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F9" w:rsidRDefault="00A20EF9" w:rsidP="00A20EF9">
      <w:pPr>
        <w:autoSpaceDE w:val="0"/>
        <w:autoSpaceDN w:val="0"/>
        <w:adjustRightInd w:val="0"/>
        <w:spacing w:after="0" w:line="240" w:lineRule="auto"/>
        <w:ind w:firstLine="708"/>
        <w:jc w:val="both"/>
        <w:rPr>
          <w:rFonts w:ascii="Times New Roman" w:hAnsi="Times New Roman"/>
          <w:b/>
          <w:sz w:val="24"/>
          <w:szCs w:val="24"/>
        </w:rPr>
      </w:pPr>
    </w:p>
    <w:p w:rsidR="00A20EF9" w:rsidRDefault="00A20EF9" w:rsidP="00A20EF9">
      <w:pPr>
        <w:autoSpaceDE w:val="0"/>
        <w:autoSpaceDN w:val="0"/>
        <w:adjustRightInd w:val="0"/>
        <w:spacing w:after="0" w:line="240" w:lineRule="auto"/>
        <w:ind w:firstLine="708"/>
        <w:jc w:val="center"/>
        <w:rPr>
          <w:rFonts w:ascii="Times New Roman" w:hAnsi="Times New Roman"/>
          <w:b/>
          <w:sz w:val="24"/>
          <w:szCs w:val="24"/>
        </w:rPr>
      </w:pPr>
      <w:r>
        <w:rPr>
          <w:rFonts w:ascii="Times New Roman" w:hAnsi="Times New Roman"/>
          <w:b/>
          <w:sz w:val="24"/>
          <w:szCs w:val="24"/>
        </w:rPr>
        <w:t>Практики 36-го Синтеза ИВО.</w:t>
      </w:r>
    </w:p>
    <w:p w:rsidR="00A20EF9" w:rsidRDefault="00A20EF9" w:rsidP="00A20EF9">
      <w:pPr>
        <w:autoSpaceDE w:val="0"/>
        <w:autoSpaceDN w:val="0"/>
        <w:adjustRightInd w:val="0"/>
        <w:spacing w:after="0" w:line="240" w:lineRule="auto"/>
        <w:ind w:firstLine="708"/>
        <w:jc w:val="both"/>
        <w:rPr>
          <w:rFonts w:ascii="Times New Roman CYR" w:hAnsi="Times New Roman CYR" w:cs="Times New Roman CYR"/>
          <w:b/>
        </w:rPr>
      </w:pPr>
      <w:r>
        <w:rPr>
          <w:rFonts w:ascii="Times New Roman" w:hAnsi="Times New Roman"/>
          <w:b/>
          <w:sz w:val="24"/>
          <w:szCs w:val="24"/>
        </w:rPr>
        <w:t>1 день 1 часть.</w:t>
      </w:r>
    </w:p>
    <w:p w:rsidR="00A20EF9" w:rsidRDefault="00A20EF9" w:rsidP="00A20EF9"/>
    <w:p w:rsidR="00A20EF9" w:rsidRDefault="00A20EF9" w:rsidP="00A20EF9">
      <w:pPr>
        <w:pStyle w:val="a3"/>
        <w:ind w:left="0" w:firstLine="426"/>
        <w:jc w:val="both"/>
        <w:rPr>
          <w:rFonts w:ascii="Times New Roman CYR" w:hAnsi="Times New Roman CYR" w:cs="Times New Roman CYR"/>
          <w:b/>
          <w:iCs/>
          <w:sz w:val="24"/>
          <w:szCs w:val="24"/>
        </w:rPr>
      </w:pPr>
      <w:r>
        <w:rPr>
          <w:rFonts w:ascii="Times New Roman" w:hAnsi="Times New Roman"/>
          <w:b/>
          <w:sz w:val="24"/>
          <w:szCs w:val="24"/>
        </w:rPr>
        <w:t xml:space="preserve">01.25.22 - 02.12.00 </w:t>
      </w:r>
      <w:r w:rsidRPr="004A56E6">
        <w:rPr>
          <w:rFonts w:ascii="Times New Roman" w:hAnsi="Times New Roman"/>
          <w:b/>
          <w:sz w:val="24"/>
          <w:szCs w:val="24"/>
        </w:rPr>
        <w:t xml:space="preserve">Практика-тренинг№1. </w:t>
      </w:r>
      <w:r>
        <w:rPr>
          <w:rFonts w:ascii="Times New Roman" w:hAnsi="Times New Roman"/>
          <w:b/>
          <w:sz w:val="24"/>
          <w:szCs w:val="24"/>
        </w:rPr>
        <w:t>Стяжание прямого 36-го Синтеза ИВО.</w:t>
      </w:r>
      <w:r w:rsidRPr="0026330D">
        <w:rPr>
          <w:rFonts w:ascii="Times New Roman CYR" w:hAnsi="Times New Roman CYR" w:cs="Times New Roman CYR"/>
          <w:i/>
          <w:iCs/>
          <w:sz w:val="24"/>
          <w:szCs w:val="24"/>
        </w:rPr>
        <w:t xml:space="preserve"> </w:t>
      </w:r>
      <w:r w:rsidRPr="00E955EA">
        <w:rPr>
          <w:rFonts w:ascii="Times New Roman CYR" w:hAnsi="Times New Roman CYR" w:cs="Times New Roman CYR"/>
          <w:b/>
          <w:iCs/>
          <w:sz w:val="24"/>
          <w:szCs w:val="24"/>
        </w:rPr>
        <w:t>Стяжание ИВДИВО-понимания ИВО. Стяжание Синтеза и Огня Рождения Свыше и  Новое Рождение Истинной Метагалактики Человека-Служащего. Преображение Столпа Совершенного Сердца Ипостаси Изначально Вышестоящего Отца.</w:t>
      </w:r>
      <w:r w:rsidRPr="00E955EA">
        <w:rPr>
          <w:rFonts w:ascii="Times New Roman CYR" w:hAnsi="Times New Roman CYR" w:cs="Times New Roman CYR"/>
          <w:b/>
          <w:i/>
          <w:iCs/>
          <w:sz w:val="24"/>
          <w:szCs w:val="24"/>
        </w:rPr>
        <w:t xml:space="preserve"> </w:t>
      </w:r>
      <w:r w:rsidRPr="00E955EA">
        <w:rPr>
          <w:rFonts w:ascii="Times New Roman CYR" w:hAnsi="Times New Roman CYR" w:cs="Times New Roman CYR"/>
          <w:b/>
          <w:iCs/>
          <w:sz w:val="24"/>
          <w:szCs w:val="24"/>
        </w:rPr>
        <w:t>Стяжание Чаши Ипостаси Изначально Вышестоящего Отца ракурсом Истинной Метагалактики Человека-Служащего.</w:t>
      </w:r>
      <w:r>
        <w:rPr>
          <w:rFonts w:ascii="Times New Roman CYR" w:hAnsi="Times New Roman CYR" w:cs="Times New Roman CYR"/>
          <w:b/>
          <w:iCs/>
          <w:sz w:val="24"/>
          <w:szCs w:val="24"/>
        </w:rPr>
        <w:t xml:space="preserve">                                                                                                          Стр. 2-7</w:t>
      </w:r>
    </w:p>
    <w:p w:rsid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 xml:space="preserve">02.56.36-03.32.05 </w:t>
      </w:r>
      <w:r w:rsidRPr="0001129F">
        <w:rPr>
          <w:rFonts w:ascii="Times New Roman" w:hAnsi="Times New Roman"/>
          <w:b/>
          <w:sz w:val="24"/>
          <w:szCs w:val="24"/>
        </w:rPr>
        <w:t>Практика№2.</w:t>
      </w:r>
      <w:r>
        <w:rPr>
          <w:rFonts w:ascii="Times New Roman" w:hAnsi="Times New Roman"/>
          <w:b/>
          <w:sz w:val="24"/>
          <w:szCs w:val="24"/>
        </w:rPr>
        <w:t xml:space="preserve"> Фиксация 7-ми Частей 36-го Синтеза. Преображение всех предыдущих Компетенций и </w:t>
      </w:r>
      <w:r w:rsidRPr="00AC63DB">
        <w:rPr>
          <w:rFonts w:ascii="Times New Roman" w:hAnsi="Times New Roman"/>
          <w:b/>
          <w:sz w:val="24"/>
          <w:szCs w:val="24"/>
        </w:rPr>
        <w:t>стяжание Компетенции Синтезность</w:t>
      </w:r>
      <w:r>
        <w:rPr>
          <w:rFonts w:ascii="Times New Roman" w:hAnsi="Times New Roman"/>
          <w:b/>
          <w:sz w:val="24"/>
          <w:szCs w:val="24"/>
        </w:rPr>
        <w:t>, наполненной Умениями Синтеза.</w:t>
      </w:r>
    </w:p>
    <w:p w:rsidR="00A20EF9" w:rsidRDefault="00A20EF9" w:rsidP="00A20EF9">
      <w:pPr>
        <w:pStyle w:val="a3"/>
        <w:ind w:left="0" w:firstLine="426"/>
        <w:jc w:val="right"/>
        <w:rPr>
          <w:rFonts w:ascii="Times New Roman" w:hAnsi="Times New Roman"/>
          <w:b/>
          <w:sz w:val="24"/>
          <w:szCs w:val="24"/>
        </w:rPr>
      </w:pPr>
      <w:r>
        <w:rPr>
          <w:rFonts w:ascii="Times New Roman" w:hAnsi="Times New Roman"/>
          <w:b/>
          <w:sz w:val="24"/>
          <w:szCs w:val="24"/>
        </w:rPr>
        <w:t>Стр. 7-12</w:t>
      </w:r>
    </w:p>
    <w:p w:rsidR="00A20EF9" w:rsidRPr="0001129F"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1 день 2 часть.</w:t>
      </w:r>
    </w:p>
    <w:p w:rsidR="00A20EF9" w:rsidRDefault="00A20EF9" w:rsidP="00A20EF9">
      <w:pPr>
        <w:pStyle w:val="a3"/>
        <w:ind w:left="0" w:firstLine="426"/>
        <w:jc w:val="both"/>
        <w:rPr>
          <w:rFonts w:ascii="Times New Roman" w:hAnsi="Times New Roman"/>
          <w:b/>
          <w:sz w:val="24"/>
          <w:szCs w:val="24"/>
        </w:rPr>
      </w:pPr>
    </w:p>
    <w:p w:rsid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 xml:space="preserve">00.55.56-01.31.53 </w:t>
      </w:r>
      <w:r w:rsidRPr="0001129F">
        <w:rPr>
          <w:rFonts w:ascii="Times New Roman" w:hAnsi="Times New Roman"/>
          <w:b/>
          <w:sz w:val="24"/>
          <w:szCs w:val="24"/>
        </w:rPr>
        <w:t>Практика</w:t>
      </w:r>
      <w:r>
        <w:rPr>
          <w:rFonts w:ascii="Times New Roman" w:hAnsi="Times New Roman"/>
          <w:b/>
          <w:sz w:val="24"/>
          <w:szCs w:val="24"/>
        </w:rPr>
        <w:t xml:space="preserve">-Тренинг </w:t>
      </w:r>
      <w:r w:rsidRPr="0001129F">
        <w:rPr>
          <w:rFonts w:ascii="Times New Roman" w:hAnsi="Times New Roman"/>
          <w:b/>
          <w:sz w:val="24"/>
          <w:szCs w:val="24"/>
        </w:rPr>
        <w:t>№</w:t>
      </w:r>
      <w:r>
        <w:rPr>
          <w:rFonts w:ascii="Times New Roman" w:hAnsi="Times New Roman"/>
          <w:b/>
          <w:sz w:val="24"/>
          <w:szCs w:val="24"/>
        </w:rPr>
        <w:t>3. Стяжание Логики ИВАС Кут Хуми. Обновление 64-х Инструментов ИВО. Стяжание Совершенного Свойства.         Стр.12-16</w:t>
      </w:r>
    </w:p>
    <w:p w:rsid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01.57.27-02.06.32 Практика №4. Стяжание второй Компетенции и ночной подготовки.                                                                                                                          Стр.16-18</w:t>
      </w:r>
    </w:p>
    <w:p w:rsidR="00A20EF9" w:rsidRDefault="00A20EF9" w:rsidP="00A20EF9">
      <w:pPr>
        <w:pStyle w:val="a3"/>
        <w:ind w:left="0" w:firstLine="426"/>
        <w:jc w:val="both"/>
        <w:rPr>
          <w:rFonts w:ascii="Times New Roman" w:hAnsi="Times New Roman"/>
          <w:b/>
          <w:sz w:val="24"/>
          <w:szCs w:val="24"/>
        </w:rPr>
      </w:pPr>
    </w:p>
    <w:p w:rsidR="00A20EF9" w:rsidRPr="00C07117"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2 день 3 часть.</w:t>
      </w:r>
    </w:p>
    <w:p w:rsidR="00A20EF9" w:rsidRDefault="00A20EF9" w:rsidP="00A20EF9">
      <w:pPr>
        <w:pStyle w:val="a3"/>
        <w:ind w:left="0" w:firstLine="426"/>
        <w:jc w:val="both"/>
        <w:rPr>
          <w:rFonts w:ascii="Times New Roman" w:hAnsi="Times New Roman"/>
          <w:b/>
          <w:sz w:val="24"/>
          <w:szCs w:val="24"/>
        </w:rPr>
      </w:pPr>
    </w:p>
    <w:p w:rsidR="00A20EF9" w:rsidRP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 xml:space="preserve">01.12.20-01.57.36 </w:t>
      </w:r>
      <w:r w:rsidRPr="00322F6B">
        <w:rPr>
          <w:rFonts w:ascii="Times New Roman" w:hAnsi="Times New Roman"/>
          <w:b/>
          <w:sz w:val="24"/>
          <w:szCs w:val="24"/>
        </w:rPr>
        <w:t>Практика №5. Стяжание Пути, Принципа Посвящённого Аватара Синтеза Кут Хуми</w:t>
      </w:r>
      <w:r>
        <w:rPr>
          <w:rFonts w:ascii="Times New Roman" w:hAnsi="Times New Roman"/>
          <w:sz w:val="24"/>
          <w:szCs w:val="24"/>
        </w:rPr>
        <w:t xml:space="preserve">.                                                                                                            </w:t>
      </w:r>
      <w:r w:rsidRPr="00A20EF9">
        <w:rPr>
          <w:rFonts w:ascii="Times New Roman" w:hAnsi="Times New Roman"/>
          <w:b/>
          <w:sz w:val="24"/>
          <w:szCs w:val="24"/>
        </w:rPr>
        <w:t>Стр. 18-22</w:t>
      </w:r>
    </w:p>
    <w:p w:rsid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02.50.07-03.10.51 Практика №6. Тренинг стяжания Части Логика, Стандарт Логики от Метагалактической до Высшей Логики ИВО. Стяжание Чаши Логики.         Стр.22-25</w:t>
      </w:r>
    </w:p>
    <w:p w:rsidR="00A20EF9" w:rsidRDefault="00A20EF9" w:rsidP="00A20EF9">
      <w:pPr>
        <w:pStyle w:val="a3"/>
        <w:ind w:left="0" w:firstLine="426"/>
        <w:jc w:val="both"/>
        <w:rPr>
          <w:rFonts w:ascii="Times New Roman" w:hAnsi="Times New Roman"/>
          <w:b/>
          <w:sz w:val="24"/>
          <w:szCs w:val="24"/>
        </w:rPr>
      </w:pPr>
    </w:p>
    <w:p w:rsid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2 день 4 часть.</w:t>
      </w:r>
    </w:p>
    <w:p w:rsidR="00A20EF9" w:rsidRDefault="00A20EF9" w:rsidP="00A20EF9">
      <w:pPr>
        <w:pStyle w:val="a3"/>
        <w:ind w:left="0" w:firstLine="426"/>
        <w:jc w:val="both"/>
        <w:rPr>
          <w:rFonts w:ascii="Times New Roman" w:hAnsi="Times New Roman"/>
          <w:b/>
          <w:sz w:val="24"/>
          <w:szCs w:val="24"/>
        </w:rPr>
      </w:pPr>
    </w:p>
    <w:p w:rsidR="00A20EF9" w:rsidRPr="00DF3A10"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 xml:space="preserve">00.39.36-01.13.32 </w:t>
      </w:r>
      <w:r w:rsidRPr="00DF3A10">
        <w:rPr>
          <w:rFonts w:ascii="Times New Roman" w:hAnsi="Times New Roman"/>
          <w:b/>
          <w:sz w:val="24"/>
          <w:szCs w:val="24"/>
        </w:rPr>
        <w:t>Практика№7. Ст</w:t>
      </w:r>
      <w:r>
        <w:rPr>
          <w:rFonts w:ascii="Times New Roman" w:hAnsi="Times New Roman"/>
          <w:b/>
          <w:sz w:val="24"/>
          <w:szCs w:val="24"/>
        </w:rPr>
        <w:t>я</w:t>
      </w:r>
      <w:r w:rsidRPr="00DF3A10">
        <w:rPr>
          <w:rFonts w:ascii="Times New Roman" w:hAnsi="Times New Roman"/>
          <w:b/>
          <w:sz w:val="24"/>
          <w:szCs w:val="24"/>
        </w:rPr>
        <w:t xml:space="preserve">жание 7-ми Частей 36-го горизонта. </w:t>
      </w:r>
      <w:r>
        <w:rPr>
          <w:rFonts w:ascii="Times New Roman" w:hAnsi="Times New Roman"/>
          <w:b/>
          <w:sz w:val="24"/>
          <w:szCs w:val="24"/>
        </w:rPr>
        <w:t xml:space="preserve">План Синтеза на их развитие. </w:t>
      </w:r>
      <w:r w:rsidRPr="00DF3A10">
        <w:rPr>
          <w:rFonts w:ascii="Times New Roman" w:hAnsi="Times New Roman"/>
          <w:b/>
          <w:sz w:val="24"/>
          <w:szCs w:val="24"/>
        </w:rPr>
        <w:t>Взаимод</w:t>
      </w:r>
      <w:r>
        <w:rPr>
          <w:rFonts w:ascii="Times New Roman" w:hAnsi="Times New Roman"/>
          <w:b/>
          <w:sz w:val="24"/>
          <w:szCs w:val="24"/>
        </w:rPr>
        <w:t>е</w:t>
      </w:r>
      <w:r w:rsidRPr="00DF3A10">
        <w:rPr>
          <w:rFonts w:ascii="Times New Roman" w:hAnsi="Times New Roman"/>
          <w:b/>
          <w:sz w:val="24"/>
          <w:szCs w:val="24"/>
        </w:rPr>
        <w:t>йствие с Аватарами и Аватарессами 36-го горизонта и стяжания их Репликации.</w:t>
      </w:r>
      <w:r>
        <w:rPr>
          <w:rFonts w:ascii="Times New Roman" w:hAnsi="Times New Roman"/>
          <w:b/>
          <w:sz w:val="24"/>
          <w:szCs w:val="24"/>
        </w:rPr>
        <w:t xml:space="preserve">                                                                                                Стр.25-30</w:t>
      </w:r>
    </w:p>
    <w:p w:rsidR="00A20EF9" w:rsidRP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01.49.19-02.07.47-</w:t>
      </w:r>
      <w:r w:rsidRPr="002A376C">
        <w:rPr>
          <w:rFonts w:ascii="Times New Roman" w:hAnsi="Times New Roman"/>
          <w:b/>
          <w:sz w:val="24"/>
          <w:szCs w:val="24"/>
        </w:rPr>
        <w:t>Практика №8. Тренинг с ИВОтцом, с телом Ипостаси, в которое вписаны две Компетенции Синтезности, наполненные Умениями Синтеза.</w:t>
      </w:r>
      <w:r>
        <w:rPr>
          <w:rFonts w:ascii="Times New Roman" w:hAnsi="Times New Roman"/>
          <w:sz w:val="24"/>
          <w:szCs w:val="24"/>
        </w:rPr>
        <w:t xml:space="preserve">       </w:t>
      </w:r>
      <w:r w:rsidRPr="00A20EF9">
        <w:rPr>
          <w:rFonts w:ascii="Times New Roman" w:hAnsi="Times New Roman"/>
          <w:b/>
          <w:sz w:val="24"/>
          <w:szCs w:val="24"/>
        </w:rPr>
        <w:t>Стр.30-33</w:t>
      </w:r>
    </w:p>
    <w:p w:rsidR="00A20EF9" w:rsidRDefault="00A20EF9" w:rsidP="00A20EF9">
      <w:pPr>
        <w:pStyle w:val="a3"/>
        <w:ind w:left="0" w:firstLine="426"/>
        <w:jc w:val="both"/>
        <w:rPr>
          <w:rFonts w:ascii="Times New Roman" w:hAnsi="Times New Roman"/>
          <w:b/>
          <w:sz w:val="24"/>
          <w:szCs w:val="24"/>
        </w:rPr>
      </w:pPr>
      <w:r>
        <w:rPr>
          <w:rFonts w:ascii="Times New Roman" w:hAnsi="Times New Roman"/>
          <w:b/>
          <w:sz w:val="24"/>
          <w:szCs w:val="24"/>
        </w:rPr>
        <w:t xml:space="preserve">02.12.44-02.30.15 </w:t>
      </w:r>
      <w:r w:rsidRPr="002A376C">
        <w:rPr>
          <w:rFonts w:ascii="Times New Roman" w:hAnsi="Times New Roman"/>
          <w:b/>
          <w:sz w:val="24"/>
          <w:szCs w:val="24"/>
        </w:rPr>
        <w:t>Практика№9. Итоговая.</w:t>
      </w:r>
      <w:r>
        <w:rPr>
          <w:rFonts w:ascii="Times New Roman" w:hAnsi="Times New Roman"/>
          <w:b/>
          <w:sz w:val="24"/>
          <w:szCs w:val="24"/>
        </w:rPr>
        <w:t xml:space="preserve">                                                              Стр.33-37</w:t>
      </w:r>
    </w:p>
    <w:p w:rsidR="00A20EF9" w:rsidRDefault="00A20EF9" w:rsidP="00A20EF9">
      <w:pPr>
        <w:pStyle w:val="a3"/>
        <w:ind w:left="0" w:firstLine="426"/>
        <w:jc w:val="both"/>
        <w:rPr>
          <w:rFonts w:ascii="Times New Roman" w:hAnsi="Times New Roman"/>
          <w:b/>
          <w:sz w:val="24"/>
          <w:szCs w:val="24"/>
        </w:rPr>
      </w:pPr>
    </w:p>
    <w:p w:rsidR="00A20EF9" w:rsidRDefault="00A20EF9" w:rsidP="00A20EF9">
      <w:pPr>
        <w:pStyle w:val="a3"/>
        <w:ind w:left="0" w:firstLine="426"/>
        <w:jc w:val="both"/>
        <w:rPr>
          <w:rFonts w:ascii="Times New Roman" w:hAnsi="Times New Roman"/>
          <w:sz w:val="24"/>
          <w:szCs w:val="24"/>
        </w:rPr>
      </w:pPr>
    </w:p>
    <w:p w:rsidR="00A20EF9" w:rsidRDefault="00A20EF9" w:rsidP="00A20EF9">
      <w:pPr>
        <w:pStyle w:val="a3"/>
        <w:ind w:left="0" w:firstLine="426"/>
        <w:jc w:val="both"/>
        <w:rPr>
          <w:rFonts w:ascii="Times New Roman" w:hAnsi="Times New Roman"/>
          <w:b/>
          <w:sz w:val="24"/>
          <w:szCs w:val="24"/>
        </w:rPr>
      </w:pPr>
    </w:p>
    <w:p w:rsidR="00A20EF9" w:rsidRPr="00E955EA" w:rsidRDefault="00A20EF9" w:rsidP="00A20EF9">
      <w:pPr>
        <w:pStyle w:val="a3"/>
        <w:ind w:left="0" w:firstLine="426"/>
        <w:jc w:val="both"/>
        <w:rPr>
          <w:rFonts w:ascii="Times New Roman" w:hAnsi="Times New Roman"/>
          <w:b/>
          <w:sz w:val="24"/>
          <w:szCs w:val="24"/>
        </w:rPr>
      </w:pPr>
    </w:p>
    <w:p w:rsidR="00A20EF9" w:rsidRDefault="00A20EF9" w:rsidP="00962718">
      <w:pPr>
        <w:autoSpaceDE w:val="0"/>
        <w:autoSpaceDN w:val="0"/>
        <w:adjustRightInd w:val="0"/>
        <w:spacing w:after="0" w:line="240" w:lineRule="auto"/>
        <w:ind w:firstLine="454"/>
        <w:jc w:val="both"/>
        <w:rPr>
          <w:rFonts w:ascii="Times New Roman" w:hAnsi="Times New Roman" w:cs="Times New Roman"/>
          <w:sz w:val="24"/>
          <w:szCs w:val="24"/>
        </w:rPr>
      </w:pPr>
    </w:p>
    <w:p w:rsidR="00A20EF9" w:rsidRDefault="00A20EF9" w:rsidP="00962718">
      <w:pPr>
        <w:autoSpaceDE w:val="0"/>
        <w:autoSpaceDN w:val="0"/>
        <w:adjustRightInd w:val="0"/>
        <w:spacing w:after="0" w:line="240" w:lineRule="auto"/>
        <w:ind w:firstLine="454"/>
        <w:jc w:val="both"/>
        <w:rPr>
          <w:rFonts w:ascii="Times New Roman" w:hAnsi="Times New Roman" w:cs="Times New Roman"/>
          <w:sz w:val="24"/>
          <w:szCs w:val="24"/>
        </w:rPr>
      </w:pP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962718">
        <w:rPr>
          <w:rFonts w:ascii="Times New Roman" w:hAnsi="Times New Roman" w:cs="Times New Roman"/>
          <w:sz w:val="24"/>
          <w:szCs w:val="24"/>
        </w:rPr>
        <w:t>1</w:t>
      </w:r>
      <w:r w:rsidRPr="00962718">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01:25:2</w:t>
      </w:r>
      <w:r w:rsidR="00586D35">
        <w:rPr>
          <w:rFonts w:ascii="Times New Roman CYR" w:hAnsi="Times New Roman CYR" w:cs="Times New Roman CYR"/>
          <w:sz w:val="24"/>
          <w:szCs w:val="24"/>
        </w:rPr>
        <w:t>2</w:t>
      </w:r>
      <w:r>
        <w:rPr>
          <w:rFonts w:ascii="Times New Roman CYR" w:hAnsi="Times New Roman CYR" w:cs="Times New Roman CYR"/>
          <w:sz w:val="24"/>
          <w:szCs w:val="24"/>
        </w:rPr>
        <w:t>-02:12:00</w:t>
      </w:r>
    </w:p>
    <w:p w:rsidR="00962718" w:rsidRPr="00962718" w:rsidRDefault="00962718" w:rsidP="00962718">
      <w:pPr>
        <w:autoSpaceDE w:val="0"/>
        <w:autoSpaceDN w:val="0"/>
        <w:adjustRightInd w:val="0"/>
        <w:spacing w:after="0" w:line="240" w:lineRule="auto"/>
        <w:ind w:firstLine="454"/>
        <w:jc w:val="both"/>
        <w:rPr>
          <w:rFonts w:ascii="Calibri" w:hAnsi="Calibri" w:cs="Calibri"/>
        </w:rPr>
      </w:pPr>
    </w:p>
    <w:p w:rsidR="00586D35" w:rsidRPr="00E955EA" w:rsidRDefault="00586D35" w:rsidP="00586D35">
      <w:pPr>
        <w:pStyle w:val="a3"/>
        <w:ind w:left="0" w:firstLine="426"/>
        <w:jc w:val="center"/>
        <w:rPr>
          <w:rFonts w:ascii="Times New Roman" w:hAnsi="Times New Roman"/>
          <w:b/>
          <w:sz w:val="24"/>
          <w:szCs w:val="24"/>
        </w:rPr>
      </w:pPr>
      <w:r w:rsidRPr="004A56E6">
        <w:rPr>
          <w:rFonts w:ascii="Times New Roman" w:hAnsi="Times New Roman"/>
          <w:b/>
          <w:sz w:val="24"/>
          <w:szCs w:val="24"/>
        </w:rPr>
        <w:t xml:space="preserve">Практика-тренинг№1. </w:t>
      </w:r>
      <w:r>
        <w:rPr>
          <w:rFonts w:ascii="Times New Roman" w:hAnsi="Times New Roman"/>
          <w:b/>
          <w:sz w:val="24"/>
          <w:szCs w:val="24"/>
        </w:rPr>
        <w:t>Стяжание прямого 36-го Синтеза ИВО.</w:t>
      </w:r>
      <w:r w:rsidRPr="0026330D">
        <w:rPr>
          <w:rFonts w:ascii="Times New Roman CYR" w:hAnsi="Times New Roman CYR" w:cs="Times New Roman CYR"/>
          <w:i/>
          <w:iCs/>
          <w:sz w:val="24"/>
          <w:szCs w:val="24"/>
        </w:rPr>
        <w:t xml:space="preserve"> </w:t>
      </w:r>
      <w:r w:rsidRPr="00E955EA">
        <w:rPr>
          <w:rFonts w:ascii="Times New Roman CYR" w:hAnsi="Times New Roman CYR" w:cs="Times New Roman CYR"/>
          <w:b/>
          <w:iCs/>
          <w:sz w:val="24"/>
          <w:szCs w:val="24"/>
        </w:rPr>
        <w:t>Стяжание ИВДИВО-понимания ИВО. Стяжание Синтеза и Огня Рождения Свыше и  Новое Рождение Истинной Метагалактики Человека-Служащего. Преображение Столпа Совершенного Сердца Ипостаси Изначально Вышестоящего Отца.</w:t>
      </w:r>
      <w:r w:rsidRPr="00E955EA">
        <w:rPr>
          <w:rFonts w:ascii="Times New Roman CYR" w:hAnsi="Times New Roman CYR" w:cs="Times New Roman CYR"/>
          <w:b/>
          <w:i/>
          <w:iCs/>
          <w:sz w:val="24"/>
          <w:szCs w:val="24"/>
        </w:rPr>
        <w:t xml:space="preserve"> </w:t>
      </w:r>
      <w:r w:rsidRPr="00E955EA">
        <w:rPr>
          <w:rFonts w:ascii="Times New Roman CYR" w:hAnsi="Times New Roman CYR" w:cs="Times New Roman CYR"/>
          <w:b/>
          <w:iCs/>
          <w:sz w:val="24"/>
          <w:szCs w:val="24"/>
        </w:rPr>
        <w:t>Стяжание Чаши Ипостаси Изначально Вышестоящего Отца ракурсом Истинной Метагалактики Человека-Служащего.</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и в синтезе нас.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 в каждом из нас Стандарт третьего ИВДИВО-курса Синтеза Изначально Вышестоящего Отца и возжигаем в каждом из нас ядро Синтеза Изначально Вышестоящего Аватара Синтеза Кут Хуми, ядро Синтеза, ядро Огня Изначально Вышестоящего Отца, и возжигаясь, прямо возжигаем ядро Синтеза Изначально Вышестоящего Аватара Синтеза Кут Хуми, и развёртываем из ядра Синтеза Синтез по телу, возжигая ядра всех Синтезов в каждом из нас.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из каждого ядра Синтеза развёртываем Синтез по телу. Попробуйте сейчас сознательно подействовать ядрами Синтеза. И прямо возжигаем Синтез всех ядер Синтеза, минимум 35 ядер Синтеза Изначально Вышестоящего Отца. В ядре Синтеза Кут Хуми и ядром Синтеза Кут Хуми из каждого ядра  соответствующего Синтеза попробуйте развернуть Синтез по телу, либо каким-то утверждением, либо какой-то внутренней практикой действия. Попробуйте как-то это исполнить телесно, чтобы Синтез начал теч из ядер по телу</w:t>
      </w:r>
      <w:r w:rsidR="00586D3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вы почувствовали заполнение тела Синтезом.</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здесь вопрос не распаковки ядер, ядра не запакованы, их не из чего распаковывать, а здесь идёт процесс действия ядрами Синтеза, когда из ядер Синтез разворачивается по телу и само  ядро Синтеза исполняет непосредственно свою прямую обязанность выявлять, выражать, реплицировать Синтез по номеру в ваше тело.</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одноврем</w:t>
      </w:r>
      <w:r w:rsidRPr="0012594A">
        <w:rPr>
          <w:rFonts w:ascii="Times New Roman CYR" w:hAnsi="Times New Roman CYR" w:cs="Times New Roman CYR"/>
          <w:bCs/>
          <w:i/>
          <w:sz w:val="24"/>
          <w:szCs w:val="24"/>
        </w:rPr>
        <w:t>е</w:t>
      </w:r>
      <w:r>
        <w:rPr>
          <w:rFonts w:ascii="Times New Roman CYR" w:hAnsi="Times New Roman CYR" w:cs="Times New Roman CYR"/>
          <w:i/>
          <w:iCs/>
          <w:sz w:val="24"/>
          <w:szCs w:val="24"/>
        </w:rPr>
        <w:t>нно с этим</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физически вспыхивая ядром Синтеза Изначально Вышестоящего Аватара Синтеза Кут Хуми</w:t>
      </w:r>
      <w:r w:rsidR="0012594A">
        <w:rPr>
          <w:rFonts w:ascii="Times New Roman CYR" w:hAnsi="Times New Roman CYR" w:cs="Times New Roman CYR"/>
          <w:i/>
          <w:iCs/>
          <w:sz w:val="24"/>
          <w:szCs w:val="24"/>
        </w:rPr>
        <w:t>. О</w:t>
      </w:r>
      <w:r>
        <w:rPr>
          <w:rFonts w:ascii="Times New Roman CYR" w:hAnsi="Times New Roman CYR" w:cs="Times New Roman CYR"/>
          <w:i/>
          <w:iCs/>
          <w:sz w:val="24"/>
          <w:szCs w:val="24"/>
        </w:rPr>
        <w:t>дноврем</w:t>
      </w:r>
      <w:r w:rsidR="0012594A" w:rsidRPr="0012594A">
        <w:rPr>
          <w:rFonts w:ascii="Times New Roman CYR" w:hAnsi="Times New Roman CYR" w:cs="Times New Roman CYR"/>
          <w:bCs/>
          <w:i/>
          <w:sz w:val="24"/>
          <w:szCs w:val="24"/>
        </w:rPr>
        <w:t>е</w:t>
      </w:r>
      <w:r>
        <w:rPr>
          <w:rFonts w:ascii="Times New Roman CYR" w:hAnsi="Times New Roman CYR" w:cs="Times New Roman CYR"/>
          <w:i/>
          <w:iCs/>
          <w:sz w:val="24"/>
          <w:szCs w:val="24"/>
        </w:rPr>
        <w:t>нно с этим</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каждый лично синтезируется с Изначально Вышестоящим Аватаром Синтеза Кут Хуми</w:t>
      </w:r>
      <w:r w:rsidR="0012594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именно лично концентрацией Синтеза  настраиваемся на Кут Хуми</w:t>
      </w:r>
      <w:r w:rsidR="002156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попробуйте самостоятельно у Изначально Вышестоящего Аватара Синтеза Кут Хуми стяжать прямой 36-й Синтез Изначально Вышестоящего Отца в ваше физическое тело.</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сейчас такой процесс</w:t>
      </w:r>
      <w:r w:rsidR="0012594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надо поставить Столп или поток, или концентрацию Синтеза в ядро Синтеза Кут Хуми</w:t>
      </w:r>
      <w:r w:rsidR="0012594A">
        <w:rPr>
          <w:rFonts w:ascii="Times New Roman CYR" w:hAnsi="Times New Roman CYR" w:cs="Times New Roman CYR"/>
          <w:i/>
          <w:iCs/>
          <w:sz w:val="24"/>
          <w:szCs w:val="24"/>
        </w:rPr>
        <w:t>. В</w:t>
      </w:r>
      <w:r>
        <w:rPr>
          <w:rFonts w:ascii="Times New Roman CYR" w:hAnsi="Times New Roman CYR" w:cs="Times New Roman CYR"/>
          <w:i/>
          <w:iCs/>
          <w:sz w:val="24"/>
          <w:szCs w:val="24"/>
        </w:rPr>
        <w:t>ы можете почувствовать</w:t>
      </w:r>
      <w:r w:rsidR="0012594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в ядро Синтеза Кут Хуми фиксируется Столп 36-го Синтеза</w:t>
      </w:r>
      <w:r w:rsidR="0012594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задача </w:t>
      </w:r>
      <w:r w:rsidR="0012594A">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это исполнить самостоятельно с Кут Хуми, то есть сейчас внутренне находите контакт с Изначально Вышестоящим Аватаром Синтеза Кут Хуми. И попробуйте этим вызвать Синтез на себя.</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это тоже проистекает из иерархической </w:t>
      </w:r>
      <w:r w:rsidR="00586D35">
        <w:rPr>
          <w:rFonts w:ascii="Times New Roman CYR" w:hAnsi="Times New Roman CYR" w:cs="Times New Roman CYR"/>
          <w:i/>
          <w:iCs/>
          <w:sz w:val="24"/>
          <w:szCs w:val="24"/>
        </w:rPr>
        <w:t>Л</w:t>
      </w:r>
      <w:r>
        <w:rPr>
          <w:rFonts w:ascii="Times New Roman CYR" w:hAnsi="Times New Roman CYR" w:cs="Times New Roman CYR"/>
          <w:i/>
          <w:iCs/>
          <w:sz w:val="24"/>
          <w:szCs w:val="24"/>
        </w:rPr>
        <w:t xml:space="preserve">огики и из </w:t>
      </w:r>
      <w:r w:rsidR="00586D35">
        <w:rPr>
          <w:rFonts w:ascii="Times New Roman CYR" w:hAnsi="Times New Roman CYR" w:cs="Times New Roman CYR"/>
          <w:i/>
          <w:iCs/>
          <w:sz w:val="24"/>
          <w:szCs w:val="24"/>
        </w:rPr>
        <w:t>Л</w:t>
      </w:r>
      <w:r>
        <w:rPr>
          <w:rFonts w:ascii="Times New Roman CYR" w:hAnsi="Times New Roman CYR" w:cs="Times New Roman CYR"/>
          <w:i/>
          <w:iCs/>
          <w:sz w:val="24"/>
          <w:szCs w:val="24"/>
        </w:rPr>
        <w:t>огики ИВДИВО, из Ивдивной Логики</w:t>
      </w:r>
      <w:r w:rsidR="00586D3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я</w:t>
      </w:r>
      <w:r w:rsidR="00586D3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Посвящённый способен вызвать Огонь из Иерархии, из И</w:t>
      </w:r>
      <w:r w:rsidR="00586D35">
        <w:rPr>
          <w:rFonts w:ascii="Times New Roman CYR" w:hAnsi="Times New Roman CYR" w:cs="Times New Roman CYR"/>
          <w:i/>
          <w:iCs/>
          <w:sz w:val="24"/>
          <w:szCs w:val="24"/>
        </w:rPr>
        <w:t>ВДИВО</w:t>
      </w:r>
      <w:r>
        <w:rPr>
          <w:rFonts w:ascii="Times New Roman CYR" w:hAnsi="Times New Roman CYR" w:cs="Times New Roman CYR"/>
          <w:i/>
          <w:iCs/>
          <w:sz w:val="24"/>
          <w:szCs w:val="24"/>
        </w:rPr>
        <w:t xml:space="preserve"> на себя, на своё тело в данном случае вызываем Синтез Кут Хуми на себя, вызываем здесь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значении активируем и намагничиваем</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стягиваем </w:t>
      </w:r>
      <w:r w:rsidR="002156FE">
        <w:rPr>
          <w:rFonts w:ascii="Times New Roman CYR" w:hAnsi="Times New Roman CYR" w:cs="Times New Roman CYR"/>
          <w:i/>
          <w:iCs/>
          <w:sz w:val="24"/>
          <w:szCs w:val="24"/>
        </w:rPr>
        <w:t>Я</w:t>
      </w:r>
      <w:r>
        <w:rPr>
          <w:rFonts w:ascii="Times New Roman CYR" w:hAnsi="Times New Roman CYR" w:cs="Times New Roman CYR"/>
          <w:i/>
          <w:iCs/>
          <w:sz w:val="24"/>
          <w:szCs w:val="24"/>
        </w:rPr>
        <w:t>дром Синтеза. Внутренне делаем, то есть не ждём, а именно делаем</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самостоятельно делаем. Практика уже началась таким образом.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возжигаясь, преображаясь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вспыхивая 36-м Синтезом Изначально Вышестоящего Отца в физическом теле</w:t>
      </w:r>
      <w:r w:rsidR="002156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разг</w:t>
      </w:r>
      <w:r w:rsidR="002156FE">
        <w:rPr>
          <w:rFonts w:ascii="Times New Roman CYR" w:hAnsi="Times New Roman CYR" w:cs="Times New Roman CYR"/>
          <w:i/>
          <w:iCs/>
          <w:sz w:val="24"/>
          <w:szCs w:val="24"/>
        </w:rPr>
        <w:t>о</w:t>
      </w:r>
      <w:r>
        <w:rPr>
          <w:rFonts w:ascii="Times New Roman CYR" w:hAnsi="Times New Roman CYR" w:cs="Times New Roman CYR"/>
          <w:i/>
          <w:iCs/>
          <w:sz w:val="24"/>
          <w:szCs w:val="24"/>
        </w:rPr>
        <w:t>р</w:t>
      </w:r>
      <w:r w:rsidR="00586D35">
        <w:rPr>
          <w:rFonts w:ascii="Times New Roman CYR" w:hAnsi="Times New Roman CYR" w:cs="Times New Roman CYR"/>
          <w:i/>
          <w:iCs/>
          <w:sz w:val="24"/>
          <w:szCs w:val="24"/>
        </w:rPr>
        <w:t>а</w:t>
      </w:r>
      <w:r>
        <w:rPr>
          <w:rFonts w:ascii="Times New Roman CYR" w:hAnsi="Times New Roman CYR" w:cs="Times New Roman CYR"/>
          <w:i/>
          <w:iCs/>
          <w:sz w:val="24"/>
          <w:szCs w:val="24"/>
        </w:rPr>
        <w:t xml:space="preserve">я </w:t>
      </w:r>
      <w:r w:rsidR="002156FE">
        <w:rPr>
          <w:rFonts w:ascii="Times New Roman CYR" w:hAnsi="Times New Roman CYR" w:cs="Times New Roman CYR"/>
          <w:i/>
          <w:iCs/>
          <w:sz w:val="24"/>
          <w:szCs w:val="24"/>
        </w:rPr>
        <w:t>Я</w:t>
      </w:r>
      <w:r>
        <w:rPr>
          <w:rFonts w:ascii="Times New Roman CYR" w:hAnsi="Times New Roman CYR" w:cs="Times New Roman CYR"/>
          <w:i/>
          <w:iCs/>
          <w:sz w:val="24"/>
          <w:szCs w:val="24"/>
        </w:rPr>
        <w:t>дро Синтеза Кут Хуми в каждом из нас</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Вышестоящими Аватарами Синтеза Кут Хуми Фаинь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2156FE">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развёртываемся пред Изначально Вышестоящими Аватарами Синтеза Кут Хуми Фаинь в зале Изначально Вышестоящего Дома Изначально Вышестоящего Отца Учителями Синтеза каждым из нас и синтезом нас. Встали, развернулись и возжигаясь мы синтезируемся с Изначально Вышестоящими Аватарами Синтеза Кут Хуми Фаинь, стяжаем каждому из нас Синтез Синтеза Изначально Вышестоящего Отца и Синтез Праполномочного Синтеза Изначально Вышестоящего Отца каждому из нас, синтезу нас.</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синтезируем, попробуем ядром Синтеза Изначально Вышестоящего Аватара Синтеза Кут Хуми, попробуйте намагнитить концентрацию Изначально Вышестоящего Дома Изначально Вышестоящего Отца в тело, и просим Изначально Вышестоящих Аватаров Синтеза Кут Хуми Фаинь зафиксировать в каждом из нас Изначально Вышестоящий Дом Изначально Вышестоящего Отца. И концентрацией ИВДИВО синтезируемся с Изначально Вышестоящими Аватарами Синтеза Кут Хуми Фаинь и стяжаем каждому из нас прямой 36-й Синтез Изначально Вышестоящего Отца, и возжигаясь стяжаем Учтилея 36-го Синтеза Изначально Вышестоящего Отца каждому из нас одеваясь в соответствующую форму, оформляясь обновляем форму Учителя Синтеза 36-м Синтезом Изначально Вышестоящего Отца.</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Вышестоящих Аватаров Синтеза Кут Хуми Фаинь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развернуть в каждом из нас 64 Инструмента Учителя 36-го Синтеза Изначально  Вышестоящего Отца в каждом из нас и в синтезе нас.</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проникаясь, и внутренне включаясь в 36-й Синтез Изначально Вышестоящего Отца</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соведением Синтеза в каждом из нас</w:t>
      </w:r>
      <w:r w:rsidR="002156FE">
        <w:rPr>
          <w:rFonts w:ascii="Times New Roman CYR" w:hAnsi="Times New Roman CYR" w:cs="Times New Roman CYR"/>
          <w:i/>
          <w:iCs/>
          <w:sz w:val="24"/>
          <w:szCs w:val="24"/>
        </w:rPr>
        <w:t>. М</w:t>
      </w:r>
      <w:r>
        <w:rPr>
          <w:rFonts w:ascii="Times New Roman CYR" w:hAnsi="Times New Roman CYR" w:cs="Times New Roman CYR"/>
          <w:i/>
          <w:iCs/>
          <w:sz w:val="24"/>
          <w:szCs w:val="24"/>
        </w:rPr>
        <w:t>ы синтезируемся с  Изначально Вышестоящим Аватаром Синтеза Кут Хуми, и стяжаем каждому из нас Ивдивную Логику Синтезом Синтеза Изначально Вышестоящего Отца, возжигаемся ею в Чаше каждого из нас, и мы разгораемся Чашей каждого из нас. И синтезируемся Чашей каждого из нас с Чашей Кут Хуми, и входим прямо в слиянность, сердечную слиянность Чашей с Кут Хуми на сколько это получается, как можем.</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далее мы синтезируемся Чашей каждого из нас с Чашей Фаинь, и просим зафиксировать в Чашу каждого из нас Иерархическую Логику Огнём Праполномочного Синтеза, и мы разгораемся Огнём Истины или Синтезом Истины Изначально Вышестоящего Отца в Чаше каждого из нас в Синтез Чаши каждого из нас. И Огнём Истины синтезируем Иерархическую и Ивдивную Логику Изначально Вышестоящих Аватаров Синтеза Кут Хуми Фаинь в каждом из нас и в синтезе нас.</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Вышестоящими Аватарами Синтеза Кут Хуми Фаинь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 в каждом из нас И</w:t>
      </w:r>
      <w:r w:rsidR="002156FE">
        <w:rPr>
          <w:rFonts w:ascii="Times New Roman CYR" w:hAnsi="Times New Roman CYR" w:cs="Times New Roman CYR"/>
          <w:i/>
          <w:iCs/>
          <w:sz w:val="24"/>
          <w:szCs w:val="24"/>
        </w:rPr>
        <w:t>ВДИВО</w:t>
      </w:r>
      <w:r>
        <w:rPr>
          <w:rFonts w:ascii="Times New Roman CYR" w:hAnsi="Times New Roman CYR" w:cs="Times New Roman CYR"/>
          <w:i/>
          <w:iCs/>
          <w:sz w:val="24"/>
          <w:szCs w:val="24"/>
        </w:rPr>
        <w:t xml:space="preserve">-понимание Изначально Вышестоящего Отца и просим Изначально Вышестоящих Аватаров Синтеза Кут Хуми Фаинь реплицировать каждому из нас </w:t>
      </w:r>
      <w:r w:rsidR="002156FE">
        <w:rPr>
          <w:rFonts w:ascii="Times New Roman CYR" w:hAnsi="Times New Roman CYR" w:cs="Times New Roman CYR"/>
          <w:i/>
          <w:iCs/>
          <w:sz w:val="24"/>
          <w:szCs w:val="24"/>
        </w:rPr>
        <w:t>ИВДИВО</w:t>
      </w:r>
      <w:r>
        <w:rPr>
          <w:rFonts w:ascii="Times New Roman CYR" w:hAnsi="Times New Roman CYR" w:cs="Times New Roman CYR"/>
          <w:i/>
          <w:iCs/>
          <w:sz w:val="24"/>
          <w:szCs w:val="24"/>
        </w:rPr>
        <w:t>-понимание Изначально Вышестоящего Отца</w:t>
      </w:r>
      <w:r w:rsidR="002156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вписать </w:t>
      </w:r>
      <w:r w:rsidR="002156FE">
        <w:rPr>
          <w:rFonts w:ascii="Times New Roman CYR" w:hAnsi="Times New Roman CYR" w:cs="Times New Roman CYR"/>
          <w:i/>
          <w:iCs/>
          <w:sz w:val="24"/>
          <w:szCs w:val="24"/>
        </w:rPr>
        <w:t xml:space="preserve">ИВДИВО </w:t>
      </w:r>
      <w:r>
        <w:rPr>
          <w:rFonts w:ascii="Times New Roman CYR" w:hAnsi="Times New Roman CYR" w:cs="Times New Roman CYR"/>
          <w:i/>
          <w:iCs/>
          <w:sz w:val="24"/>
          <w:szCs w:val="24"/>
        </w:rPr>
        <w:t xml:space="preserve">-понимание в Огонь Истины Чаши каждого из нас и сквозь Чашу вписать во все Части. И сейчас таким внутренним доверием Кут Хуми Фаинь, во внутренней открытости сердечной Кут Хуми Фаинь пробуем это внутри синтезировать, стяжать, сложить, организовать, чтобы вы  почувствовали в теле состояние понимания, хотя бы в каком-то </w:t>
      </w:r>
      <w:r>
        <w:rPr>
          <w:rFonts w:ascii="Times New Roman CYR" w:hAnsi="Times New Roman CYR" w:cs="Times New Roman CYR"/>
          <w:i/>
          <w:iCs/>
          <w:sz w:val="24"/>
          <w:szCs w:val="24"/>
        </w:rPr>
        <w:lastRenderedPageBreak/>
        <w:t xml:space="preserve">проценте. И попробуйте сейчас переключиться из всех своих представлений о том как нужно понимать.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Аватаром Синтеза Кут Хуми Истинной Метагалактики Человека-Служащего и стяжаем каждому из нас </w:t>
      </w:r>
      <w:r w:rsidR="002156FE">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Синтеза Изначально Вышестоящего Аватара Синтеза Кут Хуми Истинной Метагалактики Человека-Служащего, возжигаемся, разгораемся им, обновляя </w:t>
      </w:r>
      <w:r w:rsidR="002156FE">
        <w:rPr>
          <w:rFonts w:ascii="Times New Roman CYR" w:hAnsi="Times New Roman CYR" w:cs="Times New Roman CYR"/>
          <w:i/>
          <w:iCs/>
          <w:sz w:val="24"/>
          <w:szCs w:val="24"/>
        </w:rPr>
        <w:t>Я</w:t>
      </w:r>
      <w:r>
        <w:rPr>
          <w:rFonts w:ascii="Times New Roman CYR" w:hAnsi="Times New Roman CYR" w:cs="Times New Roman CYR"/>
          <w:i/>
          <w:iCs/>
          <w:sz w:val="24"/>
          <w:szCs w:val="24"/>
        </w:rPr>
        <w:t>дро Синтеза каждого из нас. И синтезируясь с Хум Изначально Вышестоящего Аватара Синтеза Кут Хуми</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Часть Кут Хуми ракурсом Истинной Метагалактики Человека-Служащего в каждом из нас, в синтезе нас, нами.</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Вспыхивая цельно, разгораемся и становимся Частью Кут Хуми. И слиянность Чашей с Кут Хуми, такая сердечная слиянность с Кут Хуми, сердечная открытость Кут Хуми она вмагничивает, вводит в эту глубину явления Части Кут Хуми, и разгораясь, возжигаясь Частью Кут Хуми и Частью Отца, не просто возжигаемся Частью Кут Хуми, а попробуйте стать Частью Кут Хуми насколько это возможно, то как это понимает ваш Внутренний Мир, то, как вы это понимаете Синтезом. И всем объёмом своего понимания становимся Частью Кут Хуми каждым из нас и синтезом нас.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проникаясь ИВДИВО-пониманием Изначально Вышестоящих Аватаров Синтеза Кут Хуми Фаинь, разгораемся ИВДИВО-пониманием в Чаше каждого из нас</w:t>
      </w:r>
      <w:r w:rsidR="002156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синтезобразно развёртываем ИВДИВО-понимание по 512-и Частям</w:t>
      </w:r>
      <w:r w:rsidR="002156FE">
        <w:rPr>
          <w:rFonts w:ascii="Times New Roman CYR" w:hAnsi="Times New Roman CYR" w:cs="Times New Roman CYR"/>
          <w:i/>
          <w:iCs/>
          <w:sz w:val="24"/>
          <w:szCs w:val="24"/>
        </w:rPr>
        <w:t>. П</w:t>
      </w:r>
      <w:r>
        <w:rPr>
          <w:rFonts w:ascii="Times New Roman CYR" w:hAnsi="Times New Roman CYR" w:cs="Times New Roman CYR"/>
          <w:i/>
          <w:iCs/>
          <w:sz w:val="24"/>
          <w:szCs w:val="24"/>
        </w:rPr>
        <w:t>рямо включаем, втягиваем, развёртываем ИВДИВО-понимание в Частях Метагалактических, в Частях Октавных, в Частях Всеединых и в Извечных четверичностью субъектности каждого из нас.</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разгораясь Синтезом магнитности с Кут Хуми Фаинь ИВДИВО-пониманием Кут Хуми Фаинь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Истинной Метагалактики Человека-Служащего и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 Развёртываемся пред Изначально Вышестоящим Отцом Истинной Метагалактики Человека-Служащего Учителями 36-го Синтеза Изначально Вышестоящего Отца каждым из нас, синтезом нас, нами. Синтезируемся с Хум Изначально Вышестоящего Отца и внутренне Огнём и Синтезом знакомимся с Изначально Вышестоящим Отцом Истинной Метагалактики Человека-Служащего и стяжаем каждому из нас прямой 36-й Синтез Изначально Вышестоящего Отца.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вспыхивая цельно</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 стяжаем каждому из нас ядро Огня Изначально Вышестоящего Отца Истинной Метагалактики Человека-Служащего каждому из нас, синтезу нас, нами. Вспыхивая, возжигаясь, преображаемся им. Устремляясь в рост ядром Синтеза Изначально Вышестоящего Отца Истинной Метагалактики Человека-Служащего каждым из нас и в синтезе нас.</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w:t>
      </w:r>
      <w:r w:rsidR="002156FE">
        <w:rPr>
          <w:rFonts w:ascii="Times New Roman CYR" w:hAnsi="Times New Roman CYR" w:cs="Times New Roman CYR"/>
          <w:i/>
          <w:iCs/>
          <w:sz w:val="24"/>
          <w:szCs w:val="24"/>
        </w:rPr>
        <w:t>Я</w:t>
      </w:r>
      <w:r>
        <w:rPr>
          <w:rFonts w:ascii="Times New Roman CYR" w:hAnsi="Times New Roman CYR" w:cs="Times New Roman CYR"/>
          <w:i/>
          <w:iCs/>
          <w:sz w:val="24"/>
          <w:szCs w:val="24"/>
        </w:rPr>
        <w:t>дром Отца</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w:t>
      </w:r>
      <w:r w:rsidR="002156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каждому из нас Часть Изначально Вышестоящего Отца Истинной Метагалактики Человека-Служащего каждому из нас, синтезу нас, нами и Частью Кут Хуми синтезируемся с Частью Отца и развёртываем Синтез Части Кут Хуми и Части Отца в каждом из нас и в синтезе нас.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962718">
        <w:rPr>
          <w:rFonts w:ascii="Times New Roman" w:hAnsi="Times New Roman" w:cs="Times New Roman"/>
          <w:i/>
          <w:iCs/>
          <w:sz w:val="24"/>
          <w:szCs w:val="24"/>
        </w:rPr>
        <w:t xml:space="preserve"> </w:t>
      </w:r>
      <w:r>
        <w:rPr>
          <w:rFonts w:ascii="Times New Roman CYR" w:hAnsi="Times New Roman CYR" w:cs="Times New Roman CYR"/>
          <w:i/>
          <w:iCs/>
          <w:sz w:val="24"/>
          <w:szCs w:val="24"/>
        </w:rPr>
        <w:t>И проникаясь, вспыхивая цельно</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2156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каждому из нас 19 септиллионов 342 секстиллиона 813 квинтиллионов </w:t>
      </w:r>
      <w:r>
        <w:rPr>
          <w:rFonts w:ascii="Times New Roman CYR" w:hAnsi="Times New Roman CYR" w:cs="Times New Roman CYR"/>
          <w:i/>
          <w:iCs/>
          <w:sz w:val="24"/>
          <w:szCs w:val="24"/>
        </w:rPr>
        <w:lastRenderedPageBreak/>
        <w:t>113 квадриллионов 834 триллиона 066 миллиардов 795 миллионов 298 тысяч 816 Синтезов Изначально Вышестоящего Отца</w:t>
      </w:r>
      <w:r w:rsidR="002156FE">
        <w:rPr>
          <w:rFonts w:ascii="Times New Roman CYR" w:hAnsi="Times New Roman CYR" w:cs="Times New Roman CYR"/>
          <w:i/>
          <w:iCs/>
          <w:sz w:val="24"/>
          <w:szCs w:val="24"/>
        </w:rPr>
        <w:t>. В</w:t>
      </w:r>
      <w:r>
        <w:rPr>
          <w:rFonts w:ascii="Times New Roman CYR" w:hAnsi="Times New Roman CYR" w:cs="Times New Roman CYR"/>
          <w:i/>
          <w:iCs/>
          <w:sz w:val="24"/>
          <w:szCs w:val="24"/>
        </w:rPr>
        <w:t>спыхивая данными видами Синтеза</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стяжаем данное количество 19 септиллионов 342 секстиллиона 813 квинтиллионов 113 квадриллионов 834 триллиона 066 миллиардов 795 миллионов 298 тысяч 816 истинных реальностей Истинной Метагалактики Человека-Служащего в каждом из нас и в синтезе нас, вспыхивая</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их синтезируем.</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Синтезируясь с Хум Изначально Вышестоящего Отца</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Синтез Истинной Метагалактики Человека-Служащего Изначально Вышестоящего Отца синтезом 19-и септиллионов истинных реальностей каждого из нас, в синтезе нас, нами, разворачиваем их по телу и синтезируем в нас Истинную Метагалактику Человека-Служащего Стандартом 36-го Синтеза. И проникаясь, преображаясь мы синтезируемся с Хум Изначально Вышестоящего Отца и стяжаем Синтез и Огонь Рождения Свыше Истинной Метагалактики Человека-Служащего каждому из нас, синтезу нас, нами.</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Возжигаясь, преображаясь, обновляем Образ и Подобие каждого из нас Синтезом Изначально Вышестоящего Отца Образом и Подобием Изначально Вышестоящего Отца Истинной Метагалактики Человека-Служащего каждому из нас, синтезу нас, нами.</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Возжигаясь, преображаясь, вспыхивая цельно мы синтезируемся с Изначально Вышестоящим Отцом Истинной Метагалактики Человека-Служащего и стяжаем каждому из нас Синтез и Огонь Нового Рождения, прося обновить Дух каждого из нас Синтезом и Огнём Истинной Метагалактики Человека-Служащего и обновляемся, преображаемся Рождением Свыше и Новым Рождением Изначально Вышестоящего Отца Истинной Метагалактики Человеком-Служащим каждым из нас в синтезе нас, нами.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синтезируемся с Хум Изначально Вышестоящего Отца и просим развернуть в каждом из нас прямое явление Логики Отец-Человек-Землянина Изначально Вышестоящего Отца в каждом из нас и в синтезе нас.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Просим развернуть и синтезировать в каждом из нас прямое явление 36-го вида Материи — Логитики Изначально Вышестоящего Отца в каждом из нас, в синтезе нас, нами, формированием и синтезированием Логитического тела Отец-Человек-Землянина Изначально Вышестоящего Отца в каждом из нас.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Просим развернуть синтезирование, творение, прямую фиксацию ИВДИВО-тела Начала Изначально Вышестоящего Отца ростом 36-й Частности в каждом из нас, в синтезе нас, нами.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стяжаем прямое явление Истинной Метагалактики Человека-Служащего в концентрации Синтеза и Огня Стандарта данной Метагалактики ростом тела Отец-Человек-Землянина Истинной Метагалактики Человека-Служащего в каждом из нас и в синтезе нас.</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обновляемся</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Изначально Вышестоящего Отца преобразить и транслировать весь объём Компетенций каждого из нас 36-й Метагалактикой, весь объём Стандартов каждого из нас 36-й Метагалактикой.</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и стяжаем  каждому из нас тело Ипостаси Изначально Вышестоящего Отца ракурсом Истинной Метагалактики Человека-Служащего в каждом из нас и в синтезе нас.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Возжигаясь, преображаясь, обновляясь и вспыхивая преображаясь мы синтезируемся с Изначально Вышестоящим Отцом, и стяжаем каждому из нас ИВДИВО-понимание Изначально Вышестоящего Отца Синтезом Иерархической и Ивдивной Логики Изначально Вышестоящего Отца в каждом из нас и в синтезе нас прося Изначально Вышестоящего </w:t>
      </w:r>
      <w:r>
        <w:rPr>
          <w:rFonts w:ascii="Times New Roman CYR" w:hAnsi="Times New Roman CYR" w:cs="Times New Roman CYR"/>
          <w:i/>
          <w:iCs/>
          <w:sz w:val="24"/>
          <w:szCs w:val="24"/>
        </w:rPr>
        <w:lastRenderedPageBreak/>
        <w:t xml:space="preserve">Отца сконцентрировать прямое ИВДИВО-понимание Изначально Вышестоящего Отца в 512 Частей каждого из нас, синтеза нас, нами.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этим просим преобразить и обновить 512-рицу Метагалактических, Октавных, Всеединых и Извечных Частей Изначально Вышестоящего Отца в каждом из нас и в синтезе нас Стандартом третьего ИВДИВО курса Синтеза Ипостаси Изначально Вышестоящего Отца.</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цельно вспыхивая</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преображаясь</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возжигаемся Чашей каждого из нас, возжигаем прямо Синтез Чаш у каждого из нас, синтезируемся Синтез Чашей каждого из нас с Чашей Отца, входим в слиянность Сердечную с Изначально Вышестоящим Отцом Истинной Метагалактики Человека-Служащего</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только возможно. Пробуйте войти в такую слиянность с Отцом</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насколько только это возможно всеми Сердцами своими.</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здесь не обязательно фокусировать внимание только на Чашу. Чаша, это такой вход в эту слиянность, через Чашу вы можете в это войти, но дальше вы можете включить весь объём Столпа Совершенного Сердца, который у вас наработан в данный момент.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возжигаем в теле Стандарт  Совершенного Сердца Изначально Вышестоящего Отца, и возжигаясь, синтезируясь с Хум Изначально Вышестоящего Отца стяжаем каждому из нас Синтез преображение Столпа Совершенного Сердца Ипостаси Изначально Вышестоящего Отца. И возжигаясь, синтезируясь с Хум Изначально Вышестоящего Отца</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Чашу Ипостаси Изначально Вышестоящего Отца ракурсом Истинной Метагалактики Человека-Служащего каждому из нас, синтезу нас, нами.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развёртываем и синтезируем данную Чашу в теле, прося развернуть в каждом из нас Столп Совершенного Сердца Ипостаси Изначально Вышестоящего Отца концентрацией слиянности с Изначально Вышестоящим Отцом объёмом Синтеза каждого из нас, синтеза нас, нами.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цельно преображаемся, и преображаясь стоя в зале Изначально Вышестоящего Отца  попробуйте понаблюдать, попонимать, посопереживать процессу синтезирования Чаши в теле и прямо выстраиваем сознательно Синтез четырёх Сердец в теле, Синтез Чаши, Синтез Центрального Сердца, Синтез Правостороннего Эфирного Сердца, Левостороннего Физического Сердца  Ипостаси Изначально Вышестоящего Отца и возжигаем сознательно четверичный Столп Совершенного Сердца Ипостаси Изначально Вышестоящего Отца четырьмя Синтезами ИВДИВО-курса Ипостаси в каждом из нас и в синтезе нас.</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входим в слиянность с Изначально Вышестоящим Отцом прося Изначально Вышестоящего Отца обучить каждого из нас Сердечной слиянности в росте ИВДИВО- понимания Изначально Вышестоящего Отца каждым из нас, синтезом нас, нами. И вспыхивая  внутренне, прямо максимально открываемся Изначально Вышестоящему Отцу и максимально погружаемся в Отца концентрацией Сердечности каждого.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концентрируя, синтезируя Синтез в теле мы синтезируемся с Хум Изначально Вышестоящего Отца Истинной Метагалактики Человека-Служащего и стяжаем каждому из нас Синтез Изначально Вышестоящего Отца и цельно им преображаемся каждым из нас, синтезом нас, нами. И сейчас идёт такая концентрация Синтеза, как запись Синтеза в тело</w:t>
      </w:r>
      <w:r w:rsidR="002156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как только Синтез стал фиксироваться в тело от Отца</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 можете почувствовать, такая Репликация от Отца. И этот Синтез он даёт глубину концентрации ИВДИВО-понимания, то есть ИВДИВО-понимания даёт следующую глубину. И когда вы впитываете Синтез в тело, в Части, попробуйте почувствовать другую глубину внутри, она очень тонко уловима, но можно её в сонастройке с Отцом прямо </w:t>
      </w:r>
      <w:r>
        <w:rPr>
          <w:rFonts w:ascii="Times New Roman CYR" w:hAnsi="Times New Roman CYR" w:cs="Times New Roman CYR"/>
          <w:i/>
          <w:iCs/>
          <w:sz w:val="24"/>
          <w:szCs w:val="24"/>
        </w:rPr>
        <w:lastRenderedPageBreak/>
        <w:t>прочувствовать как другая глубина понимания, как другая глубина взгляда, как другая глубина к Отцу.</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всем стяжённым и возожжённым</w:t>
      </w:r>
      <w:r w:rsidR="002156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2156FE">
        <w:rPr>
          <w:rFonts w:ascii="Times New Roman CYR" w:hAnsi="Times New Roman CYR" w:cs="Times New Roman CYR"/>
          <w:i/>
          <w:iCs/>
          <w:sz w:val="24"/>
          <w:szCs w:val="24"/>
        </w:rPr>
        <w:t>Б</w:t>
      </w:r>
      <w:r>
        <w:rPr>
          <w:rFonts w:ascii="Times New Roman CYR" w:hAnsi="Times New Roman CYR" w:cs="Times New Roman CYR"/>
          <w:i/>
          <w:iCs/>
          <w:sz w:val="24"/>
          <w:szCs w:val="24"/>
        </w:rPr>
        <w:t>лагодарим Изнача</w:t>
      </w:r>
      <w:r w:rsidR="002156FE">
        <w:rPr>
          <w:rFonts w:ascii="Times New Roman CYR" w:hAnsi="Times New Roman CYR" w:cs="Times New Roman CYR"/>
          <w:i/>
          <w:iCs/>
          <w:sz w:val="24"/>
          <w:szCs w:val="24"/>
        </w:rPr>
        <w:t>льно Вышестоящего Отца. Б</w:t>
      </w:r>
      <w:r>
        <w:rPr>
          <w:rFonts w:ascii="Times New Roman CYR" w:hAnsi="Times New Roman CYR" w:cs="Times New Roman CYR"/>
          <w:i/>
          <w:iCs/>
          <w:sz w:val="24"/>
          <w:szCs w:val="24"/>
        </w:rPr>
        <w:t>лагодарим Изначально Вышестоящих Аватаров Синтеза Кут Хуми Фаинь</w:t>
      </w:r>
      <w:r w:rsidR="002156FE">
        <w:rPr>
          <w:rFonts w:ascii="Times New Roman CYR" w:hAnsi="Times New Roman CYR" w:cs="Times New Roman CYR"/>
          <w:i/>
          <w:iCs/>
          <w:sz w:val="24"/>
          <w:szCs w:val="24"/>
        </w:rPr>
        <w:t>. В</w:t>
      </w:r>
      <w:r>
        <w:rPr>
          <w:rFonts w:ascii="Times New Roman CYR" w:hAnsi="Times New Roman CYR" w:cs="Times New Roman CYR"/>
          <w:i/>
          <w:iCs/>
          <w:sz w:val="24"/>
          <w:szCs w:val="24"/>
        </w:rPr>
        <w:t>озвращаемся в физическую реализацию, физически в теле развёртываем 36-й Синтез Изначально Вышестоящего Отца, реплицируя ИВДИВО-понимание из Частей в физическое тело.</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теперь попробуйте в физическом теле развернуть эффектом излиянности из Чаши, развернуть ту глубину понимания Огнём Отца в физическом теле, и ту глубину понимания даже точечно, даже маленький процент, которая у вас синтезировалась в зале Отца</w:t>
      </w:r>
      <w:r w:rsidR="008B7C3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8B7C3A">
        <w:rPr>
          <w:rFonts w:ascii="Times New Roman CYR" w:hAnsi="Times New Roman CYR" w:cs="Times New Roman CYR"/>
          <w:i/>
          <w:iCs/>
          <w:sz w:val="24"/>
          <w:szCs w:val="24"/>
        </w:rPr>
        <w:t>П</w:t>
      </w:r>
      <w:r>
        <w:rPr>
          <w:rFonts w:ascii="Times New Roman CYR" w:hAnsi="Times New Roman CYR" w:cs="Times New Roman CYR"/>
          <w:i/>
          <w:iCs/>
          <w:sz w:val="24"/>
          <w:szCs w:val="24"/>
        </w:rPr>
        <w:t xml:space="preserve">опробуйте её реплицировать в физическое тело, чтобы физическое тело и ваша физичность встроилась в эту глубину понимания Отца телесно-физически, можно даже сказать физиологически.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вспыхивая физически всем стяжённым и возожжённым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вписывая в Сферы филиалов Барнаул, Бийск, эманируем всё стяжённое и возожжённое в ИВДИВО каждого из нас. И концентрацию ИВДИВО-понимания глубиной слиянности с Изначально Вышестоящим Отцом, реплицируем девяти миллиардам Человечества Планеты Земля.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всем стяжённым и возожжённым</w:t>
      </w:r>
      <w:r w:rsidR="002156FE">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ыходим из практики.  </w:t>
      </w:r>
    </w:p>
    <w:p w:rsidR="00962718" w:rsidRDefault="00962718" w:rsidP="0096271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962718" w:rsidRPr="00962718" w:rsidRDefault="00962718" w:rsidP="00962718">
      <w:pPr>
        <w:autoSpaceDE w:val="0"/>
        <w:autoSpaceDN w:val="0"/>
        <w:adjustRightInd w:val="0"/>
        <w:spacing w:after="0" w:line="240" w:lineRule="auto"/>
        <w:ind w:firstLine="454"/>
        <w:jc w:val="both"/>
        <w:rPr>
          <w:rFonts w:ascii="Times New Roman" w:hAnsi="Times New Roman" w:cs="Times New Roman"/>
          <w:i/>
          <w:iCs/>
          <w:sz w:val="24"/>
          <w:szCs w:val="24"/>
        </w:rPr>
      </w:pPr>
      <w:r w:rsidRPr="00962718">
        <w:rPr>
          <w:rFonts w:ascii="Times New Roman" w:hAnsi="Times New Roman" w:cs="Times New Roman"/>
          <w:i/>
          <w:iCs/>
          <w:sz w:val="24"/>
          <w:szCs w:val="24"/>
        </w:rPr>
        <w:t xml:space="preserve">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CB4E16">
        <w:rPr>
          <w:rFonts w:ascii="Times New Roman" w:hAnsi="Times New Roman" w:cs="Times New Roman"/>
          <w:sz w:val="24"/>
          <w:szCs w:val="24"/>
        </w:rPr>
        <w:t>1</w:t>
      </w:r>
      <w:r w:rsidRPr="00CB4E16">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02:56:35-03:32:05</w:t>
      </w:r>
    </w:p>
    <w:p w:rsidR="00CB4E16" w:rsidRPr="00CB4E16" w:rsidRDefault="00CB4E16" w:rsidP="00CB4E16">
      <w:pPr>
        <w:autoSpaceDE w:val="0"/>
        <w:autoSpaceDN w:val="0"/>
        <w:adjustRightInd w:val="0"/>
        <w:spacing w:after="0" w:line="240" w:lineRule="auto"/>
        <w:ind w:firstLine="454"/>
        <w:jc w:val="both"/>
        <w:rPr>
          <w:rFonts w:ascii="Calibri" w:hAnsi="Calibri" w:cs="Calibri"/>
        </w:rPr>
      </w:pPr>
    </w:p>
    <w:p w:rsidR="00CB4E16" w:rsidRDefault="00CB4E16" w:rsidP="00CB4E16">
      <w:pPr>
        <w:pStyle w:val="a3"/>
        <w:ind w:left="0" w:firstLine="426"/>
        <w:jc w:val="both"/>
        <w:rPr>
          <w:rFonts w:ascii="Times New Roman" w:hAnsi="Times New Roman"/>
          <w:b/>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2. </w:t>
      </w:r>
      <w:r>
        <w:rPr>
          <w:rFonts w:ascii="Times New Roman" w:hAnsi="Times New Roman"/>
          <w:b/>
          <w:sz w:val="24"/>
          <w:szCs w:val="24"/>
        </w:rPr>
        <w:t xml:space="preserve">Фиксация 7-ми Частей 36-го Синтеза. Преображение всех предыдущих Компетенций и </w:t>
      </w:r>
      <w:r w:rsidRPr="00AC63DB">
        <w:rPr>
          <w:rFonts w:ascii="Times New Roman" w:hAnsi="Times New Roman"/>
          <w:b/>
          <w:sz w:val="24"/>
          <w:szCs w:val="24"/>
        </w:rPr>
        <w:t>стяжание Компетенции Синтезность</w:t>
      </w:r>
      <w:r>
        <w:rPr>
          <w:rFonts w:ascii="Times New Roman" w:hAnsi="Times New Roman"/>
          <w:b/>
          <w:sz w:val="24"/>
          <w:szCs w:val="24"/>
        </w:rPr>
        <w:t>, наполненной Умениями Синтеза.</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Возжигаемся концентрацией ИВДИВО-понимания Изначально Вышестоящего Отца в каждом из нас и в синтезе нас. Возж</w:t>
      </w:r>
      <w:r w:rsidR="004B4DEA">
        <w:rPr>
          <w:rFonts w:ascii="Times New Roman CYR" w:hAnsi="Times New Roman CYR" w:cs="Times New Roman CYR"/>
          <w:i/>
          <w:iCs/>
          <w:sz w:val="24"/>
          <w:szCs w:val="24"/>
        </w:rPr>
        <w:t>и</w:t>
      </w:r>
      <w:r>
        <w:rPr>
          <w:rFonts w:ascii="Times New Roman CYR" w:hAnsi="Times New Roman CYR" w:cs="Times New Roman CYR"/>
          <w:i/>
          <w:iCs/>
          <w:sz w:val="24"/>
          <w:szCs w:val="24"/>
        </w:rPr>
        <w:t>г</w:t>
      </w:r>
      <w:r w:rsidR="004B4DEA">
        <w:rPr>
          <w:rFonts w:ascii="Times New Roman CYR" w:hAnsi="Times New Roman CYR" w:cs="Times New Roman CYR"/>
          <w:i/>
          <w:iCs/>
          <w:sz w:val="24"/>
          <w:szCs w:val="24"/>
        </w:rPr>
        <w:t>а</w:t>
      </w:r>
      <w:r>
        <w:rPr>
          <w:rFonts w:ascii="Times New Roman CYR" w:hAnsi="Times New Roman CYR" w:cs="Times New Roman CYR"/>
          <w:i/>
          <w:iCs/>
          <w:sz w:val="24"/>
          <w:szCs w:val="24"/>
        </w:rPr>
        <w:t>ем в каждом из нас 36-й Синтез Изначально Вышестоящего Отца и возжигаем концентрацию Совершенства первой Практики в нас, первой Практики 36-го Синтеза, и прямо возжигаем в теле к</w:t>
      </w:r>
      <w:r>
        <w:rPr>
          <w:rFonts w:ascii="Times New Roman CYR" w:hAnsi="Times New Roman CYR" w:cs="Times New Roman CYR"/>
          <w:b/>
          <w:bCs/>
          <w:sz w:val="24"/>
          <w:szCs w:val="24"/>
        </w:rPr>
        <w:t>а</w:t>
      </w:r>
      <w:r>
        <w:rPr>
          <w:rFonts w:ascii="Times New Roman CYR" w:hAnsi="Times New Roman CYR" w:cs="Times New Roman CYR"/>
          <w:i/>
          <w:iCs/>
          <w:sz w:val="24"/>
          <w:szCs w:val="24"/>
        </w:rPr>
        <w:t>тарсис* первой Практики 36-го Синтеза.</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 накал, вершину первой Практики входим, синтезируем Начало второй Практики 36-го Синтеза. И проникаясь в этом таком к</w:t>
      </w:r>
      <w:r>
        <w:rPr>
          <w:rFonts w:ascii="Times New Roman CYR" w:hAnsi="Times New Roman CYR" w:cs="Times New Roman CYR"/>
          <w:b/>
          <w:bCs/>
          <w:sz w:val="24"/>
          <w:szCs w:val="24"/>
        </w:rPr>
        <w:t>а</w:t>
      </w:r>
      <w:r>
        <w:rPr>
          <w:rFonts w:ascii="Times New Roman CYR" w:hAnsi="Times New Roman CYR" w:cs="Times New Roman CYR"/>
          <w:i/>
          <w:iCs/>
          <w:sz w:val="24"/>
          <w:szCs w:val="24"/>
        </w:rPr>
        <w:t>тарсисе</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переходящ</w:t>
      </w:r>
      <w:r w:rsidR="004B4DEA">
        <w:rPr>
          <w:rFonts w:ascii="Times New Roman CYR" w:hAnsi="Times New Roman CYR" w:cs="Times New Roman CYR"/>
          <w:i/>
          <w:iCs/>
          <w:sz w:val="24"/>
          <w:szCs w:val="24"/>
        </w:rPr>
        <w:t>и</w:t>
      </w:r>
      <w:r>
        <w:rPr>
          <w:rFonts w:ascii="Times New Roman CYR" w:hAnsi="Times New Roman CYR" w:cs="Times New Roman CYR"/>
          <w:i/>
          <w:iCs/>
          <w:sz w:val="24"/>
          <w:szCs w:val="24"/>
        </w:rPr>
        <w:t>м в Начало, синтезируемся с Изначально Вышестоящим Аватаром Синтеза Кут Хуми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 И развёртываемся пред Изначально Вышестоящим Аватаром Синтеза Кут Хуми каждым из нас и синтезом нас.</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мы синтезируемся с Изначально Вышестоящим Аватаром Синтеза Кут Хуми ИВДИВО-пониманием глубиной каждого из нас, стяжаем каждому из нас Синтез Синтеза Изначально Вышестоящего Отца. И просим направить Условия, Синтез и Огонь для стяжания синтезирования Стандарта семи Частей Изначально Вышестоящего Отца текущего Синтеза в каждом из нас и в синтезе нас, в развёртке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интезирования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ворения каждой Части Изначально Вышестоящего Отца в каждом из нас и в синтезе нас Стандартом 36-го Синтеза.</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синтезируемся с Изначально Вышестоящим Аватаром Синтеза Кут Хуми. И стяжаем Условия, Синтез и Огонь роста Компетенций Ипостаси Изначально Вышестоящего Отца в каждом из нас, в синтезе нас Стандартом 36-го Синтеза Изначально Вышестоящего Отца в ИВДИВО трансляции уже стяжённых Компетенций в Истинную Метагалактику Человека-Служащего в каждом из нас и в синтезе нас. И возжигаясь, преображаясь, впитываем, насыщаемся</w:t>
      </w:r>
      <w:r w:rsidR="004B4DE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синтезируем Синтез Синтеза Кут Хуми в нас</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интезируя Условия, которые нам направляет Кут Хуми</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интезируя потенциал, который нам направляет Кут Хуми</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субъядерность, которую направляет Кут Хуми каждому в тело для исполнения Практики.</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можете прочувствовать такой эффект, когда Кут Хуми каждому реплицирует, доводит до вашей субъядерности</w:t>
      </w:r>
      <w:r w:rsidR="002267DA">
        <w:rPr>
          <w:rFonts w:ascii="Times New Roman CYR" w:hAnsi="Times New Roman CYR" w:cs="Times New Roman CYR"/>
          <w:i/>
          <w:iCs/>
          <w:sz w:val="24"/>
          <w:szCs w:val="24"/>
        </w:rPr>
        <w:t>, с</w:t>
      </w:r>
      <w:r>
        <w:rPr>
          <w:rFonts w:ascii="Times New Roman CYR" w:hAnsi="Times New Roman CYR" w:cs="Times New Roman CYR"/>
          <w:i/>
          <w:iCs/>
          <w:sz w:val="24"/>
          <w:szCs w:val="24"/>
        </w:rPr>
        <w:t>убъядерность, как набор огнеобразов всех 16-и видов на конкретное стяжание. И мы вбираем, впитываем от Кут Хуми своей субъядерностью субъядерность Кут Хуми, таким образом</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наша субъядерность обогащается субъядерностью Кут Хуми и наше тело готово исполнить стяжания в Практике, скажем так, больше чем мы можем взять за счёт усиления субъядерности каждого из нас субъядерностью Кут Хум.</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Это можно увидеть, попробуйте сейчас, эту Логику прочувствовать в теле, особенно сейчас идёт фиксация на тело</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вы можете увидеть</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у вас внутри есть разные виды спинов, частиц, молекул, а попробуйте увидеть</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на каждый спин надстраивается спин Кут Хуми. На каждую частичку или каждая частичка погружаемся в частичку Кут Хум, каждая молекула, каждый атом каждого из нас погружаемся в атом молекул</w:t>
      </w:r>
      <w:r w:rsidR="002267DA">
        <w:rPr>
          <w:rFonts w:ascii="Times New Roman CYR" w:hAnsi="Times New Roman CYR" w:cs="Times New Roman CYR"/>
          <w:i/>
          <w:iCs/>
          <w:sz w:val="24"/>
          <w:szCs w:val="24"/>
        </w:rPr>
        <w:t>у</w:t>
      </w:r>
      <w:r>
        <w:rPr>
          <w:rFonts w:ascii="Times New Roman CYR" w:hAnsi="Times New Roman CYR" w:cs="Times New Roman CYR"/>
          <w:i/>
          <w:iCs/>
          <w:sz w:val="24"/>
          <w:szCs w:val="24"/>
        </w:rPr>
        <w:t xml:space="preserve"> Кут Хуми, каждый элемент каждого из нас погружается в элемент Кут Хуми.</w:t>
      </w:r>
    </w:p>
    <w:p w:rsidR="002267DA"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получается, что субъядерностью всех 16-и видов от спина до ядра мы погружаемся в  субъядерность Кут Хуми. И у Кут Хуми тоже есть субъядерность от спина до ядра. И каждый наш спинчик погружается в спин Кут Хуми, наша частичка в частичку Кут Хуми и так далее до ядра</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наша ядерность погружается в ядерность Кут Хуми. И тогда субъядерность Кут Хуми в  этой Логике Иерархически главнее. И здесь очень важный такой эффект, это Кут Хуми нам подсказывает, попробуйте именно Логикой этой Иерархичности огнеобразных связей</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именно отдать свою субъядерность, доверить свою субъядерность в наборе всех огнеобразов, всех Частей, Систем, Аппаратов и Частностей Кут Хуми.</w:t>
      </w:r>
      <w:r w:rsidR="002267DA">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 xml:space="preserve">И прямо поставьте свою субъядерность, доверьте свою субъядерность в субъядерность Кут Хуми.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одновременно Кут Хуми нас в это вводит и обучает Логике этого процесса, попробуйте воспринять, понять, прочувствовать репликацию Логики данного процесса субъядерности от Кут Хуми в тело.</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концентрируясь, возжигаясь, преображаясь</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2267D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w:t>
      </w:r>
      <w:r w:rsidR="002267DA">
        <w:rPr>
          <w:rFonts w:ascii="Times New Roman CYR" w:hAnsi="Times New Roman CYR" w:cs="Times New Roman CYR"/>
          <w:i/>
          <w:iCs/>
          <w:sz w:val="24"/>
          <w:szCs w:val="24"/>
        </w:rPr>
        <w:t>. Р</w:t>
      </w:r>
      <w:r>
        <w:rPr>
          <w:rFonts w:ascii="Times New Roman CYR" w:hAnsi="Times New Roman CYR" w:cs="Times New Roman CYR"/>
          <w:i/>
          <w:iCs/>
          <w:sz w:val="24"/>
          <w:szCs w:val="24"/>
        </w:rPr>
        <w:t xml:space="preserve">азвёртываемся пред Изначально Вышестоящим </w:t>
      </w:r>
      <w:r>
        <w:rPr>
          <w:rFonts w:ascii="Times New Roman CYR" w:hAnsi="Times New Roman CYR" w:cs="Times New Roman CYR"/>
          <w:i/>
          <w:iCs/>
          <w:sz w:val="24"/>
          <w:szCs w:val="24"/>
        </w:rPr>
        <w:lastRenderedPageBreak/>
        <w:t>Отцом каждым из нас, синтезом нас, нами</w:t>
      </w:r>
      <w:r w:rsidR="002267D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проникаясь</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вспыхивая цельно</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 просим преобразить каждого из нас и синтез нас на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ворение Стандарта Частей 36-го Синтеза Изначально Вышестоящего Отца.</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синтезируясь с Хум Изначально Вышестоящего Отца</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семь Синтезов Изначально Вышестоящего Отца, и возжигаясь ими стяжаем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 xml:space="preserve">ворение семи Частей Изначально Вышестоящего Отца в каждом из нас и в синтезе нас, прося развернуть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ворение в каждом из нас Логики Отец-Человек-Землянина Изначально Вышестоящего Отца, возжигаясь,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Просим синтезировать, развернуть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ворение в каждом из нас Логитического тела Отец-Человек-Землянина Изначально Вышестоящего Отца, возжигаемся,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Просим развернуть синтезирование и творение ИВДИВО-тела Начала Отец-Человек-Землянина Изначально Вышестоящего Отца в каждом из нас, возжигаемся,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Просим развернуть в каждом из нас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ворение тела Отец-Человек-Землянина Истинной Метагалактики Человека-Служащего каждому из нас, возжигаемся,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Просим развернуть в каждом из нас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ворение Пралогики Отец-Человек-Землянина Изначально Вышестоящего Отца в каждом из нас, возжигаемся,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Синтезируясь с Хум Изначально Вышестоящего Отца</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развернуть в каждом из нас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ворение Пралогитического тела Отец-Человек-Землянина Изначально Вышестоящего Отца в каждом из нас, в синтезе нас, возжигаемся,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CB4E16">
        <w:rPr>
          <w:rFonts w:ascii="Times New Roman" w:hAnsi="Times New Roman" w:cs="Times New Roman"/>
          <w:i/>
          <w:iCs/>
          <w:sz w:val="24"/>
          <w:szCs w:val="24"/>
        </w:rPr>
        <w:t xml:space="preserve"> </w:t>
      </w:r>
      <w:r>
        <w:rPr>
          <w:rFonts w:ascii="Times New Roman CYR" w:hAnsi="Times New Roman CYR" w:cs="Times New Roman CYR"/>
          <w:i/>
          <w:iCs/>
          <w:sz w:val="24"/>
          <w:szCs w:val="24"/>
        </w:rPr>
        <w:t xml:space="preserve">Просим развернуть в каждом из нас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интезирование и </w:t>
      </w:r>
      <w:r w:rsidR="004B4DEA">
        <w:rPr>
          <w:rFonts w:ascii="Times New Roman CYR" w:hAnsi="Times New Roman CYR" w:cs="Times New Roman CYR"/>
          <w:i/>
          <w:iCs/>
          <w:sz w:val="24"/>
          <w:szCs w:val="24"/>
        </w:rPr>
        <w:t>Т</w:t>
      </w:r>
      <w:r>
        <w:rPr>
          <w:rFonts w:ascii="Times New Roman CYR" w:hAnsi="Times New Roman CYR" w:cs="Times New Roman CYR"/>
          <w:i/>
          <w:iCs/>
          <w:sz w:val="24"/>
          <w:szCs w:val="24"/>
        </w:rPr>
        <w:t>ворение ИВДИВО-тела Праначала Отец-Человек-Землянина Изначально Вышестоящего Отца в каждом из нас, возжигаемся,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вспыхивая цельно</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 синтезируясь</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выстраиваем Логику Частей Изначально Вышестоящего Отца в каждом из нас, в синтезе нас. И проникаясь</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Изначально Вышестоящего Отца реплицировать каждому из нас в субъядерность каждого Логику Частей Стандарта 36-го Синтеза Изначально Вышестоящего Отца каждому из нас, синтезу нас, нами.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этим синтезируясь с Хум Изначально Вышестоящего Отца</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стяжаем каждому из нас  Начала Изначально Вышестоящего Отца совершенной концентрацией Частности Изначально Вышестоящего Отца в каждом из нас и в синтезе нас.</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синтезируясь с Хум Изначально Вышестоящего Отца</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стяжаем каждому из нас Логику Стандарта 36-го Синтеза Изначально Вышестоящего Отца каждому из нас записью Начал Изначально Вышестоящего Отца в каждом из нас, в синтезе нас совершенной Эталонной 36-й Частностью Изначально Вышестоящего Отца в каждом из нас и в синтезе нас</w:t>
      </w:r>
      <w:r w:rsidR="002267DA">
        <w:rPr>
          <w:rFonts w:ascii="Times New Roman CYR" w:hAnsi="Times New Roman CYR" w:cs="Times New Roman CYR"/>
          <w:i/>
          <w:iCs/>
          <w:sz w:val="24"/>
          <w:szCs w:val="24"/>
        </w:rPr>
        <w:t>. В</w:t>
      </w:r>
      <w:r>
        <w:rPr>
          <w:rFonts w:ascii="Times New Roman CYR" w:hAnsi="Times New Roman CYR" w:cs="Times New Roman CYR"/>
          <w:i/>
          <w:iCs/>
          <w:sz w:val="24"/>
          <w:szCs w:val="24"/>
        </w:rPr>
        <w:t>спыхивая цельно</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и стяжаем Совершенную Частность Начала Изначально Вышестоящего Отца каждому из нас, синтезу нас, нами, возжигаясь, синтезируем её в нас, ею преображаемся.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2267D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Эталонную Частность Начала Изначально Вышестоящего Отца каждому из нас, синтезу нас, нами. И возжигаемся Совершенным и Эталонным Началами Изначально Вышестоящего Отца в </w:t>
      </w:r>
      <w:r>
        <w:rPr>
          <w:rFonts w:ascii="Times New Roman CYR" w:hAnsi="Times New Roman CYR" w:cs="Times New Roman CYR"/>
          <w:i/>
          <w:iCs/>
          <w:sz w:val="24"/>
          <w:szCs w:val="24"/>
        </w:rPr>
        <w:lastRenderedPageBreak/>
        <w:t>каждом из нас, в  синтезе нас, прося Изначально Вышестоящего Отца Совершенно и Эталонно реплициров</w:t>
      </w:r>
      <w:r w:rsidR="002267DA">
        <w:rPr>
          <w:rFonts w:ascii="Times New Roman CYR" w:hAnsi="Times New Roman CYR" w:cs="Times New Roman CYR"/>
          <w:i/>
          <w:iCs/>
          <w:sz w:val="24"/>
          <w:szCs w:val="24"/>
        </w:rPr>
        <w:t>а</w:t>
      </w:r>
      <w:r>
        <w:rPr>
          <w:rFonts w:ascii="Times New Roman CYR" w:hAnsi="Times New Roman CYR" w:cs="Times New Roman CYR"/>
          <w:i/>
          <w:iCs/>
          <w:sz w:val="24"/>
          <w:szCs w:val="24"/>
        </w:rPr>
        <w:t>ть Начала Изначально Вышестоящего Отца Частностью в каждом из нас и в синтезе нас.</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синтезируем сейчас сознательно в Синтезе с Изначально Вышестоящим Отцом,  синтезируем 36-ю Частность Изначально Вышестоящего Отца в тело. И прямо синтезируем Начала Изначально Вышестоящего Отца в его Совершенном и Эталонном выражении каждым из нас, синтезом нас вреплицируя, впрактиковывая Начала во все виды Частей, Систем,  Аппаратов и Частностей каждого из нас. И такое состояние</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станьте Началом Изначально Вышестоящего Отца внутренне телесно. И попробуйте прочувствовать такое состояние, когда ты Есмь Начало Изначально Вышестоящего Отца.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 этом случае Отец — Источник, Источник Синтеза Изначально Вышестоящего Отца, а ты как продолжение Отца, как Омега, как клеточка Отца являешься Началом данного Источника Синтеза Изначально Вышестоящего Отца.</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вспыхивая цельно Началом Изначально Вышестоящего Отца</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24705F">
        <w:rPr>
          <w:rFonts w:ascii="Times New Roman CYR" w:hAnsi="Times New Roman CYR" w:cs="Times New Roman CYR"/>
          <w:i/>
          <w:iCs/>
          <w:sz w:val="24"/>
          <w:szCs w:val="24"/>
        </w:rPr>
        <w:t>В</w:t>
      </w:r>
      <w:r>
        <w:rPr>
          <w:rFonts w:ascii="Times New Roman CYR" w:hAnsi="Times New Roman CYR" w:cs="Times New Roman CYR"/>
          <w:i/>
          <w:iCs/>
          <w:sz w:val="24"/>
          <w:szCs w:val="24"/>
        </w:rPr>
        <w:t>озжигаем тело Ипостаси Изначально Вышестоящего Отца</w:t>
      </w:r>
      <w:r w:rsidR="0024705F">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 теле Ипостаси возжигаем Синтез</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уже стяжённых Компетенций, и компетентно синтезируемся Синтезом</w:t>
      </w:r>
      <w:r w:rsidR="0024705F">
        <w:rPr>
          <w:rFonts w:ascii="Times New Roman CYR" w:hAnsi="Times New Roman CYR" w:cs="Times New Roman CYR"/>
          <w:i/>
          <w:iCs/>
          <w:sz w:val="24"/>
          <w:szCs w:val="24"/>
        </w:rPr>
        <w:t xml:space="preserve"> прямо</w:t>
      </w:r>
      <w:r>
        <w:rPr>
          <w:rFonts w:ascii="Times New Roman CYR" w:hAnsi="Times New Roman CYR" w:cs="Times New Roman CYR"/>
          <w:i/>
          <w:iCs/>
          <w:sz w:val="24"/>
          <w:szCs w:val="24"/>
        </w:rPr>
        <w:t xml:space="preserve"> всех Компетенций своих</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Компетенциями Изначально Вышестоящего Отца</w:t>
      </w:r>
      <w:r w:rsidR="0024705F">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Изначально Вышестоящего Отца направить каждому из нас компетентный рост 36-м Синтезом  Изначально Вышестоящего Отца</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развернуть стяжание Компетенций Стандарта данного Синтеза в каждом из нас, в синтезе нас.</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наделить каждого из нас третьей ИВДИВО Метагалактической Синтезностью Изначально Вышестоящего Отца, и</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вспыхивая цельно</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Хум Изначально Вышестоящего Отца и стяжаем ядро третьей ИВДИВО Метагалактической Синтезности Изначально Вышестоящего Отца Компетенции в каждом из нас.</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данным ядром, Компетенцию развёртываем по телу</w:t>
      </w:r>
      <w:r w:rsidR="0024705F">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попробуйте сейчас зафиксировать такую глубину понимания Логики Компетенции</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мы стяжаем </w:t>
      </w:r>
      <w:r w:rsidR="0024705F">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Компетенции, а </w:t>
      </w:r>
      <w:r w:rsidR="0024705F">
        <w:rPr>
          <w:rFonts w:ascii="Times New Roman CYR" w:hAnsi="Times New Roman CYR" w:cs="Times New Roman CYR"/>
          <w:i/>
          <w:iCs/>
          <w:sz w:val="24"/>
          <w:szCs w:val="24"/>
        </w:rPr>
        <w:t>Я</w:t>
      </w:r>
      <w:r>
        <w:rPr>
          <w:rFonts w:ascii="Times New Roman CYR" w:hAnsi="Times New Roman CYR" w:cs="Times New Roman CYR"/>
          <w:i/>
          <w:iCs/>
          <w:sz w:val="24"/>
          <w:szCs w:val="24"/>
        </w:rPr>
        <w:t>дром Компетенции идёт запись Компетенции во все виды субъядерности вплоть до с</w:t>
      </w:r>
      <w:r w:rsidR="0024705F">
        <w:rPr>
          <w:rFonts w:ascii="Times New Roman CYR" w:hAnsi="Times New Roman CYR" w:cs="Times New Roman CYR"/>
          <w:i/>
          <w:iCs/>
          <w:sz w:val="24"/>
          <w:szCs w:val="24"/>
        </w:rPr>
        <w:t>п</w:t>
      </w:r>
      <w:r>
        <w:rPr>
          <w:rFonts w:ascii="Times New Roman CYR" w:hAnsi="Times New Roman CYR" w:cs="Times New Roman CYR"/>
          <w:i/>
          <w:iCs/>
          <w:sz w:val="24"/>
          <w:szCs w:val="24"/>
        </w:rPr>
        <w:t xml:space="preserve">инов внутри нас.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развёртываем </w:t>
      </w:r>
      <w:r w:rsidR="0024705F">
        <w:rPr>
          <w:rFonts w:ascii="Times New Roman CYR" w:hAnsi="Times New Roman CYR" w:cs="Times New Roman CYR"/>
          <w:i/>
          <w:iCs/>
          <w:sz w:val="24"/>
          <w:szCs w:val="24"/>
        </w:rPr>
        <w:t>С</w:t>
      </w:r>
      <w:r>
        <w:rPr>
          <w:rFonts w:ascii="Times New Roman CYR" w:hAnsi="Times New Roman CYR" w:cs="Times New Roman CYR"/>
          <w:i/>
          <w:iCs/>
          <w:sz w:val="24"/>
          <w:szCs w:val="24"/>
        </w:rPr>
        <w:t>интезность по телу, и синтезируясь с Хум Изначально Вышестоящего Отца</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насытить </w:t>
      </w:r>
      <w:r w:rsidR="0024705F">
        <w:rPr>
          <w:rFonts w:ascii="Times New Roman CYR" w:hAnsi="Times New Roman CYR" w:cs="Times New Roman CYR"/>
          <w:i/>
          <w:iCs/>
          <w:sz w:val="24"/>
          <w:szCs w:val="24"/>
        </w:rPr>
        <w:t>С</w:t>
      </w:r>
      <w:r>
        <w:rPr>
          <w:rFonts w:ascii="Times New Roman CYR" w:hAnsi="Times New Roman CYR" w:cs="Times New Roman CYR"/>
          <w:i/>
          <w:iCs/>
          <w:sz w:val="24"/>
          <w:szCs w:val="24"/>
        </w:rPr>
        <w:t>интезность Умениями Синтеза Изначально Вышестоящего Отца, и стяжаем 64-ричный Синтез Умений Синтеза Изначально Вышестоящего Отца</w:t>
      </w:r>
      <w:r w:rsidR="0024705F">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насытить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интезность  каждого из нас Умениями Синтеза Изначально Вышестоящего Отца</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минимум 64-рично, максимум в том объёме, который посчитает необходимым зафиксировать Отец каждому из нас. И попробуйте увидеть, прочувствовать, зафиксировать</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какой объём Умений Синтеза вписывает Отец вам в данную Компетенцию.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Отцом</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Компетенций Изначально Вышестоящего Отца каждому из нас</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24705F">
        <w:rPr>
          <w:rFonts w:ascii="Times New Roman CYR" w:hAnsi="Times New Roman CYR" w:cs="Times New Roman CYR"/>
          <w:i/>
          <w:iCs/>
          <w:sz w:val="24"/>
          <w:szCs w:val="24"/>
        </w:rPr>
        <w:t>В</w:t>
      </w:r>
      <w:r>
        <w:rPr>
          <w:rFonts w:ascii="Times New Roman CYR" w:hAnsi="Times New Roman CYR" w:cs="Times New Roman CYR"/>
          <w:i/>
          <w:iCs/>
          <w:sz w:val="24"/>
          <w:szCs w:val="24"/>
        </w:rPr>
        <w:t>озжигаясь</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ИВДИВО третьей ИВДИВО Метагалактической Синтезности Изначально Вышестоящего Отца, синтезом Умений Синтеза в каждом из нас и в синтезе нас. И преображаем в нас Ипостась Изначально Вышестоящего Отца, и вписываем стяжённую Компетенцию.</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Отцом и вписываем Синтез стяжённой Компетенции в тело Ипостаси каждого из нас и Ипостасно преображаемся, прося </w:t>
      </w:r>
      <w:r>
        <w:rPr>
          <w:rFonts w:ascii="Times New Roman CYR" w:hAnsi="Times New Roman CYR" w:cs="Times New Roman CYR"/>
          <w:i/>
          <w:iCs/>
          <w:sz w:val="24"/>
          <w:szCs w:val="24"/>
        </w:rPr>
        <w:lastRenderedPageBreak/>
        <w:t>Изначально Вышестоящего Отца реплицировать каждому из нас обновлённое состояние Синтеза Компетенции Ипостаси. И сейчас всё внутреннее внимание сфокусируйте на тело Ипостаси</w:t>
      </w:r>
      <w:r w:rsidR="0024705F">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 теле Ипостаси попробуйте прочувствовать, увидеть, определиться, пережить</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движутся Компетенции в теле Ипостаси, и как они там организуются. И можно просто посозерцать</w:t>
      </w:r>
      <w:r w:rsidR="0024705F">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вписаны Компетенции в теле Ипостаси, можно увидеть</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 какие-то Компетенции уже раскрыты</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они действуют внутри, а какие-то Компетенции ещё</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ядрышки в зачаточном состоянии или просто</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такие потенциалы фиксируются. И можно сейчас очень хорошо почувствовать</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такую субъядерность вашего тела Ипостаси, которое всё состоит из разных Компетенций.</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направить каждому из нас и реплицировать в тело Ипостаси Логику Компетенций Изначально Вышестоящего Отца</w:t>
      </w:r>
      <w:r w:rsidR="004B4DE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 эту Логику вписать реализацию Компетенции, достижения Компетенции и вообще путь действия Компетенциями Ипостасно.</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Логика, она, её можно увидеть</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такой субъядерный рисунок, как такой объём разных записей Синтеза, которые собирают, и можно это увидеть</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рисунок Синтеза, когда от Отца, из тела Ипостаси Отца в тело Ипостаси каждого из нас прямо реплицируется такой рисунок Синтеза</w:t>
      </w:r>
      <w:r w:rsidR="004B4DE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по этому рисунку Синтеза, по форме Синтеза прямо собираются необходимые Компетенции</w:t>
      </w:r>
      <w:r w:rsidR="004B4DEA">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они в совокупности синтезируются</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идёт определённая работа в теле Ипостаси, то есть Логика Компетенций в этом. Стяжание Компетенций необходимо для того, чтобы в Синтезе разных Компетенций формировать результат, и результатом доходить до следующей Компетенции.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Логика, она сейчас связует разные Компетенции внутри нас и этим нам Отец фиксирует какой-то следующий результат Ипостаси. И синтезируясь с Хум Изначально Вышестоящего Отца</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просим обучить каждого из нас Логики Компетенций Изначально Вышестоящего Отца достижимостью Ипостасью Изначально Вышестоящего Отца в каждом из нас и в синтезе нас.</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прямой репликацией Отца в нас, разгораемся ею, впрактиковывая в Части, Системы, Аппараты и Частности каждого из нас и синтеза нас.  </w:t>
      </w:r>
    </w:p>
    <w:p w:rsidR="004B4DEA"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Отцом</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4B4DEA">
        <w:rPr>
          <w:rFonts w:ascii="Times New Roman CYR" w:hAnsi="Times New Roman CYR" w:cs="Times New Roman CYR"/>
          <w:i/>
          <w:iCs/>
          <w:sz w:val="24"/>
          <w:szCs w:val="24"/>
        </w:rPr>
        <w:t>С</w:t>
      </w:r>
      <w:r>
        <w:rPr>
          <w:rFonts w:ascii="Times New Roman CYR" w:hAnsi="Times New Roman CYR" w:cs="Times New Roman CYR"/>
          <w:i/>
          <w:iCs/>
          <w:sz w:val="24"/>
          <w:szCs w:val="24"/>
        </w:rPr>
        <w:t>тяжаем Синтез Изначально Вышестоящего Отца и преображаемся им каждым из нас, синтезом нас, нами</w:t>
      </w:r>
      <w:r w:rsidR="004B4DEA">
        <w:rPr>
          <w:rFonts w:ascii="Times New Roman CYR" w:hAnsi="Times New Roman CYR" w:cs="Times New Roman CYR"/>
          <w:i/>
          <w:iCs/>
          <w:sz w:val="24"/>
          <w:szCs w:val="24"/>
        </w:rPr>
        <w:t>.</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w:t>
      </w:r>
      <w:r w:rsidR="004B4DEA">
        <w:rPr>
          <w:rFonts w:ascii="Times New Roman CYR" w:hAnsi="Times New Roman CYR" w:cs="Times New Roman CYR"/>
          <w:i/>
          <w:iCs/>
          <w:sz w:val="24"/>
          <w:szCs w:val="24"/>
        </w:rPr>
        <w:t>Б</w:t>
      </w:r>
      <w:r>
        <w:rPr>
          <w:rFonts w:ascii="Times New Roman CYR" w:hAnsi="Times New Roman CYR" w:cs="Times New Roman CYR"/>
          <w:i/>
          <w:iCs/>
          <w:sz w:val="24"/>
          <w:szCs w:val="24"/>
        </w:rPr>
        <w:t>лагодарим Изначально Вышестоящего Отца</w:t>
      </w:r>
      <w:r w:rsidR="004B4DEA">
        <w:rPr>
          <w:rFonts w:ascii="Times New Roman CYR" w:hAnsi="Times New Roman CYR" w:cs="Times New Roman CYR"/>
          <w:i/>
          <w:iCs/>
          <w:sz w:val="24"/>
          <w:szCs w:val="24"/>
        </w:rPr>
        <w:t>. Б</w:t>
      </w:r>
      <w:r>
        <w:rPr>
          <w:rFonts w:ascii="Times New Roman CYR" w:hAnsi="Times New Roman CYR" w:cs="Times New Roman CYR"/>
          <w:i/>
          <w:iCs/>
          <w:sz w:val="24"/>
          <w:szCs w:val="24"/>
        </w:rPr>
        <w:t>лагодарим Изначально Вышестоящего Аватара Синтеза Кут Хуми</w:t>
      </w:r>
      <w:r w:rsidR="004B4DEA">
        <w:rPr>
          <w:rFonts w:ascii="Times New Roman CYR" w:hAnsi="Times New Roman CYR" w:cs="Times New Roman CYR"/>
          <w:i/>
          <w:iCs/>
          <w:sz w:val="24"/>
          <w:szCs w:val="24"/>
        </w:rPr>
        <w:t>. В</w:t>
      </w:r>
      <w:r>
        <w:rPr>
          <w:rFonts w:ascii="Times New Roman CYR" w:hAnsi="Times New Roman CYR" w:cs="Times New Roman CYR"/>
          <w:i/>
          <w:iCs/>
          <w:sz w:val="24"/>
          <w:szCs w:val="24"/>
        </w:rPr>
        <w:t>озвращаемся в физическую реализацию, в физическое тело развёртываем реплицируемое Начало Изначально Вышестоящего Отца</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его Совершенном, Эталонном явлении</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4B4DEA">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реплицируем в физическое тело</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стяжённую Компетенцию, развёртывая Умение Синтеза Изначально Вышестоящего Отца в синтез-физичности каждого из нас.</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обновляясь, преображаясь, эманируем всё стяжённое и возожжённое</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Сейчас перед эманациями просто попробуйте почувствовать</w:t>
      </w:r>
      <w:r w:rsidR="004B4DE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в теле развернулась другая субъядерность, вот она, то что мы говорили, когда идёт смена субъядерности, вот смена субъядерности в теле по итогам стяжённого. И пошёл дальше эффект эманаций, когда эта субъядерность от тела начала реплицироваться.</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Эманируем всё стяжённое и возожжённое в Изначально Вышестоящий Дом Изначально Вышестоящего Отца</w:t>
      </w:r>
      <w:r w:rsidR="004B4DEA">
        <w:rPr>
          <w:rFonts w:ascii="Times New Roman CYR" w:hAnsi="Times New Roman CYR" w:cs="Times New Roman CYR"/>
          <w:i/>
          <w:iCs/>
          <w:sz w:val="24"/>
          <w:szCs w:val="24"/>
        </w:rPr>
        <w:t>. Э</w:t>
      </w:r>
      <w:r>
        <w:rPr>
          <w:rFonts w:ascii="Times New Roman CYR" w:hAnsi="Times New Roman CYR" w:cs="Times New Roman CYR"/>
          <w:i/>
          <w:iCs/>
          <w:sz w:val="24"/>
          <w:szCs w:val="24"/>
        </w:rPr>
        <w:t>манируем всё стяжённое и возожжённое в подразделение ИВДИВО Новосибирск, реплицируя в Сферы филиалов Барнаул, Бийск</w:t>
      </w:r>
      <w:r w:rsidR="004B4DEA">
        <w:rPr>
          <w:rFonts w:ascii="Times New Roman CYR" w:hAnsi="Times New Roman CYR" w:cs="Times New Roman CYR"/>
          <w:i/>
          <w:iCs/>
          <w:sz w:val="24"/>
          <w:szCs w:val="24"/>
        </w:rPr>
        <w:t>. Э</w:t>
      </w:r>
      <w:r>
        <w:rPr>
          <w:rFonts w:ascii="Times New Roman CYR" w:hAnsi="Times New Roman CYR" w:cs="Times New Roman CYR"/>
          <w:i/>
          <w:iCs/>
          <w:sz w:val="24"/>
          <w:szCs w:val="24"/>
        </w:rPr>
        <w:t xml:space="preserve">манируем всё стяжённое и возожжённое в ИВДИВО каждого из нас. И возжигаясь, реплицируем Совершенное Начало и </w:t>
      </w:r>
      <w:r>
        <w:rPr>
          <w:rFonts w:ascii="Times New Roman CYR" w:hAnsi="Times New Roman CYR" w:cs="Times New Roman CYR"/>
          <w:i/>
          <w:iCs/>
          <w:sz w:val="24"/>
          <w:szCs w:val="24"/>
        </w:rPr>
        <w:lastRenderedPageBreak/>
        <w:t xml:space="preserve">Эталонное Начало Изначально Вышестоящего Отца девяти миллиардам Человечества Планеты Земля.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обновляясь, преображаясь всем стяжённым и возожжённым, выходим из практики.  Аминь.</w:t>
      </w:r>
    </w:p>
    <w:p w:rsidR="00CB4E16" w:rsidRPr="00CB4E16" w:rsidRDefault="00CB4E16" w:rsidP="00CB4E16">
      <w:pPr>
        <w:autoSpaceDE w:val="0"/>
        <w:autoSpaceDN w:val="0"/>
        <w:adjustRightInd w:val="0"/>
        <w:spacing w:after="0" w:line="240" w:lineRule="auto"/>
        <w:ind w:firstLine="454"/>
        <w:jc w:val="both"/>
        <w:rPr>
          <w:rFonts w:ascii="Times New Roman" w:hAnsi="Times New Roman" w:cs="Times New Roman"/>
          <w:i/>
          <w:iCs/>
          <w:sz w:val="24"/>
          <w:szCs w:val="24"/>
        </w:rPr>
      </w:pPr>
      <w:r w:rsidRPr="00CB4E16">
        <w:rPr>
          <w:rFonts w:ascii="Times New Roman" w:hAnsi="Times New Roman" w:cs="Times New Roman"/>
          <w:i/>
          <w:iCs/>
          <w:sz w:val="24"/>
          <w:szCs w:val="24"/>
        </w:rPr>
        <w:t xml:space="preserve">___________________________________ </w:t>
      </w:r>
    </w:p>
    <w:p w:rsidR="00CB4E16" w:rsidRDefault="00CB4E16" w:rsidP="00CB4E16">
      <w:pPr>
        <w:autoSpaceDE w:val="0"/>
        <w:autoSpaceDN w:val="0"/>
        <w:adjustRightInd w:val="0"/>
        <w:spacing w:after="0" w:line="240" w:lineRule="auto"/>
        <w:ind w:firstLine="454"/>
        <w:jc w:val="both"/>
        <w:rPr>
          <w:rFonts w:ascii="Times New Roman CYR" w:hAnsi="Times New Roman CYR" w:cs="Times New Roman CYR"/>
          <w:color w:val="1F1F1F"/>
          <w:sz w:val="20"/>
          <w:szCs w:val="20"/>
        </w:rPr>
      </w:pPr>
      <w:r w:rsidRPr="00CB4E16">
        <w:rPr>
          <w:rFonts w:ascii="Times New Roman" w:hAnsi="Times New Roman" w:cs="Times New Roman"/>
          <w:color w:val="1F1F1F"/>
          <w:sz w:val="24"/>
          <w:szCs w:val="24"/>
        </w:rPr>
        <w:t xml:space="preserve">* </w:t>
      </w:r>
      <w:r>
        <w:rPr>
          <w:rFonts w:ascii="Times New Roman CYR" w:hAnsi="Times New Roman CYR" w:cs="Times New Roman CYR"/>
          <w:color w:val="1F1F1F"/>
          <w:sz w:val="20"/>
          <w:szCs w:val="20"/>
        </w:rPr>
        <w:t>Нравственное очищение в результате душевного потрясения или перенесённого страдания.</w:t>
      </w:r>
    </w:p>
    <w:p w:rsidR="001F062F" w:rsidRDefault="001F062F" w:rsidP="00CB4E16">
      <w:pPr>
        <w:autoSpaceDE w:val="0"/>
        <w:autoSpaceDN w:val="0"/>
        <w:adjustRightInd w:val="0"/>
        <w:spacing w:after="0" w:line="240" w:lineRule="auto"/>
        <w:jc w:val="right"/>
      </w:pPr>
    </w:p>
    <w:p w:rsidR="002156FE" w:rsidRDefault="002156FE" w:rsidP="002156FE">
      <w:pPr>
        <w:autoSpaceDE w:val="0"/>
        <w:autoSpaceDN w:val="0"/>
        <w:adjustRightInd w:val="0"/>
        <w:spacing w:after="0" w:line="240" w:lineRule="auto"/>
        <w:jc w:val="both"/>
      </w:pP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2156FE">
        <w:rPr>
          <w:rFonts w:ascii="Times New Roman" w:hAnsi="Times New Roman" w:cs="Times New Roman"/>
          <w:sz w:val="24"/>
          <w:szCs w:val="24"/>
        </w:rPr>
        <w:t>1</w:t>
      </w:r>
      <w:r w:rsidRPr="002156FE">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00:55:56-01:31:53</w:t>
      </w:r>
    </w:p>
    <w:p w:rsidR="002156FE" w:rsidRPr="002156FE" w:rsidRDefault="002156FE" w:rsidP="002156FE">
      <w:pPr>
        <w:autoSpaceDE w:val="0"/>
        <w:autoSpaceDN w:val="0"/>
        <w:adjustRightInd w:val="0"/>
        <w:spacing w:after="0" w:line="240" w:lineRule="auto"/>
        <w:ind w:firstLine="454"/>
        <w:jc w:val="both"/>
        <w:rPr>
          <w:rFonts w:ascii="Calibri" w:hAnsi="Calibri" w:cs="Calibri"/>
        </w:rPr>
      </w:pPr>
    </w:p>
    <w:p w:rsidR="002156FE" w:rsidRDefault="002156FE" w:rsidP="002156FE">
      <w:pPr>
        <w:pStyle w:val="a3"/>
        <w:ind w:left="0" w:firstLine="426"/>
        <w:jc w:val="both"/>
        <w:rPr>
          <w:rFonts w:ascii="Times New Roman" w:hAnsi="Times New Roman"/>
          <w:b/>
          <w:sz w:val="24"/>
          <w:szCs w:val="24"/>
        </w:rPr>
      </w:pPr>
      <w:r>
        <w:rPr>
          <w:rFonts w:ascii="Times New Roman CYR" w:hAnsi="Times New Roman CYR" w:cs="Times New Roman CYR"/>
          <w:b/>
          <w:bCs/>
          <w:sz w:val="24"/>
          <w:szCs w:val="24"/>
        </w:rPr>
        <w:t>Практика-тренинг</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3. </w:t>
      </w:r>
      <w:r>
        <w:rPr>
          <w:rFonts w:ascii="Times New Roman" w:hAnsi="Times New Roman"/>
          <w:b/>
          <w:sz w:val="24"/>
          <w:szCs w:val="24"/>
        </w:rPr>
        <w:t>Стяжание Логики ИВАС Кут Хуми. Обновление 64-х Инструментов ИВО. Стяжание Совершенного Свойства.</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идём с вами работать, это такой тренинг будет у нас.</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и в синтезе нас. Возжигаем в нас Стандарт 36-го Синтеза Изначально Вышестоящего Отца и разгораемся ядром Синтеза Изначально Вышестоящего Аватара Синтеза Кут Хуми, ядром Огня Изначально Вышестоящего Отца.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возжигаем в теле концентрацию Начала Изначально Вышестоящего Отца Совершенной и Эталонной Частностью Изначально Вышестоящего Отца в каждом из нас и в синтезе нас. И возжигаясь, преображаясь</w:t>
      </w:r>
      <w:r w:rsidR="008B7C3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концентрацией Начал.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вспоминаем далее прямо идём из Логики одной Практики в следующую, возжигаем катарсис и Совершенство, как пик предыдущей второй Практики в каждом из нас и в синтезе нас. И концентрацией сознательной синтез-телесности входим в начало следующей Практики.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этой концентрацией Начала синтезируемся с Изначально Вышестоящим Аватаром Синтеза Кут Хуми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 И развёртываемся пред Изначально Вышестоящим Аватаром Синтеза Кут Хуми Учителями 36-го Синтеза Изначально Вышестоящего Отца, внутренне возжигаем Ипостась Изначально Вышестоящего Отца в каждом из нас.</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возжигаемся катарсисом, Совершенствами предыдущих Практик в нас, и возжигаемся</w:t>
      </w:r>
      <w:r w:rsidR="00F2280B">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включаясь в Синтез Кут Хуми Началом данной Практики.</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Хум Изначально Вышестоящим Аватаром Синтеза Кут Хуми и стяжаем каждому из нас Логику Практик 36-го Синтеза Изначально Вышестоящего Отца, прося каждому из нас отреплицировать данную Логику в тело, в Части, Системы, Аппараты и Частности. И одновременно с этим встраиваемся, входим в данную Логику Внутренним Миром каждого из нас.</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Частью Изначально Вышестоящего Аватара Синтеза Кут Хуми, мы синтезируемся Частью Кут Хуми каждого из нас с Изначально Вышестоящим Аватаром Синтеза Кут Хуми, возжигаясь Частью Кут Хуми</w:t>
      </w:r>
      <w:r w:rsidR="00F2280B">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Аватаром Синтеза Кут Хуми и стяжаем Логику Изначально Вышестоящего Аватара Синтеза Кут Хуми каждому из нас и синтезу </w:t>
      </w:r>
      <w:r>
        <w:rPr>
          <w:rFonts w:ascii="Times New Roman CYR" w:hAnsi="Times New Roman CYR" w:cs="Times New Roman CYR"/>
          <w:i/>
          <w:iCs/>
          <w:sz w:val="24"/>
          <w:szCs w:val="24"/>
        </w:rPr>
        <w:lastRenderedPageBreak/>
        <w:t>нас, прося развернуть в нас Логику Синтезом Синтеза Изначально Вышестоящего Отца в синтезировании Учения Синтеза в каждом из нас Стандартами третьего ИВДИВО курса Ипостаси Изначально Вышестоящего Отца в нас и нами Логикой Стандартов первого и второго курсов Синтеза Изначально Вышестоящего Отца в нас и нами.</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w:t>
      </w:r>
      <w:r w:rsidR="00F2280B">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w:t>
      </w:r>
      <w:r w:rsidR="00F2280B">
        <w:rPr>
          <w:rFonts w:ascii="Times New Roman CYR" w:hAnsi="Times New Roman CYR" w:cs="Times New Roman CYR"/>
          <w:i/>
          <w:iCs/>
          <w:sz w:val="24"/>
          <w:szCs w:val="24"/>
        </w:rPr>
        <w:t>ин</w:t>
      </w:r>
      <w:r>
        <w:rPr>
          <w:rFonts w:ascii="Times New Roman CYR" w:hAnsi="Times New Roman CYR" w:cs="Times New Roman CYR"/>
          <w:i/>
          <w:iCs/>
          <w:sz w:val="24"/>
          <w:szCs w:val="24"/>
        </w:rPr>
        <w:t>тезируемся с Изначально Вышестоящим Аватаром Синтеза Кут Хуми и реплицируем Логику Синтеза от Кут Хуми, вбираем в Части, насыщаемся и просим Изначально Вышестоящего Аватара Синтеза Кут Хуми обучить каждого из нас Логике Синтеза Синтеза Изначально Вышестоящего Отца в росте Внутреннего Учения в каждом из нас и в синтезе нас. И попробуйте сейчас прочувствовать внутри, что концентрация Логики Синтеза Синтеза собираются, стягиваются все виды Стандартов Синтеза, которыми вы внутри владеете и в Синтезе овладеваемых вами Стандартов формируется ваше Внутреннее Учение, и именно Логика Кут Хуми, она выводит нас на Внутреннее Учение.</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попробуйте сейчас внутри тела, прямо в центровке тела, в прямой репликации Синтеза Синтеза Кут Хуми прочувствовать ваше Внутреннее Учение, и прямо разгораемся Внутренним Учением Изначально Вышестоящего Отца в каждом из нас накалом Логики Изначально Вышестоящего Аватара Синтеза Кут Хуми в каждом из нас, в синтезе нас, нами.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сейчас всё внимание на Внутреннее Учение, которое у вас в центровке тела, попробуйте просто посозерцать, поощущать, попроживать из чего оно складывается у вас внутри. И здесь вы можете даже запросить у Изначально Вышестоящего Аватара Синтеза Кут Хуми либо голограмму, либо картинку, либо какую-то объёмную сферу, которая бы развернула внутри вас Учение и вы бы могли увидеть</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на чём строится Внутреннее Учение у вас в теле. Это такой тренинг Логикой, который вам фиксирует Кут Хуми и реплицирует его вам в тело, чтобы постепенно мы научались изучать и выстраивать Логику Внутреннего Учения каждого из нас и синтезом нас.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этим мы возжигаем концентрацией Накала Логики Изначально Вышестоящего Аватара Синтеза Кут Хуми</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свойственное нам Внутреннее Учение Изначально Вышестоящего Отца накалом Я-Настоящего. И возжигаясь Внутренним Учением</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синтезе с Изначально Вышестоящим Аватаром Синтеза Кут Хуми Логикой Изначально Вышестоящего Аватара Синтеза Кут Хуми</w:t>
      </w:r>
      <w:r w:rsidR="001A53AC">
        <w:rPr>
          <w:rFonts w:ascii="Times New Roman CYR" w:hAnsi="Times New Roman CYR" w:cs="Times New Roman CYR"/>
          <w:i/>
          <w:iCs/>
          <w:sz w:val="24"/>
          <w:szCs w:val="24"/>
        </w:rPr>
        <w:t>. С</w:t>
      </w:r>
      <w:r>
        <w:rPr>
          <w:rFonts w:ascii="Times New Roman CYR" w:hAnsi="Times New Roman CYR" w:cs="Times New Roman CYR"/>
          <w:i/>
          <w:iCs/>
          <w:sz w:val="24"/>
          <w:szCs w:val="24"/>
        </w:rPr>
        <w:t>интезируемся с Изначально Вышестоящим Отцом Истинной Метагалактики Человека-Служащего, и переходим таким внутренним Учением в Логике Кут Хуми или Логикой Кут Хуми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развёртываемся пред Изначально Вышестоящим Отцом Учителями 36-го Синтеза каждым из нас, синтезом нас</w:t>
      </w:r>
      <w:r w:rsidR="001A53AC">
        <w:rPr>
          <w:rFonts w:ascii="Times New Roman CYR" w:hAnsi="Times New Roman CYR" w:cs="Times New Roman CYR"/>
          <w:i/>
          <w:iCs/>
          <w:sz w:val="24"/>
          <w:szCs w:val="24"/>
        </w:rPr>
        <w:t>. А</w:t>
      </w:r>
      <w:r>
        <w:rPr>
          <w:rFonts w:ascii="Times New Roman CYR" w:hAnsi="Times New Roman CYR" w:cs="Times New Roman CYR"/>
          <w:i/>
          <w:iCs/>
          <w:sz w:val="24"/>
          <w:szCs w:val="24"/>
        </w:rPr>
        <w:t xml:space="preserve"> внутри возжигаем Учение, прямо возжигаемся пред Отцом Внутренним Учением каждого, и Внутренним Учением каждого вспыхиваем свойственным нам. И все виды свойств, которые вписаны в Учение каждого</w:t>
      </w:r>
      <w:r w:rsidR="008B7C3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возжигаем пред Отцом.</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8B7C3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и просим развернуть в каждом из нас Инструмент Совершенные Свойства Изначально Вышестоящего Отца 36-м выражением в каждом из нас и в синтезе нас. И синтезируясь с Хум Изначально Вышестоящего Отца</w:t>
      </w:r>
      <w:r w:rsidR="008B7C3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прямой 36-й Инструмент Отца — Совершенные Свойства, и просим развернуть в теле каждого из нас. И на тело фиксирует Отец Столп Инструмента Совершенные Свойства, фактически это можно увидеть такой поток огнеобразов, такой поток огнеобразов на тело в котором идёт </w:t>
      </w:r>
      <w:r>
        <w:rPr>
          <w:rFonts w:ascii="Times New Roman CYR" w:hAnsi="Times New Roman CYR" w:cs="Times New Roman CYR"/>
          <w:i/>
          <w:iCs/>
          <w:sz w:val="24"/>
          <w:szCs w:val="24"/>
        </w:rPr>
        <w:lastRenderedPageBreak/>
        <w:t>концентрация внутри каждого огнеобраза, идёт концентрация Совершенных Свойств Изначально Вышестоящего Отца и каждым огнеобразом идёт фиксация и прямое внедрение, можно сказать, Совершенных Свойств Отца.</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как только Инструмент зафиксировался на вашем теле потоком огнеобразов, он выявил свойства, свойственность и то своё, что нужно преобразить</w:t>
      </w:r>
      <w:r w:rsidR="008B7C3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вы можете увидеть даже цветово или светово в теле фрагменты застойных огнеобразных связей, которые необходимо Совершенными Свойствами Изначально Вышестоящего Отца пересинтезировать.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как происходит процесс? Из огнеобразного потока Совершенные Свойства, они прямо лепятся огнеобразами на эти места застойных свойств и свойственности каждого из нас</w:t>
      </w:r>
      <w:r w:rsidR="001A53AC">
        <w:rPr>
          <w:rFonts w:ascii="Times New Roman CYR" w:hAnsi="Times New Roman CYR" w:cs="Times New Roman CYR"/>
          <w:i/>
          <w:iCs/>
          <w:sz w:val="24"/>
          <w:szCs w:val="24"/>
        </w:rPr>
        <w:t xml:space="preserve"> в</w:t>
      </w:r>
      <w:r>
        <w:rPr>
          <w:rFonts w:ascii="Times New Roman CYR" w:hAnsi="Times New Roman CYR" w:cs="Times New Roman CYR"/>
          <w:i/>
          <w:iCs/>
          <w:sz w:val="24"/>
          <w:szCs w:val="24"/>
        </w:rPr>
        <w:t xml:space="preserve"> теле, идёт ещё одна такая тонкая точечная работа, когда на каждый фрагмент, когда на каждую точку идёт такое накручивание, вмагничивание, стягивание огнеобразов Совершенных Свойств Изначально Вышестоящего Отца и Инструмент начинает работать со свойственностями каждого из нас, и происходит эффект замещения.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этим возжигаясь Совешенными Свойствами Изначально Вышестоящего Отца мы просим Изначально Вышестоящего Отца направит Огонь, Дух, Свет, Энергию данным Инструментом во Внутренний Мир каждого из нас, и во Внутреннем Учении каждого из нас просим преобразить то, что уже не свойственно, то что уже не корректно и все виды свойственности своего переходящего в эгоизм в каждом из нас просим завершить и пересинтезировать Совершенными Свойствами Изначально Вышестоящего Отца выведя на благо восходящих эволюций через стопы всё не соответствующее.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Идёт такой процесс</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Инструмент Совершенные Свойства вмагничивается, лепится на те застойные процессы в теле и идёт такой процесс</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облепляются огнеобразы Совершенных Свойств, эти огнеобразы постепенно впечатываются, вплавляются в застойные огнеобразные явления свойственности каждого из нас. И это состояние пересинтезированных итогов уже уходят на благо восходящих эволюций через стопы в зале Отца. </w:t>
      </w:r>
    </w:p>
    <w:p w:rsidR="001A53AC"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 дальше наблюдайте, смотрите, пробуйте сопережить Логику действия Инструмента у вас в теле. Одновременно с этим можете увидеть</w:t>
      </w:r>
      <w:r w:rsidR="008B7C3A">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какое количество тел задействовано сейчас, какое количество Частей, какое количество Систем, Аппаратов и Частностей задействовано Инструментом Отца в вас.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вспыхиваем Внутренним Учением в каждом из нас, синтезируемся Внутренним Учением каждого из нас Внутренним Учением Изначально Вышестоящего Отца</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синтезируясь с Хум Изначально Вышестоящего Отца</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Совершенные Свойства Изначально Вышестоящего Отца, и заполняемся тотально данным Инструментом в зале Отца.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Если до этого была такая работа Инструмента с нами, то сейчас просто идёт такой тотальный поток </w:t>
      </w:r>
      <w:r w:rsidR="004C55E3">
        <w:rPr>
          <w:rFonts w:ascii="Times New Roman CYR" w:hAnsi="Times New Roman CYR" w:cs="Times New Roman CYR"/>
          <w:i/>
          <w:iCs/>
          <w:sz w:val="24"/>
          <w:szCs w:val="24"/>
        </w:rPr>
        <w:t xml:space="preserve">синтеза </w:t>
      </w:r>
      <w:r>
        <w:rPr>
          <w:rFonts w:ascii="Times New Roman CYR" w:hAnsi="Times New Roman CYR" w:cs="Times New Roman CYR"/>
          <w:i/>
          <w:iCs/>
          <w:sz w:val="24"/>
          <w:szCs w:val="24"/>
        </w:rPr>
        <w:t>Инструментов</w:t>
      </w:r>
      <w:r w:rsidR="001A53AC">
        <w:rPr>
          <w:rFonts w:ascii="Times New Roman CYR" w:hAnsi="Times New Roman CYR" w:cs="Times New Roman CYR"/>
          <w:i/>
          <w:iCs/>
          <w:sz w:val="24"/>
          <w:szCs w:val="24"/>
        </w:rPr>
        <w:t>. В</w:t>
      </w:r>
      <w:r>
        <w:rPr>
          <w:rFonts w:ascii="Times New Roman CYR" w:hAnsi="Times New Roman CYR" w:cs="Times New Roman CYR"/>
          <w:i/>
          <w:iCs/>
          <w:sz w:val="24"/>
          <w:szCs w:val="24"/>
        </w:rPr>
        <w:t>начале это огнеобразный поток внутри тела и можно даже ощущать вокруг тела</w:t>
      </w:r>
      <w:r w:rsidR="004C55E3">
        <w:rPr>
          <w:rFonts w:ascii="Times New Roman CYR" w:hAnsi="Times New Roman CYR" w:cs="Times New Roman CYR"/>
          <w:i/>
          <w:iCs/>
          <w:sz w:val="24"/>
          <w:szCs w:val="24"/>
        </w:rPr>
        <w:t>. Н</w:t>
      </w:r>
      <w:r>
        <w:rPr>
          <w:rFonts w:ascii="Times New Roman CYR" w:hAnsi="Times New Roman CYR" w:cs="Times New Roman CYR"/>
          <w:i/>
          <w:iCs/>
          <w:sz w:val="24"/>
          <w:szCs w:val="24"/>
        </w:rPr>
        <w:t>о потом этот огнеобразный поток</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он начинает синтезироваться вовнутрь</w:t>
      </w:r>
      <w:r w:rsidR="001A53A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 итоге организуется такой итоговой точкой в ядре Огня Изначально Вышестоящего Отца в головном мозге, то есть итогово Совершенные Свойства, как Инструмент Отца вписывается в  ядро Огня в центре головного мозга, и возжигание итоговое как вспышка, как итог, как Синтез зафиксируется там</w:t>
      </w:r>
      <w:r w:rsidR="004C55E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можете увидеть или понаблюдать</w:t>
      </w:r>
      <w:r w:rsidR="001A53A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этот процесс синтезировани</w:t>
      </w:r>
      <w:r w:rsidR="001A53AC">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 Инструмента происходит с компактификацией в ядре Огня Изначально Вышестоящего Отца.</w:t>
      </w:r>
      <w:r w:rsidR="004C55E3">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И когда в ядре Огня Отца запишется Синтез Инструмента, то этим произойдёт смена Логики каждого из нас той свойственностью</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 которой работал Отец. И итогово смена Логики, фиксация вспышки в </w:t>
      </w:r>
      <w:r>
        <w:rPr>
          <w:rFonts w:ascii="Times New Roman CYR" w:hAnsi="Times New Roman CYR" w:cs="Times New Roman CYR"/>
          <w:i/>
          <w:iCs/>
          <w:sz w:val="24"/>
          <w:szCs w:val="24"/>
        </w:rPr>
        <w:lastRenderedPageBreak/>
        <w:t>ядре Огня Отца развернётся</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состояние по всему телу и компакт будет в ядре Огня Отца. В ядре Огня Отца происходит смена Логики</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смена восприятия, а далее происходит это изменённое состояние Логики, разворачивается по телу до самых стоп. И это уже такое состояние насыщенности.</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w:t>
      </w:r>
      <w:r w:rsidR="004C55E3">
        <w:rPr>
          <w:rFonts w:ascii="Times New Roman CYR" w:hAnsi="Times New Roman CYR" w:cs="Times New Roman CYR"/>
          <w:i/>
          <w:iCs/>
          <w:sz w:val="24"/>
          <w:szCs w:val="24"/>
        </w:rPr>
        <w:t xml:space="preserve"> цельно,</w:t>
      </w:r>
      <w:r>
        <w:rPr>
          <w:rFonts w:ascii="Times New Roman CYR" w:hAnsi="Times New Roman CYR" w:cs="Times New Roman CYR"/>
          <w:i/>
          <w:iCs/>
          <w:sz w:val="24"/>
          <w:szCs w:val="24"/>
        </w:rPr>
        <w:t xml:space="preserve"> мы синтезируемся с Изначально Вышестоящим Отцом</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Совершенные Свойства Изначально Вышестоящего Отца Синтезом, прося обновить все виды Огня, Духа, Света и Энергии Совершенными Свойствами Изначально Вышестоящего Отца в каждом из нас и в синтезе нас.</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Хум Изначально Вышестоящего Отца и стяжаем 64 Синтеза Изначально  Вышестоящего Отца каждому из нас, синтезу нас, нами. И просим преобразить</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вспыхивая Синтезом 64-х Инструментов Отца в теле каждого из нас</w:t>
      </w:r>
      <w:r w:rsidR="004C55E3">
        <w:rPr>
          <w:rFonts w:ascii="Times New Roman CYR" w:hAnsi="Times New Roman CYR" w:cs="Times New Roman CYR"/>
          <w:i/>
          <w:iCs/>
          <w:sz w:val="24"/>
          <w:szCs w:val="24"/>
        </w:rPr>
        <w:t>. М</w:t>
      </w:r>
      <w:r>
        <w:rPr>
          <w:rFonts w:ascii="Times New Roman CYR" w:hAnsi="Times New Roman CYR" w:cs="Times New Roman CYR"/>
          <w:i/>
          <w:iCs/>
          <w:sz w:val="24"/>
          <w:szCs w:val="24"/>
        </w:rPr>
        <w:t>ы просим преобразить 64 Инструмента каждого из нас, прося направить Огонь, Дух, Свет, Энергию Синтезом 64-х Инструментов Изначально Вышестоящего Отца. И этим просим обновить и преобразить Внутреннее Учение каждого из нас</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завершив в нём концентрацию накала Инструментов</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все виды, формы и варианты Мудрости, которые уже архаичны и устарели в нас.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пересинтезируя концентрацией накала 64-х Инструментов Отца Внутреннее Учение каждого из нас</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отдаём на благо восходящих эволюций все архаичные свойства Мудрости</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свойственные каждому из нас во </w:t>
      </w:r>
      <w:r w:rsidR="004C55E3">
        <w:rPr>
          <w:rFonts w:ascii="Times New Roman CYR" w:hAnsi="Times New Roman CYR" w:cs="Times New Roman CYR"/>
          <w:i/>
          <w:iCs/>
          <w:sz w:val="24"/>
          <w:szCs w:val="24"/>
        </w:rPr>
        <w:t>в</w:t>
      </w:r>
      <w:r>
        <w:rPr>
          <w:rFonts w:ascii="Times New Roman CYR" w:hAnsi="Times New Roman CYR" w:cs="Times New Roman CYR"/>
          <w:i/>
          <w:iCs/>
          <w:sz w:val="24"/>
          <w:szCs w:val="24"/>
        </w:rPr>
        <w:t xml:space="preserve">нутреннем </w:t>
      </w:r>
      <w:r w:rsidR="004C55E3">
        <w:rPr>
          <w:rFonts w:ascii="Times New Roman CYR" w:hAnsi="Times New Roman CYR" w:cs="Times New Roman CYR"/>
          <w:i/>
          <w:iCs/>
          <w:sz w:val="24"/>
          <w:szCs w:val="24"/>
        </w:rPr>
        <w:t>м</w:t>
      </w:r>
      <w:r>
        <w:rPr>
          <w:rFonts w:ascii="Times New Roman CYR" w:hAnsi="Times New Roman CYR" w:cs="Times New Roman CYR"/>
          <w:i/>
          <w:iCs/>
          <w:sz w:val="24"/>
          <w:szCs w:val="24"/>
        </w:rPr>
        <w:t>ире.</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64 Синтеза Изначально Вышестоящего Отца</w:t>
      </w:r>
      <w:r w:rsidR="004C55E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64 Инструмента Учителя Синтеза Изначально Вышестоящего Отца, прося обновить свойства, качества и характеристики Учителя Синтеза в каждом из нас концентрацией Синтеза 64-х Совершенных Инструментов Отца</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преображении Эталонов Учителя каждым из нас и синтезом нас этим.</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преображясь, вспыхивая цельно</w:t>
      </w:r>
      <w:r w:rsidR="004C55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цельно, свойственно преображаемся данным Синтезом в зале Отца</w:t>
      </w:r>
      <w:r w:rsidR="000313B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Изначально Вышестоящего Отца направить каждому из нас обучение, переподготовку Совершенными Свойствами Изначально Вышестоящего Отца. И синтезируясь с Хум Изначально Вышестоящего Отца</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ночную учёбу каждому из нас 36-м Синтезом Изначально Вышестоящего Отца в освоени</w:t>
      </w:r>
      <w:r w:rsidR="000313B2">
        <w:rPr>
          <w:rFonts w:ascii="Times New Roman CYR" w:hAnsi="Times New Roman CYR" w:cs="Times New Roman CYR"/>
          <w:i/>
          <w:iCs/>
          <w:sz w:val="24"/>
          <w:szCs w:val="24"/>
        </w:rPr>
        <w:t>е</w:t>
      </w:r>
      <w:r>
        <w:rPr>
          <w:rFonts w:ascii="Times New Roman CYR" w:hAnsi="Times New Roman CYR" w:cs="Times New Roman CYR"/>
          <w:i/>
          <w:iCs/>
          <w:sz w:val="24"/>
          <w:szCs w:val="24"/>
        </w:rPr>
        <w:t xml:space="preserve"> Совершенных Свойств Изначально Вышестоящего Отца каждым из нас, синтезом нас, нами.</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сейчас попробуйте послушать Синтез Отца Логикой Внутреннего Учения, и почувствовать </w:t>
      </w:r>
      <w:r w:rsidR="000313B2">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возможно</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каком направлении или с каким вопросом рекомендуется поработать в ночной учёбе. И здесь как раз включаемся в ИВДИВО-понимание и концентрацией ИВДИВО-пониманием выходим на это общение с Изначально Вышестоящим Отцом</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 котором мы говорили.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вспыхивая и вписывая рекомендацию Изначально Вышестоящего Отца во </w:t>
      </w:r>
      <w:r w:rsidR="000313B2">
        <w:rPr>
          <w:rFonts w:ascii="Times New Roman CYR" w:hAnsi="Times New Roman CYR" w:cs="Times New Roman CYR"/>
          <w:i/>
          <w:iCs/>
          <w:sz w:val="24"/>
          <w:szCs w:val="24"/>
        </w:rPr>
        <w:t>в</w:t>
      </w:r>
      <w:r>
        <w:rPr>
          <w:rFonts w:ascii="Times New Roman CYR" w:hAnsi="Times New Roman CYR" w:cs="Times New Roman CYR"/>
          <w:i/>
          <w:iCs/>
          <w:sz w:val="24"/>
          <w:szCs w:val="24"/>
        </w:rPr>
        <w:t xml:space="preserve">нутренний </w:t>
      </w:r>
      <w:r w:rsidR="000313B2">
        <w:rPr>
          <w:rFonts w:ascii="Times New Roman CYR" w:hAnsi="Times New Roman CYR" w:cs="Times New Roman CYR"/>
          <w:i/>
          <w:iCs/>
          <w:sz w:val="24"/>
          <w:szCs w:val="24"/>
        </w:rPr>
        <w:t>м</w:t>
      </w:r>
      <w:r>
        <w:rPr>
          <w:rFonts w:ascii="Times New Roman CYR" w:hAnsi="Times New Roman CYR" w:cs="Times New Roman CYR"/>
          <w:i/>
          <w:iCs/>
          <w:sz w:val="24"/>
          <w:szCs w:val="24"/>
        </w:rPr>
        <w:t>ир каждого из нас, синтезируемся с Хум Изначально Вышестоящего Отца</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цельно им преображаемся каждым из нас, синтезом нас, нами.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w:t>
      </w:r>
      <w:r w:rsidR="000313B2">
        <w:rPr>
          <w:rFonts w:ascii="Times New Roman CYR" w:hAnsi="Times New Roman CYR" w:cs="Times New Roman CYR"/>
          <w:i/>
          <w:iCs/>
          <w:sz w:val="24"/>
          <w:szCs w:val="24"/>
        </w:rPr>
        <w:t>. Б</w:t>
      </w:r>
      <w:r>
        <w:rPr>
          <w:rFonts w:ascii="Times New Roman CYR" w:hAnsi="Times New Roman CYR" w:cs="Times New Roman CYR"/>
          <w:i/>
          <w:iCs/>
          <w:sz w:val="24"/>
          <w:szCs w:val="24"/>
        </w:rPr>
        <w:t>лагодарим Изначально Вышестоящего Аватара Синтеза Кут Хуми</w:t>
      </w:r>
      <w:r w:rsidR="000313B2">
        <w:rPr>
          <w:rFonts w:ascii="Times New Roman CYR" w:hAnsi="Times New Roman CYR" w:cs="Times New Roman CYR"/>
          <w:i/>
          <w:iCs/>
          <w:sz w:val="24"/>
          <w:szCs w:val="24"/>
        </w:rPr>
        <w:t>. В</w:t>
      </w:r>
      <w:r>
        <w:rPr>
          <w:rFonts w:ascii="Times New Roman CYR" w:hAnsi="Times New Roman CYR" w:cs="Times New Roman CYR"/>
          <w:i/>
          <w:iCs/>
          <w:sz w:val="24"/>
          <w:szCs w:val="24"/>
        </w:rPr>
        <w:t>озвращаемся в физическую реализацию, физически в теле развёртываем Совершенные Свойства Изначально Вышестоящего Отца и возжигаем преображённое Внутреннее Учение каждого из нас</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реплицируя итоги тренинга работы с Инструментом Отца в физическое тело каждого из нас.</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возжигаясь, преображаясь, обновляясь всем стяжённым и возожжённым синтез-физически. Эманируем всё стяжённое и возожжённое в Изначально Вышестоящий Дом Изначально Вышестоящего Отца</w:t>
      </w:r>
      <w:r w:rsidR="000313B2">
        <w:rPr>
          <w:rFonts w:ascii="Times New Roman CYR" w:hAnsi="Times New Roman CYR" w:cs="Times New Roman CYR"/>
          <w:i/>
          <w:iCs/>
          <w:sz w:val="24"/>
          <w:szCs w:val="24"/>
        </w:rPr>
        <w:t>. Э</w:t>
      </w:r>
      <w:r>
        <w:rPr>
          <w:rFonts w:ascii="Times New Roman CYR" w:hAnsi="Times New Roman CYR" w:cs="Times New Roman CYR"/>
          <w:i/>
          <w:iCs/>
          <w:sz w:val="24"/>
          <w:szCs w:val="24"/>
        </w:rPr>
        <w:t>манируем всё стяжённое и возожжённое в подразделение ИВДИВО Новосибирск, в Сферы филиалов Барнаул, Бийск</w:t>
      </w:r>
      <w:r w:rsidR="000313B2">
        <w:rPr>
          <w:rFonts w:ascii="Times New Roman CYR" w:hAnsi="Times New Roman CYR" w:cs="Times New Roman CYR"/>
          <w:i/>
          <w:iCs/>
          <w:sz w:val="24"/>
          <w:szCs w:val="24"/>
        </w:rPr>
        <w:t>. В</w:t>
      </w:r>
      <w:r>
        <w:rPr>
          <w:rFonts w:ascii="Times New Roman CYR" w:hAnsi="Times New Roman CYR" w:cs="Times New Roman CYR"/>
          <w:i/>
          <w:iCs/>
          <w:sz w:val="24"/>
          <w:szCs w:val="24"/>
        </w:rPr>
        <w:t>озжигаясь</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эманируем всё стяжённое и возожжённое в ИВДИВО каждого из нас.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реплицируем </w:t>
      </w:r>
      <w:r w:rsidR="000313B2">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дром Огня Изначально Вышестоящего Отца Совершенные Свойства Изначально Вышестоящего Отца Эталонным Инструментом Отца каждым из нас, синтезом нас девяти миллиардам Человечества Планеты Земля.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всем стяжённым и возожжённым</w:t>
      </w:r>
      <w:r w:rsidR="000313B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выходим из практики.  </w:t>
      </w:r>
    </w:p>
    <w:p w:rsidR="002156FE" w:rsidRDefault="002156FE" w:rsidP="002156F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2156FE" w:rsidRDefault="002156FE" w:rsidP="002156FE">
      <w:pPr>
        <w:autoSpaceDE w:val="0"/>
        <w:autoSpaceDN w:val="0"/>
        <w:adjustRightInd w:val="0"/>
        <w:spacing w:after="0" w:line="240" w:lineRule="auto"/>
        <w:jc w:val="both"/>
      </w:pP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0313B2">
        <w:rPr>
          <w:rFonts w:ascii="Times New Roman" w:hAnsi="Times New Roman" w:cs="Times New Roman"/>
          <w:sz w:val="24"/>
          <w:szCs w:val="24"/>
        </w:rPr>
        <w:t>1</w:t>
      </w:r>
      <w:r w:rsidRPr="000313B2">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01:57:2</w:t>
      </w:r>
      <w:r w:rsidR="003530E6">
        <w:rPr>
          <w:rFonts w:ascii="Times New Roman CYR" w:hAnsi="Times New Roman CYR" w:cs="Times New Roman CYR"/>
          <w:sz w:val="24"/>
          <w:szCs w:val="24"/>
        </w:rPr>
        <w:t>7</w:t>
      </w:r>
      <w:r>
        <w:rPr>
          <w:rFonts w:ascii="Times New Roman CYR" w:hAnsi="Times New Roman CYR" w:cs="Times New Roman CYR"/>
          <w:sz w:val="24"/>
          <w:szCs w:val="24"/>
        </w:rPr>
        <w:t>-02:06:32</w:t>
      </w:r>
    </w:p>
    <w:p w:rsidR="000313B2" w:rsidRPr="000313B2" w:rsidRDefault="000313B2" w:rsidP="000313B2">
      <w:pPr>
        <w:autoSpaceDE w:val="0"/>
        <w:autoSpaceDN w:val="0"/>
        <w:adjustRightInd w:val="0"/>
        <w:spacing w:after="0" w:line="240" w:lineRule="auto"/>
        <w:ind w:firstLine="454"/>
        <w:jc w:val="both"/>
        <w:rPr>
          <w:rFonts w:ascii="Calibri" w:hAnsi="Calibri" w:cs="Calibri"/>
        </w:rPr>
      </w:pPr>
    </w:p>
    <w:p w:rsidR="003530E6" w:rsidRDefault="000313B2" w:rsidP="003530E6">
      <w:pPr>
        <w:pStyle w:val="a3"/>
        <w:ind w:left="0" w:firstLine="426"/>
        <w:jc w:val="both"/>
        <w:rPr>
          <w:rFonts w:ascii="Times New Roman" w:hAnsi="Times New Roman"/>
          <w:b/>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4. </w:t>
      </w:r>
      <w:r w:rsidR="003530E6">
        <w:rPr>
          <w:rFonts w:ascii="Times New Roman" w:hAnsi="Times New Roman"/>
          <w:b/>
          <w:sz w:val="24"/>
          <w:szCs w:val="24"/>
        </w:rPr>
        <w:t>Стяжание второй Компетенции и ночной подготовки.</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 Возжигаем в каждом из нас Стандарт 36-го Синтеза Изначально Вышестоящего Отца</w:t>
      </w:r>
      <w:r w:rsidR="003530E6">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возжигаем Синтез всех Практик первого дня 36-го Синтеза</w:t>
      </w:r>
      <w:r w:rsidR="003530E6">
        <w:rPr>
          <w:rFonts w:ascii="Times New Roman CYR" w:hAnsi="Times New Roman CYR" w:cs="Times New Roman CYR"/>
          <w:i/>
          <w:iCs/>
          <w:sz w:val="24"/>
          <w:szCs w:val="24"/>
        </w:rPr>
        <w:t>. С</w:t>
      </w:r>
      <w:r>
        <w:rPr>
          <w:rFonts w:ascii="Times New Roman CYR" w:hAnsi="Times New Roman CYR" w:cs="Times New Roman CYR"/>
          <w:i/>
          <w:iCs/>
          <w:sz w:val="24"/>
          <w:szCs w:val="24"/>
        </w:rPr>
        <w:t>интезируя катарсис вершинностью исполненности каждой Практики</w:t>
      </w:r>
      <w:r w:rsidR="003530E6">
        <w:rPr>
          <w:rFonts w:ascii="Times New Roman CYR" w:hAnsi="Times New Roman CYR" w:cs="Times New Roman CYR"/>
          <w:i/>
          <w:iCs/>
          <w:sz w:val="24"/>
          <w:szCs w:val="24"/>
        </w:rPr>
        <w:t>. С</w:t>
      </w:r>
      <w:r>
        <w:rPr>
          <w:rFonts w:ascii="Times New Roman CYR" w:hAnsi="Times New Roman CYR" w:cs="Times New Roman CYR"/>
          <w:i/>
          <w:iCs/>
          <w:sz w:val="24"/>
          <w:szCs w:val="24"/>
        </w:rPr>
        <w:t xml:space="preserve">интезируя Начала данной Практики, мы синтезируемся с Изначально Вышестоящим Аватаром Синтеза Кут Хуми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 </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развёртываемся пред Изначально Вышестоящим Аватаром Синтеза Кут Хуми Учителями 36-го Синтеза Изначально Вышестоящего Отца каждым из нас и синтезом нас. Синтезируемся с Изначально Вышестоящим Аватаром Синтеза Кут Хуми, стяжаем каждому из нас Синтез Синтеза Изначально Вышестоящего Отца</w:t>
      </w:r>
      <w:r w:rsidR="003530E6">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направить Условия, Синтез и Огонь для стяжания, развёртывания в каждом из нас следующей Компетенции Стандарта 36-го Синтеза в росте Ипостасью Изначально Вышестоящего Отца Стандартом третьего ИВДИВО</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курса подготовки Синтеза.</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снитезируемся с Изначально Вышестоящим Аватаром Синтеза Кут Хуми и стяжаем каждому из нас ночную учёбу 36-м Синтезом Изначально Вышестоящего Отца итогами результатов всех Практик первого дня 36-го Синтеза. И возжигаясь Логикой Кут Хуми в каждом из нас</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попробуйте посопереживать, поощущать, послушать</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 вам рекомендует Изначально Вышестоящий Аватар Синтеза Кут Хуми на ночную учёбу. </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Если у вас есть какие-то наработки или какие-то просьбы в ночную учёбу тоже сейчас с Кут Хуми согласуйте их, и предложите Кут Хуми свой вариант ночной учёбы</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Учителя Синтеза вы можете включаться к такой соведению с Кут Хуми и предлагать свой формат ночной подготовки. Предложите и попросите у Кут Хуми согласовать вам данный формат ночной учёбы 36-м Синтезом.</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впитываем рекомендованное Кут Хуми и сразу же пробуем  внутренне включиться в исполнение данных рекомендаций, как получается, просто </w:t>
      </w:r>
      <w:r>
        <w:rPr>
          <w:rFonts w:ascii="Times New Roman CYR" w:hAnsi="Times New Roman CYR" w:cs="Times New Roman CYR"/>
          <w:i/>
          <w:iCs/>
          <w:sz w:val="24"/>
          <w:szCs w:val="24"/>
        </w:rPr>
        <w:lastRenderedPageBreak/>
        <w:t xml:space="preserve">внутренне утвердите ментально, логически себе определите: </w:t>
      </w:r>
      <w:r w:rsidR="003530E6">
        <w:rPr>
          <w:rFonts w:ascii="Times New Roman CYR" w:hAnsi="Times New Roman CYR" w:cs="Times New Roman CYR"/>
          <w:i/>
          <w:iCs/>
          <w:sz w:val="24"/>
          <w:szCs w:val="24"/>
        </w:rPr>
        <w:t>«В</w:t>
      </w:r>
      <w:r>
        <w:rPr>
          <w:rFonts w:ascii="Times New Roman CYR" w:hAnsi="Times New Roman CYR" w:cs="Times New Roman CYR"/>
          <w:i/>
          <w:iCs/>
          <w:sz w:val="24"/>
          <w:szCs w:val="24"/>
        </w:rPr>
        <w:t>хожу в исполнение рекомендованного</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3530E6">
        <w:rPr>
          <w:rFonts w:ascii="Times New Roman CYR" w:hAnsi="Times New Roman CYR" w:cs="Times New Roman CYR"/>
          <w:i/>
          <w:iCs/>
          <w:sz w:val="24"/>
          <w:szCs w:val="24"/>
        </w:rPr>
        <w:t>. П</w:t>
      </w:r>
      <w:r>
        <w:rPr>
          <w:rFonts w:ascii="Times New Roman CYR" w:hAnsi="Times New Roman CYR" w:cs="Times New Roman CYR"/>
          <w:i/>
          <w:iCs/>
          <w:sz w:val="24"/>
          <w:szCs w:val="24"/>
        </w:rPr>
        <w:t>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w:t>
      </w:r>
      <w:r w:rsidR="003530E6">
        <w:rPr>
          <w:rFonts w:ascii="Times New Roman CYR" w:hAnsi="Times New Roman CYR" w:cs="Times New Roman CYR"/>
          <w:i/>
          <w:iCs/>
          <w:sz w:val="24"/>
          <w:szCs w:val="24"/>
        </w:rPr>
        <w:t>. Р</w:t>
      </w:r>
      <w:r>
        <w:rPr>
          <w:rFonts w:ascii="Times New Roman CYR" w:hAnsi="Times New Roman CYR" w:cs="Times New Roman CYR"/>
          <w:i/>
          <w:iCs/>
          <w:sz w:val="24"/>
          <w:szCs w:val="24"/>
        </w:rPr>
        <w:t>азвёртываемся пред Изначально Вышестоящим Отцом Учителями 36-го Синтеза каждым из нас, синтезом нас, нами</w:t>
      </w:r>
      <w:r w:rsidR="003530E6">
        <w:rPr>
          <w:rFonts w:ascii="Times New Roman CYR" w:hAnsi="Times New Roman CYR" w:cs="Times New Roman CYR"/>
          <w:i/>
          <w:iCs/>
          <w:sz w:val="24"/>
          <w:szCs w:val="24"/>
        </w:rPr>
        <w:t>. В</w:t>
      </w:r>
      <w:r>
        <w:rPr>
          <w:rFonts w:ascii="Times New Roman CYR" w:hAnsi="Times New Roman CYR" w:cs="Times New Roman CYR"/>
          <w:i/>
          <w:iCs/>
          <w:sz w:val="24"/>
          <w:szCs w:val="24"/>
        </w:rPr>
        <w:t>спыхиваем Синтезом уже стяжённых Компетенций</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синтезируясь с Хум Изначально Вышестоящего Отца</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наделить каждого из нас второй Компетенцией Стандарта 36-го Синтеза.</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стяжаем </w:t>
      </w:r>
      <w:r w:rsidR="003530E6">
        <w:rPr>
          <w:rFonts w:ascii="Times New Roman CYR" w:hAnsi="Times New Roman CYR" w:cs="Times New Roman CYR"/>
          <w:i/>
          <w:iCs/>
          <w:sz w:val="24"/>
          <w:szCs w:val="24"/>
        </w:rPr>
        <w:t>Я</w:t>
      </w:r>
      <w:r>
        <w:rPr>
          <w:rFonts w:ascii="Times New Roman CYR" w:hAnsi="Times New Roman CYR" w:cs="Times New Roman CYR"/>
          <w:i/>
          <w:iCs/>
          <w:sz w:val="24"/>
          <w:szCs w:val="24"/>
        </w:rPr>
        <w:t>дро третьей Метагалактической Синтезности Изначально Вышестоящего Отца, возжигаясь, впитываем собою, разворачиваем Компетенцию по телу, возжигая Синтезность в теле. И синтезируясь с Хум Изначально Вышестоящего Отца</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насытить данную Компетенцию </w:t>
      </w:r>
      <w:r w:rsidR="003530E6">
        <w:rPr>
          <w:rFonts w:ascii="Times New Roman CYR" w:hAnsi="Times New Roman CYR" w:cs="Times New Roman CYR"/>
          <w:i/>
          <w:iCs/>
          <w:sz w:val="24"/>
          <w:szCs w:val="24"/>
        </w:rPr>
        <w:t>У</w:t>
      </w:r>
      <w:r>
        <w:rPr>
          <w:rFonts w:ascii="Times New Roman CYR" w:hAnsi="Times New Roman CYR" w:cs="Times New Roman CYR"/>
          <w:i/>
          <w:iCs/>
          <w:sz w:val="24"/>
          <w:szCs w:val="24"/>
        </w:rPr>
        <w:t>мениями Синтеза Изначально Вышестоящего Отца, и просим вписать количество Умений Синтеза Изначально Вышестоящего Отца от 64-х до того количества</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которое посчитает необходимым вписать в нас Отец.</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вспыхиваем в теле Ипостаси Изначально Вышестоящего Отца Синтезом двух Компетенцией итогами первого дня. И возжигаем Синтез двух пакетов Умений Синтеза Изначально Вышестоящего Отца в каждом из нас, в синтезе нас, нами.</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 синтезируя Умения Синтеза в каждом из нас, и возжигая Синтез двух Компетенцией</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 сознательно в зале Изначально Вышестоящего Отца Умение Синтеза в каждом из нас. Сейчас попробуйте просто почувствовать, зафиксировать какое Умение.</w:t>
      </w:r>
    </w:p>
    <w:p w:rsidR="000313B2" w:rsidRDefault="000313B2" w:rsidP="000313B2">
      <w:pPr>
        <w:numPr>
          <w:ilvl w:val="0"/>
          <w:numId w:val="1"/>
        </w:num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Здравствуйте. </w:t>
      </w:r>
      <w:r>
        <w:rPr>
          <w:rFonts w:ascii="Times New Roman CYR" w:hAnsi="Times New Roman CYR" w:cs="Times New Roman CYR"/>
          <w:i/>
          <w:iCs/>
          <w:sz w:val="24"/>
          <w:szCs w:val="24"/>
        </w:rPr>
        <w:t>(вошедшая в зал)</w:t>
      </w:r>
    </w:p>
    <w:p w:rsidR="000313B2" w:rsidRDefault="000313B2" w:rsidP="000313B2">
      <w:pPr>
        <w:numPr>
          <w:ilvl w:val="0"/>
          <w:numId w:val="1"/>
        </w:num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sz w:val="24"/>
          <w:szCs w:val="24"/>
        </w:rPr>
        <w:t xml:space="preserve">Здравствуйте. </w:t>
      </w:r>
      <w:r>
        <w:rPr>
          <w:rFonts w:ascii="Times New Roman CYR" w:hAnsi="Times New Roman CYR" w:cs="Times New Roman CYR"/>
          <w:i/>
          <w:iCs/>
          <w:sz w:val="24"/>
          <w:szCs w:val="24"/>
        </w:rPr>
        <w:t xml:space="preserve">(ведущая Владычица Синтеза) </w:t>
      </w:r>
      <w:r>
        <w:rPr>
          <w:rFonts w:ascii="Times New Roman CYR" w:hAnsi="Times New Roman CYR" w:cs="Times New Roman CYR"/>
          <w:sz w:val="24"/>
          <w:szCs w:val="24"/>
        </w:rPr>
        <w:t>Да. У нас буквально сейчас 5 минут ещё и закончим. Да, 5 минут можете подождать? Мы закончим семинар, тогда. Спасибо большое.</w:t>
      </w:r>
    </w:p>
    <w:p w:rsidR="000313B2" w:rsidRPr="000313B2" w:rsidRDefault="000313B2" w:rsidP="000313B2">
      <w:pPr>
        <w:autoSpaceDE w:val="0"/>
        <w:autoSpaceDN w:val="0"/>
        <w:adjustRightInd w:val="0"/>
        <w:spacing w:after="0" w:line="240" w:lineRule="auto"/>
        <w:ind w:firstLine="454"/>
        <w:jc w:val="both"/>
        <w:rPr>
          <w:rFonts w:ascii="Calibri" w:hAnsi="Calibri" w:cs="Calibri"/>
        </w:rPr>
      </w:pP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0313B2">
        <w:rPr>
          <w:rFonts w:ascii="Times New Roman" w:hAnsi="Times New Roman" w:cs="Times New Roman"/>
          <w:i/>
          <w:iCs/>
          <w:sz w:val="24"/>
          <w:szCs w:val="24"/>
        </w:rPr>
        <w:t xml:space="preserve"> </w:t>
      </w:r>
      <w:r>
        <w:rPr>
          <w:rFonts w:ascii="Times New Roman CYR" w:hAnsi="Times New Roman CYR" w:cs="Times New Roman CYR"/>
          <w:i/>
          <w:iCs/>
          <w:sz w:val="24"/>
          <w:szCs w:val="24"/>
        </w:rPr>
        <w:t>И проникаясь</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синтезируясь с Изначально Вышестоящим Отцом</w:t>
      </w:r>
      <w:r w:rsidR="003530E6">
        <w:rPr>
          <w:rFonts w:ascii="Times New Roman CYR" w:hAnsi="Times New Roman CYR" w:cs="Times New Roman CYR"/>
          <w:i/>
          <w:iCs/>
          <w:sz w:val="24"/>
          <w:szCs w:val="24"/>
        </w:rPr>
        <w:t>. С</w:t>
      </w:r>
      <w:r>
        <w:rPr>
          <w:rFonts w:ascii="Times New Roman CYR" w:hAnsi="Times New Roman CYR" w:cs="Times New Roman CYR"/>
          <w:i/>
          <w:iCs/>
          <w:sz w:val="24"/>
          <w:szCs w:val="24"/>
        </w:rPr>
        <w:t>ейчас прочувствуйте Умение, которое вам фиксирует Отец</w:t>
      </w:r>
      <w:r w:rsidR="003530E6">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попробуйте прямо отрегистрировать</w:t>
      </w:r>
      <w:r w:rsidR="003530E6">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какое именно Умение вам фиксирует Отец. И послушайте или посмотрите в тело и увидьте какое Умение вам синтезирует и вписывает Отец.</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Благодарим Изначально Вышестоящего Отца. </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0313B2">
        <w:rPr>
          <w:rFonts w:ascii="Times New Roman" w:hAnsi="Times New Roman" w:cs="Times New Roman"/>
          <w:i/>
          <w:iCs/>
          <w:sz w:val="24"/>
          <w:szCs w:val="24"/>
        </w:rPr>
        <w:t>«</w:t>
      </w:r>
      <w:r>
        <w:rPr>
          <w:rFonts w:ascii="Times New Roman CYR" w:hAnsi="Times New Roman CYR" w:cs="Times New Roman CYR"/>
          <w:i/>
          <w:iCs/>
          <w:sz w:val="24"/>
          <w:szCs w:val="24"/>
        </w:rPr>
        <w:t>Умение вписано</w:t>
      </w:r>
      <w:r w:rsidRPr="000313B2">
        <w:rPr>
          <w:rFonts w:ascii="Times New Roman" w:hAnsi="Times New Roman" w:cs="Times New Roman"/>
          <w:i/>
          <w:iCs/>
          <w:sz w:val="24"/>
          <w:szCs w:val="24"/>
        </w:rPr>
        <w:t xml:space="preserve">» — </w:t>
      </w:r>
      <w:r>
        <w:rPr>
          <w:rFonts w:ascii="Times New Roman CYR" w:hAnsi="Times New Roman CYR" w:cs="Times New Roman CYR"/>
          <w:i/>
          <w:iCs/>
          <w:sz w:val="24"/>
          <w:szCs w:val="24"/>
        </w:rPr>
        <w:t>Отец сказал</w:t>
      </w:r>
      <w:r w:rsidR="002F50F8">
        <w:rPr>
          <w:rFonts w:ascii="Times New Roman CYR" w:hAnsi="Times New Roman CYR" w:cs="Times New Roman CYR"/>
          <w:i/>
          <w:iCs/>
          <w:sz w:val="24"/>
          <w:szCs w:val="24"/>
        </w:rPr>
        <w:t>. Р</w:t>
      </w:r>
      <w:r>
        <w:rPr>
          <w:rFonts w:ascii="Times New Roman CYR" w:hAnsi="Times New Roman CYR" w:cs="Times New Roman CYR"/>
          <w:i/>
          <w:iCs/>
          <w:sz w:val="24"/>
          <w:szCs w:val="24"/>
        </w:rPr>
        <w:t>асшифровывайте с Кут Хуми</w:t>
      </w:r>
      <w:r w:rsidR="002F50F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какое конкретно.</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w:t>
      </w:r>
      <w:r w:rsidR="002F50F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преображаемся Синтезом Изначально Вышестоящего Отца итогами первого дня 36-го Синтеза каждым из нас, синтезом нас, нами.</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Возжигаясь, преображаясь, обновляясь</w:t>
      </w:r>
      <w:r w:rsidR="002F50F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благодарим Изначально Вышестоящего Отца</w:t>
      </w:r>
      <w:r w:rsidR="002F50F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2F50F8">
        <w:rPr>
          <w:rFonts w:ascii="Times New Roman CYR" w:hAnsi="Times New Roman CYR" w:cs="Times New Roman CYR"/>
          <w:i/>
          <w:iCs/>
          <w:sz w:val="24"/>
          <w:szCs w:val="24"/>
        </w:rPr>
        <w:t>Б</w:t>
      </w:r>
      <w:r>
        <w:rPr>
          <w:rFonts w:ascii="Times New Roman CYR" w:hAnsi="Times New Roman CYR" w:cs="Times New Roman CYR"/>
          <w:i/>
          <w:iCs/>
          <w:sz w:val="24"/>
          <w:szCs w:val="24"/>
        </w:rPr>
        <w:t>лагодарим Изначально Вышестоящего Аватара Синтеза Кут Хуми</w:t>
      </w:r>
      <w:r w:rsidR="002F50F8">
        <w:rPr>
          <w:rFonts w:ascii="Times New Roman CYR" w:hAnsi="Times New Roman CYR" w:cs="Times New Roman CYR"/>
          <w:i/>
          <w:iCs/>
          <w:sz w:val="24"/>
          <w:szCs w:val="24"/>
        </w:rPr>
        <w:t>. В</w:t>
      </w:r>
      <w:r>
        <w:rPr>
          <w:rFonts w:ascii="Times New Roman CYR" w:hAnsi="Times New Roman CYR" w:cs="Times New Roman CYR"/>
          <w:i/>
          <w:iCs/>
          <w:sz w:val="24"/>
          <w:szCs w:val="24"/>
        </w:rPr>
        <w:t>озвращаемся в физическую реализацию</w:t>
      </w:r>
      <w:r w:rsidR="002F50F8">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 физическое тело вписываем Умение</w:t>
      </w:r>
      <w:r w:rsidR="002F50F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которое вам направил Отец</w:t>
      </w:r>
      <w:r w:rsidR="002F50F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2F50F8">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возжигаемся им физически, вспыхиваем Синтезом Компетенций, итогами первого дня.</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эманируем всё стяжённое и возожжённое в Изначально Вышестоящий Дом Изначально Вышестоящего Отца</w:t>
      </w:r>
      <w:r w:rsidR="002F50F8">
        <w:rPr>
          <w:rFonts w:ascii="Times New Roman CYR" w:hAnsi="Times New Roman CYR" w:cs="Times New Roman CYR"/>
          <w:i/>
          <w:iCs/>
          <w:sz w:val="24"/>
          <w:szCs w:val="24"/>
        </w:rPr>
        <w:t>. Э</w:t>
      </w:r>
      <w:r>
        <w:rPr>
          <w:rFonts w:ascii="Times New Roman CYR" w:hAnsi="Times New Roman CYR" w:cs="Times New Roman CYR"/>
          <w:i/>
          <w:iCs/>
          <w:sz w:val="24"/>
          <w:szCs w:val="24"/>
        </w:rPr>
        <w:t>манируем всё стяжённое и возожжённое в подразделение ИВДИВО Новосибирск, конкретно вписывая в Сферы филиалов Барнаул, Бийск</w:t>
      </w:r>
      <w:r w:rsidR="002F50F8">
        <w:rPr>
          <w:rFonts w:ascii="Times New Roman CYR" w:hAnsi="Times New Roman CYR" w:cs="Times New Roman CYR"/>
          <w:i/>
          <w:iCs/>
          <w:sz w:val="24"/>
          <w:szCs w:val="24"/>
        </w:rPr>
        <w:t>. Э</w:t>
      </w:r>
      <w:r>
        <w:rPr>
          <w:rFonts w:ascii="Times New Roman CYR" w:hAnsi="Times New Roman CYR" w:cs="Times New Roman CYR"/>
          <w:i/>
          <w:iCs/>
          <w:sz w:val="24"/>
          <w:szCs w:val="24"/>
        </w:rPr>
        <w:t xml:space="preserve">манируем всё стяжённое и  возожжённое в ИВДИВО каждого из нас. И реплицируем Умение Изначально Вышестоящего Отца девяти миллиардам Человечества Планеты Земля каждым из нас, синтезом нас, нами. </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возжигаясь, преображаясь, обновляясь Синтезом всего стяжённого и возожжённого</w:t>
      </w:r>
      <w:r w:rsidR="002F50F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выходим из практики и первого дня Синтеза. </w:t>
      </w:r>
    </w:p>
    <w:p w:rsidR="000313B2" w:rsidRDefault="000313B2"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A20EF9" w:rsidRDefault="00A20EF9" w:rsidP="000313B2">
      <w:pPr>
        <w:autoSpaceDE w:val="0"/>
        <w:autoSpaceDN w:val="0"/>
        <w:adjustRightInd w:val="0"/>
        <w:spacing w:after="0" w:line="240" w:lineRule="auto"/>
        <w:ind w:firstLine="454"/>
        <w:jc w:val="both"/>
        <w:rPr>
          <w:rFonts w:ascii="Times New Roman CYR" w:hAnsi="Times New Roman CYR" w:cs="Times New Roman CYR"/>
          <w:i/>
          <w:iCs/>
          <w:sz w:val="24"/>
          <w:szCs w:val="24"/>
        </w:rPr>
      </w:pP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2F50F8">
        <w:rPr>
          <w:rFonts w:ascii="Times New Roman" w:hAnsi="Times New Roman" w:cs="Times New Roman"/>
          <w:sz w:val="24"/>
          <w:szCs w:val="24"/>
        </w:rPr>
        <w:t>2</w:t>
      </w:r>
      <w:r w:rsidRPr="002F50F8">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01:12:20-01:57:36</w:t>
      </w:r>
    </w:p>
    <w:p w:rsidR="002F50F8" w:rsidRPr="002F50F8" w:rsidRDefault="002F50F8" w:rsidP="002F50F8">
      <w:pPr>
        <w:autoSpaceDE w:val="0"/>
        <w:autoSpaceDN w:val="0"/>
        <w:adjustRightInd w:val="0"/>
        <w:spacing w:after="0" w:line="240" w:lineRule="auto"/>
        <w:ind w:firstLine="454"/>
        <w:jc w:val="both"/>
        <w:rPr>
          <w:rFonts w:ascii="Calibri" w:hAnsi="Calibri" w:cs="Calibri"/>
        </w:rPr>
      </w:pPr>
    </w:p>
    <w:p w:rsidR="002F50F8" w:rsidRDefault="002F50F8" w:rsidP="00A20EF9">
      <w:pPr>
        <w:pStyle w:val="a3"/>
        <w:ind w:left="0" w:firstLine="426"/>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Практика № 5. </w:t>
      </w:r>
      <w:r w:rsidRPr="00322F6B">
        <w:rPr>
          <w:rFonts w:ascii="Times New Roman" w:hAnsi="Times New Roman"/>
          <w:b/>
          <w:sz w:val="24"/>
          <w:szCs w:val="24"/>
        </w:rPr>
        <w:t>Стяжание Пути, Принципа Посвящённого Аватара Синтеза Кут Хуми</w:t>
      </w:r>
      <w:r>
        <w:rPr>
          <w:rFonts w:ascii="Times New Roman" w:hAnsi="Times New Roman"/>
          <w:sz w:val="24"/>
          <w:szCs w:val="24"/>
        </w:rPr>
        <w:t>.</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 Возжигаем в физическом теле 36-й Синтез Изначально Вышестоящего Отца. И возжигаем итоги ночной учёбы в физическом теле, и прямо разгораемся Ядром Синтеза Изначально Вышестоящего Аватара Синтеза Кут Хуми в каждом из нас и в синтезе нас.</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Ядром Синтеза, разгораемся Кут Хуми телесно, попробуйте прямо разгореться Аватаром Синтеза Кут Хуми физически насколько только получится. И здесь именно, как Посвящённые разгорайтесь Кут Хуми, в том числе возжигая Ядро Синтеза Кут Хуми, возжигая в себе Часть Кут Хуми. И сознательно, самостоятельно, телесно-физически попробуйте войти в это явление Часть Кут Хуми — Я-Есмь Часть Кут Хуми.</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 И развёртываемся пред Изначально Вышестоящим Аватаром Синтеза Кут Хуми Учителями 36-го Синтеза Изначально Вышестоящего Отца каждым из нас и синтезом нас</w:t>
      </w:r>
      <w:r w:rsidR="00393CC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чётко оформляемся, и оформляемся не только внешней формой, но и внутри оформляемся Синтезом Кут Хуми.</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Ипостасно синтезируемся с Изначально Вышестоящим Аватаром Синтеза Кут Хуми и стяжаем каждому из нас Синтез Синтеза Изначально Вышестоящего Отца</w:t>
      </w:r>
      <w:r w:rsidR="00393CC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 заполняемся Синтезом Синтеза Изначально Вышестоящего Отца</w:t>
      </w:r>
      <w:r w:rsidR="00393CC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Изначально Вышестоящего Аватара Синтеза Кут Хуми развернуть в каждом из нас Посвящённого Кут Хуми в росте Компетенций, </w:t>
      </w:r>
      <w:r w:rsidR="00393CCC">
        <w:rPr>
          <w:rFonts w:ascii="Times New Roman CYR" w:hAnsi="Times New Roman CYR" w:cs="Times New Roman CYR"/>
          <w:i/>
          <w:iCs/>
          <w:sz w:val="24"/>
          <w:szCs w:val="24"/>
        </w:rPr>
        <w:t>Н</w:t>
      </w:r>
      <w:r>
        <w:rPr>
          <w:rFonts w:ascii="Times New Roman CYR" w:hAnsi="Times New Roman CYR" w:cs="Times New Roman CYR"/>
          <w:i/>
          <w:iCs/>
          <w:sz w:val="24"/>
          <w:szCs w:val="24"/>
        </w:rPr>
        <w:t xml:space="preserve">авыков, </w:t>
      </w:r>
      <w:r w:rsidR="00393CCC">
        <w:rPr>
          <w:rFonts w:ascii="Times New Roman CYR" w:hAnsi="Times New Roman CYR" w:cs="Times New Roman CYR"/>
          <w:i/>
          <w:iCs/>
          <w:sz w:val="24"/>
          <w:szCs w:val="24"/>
        </w:rPr>
        <w:t>У</w:t>
      </w:r>
      <w:r>
        <w:rPr>
          <w:rFonts w:ascii="Times New Roman CYR" w:hAnsi="Times New Roman CYR" w:cs="Times New Roman CYR"/>
          <w:i/>
          <w:iCs/>
          <w:sz w:val="24"/>
          <w:szCs w:val="24"/>
        </w:rPr>
        <w:t xml:space="preserve">мений, </w:t>
      </w:r>
      <w:r w:rsidR="00393CCC">
        <w:rPr>
          <w:rFonts w:ascii="Times New Roman CYR" w:hAnsi="Times New Roman CYR" w:cs="Times New Roman CYR"/>
          <w:i/>
          <w:iCs/>
          <w:sz w:val="24"/>
          <w:szCs w:val="24"/>
        </w:rPr>
        <w:t>К</w:t>
      </w:r>
      <w:r>
        <w:rPr>
          <w:rFonts w:ascii="Times New Roman CYR" w:hAnsi="Times New Roman CYR" w:cs="Times New Roman CYR"/>
          <w:i/>
          <w:iCs/>
          <w:sz w:val="24"/>
          <w:szCs w:val="24"/>
        </w:rPr>
        <w:t xml:space="preserve">ачеств, </w:t>
      </w:r>
      <w:r w:rsidR="00393CCC">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войств и </w:t>
      </w:r>
      <w:r w:rsidR="00393CCC">
        <w:rPr>
          <w:rFonts w:ascii="Times New Roman CYR" w:hAnsi="Times New Roman CYR" w:cs="Times New Roman CYR"/>
          <w:i/>
          <w:iCs/>
          <w:sz w:val="24"/>
          <w:szCs w:val="24"/>
        </w:rPr>
        <w:t>Х</w:t>
      </w:r>
      <w:r>
        <w:rPr>
          <w:rFonts w:ascii="Times New Roman CYR" w:hAnsi="Times New Roman CYR" w:cs="Times New Roman CYR"/>
          <w:i/>
          <w:iCs/>
          <w:sz w:val="24"/>
          <w:szCs w:val="24"/>
        </w:rPr>
        <w:t xml:space="preserve">арактеристик </w:t>
      </w:r>
      <w:r w:rsidR="00393CCC">
        <w:rPr>
          <w:rFonts w:ascii="Times New Roman CYR" w:hAnsi="Times New Roman CYR" w:cs="Times New Roman CYR"/>
          <w:i/>
          <w:iCs/>
          <w:sz w:val="24"/>
          <w:szCs w:val="24"/>
        </w:rPr>
        <w:t>в</w:t>
      </w:r>
      <w:r>
        <w:rPr>
          <w:rFonts w:ascii="Times New Roman CYR" w:hAnsi="Times New Roman CYR" w:cs="Times New Roman CYR"/>
          <w:i/>
          <w:iCs/>
          <w:sz w:val="24"/>
          <w:szCs w:val="24"/>
        </w:rPr>
        <w:t xml:space="preserve">нутреннего </w:t>
      </w:r>
      <w:r w:rsidR="00393CCC">
        <w:rPr>
          <w:rFonts w:ascii="Times New Roman CYR" w:hAnsi="Times New Roman CYR" w:cs="Times New Roman CYR"/>
          <w:i/>
          <w:iCs/>
          <w:sz w:val="24"/>
          <w:szCs w:val="24"/>
        </w:rPr>
        <w:t>м</w:t>
      </w:r>
      <w:r>
        <w:rPr>
          <w:rFonts w:ascii="Times New Roman CYR" w:hAnsi="Times New Roman CYR" w:cs="Times New Roman CYR"/>
          <w:i/>
          <w:iCs/>
          <w:sz w:val="24"/>
          <w:szCs w:val="24"/>
        </w:rPr>
        <w:t>ира каждого из нас.</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теперь</w:t>
      </w:r>
      <w:r w:rsidR="00393CC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Аватаром Синтеза Кут Хуми</w:t>
      </w:r>
      <w:r w:rsidR="00393CC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393CCC">
        <w:rPr>
          <w:rFonts w:ascii="Times New Roman CYR" w:hAnsi="Times New Roman CYR" w:cs="Times New Roman CYR"/>
          <w:i/>
          <w:iCs/>
          <w:sz w:val="24"/>
          <w:szCs w:val="24"/>
        </w:rPr>
        <w:t>В</w:t>
      </w:r>
      <w:r>
        <w:rPr>
          <w:rFonts w:ascii="Times New Roman CYR" w:hAnsi="Times New Roman CYR" w:cs="Times New Roman CYR"/>
          <w:i/>
          <w:iCs/>
          <w:sz w:val="24"/>
          <w:szCs w:val="24"/>
        </w:rPr>
        <w:t xml:space="preserve">озжигаемся Огнём Аватара Синтеза Кут Хуми, разгораемся </w:t>
      </w:r>
      <w:r w:rsidR="00393CCC">
        <w:rPr>
          <w:rFonts w:ascii="Times New Roman CYR" w:hAnsi="Times New Roman CYR" w:cs="Times New Roman CYR"/>
          <w:i/>
          <w:iCs/>
          <w:sz w:val="24"/>
          <w:szCs w:val="24"/>
        </w:rPr>
        <w:t>Я</w:t>
      </w:r>
      <w:r>
        <w:rPr>
          <w:rFonts w:ascii="Times New Roman CYR" w:hAnsi="Times New Roman CYR" w:cs="Times New Roman CYR"/>
          <w:i/>
          <w:iCs/>
          <w:sz w:val="24"/>
          <w:szCs w:val="24"/>
        </w:rPr>
        <w:t>дром Синтеза Изначально Вышестоящего Аватара Синтеза Кут Хуми, возжигаемся Частью Кут Хуми</w:t>
      </w:r>
      <w:r w:rsidR="00393CC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Изначально Вышестоящий Аватар Синтеза Кут Хуми предлагает команде следовать за ним</w:t>
      </w:r>
      <w:r w:rsidR="00393CC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мы просто делаем шаг из зала ИВДИВО, из центрального зала ИВДИВО</w:t>
      </w:r>
      <w:r w:rsidR="00393CC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идём за Аватаром Синтеза Кут Хуми, он нас сопровождает в зал</w:t>
      </w:r>
      <w:r w:rsidR="00393CC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где мы будем работать</w:t>
      </w:r>
      <w:r w:rsidR="00393CCC">
        <w:rPr>
          <w:rFonts w:ascii="Times New Roman CYR" w:hAnsi="Times New Roman CYR" w:cs="Times New Roman CYR"/>
          <w:i/>
          <w:iCs/>
          <w:sz w:val="24"/>
          <w:szCs w:val="24"/>
        </w:rPr>
        <w:t>. И</w:t>
      </w:r>
      <w:r>
        <w:rPr>
          <w:rFonts w:ascii="Times New Roman CYR" w:hAnsi="Times New Roman CYR" w:cs="Times New Roman CYR"/>
          <w:i/>
          <w:iCs/>
          <w:sz w:val="24"/>
          <w:szCs w:val="24"/>
        </w:rPr>
        <w:t>дём за Кут Хуми. Это правее, то есть если мы стоим пред Кут Хуми, мы идём направо. Кут Хуми чуть-чуть перед нами, мы идём за ним. И прямо прочувствуйте это состояние</w:t>
      </w:r>
      <w:r w:rsidR="00393CC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вы идёте телесно за Кут Хуми, это состояние след в след с Кут Хуми.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Кут Хуми останавливается, мы останавливаемся вместе с ним</w:t>
      </w:r>
      <w:r w:rsidR="00393CCC">
        <w:rPr>
          <w:rFonts w:ascii="Times New Roman CYR" w:hAnsi="Times New Roman CYR" w:cs="Times New Roman CYR"/>
          <w:i/>
          <w:iCs/>
          <w:sz w:val="24"/>
          <w:szCs w:val="24"/>
        </w:rPr>
        <w:t xml:space="preserve">. И </w:t>
      </w:r>
      <w:r>
        <w:rPr>
          <w:rFonts w:ascii="Times New Roman CYR" w:hAnsi="Times New Roman CYR" w:cs="Times New Roman CYR"/>
          <w:i/>
          <w:iCs/>
          <w:sz w:val="24"/>
          <w:szCs w:val="24"/>
        </w:rPr>
        <w:t>мы стоим пред такой большой, большой дверью, это белая двухстворчатая дверь, то есть она распашная дверь</w:t>
      </w:r>
      <w:r w:rsidR="00393CC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Изначально Вышестоящий Аватар Синтеза Кут Хуми фиксирует нам в тело свой Синтез, и реплицирует необходимое состояние в тело, чтобы в этом зале работать. И </w:t>
      </w:r>
      <w:r>
        <w:rPr>
          <w:rFonts w:ascii="Times New Roman CYR" w:hAnsi="Times New Roman CYR" w:cs="Times New Roman CYR"/>
          <w:i/>
          <w:iCs/>
          <w:sz w:val="24"/>
          <w:szCs w:val="24"/>
        </w:rPr>
        <w:lastRenderedPageBreak/>
        <w:t>прямо от Кут Хуми сейчас впитайте реплицируемый Синтез в тело. И развёртываем Синтез Изначально Вышестоящего Аватара Синтеза Кут Хуми по телу. И это такой очень плотный Синтез, очень плотный насыщенный Синтез, который насыщает тело и тело становится таким насыщенным, плотным и заполненным.</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Аватар Синтеза Кут Хуми открывает данный зал, входим туда, и как только вы туда входите, вы можете почувствовать очень такую насыщенную среду, которая оттуда огнеобразно так полыхнула. Зал очень просторный, он может показаться тусклым, то есть он</w:t>
      </w:r>
      <w:r w:rsidR="00393CCC">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там нет такого яркого света</w:t>
      </w:r>
      <w:r w:rsidR="00393CCC">
        <w:rPr>
          <w:rFonts w:ascii="Times New Roman CYR" w:hAnsi="Times New Roman CYR" w:cs="Times New Roman CYR"/>
          <w:i/>
          <w:iCs/>
          <w:sz w:val="24"/>
          <w:szCs w:val="24"/>
        </w:rPr>
        <w:t>. П</w:t>
      </w:r>
      <w:r>
        <w:rPr>
          <w:rFonts w:ascii="Times New Roman CYR" w:hAnsi="Times New Roman CYR" w:cs="Times New Roman CYR"/>
          <w:i/>
          <w:iCs/>
          <w:sz w:val="24"/>
          <w:szCs w:val="24"/>
        </w:rPr>
        <w:t xml:space="preserve">оэтому первое впечатление </w:t>
      </w:r>
      <w:r w:rsidR="00393CCC">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он может показаться немножко таким тусклым, как будто там нет света. Там есть свет</w:t>
      </w:r>
      <w:r w:rsidR="00393CC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просто есть определённая специфика светового выражения этого зала.</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обратите внимание</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по всему периметру зала в определённом порядке расставлены пюпитры на такой большой, большой на такой тоненькой, тоненькой ножке, как раз такие пюпитры</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на которых лежать книги</w:t>
      </w:r>
      <w:r w:rsidR="004F4988">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Огнём определяйте или можно просто отпустить тело. Отпускайте тело и Синтезом Кут Хуми вы подходите к вашей книге, прямо притягивайтесь телесно к книге, которая ваша.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как только вы подойдёте к книге</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которая ваша</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Изначально Вышестоящим Аватаром Синтеза Кут Хуми и тут же Синтезом Кут Хуми идёт фиксация такого Синтеза, как потока огнеобразов на вас, Синтеза от Кут Хуми. И, тут же в моменте, книга перед вами, она освещается, то есть появляется очень яркий свет и книга, которая лежит на пюпитре перед вами, она освещается, заливается светом и её можно очень хорошо увидеть додетально. Она раскрыта, она не закрыта, она раскрыта на определённом месте</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Кут Хуми определил вам</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то место</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которое вы будете читать.</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Кут Хуми говорит о том, что никакого другого не будет, то есть листать её нельзя, передвигать страницы нельзя, Кут Хуми вам зафиксировал именно этот оборот его и вам необходимо прочесть, это важно для вашей Посвящённости и для вашего Посвящёнства. Соответственно</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книгу, даже не получится у вас, её ни сдвинуть руками, ни взять её с места, она статично лежит на </w:t>
      </w:r>
      <w:r w:rsidR="004F4988">
        <w:rPr>
          <w:rFonts w:ascii="Times New Roman CYR" w:hAnsi="Times New Roman CYR" w:cs="Times New Roman CYR"/>
          <w:i/>
          <w:iCs/>
          <w:sz w:val="24"/>
          <w:szCs w:val="24"/>
        </w:rPr>
        <w:t xml:space="preserve">этом </w:t>
      </w:r>
      <w:r>
        <w:rPr>
          <w:rFonts w:ascii="Times New Roman CYR" w:hAnsi="Times New Roman CYR" w:cs="Times New Roman CYR"/>
          <w:i/>
          <w:iCs/>
          <w:sz w:val="24"/>
          <w:szCs w:val="24"/>
        </w:rPr>
        <w:t>пюпитре</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она, эти книги подготовлены и выявлены Кут Хуми для работы. Это книги Духа.</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Это книга Духа, книга вашего Духа, здесь записи вашего Духа</w:t>
      </w:r>
      <w:r w:rsidR="004F4988">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Кут Хуми открыл эту книгу на том месте</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которые записи, те которые записи Духа вам необходимо прочесть на сегодняшний день в данный момент, чтобы внутри вас вспомнилась, возожглась, активировалась, пробудилась, воскресилась посвящённость Кут Хуми и посвящённость вообще, как таковая. И через эту реплицируемую запись из вашего Духа будет идти состояние пробуждения внутри вас Посвящённого.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Синтезом Кут Хуми, здесь в данном случае, ничего анализировать не получится, ничего оценить тоже не получится, потому что у нас нет такой подготовки чтобы это оценить, в данном случае мы просто доверяем максимально Изначально Вышестоящему Аватару Синтеза Кут Хуми, и читаем тот текст, который Кут Хуми перед нами развернул. Читаем, сканируем, впитываем, расшифровываем, как угодно. Если необходимо текст развернуть голографически, попросите у Кут Хуми развернуть голографически перед вами, если необходимо развернуть картинкой, попросите развернуть картинкой, как угодно, чтобы это было читабельно для вас. Стоим и читаем.</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Книга лежит на пюпитре</w:t>
      </w:r>
      <w:r w:rsidR="004F4988">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она находится в таком слое Огня и этот слой Огня, он даёт  возможность не влиять на ваше тело всем тем записям</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которые там есть, поэтому в данном случае этот слой он снят </w:t>
      </w:r>
      <w:r w:rsidR="004F4988">
        <w:rPr>
          <w:rFonts w:ascii="Times New Roman CYR" w:hAnsi="Times New Roman CYR" w:cs="Times New Roman CYR"/>
          <w:i/>
          <w:iCs/>
          <w:sz w:val="24"/>
          <w:szCs w:val="24"/>
        </w:rPr>
        <w:t xml:space="preserve">только </w:t>
      </w:r>
      <w:r>
        <w:rPr>
          <w:rFonts w:ascii="Times New Roman CYR" w:hAnsi="Times New Roman CYR" w:cs="Times New Roman CYR"/>
          <w:i/>
          <w:iCs/>
          <w:sz w:val="24"/>
          <w:szCs w:val="24"/>
        </w:rPr>
        <w:t>с тех записей</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которые вам зафиксировал Кут Хум</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чтобы вы могли их прочесть</w:t>
      </w:r>
      <w:r w:rsidR="004F4988">
        <w:rPr>
          <w:rFonts w:ascii="Times New Roman CYR" w:hAnsi="Times New Roman CYR" w:cs="Times New Roman CYR"/>
          <w:i/>
          <w:iCs/>
          <w:sz w:val="24"/>
          <w:szCs w:val="24"/>
        </w:rPr>
        <w:t>. П</w:t>
      </w:r>
      <w:r>
        <w:rPr>
          <w:rFonts w:ascii="Times New Roman CYR" w:hAnsi="Times New Roman CYR" w:cs="Times New Roman CYR"/>
          <w:i/>
          <w:iCs/>
          <w:sz w:val="24"/>
          <w:szCs w:val="24"/>
        </w:rPr>
        <w:t xml:space="preserve">оэтому никакого влияния этих записей на вас нет. </w:t>
      </w:r>
      <w:r>
        <w:rPr>
          <w:rFonts w:ascii="Times New Roman CYR" w:hAnsi="Times New Roman CYR" w:cs="Times New Roman CYR"/>
          <w:i/>
          <w:iCs/>
          <w:sz w:val="24"/>
          <w:szCs w:val="24"/>
        </w:rPr>
        <w:lastRenderedPageBreak/>
        <w:t>Никаких, я не знаю, там каких-то процессов</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поднимаемых внутри вас тоже нет. То есть эта книга не провоцирует подняти</w:t>
      </w:r>
      <w:r w:rsidR="004F4988">
        <w:rPr>
          <w:rFonts w:ascii="Times New Roman CYR" w:hAnsi="Times New Roman CYR" w:cs="Times New Roman CYR"/>
          <w:i/>
          <w:iCs/>
          <w:sz w:val="24"/>
          <w:szCs w:val="24"/>
        </w:rPr>
        <w:t>е</w:t>
      </w:r>
      <w:r>
        <w:rPr>
          <w:rFonts w:ascii="Times New Roman CYR" w:hAnsi="Times New Roman CYR" w:cs="Times New Roman CYR"/>
          <w:i/>
          <w:iCs/>
          <w:sz w:val="24"/>
          <w:szCs w:val="24"/>
        </w:rPr>
        <w:t xml:space="preserve"> каких-то записей.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Задача Кут Хуми</w:t>
      </w:r>
      <w:r w:rsidR="004F4988">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чтобы мы </w:t>
      </w:r>
      <w:r w:rsidR="004F4988">
        <w:rPr>
          <w:rFonts w:ascii="Times New Roman CYR" w:hAnsi="Times New Roman CYR" w:cs="Times New Roman CYR"/>
          <w:i/>
          <w:iCs/>
          <w:sz w:val="24"/>
          <w:szCs w:val="24"/>
        </w:rPr>
        <w:t>в</w:t>
      </w:r>
      <w:r>
        <w:rPr>
          <w:rFonts w:ascii="Times New Roman CYR" w:hAnsi="Times New Roman CYR" w:cs="Times New Roman CYR"/>
          <w:i/>
          <w:iCs/>
          <w:sz w:val="24"/>
          <w:szCs w:val="24"/>
        </w:rPr>
        <w:t xml:space="preserve">нутренним </w:t>
      </w:r>
      <w:r w:rsidR="004F4988">
        <w:rPr>
          <w:rFonts w:ascii="Times New Roman CYR" w:hAnsi="Times New Roman CYR" w:cs="Times New Roman CYR"/>
          <w:i/>
          <w:iCs/>
          <w:sz w:val="24"/>
          <w:szCs w:val="24"/>
        </w:rPr>
        <w:t>м</w:t>
      </w:r>
      <w:r>
        <w:rPr>
          <w:rFonts w:ascii="Times New Roman CYR" w:hAnsi="Times New Roman CYR" w:cs="Times New Roman CYR"/>
          <w:i/>
          <w:iCs/>
          <w:sz w:val="24"/>
          <w:szCs w:val="24"/>
        </w:rPr>
        <w:t>иром своим, Духом своим вспомнили возможно, а может быть почувствовали, помните есть такое понятие, как: помни имя своё. Мы иногда забываемся, забываемся</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Посвящённые, забываемся о своей подготовке, забываемся о тех записях Духа</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которые в нас есть</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Кут Хуми нам </w:t>
      </w:r>
      <w:r w:rsidR="00A141A2">
        <w:rPr>
          <w:rFonts w:ascii="Times New Roman CYR" w:hAnsi="Times New Roman CYR" w:cs="Times New Roman CYR"/>
          <w:i/>
          <w:iCs/>
          <w:sz w:val="24"/>
          <w:szCs w:val="24"/>
        </w:rPr>
        <w:t xml:space="preserve">это </w:t>
      </w:r>
      <w:r>
        <w:rPr>
          <w:rFonts w:ascii="Times New Roman CYR" w:hAnsi="Times New Roman CYR" w:cs="Times New Roman CYR"/>
          <w:i/>
          <w:iCs/>
          <w:sz w:val="24"/>
          <w:szCs w:val="24"/>
        </w:rPr>
        <w:t>напоминает</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чтобы мы через это могли глубже войти в состояние Посвящённого и может быть даже вспомнили о том</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кто такой Посвящённый на самом деле. В Духе у каждого из нас стопроцентно это записано</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Кут Хуми это и подтверждает.</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При этом Кут Хум может к каждому подходить и точно он к каждому подойдёт и на чём-то сакцентирует внимание, может подойти прямо напротив вас и буквально там укажет, либо укажет рукой, либо просто вам что-то проговорит, на чём сделать акцент. И через этот подход Кут Хуми к каждому будет идти такая прямая репликация данных от Кут Хуми в Посвящённость каждого из нас и через общение Кут Хуми с нами внутри нас будет как раз возжигаться состояние Посвящённого Кут Хуми.</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Аватаром Синтеза Кут Хуми, возжигаемся в теле объёмом прочитанного</w:t>
      </w:r>
      <w:r w:rsidR="00A141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Изначально Вышестоящего Аватара Синтеза Кут Хуми направить Синтез Синтеза Изначально Вышестоящего Отца. И данным Синтезом зафиксировать объём прочитанного и тех записей</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которые отреплицированы каждому из нас Кут Хуми из книги, возжигаем их в теле. И возжигаясь</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 прочитанные записи в теле</w:t>
      </w:r>
      <w:r w:rsidR="00A141A2">
        <w:rPr>
          <w:rFonts w:ascii="Times New Roman CYR" w:hAnsi="Times New Roman CYR" w:cs="Times New Roman CYR"/>
          <w:i/>
          <w:iCs/>
          <w:sz w:val="24"/>
          <w:szCs w:val="24"/>
        </w:rPr>
        <w:t>. С</w:t>
      </w:r>
      <w:r>
        <w:rPr>
          <w:rFonts w:ascii="Times New Roman CYR" w:hAnsi="Times New Roman CYR" w:cs="Times New Roman CYR"/>
          <w:i/>
          <w:iCs/>
          <w:sz w:val="24"/>
          <w:szCs w:val="24"/>
        </w:rPr>
        <w:t>интезируясь с Изначально Вышестоящим Аватаром Синтеза Кут Хуми</w:t>
      </w:r>
      <w:r w:rsidR="00A141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Синтезом прочитанных записей</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 формируем, организуем, практикуем в себе Посвящённого Кут Хуми</w:t>
      </w:r>
      <w:r w:rsidR="00A141A2">
        <w:rPr>
          <w:rFonts w:ascii="Times New Roman CYR" w:hAnsi="Times New Roman CYR" w:cs="Times New Roman CYR"/>
          <w:i/>
          <w:iCs/>
          <w:sz w:val="24"/>
          <w:szCs w:val="24"/>
        </w:rPr>
        <w:t>. П</w:t>
      </w:r>
      <w:r>
        <w:rPr>
          <w:rFonts w:ascii="Times New Roman CYR" w:hAnsi="Times New Roman CYR" w:cs="Times New Roman CYR"/>
          <w:i/>
          <w:iCs/>
          <w:sz w:val="24"/>
          <w:szCs w:val="24"/>
        </w:rPr>
        <w:t>рямо просим Изначально Вышестоящего Аватара Синтеза Кут Хуми помочь в каждом из нас и в синтезе нас синтезировать Посвящённого Кут Хуми</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состояние, как принцип жизни, как Логику, как Начало развития каждого из нас в ИВДИВО.</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как только мы возжигаемся</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теле пред нами книга свёртывается, и она спаковывается компактификацией в пространстве.</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w:t>
      </w:r>
      <w:r w:rsidR="00A141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из данного зала переходим в зал ИВДИВО, возвращаемся в центральный зал ИВДИВО в синтезе с Кут Хуми, развёртываясь в зале Изначально Вышестоящего Дома Изначально Вышестоящего Отца Истинной Метагалактики Человека-Служащего, и синтезируясь с Хум Изначально Вышестоящего Аватара Синтеза Кут Хуми</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Посвящённого Кут Хуми.</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заполняясь</w:t>
      </w:r>
      <w:r w:rsidR="00A141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Изначально Вышестоящего Аватара Синтеза Кут Хуми реплицировать каждому из нас Эталонное, Совершенное состояние Посвящённого Кут Хуми, прямо попробуйте от Кут Хуми воспринять, впитать, пересинтезировать, перенять состояние Совершенного или Эталонного Посвящённого Кут Хуми, то есть кому-то будет зафиксировано Совершенство, а кому-то Эталон. Это решает только Кут Хуми, это ни от чего не зависит, потому что на данный момент тело в Синтезе прочитанных записей может выработать это или то, то есть Эталон или Совершенство.</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Аватаром Синтеза Кут Хуми</w:t>
      </w:r>
      <w:r w:rsidR="00A141A2">
        <w:rPr>
          <w:rFonts w:ascii="Times New Roman CYR" w:hAnsi="Times New Roman CYR" w:cs="Times New Roman CYR"/>
          <w:i/>
          <w:iCs/>
          <w:sz w:val="24"/>
          <w:szCs w:val="24"/>
        </w:rPr>
        <w:t>. М</w:t>
      </w:r>
      <w:r>
        <w:rPr>
          <w:rFonts w:ascii="Times New Roman CYR" w:hAnsi="Times New Roman CYR" w:cs="Times New Roman CYR"/>
          <w:i/>
          <w:iCs/>
          <w:sz w:val="24"/>
          <w:szCs w:val="24"/>
        </w:rPr>
        <w:t>ы просим Изначально Вышестоящего Аватара Синтеза Кут Хуми направить каждому из нас обучение, переподготовку, План Синтеза в развитии Посвящённого Кут Хуми в каждом из нас и в синтезе нас в развёртывании реализации Практики Эталона или Совершенства Посвящённого Кут Хуми в нас и нами. И сейчас каждый лично с Кут Хуми проговорите какие-то процессы вашей внутренней Посвящённости, послушайте</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возможно</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от Кут Хуми </w:t>
      </w:r>
      <w:r>
        <w:rPr>
          <w:rFonts w:ascii="Times New Roman CYR" w:hAnsi="Times New Roman CYR" w:cs="Times New Roman CYR"/>
          <w:i/>
          <w:iCs/>
          <w:sz w:val="24"/>
          <w:szCs w:val="24"/>
        </w:rPr>
        <w:lastRenderedPageBreak/>
        <w:t>рекомендации итогами ночной подготовки, итогами уже сказанной тематики в начале второго дня.</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если какие-то у вас есть вопросы к Кут Хуми, которые</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Посвящённые вы не решили и чувствуете что они не решены, возможно</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даже объёмом воплощений, то сейчас в синтезе с Изначально Вышестоящим Аватаром Синтеза Кут Хуми решите эти вопросы, потому что Посвящённый </w:t>
      </w:r>
      <w:r w:rsidR="00153BFC">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это тот</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кто умеет решать вопрос с Кут Хуми напрямую</w:t>
      </w:r>
      <w:r w:rsidR="00153BFC">
        <w:rPr>
          <w:rFonts w:ascii="Times New Roman CYR" w:hAnsi="Times New Roman CYR" w:cs="Times New Roman CYR"/>
          <w:i/>
          <w:iCs/>
          <w:sz w:val="24"/>
          <w:szCs w:val="24"/>
        </w:rPr>
        <w:t>. С</w:t>
      </w:r>
      <w:r>
        <w:rPr>
          <w:rFonts w:ascii="Times New Roman CYR" w:hAnsi="Times New Roman CYR" w:cs="Times New Roman CYR"/>
          <w:i/>
          <w:iCs/>
          <w:sz w:val="24"/>
          <w:szCs w:val="24"/>
        </w:rPr>
        <w:t>ейчас в этой глубине тех записей</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которые развернулись внутри</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которые пробудил</w:t>
      </w:r>
      <w:r w:rsidR="00153BFC">
        <w:rPr>
          <w:rFonts w:ascii="Times New Roman CYR" w:hAnsi="Times New Roman CYR" w:cs="Times New Roman CYR"/>
          <w:i/>
          <w:iCs/>
          <w:sz w:val="24"/>
          <w:szCs w:val="24"/>
        </w:rPr>
        <w:t>и</w:t>
      </w:r>
      <w:r>
        <w:rPr>
          <w:rFonts w:ascii="Times New Roman CYR" w:hAnsi="Times New Roman CYR" w:cs="Times New Roman CYR"/>
          <w:i/>
          <w:iCs/>
          <w:sz w:val="24"/>
          <w:szCs w:val="24"/>
        </w:rPr>
        <w:t>сь, воскресли</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может быть</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накопление, как опыт, как навык, как свойство, то сейчас в этой раскрытости записей проговорите какие-то процессы с Кут Хуми.</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2F50F8">
        <w:rPr>
          <w:rFonts w:ascii="Times New Roman" w:hAnsi="Times New Roman" w:cs="Times New Roman"/>
          <w:i/>
          <w:iCs/>
          <w:sz w:val="24"/>
          <w:szCs w:val="24"/>
        </w:rPr>
        <w:t xml:space="preserve"> </w:t>
      </w:r>
      <w:r>
        <w:rPr>
          <w:rFonts w:ascii="Times New Roman CYR" w:hAnsi="Times New Roman CYR" w:cs="Times New Roman CYR"/>
          <w:i/>
          <w:iCs/>
          <w:sz w:val="24"/>
          <w:szCs w:val="24"/>
        </w:rPr>
        <w:t>И возжигаясь, преображаясь, вспыхивая цельно</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Аватаром Синтеза Кут Хуми</w:t>
      </w:r>
      <w:r w:rsidR="00153BF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каждому из нас Синтез Синтеза Изначально Вышестоящего Отца, заполняемся этим Синтезом, преображаемся им, вписывая концентрацию Посвящённого Кут Хуми, эту реплику Посвящённого Кут Хуми Совершенством или Эталоном в Части, в 512 Частей, 512 Систем, 512 Аппаратов, 512 Частностей каждого из нас по возможности всех видов.</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вспыхивая цельно</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153BF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w:t>
      </w:r>
      <w:r w:rsidR="00153BF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развёртываемся пред Изначально Вышестоящим Отцом Учителями 36-го Синтеза Изначально Вышестоящего Отца, а в теле возжигаем Совершенства или Эталон Посвящённого Кут Хуми в каждом из нас и в синтезе нас.</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w:t>
      </w:r>
      <w:r w:rsidR="00153BFC">
        <w:rPr>
          <w:rFonts w:ascii="Times New Roman CYR" w:hAnsi="Times New Roman CYR" w:cs="Times New Roman CYR"/>
          <w:i/>
          <w:iCs/>
          <w:sz w:val="24"/>
          <w:szCs w:val="24"/>
        </w:rPr>
        <w:t>н</w:t>
      </w:r>
      <w:r>
        <w:rPr>
          <w:rFonts w:ascii="Times New Roman CYR" w:hAnsi="Times New Roman CYR" w:cs="Times New Roman CYR"/>
          <w:i/>
          <w:iCs/>
          <w:sz w:val="24"/>
          <w:szCs w:val="24"/>
        </w:rPr>
        <w:t>тезируемся с Изначально Вышестоящим Отцом и стяжаем каждому из нас Посвящённого Кут Хуми Синтезом Изначально Вышестоящего Отца Истинной Метагалактики Человека-Служащего в каждом из нас и в синтезе нас. И просим Изначально Вышестоящего Отца реплицировать каждому из нас в тело Посвящённого. И попробуйте сейчас от Изначально Вышестоящего Отца отрегистрировать такую реплику Посвящённого со всеми внутренними состояниями.</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впитываем каждой клеточной, впитываем каждым ядрышком Посвящённого Изначально Вышестоящего Отца в нас, развёртывая и реплицируя в Части, Системы, Аппараты и Частно</w:t>
      </w:r>
      <w:r w:rsidR="00153BFC">
        <w:rPr>
          <w:rFonts w:ascii="Times New Roman CYR" w:hAnsi="Times New Roman CYR" w:cs="Times New Roman CYR"/>
          <w:i/>
          <w:iCs/>
          <w:sz w:val="24"/>
          <w:szCs w:val="24"/>
        </w:rPr>
        <w:t>сти каждого из нас и синтеза нас</w:t>
      </w:r>
      <w:r>
        <w:rPr>
          <w:rFonts w:ascii="Times New Roman CYR" w:hAnsi="Times New Roman CYR" w:cs="Times New Roman CYR"/>
          <w:i/>
          <w:iCs/>
          <w:sz w:val="24"/>
          <w:szCs w:val="24"/>
        </w:rPr>
        <w:t xml:space="preserve">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2F50F8">
        <w:rPr>
          <w:rFonts w:ascii="Times New Roman" w:hAnsi="Times New Roman" w:cs="Times New Roman"/>
          <w:i/>
          <w:iCs/>
          <w:sz w:val="24"/>
          <w:szCs w:val="24"/>
        </w:rPr>
        <w:t xml:space="preserve"> </w:t>
      </w:r>
      <w:r>
        <w:rPr>
          <w:rFonts w:ascii="Times New Roman CYR" w:hAnsi="Times New Roman CYR" w:cs="Times New Roman CYR"/>
          <w:i/>
          <w:iCs/>
          <w:sz w:val="24"/>
          <w:szCs w:val="24"/>
        </w:rPr>
        <w:t>И возжигаясь, преображаясь, мы синтезируемся с Изначально Вышестоящим Отцом и стяжаем каждому из нас репликацию Посвящённого Изначально Вышестоящего Отца Истинной Метагалактики Человека-Служащего</w:t>
      </w:r>
      <w:r w:rsidR="00153BF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 преображаясь, обновляемся</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развернуть в нас 36-и архетипически Метагалактическую репликацию Синтеза Изначально Вышестоящего Отца</w:t>
      </w:r>
      <w:r w:rsidR="00153BFC">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 раскрываясь, заполняемся</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Изначально Вышестоящего Отца направить каждому из нас рост и развитие Посвящённым </w:t>
      </w:r>
      <w:r w:rsidR="00B92717">
        <w:rPr>
          <w:rFonts w:ascii="Times New Roman CYR" w:hAnsi="Times New Roman CYR" w:cs="Times New Roman CYR"/>
          <w:i/>
          <w:iCs/>
          <w:sz w:val="24"/>
          <w:szCs w:val="24"/>
        </w:rPr>
        <w:t>Р</w:t>
      </w:r>
      <w:r>
        <w:rPr>
          <w:rFonts w:ascii="Times New Roman CYR" w:hAnsi="Times New Roman CYR" w:cs="Times New Roman CYR"/>
          <w:i/>
          <w:iCs/>
          <w:sz w:val="24"/>
          <w:szCs w:val="24"/>
        </w:rPr>
        <w:t xml:space="preserve">епликациями Изначально Вышестоящего Отца архетипических Метагалактик третьего ИВДИВО курса Синтеза Ипостаси Изначально Вышестоящего Отца в каждом из нас и в синтезе нас.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обновляемся Посвящённостью, Посвящёнством каждого из нас и синтез нас пред Изначально Вышестоящим Отцом.</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153BFC">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преображаемся им каждым из нас, синтезом нас, нами, итогово формируясь Посвящённым Кут Хуми каждым из нас и в синтезе нас.</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возжигаясь, преображаясь</w:t>
      </w:r>
      <w:r w:rsidR="00B92717">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благодарим Изначально Вышестоящего Отца</w:t>
      </w:r>
      <w:r w:rsidR="00B92717">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B92717">
        <w:rPr>
          <w:rFonts w:ascii="Times New Roman CYR" w:hAnsi="Times New Roman CYR" w:cs="Times New Roman CYR"/>
          <w:i/>
          <w:iCs/>
          <w:sz w:val="24"/>
          <w:szCs w:val="24"/>
        </w:rPr>
        <w:t>Б</w:t>
      </w:r>
      <w:r>
        <w:rPr>
          <w:rFonts w:ascii="Times New Roman CYR" w:hAnsi="Times New Roman CYR" w:cs="Times New Roman CYR"/>
          <w:i/>
          <w:iCs/>
          <w:sz w:val="24"/>
          <w:szCs w:val="24"/>
        </w:rPr>
        <w:t>лагодарим Изначально Вышестоящего Аватара Синтеза Кут Хуми</w:t>
      </w:r>
      <w:r w:rsidR="00B92717">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озвращаемся в физическую реализацию, физически в теле развёртываем Посвящённого Кут Хуми в каждом из нас. И развёртываем прямую </w:t>
      </w:r>
      <w:r w:rsidR="00B92717">
        <w:rPr>
          <w:rFonts w:ascii="Times New Roman CYR" w:hAnsi="Times New Roman CYR" w:cs="Times New Roman CYR"/>
          <w:i/>
          <w:iCs/>
          <w:sz w:val="24"/>
          <w:szCs w:val="24"/>
        </w:rPr>
        <w:t>Р</w:t>
      </w:r>
      <w:r>
        <w:rPr>
          <w:rFonts w:ascii="Times New Roman CYR" w:hAnsi="Times New Roman CYR" w:cs="Times New Roman CYR"/>
          <w:i/>
          <w:iCs/>
          <w:sz w:val="24"/>
          <w:szCs w:val="24"/>
        </w:rPr>
        <w:t xml:space="preserve">епликацию Изначально Вышестоящего Отца Истинной Метагалактики Человека-Служащего в каждом из нас и в синтезе нас. И возжигаем такой объём </w:t>
      </w:r>
      <w:r w:rsidR="00B92717">
        <w:rPr>
          <w:rFonts w:ascii="Times New Roman CYR" w:hAnsi="Times New Roman CYR" w:cs="Times New Roman CYR"/>
          <w:i/>
          <w:iCs/>
          <w:sz w:val="24"/>
          <w:szCs w:val="24"/>
        </w:rPr>
        <w:t>Р</w:t>
      </w:r>
      <w:r>
        <w:rPr>
          <w:rFonts w:ascii="Times New Roman CYR" w:hAnsi="Times New Roman CYR" w:cs="Times New Roman CYR"/>
          <w:i/>
          <w:iCs/>
          <w:sz w:val="24"/>
          <w:szCs w:val="24"/>
        </w:rPr>
        <w:t xml:space="preserve">епликаций Синтеза 36-и архетипических Метагалактик в нас и нами.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и возожжённое в Изначально Вышестоящий Дом Изначально Вышестоящего Отца</w:t>
      </w:r>
      <w:r w:rsidR="00B92717">
        <w:rPr>
          <w:rFonts w:ascii="Times New Roman CYR" w:hAnsi="Times New Roman CYR" w:cs="Times New Roman CYR"/>
          <w:i/>
          <w:iCs/>
          <w:sz w:val="24"/>
          <w:szCs w:val="24"/>
        </w:rPr>
        <w:t>. Э</w:t>
      </w:r>
      <w:r>
        <w:rPr>
          <w:rFonts w:ascii="Times New Roman CYR" w:hAnsi="Times New Roman CYR" w:cs="Times New Roman CYR"/>
          <w:i/>
          <w:iCs/>
          <w:sz w:val="24"/>
          <w:szCs w:val="24"/>
        </w:rPr>
        <w:t xml:space="preserve">манируем всё стяжённое и возожжённое в подразделение ИВДИВО Новосибирск, развёртывая в Сферах филиалов Барнаул, Бийск. Реплицируем в ИВДИВО территорию подразделения синтезом Алтайского края, Новосибирской области, и прямо концентрированно реплицируем в Барнаул, Алтайский край. Концентрированно прямо отреплицируйте </w:t>
      </w:r>
      <w:r w:rsidR="00B92717">
        <w:rPr>
          <w:rFonts w:ascii="Times New Roman CYR" w:hAnsi="Times New Roman CYR" w:cs="Times New Roman CYR"/>
          <w:i/>
          <w:iCs/>
          <w:sz w:val="24"/>
          <w:szCs w:val="24"/>
        </w:rPr>
        <w:t>Я</w:t>
      </w:r>
      <w:r>
        <w:rPr>
          <w:rFonts w:ascii="Times New Roman CYR" w:hAnsi="Times New Roman CYR" w:cs="Times New Roman CYR"/>
          <w:i/>
          <w:iCs/>
          <w:sz w:val="24"/>
          <w:szCs w:val="24"/>
        </w:rPr>
        <w:t>дром Синтеза Кут Хуми ту репликацию</w:t>
      </w:r>
      <w:r w:rsidR="00B92717">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которая внутри наработана данной Практикой в синтезе с Кут Хуми. Отреплицируйте прямо в ИВДИВО территорию.</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Эманируем всё стяжённое и возожжённое в ИВДИВО каждого из нас. И </w:t>
      </w:r>
      <w:r w:rsidR="00B92717">
        <w:rPr>
          <w:rFonts w:ascii="Times New Roman CYR" w:hAnsi="Times New Roman CYR" w:cs="Times New Roman CYR"/>
          <w:i/>
          <w:iCs/>
          <w:sz w:val="24"/>
          <w:szCs w:val="24"/>
        </w:rPr>
        <w:t>Р</w:t>
      </w:r>
      <w:r>
        <w:rPr>
          <w:rFonts w:ascii="Times New Roman CYR" w:hAnsi="Times New Roman CYR" w:cs="Times New Roman CYR"/>
          <w:i/>
          <w:iCs/>
          <w:sz w:val="24"/>
          <w:szCs w:val="24"/>
        </w:rPr>
        <w:t>епликацию  Изначально Вышестоящего Отца Истинной Метагалактики Человека-Служащего, ту которую напрямую зафиксировал От</w:t>
      </w:r>
      <w:r w:rsidR="00B92717">
        <w:rPr>
          <w:rFonts w:ascii="Times New Roman CYR" w:hAnsi="Times New Roman CYR" w:cs="Times New Roman CYR"/>
          <w:i/>
          <w:iCs/>
          <w:sz w:val="24"/>
          <w:szCs w:val="24"/>
        </w:rPr>
        <w:t>е</w:t>
      </w:r>
      <w:r>
        <w:rPr>
          <w:rFonts w:ascii="Times New Roman CYR" w:hAnsi="Times New Roman CYR" w:cs="Times New Roman CYR"/>
          <w:i/>
          <w:iCs/>
          <w:sz w:val="24"/>
          <w:szCs w:val="24"/>
        </w:rPr>
        <w:t>ц каждому, реплицируем девяти миллиардам Человечества Планеты Земля и эту репликацию, реплику Посвящённости просим вписать в Омеге</w:t>
      </w:r>
      <w:r w:rsidR="00B92717">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писывает Отец не мы.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B92717">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синтез-физически обновляясь всем стяжённым и возожжённым</w:t>
      </w:r>
      <w:r w:rsidR="00B92717">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выходим из практики. </w:t>
      </w:r>
    </w:p>
    <w:p w:rsidR="002F50F8" w:rsidRDefault="002F50F8" w:rsidP="002F50F8">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2F50F8" w:rsidRPr="00F65710" w:rsidRDefault="002F50F8" w:rsidP="002F50F8">
      <w:pPr>
        <w:autoSpaceDE w:val="0"/>
        <w:autoSpaceDN w:val="0"/>
        <w:adjustRightInd w:val="0"/>
        <w:spacing w:after="0" w:line="240" w:lineRule="auto"/>
        <w:ind w:firstLine="454"/>
        <w:jc w:val="both"/>
        <w:rPr>
          <w:rFonts w:ascii="Calibri" w:hAnsi="Calibri" w:cs="Calibri"/>
        </w:rPr>
      </w:pP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F65710">
        <w:rPr>
          <w:rFonts w:ascii="Times New Roman" w:hAnsi="Times New Roman" w:cs="Times New Roman"/>
          <w:sz w:val="24"/>
          <w:szCs w:val="24"/>
        </w:rPr>
        <w:t>2</w:t>
      </w:r>
      <w:r w:rsidRPr="00F65710">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02:50:07-03:10:51</w:t>
      </w:r>
    </w:p>
    <w:p w:rsidR="00F65710" w:rsidRPr="00F65710" w:rsidRDefault="00F65710" w:rsidP="00F65710">
      <w:pPr>
        <w:autoSpaceDE w:val="0"/>
        <w:autoSpaceDN w:val="0"/>
        <w:adjustRightInd w:val="0"/>
        <w:spacing w:after="0" w:line="240" w:lineRule="auto"/>
        <w:ind w:firstLine="454"/>
        <w:jc w:val="both"/>
        <w:rPr>
          <w:rFonts w:ascii="Calibri" w:hAnsi="Calibri" w:cs="Calibri"/>
        </w:rPr>
      </w:pPr>
    </w:p>
    <w:p w:rsidR="00F65710" w:rsidRDefault="00F65710" w:rsidP="00F65710">
      <w:pPr>
        <w:pStyle w:val="a3"/>
        <w:ind w:left="0" w:firstLine="426"/>
        <w:jc w:val="both"/>
        <w:rPr>
          <w:rFonts w:ascii="Times New Roman" w:hAnsi="Times New Roman"/>
          <w:b/>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6. </w:t>
      </w:r>
      <w:r>
        <w:rPr>
          <w:rFonts w:ascii="Times New Roman" w:hAnsi="Times New Roman"/>
          <w:b/>
          <w:sz w:val="24"/>
          <w:szCs w:val="24"/>
        </w:rPr>
        <w:t>Тренинг стяжания Части Логика, Стандарт Логики от Метагалактической до Высшей Логики ИВО. Стяжание Чаши Логики.</w:t>
      </w:r>
    </w:p>
    <w:p w:rsidR="00F65710" w:rsidRPr="00F65710" w:rsidRDefault="00F65710" w:rsidP="00F65710">
      <w:pPr>
        <w:autoSpaceDE w:val="0"/>
        <w:autoSpaceDN w:val="0"/>
        <w:adjustRightInd w:val="0"/>
        <w:spacing w:after="0" w:line="240" w:lineRule="auto"/>
        <w:ind w:firstLine="454"/>
        <w:jc w:val="both"/>
        <w:rPr>
          <w:rFonts w:ascii="Calibri" w:hAnsi="Calibri" w:cs="Calibri"/>
        </w:rPr>
      </w:pP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F65710" w:rsidRPr="00F65710" w:rsidRDefault="00F65710" w:rsidP="00F65710">
      <w:pPr>
        <w:autoSpaceDE w:val="0"/>
        <w:autoSpaceDN w:val="0"/>
        <w:adjustRightInd w:val="0"/>
        <w:spacing w:after="0" w:line="240" w:lineRule="auto"/>
        <w:ind w:firstLine="454"/>
        <w:jc w:val="both"/>
        <w:rPr>
          <w:rFonts w:ascii="Calibri" w:hAnsi="Calibri" w:cs="Calibri"/>
        </w:rPr>
      </w:pP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и в синтезе нас.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 И развёртываемся пред Изначально Вышестоящими Аватарами Синтеза Кут Хуми Фаинь в зале ИВДИВО каждым из нас и синтезом нас.</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Становимся пред Изначально Вышестоящими Аватарами Синтеза Кут Хуми Фаинь Учителями 36-го Синтеза Изначально Вышестоящего Отца. Синтезируемся с Хум Изначально Вышестоящих Аватаров Синтеза Кут Хуми Фаинь. Стяжаем каждому из нас Синтез Синтеза Изначально Вышестоящего Отца, Синтез Праполномочного Синтеза Изначально Вышестоящего Отца. И стяжаем Синтез, Огонь, Условия и Репликацию, развёртывание в каждом из нас Части Логика Отец-Человек-Землянина Изначально Вышестоящего Отца в её  десяти выражениях в каждом из нас и в синтезе нас. С развёртыванием, стяжанием и синтезированием в нас Изначально Вышестоящей Логики 64-</w:t>
      </w:r>
      <w:r>
        <w:rPr>
          <w:rFonts w:ascii="Times New Roman CYR" w:hAnsi="Times New Roman CYR" w:cs="Times New Roman CYR"/>
          <w:i/>
          <w:iCs/>
          <w:sz w:val="24"/>
          <w:szCs w:val="24"/>
        </w:rPr>
        <w:lastRenderedPageBreak/>
        <w:t xml:space="preserve">ричным Стандартом Части Изначально Вышестоящего Отца в каждом из нас и в синтезе нас. И просим направить </w:t>
      </w:r>
      <w:r w:rsidR="00706A83">
        <w:rPr>
          <w:rFonts w:ascii="Times New Roman CYR" w:hAnsi="Times New Roman CYR" w:cs="Times New Roman CYR"/>
          <w:i/>
          <w:iCs/>
          <w:sz w:val="24"/>
          <w:szCs w:val="24"/>
        </w:rPr>
        <w:t xml:space="preserve">Условия, </w:t>
      </w:r>
      <w:r>
        <w:rPr>
          <w:rFonts w:ascii="Times New Roman CYR" w:hAnsi="Times New Roman CYR" w:cs="Times New Roman CYR"/>
          <w:i/>
          <w:iCs/>
          <w:sz w:val="24"/>
          <w:szCs w:val="24"/>
        </w:rPr>
        <w:t>Синтез, Огонь и Репликацию стяжания развёртывани</w:t>
      </w:r>
      <w:r w:rsidR="00706A83">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 в каждом из нас Чаши Логики Изначально Вышестоящего Отца. И возжиг</w:t>
      </w:r>
      <w:r w:rsidR="00706A83">
        <w:rPr>
          <w:rFonts w:ascii="Times New Roman CYR" w:hAnsi="Times New Roman CYR" w:cs="Times New Roman CYR"/>
          <w:i/>
          <w:iCs/>
          <w:sz w:val="24"/>
          <w:szCs w:val="24"/>
        </w:rPr>
        <w:t>а</w:t>
      </w:r>
      <w:r>
        <w:rPr>
          <w:rFonts w:ascii="Times New Roman CYR" w:hAnsi="Times New Roman CYR" w:cs="Times New Roman CYR"/>
          <w:i/>
          <w:iCs/>
          <w:sz w:val="24"/>
          <w:szCs w:val="24"/>
        </w:rPr>
        <w:t>ясь, преображаясь, обновляясь, да, фиксируется потенциал и концентрация Практики именно на Часть Логика.</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вспыхивая Синтезом, Огнём, Условием и Репликацией Кут Хуми и Фаинь</w:t>
      </w:r>
      <w:r w:rsidR="00706A8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мы синтезируемся с Изначально Вышестоящим Отцом Истинной Метагалактики Человека-Служащего</w:t>
      </w:r>
      <w:r w:rsidR="00706A8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 и развёртываемся пред Изначально Вышестоящим Отцом Учителями 36-го Синтеза каждым из нас, синтезом нас, нами.</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стяжаем Синтез Изначально Вышестоящего Отца, и стяжаем Репликацию Изначально Вышестоящего Отца, прося преобразить каждого из нас и синтез нас стяжанием и развёртыванием Части Логика Отец-Человек-Землянина Изначально Вышестоящего Отца в каждом из нас и в синтезе нас.</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реплицировать каждому из нас Стандарт Части Логика Отец-Человек-Землянина Изначально Вышестоящего Отца каждому из нас, синтезу нас, нами</w:t>
      </w:r>
      <w:r w:rsidR="00706A8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вспыхивая цельно</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возжигаемся Репликацией в теле. И почувствуйте</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 внутри тела включается и срабатывает Репликация Кут Хуми и на неё фиксируется Репликация Изначально Вышестоящего Отца</w:t>
      </w:r>
      <w:r w:rsidR="00706A8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вытягиваясь внутри Репликацией, организовываясь внутри Репликацией.</w:t>
      </w:r>
      <w:r w:rsidRPr="00F65710">
        <w:rPr>
          <w:rFonts w:ascii="Times New Roman" w:hAnsi="Times New Roman" w:cs="Times New Roman"/>
          <w:i/>
          <w:iCs/>
          <w:sz w:val="24"/>
          <w:szCs w:val="24"/>
        </w:rPr>
        <w:t xml:space="preserve"> </w:t>
      </w:r>
      <w:r>
        <w:rPr>
          <w:rFonts w:ascii="Times New Roman CYR" w:hAnsi="Times New Roman CYR" w:cs="Times New Roman CYR"/>
          <w:i/>
          <w:iCs/>
          <w:sz w:val="24"/>
          <w:szCs w:val="24"/>
        </w:rPr>
        <w:t>И включаясь, иерархизируясь и воспитываясь Репликацией Изначально Вышестоящего Отца</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и стяжаем каждому из нас </w:t>
      </w:r>
      <w:r w:rsidR="00706A83">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Логики Изначально Вышестоящего Отца развёртывая, стяжая </w:t>
      </w:r>
      <w:r w:rsidR="00706A83">
        <w:rPr>
          <w:rFonts w:ascii="Times New Roman CYR" w:hAnsi="Times New Roman CYR" w:cs="Times New Roman CYR"/>
          <w:i/>
          <w:iCs/>
          <w:sz w:val="24"/>
          <w:szCs w:val="24"/>
        </w:rPr>
        <w:t>Я</w:t>
      </w:r>
      <w:r>
        <w:rPr>
          <w:rFonts w:ascii="Times New Roman CYR" w:hAnsi="Times New Roman CYR" w:cs="Times New Roman CYR"/>
          <w:i/>
          <w:iCs/>
          <w:sz w:val="24"/>
          <w:szCs w:val="24"/>
        </w:rPr>
        <w:t>дро Части Логика Отец-Человек-Землянина Изначально Вышестоящего Отца каждому из нас, синтезу нас, нами.</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вспыхиваем </w:t>
      </w:r>
      <w:r w:rsidR="00706A83">
        <w:rPr>
          <w:rFonts w:ascii="Times New Roman CYR" w:hAnsi="Times New Roman CYR" w:cs="Times New Roman CYR"/>
          <w:i/>
          <w:iCs/>
          <w:sz w:val="24"/>
          <w:szCs w:val="24"/>
        </w:rPr>
        <w:t>Я</w:t>
      </w:r>
      <w:r>
        <w:rPr>
          <w:rFonts w:ascii="Times New Roman CYR" w:hAnsi="Times New Roman CYR" w:cs="Times New Roman CYR"/>
          <w:i/>
          <w:iCs/>
          <w:sz w:val="24"/>
          <w:szCs w:val="24"/>
        </w:rPr>
        <w:t>дром Части Логика Изначально Вышестоящего Отца в каждом из нас, в синтезе нас</w:t>
      </w:r>
      <w:r w:rsidR="00706A83">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озжигаясь, развёртываясь, синтезируясь с Хум Изначально Вышестоящего Отца, стяжаем Сферу Логики Изначально Вышестоящего Отца с многооболочечностью её организации в каждом из нас и в синтезе нас, Образом и Подобием Изначально Вышестоящего Отца в каждом из нас и в синтезе нас.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 возжигаясь, преображаясь</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стяжаем 512 Синтезов Изначально Вышестоящего Отца и возжигаясь ими</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Частей Логики Отец-Человек-Землянина Изначально Вышестоящего Отца каждому из нас, возжигаясь, преображаемся.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512 Систем Частей Логики Отец-Человек-Землянина Изначально Вышестоящего Отца каждому из нас,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512 Аппаратов Систем Частей Логики Отец-Человек-Землянина Изначально Вышестоящего Отца,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512 Частностей Аппаратов Систем Частей Логики Отец-Человек-Землянина Изначально Вышестоящего Отца каждому из нас возжигаясь,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организуемся Логикой Изначально Вышестоящего Отца в каждом из нас и в синтезе нас. И синтезируя Логику Изначально Вышестоящего Отца Частью в нас и нами, вспыхивая цельно</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и </w:t>
      </w:r>
      <w:r>
        <w:rPr>
          <w:rFonts w:ascii="Times New Roman CYR" w:hAnsi="Times New Roman CYR" w:cs="Times New Roman CYR"/>
          <w:i/>
          <w:iCs/>
          <w:sz w:val="24"/>
          <w:szCs w:val="24"/>
        </w:rPr>
        <w:lastRenderedPageBreak/>
        <w:t xml:space="preserve">стяжаем десять Синтезов Изначально Вышестоящего Отца каждому из нас, синтезу нас, нами.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обновляясь, стяжаем каждому из нас Метагалактическую Логику Человека Изначально Вышестоящего Отца, возжигаясь, преображаемся.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каждому из нас Октавную Логику Посвящённого Изначально Вышестоящего Отца каждому из нас, возжигаясь,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каждому из нас Всеединую Логику Служащего Изначально Вышестоящего Отца каждому из нас, возжигаясь,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каждому из нас Извечную Логику Ипостаси Изначально Вышестоящего Отца каждому из нас, возжигаясь, преображаемся.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Хум Изначально Вышестоящего Отца</w:t>
      </w:r>
      <w:r w:rsidR="00706A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Архетипическую Эталонную Логику Учителя Изначально Вышестоящего Отца, возжигаясь,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каждому из нас Совершенную Логику Владыки Изначально Вышестоящего Отца, возжигаясь,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каждому из нас Однородную Логику Аватара Изначально Вышестоящего Отца, возжигаясь, преображаемся.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Неизречённую Логику Отца Изначально Вышестоящего Отца в каждом из нас, возжигаясь, синтезируясь,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Хум Изначально Вышестоящего Отца</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Синтез </w:t>
      </w:r>
      <w:r w:rsidR="003702E3">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Логику Изначально Вышестоящего Отца, возжигаясь ею, преображаемся.</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Высшую Логику Изначально Вышестоящего Отца, возжигаясь, преображаемся ею каждым из нас, синтезом нас, нами.</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 десятью видами Логики</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Изначально Вышестоящим Отцом и стяжаем десять Репликаций Логики Изначально Вышестоящего Отца каждому из нас, синтезу нас, нами.</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все виды Репликации спекаем в цельную Изначально Вышестоящую Логику Изначально Вышестоящего Отца.</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стяжаем каждому из нас 64 Синтеза Изначально Вышестоящего Отца, и возжигаясь ими стяжаем 64-ричную Организацию Логики Изначально Вышестоящей Логики Изначально Вышестоящего Отца в каждом из нас и в синтезе нас количественным, качественным Стандартом Синтеза Изначально Вышестоящего Отца в каждом из нас и в синтезе нас.</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преображаемся</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Изначально Вышестоящего Отца синтезировать и сотворить в каждом из нас Часть Логика Отец-Человек-Землянина Изначально Вышестоящего Отца, и преображаем Законом </w:t>
      </w:r>
      <w:r w:rsidRPr="00F65710">
        <w:rPr>
          <w:rFonts w:ascii="Times New Roman" w:hAnsi="Times New Roman" w:cs="Times New Roman"/>
          <w:i/>
          <w:iCs/>
          <w:sz w:val="24"/>
          <w:szCs w:val="24"/>
        </w:rPr>
        <w:t>«</w:t>
      </w:r>
      <w:r>
        <w:rPr>
          <w:rFonts w:ascii="Times New Roman CYR" w:hAnsi="Times New Roman CYR" w:cs="Times New Roman CYR"/>
          <w:i/>
          <w:iCs/>
          <w:sz w:val="24"/>
          <w:szCs w:val="24"/>
        </w:rPr>
        <w:t>Всё во всём</w:t>
      </w:r>
      <w:r w:rsidRPr="00F65710">
        <w:rPr>
          <w:rFonts w:ascii="Times New Roman" w:hAnsi="Times New Roman" w:cs="Times New Roman"/>
          <w:i/>
          <w:iCs/>
          <w:sz w:val="24"/>
          <w:szCs w:val="24"/>
        </w:rPr>
        <w:t xml:space="preserve">» </w:t>
      </w:r>
      <w:r>
        <w:rPr>
          <w:rFonts w:ascii="Times New Roman CYR" w:hAnsi="Times New Roman CYR" w:cs="Times New Roman CYR"/>
          <w:i/>
          <w:iCs/>
          <w:sz w:val="24"/>
          <w:szCs w:val="24"/>
        </w:rPr>
        <w:t>все виды Частей, все виды Систем, все виды Аппаратов, все виды Частностей каждого из нас, синтеза нас, нами стяжаемой Частью.</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попробуйте сейчас просто от Изначально Вышестоящего Отца прямой Репликацией отрегистрировать Логику, и как она формируется внутри. Как она формируется внутри, как она внутри движется, как она внутри синтезируется, как она вообще внутри развёртывается как Часть</w:t>
      </w:r>
      <w:r w:rsidR="003702E3">
        <w:rPr>
          <w:rFonts w:ascii="Times New Roman CYR" w:hAnsi="Times New Roman CYR" w:cs="Times New Roman CYR"/>
          <w:i/>
          <w:iCs/>
          <w:sz w:val="24"/>
          <w:szCs w:val="24"/>
        </w:rPr>
        <w:t>?</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синтезируемся с Изначально Вышестоящим Отцом</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Стандарт Части Логика Отец-Человек-Землянина Изначально Вышестоящего Отца</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развёртывая в каждом из нас Логику Отец-Человек-Субъекта, и просим направить </w:t>
      </w:r>
      <w:r>
        <w:rPr>
          <w:rFonts w:ascii="Times New Roman CYR" w:hAnsi="Times New Roman CYR" w:cs="Times New Roman CYR"/>
          <w:i/>
          <w:iCs/>
          <w:sz w:val="24"/>
          <w:szCs w:val="24"/>
        </w:rPr>
        <w:lastRenderedPageBreak/>
        <w:t>каждому из нас.И синтезируясь с Хум Изначально Вышестоящего Отца стяжаем План Синтеза Части Логика Отец-Человек-Землянина каждому из нас, синтезу нас, нами</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3702E3">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возжигаясь</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впитываем План Синтеза </w:t>
      </w:r>
      <w:r w:rsidR="003702E3">
        <w:rPr>
          <w:rFonts w:ascii="Times New Roman CYR" w:hAnsi="Times New Roman CYR" w:cs="Times New Roman CYR"/>
          <w:i/>
          <w:iCs/>
          <w:sz w:val="24"/>
          <w:szCs w:val="24"/>
        </w:rPr>
        <w:t>р</w:t>
      </w:r>
      <w:r>
        <w:rPr>
          <w:rFonts w:ascii="Times New Roman CYR" w:hAnsi="Times New Roman CYR" w:cs="Times New Roman CYR"/>
          <w:i/>
          <w:iCs/>
          <w:sz w:val="24"/>
          <w:szCs w:val="24"/>
        </w:rPr>
        <w:t xml:space="preserve">азвития данной Части в каждом из нас и в синтезе нас.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разгораемся им</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Изначально Вышестоящего Отца направить каждому из нас обучение, переподготовку действием данной Части каждым из нас и синтезом нас.</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преображаясь</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синтезируясь с Хум Изначально Вышестоящего Отца</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просим каждому из нас Реплицировать План Синтеза Логики Изначально Вышестоящего Отца на перспективу нашего Посвящённого, Служащего, Ипостасного, Учительского, Владыческого, Аватарского и Отцовского в восхождении и реализации.</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цельно им преображаемся каждым из нас, синтезом нас, нами, вспыхивая и развёртываясь Логикой Изначально Вышестоящего Отца в каждом из нас и в синтезе нас.</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прочувствуйте себя Частью Логики Изначально Вышестоящего Отца.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Частью Логика Изначально Вышестоящего Отца.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Прочувствуйте себя Частью Логики Изначально Вышестоящего Отца.</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глубже синтезируемся с Изначально Вышестоящим Отцом</w:t>
      </w:r>
      <w:r w:rsidR="003702E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преображаемся им каждым из нас, синтезом нас, нами.</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w:t>
      </w:r>
      <w:r w:rsidR="003904F3">
        <w:rPr>
          <w:rFonts w:ascii="Times New Roman CYR" w:hAnsi="Times New Roman CYR" w:cs="Times New Roman CYR"/>
          <w:i/>
          <w:iCs/>
          <w:sz w:val="24"/>
          <w:szCs w:val="24"/>
        </w:rPr>
        <w:t>. Б</w:t>
      </w:r>
      <w:r>
        <w:rPr>
          <w:rFonts w:ascii="Times New Roman CYR" w:hAnsi="Times New Roman CYR" w:cs="Times New Roman CYR"/>
          <w:i/>
          <w:iCs/>
          <w:sz w:val="24"/>
          <w:szCs w:val="24"/>
        </w:rPr>
        <w:t>лагодарим Изначально Вышестоящих Аватаров Синтеза Кут Хуми Фаинь</w:t>
      </w:r>
      <w:r w:rsidR="003904F3">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озвращаемся в физическую реализацию, физически в теле вспыхиваем </w:t>
      </w:r>
      <w:r w:rsidR="003904F3">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дром Логики Изначально Вышестоящего Отца, развёртывая и реплицируя Часть Логика Отец-Человек-Землянина в синтез-физичность каждого из нас.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w:t>
      </w:r>
      <w:r w:rsidR="003904F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эманируем всё стяжённое и возожжённое в Изначально Вышестоящий Дом Изначально Вышестоящего Отца</w:t>
      </w:r>
      <w:r w:rsidR="003904F3">
        <w:rPr>
          <w:rFonts w:ascii="Times New Roman CYR" w:hAnsi="Times New Roman CYR" w:cs="Times New Roman CYR"/>
          <w:i/>
          <w:iCs/>
          <w:sz w:val="24"/>
          <w:szCs w:val="24"/>
        </w:rPr>
        <w:t>. Э</w:t>
      </w:r>
      <w:r>
        <w:rPr>
          <w:rFonts w:ascii="Times New Roman CYR" w:hAnsi="Times New Roman CYR" w:cs="Times New Roman CYR"/>
          <w:i/>
          <w:iCs/>
          <w:sz w:val="24"/>
          <w:szCs w:val="24"/>
        </w:rPr>
        <w:t>манируем всё стяжённое и возожжённое в подразделение ИВДИВО Новосибирск, в Сферы филиалов Барнаул, Бийск</w:t>
      </w:r>
      <w:r w:rsidR="003904F3">
        <w:rPr>
          <w:rFonts w:ascii="Times New Roman CYR" w:hAnsi="Times New Roman CYR" w:cs="Times New Roman CYR"/>
          <w:i/>
          <w:iCs/>
          <w:sz w:val="24"/>
          <w:szCs w:val="24"/>
        </w:rPr>
        <w:t>. Э</w:t>
      </w:r>
      <w:r>
        <w:rPr>
          <w:rFonts w:ascii="Times New Roman CYR" w:hAnsi="Times New Roman CYR" w:cs="Times New Roman CYR"/>
          <w:i/>
          <w:iCs/>
          <w:sz w:val="24"/>
          <w:szCs w:val="24"/>
        </w:rPr>
        <w:t xml:space="preserve">манируем в ИВДИВО каждого из нас. И реплицируем Логику  Изначально Вышестоящего Отца  девяти миллиардам Человечества Планеты Земля.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всем стяжённым и возожжённым</w:t>
      </w:r>
      <w:r w:rsidR="003904F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выходим из практики. </w:t>
      </w:r>
    </w:p>
    <w:p w:rsidR="00F65710" w:rsidRDefault="00F65710" w:rsidP="00F65710">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0313B2" w:rsidRDefault="000313B2" w:rsidP="002F50F8">
      <w:pPr>
        <w:autoSpaceDE w:val="0"/>
        <w:autoSpaceDN w:val="0"/>
        <w:adjustRightInd w:val="0"/>
        <w:spacing w:after="0" w:line="240" w:lineRule="auto"/>
        <w:jc w:val="both"/>
      </w:pP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3904F3">
        <w:rPr>
          <w:rFonts w:ascii="Times New Roman" w:hAnsi="Times New Roman" w:cs="Times New Roman"/>
          <w:sz w:val="24"/>
          <w:szCs w:val="24"/>
        </w:rPr>
        <w:t>2</w:t>
      </w:r>
      <w:r w:rsidRPr="003904F3">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4</w:t>
      </w:r>
      <w:r>
        <w:rPr>
          <w:rFonts w:ascii="Times New Roman CYR" w:hAnsi="Times New Roman CYR" w:cs="Times New Roman CYR"/>
          <w:b/>
          <w:bCs/>
          <w:sz w:val="24"/>
          <w:szCs w:val="24"/>
        </w:rPr>
        <w:t xml:space="preserve"> часть</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00:39:36-01:13:32</w:t>
      </w:r>
    </w:p>
    <w:p w:rsidR="003904F3" w:rsidRPr="003904F3" w:rsidRDefault="003904F3" w:rsidP="003904F3">
      <w:pPr>
        <w:autoSpaceDE w:val="0"/>
        <w:autoSpaceDN w:val="0"/>
        <w:adjustRightInd w:val="0"/>
        <w:spacing w:after="0" w:line="240" w:lineRule="auto"/>
        <w:ind w:firstLine="454"/>
        <w:jc w:val="both"/>
        <w:rPr>
          <w:rFonts w:ascii="Calibri" w:hAnsi="Calibri" w:cs="Calibri"/>
        </w:rPr>
      </w:pPr>
    </w:p>
    <w:p w:rsidR="003904F3" w:rsidRPr="00DF3A10" w:rsidRDefault="003904F3" w:rsidP="003904F3">
      <w:pPr>
        <w:pStyle w:val="a3"/>
        <w:ind w:left="0" w:firstLine="426"/>
        <w:jc w:val="both"/>
        <w:rPr>
          <w:rFonts w:ascii="Times New Roman" w:hAnsi="Times New Roman"/>
          <w:b/>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7.</w:t>
      </w:r>
      <w:r w:rsidRPr="003904F3">
        <w:rPr>
          <w:rFonts w:ascii="Times New Roman" w:hAnsi="Times New Roman"/>
          <w:b/>
          <w:sz w:val="24"/>
          <w:szCs w:val="24"/>
        </w:rPr>
        <w:t xml:space="preserve"> </w:t>
      </w:r>
      <w:r w:rsidRPr="00DF3A10">
        <w:rPr>
          <w:rFonts w:ascii="Times New Roman" w:hAnsi="Times New Roman"/>
          <w:b/>
          <w:sz w:val="24"/>
          <w:szCs w:val="24"/>
        </w:rPr>
        <w:t>Ст</w:t>
      </w:r>
      <w:r>
        <w:rPr>
          <w:rFonts w:ascii="Times New Roman" w:hAnsi="Times New Roman"/>
          <w:b/>
          <w:sz w:val="24"/>
          <w:szCs w:val="24"/>
        </w:rPr>
        <w:t>я</w:t>
      </w:r>
      <w:r w:rsidRPr="00DF3A10">
        <w:rPr>
          <w:rFonts w:ascii="Times New Roman" w:hAnsi="Times New Roman"/>
          <w:b/>
          <w:sz w:val="24"/>
          <w:szCs w:val="24"/>
        </w:rPr>
        <w:t xml:space="preserve">жание 7-ми Частей 36-го горизонта. </w:t>
      </w:r>
      <w:r>
        <w:rPr>
          <w:rFonts w:ascii="Times New Roman" w:hAnsi="Times New Roman"/>
          <w:b/>
          <w:sz w:val="24"/>
          <w:szCs w:val="24"/>
        </w:rPr>
        <w:t xml:space="preserve">План Синтеза на их развитие. </w:t>
      </w:r>
      <w:r w:rsidRPr="00DF3A10">
        <w:rPr>
          <w:rFonts w:ascii="Times New Roman" w:hAnsi="Times New Roman"/>
          <w:b/>
          <w:sz w:val="24"/>
          <w:szCs w:val="24"/>
        </w:rPr>
        <w:t>Взаимод</w:t>
      </w:r>
      <w:r>
        <w:rPr>
          <w:rFonts w:ascii="Times New Roman" w:hAnsi="Times New Roman"/>
          <w:b/>
          <w:sz w:val="24"/>
          <w:szCs w:val="24"/>
        </w:rPr>
        <w:t>е</w:t>
      </w:r>
      <w:r w:rsidRPr="00DF3A10">
        <w:rPr>
          <w:rFonts w:ascii="Times New Roman" w:hAnsi="Times New Roman"/>
          <w:b/>
          <w:sz w:val="24"/>
          <w:szCs w:val="24"/>
        </w:rPr>
        <w:t>йствие с Аватарами и Аватарессами 36-го горизонта и стяжания их Репликации.</w:t>
      </w:r>
    </w:p>
    <w:p w:rsidR="003904F3" w:rsidRPr="003904F3" w:rsidRDefault="003904F3" w:rsidP="003904F3">
      <w:pPr>
        <w:autoSpaceDE w:val="0"/>
        <w:autoSpaceDN w:val="0"/>
        <w:adjustRightInd w:val="0"/>
        <w:spacing w:after="0" w:line="240" w:lineRule="auto"/>
        <w:ind w:firstLine="454"/>
        <w:jc w:val="both"/>
        <w:rPr>
          <w:rFonts w:ascii="Times New Roman" w:hAnsi="Times New Roman" w:cs="Times New Roman"/>
          <w:b/>
          <w:bCs/>
          <w:sz w:val="24"/>
          <w:szCs w:val="24"/>
        </w:rPr>
      </w:pPr>
      <w:r w:rsidRPr="003904F3">
        <w:rPr>
          <w:rFonts w:ascii="Times New Roman" w:hAnsi="Times New Roman" w:cs="Times New Roman"/>
          <w:b/>
          <w:bCs/>
          <w:sz w:val="24"/>
          <w:szCs w:val="24"/>
        </w:rPr>
        <w:t xml:space="preserve">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 возжигаем в теле Логику Изначально Вышестоящего Отца и возжигаем объём Логики, который насинтезировался в нас синтез-физически телесно.</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Вышестоящими Аватарами Синтеза Кут Хуми Фаинь. И переходим в зал Изначально Вышестоящего Дома Изначально Вышестоящего </w:t>
      </w:r>
      <w:r>
        <w:rPr>
          <w:rFonts w:ascii="Times New Roman CYR" w:hAnsi="Times New Roman CYR" w:cs="Times New Roman CYR"/>
          <w:i/>
          <w:iCs/>
          <w:sz w:val="24"/>
          <w:szCs w:val="24"/>
        </w:rPr>
        <w:lastRenderedPageBreak/>
        <w:t>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 И развёртываемся пред Изначально Вышестоящими Аватарами Синтеза Кут Хуми Фаинь Учителями 36-го Синтеза Изначально Вышестоящего Отца каждым из нас, синтезом нас,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синтезируемся с Изначально Вышестоящими Аватарами Синтеза Кут Хуми Фаинь и стяжаем каждому из нас Синтез Синтеза Изначально Вышестоящего Отца и Синтез Праполномочного Синтеза Изначально Вышестоящего Отца. И просим направить Условия, Синтез, Огонь и Репликацию стяжания и развёртывания в каждом из нас Синтеза Аватаров Изначально Вышестоящего Отца, Аватаров Синтеза, Аватаресс Синтеза Стандарта данного Синтеза в каждом из нас и в синтезе нас соответствующей Репликой каждого Синтеза нас и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впитываем Синтез, Огонь, Условия и Репликацию от Аватаров Синтеза Кут Хуми Фаинь, стяжаем семь видов Синтеза Синтеза и семь Синтезов Праполномочного Синтеза в магнитной концентрации Синтеза Частей Изначально Вышестоящего Отца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DF188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w:t>
      </w:r>
      <w:r w:rsidR="00DF188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развёртываемся пред Изначально Вышестоящим Отцом Учителями 36-го Синтеза каждым из нас, синтезом нас,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Синтез Изначально Вышестоящего Отца, стяжаем каждому из нас Репликацию Изначально Вышестоящего Отца</w:t>
      </w:r>
      <w:r w:rsidR="00DF188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преобразить каждого из нас и синтез нас стяжанием и развёртыванием Частей Стандарта 36-го Синтеза Изначально Вышестоящего Отца в каждом из нас, в синтезе нас в прямой Репликации Синтеза Изначально Вышестоящих Аватаров Синтеза Изначально Вышестоящего Отца Стандартом данного Синтеза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возжигаемся Логикой Отец-Человек-Землянина в каждом из нас, и синтезируемся Логикой каждого из нас с Логикой Изначально Вышестоящего Отца.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синтезируясь с Хум Изначально Вышестоящего Отца</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Чашу Логики Изначально Вышестоящего Отца, возжигаясь, синтезируясь ею преображаемся</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стяжая каждому из нас Стандарт Чаши Логики Изначально Вышестоящего Отца, вспыхивая цельно в центре груди Чашей Логики каждого из нас</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DF1883">
        <w:rPr>
          <w:rFonts w:ascii="Times New Roman CYR" w:hAnsi="Times New Roman CYR" w:cs="Times New Roman CYR"/>
          <w:i/>
          <w:iCs/>
          <w:sz w:val="24"/>
          <w:szCs w:val="24"/>
        </w:rPr>
        <w:t>П</w:t>
      </w:r>
      <w:r>
        <w:rPr>
          <w:rFonts w:ascii="Times New Roman CYR" w:hAnsi="Times New Roman CYR" w:cs="Times New Roman CYR"/>
          <w:i/>
          <w:iCs/>
          <w:sz w:val="24"/>
          <w:szCs w:val="24"/>
        </w:rPr>
        <w:t xml:space="preserve">росим преобразить Столп Совершенного Сердца каждого из нас Чашей Логики Изначально Вышестоящего Отца, и Чашей Логики Изначально Вышестоящего Отца реплицируем Синтез Изначально Вышестоящего Отца во все виды Чаш каждого из нас. И просим законом </w:t>
      </w:r>
      <w:r w:rsidRPr="003904F3">
        <w:rPr>
          <w:rFonts w:ascii="Times New Roman" w:hAnsi="Times New Roman" w:cs="Times New Roman"/>
          <w:i/>
          <w:iCs/>
          <w:sz w:val="24"/>
          <w:szCs w:val="24"/>
        </w:rPr>
        <w:t>«</w:t>
      </w:r>
      <w:r>
        <w:rPr>
          <w:rFonts w:ascii="Times New Roman CYR" w:hAnsi="Times New Roman CYR" w:cs="Times New Roman CYR"/>
          <w:i/>
          <w:iCs/>
          <w:sz w:val="24"/>
          <w:szCs w:val="24"/>
        </w:rPr>
        <w:t>Всё во всём</w:t>
      </w:r>
      <w:r w:rsidRPr="003904F3">
        <w:rPr>
          <w:rFonts w:ascii="Times New Roman" w:hAnsi="Times New Roman" w:cs="Times New Roman"/>
          <w:i/>
          <w:iCs/>
          <w:sz w:val="24"/>
          <w:szCs w:val="24"/>
        </w:rPr>
        <w:t xml:space="preserve">» </w:t>
      </w:r>
      <w:r>
        <w:rPr>
          <w:rFonts w:ascii="Times New Roman CYR" w:hAnsi="Times New Roman CYR" w:cs="Times New Roman CYR"/>
          <w:i/>
          <w:iCs/>
          <w:sz w:val="24"/>
          <w:szCs w:val="24"/>
        </w:rPr>
        <w:t>Чашей Логики Изначально Вышестоящего Отца преобразить, обновить все виды Чаш каждого из нас Синтезом Изначально Вышестоящего Отца.</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просто в какой-то момент прочувствуйте движение Логики</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такого течения Огня в Чаше</w:t>
      </w:r>
      <w:r w:rsidR="00DF1883">
        <w:rPr>
          <w:rFonts w:ascii="Times New Roman CYR" w:hAnsi="Times New Roman CYR" w:cs="Times New Roman CYR"/>
          <w:i/>
          <w:iCs/>
          <w:sz w:val="24"/>
          <w:szCs w:val="24"/>
        </w:rPr>
        <w:t>. Е</w:t>
      </w:r>
      <w:r>
        <w:rPr>
          <w:rFonts w:ascii="Times New Roman CYR" w:hAnsi="Times New Roman CYR" w:cs="Times New Roman CYR"/>
          <w:i/>
          <w:iCs/>
          <w:sz w:val="24"/>
          <w:szCs w:val="24"/>
        </w:rPr>
        <w:t>сть Чаша Логики и представьте</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 эта Чаша заполнена Огнём Логики, и попробуйте сейчас Логику почувствовать</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текучий Огонь, не как Часть, которая в нас организована Синтезом, а как Огонь</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проистекающий в нас и проистекающий во всех Частях. Прямо реплицируем Чашей Логики Логику Изначально Вышестоящего Отца</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проистекающий во всех Частях каждого из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прямо Чашей Логики изливаем Логику Изначально Вышестоящего Отца во все виды Частей, Систем, Аппаратов и Частностей каждого из нас. И можно очень тонко настроившись</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почувствовать</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в </w:t>
      </w:r>
      <w:r w:rsidR="00DF1883">
        <w:rPr>
          <w:rFonts w:ascii="Times New Roman CYR" w:hAnsi="Times New Roman CYR" w:cs="Times New Roman CYR"/>
          <w:i/>
          <w:iCs/>
          <w:sz w:val="24"/>
          <w:szCs w:val="24"/>
        </w:rPr>
        <w:t>Ч</w:t>
      </w:r>
      <w:r>
        <w:rPr>
          <w:rFonts w:ascii="Times New Roman CYR" w:hAnsi="Times New Roman CYR" w:cs="Times New Roman CYR"/>
          <w:i/>
          <w:iCs/>
          <w:sz w:val="24"/>
          <w:szCs w:val="24"/>
        </w:rPr>
        <w:t>астях потекла Логика Изначально Вышестоящего Отца, буквально так, потекла Огнём из Чаши, понятно, это не линейный образ, но попробуйте его повоспринимать.</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вспыхивая цельно Чашей Логики Изначально Вышестоящего Отца</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Аватаром Синтеза Георгом и стяжаем каждому из нас Синтез Начала Изначально Вышестоящего Отца, и стяжаем каждому из нас Репликацию Аватара Синтеза Георга.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Аватар Синтеза, </w:t>
      </w:r>
      <w:r w:rsidR="008D0990">
        <w:rPr>
          <w:rFonts w:ascii="Times New Roman CYR" w:hAnsi="Times New Roman CYR" w:cs="Times New Roman CYR"/>
          <w:i/>
          <w:iCs/>
          <w:sz w:val="24"/>
          <w:szCs w:val="24"/>
        </w:rPr>
        <w:t xml:space="preserve">с </w:t>
      </w:r>
      <w:r>
        <w:rPr>
          <w:rFonts w:ascii="Times New Roman CYR" w:hAnsi="Times New Roman CYR" w:cs="Times New Roman CYR"/>
          <w:i/>
          <w:iCs/>
          <w:sz w:val="24"/>
          <w:szCs w:val="24"/>
        </w:rPr>
        <w:t>кажды</w:t>
      </w:r>
      <w:r w:rsidR="008D0990">
        <w:rPr>
          <w:rFonts w:ascii="Times New Roman CYR" w:hAnsi="Times New Roman CYR" w:cs="Times New Roman CYR"/>
          <w:i/>
          <w:iCs/>
          <w:sz w:val="24"/>
          <w:szCs w:val="24"/>
        </w:rPr>
        <w:t>м</w:t>
      </w:r>
      <w:r>
        <w:rPr>
          <w:rFonts w:ascii="Times New Roman CYR" w:hAnsi="Times New Roman CYR" w:cs="Times New Roman CYR"/>
          <w:i/>
          <w:iCs/>
          <w:sz w:val="24"/>
          <w:szCs w:val="24"/>
        </w:rPr>
        <w:t xml:space="preserve"> из которых мы работаем</w:t>
      </w:r>
      <w:r w:rsidR="00DF188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выходит в зал к Отцу, становится в зале Отца и идёт взаимодействие с нами, то есть это я уже не фиксирую, попробуйте сами это отследить.</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заполняемся Репликацией Изначально Вышестоящего Аватара Синтеза Георга, развёртывая Репликацию Аватара Синтеза Георга в Логике каждого из нас, и синтезируясь с Изначально Вышестоящим Аватаром Синтеза Георгом просим направить Условия, Синтез, Огонь и Репликацию роста развития и взрастания Логики Синтезом Начал Изначально Вышестоящего Отца в каждом из нас и в синтезе нас.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w:t>
      </w:r>
      <w:r w:rsidR="008D0990">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разгораемся Репликацией Аватара Синтеза Георга</w:t>
      </w:r>
      <w:r w:rsidR="008D0990">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Изначально Вышестоящим Аватаром Синтеза Романом, и стяжаем каждому из нас Синтез Логитики Изначально Вышестоящего Отца, и просим направить прямую Репликацию Изначально  Вышестоящего Аватара Синтеза Романа каждому из нас. И возжигаясь Репликацией Аватара Синтеза</w:t>
      </w:r>
      <w:r w:rsidR="008D0990">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 Логитическое тело Отец-Человек-Землянина в каждом из нас и в синтезе нас, прося Изначально Вышестоящего Аватара Синтеза Романа направить Репликацию роста и развития данной Части каждым из нас и в синтезе нас.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возжигаемся Репликацией</w:t>
      </w:r>
      <w:r w:rsidR="008D0990">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 две Репликации в теле, и пробуйте прочувствовать объём и количество Репликаций в теле.</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данной Репликацией</w:t>
      </w:r>
      <w:r w:rsidR="008D0990">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 стяжаем каждому из нас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Части Логитическое тело Отец-Человек-Землянина Изначально Вышестоящего Отца каждому из нас, синтезу нас, нами. Возжигаемся данным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дром, развёртываясь им. И синтезируясь с Хум Изначально Вышестоящего Отца</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дро Логитики Изначально Вышестоящего Отца 36-м видом материи в каждом из нас и в синтезе нас. И вспыхивая цельно</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 Часть Логитическое тело Отец-Человек-Землянина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Синтезов Изначально Вышестоящего Отца, и возжигаясь ими</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512-ричный Синтез Частей, Систем, Аппаратов и Частностей Логитического тела Отец-Человек-Землянина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преображаемся</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вспыхивая Синтезом двух Частей, возжигая Столп двух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дер двух Частей, и попробуйте возжечь Синтез двух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дер —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Логики,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Логитического тела. И каждое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дро</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оно находится в среде Репликации этой Части в нас. И возжигаясь, вспыхиваем Синтезом двух Частей, Стандарт 36-го Синтеза в каждом из нас и в синтезе нас.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Аватаром Синтеза Ефимом и стяжаем каждому из нас Синтез ИВДИВО-тело Начала Изначально Вышестоящего Отца, и стяжаем прямую Репликацию Изначально Вышестоящего Аватара Синтеза Ефима, заполняемся ею</w:t>
      </w:r>
      <w:r w:rsidR="003E5C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 Репликацией Аватара Синтеза</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Изначально </w:t>
      </w:r>
      <w:r>
        <w:rPr>
          <w:rFonts w:ascii="Times New Roman CYR" w:hAnsi="Times New Roman CYR" w:cs="Times New Roman CYR"/>
          <w:i/>
          <w:iCs/>
          <w:sz w:val="24"/>
          <w:szCs w:val="24"/>
        </w:rPr>
        <w:lastRenderedPageBreak/>
        <w:t>Вышестоящим Отцом и просим синтезировать и сотворить в каждом из нас Часть ИВДИВО-тело Начала Изначально Вышестоящего Отца.</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прямо возжигаем Синтез трёх Репликацией в теле при этом Синтез Аватаров Синтеза в нас продолжается Репликацией. И Синтезом Репликаций синтезируемся с Изначально Вышестоящим Отцом и стяжаем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Части ИВДИВО-тело Начала Отец-Человек-Землянина Изначально Вышестоящего Отца каждому из нас, синтезу нас, нами. Вспыхиваем данным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дром, развёртываемся им в теле</w:t>
      </w:r>
      <w:r w:rsidR="003E5C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синтезируясь с Хум Изначально Вышестоящего Отца</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Стандарт Части ИВДИВО-тело Начала Отец-Человек-Землянина</w:t>
      </w:r>
      <w:r w:rsidR="003E5C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синтезируясь с Хум Изначально Вышестоящего Отца</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Синтезов Изначально Вышестоящего Отца</w:t>
      </w:r>
      <w:r w:rsidR="003E5CF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 ими</w:t>
      </w:r>
      <w:r w:rsidR="003E5CF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512-ричный Синтез Частей, Систем, Аппаратов и Частностей ИВДИВО-тело Начала Изначально Вышестоящего Отца каждому из нас, синтезу нас,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Возжигаясь, преображаемся и вспыхиваем Синтезом трёх Репликаций Изначально Вышестоящего Отца, возжигая Синтез трёх </w:t>
      </w:r>
      <w:r w:rsidR="003E5CFE">
        <w:rPr>
          <w:rFonts w:ascii="Times New Roman CYR" w:hAnsi="Times New Roman CYR" w:cs="Times New Roman CYR"/>
          <w:i/>
          <w:iCs/>
          <w:sz w:val="24"/>
          <w:szCs w:val="24"/>
        </w:rPr>
        <w:t>Я</w:t>
      </w:r>
      <w:r>
        <w:rPr>
          <w:rFonts w:ascii="Times New Roman CYR" w:hAnsi="Times New Roman CYR" w:cs="Times New Roman CYR"/>
          <w:i/>
          <w:iCs/>
          <w:sz w:val="24"/>
          <w:szCs w:val="24"/>
        </w:rPr>
        <w:t>дер трёх Частей Изначально Вышестоящего  Отца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возвжигаясь, вспыхиваем Синтезом трёх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дер, возжигаемся Синтезом Частей в каждом из нас, и прямо возжигаем и синтезируем среду Частей в теле.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далее</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 стяжаем каждому из нас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Части </w:t>
      </w:r>
      <w:r w:rsidR="00C80933">
        <w:rPr>
          <w:rFonts w:ascii="Times New Roman CYR" w:hAnsi="Times New Roman CYR" w:cs="Times New Roman CYR"/>
          <w:i/>
          <w:iCs/>
          <w:sz w:val="24"/>
          <w:szCs w:val="24"/>
        </w:rPr>
        <w:t>Т</w:t>
      </w:r>
      <w:r>
        <w:rPr>
          <w:rFonts w:ascii="Times New Roman CYR" w:hAnsi="Times New Roman CYR" w:cs="Times New Roman CYR"/>
          <w:i/>
          <w:iCs/>
          <w:sz w:val="24"/>
          <w:szCs w:val="24"/>
        </w:rPr>
        <w:t>ело Отец-Человек-Землянина Истинной Метагалактики Человека-Служащего Изначально Вышестоящего Отца каждому из нас, синтезу нас, нами. И возжигаясь, преображаясь</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просим синтезировать в каждом из нас Часть </w:t>
      </w:r>
      <w:r w:rsidR="00C80933">
        <w:rPr>
          <w:rFonts w:ascii="Times New Roman CYR" w:hAnsi="Times New Roman CYR" w:cs="Times New Roman CYR"/>
          <w:i/>
          <w:iCs/>
          <w:sz w:val="24"/>
          <w:szCs w:val="24"/>
        </w:rPr>
        <w:t>Т</w:t>
      </w:r>
      <w:r>
        <w:rPr>
          <w:rFonts w:ascii="Times New Roman CYR" w:hAnsi="Times New Roman CYR" w:cs="Times New Roman CYR"/>
          <w:i/>
          <w:iCs/>
          <w:sz w:val="24"/>
          <w:szCs w:val="24"/>
        </w:rPr>
        <w:t xml:space="preserve">ело Отец-Человек-Землянина Истинной Метагалактики Человека-Служащего.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возжигаемся, разгораемся Синтезом четырёх Частей в кажд</w:t>
      </w:r>
      <w:r w:rsidR="00C80933">
        <w:rPr>
          <w:rFonts w:ascii="Times New Roman CYR" w:hAnsi="Times New Roman CYR" w:cs="Times New Roman CYR"/>
          <w:i/>
          <w:iCs/>
          <w:sz w:val="24"/>
          <w:szCs w:val="24"/>
        </w:rPr>
        <w:t>о</w:t>
      </w:r>
      <w:r>
        <w:rPr>
          <w:rFonts w:ascii="Times New Roman CYR" w:hAnsi="Times New Roman CYR" w:cs="Times New Roman CYR"/>
          <w:i/>
          <w:iCs/>
          <w:sz w:val="24"/>
          <w:szCs w:val="24"/>
        </w:rPr>
        <w:t xml:space="preserve">м из нас, возжигаем Синтез четырёх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дер четырёх Частей четверичной средой Репликаций Частей Изначально Вышестоящего Отца в каждом из нас и в синтезе нас. Синтезируясь с Хум Изначально Вышестоящего Отца</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просим синтезировать в нас Стандарт Частей Изначально Вышестоящего Отца прямой Репликацией Синтеза Частей в каждом из нас и в синтезе нас, в координации Синтеза Изначально Вышестоящих Аватаров Синтеза Изначально Вышестоящего Отца в каждом из нас, в синтезе нас,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попробуйте почувствовать</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Репликация внутри продолжает синтезироваться, есть такой процесс</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разные виды Репликации смешиваются между собой, синтезируются между собой, и каждая Репликация привносит в тело определённый вид субъядерности.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очень интересный такой процесс, что нас ведёт Отец Репликацией, почему? Потому что Репликацией можно очень хорошо и просто увидеть</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Части синтезируются внутри нас. И вы сейчас можете наблюдать в зале Отца</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Части синтезируются внутри нас, как они между собой синтезируются, как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дро каждой Части тянется друг к другу, и как тянутся друг к другу Оболочки, Сферы Частей, субъядерности Частей. И есть такой процесс</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когда среды разных Частей синтезируются между собою в такую единую среду.</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вспыхивая цельно</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Вышестоящей Аватарессой Синтеза Дарьей</w:t>
      </w:r>
      <w:r w:rsidR="00C8093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каждому из нас Синтез Пралогики Изначально Вышестоящего Отца, и возжигаясь этим Синтезом стяжаем прямую Репликацию Изначально Вышестоящей Аватарессы Синтеза Дарьи, заполняемся ею.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возжигаем такую пятиричную среду пяти Репликаций в каждом из нас и в синтезе нас. И синтезируясь с Хум Изначально Вышестоящего Отца</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дро Пралогики Отец-Человек-Землянина Изначально Вышестоящего Отца каждому из нас, синтезу нас, нами, Частью в нас и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Вспыхивая цельно, развёртываясь, преображаемся, синтезируемся с Хум Изначально Вышестоящего Отца</w:t>
      </w:r>
      <w:r w:rsidR="00C8093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512 Синтезов Изначально Вышестоящего Отца</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возжигаясь ими</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512-ричный Синтез Частей, Систем, Аппаратов и Частностей Пралогики Отец-Человек-Землянина в каждом из нас и в синтезе нас.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преображаемся Пралогически пред Отцом, проникаясь</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возжигаем Столп пяти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дер пяти Частей Изначально Вышестоящего Отца в нас и нами</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синтезируя пять видов Репликаций в каждом из нас и в синтезе нас. И внутри синтезируется Стандарт Частей данного Синтеза, и Репликация в данном случае является таким связующим началом, который помогает синтезировать Части внутри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вспыхивая цельно</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Вышестоящей Аватарессой Синтеза Ясей</w:t>
      </w:r>
      <w:r w:rsidR="00C8093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каждому из нас Синтез Пралогитического тела Изначально Вышестоящего Отца, возжигаясь, заполняемся. И стяжаем прямую Репликацию Изначально Вышестоящей Аватарессы Синтеза Яси каждому из нас, синтезу нас, нами. Вспыхивая ею</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заполняемся, возжигая шестиричную среду шести Репликаций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 стяжаем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дро Части Пралогитическое тело Отец-Человек-Землянина Изначально Вышестоящего Отца  каждому из нас, синтезу нас, нами. Вспыхивая цельно</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преображаемся. И синтезируясь с Хум Изначально Вышестоящего Отца</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Синтезов Изначально Вышестоящего Отца, возжигаясь ими</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Частей, 512 Систем, 512 Аппаратов, 512 Частностей Пралогитического тела Отец-Человек-Землянина каждому из нас, синтезу нас,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преображаясь</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Изначально Вышестоящей Аватарессой Синтеза Валентиной и стяжаем каждому из нас Синтез ИВДИВО-тело Праначала Изначально Вышестоящего Отца</w:t>
      </w:r>
      <w:r w:rsidR="00C8093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каждому из нас прямую Репликацию Изначально Вышестоящей Аватарессы Синтеза Валентины, и возжигаясь, заполняемся.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синтезируем в каждом из нас шесть Репликаций Изначально Вышестоящего Отца синтезом шести Репликаций Аватаров Синтеза и седьмое выражение это Репликация от Отца тела Отец-Человек-Землянина</w:t>
      </w:r>
      <w:r w:rsidR="00C80933">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проникаясь</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вспыхиваем Синтезом семи </w:t>
      </w:r>
      <w:r w:rsidR="00C80933">
        <w:rPr>
          <w:rFonts w:ascii="Times New Roman CYR" w:hAnsi="Times New Roman CYR" w:cs="Times New Roman CYR"/>
          <w:i/>
          <w:iCs/>
          <w:sz w:val="24"/>
          <w:szCs w:val="24"/>
        </w:rPr>
        <w:t>Я</w:t>
      </w:r>
      <w:r>
        <w:rPr>
          <w:rFonts w:ascii="Times New Roman CYR" w:hAnsi="Times New Roman CYR" w:cs="Times New Roman CYR"/>
          <w:i/>
          <w:iCs/>
          <w:sz w:val="24"/>
          <w:szCs w:val="24"/>
        </w:rPr>
        <w:t>дер семи Частей Изначально Вышестоящего Отца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просим Реплицировать каждому из нас Столп Частей Изначально Вышестоящего Отца Стандарта 36-го Синтеза.</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сейчас повоспринимайте Репликацию Столпа Частей, ведь Столп Частей, как мы говорили не линейно, а именно</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Столп Совершенного Сердца, одна Часть в другой. И то, что физически мы у вас спрашивали сейчас в зале Отца</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попробуйте это увидеть, когда в Логике развёртывается Логитическое тело, в Логитическом теле ИВДИВО-тело Начала и так далее до Прачастей.</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вспыхивая цельно</w:t>
      </w:r>
      <w:r w:rsidR="00C80933">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Частей Изначально Вышестоящего Отца, прося развернуть и вписать в каждом из нас Стандарт Частей Изначально Вышестоящего Отца 36-м Синтезом ракурсом Истинной Метагалактики Человека-Служащего.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и стяжаем 512 Синтезов Изначально Вышестоящего Отца</w:t>
      </w:r>
      <w:r w:rsidR="005D592E">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 ими</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512-рицу Частей, 512-рицу Извечных Частей Ипостаси Изначально Вышестоящего Отца Истинной Метагалактики Человека-Служащего каждому из нас, синтезу нас, нами, вспыхивая цельно</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преображаемся.</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3904F3">
        <w:rPr>
          <w:rFonts w:ascii="Times New Roman" w:hAnsi="Times New Roman" w:cs="Times New Roman"/>
          <w:i/>
          <w:iCs/>
          <w:sz w:val="24"/>
          <w:szCs w:val="24"/>
        </w:rPr>
        <w:lastRenderedPageBreak/>
        <w:t xml:space="preserve"> </w:t>
      </w:r>
      <w:r>
        <w:rPr>
          <w:rFonts w:ascii="Times New Roman CYR" w:hAnsi="Times New Roman CYR" w:cs="Times New Roman CYR"/>
          <w:i/>
          <w:iCs/>
          <w:sz w:val="24"/>
          <w:szCs w:val="24"/>
        </w:rPr>
        <w:t>Синтезируемся с Хум Изначально Вышестоящего Отца</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Синтезов, возжигаясь</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Всеединых Частей Служащего Изначально Вышестоящего Отца Истинной Метагалактики Человека-Служащего каждому из нас, синтезу нас, преображаемся, обновляем.</w:t>
      </w:r>
    </w:p>
    <w:p w:rsidR="005D592E"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Хум Изначально Вышестоящего Отца</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Синтезов каждому из нас, возжигаясь, преображаемся.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512-рицу Октавных Частей Посвящённого Истинной Метагалактики Человека-Служащего каждому из нас, преображаемся.</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Хум Изначально Вышестоящего Отца</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Синтезов Изначально Вышестоящего Отца, возжигаясь ими</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512 Метагалактических Частей Человека Изначально Вышестоящего Отца Истинной Метагалактики Человека-Служащего каждому из нас, синтезу нас,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Отца направить прямую Репликацию 512-и Частей его  каждому из нас, синтезу нас, нами. И заполняясь Репликацией 512-и Частей Изначально Вышестоящего Отца Истинной Метагалактики Человека-Служащего</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преображаемся, заполняемся и обновляем Части каждого из нас итогами стяжённого, прямо обновляемся Синтезом Частей, Систем, Аппаратов и Частностей. Обновляемся телесностью каждого из нас.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цельно им преображаемся каждым из нас, синтезом нас, нами.</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благодарим Изначально Вышестоящего Отца</w:t>
      </w:r>
      <w:r w:rsidR="005D592E">
        <w:rPr>
          <w:rFonts w:ascii="Times New Roman CYR" w:hAnsi="Times New Roman CYR" w:cs="Times New Roman CYR"/>
          <w:i/>
          <w:iCs/>
          <w:sz w:val="24"/>
          <w:szCs w:val="24"/>
        </w:rPr>
        <w:t>. Б</w:t>
      </w:r>
      <w:r>
        <w:rPr>
          <w:rFonts w:ascii="Times New Roman CYR" w:hAnsi="Times New Roman CYR" w:cs="Times New Roman CYR"/>
          <w:i/>
          <w:iCs/>
          <w:sz w:val="24"/>
          <w:szCs w:val="24"/>
        </w:rPr>
        <w:t>лагодарим Изначально Вышестоящих Аватаров Синтеза Георга, Романа, Ефима, Изначально Вышестоящих Аватаресс Синтеза Дарью, Ясю, Валентину. Благодарим Изначально Вышестоящих Аватаров Синтеза Кут Хуми Фаинь</w:t>
      </w:r>
      <w:r w:rsidR="005D592E">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озвращаемся в физическую реализацию и физически в теле, в тело Реплицируем Синтез Частей Стандарта 36-го Синтеза каждым из нас, синтезом нас, нами, развёртывая Столп семи Частей, семью </w:t>
      </w:r>
      <w:r w:rsidR="005D592E">
        <w:rPr>
          <w:rFonts w:ascii="Times New Roman CYR" w:hAnsi="Times New Roman CYR" w:cs="Times New Roman CYR"/>
          <w:i/>
          <w:iCs/>
          <w:sz w:val="24"/>
          <w:szCs w:val="24"/>
        </w:rPr>
        <w:t>Я</w:t>
      </w:r>
      <w:r>
        <w:rPr>
          <w:rFonts w:ascii="Times New Roman CYR" w:hAnsi="Times New Roman CYR" w:cs="Times New Roman CYR"/>
          <w:i/>
          <w:iCs/>
          <w:sz w:val="24"/>
          <w:szCs w:val="24"/>
        </w:rPr>
        <w:t>драми Частей и семью видами Репликаций Изначально Вышестоящего Отца Истинной Метагалактики Человека-Служащего в каждом из нас и в синтезе нас.</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Возжигаясь, преображаясь, обновляясь, вспыхивая цельно всем стяжённым и возожжённым</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эманируем всё стяжённое и возожжённое в Изначально Вышестоящий Дом Изначально Вышестоящего Отца</w:t>
      </w:r>
      <w:r w:rsidR="005D592E">
        <w:rPr>
          <w:rFonts w:ascii="Times New Roman CYR" w:hAnsi="Times New Roman CYR" w:cs="Times New Roman CYR"/>
          <w:i/>
          <w:iCs/>
          <w:sz w:val="24"/>
          <w:szCs w:val="24"/>
        </w:rPr>
        <w:t>. Э</w:t>
      </w:r>
      <w:r>
        <w:rPr>
          <w:rFonts w:ascii="Times New Roman CYR" w:hAnsi="Times New Roman CYR" w:cs="Times New Roman CYR"/>
          <w:i/>
          <w:iCs/>
          <w:sz w:val="24"/>
          <w:szCs w:val="24"/>
        </w:rPr>
        <w:t xml:space="preserve">манируем всё стяжённое и возожжённое в подразделение ИВДИВО Новосибирск, Сферы, Сферами филиалов Барнаул, Бийск. Эманируем всё стяжённое и возожжённое в ИВДИВО каждого из нас.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реплицируем Синтез Частей Изначально Вышестоящего Отца итогами стяжённого девяти миллиардам Человечества Планеты Земля</w:t>
      </w:r>
      <w:r w:rsidR="005D592E">
        <w:rPr>
          <w:rFonts w:ascii="Times New Roman CYR" w:hAnsi="Times New Roman CYR" w:cs="Times New Roman CYR"/>
          <w:i/>
          <w:iCs/>
          <w:sz w:val="24"/>
          <w:szCs w:val="24"/>
        </w:rPr>
        <w:t>. И р</w:t>
      </w:r>
      <w:r>
        <w:rPr>
          <w:rFonts w:ascii="Times New Roman CYR" w:hAnsi="Times New Roman CYR" w:cs="Times New Roman CYR"/>
          <w:i/>
          <w:iCs/>
          <w:sz w:val="24"/>
          <w:szCs w:val="24"/>
        </w:rPr>
        <w:t xml:space="preserve">еплицируем не только Синтез Частей, но и реплицируем все виды Репликацией, которые нам зафиксировали Аватары и Аватарессы Синтеза.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цельно вспыхивая всем стяжённым и возожжённым синтез-физически</w:t>
      </w:r>
      <w:r w:rsidR="005D592E">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выходим из практики. </w:t>
      </w:r>
    </w:p>
    <w:p w:rsidR="003904F3" w:rsidRDefault="003904F3" w:rsidP="003904F3">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3904F3" w:rsidRPr="005D592E" w:rsidRDefault="003904F3" w:rsidP="003904F3">
      <w:pPr>
        <w:autoSpaceDE w:val="0"/>
        <w:autoSpaceDN w:val="0"/>
        <w:adjustRightInd w:val="0"/>
        <w:spacing w:after="0" w:line="240" w:lineRule="auto"/>
        <w:ind w:firstLine="454"/>
        <w:jc w:val="both"/>
        <w:rPr>
          <w:rFonts w:ascii="Calibri" w:hAnsi="Calibri" w:cs="Calibri"/>
        </w:rPr>
      </w:pP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5D592E">
        <w:rPr>
          <w:rFonts w:ascii="Times New Roman" w:hAnsi="Times New Roman" w:cs="Times New Roman"/>
          <w:sz w:val="24"/>
          <w:szCs w:val="24"/>
        </w:rPr>
        <w:t>2</w:t>
      </w:r>
      <w:r w:rsidRPr="005D592E">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4</w:t>
      </w:r>
      <w:r>
        <w:rPr>
          <w:rFonts w:ascii="Times New Roman CYR" w:hAnsi="Times New Roman CYR" w:cs="Times New Roman CYR"/>
          <w:b/>
          <w:bCs/>
          <w:sz w:val="24"/>
          <w:szCs w:val="24"/>
        </w:rPr>
        <w:t xml:space="preserve"> часть</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01:49:19-02:07:47</w:t>
      </w:r>
    </w:p>
    <w:p w:rsidR="005D592E" w:rsidRPr="005D592E" w:rsidRDefault="005D592E" w:rsidP="005D592E">
      <w:pPr>
        <w:autoSpaceDE w:val="0"/>
        <w:autoSpaceDN w:val="0"/>
        <w:adjustRightInd w:val="0"/>
        <w:spacing w:after="0" w:line="240" w:lineRule="auto"/>
        <w:ind w:firstLine="454"/>
        <w:jc w:val="both"/>
        <w:rPr>
          <w:rFonts w:ascii="Calibri" w:hAnsi="Calibri" w:cs="Calibri"/>
        </w:rPr>
      </w:pPr>
    </w:p>
    <w:p w:rsidR="005D592E" w:rsidRDefault="005D592E" w:rsidP="005D592E">
      <w:pPr>
        <w:autoSpaceDE w:val="0"/>
        <w:autoSpaceDN w:val="0"/>
        <w:adjustRightInd w:val="0"/>
        <w:spacing w:after="0" w:line="240" w:lineRule="auto"/>
        <w:ind w:firstLine="454"/>
        <w:jc w:val="both"/>
        <w:rPr>
          <w:rFonts w:ascii="Times New Roman" w:hAnsi="Times New Roman"/>
          <w:b/>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8.</w:t>
      </w:r>
      <w:r w:rsidRPr="005D592E">
        <w:rPr>
          <w:rFonts w:ascii="Times New Roman" w:hAnsi="Times New Roman"/>
          <w:b/>
          <w:sz w:val="24"/>
          <w:szCs w:val="24"/>
        </w:rPr>
        <w:t xml:space="preserve"> </w:t>
      </w:r>
      <w:r w:rsidRPr="002A376C">
        <w:rPr>
          <w:rFonts w:ascii="Times New Roman" w:hAnsi="Times New Roman"/>
          <w:b/>
          <w:sz w:val="24"/>
          <w:szCs w:val="24"/>
        </w:rPr>
        <w:t>Тренинг с ИВОтцом, с телом Ипостаси, в которое вписаны две Компетенции Синтезности, наполненные Умениями Синтеза.</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и в синтезе нас, возжигаем Синтез всех предыдущих Практик в нас и нами.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Вышестоящими Аватарами Синтеза Кут Хуми Фаинь</w:t>
      </w:r>
      <w:r w:rsidR="00526925">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w:t>
      </w:r>
      <w:r w:rsidR="00526925">
        <w:rPr>
          <w:rFonts w:ascii="Times New Roman CYR" w:hAnsi="Times New Roman CYR" w:cs="Times New Roman CYR"/>
          <w:i/>
          <w:iCs/>
          <w:sz w:val="24"/>
          <w:szCs w:val="24"/>
        </w:rPr>
        <w:t>. Р</w:t>
      </w:r>
      <w:r>
        <w:rPr>
          <w:rFonts w:ascii="Times New Roman CYR" w:hAnsi="Times New Roman CYR" w:cs="Times New Roman CYR"/>
          <w:i/>
          <w:iCs/>
          <w:sz w:val="24"/>
          <w:szCs w:val="24"/>
        </w:rPr>
        <w:t xml:space="preserve">азвёртываемся пред Изначально Вышестоящими Аватарами Синтеза Кут Хуми Фаинь Учителями 36-го Синтеза каждым из нас и синтезом нас.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Вышестоящими Аватарами Синтеза Кут Хуми Фаинь и стяжаем каждому из нас Синтез Синтеза Изначально Вышестоящего Отца и Синтез Праполномочного Синтеза Изначально Вышестоящего Отца. И просим направить Синтез, Огонь, Условия и Репликацию стяжание развёртывани</w:t>
      </w:r>
      <w:r w:rsidR="00526925">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 в каждом из нас Компетенци</w:t>
      </w:r>
      <w:r w:rsidR="00526925">
        <w:rPr>
          <w:rFonts w:ascii="Times New Roman CYR" w:hAnsi="Times New Roman CYR" w:cs="Times New Roman CYR"/>
          <w:i/>
          <w:iCs/>
          <w:sz w:val="24"/>
          <w:szCs w:val="24"/>
        </w:rPr>
        <w:t>й</w:t>
      </w:r>
      <w:r>
        <w:rPr>
          <w:rFonts w:ascii="Times New Roman CYR" w:hAnsi="Times New Roman CYR" w:cs="Times New Roman CYR"/>
          <w:i/>
          <w:iCs/>
          <w:sz w:val="24"/>
          <w:szCs w:val="24"/>
        </w:rPr>
        <w:t xml:space="preserve"> 36-м Синтезом Изначально Вышестоящего Отца в росте мастерства в каждом из нас и в синтезе нас Ипостасью Изначально Вышестоящего Отца.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телом Ипостаси в каждом из нас, и разгораясь Синтезом</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уже стяжённых Компетенций</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Ипостасями в каждом из нас</w:t>
      </w:r>
      <w:r w:rsidR="00526925">
        <w:rPr>
          <w:rFonts w:ascii="Times New Roman CYR" w:hAnsi="Times New Roman CYR" w:cs="Times New Roman CYR"/>
          <w:i/>
          <w:iCs/>
          <w:sz w:val="24"/>
          <w:szCs w:val="24"/>
        </w:rPr>
        <w:t>. П</w:t>
      </w:r>
      <w:r>
        <w:rPr>
          <w:rFonts w:ascii="Times New Roman CYR" w:hAnsi="Times New Roman CYR" w:cs="Times New Roman CYR"/>
          <w:i/>
          <w:iCs/>
          <w:sz w:val="24"/>
          <w:szCs w:val="24"/>
        </w:rPr>
        <w:t xml:space="preserve">опробуйте сейчас возжечь Ипостась.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Ипостасью синтезируемся с Ипостасностью Изначально Вышестоящего Отца Истинной Метагалактики Человека-Служащего, и именно этим магнитом, тягой, этим Синтезом Ипостаси внутри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 Развёртываемся Учителями 36-го Синтеза, возжигаем внутри Ипостась Изначально Вышестоящего Отца в каждом из нас. Возжигаем Синтез стяжённых Компетенций.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Синтезируясь с Хум Изначально Вышестоящего Отца</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наделить каждого из нас следующим</w:t>
      </w:r>
      <w:r w:rsidR="00526925">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двумя Компетенциями Стандарта 36-го Синтеза. И синтезируясь с Хум Изначально Вышестоящего Отца</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два </w:t>
      </w:r>
      <w:r w:rsidR="00526925">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дра двух Компетенций  Изначально Вышестоящего Отца и стяжаем </w:t>
      </w:r>
      <w:r w:rsidR="00526925">
        <w:rPr>
          <w:rFonts w:ascii="Times New Roman CYR" w:hAnsi="Times New Roman CYR" w:cs="Times New Roman CYR"/>
          <w:i/>
          <w:iCs/>
          <w:sz w:val="24"/>
          <w:szCs w:val="24"/>
        </w:rPr>
        <w:t>Я</w:t>
      </w:r>
      <w:r>
        <w:rPr>
          <w:rFonts w:ascii="Times New Roman CYR" w:hAnsi="Times New Roman CYR" w:cs="Times New Roman CYR"/>
          <w:i/>
          <w:iCs/>
          <w:sz w:val="24"/>
          <w:szCs w:val="24"/>
        </w:rPr>
        <w:t>дро третьей ИВДИВО Метапланетарной Синтезности Изначально Вышестоящего Отца каждому из нас, вспыхивая цельно</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возжигаясь, развёртываем данную Синтезность по телу.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просим насытить данную Синтезность Умениями Синтеза Изначально Вышестоящего Отца, заполняемся, синтезируемся. И проникаясь, синтезируясь с Хум Изначально Вышестоящего Отца</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w:t>
      </w:r>
      <w:r w:rsidR="00526925">
        <w:rPr>
          <w:rFonts w:ascii="Times New Roman CYR" w:hAnsi="Times New Roman CYR" w:cs="Times New Roman CYR"/>
          <w:i/>
          <w:iCs/>
          <w:sz w:val="24"/>
          <w:szCs w:val="24"/>
        </w:rPr>
        <w:t>Я</w:t>
      </w:r>
      <w:r>
        <w:rPr>
          <w:rFonts w:ascii="Times New Roman CYR" w:hAnsi="Times New Roman CYR" w:cs="Times New Roman CYR"/>
          <w:i/>
          <w:iCs/>
          <w:sz w:val="24"/>
          <w:szCs w:val="24"/>
        </w:rPr>
        <w:t>дро третьей Метапланетарной Синтезности Изначально Вышестоящего Отца</w:t>
      </w:r>
      <w:r w:rsidR="00526925">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озжигаемся </w:t>
      </w:r>
      <w:r w:rsidR="00526925">
        <w:rPr>
          <w:rFonts w:ascii="Times New Roman CYR" w:hAnsi="Times New Roman CYR" w:cs="Times New Roman CYR"/>
          <w:i/>
          <w:iCs/>
          <w:sz w:val="24"/>
          <w:szCs w:val="24"/>
        </w:rPr>
        <w:t>Я</w:t>
      </w:r>
      <w:r>
        <w:rPr>
          <w:rFonts w:ascii="Times New Roman CYR" w:hAnsi="Times New Roman CYR" w:cs="Times New Roman CYR"/>
          <w:i/>
          <w:iCs/>
          <w:sz w:val="24"/>
          <w:szCs w:val="24"/>
        </w:rPr>
        <w:t>дром четвёртой Компетенции в  нас и нами. Развёртываем Компетенцию в нас и развёртываем Синтезность по телу.</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вспыхиваем Синтезом четырёх Компетенций в каждом из нас и в синтезе нас. И в теле Ипостаси мы возжигаем Синтез стяжённых Компетенций, синтезируемся с Хум Изначально Вышестоящего Отца</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четыре Синтеза Изначально Вышестоящего Отца. И возжигаясь</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четверичный Синтез четырёх стяжённых Компетенций в каждом из нас. Возжигаясь Синтезностью Изначально Вышестоящего Отца</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спекая четыре пакета Умений Синтеза Изначально Вышестоящего Отца в каждом из нас и в синтезе нас</w:t>
      </w:r>
      <w:r w:rsidR="00526925">
        <w:rPr>
          <w:rFonts w:ascii="Times New Roman CYR" w:hAnsi="Times New Roman CYR" w:cs="Times New Roman CYR"/>
          <w:i/>
          <w:iCs/>
          <w:sz w:val="24"/>
          <w:szCs w:val="24"/>
        </w:rPr>
        <w:t>. П</w:t>
      </w:r>
      <w:r>
        <w:rPr>
          <w:rFonts w:ascii="Times New Roman CYR" w:hAnsi="Times New Roman CYR" w:cs="Times New Roman CYR"/>
          <w:i/>
          <w:iCs/>
          <w:sz w:val="24"/>
          <w:szCs w:val="24"/>
        </w:rPr>
        <w:t xml:space="preserve">рося Изначально Вышестоящего Отца Синтезом </w:t>
      </w:r>
      <w:r>
        <w:rPr>
          <w:rFonts w:ascii="Times New Roman CYR" w:hAnsi="Times New Roman CYR" w:cs="Times New Roman CYR"/>
          <w:i/>
          <w:iCs/>
          <w:sz w:val="24"/>
          <w:szCs w:val="24"/>
        </w:rPr>
        <w:lastRenderedPageBreak/>
        <w:t>Умений Синтеза Изначально Вышестоящего Отца в каждом из нас синтезировать мастерство Ипостаси Изначально Вышестоящего Отца в развёртывании Индивидуально Творческого Мастерства Синтеза Изначально Вышестоящего Отца в каждом из нас и в синтезе нас.</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Синтезом Умений Синтеза Синтезом стяжённых Компетенций</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синтезируешься с Хум Изначально Вышестоящего Отца</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стяжаем каждому из нас Индивидуально Творческое Мастерство Ипостаси Изначально Вышестоящего Отца каждому из нас, синтезу нас, нами. И цельно вспыхивая</w:t>
      </w:r>
      <w:r w:rsidR="0052692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преображаемся.</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Реплицируем прося Изначально Вышестоящего Отца Реплицировать и вписать Индивидуально Творческое Мастерство Ипостаси Изначально Вышестоящего Отца во все виды Частей, во все виды Систем, во все виды Аппаратов, во все виды Частностей и во все виды тел каждого из нас, синтеза нас, нами. И возжигаясь, преображаемся Индивидуально Творческим Мастерством пред Изначально Вышестоящим Отцом.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и стяжаем 16-ричный Синтез 16-и Компетенций Ипостаси Изначально Вышестоящего Отца в каждом из нас и в синтезе нас. И Синтезом 16-и Компетенций просим развернуть в нас Синтез Изначально Вышестоящего Отца в реализации Компетентным ростом 36-м Синтезом в каждом из нас.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Стандарт Компетенций 36-м Синтезом Изначально Вышестоящего Отца каждому из нас, синтезу нас, нами.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преображаясь</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спекая Синтез всех Компетенций</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Аватаром Синтеза Кут Хуми и переходим в зал Изначально Вышестоящего Дома Изначально Вышестоящего Отца в 1984-й архетип ИВДИВО</w:t>
      </w:r>
      <w:r w:rsidR="008A71B5">
        <w:rPr>
          <w:rFonts w:ascii="Times New Roman CYR" w:hAnsi="Times New Roman CYR" w:cs="Times New Roman CYR"/>
          <w:i/>
          <w:iCs/>
          <w:sz w:val="24"/>
          <w:szCs w:val="24"/>
        </w:rPr>
        <w:t>. С</w:t>
      </w:r>
      <w:r>
        <w:rPr>
          <w:rFonts w:ascii="Times New Roman CYR" w:hAnsi="Times New Roman CYR" w:cs="Times New Roman CYR"/>
          <w:i/>
          <w:iCs/>
          <w:sz w:val="24"/>
          <w:szCs w:val="24"/>
        </w:rPr>
        <w:t xml:space="preserve">тановимся пред Изначально Вышестоящим Аватаром Синтеза Кут Хуми каждым из нас, синтезом нас Учителями 36-го Синтеза. Вспыхиваем Синтезом стяжённых Компетенций и синтезируемся Компетенциями каждого из нас </w:t>
      </w:r>
      <w:r w:rsidR="008A71B5">
        <w:rPr>
          <w:rFonts w:ascii="Times New Roman CYR" w:hAnsi="Times New Roman CYR" w:cs="Times New Roman CYR"/>
          <w:i/>
          <w:iCs/>
          <w:sz w:val="24"/>
          <w:szCs w:val="24"/>
        </w:rPr>
        <w:t xml:space="preserve">с </w:t>
      </w:r>
      <w:r>
        <w:rPr>
          <w:rFonts w:ascii="Times New Roman CYR" w:hAnsi="Times New Roman CYR" w:cs="Times New Roman CYR"/>
          <w:i/>
          <w:iCs/>
          <w:sz w:val="24"/>
          <w:szCs w:val="24"/>
        </w:rPr>
        <w:t xml:space="preserve">Компетенциями Изначально Вышестоящего Аватара Синтеза Кут Хуми.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Аватара Синтеза Кут Хуми в Компетенции каждого из нас направить Репликацию Изначально Вышестоящего Дома Изначально Вышестоящего Отца в росте ИВДИВО в каждом из нас, в синтезе нас. И просто сейчас перенимаем Репликацию ИВДИВО от Изначально Вышестоящего Аватара Синтеза Кут Хуми в тело и развёртываем по Частям, Системам, Аппаратам, Частностям. И прямо синтезируем в синтезе с Кут Хуми Изначально Вышестоящий Дом Изначально Вышестоящего Отца внутри тела, именно так, ИВДИВО внутри тела.</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ИВДИВО здесь ни как здание, ни</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Организация, а ИВДИВО здесь</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состояние, Компетенций Кут Хуми. И если я Посвящённый Кут Хуми, то я Посвящённый в ИВДИВО, то</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Посвящённый ИВДИВО во мне растут Компетенции ИВДИВО.</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Аватаром Синтеза Кут Хуми и стяжаем каждому из нас Синтез Синтеза Изначально Вышестоящего Отца</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направить Условия, Синтез и Огонь на разработку, обучение каждому из нас в реализации стяжённых Компетенций.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 4097-го архетипа, устремляемся туда, прямо возжигайте объём Логики и Синтез стяжённых Частей и почувствуйте такую тягу Логикой к Отцу. И Логикой переходим в зал Изначально Вышестоящего Отца 4097-го архетипа ИВДИВО становимся пред Изначально </w:t>
      </w:r>
      <w:r>
        <w:rPr>
          <w:rFonts w:ascii="Times New Roman CYR" w:hAnsi="Times New Roman CYR" w:cs="Times New Roman CYR"/>
          <w:i/>
          <w:iCs/>
          <w:sz w:val="24"/>
          <w:szCs w:val="24"/>
        </w:rPr>
        <w:lastRenderedPageBreak/>
        <w:t xml:space="preserve">Вышестоящим Отцом Учителями 36-го Синтеза, вспыхиваем Компетенциями каждого из нас.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Компетенциями каждого из нас с Компетенциями Изначально Вышестоящего Отца</w:t>
      </w:r>
      <w:r w:rsidR="008A71B5">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рост, развитие Ипостаси Изначально Вышестоящего Отца  в каждом из нас в синтезе нас Образом и Подобием Стандарта Изначально Вышестоящего Отца 4097-го архетипа с постепенным взрастанием в каждом из нас 4096-ричности Синтеза Изначально Вышестоящего Отца в каждом из нас и в синтезе нас. И преображаемся этим.</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обновляясь, преображаясь, мы синтезируемся с Хум Изначально Вышестоящего Отца и стяжаем Синтез Изначально Вышестоящего Отца и прямо вписываем Синтез Изначально Вышестоящего Отца 4097-го архетипа в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дра каждого из нас. И синтезируясь с Изначально Вышестоящим Отцом</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каждому из нас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дро Синтеза Изначально Вышестоящего Отца, и возжигаясь, развёртыва</w:t>
      </w:r>
      <w:r w:rsidR="008A71B5">
        <w:rPr>
          <w:rFonts w:ascii="Times New Roman CYR" w:hAnsi="Times New Roman CYR" w:cs="Times New Roman CYR"/>
          <w:i/>
          <w:iCs/>
          <w:sz w:val="24"/>
          <w:szCs w:val="24"/>
        </w:rPr>
        <w:t>ем</w:t>
      </w:r>
      <w:r>
        <w:rPr>
          <w:rFonts w:ascii="Times New Roman CYR" w:hAnsi="Times New Roman CYR" w:cs="Times New Roman CYR"/>
          <w:i/>
          <w:iCs/>
          <w:sz w:val="24"/>
          <w:szCs w:val="24"/>
        </w:rPr>
        <w:t xml:space="preserve">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Синтеза Изначально Вышестоящего Отца в каждом из нас, в синтезе нас фиксацией в головном мозге.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этим обновляем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 Синтеза Изначально Вышестоящего Аватара Синтеза Кут Хуми в каждом из нас, в синтезе нас. И обновляем все виды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дер в каждом из нас и в синтезе нас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дром Синтеза Изначально Вышестоящего Отца. И вспыхивая, разгораемся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дром Синтеза Изначально Вышестоящего Отца</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каждому из нас помочь данным </w:t>
      </w:r>
      <w:r w:rsidR="008A71B5">
        <w:rPr>
          <w:rFonts w:ascii="Times New Roman CYR" w:hAnsi="Times New Roman CYR" w:cs="Times New Roman CYR"/>
          <w:i/>
          <w:iCs/>
          <w:sz w:val="24"/>
          <w:szCs w:val="24"/>
        </w:rPr>
        <w:t>Я</w:t>
      </w:r>
      <w:r>
        <w:rPr>
          <w:rFonts w:ascii="Times New Roman CYR" w:hAnsi="Times New Roman CYR" w:cs="Times New Roman CYR"/>
          <w:i/>
          <w:iCs/>
          <w:sz w:val="24"/>
          <w:szCs w:val="24"/>
        </w:rPr>
        <w:t>дром действовать, применяться и адаптировать его к нашему телу.</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можете почувствовать в теле такую смену Логики, из Логики Огня в Логику Синтеза. Смена Логики очень хорошо ощущается сейчас в головном мозге и в целом в теле.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Преображаясь, синтезируемся с Изначально Вышестоящим Отцом</w:t>
      </w:r>
      <w:r w:rsidR="008A71B5">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преображаемся им кажд</w:t>
      </w:r>
      <w:r w:rsidR="00DE4034">
        <w:rPr>
          <w:rFonts w:ascii="Times New Roman CYR" w:hAnsi="Times New Roman CYR" w:cs="Times New Roman CYR"/>
          <w:i/>
          <w:iCs/>
          <w:sz w:val="24"/>
          <w:szCs w:val="24"/>
        </w:rPr>
        <w:t>ы</w:t>
      </w:r>
      <w:r>
        <w:rPr>
          <w:rFonts w:ascii="Times New Roman CYR" w:hAnsi="Times New Roman CYR" w:cs="Times New Roman CYR"/>
          <w:i/>
          <w:iCs/>
          <w:sz w:val="24"/>
          <w:szCs w:val="24"/>
        </w:rPr>
        <w:t>м из нас, синтезом нас, нами. И входим в такую пиковость Синтеза</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синтезируя все виды катарсиса предыдущих Практик, в пиковость катарсиса Совершенства данного выражения Синтеза Отца.</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обновляясь, благодарим Изначально Вышестоящего Отца</w:t>
      </w:r>
      <w:r w:rsidR="008A71B5">
        <w:rPr>
          <w:rFonts w:ascii="Times New Roman CYR" w:hAnsi="Times New Roman CYR" w:cs="Times New Roman CYR"/>
          <w:i/>
          <w:iCs/>
          <w:sz w:val="24"/>
          <w:szCs w:val="24"/>
        </w:rPr>
        <w:t>. Б</w:t>
      </w:r>
      <w:r>
        <w:rPr>
          <w:rFonts w:ascii="Times New Roman CYR" w:hAnsi="Times New Roman CYR" w:cs="Times New Roman CYR"/>
          <w:i/>
          <w:iCs/>
          <w:sz w:val="24"/>
          <w:szCs w:val="24"/>
        </w:rPr>
        <w:t>лагодарим Изначально Вышестоящего Аватара Синтеза Кут Хуми</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DE4034">
        <w:rPr>
          <w:rFonts w:ascii="Times New Roman CYR" w:hAnsi="Times New Roman CYR" w:cs="Times New Roman CYR"/>
          <w:i/>
          <w:iCs/>
          <w:sz w:val="24"/>
          <w:szCs w:val="24"/>
        </w:rPr>
        <w:t>Б</w:t>
      </w:r>
      <w:r>
        <w:rPr>
          <w:rFonts w:ascii="Times New Roman CYR" w:hAnsi="Times New Roman CYR" w:cs="Times New Roman CYR"/>
          <w:i/>
          <w:iCs/>
          <w:sz w:val="24"/>
          <w:szCs w:val="24"/>
        </w:rPr>
        <w:t xml:space="preserve">лагодарим Изначально Вышестоящего Отца Истинной Метагалактики Человека-Служащего,  Изначально Вышестоящих Аватаров Синтеза Кут Хуми Фаинь.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Возвращаемся в физическую реализацию, физически в теле вспыхиваем </w:t>
      </w:r>
      <w:r w:rsidR="00DE4034">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дром Синтеза Изначально Вышестоящего Отца, </w:t>
      </w:r>
      <w:r w:rsidR="00DE4034">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дром Синтеза Изначально Вышестоящего Аватара Синтеза Кут Хуми, разворачивая Концентрацию Синтеза Отца в теле таким ключом: 4097 — один.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w:t>
      </w:r>
      <w:r w:rsidR="00DE4034">
        <w:rPr>
          <w:rFonts w:ascii="Times New Roman CYR" w:hAnsi="Times New Roman CYR" w:cs="Times New Roman CYR"/>
          <w:i/>
          <w:iCs/>
          <w:sz w:val="24"/>
          <w:szCs w:val="24"/>
        </w:rPr>
        <w:t>ем</w:t>
      </w:r>
      <w:r>
        <w:rPr>
          <w:rFonts w:ascii="Times New Roman CYR" w:hAnsi="Times New Roman CYR" w:cs="Times New Roman CYR"/>
          <w:i/>
          <w:iCs/>
          <w:sz w:val="24"/>
          <w:szCs w:val="24"/>
        </w:rPr>
        <w:t xml:space="preserve"> Синтезом</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стяжённых Компетенций</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вводя их в синтез-физичность каждого из нас</w:t>
      </w:r>
      <w:r w:rsidR="00DE4034">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возжигаясь, преображаясь, обновляясь, эманируем всё стяжённое и возожжённое в Изначально Вышестоящий Дом Изначально Вышестоящего Отца</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DE4034">
        <w:rPr>
          <w:rFonts w:ascii="Times New Roman CYR" w:hAnsi="Times New Roman CYR" w:cs="Times New Roman CYR"/>
          <w:i/>
          <w:iCs/>
          <w:sz w:val="24"/>
          <w:szCs w:val="24"/>
        </w:rPr>
        <w:t>Э</w:t>
      </w:r>
      <w:r>
        <w:rPr>
          <w:rFonts w:ascii="Times New Roman CYR" w:hAnsi="Times New Roman CYR" w:cs="Times New Roman CYR"/>
          <w:i/>
          <w:iCs/>
          <w:sz w:val="24"/>
          <w:szCs w:val="24"/>
        </w:rPr>
        <w:t>манируем всё стяжённое и возожжённое в подразделение ИВДИВО Новосибирск, в Сферы филиалов Барнаул, Бийск</w:t>
      </w:r>
      <w:r w:rsidR="00DE4034">
        <w:rPr>
          <w:rFonts w:ascii="Times New Roman CYR" w:hAnsi="Times New Roman CYR" w:cs="Times New Roman CYR"/>
          <w:i/>
          <w:iCs/>
          <w:sz w:val="24"/>
          <w:szCs w:val="24"/>
        </w:rPr>
        <w:t>. Э</w:t>
      </w:r>
      <w:r>
        <w:rPr>
          <w:rFonts w:ascii="Times New Roman CYR" w:hAnsi="Times New Roman CYR" w:cs="Times New Roman CYR"/>
          <w:i/>
          <w:iCs/>
          <w:sz w:val="24"/>
          <w:szCs w:val="24"/>
        </w:rPr>
        <w:t xml:space="preserve">манируем всё стяжённое и возожжённое в ИВДИВО каждого из нас.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обновляясь, преображаясь, выходим из практики. </w:t>
      </w:r>
    </w:p>
    <w:p w:rsidR="005D592E" w:rsidRDefault="005D592E" w:rsidP="005D592E">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3904F3" w:rsidRDefault="003904F3" w:rsidP="002F50F8">
      <w:pPr>
        <w:autoSpaceDE w:val="0"/>
        <w:autoSpaceDN w:val="0"/>
        <w:adjustRightInd w:val="0"/>
        <w:spacing w:after="0" w:line="240" w:lineRule="auto"/>
        <w:jc w:val="both"/>
      </w:pP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2752CF">
        <w:rPr>
          <w:rFonts w:ascii="Times New Roman" w:hAnsi="Times New Roman" w:cs="Times New Roman"/>
          <w:sz w:val="24"/>
          <w:szCs w:val="24"/>
        </w:rPr>
        <w:t>2</w:t>
      </w:r>
      <w:r w:rsidRPr="002752CF">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4</w:t>
      </w:r>
      <w:r>
        <w:rPr>
          <w:rFonts w:ascii="Times New Roman CYR" w:hAnsi="Times New Roman CYR" w:cs="Times New Roman CYR"/>
          <w:b/>
          <w:bCs/>
          <w:sz w:val="24"/>
          <w:szCs w:val="24"/>
        </w:rPr>
        <w:t xml:space="preserve"> часть</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02:12:44-02:30:15</w:t>
      </w:r>
    </w:p>
    <w:p w:rsidR="002752CF" w:rsidRPr="002752CF" w:rsidRDefault="002752CF" w:rsidP="002752CF">
      <w:pPr>
        <w:autoSpaceDE w:val="0"/>
        <w:autoSpaceDN w:val="0"/>
        <w:adjustRightInd w:val="0"/>
        <w:spacing w:after="0" w:line="240" w:lineRule="auto"/>
        <w:ind w:firstLine="454"/>
        <w:jc w:val="both"/>
        <w:rPr>
          <w:rFonts w:ascii="Calibri" w:hAnsi="Calibri" w:cs="Calibri"/>
        </w:rPr>
      </w:pP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9. Итоговая.</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Возжигаемся.</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w:t>
      </w:r>
      <w:r w:rsidR="00DE4034">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озжигаем Синтез всех Практик 36-го Синтеза в каждом из нас, в синтезе нас.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Вышестоящими Аватарами Синтеза Кут Хуми Фаинь</w:t>
      </w:r>
      <w:r w:rsidR="00DE4034">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752-ю истинную реальность Истинной Метагалактики Человека-Служащего</w:t>
      </w:r>
      <w:r w:rsidR="00DE4034">
        <w:rPr>
          <w:rFonts w:ascii="Times New Roman CYR" w:hAnsi="Times New Roman CYR" w:cs="Times New Roman CYR"/>
          <w:i/>
          <w:iCs/>
          <w:sz w:val="24"/>
          <w:szCs w:val="24"/>
        </w:rPr>
        <w:t>. Р</w:t>
      </w:r>
      <w:r>
        <w:rPr>
          <w:rFonts w:ascii="Times New Roman CYR" w:hAnsi="Times New Roman CYR" w:cs="Times New Roman CYR"/>
          <w:i/>
          <w:iCs/>
          <w:sz w:val="24"/>
          <w:szCs w:val="24"/>
        </w:rPr>
        <w:t>азвёртываемся пред Изначально Вышестоящими Аватарами Синтеза Кут Хуми Фаинь Учителями 36-го Синтеза каждым из нас, синтезом нас. Встали, развернулись.</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Огонь, Условия и Репликацию итоговой Практики 36-го Синтеза Изначально Вышестоящего Отца каждому из нас, синтезу нас, нами.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вспыхивая, преображаемся и проникаясь концентрацией магнитности Синтеза Кут Хуми Фаинь, синтезируемся с Изначально Вышестоящим Отцом</w:t>
      </w:r>
      <w:r w:rsidR="00DE4034">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истинную реальность Истинной Метагалактики Человека-Служащего. Развёртываемся пред Изначально Вышестоящим Отцом Учителями 36-го Синтеза каждым из нас, синтезом нас, нами. Встали, развернулись.</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Хум Изначально Вышестоящего Отца и стяжаем каждому из нас Синтез Изначально Вышестоящего Отца</w:t>
      </w:r>
      <w:r w:rsidR="00DE4034">
        <w:rPr>
          <w:rFonts w:ascii="Times New Roman CYR" w:hAnsi="Times New Roman CYR" w:cs="Times New Roman CYR"/>
          <w:i/>
          <w:iCs/>
          <w:sz w:val="24"/>
          <w:szCs w:val="24"/>
        </w:rPr>
        <w:t>. В</w:t>
      </w:r>
      <w:r>
        <w:rPr>
          <w:rFonts w:ascii="Times New Roman CYR" w:hAnsi="Times New Roman CYR" w:cs="Times New Roman CYR"/>
          <w:i/>
          <w:iCs/>
          <w:sz w:val="24"/>
          <w:szCs w:val="24"/>
        </w:rPr>
        <w:t xml:space="preserve">озжигаемся и просим преобразить каждого из нас </w:t>
      </w:r>
      <w:r w:rsidR="00DE4034">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синтез нас Репрликацией и Синтезом итоговой Практики 36-го Синтеза Изначально Вышестоящего Отца каждому из нас, синтезу нас, нами.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Возжигаясь, преображаясь, обновляемся</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синтезируясь с Хум Изначально Вышестоящего Отца</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стяжаем прямой Огонь 36-го Синтеза, прямой Синтез 36-го Синтеза, стяжаем субъядерность 36-го Синтеза каждому из нас, синтезу нас, нами. </w:t>
      </w:r>
    </w:p>
    <w:p w:rsidR="00DE4034"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 преображаемся, мы возжигаем в каждом из нас Синтез Ипостасных, Трансвизорных, Синтезтел 35-й архетипической Метагалактики, разрабатываемые в течении месяца, возжигаемся ими. Синтезируемся с Изначально Вышестоящим Отцом Высокой Цельной  Метагалактики Человека-Служащего предыдущей архетипической выразимости</w:t>
      </w:r>
      <w:r w:rsidR="00DE4034">
        <w:rPr>
          <w:rFonts w:ascii="Times New Roman CYR" w:hAnsi="Times New Roman CYR" w:cs="Times New Roman CYR"/>
          <w:i/>
          <w:iCs/>
          <w:sz w:val="24"/>
          <w:szCs w:val="24"/>
        </w:rPr>
        <w:t>.</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Изначально Вышестоящий Отец 35-й архетипической Метагалактики выходит в зал. Приветствуем Изначально Вышестоящего Отца Высокой Цельной Метагалактики Человека-Служащего, возжигаемся Синтезом Ипостасных, Трансвизорных, Синтезтел</w:t>
      </w:r>
      <w:r w:rsidR="00DE4034">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сдаём Изначально Вышестоящему Отцу три вида тел</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отсекая их от Воли каждого из нас. И просим Изначально Вышестоящего Отца принять их на заселение, воплощение, и то</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 посчитает необходимым  Изначально Вышестоящий Отец</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определит для наших тел.</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держим такой отчёт Изначально Вышестоящему Отцу за воспитание, развитие данных тел в течении месяца. И слушаем ответ Отца. </w:t>
      </w:r>
      <w:r w:rsidRPr="002752CF">
        <w:rPr>
          <w:rFonts w:ascii="Times New Roman" w:hAnsi="Times New Roman" w:cs="Times New Roman"/>
          <w:i/>
          <w:iCs/>
          <w:sz w:val="24"/>
          <w:szCs w:val="24"/>
        </w:rPr>
        <w:t>«</w:t>
      </w:r>
      <w:r>
        <w:rPr>
          <w:rFonts w:ascii="Times New Roman CYR" w:hAnsi="Times New Roman CYR" w:cs="Times New Roman CYR"/>
          <w:i/>
          <w:iCs/>
          <w:sz w:val="24"/>
          <w:szCs w:val="24"/>
        </w:rPr>
        <w:t>Принято</w:t>
      </w:r>
      <w:r w:rsidRPr="002752CF">
        <w:rPr>
          <w:rFonts w:ascii="Times New Roman" w:hAnsi="Times New Roman" w:cs="Times New Roman"/>
          <w:i/>
          <w:iCs/>
          <w:sz w:val="24"/>
          <w:szCs w:val="24"/>
        </w:rPr>
        <w:t xml:space="preserve">» — </w:t>
      </w:r>
      <w:r>
        <w:rPr>
          <w:rFonts w:ascii="Times New Roman CYR" w:hAnsi="Times New Roman CYR" w:cs="Times New Roman CYR"/>
          <w:i/>
          <w:iCs/>
          <w:sz w:val="24"/>
          <w:szCs w:val="24"/>
        </w:rPr>
        <w:t xml:space="preserve">Изначально Вышестоящий Отец сказал: </w:t>
      </w:r>
      <w:r w:rsidRPr="002752CF">
        <w:rPr>
          <w:rFonts w:ascii="Times New Roman" w:hAnsi="Times New Roman" w:cs="Times New Roman"/>
          <w:i/>
          <w:iCs/>
          <w:sz w:val="24"/>
          <w:szCs w:val="24"/>
        </w:rPr>
        <w:t>«</w:t>
      </w:r>
      <w:r>
        <w:rPr>
          <w:rFonts w:ascii="Times New Roman CYR" w:hAnsi="Times New Roman CYR" w:cs="Times New Roman CYR"/>
          <w:i/>
          <w:iCs/>
          <w:sz w:val="24"/>
          <w:szCs w:val="24"/>
        </w:rPr>
        <w:t>Спасибо большое</w:t>
      </w:r>
      <w:r w:rsidRPr="002752CF">
        <w:rPr>
          <w:rFonts w:ascii="Times New Roman" w:hAnsi="Times New Roman" w:cs="Times New Roman"/>
          <w:i/>
          <w:iCs/>
          <w:sz w:val="24"/>
          <w:szCs w:val="24"/>
        </w:rPr>
        <w:t xml:space="preserve">». </w:t>
      </w:r>
      <w:r>
        <w:rPr>
          <w:rFonts w:ascii="Times New Roman CYR" w:hAnsi="Times New Roman CYR" w:cs="Times New Roman CYR"/>
          <w:i/>
          <w:iCs/>
          <w:sz w:val="24"/>
          <w:szCs w:val="24"/>
        </w:rPr>
        <w:t>Благодарим Изначально Вышестоящего Отца</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Отец благодарит нас, уходит из зала.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Теперь синтезируемся с Изначально Вышестоящим Отцом Истинной Метагалактики Человека-Служащего и стяжаем каждому из нас 4 септиллиона 835 секстиллионов 703 квинтиллиона 278 квадриллионов 458 триллионов 516 миллиардов 698 миллионов 824 тысячи </w:t>
      </w:r>
      <w:r>
        <w:rPr>
          <w:rFonts w:ascii="Times New Roman CYR" w:hAnsi="Times New Roman CYR" w:cs="Times New Roman CYR"/>
          <w:i/>
          <w:iCs/>
          <w:sz w:val="24"/>
          <w:szCs w:val="24"/>
        </w:rPr>
        <w:lastRenderedPageBreak/>
        <w:t>704 Синтеза Изначально Вышестоящего Отца, и возжигаясь</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данное количество Ипостасных, Трансвизорных, Синтезтел Истинной Метагалактики Человека-Служащего каждому из нас, синтезу нас, нами, прося развернуть фиксацию в Тонком мире, Метагалактическом мире, Синтезном мире данной архетипической Метагалактики фиксацией Физическим миром в физической синтезности каждого из нас.</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и стяжаем План Синтеза воспитания, развития данных трёх видов тел в течении месяца Условиями 36-го Синтеза</w:t>
      </w:r>
      <w:r w:rsidR="00DE4034">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данное количество зданий каждому телу в соответствующем мире архетипической Метагалактики каждому из нас, синтезу нас, нами.</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синтезируемся с Изначально Вышестоящим Отцом Истинной Метагалактики Человека-Служащего и стяжаем каждому из нас Синтез Изначально Вышестоящего Отца</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спекая их между собой</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вводим их в цельность, и включаемся в разработку, воспитание, развитие, рост в течении месяца Практиками каждого из нас, внутренней работой каждого из нас и Репликацией каждого из нас. И просим Изначально Вышестоящего Отца направить данное количество Репликацией, прямо просим направить каждому из нас 4 септиллиона 835 секстиллионов 703 квинтиллиона 278 квадриллионов 458 триллионов 516 миллиардов 698 миллионов 824 тысячи 704 Репликации Изначально Вышестоящего Отца Истинной Метагалактики Человека-Служащего.</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Синтезом данных видов Репликацией возжигаемся, обновляемся, преображаемся и входим в прямое реплицируемое сотворчество с Изначально Вышестоящим Отцом в соответствующих видов тел в каждом из нас и в синтезе нас. И преображаясь, Реплицируем данный Синтез во все виды тел, которые на сегодняшний день вы воспитываете и развиваете.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вспыхивая цельно, возжигаясь</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Изначально Вышестоящим Отцом</w:t>
      </w:r>
      <w:r w:rsidR="00DE4034">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Огонь Книги 36-го Синтеза каждому из нас</w:t>
      </w:r>
      <w:r w:rsidR="00DE4034">
        <w:rPr>
          <w:rFonts w:ascii="Times New Roman CYR" w:hAnsi="Times New Roman CYR" w:cs="Times New Roman CYR"/>
          <w:i/>
          <w:iCs/>
          <w:sz w:val="24"/>
          <w:szCs w:val="24"/>
        </w:rPr>
        <w:t>. В</w:t>
      </w:r>
      <w:r>
        <w:rPr>
          <w:rFonts w:ascii="Times New Roman CYR" w:hAnsi="Times New Roman CYR" w:cs="Times New Roman CYR"/>
          <w:i/>
          <w:iCs/>
          <w:sz w:val="24"/>
          <w:szCs w:val="24"/>
        </w:rPr>
        <w:t>озжигаемся этим Огнём, переходим к Изначально Вышестоящему Аватару Синтеза Кут Хуми в Истинную Метагалактику Человека-Служащего</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библиотеку ИВДИВО</w:t>
      </w:r>
      <w:r w:rsidR="00DE4034">
        <w:rPr>
          <w:rFonts w:ascii="Times New Roman CYR" w:hAnsi="Times New Roman CYR" w:cs="Times New Roman CYR"/>
          <w:i/>
          <w:iCs/>
          <w:sz w:val="24"/>
          <w:szCs w:val="24"/>
        </w:rPr>
        <w:t>. Э</w:t>
      </w:r>
      <w:r>
        <w:rPr>
          <w:rFonts w:ascii="Times New Roman CYR" w:hAnsi="Times New Roman CYR" w:cs="Times New Roman CYR"/>
          <w:i/>
          <w:iCs/>
          <w:sz w:val="24"/>
          <w:szCs w:val="24"/>
        </w:rPr>
        <w:t>манируем Огонь Книги из Хум, из библиотеки просим каждому выдать Книгу 36-го Синтеза</w:t>
      </w:r>
      <w:r w:rsidR="00C135D9">
        <w:rPr>
          <w:rFonts w:ascii="Times New Roman CYR" w:hAnsi="Times New Roman CYR" w:cs="Times New Roman CYR"/>
          <w:i/>
          <w:iCs/>
          <w:sz w:val="24"/>
          <w:szCs w:val="24"/>
        </w:rPr>
        <w:t>. О</w:t>
      </w:r>
      <w:r>
        <w:rPr>
          <w:rFonts w:ascii="Times New Roman CYR" w:hAnsi="Times New Roman CYR" w:cs="Times New Roman CYR"/>
          <w:i/>
          <w:iCs/>
          <w:sz w:val="24"/>
          <w:szCs w:val="24"/>
        </w:rPr>
        <w:t>на зависает пред нами, берём её в руки, вместе с нею переходим в здание каждого из нас в кабинет, подходим к письменному столу.</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Кладём Книгу 36-го Синтеза и берём Книгу 35-го у кого она была, вместе с нею возвращаемся в библиотеку Кут Хуми, в библиотеку ИВДИВО, сдаём Изначально Вышестоящему Аватару Синтеза Кут Хуми Книгу 35-го Синтеза. И синтезируясь с Хум Изначально Вышестоящего Аватара Синтеза Кут Хуми</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Огонь, Условия обучения и переподготовки Книгой 36-м Синтезом каждого из нас, синтеза нас, нами, вспыхиваем, возжигаемся.</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переходим в зал Изначально Вышестоящего Отца Истинной Метагалактики Человека-Служащего, становимся пред Изначально Вышестоящим Отцом каждым из нас, синтезом нас, вспыхиваем Синтезом всего стяжённого и возожжённого</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синтезируясь с Хум Изначально Вышестоящего Отца</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стяжаем каждому из нас прямой Огонь 36-го Синтеза, прямой Синтез 36-го Синтеза, стяжаем  каждому из нас Компетентный Синтез 36-го Синтеза, стяжаем каждому из нас Начало Изначально Вышестоящего Отца 36-м Синтезом, стяжаем каждому из нас Внутреннее Учение, Внутреннюю Парадигму</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Внутреннее.</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Синтезируясь с Изначально Вышестоящим Отцом</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семирицу Внутренней Философии, Внутренней Парадигмы, Внутренней Энциклопедии, Внутреннего Учения </w:t>
      </w:r>
      <w:r>
        <w:rPr>
          <w:rFonts w:ascii="Times New Roman CYR" w:hAnsi="Times New Roman CYR" w:cs="Times New Roman CYR"/>
          <w:i/>
          <w:iCs/>
          <w:sz w:val="24"/>
          <w:szCs w:val="24"/>
        </w:rPr>
        <w:lastRenderedPageBreak/>
        <w:t xml:space="preserve">каждого из нас, ракурсом данного Синтеза. Стяжаем каждому из нас 16-рицу ИВДИВО-разработки, 16-рицу ИВДИВО-развития ракурсом данного Синтеза.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каждому из нас Станцу, Абсолют, Путь, Эталон, Тезу, Стать данного Синтеза</w:t>
      </w:r>
      <w:r w:rsidR="00C135D9">
        <w:rPr>
          <w:rFonts w:ascii="Times New Roman CYR" w:hAnsi="Times New Roman CYR" w:cs="Times New Roman CYR"/>
          <w:i/>
          <w:iCs/>
          <w:sz w:val="24"/>
          <w:szCs w:val="24"/>
        </w:rPr>
        <w:t>. С</w:t>
      </w:r>
      <w:r>
        <w:rPr>
          <w:rFonts w:ascii="Times New Roman CYR" w:hAnsi="Times New Roman CYR" w:cs="Times New Roman CYR"/>
          <w:i/>
          <w:iCs/>
          <w:sz w:val="24"/>
          <w:szCs w:val="24"/>
        </w:rPr>
        <w:t>тяжаем каждому из нас семь Планов Синтеза Изначально Вышестоящего Отца семи Частей Изначально Вышестоящего Отца горизонта данного Синтеза</w:t>
      </w:r>
      <w:r w:rsidR="00C135D9">
        <w:rPr>
          <w:rFonts w:ascii="Times New Roman CYR" w:hAnsi="Times New Roman CYR" w:cs="Times New Roman CYR"/>
          <w:i/>
          <w:iCs/>
          <w:sz w:val="24"/>
          <w:szCs w:val="24"/>
        </w:rPr>
        <w:t>. С</w:t>
      </w:r>
      <w:r>
        <w:rPr>
          <w:rFonts w:ascii="Times New Roman CYR" w:hAnsi="Times New Roman CYR" w:cs="Times New Roman CYR"/>
          <w:i/>
          <w:iCs/>
          <w:sz w:val="24"/>
          <w:szCs w:val="24"/>
        </w:rPr>
        <w:t>тяжаем четыре Книги Жизни: Человека, Компетентного, Полномочного, Извечного в Истинной Метагалактике Человека-Служащего. Стяжаем каждому из нас лично</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ориентированный Синтез Большого Космоса Позиции Наблюдателя и </w:t>
      </w:r>
      <w:r w:rsidR="00C135D9">
        <w:rPr>
          <w:rFonts w:ascii="Times New Roman CYR" w:hAnsi="Times New Roman CYR" w:cs="Times New Roman CYR"/>
          <w:i/>
          <w:iCs/>
          <w:sz w:val="24"/>
          <w:szCs w:val="24"/>
        </w:rPr>
        <w:t>А</w:t>
      </w:r>
      <w:r>
        <w:rPr>
          <w:rFonts w:ascii="Times New Roman CYR" w:hAnsi="Times New Roman CYR" w:cs="Times New Roman CYR"/>
          <w:i/>
          <w:iCs/>
          <w:sz w:val="24"/>
          <w:szCs w:val="24"/>
        </w:rPr>
        <w:t>нтропного принципа каждому из нас, синтезу нас, нами.</w:t>
      </w:r>
    </w:p>
    <w:p w:rsidR="00C135D9"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Синтезируясь с Хум Изначально Вышестоящего Отца</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262</w:t>
      </w:r>
      <w:r w:rsidR="00C135D9">
        <w:rPr>
          <w:rFonts w:ascii="Times New Roman CYR" w:hAnsi="Times New Roman CYR" w:cs="Times New Roman CYR"/>
          <w:i/>
          <w:iCs/>
          <w:sz w:val="24"/>
          <w:szCs w:val="24"/>
        </w:rPr>
        <w:t xml:space="preserve"> </w:t>
      </w:r>
      <w:r>
        <w:rPr>
          <w:rFonts w:ascii="Times New Roman CYR" w:hAnsi="Times New Roman CYR" w:cs="Times New Roman CYR"/>
          <w:i/>
          <w:iCs/>
          <w:sz w:val="24"/>
          <w:szCs w:val="24"/>
        </w:rPr>
        <w:t>144-рицу Генов ракурсом Истинной Метагалактики Человека-Служащего и преображаем генетику каждого из нас итогами данного Синтеза. Обновляясь, преображаясь, вспыхивая цельно всем стяжённым, возжигаем</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спекая все виды Практик, все виды Тренингов и всё достигнутое каждым из нас данным Синтезом</w:t>
      </w:r>
      <w:r w:rsidR="00C135D9">
        <w:rPr>
          <w:rFonts w:ascii="Times New Roman CYR" w:hAnsi="Times New Roman CYR" w:cs="Times New Roman CYR"/>
          <w:i/>
          <w:iCs/>
          <w:sz w:val="24"/>
          <w:szCs w:val="24"/>
        </w:rPr>
        <w:t xml:space="preserve">. </w:t>
      </w:r>
    </w:p>
    <w:p w:rsidR="002752CF" w:rsidRDefault="00C135D9"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К</w:t>
      </w:r>
      <w:r w:rsidR="002752CF">
        <w:rPr>
          <w:rFonts w:ascii="Times New Roman CYR" w:hAnsi="Times New Roman CYR" w:cs="Times New Roman CYR"/>
          <w:i/>
          <w:iCs/>
          <w:sz w:val="24"/>
          <w:szCs w:val="24"/>
        </w:rPr>
        <w:t>атарсисом итогов</w:t>
      </w:r>
      <w:r>
        <w:rPr>
          <w:rFonts w:ascii="Times New Roman CYR" w:hAnsi="Times New Roman CYR" w:cs="Times New Roman CYR"/>
          <w:i/>
          <w:iCs/>
          <w:sz w:val="24"/>
          <w:szCs w:val="24"/>
        </w:rPr>
        <w:t xml:space="preserve"> с</w:t>
      </w:r>
      <w:r w:rsidR="002752CF">
        <w:rPr>
          <w:rFonts w:ascii="Times New Roman CYR" w:hAnsi="Times New Roman CYR" w:cs="Times New Roman CYR"/>
          <w:i/>
          <w:iCs/>
          <w:sz w:val="24"/>
          <w:szCs w:val="24"/>
        </w:rPr>
        <w:t xml:space="preserve">интезируемся с Изначально Вышестоящим Отцом Истинной Метагалактики Человека-Служащего и стяжаем каждому из нас Ядро 36-го Синтеза Изначально Вышестоящего Отца, 64-мя </w:t>
      </w:r>
      <w:r>
        <w:rPr>
          <w:rFonts w:ascii="Times New Roman CYR" w:hAnsi="Times New Roman CYR" w:cs="Times New Roman CYR"/>
          <w:i/>
          <w:iCs/>
          <w:sz w:val="24"/>
          <w:szCs w:val="24"/>
        </w:rPr>
        <w:t>Я</w:t>
      </w:r>
      <w:r w:rsidR="002752CF">
        <w:rPr>
          <w:rFonts w:ascii="Times New Roman CYR" w:hAnsi="Times New Roman CYR" w:cs="Times New Roman CYR"/>
          <w:i/>
          <w:iCs/>
          <w:sz w:val="24"/>
          <w:szCs w:val="24"/>
        </w:rPr>
        <w:t>драми Синтеза, ядрышками Синтеза в каждом из которых по четыре ядра четырёх Жизней: Человеческой, Компетентной, Полномочной, Извечной. И вспыхивая</w:t>
      </w:r>
      <w:r>
        <w:rPr>
          <w:rFonts w:ascii="Times New Roman CYR" w:hAnsi="Times New Roman CYR" w:cs="Times New Roman CYR"/>
          <w:i/>
          <w:iCs/>
          <w:sz w:val="24"/>
          <w:szCs w:val="24"/>
        </w:rPr>
        <w:t>,</w:t>
      </w:r>
      <w:r w:rsidR="002752CF">
        <w:rPr>
          <w:rFonts w:ascii="Times New Roman CYR" w:hAnsi="Times New Roman CYR" w:cs="Times New Roman CYR"/>
          <w:i/>
          <w:iCs/>
          <w:sz w:val="24"/>
          <w:szCs w:val="24"/>
        </w:rPr>
        <w:t xml:space="preserve"> мы впитываем, разгораясь Ядром 36-го Синтеза Изначально Вышестоящего Отца в каждом из нас, в синтезе нас. Возжигаясь</w:t>
      </w:r>
      <w:r>
        <w:rPr>
          <w:rFonts w:ascii="Times New Roman CYR" w:hAnsi="Times New Roman CYR" w:cs="Times New Roman CYR"/>
          <w:i/>
          <w:iCs/>
          <w:sz w:val="24"/>
          <w:szCs w:val="24"/>
        </w:rPr>
        <w:t>,</w:t>
      </w:r>
      <w:r w:rsidR="002752CF">
        <w:rPr>
          <w:rFonts w:ascii="Times New Roman CYR" w:hAnsi="Times New Roman CYR" w:cs="Times New Roman CYR"/>
          <w:i/>
          <w:iCs/>
          <w:sz w:val="24"/>
          <w:szCs w:val="24"/>
        </w:rPr>
        <w:t xml:space="preserve"> преображаемся им.</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Хум Изначально Вышестоящего Отца</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цельное Ядро 36-го Синтеза Изначально Вышестоящего Отца каждому из нас, синтезу нас, нами, преображаясь, обновляемся.</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2752CF">
        <w:rPr>
          <w:rFonts w:ascii="Times New Roman" w:hAnsi="Times New Roman" w:cs="Times New Roman"/>
          <w:i/>
          <w:iCs/>
          <w:sz w:val="24"/>
          <w:szCs w:val="24"/>
        </w:rPr>
        <w:t xml:space="preserve"> </w:t>
      </w:r>
      <w:r>
        <w:rPr>
          <w:rFonts w:ascii="Times New Roman CYR" w:hAnsi="Times New Roman CYR" w:cs="Times New Roman CYR"/>
          <w:i/>
          <w:iCs/>
          <w:sz w:val="24"/>
          <w:szCs w:val="24"/>
        </w:rPr>
        <w:t>И синтезируясь с Хум Изначально Вышестоящего Отца</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36-ричное Ядро 36-и Синтезов Изначально Вышестоящего Отца каждому из нас, синтезу нас, нами. И проникаясь, вспыхивая цельно, преображаемся Ядерно пред Отцом.</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Хум Изначально Вышестоящего Отца</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просим зафиксировать прямую Репликацию Изначально Вышестоящего Отца Истинной Метагалактики Человека-Служащего каждому из нас в физическое тело в разработке Ядра 36-го Синтеза в практиковании Стандарта 36-го Синтеза каждым из нас, синтезом нас, нами в течении месяца.</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преображаясь</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 мы стяжаем Итоговый Стандарт 36-го Синтеза Изначально Вышестоящего Отца каждому из нас, синтезу нас, нами прося вписать туда все тематики, все разработки, все рекомендации и всё достигнутое каждым из нас, синтезом нас, нами.</w:t>
      </w:r>
    </w:p>
    <w:p w:rsidR="002752CF" w:rsidRPr="002752CF" w:rsidRDefault="002752CF" w:rsidP="002752CF">
      <w:pPr>
        <w:autoSpaceDE w:val="0"/>
        <w:autoSpaceDN w:val="0"/>
        <w:adjustRightInd w:val="0"/>
        <w:spacing w:after="0" w:line="240" w:lineRule="auto"/>
        <w:ind w:firstLine="454"/>
        <w:jc w:val="both"/>
        <w:rPr>
          <w:rFonts w:ascii="Calibri" w:hAnsi="Calibri" w:cs="Calibri"/>
        </w:rPr>
      </w:pP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(заходит охранник) — Два часа.</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sz w:val="24"/>
          <w:szCs w:val="24"/>
        </w:rPr>
        <w:t>Десять минут.</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 Хорошо.</w:t>
      </w:r>
    </w:p>
    <w:p w:rsidR="002752CF" w:rsidRPr="002752CF" w:rsidRDefault="002752CF" w:rsidP="002752CF">
      <w:pPr>
        <w:autoSpaceDE w:val="0"/>
        <w:autoSpaceDN w:val="0"/>
        <w:adjustRightInd w:val="0"/>
        <w:spacing w:after="0" w:line="240" w:lineRule="auto"/>
        <w:ind w:firstLine="454"/>
        <w:jc w:val="both"/>
        <w:rPr>
          <w:rFonts w:ascii="Calibri" w:hAnsi="Calibri" w:cs="Calibri"/>
        </w:rPr>
      </w:pP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и стяжаем каждому из нас Синтез Изначально Вышестоящего Отца. И возжигаясь, преображаясь, обновляясь, слушаем от  Изначально Вышестоящего Отца рекомендации итогами Синтеза.</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мы синтезируемся с Хум Изначально Вышестоящего Отца</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Синтез Изначально Вышестоящего Отца, и преображаясь</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обновляемся им.</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Благодарим Изначально Вышестоящего Отца за данный Синтез, за преображение каждого из нас на этом Синтезе, за допущение каждого из нас на этот Синтез. Впитываем ответный Синтез от Отца, открываемся, обновляемся, преображаемся им.</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Переходим в зал ИВДИВО, развёртываемся пред Изначально Вышестоящими Аватарами Кут Хуми Фаинь. Благодарим Изначально Вышестоящих Аватаров Синтеза Кут Хуми Фаинь, за данный Синтез, за допущение каждого из нас на этот Синтез, за преображение нас данным Синтезом, и слушаем рекомендации от Аватаров Синтеза Кут Хуми Фаинь каждому из нас. Благодарим.</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Возвращаемся в физическую реализацию, физически в теле вспыхиваем Ядром 36-го Синтеза Изначально Вышестоящего Отца, развёртываем по телу 36-ричное Ядро 36-и Синтезов Изначально Вышестоящего Отца одномоментно и синтез-физически преображаемся каждым из нас, синтезом нас всем стяжённым и возожжённым.</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физически Чашей Сердца каждого из нас</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изливаем всё достигнутое 36-м Синтезом в синтез-физичность каждого из нас и субъядерно преображаемся.</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эманируем всё стяжённое и возожжённое в Изначально Вышестоящий Дом Изначально Вышестоящего Отца</w:t>
      </w:r>
      <w:r w:rsidR="00C135D9">
        <w:rPr>
          <w:rFonts w:ascii="Times New Roman CYR" w:hAnsi="Times New Roman CYR" w:cs="Times New Roman CYR"/>
          <w:i/>
          <w:iCs/>
          <w:sz w:val="24"/>
          <w:szCs w:val="24"/>
        </w:rPr>
        <w:t>. Э</w:t>
      </w:r>
      <w:r>
        <w:rPr>
          <w:rFonts w:ascii="Times New Roman CYR" w:hAnsi="Times New Roman CYR" w:cs="Times New Roman CYR"/>
          <w:i/>
          <w:iCs/>
          <w:sz w:val="24"/>
          <w:szCs w:val="24"/>
        </w:rPr>
        <w:t>манируем всё стяжённое и возожжённое в подразделение ИВДИВО Новосибирск, синтезом филиалов Барнаул, Бийск</w:t>
      </w:r>
      <w:r w:rsidR="00C135D9">
        <w:rPr>
          <w:rFonts w:ascii="Times New Roman CYR" w:hAnsi="Times New Roman CYR" w:cs="Times New Roman CYR"/>
          <w:i/>
          <w:iCs/>
          <w:sz w:val="24"/>
          <w:szCs w:val="24"/>
        </w:rPr>
        <w:t>. Э</w:t>
      </w:r>
      <w:r>
        <w:rPr>
          <w:rFonts w:ascii="Times New Roman CYR" w:hAnsi="Times New Roman CYR" w:cs="Times New Roman CYR"/>
          <w:i/>
          <w:iCs/>
          <w:sz w:val="24"/>
          <w:szCs w:val="24"/>
        </w:rPr>
        <w:t>манируем всё стяжённое и возожжённое в ИВДИВО каждого из на</w:t>
      </w:r>
      <w:r w:rsidR="00C135D9">
        <w:rPr>
          <w:rFonts w:ascii="Times New Roman CYR" w:hAnsi="Times New Roman CYR" w:cs="Times New Roman CYR"/>
          <w:i/>
          <w:iCs/>
          <w:sz w:val="24"/>
          <w:szCs w:val="24"/>
        </w:rPr>
        <w:t>с.</w:t>
      </w:r>
      <w:r>
        <w:rPr>
          <w:rFonts w:ascii="Times New Roman CYR" w:hAnsi="Times New Roman CYR" w:cs="Times New Roman CYR"/>
          <w:i/>
          <w:iCs/>
          <w:sz w:val="24"/>
          <w:szCs w:val="24"/>
        </w:rPr>
        <w:t xml:space="preserve"> </w:t>
      </w:r>
      <w:r w:rsidR="00C135D9">
        <w:rPr>
          <w:rFonts w:ascii="Times New Roman CYR" w:hAnsi="Times New Roman CYR" w:cs="Times New Roman CYR"/>
          <w:i/>
          <w:iCs/>
          <w:sz w:val="24"/>
          <w:szCs w:val="24"/>
        </w:rPr>
        <w:t>Э</w:t>
      </w:r>
      <w:r>
        <w:rPr>
          <w:rFonts w:ascii="Times New Roman CYR" w:hAnsi="Times New Roman CYR" w:cs="Times New Roman CYR"/>
          <w:i/>
          <w:iCs/>
          <w:sz w:val="24"/>
          <w:szCs w:val="24"/>
        </w:rPr>
        <w:t>манируем всё стяжённое и возожжённое итогами Синтеза</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реплицируя девяти миллиардом Человечества Планеты Земля.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обновляясь синтез-физически всем стяжённым и возожжённым</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выходим из Практики</w:t>
      </w:r>
      <w:r w:rsidR="00C135D9">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Синтеза. </w:t>
      </w:r>
    </w:p>
    <w:p w:rsidR="002752CF" w:rsidRDefault="002752CF" w:rsidP="002752CF">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2752CF" w:rsidRPr="002752CF" w:rsidRDefault="002752CF" w:rsidP="002752CF">
      <w:pPr>
        <w:autoSpaceDE w:val="0"/>
        <w:autoSpaceDN w:val="0"/>
        <w:adjustRightInd w:val="0"/>
        <w:spacing w:after="0" w:line="240" w:lineRule="auto"/>
        <w:jc w:val="both"/>
        <w:rPr>
          <w:rFonts w:ascii="Times New Roman" w:hAnsi="Times New Roman" w:cs="Times New Roman"/>
          <w:i/>
          <w:iCs/>
          <w:sz w:val="24"/>
          <w:szCs w:val="24"/>
        </w:rPr>
      </w:pPr>
      <w:r w:rsidRPr="002752CF">
        <w:rPr>
          <w:rFonts w:ascii="Times New Roman" w:hAnsi="Times New Roman" w:cs="Times New Roman"/>
          <w:i/>
          <w:iCs/>
          <w:sz w:val="24"/>
          <w:szCs w:val="24"/>
        </w:rPr>
        <w:t xml:space="preserve"> </w:t>
      </w:r>
    </w:p>
    <w:p w:rsidR="002752CF" w:rsidRDefault="002752CF" w:rsidP="002752CF">
      <w:pPr>
        <w:autoSpaceDE w:val="0"/>
        <w:autoSpaceDN w:val="0"/>
        <w:adjustRightInd w:val="0"/>
        <w:spacing w:after="0" w:line="240" w:lineRule="auto"/>
        <w:jc w:val="right"/>
        <w:rPr>
          <w:rFonts w:ascii="Times New Roman CYR" w:hAnsi="Times New Roman CYR" w:cs="Times New Roman CYR"/>
          <w:b/>
          <w:bCs/>
          <w:i/>
          <w:iCs/>
          <w:sz w:val="20"/>
          <w:szCs w:val="20"/>
        </w:rPr>
      </w:pPr>
      <w:r>
        <w:rPr>
          <w:rFonts w:ascii="Times New Roman CYR" w:hAnsi="Times New Roman CYR" w:cs="Times New Roman CYR"/>
          <w:b/>
          <w:bCs/>
          <w:i/>
          <w:iCs/>
          <w:sz w:val="20"/>
          <w:szCs w:val="20"/>
        </w:rPr>
        <w:t xml:space="preserve">Набрала и первично проверила: </w:t>
      </w:r>
      <w:r>
        <w:rPr>
          <w:rFonts w:ascii="Times New Roman CYR" w:hAnsi="Times New Roman CYR" w:cs="Times New Roman CYR"/>
          <w:i/>
          <w:iCs/>
          <w:color w:val="000000"/>
          <w:sz w:val="20"/>
          <w:szCs w:val="20"/>
        </w:rPr>
        <w:t>Аватаресса Изначально Вышестоящего Отца Синархии Отец-Человек-Субъекта Изначально Вышестоящего Аватара Синтеза Наума Изначально Вышестоящего Аватара Синтеза Кут Хуми, Глава-дуумвиратор Посвящённого парламентского центра Метагалактической Думы подразделения ИВДИВО.</w:t>
      </w:r>
      <w:r>
        <w:rPr>
          <w:rFonts w:ascii="Times New Roman CYR" w:hAnsi="Times New Roman CYR" w:cs="Times New Roman CYR"/>
          <w:b/>
          <w:bCs/>
          <w:i/>
          <w:iCs/>
          <w:sz w:val="20"/>
          <w:szCs w:val="20"/>
        </w:rPr>
        <w:t xml:space="preserve"> </w:t>
      </w:r>
    </w:p>
    <w:p w:rsidR="002752CF" w:rsidRDefault="002752CF" w:rsidP="002752CF">
      <w:pPr>
        <w:autoSpaceDE w:val="0"/>
        <w:autoSpaceDN w:val="0"/>
        <w:adjustRightInd w:val="0"/>
        <w:spacing w:after="0" w:line="240" w:lineRule="auto"/>
        <w:jc w:val="right"/>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Учительница Синтеза Етепнева Ирина.</w:t>
      </w:r>
    </w:p>
    <w:p w:rsidR="002752CF" w:rsidRDefault="002752CF" w:rsidP="002752CF">
      <w:pPr>
        <w:autoSpaceDE w:val="0"/>
        <w:autoSpaceDN w:val="0"/>
        <w:adjustRightInd w:val="0"/>
        <w:spacing w:after="0" w:line="240" w:lineRule="auto"/>
        <w:jc w:val="right"/>
        <w:rPr>
          <w:rFonts w:ascii="Times New Roman CYR" w:hAnsi="Times New Roman CYR" w:cs="Times New Roman CYR"/>
          <w:i/>
          <w:iCs/>
          <w:sz w:val="20"/>
          <w:szCs w:val="20"/>
        </w:rPr>
      </w:pPr>
      <w:r>
        <w:rPr>
          <w:rFonts w:ascii="Times New Roman CYR" w:hAnsi="Times New Roman CYR" w:cs="Times New Roman CYR"/>
          <w:i/>
          <w:iCs/>
          <w:sz w:val="20"/>
          <w:szCs w:val="20"/>
        </w:rPr>
        <w:t>Сдано КХ. 29.04.2024 г.</w:t>
      </w:r>
    </w:p>
    <w:p w:rsidR="002752CF" w:rsidRPr="002752CF" w:rsidRDefault="002752CF" w:rsidP="002752CF">
      <w:pPr>
        <w:autoSpaceDE w:val="0"/>
        <w:autoSpaceDN w:val="0"/>
        <w:adjustRightInd w:val="0"/>
        <w:spacing w:after="0" w:line="240" w:lineRule="auto"/>
        <w:jc w:val="right"/>
        <w:rPr>
          <w:rFonts w:ascii="Calibri" w:hAnsi="Calibri" w:cs="Calibri"/>
        </w:rPr>
      </w:pPr>
    </w:p>
    <w:p w:rsidR="00A20EF9" w:rsidRDefault="002752CF" w:rsidP="00A20EF9">
      <w:pPr>
        <w:autoSpaceDE w:val="0"/>
        <w:autoSpaceDN w:val="0"/>
        <w:adjustRightInd w:val="0"/>
        <w:spacing w:after="0" w:line="240" w:lineRule="auto"/>
        <w:jc w:val="right"/>
        <w:rPr>
          <w:rFonts w:ascii="Times New Roman CYR" w:eastAsia="Times New Roman" w:hAnsi="Times New Roman CYR" w:cs="Times New Roman CYR"/>
          <w:i/>
          <w:iCs/>
          <w:color w:val="000000"/>
          <w:sz w:val="20"/>
          <w:szCs w:val="20"/>
        </w:rPr>
      </w:pPr>
      <w:r>
        <w:rPr>
          <w:rFonts w:ascii="Times New Roman CYR" w:hAnsi="Times New Roman CYR" w:cs="Times New Roman CYR"/>
          <w:b/>
          <w:bCs/>
          <w:i/>
          <w:iCs/>
          <w:sz w:val="20"/>
          <w:szCs w:val="20"/>
        </w:rPr>
        <w:t xml:space="preserve">Проверил(а): </w:t>
      </w:r>
      <w:r w:rsidR="00A20EF9">
        <w:rPr>
          <w:rFonts w:ascii="Times New Roman CYR" w:eastAsia="Times New Roman" w:hAnsi="Times New Roman CYR" w:cs="Times New Roman CYR"/>
          <w:i/>
          <w:iCs/>
          <w:color w:val="000000"/>
          <w:sz w:val="20"/>
          <w:szCs w:val="20"/>
        </w:rPr>
        <w:t>Аватаресса ИВО Этики О-Ч-С ИВ АС Сулеймана ИВ АС Кут Хуми, подразделения ИВДИВО Новосибирск, филиал Барнаул, Учительница Синтеза Казанцева Марина Викторовна</w:t>
      </w:r>
    </w:p>
    <w:p w:rsidR="00A20EF9" w:rsidRDefault="00A20EF9" w:rsidP="00A20EF9">
      <w:pPr>
        <w:autoSpaceDE w:val="0"/>
        <w:autoSpaceDN w:val="0"/>
        <w:adjustRightInd w:val="0"/>
        <w:spacing w:after="0" w:line="240" w:lineRule="auto"/>
        <w:jc w:val="right"/>
        <w:rPr>
          <w:rFonts w:ascii="Times New Roman CYR" w:eastAsia="Times New Roman" w:hAnsi="Times New Roman CYR" w:cs="Times New Roman CYR"/>
          <w:i/>
          <w:iCs/>
          <w:sz w:val="20"/>
          <w:szCs w:val="20"/>
        </w:rPr>
      </w:pPr>
      <w:r>
        <w:rPr>
          <w:rFonts w:ascii="Times New Roman CYR" w:eastAsia="Times New Roman" w:hAnsi="Times New Roman CYR" w:cs="Times New Roman CYR"/>
          <w:i/>
          <w:iCs/>
          <w:sz w:val="20"/>
          <w:szCs w:val="20"/>
        </w:rPr>
        <w:t xml:space="preserve">Сдано КХ. </w:t>
      </w:r>
      <w:r>
        <w:rPr>
          <w:rFonts w:ascii="Times New Roman CYR" w:hAnsi="Times New Roman CYR" w:cs="Times New Roman CYR"/>
          <w:i/>
          <w:iCs/>
          <w:sz w:val="20"/>
          <w:szCs w:val="20"/>
        </w:rPr>
        <w:t>01</w:t>
      </w:r>
      <w:r>
        <w:rPr>
          <w:rFonts w:ascii="Times New Roman CYR" w:eastAsia="Times New Roman" w:hAnsi="Times New Roman CYR" w:cs="Times New Roman CYR"/>
          <w:i/>
          <w:iCs/>
          <w:sz w:val="20"/>
          <w:szCs w:val="20"/>
        </w:rPr>
        <w:t>.0</w:t>
      </w:r>
      <w:r>
        <w:rPr>
          <w:rFonts w:ascii="Times New Roman CYR" w:hAnsi="Times New Roman CYR" w:cs="Times New Roman CYR"/>
          <w:i/>
          <w:iCs/>
          <w:sz w:val="20"/>
          <w:szCs w:val="20"/>
        </w:rPr>
        <w:t>5</w:t>
      </w:r>
      <w:r>
        <w:rPr>
          <w:rFonts w:ascii="Times New Roman CYR" w:eastAsia="Times New Roman" w:hAnsi="Times New Roman CYR" w:cs="Times New Roman CYR"/>
          <w:i/>
          <w:iCs/>
          <w:sz w:val="20"/>
          <w:szCs w:val="20"/>
        </w:rPr>
        <w:t>.2024 г.</w:t>
      </w:r>
    </w:p>
    <w:p w:rsidR="002752CF" w:rsidRDefault="002752CF" w:rsidP="002752CF">
      <w:pPr>
        <w:autoSpaceDE w:val="0"/>
        <w:autoSpaceDN w:val="0"/>
        <w:adjustRightInd w:val="0"/>
        <w:spacing w:after="0" w:line="240" w:lineRule="auto"/>
        <w:jc w:val="right"/>
        <w:rPr>
          <w:rFonts w:ascii="Times New Roman CYR" w:hAnsi="Times New Roman CYR" w:cs="Times New Roman CYR"/>
          <w:b/>
          <w:bCs/>
          <w:i/>
          <w:iCs/>
          <w:sz w:val="20"/>
          <w:szCs w:val="20"/>
        </w:rPr>
      </w:pPr>
    </w:p>
    <w:p w:rsidR="002752CF" w:rsidRPr="00A20EF9" w:rsidRDefault="002752CF" w:rsidP="002752CF">
      <w:pPr>
        <w:autoSpaceDE w:val="0"/>
        <w:autoSpaceDN w:val="0"/>
        <w:adjustRightInd w:val="0"/>
        <w:spacing w:after="0" w:line="240" w:lineRule="auto"/>
        <w:jc w:val="right"/>
        <w:rPr>
          <w:rFonts w:ascii="Times New Roman" w:hAnsi="Times New Roman" w:cs="Times New Roman"/>
          <w:i/>
          <w:iCs/>
          <w:sz w:val="20"/>
          <w:szCs w:val="20"/>
        </w:rPr>
      </w:pPr>
      <w:r>
        <w:rPr>
          <w:rFonts w:ascii="Times New Roman CYR" w:hAnsi="Times New Roman CYR" w:cs="Times New Roman CYR"/>
          <w:i/>
          <w:iCs/>
          <w:sz w:val="20"/>
          <w:szCs w:val="20"/>
        </w:rPr>
        <w:t xml:space="preserve">Сдано КХ. </w:t>
      </w:r>
    </w:p>
    <w:p w:rsidR="002752CF" w:rsidRDefault="002752CF" w:rsidP="002F50F8">
      <w:pPr>
        <w:autoSpaceDE w:val="0"/>
        <w:autoSpaceDN w:val="0"/>
        <w:adjustRightInd w:val="0"/>
        <w:spacing w:after="0" w:line="240" w:lineRule="auto"/>
        <w:jc w:val="both"/>
      </w:pPr>
    </w:p>
    <w:sectPr w:rsidR="002752CF" w:rsidSect="002156FE">
      <w:headerReference w:type="default" r:id="rId8"/>
      <w:footerReference w:type="default" r:id="rId9"/>
      <w:pgSz w:w="12240" w:h="15840"/>
      <w:pgMar w:top="1045" w:right="850" w:bottom="1135" w:left="1701" w:header="284" w:footer="55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493" w:rsidRDefault="004A7493" w:rsidP="002156FE">
      <w:pPr>
        <w:spacing w:after="0" w:line="240" w:lineRule="auto"/>
      </w:pPr>
      <w:r>
        <w:separator/>
      </w:r>
    </w:p>
  </w:endnote>
  <w:endnote w:type="continuationSeparator" w:id="1">
    <w:p w:rsidR="004A7493" w:rsidRDefault="004A7493" w:rsidP="00215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8641"/>
      <w:docPartObj>
        <w:docPartGallery w:val="Page Numbers (Bottom of Page)"/>
        <w:docPartUnique/>
      </w:docPartObj>
    </w:sdtPr>
    <w:sdtContent>
      <w:p w:rsidR="00DE4034" w:rsidRDefault="00DE4034">
        <w:pPr>
          <w:pStyle w:val="a6"/>
          <w:jc w:val="center"/>
        </w:pPr>
        <w:fldSimple w:instr=" PAGE   \* MERGEFORMAT ">
          <w:r w:rsidR="00A20EF9">
            <w:rPr>
              <w:noProof/>
            </w:rPr>
            <w:t>6</w:t>
          </w:r>
        </w:fldSimple>
      </w:p>
    </w:sdtContent>
  </w:sdt>
  <w:p w:rsidR="00DE4034" w:rsidRDefault="00DE40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493" w:rsidRDefault="004A7493" w:rsidP="002156FE">
      <w:pPr>
        <w:spacing w:after="0" w:line="240" w:lineRule="auto"/>
      </w:pPr>
      <w:r>
        <w:separator/>
      </w:r>
    </w:p>
  </w:footnote>
  <w:footnote w:type="continuationSeparator" w:id="1">
    <w:p w:rsidR="004A7493" w:rsidRDefault="004A7493" w:rsidP="00215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34" w:rsidRPr="00900AAD" w:rsidRDefault="00DE4034" w:rsidP="002156FE">
    <w:pPr>
      <w:spacing w:after="0" w:line="240" w:lineRule="auto"/>
      <w:ind w:firstLine="709"/>
      <w:jc w:val="center"/>
      <w:rPr>
        <w:rFonts w:ascii="Times New Roman" w:hAnsi="Times New Roman"/>
        <w:b/>
        <w:bCs/>
        <w:sz w:val="20"/>
        <w:szCs w:val="20"/>
      </w:rPr>
    </w:pPr>
    <w:r>
      <w:rPr>
        <w:rFonts w:ascii="Times New Roman" w:hAnsi="Times New Roman"/>
        <w:b/>
        <w:bCs/>
        <w:sz w:val="20"/>
        <w:szCs w:val="20"/>
      </w:rPr>
      <w:t>Практики</w:t>
    </w:r>
    <w:r w:rsidRPr="00900AAD">
      <w:rPr>
        <w:rFonts w:ascii="Times New Roman" w:hAnsi="Times New Roman"/>
        <w:b/>
        <w:bCs/>
        <w:sz w:val="20"/>
        <w:szCs w:val="20"/>
      </w:rPr>
      <w:t xml:space="preserve"> 3</w:t>
    </w:r>
    <w:r>
      <w:rPr>
        <w:rFonts w:ascii="Times New Roman" w:hAnsi="Times New Roman"/>
        <w:b/>
        <w:bCs/>
        <w:sz w:val="20"/>
        <w:szCs w:val="20"/>
      </w:rPr>
      <w:t>6</w:t>
    </w:r>
    <w:r w:rsidRPr="00900AAD">
      <w:rPr>
        <w:rFonts w:ascii="Times New Roman" w:hAnsi="Times New Roman"/>
        <w:b/>
        <w:bCs/>
        <w:sz w:val="20"/>
        <w:szCs w:val="20"/>
      </w:rPr>
      <w:t>-го Синтеза ИВО</w:t>
    </w:r>
  </w:p>
  <w:p w:rsidR="00DE4034" w:rsidRPr="00900AAD" w:rsidRDefault="00DE4034" w:rsidP="002156FE">
    <w:pPr>
      <w:spacing w:after="0" w:line="240" w:lineRule="auto"/>
      <w:ind w:firstLine="709"/>
      <w:jc w:val="center"/>
      <w:rPr>
        <w:rFonts w:ascii="Times New Roman" w:hAnsi="Times New Roman"/>
        <w:b/>
        <w:bCs/>
        <w:sz w:val="20"/>
        <w:szCs w:val="20"/>
      </w:rPr>
    </w:pPr>
    <w:r w:rsidRPr="00900AAD">
      <w:rPr>
        <w:rFonts w:ascii="Times New Roman" w:hAnsi="Times New Roman"/>
        <w:b/>
        <w:bCs/>
        <w:sz w:val="20"/>
        <w:szCs w:val="20"/>
      </w:rPr>
      <w:t xml:space="preserve">ИВДИВО Новосибирск филиалы Барнаул, Бийск </w:t>
    </w:r>
  </w:p>
  <w:p w:rsidR="00DE4034" w:rsidRPr="00900AAD" w:rsidRDefault="00DE4034" w:rsidP="002156FE">
    <w:pPr>
      <w:spacing w:after="0" w:line="240" w:lineRule="auto"/>
      <w:ind w:firstLine="709"/>
      <w:jc w:val="center"/>
      <w:rPr>
        <w:rFonts w:ascii="Times New Roman" w:hAnsi="Times New Roman"/>
        <w:b/>
        <w:bCs/>
        <w:sz w:val="20"/>
        <w:szCs w:val="20"/>
      </w:rPr>
    </w:pPr>
    <w:r w:rsidRPr="00900AAD">
      <w:rPr>
        <w:rFonts w:ascii="Times New Roman" w:hAnsi="Times New Roman"/>
        <w:b/>
        <w:bCs/>
        <w:sz w:val="20"/>
        <w:szCs w:val="20"/>
      </w:rPr>
      <w:t>0</w:t>
    </w:r>
    <w:r>
      <w:rPr>
        <w:rFonts w:ascii="Times New Roman" w:hAnsi="Times New Roman"/>
        <w:b/>
        <w:bCs/>
        <w:sz w:val="20"/>
        <w:szCs w:val="20"/>
      </w:rPr>
      <w:t>6</w:t>
    </w:r>
    <w:r w:rsidRPr="00900AAD">
      <w:rPr>
        <w:rFonts w:ascii="Times New Roman" w:hAnsi="Times New Roman"/>
        <w:b/>
        <w:bCs/>
        <w:sz w:val="20"/>
        <w:szCs w:val="20"/>
      </w:rPr>
      <w:t>-0</w:t>
    </w:r>
    <w:r>
      <w:rPr>
        <w:rFonts w:ascii="Times New Roman" w:hAnsi="Times New Roman"/>
        <w:b/>
        <w:bCs/>
        <w:sz w:val="20"/>
        <w:szCs w:val="20"/>
      </w:rPr>
      <w:t>7</w:t>
    </w:r>
    <w:r w:rsidRPr="00900AAD">
      <w:rPr>
        <w:rFonts w:ascii="Times New Roman" w:hAnsi="Times New Roman"/>
        <w:b/>
        <w:bCs/>
        <w:sz w:val="20"/>
        <w:szCs w:val="20"/>
      </w:rPr>
      <w:t>.0</w:t>
    </w:r>
    <w:r>
      <w:rPr>
        <w:rFonts w:ascii="Times New Roman" w:hAnsi="Times New Roman"/>
        <w:b/>
        <w:bCs/>
        <w:sz w:val="20"/>
        <w:szCs w:val="20"/>
      </w:rPr>
      <w:t>4</w:t>
    </w:r>
    <w:r w:rsidRPr="00900AAD">
      <w:rPr>
        <w:rFonts w:ascii="Times New Roman" w:hAnsi="Times New Roman"/>
        <w:b/>
        <w:bCs/>
        <w:sz w:val="20"/>
        <w:szCs w:val="20"/>
      </w:rPr>
      <w:t>.2024 г.</w:t>
    </w:r>
  </w:p>
  <w:p w:rsidR="00DE4034" w:rsidRPr="00900AAD" w:rsidRDefault="00DE4034" w:rsidP="002156FE">
    <w:pPr>
      <w:spacing w:after="0" w:line="240" w:lineRule="auto"/>
      <w:ind w:firstLine="709"/>
      <w:jc w:val="center"/>
      <w:rPr>
        <w:rFonts w:ascii="Times New Roman" w:hAnsi="Times New Roman"/>
        <w:b/>
        <w:bCs/>
        <w:sz w:val="20"/>
        <w:szCs w:val="20"/>
      </w:rPr>
    </w:pPr>
    <w:r w:rsidRPr="00900AAD">
      <w:rPr>
        <w:rFonts w:ascii="Times New Roman" w:hAnsi="Times New Roman"/>
        <w:b/>
        <w:bCs/>
        <w:sz w:val="20"/>
        <w:szCs w:val="20"/>
      </w:rPr>
      <w:t xml:space="preserve"> </w:t>
    </w:r>
    <w:r>
      <w:rPr>
        <w:rFonts w:ascii="Times New Roman" w:hAnsi="Times New Roman"/>
        <w:b/>
        <w:bCs/>
        <w:sz w:val="20"/>
        <w:szCs w:val="20"/>
      </w:rPr>
      <w:t xml:space="preserve">Владычица Синтеза </w:t>
    </w:r>
    <w:r w:rsidRPr="00900AAD">
      <w:rPr>
        <w:rFonts w:ascii="Times New Roman" w:hAnsi="Times New Roman"/>
        <w:b/>
        <w:bCs/>
        <w:sz w:val="20"/>
        <w:szCs w:val="20"/>
      </w:rPr>
      <w:t>Кузьмина Юлия.</w:t>
    </w:r>
  </w:p>
  <w:p w:rsidR="00DE4034" w:rsidRDefault="00DE403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A4AB6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962718"/>
    <w:rsid w:val="000313B2"/>
    <w:rsid w:val="0012594A"/>
    <w:rsid w:val="00153BFC"/>
    <w:rsid w:val="00184ACC"/>
    <w:rsid w:val="001A53AC"/>
    <w:rsid w:val="001F062F"/>
    <w:rsid w:val="002156FE"/>
    <w:rsid w:val="002267DA"/>
    <w:rsid w:val="0024705F"/>
    <w:rsid w:val="002752CF"/>
    <w:rsid w:val="002F50F8"/>
    <w:rsid w:val="003530E6"/>
    <w:rsid w:val="003702E3"/>
    <w:rsid w:val="003904F3"/>
    <w:rsid w:val="00393CCC"/>
    <w:rsid w:val="003C7726"/>
    <w:rsid w:val="003E5CFE"/>
    <w:rsid w:val="004A7493"/>
    <w:rsid w:val="004B4DEA"/>
    <w:rsid w:val="004B7E5D"/>
    <w:rsid w:val="004C55E3"/>
    <w:rsid w:val="004F4988"/>
    <w:rsid w:val="00526925"/>
    <w:rsid w:val="00586D35"/>
    <w:rsid w:val="005D592E"/>
    <w:rsid w:val="006972C6"/>
    <w:rsid w:val="00706A83"/>
    <w:rsid w:val="00756F86"/>
    <w:rsid w:val="008A71B5"/>
    <w:rsid w:val="008B7C3A"/>
    <w:rsid w:val="008D0990"/>
    <w:rsid w:val="00935636"/>
    <w:rsid w:val="00962718"/>
    <w:rsid w:val="00A141A2"/>
    <w:rsid w:val="00A20EF9"/>
    <w:rsid w:val="00B924C9"/>
    <w:rsid w:val="00B92717"/>
    <w:rsid w:val="00C135D9"/>
    <w:rsid w:val="00C171D6"/>
    <w:rsid w:val="00C80933"/>
    <w:rsid w:val="00CB4E16"/>
    <w:rsid w:val="00D84CF1"/>
    <w:rsid w:val="00DE4034"/>
    <w:rsid w:val="00DF1883"/>
    <w:rsid w:val="00EA6974"/>
    <w:rsid w:val="00EF0063"/>
    <w:rsid w:val="00F2280B"/>
    <w:rsid w:val="00F22817"/>
    <w:rsid w:val="00F65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D35"/>
    <w:pPr>
      <w:ind w:left="720"/>
      <w:contextualSpacing/>
    </w:pPr>
    <w:rPr>
      <w:rFonts w:ascii="Calibri" w:eastAsia="Times New Roman" w:hAnsi="Calibri" w:cs="Times New Roman"/>
    </w:rPr>
  </w:style>
  <w:style w:type="paragraph" w:styleId="a4">
    <w:name w:val="header"/>
    <w:basedOn w:val="a"/>
    <w:link w:val="a5"/>
    <w:uiPriority w:val="99"/>
    <w:semiHidden/>
    <w:unhideWhenUsed/>
    <w:rsid w:val="002156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156FE"/>
  </w:style>
  <w:style w:type="paragraph" w:styleId="a6">
    <w:name w:val="footer"/>
    <w:basedOn w:val="a"/>
    <w:link w:val="a7"/>
    <w:uiPriority w:val="99"/>
    <w:unhideWhenUsed/>
    <w:rsid w:val="002156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56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E9A7-408A-4291-AF79-BC6F5484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37</Pages>
  <Words>17398</Words>
  <Characters>99175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cp:revision>
  <dcterms:created xsi:type="dcterms:W3CDTF">2024-04-19T15:36:00Z</dcterms:created>
  <dcterms:modified xsi:type="dcterms:W3CDTF">2024-05-01T05:00:00Z</dcterms:modified>
</cp:coreProperties>
</file>