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A2" w:rsidRPr="00D90891" w:rsidRDefault="00123BA2" w:rsidP="00123BA2">
      <w:pPr>
        <w:spacing w:after="0" w:line="240" w:lineRule="auto"/>
        <w:ind w:firstLine="709"/>
        <w:jc w:val="both"/>
        <w:rPr>
          <w:rFonts w:ascii="Times New Roman" w:hAnsi="Times New Roman"/>
          <w:sz w:val="24"/>
          <w:szCs w:val="24"/>
        </w:rPr>
      </w:pPr>
      <w:r w:rsidRPr="00D90891">
        <w:rPr>
          <w:rFonts w:ascii="Times New Roman" w:hAnsi="Times New Roman"/>
          <w:sz w:val="24"/>
          <w:szCs w:val="24"/>
        </w:rPr>
        <w:t>Кут Хуми</w:t>
      </w:r>
    </w:p>
    <w:p w:rsidR="00123BA2" w:rsidRPr="00D90891" w:rsidRDefault="00123BA2" w:rsidP="00123BA2">
      <w:pPr>
        <w:spacing w:after="0" w:line="240" w:lineRule="auto"/>
        <w:ind w:firstLine="709"/>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4" name="Рисунок 3"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имвол ИДИВО"/>
                    <pic:cNvPicPr>
                      <a:picLocks noChangeAspect="1" noChangeArrowheads="1"/>
                    </pic:cNvPicPr>
                  </pic:nvPicPr>
                  <pic:blipFill>
                    <a:blip r:embed="rId8" r:link="rId9"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имвол ИДИВО"/>
                    <pic:cNvPicPr>
                      <a:picLocks noChangeAspect="1" noChangeArrowheads="1"/>
                    </pic:cNvPicPr>
                  </pic:nvPicPr>
                  <pic:blipFill>
                    <a:blip r:embed="rId8" r:link="rId9"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r>
        <w:rPr>
          <w:rFonts w:ascii="Times New Roman" w:hAnsi="Times New Roman"/>
          <w:noProof/>
          <w:sz w:val="24"/>
          <w:szCs w:val="24"/>
        </w:rPr>
        <w:t>Кузьмина Юлия</w:t>
      </w: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r w:rsidRPr="00D90891">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6pt;margin-top:12.6pt;width:510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" strokecolor="#c00000" strokeweight="3pt">
            <v:shadow color="#3f3151" opacity=".5" offset="1pt"/>
            <o:lock v:ext="edit" shapetype="f"/>
          </v:shape>
        </w:pict>
      </w: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center"/>
        <w:rPr>
          <w:rFonts w:ascii="Times New Roman" w:hAnsi="Times New Roman"/>
          <w:b/>
          <w:sz w:val="24"/>
          <w:szCs w:val="24"/>
        </w:rPr>
      </w:pPr>
      <w:r w:rsidRPr="00D90891">
        <w:rPr>
          <w:rFonts w:ascii="Times New Roman" w:hAnsi="Times New Roman"/>
          <w:b/>
          <w:color w:val="C00000"/>
          <w:sz w:val="24"/>
          <w:szCs w:val="24"/>
        </w:rPr>
        <w:br/>
      </w:r>
      <w:r w:rsidRPr="00D90891">
        <w:rPr>
          <w:rFonts w:ascii="Times New Roman" w:hAnsi="Times New Roman"/>
          <w:b/>
          <w:sz w:val="24"/>
          <w:szCs w:val="24"/>
        </w:rPr>
        <w:t>ИЗНАЧАЛЬНО ВЫШЕСТОЯЩИЙ ДОМ ИЗНАЧАЛЬНО ВЫШЕСТОЯЩЕГО ОТЦА</w:t>
      </w: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b/>
          <w:sz w:val="24"/>
          <w:szCs w:val="24"/>
        </w:rPr>
      </w:pPr>
    </w:p>
    <w:p w:rsidR="00123BA2" w:rsidRPr="00D90891" w:rsidRDefault="00123BA2" w:rsidP="00123BA2">
      <w:pPr>
        <w:spacing w:after="0" w:line="240" w:lineRule="auto"/>
        <w:ind w:firstLine="709"/>
        <w:jc w:val="both"/>
        <w:rPr>
          <w:rFonts w:ascii="Times New Roman" w:hAnsi="Times New Roman"/>
          <w:b/>
          <w:sz w:val="24"/>
          <w:szCs w:val="24"/>
        </w:rPr>
      </w:pPr>
    </w:p>
    <w:p w:rsidR="00123BA2" w:rsidRPr="00B22056" w:rsidRDefault="00123BA2" w:rsidP="00123BA2">
      <w:pPr>
        <w:spacing w:after="0" w:line="240" w:lineRule="auto"/>
        <w:ind w:firstLine="709"/>
        <w:jc w:val="center"/>
        <w:rPr>
          <w:rFonts w:ascii="Times New Roman" w:hAnsi="Times New Roman"/>
          <w:b/>
          <w:sz w:val="48"/>
          <w:szCs w:val="48"/>
        </w:rPr>
      </w:pPr>
      <w:r w:rsidRPr="00B22056">
        <w:rPr>
          <w:rFonts w:ascii="Times New Roman" w:hAnsi="Times New Roman"/>
          <w:b/>
          <w:sz w:val="48"/>
          <w:szCs w:val="48"/>
        </w:rPr>
        <w:t xml:space="preserve">Синтез </w:t>
      </w:r>
      <w:r>
        <w:rPr>
          <w:rFonts w:ascii="Times New Roman" w:hAnsi="Times New Roman"/>
          <w:b/>
          <w:sz w:val="48"/>
          <w:szCs w:val="48"/>
        </w:rPr>
        <w:t>Ипостаси</w:t>
      </w:r>
      <w:r w:rsidRPr="00B22056">
        <w:rPr>
          <w:rFonts w:ascii="Times New Roman" w:hAnsi="Times New Roman"/>
          <w:b/>
          <w:sz w:val="48"/>
          <w:szCs w:val="48"/>
        </w:rPr>
        <w:t xml:space="preserve"> Изначально Вышестоящего Отца: </w:t>
      </w:r>
      <w:r>
        <w:rPr>
          <w:rFonts w:ascii="Times New Roman" w:hAnsi="Times New Roman"/>
          <w:b/>
          <w:sz w:val="48"/>
          <w:szCs w:val="48"/>
        </w:rPr>
        <w:t>Третий</w:t>
      </w:r>
      <w:r w:rsidRPr="00B22056">
        <w:rPr>
          <w:rFonts w:ascii="Times New Roman" w:hAnsi="Times New Roman"/>
          <w:b/>
          <w:sz w:val="48"/>
          <w:szCs w:val="48"/>
        </w:rPr>
        <w:t xml:space="preserve"> курс</w:t>
      </w:r>
    </w:p>
    <w:p w:rsidR="00123BA2" w:rsidRPr="00D90891" w:rsidRDefault="00123BA2" w:rsidP="00123BA2">
      <w:pPr>
        <w:spacing w:after="0" w:line="240" w:lineRule="auto"/>
        <w:ind w:firstLine="709"/>
        <w:jc w:val="center"/>
        <w:rPr>
          <w:rFonts w:ascii="Times New Roman" w:hAnsi="Times New Roman"/>
          <w:b/>
          <w:sz w:val="24"/>
          <w:szCs w:val="24"/>
        </w:rPr>
      </w:pPr>
    </w:p>
    <w:p w:rsidR="00123BA2" w:rsidRPr="00D90891" w:rsidRDefault="00123BA2" w:rsidP="00123BA2">
      <w:pPr>
        <w:spacing w:after="0" w:line="240" w:lineRule="auto"/>
        <w:ind w:firstLine="709"/>
        <w:jc w:val="both"/>
        <w:rPr>
          <w:rFonts w:ascii="Times New Roman" w:hAnsi="Times New Roman"/>
          <w:b/>
          <w:sz w:val="24"/>
          <w:szCs w:val="24"/>
        </w:rPr>
      </w:pPr>
    </w:p>
    <w:p w:rsidR="00123BA2" w:rsidRPr="00D90891" w:rsidRDefault="00123BA2" w:rsidP="00123BA2">
      <w:pPr>
        <w:spacing w:after="0" w:line="240" w:lineRule="auto"/>
        <w:ind w:firstLine="709"/>
        <w:jc w:val="both"/>
        <w:rPr>
          <w:rFonts w:ascii="Times New Roman" w:hAnsi="Times New Roman"/>
          <w:b/>
          <w:sz w:val="24"/>
          <w:szCs w:val="24"/>
        </w:rPr>
      </w:pPr>
    </w:p>
    <w:p w:rsidR="00123BA2" w:rsidRPr="00B22056" w:rsidRDefault="00123BA2" w:rsidP="00123BA2">
      <w:pPr>
        <w:spacing w:after="0" w:line="240" w:lineRule="auto"/>
        <w:ind w:firstLine="709"/>
        <w:jc w:val="both"/>
        <w:rPr>
          <w:rFonts w:ascii="Times New Roman" w:hAnsi="Times New Roman"/>
          <w:b/>
          <w:sz w:val="36"/>
          <w:szCs w:val="36"/>
        </w:rPr>
      </w:pPr>
    </w:p>
    <w:p w:rsidR="00123BA2" w:rsidRPr="00B22056" w:rsidRDefault="00123BA2" w:rsidP="00123BA2">
      <w:pPr>
        <w:spacing w:after="0" w:line="240" w:lineRule="auto"/>
        <w:ind w:right="-170" w:firstLine="709"/>
        <w:jc w:val="center"/>
        <w:rPr>
          <w:rFonts w:ascii="Times New Roman" w:hAnsi="Times New Roman"/>
          <w:b/>
          <w:sz w:val="36"/>
          <w:szCs w:val="36"/>
        </w:rPr>
      </w:pPr>
      <w:r>
        <w:rPr>
          <w:rFonts w:ascii="Times New Roman" w:hAnsi="Times New Roman"/>
          <w:b/>
          <w:sz w:val="36"/>
          <w:szCs w:val="36"/>
        </w:rPr>
        <w:t>34</w:t>
      </w:r>
      <w:r w:rsidRPr="00B22056">
        <w:rPr>
          <w:rFonts w:ascii="Times New Roman" w:hAnsi="Times New Roman"/>
          <w:b/>
          <w:sz w:val="36"/>
          <w:szCs w:val="36"/>
        </w:rPr>
        <w:t xml:space="preserve"> Синтез Изначально Вышестоящего Отца</w:t>
      </w:r>
    </w:p>
    <w:p w:rsidR="00123BA2" w:rsidRPr="00123BA2" w:rsidRDefault="00123BA2" w:rsidP="00123BA2">
      <w:pPr>
        <w:spacing w:after="0" w:line="240" w:lineRule="auto"/>
        <w:jc w:val="center"/>
        <w:rPr>
          <w:rFonts w:ascii="Times New Roman" w:hAnsi="Times New Roman"/>
          <w:b/>
          <w:color w:val="FF0000"/>
          <w:sz w:val="36"/>
          <w:szCs w:val="36"/>
        </w:rPr>
      </w:pPr>
      <w:r w:rsidRPr="00123BA2">
        <w:rPr>
          <w:rFonts w:ascii="Times New Roman" w:hAnsi="Times New Roman" w:cs="Times New Roman"/>
          <w:b/>
          <w:color w:val="002060"/>
          <w:sz w:val="36"/>
          <w:szCs w:val="36"/>
        </w:rPr>
        <w:t>Мероощущение Отца-человек-субъекта</w:t>
      </w:r>
      <w:r w:rsidRPr="00123BA2">
        <w:rPr>
          <w:rFonts w:ascii="Times New Roman" w:hAnsi="Times New Roman" w:cs="Times New Roman"/>
          <w:b/>
          <w:bCs/>
          <w:color w:val="002060"/>
          <w:sz w:val="36"/>
          <w:szCs w:val="36"/>
        </w:rPr>
        <w:t>. Изначально Вышестоящей Метагалактики Человек-ПосвящённогоИзначально Вышестоящего Отца</w:t>
      </w:r>
    </w:p>
    <w:p w:rsidR="00123BA2" w:rsidRPr="00123BA2" w:rsidRDefault="00123BA2" w:rsidP="00123BA2">
      <w:pPr>
        <w:spacing w:after="0" w:line="240" w:lineRule="auto"/>
        <w:ind w:right="-170" w:firstLine="709"/>
        <w:jc w:val="center"/>
        <w:rPr>
          <w:rFonts w:ascii="Times New Roman" w:hAnsi="Times New Roman"/>
          <w:b/>
          <w:sz w:val="36"/>
          <w:szCs w:val="36"/>
        </w:rPr>
      </w:pPr>
    </w:p>
    <w:p w:rsidR="00123BA2" w:rsidRPr="007008B7" w:rsidRDefault="00123BA2" w:rsidP="00123BA2">
      <w:pPr>
        <w:spacing w:after="0" w:line="240" w:lineRule="auto"/>
        <w:ind w:firstLine="709"/>
        <w:jc w:val="both"/>
        <w:rPr>
          <w:rFonts w:ascii="Times New Roman" w:hAnsi="Times New Roman"/>
          <w:b/>
          <w:sz w:val="36"/>
          <w:szCs w:val="36"/>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Default="00123BA2" w:rsidP="00123BA2">
      <w:pPr>
        <w:spacing w:after="0" w:line="240" w:lineRule="auto"/>
        <w:ind w:firstLine="709"/>
        <w:jc w:val="both"/>
        <w:rPr>
          <w:rFonts w:ascii="Times New Roman" w:hAnsi="Times New Roman"/>
          <w:sz w:val="24"/>
          <w:szCs w:val="24"/>
        </w:rPr>
      </w:pPr>
    </w:p>
    <w:p w:rsidR="00123BA2"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B22056" w:rsidRDefault="00123BA2" w:rsidP="00123BA2">
      <w:pPr>
        <w:spacing w:after="0" w:line="240" w:lineRule="auto"/>
        <w:ind w:firstLine="709"/>
        <w:jc w:val="center"/>
        <w:rPr>
          <w:rFonts w:ascii="Times New Roman" w:hAnsi="Times New Roman"/>
          <w:b/>
          <w:sz w:val="48"/>
          <w:szCs w:val="48"/>
        </w:rPr>
      </w:pPr>
      <w:r w:rsidRPr="00B22056">
        <w:rPr>
          <w:rFonts w:ascii="Times New Roman" w:hAnsi="Times New Roman"/>
          <w:b/>
          <w:sz w:val="48"/>
          <w:szCs w:val="48"/>
        </w:rPr>
        <w:t>Практики</w:t>
      </w:r>
    </w:p>
    <w:p w:rsidR="00123BA2" w:rsidRPr="00D90891" w:rsidRDefault="00123BA2" w:rsidP="00123BA2">
      <w:pPr>
        <w:spacing w:after="0" w:line="240" w:lineRule="auto"/>
        <w:ind w:firstLine="709"/>
        <w:jc w:val="center"/>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Pr="00D90891" w:rsidRDefault="00123BA2" w:rsidP="00123BA2">
      <w:pPr>
        <w:spacing w:after="0" w:line="240" w:lineRule="auto"/>
        <w:ind w:firstLine="709"/>
        <w:jc w:val="both"/>
        <w:rPr>
          <w:rFonts w:ascii="Times New Roman" w:hAnsi="Times New Roman"/>
          <w:sz w:val="24"/>
          <w:szCs w:val="24"/>
        </w:rPr>
      </w:pPr>
    </w:p>
    <w:p w:rsidR="00123BA2" w:rsidRDefault="00123BA2" w:rsidP="00123BA2">
      <w:pPr>
        <w:spacing w:after="0" w:line="240" w:lineRule="auto"/>
        <w:ind w:firstLine="709"/>
        <w:jc w:val="both"/>
        <w:rPr>
          <w:rFonts w:ascii="Times New Roman" w:hAnsi="Times New Roman"/>
          <w:sz w:val="24"/>
          <w:szCs w:val="24"/>
        </w:rPr>
      </w:pPr>
    </w:p>
    <w:p w:rsidR="00123BA2" w:rsidRDefault="00123BA2" w:rsidP="00123BA2">
      <w:pPr>
        <w:spacing w:after="0" w:line="240" w:lineRule="auto"/>
        <w:ind w:firstLine="709"/>
        <w:jc w:val="both"/>
        <w:rPr>
          <w:rFonts w:ascii="Times New Roman" w:hAnsi="Times New Roman"/>
          <w:sz w:val="24"/>
          <w:szCs w:val="24"/>
        </w:rPr>
      </w:pPr>
    </w:p>
    <w:p w:rsidR="00123BA2"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p>
    <w:p w:rsidR="00123BA2"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p>
    <w:p w:rsidR="00123BA2"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p>
    <w:p w:rsidR="00123BA2"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06-07.01.2024г.</w:t>
      </w:r>
    </w:p>
    <w:p w:rsidR="00123BA2"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p>
    <w:p w:rsidR="00123BA2"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p>
    <w:p w:rsidR="00123BA2" w:rsidRPr="00D90891" w:rsidRDefault="00123BA2" w:rsidP="00123BA2">
      <w:pPr>
        <w:tabs>
          <w:tab w:val="left" w:pos="5620"/>
          <w:tab w:val="left" w:pos="7041"/>
        </w:tabs>
        <w:spacing w:after="0" w:line="240" w:lineRule="auto"/>
        <w:contextualSpacing/>
        <w:jc w:val="center"/>
        <w:rPr>
          <w:rFonts w:ascii="Times New Roman" w:hAnsi="Times New Roman"/>
          <w:color w:val="000000"/>
          <w:sz w:val="24"/>
          <w:szCs w:val="24"/>
        </w:rPr>
      </w:pPr>
    </w:p>
    <w:p w:rsidR="00123BA2" w:rsidRPr="00207430" w:rsidRDefault="00123BA2" w:rsidP="00123BA2">
      <w:pPr>
        <w:spacing w:after="0" w:line="240" w:lineRule="auto"/>
        <w:ind w:right="-170"/>
        <w:jc w:val="both"/>
        <w:rPr>
          <w:rFonts w:ascii="Times New Roman" w:hAnsi="Times New Roman" w:cs="Times New Roman"/>
          <w:b/>
          <w:color w:val="FF0000"/>
          <w:sz w:val="20"/>
          <w:szCs w:val="20"/>
        </w:rPr>
      </w:pPr>
      <w:r w:rsidRPr="00207430">
        <w:rPr>
          <w:rFonts w:ascii="Times New Roman" w:hAnsi="Times New Roman" w:cs="Times New Roman"/>
          <w:b/>
          <w:color w:val="FF0000"/>
          <w:sz w:val="20"/>
          <w:szCs w:val="20"/>
        </w:rPr>
        <w:t>Тридцать четвёртый Синтез Изначально Вышестоящего Отца</w:t>
      </w:r>
    </w:p>
    <w:p w:rsidR="00123BA2" w:rsidRPr="00207430" w:rsidRDefault="00123BA2" w:rsidP="00123BA2">
      <w:pPr>
        <w:spacing w:after="0" w:line="240" w:lineRule="auto"/>
        <w:rPr>
          <w:rFonts w:ascii="Times New Roman" w:hAnsi="Times New Roman" w:cs="Times New Roman"/>
          <w:color w:val="0070C0"/>
          <w:sz w:val="20"/>
          <w:szCs w:val="20"/>
        </w:rPr>
      </w:pPr>
      <w:r w:rsidRPr="00207430">
        <w:rPr>
          <w:rFonts w:ascii="Times New Roman" w:hAnsi="Times New Roman" w:cs="Times New Roman"/>
          <w:b/>
          <w:color w:val="002060"/>
          <w:sz w:val="20"/>
          <w:szCs w:val="20"/>
        </w:rPr>
        <w:t>Мероощущение Отца-человек-субъекта</w:t>
      </w:r>
      <w:r w:rsidRPr="00207430">
        <w:rPr>
          <w:rFonts w:ascii="Times New Roman" w:hAnsi="Times New Roman" w:cs="Times New Roman"/>
          <w:b/>
          <w:bCs/>
          <w:color w:val="002060"/>
          <w:sz w:val="20"/>
          <w:szCs w:val="20"/>
        </w:rPr>
        <w:t>. Изначально Вышестоящей Метагалактики Человек-ПосвящённогоИзначально Вышестоящего Отца.</w:t>
      </w:r>
    </w:p>
    <w:p w:rsidR="00123BA2" w:rsidRPr="00207430" w:rsidRDefault="00123BA2" w:rsidP="00123BA2">
      <w:pPr>
        <w:spacing w:after="0" w:line="240" w:lineRule="auto"/>
        <w:rPr>
          <w:rFonts w:ascii="Times New Roman" w:hAnsi="Times New Roman" w:cs="Times New Roman"/>
          <w:b/>
          <w:color w:val="FF0000"/>
          <w:sz w:val="20"/>
          <w:szCs w:val="20"/>
        </w:rPr>
      </w:pPr>
    </w:p>
    <w:p w:rsidR="00123BA2" w:rsidRPr="00207430" w:rsidRDefault="00123BA2" w:rsidP="00123BA2">
      <w:pPr>
        <w:spacing w:after="0" w:line="240" w:lineRule="auto"/>
        <w:ind w:left="-227"/>
        <w:rPr>
          <w:rFonts w:ascii="Times New Roman" w:hAnsi="Times New Roman" w:cs="Times New Roman"/>
          <w:color w:val="FF0000"/>
          <w:sz w:val="20"/>
          <w:szCs w:val="20"/>
        </w:rPr>
      </w:pPr>
      <w:r w:rsidRPr="00207430">
        <w:rPr>
          <w:rFonts w:ascii="Times New Roman" w:hAnsi="Times New Roman" w:cs="Times New Roman"/>
          <w:color w:val="FF0000"/>
          <w:sz w:val="20"/>
          <w:szCs w:val="20"/>
        </w:rPr>
        <w:t>Изначально Вышестоящий Отец</w:t>
      </w:r>
    </w:p>
    <w:p w:rsidR="00123BA2" w:rsidRPr="00207430" w:rsidRDefault="00123BA2" w:rsidP="00123BA2">
      <w:pPr>
        <w:spacing w:after="0" w:line="240" w:lineRule="auto"/>
        <w:rPr>
          <w:rFonts w:ascii="Times New Roman" w:hAnsi="Times New Roman" w:cs="Times New Roman"/>
          <w:color w:val="FF0000"/>
          <w:sz w:val="20"/>
          <w:szCs w:val="20"/>
        </w:rPr>
      </w:pPr>
      <w:r w:rsidRPr="00207430">
        <w:rPr>
          <w:rFonts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123BA2" w:rsidRPr="00207430" w:rsidRDefault="00123BA2" w:rsidP="00123BA2">
      <w:pPr>
        <w:pStyle w:val="a3"/>
        <w:numPr>
          <w:ilvl w:val="0"/>
          <w:numId w:val="3"/>
        </w:numPr>
        <w:spacing w:after="0" w:line="240" w:lineRule="auto"/>
        <w:ind w:left="360"/>
        <w:rPr>
          <w:color w:val="0070C0"/>
          <w:sz w:val="20"/>
          <w:szCs w:val="20"/>
        </w:rPr>
      </w:pPr>
      <w:r w:rsidRPr="00207430">
        <w:rPr>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123BA2" w:rsidRPr="00207430" w:rsidRDefault="00123BA2" w:rsidP="00123BA2">
      <w:pPr>
        <w:numPr>
          <w:ilvl w:val="0"/>
          <w:numId w:val="1"/>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Рождением Свыше в Архетипической Метагалактике</w:t>
      </w:r>
    </w:p>
    <w:p w:rsidR="00123BA2" w:rsidRPr="00207430" w:rsidRDefault="00123BA2" w:rsidP="00123BA2">
      <w:pPr>
        <w:numPr>
          <w:ilvl w:val="0"/>
          <w:numId w:val="1"/>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833293"/>
      <w:r w:rsidRPr="00207430">
        <w:rPr>
          <w:rFonts w:ascii="Times New Roman" w:hAnsi="Times New Roman" w:cs="Times New Roman"/>
          <w:color w:val="FF0000"/>
          <w:sz w:val="20"/>
          <w:szCs w:val="20"/>
        </w:rPr>
        <w:t xml:space="preserve">1.208.925.819.614.629.174.706.176 </w:t>
      </w:r>
      <w:bookmarkEnd w:id="0"/>
      <w:r w:rsidRPr="00207430">
        <w:rPr>
          <w:rFonts w:ascii="Times New Roman" w:hAnsi="Times New Roman" w:cs="Times New Roman"/>
          <w:color w:val="C00000"/>
          <w:sz w:val="20"/>
          <w:szCs w:val="20"/>
        </w:rPr>
        <w:t>высоких пра-ивдиво-реальностей Изначально Вышестоящей МетагалактикиЧеловек-Посвящённого Изначально Вышестоящего Отца</w:t>
      </w:r>
    </w:p>
    <w:p w:rsidR="00123BA2" w:rsidRPr="00207430" w:rsidRDefault="00123BA2" w:rsidP="00123BA2">
      <w:pPr>
        <w:numPr>
          <w:ilvl w:val="0"/>
          <w:numId w:val="1"/>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rsidR="00123BA2" w:rsidRPr="00207430" w:rsidRDefault="00123BA2" w:rsidP="00123BA2">
      <w:pPr>
        <w:numPr>
          <w:ilvl w:val="0"/>
          <w:numId w:val="1"/>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Цельными … частями Посвящённого Архетипической Метагалактики всем видам организации материи</w:t>
      </w:r>
    </w:p>
    <w:p w:rsidR="00123BA2" w:rsidRPr="00207430" w:rsidRDefault="00123BA2" w:rsidP="00123BA2">
      <w:pPr>
        <w:numPr>
          <w:ilvl w:val="0"/>
          <w:numId w:val="1"/>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123BA2" w:rsidRPr="00207430" w:rsidRDefault="00123BA2" w:rsidP="00123BA2">
      <w:pPr>
        <w:numPr>
          <w:ilvl w:val="0"/>
          <w:numId w:val="1"/>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70C0"/>
          <w:sz w:val="20"/>
          <w:szCs w:val="20"/>
        </w:rPr>
      </w:pPr>
      <w:r w:rsidRPr="00207430">
        <w:rPr>
          <w:rFonts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123BA2" w:rsidRPr="00207430" w:rsidRDefault="00123BA2" w:rsidP="00123BA2">
      <w:pPr>
        <w:numPr>
          <w:ilvl w:val="0"/>
          <w:numId w:val="2"/>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123BA2" w:rsidRPr="00207430" w:rsidRDefault="00123BA2" w:rsidP="00123BA2">
      <w:pPr>
        <w:numPr>
          <w:ilvl w:val="0"/>
          <w:numId w:val="2"/>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123BA2" w:rsidRPr="00207430" w:rsidRDefault="00123BA2" w:rsidP="00123BA2">
      <w:pPr>
        <w:numPr>
          <w:ilvl w:val="0"/>
          <w:numId w:val="2"/>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Трансляция всех имеющихся Компетенций каждого в Архетипическую Метагалактику</w:t>
      </w:r>
    </w:p>
    <w:p w:rsidR="00123BA2" w:rsidRPr="00207430" w:rsidRDefault="00123BA2" w:rsidP="00123BA2">
      <w:pPr>
        <w:numPr>
          <w:ilvl w:val="0"/>
          <w:numId w:val="2"/>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Трансляция 4 ИВДИВО-зданий каждого (частного и трёх мировых) в Архетипическую Метагалактику</w:t>
      </w:r>
    </w:p>
    <w:p w:rsidR="00123BA2" w:rsidRPr="00207430" w:rsidRDefault="00123BA2" w:rsidP="00123BA2">
      <w:pPr>
        <w:numPr>
          <w:ilvl w:val="0"/>
          <w:numId w:val="2"/>
        </w:numPr>
        <w:spacing w:after="0" w:line="240" w:lineRule="auto"/>
        <w:ind w:left="530"/>
        <w:contextualSpacing/>
        <w:rPr>
          <w:rFonts w:ascii="Times New Roman" w:hAnsi="Times New Roman" w:cs="Times New Roman"/>
          <w:sz w:val="20"/>
          <w:szCs w:val="20"/>
        </w:rPr>
      </w:pPr>
      <w:r w:rsidRPr="00207430">
        <w:rPr>
          <w:rFonts w:ascii="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70C0"/>
          <w:sz w:val="20"/>
          <w:szCs w:val="20"/>
        </w:rPr>
      </w:pPr>
      <w:r w:rsidRPr="00207430">
        <w:rPr>
          <w:rFonts w:ascii="Times New Roman" w:hAnsi="Times New Roman" w:cs="Times New Roman"/>
          <w:color w:val="0070C0"/>
          <w:sz w:val="20"/>
          <w:szCs w:val="20"/>
        </w:rPr>
        <w:t xml:space="preserve">Стяжание </w:t>
      </w:r>
      <w:r w:rsidRPr="00207430">
        <w:rPr>
          <w:rFonts w:ascii="Times New Roman" w:hAnsi="Times New Roman" w:cs="Times New Roman"/>
          <w:color w:val="FF0000"/>
          <w:sz w:val="20"/>
          <w:szCs w:val="20"/>
        </w:rPr>
        <w:t xml:space="preserve">302.231.454.903.657.293.676.544 </w:t>
      </w:r>
      <w:r w:rsidRPr="00207430">
        <w:rPr>
          <w:rFonts w:ascii="Times New Roman" w:hAnsi="Times New Roman" w:cs="Times New Roman"/>
          <w:color w:val="0070C0"/>
          <w:sz w:val="20"/>
          <w:szCs w:val="20"/>
        </w:rPr>
        <w:t xml:space="preserve">Ипостасных, </w:t>
      </w:r>
      <w:r w:rsidRPr="00207430">
        <w:rPr>
          <w:rFonts w:ascii="Times New Roman" w:hAnsi="Times New Roman" w:cs="Times New Roman"/>
          <w:color w:val="FF0000"/>
          <w:sz w:val="20"/>
          <w:szCs w:val="20"/>
        </w:rPr>
        <w:t xml:space="preserve">302.231.454.903.657.293.676.544 </w:t>
      </w:r>
      <w:r w:rsidRPr="00207430">
        <w:rPr>
          <w:rFonts w:ascii="Times New Roman" w:hAnsi="Times New Roman" w:cs="Times New Roman"/>
          <w:color w:val="0070C0"/>
          <w:sz w:val="20"/>
          <w:szCs w:val="20"/>
        </w:rPr>
        <w:t xml:space="preserve">Трансвизорных и </w:t>
      </w:r>
      <w:r w:rsidRPr="00207430">
        <w:rPr>
          <w:rFonts w:ascii="Times New Roman" w:hAnsi="Times New Roman" w:cs="Times New Roman"/>
          <w:color w:val="FF0000"/>
          <w:sz w:val="20"/>
          <w:szCs w:val="20"/>
        </w:rPr>
        <w:t xml:space="preserve">302.231.454.903.657.293.676.544 </w:t>
      </w:r>
      <w:r w:rsidRPr="00207430">
        <w:rPr>
          <w:rFonts w:ascii="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Явление ИВА ИВО и семи Аватаров ИВА ИВО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b/>
          <w:bCs/>
          <w:color w:val="002060"/>
          <w:sz w:val="20"/>
          <w:szCs w:val="20"/>
        </w:rPr>
      </w:pPr>
      <w:r w:rsidRPr="00207430">
        <w:rPr>
          <w:rFonts w:ascii="Times New Roman" w:hAnsi="Times New Roman" w:cs="Times New Roman"/>
          <w:color w:val="002060"/>
          <w:sz w:val="20"/>
          <w:szCs w:val="20"/>
        </w:rPr>
        <w:t xml:space="preserve">Темы устоявшейся реализации: ИВДИВО ИВО (решением ИВАС КХ и ВлСи): </w:t>
      </w:r>
      <w:r w:rsidRPr="00207430">
        <w:rPr>
          <w:rFonts w:ascii="Times New Roman" w:hAnsi="Times New Roman" w:cs="Times New Roman"/>
          <w:b/>
          <w:bCs/>
          <w:color w:val="002060"/>
          <w:sz w:val="20"/>
          <w:szCs w:val="20"/>
        </w:rPr>
        <w:t>Метод ИВО</w:t>
      </w:r>
      <w:r w:rsidRPr="00207430">
        <w:rPr>
          <w:rFonts w:ascii="Times New Roman" w:hAnsi="Times New Roman" w:cs="Times New Roman"/>
          <w:color w:val="002060"/>
          <w:sz w:val="20"/>
          <w:szCs w:val="20"/>
        </w:rPr>
        <w:t>.</w:t>
      </w:r>
      <w:r w:rsidRPr="00207430">
        <w:rPr>
          <w:rFonts w:ascii="Times New Roman" w:hAnsi="Times New Roman" w:cs="Times New Roman"/>
          <w:b/>
          <w:bCs/>
          <w:color w:val="002060"/>
          <w:sz w:val="20"/>
          <w:szCs w:val="20"/>
        </w:rPr>
        <w:t>Частные ИВДИВО-здания Отец-Человек-Субъекта</w:t>
      </w:r>
      <w:r w:rsidRPr="00207430">
        <w:rPr>
          <w:rFonts w:ascii="Times New Roman" w:hAnsi="Times New Roman" w:cs="Times New Roman"/>
          <w:color w:val="002060"/>
          <w:sz w:val="20"/>
          <w:szCs w:val="20"/>
        </w:rPr>
        <w:t xml:space="preserve"> Изначально Вышестоящего Отца</w:t>
      </w:r>
    </w:p>
    <w:p w:rsidR="00123BA2" w:rsidRPr="00207430" w:rsidRDefault="00123BA2" w:rsidP="00123BA2">
      <w:pPr>
        <w:numPr>
          <w:ilvl w:val="0"/>
          <w:numId w:val="3"/>
        </w:numPr>
        <w:spacing w:after="0" w:line="240" w:lineRule="auto"/>
        <w:ind w:left="360"/>
        <w:contextualSpacing/>
        <w:rPr>
          <w:rFonts w:ascii="Times New Roman" w:hAnsi="Times New Roman" w:cs="Times New Roman"/>
          <w:color w:val="002060"/>
          <w:sz w:val="20"/>
          <w:szCs w:val="20"/>
        </w:rPr>
      </w:pPr>
      <w:r w:rsidRPr="00207430">
        <w:rPr>
          <w:rFonts w:ascii="Times New Roman" w:hAnsi="Times New Roman" w:cs="Times New Roman"/>
          <w:color w:val="002060"/>
          <w:sz w:val="20"/>
          <w:szCs w:val="20"/>
        </w:rPr>
        <w:t>Семь Планов Синтеза ИВО семи Частей горизонта текущего синтеза ИВО</w:t>
      </w:r>
    </w:p>
    <w:p w:rsidR="00123BA2" w:rsidRPr="00207430" w:rsidRDefault="00123BA2" w:rsidP="00123BA2">
      <w:pPr>
        <w:numPr>
          <w:ilvl w:val="0"/>
          <w:numId w:val="3"/>
        </w:numPr>
        <w:spacing w:after="0" w:line="240" w:lineRule="auto"/>
        <w:ind w:left="360"/>
        <w:contextualSpacing/>
        <w:rPr>
          <w:rFonts w:ascii="Times New Roman" w:hAnsi="Times New Roman" w:cs="Times New Roman"/>
          <w:b/>
          <w:color w:val="FF0000"/>
          <w:sz w:val="20"/>
          <w:szCs w:val="20"/>
        </w:rPr>
      </w:pPr>
      <w:r w:rsidRPr="00207430">
        <w:rPr>
          <w:rFonts w:ascii="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rsidR="00123BA2" w:rsidRPr="00207430" w:rsidRDefault="00123BA2" w:rsidP="00123BA2">
      <w:pPr>
        <w:numPr>
          <w:ilvl w:val="0"/>
          <w:numId w:val="3"/>
        </w:numPr>
        <w:spacing w:after="0" w:line="240" w:lineRule="auto"/>
        <w:ind w:left="360"/>
        <w:contextualSpacing/>
        <w:rPr>
          <w:rFonts w:ascii="Times New Roman" w:hAnsi="Times New Roman" w:cs="Times New Roman"/>
          <w:b/>
          <w:color w:val="FF0000"/>
          <w:sz w:val="20"/>
          <w:szCs w:val="20"/>
        </w:rPr>
      </w:pPr>
      <w:r w:rsidRPr="00207430">
        <w:rPr>
          <w:rFonts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123BA2" w:rsidRPr="00207430" w:rsidRDefault="00123BA2" w:rsidP="00123BA2">
      <w:pPr>
        <w:numPr>
          <w:ilvl w:val="0"/>
          <w:numId w:val="3"/>
        </w:numPr>
        <w:spacing w:after="0" w:line="240" w:lineRule="auto"/>
        <w:ind w:left="360"/>
        <w:contextualSpacing/>
        <w:rPr>
          <w:rFonts w:ascii="Times New Roman" w:hAnsi="Times New Roman" w:cs="Times New Roman"/>
          <w:b/>
          <w:color w:val="FF0000"/>
          <w:sz w:val="20"/>
          <w:szCs w:val="20"/>
        </w:rPr>
      </w:pPr>
      <w:r w:rsidRPr="00207430">
        <w:rPr>
          <w:rFonts w:ascii="Times New Roman" w:hAnsi="Times New Roman" w:cs="Times New Roman"/>
          <w:color w:val="002060"/>
          <w:sz w:val="20"/>
          <w:szCs w:val="20"/>
        </w:rPr>
        <w:t>3 ИВДИВО-Метагалактический/3 Метагалактический/3 ИВДИВО-метапланетарный/3 Метапланетарный Статус/Начала Синтеза 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b/>
          <w:color w:val="FF0000"/>
          <w:sz w:val="20"/>
          <w:szCs w:val="20"/>
        </w:rPr>
        <w:lastRenderedPageBreak/>
        <w:t>930/418.</w:t>
      </w:r>
      <w:bookmarkStart w:id="1" w:name="_Hlk54126777"/>
      <w:r w:rsidRPr="00207430">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207430">
        <w:rPr>
          <w:rFonts w:ascii="Times New Roman" w:eastAsia="Calibri" w:hAnsi="Times New Roman" w:cs="Times New Roman"/>
          <w:sz w:val="20"/>
          <w:szCs w:val="20"/>
        </w:rPr>
        <w:t xml:space="preserve"> Эмиль </w:t>
      </w:r>
      <w:bookmarkEnd w:id="1"/>
      <w:r w:rsidRPr="00207430">
        <w:rPr>
          <w:rFonts w:ascii="Times New Roman" w:eastAsia="Calibri" w:hAnsi="Times New Roman" w:cs="Times New Roman"/>
          <w:color w:val="FF0000"/>
          <w:sz w:val="20"/>
          <w:szCs w:val="20"/>
        </w:rPr>
        <w:t xml:space="preserve">Синтез </w:t>
      </w:r>
      <w:bookmarkStart w:id="2" w:name="_Hlk51871629"/>
      <w:r w:rsidRPr="00207430">
        <w:rPr>
          <w:rFonts w:ascii="Times New Roman" w:eastAsia="Calibri" w:hAnsi="Times New Roman" w:cs="Times New Roman"/>
          <w:color w:val="FF0000"/>
          <w:sz w:val="20"/>
          <w:szCs w:val="20"/>
        </w:rPr>
        <w:t xml:space="preserve">Метода </w:t>
      </w:r>
      <w:bookmarkEnd w:id="2"/>
      <w:r w:rsidRPr="00207430">
        <w:rPr>
          <w:rFonts w:ascii="Times New Roman" w:eastAsia="Calibri" w:hAnsi="Times New Roman" w:cs="Times New Roman"/>
          <w:color w:val="FF0000"/>
          <w:sz w:val="20"/>
          <w:szCs w:val="20"/>
        </w:rPr>
        <w:t>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b/>
          <w:bCs/>
          <w:color w:val="FF0000"/>
          <w:sz w:val="20"/>
          <w:szCs w:val="20"/>
        </w:rPr>
        <w:t xml:space="preserve">Октавно-Метагалактическо-Планетарные </w:t>
      </w:r>
      <w:bookmarkStart w:id="3" w:name="_Hlk123060569"/>
      <w:r w:rsidRPr="00207430">
        <w:rPr>
          <w:rFonts w:ascii="Times New Roman" w:eastAsia="Calibri" w:hAnsi="Times New Roman" w:cs="Times New Roman"/>
          <w:b/>
          <w:bCs/>
          <w:color w:val="FF0000"/>
          <w:sz w:val="20"/>
          <w:szCs w:val="20"/>
        </w:rPr>
        <w:t>Частные ИВДИВО-здания Отец-Человек-Субъекта</w:t>
      </w:r>
      <w:bookmarkEnd w:id="3"/>
      <w:r w:rsidRPr="00207430">
        <w:rPr>
          <w:rFonts w:ascii="Times New Roman" w:eastAsia="Calibri" w:hAnsi="Times New Roman" w:cs="Times New Roman"/>
          <w:color w:val="0070C0"/>
          <w:sz w:val="20"/>
          <w:szCs w:val="20"/>
        </w:rPr>
        <w:t>Изначально Вышестоящего Отца</w:t>
      </w:r>
    </w:p>
    <w:p w:rsidR="00123BA2" w:rsidRPr="00207430" w:rsidRDefault="00123BA2" w:rsidP="00123BA2">
      <w:pPr>
        <w:spacing w:after="0" w:line="240" w:lineRule="auto"/>
        <w:rPr>
          <w:rFonts w:ascii="Times New Roman" w:hAnsi="Times New Roman" w:cs="Times New Roman"/>
          <w:b/>
          <w:color w:val="FF0000"/>
          <w:sz w:val="20"/>
          <w:szCs w:val="20"/>
        </w:rPr>
      </w:pPr>
      <w:r w:rsidRPr="00207430">
        <w:rPr>
          <w:rFonts w:ascii="Times New Roman" w:hAnsi="Times New Roman" w:cs="Times New Roman"/>
          <w:sz w:val="20"/>
          <w:szCs w:val="20"/>
        </w:rPr>
        <w:t>418. 34. мероощущение Отец-человек-землянина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b/>
          <w:color w:val="FF0000"/>
          <w:sz w:val="20"/>
          <w:szCs w:val="20"/>
        </w:rPr>
        <w:t>866/354.</w:t>
      </w:r>
      <w:bookmarkStart w:id="4" w:name="_Hlk54209924"/>
      <w:r w:rsidRPr="00207430">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207430">
        <w:rPr>
          <w:rFonts w:ascii="Times New Roman" w:eastAsia="Calibri" w:hAnsi="Times New Roman" w:cs="Times New Roman"/>
          <w:sz w:val="20"/>
          <w:szCs w:val="20"/>
        </w:rPr>
        <w:t>Пётр</w:t>
      </w:r>
      <w:bookmarkEnd w:id="4"/>
      <w:r w:rsidRPr="00207430">
        <w:rPr>
          <w:rFonts w:ascii="Times New Roman" w:eastAsia="Calibri" w:hAnsi="Times New Roman" w:cs="Times New Roman"/>
          <w:color w:val="FF0000"/>
          <w:sz w:val="20"/>
          <w:szCs w:val="20"/>
        </w:rPr>
        <w:t>Синтез Даоники 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color w:val="0070C0"/>
          <w:sz w:val="20"/>
          <w:szCs w:val="20"/>
        </w:rPr>
        <w:t>Октавно-Метагалактическо-Планетарное ИВДИВО-Управление Даонического тела Изначально Вышестоящего Отца</w:t>
      </w:r>
    </w:p>
    <w:p w:rsidR="00123BA2" w:rsidRPr="00207430" w:rsidRDefault="00123BA2" w:rsidP="00123BA2">
      <w:pPr>
        <w:spacing w:after="0" w:line="240" w:lineRule="auto"/>
        <w:rPr>
          <w:rFonts w:ascii="Times New Roman" w:hAnsi="Times New Roman" w:cs="Times New Roman"/>
          <w:b/>
          <w:color w:val="FF0000"/>
          <w:sz w:val="20"/>
          <w:szCs w:val="20"/>
        </w:rPr>
      </w:pPr>
      <w:r w:rsidRPr="00207430">
        <w:rPr>
          <w:rFonts w:ascii="Times New Roman" w:hAnsi="Times New Roman" w:cs="Times New Roman"/>
          <w:sz w:val="20"/>
          <w:szCs w:val="20"/>
        </w:rPr>
        <w:t>354. 34. даоническое тело Отец-человек-землянина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b/>
          <w:color w:val="FF0000"/>
          <w:sz w:val="20"/>
          <w:szCs w:val="20"/>
        </w:rPr>
        <w:t>802/290.</w:t>
      </w:r>
      <w:bookmarkStart w:id="5" w:name="_Hlk54284257"/>
      <w:r w:rsidRPr="00207430">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207430">
        <w:rPr>
          <w:rFonts w:ascii="Times New Roman" w:eastAsia="Calibri" w:hAnsi="Times New Roman" w:cs="Times New Roman"/>
          <w:sz w:val="20"/>
          <w:szCs w:val="20"/>
        </w:rPr>
        <w:t xml:space="preserve"> Гораций </w:t>
      </w:r>
      <w:bookmarkEnd w:id="5"/>
      <w:r w:rsidRPr="00207430">
        <w:rPr>
          <w:rFonts w:ascii="Times New Roman" w:eastAsia="Calibri" w:hAnsi="Times New Roman" w:cs="Times New Roman"/>
          <w:color w:val="FF0000"/>
          <w:sz w:val="20"/>
          <w:szCs w:val="20"/>
        </w:rPr>
        <w:t xml:space="preserve">Синтез </w:t>
      </w:r>
      <w:r w:rsidRPr="00207430">
        <w:rPr>
          <w:rFonts w:ascii="Times New Roman" w:eastAsia="Calibri" w:hAnsi="Times New Roman" w:cs="Times New Roman"/>
          <w:color w:val="0070C0"/>
          <w:sz w:val="20"/>
          <w:szCs w:val="20"/>
        </w:rPr>
        <w:t>ИВДИВО-Тела</w:t>
      </w:r>
      <w:r w:rsidRPr="00207430">
        <w:rPr>
          <w:rFonts w:ascii="Times New Roman" w:eastAsia="Calibri" w:hAnsi="Times New Roman" w:cs="Times New Roman"/>
          <w:color w:val="FF0000"/>
          <w:sz w:val="20"/>
          <w:szCs w:val="20"/>
        </w:rPr>
        <w:t xml:space="preserve"> Метода 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color w:val="0070C0"/>
          <w:sz w:val="20"/>
          <w:szCs w:val="20"/>
        </w:rPr>
        <w:t>Октавно-Метагалактическо-Планетарное ИВДИВО-Управление ИВДИВО-Тела Метода Изначально Вышестоящего Отца</w:t>
      </w:r>
    </w:p>
    <w:p w:rsidR="00123BA2" w:rsidRPr="00207430" w:rsidRDefault="00123BA2" w:rsidP="00123BA2">
      <w:pPr>
        <w:spacing w:after="0" w:line="240" w:lineRule="auto"/>
        <w:rPr>
          <w:rFonts w:ascii="Times New Roman" w:hAnsi="Times New Roman" w:cs="Times New Roman"/>
          <w:b/>
          <w:color w:val="FF0000"/>
          <w:sz w:val="20"/>
          <w:szCs w:val="20"/>
        </w:rPr>
      </w:pPr>
      <w:r w:rsidRPr="00207430">
        <w:rPr>
          <w:rFonts w:ascii="Times New Roman" w:hAnsi="Times New Roman" w:cs="Times New Roman"/>
          <w:sz w:val="20"/>
          <w:szCs w:val="20"/>
        </w:rPr>
        <w:t>290. ИВДИВО-тело метода Отец-человек-землянина</w:t>
      </w:r>
    </w:p>
    <w:p w:rsidR="00123BA2" w:rsidRPr="00207430" w:rsidRDefault="00123BA2" w:rsidP="00123BA2">
      <w:pPr>
        <w:spacing w:after="0" w:line="240" w:lineRule="auto"/>
        <w:ind w:left="-680" w:right="-170"/>
        <w:jc w:val="both"/>
        <w:rPr>
          <w:rFonts w:ascii="Times New Roman" w:eastAsia="Calibri" w:hAnsi="Times New Roman" w:cs="Times New Roman"/>
          <w:color w:val="FF0000"/>
          <w:sz w:val="20"/>
          <w:szCs w:val="20"/>
        </w:rPr>
      </w:pPr>
      <w:r w:rsidRPr="00207430">
        <w:rPr>
          <w:rFonts w:ascii="Times New Roman" w:eastAsia="Calibri" w:hAnsi="Times New Roman" w:cs="Times New Roman"/>
          <w:b/>
          <w:color w:val="FF0000"/>
          <w:sz w:val="20"/>
          <w:szCs w:val="20"/>
        </w:rPr>
        <w:t>738/226.</w:t>
      </w:r>
      <w:r w:rsidRPr="00207430">
        <w:rPr>
          <w:rFonts w:ascii="Times New Roman" w:eastAsia="Calibri" w:hAnsi="Times New Roman" w:cs="Times New Roman"/>
          <w:color w:val="FF0000"/>
          <w:sz w:val="20"/>
          <w:szCs w:val="20"/>
        </w:rPr>
        <w:t xml:space="preserve"> Изначально Вышестоящий Аватар Синтеза Изначально Вышестоящего Отца</w:t>
      </w:r>
      <w:r w:rsidRPr="00207430">
        <w:rPr>
          <w:rFonts w:ascii="Times New Roman" w:eastAsia="Calibri" w:hAnsi="Times New Roman" w:cs="Times New Roman"/>
          <w:sz w:val="20"/>
          <w:szCs w:val="20"/>
        </w:rPr>
        <w:t xml:space="preserve"> Отец-Человек-Землянина Изначально Вышестоящего Отца </w:t>
      </w:r>
      <w:r w:rsidRPr="00207430">
        <w:rPr>
          <w:rFonts w:ascii="Times New Roman" w:eastAsia="Calibri" w:hAnsi="Times New Roman" w:cs="Times New Roman"/>
          <w:color w:val="000000" w:themeColor="text1"/>
          <w:sz w:val="20"/>
          <w:szCs w:val="20"/>
        </w:rPr>
        <w:t>Изначально Вышестоящей Метагалактики Человек-Посвящённого</w:t>
      </w:r>
      <w:r w:rsidRPr="00207430">
        <w:rPr>
          <w:rFonts w:ascii="Times New Roman" w:eastAsia="Calibri" w:hAnsi="Times New Roman" w:cs="Times New Roman"/>
          <w:sz w:val="20"/>
          <w:szCs w:val="20"/>
        </w:rPr>
        <w:t>Изначально Вышестоящего Отца</w:t>
      </w:r>
      <w:bookmarkStart w:id="6" w:name="_Hlk143379348"/>
      <w:r w:rsidRPr="00207430">
        <w:rPr>
          <w:rFonts w:ascii="Times New Roman" w:eastAsia="Calibri" w:hAnsi="Times New Roman" w:cs="Times New Roman"/>
          <w:color w:val="FF0000"/>
          <w:sz w:val="20"/>
          <w:szCs w:val="20"/>
        </w:rPr>
        <w:t xml:space="preserve">Синтез Тела </w:t>
      </w:r>
      <w:bookmarkEnd w:id="6"/>
      <w:r w:rsidRPr="00207430">
        <w:rPr>
          <w:rFonts w:ascii="Times New Roman" w:eastAsia="Calibri" w:hAnsi="Times New Roman" w:cs="Times New Roman"/>
          <w:color w:val="FF0000"/>
          <w:sz w:val="20"/>
          <w:szCs w:val="20"/>
        </w:rPr>
        <w:t xml:space="preserve">Отец-Человек-Землянина Изначально Вышестоящего Отца Изначально Вышестоящей Метагалактики Человек-Посвящённого Изначально Вышестоящего Отца </w:t>
      </w:r>
    </w:p>
    <w:p w:rsidR="00123BA2" w:rsidRPr="00207430" w:rsidRDefault="00123BA2" w:rsidP="00123BA2">
      <w:pPr>
        <w:spacing w:after="0" w:line="240" w:lineRule="auto"/>
        <w:ind w:left="-680" w:right="-170"/>
        <w:jc w:val="both"/>
        <w:rPr>
          <w:rFonts w:ascii="Times New Roman" w:eastAsia="Calibri" w:hAnsi="Times New Roman" w:cs="Times New Roman"/>
          <w:color w:val="FF0000"/>
          <w:sz w:val="20"/>
          <w:szCs w:val="20"/>
        </w:rPr>
      </w:pPr>
      <w:r w:rsidRPr="00207430">
        <w:rPr>
          <w:rFonts w:ascii="Times New Roman" w:eastAsia="Calibri" w:hAnsi="Times New Roman" w:cs="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Отца Изначально Вышестоящей Метагалактики Человек-Посвящённого Изначально Вышестоящего Отца</w:t>
      </w:r>
    </w:p>
    <w:p w:rsidR="00123BA2" w:rsidRPr="00207430" w:rsidRDefault="00123BA2" w:rsidP="00123BA2">
      <w:pPr>
        <w:spacing w:after="0" w:line="240" w:lineRule="auto"/>
        <w:ind w:right="-170"/>
        <w:jc w:val="both"/>
        <w:rPr>
          <w:rFonts w:ascii="Times New Roman" w:hAnsi="Times New Roman" w:cs="Times New Roman"/>
          <w:color w:val="FF0000"/>
          <w:sz w:val="20"/>
          <w:szCs w:val="20"/>
        </w:rPr>
      </w:pPr>
      <w:r w:rsidRPr="00207430">
        <w:rPr>
          <w:rFonts w:ascii="Times New Roman" w:eastAsia="Calibri" w:hAnsi="Times New Roman" w:cs="Times New Roman"/>
          <w:sz w:val="20"/>
          <w:szCs w:val="20"/>
        </w:rPr>
        <w:t>226. 34. тело Отец-человек-землянина Изначально Вышестоящей Метагалактики Человек-Посвящённого</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b/>
          <w:color w:val="FF0000"/>
          <w:sz w:val="20"/>
          <w:szCs w:val="20"/>
        </w:rPr>
        <w:t xml:space="preserve">674/162. </w:t>
      </w:r>
      <w:r w:rsidRPr="00207430">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207430">
        <w:rPr>
          <w:rFonts w:ascii="Times New Roman" w:eastAsia="Calibri" w:hAnsi="Times New Roman" w:cs="Times New Roman"/>
          <w:sz w:val="20"/>
          <w:szCs w:val="20"/>
        </w:rPr>
        <w:t xml:space="preserve"> Яна</w:t>
      </w:r>
      <w:r w:rsidRPr="00207430">
        <w:rPr>
          <w:rFonts w:ascii="Times New Roman" w:eastAsia="Calibri" w:hAnsi="Times New Roman" w:cs="Times New Roman"/>
          <w:color w:val="FF0000"/>
          <w:sz w:val="20"/>
          <w:szCs w:val="20"/>
        </w:rPr>
        <w:t xml:space="preserve"> Синтез Прамероощущения 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color w:val="0070C0"/>
          <w:sz w:val="20"/>
          <w:szCs w:val="20"/>
        </w:rPr>
        <w:t>Октавно-Метагалактическо-Планетарный ИВДИВО-Отдел Метода Изначально Вышестоящего Отца</w:t>
      </w:r>
    </w:p>
    <w:p w:rsidR="00123BA2" w:rsidRPr="00207430" w:rsidRDefault="00123BA2" w:rsidP="00123BA2">
      <w:pPr>
        <w:spacing w:after="0" w:line="240" w:lineRule="auto"/>
        <w:rPr>
          <w:rFonts w:ascii="Times New Roman" w:hAnsi="Times New Roman" w:cs="Times New Roman"/>
          <w:b/>
          <w:color w:val="FF0000"/>
          <w:sz w:val="20"/>
          <w:szCs w:val="20"/>
        </w:rPr>
      </w:pPr>
      <w:r w:rsidRPr="00207430">
        <w:rPr>
          <w:rFonts w:ascii="Times New Roman" w:eastAsia="Calibri" w:hAnsi="Times New Roman" w:cs="Times New Roman"/>
          <w:sz w:val="20"/>
          <w:szCs w:val="20"/>
        </w:rPr>
        <w:t>162. 34. прамероощущение</w:t>
      </w:r>
      <w:r w:rsidRPr="00207430">
        <w:rPr>
          <w:rFonts w:ascii="Times New Roman" w:hAnsi="Times New Roman" w:cs="Times New Roman"/>
          <w:sz w:val="20"/>
          <w:szCs w:val="20"/>
        </w:rPr>
        <w:t xml:space="preserve"> Отец-человек-землянина</w:t>
      </w:r>
    </w:p>
    <w:p w:rsidR="00123BA2" w:rsidRPr="00207430" w:rsidRDefault="00123BA2" w:rsidP="00123BA2">
      <w:pPr>
        <w:spacing w:after="0" w:line="240" w:lineRule="auto"/>
        <w:ind w:left="-680"/>
        <w:rPr>
          <w:rFonts w:ascii="Times New Roman" w:eastAsia="Calibri" w:hAnsi="Times New Roman" w:cs="Times New Roman"/>
          <w:color w:val="0070C0"/>
          <w:sz w:val="20"/>
          <w:szCs w:val="20"/>
        </w:rPr>
      </w:pPr>
      <w:r w:rsidRPr="00207430">
        <w:rPr>
          <w:rFonts w:ascii="Times New Roman" w:eastAsia="Calibri" w:hAnsi="Times New Roman" w:cs="Times New Roman"/>
          <w:b/>
          <w:color w:val="FF0000"/>
          <w:sz w:val="20"/>
          <w:szCs w:val="20"/>
        </w:rPr>
        <w:t>610/098.</w:t>
      </w:r>
      <w:r w:rsidRPr="00207430">
        <w:rPr>
          <w:rFonts w:ascii="Times New Roman" w:eastAsia="Calibri" w:hAnsi="Times New Roman" w:cs="Times New Roman"/>
          <w:color w:val="FF0000"/>
          <w:sz w:val="20"/>
          <w:szCs w:val="20"/>
        </w:rPr>
        <w:t xml:space="preserve"> Изначально Вышестоящая Аватаресса Синтеза Изначально Вышестоящего Отца </w:t>
      </w:r>
      <w:r w:rsidRPr="00207430">
        <w:rPr>
          <w:rFonts w:ascii="Times New Roman" w:eastAsia="Calibri" w:hAnsi="Times New Roman" w:cs="Times New Roman"/>
          <w:sz w:val="20"/>
          <w:szCs w:val="20"/>
        </w:rPr>
        <w:t>Омелия</w:t>
      </w:r>
      <w:r w:rsidRPr="00207430">
        <w:rPr>
          <w:rFonts w:ascii="Times New Roman" w:eastAsia="Calibri" w:hAnsi="Times New Roman" w:cs="Times New Roman"/>
          <w:color w:val="FF0000"/>
          <w:sz w:val="20"/>
          <w:szCs w:val="20"/>
        </w:rPr>
        <w:t xml:space="preserve"> Синтез Прадаонического тела 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color w:val="0070C0"/>
          <w:sz w:val="20"/>
          <w:szCs w:val="20"/>
        </w:rPr>
        <w:t>Октавно-Метагалактическо-Планетарный ИВДИВО-Отдел Даоники Изначально Вышестоящего Отца</w:t>
      </w:r>
    </w:p>
    <w:p w:rsidR="00123BA2" w:rsidRPr="00207430" w:rsidRDefault="00123BA2" w:rsidP="00123BA2">
      <w:pPr>
        <w:spacing w:after="0" w:line="240" w:lineRule="auto"/>
        <w:rPr>
          <w:rFonts w:ascii="Times New Roman" w:hAnsi="Times New Roman" w:cs="Times New Roman"/>
          <w:b/>
          <w:color w:val="FF0000"/>
          <w:sz w:val="20"/>
          <w:szCs w:val="20"/>
        </w:rPr>
      </w:pPr>
      <w:r w:rsidRPr="00207430">
        <w:rPr>
          <w:rFonts w:ascii="Times New Roman" w:eastAsia="Calibri" w:hAnsi="Times New Roman" w:cs="Times New Roman"/>
          <w:sz w:val="20"/>
          <w:szCs w:val="20"/>
        </w:rPr>
        <w:t>098. 34. прадаоническое тело</w:t>
      </w:r>
      <w:r w:rsidRPr="00207430">
        <w:rPr>
          <w:rFonts w:ascii="Times New Roman" w:hAnsi="Times New Roman" w:cs="Times New Roman"/>
          <w:sz w:val="20"/>
          <w:szCs w:val="20"/>
        </w:rPr>
        <w:t xml:space="preserve"> Отец-человек-землянина</w:t>
      </w:r>
    </w:p>
    <w:p w:rsidR="00123BA2" w:rsidRPr="00207430" w:rsidRDefault="00123BA2" w:rsidP="00123BA2">
      <w:pPr>
        <w:spacing w:after="0" w:line="240" w:lineRule="auto"/>
        <w:ind w:left="-680"/>
        <w:rPr>
          <w:rFonts w:ascii="Times New Roman" w:eastAsia="Calibri" w:hAnsi="Times New Roman" w:cs="Times New Roman"/>
          <w:color w:val="0070C0"/>
          <w:sz w:val="20"/>
          <w:szCs w:val="20"/>
        </w:rPr>
      </w:pPr>
      <w:r w:rsidRPr="00207430">
        <w:rPr>
          <w:rFonts w:ascii="Times New Roman" w:eastAsia="Calibri" w:hAnsi="Times New Roman" w:cs="Times New Roman"/>
          <w:b/>
          <w:color w:val="FF0000"/>
          <w:sz w:val="20"/>
          <w:szCs w:val="20"/>
        </w:rPr>
        <w:t>546/034.</w:t>
      </w:r>
      <w:r w:rsidRPr="00207430">
        <w:rPr>
          <w:rFonts w:ascii="Times New Roman" w:eastAsia="Calibri" w:hAnsi="Times New Roman" w:cs="Times New Roman"/>
          <w:color w:val="FF0000"/>
          <w:sz w:val="20"/>
          <w:szCs w:val="20"/>
        </w:rPr>
        <w:t xml:space="preserve"> Изначально Вышестоящая Аватаресса Синтеза Изначально Вышестоящего Отца</w:t>
      </w:r>
      <w:r w:rsidRPr="00207430">
        <w:rPr>
          <w:rFonts w:ascii="Times New Roman" w:eastAsia="Calibri" w:hAnsi="Times New Roman" w:cs="Times New Roman"/>
          <w:sz w:val="20"/>
          <w:szCs w:val="20"/>
        </w:rPr>
        <w:t xml:space="preserve"> Бьянка </w:t>
      </w:r>
      <w:r w:rsidRPr="00207430">
        <w:rPr>
          <w:rFonts w:ascii="Times New Roman" w:eastAsia="Calibri" w:hAnsi="Times New Roman" w:cs="Times New Roman"/>
          <w:color w:val="FF0000"/>
          <w:sz w:val="20"/>
          <w:szCs w:val="20"/>
        </w:rPr>
        <w:t>Синтез ИВДИВО-Тела Праметода Изначально Вышестоящего Отца</w:t>
      </w:r>
    </w:p>
    <w:p w:rsidR="00123BA2" w:rsidRPr="00207430" w:rsidRDefault="00123BA2" w:rsidP="00123BA2">
      <w:pPr>
        <w:spacing w:after="0" w:line="240" w:lineRule="auto"/>
        <w:ind w:left="-680"/>
        <w:rPr>
          <w:rFonts w:ascii="Times New Roman" w:eastAsia="Calibri" w:hAnsi="Times New Roman" w:cs="Times New Roman"/>
          <w:b/>
          <w:color w:val="FF0000"/>
          <w:sz w:val="20"/>
          <w:szCs w:val="20"/>
        </w:rPr>
      </w:pPr>
      <w:r w:rsidRPr="00207430">
        <w:rPr>
          <w:rFonts w:ascii="Times New Roman" w:eastAsia="Calibri" w:hAnsi="Times New Roman" w:cs="Times New Roman"/>
          <w:color w:val="0070C0"/>
          <w:sz w:val="20"/>
          <w:szCs w:val="20"/>
        </w:rPr>
        <w:t>Октавно-Метагалактическо-Планетарный ИВДИВО-Отдел Праметода Изначально Вышестоящего Отца</w:t>
      </w:r>
    </w:p>
    <w:p w:rsidR="00123BA2" w:rsidRPr="00207430" w:rsidRDefault="00123BA2" w:rsidP="00123BA2">
      <w:pPr>
        <w:spacing w:after="0" w:line="240" w:lineRule="auto"/>
        <w:rPr>
          <w:rFonts w:ascii="Times New Roman" w:hAnsi="Times New Roman" w:cs="Times New Roman"/>
          <w:color w:val="0070C0"/>
          <w:sz w:val="20"/>
          <w:szCs w:val="20"/>
        </w:rPr>
      </w:pPr>
      <w:r w:rsidRPr="00207430">
        <w:rPr>
          <w:rFonts w:ascii="Times New Roman" w:eastAsia="Calibri" w:hAnsi="Times New Roman" w:cs="Times New Roman"/>
          <w:sz w:val="20"/>
          <w:szCs w:val="20"/>
        </w:rPr>
        <w:t>034. ИВДИВО-тело праметода</w:t>
      </w:r>
      <w:r w:rsidRPr="00207430">
        <w:rPr>
          <w:rFonts w:ascii="Times New Roman" w:hAnsi="Times New Roman" w:cs="Times New Roman"/>
          <w:sz w:val="20"/>
          <w:szCs w:val="20"/>
        </w:rPr>
        <w:t xml:space="preserve"> Отец-человек-землянина</w:t>
      </w: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123BA2" w:rsidRDefault="00123BA2" w:rsidP="002F211D">
      <w:pPr>
        <w:autoSpaceDE w:val="0"/>
        <w:autoSpaceDN w:val="0"/>
        <w:adjustRightInd w:val="0"/>
        <w:spacing w:after="0"/>
        <w:ind w:firstLine="567"/>
        <w:contextualSpacing/>
        <w:jc w:val="both"/>
        <w:rPr>
          <w:rFonts w:ascii="Times New Roman" w:hAnsi="Times New Roman" w:cs="Times New Roman"/>
          <w:sz w:val="24"/>
          <w:szCs w:val="24"/>
        </w:rPr>
      </w:pPr>
    </w:p>
    <w:p w:rsidR="002F211D" w:rsidRDefault="00123BA2"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r>
        <w:rPr>
          <w:rFonts w:ascii="Times New Roman" w:hAnsi="Times New Roman" w:cs="Times New Roman"/>
          <w:b/>
          <w:bCs/>
          <w:sz w:val="24"/>
          <w:szCs w:val="24"/>
        </w:rPr>
        <w:t>1</w:t>
      </w:r>
      <w:r w:rsidR="002F211D" w:rsidRPr="00AE74E2">
        <w:rPr>
          <w:rFonts w:ascii="Times New Roman" w:hAnsi="Times New Roman" w:cs="Times New Roman"/>
          <w:b/>
          <w:bCs/>
          <w:sz w:val="24"/>
          <w:szCs w:val="24"/>
        </w:rPr>
        <w:t xml:space="preserve"> </w:t>
      </w:r>
      <w:r w:rsidR="002F211D">
        <w:rPr>
          <w:rFonts w:ascii="Times New Roman CYR" w:hAnsi="Times New Roman CYR" w:cs="Times New Roman CYR"/>
          <w:b/>
          <w:bCs/>
          <w:sz w:val="24"/>
          <w:szCs w:val="24"/>
        </w:rPr>
        <w:t xml:space="preserve">день, </w:t>
      </w:r>
      <w:r w:rsidR="002F211D">
        <w:rPr>
          <w:rFonts w:ascii="Times New Roman CYR" w:hAnsi="Times New Roman CYR" w:cs="Times New Roman CYR"/>
          <w:sz w:val="24"/>
          <w:szCs w:val="24"/>
        </w:rPr>
        <w:t>1</w:t>
      </w:r>
      <w:r w:rsidR="002F211D">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p>
    <w:p w:rsidR="002F211D" w:rsidRPr="00004E0B" w:rsidRDefault="002F211D" w:rsidP="002F211D">
      <w:pPr>
        <w:widowControl w:val="0"/>
        <w:autoSpaceDE w:val="0"/>
        <w:autoSpaceDN w:val="0"/>
        <w:adjustRightInd w:val="0"/>
        <w:ind w:firstLine="567"/>
        <w:contextualSpacing/>
        <w:jc w:val="both"/>
        <w:rPr>
          <w:rFonts w:ascii="Times New Roman" w:hAnsi="Times New Roman" w:cs="Times New Roman"/>
          <w:sz w:val="24"/>
          <w:szCs w:val="24"/>
        </w:rPr>
      </w:pPr>
      <w:r w:rsidRPr="00004E0B">
        <w:rPr>
          <w:rFonts w:ascii="Times New Roman" w:hAnsi="Times New Roman" w:cs="Times New Roman"/>
          <w:sz w:val="24"/>
          <w:szCs w:val="24"/>
        </w:rPr>
        <w:t xml:space="preserve">02:02:43–02:34:27 </w:t>
      </w:r>
    </w:p>
    <w:p w:rsidR="002F211D" w:rsidRDefault="002F211D" w:rsidP="002F211D">
      <w:pPr>
        <w:widowControl w:val="0"/>
        <w:autoSpaceDE w:val="0"/>
        <w:autoSpaceDN w:val="0"/>
        <w:adjustRightInd w:val="0"/>
        <w:ind w:firstLine="567"/>
        <w:contextualSpacing/>
        <w:jc w:val="both"/>
        <w:rPr>
          <w:rFonts w:ascii="Times New Roman" w:hAnsi="Times New Roman" w:cs="Times New Roman"/>
          <w:b/>
          <w:sz w:val="24"/>
          <w:szCs w:val="24"/>
        </w:rPr>
      </w:pPr>
      <w:r w:rsidRPr="00C1119A">
        <w:rPr>
          <w:rFonts w:ascii="Times New Roman" w:hAnsi="Times New Roman" w:cs="Times New Roman"/>
          <w:b/>
          <w:sz w:val="24"/>
          <w:szCs w:val="24"/>
        </w:rPr>
        <w:t xml:space="preserve">Практика № 1. </w:t>
      </w:r>
      <w:r w:rsidRPr="007755D2">
        <w:rPr>
          <w:rFonts w:ascii="Times New Roman" w:hAnsi="Times New Roman" w:cs="Times New Roman"/>
          <w:sz w:val="24"/>
          <w:szCs w:val="24"/>
        </w:rPr>
        <w:t xml:space="preserve">Вхождение в 34-ый Синтез ИВО. Праздничная практика - </w:t>
      </w:r>
      <w:r w:rsidRPr="007755D2">
        <w:rPr>
          <w:rFonts w:ascii="Times New Roman CYR" w:hAnsi="Times New Roman CYR" w:cs="Times New Roman CYR"/>
          <w:iCs/>
          <w:sz w:val="24"/>
          <w:szCs w:val="24"/>
        </w:rPr>
        <w:t>Сатори новой эпохи Синтезом Духа, в развёртывании явления Изначально Вышестоящего Христа Метагалактики</w:t>
      </w:r>
      <w:r w:rsidRPr="007755D2">
        <w:rPr>
          <w:rFonts w:ascii="Times New Roman" w:hAnsi="Times New Roman" w:cs="Times New Roman"/>
          <w:sz w:val="24"/>
          <w:szCs w:val="24"/>
        </w:rPr>
        <w:t>. Пути реализации Посвящённого и Ипостаси. Стяжание выражения Христа и Христины, Майтрейи, Ману… ракурсом Посвящённого. Преображение и трансвизирование Духа, и завершение устаревших процессов во внутреннем мире каждого из нас</w:t>
      </w:r>
      <w:r w:rsidRPr="00C1119A">
        <w:rPr>
          <w:rFonts w:ascii="Times New Roman" w:hAnsi="Times New Roman" w:cs="Times New Roman"/>
          <w:b/>
          <w:sz w:val="24"/>
          <w:szCs w:val="24"/>
        </w:rPr>
        <w:t>.</w:t>
      </w:r>
      <w:r w:rsidR="00123BA2">
        <w:rPr>
          <w:rFonts w:ascii="Times New Roman" w:hAnsi="Times New Roman" w:cs="Times New Roman"/>
          <w:b/>
          <w:sz w:val="24"/>
          <w:szCs w:val="24"/>
        </w:rPr>
        <w:t xml:space="preserve">                                                                                                                              Стр.06-10</w:t>
      </w:r>
    </w:p>
    <w:p w:rsidR="002F211D" w:rsidRPr="00C1119A" w:rsidRDefault="002F211D" w:rsidP="002F211D">
      <w:pPr>
        <w:widowControl w:val="0"/>
        <w:autoSpaceDE w:val="0"/>
        <w:autoSpaceDN w:val="0"/>
        <w:adjustRightInd w:val="0"/>
        <w:ind w:firstLine="567"/>
        <w:contextualSpacing/>
        <w:jc w:val="both"/>
        <w:rPr>
          <w:rFonts w:ascii="Times New Roman" w:hAnsi="Times New Roman" w:cs="Times New Roman"/>
          <w:b/>
          <w:sz w:val="24"/>
          <w:szCs w:val="24"/>
        </w:rPr>
      </w:pP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sz w:val="24"/>
          <w:szCs w:val="24"/>
        </w:rPr>
      </w:pPr>
      <w:r>
        <w:rPr>
          <w:rFonts w:ascii="Times New Roman CYR" w:hAnsi="Times New Roman CYR" w:cs="Times New Roman CYR"/>
          <w:sz w:val="24"/>
          <w:szCs w:val="24"/>
        </w:rPr>
        <w:t>02:58:40-03:13:45</w:t>
      </w:r>
    </w:p>
    <w:p w:rsidR="00123BA2" w:rsidRDefault="002F211D" w:rsidP="002F211D">
      <w:pPr>
        <w:autoSpaceDE w:val="0"/>
        <w:autoSpaceDN w:val="0"/>
        <w:adjustRightInd w:val="0"/>
        <w:spacing w:after="0"/>
        <w:ind w:firstLine="567"/>
        <w:contextualSpacing/>
        <w:jc w:val="both"/>
        <w:rPr>
          <w:rFonts w:ascii="Times New Roman" w:hAnsi="Times New Roman" w:cs="Times New Roman"/>
          <w:sz w:val="24"/>
          <w:szCs w:val="24"/>
        </w:rPr>
      </w:pPr>
      <w:r>
        <w:rPr>
          <w:rFonts w:ascii="Times New Roman CYR" w:hAnsi="Times New Roman CYR" w:cs="Times New Roman CYR"/>
          <w:sz w:val="24"/>
          <w:szCs w:val="24"/>
        </w:rPr>
        <w:t xml:space="preserve"> </w:t>
      </w:r>
      <w:r w:rsidRPr="00C1119A">
        <w:rPr>
          <w:rFonts w:ascii="Times New Roman" w:hAnsi="Times New Roman" w:cs="Times New Roman"/>
          <w:b/>
          <w:sz w:val="24"/>
          <w:szCs w:val="24"/>
        </w:rPr>
        <w:t xml:space="preserve">Практика № 2. </w:t>
      </w:r>
      <w:r w:rsidRPr="007755D2">
        <w:rPr>
          <w:rFonts w:ascii="Times New Roman" w:hAnsi="Times New Roman" w:cs="Times New Roman"/>
          <w:sz w:val="24"/>
          <w:szCs w:val="24"/>
        </w:rPr>
        <w:t>Развёртывание стяжания 14-ым днём Творения 32-х Частей, 4-х Компетенций и одной Антропности. Фиксация Ядра 14-го дня Творения. Фиксация Компетенций 34-го Синтеза – 4-ре Статуса, насыщенные началами Синтеза ИВО.</w:t>
      </w:r>
      <w:r w:rsidR="00123BA2">
        <w:rPr>
          <w:rFonts w:ascii="Times New Roman" w:hAnsi="Times New Roman" w:cs="Times New Roman"/>
          <w:sz w:val="24"/>
          <w:szCs w:val="24"/>
        </w:rPr>
        <w:t xml:space="preserve"> </w:t>
      </w:r>
    </w:p>
    <w:p w:rsidR="002F211D" w:rsidRPr="00123BA2" w:rsidRDefault="00123BA2" w:rsidP="002F211D">
      <w:pPr>
        <w:autoSpaceDE w:val="0"/>
        <w:autoSpaceDN w:val="0"/>
        <w:adjustRightInd w:val="0"/>
        <w:spacing w:after="0"/>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123BA2">
        <w:rPr>
          <w:rFonts w:ascii="Times New Roman" w:hAnsi="Times New Roman" w:cs="Times New Roman"/>
          <w:b/>
          <w:sz w:val="24"/>
          <w:szCs w:val="24"/>
        </w:rPr>
        <w:t xml:space="preserve">Стр. 10- </w:t>
      </w:r>
      <w:r>
        <w:rPr>
          <w:rFonts w:ascii="Times New Roman" w:hAnsi="Times New Roman" w:cs="Times New Roman"/>
          <w:b/>
          <w:sz w:val="24"/>
          <w:szCs w:val="24"/>
        </w:rPr>
        <w:t>13</w:t>
      </w:r>
    </w:p>
    <w:p w:rsidR="002F211D" w:rsidRDefault="002F211D" w:rsidP="002F211D">
      <w:pPr>
        <w:ind w:firstLine="567"/>
        <w:contextualSpacing/>
      </w:pP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r w:rsidRPr="00026CD7">
        <w:rPr>
          <w:rFonts w:ascii="Times New Roman" w:hAnsi="Times New Roman" w:cs="Times New Roman"/>
          <w:sz w:val="24"/>
          <w:szCs w:val="24"/>
        </w:rPr>
        <w:t>1</w:t>
      </w:r>
      <w:r w:rsidRPr="00026CD7">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sz w:val="24"/>
          <w:szCs w:val="24"/>
        </w:rPr>
      </w:pPr>
      <w:r>
        <w:rPr>
          <w:rFonts w:ascii="Times New Roman CYR" w:hAnsi="Times New Roman CYR" w:cs="Times New Roman CYR"/>
          <w:sz w:val="24"/>
          <w:szCs w:val="24"/>
        </w:rPr>
        <w:t>00:39:00-01:21:52</w:t>
      </w:r>
    </w:p>
    <w:p w:rsidR="002F211D" w:rsidRPr="007755D2" w:rsidRDefault="002F211D" w:rsidP="002F211D">
      <w:pPr>
        <w:autoSpaceDE w:val="0"/>
        <w:autoSpaceDN w:val="0"/>
        <w:adjustRightInd w:val="0"/>
        <w:spacing w:after="0"/>
        <w:ind w:firstLine="567"/>
        <w:contextualSpacing/>
        <w:jc w:val="both"/>
        <w:rPr>
          <w:rFonts w:ascii="Times New Roman CYR" w:hAnsi="Times New Roman CYR" w:cs="Times New Roman CYR"/>
          <w:bCs/>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sz w:val="24"/>
          <w:szCs w:val="24"/>
        </w:rPr>
        <w:t>Практика-тренинг</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3. </w:t>
      </w:r>
      <w:r w:rsidRPr="007755D2">
        <w:rPr>
          <w:rFonts w:ascii="Times New Roman CYR" w:hAnsi="Times New Roman CYR" w:cs="Times New Roman CYR"/>
          <w:bCs/>
          <w:sz w:val="24"/>
          <w:szCs w:val="24"/>
        </w:rPr>
        <w:t>Работа в частном ИВДИВО</w:t>
      </w:r>
      <w:r>
        <w:rPr>
          <w:rFonts w:ascii="Times New Roman CYR" w:hAnsi="Times New Roman CYR" w:cs="Times New Roman CYR"/>
          <w:bCs/>
          <w:sz w:val="24"/>
          <w:szCs w:val="24"/>
        </w:rPr>
        <w:t>-</w:t>
      </w:r>
      <w:r w:rsidRPr="007755D2">
        <w:rPr>
          <w:rFonts w:ascii="Times New Roman CYR" w:hAnsi="Times New Roman CYR" w:cs="Times New Roman CYR"/>
          <w:bCs/>
          <w:sz w:val="24"/>
          <w:szCs w:val="24"/>
        </w:rPr>
        <w:t xml:space="preserve"> здании каждого с Изначально Вышестоящим Аватаром Синтеза Кут Хуми на активацию Синтеза, Куба Синтеза Мероощущением, Методом Изначально Вышестоящего Аватара Синтеза Кут Хуми.  </w:t>
      </w: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r w:rsidRPr="007755D2">
        <w:rPr>
          <w:rFonts w:ascii="Times New Roman CYR" w:hAnsi="Times New Roman CYR" w:cs="Times New Roman CYR"/>
          <w:bCs/>
          <w:sz w:val="24"/>
          <w:szCs w:val="24"/>
        </w:rPr>
        <w:t>Тренинг в ИВДИВО-полисе Изначально Вышестоящего Отца в Изначально Вышестоящей Метагалактике Человека-Посвящённого</w:t>
      </w:r>
      <w:r>
        <w:rPr>
          <w:rFonts w:ascii="Times New Roman CYR" w:hAnsi="Times New Roman CYR" w:cs="Times New Roman CYR"/>
          <w:b/>
          <w:bCs/>
          <w:sz w:val="24"/>
          <w:szCs w:val="24"/>
        </w:rPr>
        <w:t>.</w:t>
      </w:r>
    </w:p>
    <w:p w:rsidR="00123BA2" w:rsidRDefault="00123BA2" w:rsidP="00123BA2">
      <w:pPr>
        <w:autoSpaceDE w:val="0"/>
        <w:autoSpaceDN w:val="0"/>
        <w:adjustRightInd w:val="0"/>
        <w:spacing w:after="0"/>
        <w:ind w:firstLine="567"/>
        <w:contextualSpacing/>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123BA2">
        <w:rPr>
          <w:rFonts w:ascii="Times New Roman" w:hAnsi="Times New Roman" w:cs="Times New Roman"/>
          <w:b/>
          <w:sz w:val="24"/>
          <w:szCs w:val="24"/>
        </w:rPr>
        <w:t>Стр. 1</w:t>
      </w:r>
      <w:r>
        <w:rPr>
          <w:rFonts w:ascii="Times New Roman" w:hAnsi="Times New Roman" w:cs="Times New Roman"/>
          <w:b/>
          <w:sz w:val="24"/>
          <w:szCs w:val="24"/>
        </w:rPr>
        <w:t>3</w:t>
      </w:r>
      <w:r w:rsidRPr="00123BA2">
        <w:rPr>
          <w:rFonts w:ascii="Times New Roman" w:hAnsi="Times New Roman" w:cs="Times New Roman"/>
          <w:b/>
          <w:sz w:val="24"/>
          <w:szCs w:val="24"/>
        </w:rPr>
        <w:t xml:space="preserve">- </w:t>
      </w:r>
      <w:r>
        <w:rPr>
          <w:rFonts w:ascii="Times New Roman" w:hAnsi="Times New Roman" w:cs="Times New Roman"/>
          <w:b/>
          <w:sz w:val="24"/>
          <w:szCs w:val="24"/>
        </w:rPr>
        <w:t>17</w:t>
      </w:r>
      <w:r>
        <w:rPr>
          <w:rFonts w:ascii="Times New Roman CYR" w:hAnsi="Times New Roman CYR" w:cs="Times New Roman CYR"/>
          <w:b/>
          <w:bCs/>
          <w:sz w:val="24"/>
          <w:szCs w:val="24"/>
        </w:rPr>
        <w:t xml:space="preserve"> </w:t>
      </w:r>
    </w:p>
    <w:p w:rsidR="002F211D" w:rsidRDefault="002F211D" w:rsidP="002F211D">
      <w:pPr>
        <w:ind w:firstLine="567"/>
        <w:contextualSpacing/>
      </w:pP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sz w:val="24"/>
          <w:szCs w:val="24"/>
        </w:rPr>
      </w:pPr>
      <w:r>
        <w:rPr>
          <w:rFonts w:ascii="Times New Roman CYR" w:hAnsi="Times New Roman CYR" w:cs="Times New Roman CYR"/>
          <w:sz w:val="24"/>
          <w:szCs w:val="24"/>
        </w:rPr>
        <w:t>01:57:50-02:21:59</w:t>
      </w: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Cs/>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sz w:val="24"/>
          <w:szCs w:val="24"/>
        </w:rPr>
        <w:t>Практика-тренинг</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4. </w:t>
      </w:r>
      <w:r w:rsidRPr="007755D2">
        <w:rPr>
          <w:rFonts w:ascii="Times New Roman CYR" w:hAnsi="Times New Roman CYR" w:cs="Times New Roman CYR"/>
          <w:bCs/>
          <w:sz w:val="24"/>
          <w:szCs w:val="24"/>
        </w:rPr>
        <w:t xml:space="preserve">Стяжание 64 Частности Мероощущения. </w:t>
      </w:r>
      <w:r w:rsidRPr="007755D2">
        <w:rPr>
          <w:rFonts w:ascii="Times New Roman" w:hAnsi="Times New Roman" w:cs="Times New Roman"/>
          <w:bCs/>
          <w:sz w:val="24"/>
          <w:szCs w:val="24"/>
        </w:rPr>
        <w:t>16-</w:t>
      </w:r>
      <w:r w:rsidRPr="007755D2">
        <w:rPr>
          <w:rFonts w:ascii="Times New Roman CYR" w:hAnsi="Times New Roman CYR" w:cs="Times New Roman CYR"/>
          <w:bCs/>
          <w:sz w:val="24"/>
          <w:szCs w:val="24"/>
        </w:rPr>
        <w:t>рица Стати Мероощущения. Стяжание второго Метагалактического Статуса, насыщенного Началами Синтеза. Стяжание ночной подготовки 34-ым Синтезом ИВО.</w:t>
      </w:r>
    </w:p>
    <w:p w:rsidR="00123BA2" w:rsidRPr="007755D2" w:rsidRDefault="00123BA2" w:rsidP="00123BA2">
      <w:pPr>
        <w:autoSpaceDE w:val="0"/>
        <w:autoSpaceDN w:val="0"/>
        <w:adjustRightInd w:val="0"/>
        <w:spacing w:after="0"/>
        <w:ind w:firstLine="567"/>
        <w:contextualSpacing/>
        <w:jc w:val="right"/>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Pr="00123BA2">
        <w:rPr>
          <w:rFonts w:ascii="Times New Roman" w:hAnsi="Times New Roman" w:cs="Times New Roman"/>
          <w:b/>
          <w:sz w:val="24"/>
          <w:szCs w:val="24"/>
        </w:rPr>
        <w:t>Стр. 1</w:t>
      </w:r>
      <w:r>
        <w:rPr>
          <w:rFonts w:ascii="Times New Roman" w:hAnsi="Times New Roman" w:cs="Times New Roman"/>
          <w:b/>
          <w:sz w:val="24"/>
          <w:szCs w:val="24"/>
        </w:rPr>
        <w:t>8</w:t>
      </w:r>
      <w:r w:rsidRPr="00123BA2">
        <w:rPr>
          <w:rFonts w:ascii="Times New Roman" w:hAnsi="Times New Roman" w:cs="Times New Roman"/>
          <w:b/>
          <w:sz w:val="24"/>
          <w:szCs w:val="24"/>
        </w:rPr>
        <w:t xml:space="preserve">- </w:t>
      </w:r>
      <w:r>
        <w:rPr>
          <w:rFonts w:ascii="Times New Roman" w:hAnsi="Times New Roman" w:cs="Times New Roman"/>
          <w:b/>
          <w:sz w:val="24"/>
          <w:szCs w:val="24"/>
        </w:rPr>
        <w:t>20</w:t>
      </w:r>
    </w:p>
    <w:p w:rsidR="002F211D" w:rsidRPr="007755D2" w:rsidRDefault="002F211D" w:rsidP="002F211D">
      <w:pPr>
        <w:autoSpaceDE w:val="0"/>
        <w:autoSpaceDN w:val="0"/>
        <w:adjustRightInd w:val="0"/>
        <w:spacing w:after="0"/>
        <w:ind w:firstLine="567"/>
        <w:contextualSpacing/>
        <w:jc w:val="both"/>
      </w:pP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r w:rsidRPr="00060E76">
        <w:rPr>
          <w:rFonts w:ascii="Times New Roman" w:hAnsi="Times New Roman" w:cs="Times New Roman"/>
          <w:sz w:val="24"/>
          <w:szCs w:val="24"/>
        </w:rPr>
        <w:t>2</w:t>
      </w:r>
      <w:r w:rsidRPr="00060E76">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b/>
          <w:bCs/>
          <w:sz w:val="24"/>
          <w:szCs w:val="24"/>
        </w:rPr>
      </w:pPr>
    </w:p>
    <w:p w:rsidR="002F211D" w:rsidRDefault="002F211D" w:rsidP="002F211D">
      <w:pPr>
        <w:autoSpaceDE w:val="0"/>
        <w:autoSpaceDN w:val="0"/>
        <w:adjustRightInd w:val="0"/>
        <w:spacing w:after="0"/>
        <w:ind w:firstLine="567"/>
        <w:contextualSpacing/>
        <w:jc w:val="both"/>
        <w:rPr>
          <w:rFonts w:ascii="Times New Roman CYR" w:hAnsi="Times New Roman CYR" w:cs="Times New Roman CYR"/>
          <w:sz w:val="24"/>
          <w:szCs w:val="24"/>
        </w:rPr>
      </w:pPr>
      <w:r>
        <w:rPr>
          <w:rFonts w:ascii="Times New Roman CYR" w:hAnsi="Times New Roman CYR" w:cs="Times New Roman CYR"/>
          <w:sz w:val="24"/>
          <w:szCs w:val="24"/>
        </w:rPr>
        <w:t>01:07:03-01:41:14</w:t>
      </w:r>
    </w:p>
    <w:p w:rsidR="002F211D" w:rsidRPr="007755D2" w:rsidRDefault="002F211D" w:rsidP="002F211D">
      <w:pPr>
        <w:autoSpaceDE w:val="0"/>
        <w:autoSpaceDN w:val="0"/>
        <w:adjustRightInd w:val="0"/>
        <w:spacing w:after="0"/>
        <w:ind w:firstLine="567"/>
        <w:contextualSpacing/>
        <w:jc w:val="both"/>
        <w:rPr>
          <w:rFonts w:ascii="Times New Roman CYR" w:hAnsi="Times New Roman CYR" w:cs="Times New Roman CYR"/>
          <w:bCs/>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5. </w:t>
      </w:r>
      <w:r w:rsidRPr="007755D2">
        <w:rPr>
          <w:rFonts w:ascii="Times New Roman CYR" w:hAnsi="Times New Roman CYR" w:cs="Times New Roman CYR"/>
          <w:bCs/>
          <w:sz w:val="24"/>
          <w:szCs w:val="24"/>
        </w:rPr>
        <w:t>Праздник Рождества и Воскрешения Метагалактикой. Стяжание эталона Метода Изначально Вышестоящего Отца, Изначально Вышестоящего Аватара Синтеза Кут Хуми. Стяжание 15-го дня Рождественских стяжаний: 32 Части с 449-й по 480-ю, четыре Компетенции: Метапланетарную, ИВДИВО Метапланетарную, Метагалактическую, ИВДИВО Метагалактическую, Антропность — Аватар Изначально Вышестоящего Отца.</w:t>
      </w:r>
    </w:p>
    <w:p w:rsidR="002F211D" w:rsidRDefault="00123BA2" w:rsidP="00123BA2">
      <w:pPr>
        <w:ind w:firstLine="567"/>
        <w:contextualSpacing/>
        <w:jc w:val="right"/>
      </w:pPr>
      <w:r w:rsidRPr="00123BA2">
        <w:rPr>
          <w:rFonts w:ascii="Times New Roman" w:hAnsi="Times New Roman" w:cs="Times New Roman"/>
          <w:b/>
          <w:sz w:val="24"/>
          <w:szCs w:val="24"/>
        </w:rPr>
        <w:t xml:space="preserve">Стр. </w:t>
      </w:r>
      <w:r>
        <w:rPr>
          <w:rFonts w:ascii="Times New Roman" w:hAnsi="Times New Roman" w:cs="Times New Roman"/>
          <w:b/>
          <w:sz w:val="24"/>
          <w:szCs w:val="24"/>
        </w:rPr>
        <w:t>20-</w:t>
      </w:r>
      <w:r w:rsidRPr="00123BA2">
        <w:rPr>
          <w:rFonts w:ascii="Times New Roman" w:hAnsi="Times New Roman" w:cs="Times New Roman"/>
          <w:b/>
          <w:sz w:val="24"/>
          <w:szCs w:val="24"/>
        </w:rPr>
        <w:t xml:space="preserve"> </w:t>
      </w:r>
      <w:r>
        <w:rPr>
          <w:rFonts w:ascii="Times New Roman" w:hAnsi="Times New Roman" w:cs="Times New Roman"/>
          <w:b/>
          <w:sz w:val="24"/>
          <w:szCs w:val="24"/>
        </w:rPr>
        <w:t>23</w:t>
      </w:r>
    </w:p>
    <w:p w:rsidR="002F211D" w:rsidRDefault="002F211D" w:rsidP="002F211D">
      <w:pPr>
        <w:ind w:firstLine="567"/>
        <w:contextualSpacing/>
        <w:jc w:val="both"/>
        <w:rPr>
          <w:rFonts w:ascii="Times New Roman" w:hAnsi="Times New Roman" w:cs="Times New Roman"/>
          <w:sz w:val="24"/>
          <w:szCs w:val="24"/>
        </w:rPr>
      </w:pPr>
    </w:p>
    <w:p w:rsidR="002F211D" w:rsidRPr="002D6AF1"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lastRenderedPageBreak/>
        <w:t xml:space="preserve">01:54:09 – 02:37:38 </w:t>
      </w:r>
    </w:p>
    <w:p w:rsidR="002F211D" w:rsidRDefault="002F211D" w:rsidP="002F211D">
      <w:pPr>
        <w:ind w:firstLine="567"/>
        <w:contextualSpacing/>
        <w:jc w:val="both"/>
        <w:rPr>
          <w:rFonts w:ascii="Times New Roman" w:hAnsi="Times New Roman" w:cs="Times New Roman"/>
          <w:sz w:val="24"/>
          <w:szCs w:val="24"/>
        </w:rPr>
      </w:pPr>
      <w:r w:rsidRPr="00F352D9">
        <w:rPr>
          <w:rFonts w:ascii="Times New Roman" w:hAnsi="Times New Roman" w:cs="Times New Roman"/>
          <w:b/>
          <w:sz w:val="24"/>
          <w:szCs w:val="24"/>
        </w:rPr>
        <w:t xml:space="preserve">Практика №6. </w:t>
      </w:r>
      <w:r w:rsidRPr="002D6AF1">
        <w:rPr>
          <w:rFonts w:ascii="Times New Roman" w:hAnsi="Times New Roman" w:cs="Times New Roman"/>
          <w:sz w:val="24"/>
          <w:szCs w:val="24"/>
        </w:rPr>
        <w:t xml:space="preserve">Взаимодействие с Аватаром Синтеза Дзеем 34-го архетипа. Фиксация эталонного Метода работы с телом. Стяжание эталона телесности в синтезировании следующей предельности осуществления Синтеза ИВО в каждом из нас цельно. </w:t>
      </w:r>
    </w:p>
    <w:p w:rsidR="00123BA2" w:rsidRPr="002D6AF1" w:rsidRDefault="00123BA2" w:rsidP="00123BA2">
      <w:pPr>
        <w:ind w:firstLine="567"/>
        <w:contextualSpacing/>
        <w:jc w:val="right"/>
        <w:rPr>
          <w:rFonts w:ascii="Times New Roman" w:hAnsi="Times New Roman" w:cs="Times New Roman"/>
          <w:sz w:val="24"/>
          <w:szCs w:val="24"/>
        </w:rPr>
      </w:pPr>
      <w:r w:rsidRPr="00123BA2">
        <w:rPr>
          <w:rFonts w:ascii="Times New Roman" w:hAnsi="Times New Roman" w:cs="Times New Roman"/>
          <w:b/>
          <w:sz w:val="24"/>
          <w:szCs w:val="24"/>
        </w:rPr>
        <w:t xml:space="preserve">Стр. </w:t>
      </w:r>
      <w:r>
        <w:rPr>
          <w:rFonts w:ascii="Times New Roman" w:hAnsi="Times New Roman" w:cs="Times New Roman"/>
          <w:b/>
          <w:sz w:val="24"/>
          <w:szCs w:val="24"/>
        </w:rPr>
        <w:t>23</w:t>
      </w:r>
      <w:r w:rsidRPr="00123BA2">
        <w:rPr>
          <w:rFonts w:ascii="Times New Roman" w:hAnsi="Times New Roman" w:cs="Times New Roman"/>
          <w:b/>
          <w:sz w:val="24"/>
          <w:szCs w:val="24"/>
        </w:rPr>
        <w:t xml:space="preserve">- </w:t>
      </w:r>
      <w:r>
        <w:rPr>
          <w:rFonts w:ascii="Times New Roman" w:hAnsi="Times New Roman" w:cs="Times New Roman"/>
          <w:b/>
          <w:sz w:val="24"/>
          <w:szCs w:val="24"/>
        </w:rPr>
        <w:t>27</w:t>
      </w:r>
    </w:p>
    <w:p w:rsidR="002F211D" w:rsidRDefault="002F211D" w:rsidP="002F211D">
      <w:pPr>
        <w:ind w:firstLine="567"/>
        <w:contextualSpacing/>
        <w:jc w:val="both"/>
        <w:rPr>
          <w:rFonts w:ascii="Times New Roman" w:hAnsi="Times New Roman" w:cs="Times New Roman"/>
          <w:b/>
          <w:sz w:val="24"/>
          <w:szCs w:val="24"/>
        </w:rPr>
      </w:pPr>
    </w:p>
    <w:p w:rsidR="002F211D" w:rsidRPr="002D6AF1" w:rsidRDefault="002F211D" w:rsidP="002F211D">
      <w:pPr>
        <w:tabs>
          <w:tab w:val="left" w:pos="2552"/>
        </w:tabs>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 xml:space="preserve">03:13:05 – 03:39:48 </w:t>
      </w:r>
    </w:p>
    <w:p w:rsidR="002F211D" w:rsidRDefault="002F211D" w:rsidP="002F211D">
      <w:pPr>
        <w:tabs>
          <w:tab w:val="left" w:pos="2552"/>
        </w:tabs>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 xml:space="preserve">Практика №7. Стяжание синтезирования и творения  7-и Частей 34-го Синтеза. Стяжание третьей Компетенции.  </w:t>
      </w:r>
    </w:p>
    <w:p w:rsidR="00123BA2" w:rsidRPr="002D6AF1" w:rsidRDefault="00123BA2" w:rsidP="00123BA2">
      <w:pPr>
        <w:tabs>
          <w:tab w:val="left" w:pos="2552"/>
        </w:tabs>
        <w:ind w:firstLine="567"/>
        <w:contextualSpacing/>
        <w:jc w:val="right"/>
        <w:rPr>
          <w:rFonts w:ascii="Times New Roman" w:hAnsi="Times New Roman" w:cs="Times New Roman"/>
          <w:sz w:val="24"/>
          <w:szCs w:val="24"/>
        </w:rPr>
      </w:pPr>
      <w:r w:rsidRPr="00123BA2">
        <w:rPr>
          <w:rFonts w:ascii="Times New Roman" w:hAnsi="Times New Roman" w:cs="Times New Roman"/>
          <w:b/>
          <w:sz w:val="24"/>
          <w:szCs w:val="24"/>
        </w:rPr>
        <w:t xml:space="preserve">Стр. </w:t>
      </w:r>
      <w:r>
        <w:rPr>
          <w:rFonts w:ascii="Times New Roman" w:hAnsi="Times New Roman" w:cs="Times New Roman"/>
          <w:b/>
          <w:sz w:val="24"/>
          <w:szCs w:val="24"/>
        </w:rPr>
        <w:t>28</w:t>
      </w:r>
      <w:r w:rsidRPr="00123BA2">
        <w:rPr>
          <w:rFonts w:ascii="Times New Roman" w:hAnsi="Times New Roman" w:cs="Times New Roman"/>
          <w:b/>
          <w:sz w:val="24"/>
          <w:szCs w:val="24"/>
        </w:rPr>
        <w:t xml:space="preserve">- </w:t>
      </w:r>
      <w:r>
        <w:rPr>
          <w:rFonts w:ascii="Times New Roman" w:hAnsi="Times New Roman" w:cs="Times New Roman"/>
          <w:b/>
          <w:sz w:val="24"/>
          <w:szCs w:val="24"/>
        </w:rPr>
        <w:t>31</w:t>
      </w:r>
    </w:p>
    <w:p w:rsidR="002F211D" w:rsidRPr="00F352D9" w:rsidRDefault="002F211D" w:rsidP="002F211D">
      <w:pPr>
        <w:ind w:firstLine="567"/>
        <w:contextualSpacing/>
        <w:jc w:val="both"/>
        <w:rPr>
          <w:rFonts w:ascii="Times New Roman" w:hAnsi="Times New Roman" w:cs="Times New Roman"/>
          <w:b/>
          <w:sz w:val="24"/>
          <w:szCs w:val="24"/>
        </w:rPr>
      </w:pPr>
    </w:p>
    <w:p w:rsidR="002F211D" w:rsidRDefault="002F211D" w:rsidP="002F211D">
      <w:pPr>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2D6AF1">
        <w:rPr>
          <w:rFonts w:ascii="Times New Roman" w:hAnsi="Times New Roman" w:cs="Times New Roman"/>
          <w:b/>
          <w:sz w:val="24"/>
          <w:szCs w:val="24"/>
        </w:rPr>
        <w:t xml:space="preserve"> 2 день 2 часть</w:t>
      </w:r>
    </w:p>
    <w:p w:rsidR="002F211D" w:rsidRPr="002D6AF1" w:rsidRDefault="002F211D" w:rsidP="002F211D">
      <w:pPr>
        <w:ind w:firstLine="567"/>
        <w:contextualSpacing/>
        <w:rPr>
          <w:rFonts w:ascii="Times New Roman" w:hAnsi="Times New Roman" w:cs="Times New Roman"/>
          <w:b/>
          <w:sz w:val="24"/>
          <w:szCs w:val="24"/>
        </w:rPr>
      </w:pPr>
    </w:p>
    <w:p w:rsidR="002F211D" w:rsidRPr="002D6AF1"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 xml:space="preserve">00:23:00- 01:11:06 </w:t>
      </w:r>
    </w:p>
    <w:p w:rsidR="002F211D"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Практика №8. Взаимодействие с Аватарами 34-го Синтеза Эмиль Яна, Пётр Омелия, Гораций Бьянка, Изначально Вышестоящий Аватар Синтеза Изначально Вышестоящего Отца Изначально Вышестоящей Метагалактики Человека-Посвящённого ИВО.</w:t>
      </w:r>
    </w:p>
    <w:p w:rsidR="00123BA2" w:rsidRPr="002D6AF1" w:rsidRDefault="00123BA2" w:rsidP="00123BA2">
      <w:pPr>
        <w:ind w:firstLine="567"/>
        <w:contextualSpacing/>
        <w:jc w:val="right"/>
        <w:rPr>
          <w:rFonts w:ascii="Times New Roman" w:hAnsi="Times New Roman" w:cs="Times New Roman"/>
          <w:sz w:val="24"/>
          <w:szCs w:val="24"/>
        </w:rPr>
      </w:pPr>
      <w:r w:rsidRPr="00123BA2">
        <w:rPr>
          <w:rFonts w:ascii="Times New Roman" w:hAnsi="Times New Roman" w:cs="Times New Roman"/>
          <w:b/>
          <w:sz w:val="24"/>
          <w:szCs w:val="24"/>
        </w:rPr>
        <w:t xml:space="preserve">Стр. </w:t>
      </w:r>
      <w:r>
        <w:rPr>
          <w:rFonts w:ascii="Times New Roman" w:hAnsi="Times New Roman" w:cs="Times New Roman"/>
          <w:b/>
          <w:sz w:val="24"/>
          <w:szCs w:val="24"/>
        </w:rPr>
        <w:t>31-35</w:t>
      </w:r>
    </w:p>
    <w:p w:rsidR="002F211D" w:rsidRDefault="002F211D" w:rsidP="002F211D">
      <w:pPr>
        <w:ind w:firstLine="567"/>
        <w:contextualSpacing/>
        <w:rPr>
          <w:rFonts w:ascii="Times New Roman" w:hAnsi="Times New Roman" w:cs="Times New Roman"/>
          <w:sz w:val="24"/>
          <w:szCs w:val="24"/>
        </w:rPr>
      </w:pPr>
    </w:p>
    <w:p w:rsidR="002F211D" w:rsidRPr="002D6AF1"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01:30:43-01:55:20</w:t>
      </w:r>
    </w:p>
    <w:p w:rsidR="002F211D"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 xml:space="preserve"> Итоговая практика №9. Стяжание Ипостасных, Трансвизорных и Синтезтел компактом Синтеза физического мира 34-го архетипа. Стяжание 4-ой Компетенции, Книги 34-го Синтеза, Ядра 34-го Синтеза каждого из нас.</w:t>
      </w:r>
    </w:p>
    <w:p w:rsidR="00123BA2" w:rsidRPr="002D6AF1" w:rsidRDefault="00123BA2" w:rsidP="00123BA2">
      <w:pPr>
        <w:ind w:firstLine="567"/>
        <w:contextualSpacing/>
        <w:jc w:val="right"/>
        <w:rPr>
          <w:rFonts w:ascii="Times New Roman" w:hAnsi="Times New Roman" w:cs="Times New Roman"/>
          <w:sz w:val="24"/>
          <w:szCs w:val="24"/>
        </w:rPr>
      </w:pPr>
      <w:r w:rsidRPr="00123BA2">
        <w:rPr>
          <w:rFonts w:ascii="Times New Roman" w:hAnsi="Times New Roman" w:cs="Times New Roman"/>
          <w:b/>
          <w:sz w:val="24"/>
          <w:szCs w:val="24"/>
        </w:rPr>
        <w:t xml:space="preserve">Стр. </w:t>
      </w:r>
      <w:r>
        <w:rPr>
          <w:rFonts w:ascii="Times New Roman" w:hAnsi="Times New Roman" w:cs="Times New Roman"/>
          <w:b/>
          <w:sz w:val="24"/>
          <w:szCs w:val="24"/>
        </w:rPr>
        <w:t>35</w:t>
      </w:r>
      <w:r w:rsidRPr="00123BA2">
        <w:rPr>
          <w:rFonts w:ascii="Times New Roman" w:hAnsi="Times New Roman" w:cs="Times New Roman"/>
          <w:b/>
          <w:sz w:val="24"/>
          <w:szCs w:val="24"/>
        </w:rPr>
        <w:t xml:space="preserve">- </w:t>
      </w:r>
      <w:r>
        <w:rPr>
          <w:rFonts w:ascii="Times New Roman" w:hAnsi="Times New Roman" w:cs="Times New Roman"/>
          <w:b/>
          <w:sz w:val="24"/>
          <w:szCs w:val="24"/>
        </w:rPr>
        <w:t>40</w:t>
      </w:r>
    </w:p>
    <w:p w:rsidR="002F211D" w:rsidRPr="002D6AF1" w:rsidRDefault="002F211D" w:rsidP="002F211D">
      <w:pPr>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w:hAnsi="Times New Roman" w:cs="Times New Roman"/>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AE74E2">
        <w:rPr>
          <w:rFonts w:ascii="Times New Roman" w:hAnsi="Times New Roman" w:cs="Times New Roman"/>
          <w:sz w:val="24"/>
          <w:szCs w:val="24"/>
        </w:rPr>
        <w:t>1</w:t>
      </w:r>
      <w:r w:rsidRPr="00AE74E2">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211D" w:rsidRPr="00C1119A" w:rsidRDefault="002F211D" w:rsidP="002F211D">
      <w:pPr>
        <w:widowControl w:val="0"/>
        <w:autoSpaceDE w:val="0"/>
        <w:autoSpaceDN w:val="0"/>
        <w:adjustRightInd w:val="0"/>
        <w:ind w:firstLine="567"/>
        <w:jc w:val="both"/>
        <w:rPr>
          <w:rFonts w:ascii="Times New Roman" w:hAnsi="Times New Roman" w:cs="Times New Roman"/>
          <w:b/>
          <w:sz w:val="24"/>
          <w:szCs w:val="24"/>
        </w:rPr>
      </w:pPr>
      <w:r w:rsidRPr="00C1119A">
        <w:rPr>
          <w:rFonts w:ascii="Times New Roman" w:hAnsi="Times New Roman" w:cs="Times New Roman"/>
          <w:b/>
          <w:sz w:val="24"/>
          <w:szCs w:val="24"/>
        </w:rPr>
        <w:t>02.02.43. – 02.34.27. Практика № 1. Вхождение в 34-ый Синтез ИВО. Праздничная практика</w:t>
      </w:r>
      <w:r>
        <w:rPr>
          <w:rFonts w:ascii="Times New Roman" w:hAnsi="Times New Roman" w:cs="Times New Roman"/>
          <w:b/>
          <w:sz w:val="24"/>
          <w:szCs w:val="24"/>
        </w:rPr>
        <w:t xml:space="preserve"> - </w:t>
      </w:r>
      <w:r w:rsidRPr="00F33085">
        <w:rPr>
          <w:rFonts w:ascii="Times New Roman CYR" w:hAnsi="Times New Roman CYR" w:cs="Times New Roman CYR"/>
          <w:iCs/>
          <w:sz w:val="24"/>
          <w:szCs w:val="24"/>
        </w:rPr>
        <w:t>Сатори новой эпохи Синтезом Духа, в развёртывании явления Изначально Вышестоящего Христа Метагалактики</w:t>
      </w:r>
      <w:r w:rsidRPr="00C1119A">
        <w:rPr>
          <w:rFonts w:ascii="Times New Roman" w:hAnsi="Times New Roman" w:cs="Times New Roman"/>
          <w:b/>
          <w:sz w:val="24"/>
          <w:szCs w:val="24"/>
        </w:rPr>
        <w:t>. Пути реализации Посвящённого и Ипостаси. Стяжание выражения Христа и Христины, Майтрейи, Ману… ракурсом Посвящённого. Преображение и трансвизирование Духа, и завершение устаревших процессов во внутреннем мире каждого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 Возжигаем ядро Синтеза Изначально Вышестоящего Аватара Синтеза Кут Хуми, возжигаем ядро  Огня Изначально Вышестоящего Отца в каждом из нас и в синтезе нас, возжигаем Синтез всех Ядер Синтеза, и, проникаясь, мы вспыхиваем физически Синтезом дней Творения, Новогодними стяжаниями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возжигаемся физически и развёртываем праздничную форму Учителей Синтеза Изначально Вышестоящего Отца ИВДИВО курса Ипостаси Изначально Вышестоящего Отца в каждом из нас в синтезе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физически разгораемся.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синтезируемся с Изначально Вышестоящим Аватаром Синтеза Кут Хуми, и переходим в зал Изначально Вышестоящего Дома Изначально Вышестоящего Отца на один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Человека-Посвящённого.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Аватаром Синтеза Кут Хуми каждым из нас, синтезом нас Учителями Синтезов в праздничной форме. Приветствуем Изначально Вышестоящего Аватара Синтеза Кут Хуми и поздравляем Изначально Вышестоящего Аватара Синтеза Кут Хуми с праздником ИВДИВО, с праздником Сатори новой эпохи Синтезом Духа, в развёртывании явления Изначально Вышестоящего Христа Метагалактики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развернуть праздничный Огонь девяти миллиардам человечества Планеты Земля и концентрацией праздничного Огня и Синтеза, преобразить концентрацию Условий ИВДИВО-развития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Аватаром Синтеза Кут Хуми и стяжаем каждому из нас прямой 34-й Синтез Изначально Вышестоящего Отца, прося развернуть в  нас Мероощущение Отца-Человек-Субъекта, развёртыванием Изначально Вышестоящей Метагалактики Человека-Посвящённого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разгораясь, стяжаем прямой 34-й Синтез Изначально Вышестоящего Отца. И, возжигаясь, стяжаем форму Учителя 34-го Синтеза Изначально Вышестоящего Отца каждому из нас,  синтезу нас, нами, прося развернуть в</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нас 64 Инструмента Учителя 34-го Синтеза Изначально Вышестоящего Отца в раскрытии реализации и развёртывании 34-го Синтеза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Аватаром Синтеза Кут Хуми, и стяжаем каждому из нас Стандарт 34-го Синтеза Изначально Вышестоящего Отца. И, возжигаясь, просим развернуть в нас синтезирование и творение ядра 34-го Синтеза Изначально Вышестоящего Отца. И, проникаясь, мы синтезируемся с Изначально Вышестоящим Аватаром Синтеза Кут Хуми, и стяжаем 16 Синтез Синтезов Изначально Вышестоящего Отца, возжигаясь ими, преображаясь, развёртываясь, вспыхивая, цельно мы синтезируемся с Изначально Вышестоящим </w:t>
      </w:r>
      <w:r>
        <w:rPr>
          <w:rFonts w:ascii="Times New Roman CYR" w:hAnsi="Times New Roman CYR" w:cs="Times New Roman CYR"/>
          <w:i/>
          <w:iCs/>
          <w:sz w:val="24"/>
          <w:szCs w:val="24"/>
        </w:rPr>
        <w:lastRenderedPageBreak/>
        <w:t>Отцом. И переходим в зал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Становимся и развёртываемся пред Изначально Вышестоящим Отцом в праздничной форме Учителей 34-го Синтеза каждым из нас, синтезом нас, нами. И мы синтезируемся с Изначально Вышестоящим Отцом и поздравляем Изначально Вышестоящего Отца с праздником Сатори Новой эпохи Синтезом Духа в каждом из нас и в синтезе нас, и праздником явления Христа Изначально Вышестоящей Метагалактики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концентрируясь, синтезируемся с Изначально Вышестоящим Отцом и стяжаем каждому из нас прямой 34-й Синтез Изначально Вышестоящего Отца, прося преобразить нас 34-м Синтезом Изначально Вышестоящего Отца во всех видах практик и стяжаний каждым из нас и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 стяжаем один септиллион 208 секстиллионов 925 квинтиллионов 819 квадриллионов 614 триллионов 629 миллиардов 174 миллиона 706 тысяч 176 Синтезов Изначально Вышестоящего Отца, и возжигаясь, ими стяжаем один септиллион 208 секстиллионов 925 квинтиллионов 819 квадриллионов 614 триллионов 629 миллиардов 174 миллиона 706 тысяч 176 высоких пра-ивдиво-реальностей Изначально Вышестоящей Метагалактики Человека-Посвящённого, прося развернуть Синтез видов организации материи Изначально Вышестоящей Метагалактики Человека-Посвящённого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цельно преображаясь, мы синтезируемся с Изначально Вышестоящим Отцом и просим направить каждому из нас Рождение Свыше и Новое Рождение Изначально Вышестоящей Метагалактикой Человека-Посвящённого в каждом из нас, в синтезе нас 34-рично Стандартом 34-го Синтеза Изначально Вышестоящего Отца. И этим просим синтезировать в каждом из нас Образ и Подобие Изначально Вышестоящему Отцу Изначально Вышестоящей Метагалактики Человека-Посвящённого. И просим преобразить Новым Рождением Дух каждого из нас, обновив его Синтез концентрацией Сатори Изначально Вышестоящего Отца каждым из нас,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снтезируемся с Изначально Вышестоящим Отцом, и стяжаем Сатори Изначально Вышестоящего Отца Изначально Вышестоящей Метагалактики Человека-Посвящённого каждому из нас, синтезу нас, нами. И этой концентрацией Сатори просим развернуть 16-рицу реализации Посвящённого Изначально Вышестоящего Отца и развернуть явление: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Человека  </w:t>
      </w:r>
      <w:r w:rsidRPr="00C1119A">
        <w:rPr>
          <w:rFonts w:ascii="Times New Roman" w:hAnsi="Times New Roman" w:cs="Times New Roman"/>
          <w:sz w:val="24"/>
          <w:szCs w:val="24"/>
        </w:rPr>
        <w:t>–</w:t>
      </w:r>
      <w:r>
        <w:rPr>
          <w:rFonts w:ascii="Times New Roman CYR" w:hAnsi="Times New Roman CYR" w:cs="Times New Roman CYR"/>
          <w:i/>
          <w:iCs/>
          <w:sz w:val="24"/>
          <w:szCs w:val="24"/>
        </w:rPr>
        <w:t xml:space="preserve">  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Ману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Будды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Христа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Майтрейи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Теурга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Творца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Посвящённым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Иерарха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Посвящённым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Человеком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Посвящённым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Посвящённым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Служащим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Ипостаси  </w:t>
      </w:r>
      <w:r w:rsidRPr="00C1119A">
        <w:rPr>
          <w:rFonts w:ascii="Times New Roman" w:hAnsi="Times New Roman" w:cs="Times New Roman"/>
          <w:sz w:val="24"/>
          <w:szCs w:val="24"/>
        </w:rPr>
        <w:t>–</w:t>
      </w:r>
      <w:r>
        <w:rPr>
          <w:rFonts w:ascii="Times New Roman CYR" w:hAnsi="Times New Roman CYR" w:cs="Times New Roman CYR"/>
          <w:i/>
          <w:iCs/>
          <w:sz w:val="24"/>
          <w:szCs w:val="24"/>
        </w:rPr>
        <w:t xml:space="preserve"> 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Учителя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Посвящённым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Владыки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 xml:space="preserve">Посвящённым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Аватара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Посвящённым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Отца Синтеза Изначально Вышестоящего Отца </w:t>
      </w:r>
      <w:r w:rsidRPr="00C111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CYR" w:hAnsi="Times New Roman CYR" w:cs="Times New Roman CYR"/>
          <w:i/>
          <w:iCs/>
          <w:sz w:val="24"/>
          <w:szCs w:val="24"/>
        </w:rPr>
        <w:t>Посвящённым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прося данную 16-рицу реализации Посвящённого Изначально Вышестоящего Отца концентрацией Сатори Синтеза Духа, скоординировать с 16-рицей ИВДИВО развития Изначально Вышестоящего Отца каждого из нас, синтеза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Отца направить 16-ричную репликацию Сатори Синтезом Посвящённого Изначально Вышестоящего Отца каждому из нас, синтезу нас, нами и девяти миллиардам человечества Планеты Земля каждым из нас, синтезом нас, нами.</w:t>
      </w:r>
    </w:p>
    <w:p w:rsidR="002F211D" w:rsidRPr="00A67631" w:rsidRDefault="002F211D" w:rsidP="002F211D">
      <w:pPr>
        <w:autoSpaceDE w:val="0"/>
        <w:autoSpaceDN w:val="0"/>
        <w:adjustRightInd w:val="0"/>
        <w:spacing w:after="0" w:line="240" w:lineRule="auto"/>
        <w:ind w:firstLine="454"/>
        <w:jc w:val="both"/>
        <w:rPr>
          <w:rFonts w:ascii="Times New Roman CYR" w:hAnsi="Times New Roman CYR" w:cs="Times New Roman CYR"/>
          <w:iCs/>
          <w:sz w:val="24"/>
          <w:szCs w:val="24"/>
        </w:rPr>
      </w:pPr>
      <w:r w:rsidRPr="00A67631">
        <w:rPr>
          <w:rFonts w:ascii="Times New Roman CYR" w:hAnsi="Times New Roman CYR" w:cs="Times New Roman CYR"/>
          <w:iCs/>
          <w:sz w:val="24"/>
          <w:szCs w:val="24"/>
        </w:rPr>
        <w:t>И просто стоим и эту репликацию вмещаем в тело, иерархизируя 16-рицу Посвящённого Изначально Вышестоящего Отца в каждом из нас, иерархизируя 16-рицу ИВДИВО развития Изначально Вышестоящего Отца в каждом из нас.</w:t>
      </w:r>
    </w:p>
    <w:p w:rsidR="002F211D" w:rsidRPr="00A67631" w:rsidRDefault="002F211D" w:rsidP="002F211D">
      <w:pPr>
        <w:autoSpaceDE w:val="0"/>
        <w:autoSpaceDN w:val="0"/>
        <w:adjustRightInd w:val="0"/>
        <w:spacing w:after="0" w:line="240" w:lineRule="auto"/>
        <w:ind w:firstLine="454"/>
        <w:jc w:val="both"/>
        <w:rPr>
          <w:rFonts w:ascii="Times New Roman CYR" w:hAnsi="Times New Roman CYR" w:cs="Times New Roman CYR"/>
          <w:iCs/>
          <w:sz w:val="24"/>
          <w:szCs w:val="24"/>
        </w:rPr>
      </w:pPr>
      <w:r w:rsidRPr="00A67631">
        <w:rPr>
          <w:rFonts w:ascii="Times New Roman CYR" w:hAnsi="Times New Roman CYR" w:cs="Times New Roman CYR"/>
          <w:iCs/>
          <w:sz w:val="24"/>
          <w:szCs w:val="24"/>
        </w:rPr>
        <w:t>И такой процесс, когда вы просто внутренне сейчас преображаетесь Сатори, и попробуйте сейчас от Отца, от его тела почувствовать состояние Сатори, а внутри состояние Сатори реплицируется в выражения Христа Изначально Вышестоящей Метагалактики.</w:t>
      </w:r>
    </w:p>
    <w:p w:rsidR="002F211D" w:rsidRPr="00A67631" w:rsidRDefault="002F211D" w:rsidP="002F211D">
      <w:pPr>
        <w:autoSpaceDE w:val="0"/>
        <w:autoSpaceDN w:val="0"/>
        <w:adjustRightInd w:val="0"/>
        <w:spacing w:after="0" w:line="240" w:lineRule="auto"/>
        <w:ind w:firstLine="454"/>
        <w:jc w:val="both"/>
        <w:rPr>
          <w:rFonts w:ascii="Times New Roman CYR" w:hAnsi="Times New Roman CYR" w:cs="Times New Roman CYR"/>
          <w:iCs/>
          <w:sz w:val="24"/>
          <w:szCs w:val="24"/>
        </w:rPr>
      </w:pPr>
      <w:r w:rsidRPr="00A67631">
        <w:rPr>
          <w:rFonts w:ascii="Times New Roman CYR" w:hAnsi="Times New Roman CYR" w:cs="Times New Roman CYR"/>
          <w:iCs/>
          <w:sz w:val="24"/>
          <w:szCs w:val="24"/>
        </w:rPr>
        <w:t>Попробуйте увидеть такой процесс, когда от Изначально Вышестоящего Отца Изначально Вышестоящей Метагалактики Человека-Посвящённого реплицируется состояние Христа пиком Сатори Синтеза в теле, и просто проникаясь всем Сердцем своим, проникаясь всем внутренним миром своим, вмещаем репликацию. И вмещая репликацию просто наблюдаем, смотрим, созерцаем, определяем вообще как это когда Отец реплицирует от своего тела.</w:t>
      </w:r>
    </w:p>
    <w:p w:rsidR="002F211D" w:rsidRPr="00A67631" w:rsidRDefault="002F211D" w:rsidP="002F211D">
      <w:pPr>
        <w:autoSpaceDE w:val="0"/>
        <w:autoSpaceDN w:val="0"/>
        <w:adjustRightInd w:val="0"/>
        <w:spacing w:after="0" w:line="240" w:lineRule="auto"/>
        <w:ind w:firstLine="454"/>
        <w:jc w:val="both"/>
        <w:rPr>
          <w:rFonts w:ascii="Times New Roman CYR" w:hAnsi="Times New Roman CYR" w:cs="Times New Roman CYR"/>
          <w:iCs/>
          <w:sz w:val="24"/>
          <w:szCs w:val="24"/>
        </w:rPr>
      </w:pPr>
      <w:r w:rsidRPr="00A67631">
        <w:rPr>
          <w:rFonts w:ascii="Times New Roman CYR" w:hAnsi="Times New Roman CYR" w:cs="Times New Roman CYR"/>
          <w:iCs/>
          <w:sz w:val="24"/>
          <w:szCs w:val="24"/>
        </w:rPr>
        <w:t xml:space="preserve">И сейчас можете почувствовать в зале чистое состояние Сатори.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 этом состоянии Сатори Истина Синтеза Изначально Вышестоящего Отца, в данном случае Истинная репликация.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разгораясь концентрацией Синтеза Изначально Вышестоящего Отца Изначально  Вышестоящей Метагалактики Человека-Посвящённого каждым из нас, синтезом нас, мы погружаемся Частью Отца и синтезируемся с Изначально Вышестоящим Отцом и стяжаем Часть Изначально Вышестоящего Отца Изначально Вышестоящей Метагалактики Человека-Посвящённого каждому из нас, синтезу нас, нами. Вспыхивая ею, развёртываемся, и вместе с нею стяжаем Ядро Огня Изначально Вышестоящего Отца Изначально Вышестоящей Метагалактики Человека-Посвящённого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преображаясь, вспыхивая цельно, мы синтезируемся с Изначально Вышестоящим Аватаром Синтеза Кут Хуми. </w:t>
      </w:r>
      <w:r w:rsidRPr="00A67631">
        <w:rPr>
          <w:rFonts w:ascii="Times New Roman CYR" w:hAnsi="Times New Roman CYR" w:cs="Times New Roman CYR"/>
          <w:iCs/>
          <w:sz w:val="24"/>
          <w:szCs w:val="24"/>
        </w:rPr>
        <w:t>Аватар Синтеза Кут Хуми выходит в зал к Отцу и становится справа от нас, слева от Отца</w:t>
      </w:r>
      <w:r>
        <w:rPr>
          <w:rFonts w:ascii="Times New Roman CYR" w:hAnsi="Times New Roman CYR" w:cs="Times New Roman CYR"/>
          <w:iCs/>
          <w:sz w:val="24"/>
          <w:szCs w:val="24"/>
        </w:rPr>
        <w:t>.</w:t>
      </w:r>
      <w:r>
        <w:rPr>
          <w:rFonts w:ascii="Times New Roman CYR" w:hAnsi="Times New Roman CYR" w:cs="Times New Roman CYR"/>
          <w:i/>
          <w:iCs/>
          <w:sz w:val="24"/>
          <w:szCs w:val="24"/>
        </w:rPr>
        <w:t xml:space="preserve"> И мы синтезируемся с Изначально Вышестоящим Аватаром Синтеза Кут Хуми, и стяжаем каждому из нас Часть Кут Хуми Изначально Вышестоящей Метагалактики Человека-Посвящённого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преображаясь, вспыхивая цельно, стяжаем Ядро Синтеза Кут Хуми ракурсом Изначально Вышестоящей Метагалактики Человека-Посвящённого каждому из нас, синтезу нас, нами. И проникаясь, мы просим развернуть в каждом из нас Мероощущение Кут Хуми, и стяжаем Мероощущение Кут Хуми каждому из нас, синтезу нас, нами. Заполняемся им, проникаемся им, реплицируем во все 512 Частей, Систем, Аппаратов и Частностей.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разгораясь Мероощущением Кут Хуми, просим Изначально Вышестоящего Отца заполнить и развернуть в нас Мероощущение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увидьте, когда Мероощущение синтезируется на концентрацию Ядер Огня и Ядер Синтеза и проникаясь, преображаясь, мы синтезируемся с Изначально Вышестоящим Отцом Изначально Вышестоящей Метагалактики Человека-Посвящённого и просим направить трансляцию имеющихся Компетенций, трансляцию ИВДИВО- зданий </w:t>
      </w:r>
      <w:r>
        <w:rPr>
          <w:rFonts w:ascii="Times New Roman CYR" w:hAnsi="Times New Roman CYR" w:cs="Times New Roman CYR"/>
          <w:i/>
          <w:iCs/>
          <w:sz w:val="24"/>
          <w:szCs w:val="24"/>
        </w:rPr>
        <w:lastRenderedPageBreak/>
        <w:t>каждого из нас, частного и мировых в Изначально Вышестоящую Метагалактику Человека-Посвящённого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 синтезируя 34-ричность архетипов в нас, в каждом из нас и в синтезе нас, синтезируя 34-х метагалактичность в каждом из нас, в синтезе нас, нами стандартом ИВДИВО  курса Ипостаси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преображаемся. И синтезируемся с Изначально Вышестоящим Отцом Изначально Вышестоящей Метагалактики Человека-Посвящённого стяжаем каждому из нас 512 Синтезов Изначально Вышестоящего Отца, и возжигаясь ими стяжаем 512 Цельных Частей Ипостаси Изначально Вышестоящего Отца ракурсом Изначально Вышестоящей Метагалактики Человека-Посвящённого, стяжаем 512 Базовых Частей Человека Изначально Вышестоящей Метагалактики Человека-Посвящённого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Отца развернуть 34-м Синтезом в каждом из нас синтезирование и творение семи Частей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стяжаем семь Синтезов Изначально Вышестоящего Отца и развёртываем, синтезирование и творение семи Частей Изначально Вышестоящего Отца, стандарта 34-го Синтеза в каждом из нас и в синтезе нас, и  цельно преображаемся. </w:t>
      </w:r>
      <w:r w:rsidRPr="005C42BD">
        <w:rPr>
          <w:rFonts w:ascii="Times New Roman CYR" w:hAnsi="Times New Roman CYR" w:cs="Times New Roman CYR"/>
          <w:iCs/>
          <w:sz w:val="24"/>
          <w:szCs w:val="24"/>
        </w:rPr>
        <w:t>Части пока не проговариваем, не фиксируем, а сейчас Отец направляет такое цельное синтезирование и творение в тело, попробуйте просто отрегистрировать состояние</w:t>
      </w:r>
      <w:r>
        <w:rPr>
          <w:rFonts w:ascii="Times New Roman CYR" w:hAnsi="Times New Roman CYR" w:cs="Times New Roman CYR"/>
          <w:iCs/>
          <w:sz w:val="24"/>
          <w:szCs w:val="24"/>
        </w:rPr>
        <w:t>,</w:t>
      </w:r>
      <w:r w:rsidRPr="005C42BD">
        <w:rPr>
          <w:rFonts w:ascii="Times New Roman CYR" w:hAnsi="Times New Roman CYR" w:cs="Times New Roman CYR"/>
          <w:iCs/>
          <w:sz w:val="24"/>
          <w:szCs w:val="24"/>
        </w:rPr>
        <w:t xml:space="preserve"> когда в теле начинается синтезирование и творение Частей</w:t>
      </w:r>
      <w:r>
        <w:rPr>
          <w:rFonts w:ascii="Times New Roman CYR" w:hAnsi="Times New Roman CYR" w:cs="Times New Roman CYR"/>
          <w:iCs/>
          <w:sz w:val="24"/>
          <w:szCs w:val="24"/>
        </w:rPr>
        <w:t>.</w:t>
      </w:r>
      <w:r w:rsidRPr="005C42BD">
        <w:rPr>
          <w:rFonts w:ascii="Times New Roman CYR" w:hAnsi="Times New Roman CYR" w:cs="Times New Roman CYR"/>
          <w:iCs/>
          <w:sz w:val="24"/>
          <w:szCs w:val="24"/>
        </w:rPr>
        <w:t xml:space="preserve"> Мероощущение оно уже в теле регистрируется.</w:t>
      </w:r>
      <w:r>
        <w:rPr>
          <w:rFonts w:ascii="Times New Roman CYR" w:hAnsi="Times New Roman CYR" w:cs="Times New Roman CYR"/>
          <w:i/>
          <w:iCs/>
          <w:sz w:val="24"/>
          <w:szCs w:val="24"/>
        </w:rPr>
        <w:t xml:space="preserve">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Отцом Изначально Вышестоящей Метагалактики Человека-Посвящённого, стяжаем каждому из нас Синтез Изначально Вышестоящего Отца. Цельно им преображаемся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мы синтезируемся с Изначально Вышестоящим Отцом 1025-го архетипа ИВДИВО. И переходим в зал Изначально Вышестоящего Отца 1025-го архетипа ИВДИВО внеархетипически, развёртываясь пред Изначально Вышестоящим Отцом Учителями Синтеза каждым из нас, синтезом нас, нами в праздничной форме. Приветствуем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и стяжаем Сатори Синтеза Посвящённого Изначально Вышестоящего Отца каждому из нас, синтезу нас, нами. И цельно преображаемся, прося Изначально Вышестоящего Отца трансвизировать Дух каждого из нас, завершив в нём записи, не соответстующие, устаревшие, древние и уже не работающие и не развивающие нас. И правом усмотрения Изначально Вышестоящего Отца, условиями дней Творения в праздничный день, просим Изначально Вышестоящего Отца трансвизировать Дух каждого из нас Сатори Синтеза Посвящённого Изначально Вышестоящего Отца, и завершить  все предыдущие формы и варианты посвящённости в каждом из нас и соответствующие пути, в  которых эти виды посвящёнства развивались.</w:t>
      </w:r>
    </w:p>
    <w:p w:rsidR="002F211D" w:rsidRPr="005C42BD" w:rsidRDefault="002F211D" w:rsidP="002F211D">
      <w:pPr>
        <w:autoSpaceDE w:val="0"/>
        <w:autoSpaceDN w:val="0"/>
        <w:adjustRightInd w:val="0"/>
        <w:spacing w:after="0" w:line="240" w:lineRule="auto"/>
        <w:ind w:firstLine="454"/>
        <w:jc w:val="both"/>
        <w:rPr>
          <w:rFonts w:ascii="Times New Roman CYR" w:hAnsi="Times New Roman CYR" w:cs="Times New Roman CYR"/>
          <w:iCs/>
          <w:sz w:val="24"/>
          <w:szCs w:val="24"/>
        </w:rPr>
      </w:pPr>
      <w:r w:rsidRPr="005C42BD">
        <w:rPr>
          <w:rFonts w:ascii="Times New Roman CYR" w:hAnsi="Times New Roman CYR" w:cs="Times New Roman CYR"/>
          <w:iCs/>
          <w:sz w:val="24"/>
          <w:szCs w:val="24"/>
        </w:rPr>
        <w:t xml:space="preserve">И увидьте такой процесс, что нами исполняет Отец, мы просто как команда вышли, стоим и фиксируем этот Огонь, а нами исполняет Отец, фиксируя прямое выражение Сатори Синтеза Посвящённого каждому из нас. И это состояние Сатори Синтеза, это такое, можно сказать, Крещение Посвящённого Изначально Вышестоящего Отца Синтезом.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5C42BD">
        <w:rPr>
          <w:rFonts w:ascii="Times New Roman CYR" w:hAnsi="Times New Roman CYR" w:cs="Times New Roman CYR"/>
          <w:iCs/>
          <w:sz w:val="24"/>
          <w:szCs w:val="24"/>
        </w:rPr>
        <w:t xml:space="preserve">И увидьте такой процесс, когда развёртывается такое Крещение Отца Синтезом Посвящённому в каждом из нас. И здесь просто стоим, вмещаем, насыщаемся, открываемся Отцу, раскрываемся всем своим </w:t>
      </w:r>
      <w:r>
        <w:rPr>
          <w:rFonts w:ascii="Times New Roman CYR" w:hAnsi="Times New Roman CYR" w:cs="Times New Roman CYR"/>
          <w:iCs/>
          <w:sz w:val="24"/>
          <w:szCs w:val="24"/>
        </w:rPr>
        <w:t>п</w:t>
      </w:r>
      <w:r w:rsidRPr="005C42BD">
        <w:rPr>
          <w:rFonts w:ascii="Times New Roman CYR" w:hAnsi="Times New Roman CYR" w:cs="Times New Roman CYR"/>
          <w:iCs/>
          <w:sz w:val="24"/>
          <w:szCs w:val="24"/>
        </w:rPr>
        <w:t xml:space="preserve">освящённством, раскрываемся всеми своими Посвящениями, Компетенциями, Статусами, всей своей подготовкой, </w:t>
      </w:r>
      <w:r w:rsidRPr="005C42BD">
        <w:rPr>
          <w:rFonts w:ascii="Times New Roman CYR" w:hAnsi="Times New Roman CYR" w:cs="Times New Roman CYR"/>
          <w:iCs/>
          <w:sz w:val="24"/>
          <w:szCs w:val="24"/>
        </w:rPr>
        <w:lastRenderedPageBreak/>
        <w:t>раскрываемся пред</w:t>
      </w:r>
      <w:r>
        <w:rPr>
          <w:rFonts w:ascii="Times New Roman CYR" w:hAnsi="Times New Roman CYR" w:cs="Times New Roman CYR"/>
          <w:i/>
          <w:iCs/>
          <w:sz w:val="24"/>
          <w:szCs w:val="24"/>
        </w:rPr>
        <w:t xml:space="preserve"> </w:t>
      </w:r>
      <w:r w:rsidRPr="005C42BD">
        <w:rPr>
          <w:rFonts w:ascii="Times New Roman CYR" w:hAnsi="Times New Roman CYR" w:cs="Times New Roman CYR"/>
          <w:iCs/>
          <w:sz w:val="24"/>
          <w:szCs w:val="24"/>
        </w:rPr>
        <w:t>Отцом</w:t>
      </w:r>
      <w:r>
        <w:rPr>
          <w:rFonts w:ascii="Times New Roman CYR" w:hAnsi="Times New Roman CYR" w:cs="Times New Roman CYR"/>
          <w:iCs/>
          <w:sz w:val="24"/>
          <w:szCs w:val="24"/>
        </w:rPr>
        <w:t xml:space="preserve">, </w:t>
      </w:r>
      <w:r w:rsidRPr="005C42BD">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просим преобразить, и обновить состояние внутреннего мира каждого из нас этим.</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AE74E2">
        <w:rPr>
          <w:rFonts w:ascii="Times New Roman" w:hAnsi="Times New Roman" w:cs="Times New Roman"/>
          <w:i/>
          <w:iCs/>
          <w:sz w:val="24"/>
          <w:szCs w:val="24"/>
        </w:rPr>
        <w:t xml:space="preserve">  </w:t>
      </w:r>
      <w:r>
        <w:rPr>
          <w:rFonts w:ascii="Times New Roman CYR" w:hAnsi="Times New Roman CYR" w:cs="Times New Roman CYR"/>
          <w:i/>
          <w:iCs/>
          <w:sz w:val="24"/>
          <w:szCs w:val="24"/>
        </w:rPr>
        <w:t>И мы синтезируемся с Изначально Вышестоящим Отцом, стяжаем Синтез Изначально Вышестоящего Отца и цельно им преображаемся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благодарим Изначально Вышестоящего Отца 1025-го архетипа ИВДИВО. Внеархетипически, метрически возвращаемся в физическую реализацию в данный зал, и вспыхиваем  в физическом теле Сатори Синтеза Посвящённого Изначально Вышестоящего Отца, развёртывая 16-рицу реализации Посвящённого каждым из нас от Человека до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реплицируем концентрацией Синтеза 16-рицу ИВДИВО-развития Изначально Вышестоящего Отца Посвящённым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Реплицируя Крещение Изначально Вышестоящего Отца Сатори Синтеза Посвящённым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всем стяжённым и возожжённым, разгораясь физически праздничной формой Учителей Синтеза Изначально Вышестоящего Отца каждым из нас, синтезом нас,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филиалы Барнаул, Бийск.</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всё стяжённое и возожжённое в ИВДИВО территории, реплицируя Синтезом Новосибирской области, Алтайского края. Эманируем всё стяжённое и возожжённое девяти миллиардам человечества Планеты Земля.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вспыхивая, эманируем всё стяжённое и возожжённое в Изначально Вышестоящий Дом Изначально Вышестоящего Отца каждого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4F6262">
        <w:rPr>
          <w:rFonts w:ascii="Times New Roman" w:hAnsi="Times New Roman" w:cs="Times New Roman"/>
          <w:sz w:val="24"/>
          <w:szCs w:val="24"/>
        </w:rPr>
        <w:t>1</w:t>
      </w:r>
      <w:r w:rsidRPr="004F6262">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02:58:40-03:13:45</w:t>
      </w:r>
    </w:p>
    <w:p w:rsidR="002F211D" w:rsidRPr="004F6262" w:rsidRDefault="002F211D" w:rsidP="002F211D">
      <w:pPr>
        <w:autoSpaceDE w:val="0"/>
        <w:autoSpaceDN w:val="0"/>
        <w:adjustRightInd w:val="0"/>
        <w:spacing w:after="0" w:line="240" w:lineRule="auto"/>
        <w:ind w:firstLine="454"/>
        <w:jc w:val="both"/>
        <w:rPr>
          <w:rFonts w:ascii="Calibri" w:hAnsi="Calibri" w:cs="Calibri"/>
        </w:rPr>
      </w:pPr>
    </w:p>
    <w:p w:rsidR="002F211D" w:rsidRPr="00C1119A" w:rsidRDefault="002F211D" w:rsidP="002F211D">
      <w:pPr>
        <w:widowControl w:val="0"/>
        <w:autoSpaceDE w:val="0"/>
        <w:autoSpaceDN w:val="0"/>
        <w:adjustRightInd w:val="0"/>
        <w:ind w:firstLine="567"/>
        <w:contextualSpacing/>
        <w:jc w:val="both"/>
        <w:rPr>
          <w:rFonts w:ascii="Times New Roman" w:hAnsi="Times New Roman" w:cs="Times New Roman"/>
          <w:b/>
          <w:sz w:val="24"/>
          <w:szCs w:val="24"/>
        </w:rPr>
      </w:pPr>
      <w:r w:rsidRPr="00C1119A">
        <w:rPr>
          <w:rFonts w:ascii="Times New Roman" w:hAnsi="Times New Roman" w:cs="Times New Roman"/>
          <w:b/>
          <w:sz w:val="24"/>
          <w:szCs w:val="24"/>
        </w:rPr>
        <w:t>Практика № 2. Развёртывание стяжания 14-ым днём Творения 32-х Частей, 4-х Компетенций и одной Антропности. Фиксация Ядра 14-го дня Творения. Фиксация Компетенций 34-го Синтеза – 4</w:t>
      </w:r>
      <w:r>
        <w:rPr>
          <w:rFonts w:ascii="Times New Roman" w:hAnsi="Times New Roman" w:cs="Times New Roman"/>
          <w:b/>
          <w:sz w:val="24"/>
          <w:szCs w:val="24"/>
        </w:rPr>
        <w:t>-ре</w:t>
      </w:r>
      <w:r w:rsidRPr="00C1119A">
        <w:rPr>
          <w:rFonts w:ascii="Times New Roman" w:hAnsi="Times New Roman" w:cs="Times New Roman"/>
          <w:b/>
          <w:sz w:val="24"/>
          <w:szCs w:val="24"/>
        </w:rPr>
        <w:t xml:space="preserve"> Статуса, насыщенные началами Синтеза ИВО.</w:t>
      </w:r>
    </w:p>
    <w:p w:rsidR="002F211D" w:rsidRPr="00C1119A" w:rsidRDefault="002F211D" w:rsidP="002F211D">
      <w:pPr>
        <w:widowControl w:val="0"/>
        <w:autoSpaceDE w:val="0"/>
        <w:autoSpaceDN w:val="0"/>
        <w:adjustRightInd w:val="0"/>
        <w:ind w:firstLine="567"/>
        <w:contextualSpacing/>
        <w:jc w:val="both"/>
        <w:rPr>
          <w:rFonts w:ascii="Times New Roman" w:hAnsi="Times New Roman" w:cs="Times New Roman"/>
          <w:b/>
          <w:sz w:val="24"/>
          <w:szCs w:val="24"/>
        </w:rPr>
      </w:pPr>
    </w:p>
    <w:p w:rsidR="002F211D" w:rsidRPr="004F6262" w:rsidRDefault="002F211D" w:rsidP="002F211D">
      <w:pPr>
        <w:autoSpaceDE w:val="0"/>
        <w:autoSpaceDN w:val="0"/>
        <w:adjustRightInd w:val="0"/>
        <w:spacing w:after="0" w:line="240" w:lineRule="auto"/>
        <w:ind w:firstLine="454"/>
        <w:jc w:val="both"/>
        <w:rPr>
          <w:rFonts w:ascii="Times New Roman" w:hAnsi="Times New Roman" w:cs="Times New Roman"/>
          <w:b/>
          <w:bCs/>
          <w:sz w:val="24"/>
          <w:szCs w:val="24"/>
        </w:rPr>
      </w:pPr>
      <w:r w:rsidRPr="004F6262">
        <w:rPr>
          <w:rFonts w:ascii="Times New Roman" w:hAnsi="Times New Roman" w:cs="Times New Roman"/>
          <w:b/>
          <w:bCs/>
          <w:sz w:val="24"/>
          <w:szCs w:val="24"/>
        </w:rPr>
        <w:t xml:space="preserve">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прямо возожгите в теле концентрацию Мероощущения Кут Хуми, то, о чём мы с вами говорили, теперь сознательно возжигаем.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Возжигаясь Синтезом Изначально Вышестоящего Отца, возжигаясь Синтезом Изначально Вышестоящего Аватара Синтеза Кут Хуми, мы возжигаем 34-й Синтез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Вышестоящего Отца в 960-ый архетип ИВДИВО, развёртываясь в праздничной форме Учителей 34-го Синтеза Изначально Вышестоящего Отца пред Изначально Вышестоящим Аватаром Синтеза Кут Хуми каждым из нас, синтезом нас, нами. Встали, развернулись.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просим развернуть  синтезирование и творение 14-го дня Новогодних стяжаний Изначально Вышестоящего Отца условиями Мероощущений Изначально Вышестоящего Отца в каждом из нас и в синтезе нас. И просим развернуть двойной потенциал стяжаемого </w:t>
      </w:r>
      <w:r>
        <w:rPr>
          <w:rFonts w:ascii="Times New Roman CYR" w:hAnsi="Times New Roman CYR" w:cs="Times New Roman CYR"/>
          <w:i/>
          <w:iCs/>
          <w:sz w:val="24"/>
          <w:szCs w:val="24"/>
        </w:rPr>
        <w:lastRenderedPageBreak/>
        <w:t xml:space="preserve">Синтезом 14-го дня Творения Синтезом Праздника Сатори, Синтезом 34-го Синтеза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Аватаром Синтеза Кут Хуми.  И стяжаем каждому из нас 37 Синтезов Синтеза Изначально Вышестоящего Отца, прося  направить Условия, Синтез и Огонь для развёртывания в каждом из нас Творения 14-го дня Новогодних стяжаний в прямой репликации всего стяжённого Отец-Человек-Субъект-Землянам.</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делаем шаг и  переходим в зал Изначально Вышестоящего Отца в 1025-й архетип ИВДИВО метрически, внеархетипически, развёртываясь пред Отцом в праздничных формах Учителей Синтеза каждым из нас,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Отцом и просим развернуть в каждом из нас, в синтезе нас, нами 14-й день Творения Новогодними стяжаниями Изначально Вышестоящего Отца, прося развернуть усиление Синтеза праздника Изначально Вышестоящего Отца Творением. И проникаясь, мы синтезируемся с Изначально Вышестоящим Отцом и стяжаем у Изначально Вышестоящего Отца синтезирование и творение 32-х Частей Человека с 417-й по 448-ю. Возжигаясь, синтезируясь с Хум Изначально Вышестоящего Отца, этим прося развернуть 448 Частей Человека в явлении Синтез- Частей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Проникаясь, мы синтезируемся с Изначально Вышестоящим Отцом, стяжаем у Изначально Вышестоящего Отца синтезирование и творение четырёх Компетенций: Октавной, ИВДИВО-Октавной, ИВДИВО и Изначально Вышестоящего Отца Ивдивости в каждом из нас, в синтезе нас, нами. И просим развернуть столп уже стяжённых 14-ю днями Компетенций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стяжаем у Изначально Вышестоящего Отца синтезирование и творение 14-й антропности Владыки Изначально Вышестоящего Отца каждому из нас, синтезу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синтезируемся с Изначально Вышестоящим Отцом стяжаем, 32-е Части Человека с 417-й по 448-ю, развёртывая 448 Синтез-Частей Изначально Вышестоящего Отца каждым из нас, синтезом нас, нами. Синтезируемся с Изначально Вышестоящим Отцом, стяжаем четыре Компетенции Изначально Вышестоящего Отца ростом Ивдивости в каждом из нас и в синтезе нас, вспыхиваем, вспыхиваем столп уже стяжённых Компетенций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синтезируем и стяжаем </w:t>
      </w:r>
      <w:r w:rsidRPr="008E0295">
        <w:rPr>
          <w:rFonts w:ascii="Times New Roman CYR" w:hAnsi="Times New Roman CYR" w:cs="Times New Roman CYR"/>
          <w:i/>
          <w:iCs/>
          <w:sz w:val="24"/>
          <w:szCs w:val="24"/>
        </w:rPr>
        <w:t xml:space="preserve">14-ю </w:t>
      </w:r>
      <w:r>
        <w:rPr>
          <w:rFonts w:ascii="Times New Roman CYR" w:hAnsi="Times New Roman CYR" w:cs="Times New Roman CYR"/>
          <w:i/>
          <w:iCs/>
          <w:sz w:val="24"/>
          <w:szCs w:val="24"/>
        </w:rPr>
        <w:t>А</w:t>
      </w:r>
      <w:r w:rsidRPr="008E0295">
        <w:rPr>
          <w:rFonts w:ascii="Times New Roman CYR" w:hAnsi="Times New Roman CYR" w:cs="Times New Roman CYR"/>
          <w:i/>
          <w:iCs/>
          <w:sz w:val="24"/>
          <w:szCs w:val="24"/>
        </w:rPr>
        <w:t>нтропность</w:t>
      </w:r>
      <w:r>
        <w:rPr>
          <w:rFonts w:ascii="Times New Roman CYR" w:hAnsi="Times New Roman CYR" w:cs="Times New Roman CYR"/>
          <w:i/>
          <w:iCs/>
          <w:sz w:val="24"/>
          <w:szCs w:val="24"/>
        </w:rPr>
        <w:t xml:space="preserve"> </w:t>
      </w:r>
      <w:r w:rsidRPr="00C1119A">
        <w:rPr>
          <w:rFonts w:ascii="Times New Roman" w:eastAsia="Times New Roman" w:hAnsi="Times New Roman" w:cs="Times New Roman"/>
          <w:sz w:val="24"/>
          <w:szCs w:val="24"/>
        </w:rPr>
        <w:t>–</w:t>
      </w:r>
      <w:r>
        <w:rPr>
          <w:rFonts w:ascii="Times New Roman CYR" w:hAnsi="Times New Roman CYR" w:cs="Times New Roman CYR"/>
          <w:i/>
          <w:iCs/>
          <w:sz w:val="24"/>
          <w:szCs w:val="24"/>
        </w:rPr>
        <w:t xml:space="preserve"> Владыка Изначально Вышестоящего Отца, и просим Изначально Вышестоящего Отца развернуть синтезирование и творение стяжённого каждому из девяти миллиардов Отец-Человек-Субъект-Землянам и стяжаем 37 компактов Синтеза Изначально Вышестоящего Отца в каждом из которых по девять миллиардов Синтеза Изначально Вышестоящего Отца. Прося зафиксировать на каждом Отец-Человек-Субъект-Землянине отдельные 37 Синтезов Изначально Вышестоящего Отца 14-м днём Творения каждым из нас, синтезом нас и преображаемся ими.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вспыхивая цельно, мы синтезируемся с Изначально Вышестоящим Отцом,  стяжаем Синтез 14-го дня Творения и Синтез 14-и дней Творение Новогодними стяжаниями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стяжаем каждому из нас Ядро 14-го дня Творения Новогодними стяжаниями, синтезируя, развёртывая 14 Ядер 14-и дней Творения Новогодними и Рождественскими стяжаниями Изначально Вышестоящего Отца девяти миллиардам Отец-Человек-Субъект-Землянам Изначально Вышестоящего Отца каждым из нас, синтезом нас, нами. И этим просим реплицировать синтезом 14-и дней Творения 14-рицу ИВДИВО-развития Изначально Вышестоящего Отца, прося развернуть 14-м днём Творения Мудрость Владыки Изначально Вышестоящего Отца каждым из нас, синтезом </w:t>
      </w:r>
      <w:r>
        <w:rPr>
          <w:rFonts w:ascii="Times New Roman CYR" w:hAnsi="Times New Roman CYR" w:cs="Times New Roman CYR"/>
          <w:i/>
          <w:iCs/>
          <w:sz w:val="24"/>
          <w:szCs w:val="24"/>
        </w:rPr>
        <w:lastRenderedPageBreak/>
        <w:t xml:space="preserve">нас, нами. И цельно реплицируя, преображаемся. И преображаемся, преображаемся всем стяжённым. </w:t>
      </w:r>
    </w:p>
    <w:p w:rsidR="002F211D" w:rsidRPr="008A1E9F" w:rsidRDefault="002F211D" w:rsidP="002F211D">
      <w:pPr>
        <w:autoSpaceDE w:val="0"/>
        <w:autoSpaceDN w:val="0"/>
        <w:adjustRightInd w:val="0"/>
        <w:spacing w:after="0" w:line="240" w:lineRule="auto"/>
        <w:ind w:firstLine="454"/>
        <w:jc w:val="both"/>
        <w:rPr>
          <w:rFonts w:ascii="Times New Roman CYR" w:hAnsi="Times New Roman CYR" w:cs="Times New Roman CYR"/>
          <w:iCs/>
          <w:sz w:val="24"/>
          <w:szCs w:val="24"/>
        </w:rPr>
      </w:pPr>
      <w:r w:rsidRPr="008A1E9F">
        <w:rPr>
          <w:rFonts w:ascii="Times New Roman CYR" w:hAnsi="Times New Roman CYR" w:cs="Times New Roman CYR"/>
          <w:iCs/>
          <w:sz w:val="24"/>
          <w:szCs w:val="24"/>
        </w:rPr>
        <w:t>Преображаемся, то есть важно в процессе дней Творения не просто входить в стяжания, но и ещё самостоятельно стоять в зале Отца и преображаться его Синтезом, давать этому процессу ход, прямо трансвизируйтесь, преображайтесь, обновляйтесь.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вспыхивая цельно, мы синтезируемся с Изначально Вышестоящим Отцом, разгораемся Учителем 34-го Синтеза Изначально Вышестоящего Отца и просим развернуть в каждом из нас Синтез Компетенций Ипостаси Изначально Вышестоящего Отца стандартом третьего ИВДИВО курса подготовки каждым из нас и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мы синтезируемся с Изначально Вышестоящим Отцом, и просим наделить каждого из нас третьим ИВДИВО Метагалактическим Статусом Изначально Вышестоящего Отца, и насытить его Началами Синтеза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и стяжаем Ядро третьего ИВДИВО Метагалактического Статуса Изначально Вышестоящего Отца каждому из нас, синтезу нас, нами, впитывая, разгораемся, и синтезируем Синтез Ядер Синтеза Компетенций третьего ИВДИВО курса подготовки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и стяжаем тело Ипостаси Изначально Вышестоящего Отца ракурсом Изначально Вышестоящей Метагалактики Человека-Посвящённого Изначально Вышестоящего Отца каждому из нас, синтезу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впитываем стяжённую Компетенцию телом Ипостаси Изначально Вышестоящего Отца, выстраивая Синтез Компетенций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просим направить каждому из нас компетентный рост 34-м Синтезом Изначально Вышестоящего Отца ростом Статусности  Синтезом Изначально Вышестоящего Отца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мы синтезируемся с Изначально Вышестоящим Отцом и  стяжаем каждому из нас Синтез Изначально Вышестоящего Отца и цельно им преображаемся, прямо преображаемся, трансвизируясь Синтезом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Благодарим Изначально Вышестоящего Отца 1025-го архетипа ИВДИВО, благодарим Изначально Вышестоящего Аватара Синтез Кут Хуми, возвращаемся в физическую реализацию,  физически вспыхиваем 14-м днём Творения Новогодними, Рождественскими стяжаниями Изначально Вышестоящего Отца, вспыхиваем Синтезом Частей, Синтезом Компетенций, Синтезом Антропностей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разгораем в теле стяжённую Компетенцию 34-м Синтезом Изначально Вышестоящего Отца в углублении Мероощущения Отца каждым из нас и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в филиалы Бийск, Барнаул.</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всё стяжённое и возожжённое в ИВДИВО территорию, Синтезом Новосибирской области, Алтайскому краю, эманируем всё стяжённое и возожжённое девяти миллиардам Отец-Человек-Субъект-Землянам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всё стяжённое и возожжённое в ИВДИВО каждого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возжигаясь, преображаясь, цельно вспыхивая, всем стяжённым и возожжённым. Выходим из практики.</w:t>
      </w:r>
    </w:p>
    <w:p w:rsidR="00123BA2"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026CD7">
        <w:rPr>
          <w:rFonts w:ascii="Times New Roman" w:hAnsi="Times New Roman" w:cs="Times New Roman"/>
          <w:sz w:val="24"/>
          <w:szCs w:val="24"/>
        </w:rPr>
        <w:t>1</w:t>
      </w:r>
      <w:r w:rsidRPr="00026CD7">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00:39:00-01:21:52</w:t>
      </w:r>
    </w:p>
    <w:p w:rsidR="002F211D" w:rsidRPr="00026CD7"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Практика-тренинг</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3. Работа в частном ИВДИВО здании каждого с Изначально Вышестоящим Аватаром Синтеза Кут Хуми на активацию Синтеза, Куба Синтеза Мероощущением, Методом Изначально Вышестоящего Аватара Синтеза Кут Хуми.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Тренинг в ИВДИВО-полисе Изначально Вышестоящего Отца в Изначально Вышестоящей Метагалактике Человека-Посвящённого.</w:t>
      </w:r>
    </w:p>
    <w:p w:rsidR="002F211D" w:rsidRPr="00026CD7"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 в нас Учителя 34-го Синтеза Изначально Вышестоящего Отца, возжигаем в нас Синтез Компетенций, Синтез Синтезов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Вышестоящего Отца на один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Человека-Посвящённого.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Аватаром Синтеза Кут Хуми в зале ИВДИВО в праздничной форме Учтителей 34-го Синтеза Изначально Вышестоящего Отца</w:t>
      </w:r>
      <w:r w:rsidR="00123BA2">
        <w:rPr>
          <w:rFonts w:ascii="Times New Roman CYR" w:hAnsi="Times New Roman CYR" w:cs="Times New Roman CYR"/>
          <w:i/>
          <w:iCs/>
          <w:sz w:val="24"/>
          <w:szCs w:val="24"/>
        </w:rPr>
        <w:t>. П</w:t>
      </w:r>
      <w:r>
        <w:rPr>
          <w:rFonts w:ascii="Times New Roman CYR" w:hAnsi="Times New Roman CYR" w:cs="Times New Roman CYR"/>
          <w:i/>
          <w:iCs/>
          <w:sz w:val="24"/>
          <w:szCs w:val="24"/>
        </w:rPr>
        <w:t>роникаясь, мы синтезируемся с Изначально Вышестоящим Аватаром Синтеза Кут Хуми, и просим развернуть каждому из нас и синтез нас тренинг в частном ИВДИВО-здании каждого из нас в выстраивании иерархизации Синтеза Изначально Вышестоящего Отца в зданиях каждого из нас, ростом частного лично--риентированного Синтеза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просим Изначально Вышестоящего Аватара Синтеза Кут Хуми прямой репликацией его направить каждому из нас Мероощущение частного ИВДИВО-здания Изначально Вышестоящего Отца в обучении каждого из нас действовать, работать и применяться в зданиях каждого. И ,сейчас всё внимание попробуйте сконцентрировать на Кут Хуми.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возжигаем Сферу ИВДИВО каждого, вспыхиваем, и развёртываем Сферу ИВДИВО каждого вокруг тела, и мы синтезируем ИВДИВО каждого из нас с ИВДИВО каждого Кут Хуми.</w:t>
      </w:r>
    </w:p>
    <w:p w:rsidR="002F211D" w:rsidRDefault="002F211D" w:rsidP="002F211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можете почувствовать такой процесс, когда Сферы ИВДИВО каждого из нас, они становятся внутрь ИВДИВО каждого Кут Хуми, то есть Сфера ИВДИВО каждого Кут Хуми, она охватывает все Сферы ИВДИВО каждого из нас.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Изначально Вышестоящий Аватар Синтеза Кут Хуми Сферой ИВДИВО каждого включает такую трансляцию проекции Условий Синтеза частных ИВДИВО-зданий.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Изначально Вышестоящий Аватар Синтеза Кут Хуми, он прямо направляет организацию в частные ИВДИВО-здания каждому из нас, и возжигаясь, вмещаем Сферой ИВДИВО каждого организацию частных ИВДИВО-зданий от Кут Хуми, и просим прямо организовать и привести в соответствие частные ИВДИВО-здания каждого из нас к организованности Изначально Вышестоящим Домом Изначально Вышестоящего Отца.</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Идёт такой процесс, когда Изначально Вышестоящий Аватар Синтеза Кут Хуми своей Сферой ИВДИВО каждого буквально накрывает все Сферы ИВДИВО каждого из нас, И идёт такая, можно сказать, синтезная трансляция, синтезная репликация - это </w:t>
      </w:r>
      <w:r>
        <w:rPr>
          <w:rFonts w:ascii="Times New Roman CYR" w:hAnsi="Times New Roman CYR" w:cs="Times New Roman CYR"/>
          <w:i/>
          <w:iCs/>
          <w:sz w:val="24"/>
          <w:szCs w:val="24"/>
        </w:rPr>
        <w:lastRenderedPageBreak/>
        <w:t>можно увидеть множеством, множеством огнеобразов, которые в разном рисунке, в разной иерархизации развёрнуты по сфере.</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идёт такой процесс, когда Кут Хуми фактически в этот объём огнеобразов  сбрасывает, и они лепятся на наши Сферы ИВДИВО каждого, и мы прямо вмещаем огнеобразные связи, которые направляет Кут Хуми в Сферу ИВДИВО каждого из нас. И вмещая, впитываем в Сферу ИВДИВО каждого. И прямо буквально выстраиваем, организуем частные ИВДИВО-здания каждого из нас, восполняя какие-то неорганизованности этой огнеобразной такой вспышкой ИВДИВО каждого Кут Хуми.</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Здесь лучше Мероощущать и наблюдать изнутри, там очень многомерный процесс и словами не всегда его можно передать, но его можно ощутить.</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sidRPr="00026CD7">
        <w:rPr>
          <w:rFonts w:ascii="Times New Roman" w:hAnsi="Times New Roman" w:cs="Times New Roman"/>
          <w:i/>
          <w:iCs/>
          <w:sz w:val="24"/>
          <w:szCs w:val="24"/>
        </w:rPr>
        <w:t xml:space="preserve"> </w:t>
      </w:r>
      <w:r>
        <w:rPr>
          <w:rFonts w:ascii="Times New Roman CYR" w:hAnsi="Times New Roman CYR" w:cs="Times New Roman CYR"/>
          <w:i/>
          <w:iCs/>
          <w:sz w:val="24"/>
          <w:szCs w:val="24"/>
        </w:rPr>
        <w:t>И проникаясь, мы синтезируемся с Изначально Вышестоящим Аватаром Синтеза Кут Хуми, стяжаем каждому из нас Синтез Синтеза Изначально Вышестоящего Отца. И проникаясь, синтезируемся с Изначально Вышестоящим Аватаром Синтеза Кут Хуми, и стяжаем каждому из нас частный Метод частных ИВДИВО-зданий Отец-Человек-Субъекта Изначально Вышестоящего Отца. И просим Изначально Вышестоящего Аватара Синтеза Кут Хуми развернуть в каждом из нас Метод ИВДИВО в применении развёртывания, синтезирования, Синтеза и Огня в частных ИВДИВО-зданиях каждого из нас, и впитываем этот Метод в тело.</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sidRPr="00026CD7">
        <w:rPr>
          <w:rFonts w:ascii="Times New Roman" w:hAnsi="Times New Roman" w:cs="Times New Roman"/>
          <w:i/>
          <w:iCs/>
          <w:sz w:val="24"/>
          <w:szCs w:val="24"/>
        </w:rPr>
        <w:t xml:space="preserve">  </w:t>
      </w:r>
      <w:r>
        <w:rPr>
          <w:rFonts w:ascii="Times New Roman CYR" w:hAnsi="Times New Roman CYR" w:cs="Times New Roman CYR"/>
          <w:i/>
          <w:iCs/>
          <w:sz w:val="24"/>
          <w:szCs w:val="24"/>
        </w:rPr>
        <w:t>И концентрацией огнеобразных связей в теле сейчас спекается Метод ИВДИВО, если до этого шло такое, такая лепка огнеобразов в Сферу ИВДИВО каждого, то сейчас из Сферы ИВДИВО каждого Метод собирается в теле, и прямо ИВДИВО-тело Метода, возжигая Метод ИВДИВО</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организуемся частными ИВДИВО-зданиями в каждом из нас в синтезе нас.</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Аватаром Синтеза Кут Хуми, стяжаем Синтез Синтеза Изначально Вышестоящего Отца Методом в тело, и разгораемся. Идёт такой процесс, попробуйте почувствовать, когда Метод синтезируется в теле не как Образ, ни</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 какой-то абстрактный вариант, а именно, как конкретный Метод, который собирается, синтезируестся в теле, попробуйте даже его прочувствовать.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Он состоит из таких множества огнеобразных связей, которые видятся, как Куб Синтеза в теле, можно так это увидеть.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цельно, мы синтезируемся с Изначально Вышестоящим Аватаром Синтеза Кут Хуми, делаем такой внутренний шаг и переходим в частные ИВДИВО-здания  каждого из нас на 65-й этаж и становимся в центровке кабинета Учителями 34-го Синтеза Изначально Вышестоящего Отца.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начинаем из тела распускать Метод ИВДИВО. И Метод ИВДИВО вписывается, прямо вписывается в Куб Синтеза зданий каждого из нас. Можете увидеть, как Куб Синтеза этим Методом будоражится и начинает огнеобразно реагировать, как такие огнеобразы Синтеза реагируют на этот Метод.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И Сферу ИВДИВО каждого мы так же распускаем вокруг тела</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начинаем её, можно сказать, точь-в-точь синтезировать со стенами всего здания, вплоть до первого этажа, чтобы весь огнеобразный состав, который направил вам Кут Хуми в Сферу ИВДИВО каждого, он слился в данном случае в ваши стены, чтобы ваше здание изнутри насытилось огнеобразами Кут Хуми. Насыщаем, насыщаем. Идёт такой выброс, огнеобразный выброс, вы можете увидеть, как Сфера ИВДИВО каждого выбрасывает объём огнеобразов  в ваше здание, идёт такая репликация огнеобразов ИВДИВО каждого Кут Хуми в ИВДИВО каждого из нас. </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этим, синтезируясь с Изначально Вышестоящим Аватаром Синтеза Кут Хуми, преобразить синтез-материю внутреннего мира каждого из нас</w:t>
      </w:r>
      <w:r w:rsidR="00123BA2">
        <w:rPr>
          <w:rFonts w:ascii="Times New Roman CYR" w:hAnsi="Times New Roman CYR" w:cs="Times New Roman CYR"/>
          <w:i/>
          <w:iCs/>
          <w:sz w:val="24"/>
          <w:szCs w:val="24"/>
        </w:rPr>
        <w:t>. П</w:t>
      </w:r>
      <w:r>
        <w:rPr>
          <w:rFonts w:ascii="Times New Roman CYR" w:hAnsi="Times New Roman CYR" w:cs="Times New Roman CYR"/>
          <w:i/>
          <w:iCs/>
          <w:sz w:val="24"/>
          <w:szCs w:val="24"/>
        </w:rPr>
        <w:t xml:space="preserve">о возможности прося Изначально Вышестоящего Аватара Синтеза Кут Хуми помочь каждому из нас завершить устаревшие формы материи, действующие во внутреннем мире каждого из нас, синтеза нас, нами с прямой проекцией данного преображения в мировые здания </w:t>
      </w:r>
      <w:r>
        <w:rPr>
          <w:rFonts w:ascii="Times New Roman CYR" w:hAnsi="Times New Roman CYR" w:cs="Times New Roman CYR"/>
          <w:i/>
          <w:iCs/>
          <w:sz w:val="24"/>
          <w:szCs w:val="24"/>
        </w:rPr>
        <w:lastRenderedPageBreak/>
        <w:t>каждого из нас, в физическую квартиру, дом каждого из нас и в служебные по возможности.</w:t>
      </w:r>
    </w:p>
    <w:p w:rsidR="002F211D" w:rsidRDefault="002F211D" w:rsidP="002F211D">
      <w:pPr>
        <w:autoSpaceDE w:val="0"/>
        <w:autoSpaceDN w:val="0"/>
        <w:adjustRightInd w:val="0"/>
        <w:spacing w:after="0" w:line="240" w:lineRule="auto"/>
        <w:ind w:firstLine="450"/>
        <w:jc w:val="both"/>
        <w:rPr>
          <w:rFonts w:ascii="Times New Roman CYR" w:hAnsi="Times New Roman CYR" w:cs="Times New Roman CYR"/>
          <w:i/>
          <w:iCs/>
          <w:sz w:val="24"/>
          <w:szCs w:val="24"/>
        </w:rPr>
      </w:pPr>
      <w:r w:rsidRPr="00026CD7">
        <w:rPr>
          <w:rFonts w:ascii="Times New Roman" w:hAnsi="Times New Roman" w:cs="Times New Roman"/>
          <w:i/>
          <w:iCs/>
          <w:sz w:val="24"/>
          <w:szCs w:val="24"/>
        </w:rPr>
        <w:t xml:space="preserve"> </w:t>
      </w:r>
      <w:r>
        <w:rPr>
          <w:rFonts w:ascii="Times New Roman CYR" w:hAnsi="Times New Roman CYR" w:cs="Times New Roman CYR"/>
          <w:i/>
          <w:iCs/>
          <w:sz w:val="24"/>
          <w:szCs w:val="24"/>
        </w:rPr>
        <w:t>И проникаясь, мы синтезируемся с Изначально Вышестоящим Аватаром Синтеза Кут Хуми</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обучить и переподготовить внутренний мир каждого из нас Методом ИВДИВО, и просим направить Условия ночной учёбы 34-м Синтезом Изначально Вышестоящего Отца в разработку, обучение применимостью Методом ИВДИВО, Синтезом Синтеза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 синтезе с Изначально Вышестоящим Аватаром Синтеза Кут Хуми, мы проходим к своему письменному столу и садимся за стол.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концентрацией Синтеза Изначально Вышестоящего Аватара Синтез Кут Хуми, мы просим развернуть проекцию дел внутреннего мира каждого из нас на данный момент. И пред вами буквально на столе или вертикально голографически разворачивается проекция всех дел внутреннего мира, которые на данный момент вы делаете, применяетесь, которые на данный момент актуальны.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прямо из кабинета синтезируемся с Изначально Вышестоящим Отцом, и просим Изначально Вышестоящего Отца направить Синтез на объём дел внутреннего мира каждого из нас</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123BA2">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просим Синтезом Изначально Вышестоящего Отца, Синтезом Изначально Вышестоящего Аватара Синтез Кут Хуми, Условиями ревизии ИВДИВО завершить во внутреннем мире каждого из нас все уже устаревшие, не развивающие нас дела.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правом ревизии Изначально Вышестоящего Отца, правом ревизии Кут Хуми дела расформировываются, есть те, которые наоборот укрепляются, усиляются Синтезом, а есть те, которые просто расформировываются Условиями ревизии и Условиями праздничного дня.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можете просто посмотреть, как меняется проекция ваших дел, и одновременно с этим происходит смена состояния в теле. Очень хорошо можно ощутить, как меняется состояние в теле, и идёт такая, буквально, точечная концентрация Синтеза на распускание разных дел во внутреннем мире. И через это происходит такое: реакция вашего тела, а тело отдаёт эту реакцию и идёт такая репликация во всё здание.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Внутренне тренируемся мираклево это ощущать, тренируемся мираклево это чувствовать.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цельно, преображаясь, синтезируемся с Изначально Вышестоящим Отцом, переходим в зал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Развёртываемся пред Изначально Вышестоящим Отцом и вспыхиваем частным ИВДИВО-зданием пред Изначально Вышестоящим Отцом в теле.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такой процесс, когда вы развёртываетесь в форме Учителя Синтеза, а внутри тела вы развёртываете Синтез своих частных ИВДИВО-зданий, то есть частное ИВДИВО-здание, плюс три мировых здания, плюс ваши физические синтез-здания.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стяжаем каждому из нас Синтез частного ИВДИВО-здания Отца-Человек-Субъекта Изначально Вышестоящего Отца</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Изначально Вышестоящего Отца прямой репликацией, прямо из тела в тело направить каждому из нас организацию частного ИВДИВО-здания Отца-Человек-Субъекта, и просим Изначально Вышестоящего Отца обучить каждого из нас действовать, применяться и развёртывать, и синтезировать Бытиё в зданиях каждого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026CD7">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И проникаясь, мы синтезируемся с Изначально Вышестоящим Отцом Изначально Вышестоящей Метагалактики Человека-Посвящённого Изначально Вышестоящего Отца, и теперь всё внимание внутренне смотрим на Отца, и пробуйте телесно </w:t>
      </w:r>
      <w:r>
        <w:rPr>
          <w:rFonts w:ascii="Times New Roman CYR" w:hAnsi="Times New Roman CYR" w:cs="Times New Roman CYR"/>
          <w:i/>
          <w:iCs/>
          <w:sz w:val="24"/>
          <w:szCs w:val="24"/>
        </w:rPr>
        <w:lastRenderedPageBreak/>
        <w:t>включиться Мероощущением в Отца, и попробуйте прямо поМероощущать телесно Отца, именно тело Отца попробуйте поМероощущать.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смотрим слева от Отца</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и справа от нас разворачивается, можно сказать, такой портал, может быть портал, или дверь Огнём, то есть разворачивается, в принципе, можно так сказать, портал, разворачивается такой портал Огня.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Изначально Вышестоящий Отец Изначально Вышестоящей Метагалактики Человека-Посвящённого приглашает каждого из нас, можно сказать, в своё Бытиё, в свой быт. И мы подходим всей командой к этому порталу, можете его увидеть, что он такой ярко сияющий, и там такое, как движение Огня, движения разных огнеобразов.</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возжигаемся Синтезом, возжигаемся формой Учителя Синтеза, возжигаемся 34-м Синтезом, возжигаем Метод Кут Хуми в теле. И мы делаем такой шаг, и входим в это пространство. Входя, вы попадаете в ИВДИВО-полис, то есть вы попадаете в природную среду, это природная среда ИВДИВО-полиса Изначально Вышестоящего Отца Изначально Вышестоящей Метагалактики Человека-Посвящённого.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Изначально Вышестоящий Отец, он там вместе с нами присутствует, то есть такой эффект метрического перехода, и Изначально Вышестоящий Отец, он нам будет развёртывать сейчас такую, можно сказать, экскурсию, прогулку по ИВДИВО-полису. И мы следуем всей командой за Изначально Вышестоящим Отцом, не теряя Мероощущения Отца и его телесности.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такой интересный эффект, когда Изначально Вышестоящий Отец передаёт нам свою телесность и свою огнеобразную стать, а мы в свою очередь реплицируем свою синтез-физичность. И присутствием нашей синтез-физичности происходит углубление, такая детализация ИВДИВО-полиса, и это такой процесс, и служения, и изучения, и мираклиевого ознакомления.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просто следуем за Отцом, и задача максимально Мероощущением телесно прямо почувствовать, что вы становитесь конкретно на землю, что вы становитесь своей обувью на землю, что вы идёте там и делаете шаги.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там множество разных строений, и множество разных зданий, и множество, достаточно сказать, архитектурно простроенное пространство, то есть нельзя сказать, что не обустроено — обустроено пространство и архитектурно продумано.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Мероощущением включаемся, Отец сказал, что всё то, что Мероощущением сможете увидеть и сосканировать, значит</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по вашей подготовке Отец показал, что ИВДИВО-полис его так устроен, что каждый видит по мере своей подготовки. С,оответственно возжигаем в теле Компетенции, возжигаем в теле Ипостаси весь Синтез Компетенций, которые в нас уже стяжены.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пробуем Компетенциями, Мероощущением настроиться на пространство ИВДИВО-полиса, и собственно наблюдать то, что наблюдается по вашей подготовке. И просто Отец показывает, что прогулка свободная, просто в его Поле рядом с ним, но каждый видит по своей  подготовке. И даже архитектура и архитектоника ИВДИВО-полса может отображаться по подготовке каждого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идя по ИВДИВО-полису в синтезе с Изначально Вышестоящим Отцом Изначально Вышестоящей Метагалактики Человека-Посвящённого</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впитываем и насыщаемся Бытиём Изначально Вышестоящего Отца Человека-Посвящённого Изначально Вышестоящей  Метагалактики, генизируя, синтезируя Изначально Вышестоящую Метагалактику Человека-Посвящённого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Генезис, он сначала вспыхнул в голове, а далее начал расходиться постепенно до Хум, и насытимся тренингом тогда, Отец сказал: </w:t>
      </w:r>
      <w:r w:rsidRPr="00982939">
        <w:rPr>
          <w:rFonts w:ascii="Times New Roman" w:hAnsi="Times New Roman" w:cs="Times New Roman"/>
          <w:i/>
          <w:iCs/>
          <w:sz w:val="24"/>
          <w:szCs w:val="24"/>
        </w:rPr>
        <w:t>«</w:t>
      </w:r>
      <w:r>
        <w:rPr>
          <w:rFonts w:ascii="Times New Roman CYR" w:hAnsi="Times New Roman CYR" w:cs="Times New Roman CYR"/>
          <w:i/>
          <w:iCs/>
          <w:sz w:val="24"/>
          <w:szCs w:val="24"/>
        </w:rPr>
        <w:t>Когда до стоп Генезис развернётся</w:t>
      </w:r>
      <w:r w:rsidRPr="00982939">
        <w:rPr>
          <w:rFonts w:ascii="Times New Roman" w:hAnsi="Times New Roman" w:cs="Times New Roman"/>
          <w:i/>
          <w:iCs/>
          <w:sz w:val="24"/>
          <w:szCs w:val="24"/>
        </w:rPr>
        <w:t xml:space="preserve">», </w:t>
      </w:r>
      <w:r>
        <w:rPr>
          <w:rFonts w:ascii="Times New Roman CYR" w:hAnsi="Times New Roman CYR" w:cs="Times New Roman CYR"/>
          <w:i/>
          <w:iCs/>
          <w:sz w:val="24"/>
          <w:szCs w:val="24"/>
        </w:rPr>
        <w:t>попробуйте сгенизировать концентрацию бытия Отца в данном ИВДИВО-полисе до стоп, чтобы вы до стоп  были заполнены Бытиём Отца, Генезисом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теперь концентрацией состояния Бытия в теле через стопы вписываем в зерцальность осуществления каждого из нас, всё впитанное из ИВДИВО-полиса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мы синтезируемся с Изначально Вышестоящим Отцом, и разворачиваемся обратно. Разворачиваемся обратно, здесь не нужно никуда идти, просто разворачиваемся</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сразу же развёртывается такой портал, выход, делаем такой шаг и возвращаемся в зал Изначально Вышестоящего Отца Изначально Вышестоящей Метагалактики Человека-Посвящённого.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Отец стоит в зале, портал сворачивается, он так одной рукой, левой рукой просто берёт так раз, сворачивает портал и всё, и просто зал.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Изначально Вышестоящей Метагалактики Человека-Посвящённого и стяжаем каждому из нас Генезис Бытия Синтезом Изначально Вышестоящей Метагалактики Человека-Посвящённого Изначально Вышестоящего Отца каждому из нас, синтезу нас, нами, прося развернуть в каждом из нас, Метод Изначально Вышестоящего Отца действием в частных ИВДИВО-зданиях каждого из нас ИВДИВО-полисно.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цельно, синтезируемся с Изначально Вышестоящим Отцом, стяжаем Синтез Изначально Вышестоящего Отца, и цельно им преображаемся каждым из нас, синтезом нас, нами, реплицируя синтезированный опыт во все виды зерцал внутреннего мира каждого из нас, синтеза нас, нами, вплоть до физического.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благодарим Изначально Вышестоящего Отца</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123BA2">
        <w:rPr>
          <w:rFonts w:ascii="Times New Roman CYR" w:hAnsi="Times New Roman CYR" w:cs="Times New Roman CYR"/>
          <w:i/>
          <w:iCs/>
          <w:sz w:val="24"/>
          <w:szCs w:val="24"/>
        </w:rPr>
        <w:t>Б</w:t>
      </w:r>
      <w:r>
        <w:rPr>
          <w:rFonts w:ascii="Times New Roman CYR" w:hAnsi="Times New Roman CYR" w:cs="Times New Roman CYR"/>
          <w:i/>
          <w:iCs/>
          <w:sz w:val="24"/>
          <w:szCs w:val="24"/>
        </w:rPr>
        <w:t>лагодарим Изначально Вышестоящего Аватара Синтез Кут Хуми</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w:t>
      </w:r>
      <w:r w:rsidR="00123BA2">
        <w:rPr>
          <w:rFonts w:ascii="Times New Roman CYR" w:hAnsi="Times New Roman CYR" w:cs="Times New Roman CYR"/>
          <w:i/>
          <w:iCs/>
          <w:sz w:val="24"/>
          <w:szCs w:val="24"/>
        </w:rPr>
        <w:t>В</w:t>
      </w:r>
      <w:r>
        <w:rPr>
          <w:rFonts w:ascii="Times New Roman CYR" w:hAnsi="Times New Roman CYR" w:cs="Times New Roman CYR"/>
          <w:i/>
          <w:iCs/>
          <w:sz w:val="24"/>
          <w:szCs w:val="24"/>
        </w:rPr>
        <w:t xml:space="preserve">озвращаемся в физическую реализацию,  физически в теле вспыхиваем всем стяжённым, развёртываем Генезис Синтеза ИВДИВО-полиса Изначально Вышестоящего Отца Изначально Вышестоящей Метагалактики Человека-Посвящённого в физическое тело каждого из нас, развёртывая, реплицируя Метод Изначально Вышестоящего Отца в нас и нами, каждым из нас и синтезом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в филиалы Барнаул, Бийск.</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реплицируя концентрацию ИВДИВО-полиса Изначально Вышестоящего Отца в ИВДИВО территорию Синтезом Новосибирской области, Алтайского края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ИВДИВО каждого из нас, и прямо в ИВДИВО каждого реплицируем преображённое ИВДИВО каждого, преображённое состояние условий здания Синтезом Кут Хуми.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цельно всем стяжённым и возожжённым,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Pr="00982939"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Интересный такой тренинг нам сейчас развернул Аватар Синтеза Кут Хуми, Изначально Вышестоящий Отец и предполагается сейчас, попробуйте поощущать, поМероощущать своё состояние в теле, это как раз эффект телесного прохождения в ИВДИВО-полисе Отца. </w:t>
      </w:r>
    </w:p>
    <w:p w:rsidR="002F211D" w:rsidRDefault="002F211D" w:rsidP="002F211D">
      <w:pPr>
        <w:rPr>
          <w:rFonts w:ascii="Times New Roman CYR" w:hAnsi="Times New Roman CYR" w:cs="Times New Roman CYR"/>
          <w:sz w:val="24"/>
          <w:szCs w:val="24"/>
        </w:rPr>
      </w:pPr>
      <w:r>
        <w:rPr>
          <w:rFonts w:ascii="Times New Roman CYR" w:hAnsi="Times New Roman CYR" w:cs="Times New Roman CYR"/>
          <w:sz w:val="24"/>
          <w:szCs w:val="24"/>
        </w:rPr>
        <w:t>И здесь было очень интересное такое дополнение от Отца, что когда мы выходим в ИВДИВО-полис Изначально Вышестоящего Отца, то, как мы там двигаемся, то, как мы видим ИВДИВО-полис, оказывается, зависит от подготовки каждого из нас. И Отец уточнил такой момент, что мы в ИВДИВО-полисе каждый видит даже архитектуру, видит среду, видит Отца по своей подготовке.</w:t>
      </w:r>
    </w:p>
    <w:p w:rsidR="002F211D" w:rsidRDefault="002F211D" w:rsidP="002F211D">
      <w:pPr>
        <w:rPr>
          <w:rFonts w:ascii="Times New Roman CYR" w:hAnsi="Times New Roman CYR" w:cs="Times New Roman CYR"/>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5C109F">
        <w:rPr>
          <w:rFonts w:ascii="Times New Roman" w:hAnsi="Times New Roman" w:cs="Times New Roman"/>
          <w:sz w:val="24"/>
          <w:szCs w:val="24"/>
        </w:rPr>
        <w:t>1</w:t>
      </w:r>
      <w:r w:rsidRPr="005C109F">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01:57:50-02:21:59</w:t>
      </w:r>
    </w:p>
    <w:p w:rsidR="002F211D" w:rsidRPr="005C109F"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Практика-тренинг</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4. Стяжание 64 Частности Мероощущения. </w:t>
      </w:r>
    </w:p>
    <w:p w:rsidR="002F211D" w:rsidRDefault="002F211D" w:rsidP="002F211D">
      <w:pPr>
        <w:autoSpaceDE w:val="0"/>
        <w:autoSpaceDN w:val="0"/>
        <w:adjustRightInd w:val="0"/>
        <w:spacing w:after="0" w:line="240" w:lineRule="auto"/>
        <w:ind w:firstLine="454"/>
        <w:jc w:val="center"/>
        <w:rPr>
          <w:rFonts w:ascii="Times New Roman CYR" w:hAnsi="Times New Roman CYR" w:cs="Times New Roman CYR"/>
          <w:b/>
          <w:bCs/>
          <w:sz w:val="24"/>
          <w:szCs w:val="24"/>
        </w:rPr>
      </w:pPr>
      <w:r w:rsidRPr="005C109F">
        <w:rPr>
          <w:rFonts w:ascii="Times New Roman" w:hAnsi="Times New Roman" w:cs="Times New Roman"/>
          <w:b/>
          <w:bCs/>
          <w:sz w:val="24"/>
          <w:szCs w:val="24"/>
        </w:rPr>
        <w:t xml:space="preserve">    16-</w:t>
      </w:r>
      <w:r>
        <w:rPr>
          <w:rFonts w:ascii="Times New Roman CYR" w:hAnsi="Times New Roman CYR" w:cs="Times New Roman CYR"/>
          <w:b/>
          <w:bCs/>
          <w:sz w:val="24"/>
          <w:szCs w:val="24"/>
        </w:rPr>
        <w:t>рица Стати Мероощущения. Стяжание второго Метагалактического Статуса, насыщенного Началами Синтеза. Стяжание ночной подготовки 34-ым Синтезом ИВО.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 в нас Учителя 34-го Синтеза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Аватаром Синтеза Кут Хуми и переходим в зал ,Изначально Вышестоящего Дома Изначально Вышестоящего Отца Изначально Вышестоящей Метагалактики Человека-Посвящённого на один септиллион 208 секстиллионов 925 квинтиллионов 819 квадриллионов 614 триллионов 629 миллиардов 174 миллиона 706 тысяч 112-ю высокую пра-ивдиво-реальность.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Аватаром Синтеза Кут Хуми Учителями 34-го Синтеза Изначально Вышестоящего Отца каждым из нас и синтезом нас. И проникаясь, преображаясь, синтезируемся с Изначально Вышестоящим Аватаром Синтеза Кут Хуми. И  стяжаем каждому из нас Синтез Синтеза Изначально Вышестоящего Отца</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прося развернуть Условия, Синтез и Огонь для стяжания и развёртывания в каждом из нас Мероощущения Отца-Человек-Субъекта Изначально Вышестоящей Метагалактики Человека-Посвящённого Изначально Вышестоящего Отца. В развёртывании 64-х Частностей Мероощущения Изначально Вышестоящего Отца в каждом из нас и в синтезе нас, в развёртывании 16-рицы Стати Мероощущения Изначально Вышестоящего Отца в каждом из нас и в синтезе нас. И этим просим развернуть Синтез и Огонь ночной учёбы 34-м Синтезом Изначально Вышестоящего Отца каждому из нас, синтезу нас, нами в разработке реализованных тем каждым из нас, синтезом нас, нами, в формировании Метода Изначально Вышестоящего Аватара Синтеза Кут Хуми в каждом из нас и в синтезе нас. И проникаясь, заполняемся Синтезом Кут Хуми и внутренне организуемся на стяжаемое каждым из нас,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мы синтезируемся с Изначально Вышестоящим Отцом, переходим в зал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Развёртываемся пред Изначально Вышестоящим Отцом Учителями 34-го Синтеза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вспыхиваем цельно Синтезом Синтеза, и просим преобразить каждого из нас, синтез нас на стяжание и развёртывание Мероощущения Отца-Человек-Субъекта Изначально Вышестоящей Метагалактики Человека-Посвящённого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синтезировать в каждом из нас 64 архетипические Частности Мероощущения Отца-Человек-Субъекта в каждом из нас и в синтезе нас</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развернуть 16-рицу Стати Мероощущения Изначально Вышестоящего Отца в каждом из нас, в синтезе нас, в разработке, в подготовке и тренировке к стяжанию данной Части вторым днём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вспыхивая цельно, мы синтезируемся с Изначально Вышестоящим Отцом, стяжаем 64 Синтеза Изначально Вышестоящего Отца, возжигаясь ими</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64 архетипические Частности Мероощущения Изначально Вышестоящего Отца каждому из нас, синтезу нас, нами ракурсом Изначально Вышестоящей Метагалактики Человека-Посвящённого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вспыхивая цельно, разгораясь, синтезируем 64 Частности Мероощущения в каждом из нас и в синтезе нас. И проникаясь, мы синтезируемся с Изначально Вышестоящим Отцом, стяжаем 16 Синтезов Изначально Вышестоящего </w:t>
      </w:r>
      <w:r>
        <w:rPr>
          <w:rFonts w:ascii="Times New Roman CYR" w:hAnsi="Times New Roman CYR" w:cs="Times New Roman CYR"/>
          <w:i/>
          <w:iCs/>
          <w:sz w:val="24"/>
          <w:szCs w:val="24"/>
        </w:rPr>
        <w:lastRenderedPageBreak/>
        <w:t>Отца. Возжигаясь ими, стяжаем 16-рицу Стати Мероощущения Изначально Вышестоящего Отца каждому из нас, синтезу нас, нами, прося развернуть и снитезировать все виды Стати всех Частей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просим Изначально Вышестоящего Отца обучить каждого из нас Стати Изначально Вышестоящего Отца, ростом в статусность и Статусы Изначально Вышестоящего Отца каждым из нас, синтезом нас, нами в синтезировании, выработке Генезисе Начал Синтеза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организуясь Статью Синтеза Изначально Вышестоящего Отца, мы синтезируемся с Изначально Вышестоящим Отцом,и просим преобразить каждого из нас и синтез нас, и наделить нас второй Компетенцией Стандарта 34-го Синтеза Изначально Вышестоящего Отца. И возжигаясь</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стяжаем Ядро третьего Метагалактического Статуса Изначально Вышестоящего Отца, впитывая собою, просим развернуть данную Компетенцию по телу.</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 Статус по телу, и можете почувствовать в зале Отца состояние, когда Статус в теле или можно сказать Статус в теле, или в тело Статусное. Сейчас можно прямо поМероощущать развёртку Статуса в теле. И мы синтезируемся с Изначально Вышестоящим Отцом, просим насытить данный Статус Началами Синтеза Изначально Вышестоящего Отца в 64-ричном Синтезе или более на усмотрение Изначально Вышестоящего Отца. И разгораясь, вписываем Начала Синтеза Изначально Вышестоящего Отца Статусно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мы синтезируемся с Изначально Вышестоящим Отцом, и стяжаем Синтез двух стяжённых Статусов, возжигаемся Синтезом третьего ИВДИВО Метагалактического Статуса Изначально Вышестоящего Отца и третьего Метагалактического Статуса Изначально Вышестоящего Отца, вспыхиваем синтезом двух Компетенций в теле, синтезируя два Ядра двух Компетенций в теле.</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 вписывая два пакета Начал Синтеза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просим направить Компетентный рост и преображение каждого из нас Статусами Изначально Вышестоящего Отца ростом Стати внутреннего мира каждого из нас. И мы синтезируемся с Изначально Вышестоящим Отцом, и стяжаем каждому из нас Стать 34-м Синтезом Изначально Вышестоящего Отца, и в целом Стать Синтезом Изначально Вышестоящего Отца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реплицируем концентрацию Стати  во все Части, Системы, Аппараты, Частности каждого из нас, синтеза нас, нами, и цельно преображаемся.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 стяжаем каждому из нас Синтез Изначально Вышестоящего Отца</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просим развернуть ночную учёбу 34-м Синтезом Изначально Вышестоящего Отца каждому из нас, синтезу нас, нами в формировании Метода Изначально Вышестоящего Отца Синтезом Стати Синтеза Изначально Вышестоящего Отца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Статью Синтеза взрастаем в зале Отца и преображаемся.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стяжаем Синтез Изначально Вышестоящего Отца, и преображаемся им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Благодарим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Синтезируемся с Изначально Вышестоящим Аватаром Синтеза Кут Хуми, переходим в его зал, развёртываемся и стяжаем ночную учёбу 34-м Синтезом Изначально Вышестоящего Отца каждому из нас, синтезу нас, нами в разработке Метода Кут Хуми каждым из нас, синтезом нас, нами. </w:t>
      </w:r>
      <w:r>
        <w:rPr>
          <w:rFonts w:ascii="Times New Roman CYR" w:hAnsi="Times New Roman CYR" w:cs="Times New Roman CYR"/>
          <w:sz w:val="24"/>
          <w:szCs w:val="24"/>
        </w:rPr>
        <w:t xml:space="preserve">И от Кут Хуми послушайте рекомендации итогами первого дня, и на ночную учёбу, на что обратить внимание может </w:t>
      </w:r>
      <w:r>
        <w:rPr>
          <w:rFonts w:ascii="Times New Roman CYR" w:hAnsi="Times New Roman CYR" w:cs="Times New Roman CYR"/>
          <w:sz w:val="24"/>
          <w:szCs w:val="24"/>
        </w:rPr>
        <w:lastRenderedPageBreak/>
        <w:t xml:space="preserve">быть, поМероощущайте от Кут Хуми, повоспринимайте посозерцайте, повоспринимайте, повпитывайте.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Аватара Синтеза Кут Хуми, возвращаемся в физическую реализацию, физически в теле вспыхиваем Синтезом двух Компетенций, развёртывая Статус Синтеза Изначально Вышестоящего Отца в физическом теле каждого из нас, возжигая, развёртываем Мероощущение Отца-Человек-Субъекта в физическое тело прямой репликацией от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в филиалы Барнаул, Бийск.</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Эманируем всё стяжённое и возожжённое в ИВДИВО каждого из нас. И возжигаясь, преображаясь цельно всем стяжённым и возожжённым,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i/>
          <w:iCs/>
          <w:sz w:val="24"/>
          <w:szCs w:val="24"/>
        </w:rPr>
        <w:t xml:space="preserve">  </w:t>
      </w:r>
      <w:r w:rsidRPr="00060E76">
        <w:rPr>
          <w:rFonts w:ascii="Times New Roman" w:hAnsi="Times New Roman" w:cs="Times New Roman"/>
          <w:sz w:val="24"/>
          <w:szCs w:val="24"/>
        </w:rPr>
        <w:t>2</w:t>
      </w:r>
      <w:r w:rsidRPr="00060E76">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01:07:03-01:41:14</w:t>
      </w:r>
    </w:p>
    <w:p w:rsidR="002F211D" w:rsidRPr="00060E76"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5. Праздник Рождества и Воскрешения Метагалактикой. Стяжание эталона Метода Изначально Вышестоящего Отца, Изначально Вышестоящего Аватара Синтеза Кут Хуми. Стяжание 15-го дня Рождественских стяжаний: 32 Части с 449-й по 480-ю, четыре Компетенции: Метапланетарную, ИВДИВО Метапланетарную, Метагалактическую, ИВДИВО Метагалактическую, Антропность — Аватар Изначально Вышестоящего Отца.</w:t>
      </w:r>
    </w:p>
    <w:p w:rsidR="002F211D" w:rsidRPr="00060E76"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возжигаем в теле Учителя 34-го Синтеза Изначально Вышестоящего Отца, прямо возжигаемся Учителем 34-го Синтеза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 34-й Синтез в теле в каждом из нас, в синтезе нас, и возжигаем в теле ночную учёбу и весь результат опыт работы в ночной подготовке. И возжигаемся этими разными  видами Синтеза, разными вопросами ночной учёбы в физическом теле.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один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Человека-Посвящённого .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Развёртываемся пред Изначально Вышестоящим Аватаром Синтеза Кут Хуми Учителями 34-го Синтеза в праздничной форме каждым из нас, синтезом нас, нами. Приветствуем Изначально Вышестоящего Аватара Синтеза Кут Хуми и поздравляем Изначально Вышестоящего Аватара Синтеза Кут Хуми с Рождеством, с Воскрешением Метагалактикой.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поздравляем Общину Изначально Вышестоящего Аватара Синтеза Кут Хуми по всем архетипам с данным праздником, и просим направить Условия, Синтез и Огонь для развёртывания праздничных стяжаний 15-м днём Творения Новогодними Рождественскими стяжаниями каждым из нас, синтезом нас, нами. И этим развернуть Воскрешение Синтеза Метагалактик Изначально Вышестоящего Отца в каждом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цельно, мы синтезируемся с Изначально Вышестоящим Аватаром Синтеза Кут Хуми и стяжаем каждому из нас Синтез Синтеза Изначально Вышестоящего Отца, прося итогами ночной Учёбы развернуть в нас эталон Метода </w:t>
      </w:r>
      <w:r>
        <w:rPr>
          <w:rFonts w:ascii="Times New Roman CYR" w:hAnsi="Times New Roman CYR" w:cs="Times New Roman CYR"/>
          <w:i/>
          <w:iCs/>
          <w:sz w:val="24"/>
          <w:szCs w:val="24"/>
        </w:rPr>
        <w:lastRenderedPageBreak/>
        <w:t>Кут Хуми в организации Синтеза Синтеза частных ИВДИВО-зданий каждого из нас и синтеза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стяжаем эталон Метода Кут Хуми каждому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этот эталон, он прямо вписывается, можно увидеть, как такой огнеобразный абрис вписывается в тело, разгораемся им, развёртываем его и просим Изначально Вышестоящего Аватара Синтеза Кут Хуми направить каждому из нас обучение, переподготовку данным Методом. Введение его эталона собою, каждым из нас, синтезом нас и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разгораясь этим эталоном  Кут Хуми в теле, мы синтезируемся с Изначально  Вышестоящим Отцом и переходим в зал Изначально Вышестоящего Отца Изначально Вышестоящей Метагалактики Человека-Посвящённого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развёртываемся в зале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И развёртываемся пред Изначально Вышестоящим Отцом в зале Изначально Вышестоящего Отца в праздничной форме Учителей 34-го Синтеза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поздравляем Изначально Вышестоящего Отца с праздником Рождества, с праздником Воскрешения, и просим развернуть каждому из нас эталон Метода Изначально Вышестоящего Отца в действии применимости в ИВДИВО-полисах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итогами ночной учёбы 34-м Синтезом, мы стяжаем, прося синтезировать в нас эталон Метода Изначально Вышестоящего Отца действиями в ИВДИВО-полисе, и в ИВДИВО-полисах Изначально Вышестоящих Отцов и Отцов разных архетипов и Метагалактик в каждом из нас, в синтезе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точно также впитываем данный эталон в тело, развёртываемся им и возжигаемся им, и просим Изначально Вышестоящего Отца направить каждому из нас Синтез в освоении данного эталона.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И вспыхиваем Синтезом двух эталонных Методов Кут Хуми и Отца Изначально Вышестоящей Метагалактики Человека-Посвящённого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вспыхивая цельно, мы синтезируемся с Изначально Вышестоящим Отцом, стяжаем Синтез Изначально Вышестоящего Отца и преображаемся им в каждом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вспыхивая эталонным Синтезом Методов, мы синтезируемся с Изначально Вышестоящим Аватаром Синтеза Кут Хуми и переходим в его зал, в 960-й архетип ИВДИВО каждым из нас, синтезом нас, нами. И развёртываемся в форме Учителей Синтеза каждым из нас, синтеза нас празднично.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Аватаром  Синтеза Кут Хуми, и просим развернуть в каждом из нас праздничным Огнём Воскрешение Метагалактикой Изначально Вышестоящего Отца, и Воскрешение Метагалактичностью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Аватаром Синтеза Кут Хуми, стяжаем каждому из нас Метагалактичность Синтезом Синтеза Изначально Вышестоящего Отца, и возжигаем в теле Синтез всех Метагалактик, которые в нас на данный момент есть. И прямо возжигаем в теле Синтез 33-х Метагалактик в каждом из нас, в синтезе нас и, в принципе, можно возжечь Синтез 34-х. </w:t>
      </w:r>
      <w:r w:rsidRPr="00060E76">
        <w:rPr>
          <w:rFonts w:ascii="Times New Roman" w:hAnsi="Times New Roman" w:cs="Times New Roman"/>
          <w:i/>
          <w:iCs/>
          <w:sz w:val="24"/>
          <w:szCs w:val="24"/>
        </w:rPr>
        <w:t>34-</w:t>
      </w:r>
      <w:r>
        <w:rPr>
          <w:rFonts w:ascii="Times New Roman CYR" w:hAnsi="Times New Roman CYR" w:cs="Times New Roman CYR"/>
          <w:i/>
          <w:iCs/>
          <w:sz w:val="24"/>
          <w:szCs w:val="24"/>
        </w:rPr>
        <w:t>я, как формирующаяся в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просим Изначально Вышестоящего Аватара Синтеза Кут Хуми развернуть, и направить Условия Воскрешения телесно каждому из нас в 34-ричный Синтез 34-х </w:t>
      </w:r>
      <w:r>
        <w:rPr>
          <w:rFonts w:ascii="Times New Roman CYR" w:hAnsi="Times New Roman CYR" w:cs="Times New Roman CYR"/>
          <w:i/>
          <w:iCs/>
          <w:sz w:val="24"/>
          <w:szCs w:val="24"/>
        </w:rPr>
        <w:lastRenderedPageBreak/>
        <w:t>Метагалактик в росте 64-ричного Воскрешения Метагалактиками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Аватаром Синтеза Кут Хуми, и просим развернуть Условия Синтез и Огонь для развёртывания стяжания 15-м днём Творения Новогодними Рождественскими стяжаниями Изначально Вышестоящего Отца каждому из нас, синтезу нас, нами, впитывая, возжигаясь, развёртываемся.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мы синтезируемся с Изначально Вышестоящим Отцом, переходим в зал Изначально Вышестоящего Отца в 1025-ый архетип ИВДИВО, развёртываемся внеархетипически пред Изначально Вышестоящим Отцом Учителями Синтеза в праздничном выражении Должностно Полномочных Изначально Вышестоящего Отца каждым из нас, синтезом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Приветствуем празднично Изначально Вышестоящего Отца, и стяжаем у Изначально Вышестоящего Отца синтезирование и творение 32-х Частей Человека в развёртывании синтез-Частей с 449 по 480-ю, и просим развернуть синтезирование и творение 480-и Частей в синтезе, синтезом Частей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Просим развернуть стяжание, синтезирование и творение 4-х Компетенцией: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Метапланетарной,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ИВДИВО Метапланетарной,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Метагалактической,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ИВДИВО Метагалактической Должностной Компетенции.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И этим просим синтезировать, и сотворить 15-ю Антропность —  Аватар Изначально Вышестоящего Отца каждому из девяти миллиардов Отец-Человек-Субъект-Землян в развёртывании 37-и компакт Синтезов Изначально Вышестоящего Отца, в каждом из которых по девять миллиардов Синтеза Изначально Вышестоящего Отца. И этим  просим зафиксировать на каждом Отец-Человек-Субъект-Землянине в развёртывании Рождества Изначально Вышестоящего Отца 15-м днём Новогодних стяжаний.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синтезируемся с Изначально Вышестоящим Отцом, стяжаем 32 Синтеза Изначально Вышестоящего Отца, возжигаясь им, стяжаем 32-е Синтез-Части Человека с 449 по 480-ю, и этим возжигаясь, просим развернуть 480-ричный столп Синтеза Частей Человека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стяжаем четыре Синтеза Изначально Вышестоящего Отца, возжигаясь ими стяжаем четыре Компетенции: Метапланетарную, ИВДИВО Метапланитарную, Метагалактическую, ИВДИВО Метагалактическую Должностную Компетенцию. И возжигаясь, стяжаем каждому из нас 15-ю Антропность Аватара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развёртывая, реплицируем стяжаемое девяти миллиардам Отец-Человек-Субъект-Землянам, и стяжаем 37 компакт Синтезов Изначально Вышестоящего Отца, в каждом из которых синтезируем, развёртываем девять миллиардов Синтеза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стяжённым, синтезируемся с Изначально Вышестоящим Отцом и стяжаем Рождество Изначально Вышестоящего Отца девяти миллиардам Отец-Человек-   Субъект-Землянам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реплицируем Рождество Изначально Вышестоящего Отца по Планете Земля.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синтезируемся с Изначально Вышестоящим Отцом, стяжаем  Ядро 15-го дня Новогодних Рождественских стяжаний Изначально Вышестоящего Отца каждому из нас, синтезу нас, нами, развёртывая 15-ричное Ядро 15-и дней Новогодних стяжаний Синтезом Рождества Изначально Вышестоящего Отца, возжигаясь, заполняемся и преображаемся данным Синтезом каждым из нас, синтезом нас, нами. Прося Изначально Вышестоящего Отца развернуть во внутреннем </w:t>
      </w:r>
      <w:r>
        <w:rPr>
          <w:rFonts w:ascii="Times New Roman CYR" w:hAnsi="Times New Roman CYR" w:cs="Times New Roman CYR"/>
          <w:i/>
          <w:iCs/>
          <w:sz w:val="24"/>
          <w:szCs w:val="24"/>
        </w:rPr>
        <w:lastRenderedPageBreak/>
        <w:t xml:space="preserve">мире каждого из нас праздник Рождества в воскрешающем Синтезе Синтеза Метагалактик Изначально Вышестоящего Отца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Изначально Вышестоящего Отца направить каждому из нас Воскрешение Изначально Вышестоящей Метагалактикой Человека-Посвящённого Изначально Вышестоящего Отца Стандартом 34-го Синтеза, и Условиями данного Воскрешения просим развернуть и направить каждому из нас Воскрешение Синтезом 34-х Метагалактик, 34-х архетипических Метагалактик Изначально Вышестоящего Отца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Отцом и стяжаем 34-ричное Воскрешение 34-мя архетипическими Метагалактиками Изначально Вышестоящего Отца Стандарта 34-го Синтеза каждым из нас, синтезом нас, нами, и преображаясь, заполняясь, цельно развёртываемся всем стяжённым.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синтезируемся с Изначально Вышестоящим Отцом, стяжаем Синтез Изначально Вышестоящего Отца и преображаемся им в каждом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Благодарим Изначально Вышестоящего Аватара Синтеза Кут Хуми, возвращаемся в физическую реализацию, физически в теле вспыхиваем Рождеством Изначально Вышестоящего Отца и развёртываем Воскрешение 34-я архетипическими Метагалактиками Изначально Вышестоящего Отца 34-м Синтезом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возжигаем эталон Метода Изначально Вышестоящего Отца в теле, эталон Метода Изначально Вышестоящего Аватара Синтеза Кут Хуми в теле. И вспыхиваем Синтезом эталона Метода Изначально Вышестоящего Отца в каждом из нас и в синтезе нас. И раскрываем его репликацией итоги стяжённых 15-и дней Новогодних стяжаний, и вспыхивая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филиалы Барнаул, Бийск.</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Эманируем всё стяжённое и возожжённое в ИВДИВО территории подразделения.  Эманируем всё стяжённое и возожжённое девяти миллиардам человечества Землян,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всё стяжённое и возожжённое в ИВДИВО каждого из нас, и вспыхивая цельно, прямо развёртываемся в Сферу ИВДИВО каждого, в Сферу ИВДИВО Отца-Человек-Субъекта Рождество Изначально Вышестоящего Отца, вписывая все Условия, Синтез и Огонь. И Изначально Вышестоящий Отец направляет в праздник каждому из нас, синтезу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цельно, вспыхивая, всем стяжённым и возожжённым,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6867EF">
        <w:rPr>
          <w:rFonts w:ascii="Times New Roman" w:hAnsi="Times New Roman" w:cs="Times New Roman"/>
          <w:sz w:val="24"/>
          <w:szCs w:val="24"/>
        </w:rPr>
        <w:t>2</w:t>
      </w:r>
      <w:r w:rsidRPr="006867EF">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01:54:09-02:37:38</w:t>
      </w:r>
    </w:p>
    <w:p w:rsidR="002F211D" w:rsidRPr="006867EF" w:rsidRDefault="002F211D" w:rsidP="002F211D">
      <w:pPr>
        <w:autoSpaceDE w:val="0"/>
        <w:autoSpaceDN w:val="0"/>
        <w:adjustRightInd w:val="0"/>
        <w:spacing w:after="0" w:line="240" w:lineRule="auto"/>
        <w:ind w:firstLine="454"/>
        <w:jc w:val="both"/>
        <w:rPr>
          <w:rFonts w:ascii="Calibri" w:hAnsi="Calibri" w:cs="Calibri"/>
        </w:rPr>
      </w:pPr>
    </w:p>
    <w:p w:rsidR="002F211D" w:rsidRPr="00F352D9" w:rsidRDefault="002F211D" w:rsidP="002F211D">
      <w:pPr>
        <w:ind w:firstLine="567"/>
        <w:contextualSpacing/>
        <w:jc w:val="both"/>
        <w:rPr>
          <w:rFonts w:ascii="Times New Roman" w:hAnsi="Times New Roman" w:cs="Times New Roman"/>
          <w:b/>
          <w:sz w:val="24"/>
          <w:szCs w:val="24"/>
        </w:rPr>
      </w:pPr>
      <w:r>
        <w:rPr>
          <w:rFonts w:ascii="Times New Roman CYR" w:hAnsi="Times New Roman CYR" w:cs="Times New Roman CYR"/>
          <w:b/>
          <w:bCs/>
          <w:sz w:val="24"/>
          <w:szCs w:val="24"/>
        </w:rPr>
        <w:t>Практика-тренинг</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6. </w:t>
      </w:r>
      <w:r w:rsidRPr="00F352D9">
        <w:rPr>
          <w:rFonts w:ascii="Times New Roman" w:hAnsi="Times New Roman" w:cs="Times New Roman"/>
          <w:b/>
          <w:sz w:val="24"/>
          <w:szCs w:val="24"/>
        </w:rPr>
        <w:t xml:space="preserve">Взаимодействие с Аватаром Синтеза Дзеем 34-го архетипа. Фиксация эталонного Метода работы с телом. Стяжание эталона телесности в синтезировании следующей предельности осуществления Синтеза ИВО в каждом из нас цельно.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Возжигаем Синтез и Огонь 34-го Синтеза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Аватаром Синтеза Кут Хуми и переходим в зал Изначально Вышестоящего Дома Изначально Вышестоящего Отца на один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Человека-Посвящённого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Аватаром Синтеза Кут Хуми Учителями 34-го Синтеза Изначально Вышестоящего Отца каждым из нас, синтезом нас, нами.  Синтезируемся с Изначально Вышестоящим Аватаром Синтеза Кут Хуми и стяжаем каждому из нас Синтез Синтеза Изначально Вышестоящего Отца. И  просим направить Условия, Синтез и Огонь для развёртывания Тренинг-стяжания с Аватаром Синтеза Дзеем в разработке телесности осуществления предельности Синтеза Изначально Вышестоящего Отца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 данной концентрации Синтеза. В зал ИВДИВО выходит Аватар Синтеза Дзей, и становится чуть правее от нас, левее от Кут Хуми, можно сказать, между нами и Кут Хуми, но справа чуть-чуть. Приветствуем Аватара Синтеза Дзея.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Аватар Синтеза Дзей приветствует команду, приветствует Кут Хуми.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Аватаром Синтеза Дзеем. И просим направить каждому из нас и синтезу нас стяжание Тренинг предельности Синтезом Изначально Вышестоящего Отца в осуществлении трансвизирования свойств, качеств, навыков, умений и иных характеристик тела каждого из нас и тел каждого из нас с завершением предыдущей, устаревшей, не дееспособной предельности каждого из нас. И синтезированием новой предельности каждому из нас, синтезу нас, нами. И возжигаясь, преображаясь, мы синтезируемся с Аватаром Синтезом Дзеем.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Дзей визирует наш Мыслеобраз, который мы обозначили для практики, и мы делаем такой метрический, пространственный переход, и вместе с Дзеем переходим в зал. Зал Аватара Синтеза Дзея — этот зал такой очень просторный, большой, пространство настолько большое, что вам может там казаться, что вы стоите чуть ли не один в зале, а на самом деле это просто такое большое расстояние между нами в зале.</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6867EF">
        <w:rPr>
          <w:rFonts w:ascii="Times New Roman" w:hAnsi="Times New Roman" w:cs="Times New Roman"/>
          <w:i/>
          <w:iCs/>
          <w:sz w:val="24"/>
          <w:szCs w:val="24"/>
        </w:rPr>
        <w:t xml:space="preserve"> </w:t>
      </w:r>
      <w:r>
        <w:rPr>
          <w:rFonts w:ascii="Times New Roman CYR" w:hAnsi="Times New Roman CYR" w:cs="Times New Roman CYR"/>
          <w:i/>
          <w:iCs/>
          <w:sz w:val="24"/>
          <w:szCs w:val="24"/>
        </w:rPr>
        <w:t>Настраиваемся на Огонь Аватара Синтеза Дзея. И настраиваемся телесно. Попробуйте Мероощутить, как в Огне Аватара Синтеза Дзея ваше тело реагирует, то есть оно быстро включается, или быстро встраивается, или медленно, какие реакции в теле, какие проживания в теле, помероощущайте своё тело. Ваше тело пристраивается к Огню Аватара Синтеза Дзея, а Аватар Синтеза Дзей пристраивает свой Огонь к вашему телу.</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возжигаемся Сферой ИВДИВО каждого из нас и возжигаем Сферу ИВДИВО Отца-Человек-Субъекта, как синтез всех 512-и Частей, и мы возжигаем ИВДИВО телесность каждого из нас, весь объём накопленный, накопленной ИВДИВО-телесности, и весь объём накопленной телесности.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Аватаром Синтеза Дзеем или с Изначально Вышестоящим Аватаром Синтеза Дзеем, и просим развернуть каждому из нас среду 34-х видов материи Синтезом Изначально Вышестоящего Отца. И внутри Сферы ИВДИВО каждого между вашим телом и между вашей Сферой ИВДИВО каждого прямо, можно сказать, вырисовывается Огнём 34 Слоя от Метафизики до Даоники.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это именно Слои Огня и Синтеза, то есть это не сама материя, а это Синтез этой материи внутри вас, синтезом всех Частей, Систем, Аппаратов и Частностей, синтезом всех тел, которые вы нарабатываете.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теперь мы синтезируемся с Аватаром Синтеза Дзеем, стяжаем каждому из нас эталонный Метод работы с телом, и просим Аватара Синтеза Дзея каждому из нас отреплицировать эталон Метода работы с телом, впитываем этот эталон в тело.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сейчас Аватар Синтеза Дзей реплицирует каждому в тело эталон Метода работы с телом, какой-то эталон, который, в котором записаны характеристики, свойства, качества, и все числовые соответствия, все предельности и вся математическая точность работы с вашим телом в выстраивании балансира, в выстраивании Дао вашего тела, выстраивании гармонии вашего тела. И мы разгораемся этим эталоном, возжигаемся в теле эталоном Аватара Синтеза Дзея, и вспыхивая, возжигаясь им.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Аватар Синтеза Дзей, эталоном Синтеза что делает? Идёт такое раскрытие этих 34-х Слоёв в 34 Сферы перед вами. Но эти 34 Сферы перед вам</w:t>
      </w:r>
      <w:r w:rsidR="00123BA2">
        <w:rPr>
          <w:rFonts w:ascii="Times New Roman CYR" w:hAnsi="Times New Roman CYR" w:cs="Times New Roman CYR"/>
          <w:i/>
          <w:iCs/>
          <w:sz w:val="24"/>
          <w:szCs w:val="24"/>
        </w:rPr>
        <w:t>и</w:t>
      </w:r>
      <w:r>
        <w:rPr>
          <w:rFonts w:ascii="Times New Roman CYR" w:hAnsi="Times New Roman CYR" w:cs="Times New Roman CYR"/>
          <w:i/>
          <w:iCs/>
          <w:sz w:val="24"/>
          <w:szCs w:val="24"/>
        </w:rPr>
        <w:t xml:space="preserve"> не рядком стоят, а таким друг за другом - последовательно, и первая стоит дальше, то есть 34-я ближе к вам, а первая стоит дальше, условно, 34 Сферы друг за другом перед вами. Зал большой, там всё в пространстве помещается.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теперь мы возжигаемся эталоном Метода Аватара Синтеза Дзея, возжигаемся предельностью Аватара Синтеза Дзея, и мы начинаем делать шаг и прямо входим последовательно в каждую из Сфер. В итоге у вас будет такие 34-е вхождения в 34-е Сферы, вплоть до первой Метафизики. И это как 34-е предельности Синтеза разных видов материи, которые свойственны нашему телу.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разгораемся ядрами Синтеза в нас. Разгораемся концентрацией Синтеза в нас, и просто делаем такие шаги, и входим в каждую Сферу. И заполняемся, и такой эффект, как будто, мы</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входя в Сферу, впитываем Синтез этой Сферы, прямо входим в первую Сферу — это Сфера Синтеза Даоники Изначально Вышестоящего Отца, и телом впитываем Синтез. Не Даонику, а сам Синтез.</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развёртываясь, заполняем все Части, Системы, Аппараты, Частности, заполняем весь внутренний мир Синтезом Даоники Изначально Вышестоящего Отца. И далее там 33-я Сфера - 33-й вид материи и тоже впитываем только Синтез. И в итоге вы этим прохождением сквозь 34-е Сферы, 34-е среды заполняете тело 34-я Синтезами 34-х видов материи. Действуем. И скорость у всех может быть разная, это может быть последовательно: вошли, впитали, дальше, вошли, впитали, дальше, а может быть очень скоростное, когда вы буквально проходите сквозь, но здесь именно важно, Дзей прямо делает на этом внимание, акцент, здесь важно именно шаги делать, не на месте стоять. Иначе бы просто сказали - впитывайте в тело, здесь как раз важно, чтобы вы ходили, то есть из одной среды, делали шаг</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переходили в следующую среду. Из этой среды переходили в следующую среду, и вы должны чувствовать, как ваше тело идёт, как оно прямо шагает, как по ИВДИВО-полису шагали вчера, так же и сегодня попробуйте прямо пройти сквозь Синтезы 34-х видов материи.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каждый Синтез, каждого вида материи вписывается характеристиками в ваше тело, и таким образом у вас синтезируется следующая предельность. И итогово, в Синтезе с Аватаром Синтеза Дзеем  доходите до первой — до Метафизики, до Синтеза Метафизики.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 какой-то момент должно произойти какое-то схлопывание цельности или какой-то Синтез вспыхнуть. Здесь уже с Аватаром Синтеза Дзеем попробуйте сами повзаимодействовать и почувствовать этот процесс. Аватар Синтез может подходить к вам и что-то, может быть, поправлять, фиксировать, объяснять или просто реплицировать вам, как такое вспомоществление вашему телу.</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проходя сквозь все 34 среды, попробуйте прямо с Аватаром Синтеза Дзеем попросить завершения каких-то предыдущих предельностей вашего тела, завершить какие-то условности в вашем теле, завершить привязку к каким-то параметрам, каким-то мерам, каким-то числам, завершить какую-то внутреннюю предельность по тому, что тело может, а что оно не может.</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проходя сквозь каждую сред</w:t>
      </w:r>
      <w:r w:rsidRPr="009A4D05">
        <w:rPr>
          <w:rFonts w:ascii="Times New Roman CYR" w:hAnsi="Times New Roman CYR" w:cs="Times New Roman CYR"/>
          <w:iCs/>
          <w:sz w:val="24"/>
          <w:szCs w:val="24"/>
        </w:rPr>
        <w:t>у</w:t>
      </w:r>
      <w:r>
        <w:rPr>
          <w:rFonts w:ascii="Times New Roman CYR" w:hAnsi="Times New Roman CYR" w:cs="Times New Roman CYR"/>
          <w:iCs/>
          <w:sz w:val="24"/>
          <w:szCs w:val="24"/>
        </w:rPr>
        <w:t>,</w:t>
      </w:r>
      <w:r>
        <w:rPr>
          <w:rFonts w:ascii="Times New Roman CYR" w:hAnsi="Times New Roman CYR" w:cs="Times New Roman CYR"/>
          <w:i/>
          <w:iCs/>
          <w:sz w:val="24"/>
          <w:szCs w:val="24"/>
        </w:rPr>
        <w:t xml:space="preserve"> прямо просите у Аватара Синтеза Дзея какую-то очередную предельность в вашем теле завершить или просто её расформировать. И прямо проходя эталонностью Аватара Синтеза Дзея сквозь 34 Синтеза 34-х видов материи, трансвизируемся телесностью каждого из нас в следующую, новую предельность Синтезом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синтезируем Синтез всех характеристик, которые собраны телом, синтезируемся с Аватаром Синтеза Дзеем, и просим направить каждому из нас Синтез. И Синтезом эталона Метода Аватара Синтеза Дзея синтезируем в цельность все 34 вида Синтеза, 34-х видов материи в каждом из нас и в синтезе нас архетипически, метагалактически.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Аватара Синтеза Дзея направить каждому из нас эталон Метода  работы с телом в разработку и осуществление достигнутой предельности. И впитывая, цельно возжигаемся. И синтезируясь с Аватаром Синтеза Дзеем, стяжаем каждому из нас следующую математическую предельность Синтезом Изначально Вышестоящего Отца в тело каждого из нас. И просим Мероощущением Аватара Синтеза Дзея преобразить и трансвизировать телесность каждого из нас из предыдущей предельности в новую.</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таким Мероощущением Аватара Синтеза Дзея эталоном Аватара Синтеза Дзея возжигаемся и входим, трансвизируясь в новую предельность телесности осуществление каждого из нас. И возжигаясь, преображаемся.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Аватаром Синтеза Дзеем, мы просим направить каждому из нас рекомендации в разработку сложенной предельности, и просто слушаем сейчас Аватара Синтеза Дзея по итогам вашего действия Синтезом, вашего телесного действия. Аватар Синтеза Дзей вам направляет рекомендации, послушайте. И даже если не услышите, не расшифруете, рекомендации всё равно вписываются в тело.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благодарим Аватара Синтеза Дзея за обучение и за направленные рекомендации. Синтезируемся с Аватаром Синтеза Дзеем стяжаем Синтез Аватара Синтеза Дзея, преображаемся им. И разгораясь из этой среды тренировочной, такой тренировочно-тренинговой среды Аватара Синтеза Дзея, синтезируемся, и возжигаясь, переходим в частное ИВДИВО-здание каждого из нас, на 65-й этаж в кабинет.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Становимся в центровке кабинета частного здания, и из тела начинаем развёртывать, и реплицировать синтезированную предельность с Аватаром Синтеза Дзеем, распуская 34-ричную цельность 34-х Синтезов 34-х видов материи Аватара Синтеза Дзея эталоном здания.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распуская, идёт такой процесс, когда в первые 34 этажа идёт прямо вписывание  определённых параметров, характеристик, которые из вашего тела развёртываются. И мы вспыхиваем эталоном Метода Аватара Синтеза Дзея в разработке телесности каждого из нас, этот эталон эманируя вписываем в Куб Синтеза здания, вспыхиваем эталоном Метода Кут Хуми в работе с частными зданиями каждого из нас. Возжигаемся, прямо вспыхиваем эталоном Кут Хуми и распускаем его, вписывая в Куб Синтеза здания.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возжигаем эталон Метода Изначально Вышестоящего Отца в действиях в ИВДИВО-полисе Отца и Отцов. И возжигаем данный эталон так же эманируя, развёртывая, вписываем в Куб Синтеза здания. И в Куб Синтеза здания вписывается три эталона Метода Изначально Вышестоящего Отца и Кубом Синтеза данного здания идёт репликация в Кубы Синтеза мировых зданий и служебных зданий.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этим просим Изначально Вышестоящего Отца, Изначально Вышестоящего Аватара  Синтеза Кут Хуми трансвизировать телесную предельность внутреннего мира каждого из нас  достигнутыми эталонами. И возжигаясь, мы подходим к письменному столу, прямо подходим к столу в кабинете и из тела развёртываем такой лист рекомендаций Аватара Синтеза Дзея.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Каждому такой рекомендательный лист, что необходимо с телом делать, как разрабатывать, как тренироваться и всё то, что вам рекомендовал Дзей, оно изложено на одном листе. Этот лист будет лежать в данном здании в течении месяца точно, а дальше уже на усмотрение Аватара Синтеза Дзея, как только исполнены будут все пункты, собственно, лист исчезнет.</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заодно, можете, таким образом</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даже проверять, выходите в здание, если видите</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что этот лист Аватара Синтеза Дзея ещё развёрнут, лежит, значит</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какие-то пункты ещё не исполнены. И вписываем рекомендации Аватара Синтеза Дзея и опыт работы с Аватаром Синтеза Дзеем прямо распускаем по этажу, и в целом по всему зданию, вписывая данный опыт в условия внутреннего мира каждого из нас синтезом Частей, Систем, Аппаратов, Частностей.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6867EF">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И преображаясь цельно, синтезируемся с Изначально  Вышестоящим Отцом. Из здания каждого из нас, прямо идёт такая прямая координация: 65-й этаж здания - это координация, в том числе, проекция зала Отца. Прямо метрически из кабинета каждого делаем такой  внутренний шаг и переходим в зал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Отцом, синтезируемся с Изначально Вышестоящим Отцом и стяжаем каждому из нас Синтез Изначально Вышестоящего Отца, цельно им преображаемся и трансвизируемся этим Синтезом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И синтезируясь с Изначально Вышестоящим Отцом, просим преобразить Стать тела каждого из нас эталоном Метода Аватара Синтеза Дзея.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синтезируемся с Изначально Вышестоящим Отцом и стяжаем Стать тела каждому из нас Синтезом Изначально Вышестоящего Отца. И преображаясь, трансвизируемся данной Статью, внутренне преображаясь синтезом всех Частей, Систем, Аппаратов и Частностей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стяжаем Синтез Изначально Вышестоящего Отца, и итогово им преображаемся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Благодарим Изначально Вышестоящего Отца, благодарим Изначально Вышестоящего Аватара Синтеза Кут Хуми, благодарим Аватара Синтеза Дзея.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Возвращаемся в физическую реализацию, физически в теле развёртываем обновлённую предельность, трансвизируемую в нас Аватаром Синтеза Дзеем. И прямо этот Метод, достигнутый с Аватаром Синтеза Дзеем, и те характеристики, которые удалось насинтезировать, напахтать, наработать в данном Тренинге стяжания, развёртываем в физическое тело, реплицируем в физическое тело, чтобы все характеристики вписались в физическое тело каждого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филиал Барнаул, Бийск. Эманируем всё стяжённое в ИВДИВО каждого, в ИВДИВО Отца-Человек-Субъекта.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цельно всем стяжённым и возожжённым,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6C7838">
        <w:rPr>
          <w:rFonts w:ascii="Times New Roman" w:hAnsi="Times New Roman" w:cs="Times New Roman"/>
          <w:sz w:val="24"/>
          <w:szCs w:val="24"/>
        </w:rPr>
        <w:t>2</w:t>
      </w:r>
      <w:r w:rsidRPr="006C7838">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1</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Время: </w:t>
      </w:r>
      <w:r>
        <w:rPr>
          <w:rFonts w:ascii="Times New Roman CYR" w:hAnsi="Times New Roman CYR" w:cs="Times New Roman CYR"/>
          <w:sz w:val="24"/>
          <w:szCs w:val="24"/>
        </w:rPr>
        <w:t>03:13:05-03:39:48</w:t>
      </w:r>
    </w:p>
    <w:p w:rsidR="002F211D" w:rsidRPr="006C7838" w:rsidRDefault="002F211D" w:rsidP="002F211D">
      <w:pPr>
        <w:autoSpaceDE w:val="0"/>
        <w:autoSpaceDN w:val="0"/>
        <w:adjustRightInd w:val="0"/>
        <w:spacing w:after="0" w:line="240" w:lineRule="auto"/>
        <w:ind w:firstLine="454"/>
        <w:jc w:val="both"/>
        <w:rPr>
          <w:rFonts w:ascii="Calibri" w:hAnsi="Calibri" w:cs="Calibri"/>
        </w:rPr>
      </w:pPr>
    </w:p>
    <w:p w:rsidR="002F211D" w:rsidRPr="00560BFA" w:rsidRDefault="002F211D" w:rsidP="002F211D">
      <w:pPr>
        <w:tabs>
          <w:tab w:val="left" w:pos="2552"/>
        </w:tabs>
        <w:ind w:firstLine="567"/>
        <w:contextualSpacing/>
        <w:jc w:val="both"/>
        <w:rPr>
          <w:rFonts w:ascii="Times New Roman" w:hAnsi="Times New Roman" w:cs="Times New Roman"/>
          <w:b/>
          <w:sz w:val="24"/>
          <w:szCs w:val="24"/>
        </w:rPr>
      </w:pPr>
      <w:r>
        <w:rPr>
          <w:rFonts w:ascii="Times New Roman CYR" w:hAnsi="Times New Roman CYR" w:cs="Times New Roman CYR"/>
          <w:b/>
          <w:bCs/>
          <w:sz w:val="24"/>
          <w:szCs w:val="24"/>
        </w:rPr>
        <w:lastRenderedPageBreak/>
        <w:t>Практика</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 7. </w:t>
      </w:r>
      <w:r w:rsidRPr="00F352D9">
        <w:rPr>
          <w:rFonts w:ascii="Times New Roman" w:hAnsi="Times New Roman" w:cs="Times New Roman"/>
          <w:b/>
          <w:sz w:val="24"/>
          <w:szCs w:val="24"/>
        </w:rPr>
        <w:t>Стяжание синтезирования и творения  7-и Частей</w:t>
      </w:r>
      <w:r>
        <w:rPr>
          <w:rFonts w:ascii="Times New Roman" w:hAnsi="Times New Roman" w:cs="Times New Roman"/>
          <w:b/>
          <w:sz w:val="24"/>
          <w:szCs w:val="24"/>
        </w:rPr>
        <w:t xml:space="preserve"> 34-го Синтеза</w:t>
      </w:r>
      <w:r w:rsidRPr="00F352D9">
        <w:rPr>
          <w:rFonts w:ascii="Times New Roman" w:hAnsi="Times New Roman" w:cs="Times New Roman"/>
          <w:b/>
          <w:sz w:val="24"/>
          <w:szCs w:val="24"/>
        </w:rPr>
        <w:t xml:space="preserve">. Стяжание третьей Компетенции.  </w:t>
      </w:r>
    </w:p>
    <w:p w:rsidR="002F211D" w:rsidRPr="006C7838"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Возжигаемся всем Синтезом в каждом из нас, возжигаемся Синтезом всех предыдущих Практик и возжигаемся 34-м Синтезом Изначально Вышестоящего Отца в теле.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прямо разгораемся 34-м Синтезом.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Аватаром Синтеза Кут Хуми, и переходим в зал Изначально Вышестоящего Дома Изначально Вышестоящего Отца на один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Человека-Посвящённого.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Аватаром Синтеза Кут Хуми Учителями  34-го Синтеза каждым из нас, синтезом нас, нами.  Синтезируемся с Изначально Вышестоящим Аватаром Синтеза Кут Хуми. И просим направить Условия, Синтез и Огонь для стяжания и развёртывания в каждом из нас семи Частей Изначально Вышестоящего Отца стандартом 34-го Синтеза в каждом из нас, в синтезе нас, нами, в прямом синтезировании и творении Изначально Вышестоящего Отца 34-го архетипа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переходим в зал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И развёртываемся пред Изначально Вышестоящим Отцом Учителями 34-го Синтеза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и просим развернуть в каждом из нас синтезирование и творение семи Частей Отца-Человека-Землянина стандарта 34-го Синтеза Изначально Вышестоящего Отца каждому из нас, синтезу нас, нами. И этим просим развернуть  рост 512-рицы Частей, 512-рицы Систем, 512-рицы Аппаратов, 512-рицы Частностей каждого из нас, синтеза нас, нами - от Базового до Синтез-явления.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развернуть синтезирование и творение каждой Части - от Базовой до Синтез. С постепенным выходом в состояние Высшей Части Изначально Вышестоящего Отца в каждом из нас и в синтезе нас. И проникаясь, мы синтезируемся с Изначально Вышестоящим Отцом, стяжаем каждому из нас семь ядер семи Частей Изначально Вышестоящего Отца каждому из нас, синтезу нас, нами. Впитываем одномоментно семь ядер семи Частей и развёртываем синтезирование и творение семи Частей в каждом из нас семью Сферами семи Частей, семью Сферами Синтеза с семью разными видами 512-ричной оболочечности в контурной организованности их между собой каждым из нас,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мы синтезируемся с Изначально Вышестоящим Отцом и стяжаем каждому из  нас Мероощущение Отца-Человек-Землянина, вспыхивая цельно, развёртываемся, стяжая 512- рицу Частей, 512-рицу Систем Частей, 512-рицу Аппаратов Систем Частей, 512-рицу  Частностей Аппаратов Систем Частей Мероощущения Отца-Человек-Землянина каждому из нас, синтезу нас, нами. И вспыхивая, развёртываемся данной Частью каждым из нас, синтезом нас, нами. И просим Изначально Вышестоящего Отца развернуть в каждом из нас Мероощущение - от Базового до Синтез-Мероощущения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Отцом, стяжаем каждому из нас Даоническое тело Отеца-Человек-Землянина Изначально Вышестоящего Отца каждому из нас, прося развернуть синтез и ядро Даоники Изначально Вышестоящего Отца 34-м видом материи в каждом из нас и в синтезе нас. И возжигаясь. Просим синтезировать, </w:t>
      </w:r>
      <w:r>
        <w:rPr>
          <w:rFonts w:ascii="Times New Roman CYR" w:hAnsi="Times New Roman CYR" w:cs="Times New Roman CYR"/>
          <w:i/>
          <w:iCs/>
          <w:sz w:val="24"/>
          <w:szCs w:val="24"/>
        </w:rPr>
        <w:lastRenderedPageBreak/>
        <w:t xml:space="preserve">развернуть в каждом из нас Часть Даоническое тело Отца-Человек-Землянина с контурно- оболочечной её организованностью в каждом из нас и в синтезе нас, с 512-ричным Синтезом Частей, Систем, Аппаратов и Частностей законом </w:t>
      </w:r>
      <w:r w:rsidRPr="006C7838">
        <w:rPr>
          <w:rFonts w:ascii="Times New Roman" w:hAnsi="Times New Roman" w:cs="Times New Roman"/>
          <w:i/>
          <w:iCs/>
          <w:sz w:val="24"/>
          <w:szCs w:val="24"/>
        </w:rPr>
        <w:t>«</w:t>
      </w:r>
      <w:r>
        <w:rPr>
          <w:rFonts w:ascii="Times New Roman CYR" w:hAnsi="Times New Roman CYR" w:cs="Times New Roman CYR"/>
          <w:i/>
          <w:iCs/>
          <w:sz w:val="24"/>
          <w:szCs w:val="24"/>
        </w:rPr>
        <w:t>всё во всём</w:t>
      </w:r>
      <w:r w:rsidRPr="006C7838">
        <w:rPr>
          <w:rFonts w:ascii="Times New Roman" w:hAnsi="Times New Roman" w:cs="Times New Roman"/>
          <w:i/>
          <w:iCs/>
          <w:sz w:val="24"/>
          <w:szCs w:val="24"/>
        </w:rPr>
        <w:t xml:space="preserve">», </w:t>
      </w:r>
      <w:r>
        <w:rPr>
          <w:rFonts w:ascii="Times New Roman CYR" w:hAnsi="Times New Roman CYR" w:cs="Times New Roman CYR"/>
          <w:i/>
          <w:iCs/>
          <w:sz w:val="24"/>
          <w:szCs w:val="24"/>
        </w:rPr>
        <w:t>стандартом Образа и Подобия Изначально Вышестоящего Отца в каждом из нас,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Возжигаясь, вспыхивая, синтезируемся с Изначально Вышестоящим Отцом, возжигаясь, стяжаем, и просим синтезировать в каждом из нас ИВДИВО-тело Метода Отца-Человек-Землянина Изначально Вышестоящего Отца в каждом из нас и в синтезе нас. Вспыхивая цельно, возжигаемся. И возжигаясь, синтезируясь с Изначально Вышестоящим Отцом, просим развернуть в каждом из нас Метод Изначально Вышестоящего Отца мерой Синтеза Изначально Вышестоящего Отца в каждом из нас, в синтезе нас. И синтезируем ИВДИВО-тело Метода Изначально Вышестоящего Отца 512-ричным Синтезом Частей, Систем, Аппаратов, Частностей Образом и Подобием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6C7838">
        <w:rPr>
          <w:rFonts w:ascii="Times New Roman" w:hAnsi="Times New Roman" w:cs="Times New Roman"/>
          <w:i/>
          <w:iCs/>
          <w:sz w:val="24"/>
          <w:szCs w:val="24"/>
        </w:rPr>
        <w:t xml:space="preserve"> </w:t>
      </w:r>
      <w:r>
        <w:rPr>
          <w:rFonts w:ascii="Times New Roman CYR" w:hAnsi="Times New Roman CYR" w:cs="Times New Roman CYR"/>
          <w:i/>
          <w:iCs/>
          <w:sz w:val="24"/>
          <w:szCs w:val="24"/>
        </w:rPr>
        <w:t>И цельно вспыхивая, возжигаем Столп трёх ядер трёх Частей Отца-Человек-Землянина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глубже с Изначально Вышестоящим Отцом, просим развернуть и синтезировать в нас тело Отца-Человек-Землянина Изначально Вышестоящей Метагалактики Человека-Посвящённого Изначально Вышестоящего Отца каждому из нас, синтезу нас, нами. И просим развернуть огнеобразную субъядерность данного тела прямой репликацией тела Отца-Человек-Землянина Изначально Вышестоящей Метагалактики Человека-Посвящённого каждому из нас, синтезу нас, нами. И вспыхивая цельно, возжигаем Синтез 34-х тел Отца-Человек-Землянина 34-х Метагалактик в каждом из нас, в синтезе нас, нами. Вспыхивая цельно, преображаемся, стяжая стандарт Синтеза тело Отца-Человек-Землянина Изначально Вышестоящей Метагалактики Человека-Посвящённого каждому из нас, синтезу нас, нами. Прося развернуть и синтезировать соответствующий Синтез Частей, Систем, Аппаратов и Частностей данным телом стандартом Части Образом и Подобием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вспыхиваем Синтезом четырёх Частей Изначально Вышестоящего Отца в каждом из нас,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Отцом, и возжигаясь, просим синтезировать, сотворить и стяжаем каждому из нас Прамероощущение Отца-Человек-Землянина Изначально Вышестоящего Отца, впитывая собою, развёртываем Сферу данной Части в каждом из нас, в синтезе нас. И стяжаем 512-ричный Синтез Частей, 512-ричный Синтез Систем, 512-ричный Синтез Аппаратов, 512-ричный Синтез Частностей Прамероощущения Отеца-Человек-Землянина Изначально Вышестоящего Отца Образом и Подобием Изначально Вышестоящего Отца каждому из нас, синтезу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преображаясь, возжигаемся Синтезом пяти Частей Изначально Вышестоящего Отца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и стяжаем каждому из нас Прадаоническое тело Отца-Человек-Землянина Изначально Вышестоящего Отца, возжигаясь, вспыхивая, развёртываемся. Стяжаем стандарт данной Части в синтезе всех 512-риц явления, и просим развернуть в нас от Базового до Синтез-явления данной Части прямым Образом и Подобием Изначально Вышестоящего Отца в каждом из нас, в синтезе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вспыхиваем Синтезом шести Частей.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и возжигаясь просим синтезировать, сотворить и стяжаем в нас и нами Часть ИВДИВО-тело Праметода Изначально Вышестоящего Отца каждому из нас, синтезу нас, нами. И стяжаем ИВДИВО-тела Праметода Отца-Человек-Землянина Изначально Вышестоящего Отца </w:t>
      </w:r>
      <w:r>
        <w:rPr>
          <w:rFonts w:ascii="Times New Roman CYR" w:hAnsi="Times New Roman CYR" w:cs="Times New Roman CYR"/>
          <w:i/>
          <w:iCs/>
          <w:sz w:val="24"/>
          <w:szCs w:val="24"/>
        </w:rPr>
        <w:lastRenderedPageBreak/>
        <w:t xml:space="preserve">каждому из нас, прося развернуть Праметод Изначально Вышестоящего Отца в каждом из нас, в синтезе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вспыхиваем синтезом семи Частей Изначально Вышестоящего Отца в каждом из нас, в синтезе нас, нами. И просим Изначально Вышестоящего Отца синтезировать и сотворить семь Частей Отца-Человек-Землянина в каждом из нас стандартом 34-го Синтеза Изначально Вышестоящего Отца. И вспыхивая цельно, стяжённый Синтез Частей, вводим в синтез 512-риц Частей каждого из нас, и просим развернуть каждую Часть от Базовой до Синтез в каждом из нас и в синтезе нас. И проникаясь, мы синтезируемся с Изначально Вышестоящим Отцом, стяжаем семиричный Синтез семи Частей Изначально Вышестоящего Отца каждому из нас, синтезу нас, нами. И вспыхивая цельно, преображаемся, трансвизируя Синтез 512-и Частей, 512-и Систем, 512-и Частностей, 512-и Аппаратов.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прямо обновляемся в зале Изначально Вышестоящего Отца Синтезом Частей.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синтезируемся с Изначально Вышестоящим Отцом Изначально Вышестоящей Метагалактики Человека-Посвящённого и стяжаем каждому из нас Синтез-Стандарт Частей Изначально Вышестоящего Отца ракурсом 34-го Синтеза каждым из нас, синтезом нас, нами и выстраиваем синтез 34-х Стандартов 34-х Синтезов Частей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мы синтезируемся с Изначально Вышестоящим Отцом 1025-го  архетипа, делаем такой шаг, переходим в зал Изначально Вышестоящего Отца в 1025-й архетип ИВДИВО, внеархетипически развёртываемся пред Изначально Вышестоящим Отцом Учителями 34-го Синтеза каждым из нас, синтезом нас, нами. Вспыхиваем Синтезом стяжённых Частей.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синтезируемся с Изначально Вышестоящим Отцом и стяжаем семь Синтезом Изначально Вышестоящего Отца, прося развернуть в нас Синтез семи Частей Изначально Вышестоящего Отца Стандартом 34-го Синтеза, прямой репликацией Частей Изначально Вышестоящего Отца 1025-го архетипа. И просим организовать и синтезировать в каждом из нас, развернув 512-рицы семь стяжённых Частей: 418-й, 354-й, 290-й, 226-й, 162-й, 98-й и 34-й. И цельно вспыхиваем 512-рицей Частей Отца-Человек-Землянина в каждом из нас, в синтезе нас, нами. Синтезируемся с Изначально Вышестоящим Отцом, стяжаем Синтез Изначально Вышестоящего Отца, цельно им преображаемся.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1025-го архетипа.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Возвращаемся в зал Изначально Вышестоящего Отца Изначально Вышестоящей Метагалактики Человека-Посвящённого на один септиллион 208  секстиллионов 925 квинтиллионов 819 квадриллионов 614 триллионов 629 миллиардов 174 миллиона 706 тысяч 177-ю высокую пра-ивдиво-реальность. Развёртываемся пред Изначально Вышестоящим Отцом  Учителями 34-го Синтеза. И просим Изначально Вышестоящего Отца наделить нас третьей Компетенцией Стандарта 34-го Синтеза. И стяжаем каждому из нас третий ИВДИВО Метапланетарный Статус Изначально Вышестоящего Отца в развёртывании третьей Компетенции данного Синтеза в каждом из нас и в синтезе нас, впитывая, возжигаемся. Развёртываем Компетенцию по телу. И синтезируясь с Изначально Вышестоящим Отцом, просим насытить данную Компетенцию Началами Синтеза Изначально Вышестоящего Отца. И возжигаясь, вспыхивая цельно, синтезируем три ядра трёх Компетенций, и возжигаясь,  синтезируем три пакета Начал Синтеза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синтезируемся с Изначально Вышестоящим Отцом, стяжаем Синтез Изначально Вышестоящего Отца и преображаемся им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Отца. Благодарим Изначально Вышестоящего Аватара Синтеза Кут Хуми.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Возвращаемся в физическую реализацию, физически в теле развёртываем Синтез семи Частей Изначально Вышестоящего Отца в каждом из нас, в синтезе нас. Возжигаем, развёртывая, 512-рицу Частей в каждом из нас, в синтезе нас от Базового до Синтез-явления. И прямо реплицируем Синтез стяжённых Частей в физическое тело.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синтезом двух филиалов Барнаул, Бийск. Эманируем всё  стяжённое, возожжённое, развёрнутое девяти миллиардам человечества Планеты Земля. Эманируем всё стяжённое и возожжённое в ИВДИВО каждого из нас. И вспыхиваем ИВДИВО Отца-Человек-Субъекта в физическом теле.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всем стяжённым и возожжённым.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5B3631">
        <w:rPr>
          <w:rFonts w:ascii="Times New Roman" w:hAnsi="Times New Roman" w:cs="Times New Roman"/>
          <w:sz w:val="24"/>
          <w:szCs w:val="24"/>
        </w:rPr>
        <w:t>2</w:t>
      </w:r>
      <w:r w:rsidRPr="005B3631">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2F211D" w:rsidRPr="002D6AF1"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 xml:space="preserve">00:23:00- 01:11:06 </w:t>
      </w:r>
    </w:p>
    <w:p w:rsidR="002F211D" w:rsidRPr="005B3631" w:rsidRDefault="002F211D" w:rsidP="002F211D">
      <w:pPr>
        <w:ind w:firstLine="567"/>
        <w:contextualSpacing/>
        <w:jc w:val="both"/>
        <w:rPr>
          <w:rFonts w:ascii="Times New Roman" w:hAnsi="Times New Roman" w:cs="Times New Roman"/>
          <w:b/>
          <w:sz w:val="24"/>
          <w:szCs w:val="24"/>
        </w:rPr>
      </w:pPr>
      <w:r w:rsidRPr="005B3631">
        <w:rPr>
          <w:rFonts w:ascii="Times New Roman" w:hAnsi="Times New Roman" w:cs="Times New Roman"/>
          <w:b/>
          <w:sz w:val="24"/>
          <w:szCs w:val="24"/>
        </w:rPr>
        <w:t>Практика №8. Взаимодействие с Аватарами 34-го Синтеза Эмиль Яна, Пётр Омелия, Гораций Бьянка, Изначально Вышестоящий Аватар Синтеза Изначально Вышестоящего Отца Изначально Вышестоящей Метагалактики Человека-Посвящённого ИВО.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2F211D" w:rsidRPr="005B3631"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в 960 архетип Огня Материи ИВДИВО.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Развёртываемся пред Изначально Вышестоящим Аватаром Синтеза Кут Хуми Учителями  34-го Синтеза Изначально Вышестоящего Отца каждым из нас, синтезом нас, нами.  И мы синтезируемся с Изначально Вышестоящим Аватаром Синтеза Кут Хуми и просим развернуть в каждом из нас и в синтез нас Синтез Синтезов Синтезов Аватаров, Изначально Вышестоящих Аватаров Синтеза, Изначально Вышестоящих Аватаресс Синтеза Стандарта 34-го Синтеза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просим синтезировать Иерархию Синтеза Изначально Вышестоящего Отца в каждом из нас, и проникаясь, мы возжигаем в теле Синтез семи Синтезов, семи Аватаров Синтеза данного Синтеза, он был стяжён в самом начале в первой практике. И проникаясь, вспыхивая Синтезом, уже стяжённых Частей, мы возжигаемся Мероощущением Отца-Человек-Землянина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Мероощущением Отца-Человек-Землянина, мы синтезируемся с Изначально Вышестоящим Аватаром Синтеза Эмилем и переходим в зал Изначально Вышестоящего Аватара Синтеза Эмиля в 418-й архетип Огня Материи ИВДИВО и развёртываемся в зале Изначально Вышестоящего Аватара Синтеза Эмиля каждым из нас, синтезом нас, нами в форме Учителей 34-го Синтеза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Встали, развернулись, приветствуем Изначально Вышестоящего Аватара Синтеза Эмиля и стяжаем каждому из нас Синтез Метода Изначально Вышестоящего Отца, прося развернуть и зафиксировать в каждом из нас организацию частных ИВДИВО зданий Отец-Человек-Субъекта Изначально Вышестоящего Отца в каждом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этим просим развернуть План Синтеза каждому из нас в разработке Мероощущения  Отца-Человек-Землянина в каждом из нас, синтезом нас, нами. И </w:t>
      </w:r>
      <w:r>
        <w:rPr>
          <w:rFonts w:ascii="Times New Roman CYR" w:hAnsi="Times New Roman CYR" w:cs="Times New Roman CYR"/>
          <w:i/>
          <w:iCs/>
          <w:sz w:val="24"/>
          <w:szCs w:val="24"/>
        </w:rPr>
        <w:lastRenderedPageBreak/>
        <w:t>вмещаем от Аватара Синтеза Эмиля План Синтеза Части Мероощущения каждому из нас, синтезу нас, нами. И разгораясь прямо внутренне, знакомимся с Огнём и Синтезом Аватара Синтеза Эмиля. И пробуем Мероощутить его Огонь.</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Аватаром Синтеза Эмилем, стяжаем каждому из нас Синтез Метода Изначально Вышестоящего Отца и просим направить обучение и переподготовку Мероощущением Отца-Человек-Землянина в синтезе с Изначально Вышестоящим Аватаром Синтеза Эмилем концентрированно в течении месяца и далее в индивидуальной подготовке каждым из нас, синтезом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Проникаясь синтезируемся, возжигаем в каждом из нас Даоническое тело Отца-Человек-Землянина.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Благодарим Изначально Вышестоящего Аватара Синтеза Эмиля.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Аватаром Синтеза Пётром, и переходим в зал  Аватара Синтеза Пётра в 354-й архетип Огня Материи ИВДИВО, и развёртываясь, возжигаемся Даоническим телом Отца-Человек-Землянина, синтезируемся с Изначально Вышестоящим Аватаром Синтеза и стяжаем каждому из нас Синтез Даоники Изначально Вышестоящего Отца. И просим развернуть в нас ИВДИВО-Управление Даонического тела Изначально Вышестоящего Отца, и просим включить внутренний мир каждого из нас в обучение переподготовку данной организацией. И синтезируясь с Изначально Вышестоящим Аватаром Синтеза Пётром стяжаем каждому из нас План Синтеза развития Даонического тела Отец-Человек-Землянина в каждом из нас, в синтезе нас, нами. И впитывая План Синтеза, разгораясь и впитывая прямо в Даоническое тело этот План Синтеза. Можете повзаимодействовать с Аватаром Синтеза или порегестрировать, поощущать какие-то рекомендации или возможно какие-то тонкости, которые вам фиксирует Аватар Синтеза.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благодарим Аватара Синтеза.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Аватаром Синтеза Горацием, возжигаем ИВДИВО-тело Метода Отец-Человек-Землянина в каждом из нас и в синтезе нас. Переходим в зал Изначально Вышестоящего Аватара Синтеза Горация, развёртываемся пред Аватаром Синтеза, приветствуем Аватара Синтеза в форме Учителя 34-го Синтеза и стяжаем каждому из нас Синтез ИВДИВО-тело Метода Изначально Вышестоящего Отца, прося развернуть в каждом из нас ИВДИВО-Управление ИВДИВО-тело Метода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мы синтезируемся с Изначально Вышестоящим Аватаром Синтеза Горацием, стяжаем План Синтеза развития ИВДИВО-тела Метода Отец-Человек-Землянина в каждом из нас, в синтезе нас, нами. И прямо вспыхиваем в данной Части, прямо в ИВДИВО-тело Методе, вспыхиваем Планом Синтеза, который направляет Аватар Синтеза Гораций.</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Планом Синтеза, настраиваемся Мероощущением на Аватара Синтеза Горация и просим, или пробуем расшифровать какие-то рекомендации, которые даёт Аватар Синтеза, или возможно можете задать вопрос Аватару Синтеза, повзаимодействуйте, пообщайтесь с Аватаром Синтеза, и попробуйте напитаться общением с Аватаром Синтеза.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разгораясь, максимально насыщаясь, включаемся в такое максимальное внутреннее общение с Аватарами Синтеза, и попробуйте прочувствовать, как в теле идёт такой накал разных видов Синтеза, у вас в теле три вида Синтеза трёх Аватаров Синтеза. И даже то, что  вы стоите у Аватара Синтеза Горация, предыдущие Синтезы двух Аватаров Синтеза в вас продолжают пахтаться, сотворяться и синтезироваться.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мы возжигаем в каждом из нас тело Отца-Человек-Землянина Изначально Вышестоящей Метагалактики Человек-Посвящённого каждому из нас, и возжигаясь мы синтезируемся с Изначально Вышестоящим Аватаром Синтеза Отец-Человек-Землянина Изначально Вышестоящего Отца Изначально Вышестоящего Отца, переходим в зал </w:t>
      </w:r>
      <w:r>
        <w:rPr>
          <w:rFonts w:ascii="Times New Roman CYR" w:hAnsi="Times New Roman CYR" w:cs="Times New Roman CYR"/>
          <w:i/>
          <w:iCs/>
          <w:sz w:val="24"/>
          <w:szCs w:val="24"/>
        </w:rPr>
        <w:lastRenderedPageBreak/>
        <w:t>Изначально Вышестоящего Аватара Синтеза Отец-Человек-Землянина Изначально Вышестоящего Отца на 226-й архетип Огня Материи ИВДИВО и развёртываемся пред Изначально Вышестоящим Аватаром Синтеза Отец-Человек-Землянин Изначально Вышестоящего Отца Изначально Вышестоящей Метагалактики, и попробуйте увидеть другой Синтез.</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То есть до этого мы стояли у Аватаров Синтеза и он более привычный нам, а сейчас мы стоим пред Аватаром Синтеза Отец-Человек-Землянином и это не совсем Аватар Синтеза и Аватаресса Синтеза, с которыми мы взаимодействуем, однако же, это тоже Аватар Синтеза, это Иерарх Отца, который занимается развитием тел по разным архетипам. И прямо знакомимся, и синтезируемся с Изначально Вышестоящим Аватаром Синтеза Отец-Человек-Землянин Изначально Вышестоящего Отца и стяжаем каждому из нас Синтез тела Отец-Человек-Землянина Изначально Вышестоящего Отца Изначально Вышестоящей Метагалактики Человек-Посвящённого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просим развернуть в каждом из нас ИВДИВО октавно-метагалактически-планетарное ИВДИВО-Управление Синтез тело Отец-Человек-Землянина Изначально Вышестоящего Отца каждому из нас, синтезу нас, нами. И синтезируясь с Изначально Вышестоящим Аватаром Синтеза, стяжаем План Синтеза развития тела Отца-Человек-Землянина Изначально Вышестоящей Метагалактики Человек-Посвящённого Изначально Вышестоящего Отца каждому из нас, синтезу нас, нами, впитываем и разгораемся четвёртым Планом Синтеза в каждом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попробуйте почувствовать в теле синтезирование Планов Синтеза.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Аватаром Синтеза, так же просим развернуть рекомендации по разработке данного тела, и слушайте возможные рекомендации, которые даёт Аватар Синтеза, но скорее всего данный Аватар Синтеза будет направлять просто Синтез, то есть конкретно  словом, речью, возможно, вы даже не сможете распознать и услышать, но Синтезом вобрать точно получится.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вспыхиваем Прамероощущением Отца-Человек-Землянина в каждом из нас.  Синтезируемся с Изначально Вышестоящей Аватарессой Синтеза Яной и переходим в её зал в 162-й архетип Огня Материи ИВДИВО, развёртываемся пред Изначально Вышестоящей  Аватарессой Синтеза Яной, приветствуем Аватарессу Синтеза и стяжаем каждому из нас Синтез Прамероощущения Изначально Вышестоящего Отца. Возжигаемся этим Синтезом и просим развернуть в каждом из нас октавно-метегалактический-планетарный ИВДИВО-Отдел Метода Изначально Вышестоящего Отца, и стяжаем каждому из нас План Синтеза развития Прамероощущения Отец-Человек-Землянина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вспыхиваем пятью Планами Синтеза пяти Частей Изначально Вышестоящего Отца в координации с пятью Изначально Вышестоящими Аватарами Синтеза Изначально Вышестоящего Отца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вспыхивая цельно, мы синтезируемся с Изначально Вышестоящей Аватарессой Синтеза Яной. Стяжаем каждому из нас Синтез Прамероощущения Изначально Вышестоящего Отца, возжигаемся им, преображаемся.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Вспыхиваем и возжигаем Прадаоническое тело Отец-Человек-Землянина в каждом из нас, синтезируемся с Изначально Вышестоящей Аватарессой Синтеза Амелией и переходим в её зал на 98-й арехетип Огня Материи ИВДИВО и развёртываемся в зале Изначально Вышестоящей Аватарессы Синтеза Амелии в форме Учителя 34-го Синтеза каждым из нас, синтезом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Вышестоящей Аватарессой Синтеза Амелией стяжаем каждому из нас Синтез Прадаонического тела Изначально Вышестоящего Отца и просим развернуть в каждом из нас октавно-метагалактически-планетарный ИВДИВО-Отдел Даоники Изначально Вышестоящего Отца каждому из нас, синтезу нас, нами. И синтезируясь с Изначально Вышестоящей Аватарессой Синтеза Амелией, </w:t>
      </w:r>
      <w:r>
        <w:rPr>
          <w:rFonts w:ascii="Times New Roman CYR" w:hAnsi="Times New Roman CYR" w:cs="Times New Roman CYR"/>
          <w:i/>
          <w:iCs/>
          <w:sz w:val="24"/>
          <w:szCs w:val="24"/>
        </w:rPr>
        <w:lastRenderedPageBreak/>
        <w:t xml:space="preserve">стяжаем каждому из нас План Синтеза развития Прадаонического тела Отец-Человек-Землянина каждому из нас, синтезу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вспыхиваем шестью Планами Синтеза шести Частей Изначально Вышестоящего Отца в их развитии, разработке, применимости в каждом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мы синетезируемся с Изначально Вышестоящей Аватарессой Синтеза  Бьянкой. И переходим в её зал в 34-й архетип Огня Материи  ИВДИВО</w:t>
      </w:r>
      <w:r w:rsidR="00123BA2">
        <w:rPr>
          <w:rFonts w:ascii="Times New Roman CYR" w:hAnsi="Times New Roman CYR" w:cs="Times New Roman CYR"/>
          <w:i/>
          <w:iCs/>
          <w:sz w:val="24"/>
          <w:szCs w:val="24"/>
        </w:rPr>
        <w:t>. И</w:t>
      </w:r>
      <w:r>
        <w:rPr>
          <w:rFonts w:ascii="Times New Roman CYR" w:hAnsi="Times New Roman CYR" w:cs="Times New Roman CYR"/>
          <w:i/>
          <w:iCs/>
          <w:sz w:val="24"/>
          <w:szCs w:val="24"/>
        </w:rPr>
        <w:t xml:space="preserve"> развёртываемся пред Изначально Вышестоящей Аватарессой Синтеза Бьянкой в форме Учителя 34-го Синтеза Изначально Вышестоящего Отца каждым из нас, синтезом нас, нами. Встали, развернулись, приветствуем Изначально Вышестоящую Аватарессу Синтеза Бьянку, знакомимся с ней Огнём, и стяжаем каждому из нас Синтез ИВДИВО-тела Праметода Изначально Вышестоящего Отца, и просим развернуть в каждом из нас октавно-метагалактический-планетарный ИВДИВО-Отдел Праметода Изначально Вышестоящего Отца. И возжигаясь им, преображаясь, синтезируемся с Изначально Вышестоящей Аватарессой Синтеза Бьянкой, и стяжаем каждому из нас План Синтеза развития ИВДИВО-тела Праметода Отец-Человек-Землянина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проникаясь, вспыхиваем семью Планами Синтеза развития семи Частей Изначально Вышестоящего Отца одномоментно семью Синтезами семи архетипов огня материи ИВДИВО Стандарта 34-го Синтеза Изначально Вышестоящего Отца каждым из нас, синтезом нас, нами. И вспыхивая цельно, мы возжигаемся Синтезом Планов Синтеза и Синтезом Планов Синтеза Аватаров Синтеза, Аватаресс Синтеза.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Мы синтезируемся с Изначально Вышестоящим Отцом и переходим в зал Изначально Вышестоящего Отца в 1025-й архетип Огня Материи ИВДИВО. И развёртываемся пред Изначально Вышестоящим Отцом Учителями 34-го Синтеза каждым из нас, и возжигаем в теле семь Планов Синтеза семи Изначально Вышестоящих Аватаров Синтеза Изначально Вышестоящего Отца в каждом из нас, возжигаем Синтез семи Частей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Отцом, стяжаем каждому из нас эталон Метода Изначально Вышестоящих Аватаров Синтеза Изначально Вышестоящего Отца, прося развернуть данный эталон в росте антропности Аватаров Изначально Вышестоящего Отца в каждом из нас и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и стяжаем четыре Синтеза Изначально Вышестоящего Отца, возжигаясь ими, стяжаем четыре эталонных Метода Изначально Вышестоящего Отца, Изначально Вышестоящего Аватара Синтеза Кут Хуми, Изначально Вышестоящих Аватаров Синтеза и Аватара Синтеза Дзея каждому из нас, синтезу нас, нами. Впитываем собою, возжигаемся.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этим возжигая четыре эталонных Метода Изначально Вышестоящего Отца, просим эталонно развернуть в каждом из нас 34-й Синтез Изначально Вышестоящего Отца. И стяжаем каждому из нас эталонный 34-й Синтез Изначально Вышестоящего Отца эталонным Методом осуществления Синтеза Изначально Вышестоящего Отца каждым из нас, синтезом нас, нами. Впитываем, возжигаемся, вписывая данный Синтез в семь Планов Синтеза Изначально  Вышестоящих Аватаров Синтеза.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прямо из зала Отца такой репликацией нелинейной, метрически сквозь пространство Огня зафиксировать данный эталон в План Синтеза Кубов Синтеза наших  Частных ИВДИВО-зданий. И прямо вписываем в Планы Синтеза каждого из нас в частных ИВДИВО-зданиях данные эталоны, прося Изначально Вышестоящего Отца обучить нас эталонному действию в частных ИВДИВО-зданиях каждого из нас и синтеза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тут срабатывает прямая координация зала Отца и 65-го этажа, именно за счёт этого  происходит мгновенная запись в ваши частные ИВДИВО-здания. Хорошо, здесь может пойти акцентация на головной мозг, и вы можете почувствовать такое напекание в головном мозге, это концентрация зала Отца в вашем теле.</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возжигаясь, преображаясь, мы синтезируемся с Изначально Вышестоящим Отцом, стяжаем Синтез Изначально Вышестоящего Отца и преображаемся им каждым из нас, синтезом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благодарим Изначально Вышестоящего Аватара Синтеза Кут Хуми, благодарим Изначально Вышестоящих Аватаров Синтеза, Аватаресс Синтеза данного Синтеза.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Возвращаемся в физическую реализацию, физически в теле вспыхиваем всем стяжённым и развёртываем Синтез Планов Синтеза 34-м Синтезом в каждом из нас, и прямо развёртываем Планы Синтеза Частей в физическое тело каждого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концентрация эталонов, которые направил Отец возжигаем в теле и возжигаем Я- Настоящего каждого из нас в Ядре Огня Изначально Вышестоящего Отца. И преображаем настоящее физическое воплощение стяжёнными эталонами.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Новосибирск, развёртывая в филиал Барнаул, филиал Бийск. Эманируем всё стяжённое и возожжённое в ИВДИВО территорию подразделения. Эманируем всё стяжённое и возожжённое девяти миллиардам человечества Планеты Земля, прямо распуская Синтез Изначально Вышестоящих Аватаров Синтеза, с которыми мы взаимодействовали по Планете Земля. И возжигаясь, преображаясь, эманируем всё стяжённое и возожжённое в ИВДИВО каждого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r w:rsidRPr="00EC0B3D">
        <w:rPr>
          <w:rFonts w:ascii="Times New Roman" w:hAnsi="Times New Roman" w:cs="Times New Roman"/>
          <w:sz w:val="24"/>
          <w:szCs w:val="24"/>
        </w:rPr>
        <w:t>2</w:t>
      </w:r>
      <w:r w:rsidRPr="00EC0B3D">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день, </w:t>
      </w:r>
      <w:r>
        <w:rPr>
          <w:rFonts w:ascii="Times New Roman CYR" w:hAnsi="Times New Roman CYR" w:cs="Times New Roman CYR"/>
          <w:sz w:val="24"/>
          <w:szCs w:val="24"/>
        </w:rPr>
        <w:t>2</w:t>
      </w:r>
      <w:r>
        <w:rPr>
          <w:rFonts w:ascii="Times New Roman CYR" w:hAnsi="Times New Roman CYR" w:cs="Times New Roman CYR"/>
          <w:b/>
          <w:bCs/>
          <w:sz w:val="24"/>
          <w:szCs w:val="24"/>
        </w:rPr>
        <w:t xml:space="preserve"> часть.</w:t>
      </w:r>
    </w:p>
    <w:p w:rsidR="002F211D" w:rsidRPr="002D6AF1"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01:30:43-01:55:20</w:t>
      </w:r>
    </w:p>
    <w:p w:rsidR="002F211D" w:rsidRPr="002D6AF1" w:rsidRDefault="002F211D" w:rsidP="002F211D">
      <w:pPr>
        <w:ind w:firstLine="567"/>
        <w:contextualSpacing/>
        <w:jc w:val="both"/>
        <w:rPr>
          <w:rFonts w:ascii="Times New Roman" w:hAnsi="Times New Roman" w:cs="Times New Roman"/>
          <w:sz w:val="24"/>
          <w:szCs w:val="24"/>
        </w:rPr>
      </w:pPr>
      <w:r w:rsidRPr="002D6AF1">
        <w:rPr>
          <w:rFonts w:ascii="Times New Roman" w:hAnsi="Times New Roman" w:cs="Times New Roman"/>
          <w:sz w:val="24"/>
          <w:szCs w:val="24"/>
        </w:rPr>
        <w:t xml:space="preserve"> Итоговая практика №9. Стяжание Ипостасных, Трансвизорных и Синтезтел компактом Синтеза физического мира 34-го архетипа. Стяжание 4-ой Компетенции, Книги 34-го Синтеза, Ядра 34-го Синтеза каждого из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b/>
          <w:bCs/>
          <w:sz w:val="24"/>
          <w:szCs w:val="24"/>
        </w:rPr>
      </w:pPr>
    </w:p>
    <w:p w:rsidR="002F211D" w:rsidRPr="00EC0B3D"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Возжигаемся всем Синтезом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Аватаром Синтеза Кут Хуми с Изначально Вышестоящей Аватарессой Синтеза Фаинь.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Фаинь включилась в итоговую практику работать с нами. Прямо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один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Человека-Посвящённого.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Развёртываемся в зале Изначально Вышестоящего Дома Изначально Вышестоящего Отца в форме Учителей 34-го Синтеза каждым из нас, синтезом нас. Синтезируемся с Изначально Вышестоящими Аватарами Синтеза Кут Хуми Фаинь и стяжаем каждому из нас Синтез Синтеза Изначально Вышестоящего Отца и Синтез Праполномочий Синтеза Изначально Вышестоящего Отца, прося развернуть итоги 34-го Синтеза Изначально Вышестоящего Отца в каждом из нас,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развернуть стяжания и развёртывание Синтеза Ипостасных, Синтеза Трансвизорных, Синтеза Синтезтел Изначально Вышестоящей Метагалактики Человек-Посвящённого Изначально Вышестоящего Отца каждому из нас в развёртывании физическим миром ростом Огня, Духа, Света, Энергии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И проникаясь, вспыхивая цельно, прямо включаемся в такой магнитный Синтез Кут Хуми и Фаинь, глубже откликаясь на Синтез Фаинь. Фаинь просит откликнуться на её Синтез. Да, сейчас она вас отрегистрировала.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мы синтезируемся с Изначально Вышестоящим Отцом. Переходим в зал Изначально Вышестоящего Отца на один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развёртываемся пред Изначально Вышестоящим Отцом Учителями 34-го Синтеза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просим развернуть в каждом из нас Синтез Ипостасных, Синтез Трансвизорных и Синтез Синтезтел Изначально Вышестоящей Метагалактики Человека-Посвящённого каждому из нас, в разработке, развитии физического мира Изначально Вышестоящей Метагалактики Человека-Посвящённого Огнём, Духом, Светом, Энергией в каждом из нас и в синтезе нас. И стяжаем каждому из нас 302 секстиллиона 231 квинтиллион 454 квадриллиона 903 триллиона 657 миллиардов 293 миллиона 676 тысяч 544 Синтеза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sidRPr="00EC0B3D">
        <w:rPr>
          <w:rFonts w:ascii="Times New Roman" w:hAnsi="Times New Roman" w:cs="Times New Roman"/>
          <w:i/>
          <w:iCs/>
          <w:sz w:val="24"/>
          <w:szCs w:val="24"/>
        </w:rPr>
        <w:t xml:space="preserve"> </w:t>
      </w:r>
      <w:r>
        <w:rPr>
          <w:rFonts w:ascii="Times New Roman CYR" w:hAnsi="Times New Roman CYR" w:cs="Times New Roman CYR"/>
          <w:i/>
          <w:iCs/>
          <w:sz w:val="24"/>
          <w:szCs w:val="24"/>
        </w:rPr>
        <w:t>И возжигаясь ими, стяжаем данное количество Ипостасных тел, возжигаемся ими. Стяжаем данное количество Трансвизорных тел, возжигаемся ими. Стяжаем данное количество Синтезтел Изначально Вышестоящей Метагалактики Человека-Посвящённого каждому из нас, синтезу нас, нами, прося развернуть их в физическом мире 34-го архетипа с постепенным ростом и взрастанием  Отец-Человек-Землян с потенциальным заселением данных тел в данном архетипе.</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ими, мы синтезируемся с Изначально Вышестоящим Отцом Метагалактики Фа Человека-Посвящённого и Планеты Земля Изначально Вышестоящего Отца.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Изначально Вышестоящий Отец предыдущего архетипа выходит в зал. И мы эманируем и держим отчёт Изначально Вышестоящему Отцу предыдущего архетипа, за разработанные, развитые, воспитанные Ипостасные, Трансвизорные, Синтезтела предыдущего архетипа. И в данном случае мы просто эманируем Синтез предыдущих тел, предыдущего архетипа, прося Изначально Вышестоящего Отца Метагалактики Фа и Человека-Посвящённого, и Планеты Земля Изначально Вышестоящего Отца, на усмотрение Отца, развернуть Синтез данных тел там, где необходимо. И просто мы такой процесс, когда держим отчёт за предыдущий синтез тел, и впитываем новые тела, которые уже даны данным Синтезом.</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возжигаемся этим Синтезом, и слушаем от Изначально Вышестоящего Отца 33-го архетипа какой-то итог, резюме нашей месячной работы с данным синтезом тел. Принято. Отец просто сказал: </w:t>
      </w:r>
      <w:r w:rsidRPr="00EC0B3D">
        <w:rPr>
          <w:rFonts w:ascii="Times New Roman" w:hAnsi="Times New Roman" w:cs="Times New Roman"/>
          <w:i/>
          <w:iCs/>
          <w:sz w:val="24"/>
          <w:szCs w:val="24"/>
        </w:rPr>
        <w:t>«</w:t>
      </w:r>
      <w:r>
        <w:rPr>
          <w:rFonts w:ascii="Times New Roman CYR" w:hAnsi="Times New Roman CYR" w:cs="Times New Roman CYR"/>
          <w:i/>
          <w:iCs/>
          <w:sz w:val="24"/>
          <w:szCs w:val="24"/>
        </w:rPr>
        <w:t>Отчёт принят</w:t>
      </w:r>
      <w:r w:rsidRPr="00EC0B3D">
        <w:rPr>
          <w:rFonts w:ascii="Times New Roman" w:hAnsi="Times New Roman" w:cs="Times New Roman"/>
          <w:i/>
          <w:iCs/>
          <w:sz w:val="24"/>
          <w:szCs w:val="24"/>
        </w:rPr>
        <w:t>»</w:t>
      </w:r>
      <w:r>
        <w:rPr>
          <w:rFonts w:ascii="Times New Roman" w:hAnsi="Times New Roman" w:cs="Times New Roman"/>
          <w:i/>
          <w:iCs/>
          <w:sz w:val="24"/>
          <w:szCs w:val="24"/>
        </w:rPr>
        <w:t>.</w:t>
      </w:r>
      <w:r w:rsidRPr="00EC0B3D">
        <w:rPr>
          <w:rFonts w:ascii="Times New Roman" w:hAnsi="Times New Roman" w:cs="Times New Roman"/>
          <w:i/>
          <w:iCs/>
          <w:sz w:val="24"/>
          <w:szCs w:val="24"/>
        </w:rPr>
        <w:t xml:space="preserve"> </w:t>
      </w:r>
      <w:r>
        <w:rPr>
          <w:rFonts w:ascii="Times New Roman CYR" w:hAnsi="Times New Roman CYR" w:cs="Times New Roman CYR"/>
          <w:i/>
          <w:iCs/>
          <w:sz w:val="24"/>
          <w:szCs w:val="24"/>
        </w:rPr>
        <w:t xml:space="preserve">Благодарим Изначально Вышестоящего Отца 33-го выражения, Отец выходит из зала.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Изначально Вышестоящей Метагалактики Человека-Посвящённого каждым из нас, синтезом нас, и синтезируясь с Изначально Вышестоящим Отцом, стяжаем каждому из нас Синтез и Огонь, прося развернуть План Синтеза  роста, развития и синтезирования стяжённых Ипостасных, Трансвизорных, Синтезтел данной архетипической Метагалактики в каждом из нас и в синтезе нас. И этим синтезируясь с Изначально Вышестоящим Отцом, стяжаем физический мир Изначально Вышестоящей Метагалактики Человека-Посвящённого каждому из нас, синтезу нас, нами синтезом Огня, Духа, Света, Энергии в каждом из нас, в синтезе нас, нами. И вспыхивая, преображаемся.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Мы синтезируемся с Изначально Вышестоящим Отцом и возжигаясь, просим наделить каждого из нас четвёртой Компетенцией 34-го Синтеза, и возжигаясь стяжаем Ядро третьего Метагалактического Статуса Изначально Вышестоящего Отца. Вспыхивая цельно, развёртываем Статус по телу, стяжаем третий Метагалактический Статус каждому из нас, и просим насытить данную Компетенцию </w:t>
      </w:r>
      <w:r>
        <w:rPr>
          <w:rFonts w:ascii="Times New Roman CYR" w:hAnsi="Times New Roman CYR" w:cs="Times New Roman CYR"/>
          <w:i/>
          <w:iCs/>
          <w:sz w:val="24"/>
          <w:szCs w:val="24"/>
        </w:rPr>
        <w:lastRenderedPageBreak/>
        <w:t>началами Синтеза Изначально Вышестоящего Отца, и вспыхивая цельно, синтезируясь с Изначально Вышестоящим Отцом стяжаем Синтез четырёх Компетенций Стандарта 34-го Синтеза в каждом из нас, синтезируя Стать Синтеза  Статусами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спекаем четыре пакета начал Синтеза Изначально Вышестоящего Отца цельно в динамику тела каждого из нас, и обогащаем, насыщаем телесность каждого из нас началами Синтеза четырёх видов и типов в каждом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вспыхивая, преображаясь компетентно, синтезируемся с Изначально Вышестоящим Отцом, и стяжаем Компетентность и Компетенцию 34-м Синтезом Изначально Вышестоящего Отца каждому из нас, синтезу нас, нами. И вспыхивая восемью Компетенциями двух Синтезов одномоментно  в каждом  из нас в синтезе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проникаясь, мы синтезируемся с Изначально Вышестоящим Отцом и стяжаем каждому из нас Огонь Книги 34-го Синтеза Изначально Вышестоящего Отца. Впитывая этот Огонь, разгораемся им. Переходим в библиотеку ИВДИВО к Изначально Вышестоящему Аватару Синтеза Кут Хуми данного архетипа. Развёртываемся пред Изначально Вышестоящим Аватаром Синтеза Кут Хуми Учтелями 34-го Синтеза, эманируем из Хум Огонь Книги 34-го Синтеза, и просим выдать каждому из нас Книгу 34-го Синтеза для месячной работы в период до 35-го Синтеза каждому из нас, синтезу нас, нами.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Книга выдаётся, зависает перед вами, берём её в руки, вместе с нею переходим в частные ИВДИВО-здания каждого из нас на 65-й этаж. Подходим к письменному столу, кладём Книгу 34-го Синтеза на стол, берём Книгу 33-го Синтеза. И обратите внимание, что Книгу 33-го Синтеза вы забираете, но сам Синтез Книги 33-го Синтеза продолжает оставаться в вашем кабинете и фиксируется в зале. И вы можете так по касательной пространства кабинета посмотреть и увидеть присутствие 33-х Книг Синтеза или по количеству пройденных Синтезов в вашем зале, как Огонь и Синтез, это можно видеть, как такую проекцию 33-х пюпитров, на каждом из которых лежит конкретная Книга Синтеза.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это тот Синтез, который вы вычитываете за этот период времени по итогам пройденного Синтеза, то есть саму книгу-материю вы сдаёте в библиотеку, а вычитанный вами Синтез остаётся у вас в здании. Хорошо. Просто помероощущайте этот процесс в кабинете, там более многомерно это выглядит, но вы можете просто поощущать пространство кабинета сейчас с Книгой 33-го Синтеза в руках, а 34-я лежит на столе.</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Возвращаемся в библиотеку Кут Хуми, сдаём Книгу 33-го Синтеза, у кого она была. Кут Хуми переводит эту Книгу в библиотеку 33-го архетипа, она туда возвращается. А мы синтезируемся с Изначально Вышестоящим Аватаром Синтеза Кут Хуми. И стяжаем каждому из нас обучение и переподготовку Книгой 34-го Синтеза Изначально Вышестоящего Отца, в течение месяца плюс, мину, тот период до 35-го Синтеза с учётом графика.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синтезируясь с Изначально Вышестоящим Аватаром Синтеза Кут Хуми, стяжаем каждому из нас эталон Метода чтения Книги Синтеза Изначально Вышестоящего Отца. И Кут Хуми вписывает в тот эталон, который вы стяжали уже ранее — эталон Кут Хуми, эталон Метода Кут Хуми, в него вписывается эталонной Метод чтения Книги каждому из нас на разработку в течение месяца. Возжигаемся, вписываем этот эталон в тело, прося Изначально Вышестоящего Аватара Синтеза Кут Хуми этим эталоном нас обучить и переподготовить.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у Кут Хуми, чтобы в момент чтения Книги Синтеза любого по номеру у нас этот эталон в теле вспыхивал.</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мы возвращаемся в зал Изначально Вышестоящего Отца Изначально Вышестоящей Метагалактики Человека-Посвящённого каждым из нас, синтезом нас, </w:t>
      </w:r>
      <w:r>
        <w:rPr>
          <w:rFonts w:ascii="Times New Roman CYR" w:hAnsi="Times New Roman CYR" w:cs="Times New Roman CYR"/>
          <w:i/>
          <w:iCs/>
          <w:sz w:val="24"/>
          <w:szCs w:val="24"/>
        </w:rPr>
        <w:lastRenderedPageBreak/>
        <w:t>нами. Синтезируемся с Изначально Вышестоящим Отцом и стяжаем каждому из нас Синтез Изначально Вышестоящей Метагалактики Человек-Посвящённого Изначально Вышестоящего Отца, возжигаемся. Стяжаем каждому из нас 512 Цельных Частей Посвящённого Изначально Вышестоящей Метагалактики Человека-Посвящённого каждому из нас. Возжигаясь, стяжаем тело Ипостаси каждому из нас ракурсом данного архетипа.</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каждому из нас наделение тремя Жизнями Человеком, Компетентным, Полномочным, ракурсом достигнутой антропности потенциала ученичества, компетентности и полномочности данным Синтезом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каждому из нас Ядро Синтеза и Часть Аватара Синтеза Кут Хуми ракурсом Изначально Вышестоящей Метагалактики Человека-Посвящённого. Стяжаем каждому из нас Ядро Огня и Часть Изначально Вышестоящего Отца ракурсом Изначально Вышестоящей Метагалактики Человек-Посвящённого. Возжигаемся и просим развернуть Синтез четверицы Внутренней Философии каждого из нас. Возжигаемся, стяжаем ИВДИВО-разработку данным Синтезом, ИВДИВО-развития данным Синтезом, стяжаем Станцу, Абсолют, Путь, Эталон, Тезу, Стать и Синтез 34-го Синтеза каждому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Синтезируясь с Изначально Вышестоящим Отцом, стяжаем Совершенное Мероощущение Изначально Вышестоящего Отца каждому из нас, синтезу нас, нами 16-ричным ракурсом антропности данным Синтезом.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возжигаясь, синтезируемся с Хум Изначально Вышестоящего Отца, стяжаем правостороннее Сердце Ипостаси Изначально Вышестоящего Отца уровнем Совершенного Сердца каждого 16-ричным ракурсом антропности горизонта данного Синтеза. Возжигаясь, развёртываемся.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три книги Парадигмы Жизни Человека, Компетентного и Полномочного. Возжигаемся.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Изначально Вышестоящим Отцом, стяжаем лично ориентированный Синтез Большого Космоса Позиции Наблюдателя и антропного принципа каждому из нас, синтезу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Стяжаем семь видов Синтеза семи Изначально Вышестоящих Аватаров Изначально Вышестоящего Отца в каждом из нас, в синтезе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Вспыхивая цельно, мы синтезируемся с Изначально Вышестоящим Отцом, стяжаем каждому из нас Стандарт 34-го Синтеза Изначально Вышестоящего Отца, возжигаясь, развёртываемся.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каждому из нас Генетику 34-м Синтезом Изначально Вышестоящего Отца каждому из нас. Возжигаясь, развёртываемся.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субъядерность 34-го Синтеза Изначально Вышестоящего Отца каждому из нас. Возжигаясь, развёртываемся.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64 Совершенных Инструмента Отца ракурсом 34-го Синтеза каждому из нас. Возжигаясь, развёртываемся.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Стяжаем прямой Огонь 34-го Синтеза Изначально Вышестоящего Отца, прямой Синтез 34-го Синтеза Изначально Вышестоящего Отца каждому из нас, синтезу нас, нами. Возжигаясь, развёртываемся.</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Цельно вспыхивая, синтезируемся с Изначально Вышестоящим Отцом, стяжаем Синтез всех Практик 34-го Синтеза, и возжигаясь ими, стяжаем практический Синтез 34-го Синтеза Изначально Вышестоящего Отца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И преображаясь, преображаясь ипостасно пред Отцом, мы синтезируемся с Хум Изначально Вышестоящего Отца. И стяжаем каждому из нас Ядро 34-го Синтеза Изначально Вышестоящего Отца с 1024-я фрагментами Синтеза Изначально Вышестоящего Отца 64-рицы реализаций Синтеза Изначально Вышестоящего Отца </w:t>
      </w:r>
      <w:r>
        <w:rPr>
          <w:rFonts w:ascii="Times New Roman CYR" w:hAnsi="Times New Roman CYR" w:cs="Times New Roman CYR"/>
          <w:i/>
          <w:iCs/>
          <w:sz w:val="24"/>
          <w:szCs w:val="24"/>
        </w:rPr>
        <w:lastRenderedPageBreak/>
        <w:t>каждому из нас, синтезу нас, нами. Впитываем, возжигаемся и вспыхиваем Ядром 34-го Синтеза Изначально Вышестоящего Отца в каждом из нас,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Синтезируемся с Хум Изначально Вышестоящего Отца и стяжаем 34-ричное Ядро 34-х  Синтезов Изначально Вышестоящего Отца каждому из нас, синтезу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вспыхивая цельно, преображаемся стяжённым Ядром Синтеза Изначально Вышестоящего Отца, преображая им и обновляя им предыдущие 33 Ядра Синтеза в каждом из нас и в синтезе нас.</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стяжаем Стандарт 34-го Синтеза Изначально Вышестоящего Отца каждому из нас, синтезу нас, нами.  И цельно им преображаемся всеархетипически, всеметагалактически, всеоктавно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мы синтезируемся с Изначально Вышестоящим Отцом Изначально Вышестоящей Метагалактики Человек-Посвящённого каждому из нас. Стяжаем Синтез Изначально Вышестоящего Отца и цельно им преображаемся, благодаря, Изначально Вышестоящего Отца за данный Синтез, за допущение каждого из нас на этот Синтез, за преображение нас данным Синтезом.</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Аватаром Синтеза Кут Хуми. Переходим к нему в зал, развёртываемся. Благодарим Изначально Вышестоящего Аватара Синтеза Кут Хуми, Изначально Вышестоящую Аватарессу Синтеза Фаинь за данный Синтез, за преображение нас данным Синтезом, за ведение нас данным Синтезом, за организацию проведения и допущения нас на данный Синтез.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слушаем рекомендации Аватаров Синтеза Кут Хуми Фаинь итогами данного Синтеза. Попробуйте сейчас особенно сконцентрироваться на рекомендациях Фаинь, она прямо вышла в итоговой Практике для того, чтобы направить рекомендации каждому. Рекомендации вписываем в тело, вписываем во внутренний мир, прямо вводим в Части, Системы, Аппараты и Частности. Просим Изначально Вышестоящих Аватаров Синтеза Кут Хуми Фаинь помочь каждому из нас</w:t>
      </w:r>
      <w:r w:rsidR="00123BA2">
        <w:rPr>
          <w:rFonts w:ascii="Times New Roman CYR" w:hAnsi="Times New Roman CYR" w:cs="Times New Roman CYR"/>
          <w:i/>
          <w:iCs/>
          <w:sz w:val="24"/>
          <w:szCs w:val="24"/>
        </w:rPr>
        <w:t>,</w:t>
      </w:r>
      <w:r>
        <w:rPr>
          <w:rFonts w:ascii="Times New Roman CYR" w:hAnsi="Times New Roman CYR" w:cs="Times New Roman CYR"/>
          <w:i/>
          <w:iCs/>
          <w:sz w:val="24"/>
          <w:szCs w:val="24"/>
        </w:rPr>
        <w:t xml:space="preserve"> в течение месяца, данные рекомендации раскрыть, расшифровать, применить, отпрактиковать по возможности и подготовке каждого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возжигаясь, преображаясь, благодарим Изначально Вышестоящих Аватаров Синтеза Кут Хуми Фаинь за данные рекомендации.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Синтезируемся с Изначально Вышестоящим Отцом 1025-го архетипа. Переходим в зал Изначально Вышестоящего Отца внеархетипически развёртываясь Учителями 34-го Синтеза. Синтезируемся с Хум Изначально Вышестоящего Отца и просим направить Синтез, и преобразить записи Огня, Духа, Света, Энергии каждого из нас пройденным Синтезом.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просим преобразить Вечность каждого из нас Синтезом Изначально Вышестоящего Отца, Синтезом 34-х Синтезов Изначально Вышестоящего Отца в каждом из нас, в синтезе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цельно вспыхивая, синтезируемся с Изначально Вышестоящим Отцом, стяжаем Синтез Изначально Вышестоящего Отца и преображаемся им каждым из нас, синтезом нас, нами.  Прямо преображаемся Синтез архетипически, Синтез метагалактически, Синтез октавно.</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синтезируясь с Изначально Вышестоящим Отцом, стяжаем каждому из нас Рождество  Синтезом Изначально Вышестоящего Отца и цельно им преображаемся каждым из нас,  синтезом нас, нами.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Благодарим Изначально Вышестоящего Отца.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Возвращаемся в физическую реализацию, физически в теле вспыхиваем Рождеством  Синтеза Изначально Вышестоящего Отца всетелесно каждым из нас, синтезом нас. Физически вспыхиваем Ядром 34-го Синтеза и 34-ричным Ядром 34-х Синтезов одномоментно, преображаем синтез-физичность каждого из нас, преображаем субъядерность каждого из нас достигнутых Синтезом.</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lastRenderedPageBreak/>
        <w:t xml:space="preserve">И возжигаясь, эманируем всё стяжённое и возожжённое в Изначально Вышестоящий Дом Изначально Вышестоящего Отца, прямо отэманируйт,е как можно больше, чтобы тело усвоило, чтобы телу было быстрее и легче усваивать.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Эманируем всё стяжённое и возожжённое  в подразделение ИВДИВО Новосибирск, эманируя в филиал Бийск, в филиал Барнаул. Эманируем всё стяжённое и возожжённое, развёртывая в ИВДИВО территорию подразделения, максимально адаптивно к ней синтезом Новосибирской области, Алатайского края. Эманируем девяти миллиардам человечества Планеты Земля развёрнутый Синтез. И возжигаясь, преображаясь эманируем в ИВДИВО каждого из нас. </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И синтез-физически, субъядерно преображаясь, обновляясь и трансвизируясь пройденным Синтезом выходим из практики.</w:t>
      </w:r>
    </w:p>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Аминь.  </w:t>
      </w:r>
    </w:p>
    <w:p w:rsidR="002F211D" w:rsidRPr="00EC0B3D" w:rsidRDefault="002F211D" w:rsidP="002F211D">
      <w:pPr>
        <w:autoSpaceDE w:val="0"/>
        <w:autoSpaceDN w:val="0"/>
        <w:adjustRightInd w:val="0"/>
        <w:spacing w:after="0" w:line="240" w:lineRule="auto"/>
        <w:ind w:firstLine="454"/>
        <w:jc w:val="both"/>
        <w:rPr>
          <w:rFonts w:ascii="Calibri" w:hAnsi="Calibri" w:cs="Calibri"/>
        </w:rPr>
      </w:pPr>
    </w:p>
    <w:p w:rsidR="002F211D" w:rsidRPr="00EC0B3D" w:rsidRDefault="002F211D" w:rsidP="002F211D">
      <w:pPr>
        <w:autoSpaceDE w:val="0"/>
        <w:autoSpaceDN w:val="0"/>
        <w:adjustRightInd w:val="0"/>
        <w:spacing w:after="0" w:line="240" w:lineRule="auto"/>
        <w:ind w:firstLine="454"/>
        <w:jc w:val="both"/>
        <w:rPr>
          <w:rFonts w:ascii="Calibri" w:hAnsi="Calibri" w:cs="Calibri"/>
        </w:rPr>
      </w:pPr>
    </w:p>
    <w:p w:rsidR="002F211D" w:rsidRDefault="002F211D" w:rsidP="002F211D">
      <w:pPr>
        <w:autoSpaceDE w:val="0"/>
        <w:autoSpaceDN w:val="0"/>
        <w:adjustRightInd w:val="0"/>
        <w:spacing w:after="0" w:line="240" w:lineRule="auto"/>
        <w:jc w:val="right"/>
        <w:rPr>
          <w:rFonts w:ascii="Times New Roman CYR" w:hAnsi="Times New Roman CYR" w:cs="Times New Roman CYR"/>
          <w:i/>
          <w:iCs/>
          <w:color w:val="000000"/>
          <w:sz w:val="20"/>
          <w:szCs w:val="20"/>
        </w:rPr>
      </w:pPr>
      <w:r>
        <w:rPr>
          <w:rFonts w:ascii="Times New Roman CYR" w:hAnsi="Times New Roman CYR" w:cs="Times New Roman CYR"/>
          <w:b/>
          <w:bCs/>
          <w:i/>
          <w:iCs/>
          <w:sz w:val="20"/>
          <w:szCs w:val="20"/>
        </w:rPr>
        <w:t xml:space="preserve">Набрала и первично проверила: </w:t>
      </w:r>
      <w:r>
        <w:rPr>
          <w:rFonts w:ascii="Times New Roman CYR" w:hAnsi="Times New Roman CYR" w:cs="Times New Roman CYR"/>
          <w:i/>
          <w:iCs/>
          <w:color w:val="000000"/>
          <w:sz w:val="20"/>
          <w:szCs w:val="20"/>
        </w:rPr>
        <w:t>Аватаресса ИВО О-М-П ИВДИВО-Синархии О-Ч-С ИВО АС Наума ИВ АС Кут Хуми, Глава-дуумвиратор Посвящённого парламентского центра Метагалактической Думы подразделения ИВДИВО 960 Архетипа ИВДИВО (448 архетипической Октавы) АС Юлия, Учительница Синтеза Ирина Етепнева</w:t>
      </w:r>
    </w:p>
    <w:p w:rsidR="002F211D" w:rsidRDefault="002F211D" w:rsidP="002F211D">
      <w:pPr>
        <w:autoSpaceDE w:val="0"/>
        <w:autoSpaceDN w:val="0"/>
        <w:adjustRightInd w:val="0"/>
        <w:spacing w:after="0" w:line="240" w:lineRule="auto"/>
        <w:jc w:val="right"/>
        <w:rPr>
          <w:rFonts w:ascii="Times New Roman CYR" w:hAnsi="Times New Roman CYR" w:cs="Times New Roman CYR"/>
          <w:i/>
          <w:iCs/>
          <w:sz w:val="20"/>
          <w:szCs w:val="20"/>
        </w:rPr>
      </w:pPr>
      <w:r>
        <w:rPr>
          <w:rFonts w:ascii="Times New Roman CYR" w:hAnsi="Times New Roman CYR" w:cs="Times New Roman CYR"/>
          <w:i/>
          <w:iCs/>
          <w:sz w:val="20"/>
          <w:szCs w:val="20"/>
        </w:rPr>
        <w:t>Сдано КХ. 03.02.2024 г.</w:t>
      </w:r>
    </w:p>
    <w:p w:rsidR="002F211D" w:rsidRPr="00EC0B3D" w:rsidRDefault="002F211D" w:rsidP="002F211D">
      <w:pPr>
        <w:autoSpaceDE w:val="0"/>
        <w:autoSpaceDN w:val="0"/>
        <w:adjustRightInd w:val="0"/>
        <w:spacing w:after="0" w:line="240" w:lineRule="auto"/>
        <w:jc w:val="right"/>
        <w:rPr>
          <w:rFonts w:ascii="Calibri" w:hAnsi="Calibri" w:cs="Calibri"/>
        </w:rPr>
      </w:pPr>
    </w:p>
    <w:p w:rsidR="002F211D" w:rsidRDefault="002F211D" w:rsidP="002F211D">
      <w:pPr>
        <w:autoSpaceDE w:val="0"/>
        <w:autoSpaceDN w:val="0"/>
        <w:adjustRightInd w:val="0"/>
        <w:spacing w:after="0" w:line="240" w:lineRule="auto"/>
        <w:jc w:val="right"/>
        <w:rPr>
          <w:rFonts w:ascii="Times New Roman CYR" w:hAnsi="Times New Roman CYR" w:cs="Times New Roman CYR"/>
          <w:i/>
          <w:iCs/>
          <w:color w:val="000000"/>
          <w:sz w:val="20"/>
          <w:szCs w:val="20"/>
        </w:rPr>
      </w:pPr>
      <w:r>
        <w:rPr>
          <w:rFonts w:ascii="Times New Roman CYR" w:hAnsi="Times New Roman CYR" w:cs="Times New Roman CYR"/>
          <w:b/>
          <w:bCs/>
          <w:i/>
          <w:iCs/>
          <w:sz w:val="20"/>
          <w:szCs w:val="20"/>
        </w:rPr>
        <w:t xml:space="preserve">Проверил(а): </w:t>
      </w:r>
      <w:r>
        <w:rPr>
          <w:rFonts w:ascii="Times New Roman CYR" w:hAnsi="Times New Roman CYR" w:cs="Times New Roman CYR"/>
          <w:i/>
          <w:iCs/>
          <w:color w:val="000000"/>
          <w:sz w:val="20"/>
          <w:szCs w:val="20"/>
        </w:rPr>
        <w:t>Аватаресса ИВО О-М-П ИВДИВО-Этики О-Ч-С ИВО АС Сулеймана ИВ АС Кут Хуми, подразделения ИВДИВО Новосибирск 960 Архетипа ИВДИВО (448 архетипической Октавы) АС Юлия, Учительница Синтеза Казанцева Марина Викторовна</w:t>
      </w:r>
    </w:p>
    <w:p w:rsidR="002F211D" w:rsidRDefault="002F211D" w:rsidP="002F211D">
      <w:pPr>
        <w:autoSpaceDE w:val="0"/>
        <w:autoSpaceDN w:val="0"/>
        <w:adjustRightInd w:val="0"/>
        <w:spacing w:after="0" w:line="240" w:lineRule="auto"/>
        <w:jc w:val="right"/>
        <w:rPr>
          <w:rFonts w:ascii="Times New Roman CYR" w:hAnsi="Times New Roman CYR" w:cs="Times New Roman CYR"/>
          <w:i/>
          <w:iCs/>
          <w:sz w:val="20"/>
          <w:szCs w:val="20"/>
        </w:rPr>
      </w:pPr>
      <w:r>
        <w:rPr>
          <w:rFonts w:ascii="Times New Roman CYR" w:hAnsi="Times New Roman CYR" w:cs="Times New Roman CYR"/>
          <w:i/>
          <w:iCs/>
          <w:sz w:val="20"/>
          <w:szCs w:val="20"/>
        </w:rPr>
        <w:t>Сдано КХ. 03.02.2024 г.</w:t>
      </w:r>
    </w:p>
    <w:p w:rsidR="002F211D" w:rsidRDefault="002F211D" w:rsidP="002F211D">
      <w:pPr>
        <w:autoSpaceDE w:val="0"/>
        <w:autoSpaceDN w:val="0"/>
        <w:adjustRightInd w:val="0"/>
        <w:spacing w:after="0" w:line="240" w:lineRule="auto"/>
        <w:jc w:val="right"/>
        <w:rPr>
          <w:rFonts w:ascii="Times New Roman" w:hAnsi="Times New Roman" w:cs="Times New Roman"/>
          <w:i/>
          <w:iCs/>
          <w:sz w:val="20"/>
          <w:szCs w:val="20"/>
          <w:lang w:val="en-US"/>
        </w:rPr>
      </w:pPr>
      <w:r>
        <w:rPr>
          <w:rFonts w:ascii="Times New Roman CYR" w:hAnsi="Times New Roman CYR" w:cs="Times New Roman CYR"/>
          <w:i/>
          <w:iCs/>
          <w:sz w:val="20"/>
          <w:szCs w:val="20"/>
        </w:rPr>
        <w:t xml:space="preserve">. </w:t>
      </w:r>
    </w:p>
    <w:p w:rsidR="002F211D" w:rsidRDefault="002F211D" w:rsidP="002F211D"/>
    <w:p w:rsidR="002F211D" w:rsidRDefault="002F211D" w:rsidP="002F211D">
      <w:pPr>
        <w:autoSpaceDE w:val="0"/>
        <w:autoSpaceDN w:val="0"/>
        <w:adjustRightInd w:val="0"/>
        <w:spacing w:after="0" w:line="240" w:lineRule="auto"/>
        <w:ind w:firstLine="454"/>
        <w:jc w:val="both"/>
        <w:rPr>
          <w:rFonts w:ascii="Times New Roman CYR" w:hAnsi="Times New Roman CYR" w:cs="Times New Roman CYR"/>
          <w:i/>
          <w:iCs/>
          <w:sz w:val="24"/>
          <w:szCs w:val="24"/>
        </w:rPr>
      </w:pPr>
    </w:p>
    <w:p w:rsidR="002F211D" w:rsidRDefault="002F211D" w:rsidP="002F211D"/>
    <w:sectPr w:rsidR="002F211D">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A0" w:rsidRDefault="00A968A0" w:rsidP="00123BA2">
      <w:pPr>
        <w:spacing w:after="0" w:line="240" w:lineRule="auto"/>
      </w:pPr>
      <w:r>
        <w:separator/>
      </w:r>
    </w:p>
  </w:endnote>
  <w:endnote w:type="continuationSeparator" w:id="1">
    <w:p w:rsidR="00A968A0" w:rsidRDefault="00A968A0" w:rsidP="00123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422"/>
      <w:docPartObj>
        <w:docPartGallery w:val="Page Numbers (Bottom of Page)"/>
        <w:docPartUnique/>
      </w:docPartObj>
    </w:sdtPr>
    <w:sdtContent>
      <w:p w:rsidR="00123BA2" w:rsidRDefault="00123BA2">
        <w:pPr>
          <w:pStyle w:val="a6"/>
          <w:jc w:val="right"/>
        </w:pPr>
        <w:fldSimple w:instr=" PAGE   \* MERGEFORMAT ">
          <w:r>
            <w:rPr>
              <w:noProof/>
            </w:rPr>
            <w:t>40</w:t>
          </w:r>
        </w:fldSimple>
      </w:p>
    </w:sdtContent>
  </w:sdt>
  <w:p w:rsidR="00123BA2" w:rsidRDefault="00123B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A0" w:rsidRDefault="00A968A0" w:rsidP="00123BA2">
      <w:pPr>
        <w:spacing w:after="0" w:line="240" w:lineRule="auto"/>
      </w:pPr>
      <w:r>
        <w:separator/>
      </w:r>
    </w:p>
  </w:footnote>
  <w:footnote w:type="continuationSeparator" w:id="1">
    <w:p w:rsidR="00A968A0" w:rsidRDefault="00A968A0" w:rsidP="00123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A2" w:rsidRPr="00123BA2" w:rsidRDefault="00123BA2">
    <w:pPr>
      <w:pStyle w:val="a4"/>
      <w:rPr>
        <w:rFonts w:ascii="Times New Roman" w:hAnsi="Times New Roman" w:cs="Times New Roman"/>
      </w:rPr>
    </w:pPr>
    <w:r w:rsidRPr="00123BA2">
      <w:rPr>
        <w:rFonts w:ascii="Times New Roman" w:hAnsi="Times New Roman" w:cs="Times New Roman"/>
      </w:rPr>
      <w:t>34-ый Синтез ИВО 06-07.01.2024г. Филиал Барнаул подразделения Новосибирск. Кузьмина 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20214C9"/>
    <w:multiLevelType w:val="hybridMultilevel"/>
    <w:tmpl w:val="889AF512"/>
    <w:lvl w:ilvl="0" w:tplc="4AAE50FC">
      <w:start w:val="1"/>
      <w:numFmt w:val="decimal"/>
      <w:lvlText w:val="%1."/>
      <w:lvlJc w:val="left"/>
      <w:pPr>
        <w:ind w:left="2860" w:hanging="360"/>
      </w:pPr>
      <w:rPr>
        <w:rFonts w:hint="default"/>
        <w:b w:val="0"/>
        <w:bCs/>
        <w:color w:val="002060"/>
        <w:sz w:val="12"/>
        <w:szCs w:val="12"/>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2F211D"/>
    <w:rsid w:val="00123BA2"/>
    <w:rsid w:val="002F211D"/>
    <w:rsid w:val="00A9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BA2"/>
    <w:pPr>
      <w:ind w:left="720"/>
      <w:contextualSpacing/>
    </w:pPr>
    <w:rPr>
      <w:rFonts w:ascii="Times New Roman" w:eastAsia="Times New Roman" w:hAnsi="Times New Roman" w:cs="Times New Roman"/>
      <w:sz w:val="24"/>
      <w:lang w:eastAsia="en-US"/>
    </w:rPr>
  </w:style>
  <w:style w:type="paragraph" w:styleId="a4">
    <w:name w:val="header"/>
    <w:basedOn w:val="a"/>
    <w:link w:val="a5"/>
    <w:uiPriority w:val="99"/>
    <w:unhideWhenUsed/>
    <w:rsid w:val="00123B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BA2"/>
  </w:style>
  <w:style w:type="paragraph" w:styleId="a6">
    <w:name w:val="footer"/>
    <w:basedOn w:val="a"/>
    <w:link w:val="a7"/>
    <w:uiPriority w:val="99"/>
    <w:unhideWhenUsed/>
    <w:rsid w:val="00123B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B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205F-B4D6-437C-9669-D2EAFB98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18895</Words>
  <Characters>107705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2024-02-03T12:48:00Z</dcterms:created>
  <dcterms:modified xsi:type="dcterms:W3CDTF">2024-02-03T13:48:00Z</dcterms:modified>
</cp:coreProperties>
</file>