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ru-RU"/>
        </w:rPr>
        <w:id w:val="3344958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caps w:val="0"/>
          <w:sz w:val="20"/>
          <w:szCs w:val="2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0420"/>
          </w:tblGrid>
          <w:tr w:rsidR="00FA7ED6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ru-RU"/>
                </w:rPr>
                <w:alias w:val="Организация"/>
                <w:id w:val="15524243"/>
                <w:placeholder>
                  <w:docPart w:val="CE6945A8ACC04A59989BB5B9519F6415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color w:val="FF0000"/>
                  <w:lang w:eastAsia="en-US"/>
                </w:rPr>
              </w:sdtEndPr>
              <w:sdtContent>
                <w:tc>
                  <w:tcPr>
                    <w:tcW w:w="5000" w:type="pct"/>
                  </w:tcPr>
                  <w:p w:rsidR="00FA7ED6" w:rsidRDefault="00FA7ED6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FA7ED6">
                      <w:rPr>
                        <w:rFonts w:asciiTheme="majorHAnsi" w:eastAsiaTheme="majorEastAsia" w:hAnsiTheme="majorHAnsi" w:cstheme="majorBidi"/>
                        <w:caps/>
                        <w:color w:val="FF0000"/>
                      </w:rPr>
                      <w:t xml:space="preserve"> ИВДИВО ИЗМАИЛ 1984/1472/960/448 АРХЕТИПА ИВАС НИКОНА ИВАС КУТ ХУМИ </w:t>
                    </w:r>
                  </w:p>
                </w:tc>
              </w:sdtContent>
            </w:sdt>
          </w:tr>
          <w:tr w:rsidR="00FA7ED6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color w:val="0070C0"/>
                  <w:sz w:val="48"/>
                  <w:szCs w:val="48"/>
                </w:rPr>
                <w:alias w:val="Заголовок"/>
                <w:id w:val="15524250"/>
                <w:placeholder>
                  <w:docPart w:val="A08737FD6EBE420E941130B07A457804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FA7ED6" w:rsidRDefault="00FA7ED6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FA7ED6">
                      <w:rPr>
                        <w:rFonts w:ascii="Times New Roman" w:eastAsiaTheme="majorEastAsia" w:hAnsi="Times New Roman" w:cs="Times New Roman"/>
                        <w:color w:val="0070C0"/>
                        <w:sz w:val="48"/>
                        <w:szCs w:val="48"/>
                      </w:rPr>
                      <w:t>Третий курс Синтеза Ипостаси Изначально Вышестоящего Отца</w:t>
                    </w:r>
                  </w:p>
                </w:tc>
              </w:sdtContent>
            </w:sdt>
          </w:tr>
          <w:tr w:rsidR="00FA7ED6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FA7ED6" w:rsidRDefault="00680FDF" w:rsidP="00FA7ED6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sdt>
                  <w:sdtPr>
                    <w:rPr>
                      <w:rFonts w:ascii="Times New Roman" w:hAnsi="Times New Roman"/>
                      <w:color w:val="7030A0"/>
                      <w:sz w:val="40"/>
                      <w:szCs w:val="40"/>
                    </w:rPr>
                    <w:alias w:val="Подзаголовок"/>
                    <w:id w:val="15524255"/>
                    <w:placeholder>
                      <w:docPart w:val="3B6C64A5C5F844588A3CFDC6602C77D4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 w:rsidR="00FA7ED6" w:rsidRPr="00FA7ED6">
                      <w:rPr>
                        <w:rFonts w:ascii="Times New Roman" w:hAnsi="Times New Roman"/>
                        <w:color w:val="7030A0"/>
                        <w:sz w:val="40"/>
                        <w:szCs w:val="40"/>
                      </w:rPr>
                      <w:t xml:space="preserve">39 Синтез ИВО. </w:t>
                    </w:r>
                    <w:r w:rsidR="00090D70">
                      <w:rPr>
                        <w:rFonts w:ascii="Times New Roman" w:hAnsi="Times New Roman"/>
                        <w:color w:val="7030A0"/>
                        <w:sz w:val="40"/>
                        <w:szCs w:val="40"/>
                      </w:rPr>
                      <w:t>Идейность Отца-человек-субъекта</w:t>
                    </w:r>
                    <w:r w:rsidR="00FA7ED6" w:rsidRPr="00FA7ED6">
                      <w:rPr>
                        <w:rFonts w:ascii="Times New Roman" w:hAnsi="Times New Roman"/>
                        <w:color w:val="7030A0"/>
                        <w:sz w:val="40"/>
                        <w:szCs w:val="40"/>
                      </w:rPr>
                      <w:t xml:space="preserve"> Ми-ИВДИВО Метагалактики Человек-Посвящённого Изначально Вышестоящего Отца.</w:t>
                    </w:r>
                  </w:sdtContent>
                </w:sdt>
                <w:r w:rsidR="00FA7ED6" w:rsidRPr="00BD1EE5">
                  <w:rPr>
                    <w:rFonts w:ascii="Times New Roman" w:hAnsi="Times New Roman"/>
                    <w:b/>
                    <w:color w:val="002060"/>
                    <w:sz w:val="14"/>
                    <w:szCs w:val="14"/>
                  </w:rPr>
                  <w:t xml:space="preserve"> </w:t>
                </w:r>
              </w:p>
            </w:tc>
          </w:tr>
          <w:tr w:rsidR="00FA7ED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A7ED6" w:rsidRPr="00FA7ED6" w:rsidRDefault="00FA7ED6">
                <w:pPr>
                  <w:pStyle w:val="a3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A7ED6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КУТ ХУМИ</w:t>
                </w:r>
              </w:p>
            </w:tc>
          </w:tr>
          <w:tr w:rsidR="00FA7ED6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alias w:val="Автор"/>
                <w:id w:val="15524260"/>
                <w:placeholder>
                  <w:docPart w:val="A5A3A3C36FC34177BB3CD45BC3A71028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FA7ED6" w:rsidRPr="00FA7ED6" w:rsidRDefault="00FA7ED6" w:rsidP="00FA7ED6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FA7ED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ШИНКАРЕНКО ТАТЬЯНА</w:t>
                    </w:r>
                  </w:p>
                </w:tc>
              </w:sdtContent>
            </w:sdt>
          </w:tr>
          <w:tr w:rsidR="00FA7ED6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placeholder>
                  <w:docPart w:val="09D22A8D9B3C4E0882FC0F8E68850326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24-04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FA7ED6" w:rsidRDefault="00FA7ED6">
                    <w:pPr>
                      <w:pStyle w:val="a3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20.04.2024</w:t>
                    </w:r>
                  </w:p>
                </w:tc>
              </w:sdtContent>
            </w:sdt>
          </w:tr>
        </w:tbl>
        <w:p w:rsidR="00FA7ED6" w:rsidRPr="00FA7ED6" w:rsidRDefault="00FA7ED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A7ED6">
            <w:rPr>
              <w:rFonts w:ascii="Times New Roman" w:hAnsi="Times New Roman" w:cs="Times New Roman"/>
              <w:b/>
              <w:sz w:val="24"/>
              <w:szCs w:val="24"/>
            </w:rPr>
            <w:t>21.04.2024.</w:t>
          </w:r>
        </w:p>
        <w:p w:rsidR="00A91842" w:rsidRPr="00A91842" w:rsidRDefault="00A91842" w:rsidP="00A91842">
          <w:pPr>
            <w:spacing w:after="0" w:line="240" w:lineRule="auto"/>
            <w:ind w:left="-227"/>
            <w:rPr>
              <w:rFonts w:ascii="Times New Roman" w:hAnsi="Times New Roman"/>
              <w:color w:val="FF0000"/>
              <w:sz w:val="20"/>
              <w:szCs w:val="20"/>
            </w:rPr>
          </w:pPr>
          <w:r w:rsidRPr="00A91842">
            <w:rPr>
              <w:rFonts w:ascii="Times New Roman" w:hAnsi="Times New Roman"/>
              <w:color w:val="FF0000"/>
              <w:sz w:val="20"/>
              <w:szCs w:val="20"/>
            </w:rPr>
            <w:t>Изначально Вышестоящий Отец</w:t>
          </w:r>
        </w:p>
        <w:p w:rsidR="00A91842" w:rsidRPr="00A91842" w:rsidRDefault="00A91842" w:rsidP="00A91842">
          <w:pPr>
            <w:spacing w:after="0" w:line="240" w:lineRule="auto"/>
            <w:rPr>
              <w:rFonts w:ascii="Times New Roman" w:hAnsi="Times New Roman"/>
              <w:color w:val="FF0000"/>
              <w:sz w:val="20"/>
              <w:szCs w:val="20"/>
            </w:rPr>
          </w:pPr>
          <w:r w:rsidRPr="00A91842">
            <w:rPr>
              <w:rFonts w:ascii="Times New Roman" w:hAnsi="Times New Roman"/>
              <w:color w:val="FF0000"/>
              <w:sz w:val="20"/>
              <w:szCs w:val="20"/>
            </w:rPr>
            <w:t>960/448 Изначально Вышестоящий Аватар Синтеза Изначально Вышестоящего Отца Кут Хуми Синтез Синтеза Изначально Вышестоящего Отца</w:t>
          </w:r>
        </w:p>
        <w:p w:rsidR="00A91842" w:rsidRPr="00A91842" w:rsidRDefault="00A91842" w:rsidP="00A91842">
          <w:pPr>
            <w:pStyle w:val="a7"/>
            <w:numPr>
              <w:ilvl w:val="0"/>
              <w:numId w:val="3"/>
            </w:numPr>
            <w:spacing w:after="0" w:line="240" w:lineRule="auto"/>
            <w:ind w:left="360"/>
            <w:rPr>
              <w:color w:val="0070C0"/>
              <w:sz w:val="20"/>
              <w:szCs w:val="20"/>
            </w:rPr>
          </w:pPr>
          <w:r w:rsidRPr="00A91842">
            <w:rPr>
              <w:color w:val="0070C0"/>
              <w:sz w:val="20"/>
              <w:szCs w:val="20"/>
            </w:rPr>
            <w:t>Стяжание Архетипической Метагалактики горизонтом номера Синтеза ИВО (после командного выхода в неё Полномочными ИВДИВО) (первая практика по теме стяжания Мг):</w:t>
          </w:r>
        </w:p>
        <w:p w:rsidR="00A91842" w:rsidRPr="00A91842" w:rsidRDefault="00A91842" w:rsidP="00A91842">
          <w:pPr>
            <w:numPr>
              <w:ilvl w:val="0"/>
              <w:numId w:val="1"/>
            </w:numPr>
            <w:spacing w:after="0" w:line="240" w:lineRule="auto"/>
            <w:ind w:left="530"/>
            <w:contextualSpacing/>
            <w:rPr>
              <w:rFonts w:ascii="Times New Roman" w:hAnsi="Times New Roman"/>
              <w:sz w:val="20"/>
              <w:szCs w:val="20"/>
            </w:rPr>
          </w:pPr>
          <w:r w:rsidRPr="00A91842">
            <w:rPr>
              <w:rFonts w:ascii="Times New Roman" w:hAnsi="Times New Roman"/>
              <w:sz w:val="20"/>
              <w:szCs w:val="20"/>
            </w:rPr>
            <w:t>Рождением Свыше в Архетипической Метагалактике</w:t>
          </w:r>
        </w:p>
        <w:p w:rsidR="00A91842" w:rsidRPr="00A91842" w:rsidRDefault="00A91842" w:rsidP="00A91842">
          <w:pPr>
            <w:numPr>
              <w:ilvl w:val="0"/>
              <w:numId w:val="1"/>
            </w:numPr>
            <w:spacing w:after="0" w:line="240" w:lineRule="auto"/>
            <w:ind w:left="530"/>
            <w:contextualSpacing/>
            <w:rPr>
              <w:rFonts w:ascii="Times New Roman" w:hAnsi="Times New Roman"/>
              <w:sz w:val="20"/>
              <w:szCs w:val="20"/>
            </w:rPr>
          </w:pPr>
          <w:r w:rsidRPr="00A91842">
            <w:rPr>
              <w:rFonts w:ascii="Times New Roman" w:hAnsi="Times New Roman"/>
              <w:sz w:val="20"/>
              <w:szCs w:val="20"/>
            </w:rPr>
            <w:t xml:space="preserve">Новым Рождением в Архетипической Метагалактике количеством/качеством Ядер Огня Синтеза всех видов организации материи - </w:t>
          </w:r>
          <w:r w:rsidRPr="00A91842">
            <w:rPr>
              <w:rFonts w:ascii="Times New Roman" w:hAnsi="Times New Roman"/>
              <w:color w:val="FF0000"/>
              <w:sz w:val="20"/>
              <w:szCs w:val="20"/>
            </w:rPr>
            <w:t>1.237.940.039.285.380.274.899.124.224</w:t>
          </w:r>
          <w:r w:rsidRPr="00A91842">
            <w:rPr>
              <w:rFonts w:ascii="Times New Roman" w:hAnsi="Times New Roman"/>
              <w:color w:val="C00000"/>
              <w:sz w:val="20"/>
              <w:szCs w:val="20"/>
            </w:rPr>
            <w:t>синтез-пра-ивдиво-реальностейМи-ИВДИВО МетагалактикиЧеловек-Посвящённого Изначально Вышестоящего Отца</w:t>
          </w:r>
        </w:p>
        <w:p w:rsidR="00A91842" w:rsidRPr="00A91842" w:rsidRDefault="00A91842" w:rsidP="00A91842">
          <w:pPr>
            <w:numPr>
              <w:ilvl w:val="0"/>
              <w:numId w:val="1"/>
            </w:numPr>
            <w:spacing w:after="0" w:line="240" w:lineRule="auto"/>
            <w:ind w:left="530"/>
            <w:contextualSpacing/>
            <w:rPr>
              <w:rFonts w:ascii="Times New Roman" w:hAnsi="Times New Roman"/>
              <w:sz w:val="20"/>
              <w:szCs w:val="20"/>
            </w:rPr>
          </w:pPr>
          <w:r w:rsidRPr="00A91842">
            <w:rPr>
              <w:rFonts w:ascii="Times New Roman" w:hAnsi="Times New Roman"/>
              <w:sz w:val="20"/>
              <w:szCs w:val="20"/>
            </w:rPr>
            <w:t>Базовыми 512 частями Человека Архетипической Метагалактики по первым 512 видам организации материи</w:t>
          </w:r>
        </w:p>
        <w:p w:rsidR="00A91842" w:rsidRPr="00A91842" w:rsidRDefault="00A91842" w:rsidP="00A91842">
          <w:pPr>
            <w:numPr>
              <w:ilvl w:val="0"/>
              <w:numId w:val="1"/>
            </w:numPr>
            <w:spacing w:after="0" w:line="240" w:lineRule="auto"/>
            <w:ind w:left="530"/>
            <w:contextualSpacing/>
            <w:rPr>
              <w:rFonts w:ascii="Times New Roman" w:hAnsi="Times New Roman"/>
              <w:sz w:val="20"/>
              <w:szCs w:val="20"/>
            </w:rPr>
          </w:pPr>
          <w:r w:rsidRPr="00A91842">
            <w:rPr>
              <w:rFonts w:ascii="Times New Roman" w:hAnsi="Times New Roman"/>
              <w:sz w:val="20"/>
              <w:szCs w:val="20"/>
            </w:rPr>
            <w:t>Цельными … частями Посвящённого Архетипической Метагалактики всем видам организации материи</w:t>
          </w:r>
        </w:p>
        <w:p w:rsidR="00A91842" w:rsidRPr="00A91842" w:rsidRDefault="00A91842" w:rsidP="00A91842">
          <w:pPr>
            <w:numPr>
              <w:ilvl w:val="0"/>
              <w:numId w:val="1"/>
            </w:numPr>
            <w:spacing w:after="0" w:line="240" w:lineRule="auto"/>
            <w:ind w:left="530"/>
            <w:contextualSpacing/>
            <w:rPr>
              <w:rFonts w:ascii="Times New Roman" w:hAnsi="Times New Roman"/>
              <w:sz w:val="20"/>
              <w:szCs w:val="20"/>
            </w:rPr>
          </w:pPr>
          <w:r w:rsidRPr="00A91842">
            <w:rPr>
              <w:rFonts w:ascii="Times New Roman" w:hAnsi="Times New Roman"/>
              <w:sz w:val="20"/>
              <w:szCs w:val="20"/>
            </w:rPr>
            <w:t>Телом Посвящённого/Служащего/Ипостаси/Учителя по идущему курсу синтеза цельных частей Архетипической Метагалактики</w:t>
          </w:r>
        </w:p>
        <w:p w:rsidR="00A91842" w:rsidRPr="00A91842" w:rsidRDefault="00A91842" w:rsidP="00A91842">
          <w:pPr>
            <w:numPr>
              <w:ilvl w:val="0"/>
              <w:numId w:val="1"/>
            </w:numPr>
            <w:spacing w:after="0" w:line="240" w:lineRule="auto"/>
            <w:ind w:left="530"/>
            <w:contextualSpacing/>
            <w:rPr>
              <w:rFonts w:ascii="Times New Roman" w:hAnsi="Times New Roman"/>
              <w:sz w:val="20"/>
              <w:szCs w:val="20"/>
            </w:rPr>
          </w:pPr>
          <w:r w:rsidRPr="00A91842">
            <w:rPr>
              <w:rFonts w:ascii="Times New Roman" w:hAnsi="Times New Roman"/>
              <w:sz w:val="20"/>
              <w:szCs w:val="20"/>
            </w:rPr>
    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    </w:r>
        </w:p>
        <w:p w:rsidR="00A91842" w:rsidRPr="00A91842" w:rsidRDefault="00A91842" w:rsidP="00A91842">
          <w:pPr>
            <w:numPr>
              <w:ilvl w:val="0"/>
              <w:numId w:val="3"/>
            </w:numPr>
            <w:spacing w:after="0" w:line="240" w:lineRule="auto"/>
            <w:ind w:left="360"/>
            <w:contextualSpacing/>
            <w:rPr>
              <w:rFonts w:ascii="Times New Roman" w:hAnsi="Times New Roman"/>
              <w:color w:val="0070C0"/>
              <w:sz w:val="20"/>
              <w:szCs w:val="20"/>
            </w:rPr>
          </w:pPr>
          <w:r w:rsidRPr="00A91842">
            <w:rPr>
              <w:rFonts w:ascii="Times New Roman" w:hAnsi="Times New Roman"/>
              <w:color w:val="0070C0"/>
              <w:sz w:val="20"/>
              <w:szCs w:val="20"/>
            </w:rPr>
            <w:t>Стяжание Компетентного Архетипической Метагалактики горизонтом номера Синтеза ИВО (вторая практика по теме стяжания Мг):</w:t>
          </w:r>
        </w:p>
        <w:p w:rsidR="00A91842" w:rsidRPr="00A91842" w:rsidRDefault="00A91842" w:rsidP="00A91842">
          <w:pPr>
            <w:numPr>
              <w:ilvl w:val="0"/>
              <w:numId w:val="2"/>
            </w:numPr>
            <w:spacing w:after="0" w:line="240" w:lineRule="auto"/>
            <w:ind w:left="530"/>
            <w:contextualSpacing/>
            <w:rPr>
              <w:rFonts w:ascii="Times New Roman" w:hAnsi="Times New Roman"/>
              <w:sz w:val="20"/>
              <w:szCs w:val="20"/>
            </w:rPr>
          </w:pPr>
          <w:r w:rsidRPr="00A91842">
            <w:rPr>
              <w:rFonts w:ascii="Times New Roman" w:hAnsi="Times New Roman"/>
              <w:sz w:val="20"/>
              <w:szCs w:val="20"/>
            </w:rPr>
            <w:t>Наделение Ядром Синтеза и Частью АС Кут Хуми Архетипической Метагалактики Посвящённого/Служащего/Ипостаси/Учителя идущим курсом</w:t>
          </w:r>
        </w:p>
        <w:p w:rsidR="00A91842" w:rsidRPr="00A91842" w:rsidRDefault="00A91842" w:rsidP="00A91842">
          <w:pPr>
            <w:numPr>
              <w:ilvl w:val="0"/>
              <w:numId w:val="2"/>
            </w:numPr>
            <w:spacing w:after="0" w:line="240" w:lineRule="auto"/>
            <w:ind w:left="530"/>
            <w:contextualSpacing/>
            <w:rPr>
              <w:rFonts w:ascii="Times New Roman" w:hAnsi="Times New Roman"/>
              <w:sz w:val="20"/>
              <w:szCs w:val="20"/>
            </w:rPr>
          </w:pPr>
          <w:r w:rsidRPr="00A91842">
            <w:rPr>
              <w:rFonts w:ascii="Times New Roman" w:hAnsi="Times New Roman"/>
              <w:sz w:val="20"/>
              <w:szCs w:val="20"/>
            </w:rPr>
    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    </w:r>
        </w:p>
        <w:p w:rsidR="00A91842" w:rsidRPr="00A91842" w:rsidRDefault="00A91842" w:rsidP="00A91842">
          <w:pPr>
            <w:numPr>
              <w:ilvl w:val="0"/>
              <w:numId w:val="2"/>
            </w:numPr>
            <w:spacing w:after="0" w:line="240" w:lineRule="auto"/>
            <w:ind w:left="530"/>
            <w:contextualSpacing/>
            <w:rPr>
              <w:rFonts w:ascii="Times New Roman" w:hAnsi="Times New Roman"/>
              <w:sz w:val="20"/>
              <w:szCs w:val="20"/>
            </w:rPr>
          </w:pPr>
          <w:r w:rsidRPr="00A91842">
            <w:rPr>
              <w:rFonts w:ascii="Times New Roman" w:hAnsi="Times New Roman"/>
              <w:sz w:val="20"/>
              <w:szCs w:val="20"/>
            </w:rPr>
            <w:t>Трансляция всех имеющихся Компетенций каждого в Архетипическую Метагалактику</w:t>
          </w:r>
        </w:p>
        <w:p w:rsidR="00A91842" w:rsidRPr="00A91842" w:rsidRDefault="00A91842" w:rsidP="00A91842">
          <w:pPr>
            <w:numPr>
              <w:ilvl w:val="0"/>
              <w:numId w:val="2"/>
            </w:numPr>
            <w:spacing w:after="0" w:line="240" w:lineRule="auto"/>
            <w:ind w:left="530"/>
            <w:contextualSpacing/>
            <w:rPr>
              <w:rFonts w:ascii="Times New Roman" w:hAnsi="Times New Roman"/>
              <w:sz w:val="20"/>
              <w:szCs w:val="20"/>
            </w:rPr>
          </w:pPr>
          <w:r w:rsidRPr="00A91842">
            <w:rPr>
              <w:rFonts w:ascii="Times New Roman" w:hAnsi="Times New Roman"/>
              <w:sz w:val="20"/>
              <w:szCs w:val="20"/>
            </w:rPr>
            <w:t>Трансляция 4 ИВДИВО-зданий каждого (частного и трёх мировых) в Архетипическую Метагалактику</w:t>
          </w:r>
        </w:p>
        <w:p w:rsidR="00A91842" w:rsidRPr="00A91842" w:rsidRDefault="00A91842" w:rsidP="00A91842">
          <w:pPr>
            <w:numPr>
              <w:ilvl w:val="0"/>
              <w:numId w:val="2"/>
            </w:numPr>
            <w:spacing w:after="0" w:line="240" w:lineRule="auto"/>
            <w:ind w:left="530"/>
            <w:contextualSpacing/>
            <w:rPr>
              <w:rFonts w:ascii="Times New Roman" w:hAnsi="Times New Roman"/>
              <w:sz w:val="20"/>
              <w:szCs w:val="20"/>
            </w:rPr>
          </w:pPr>
          <w:r w:rsidRPr="00A91842">
            <w:rPr>
              <w:rFonts w:ascii="Times New Roman" w:hAnsi="Times New Roman"/>
              <w:sz w:val="20"/>
              <w:szCs w:val="20"/>
            </w:rPr>
            <w:t xml:space="preserve">Наделение 3 жизнями: Человека, Компетентного и Полномочного ракурсом достигнутой Антропности, Потенциала, Ученичества, Компетентности и Полномочности в Архетипическую Метагалактику </w:t>
          </w:r>
        </w:p>
        <w:p w:rsidR="00A91842" w:rsidRPr="00A91842" w:rsidRDefault="00A91842" w:rsidP="00A91842">
          <w:pPr>
            <w:numPr>
              <w:ilvl w:val="0"/>
              <w:numId w:val="3"/>
            </w:numPr>
            <w:spacing w:after="0" w:line="240" w:lineRule="auto"/>
            <w:ind w:left="360"/>
            <w:contextualSpacing/>
            <w:rPr>
              <w:rFonts w:ascii="Times New Roman" w:hAnsi="Times New Roman"/>
              <w:color w:val="0070C0"/>
              <w:sz w:val="20"/>
              <w:szCs w:val="20"/>
            </w:rPr>
          </w:pPr>
          <w:r w:rsidRPr="00A91842">
            <w:rPr>
              <w:rFonts w:ascii="Times New Roman" w:hAnsi="Times New Roman"/>
              <w:color w:val="0070C0"/>
              <w:sz w:val="20"/>
              <w:szCs w:val="20"/>
            </w:rPr>
            <w:t xml:space="preserve">Стяжание </w:t>
          </w:r>
          <w:r w:rsidRPr="00A91842">
            <w:rPr>
              <w:rFonts w:ascii="Times New Roman" w:hAnsi="Times New Roman"/>
              <w:color w:val="FF0000"/>
              <w:sz w:val="20"/>
              <w:szCs w:val="20"/>
            </w:rPr>
            <w:t xml:space="preserve">309.485.009.821.345.068.724.781.056 </w:t>
          </w:r>
          <w:r w:rsidRPr="00A91842">
            <w:rPr>
              <w:rFonts w:ascii="Times New Roman" w:hAnsi="Times New Roman"/>
              <w:color w:val="0070C0"/>
              <w:sz w:val="20"/>
              <w:szCs w:val="20"/>
            </w:rPr>
            <w:t xml:space="preserve">Ипостасных, </w:t>
          </w:r>
          <w:r w:rsidRPr="00A91842">
            <w:rPr>
              <w:rFonts w:ascii="Times New Roman" w:hAnsi="Times New Roman"/>
              <w:color w:val="FF0000"/>
              <w:sz w:val="20"/>
              <w:szCs w:val="20"/>
            </w:rPr>
            <w:t xml:space="preserve">309.485.009.821.345.068.724.781.056 </w:t>
          </w:r>
          <w:r w:rsidRPr="00A91842">
            <w:rPr>
              <w:rFonts w:ascii="Times New Roman" w:hAnsi="Times New Roman"/>
              <w:color w:val="0070C0"/>
              <w:sz w:val="20"/>
              <w:szCs w:val="20"/>
            </w:rPr>
            <w:t xml:space="preserve">Трансвизорных и </w:t>
          </w:r>
          <w:r w:rsidRPr="00A91842">
            <w:rPr>
              <w:rFonts w:ascii="Times New Roman" w:hAnsi="Times New Roman"/>
              <w:color w:val="FF0000"/>
              <w:sz w:val="20"/>
              <w:szCs w:val="20"/>
            </w:rPr>
            <w:t xml:space="preserve">309.485.009.821.345.068.724.781.056 </w:t>
          </w:r>
          <w:r w:rsidRPr="00A91842">
            <w:rPr>
              <w:rFonts w:ascii="Times New Roman" w:hAnsi="Times New Roman"/>
              <w:color w:val="0070C0"/>
              <w:sz w:val="20"/>
              <w:szCs w:val="20"/>
            </w:rPr>
            <w:t>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    </w:r>
        </w:p>
        <w:p w:rsidR="00A91842" w:rsidRPr="00A91842" w:rsidRDefault="00A91842" w:rsidP="00A91842">
          <w:pPr>
            <w:numPr>
              <w:ilvl w:val="0"/>
              <w:numId w:val="3"/>
            </w:numPr>
            <w:spacing w:after="0" w:line="240" w:lineRule="auto"/>
            <w:ind w:left="360"/>
            <w:contextualSpacing/>
            <w:rPr>
              <w:rFonts w:ascii="Times New Roman" w:hAnsi="Times New Roman"/>
              <w:color w:val="002060"/>
              <w:sz w:val="20"/>
              <w:szCs w:val="20"/>
            </w:rPr>
          </w:pPr>
          <w:r w:rsidRPr="00A91842">
            <w:rPr>
              <w:rFonts w:ascii="Times New Roman" w:hAnsi="Times New Roman"/>
              <w:color w:val="002060"/>
              <w:sz w:val="20"/>
              <w:szCs w:val="20"/>
            </w:rPr>
            <w:t xml:space="preserve">Стяжание Синтезирования и Творения семи Частей ИВО каждого текущего Синтеза ИВО </w:t>
          </w:r>
        </w:p>
        <w:p w:rsidR="00A91842" w:rsidRPr="00A91842" w:rsidRDefault="00A91842" w:rsidP="00A91842">
          <w:pPr>
            <w:numPr>
              <w:ilvl w:val="0"/>
              <w:numId w:val="3"/>
            </w:numPr>
            <w:spacing w:after="0" w:line="240" w:lineRule="auto"/>
            <w:ind w:left="360"/>
            <w:contextualSpacing/>
            <w:rPr>
              <w:rFonts w:ascii="Times New Roman" w:hAnsi="Times New Roman"/>
              <w:color w:val="002060"/>
              <w:sz w:val="20"/>
              <w:szCs w:val="20"/>
            </w:rPr>
          </w:pPr>
          <w:r w:rsidRPr="00A91842">
            <w:rPr>
              <w:rFonts w:ascii="Times New Roman" w:hAnsi="Times New Roman"/>
              <w:color w:val="002060"/>
              <w:sz w:val="20"/>
              <w:szCs w:val="20"/>
            </w:rPr>
            <w:lastRenderedPageBreak/>
            <w:t>Семерица Внутренней Философии, Внутренней Парадигмы, Внутренней Энциклопедии, Внутреннего Учения каждого Архетипической Метагалактикой</w:t>
          </w:r>
        </w:p>
        <w:p w:rsidR="00A91842" w:rsidRPr="00A91842" w:rsidRDefault="00A91842" w:rsidP="00A91842">
          <w:pPr>
            <w:numPr>
              <w:ilvl w:val="0"/>
              <w:numId w:val="3"/>
            </w:numPr>
            <w:spacing w:after="0" w:line="240" w:lineRule="auto"/>
            <w:ind w:left="360"/>
            <w:contextualSpacing/>
            <w:rPr>
              <w:rFonts w:ascii="Times New Roman" w:hAnsi="Times New Roman"/>
              <w:color w:val="002060"/>
              <w:sz w:val="20"/>
              <w:szCs w:val="20"/>
            </w:rPr>
          </w:pPr>
          <w:r w:rsidRPr="00A91842">
            <w:rPr>
              <w:rFonts w:ascii="Times New Roman" w:hAnsi="Times New Roman"/>
              <w:color w:val="002060"/>
              <w:sz w:val="20"/>
              <w:szCs w:val="20"/>
            </w:rPr>
            <w:t>Явление ИВА ИВО и семи Аватаров ИВА ИВО текущего Синтеза ИВО</w:t>
          </w:r>
        </w:p>
        <w:p w:rsidR="00A91842" w:rsidRPr="00A91842" w:rsidRDefault="00A91842" w:rsidP="00A91842">
          <w:pPr>
            <w:numPr>
              <w:ilvl w:val="0"/>
              <w:numId w:val="3"/>
            </w:numPr>
            <w:spacing w:after="0" w:line="240" w:lineRule="auto"/>
            <w:ind w:left="360"/>
            <w:contextualSpacing/>
            <w:rPr>
              <w:rFonts w:ascii="Times New Roman" w:hAnsi="Times New Roman"/>
              <w:color w:val="002060"/>
              <w:sz w:val="20"/>
              <w:szCs w:val="20"/>
            </w:rPr>
          </w:pPr>
          <w:r w:rsidRPr="00A91842">
            <w:rPr>
              <w:rFonts w:ascii="Times New Roman" w:hAnsi="Times New Roman"/>
              <w:color w:val="002060"/>
              <w:sz w:val="20"/>
              <w:szCs w:val="20"/>
            </w:rPr>
            <w:t>ИВДИВО-разработка 16-ного ракурса Человека, Компетентного, Полномочного и Извечного горизонта текущего синтеза ИВО</w:t>
          </w:r>
        </w:p>
        <w:p w:rsidR="00A91842" w:rsidRPr="00A91842" w:rsidRDefault="00A91842" w:rsidP="00A91842">
          <w:pPr>
            <w:numPr>
              <w:ilvl w:val="0"/>
              <w:numId w:val="3"/>
            </w:numPr>
            <w:spacing w:after="0" w:line="240" w:lineRule="auto"/>
            <w:ind w:left="360"/>
            <w:contextualSpacing/>
            <w:rPr>
              <w:rFonts w:ascii="Times New Roman" w:hAnsi="Times New Roman"/>
              <w:color w:val="002060"/>
              <w:sz w:val="20"/>
              <w:szCs w:val="20"/>
            </w:rPr>
          </w:pPr>
          <w:r w:rsidRPr="00A91842">
            <w:rPr>
              <w:rFonts w:ascii="Times New Roman" w:hAnsi="Times New Roman"/>
              <w:color w:val="002060"/>
              <w:sz w:val="20"/>
              <w:szCs w:val="20"/>
            </w:rPr>
            <w:t>ИВДИВО-развитие 16-ного ракурса деятельности Человека, Компетентного, Полномочного и Извечного горизонта текущего синтеза ИВО</w:t>
          </w:r>
        </w:p>
        <w:p w:rsidR="00A91842" w:rsidRPr="00A91842" w:rsidRDefault="00A91842" w:rsidP="00A91842">
          <w:pPr>
            <w:numPr>
              <w:ilvl w:val="0"/>
              <w:numId w:val="3"/>
            </w:numPr>
            <w:spacing w:after="0" w:line="240" w:lineRule="auto"/>
            <w:ind w:left="360"/>
            <w:contextualSpacing/>
            <w:rPr>
              <w:rFonts w:ascii="Times New Roman" w:hAnsi="Times New Roman"/>
              <w:color w:val="002060"/>
              <w:sz w:val="20"/>
              <w:szCs w:val="20"/>
            </w:rPr>
          </w:pPr>
          <w:r w:rsidRPr="00A91842">
            <w:rPr>
              <w:rFonts w:ascii="Times New Roman" w:hAnsi="Times New Roman"/>
              <w:color w:val="002060"/>
              <w:sz w:val="20"/>
              <w:szCs w:val="20"/>
            </w:rPr>
            <w:t>Стяжание Станцы, Абсолюта, Пути, Эталона, Тезы, Стати и Синтеза степени реализации текущего Синтеза ИВО</w:t>
          </w:r>
        </w:p>
        <w:p w:rsidR="00A91842" w:rsidRPr="00A91842" w:rsidRDefault="00A91842" w:rsidP="00A91842">
          <w:pPr>
            <w:numPr>
              <w:ilvl w:val="0"/>
              <w:numId w:val="3"/>
            </w:numPr>
            <w:spacing w:after="0" w:line="240" w:lineRule="auto"/>
            <w:ind w:left="360"/>
            <w:contextualSpacing/>
            <w:rPr>
              <w:rFonts w:ascii="Times New Roman" w:hAnsi="Times New Roman"/>
              <w:color w:val="002060"/>
              <w:sz w:val="20"/>
              <w:szCs w:val="20"/>
            </w:rPr>
          </w:pPr>
          <w:r w:rsidRPr="00A91842">
            <w:rPr>
              <w:rFonts w:ascii="Times New Roman" w:hAnsi="Times New Roman"/>
              <w:color w:val="002060"/>
              <w:sz w:val="20"/>
              <w:szCs w:val="20"/>
            </w:rPr>
            <w:t>Стяжание Частей ИВО четырёх жизней каждого 16-ного ракурса Эволюции, Антропности, Реализации, Извечности горизонта текущего синтеза ИВО</w:t>
          </w:r>
        </w:p>
        <w:p w:rsidR="00A91842" w:rsidRPr="00A91842" w:rsidRDefault="00A91842" w:rsidP="00A91842">
          <w:pPr>
            <w:numPr>
              <w:ilvl w:val="0"/>
              <w:numId w:val="3"/>
            </w:numPr>
            <w:spacing w:after="0" w:line="240" w:lineRule="auto"/>
            <w:ind w:left="360"/>
            <w:contextualSpacing/>
            <w:rPr>
              <w:rFonts w:ascii="Times New Roman" w:hAnsi="Times New Roman"/>
              <w:color w:val="002060"/>
              <w:sz w:val="20"/>
              <w:szCs w:val="20"/>
            </w:rPr>
          </w:pPr>
          <w:r w:rsidRPr="00A91842">
            <w:rPr>
              <w:rFonts w:ascii="Times New Roman" w:hAnsi="Times New Roman"/>
              <w:color w:val="002060"/>
              <w:sz w:val="20"/>
              <w:szCs w:val="20"/>
            </w:rPr>
            <w:t>Стяжание Сердца - уровня Совершенного Сердца каждого 16-ного ракурса Антропности горизонта текущего синтеза ИВО</w:t>
          </w:r>
        </w:p>
        <w:p w:rsidR="00A91842" w:rsidRPr="00A91842" w:rsidRDefault="00A91842" w:rsidP="00A91842">
          <w:pPr>
            <w:numPr>
              <w:ilvl w:val="0"/>
              <w:numId w:val="3"/>
            </w:numPr>
            <w:spacing w:after="0" w:line="240" w:lineRule="auto"/>
            <w:ind w:left="360"/>
            <w:contextualSpacing/>
            <w:rPr>
              <w:rFonts w:ascii="Times New Roman" w:hAnsi="Times New Roman"/>
              <w:b/>
              <w:bCs/>
              <w:color w:val="002060"/>
              <w:sz w:val="20"/>
              <w:szCs w:val="20"/>
            </w:rPr>
          </w:pPr>
          <w:r w:rsidRPr="00A91842">
            <w:rPr>
              <w:rFonts w:ascii="Times New Roman" w:hAnsi="Times New Roman"/>
              <w:color w:val="002060"/>
              <w:sz w:val="20"/>
              <w:szCs w:val="20"/>
            </w:rPr>
            <w:t xml:space="preserve">Темы устоявшейся реализации: ИВДИВО ИВО (решением ИВАС КХ и ВлСи): </w:t>
          </w:r>
          <w:r w:rsidRPr="00A91842">
            <w:rPr>
              <w:rFonts w:ascii="Times New Roman" w:hAnsi="Times New Roman"/>
              <w:b/>
              <w:bCs/>
              <w:color w:val="002060"/>
              <w:sz w:val="20"/>
              <w:szCs w:val="20"/>
            </w:rPr>
            <w:t>Закон ИВО</w:t>
          </w:r>
          <w:r w:rsidRPr="00A91842">
            <w:rPr>
              <w:rFonts w:ascii="Times New Roman" w:hAnsi="Times New Roman"/>
              <w:color w:val="002060"/>
              <w:sz w:val="20"/>
              <w:szCs w:val="20"/>
            </w:rPr>
            <w:t>.</w:t>
          </w:r>
          <w:r w:rsidRPr="00A91842">
            <w:rPr>
              <w:rFonts w:ascii="Times New Roman" w:hAnsi="Times New Roman"/>
              <w:b/>
              <w:bCs/>
              <w:color w:val="002060"/>
              <w:sz w:val="20"/>
              <w:szCs w:val="20"/>
            </w:rPr>
            <w:t xml:space="preserve">ИВДИВО-Октавно-Метагалактический Синтез Отец-Человек-Субъекта </w:t>
          </w:r>
          <w:r w:rsidRPr="00A91842">
            <w:rPr>
              <w:rFonts w:ascii="Times New Roman" w:hAnsi="Times New Roman"/>
              <w:color w:val="002060"/>
              <w:sz w:val="20"/>
              <w:szCs w:val="20"/>
            </w:rPr>
            <w:t>Изначально Вышестоящего Отца</w:t>
          </w:r>
        </w:p>
        <w:p w:rsidR="00A91842" w:rsidRPr="00A91842" w:rsidRDefault="00A91842" w:rsidP="00A91842">
          <w:pPr>
            <w:numPr>
              <w:ilvl w:val="0"/>
              <w:numId w:val="3"/>
            </w:numPr>
            <w:spacing w:after="0" w:line="240" w:lineRule="auto"/>
            <w:ind w:left="360"/>
            <w:contextualSpacing/>
            <w:rPr>
              <w:rFonts w:ascii="Times New Roman" w:hAnsi="Times New Roman"/>
              <w:color w:val="002060"/>
              <w:sz w:val="20"/>
              <w:szCs w:val="20"/>
            </w:rPr>
          </w:pPr>
          <w:r w:rsidRPr="00A91842">
            <w:rPr>
              <w:rFonts w:ascii="Times New Roman" w:hAnsi="Times New Roman"/>
              <w:color w:val="002060"/>
              <w:sz w:val="20"/>
              <w:szCs w:val="20"/>
            </w:rPr>
            <w:t>Семь Планов Синтеза ИВО семи Частей горизонта текущего синтеза ИВО</w:t>
          </w:r>
        </w:p>
        <w:p w:rsidR="00A91842" w:rsidRPr="00A91842" w:rsidRDefault="00A91842" w:rsidP="00A91842">
          <w:pPr>
            <w:numPr>
              <w:ilvl w:val="0"/>
              <w:numId w:val="3"/>
            </w:numPr>
            <w:spacing w:after="0" w:line="240" w:lineRule="auto"/>
            <w:ind w:left="360"/>
            <w:contextualSpacing/>
            <w:rPr>
              <w:rFonts w:ascii="Times New Roman" w:hAnsi="Times New Roman"/>
              <w:b/>
              <w:color w:val="FF0000"/>
              <w:sz w:val="20"/>
              <w:szCs w:val="20"/>
            </w:rPr>
          </w:pPr>
          <w:r w:rsidRPr="00A91842">
            <w:rPr>
              <w:rFonts w:ascii="Times New Roman" w:hAnsi="Times New Roman"/>
              <w:color w:val="002060"/>
              <w:sz w:val="20"/>
              <w:szCs w:val="20"/>
            </w:rPr>
            <w:t>Четыре книги Жизни Человека, Компетентного, Полномочного и Извечного в Архетипической Метагалактике</w:t>
          </w:r>
        </w:p>
        <w:p w:rsidR="00A91842" w:rsidRPr="00A91842" w:rsidRDefault="00A91842" w:rsidP="00A91842">
          <w:pPr>
            <w:numPr>
              <w:ilvl w:val="0"/>
              <w:numId w:val="3"/>
            </w:numPr>
            <w:spacing w:after="0" w:line="240" w:lineRule="auto"/>
            <w:ind w:left="360"/>
            <w:contextualSpacing/>
            <w:rPr>
              <w:rFonts w:ascii="Times New Roman" w:hAnsi="Times New Roman"/>
              <w:b/>
              <w:color w:val="FF0000"/>
              <w:sz w:val="20"/>
              <w:szCs w:val="20"/>
            </w:rPr>
          </w:pPr>
          <w:r w:rsidRPr="00A91842">
            <w:rPr>
              <w:rFonts w:ascii="Times New Roman" w:hAnsi="Times New Roman"/>
              <w:color w:val="002060"/>
              <w:sz w:val="20"/>
              <w:szCs w:val="20"/>
            </w:rPr>
            <w:t>Лично-ориентированный синтез Большого Космоса Позиции Наблюдателя и Антропного принципа</w:t>
          </w:r>
        </w:p>
        <w:p w:rsidR="00A91842" w:rsidRPr="00A91842" w:rsidRDefault="00A91842" w:rsidP="00A91842">
          <w:pPr>
            <w:numPr>
              <w:ilvl w:val="0"/>
              <w:numId w:val="3"/>
            </w:numPr>
            <w:spacing w:after="0" w:line="240" w:lineRule="auto"/>
            <w:ind w:left="360"/>
            <w:contextualSpacing/>
            <w:rPr>
              <w:rFonts w:ascii="Times New Roman" w:hAnsi="Times New Roman"/>
              <w:b/>
              <w:color w:val="FF0000"/>
              <w:sz w:val="20"/>
              <w:szCs w:val="20"/>
            </w:rPr>
          </w:pPr>
          <w:r w:rsidRPr="00A91842">
            <w:rPr>
              <w:rFonts w:ascii="Times New Roman" w:hAnsi="Times New Roman"/>
              <w:color w:val="002060"/>
              <w:sz w:val="20"/>
              <w:szCs w:val="20"/>
            </w:rPr>
            <w:t>3 ИВДИВО-Метагалактическая/3 Метагалактическая/3 ИВДИВО-метапланетарная/3 Метапланетарная Ивдивость/Компетенция Синтеза Изначально Вышестоящего Отца</w:t>
          </w:r>
        </w:p>
        <w:p w:rsidR="00A91842" w:rsidRPr="00A91842" w:rsidRDefault="00A91842" w:rsidP="00A91842">
          <w:pPr>
            <w:spacing w:after="0" w:line="240" w:lineRule="auto"/>
            <w:ind w:left="-680"/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</w:pPr>
          <w:r w:rsidRPr="00A91842"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  <w:t>935/423.</w:t>
          </w:r>
          <w:bookmarkStart w:id="0" w:name="_Hlk54126267"/>
          <w:r w:rsidRPr="00A91842">
            <w:rPr>
              <w:rFonts w:ascii="Times New Roman" w:eastAsia="Calibri" w:hAnsi="Times New Roman"/>
              <w:color w:val="FF0000"/>
              <w:sz w:val="20"/>
              <w:szCs w:val="20"/>
            </w:rPr>
            <w:t>Изначально Вышестоящий Аватар Синтеза Изначально Вышестоящего Отца</w:t>
          </w:r>
          <w:r w:rsidRPr="00A91842">
            <w:rPr>
              <w:rFonts w:ascii="Times New Roman" w:eastAsia="Calibri" w:hAnsi="Times New Roman"/>
              <w:sz w:val="20"/>
              <w:szCs w:val="20"/>
            </w:rPr>
            <w:t xml:space="preserve"> Антей</w:t>
          </w:r>
          <w:bookmarkEnd w:id="0"/>
          <w:r w:rsidRPr="00A91842">
            <w:rPr>
              <w:rFonts w:ascii="Times New Roman" w:eastAsia="Calibri" w:hAnsi="Times New Roman"/>
              <w:color w:val="FF0000"/>
              <w:sz w:val="20"/>
              <w:szCs w:val="20"/>
            </w:rPr>
            <w:t>Синтез Закона Изначально Вышестоящего Отца</w:t>
          </w:r>
        </w:p>
        <w:p w:rsidR="00A91842" w:rsidRPr="00A91842" w:rsidRDefault="00A91842" w:rsidP="00A91842">
          <w:pPr>
            <w:spacing w:after="0" w:line="240" w:lineRule="auto"/>
            <w:ind w:left="-680"/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</w:pPr>
          <w:bookmarkStart w:id="1" w:name="_Hlk143380674"/>
          <w:r w:rsidRPr="00A91842">
            <w:rPr>
              <w:rFonts w:ascii="Times New Roman" w:eastAsia="Calibri" w:hAnsi="Times New Roman"/>
              <w:b/>
              <w:bCs/>
              <w:color w:val="FF0000"/>
              <w:sz w:val="20"/>
              <w:szCs w:val="20"/>
            </w:rPr>
            <w:t>Октавно-Метагалактическо-Планетарный ИВДИВО-Октавно-Метагалактический Синтез Отец-Человек-Субъекта</w:t>
          </w:r>
          <w:bookmarkEnd w:id="1"/>
          <w:r w:rsidRPr="00A91842">
            <w:rPr>
              <w:rFonts w:ascii="Times New Roman" w:eastAsia="Calibri" w:hAnsi="Times New Roman"/>
              <w:color w:val="0070C0"/>
              <w:sz w:val="20"/>
              <w:szCs w:val="20"/>
            </w:rPr>
            <w:t>Изначально Вышестоящего Отца</w:t>
          </w:r>
        </w:p>
        <w:p w:rsidR="00A91842" w:rsidRPr="00A91842" w:rsidRDefault="00A91842" w:rsidP="00A91842">
          <w:pPr>
            <w:spacing w:after="0" w:line="240" w:lineRule="auto"/>
            <w:rPr>
              <w:rFonts w:ascii="Times New Roman" w:hAnsi="Times New Roman"/>
              <w:b/>
              <w:color w:val="FF0000"/>
              <w:sz w:val="20"/>
              <w:szCs w:val="20"/>
            </w:rPr>
          </w:pPr>
          <w:r w:rsidRPr="00A91842">
            <w:rPr>
              <w:rFonts w:ascii="Times New Roman" w:hAnsi="Times New Roman"/>
              <w:sz w:val="20"/>
              <w:szCs w:val="20"/>
            </w:rPr>
            <w:t>423. 39. идейность Отец-человек-землянина</w:t>
          </w:r>
        </w:p>
        <w:p w:rsidR="00A91842" w:rsidRPr="00A91842" w:rsidRDefault="00A91842" w:rsidP="00A91842">
          <w:pPr>
            <w:spacing w:after="0" w:line="240" w:lineRule="auto"/>
            <w:ind w:left="-680"/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</w:pPr>
          <w:r w:rsidRPr="00A91842"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  <w:t>871/359.</w:t>
          </w:r>
          <w:bookmarkStart w:id="2" w:name="_Hlk54209437"/>
          <w:r w:rsidRPr="00A91842">
            <w:rPr>
              <w:rFonts w:ascii="Times New Roman" w:eastAsia="Calibri" w:hAnsi="Times New Roman"/>
              <w:color w:val="FF0000"/>
              <w:sz w:val="20"/>
              <w:szCs w:val="20"/>
            </w:rPr>
            <w:t xml:space="preserve">Изначально Вышестоящий Аватар Синтеза Изначально Вышестоящего Отца </w:t>
          </w:r>
          <w:r w:rsidRPr="00A91842">
            <w:rPr>
              <w:rFonts w:ascii="Times New Roman" w:eastAsia="Calibri" w:hAnsi="Times New Roman"/>
              <w:sz w:val="20"/>
              <w:szCs w:val="20"/>
            </w:rPr>
            <w:t>Степан</w:t>
          </w:r>
          <w:bookmarkEnd w:id="2"/>
          <w:r w:rsidRPr="00A91842">
            <w:rPr>
              <w:rFonts w:ascii="Times New Roman" w:eastAsia="Calibri" w:hAnsi="Times New Roman"/>
              <w:color w:val="FF0000"/>
              <w:sz w:val="20"/>
              <w:szCs w:val="20"/>
            </w:rPr>
            <w:t xml:space="preserve">Синтез </w:t>
          </w:r>
          <w:bookmarkStart w:id="3" w:name="_Hlk29916633"/>
          <w:r w:rsidRPr="00A91842">
            <w:rPr>
              <w:rFonts w:ascii="Times New Roman" w:eastAsia="Calibri" w:hAnsi="Times New Roman"/>
              <w:color w:val="FF0000"/>
              <w:sz w:val="20"/>
              <w:szCs w:val="20"/>
            </w:rPr>
            <w:t xml:space="preserve">Плотики </w:t>
          </w:r>
          <w:bookmarkEnd w:id="3"/>
          <w:r w:rsidRPr="00A91842">
            <w:rPr>
              <w:rFonts w:ascii="Times New Roman" w:eastAsia="Calibri" w:hAnsi="Times New Roman"/>
              <w:color w:val="FF0000"/>
              <w:sz w:val="20"/>
              <w:szCs w:val="20"/>
            </w:rPr>
            <w:t>Изначально Вышестоящего Отца</w:t>
          </w:r>
        </w:p>
        <w:p w:rsidR="00A91842" w:rsidRPr="00A91842" w:rsidRDefault="00A91842" w:rsidP="00A91842">
          <w:pPr>
            <w:spacing w:after="0" w:line="240" w:lineRule="auto"/>
            <w:ind w:left="-680"/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</w:pPr>
          <w:r w:rsidRPr="00A91842">
            <w:rPr>
              <w:rFonts w:ascii="Times New Roman" w:eastAsia="Calibri" w:hAnsi="Times New Roman"/>
              <w:color w:val="0070C0"/>
              <w:sz w:val="20"/>
              <w:szCs w:val="20"/>
            </w:rPr>
            <w:t>Октавно-Метагалактическо-Планетарное ИВДИВО-Управление Плотического тела Изначально Вышестоящего Отца</w:t>
          </w:r>
        </w:p>
        <w:p w:rsidR="00A91842" w:rsidRPr="00A91842" w:rsidRDefault="00A91842" w:rsidP="00A91842">
          <w:pPr>
            <w:spacing w:after="0" w:line="240" w:lineRule="auto"/>
            <w:rPr>
              <w:rFonts w:ascii="Times New Roman" w:hAnsi="Times New Roman"/>
              <w:b/>
              <w:color w:val="FF0000"/>
              <w:sz w:val="20"/>
              <w:szCs w:val="20"/>
            </w:rPr>
          </w:pPr>
          <w:r w:rsidRPr="00A91842">
            <w:rPr>
              <w:rFonts w:ascii="Times New Roman" w:hAnsi="Times New Roman"/>
              <w:sz w:val="20"/>
              <w:szCs w:val="20"/>
            </w:rPr>
            <w:t>359. 39. плотическое тело Отец-человек-землянина</w:t>
          </w:r>
        </w:p>
        <w:p w:rsidR="00A91842" w:rsidRPr="00A91842" w:rsidRDefault="00A91842" w:rsidP="00A91842">
          <w:pPr>
            <w:spacing w:after="0" w:line="240" w:lineRule="auto"/>
            <w:ind w:left="-680"/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</w:pPr>
          <w:r w:rsidRPr="00A91842"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  <w:t>807/295.</w:t>
          </w:r>
          <w:bookmarkStart w:id="4" w:name="_Hlk54283637"/>
          <w:r w:rsidRPr="00A91842">
            <w:rPr>
              <w:rFonts w:ascii="Times New Roman" w:eastAsia="Calibri" w:hAnsi="Times New Roman"/>
              <w:color w:val="FF0000"/>
              <w:sz w:val="20"/>
              <w:szCs w:val="20"/>
            </w:rPr>
            <w:t>Изначально Вышестоящий Аватар Синтеза Изначально Вышестоящего Отца</w:t>
          </w:r>
          <w:r w:rsidRPr="00A91842">
            <w:rPr>
              <w:rFonts w:ascii="Times New Roman" w:eastAsia="Calibri" w:hAnsi="Times New Roman"/>
              <w:sz w:val="20"/>
              <w:szCs w:val="20"/>
            </w:rPr>
            <w:t xml:space="preserve"> Сезар </w:t>
          </w:r>
          <w:bookmarkEnd w:id="4"/>
          <w:r w:rsidRPr="00A91842">
            <w:rPr>
              <w:rFonts w:ascii="Times New Roman" w:eastAsia="Calibri" w:hAnsi="Times New Roman"/>
              <w:color w:val="FF0000"/>
              <w:sz w:val="20"/>
              <w:szCs w:val="20"/>
            </w:rPr>
            <w:t xml:space="preserve">Синтез </w:t>
          </w:r>
          <w:r w:rsidRPr="00A91842">
            <w:rPr>
              <w:rFonts w:ascii="Times New Roman" w:eastAsia="Calibri" w:hAnsi="Times New Roman"/>
              <w:color w:val="0070C0"/>
              <w:sz w:val="20"/>
              <w:szCs w:val="20"/>
            </w:rPr>
            <w:t>ИВДИВО-Тела</w:t>
          </w:r>
          <w:r w:rsidRPr="00A91842">
            <w:rPr>
              <w:rFonts w:ascii="Times New Roman" w:eastAsia="Calibri" w:hAnsi="Times New Roman"/>
              <w:color w:val="FF0000"/>
              <w:sz w:val="20"/>
              <w:szCs w:val="20"/>
            </w:rPr>
            <w:t xml:space="preserve"> Закона Изначально Вышестоящего Отца</w:t>
          </w:r>
        </w:p>
        <w:p w:rsidR="00A91842" w:rsidRPr="00A91842" w:rsidRDefault="00A91842" w:rsidP="00A91842">
          <w:pPr>
            <w:spacing w:after="0" w:line="240" w:lineRule="auto"/>
            <w:ind w:left="-680"/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</w:pPr>
          <w:r w:rsidRPr="00A91842">
            <w:rPr>
              <w:rFonts w:ascii="Times New Roman" w:eastAsia="Calibri" w:hAnsi="Times New Roman"/>
              <w:color w:val="0070C0"/>
              <w:sz w:val="20"/>
              <w:szCs w:val="20"/>
            </w:rPr>
            <w:t>Октавно-Метагалактическо-Планетарное ИВДИВО-Управление ИВДИВО-Тела Закона Изначально Вышестоящего Отца</w:t>
          </w:r>
        </w:p>
        <w:p w:rsidR="00A91842" w:rsidRPr="00A91842" w:rsidRDefault="00A91842" w:rsidP="00A91842">
          <w:pPr>
            <w:spacing w:after="0" w:line="240" w:lineRule="auto"/>
            <w:rPr>
              <w:rFonts w:ascii="Times New Roman" w:hAnsi="Times New Roman"/>
              <w:b/>
              <w:color w:val="FF0000"/>
              <w:sz w:val="20"/>
              <w:szCs w:val="20"/>
            </w:rPr>
          </w:pPr>
          <w:r w:rsidRPr="00A91842">
            <w:rPr>
              <w:rFonts w:ascii="Times New Roman" w:hAnsi="Times New Roman"/>
              <w:sz w:val="20"/>
              <w:szCs w:val="20"/>
            </w:rPr>
            <w:t>295. ИВДИВО-тело закона Отец-человек-землянина</w:t>
          </w:r>
        </w:p>
        <w:p w:rsidR="00A91842" w:rsidRPr="00A91842" w:rsidRDefault="00A91842" w:rsidP="00A91842">
          <w:pPr>
            <w:spacing w:after="0" w:line="240" w:lineRule="auto"/>
            <w:ind w:left="-680" w:right="-170"/>
            <w:jc w:val="both"/>
            <w:rPr>
              <w:rFonts w:ascii="Times New Roman" w:eastAsia="Calibri" w:hAnsi="Times New Roman"/>
              <w:color w:val="FF0000"/>
              <w:sz w:val="20"/>
              <w:szCs w:val="20"/>
            </w:rPr>
          </w:pPr>
          <w:r w:rsidRPr="00A91842"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  <w:t>743/231.</w:t>
          </w:r>
          <w:r w:rsidRPr="00A91842">
            <w:rPr>
              <w:rFonts w:ascii="Times New Roman" w:eastAsia="Calibri" w:hAnsi="Times New Roman"/>
              <w:color w:val="FF0000"/>
              <w:sz w:val="20"/>
              <w:szCs w:val="20"/>
            </w:rPr>
            <w:t xml:space="preserve"> Изначально Вышестоящий Аватар Синтеза </w:t>
          </w:r>
          <w:bookmarkStart w:id="5" w:name="_Hlk53690045"/>
          <w:r w:rsidRPr="00A91842">
            <w:rPr>
              <w:rFonts w:ascii="Times New Roman" w:eastAsia="Calibri" w:hAnsi="Times New Roman"/>
              <w:color w:val="FF0000"/>
              <w:sz w:val="20"/>
              <w:szCs w:val="20"/>
            </w:rPr>
            <w:t>Изначально Вышестоящего Отца</w:t>
          </w:r>
          <w:r w:rsidRPr="00A91842">
            <w:rPr>
              <w:rFonts w:ascii="Times New Roman" w:eastAsia="Calibri" w:hAnsi="Times New Roman"/>
              <w:sz w:val="20"/>
              <w:szCs w:val="20"/>
            </w:rPr>
            <w:t xml:space="preserve"> Отец-Человек-Землянина Изначально Вышестоящего Отца </w:t>
          </w:r>
          <w:r w:rsidRPr="00A91842">
            <w:rPr>
              <w:rFonts w:ascii="Times New Roman" w:eastAsia="Calibri" w:hAnsi="Times New Roman"/>
              <w:color w:val="000000" w:themeColor="text1"/>
              <w:sz w:val="20"/>
              <w:szCs w:val="20"/>
            </w:rPr>
            <w:t>Ми-ИВДИВО Метагалактики Человек-Посвящённого</w:t>
          </w:r>
          <w:r w:rsidRPr="00A91842">
            <w:rPr>
              <w:rFonts w:ascii="Times New Roman" w:eastAsia="Calibri" w:hAnsi="Times New Roman"/>
              <w:sz w:val="20"/>
              <w:szCs w:val="20"/>
            </w:rPr>
            <w:t>Изначально Вышестоящего Отца</w:t>
          </w:r>
          <w:bookmarkEnd w:id="5"/>
          <w:r w:rsidRPr="00A91842">
            <w:rPr>
              <w:rFonts w:ascii="Times New Roman" w:eastAsia="Calibri" w:hAnsi="Times New Roman"/>
              <w:color w:val="FF0000"/>
              <w:sz w:val="20"/>
              <w:szCs w:val="20"/>
            </w:rPr>
            <w:t xml:space="preserve"> Синтез Тела Отец-Человек-Землянина Изначально Вышестоящего Отца Ми-ИВДИВО Метагалактики Человек-Посвящённого Изначально Вышестоящего Отца </w:t>
          </w:r>
        </w:p>
        <w:p w:rsidR="00A91842" w:rsidRPr="00A91842" w:rsidRDefault="00A91842" w:rsidP="00A91842">
          <w:pPr>
            <w:spacing w:after="0" w:line="240" w:lineRule="auto"/>
            <w:ind w:left="-680" w:right="-170"/>
            <w:jc w:val="both"/>
            <w:rPr>
              <w:rFonts w:ascii="Times New Roman" w:eastAsia="Calibri" w:hAnsi="Times New Roman"/>
              <w:color w:val="0070C0"/>
              <w:sz w:val="20"/>
              <w:szCs w:val="20"/>
            </w:rPr>
          </w:pPr>
          <w:r w:rsidRPr="00A91842">
            <w:rPr>
              <w:rFonts w:ascii="Times New Roman" w:eastAsia="Calibri" w:hAnsi="Times New Roman"/>
              <w:color w:val="0070C0"/>
              <w:sz w:val="20"/>
              <w:szCs w:val="20"/>
            </w:rPr>
            <w:t>Октавно-Метагалактическо-Планетарное ИВДИВО-Управление Синтез Тела Отец-Человек-Землянина Изначально Вышестоящего Отца Ми-ИВДИВО Метагалактики Человек-Посвящённого Изначально Вышестоящего Отца</w:t>
          </w:r>
        </w:p>
        <w:p w:rsidR="00A91842" w:rsidRPr="00A91842" w:rsidRDefault="00A91842" w:rsidP="00A91842">
          <w:pPr>
            <w:spacing w:after="0" w:line="240" w:lineRule="auto"/>
            <w:ind w:right="-170"/>
            <w:jc w:val="both"/>
            <w:rPr>
              <w:rFonts w:ascii="Times New Roman" w:hAnsi="Times New Roman"/>
              <w:color w:val="0070C0"/>
              <w:sz w:val="20"/>
              <w:szCs w:val="20"/>
            </w:rPr>
          </w:pPr>
          <w:r w:rsidRPr="00A91842">
            <w:rPr>
              <w:rFonts w:ascii="Times New Roman" w:eastAsia="Calibri" w:hAnsi="Times New Roman"/>
              <w:sz w:val="20"/>
              <w:szCs w:val="20"/>
            </w:rPr>
            <w:t>231. 39. тело Отец-человек-землянина Ми-ИВДИВО Метагалактики Человек-Посвящённого</w:t>
          </w:r>
        </w:p>
        <w:p w:rsidR="00A91842" w:rsidRPr="00A91842" w:rsidRDefault="00A91842" w:rsidP="00A91842">
          <w:pPr>
            <w:spacing w:after="0" w:line="240" w:lineRule="auto"/>
            <w:ind w:left="-680"/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</w:pPr>
          <w:r w:rsidRPr="00A91842"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  <w:t>679/167.</w:t>
          </w:r>
          <w:r w:rsidRPr="00A91842">
            <w:rPr>
              <w:rFonts w:ascii="Times New Roman" w:eastAsia="Calibri" w:hAnsi="Times New Roman"/>
              <w:color w:val="FF0000"/>
              <w:sz w:val="20"/>
              <w:szCs w:val="20"/>
            </w:rPr>
            <w:t>Изначально Вышестоящая Аватаресса Синтеза Изначально Вышестоящего Отца</w:t>
          </w:r>
          <w:r w:rsidRPr="00A91842">
            <w:rPr>
              <w:rFonts w:ascii="Times New Roman" w:eastAsia="Calibri" w:hAnsi="Times New Roman"/>
              <w:sz w:val="20"/>
              <w:szCs w:val="20"/>
            </w:rPr>
            <w:t xml:space="preserve"> Алина</w:t>
          </w:r>
          <w:r w:rsidRPr="00A91842">
            <w:rPr>
              <w:rFonts w:ascii="Times New Roman" w:eastAsia="Calibri" w:hAnsi="Times New Roman"/>
              <w:color w:val="FF0000"/>
              <w:sz w:val="20"/>
              <w:szCs w:val="20"/>
            </w:rPr>
            <w:t xml:space="preserve"> Синтез Праидейности Изначально Вышестоящего Отца</w:t>
          </w:r>
        </w:p>
        <w:p w:rsidR="00A91842" w:rsidRPr="00A91842" w:rsidRDefault="00A91842" w:rsidP="00A91842">
          <w:pPr>
            <w:spacing w:after="0" w:line="240" w:lineRule="auto"/>
            <w:ind w:left="-680"/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</w:pPr>
          <w:r w:rsidRPr="00A91842">
            <w:rPr>
              <w:rFonts w:ascii="Times New Roman" w:eastAsia="Calibri" w:hAnsi="Times New Roman"/>
              <w:color w:val="0070C0"/>
              <w:sz w:val="20"/>
              <w:szCs w:val="20"/>
            </w:rPr>
            <w:t>Октавно-Метагалактическо-Планетарный ИВДИВО-Отдел Закона Изначально Вышестоящего Отца</w:t>
          </w:r>
        </w:p>
        <w:p w:rsidR="00A91842" w:rsidRPr="00A91842" w:rsidRDefault="00A91842" w:rsidP="00A91842">
          <w:pPr>
            <w:spacing w:after="0" w:line="240" w:lineRule="auto"/>
            <w:rPr>
              <w:rFonts w:ascii="Times New Roman" w:hAnsi="Times New Roman"/>
              <w:b/>
              <w:color w:val="FF0000"/>
              <w:sz w:val="20"/>
              <w:szCs w:val="20"/>
            </w:rPr>
          </w:pPr>
          <w:r w:rsidRPr="00A91842">
            <w:rPr>
              <w:rFonts w:ascii="Times New Roman" w:eastAsia="Calibri" w:hAnsi="Times New Roman"/>
              <w:sz w:val="20"/>
              <w:szCs w:val="20"/>
            </w:rPr>
            <w:t>167. 39. праидейность</w:t>
          </w:r>
          <w:r w:rsidRPr="00A91842">
            <w:rPr>
              <w:rFonts w:ascii="Times New Roman" w:hAnsi="Times New Roman"/>
              <w:sz w:val="20"/>
              <w:szCs w:val="20"/>
            </w:rPr>
            <w:t>Отец-человек-землянина</w:t>
          </w:r>
        </w:p>
        <w:p w:rsidR="00A91842" w:rsidRPr="00A91842" w:rsidRDefault="00A91842" w:rsidP="00A91842">
          <w:pPr>
            <w:spacing w:after="0" w:line="240" w:lineRule="auto"/>
            <w:ind w:left="-680"/>
            <w:rPr>
              <w:rFonts w:ascii="Times New Roman" w:eastAsia="Calibri" w:hAnsi="Times New Roman"/>
              <w:color w:val="0070C0"/>
              <w:sz w:val="20"/>
              <w:szCs w:val="20"/>
            </w:rPr>
          </w:pPr>
          <w:r w:rsidRPr="00A91842"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  <w:t>615/103.</w:t>
          </w:r>
          <w:r w:rsidRPr="00A91842">
            <w:rPr>
              <w:rFonts w:ascii="Times New Roman" w:eastAsia="Calibri" w:hAnsi="Times New Roman"/>
              <w:color w:val="FF0000"/>
              <w:sz w:val="20"/>
              <w:szCs w:val="20"/>
            </w:rPr>
            <w:t xml:space="preserve"> Изначально Вышестоящая Аватаресса Синтеза Изначально Вышестоящего Отца </w:t>
          </w:r>
          <w:r w:rsidRPr="00A91842">
            <w:rPr>
              <w:rFonts w:ascii="Times New Roman" w:eastAsia="Calibri" w:hAnsi="Times New Roman"/>
              <w:sz w:val="20"/>
              <w:szCs w:val="20"/>
            </w:rPr>
            <w:t xml:space="preserve">Раиса </w:t>
          </w:r>
          <w:r w:rsidRPr="00A91842">
            <w:rPr>
              <w:rFonts w:ascii="Times New Roman" w:eastAsia="Calibri" w:hAnsi="Times New Roman"/>
              <w:color w:val="FF0000"/>
              <w:sz w:val="20"/>
              <w:szCs w:val="20"/>
            </w:rPr>
            <w:t>Синтез Праплотического тела Изначально Вышестоящего Отца</w:t>
          </w:r>
        </w:p>
        <w:p w:rsidR="00A91842" w:rsidRPr="00A91842" w:rsidRDefault="00A91842" w:rsidP="00A91842">
          <w:pPr>
            <w:spacing w:after="0" w:line="240" w:lineRule="auto"/>
            <w:ind w:left="-680"/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</w:pPr>
          <w:r w:rsidRPr="00A91842">
            <w:rPr>
              <w:rFonts w:ascii="Times New Roman" w:eastAsia="Calibri" w:hAnsi="Times New Roman"/>
              <w:color w:val="0070C0"/>
              <w:sz w:val="20"/>
              <w:szCs w:val="20"/>
            </w:rPr>
            <w:t>Октавно-Метагалактическо-Планетарный ИВДИВО-Отдел Плотики Изначально Вышестоящего Отца</w:t>
          </w:r>
        </w:p>
        <w:p w:rsidR="00A91842" w:rsidRPr="00A91842" w:rsidRDefault="00A91842" w:rsidP="00A91842">
          <w:pPr>
            <w:spacing w:after="0" w:line="240" w:lineRule="auto"/>
            <w:rPr>
              <w:rFonts w:ascii="Times New Roman" w:hAnsi="Times New Roman"/>
              <w:b/>
              <w:color w:val="FF0000"/>
              <w:sz w:val="20"/>
              <w:szCs w:val="20"/>
            </w:rPr>
          </w:pPr>
          <w:r w:rsidRPr="00A91842">
            <w:rPr>
              <w:rFonts w:ascii="Times New Roman" w:eastAsia="Calibri" w:hAnsi="Times New Roman"/>
              <w:sz w:val="20"/>
              <w:szCs w:val="20"/>
            </w:rPr>
            <w:t>103. 39. праплотическое тело</w:t>
          </w:r>
          <w:r w:rsidRPr="00A91842">
            <w:rPr>
              <w:rFonts w:ascii="Times New Roman" w:hAnsi="Times New Roman"/>
              <w:sz w:val="20"/>
              <w:szCs w:val="20"/>
            </w:rPr>
            <w:t xml:space="preserve"> Отец-человек-землянина</w:t>
          </w:r>
        </w:p>
        <w:p w:rsidR="00A91842" w:rsidRPr="00A91842" w:rsidRDefault="00A91842" w:rsidP="00A91842">
          <w:pPr>
            <w:spacing w:after="0" w:line="240" w:lineRule="auto"/>
            <w:ind w:left="-680"/>
            <w:rPr>
              <w:rFonts w:ascii="Times New Roman" w:eastAsia="Calibri" w:hAnsi="Times New Roman"/>
              <w:color w:val="0070C0"/>
              <w:sz w:val="20"/>
              <w:szCs w:val="20"/>
            </w:rPr>
          </w:pPr>
          <w:r w:rsidRPr="00A91842"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  <w:t xml:space="preserve">551/039. </w:t>
          </w:r>
          <w:r w:rsidRPr="00A91842">
            <w:rPr>
              <w:rFonts w:ascii="Times New Roman" w:eastAsia="Calibri" w:hAnsi="Times New Roman"/>
              <w:color w:val="FF0000"/>
              <w:sz w:val="20"/>
              <w:szCs w:val="20"/>
            </w:rPr>
            <w:t>Изначально Вышестоящая Аватаресса Синтеза Изначально Вышестоящего Отца</w:t>
          </w:r>
          <w:r w:rsidRPr="00A91842">
            <w:rPr>
              <w:rFonts w:ascii="Times New Roman" w:eastAsia="Calibri" w:hAnsi="Times New Roman"/>
              <w:sz w:val="20"/>
              <w:szCs w:val="20"/>
            </w:rPr>
            <w:t xml:space="preserve"> Фая </w:t>
          </w:r>
          <w:r w:rsidRPr="00A91842">
            <w:rPr>
              <w:rFonts w:ascii="Times New Roman" w:eastAsia="Calibri" w:hAnsi="Times New Roman"/>
              <w:color w:val="FF0000"/>
              <w:sz w:val="20"/>
              <w:szCs w:val="20"/>
            </w:rPr>
            <w:t>Синтез ИВДИВО-Тела Празакона Изначально Вышестоящего Отца</w:t>
          </w:r>
        </w:p>
        <w:p w:rsidR="00A91842" w:rsidRPr="00A91842" w:rsidRDefault="00A91842" w:rsidP="00A91842">
          <w:pPr>
            <w:spacing w:after="0" w:line="240" w:lineRule="auto"/>
            <w:ind w:left="-680"/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</w:pPr>
          <w:r w:rsidRPr="00A91842">
            <w:rPr>
              <w:rFonts w:ascii="Times New Roman" w:eastAsia="Calibri" w:hAnsi="Times New Roman"/>
              <w:color w:val="0070C0"/>
              <w:sz w:val="20"/>
              <w:szCs w:val="20"/>
            </w:rPr>
            <w:t>Октавно-Метагалактическо-Планетарный ИВДИВО-Отдел Празакона Изначально Вышестоящего Отца</w:t>
          </w:r>
        </w:p>
        <w:p w:rsidR="00A91842" w:rsidRPr="00A91842" w:rsidRDefault="00A91842" w:rsidP="00A91842">
          <w:pPr>
            <w:spacing w:after="0" w:line="240" w:lineRule="auto"/>
            <w:rPr>
              <w:rFonts w:ascii="Times New Roman" w:hAnsi="Times New Roman"/>
              <w:color w:val="0070C0"/>
              <w:sz w:val="20"/>
              <w:szCs w:val="20"/>
            </w:rPr>
          </w:pPr>
          <w:r w:rsidRPr="00A91842">
            <w:rPr>
              <w:rFonts w:ascii="Times New Roman" w:eastAsia="Calibri" w:hAnsi="Times New Roman"/>
              <w:sz w:val="20"/>
              <w:szCs w:val="20"/>
            </w:rPr>
            <w:t>039. ИВДИВО-тело празакона</w:t>
          </w:r>
          <w:r w:rsidRPr="00A91842">
            <w:rPr>
              <w:rFonts w:ascii="Times New Roman" w:hAnsi="Times New Roman"/>
              <w:sz w:val="20"/>
              <w:szCs w:val="20"/>
            </w:rPr>
            <w:t xml:space="preserve"> Отец-человек-землянина</w:t>
          </w:r>
        </w:p>
        <w:p w:rsidR="00A91842" w:rsidRPr="00A91842" w:rsidRDefault="00A91842" w:rsidP="00A91842">
          <w:pPr>
            <w:spacing w:after="0" w:line="240" w:lineRule="auto"/>
            <w:ind w:right="-170"/>
            <w:jc w:val="both"/>
            <w:rPr>
              <w:rFonts w:ascii="Times New Roman" w:hAnsi="Times New Roman"/>
              <w:b/>
              <w:color w:val="FF0000"/>
              <w:sz w:val="20"/>
              <w:szCs w:val="20"/>
            </w:rPr>
          </w:pPr>
        </w:p>
        <w:p w:rsidR="00FA7ED6" w:rsidRPr="00A91842" w:rsidRDefault="00FA7ED6">
          <w:pPr>
            <w:rPr>
              <w:sz w:val="20"/>
              <w:szCs w:val="20"/>
            </w:rPr>
          </w:pPr>
        </w:p>
        <w:p w:rsidR="00FA7ED6" w:rsidRPr="00A91842" w:rsidRDefault="00FA7ED6">
          <w:pPr>
            <w:rPr>
              <w:sz w:val="20"/>
              <w:szCs w:val="20"/>
            </w:rPr>
          </w:pPr>
        </w:p>
        <w:tbl>
          <w:tblPr>
            <w:tblpPr w:leftFromText="187" w:rightFromText="187" w:vertAnchor="page" w:horzAnchor="margin" w:tblpY="14032"/>
            <w:tblW w:w="5000" w:type="pct"/>
            <w:tblLook w:val="04A0"/>
          </w:tblPr>
          <w:tblGrid>
            <w:gridCol w:w="10420"/>
          </w:tblGrid>
          <w:tr w:rsidR="00A91842" w:rsidRPr="00A91842" w:rsidTr="00A91842">
            <w:tc>
              <w:tcPr>
                <w:tcW w:w="5000" w:type="pct"/>
              </w:tcPr>
              <w:p w:rsidR="00A91842" w:rsidRPr="00A91842" w:rsidRDefault="00680FDF" w:rsidP="00A91842">
                <w:pPr>
                  <w:pStyle w:val="a3"/>
                  <w:rPr>
                    <w:rFonts w:ascii="Times New Roman" w:hAnsi="Times New Roman" w:cs="Times New Roman"/>
                    <w:color w:val="C00000"/>
                    <w:sz w:val="72"/>
                    <w:szCs w:val="72"/>
                  </w:rPr>
                </w:pPr>
                <w:sdt>
                  <w:sdtPr>
                    <w:rPr>
                      <w:rFonts w:ascii="Times New Roman" w:hAnsi="Times New Roman" w:cs="Times New Roman"/>
                      <w:color w:val="C00000"/>
                      <w:sz w:val="72"/>
                      <w:szCs w:val="72"/>
                    </w:rPr>
                    <w:alias w:val="Аннотация"/>
                    <w:id w:val="8276291"/>
                    <w:placeholder>
                      <w:docPart w:val="36535EDCE2D041658BC6370187CF3A16"/>
                    </w:placeholder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Content>
                    <w:r w:rsidR="00A91842" w:rsidRPr="00A91842">
                      <w:rPr>
                        <w:rFonts w:ascii="Times New Roman" w:hAnsi="Times New Roman" w:cs="Times New Roman"/>
                        <w:color w:val="C00000"/>
                        <w:sz w:val="72"/>
                        <w:szCs w:val="72"/>
                      </w:rPr>
                      <w:t>Практики</w:t>
                    </w:r>
                  </w:sdtContent>
                </w:sdt>
              </w:p>
            </w:tc>
          </w:tr>
        </w:tbl>
        <w:p w:rsidR="00FA7ED6" w:rsidRPr="00A91842" w:rsidRDefault="00FA7ED6">
          <w:pPr>
            <w:rPr>
              <w:rFonts w:ascii="Times New Roman" w:hAnsi="Times New Roman" w:cs="Times New Roman"/>
              <w:sz w:val="20"/>
              <w:szCs w:val="20"/>
            </w:rPr>
          </w:pPr>
          <w:r w:rsidRPr="00A91842">
            <w:rPr>
              <w:rFonts w:ascii="Times New Roman" w:hAnsi="Times New Roman" w:cs="Times New Roman"/>
              <w:sz w:val="20"/>
              <w:szCs w:val="20"/>
            </w:rPr>
            <w:br w:type="page"/>
          </w:r>
        </w:p>
      </w:sdtContent>
    </w:sdt>
    <w:p w:rsidR="005348C8" w:rsidRPr="00C37B48" w:rsidRDefault="00FD062B" w:rsidP="00C37B48">
      <w:pPr>
        <w:spacing w:after="0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37B48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День 1 часть 1.</w:t>
      </w:r>
    </w:p>
    <w:p w:rsidR="00FD062B" w:rsidRPr="00C37B48" w:rsidRDefault="00FD062B" w:rsidP="00C37B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B48">
        <w:rPr>
          <w:rFonts w:ascii="Times New Roman" w:hAnsi="Times New Roman" w:cs="Times New Roman"/>
          <w:b/>
          <w:sz w:val="24"/>
          <w:szCs w:val="24"/>
        </w:rPr>
        <w:t>1.</w:t>
      </w:r>
      <w:r w:rsidRPr="00C37B4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C37B48">
        <w:rPr>
          <w:rFonts w:ascii="Times New Roman" w:hAnsi="Times New Roman" w:cs="Times New Roman"/>
          <w:b/>
          <w:sz w:val="24"/>
          <w:szCs w:val="24"/>
        </w:rPr>
        <w:t>Практика № 1. Концентрации действия  явления Идейности, Закона и Плотики Изначально Вышестоящего Отца.</w:t>
      </w:r>
    </w:p>
    <w:p w:rsidR="00FD062B" w:rsidRPr="00C37B48" w:rsidRDefault="00FD062B" w:rsidP="00C37B48">
      <w:pPr>
        <w:spacing w:after="0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37B48">
        <w:rPr>
          <w:rFonts w:ascii="Times New Roman" w:hAnsi="Times New Roman" w:cs="Times New Roman"/>
          <w:b/>
          <w:color w:val="C00000"/>
          <w:sz w:val="24"/>
          <w:szCs w:val="24"/>
        </w:rPr>
        <w:t>День 1 часть 2</w:t>
      </w:r>
    </w:p>
    <w:p w:rsidR="00C37B48" w:rsidRPr="00C37B48" w:rsidRDefault="00FD062B" w:rsidP="00C37B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B48">
        <w:rPr>
          <w:rFonts w:ascii="Times New Roman" w:hAnsi="Times New Roman" w:cs="Times New Roman"/>
          <w:b/>
          <w:sz w:val="24"/>
          <w:szCs w:val="24"/>
        </w:rPr>
        <w:t>2.</w:t>
      </w:r>
      <w:r w:rsidR="00C37B48" w:rsidRPr="00C37B4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C37B48" w:rsidRPr="00C37B48">
        <w:rPr>
          <w:rFonts w:ascii="Times New Roman" w:hAnsi="Times New Roman" w:cs="Times New Roman"/>
          <w:b/>
          <w:sz w:val="24"/>
          <w:szCs w:val="24"/>
        </w:rPr>
        <w:t>Практика № 2. Стяжание</w:t>
      </w:r>
      <w:r w:rsidR="00C37B48" w:rsidRPr="00C37B48">
        <w:rPr>
          <w:rFonts w:ascii="Times New Roman" w:eastAsia="Times New Roman" w:hAnsi="Times New Roman" w:cs="Times New Roman"/>
          <w:b/>
          <w:sz w:val="24"/>
          <w:szCs w:val="24"/>
        </w:rPr>
        <w:t xml:space="preserve"> Идейность Изначально Вышестоящего Отца. Стяжание двух Компетенций  третьей ИВДИВО Метапланетарной и третьей Метапланетарной Ивдивости Изначально Вышестоящего Отца.</w:t>
      </w:r>
    </w:p>
    <w:p w:rsidR="00FD062B" w:rsidRPr="00C37B48" w:rsidRDefault="00FD062B" w:rsidP="00C37B48">
      <w:pPr>
        <w:spacing w:after="0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37B48">
        <w:rPr>
          <w:rFonts w:ascii="Times New Roman" w:hAnsi="Times New Roman" w:cs="Times New Roman"/>
          <w:b/>
          <w:color w:val="C00000"/>
          <w:sz w:val="24"/>
          <w:szCs w:val="24"/>
        </w:rPr>
        <w:t>День 2 часть 3</w:t>
      </w:r>
    </w:p>
    <w:p w:rsidR="00FD062B" w:rsidRPr="00C37B48" w:rsidRDefault="00FD062B" w:rsidP="00C37B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B48">
        <w:rPr>
          <w:rFonts w:ascii="Times New Roman" w:hAnsi="Times New Roman" w:cs="Times New Roman"/>
          <w:b/>
          <w:sz w:val="24"/>
          <w:szCs w:val="24"/>
        </w:rPr>
        <w:t>3.</w:t>
      </w:r>
      <w:r w:rsidRPr="00C37B4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C37B48">
        <w:rPr>
          <w:rFonts w:ascii="Times New Roman" w:hAnsi="Times New Roman" w:cs="Times New Roman"/>
          <w:b/>
          <w:sz w:val="24"/>
          <w:szCs w:val="24"/>
        </w:rPr>
        <w:t>Практика № 3.Развёртка четырёх видов Жизни четырьмя внутренними Реализациями. Развёртка четырёх Пакетов Законов четырёх видов ИВО в Метаизвечной жизни. Вхождение вв четыре Вида Духа ИВО  Человека, Компетентного, Полномочного, Извечного в выразимости</w:t>
      </w:r>
      <w:r w:rsidR="00C37B48" w:rsidRPr="00C37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B48">
        <w:rPr>
          <w:rFonts w:ascii="Times New Roman" w:hAnsi="Times New Roman" w:cs="Times New Roman"/>
          <w:b/>
          <w:sz w:val="24"/>
          <w:szCs w:val="24"/>
        </w:rPr>
        <w:t>Метаизвечной жизни каждого.</w:t>
      </w:r>
    </w:p>
    <w:p w:rsidR="00FD062B" w:rsidRPr="00C37B48" w:rsidRDefault="00FD062B" w:rsidP="00C37B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B48">
        <w:rPr>
          <w:rFonts w:ascii="Times New Roman" w:hAnsi="Times New Roman" w:cs="Times New Roman"/>
          <w:b/>
          <w:sz w:val="24"/>
          <w:szCs w:val="24"/>
        </w:rPr>
        <w:t>4.</w:t>
      </w:r>
      <w:r w:rsidRPr="00C37B4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C37B48">
        <w:rPr>
          <w:rFonts w:ascii="Times New Roman" w:hAnsi="Times New Roman" w:cs="Times New Roman"/>
          <w:b/>
          <w:sz w:val="24"/>
          <w:szCs w:val="24"/>
        </w:rPr>
        <w:t>Практика №4. Вхождение в 39-ю архетипическую Метагалактику Извечной Метагалактики Человека Служащего Изначально Вышестоящего Отца.</w:t>
      </w:r>
    </w:p>
    <w:p w:rsidR="00FD062B" w:rsidRPr="00C37B48" w:rsidRDefault="00FD062B" w:rsidP="00C37B48">
      <w:pPr>
        <w:spacing w:after="0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37B48">
        <w:rPr>
          <w:rFonts w:ascii="Times New Roman" w:hAnsi="Times New Roman" w:cs="Times New Roman"/>
          <w:b/>
          <w:color w:val="C00000"/>
          <w:sz w:val="24"/>
          <w:szCs w:val="24"/>
        </w:rPr>
        <w:t>День 2 часть 4</w:t>
      </w:r>
    </w:p>
    <w:p w:rsidR="00FD062B" w:rsidRPr="00C37B48" w:rsidRDefault="00FD062B" w:rsidP="00C37B4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B48">
        <w:rPr>
          <w:rFonts w:ascii="Times New Roman" w:hAnsi="Times New Roman" w:cs="Times New Roman"/>
          <w:b/>
          <w:sz w:val="24"/>
          <w:szCs w:val="24"/>
        </w:rPr>
        <w:t>5.</w:t>
      </w:r>
      <w:r w:rsidRPr="00C37B48">
        <w:rPr>
          <w:rFonts w:ascii="Times New Roman" w:hAnsi="Times New Roman" w:cs="Times New Roman"/>
          <w:b/>
          <w:bCs/>
          <w:sz w:val="24"/>
          <w:szCs w:val="24"/>
        </w:rPr>
        <w:t xml:space="preserve"> Практика № 5. </w:t>
      </w:r>
      <w:r w:rsidRPr="00C37B48">
        <w:rPr>
          <w:rFonts w:hAnsi="Times New Roman" w:cs="Times New Roman"/>
          <w:b/>
          <w:bCs/>
          <w:sz w:val="24"/>
          <w:szCs w:val="24"/>
        </w:rPr>
        <w:t>Стяжание</w:t>
      </w:r>
      <w:r w:rsidRPr="00C37B48">
        <w:rPr>
          <w:rFonts w:ascii="Times New Roman" w:hAnsi="Times New Roman" w:cs="Times New Roman"/>
          <w:b/>
          <w:bCs/>
          <w:sz w:val="24"/>
          <w:szCs w:val="24"/>
        </w:rPr>
        <w:t xml:space="preserve">7-ми </w:t>
      </w:r>
      <w:r w:rsidRPr="00C37B48">
        <w:rPr>
          <w:rFonts w:hAnsi="Times New Roman" w:cs="Times New Roman"/>
          <w:b/>
          <w:bCs/>
          <w:sz w:val="24"/>
          <w:szCs w:val="24"/>
        </w:rPr>
        <w:t>Частей</w:t>
      </w:r>
      <w:r w:rsidRPr="00C37B48">
        <w:rPr>
          <w:rFonts w:hAnsi="Times New Roman" w:cs="Times New Roman"/>
          <w:b/>
          <w:bCs/>
          <w:sz w:val="24"/>
          <w:szCs w:val="24"/>
        </w:rPr>
        <w:t xml:space="preserve"> 39-</w:t>
      </w:r>
      <w:r w:rsidRPr="00C37B48">
        <w:rPr>
          <w:rFonts w:hAnsi="Times New Roman" w:cs="Times New Roman"/>
          <w:b/>
          <w:bCs/>
          <w:sz w:val="24"/>
          <w:szCs w:val="24"/>
        </w:rPr>
        <w:t>гоСинтеза</w:t>
      </w:r>
      <w:r w:rsidRPr="00C37B48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C37B48">
        <w:rPr>
          <w:rFonts w:ascii="Times New Roman" w:hAnsi="Times New Roman" w:cs="Times New Roman"/>
          <w:b/>
          <w:bCs/>
          <w:sz w:val="24"/>
          <w:szCs w:val="24"/>
        </w:rPr>
        <w:t>4-мя видами Жизни</w:t>
      </w:r>
    </w:p>
    <w:p w:rsidR="00FD062B" w:rsidRPr="00C37B48" w:rsidRDefault="00FD062B" w:rsidP="00C37B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B48">
        <w:rPr>
          <w:rFonts w:ascii="Times New Roman" w:hAnsi="Times New Roman" w:cs="Times New Roman"/>
          <w:b/>
          <w:sz w:val="24"/>
          <w:szCs w:val="24"/>
        </w:rPr>
        <w:t>6. Практика № 6. Итоговая практика. Стяжание двух Компетенций.</w:t>
      </w:r>
    </w:p>
    <w:p w:rsidR="00FD062B" w:rsidRPr="00C37B48" w:rsidRDefault="00FD062B" w:rsidP="00C37B4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62B" w:rsidRPr="00C37B48" w:rsidRDefault="00FD062B" w:rsidP="00C37B4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D062B" w:rsidRDefault="00FD062B" w:rsidP="001E13A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C37B48" w:rsidRDefault="00C37B48" w:rsidP="00FD062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C37B48" w:rsidRDefault="00C37B48" w:rsidP="00FD062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C37B48" w:rsidRDefault="00C37B48" w:rsidP="00FD062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C37B48" w:rsidRDefault="00C37B48" w:rsidP="00FD062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C37B48" w:rsidRDefault="00C37B48" w:rsidP="00FD062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C37B48" w:rsidRDefault="00C37B48" w:rsidP="00FD062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C37B48" w:rsidRDefault="00C37B48" w:rsidP="00FD062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D062B" w:rsidRP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D062B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Практика № 1. Концентрации действия  явления Идейности, Закона и Плотики Изначально Вышестоящего Отца.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 xml:space="preserve">И мы проникаемся всем Синтезом каждым из нас. Разгораемся высокой концентрацией насыщенности и наполненности нас всем явлением, всей разработкой, всей глубиной, всей спецификой Синтеза и Огня Изначально Вышестоящего Отца в организации нас соответствующей динамичностью и насыщенностью движения Синтеза Изначально Вышестоящего Отца во всех явлениях, проявлениях, разработках, стяжаниях и концентрации нашего действия. 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>Входим во внутреннюю и внешнюю концентрацию насыщенности нас в выразимости и накопленности Синтеза Изначально Вышестоящего Отца, Синтеза Синтеза Изначально Вышестоящего Аватара Синтеза Кут Хуми в той динамичной концентрации расширенности нас всем Синтезом нас в явлении Синтеза Изначально Вышестоящего Отца и Синтеза Синтеза Изначально Вышестоящего Аватара Синтеза Кут Хуми. Разгораемся явлением и реализацией всей концентрации каждого из нас.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>И синтезируемся с Изначально Вышестоящими Аватарами Синтеза Кут Хуми и Фаинь Суперизвечного Сверхкосмоса. Развёртываясь концентрацией устремлённости нас в Изначально Вышестоящий Дом Изначально Вышестоящего Отца 4032-й Архетип ИВДИВО. Разгораясь, развёртываясь пред Изначально Вышестоящими Аватарами Синтеза Кут Хуми и Фаинь, приветствуем Изначально Вышестоящих Аватаров Синтеза и проникаемся Синтезом Синтеза Изначально Вышестоящего Отца, Синтезом Праполномочного Синтеза Изначально Вышестоящего Отца Изначально Вышестоящих Аватаров Синтеза Кут Хуми и Фаинь.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 xml:space="preserve">Просим ввести нас в преображение и действие 39-м Синтезом Изначально Вышестоящего Отца. Проникаемся Изначально Вышестоящими Аватарами Синтеза. 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 xml:space="preserve">И просим развернуть соответствующую насыщенность и наполненность нас соответствующей концентрацией действия 39-м Синтезом в развёртывании 5-ти выражений Изначально Вышестоящего Аватара Синтеза Кут Хуми в соответствующей организации насыщенности и наполненности нас пятиричной выстроенностью Изначально Вышестоящим Отцом в динамичном движении концентрации Синтеза Изначально Вышестоящего Отца в каждом из нас. 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 xml:space="preserve">И жизни и жизненности Изначально Вышестоящим Отцом в специфике Дух в Огне, Жизнь в Материи. В насыщенности и наполненности нас движением нас за Изначально Вышестоящим Отцом Духом каждого из нас во взрастании огненно-синтезной концентрации насыщенности прямым Синтезом Изначально Вышестоящего Отца и Синтезом Синтеза Изначально Вышестоящего Аватара Синтеза Кут Хуми просим глубину реализации нас соответствующей концентрации явления. Проникаемся. 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 xml:space="preserve">И вот сейчас мы стяжаем у Изначально Вышестоящих Аватаров Синтеза Кут Хуми и Фаинь форму в насыщенности нас Учителями 39-го Синтеза Изначально Вышестоящего Отца, стяжаем Синтез в концентрации развёртывании 64-рицы Инструментов, 64-рицы Служения, 64-рицы Человека. 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 xml:space="preserve">И проникаясь соответствующей концентрацией явления, разгораясь концентрацией 39-го Синтеза Изначально Вышестоящего Отца, просим ракурсом явления действия реализации 39-м Синтезом Изначально Вышестоящего Отца, развернуть в взрастании нас в явлении Идейности Отец-человек-субъекта Извечной Метагалактики Человека-Служащего Изначально Вышестоящего Отца в каждом из нас и каждым из нас. 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 xml:space="preserve">Проникаемся данной концентрацией. Разгораемся насыщенностью Синтеза Синтеза Изначально Вышестоящего Отца и Синтеза Праполномочного Синтеза Изначально Вышестоящего Отца Изначально Вышестоящих Аватаров Синтеза Кут Хум и Фаинь. И просим Изначально Вышестоящего Аватара Синтеза Кут Хуми сейчас развернуть концентрацию, столпной реализации нас Изначально Вышестоящим Домом Изначально Вышестоящего Отца Изначально Вышестоящим Аватаром Синтеза Кут Хуми. И разгораясь концентрацией Синтеза Синтеза Изначально Вышестоящего Отца и Синтезом Праполномочного Синтеза Изначально </w:t>
      </w:r>
      <w:r w:rsidRPr="008D0ADD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 Изначально Вышестоящим Домом Изначально Вышестоящего Отца Суперизвечного Сверхкосмоса в каждом из нас, входим в магнитность Изначально Вышестоящих Аватаров Синтеза Кут Хуми и Фаинь 4032-го Архетипа ИВДИВО. И прося намагнитить в нас соответствующую материализацию насыщенности и наполненности нас Изначально Вышестоящим Домом Изначально Вышестоящего Отца Суперизвечного Сверхкосмоса. Проникаемся.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 xml:space="preserve">Далее мы просим Изначально Вышестоящих Аватаров Синтеза Кут Хуми и Фаинь  развернуть реализацию столпной концентрации всех пяти выражений Изначально Вышестоящего Аватара Синтеза Кут Хуми Изначально Вышестоящим Домом Изначально Вышестоящего Отца. 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 xml:space="preserve">И переходим в зал ИВДИВО 1984-го Архетипа ИВДИВО. Разгораемся всей концентрацией Синтеза Синтеза Изначально Вышестоящего Отца Изначально Вышестоящего Аватара Синтеза Кут Хуми,  Синтеза Праполномочного Синтеза Изначально Вышестоящего Отца Изначально Вышестоящей Аватарессы Синтеза Фаинь 1984-го Архетипа ИВДИВО. 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>Приветствуя Изначально Вышестоящих Аватаров Синтеза, проникаемся концентрацией Извечной жизни каждым из нас. И входя в глубину концентрации взаимокоординации насыщенности и наполненности Изначально Вышестоящими Аватарами Синтеза Кут Хуми и Фаинь, просим ввести нас в магнитность Изначально Вышестоящих Аватаров Синтеза Кут Хуми и Фаинь Извечной жизни в каждом из нас. Проникаемся, разгораемся и вписываемся  соответствующей функциональностью явления каждого из нас концентрацией 1984-го Архетипа ИВДИВО. Проникаемся.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>Далее синтезируемся с Изначально Вышестоящими Аватарами Синтеза Кут Хуми и Фаинь и переходим в 1472-й Архетип ИВДИВО. Разгораемся Учителями 39-го Синтеза Изначально Вышестоящего Отца. Приветствуем Изначально Вышестоящих Аватаров Синтеза Кут Хуми и Фаинь. И проникаясь Синтезом Синтеза Изначально Вышестоящего Отца и Синтезом Праполномочного Синтеза Изначально Вышестоящего Отца Изначально Вышестоящих Аватаров Синтеза Кут Хуми и Фаинь Всеединой жизни. Концентрируемся, входя в глубину сопряжённости взаимонасыщенности и наполненности нас соответствующей концентрацией явления Всеединой жизни 1472-го Архетипа ИВДИВО. Проникаемся.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 xml:space="preserve">В этом явлении, в этой реализации, в этой наполненности входим в глубину концентрации магнитности Изначально Вышестоящих Аватаров Синтеза Кут Хуми и Фаинь и просим намагнитить соответствующую материализацию и насыщенность нас данной концентрацией явления. 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 xml:space="preserve">И намагничиваясь концентрацией Изначально Вышестоящего Дома Изначально Вышестоящего Отца 1472-го Архетипа ИВДИВО, мы устремляемся далее в зал Изначально Вышестоящих Аватаров Синтеза Кут Хуми и Фаинь 960 Архетипа ИВДИВО. 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>Разгораемся, переходим соответствующую концентрацию Учителями 39-го Синтеза Изначально Вышестоящего Отца. Приветствуем Изначально Вышестоящих Аватаров Синтеза Кут Хуми и Фаинь и входим в концентрацию насыщенности Синтеза Синтеза Изначально Вышестоящего Отца и Синтеза Праполномочного Синтеза Изначально Вышестоящего Отца  Изначально Вышестоящих Аватаров Синтеза Кут Хуми и Фаинь 960 Архетипа ИВДИВО. Проникаемся Октавной жизнью в каждом из нас каждым из нас. И насыщаемся соответствующей наполненностью и магнитностью Изначально Вышестоящих Аватаров Синтеза. Просим намагнитить и развернуть в офизиченной реализации каждого из нас в каждом из нас соответствующую Октавную реализацию. Проникаемся. Наполняемся.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 xml:space="preserve">И далее мы в этом явлении, в этой концентрации синтезируемся с Изначально Вышестоящими Аватарами Синтеза Кут Хуми и Фаинь 448-го Архетипа ИВДИВО. Переходим в зал Изначально Вышестоящего Дома Изначально Вышестоящего Отца в выражении Метагалактической жизни каждым из нас. Приветствуем Изначально Вышестоящих Аватаров Синтеза Кут Хум и Фаинь. Разгораемся Учителями 39-го Синтеза Изначально Вышестоящего Отца. И наполняемся Синтезом Синтеза Изначально Вышестоящего Отца, Синтезом Праполномочного Синтеза Изначально Вышестоящего Отца. И входим в магнитность, </w:t>
      </w:r>
      <w:r w:rsidRPr="008D0AD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цельность, наполненность, насыщенность определённой концентрации явления действия реализации нас  Изначально Вышестоящими Аватарами Синтеза. Проникаемся. 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>И в данной цельности, в данной организации входим в цельность столпности Изначально Вышестоящих Аватаров Синтеза Кут Хум и Фаинь пяти выражений соответствующей насыщенности и наполненности наделённости нас цельностью данного явления. Мы концентрируемся этой глубиной магнитности Изначально Вышестоящих Аватаров Синтеза 448-го Архетипа, прося вот такую материализацию Метагалактической концентрации в нас.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ADD">
        <w:rPr>
          <w:rFonts w:ascii="Times New Roman" w:hAnsi="Times New Roman" w:cs="Times New Roman"/>
          <w:b/>
          <w:i/>
          <w:sz w:val="24"/>
          <w:szCs w:val="24"/>
        </w:rPr>
        <w:t>И в этой насыщенности и магнитности Изначально Вышестоящих Аватаров Синтеза Кут Хуми и Фаинь 448-го Архетипа ИВДИВО, 960-го Архетипа ИВДИВО, 1472-го Архетипа ИВДИВО, 1984-го Архетипа ИВДИВО, и 4032-го Архетипа ИВДИВО.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 xml:space="preserve">Переходим в вершинный зал 4032-го Архетипа ИВДИВО, возжигаемся концентрацией цельности Нити Синтеза 5-ти выражений Изначально Вышестоящих Аватаров Синтеза Кут Хуми и Фаинь 5-ти концентраций ИВДИВО. Столпом 5-ти концентраций ИВДИВО и цельностью 5-ти выражений 5-ти концентраций Изначально Вышестоящих Аватаров Синтеза Кут Хуми и Фаинь. В 5-ти концентрациях Изначально Вышестоящего Дома Изначально Вышестоящего Отца во взрастании нас 4-мя видами Жизни Человека, Компетентного, Полномочного, Извечного. 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 xml:space="preserve">И во взрастании в Суперизвечную концентрацию Сверхкосмоса каждым из нас. 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 xml:space="preserve">И выход в выразимость 5-ричной концентрации Изначально Вышестоящим Домом Изначально Вышестоящего Отца Изначально Вышестоящего Аватара Синтеза Кут Хуми Изначально Вышестоящей Аватарессы Синтеза Фаинь проникаемся. 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Вышестоящих Аватаров Синтеза Кут Хуми и Фаинь ввести нас в новую реализацию соответствующим годом действия глубиной концентрации Изначально Вышестоящим Домом Изначально Вышестоящего Отца в организации и насыщенности каждым из нас и синтезом нас цельностью 64-го года Космического Созидания в взрастании нас гуманитарным освоением Космоса Изначально Вышестоящего Отца в выражении Метагалактического Космоса, Октавного Космоса, Всеединого Космоса, Извечного Космоса и Суперизвечного Сверхкосмоса соответствующей концентрацией насыщенности нас соответствующей выразимостью. 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 xml:space="preserve">И вхождением нас в новую концентрацию насыщенности Синтезом Изначально Вышестоящего Отца, Синтезом Синтеза Изначально Вышестоящего Аватара Синтеза Кут Хуми. Просим глубину нашей разработки, форматирования, явления реализации и акцента действия нас третьим курсом, курсом Ипостаси в соответствующем явлении курса Ипостаси Изначально Вышестоящего Отца в организации действия 39-м Синтезом Изначально Вышестоящего Отца максимальной вариативности, максимальной насыщенности и в максимальной наполненности нас линией Синтеза Изначально Вышестоящего Отца 7-м горизонтом третьим курсом соответствующей насыщенности 39-ти объёмов Огня и Синтеза Изначально Вышестоящего Отца, 39-ричной выстроенностью нас линией Синтеза Изначально Вышестоящего Отца, в насыщенности нас 7-м горизонтом 3-его курса 39-го Синтеза Изначально Вышестоящего Отца в одухотворённости концентрации явления жизни и жизненности цельностью Духа Жизни Изначально Вышестоящего Отца в концентрации насыщенности Огнём  и Синтезом. 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 xml:space="preserve">Цельным явлением нового порядка выстроенности прямым Синтезом Изначально Вышестоящего Отца Изначально Вышестоящим Домом Изначально Вышестоящего Отца в развёртывании лично-ориентированным Синтезом каждым 64-рично Метагалактическим данным годом космического явления соответствующей организации цельности нас прямой концентрацией Синтеза Изначально Вышестоящего Отца и Синтеза Синтеза Изначально Вышестоящего Отца Изначально Вышестоящего Аватара Синтеза Кут Хуми. 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 xml:space="preserve">Просим развернуть глубину реализации наполненности нас 39-ю объёмами Огня и Синтеза концентрацией глубины Синтеза 7-го горизонта Ипостасного явления. Входим в одухотворённость концентрации явления и взрастания нас в соответствующую концентрацию </w:t>
      </w:r>
      <w:r w:rsidRPr="008D0ADD">
        <w:rPr>
          <w:rFonts w:ascii="Times New Roman" w:hAnsi="Times New Roman" w:cs="Times New Roman"/>
          <w:i/>
          <w:sz w:val="24"/>
          <w:szCs w:val="24"/>
        </w:rPr>
        <w:lastRenderedPageBreak/>
        <w:t>Идейности, Плотичности, Законности цельным телесным выстроенным явлением Синтеза  Изначально Вышестоящего Отца.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 xml:space="preserve">И разгораясь в зале ИВДИВО, входим в концентрацию глубины насыщенности нас 39-м Синтезом Изначально Вышестоящего Отца, выявляемся спецификой реализации каждым из нас в каждом из нас концентрацией Синтеза, взрастанием Духа линии Синтеза 39-м Синтезом 39-м горизонтом соответствующей оформленности линии Синтеза Духа 7-м горизонтом каждым курсом Синтеза. 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>И входим в новую цельность, в новую сопряжённость, в новую насыщенность и наполненность нас соответствующей концентрацией явления Идейности в каждом из нас как концентрации нашего явления.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 xml:space="preserve">Разгораемся насыщенностью Идейности Закона и насыщенностью Идейности материи Плотики в каждом из нас. Проникаемся данным явлением. 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>Просим Изначально Вышестоящих Аватаров Синтеза Кут Хуми и Фаинь развернуть соответствующую цельность всех трёх курсов, трёх, пройденных в подразделении ИВДИВО-Измаил соответствующей насыщенности линии Синтеза 7-м горизонтом. И проникаемся концентрацией Образ-типа пространственной реализации и материей Итика цельности нас. Разгораемся.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>И входим в цельность следующей позиции 7-го Синтеза 7-го горизонта 1-го курса, проникаясь Столпом как Частью, Идеей как Частностью или как соответствующим Синтезом насыщенности и наполненности материей Атма в каждом из нас.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 xml:space="preserve"> И цельностью данного явления входим в 9-рицу концентрации Синтеза Изначально Вышестоящего Отца Столпом, Синтезом, Идеей, Атмичностью, Образ-типом Синтезом пространства, Итичностью, Идейностью, Синтезом Закона, плотичностью в каждом из нас. 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>И разгораясь цельностью Синтеза  Изначально Вышестоящего Отца в организации Духа каждого из нас глубиной концентрации Идейности, Синтезом Закона, Плотикой, цельной выразимостью линии Синтеза Изначально Вышестоящего Отца 39-рицей концентрации объёмов Огня и Синтеза выстроенностью 7-м горизонтом в каждом из нас, и новой выстроенности реализации каждого из нас курсом Ипостаси.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>Разгораемся соответствующей выявляемостью в Изначально Вышестоящем Доме Изначально Вышестоящего Отца Изначально Вышестоящими Аватарами Синтеза Кут  Хуми и Фаинь наполненностью нас прямым Синтезом Изначально Вышестоящего Отца Изначально Вышестоящим Домом Изначально Вышестоящего Отца в организации нас действенности нас в новом явлении.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>И сейчас выявляясь пред Изначально Вышестоящими Аватарами Синтеза Кут Хуми и Фаинь всей концентрацией специфик, реализаций, динамичности, активности, вариативности и действенности нас акцентом Духа Времени 7-м горизонтом выстроенности столпностью явления как нашей специфики в выявлении системности, плотностью явления как нашей аппаратности, и законом Закона и законностью концентрации как частной выразимости нас в цельном явлении и в цельном выстроенном Синтезе Изначально Вышестоящим Отцом новой формации Духом Времени Ипостасным явлением и цельностью нового порядка действия нас.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>И проникаемся соответствующей концентрацией Изначально Вышестоящего Дома Изначально Вышестоящего Отца насыщенности нас соответствующей организацией Идейности как Есмь у Изначально Вышестоящего Отца. Разгораемся. И наполняемся концентрацией Идейности в каждом каждым в соответствующей насыщенности линией Синтеза Изначально Вышестоящего Отца в организации каждым из нас. Преображаемся.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>И наполняемся линией Синтеза Изначально Вышестоящего Отца, что есмь Закон Изначально Вышестоящего Отца в организации каждым из нас. И мы концентрируемся Изначально Вышестоящим Домом Изначально Вышестоящего Отца и разгораясь, выстраиваемся в собственной организации линии Синтеза Изначально Вышестоящего Отца, что есмь Закон Изначально Вышестоящего Отца в каждом каждым и через каждого из нас. Проникаемся.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lastRenderedPageBreak/>
        <w:t>И далее мы разгораемся концентрацией Плотики в каждом из нас и что есмь Плотика Изначально Вышестоящего Отца в каждом, каждым для каждого. И разгораемся новой концентрацией следующей, 3-й позицией, Плотикой каждым из нас пред Изначально Вышестоящими Аватарами Синтеза Кут Хуми и Фаинь, выявляясь вот такой собственной насыщенностью нас, что есмь Плотика в каждом для каждого и в концентрации в каждом из нас. Разгораемся. И входим в некую цельную наполненность линией Синтеза и Огня Изначально  Вышестоящими Аватарами Синтеза Кут Хуми и Фаинь в насыщенности концентрации нас витиём Идейности, витиём Закона, витиём Плотики цельной концентрации явления нас соответствующим процессом преображения и новизны действия каждым из нас соответствующими явлениями.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>И наполняясь Изначально Вышестоящим Домом Изначально Вышестоящего Отца, ещё раз концентрацией: Что есмь Идейность в каждом из нас, Что есмь Закон в каждом из нас, Что есмь Плотика в каждом из нас, входим в собственный лично-ориентированный процесс явления Синтеза Изначально Вышестоящего Отца данной концентрацией линии Синтеза 39-го Синтеза новой цельности выстроенности нас Синтезом Изначально Вышестоящего Синтеза Отца. Проникаемся.</w:t>
      </w:r>
    </w:p>
    <w:p w:rsidR="00FD062B" w:rsidRPr="008D0AD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ADD">
        <w:rPr>
          <w:rFonts w:ascii="Times New Roman" w:hAnsi="Times New Roman" w:cs="Times New Roman"/>
          <w:i/>
          <w:sz w:val="24"/>
          <w:szCs w:val="24"/>
        </w:rPr>
        <w:t>И в этом явлении, в этом действии, в этой реализации мы синтезируемся с Изначально Вышестоящим Отцом исей насыщенностью нас, всей наполненностью нас концентрацией Изначально Вышестоящего Дома Изначально Вышестоящего Отца в явлении реализации, обновлении и личной спецификации выразимости что есмь в каждом из нас линия Синтеза 39-го Синтеза Изначально Вышестоящего Отца в концентрации Идейности Закона и в Плотике.</w:t>
      </w:r>
    </w:p>
    <w:p w:rsidR="00FD062B" w:rsidRPr="00F95B0E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F95B0E">
        <w:rPr>
          <w:i/>
        </w:rPr>
        <w:t xml:space="preserve">Проникаясь данной концентрацией собою. Разворачиваемся в зале Изначально Вышестоящего Отца 4097-го архетипа ИВДИВО, разгораемся Учителями 39-го Синтеза Изначально Вышестоящего Отца. </w:t>
      </w:r>
    </w:p>
    <w:p w:rsidR="00FD062B" w:rsidRPr="00F95B0E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F95B0E">
        <w:rPr>
          <w:i/>
        </w:rPr>
        <w:t>Приветствуем Изначально Вышестоящего Отца</w:t>
      </w:r>
      <w:r>
        <w:rPr>
          <w:i/>
        </w:rPr>
        <w:t>. И</w:t>
      </w:r>
      <w:r w:rsidRPr="00F95B0E">
        <w:rPr>
          <w:i/>
        </w:rPr>
        <w:t xml:space="preserve"> проникаемся Синтезом Изначально Вышестоящего Отца, просим ввести нас в обновления преображения и реализацию каждого из нас новым Синтезом Изначально Вышестоящего Отца линией Синтеза 39-го Синтеза Изначально Вышестоящего Отца и наделить им каждого из нас и концентрацию каждого из нас действия каждого из нас, что есмь Идейность Изначально Вышестоящего Отца в каждом из нас, что есмь Закон Изначально Вышестоящего Отца в каждом из нас и что есмь Плотика Изначально Вышестоящего Отца в каждом из нас. </w:t>
      </w:r>
    </w:p>
    <w:p w:rsidR="00FD062B" w:rsidRPr="00F95B0E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F95B0E">
        <w:rPr>
          <w:i/>
        </w:rPr>
        <w:t>Проникаемся. Вот данной концентрацией в зале ИВДИВО мы выявляли, что есмь выражение в каждом из нас  соответствующих выявлений Идейности, Закона, Плотики. А теперь мы, наполняясь Изначально Вышестоящим Отцом в зале Изначально Вышестоящего Отца есмь соответствующая концентрация</w:t>
      </w:r>
      <w:r>
        <w:rPr>
          <w:i/>
        </w:rPr>
        <w:t>,</w:t>
      </w:r>
      <w:r w:rsidRPr="00F95B0E">
        <w:rPr>
          <w:i/>
        </w:rPr>
        <w:t xml:space="preserve"> что есмь у Изначально Вышестоящего Отца</w:t>
      </w:r>
      <w:r>
        <w:rPr>
          <w:i/>
        </w:rPr>
        <w:t>, и</w:t>
      </w:r>
      <w:r w:rsidRPr="00F95B0E">
        <w:rPr>
          <w:i/>
        </w:rPr>
        <w:t xml:space="preserve"> на концентрацию выявленного в каждом из нас</w:t>
      </w:r>
      <w:r>
        <w:rPr>
          <w:i/>
        </w:rPr>
        <w:t>,</w:t>
      </w:r>
      <w:r w:rsidRPr="00F95B0E">
        <w:rPr>
          <w:i/>
        </w:rPr>
        <w:t xml:space="preserve"> мы наполняемся тем, что концентрируется и направляется к нам от Изначально Вышестоящего Отца.</w:t>
      </w:r>
    </w:p>
    <w:p w:rsidR="00FD062B" w:rsidRPr="00F95B0E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F95B0E">
        <w:rPr>
          <w:i/>
        </w:rPr>
        <w:t>И усиляясь концентрацией наполненности от Изначально Вышестоящего Отца в зале Изначально Вышестоящего Отца, мы синтезируемся с Изначально Вышестоящими Аватарами Синтеза соответствующей насыщенности нас.</w:t>
      </w:r>
    </w:p>
    <w:p w:rsidR="00FD062B" w:rsidRPr="00F95B0E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F95B0E">
        <w:rPr>
          <w:i/>
        </w:rPr>
        <w:t xml:space="preserve">И мы проникаемся, в зал Изначально Вышестоящего Отца выходят Изначально Вышестоящие Аватары Синтеза Антей Алина, Степан Раиса, Сезар Фая, Изначально Вышестоящий Аватар Синтеза Изначально Вышестоящего Отца Отец-Человек-Землянина Извечной Всеедины Изначально Вышестоящего Отца. Приветствуем Изначально Вышестоящих Аватаров Синтеза. И Концентрацией наполненности Синтезом Изначально Вышестоящего Отца, </w:t>
      </w:r>
      <w:r w:rsidRPr="00F95B0E">
        <w:rPr>
          <w:b/>
          <w:i/>
        </w:rPr>
        <w:t>что есмь  Идейность Изначально Вышестоящего Отца, что есмь Закон Изначально Вышестоящего Отца, что есмь Плотика Изначально Вышестоящего Отца в</w:t>
      </w:r>
      <w:r w:rsidRPr="00F95B0E">
        <w:rPr>
          <w:i/>
        </w:rPr>
        <w:t xml:space="preserve"> насыщенности вития Синтеза </w:t>
      </w:r>
      <w:r>
        <w:rPr>
          <w:i/>
        </w:rPr>
        <w:t xml:space="preserve">и </w:t>
      </w:r>
      <w:r w:rsidRPr="00F95B0E">
        <w:rPr>
          <w:i/>
        </w:rPr>
        <w:t xml:space="preserve">Огня каждым из нас в насыщенности нашего выражения и наполненности Изначально Вышестоящим Отцом. </w:t>
      </w:r>
    </w:p>
    <w:p w:rsidR="00FD062B" w:rsidRPr="00F95B0E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F95B0E">
        <w:rPr>
          <w:i/>
        </w:rPr>
        <w:t xml:space="preserve">Мы синтезируемся с Изначально Вышестоящими Аватарами Синтеза и наполняемся соответствующей концентрацией Синтеза Закона Изначально Вышестоящего Отца Синтезом </w:t>
      </w:r>
      <w:r w:rsidRPr="00F95B0E">
        <w:rPr>
          <w:i/>
        </w:rPr>
        <w:lastRenderedPageBreak/>
        <w:t xml:space="preserve">Праидейности Изначально Вышестоящего Отца Изначально Вышестоящих Аватаров Синтеза Антей Алина. </w:t>
      </w:r>
    </w:p>
    <w:p w:rsidR="00FD062B" w:rsidRPr="00F95B0E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F95B0E">
        <w:rPr>
          <w:i/>
        </w:rPr>
        <w:t>Мы наполняемся Синтезом Плотики Изначально Вышестоящего Отца, Синтезом Праплотического тела Изначально Вышестоящего Отца Изначально Вышестоящими Аватарами Синтеза Степан Раиса.</w:t>
      </w:r>
    </w:p>
    <w:p w:rsidR="00FD062B" w:rsidRPr="00F95B0E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F95B0E">
        <w:rPr>
          <w:i/>
        </w:rPr>
        <w:t>Мы наполняемся Синтезом ИВДИВО-тела Закона Изначально Вышестоящего Отца  Синтезом ИВДИВО-тела Празакона Изначально Вышестоящего Отца Изначально Вышестоящих Аватаров Синтеза Сезар Фая.</w:t>
      </w:r>
    </w:p>
    <w:p w:rsidR="00FD062B" w:rsidRPr="00F95B0E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F95B0E">
        <w:rPr>
          <w:i/>
        </w:rPr>
        <w:t>Мы наполняемся Синтезом Тела Отец-Человек-Землянина Извечной Всеединой Изначально Вышестоящего Отца, проникаемся.</w:t>
      </w:r>
    </w:p>
    <w:p w:rsidR="00FD062B" w:rsidRPr="00F95B0E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F95B0E">
        <w:rPr>
          <w:i/>
        </w:rPr>
        <w:t xml:space="preserve">И входим в витиё Синтеза и Огня семи Изначально Вышестоящих Аватаров Синтеза, насыщаемся и входим в такую обновлённость данной концентрацией вития Синтеза и Огня и наполненностью Изначально Вышестоящими Аватарами Синтеза, просим организацию явления реализации каждого из нас выстроенностью, динамичностью вития Синтеза и Огня Изначально Вышестоящих Аватаров Синтеза  реализацию каждого из нас </w:t>
      </w:r>
    </w:p>
    <w:p w:rsidR="00FD062B" w:rsidRPr="00F95B0E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F95B0E">
        <w:rPr>
          <w:i/>
        </w:rPr>
        <w:t xml:space="preserve">взрастанием Идейности каждого из нас и в каждом из нас Отцовской концентрацией Идейности Изначально Вышестоящего Отца.  </w:t>
      </w:r>
    </w:p>
    <w:p w:rsidR="00FD062B" w:rsidRPr="00F95B0E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F95B0E">
        <w:rPr>
          <w:i/>
        </w:rPr>
        <w:t xml:space="preserve">Взрастанию Законов в каждом из нас и каждым из нас Отцовским Законом выстроенности в каждом из нас. </w:t>
      </w:r>
    </w:p>
    <w:p w:rsidR="00FD062B" w:rsidRPr="00F95B0E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F95B0E">
        <w:rPr>
          <w:i/>
        </w:rPr>
        <w:t>Взрастани</w:t>
      </w:r>
      <w:r>
        <w:rPr>
          <w:i/>
        </w:rPr>
        <w:t>и</w:t>
      </w:r>
      <w:r w:rsidRPr="00F95B0E">
        <w:rPr>
          <w:i/>
        </w:rPr>
        <w:t xml:space="preserve"> Плотики в каждом и каждым из нас выстроенности Отцовской Плотикой в каждом из нас и каждым из нас.</w:t>
      </w:r>
    </w:p>
    <w:p w:rsidR="00FD062B" w:rsidRPr="00F95B0E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F95B0E">
        <w:rPr>
          <w:i/>
        </w:rPr>
        <w:t>Соответствующим явлением прямой концентрацией Идейности, Закона, Плотики Изначально Вышестоящего Отца в реализации каждым из нас</w:t>
      </w:r>
      <w:r>
        <w:rPr>
          <w:i/>
        </w:rPr>
        <w:t>. И</w:t>
      </w:r>
      <w:r w:rsidRPr="00F95B0E">
        <w:rPr>
          <w:i/>
        </w:rPr>
        <w:t xml:space="preserve"> реализации каждого в сонастроенности глубиной концентрации Синтеза Изначально Вышестоящего Отца  семью Изначально Вышестоящими Аватарами Синтеза, где витиё Синтеза и Огня семи Изначально Вышестоящих Аватаров Синтеза позволяет глубокой специфике преображения наполненности</w:t>
      </w:r>
      <w:r>
        <w:rPr>
          <w:i/>
        </w:rPr>
        <w:t>,</w:t>
      </w:r>
      <w:r w:rsidRPr="00F95B0E">
        <w:rPr>
          <w:i/>
        </w:rPr>
        <w:t xml:space="preserve"> и обновления</w:t>
      </w:r>
      <w:r>
        <w:rPr>
          <w:i/>
        </w:rPr>
        <w:t>,</w:t>
      </w:r>
      <w:r w:rsidRPr="00F95B0E">
        <w:rPr>
          <w:i/>
        </w:rPr>
        <w:t xml:space="preserve"> и выстроенности нас прямой линией Синтеза Изначально Вышестоящего Отца в формировании соответствующих явлений данного Синтеза, Частей данного Синтеза и концентрации данного Синтеза, где формируется такая незыблемость, синтезируемость и творимость в каждом из нас и каждым из нас Изначально Вышестоящим Отцом Идейности, Законом, Плотикой цельного явления Синтеза Изначально Вышестоящего Отца взрастании каждым из нас </w:t>
      </w:r>
      <w:r>
        <w:rPr>
          <w:i/>
        </w:rPr>
        <w:t>О</w:t>
      </w:r>
      <w:r w:rsidRPr="00F95B0E">
        <w:rPr>
          <w:i/>
        </w:rPr>
        <w:t>тцовской линией Синтеза 39-м Синтезом и линией 7-го горизонта третьего курса новой цельностью явления и оживотворённости Духом Жизни Изначально Вышестоящим Отцом огненной синтезной реализации цельности вития Синтеза и Огня Изначально Вышестоящих Аватаров Синтеза, где их концентрация вития Синтеза и Огня открывает возможность каждого из нас новой линии Синтеза Изначально Вышестоящего Отца в  управляющем концентрированном выявлении собственной концентрацией каждого из нас соответствующей вырабатываемостью собственной линией Синтеза</w:t>
      </w:r>
      <w:r>
        <w:rPr>
          <w:i/>
        </w:rPr>
        <w:t>,</w:t>
      </w:r>
      <w:r w:rsidRPr="00F95B0E">
        <w:rPr>
          <w:i/>
        </w:rPr>
        <w:t xml:space="preserve"> цельностью линии Синтеза Изначально Вышестоящего Отца, организаци</w:t>
      </w:r>
      <w:r>
        <w:rPr>
          <w:i/>
        </w:rPr>
        <w:t>ей</w:t>
      </w:r>
      <w:r w:rsidRPr="00F95B0E">
        <w:rPr>
          <w:i/>
        </w:rPr>
        <w:t xml:space="preserve"> глубины концентрации Синтеза Изначально Вышестоящего Отца витиём Синтеза и Огня Изначально Вышестоящих Аватаров Синтеза новой цельностью в каждом из нас.</w:t>
      </w:r>
    </w:p>
    <w:p w:rsidR="00FD062B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F95B0E">
        <w:rPr>
          <w:i/>
        </w:rPr>
        <w:t xml:space="preserve">И </w:t>
      </w:r>
      <w:r>
        <w:rPr>
          <w:i/>
        </w:rPr>
        <w:t>ц</w:t>
      </w:r>
      <w:r w:rsidRPr="00F95B0E">
        <w:rPr>
          <w:i/>
        </w:rPr>
        <w:t>ельность Изначально Вышестоящего Отца концентрируется внутренней насыщенностью нас прямым Синтезом Изначально Вышестоящего Отца</w:t>
      </w:r>
      <w:r>
        <w:rPr>
          <w:i/>
        </w:rPr>
        <w:t>.</w:t>
      </w:r>
    </w:p>
    <w:p w:rsidR="00FD062B" w:rsidRPr="00F95B0E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Ц</w:t>
      </w:r>
      <w:r w:rsidRPr="00F95B0E">
        <w:rPr>
          <w:i/>
        </w:rPr>
        <w:t>ельности Изначально Вышестоящих Аватаров Синтеза концентрируется внутренней-внешней насыщенностью нас. И в нас есть специфика наполненности Изначально Вышестоящи</w:t>
      </w:r>
      <w:r>
        <w:rPr>
          <w:i/>
        </w:rPr>
        <w:t>ми</w:t>
      </w:r>
      <w:r w:rsidRPr="00F95B0E">
        <w:rPr>
          <w:i/>
        </w:rPr>
        <w:t xml:space="preserve"> Аватаров Синтеза  Кут Хуми и Фаинь глубиной концентрации Изначально Вышестоящего Дома Изначально Вышестоящего Отца</w:t>
      </w:r>
      <w:r>
        <w:rPr>
          <w:i/>
        </w:rPr>
        <w:t xml:space="preserve"> – </w:t>
      </w:r>
      <w:r w:rsidRPr="00F95B0E">
        <w:rPr>
          <w:i/>
        </w:rPr>
        <w:t xml:space="preserve">это та первичная концентрация нашего выявления, которая развернулась в ИВДИВО и она сейчас в выявлении </w:t>
      </w:r>
      <w:r>
        <w:rPr>
          <w:i/>
        </w:rPr>
        <w:t>т</w:t>
      </w:r>
      <w:r w:rsidRPr="00F95B0E">
        <w:rPr>
          <w:i/>
        </w:rPr>
        <w:t>акой насыщенности разворачивается в такой Ивдивной организации реализации каждого из нас этим.</w:t>
      </w:r>
    </w:p>
    <w:p w:rsidR="00FD062B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F95B0E">
        <w:rPr>
          <w:i/>
        </w:rPr>
        <w:t xml:space="preserve">И проникаясь концентрацией действия прямым Синтезом Изначально Вышестоящего Отца в зале Изначально Вышестоящего Отца витиём Синтеза и Огня Изначально Вышестоящих Аватаров Синтеза прямой концентрацией линии Синтеза Изначально Вышестоящего Отца. </w:t>
      </w:r>
    </w:p>
    <w:p w:rsidR="00FD062B" w:rsidRPr="00F95B0E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F95B0E">
        <w:rPr>
          <w:i/>
        </w:rPr>
        <w:lastRenderedPageBreak/>
        <w:t>И усиляясь Изначально Вышестоящим Домом Изначально Вышестоящего Отца Изначально Вышестоящими Аватарами Синтеза Кут Хуми Фаинь в уплотнённости нашего действия и реализации</w:t>
      </w:r>
      <w:r>
        <w:rPr>
          <w:i/>
        </w:rPr>
        <w:t>,</w:t>
      </w:r>
      <w:r w:rsidRPr="00F95B0E">
        <w:rPr>
          <w:i/>
        </w:rPr>
        <w:t xml:space="preserve"> просим максимальной концентрации явления преображения и нового вития движения концентрации линии Синтеза в организации Духа каждого из нас</w:t>
      </w:r>
      <w:r>
        <w:rPr>
          <w:i/>
        </w:rPr>
        <w:t>,</w:t>
      </w:r>
      <w:r w:rsidRPr="00F95B0E">
        <w:rPr>
          <w:i/>
        </w:rPr>
        <w:t xml:space="preserve"> и в завершении любых матриц рабского</w:t>
      </w:r>
      <w:r>
        <w:rPr>
          <w:i/>
        </w:rPr>
        <w:t>,</w:t>
      </w:r>
      <w:r w:rsidRPr="00F95B0E">
        <w:rPr>
          <w:i/>
        </w:rPr>
        <w:t xml:space="preserve"> порабощённого</w:t>
      </w:r>
      <w:r>
        <w:rPr>
          <w:i/>
        </w:rPr>
        <w:t>,</w:t>
      </w:r>
      <w:r w:rsidRPr="00F95B0E">
        <w:rPr>
          <w:i/>
        </w:rPr>
        <w:t xml:space="preserve"> подавленного или иного процесса предыдущих фракций, специфик, системност</w:t>
      </w:r>
      <w:r>
        <w:rPr>
          <w:i/>
        </w:rPr>
        <w:t>ей, и</w:t>
      </w:r>
      <w:r w:rsidRPr="00F95B0E">
        <w:rPr>
          <w:i/>
        </w:rPr>
        <w:t xml:space="preserve"> реализации каждого из нас. </w:t>
      </w:r>
    </w:p>
    <w:p w:rsidR="00FD062B" w:rsidRPr="00F95B0E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F95B0E">
        <w:rPr>
          <w:i/>
        </w:rPr>
        <w:t>И растворяясь концентрацией Синтеза Изначально Вышестоящего Отца максимально высокой степенью реализации свободной концентрации  возможности новым вхождением в следующее витиё реализации в Духе и Духом каждого из нас линией Синтеза 39-го Синтеза 7-го горизонта третьего курса, просим глубину внутренней</w:t>
      </w:r>
      <w:r>
        <w:rPr>
          <w:i/>
        </w:rPr>
        <w:t xml:space="preserve"> – внешней рас</w:t>
      </w:r>
      <w:r w:rsidRPr="00F95B0E">
        <w:rPr>
          <w:i/>
        </w:rPr>
        <w:t>крепощённости, обновлённости, высвобождённости и завершённости любых специфик, любых взаимокоординаций</w:t>
      </w:r>
      <w:r>
        <w:rPr>
          <w:i/>
        </w:rPr>
        <w:t>,</w:t>
      </w:r>
      <w:r w:rsidRPr="00F95B0E">
        <w:rPr>
          <w:i/>
        </w:rPr>
        <w:t xml:space="preserve"> любых явлений, которые даже в какой-то минимальной или точечной фракцией несут в себе порабощённость, зависимость, какие-то привычные фракции, как мы говорили, привязанные привычные фракции каких-то явлений. </w:t>
      </w:r>
    </w:p>
    <w:p w:rsidR="00FD062B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F95B0E">
        <w:rPr>
          <w:i/>
        </w:rPr>
        <w:t>Вот сейчас максимально распаиваемся, растворяемся концентрацией Синтеза и Огня Изначально Вышестоящего Отца  и любое названное или не названное, но концентрированное в нас предыдущее явление, которое может влиять на Дух, влиять на возможность организации пространственно-временного континуума движения огненно-синтезной концентрации наполненности Духа и в Духе любой реализации и функциональности каждого из нас</w:t>
      </w:r>
      <w:r>
        <w:rPr>
          <w:i/>
        </w:rPr>
        <w:t>.</w:t>
      </w:r>
    </w:p>
    <w:p w:rsidR="00FD062B" w:rsidRPr="00F95B0E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И</w:t>
      </w:r>
      <w:r w:rsidRPr="00F95B0E">
        <w:rPr>
          <w:i/>
        </w:rPr>
        <w:t xml:space="preserve"> включённости нас в такую специфику формирующегося пространственно-временного континуума </w:t>
      </w:r>
      <w:r>
        <w:rPr>
          <w:i/>
        </w:rPr>
        <w:t>И</w:t>
      </w:r>
      <w:r w:rsidRPr="00F95B0E">
        <w:rPr>
          <w:i/>
        </w:rPr>
        <w:t>дейностью каждого из нас, формирующегося пространственно-временного континуума в концентрации Закона, как спецификации граней действительности каждого из нас в этом. И формирующегося пространственно-временного континуума в плотичности Плотики, плотности функциональности телесной организации действенности каждого из нас.</w:t>
      </w:r>
    </w:p>
    <w:p w:rsidR="00FD062B" w:rsidRPr="00F95B0E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F95B0E">
        <w:rPr>
          <w:i/>
        </w:rPr>
        <w:t xml:space="preserve">И входим в такую новую глубину цельности Синтезом Изначально Вышестоящего Отца витийности соответствующей концентрации переплетённости вития Синтеза Огня Изначально Вышестоящих Аватаров Синтеза, где выстраиваются разные варианты действий линий, таких  специфик реализаций. И эта выстроенность она постоянно находится в динамичности обновления преображения и пульсирующей концентрации Синтеза Изначально Вышестоящего Отца в организации новых возможностей и реализаций каждого из нас в этом. </w:t>
      </w:r>
    </w:p>
    <w:p w:rsidR="00FD062B" w:rsidRPr="00F95B0E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F95B0E">
        <w:rPr>
          <w:i/>
        </w:rPr>
        <w:t xml:space="preserve">И проникаемся максимальной глубиной концентрацией Есмь Изначально Вышестоящий Отец в каждом из нас прямой выразимостью Идейности Изначально Вышестоящего Отца, Закона Изначально Вышестоящего Отца, Плотики Изначально Вышестоящего Отца новой цельностью каждого из нас в этом. </w:t>
      </w:r>
    </w:p>
    <w:p w:rsidR="00FD062B" w:rsidRPr="00F95B0E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F95B0E">
        <w:rPr>
          <w:i/>
        </w:rPr>
        <w:t>И проникаясь Изначально Вышестоящим Отцом, просим максимальн</w:t>
      </w:r>
      <w:r>
        <w:rPr>
          <w:i/>
        </w:rPr>
        <w:t>ую</w:t>
      </w:r>
      <w:r w:rsidRPr="00F95B0E">
        <w:rPr>
          <w:i/>
        </w:rPr>
        <w:t xml:space="preserve"> концентраци</w:t>
      </w:r>
      <w:r>
        <w:rPr>
          <w:i/>
        </w:rPr>
        <w:t>ю</w:t>
      </w:r>
      <w:r w:rsidRPr="00F95B0E">
        <w:rPr>
          <w:i/>
        </w:rPr>
        <w:t xml:space="preserve"> насыщенности нас данным явлением и наполненностью Синтезом Изначально Вышестоящего Отца в синтезировании и творении нас двумя днями Синтеза Изначально Вышестоящего Отца.</w:t>
      </w:r>
    </w:p>
    <w:p w:rsidR="00FD062B" w:rsidRPr="00F95B0E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F95B0E">
        <w:rPr>
          <w:i/>
        </w:rPr>
        <w:t>И просим Изначально Вышестоящего Отца</w:t>
      </w:r>
      <w:r>
        <w:rPr>
          <w:i/>
        </w:rPr>
        <w:t>,</w:t>
      </w:r>
      <w:r w:rsidRPr="00F95B0E">
        <w:rPr>
          <w:i/>
        </w:rPr>
        <w:t xml:space="preserve"> развернуть соответствующую насыщенность концентрации Синтеза Изначально Вышестоящего Отца в выявлении возможностей данным Синтезом организации взрастания каждого Человек-Землянина в новую фракцию концентрации действия в явлении Идейности, Закона и Плотики Изначально Вышестоящего Отца в каждом каждым и реализации каждым вхождением в соответствующего насыщенност</w:t>
      </w:r>
      <w:r>
        <w:rPr>
          <w:i/>
        </w:rPr>
        <w:t>ь</w:t>
      </w:r>
      <w:r w:rsidRPr="00F95B0E">
        <w:rPr>
          <w:i/>
        </w:rPr>
        <w:t xml:space="preserve"> Синтезом и Огнём Изначально Вышестоящего Отца в организации Духа </w:t>
      </w:r>
      <w:r>
        <w:rPr>
          <w:i/>
        </w:rPr>
        <w:t xml:space="preserve"> </w:t>
      </w:r>
      <w:r w:rsidRPr="00F95B0E">
        <w:rPr>
          <w:i/>
        </w:rPr>
        <w:t>каждого.</w:t>
      </w:r>
    </w:p>
    <w:p w:rsidR="00FD062B" w:rsidRPr="00F95B0E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F95B0E">
        <w:rPr>
          <w:i/>
        </w:rPr>
        <w:t>И синтезируясь с Хум Изначально Вышестоящего Отца,  мы стяжаем у Изначально Вышестоящего Отца 9 миллиардов от капель до ядер Синтеза прося наполненностью данной концентрацией Синтеза</w:t>
      </w:r>
      <w:r>
        <w:rPr>
          <w:i/>
        </w:rPr>
        <w:t>,</w:t>
      </w:r>
      <w:r w:rsidRPr="00F95B0E">
        <w:rPr>
          <w:i/>
        </w:rPr>
        <w:t xml:space="preserve"> насыщенностью содержания от капель до ядер Синтеза</w:t>
      </w:r>
      <w:r>
        <w:rPr>
          <w:i/>
        </w:rPr>
        <w:t>,</w:t>
      </w:r>
      <w:r w:rsidRPr="00F95B0E">
        <w:rPr>
          <w:i/>
        </w:rPr>
        <w:t xml:space="preserve"> возможности каждого Человека-Землянина наполниться новой взрастающей концентрацией силы Синтеза и Огня Изначально Вышестоящего Отца</w:t>
      </w:r>
      <w:r>
        <w:rPr>
          <w:i/>
        </w:rPr>
        <w:t xml:space="preserve"> </w:t>
      </w:r>
      <w:r w:rsidRPr="00F95B0E">
        <w:rPr>
          <w:i/>
        </w:rPr>
        <w:t xml:space="preserve"> Духом каждого. </w:t>
      </w:r>
    </w:p>
    <w:p w:rsidR="00FD062B" w:rsidRPr="00F95B0E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F95B0E">
        <w:rPr>
          <w:i/>
        </w:rPr>
        <w:t>И проникаясь пронзаясь Идейностью, Законом, Плотикой Изначально Вышестоящего Отца в концентрации каждого, эманируем соответствующую насыщенность от капель до ядер Синтеза</w:t>
      </w:r>
      <w:r>
        <w:rPr>
          <w:i/>
        </w:rPr>
        <w:t>. И</w:t>
      </w:r>
      <w:r w:rsidRPr="00F95B0E">
        <w:rPr>
          <w:i/>
        </w:rPr>
        <w:t xml:space="preserve"> эманируем соответствующую концентрацию явления из зала Изначально </w:t>
      </w:r>
      <w:r w:rsidRPr="00F95B0E">
        <w:rPr>
          <w:i/>
        </w:rPr>
        <w:lastRenderedPageBreak/>
        <w:t>Вышестоящего Отца 9-ью миллиардам человек</w:t>
      </w:r>
      <w:r>
        <w:rPr>
          <w:i/>
        </w:rPr>
        <w:t>-</w:t>
      </w:r>
      <w:r w:rsidRPr="00F95B0E">
        <w:rPr>
          <w:i/>
        </w:rPr>
        <w:t>граждан Планеты Земля в возможности каждого быть и являть Изначально Вышестоящего Отца новой взрастающей концентрацией жизнью Духа каждого</w:t>
      </w:r>
      <w:r>
        <w:rPr>
          <w:i/>
        </w:rPr>
        <w:t>,</w:t>
      </w:r>
      <w:r w:rsidRPr="00F95B0E">
        <w:rPr>
          <w:i/>
        </w:rPr>
        <w:t xml:space="preserve"> Огнём и Синтезом Изначально Вышестоящего Отца Идейностью, Законом, Плотикой концентрации Синтеза Изначально Вышестоящего Отца  возможностям каждого.</w:t>
      </w:r>
    </w:p>
    <w:p w:rsidR="00FD062B" w:rsidRPr="00F95B0E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F95B0E">
        <w:rPr>
          <w:i/>
        </w:rPr>
        <w:t>И проникаясь Синтезом Изначально Вышестоящего Отца, преображаемся.</w:t>
      </w:r>
    </w:p>
    <w:p w:rsidR="00FD062B" w:rsidRPr="00F95B0E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F95B0E">
        <w:rPr>
          <w:i/>
        </w:rPr>
        <w:t>И глубиной наполненности Изначально Вышестоящим Отцом реализаци</w:t>
      </w:r>
      <w:r>
        <w:rPr>
          <w:i/>
        </w:rPr>
        <w:t>ей</w:t>
      </w:r>
      <w:r w:rsidRPr="00F95B0E">
        <w:rPr>
          <w:i/>
        </w:rPr>
        <w:t xml:space="preserve"> каждого, мы синтезируемся с Хум Изначально Вышестоящего Отца и стяжаем Синтез Изначально Вышестоящего Отца и преображаемся им.</w:t>
      </w:r>
    </w:p>
    <w:p w:rsidR="00FD062B" w:rsidRPr="00F95B0E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F95B0E">
        <w:rPr>
          <w:i/>
        </w:rPr>
        <w:t xml:space="preserve">И мы благодарим Изначально Вышестоящего Отца. Благодарим Изначально Вышестоящих Аватаров Синтеза Кут Хуми и Фаинь, Изначально Вышестоящих Аватаров Синтеза Антей Алину, Степан Раису, Сезар Фаю, Изначально Вышестоящего Аватара Синтеза Изначально Вышестоящего Отца Отец-Человек-Землянина Извечной Всеедины Изначально Вышестоящего Отца . </w:t>
      </w:r>
    </w:p>
    <w:p w:rsidR="00FD062B" w:rsidRPr="00F95B0E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F95B0E">
        <w:rPr>
          <w:i/>
        </w:rPr>
        <w:t xml:space="preserve">Разгораемся всей концентрацией вития Синтеза и Огня </w:t>
      </w:r>
      <w:r>
        <w:rPr>
          <w:i/>
        </w:rPr>
        <w:t xml:space="preserve">в </w:t>
      </w:r>
      <w:r w:rsidRPr="00F95B0E">
        <w:rPr>
          <w:i/>
        </w:rPr>
        <w:t>концентрации каждого из нас разворачиваемся физически. Впитываем офизичиваемся всей наполненностью нас прямым Синтезом Изначально Вышестоящего Отца.</w:t>
      </w:r>
    </w:p>
    <w:p w:rsidR="00FD062B" w:rsidRPr="00F95B0E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F95B0E">
        <w:rPr>
          <w:i/>
        </w:rPr>
        <w:t>И эманируем излучаем</w:t>
      </w:r>
      <w:r>
        <w:rPr>
          <w:i/>
        </w:rPr>
        <w:t>,</w:t>
      </w:r>
      <w:r w:rsidRPr="00F95B0E">
        <w:rPr>
          <w:i/>
        </w:rPr>
        <w:t xml:space="preserve"> направляем в Изначально Вышестоящий Дом Изначально Вышестоящего Отца, в подразделени</w:t>
      </w:r>
      <w:r>
        <w:rPr>
          <w:i/>
        </w:rPr>
        <w:t>е</w:t>
      </w:r>
      <w:r w:rsidRPr="00F95B0E">
        <w:rPr>
          <w:i/>
        </w:rPr>
        <w:t xml:space="preserve"> Изначально Вышестоящего Дома Изначально Вышестоящего Отца Измаил, в подразделения участников данного действия и стяжаний и в Изначально Вышестоящий Дом Изначально Вышестоящего Отца каждого из нас.</w:t>
      </w:r>
    </w:p>
    <w:p w:rsidR="00FD062B" w:rsidRPr="00F95B0E" w:rsidRDefault="00FD062B" w:rsidP="00FD062B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F95B0E">
        <w:rPr>
          <w:i/>
        </w:rPr>
        <w:t>И выходим из практики. Аминь.</w:t>
      </w:r>
    </w:p>
    <w:p w:rsidR="00FD062B" w:rsidRPr="00F95B0E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FD062B" w:rsidRP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D062B">
        <w:rPr>
          <w:rFonts w:ascii="Times New Roman" w:hAnsi="Times New Roman" w:cs="Times New Roman"/>
        </w:rPr>
        <w:t>Набор:</w:t>
      </w:r>
      <w:r w:rsidRPr="00FD062B">
        <w:rPr>
          <w:rFonts w:ascii="Times New Roman" w:hAnsi="Times New Roman"/>
        </w:rPr>
        <w:t xml:space="preserve"> Аватаресса ИВО </w:t>
      </w:r>
      <w:r w:rsidRPr="00FD062B">
        <w:rPr>
          <w:rFonts w:ascii="Times New Roman" w:hAnsi="Times New Roman"/>
          <w:bCs/>
        </w:rPr>
        <w:t>Суперизвечно-всеизвечно-октоизвечино-метаизвечино-извечно-всеедино-октавно-метагалактической</w:t>
      </w:r>
      <w:r w:rsidRPr="00FD062B">
        <w:rPr>
          <w:rFonts w:ascii="Times New Roman" w:hAnsi="Times New Roman"/>
          <w:b/>
          <w:bCs/>
        </w:rPr>
        <w:t xml:space="preserve"> </w:t>
      </w:r>
      <w:r w:rsidRPr="00FD062B">
        <w:rPr>
          <w:rFonts w:ascii="Times New Roman" w:hAnsi="Times New Roman"/>
        </w:rPr>
        <w:t>информации и синтеза частностей ИВАС Саввы ИВАС Кут Хуми, Стойкова Нино.</w:t>
      </w:r>
    </w:p>
    <w:p w:rsidR="00FD062B" w:rsidRP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D062B">
        <w:rPr>
          <w:rFonts w:ascii="Times New Roman" w:hAnsi="Times New Roman" w:cs="Times New Roman"/>
        </w:rPr>
        <w:t>Сдано ИВАС КХ: 30.04.24.</w:t>
      </w:r>
    </w:p>
    <w:p w:rsidR="00FD062B" w:rsidRPr="00FD062B" w:rsidRDefault="00FD062B" w:rsidP="00FD06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62B">
        <w:rPr>
          <w:rFonts w:ascii="Times New Roman" w:hAnsi="Times New Roman" w:cs="Times New Roman"/>
        </w:rPr>
        <w:t>Набор:  Аватаресса ИВО ВШС ИВАС Иосифа ИВАС Кут Хуми Журавлёва Ольга</w:t>
      </w:r>
    </w:p>
    <w:p w:rsidR="00FD062B" w:rsidRPr="00FD062B" w:rsidRDefault="00FD062B" w:rsidP="00FD06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62B">
        <w:rPr>
          <w:rFonts w:ascii="Times New Roman" w:hAnsi="Times New Roman" w:cs="Times New Roman"/>
        </w:rPr>
        <w:t xml:space="preserve">        Сдано: ИВАС Кут Хуми:  06.05.2024 17:22</w:t>
      </w:r>
    </w:p>
    <w:p w:rsid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D062B">
        <w:rPr>
          <w:rFonts w:ascii="Times New Roman" w:hAnsi="Times New Roman" w:cs="Times New Roman"/>
        </w:rPr>
        <w:t>Проверка: 1 и  2-й части Аватаресса ИВО подразделения ИВДИВО Измаил, Тамара Сакварелидзе.</w:t>
      </w:r>
    </w:p>
    <w:p w:rsidR="00C37B48" w:rsidRDefault="00C37B48" w:rsidP="00C37B48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C37B48" w:rsidRPr="000F2228" w:rsidRDefault="00C37B48" w:rsidP="00C37B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0F2228">
        <w:rPr>
          <w:rFonts w:ascii="Times New Roman" w:hAnsi="Times New Roman" w:cs="Times New Roman"/>
          <w:b/>
          <w:color w:val="7030A0"/>
          <w:sz w:val="24"/>
          <w:szCs w:val="24"/>
        </w:rPr>
        <w:t>Практика № 2.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0F2228">
        <w:rPr>
          <w:rFonts w:ascii="Times New Roman" w:hAnsi="Times New Roman" w:cs="Times New Roman"/>
          <w:b/>
          <w:color w:val="7030A0"/>
          <w:sz w:val="24"/>
          <w:szCs w:val="24"/>
        </w:rPr>
        <w:t>Стяжание</w:t>
      </w:r>
      <w:r w:rsidRPr="000F2228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Идейность Изначально Вышестоящего Отца. Стяжание двух Ко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м</w:t>
      </w:r>
      <w:r w:rsidRPr="000F2228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петенций  третьей ИВДИВО Метапланетарной и третьей Метапланетарной Ивдивости Изначально Вышестоящего Отца.</w:t>
      </w:r>
    </w:p>
    <w:p w:rsidR="00C37B48" w:rsidRDefault="00C37B48" w:rsidP="00C37B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37B48" w:rsidRPr="000F2228" w:rsidRDefault="00C37B48" w:rsidP="00C3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>Мы проникаемся всем Синтезом каждого из нас. Разгораемся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наполняемся всей концентрацией насыщенности и наполненности Синтезом 39-го Синтеза Изначально Вышестоящего Отца. Организуемся соответствующей выразимостью и концентрацией действия Изначально Вышестоящи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ми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ами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Хуми и Фаинь, мы сейчас идём ещё раз в Суперизвечный Сверхкосмос 4032-й архетип ИВДИВО и далее будем концентрироваться по тем задачам, которые выявляются следующими действиями Синтезом Изначально Вышестоящего Отца. </w:t>
      </w:r>
    </w:p>
    <w:p w:rsidR="00C37B48" w:rsidRPr="000F2228" w:rsidRDefault="00C37B48" w:rsidP="00C3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>Разгораемся соответствующей насыщенностью и наполненностью 39-м Синтезом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п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ереходим в зал ИВДИВО Изначально Вышестоящих Аватаров Синтеза Кут Хуми и Фаинь 432-го архетипа ИВДИВО Суперизвечного Сверхкосмоса. Разгораемся Учителями 39-го Синтеза Изначально Вышестоящего Отца. </w:t>
      </w:r>
    </w:p>
    <w:p w:rsidR="00C37B48" w:rsidRPr="000F2228" w:rsidRDefault="00C37B48" w:rsidP="00C3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Кут Хуми и Фаинь стяжаем Синтез Синтеза Изначально Вышестоящего Отца, Синтез Праполномочного Синтеза Изначально Вышестоящего Отца, прося ввести нас в глубину концентрации действия 39-м Синтезом Изначально Вышестоящего Отца в развёртывании соответствующей </w:t>
      </w:r>
      <w:r w:rsidRPr="000F2228">
        <w:rPr>
          <w:rFonts w:ascii="Times New Roman" w:eastAsia="Times New Roman" w:hAnsi="Times New Roman" w:cs="Times New Roman"/>
          <w:b/>
          <w:i/>
          <w:sz w:val="24"/>
          <w:szCs w:val="24"/>
        </w:rPr>
        <w:t>концентрации Части Идейность Изначально Вышестоящего Отца Изначально Вышестоящего Отца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в её спецификации реализации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в явлении реализации 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с наполненностью и насыщенностью нас 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синтезированием и творением Части Идейность как реализацию задач явлений спецификаци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цельности нас. </w:t>
      </w:r>
    </w:p>
    <w:p w:rsidR="00C37B48" w:rsidRPr="000F2228" w:rsidRDefault="00C37B48" w:rsidP="00C3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>И проникаемся Синтезом, Огнём, Ивдивостью, Условиями, разгораемся Изначально Вышестоящим Домом Изначально Вышестоящего Отца в соответствующей специфике явлени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линий Синтеза 39-го Синтеза 39-го горизонта в организации Идейности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некой специфики выразимости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>динамичности движения Синтеза Изначально Вышестоящего Отца соответствующей внутренней и внешней выразимостью каждого из нас в этом.</w:t>
      </w:r>
    </w:p>
    <w:p w:rsidR="00C37B48" w:rsidRDefault="00C37B48" w:rsidP="00C3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>И проникаясь Изначально Вышестоящи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ми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ами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Хуми и Фаинь, мы синтезируемся с Изначально Вышестоящим Отцом. Переходим в зал Изначально Вышестоящего Отца 4097-го архетипа ИВДИВО, разгора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емся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Учителями 39-го Синтеза Изначально Вышестоящего Отца. </w:t>
      </w:r>
    </w:p>
    <w:p w:rsidR="00C37B48" w:rsidRPr="000F2228" w:rsidRDefault="00C37B48" w:rsidP="00C3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>И проникаясь концентрацией Синтеза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Изначально Вышестоящего Отца развернуть реализацию синтезирования и творения нашей Части Идейность Изначально Вышестоящего Отца в концентрации 423-й Части всей насыщенностью и наполненностью Синтеза Изначально Вышестоящего Отца в соорганизации каждого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глубиной явления Идейности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динамично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наполнено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явлении концентрации наполненности Синтезом Изначально Вышестоящего Отца. </w:t>
      </w:r>
    </w:p>
    <w:p w:rsidR="00C37B48" w:rsidRPr="000F2228" w:rsidRDefault="00C37B48" w:rsidP="00C3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>И проникаясь Изначально Вышестоящим Отцом, мы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синтезируемся с Хум Изначально Вышестоящего Отца и стяжаем у Изначально Вышестоящего Отца соответствующую наполненность и насыщенность </w:t>
      </w:r>
      <w:r w:rsidRPr="000F2228">
        <w:rPr>
          <w:rFonts w:ascii="Times New Roman" w:eastAsia="Times New Roman" w:hAnsi="Times New Roman" w:cs="Times New Roman"/>
          <w:b/>
          <w:i/>
          <w:sz w:val="24"/>
          <w:szCs w:val="24"/>
        </w:rPr>
        <w:t>4096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-ти</w:t>
      </w:r>
      <w:r w:rsidRPr="000F222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4097-ллионов сфер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0F222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оболочек Идейности 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>каждого из нас, прося Изначально Вышестоящего Отца наполнить каждую сферу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оболочку Идейности каждого из нас </w:t>
      </w:r>
      <w:r w:rsidRPr="000F2228">
        <w:rPr>
          <w:rFonts w:ascii="Times New Roman" w:eastAsia="Times New Roman" w:hAnsi="Times New Roman" w:cs="Times New Roman"/>
          <w:b/>
          <w:i/>
          <w:sz w:val="24"/>
          <w:szCs w:val="24"/>
        </w:rPr>
        <w:t>пакетами Закон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 w:rsidRPr="000F222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соответствующим явлением и наполненность каждой сферы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оболочки соответствующими пакетами Законов Изначально Вышестоящего Отца. </w:t>
      </w:r>
    </w:p>
    <w:p w:rsidR="00C37B48" w:rsidRPr="000F2228" w:rsidRDefault="00C37B48" w:rsidP="00C3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>И прося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развернуть глубину концентрации Законов Изначально Вышестоящего Отца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реализации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развёртывании 64-ричной частной организации от Движения Закона до Синтеза Закона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в цельной организации нас и цельностью каждой сферы оболочки в соответствующей наполненностью Движени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ем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Закона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От Движения Закона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до Синтеза Закона соответствующей концентрацией Идейности каждого из нас в цельности явления Изначально Вышестоящего Отца насыщенностью нас.</w:t>
      </w:r>
    </w:p>
    <w:p w:rsidR="00C37B48" w:rsidRPr="000F2228" w:rsidRDefault="00C37B48" w:rsidP="00C3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проникаясь Изначально Вышестоящим Отцом, просим развернуть концентрацию Части Идейность формирующейся концентрации каждого из нас, прося Изначально Вышестоящего Отца развернуть и вместить в Часть Идейность </w:t>
      </w:r>
      <w:r w:rsidRPr="000F2228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Системную организацию Столпность Идейности Есмь Идейность Изначально Вышестоящего Отца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в организации каждого из нас.</w:t>
      </w:r>
    </w:p>
    <w:p w:rsidR="00C37B48" w:rsidRDefault="00C37B48" w:rsidP="00C3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Разгораемся и просим Изначально Вышестоящего Отца развернуть концентрацию </w:t>
      </w:r>
      <w:r w:rsidRPr="000F2228">
        <w:rPr>
          <w:rFonts w:ascii="Times New Roman" w:eastAsia="Times New Roman" w:hAnsi="Times New Roman" w:cs="Times New Roman"/>
          <w:b/>
          <w:i/>
          <w:sz w:val="24"/>
          <w:szCs w:val="24"/>
        </w:rPr>
        <w:t>Аппарата Идейности Плотности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соответствующей насыщенности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C37B48" w:rsidRDefault="00C37B48" w:rsidP="00C3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Частностью </w:t>
      </w:r>
      <w:r w:rsidRPr="00AA3DD3">
        <w:rPr>
          <w:rFonts w:ascii="Times New Roman" w:eastAsia="Times New Roman" w:hAnsi="Times New Roman" w:cs="Times New Roman"/>
          <w:b/>
          <w:i/>
          <w:sz w:val="24"/>
          <w:szCs w:val="24"/>
        </w:rPr>
        <w:t>Законом организуемся Идейностью в Столпной организации Плотностью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насыщенности концентрацией явления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A3D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Законом в цельности явления Части, Системы, Аппарата и Частности 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>необходимой организации соответствующей переформатации каждого из нас в новую формацию явления Движения Синтеза Изначально Вышестоящего Отца и развёртывании концентрации Идейности такой специфике явления в организации телесной цельности, где Часть Система Аппарат и Частность входят взаимоокоординацией явлением каждым из нас.И проникаясь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входим в новую цельность.</w:t>
      </w:r>
    </w:p>
    <w:p w:rsidR="00C37B48" w:rsidRPr="000F2228" w:rsidRDefault="00C37B48" w:rsidP="00C3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Проникаясь Изначально Вышестоящим Отцом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концентрируемся соответствующей спецификацией явление среды формирования в синтезировании и творении нашей Части Идейность, как таковой. Наполняясь соответствующей концентрацией среды явления Идейности, как таковой пакетами Законов в цельности каждого из нас. И в наполненности Законом цельности каждого из нас в соответствующей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лотности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толпности выявления Идейности цельно Частью оформленностью Тела, синтезируемся с Изначально Вышестоящим Отцом и </w:t>
      </w:r>
      <w:r w:rsidRPr="00635036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Ядро Синтеза Идейности концентрацией явления каждым из нас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C37B48" w:rsidRDefault="00C37B48" w:rsidP="00C3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Проникаясь Изначально Вышестоящим Отцом, </w:t>
      </w:r>
      <w:r w:rsidRPr="00635036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у Изначально Вышестоящего Отца цельность Идейности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в соответствующей линии Синтеза Изначально 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Вышестоящего Отца седьмым горизонтом действия третьим курсом и соответствующей явленностью каждого из нас Плотностью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Столпностью организованностью цельности явления каждым из нас. </w:t>
      </w:r>
    </w:p>
    <w:p w:rsidR="00C37B48" w:rsidRPr="000F2228" w:rsidRDefault="00C37B48" w:rsidP="00C3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проникаемся соответствующей спецификой явления Плотностью как Аппарат, проникаемся Плотностью как фундаментальность, разворачиваемся Столпностью системной организации каждого из нас. </w:t>
      </w:r>
    </w:p>
    <w:p w:rsidR="00C37B48" w:rsidRDefault="00C37B48" w:rsidP="00C3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>В этой концентрации разворачиваемся соответствующей 16-ричной спецификой ИВДИВО-разработки концентрации Умения Идейности каждого из нас. Разворачиваемся 16-рицей ИВДИВО-развития, где позиция нашего явления обозначается как Миракль каждым из нас. Разворачиваемся соответствующей цельностью явления Плотностью Столпности Умений Мираклем соответствующей организованностью ядерно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субъядерной организацией явления из 16-рицы огнеобразов 7-м огнеобразом Точка-искра. Проникаемся. </w:t>
      </w:r>
    </w:p>
    <w:p w:rsidR="00C37B48" w:rsidRPr="000F2228" w:rsidRDefault="00C37B48" w:rsidP="00C3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>И начинаем искрить соответствующей насыщенностью нас Идейностью нас в глубине концентрации прямой выявляемости Синтеза Изначально Вышестоящего Отца зарядом Ядра Идейности каждым из нас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проникаясь Изначально Вышестоящим Отцом, преображаемся.</w:t>
      </w:r>
    </w:p>
    <w:p w:rsidR="00C37B48" w:rsidRPr="000F2228" w:rsidRDefault="00C37B48" w:rsidP="00C3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просим Изначально Вышестоящего Отца наделить нас </w:t>
      </w:r>
      <w:r w:rsidRPr="00635036">
        <w:rPr>
          <w:rFonts w:ascii="Times New Roman" w:eastAsia="Times New Roman" w:hAnsi="Times New Roman" w:cs="Times New Roman"/>
          <w:b/>
          <w:i/>
          <w:sz w:val="24"/>
          <w:szCs w:val="24"/>
        </w:rPr>
        <w:t>Фрагментом Закона Изначально Вышестоящего Отца в Ядро Синтеза Идейности Изначально Вышестоящего Отца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нас. </w:t>
      </w:r>
    </w:p>
    <w:p w:rsidR="00C37B48" w:rsidRPr="000F2228" w:rsidRDefault="00C37B48" w:rsidP="00C3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>И проникаясь Изначально Вышестоящим Отцом, входим в цельность наполненности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выявляясь соответствующей насыщенности наделённостью прямым Синтезом Изначально Вышестоящего Отца сгустком,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рагментом Закона Изначально Вышестоящего Отца в Ядро Идейности каждым из нас. </w:t>
      </w:r>
    </w:p>
    <w:p w:rsidR="00C37B48" w:rsidRPr="00635036" w:rsidRDefault="00C37B48" w:rsidP="00C3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>И разгораясь каждым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проникаемся Изначально Вышестоящим Отцом и разворачиваемся </w:t>
      </w:r>
      <w:r w:rsidRPr="000F2228">
        <w:rPr>
          <w:rFonts w:ascii="Times New Roman" w:eastAsia="Times New Roman" w:hAnsi="Times New Roman" w:cs="Times New Roman"/>
          <w:b/>
          <w:i/>
          <w:sz w:val="24"/>
          <w:szCs w:val="24"/>
        </w:rPr>
        <w:t>Фрагментом сгустком Закона от Изначально Вышестоящего Отца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в Ядре Синтеза Идейности каждым из нас и распаковываясь соответствующей концентрацией из данного явления фрагмента, сгустка Закона </w:t>
      </w:r>
      <w:r w:rsidRPr="00635036">
        <w:rPr>
          <w:rFonts w:ascii="Times New Roman" w:eastAsia="Times New Roman" w:hAnsi="Times New Roman" w:cs="Times New Roman"/>
          <w:b/>
          <w:i/>
          <w:sz w:val="24"/>
          <w:szCs w:val="24"/>
        </w:rPr>
        <w:t>выявляясь Законом Изначально Вышестоящего Отца Есмь Изначально Вышестоящий Отец каждым.</w:t>
      </w:r>
    </w:p>
    <w:p w:rsidR="00C37B48" w:rsidRPr="000F2228" w:rsidRDefault="00C37B48" w:rsidP="00C3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>И просим Изначально Вышестоящего Отца обозначить реализацию каждого из нас и в каждом из нас Идейностью каждого из нас Есмь Изначально Вышестоящий Отец Закон Изначально Вышестоящего Отца в каждом из нас.</w:t>
      </w:r>
    </w:p>
    <w:p w:rsidR="00C37B48" w:rsidRDefault="00C37B48" w:rsidP="00C3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проникаясь концентрацией явления, мы синтезируемся с Изначально Вышестоящим Отцом и просим Изначально Вышестоящего Отца синтезировать с нашей Частью Идейность Изначально Вышестоящего Отца 423-й Частью 423-ю Часть Изначально Вышестоящего Отца. Проникаемся. И наполняясь законом сообщающихся сосудов, наполняемся прямой концентрацией Идейности от Изначально Вышестоящего Отца в Идейность каждого из нас, преображаемся. </w:t>
      </w:r>
    </w:p>
    <w:p w:rsidR="00C37B48" w:rsidRPr="000F2228" w:rsidRDefault="00C37B48" w:rsidP="00C3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>И входим в цельность Есмь Закон Изначально Вышестоящего Отца Есмь Идейность Изначально Вышестоящего Отца Отец-Человек-Землянина в каждом из нас, преображаемся.</w:t>
      </w:r>
    </w:p>
    <w:p w:rsidR="00C37B48" w:rsidRPr="000F2228" w:rsidRDefault="00C37B48" w:rsidP="00C3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И далее мы синтезируемся с Изначально Вышестоящим Отцом и </w:t>
      </w:r>
      <w:r w:rsidRPr="0063503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стяжаем у Изначально Вышестоящего Отца две Компетенции 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первого дня 39-го Синтеза Изначально Вышестоящего Отца, стяжая у Изначально Вышестоящего Отца </w:t>
      </w:r>
      <w:r w:rsidRPr="000F2228">
        <w:rPr>
          <w:rFonts w:ascii="Times New Roman" w:eastAsia="Times New Roman" w:hAnsi="Times New Roman" w:cs="Times New Roman"/>
          <w:b/>
          <w:i/>
          <w:sz w:val="24"/>
          <w:szCs w:val="24"/>
        </w:rPr>
        <w:t>третью ИВДИВО Метапланетарную и третью Метапланетарную Ивдивость Изначально Вышестоящего Отца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наполненност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компетенциями Синтеза Изначально Вышестоящего Отца.</w:t>
      </w:r>
    </w:p>
    <w:p w:rsidR="00C37B48" w:rsidRPr="000F2228" w:rsidRDefault="00C37B48" w:rsidP="00C3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мы стяжаем два пакета </w:t>
      </w:r>
      <w:r w:rsidRPr="000F2228">
        <w:rPr>
          <w:rFonts w:ascii="Times New Roman" w:eastAsia="Times New Roman" w:hAnsi="Times New Roman" w:cs="Times New Roman"/>
          <w:b/>
          <w:i/>
          <w:sz w:val="24"/>
          <w:szCs w:val="24"/>
        </w:rPr>
        <w:t>4096-ти 4097-ллионов Компетенций Синтеза Изначально Вышестоящего Отца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и два пакета 4096-ти 4097-ллионов Синтезов Изначально Вышестоящего Отца, прося Изначально Вышестоящего Отца записать Компетенции Синтеза Изначально Вышестоящего Отца в третью ИВДИВО Метапланетарную и третью Метапланетарную Ивдивость Изначально Вышестоящего Отца.</w:t>
      </w:r>
    </w:p>
    <w:p w:rsidR="00C37B48" w:rsidRPr="000F2228" w:rsidRDefault="00C37B48" w:rsidP="00C3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>И наделённости нам Изначально Вышестоящим Отцом двумя Компетенциями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взрастания соответствующей насыщенности каждым из нас в прямой концентрации Идейности Изначально Вышестоящего Отца, Закона Изначально Вышестоящего Отца, Плотики Изначально Вышестоящего Отца выявлением каждого из нас. </w:t>
      </w:r>
    </w:p>
    <w:p w:rsidR="00C37B48" w:rsidRDefault="00C37B48" w:rsidP="00C3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проникаясь Изначально Вышестоящим Отцом разгораясь двумя Компетенциями 39-м Синтезом Изначально Вышестоящего Отца, стяжаем у Изначально Вышестоящего Отца два Ядра Синтеза Изначально Вышестоящего Отца двух Компетенций 39-го Синтеза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вписать и вместить телесность Учителям Синтеза 39-го Синтеза каждому из нас. </w:t>
      </w:r>
    </w:p>
    <w:p w:rsidR="00C37B48" w:rsidRPr="000F2228" w:rsidRDefault="00C37B48" w:rsidP="00C3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>И проникаясь Изначально Вышестоящим Отцом, разгораясь двумя Компетенциями, вмещаем соответствующие Ядра Синтеза, преображаясь ими.</w:t>
      </w:r>
    </w:p>
    <w:p w:rsidR="00C37B48" w:rsidRPr="000F2228" w:rsidRDefault="00C37B48" w:rsidP="00C3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 и преображаемся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37B48" w:rsidRPr="000F2228" w:rsidRDefault="00C37B48" w:rsidP="00C3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>И мы благодарим Изначально Вышестоящего Отца. Мы благодарим Изначально Вышестоящих Аватаров Синтеза Кут Хуми и Фаинь. Разгораясь концентрацией данного действия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просим Изначально Вышестоящих Аватаров Синтеза Кут Хуми и Фаинь углубить, расширить и сконцентрировать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обновить явление и реализацию каждого из нас и в каждом из нас насыщенность Идейностью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 xml:space="preserve"> Законом Изначально Вышестоящего Отца прямой концентрацией линии Синтеза 39-ым Синтезом и уплотнить реализацию каждого из нас соответствующим движением Законов в каждом из нас от Движения Закона до Закона Синтеза Изначально Вышестоящего Отца реализацией каждым из нас.</w:t>
      </w:r>
    </w:p>
    <w:p w:rsidR="00C37B48" w:rsidRPr="000F2228" w:rsidRDefault="00C37B48" w:rsidP="00C3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>И проникаясь Синтезом, Огнём, Ивдивостью, Условиями Изначально Вышестоящего Дома Изначально Вышестоящего Отца преображаемся.</w:t>
      </w:r>
    </w:p>
    <w:p w:rsidR="00C37B48" w:rsidRPr="000F2228" w:rsidRDefault="00C37B48" w:rsidP="00C3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>И мы благодарим Изначально Вышестоящих Аватаров Синтеза Кут Хуми и Фаинь, разворачиваемся физической реализаци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>, впитываем всю концентрацию действия и эманируем излучаем направляем в Изначально Вышестоящий Дом Изначально Вышестоящего Отца подразделения Изначально Вышестоящего Дома Изначально Вышестоящего Отца Измаил, в подразделения участников данного действия и в Изначально Вышестоящий Дом Изначально Вышестоящего Отца каждого из нас.</w:t>
      </w:r>
    </w:p>
    <w:p w:rsidR="00C37B48" w:rsidRPr="000F2228" w:rsidRDefault="00C37B48" w:rsidP="00C3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2228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практик. Аминь.</w:t>
      </w:r>
    </w:p>
    <w:p w:rsidR="00C37B48" w:rsidRDefault="00C37B48" w:rsidP="00C37B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37B48" w:rsidRDefault="00C37B48" w:rsidP="00C37B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Набор:</w:t>
      </w:r>
      <w:r w:rsidRPr="007012D5">
        <w:rPr>
          <w:rFonts w:ascii="Times New Roman" w:hAnsi="Times New Roman"/>
          <w:sz w:val="24"/>
          <w:szCs w:val="24"/>
        </w:rPr>
        <w:t xml:space="preserve"> </w:t>
      </w:r>
      <w:r w:rsidRPr="005B045C">
        <w:rPr>
          <w:rFonts w:ascii="Times New Roman" w:hAnsi="Times New Roman"/>
          <w:sz w:val="24"/>
          <w:szCs w:val="24"/>
        </w:rPr>
        <w:t xml:space="preserve">Аватаресса ИВО </w:t>
      </w:r>
      <w:r w:rsidRPr="005B045C">
        <w:rPr>
          <w:rFonts w:ascii="Times New Roman" w:hAnsi="Times New Roman"/>
          <w:bCs/>
          <w:sz w:val="24"/>
          <w:szCs w:val="24"/>
        </w:rPr>
        <w:t>Суперизвечно-всеизвечно-октоизвечино-метаизвечино-извечно-всеедино-октавно-метагалактической</w:t>
      </w:r>
      <w:r w:rsidRPr="005B04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45C">
        <w:rPr>
          <w:rFonts w:ascii="Times New Roman" w:hAnsi="Times New Roman"/>
          <w:sz w:val="24"/>
          <w:szCs w:val="24"/>
        </w:rPr>
        <w:t xml:space="preserve">информации и синтеза частностей ИВАС Саввы ИВАС Кут Хуми, </w:t>
      </w:r>
      <w:r>
        <w:rPr>
          <w:rFonts w:ascii="Times New Roman" w:hAnsi="Times New Roman"/>
          <w:sz w:val="24"/>
          <w:szCs w:val="24"/>
        </w:rPr>
        <w:t>Стойкова Нино.</w:t>
      </w:r>
    </w:p>
    <w:p w:rsidR="00C37B48" w:rsidRDefault="00C37B48" w:rsidP="00C37B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КХ: 16.05.24.</w:t>
      </w:r>
    </w:p>
    <w:p w:rsidR="00FD062B" w:rsidRDefault="00C37B48" w:rsidP="00C37B48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Проверка: Аватаресса ИВО подразделения ИВДИВО Измаил Тамара Сакварелидзе</w:t>
      </w:r>
    </w:p>
    <w:p w:rsidR="00C37B48" w:rsidRDefault="00C37B48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D062B" w:rsidRPr="00076421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76421">
        <w:rPr>
          <w:rFonts w:ascii="Times New Roman" w:hAnsi="Times New Roman" w:cs="Times New Roman"/>
          <w:b/>
          <w:color w:val="7030A0"/>
          <w:sz w:val="24"/>
          <w:szCs w:val="24"/>
        </w:rPr>
        <w:t>Практика № 3.Развёртка четырёх видов Жизни четырьмя внутренними Реализациями. Развёртка четырёх Пакетов Законов четырёх видов ИВО в Метаизвечной жизни. Вхождение вв четыре Вида Духа ИВО  Человека, Компетентного, Полномочного, Извечного в выразимостиМетаизвечной жизни каждого.</w:t>
      </w:r>
    </w:p>
    <w:p w:rsidR="00FD062B" w:rsidRPr="00076421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:rsidR="00FD062B" w:rsidRPr="00076421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:rsidR="00FD062B" w:rsidRPr="00D90C1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C1F">
        <w:rPr>
          <w:rFonts w:ascii="Times New Roman" w:hAnsi="Times New Roman" w:cs="Times New Roman"/>
          <w:i/>
          <w:sz w:val="24"/>
          <w:szCs w:val="24"/>
        </w:rPr>
        <w:t>Мы сейчас концентрируемся тем, что мы углубляемся внутренней углублённостью насыщенностью внутренним масштабом внутренней организацией жизни, которая сконцентрировалась в явлении 39-го Синтеза и явлении тех стяжаний и первостяжаний, которые развернулись в ИВДИВО.</w:t>
      </w:r>
    </w:p>
    <w:p w:rsidR="00FD062B" w:rsidRPr="00D90C1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C1F">
        <w:rPr>
          <w:rFonts w:ascii="Times New Roman" w:hAnsi="Times New Roman" w:cs="Times New Roman"/>
          <w:i/>
          <w:sz w:val="24"/>
          <w:szCs w:val="24"/>
        </w:rPr>
        <w:t>Мы проникаемся Синтезом Синтеза и Синтезом Праполномочного Синтеза Изначально Вышестоящих Аватаров Синтеза Кут Хуми и Фаинь, разгораемся всей концентрацией явления и организованности нас, всей цельностью нас и действенностью нас 39-м Синтезом Изначально Вышестоящего Отца.</w:t>
      </w:r>
    </w:p>
    <w:p w:rsidR="00FD062B" w:rsidRPr="00D90C1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C1F">
        <w:rPr>
          <w:rFonts w:ascii="Times New Roman" w:hAnsi="Times New Roman" w:cs="Times New Roman"/>
          <w:i/>
          <w:sz w:val="24"/>
          <w:szCs w:val="24"/>
        </w:rPr>
        <w:t xml:space="preserve">Проникаемся, насыщаемся всей концентрацией каждого в каждом, через каждого и всей концентрацией командного цельного действия. Разгораемся всей спецификой направления, реализации действия Аватарами Синтеза подразделения. Разгораемся организацией внутренней насыщенностью и внешней выразимостью организации действия подразделения в цельности </w:t>
      </w:r>
      <w:r w:rsidRPr="00D90C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среды, явления, выражения, развёртывания Части Изначально Вышестоящего Отца соответствующей концентрации материи Абики. </w:t>
      </w:r>
    </w:p>
    <w:p w:rsidR="00FD062B" w:rsidRPr="005C19E7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0C1F">
        <w:rPr>
          <w:rFonts w:ascii="Times New Roman" w:hAnsi="Times New Roman" w:cs="Times New Roman"/>
          <w:i/>
          <w:sz w:val="24"/>
          <w:szCs w:val="24"/>
        </w:rPr>
        <w:t xml:space="preserve">И цельности явления </w:t>
      </w:r>
      <w:r w:rsidRPr="005C19E7">
        <w:rPr>
          <w:rFonts w:ascii="Times New Roman" w:hAnsi="Times New Roman" w:cs="Times New Roman"/>
          <w:b/>
          <w:i/>
          <w:sz w:val="24"/>
          <w:szCs w:val="24"/>
        </w:rPr>
        <w:t xml:space="preserve">Абсолютности Изначально Вышестоящего Отца внутренне-внешней выразимости наполненности огненнойсинтезной концентрации насыщенности Огнём Абсолюта, средой Огня Абсолюта, жизнью Огнём Абсолюта, реализации Огнём Абсолюта и включённости Огнём Абсолюта во всё естество явления,реализацию каждым из нас синтезом нас, и в этом возможности каждого Человек-Землянина быть и являть Абсолютность в соответствующей специфике реализации каждым. </w:t>
      </w:r>
    </w:p>
    <w:p w:rsidR="00FD062B" w:rsidRPr="00D90C1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C1F">
        <w:rPr>
          <w:rFonts w:ascii="Times New Roman" w:hAnsi="Times New Roman" w:cs="Times New Roman"/>
          <w:i/>
          <w:sz w:val="24"/>
          <w:szCs w:val="24"/>
        </w:rPr>
        <w:t xml:space="preserve">И в </w:t>
      </w:r>
      <w:r w:rsidRPr="005C19E7">
        <w:rPr>
          <w:rFonts w:ascii="Times New Roman" w:hAnsi="Times New Roman" w:cs="Times New Roman"/>
          <w:b/>
          <w:i/>
          <w:sz w:val="24"/>
          <w:szCs w:val="24"/>
        </w:rPr>
        <w:t>насыщенности Абсолютным Огнём допускать, включать, открывать и выявлять глубины возможности  концентрацией явления Человека, Человечности.</w:t>
      </w:r>
      <w:r w:rsidRPr="00D90C1F">
        <w:rPr>
          <w:rFonts w:ascii="Times New Roman" w:hAnsi="Times New Roman" w:cs="Times New Roman"/>
          <w:i/>
          <w:sz w:val="24"/>
          <w:szCs w:val="24"/>
        </w:rPr>
        <w:t xml:space="preserve"> И в развёртывании соответствующей концентрации насыщенности 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 w:rsidRPr="00D90C1F">
        <w:rPr>
          <w:rFonts w:ascii="Times New Roman" w:hAnsi="Times New Roman" w:cs="Times New Roman"/>
          <w:i/>
          <w:sz w:val="24"/>
          <w:szCs w:val="24"/>
        </w:rPr>
        <w:t xml:space="preserve">изни Человека во взрастании в 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 w:rsidRPr="00D90C1F">
        <w:rPr>
          <w:rFonts w:ascii="Times New Roman" w:hAnsi="Times New Roman" w:cs="Times New Roman"/>
          <w:i/>
          <w:sz w:val="24"/>
          <w:szCs w:val="24"/>
        </w:rPr>
        <w:t xml:space="preserve">изнь Компетентного, взрастании в 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 w:rsidRPr="00D90C1F">
        <w:rPr>
          <w:rFonts w:ascii="Times New Roman" w:hAnsi="Times New Roman" w:cs="Times New Roman"/>
          <w:i/>
          <w:sz w:val="24"/>
          <w:szCs w:val="24"/>
        </w:rPr>
        <w:t xml:space="preserve">изнь Полномочного, в 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 w:rsidRPr="00D90C1F">
        <w:rPr>
          <w:rFonts w:ascii="Times New Roman" w:hAnsi="Times New Roman" w:cs="Times New Roman"/>
          <w:i/>
          <w:sz w:val="24"/>
          <w:szCs w:val="24"/>
        </w:rPr>
        <w:t>изнь Извечного, и в Метаизвечность, как соответствующую специфику явления, реализацию и организацию возможностей каждого в каждом и каждым, в выражении прямой концентрации Синтеза и Огня Изначально Вышестоящего Отца напрямую.</w:t>
      </w:r>
    </w:p>
    <w:p w:rsidR="00FD062B" w:rsidRPr="00D90C1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C1F">
        <w:rPr>
          <w:rFonts w:ascii="Times New Roman" w:hAnsi="Times New Roman" w:cs="Times New Roman"/>
          <w:i/>
          <w:sz w:val="24"/>
          <w:szCs w:val="24"/>
        </w:rPr>
        <w:t>И в этой концентрации мы синтезируемся и переходим в зал Изначально Вышестоящего Дома Изначально Вышестоящего Отца Изначально Вышестоящих Аватаров Синтеза Кут Хуми и Фаинь 4032 архетипа ИВДИВО СуперизвечногоСверхкосмоса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90C1F">
        <w:rPr>
          <w:rFonts w:ascii="Times New Roman" w:hAnsi="Times New Roman" w:cs="Times New Roman"/>
          <w:i/>
          <w:sz w:val="24"/>
          <w:szCs w:val="24"/>
        </w:rPr>
        <w:t xml:space="preserve">Разгораемся Учителями 39-го Синтеза Изначально Вышестоящего Отца, проникаемся Изначально Вышестоящими Аватарами Синтеза Кут Хуми и Фаинь. </w:t>
      </w:r>
    </w:p>
    <w:p w:rsidR="00FD062B" w:rsidRPr="00D90C1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C1F">
        <w:rPr>
          <w:rFonts w:ascii="Times New Roman" w:hAnsi="Times New Roman" w:cs="Times New Roman"/>
          <w:i/>
          <w:sz w:val="24"/>
          <w:szCs w:val="24"/>
        </w:rPr>
        <w:t>И входим в концентрацию Синтеза СинтезаИзначально Вышестоящего Отца и Синтеза Праполномочного Синтеза Изначально Вышестоящего Отца, прося развернуть глубину реализации и наполненности нас соответствующей спецификой явления действия, реализации вхождения в глубину концентрации 39-го Синтеза Изначально Вышестоящего Отца вторым днём действия.</w:t>
      </w:r>
    </w:p>
    <w:p w:rsidR="00FD062B" w:rsidRPr="00D90C1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C1F">
        <w:rPr>
          <w:rFonts w:ascii="Times New Roman" w:hAnsi="Times New Roman" w:cs="Times New Roman"/>
          <w:i/>
          <w:sz w:val="24"/>
          <w:szCs w:val="24"/>
        </w:rPr>
        <w:t>И проникаемся Синтезом, Огнём, Ивдивостью, Условиями Изначально Вышестоящего Дома Изначально Вышестоящего Отца концентрацией насыщенности в каждом из нас и каждым из нас соответствующих явлений, реализаций, возможностей, сонастроенности и глубины функциональной  Ивдивнойвыразимости на действия, реализацию, обновления, преображения и вхождение в концентрацию тех специфик, явлений, обновлений концентрацией прямого Синтеза Изначально Вышестоящего Отца, и концентрацией прямого СинтезаСинтеза Изначально Вышестоящего Отца Изначально Вышестоящим Домом Изначально Вышестоящего Отца в явлении каждым из нас.</w:t>
      </w:r>
    </w:p>
    <w:p w:rsidR="00FD062B" w:rsidRPr="007C4C97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C97">
        <w:rPr>
          <w:rFonts w:ascii="Times New Roman" w:hAnsi="Times New Roman" w:cs="Times New Roman"/>
          <w:i/>
          <w:sz w:val="24"/>
          <w:szCs w:val="24"/>
        </w:rPr>
        <w:t xml:space="preserve">И проникаясь, наполняясь концентрацией Синтеза, Огня, Ивдивостями, УсловиямиИзначально Вышестоящим Домом Изначально Вышестоящего Отца, просим Изначально Вышестоящих Аватаров Синтеза Кут Хуми и Фаинь, ввести нас в глубину обновлений и преображений, которые развернулись в ИВДИВОпервостяжаниями. </w:t>
      </w:r>
    </w:p>
    <w:p w:rsidR="00FD062B" w:rsidRPr="007C4C97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C97">
        <w:rPr>
          <w:rFonts w:ascii="Times New Roman" w:hAnsi="Times New Roman" w:cs="Times New Roman"/>
          <w:i/>
          <w:sz w:val="24"/>
          <w:szCs w:val="24"/>
        </w:rPr>
        <w:t xml:space="preserve">И наполнить нас нынешним явлением действия и реализации каждого из нас и перспектив явления концентраций каждого из нас, в расширении, углублении, масштабе, развёртке внутренней организации жизни каждым из нас в четверичной выразимости жизни, и в вхождении в 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 w:rsidRPr="007C4C97">
        <w:rPr>
          <w:rFonts w:ascii="Times New Roman" w:hAnsi="Times New Roman" w:cs="Times New Roman"/>
          <w:i/>
          <w:sz w:val="24"/>
          <w:szCs w:val="24"/>
        </w:rPr>
        <w:t>изнь Метаизвечнойвыразимости каждым из нас и в синтезе нас цельностью нашего явления.</w:t>
      </w:r>
    </w:p>
    <w:p w:rsidR="00FD062B" w:rsidRPr="007C4C97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C97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и Фаинь, мы стяжаем четыре Синтеза Изначально Вышестоящего Отца четырёх видов Жизни в цельности явления.</w:t>
      </w:r>
    </w:p>
    <w:p w:rsidR="00FD062B" w:rsidRPr="00566652" w:rsidRDefault="00FD062B" w:rsidP="00FD062B">
      <w:pPr>
        <w:pStyle w:val="a7"/>
        <w:numPr>
          <w:ilvl w:val="0"/>
          <w:numId w:val="4"/>
        </w:numPr>
        <w:spacing w:after="0" w:line="240" w:lineRule="auto"/>
        <w:jc w:val="both"/>
        <w:rPr>
          <w:i/>
          <w:szCs w:val="24"/>
        </w:rPr>
      </w:pPr>
      <w:r w:rsidRPr="00566652">
        <w:rPr>
          <w:i/>
          <w:szCs w:val="24"/>
        </w:rPr>
        <w:t xml:space="preserve">Прося преобразить, развернуть, реализовать, </w:t>
      </w:r>
      <w:r w:rsidRPr="00566652">
        <w:rPr>
          <w:b/>
          <w:i/>
          <w:szCs w:val="24"/>
        </w:rPr>
        <w:t>Жизнь Человека в концентрации внутренней Философии жизни 512-ти Метагалактик</w:t>
      </w:r>
      <w:r w:rsidRPr="00566652">
        <w:rPr>
          <w:i/>
          <w:szCs w:val="24"/>
        </w:rPr>
        <w:t xml:space="preserve"> в каждом из нас соответствующей организации насыщенности и наполненности Синтезом Синтеза Изначально Вышестоящего Отца Изначально Вышестоящего Аватара Синтеза Кут Хуми. Проникаемся.</w:t>
      </w:r>
    </w:p>
    <w:p w:rsidR="00FD062B" w:rsidRPr="00566652" w:rsidRDefault="00FD062B" w:rsidP="00FD062B">
      <w:pPr>
        <w:pStyle w:val="a7"/>
        <w:numPr>
          <w:ilvl w:val="0"/>
          <w:numId w:val="4"/>
        </w:numPr>
        <w:spacing w:after="0" w:line="240" w:lineRule="auto"/>
        <w:jc w:val="both"/>
        <w:rPr>
          <w:i/>
          <w:szCs w:val="24"/>
        </w:rPr>
      </w:pPr>
      <w:r w:rsidRPr="00566652">
        <w:rPr>
          <w:i/>
          <w:szCs w:val="24"/>
        </w:rPr>
        <w:t xml:space="preserve">Просим развернуть реализацию </w:t>
      </w:r>
      <w:r w:rsidRPr="00566652">
        <w:rPr>
          <w:b/>
          <w:i/>
          <w:szCs w:val="24"/>
        </w:rPr>
        <w:t xml:space="preserve">Жизни Компетентного внутренней Парадигмой концентрацией 1024-х Октав </w:t>
      </w:r>
      <w:r w:rsidRPr="00566652">
        <w:rPr>
          <w:i/>
          <w:szCs w:val="24"/>
        </w:rPr>
        <w:t xml:space="preserve">в каждом из нас, цельности явления Синтеза </w:t>
      </w:r>
      <w:r w:rsidRPr="00566652">
        <w:rPr>
          <w:i/>
          <w:szCs w:val="24"/>
        </w:rPr>
        <w:lastRenderedPageBreak/>
        <w:t>Синтеза Изначально Вышестоящего Отца Изначально Вышестоящего Аватара Синтеза Кут Хуми. Проникаемся.</w:t>
      </w:r>
    </w:p>
    <w:p w:rsidR="00FD062B" w:rsidRPr="00566652" w:rsidRDefault="00FD062B" w:rsidP="00FD062B">
      <w:pPr>
        <w:pStyle w:val="a7"/>
        <w:numPr>
          <w:ilvl w:val="0"/>
          <w:numId w:val="4"/>
        </w:numPr>
        <w:spacing w:after="0" w:line="240" w:lineRule="auto"/>
        <w:jc w:val="both"/>
        <w:rPr>
          <w:i/>
          <w:szCs w:val="24"/>
        </w:rPr>
      </w:pPr>
      <w:r w:rsidRPr="00566652">
        <w:rPr>
          <w:i/>
          <w:szCs w:val="24"/>
        </w:rPr>
        <w:t xml:space="preserve">Просим развернуть концентрацию </w:t>
      </w:r>
      <w:r w:rsidRPr="00566652">
        <w:rPr>
          <w:b/>
          <w:i/>
          <w:szCs w:val="24"/>
        </w:rPr>
        <w:t>Жизни Полномочного вявлении из нас внутренней Энциклопедии в наполненности 2048-ю Всеедиными цельными</w:t>
      </w:r>
      <w:r w:rsidRPr="00566652">
        <w:rPr>
          <w:i/>
          <w:szCs w:val="24"/>
        </w:rPr>
        <w:t xml:space="preserve"> явлениями в каждом из нас. Проникаемся, наполняемся Синтезом Синтеза Изначально Вышестоящего Отца Изначально Вышестоящего Аватара Синтеза Кут Хуми. Преображаемся.</w:t>
      </w:r>
    </w:p>
    <w:p w:rsidR="00FD062B" w:rsidRPr="00566652" w:rsidRDefault="00FD062B" w:rsidP="00FD062B">
      <w:pPr>
        <w:pStyle w:val="a7"/>
        <w:numPr>
          <w:ilvl w:val="0"/>
          <w:numId w:val="4"/>
        </w:numPr>
        <w:spacing w:after="0" w:line="240" w:lineRule="auto"/>
        <w:jc w:val="both"/>
        <w:rPr>
          <w:i/>
          <w:szCs w:val="24"/>
        </w:rPr>
      </w:pPr>
      <w:r w:rsidRPr="00566652">
        <w:rPr>
          <w:i/>
          <w:szCs w:val="24"/>
        </w:rPr>
        <w:t xml:space="preserve">И просим развернуть концентрацию </w:t>
      </w:r>
      <w:r w:rsidRPr="00566652">
        <w:rPr>
          <w:b/>
          <w:i/>
          <w:szCs w:val="24"/>
        </w:rPr>
        <w:t>ИзвечнойЖизни внутренним Учением Синтеза Изначально Вышестоящего Отца, наполненности и насыщенности нас 4096-ти Извечин</w:t>
      </w:r>
      <w:r w:rsidRPr="00566652">
        <w:rPr>
          <w:i/>
          <w:szCs w:val="24"/>
        </w:rPr>
        <w:t xml:space="preserve">. 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A43">
        <w:rPr>
          <w:rFonts w:ascii="Times New Roman" w:hAnsi="Times New Roman" w:cs="Times New Roman"/>
          <w:i/>
          <w:sz w:val="24"/>
          <w:szCs w:val="24"/>
        </w:rPr>
        <w:t xml:space="preserve">И проникаясь соответствующей концентрацией Синтеза Синтеза Изначально Вышестоящего Отца Изначально Вышестоящего Аватаром Синтеза Кут Хуми в данной реализации, наполняемся, обновляемся. </w:t>
      </w:r>
    </w:p>
    <w:p w:rsidR="00FD062B" w:rsidRPr="00DC6A4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A43">
        <w:rPr>
          <w:rFonts w:ascii="Times New Roman" w:hAnsi="Times New Roman" w:cs="Times New Roman"/>
          <w:i/>
          <w:sz w:val="24"/>
          <w:szCs w:val="24"/>
        </w:rPr>
        <w:t xml:space="preserve">Прося развернуть новые подготовки, переподготовки и реализации каждого из нас в концентрации каждого из нас вхождением в цельность явления </w:t>
      </w:r>
      <w:r w:rsidRPr="00566652">
        <w:rPr>
          <w:rFonts w:ascii="Times New Roman" w:hAnsi="Times New Roman" w:cs="Times New Roman"/>
          <w:b/>
          <w:i/>
          <w:sz w:val="24"/>
          <w:szCs w:val="24"/>
        </w:rPr>
        <w:t>64-ядерного процессора в оджасе головного мозга</w:t>
      </w:r>
      <w:r w:rsidRPr="00DC6A43">
        <w:rPr>
          <w:rFonts w:ascii="Times New Roman" w:hAnsi="Times New Roman" w:cs="Times New Roman"/>
          <w:i/>
          <w:sz w:val="24"/>
          <w:szCs w:val="24"/>
        </w:rPr>
        <w:t xml:space="preserve"> цельностью задач действия нас в нынешнем и перспективном явлении цельным внутренн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DC6A43">
        <w:rPr>
          <w:rFonts w:ascii="Times New Roman" w:hAnsi="Times New Roman" w:cs="Times New Roman"/>
          <w:i/>
          <w:sz w:val="24"/>
          <w:szCs w:val="24"/>
        </w:rPr>
        <w:t>м выражением, в явлении расширения,углубления, масштабирования, развёртываниявосоответствующей внутренней организации каждого из нас и внешней выразимости каждого из нас цельностью Синтезом Изначально Вышестоящего Отца и Синтезом Синтеза Изначально Вышестоящего Аватара Синтеза Кут Хуми в соответствующей концентрации явления.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A43">
        <w:rPr>
          <w:rFonts w:ascii="Times New Roman" w:hAnsi="Times New Roman" w:cs="Times New Roman"/>
          <w:i/>
          <w:sz w:val="24"/>
          <w:szCs w:val="24"/>
        </w:rPr>
        <w:t xml:space="preserve">И просим развернуть цельную Идейность Столпностью, Духом,Плотностьюисполненностью, наполненностью и оформленностью концентрации явления Закона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DC6A43"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Вышестоящего Отца в функциональности явления каждого из нас </w:t>
      </w:r>
    </w:p>
    <w:p w:rsidR="00FD062B" w:rsidRPr="004B6D5C" w:rsidRDefault="00FD062B" w:rsidP="00FD062B">
      <w:pPr>
        <w:pStyle w:val="a7"/>
        <w:numPr>
          <w:ilvl w:val="0"/>
          <w:numId w:val="5"/>
        </w:numPr>
        <w:spacing w:after="0" w:line="240" w:lineRule="auto"/>
        <w:jc w:val="both"/>
        <w:rPr>
          <w:i/>
          <w:szCs w:val="24"/>
        </w:rPr>
      </w:pPr>
      <w:r w:rsidRPr="004B6D5C">
        <w:rPr>
          <w:i/>
          <w:szCs w:val="24"/>
        </w:rPr>
        <w:t xml:space="preserve">в цельности, обновлённости и действенности нас в развёртывании соответствующей насыщенности, концентрации </w:t>
      </w:r>
      <w:r w:rsidRPr="004B6D5C">
        <w:rPr>
          <w:b/>
          <w:i/>
          <w:szCs w:val="24"/>
        </w:rPr>
        <w:t>явления Идейности Отец-Человек-Землянина</w:t>
      </w:r>
      <w:r w:rsidRPr="004B6D5C">
        <w:rPr>
          <w:i/>
          <w:szCs w:val="24"/>
        </w:rPr>
        <w:t>,</w:t>
      </w:r>
    </w:p>
    <w:p w:rsidR="00FD062B" w:rsidRPr="004B6D5C" w:rsidRDefault="00FD062B" w:rsidP="00FD062B">
      <w:pPr>
        <w:pStyle w:val="a7"/>
        <w:numPr>
          <w:ilvl w:val="0"/>
          <w:numId w:val="5"/>
        </w:numPr>
        <w:spacing w:after="0" w:line="240" w:lineRule="auto"/>
        <w:jc w:val="both"/>
        <w:rPr>
          <w:i/>
          <w:szCs w:val="24"/>
        </w:rPr>
      </w:pPr>
      <w:r w:rsidRPr="004B6D5C">
        <w:rPr>
          <w:i/>
          <w:szCs w:val="24"/>
        </w:rPr>
        <w:t xml:space="preserve">в насыщенности, концентрации и наполненности </w:t>
      </w:r>
      <w:r w:rsidRPr="004B6D5C">
        <w:rPr>
          <w:b/>
          <w:i/>
          <w:szCs w:val="24"/>
        </w:rPr>
        <w:t>Плотичности Отец-Человек-Землянина</w:t>
      </w:r>
      <w:r w:rsidRPr="004B6D5C">
        <w:rPr>
          <w:i/>
          <w:szCs w:val="24"/>
        </w:rPr>
        <w:t>,</w:t>
      </w:r>
    </w:p>
    <w:p w:rsidR="00FD062B" w:rsidRPr="004B6D5C" w:rsidRDefault="00FD062B" w:rsidP="00FD062B">
      <w:pPr>
        <w:pStyle w:val="a7"/>
        <w:numPr>
          <w:ilvl w:val="0"/>
          <w:numId w:val="5"/>
        </w:numPr>
        <w:spacing w:after="0" w:line="240" w:lineRule="auto"/>
        <w:jc w:val="both"/>
        <w:rPr>
          <w:i/>
          <w:szCs w:val="24"/>
        </w:rPr>
      </w:pPr>
      <w:r w:rsidRPr="004B6D5C">
        <w:rPr>
          <w:i/>
          <w:szCs w:val="24"/>
        </w:rPr>
        <w:t xml:space="preserve">в насыщенности,оформленностии концентрации </w:t>
      </w:r>
      <w:r w:rsidRPr="004B6D5C">
        <w:rPr>
          <w:b/>
          <w:i/>
          <w:szCs w:val="24"/>
        </w:rPr>
        <w:t>Закона Отец-Человек-Землянина</w:t>
      </w:r>
      <w:r w:rsidRPr="004B6D5C">
        <w:rPr>
          <w:i/>
          <w:szCs w:val="24"/>
        </w:rPr>
        <w:t xml:space="preserve">,в концентрации каждым из нас, синтезом наси цельностью явления нашей реализации. </w:t>
      </w:r>
    </w:p>
    <w:p w:rsidR="00FD062B" w:rsidRPr="0014471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713">
        <w:rPr>
          <w:rFonts w:ascii="Times New Roman" w:hAnsi="Times New Roman" w:cs="Times New Roman"/>
          <w:i/>
          <w:sz w:val="24"/>
          <w:szCs w:val="24"/>
        </w:rPr>
        <w:t xml:space="preserve">И цельностью явления прямой концентрации Синтеза и Огня Изначально Вышестоящего Отца в соответствующей цельности линии Синтеза 39-го Синтеза Изначально Вышестоящего Отца 7-го горизонта Синтеза курса Ипостаси. </w:t>
      </w:r>
    </w:p>
    <w:p w:rsidR="00FD062B" w:rsidRPr="0014471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713">
        <w:rPr>
          <w:rFonts w:ascii="Times New Roman" w:hAnsi="Times New Roman" w:cs="Times New Roman"/>
          <w:i/>
          <w:sz w:val="24"/>
          <w:szCs w:val="24"/>
        </w:rPr>
        <w:t xml:space="preserve">И соответствующей </w:t>
      </w:r>
      <w:r w:rsidRPr="00144713">
        <w:rPr>
          <w:rFonts w:ascii="Times New Roman" w:hAnsi="Times New Roman" w:cs="Times New Roman"/>
          <w:b/>
          <w:i/>
          <w:sz w:val="24"/>
          <w:szCs w:val="24"/>
        </w:rPr>
        <w:t>исполненностью Воли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4471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деятельностью в Духе</w:t>
      </w:r>
      <w:r w:rsidRPr="00144713">
        <w:rPr>
          <w:rFonts w:ascii="Times New Roman" w:hAnsi="Times New Roman" w:cs="Times New Roman"/>
          <w:i/>
          <w:sz w:val="24"/>
          <w:szCs w:val="24"/>
        </w:rPr>
        <w:t xml:space="preserve"> каждым из нас в </w:t>
      </w:r>
      <w:r w:rsidRPr="00144713">
        <w:rPr>
          <w:rFonts w:ascii="Times New Roman" w:hAnsi="Times New Roman" w:cs="Times New Roman"/>
          <w:b/>
          <w:i/>
          <w:sz w:val="24"/>
          <w:szCs w:val="24"/>
        </w:rPr>
        <w:t>развёртывании Закона Изначально Вышестоящего Отца</w:t>
      </w:r>
      <w:r w:rsidRPr="00144713">
        <w:rPr>
          <w:rFonts w:ascii="Times New Roman" w:hAnsi="Times New Roman" w:cs="Times New Roman"/>
          <w:i/>
          <w:sz w:val="24"/>
          <w:szCs w:val="24"/>
        </w:rPr>
        <w:t xml:space="preserve"> в непреложенности явления внешнего Бытия в каждом из нас. И в упорядоченности материальной организацией каждым из нас новой цельностью и наполненностью концентрацией действия Огня в Материю прямой концентрацией Синтеза Изначально Вышестоящего Отца явлением каждым из нас.</w:t>
      </w:r>
    </w:p>
    <w:p w:rsidR="00FD062B" w:rsidRPr="0014471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713">
        <w:rPr>
          <w:rFonts w:ascii="Times New Roman" w:hAnsi="Times New Roman" w:cs="Times New Roman"/>
          <w:i/>
          <w:sz w:val="24"/>
          <w:szCs w:val="24"/>
        </w:rPr>
        <w:t>И входим в глубину концентрации Изначально Вышестоящим Домом Изначально Вышестоящего Отца в соответствующем явлении каждым из нас. И наполняемся действием, концентрацией явления Учителей 39-м Синтезом Изначально Вышестоящего Отца всей полнотой Отцовского Синтеза концентрацией каждого из нас и цельностью нас в этом.</w:t>
      </w:r>
    </w:p>
    <w:p w:rsidR="00FD062B" w:rsidRPr="0014471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713">
        <w:rPr>
          <w:rFonts w:ascii="Times New Roman" w:hAnsi="Times New Roman" w:cs="Times New Roman"/>
          <w:i/>
          <w:sz w:val="24"/>
          <w:szCs w:val="24"/>
        </w:rPr>
        <w:t xml:space="preserve">И проникаясь данной концентрацией явления, мы просим Изначально Вышестоящих Аватаров Синтеза Кут Хуми и Фаинь заложить, развернуть, сконцентрировать </w:t>
      </w:r>
      <w:r w:rsidRPr="00144713">
        <w:rPr>
          <w:rFonts w:ascii="Times New Roman" w:hAnsi="Times New Roman" w:cs="Times New Roman"/>
          <w:b/>
          <w:i/>
          <w:sz w:val="24"/>
          <w:szCs w:val="24"/>
        </w:rPr>
        <w:t>динамичность движения Духом Времени</w:t>
      </w:r>
      <w:r w:rsidRPr="00144713">
        <w:rPr>
          <w:rFonts w:ascii="Times New Roman" w:hAnsi="Times New Roman" w:cs="Times New Roman"/>
          <w:i/>
          <w:sz w:val="24"/>
          <w:szCs w:val="24"/>
        </w:rPr>
        <w:t xml:space="preserve">, телесной оформленности цельностью явления и концентрации  действенности нас в организации нас новым взрастанием и рождением концентрации явления 39-м Синтезом цельностью соответствующей глубиной организации явления нас соответствующей глубокой сопряжённой явленностью прямым Синтезом Изначально Вышестоящего Отца, и открытостью соответствующей динамике явления. </w:t>
      </w:r>
    </w:p>
    <w:p w:rsidR="00FD062B" w:rsidRPr="00574DF8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DF8">
        <w:rPr>
          <w:rFonts w:ascii="Times New Roman" w:hAnsi="Times New Roman" w:cs="Times New Roman"/>
          <w:i/>
          <w:sz w:val="24"/>
          <w:szCs w:val="24"/>
        </w:rPr>
        <w:lastRenderedPageBreak/>
        <w:t>И проникаемся Синтезом Синтеза и Синтезом Праполномочий Синтеза Изначально Вышестоящего Отца, мы синтезируемся с Изначально Вышестоящим Отцом, переходим в зал Изначально Вышестоящего Отца 4097 архетипа ИВДИВО, разгораясь Учителями 39-го Синтеза Изначально Вышестоящего Отца.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DF8">
        <w:rPr>
          <w:rFonts w:ascii="Times New Roman" w:hAnsi="Times New Roman" w:cs="Times New Roman"/>
          <w:i/>
          <w:sz w:val="24"/>
          <w:szCs w:val="24"/>
        </w:rPr>
        <w:t>Проникаемся Изначально Вышестоящим Отцом, приветствуем Изначально Вышестоящего Отца и соответствующей концентрации насыщенности и наполненности нас в обновлённости нас соответствующими \явлениями оживотворённости концентрации действия рождённостью Изначально Вышестоящим Отцом новой организации цельности явлением внутренней организации нас соответствующей выразимостью, внутренней выразимости</w:t>
      </w:r>
    </w:p>
    <w:p w:rsidR="00FD062B" w:rsidRPr="00574DF8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574DF8">
        <w:rPr>
          <w:rFonts w:ascii="Times New Roman" w:hAnsi="Times New Roman" w:cs="Times New Roman"/>
          <w:b/>
          <w:i/>
          <w:sz w:val="24"/>
          <w:szCs w:val="24"/>
        </w:rPr>
        <w:t xml:space="preserve">Человека в </w:t>
      </w:r>
      <w:r>
        <w:rPr>
          <w:rFonts w:ascii="Times New Roman" w:hAnsi="Times New Roman" w:cs="Times New Roman"/>
          <w:b/>
          <w:i/>
          <w:sz w:val="24"/>
          <w:szCs w:val="24"/>
        </w:rPr>
        <w:t>Ж</w:t>
      </w:r>
      <w:r w:rsidRPr="00574DF8">
        <w:rPr>
          <w:rFonts w:ascii="Times New Roman" w:hAnsi="Times New Roman" w:cs="Times New Roman"/>
          <w:b/>
          <w:i/>
          <w:sz w:val="24"/>
          <w:szCs w:val="24"/>
        </w:rPr>
        <w:t>изни Человека внутренней Философией</w:t>
      </w:r>
    </w:p>
    <w:p w:rsidR="00FD062B" w:rsidRPr="00574DF8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4DF8">
        <w:rPr>
          <w:rFonts w:ascii="Times New Roman" w:hAnsi="Times New Roman" w:cs="Times New Roman"/>
          <w:b/>
          <w:i/>
          <w:sz w:val="24"/>
          <w:szCs w:val="24"/>
        </w:rPr>
        <w:t xml:space="preserve">– в </w:t>
      </w:r>
      <w:r>
        <w:rPr>
          <w:rFonts w:ascii="Times New Roman" w:hAnsi="Times New Roman" w:cs="Times New Roman"/>
          <w:b/>
          <w:i/>
          <w:sz w:val="24"/>
          <w:szCs w:val="24"/>
        </w:rPr>
        <w:t>Ж</w:t>
      </w:r>
      <w:r w:rsidRPr="00574DF8">
        <w:rPr>
          <w:rFonts w:ascii="Times New Roman" w:hAnsi="Times New Roman" w:cs="Times New Roman"/>
          <w:b/>
          <w:i/>
          <w:sz w:val="24"/>
          <w:szCs w:val="24"/>
        </w:rPr>
        <w:t xml:space="preserve">изниКомпетентного внутренней Парадигмой, </w:t>
      </w:r>
    </w:p>
    <w:p w:rsidR="00FD062B" w:rsidRPr="00574DF8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4DF8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i/>
          <w:sz w:val="24"/>
          <w:szCs w:val="24"/>
        </w:rPr>
        <w:t>Ж</w:t>
      </w:r>
      <w:r w:rsidRPr="00574DF8">
        <w:rPr>
          <w:rFonts w:ascii="Times New Roman" w:hAnsi="Times New Roman" w:cs="Times New Roman"/>
          <w:b/>
          <w:i/>
          <w:sz w:val="24"/>
          <w:szCs w:val="24"/>
        </w:rPr>
        <w:t xml:space="preserve">изни Полномочного внутренней Энциклопедией и </w:t>
      </w:r>
    </w:p>
    <w:p w:rsidR="00FD062B" w:rsidRPr="00574DF8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4DF8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i/>
          <w:sz w:val="24"/>
          <w:szCs w:val="24"/>
        </w:rPr>
        <w:t>Ж</w:t>
      </w:r>
      <w:r w:rsidRPr="00574DF8">
        <w:rPr>
          <w:rFonts w:ascii="Times New Roman" w:hAnsi="Times New Roman" w:cs="Times New Roman"/>
          <w:b/>
          <w:i/>
          <w:sz w:val="24"/>
          <w:szCs w:val="24"/>
        </w:rPr>
        <w:t>изни Извечного внутренним Учением Синтеза Изначально Вышестоящего Отцав организации каждым из нас.</w:t>
      </w:r>
    </w:p>
    <w:p w:rsidR="00FD062B" w:rsidRPr="00823F37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F37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развернуть концентрацию Метаизвечной жизни цельностью четырёх видов 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 w:rsidRPr="00823F37">
        <w:rPr>
          <w:rFonts w:ascii="Times New Roman" w:hAnsi="Times New Roman" w:cs="Times New Roman"/>
          <w:i/>
          <w:sz w:val="24"/>
          <w:szCs w:val="24"/>
        </w:rPr>
        <w:t>изни,вфундаментальнойотстроенности нас соответствующей организацией нас новыми явлениями.</w:t>
      </w:r>
    </w:p>
    <w:p w:rsidR="00FD062B" w:rsidRPr="00823F37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F37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глубиной организации цельности нового порядка выстроенности преображения и обновления соответствующей концентрации жизни и жизненности Изначально Вышестоящего Отца.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37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мы стяжаем у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823F37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Pr="00823F37">
        <w:rPr>
          <w:rFonts w:ascii="Times New Roman" w:hAnsi="Times New Roman" w:cs="Times New Roman"/>
          <w:i/>
          <w:sz w:val="24"/>
          <w:szCs w:val="24"/>
        </w:rPr>
        <w:t xml:space="preserve"> в концентрации явления четырёх видов жизни, и цельной жизни Метаизвечной концентрации каждого из нас – пять видов Духа Изначально Вышестоящего Отца соответствующей наполненности пяти-концентрацией явления Законов Изначально Вышестоящего Отца, в соответствующей выразимости концентрации 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 w:rsidRPr="00823F37">
        <w:rPr>
          <w:rFonts w:ascii="Times New Roman" w:hAnsi="Times New Roman" w:cs="Times New Roman"/>
          <w:i/>
          <w:sz w:val="24"/>
          <w:szCs w:val="24"/>
        </w:rPr>
        <w:t>изни Изначально вышестоящего Отца явлением каждым из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62B" w:rsidRPr="00823F37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3F37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мы </w:t>
      </w:r>
      <w:r w:rsidRPr="00823F37">
        <w:rPr>
          <w:rFonts w:ascii="Times New Roman" w:hAnsi="Times New Roman" w:cs="Times New Roman"/>
          <w:b/>
          <w:i/>
          <w:sz w:val="24"/>
          <w:szCs w:val="24"/>
        </w:rPr>
        <w:t>стяжаем у Изначально Вышестоящего Отца соответствующую концентрацию пакетов Законов Изначально Вышестоящего Отца.</w:t>
      </w:r>
    </w:p>
    <w:p w:rsidR="00FD062B" w:rsidRPr="00823F37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F37">
        <w:rPr>
          <w:rFonts w:ascii="Times New Roman" w:hAnsi="Times New Roman" w:cs="Times New Roman"/>
          <w:b/>
          <w:i/>
          <w:sz w:val="24"/>
          <w:szCs w:val="24"/>
        </w:rPr>
        <w:t>Прося развернуть пакеты Законов Изначально Вышестоящего Отца в реализации Метагалактической, Октавной, Всеединой, Извечной иМетаизвечной</w:t>
      </w:r>
      <w:r>
        <w:rPr>
          <w:rFonts w:ascii="Times New Roman" w:hAnsi="Times New Roman" w:cs="Times New Roman"/>
          <w:b/>
          <w:i/>
          <w:sz w:val="24"/>
          <w:szCs w:val="24"/>
        </w:rPr>
        <w:t>Ж</w:t>
      </w:r>
      <w:r w:rsidRPr="00823F37">
        <w:rPr>
          <w:rFonts w:ascii="Times New Roman" w:hAnsi="Times New Roman" w:cs="Times New Roman"/>
          <w:b/>
          <w:i/>
          <w:sz w:val="24"/>
          <w:szCs w:val="24"/>
        </w:rPr>
        <w:t xml:space="preserve">изни Изначально Вышестоящего Отца в цельности четырёх видов </w:t>
      </w:r>
      <w:r>
        <w:rPr>
          <w:rFonts w:ascii="Times New Roman" w:hAnsi="Times New Roman" w:cs="Times New Roman"/>
          <w:b/>
          <w:i/>
          <w:sz w:val="24"/>
          <w:szCs w:val="24"/>
        </w:rPr>
        <w:t>Ж</w:t>
      </w:r>
      <w:r w:rsidRPr="00823F37">
        <w:rPr>
          <w:rFonts w:ascii="Times New Roman" w:hAnsi="Times New Roman" w:cs="Times New Roman"/>
          <w:b/>
          <w:i/>
          <w:sz w:val="24"/>
          <w:szCs w:val="24"/>
        </w:rPr>
        <w:t xml:space="preserve">изни и развёртывании Метаизвечной жизни четырьмя видами </w:t>
      </w:r>
      <w:r>
        <w:rPr>
          <w:rFonts w:ascii="Times New Roman" w:hAnsi="Times New Roman" w:cs="Times New Roman"/>
          <w:b/>
          <w:i/>
          <w:sz w:val="24"/>
          <w:szCs w:val="24"/>
        </w:rPr>
        <w:t>Ж</w:t>
      </w:r>
      <w:r w:rsidRPr="00823F37">
        <w:rPr>
          <w:rFonts w:ascii="Times New Roman" w:hAnsi="Times New Roman" w:cs="Times New Roman"/>
          <w:b/>
          <w:i/>
          <w:sz w:val="24"/>
          <w:szCs w:val="24"/>
        </w:rPr>
        <w:t>изни соответствующей концентрацией каждого из нас.</w:t>
      </w:r>
    </w:p>
    <w:p w:rsidR="00FD062B" w:rsidRPr="00A25A85" w:rsidRDefault="00FD062B" w:rsidP="00FD062B">
      <w:pPr>
        <w:pStyle w:val="a7"/>
        <w:numPr>
          <w:ilvl w:val="0"/>
          <w:numId w:val="6"/>
        </w:numPr>
        <w:spacing w:after="0" w:line="240" w:lineRule="auto"/>
        <w:jc w:val="both"/>
        <w:rPr>
          <w:i/>
          <w:szCs w:val="24"/>
        </w:rPr>
      </w:pPr>
      <w:r w:rsidRPr="00A25A85">
        <w:rPr>
          <w:i/>
          <w:szCs w:val="24"/>
        </w:rPr>
        <w:t xml:space="preserve">И проникаясь Изначально Вышестоящим Отцом, мы стяжаем у Изначально Вышестоящего Отца соответствующую концентрацию </w:t>
      </w:r>
      <w:r w:rsidRPr="00A25A85">
        <w:rPr>
          <w:b/>
          <w:i/>
          <w:szCs w:val="24"/>
        </w:rPr>
        <w:t>пакетов Законов Метагалактической жизни Человеком</w:t>
      </w:r>
      <w:r w:rsidRPr="00A25A85">
        <w:rPr>
          <w:i/>
          <w:szCs w:val="24"/>
        </w:rPr>
        <w:t xml:space="preserve"> в Изначально Вышестоящем Отце. Проникаемся.</w:t>
      </w:r>
    </w:p>
    <w:p w:rsidR="00FD062B" w:rsidRPr="00A25A85" w:rsidRDefault="00FD062B" w:rsidP="00FD062B">
      <w:pPr>
        <w:pStyle w:val="a7"/>
        <w:numPr>
          <w:ilvl w:val="0"/>
          <w:numId w:val="6"/>
        </w:numPr>
        <w:spacing w:after="0" w:line="240" w:lineRule="auto"/>
        <w:jc w:val="both"/>
        <w:rPr>
          <w:i/>
          <w:szCs w:val="24"/>
        </w:rPr>
      </w:pPr>
      <w:r w:rsidRPr="00A25A85">
        <w:rPr>
          <w:i/>
          <w:szCs w:val="24"/>
        </w:rPr>
        <w:t xml:space="preserve">Мы синтезируемся с Изначально Вышестоящим Отцом и стяжаем соответствующую концентрацию </w:t>
      </w:r>
      <w:r w:rsidRPr="00A25A85">
        <w:rPr>
          <w:b/>
          <w:i/>
          <w:szCs w:val="24"/>
        </w:rPr>
        <w:t>пакетов Законов Октавной жизни</w:t>
      </w:r>
      <w:r w:rsidRPr="00A25A85">
        <w:rPr>
          <w:i/>
          <w:szCs w:val="24"/>
        </w:rPr>
        <w:t xml:space="preserve"> Изначально Вышестоящего Отца. Проникаемся.</w:t>
      </w:r>
    </w:p>
    <w:p w:rsidR="00FD062B" w:rsidRPr="00A25A85" w:rsidRDefault="00FD062B" w:rsidP="00FD062B">
      <w:pPr>
        <w:pStyle w:val="a7"/>
        <w:numPr>
          <w:ilvl w:val="0"/>
          <w:numId w:val="6"/>
        </w:numPr>
        <w:spacing w:after="0" w:line="240" w:lineRule="auto"/>
        <w:jc w:val="both"/>
        <w:rPr>
          <w:i/>
          <w:szCs w:val="24"/>
        </w:rPr>
      </w:pPr>
      <w:r w:rsidRPr="00A25A85">
        <w:rPr>
          <w:i/>
          <w:szCs w:val="24"/>
        </w:rPr>
        <w:t xml:space="preserve">Мы синтезируемся с Изначально Вышестоящ0им Отцом и стяжаем соответствующую концентрацию </w:t>
      </w:r>
      <w:r w:rsidRPr="00A25A85">
        <w:rPr>
          <w:b/>
          <w:i/>
          <w:szCs w:val="24"/>
        </w:rPr>
        <w:t>пакетов Законов Всеединой жизни</w:t>
      </w:r>
      <w:r w:rsidRPr="00A25A85">
        <w:rPr>
          <w:i/>
          <w:szCs w:val="24"/>
        </w:rPr>
        <w:t>Изначально Вышестоящим Отцом. Проникаемся.</w:t>
      </w:r>
    </w:p>
    <w:p w:rsidR="00FD062B" w:rsidRPr="00A25A85" w:rsidRDefault="00FD062B" w:rsidP="00FD062B">
      <w:pPr>
        <w:pStyle w:val="a7"/>
        <w:numPr>
          <w:ilvl w:val="0"/>
          <w:numId w:val="6"/>
        </w:numPr>
        <w:spacing w:after="0" w:line="240" w:lineRule="auto"/>
        <w:jc w:val="both"/>
        <w:rPr>
          <w:i/>
          <w:szCs w:val="24"/>
        </w:rPr>
      </w:pPr>
      <w:r w:rsidRPr="00A25A85">
        <w:rPr>
          <w:i/>
          <w:szCs w:val="24"/>
        </w:rPr>
        <w:t xml:space="preserve">И синтезируясь  с Изначально Вышестоящим Отцом, мы стяжаем концентрацию </w:t>
      </w:r>
      <w:r w:rsidRPr="00A25A85">
        <w:rPr>
          <w:b/>
          <w:i/>
          <w:szCs w:val="24"/>
        </w:rPr>
        <w:t xml:space="preserve">пакетов Законов Извечной жизни </w:t>
      </w:r>
      <w:r w:rsidRPr="00A25A85">
        <w:rPr>
          <w:i/>
          <w:szCs w:val="24"/>
        </w:rPr>
        <w:t>Изначально Вышестоящего Отца. Проникаемся.</w:t>
      </w:r>
    </w:p>
    <w:p w:rsidR="00FD062B" w:rsidRPr="00BC5FEE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FEE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 в цельности пакетов Законов жизни Метагалактической, Октавной, Всеединой и Извечной 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 w:rsidRPr="00BC5FEE">
        <w:rPr>
          <w:rFonts w:ascii="Times New Roman" w:hAnsi="Times New Roman" w:cs="Times New Roman"/>
          <w:i/>
          <w:sz w:val="24"/>
          <w:szCs w:val="24"/>
        </w:rPr>
        <w:t xml:space="preserve">изни Изначально Вышестоящим Отцом каждым из нас. </w:t>
      </w:r>
    </w:p>
    <w:p w:rsidR="00FD062B" w:rsidRPr="00BC5FEE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FEE">
        <w:rPr>
          <w:rFonts w:ascii="Times New Roman" w:hAnsi="Times New Roman" w:cs="Times New Roman"/>
          <w:b/>
          <w:i/>
          <w:sz w:val="24"/>
          <w:szCs w:val="24"/>
        </w:rPr>
        <w:t>И стяжаем цельность Метаизвечной жизни и стяжаем пакет Законов Изначально Вышестоящего Отца Метаизвечной жизни</w:t>
      </w:r>
      <w:r w:rsidRPr="00BC5FEE">
        <w:rPr>
          <w:rFonts w:ascii="Times New Roman" w:hAnsi="Times New Roman" w:cs="Times New Roman"/>
          <w:i/>
          <w:sz w:val="24"/>
          <w:szCs w:val="24"/>
        </w:rPr>
        <w:t xml:space="preserve"> соответствующей концентрацией явления каждого из нас и в каждом из нас новой цельностью явления.</w:t>
      </w:r>
    </w:p>
    <w:p w:rsidR="00FD062B" w:rsidRPr="00BC5FEE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FEE">
        <w:rPr>
          <w:rFonts w:ascii="Times New Roman" w:hAnsi="Times New Roman" w:cs="Times New Roman"/>
          <w:i/>
          <w:sz w:val="24"/>
          <w:szCs w:val="24"/>
        </w:rPr>
        <w:lastRenderedPageBreak/>
        <w:t>И стяжаем у Изначально Вышестоящего Отца обновлённость и реализацию каждого из нас в соответствующей насыщенности нас видами Жизни Изначально Вышестоящего Отца в концентрации жизни Изначально Вышестоящего Отца четырёх видов Жизни и цельностью Метаизвечной жизни.</w:t>
      </w:r>
    </w:p>
    <w:p w:rsidR="00FD062B" w:rsidRPr="006B1001" w:rsidRDefault="00FD062B" w:rsidP="00FD062B">
      <w:pPr>
        <w:pStyle w:val="a7"/>
        <w:numPr>
          <w:ilvl w:val="0"/>
          <w:numId w:val="7"/>
        </w:numPr>
        <w:spacing w:after="0" w:line="240" w:lineRule="auto"/>
        <w:jc w:val="both"/>
        <w:rPr>
          <w:b/>
          <w:i/>
          <w:szCs w:val="24"/>
        </w:rPr>
      </w:pPr>
      <w:r w:rsidRPr="006B1001">
        <w:rPr>
          <w:i/>
          <w:szCs w:val="24"/>
        </w:rPr>
        <w:t xml:space="preserve">И синтезируясь с Хум Изначально Вышестоящего Отца, мы </w:t>
      </w:r>
      <w:r w:rsidRPr="006B1001">
        <w:rPr>
          <w:b/>
          <w:i/>
          <w:szCs w:val="24"/>
        </w:rPr>
        <w:t>стяжаем Метагалактический Дух Жизни Изначально Вышестоящего Отца в явлении Жизни Человека.</w:t>
      </w:r>
    </w:p>
    <w:p w:rsidR="00FD062B" w:rsidRPr="006B1001" w:rsidRDefault="00FD062B" w:rsidP="00FD062B">
      <w:pPr>
        <w:pStyle w:val="a7"/>
        <w:numPr>
          <w:ilvl w:val="0"/>
          <w:numId w:val="7"/>
        </w:numPr>
        <w:spacing w:after="0" w:line="240" w:lineRule="auto"/>
        <w:jc w:val="both"/>
        <w:rPr>
          <w:b/>
          <w:i/>
          <w:szCs w:val="24"/>
        </w:rPr>
      </w:pPr>
      <w:r w:rsidRPr="006B1001">
        <w:rPr>
          <w:i/>
          <w:szCs w:val="24"/>
        </w:rPr>
        <w:t xml:space="preserve">Мы </w:t>
      </w:r>
      <w:r w:rsidRPr="006B1001">
        <w:rPr>
          <w:b/>
          <w:i/>
          <w:szCs w:val="24"/>
        </w:rPr>
        <w:t>стяжаем Октавный Дух Жизни Изначально Вышестоящего Отца в явлении Жизни Компетентного.</w:t>
      </w:r>
    </w:p>
    <w:p w:rsidR="00FD062B" w:rsidRPr="006B1001" w:rsidRDefault="00FD062B" w:rsidP="00FD062B">
      <w:pPr>
        <w:pStyle w:val="a7"/>
        <w:numPr>
          <w:ilvl w:val="0"/>
          <w:numId w:val="7"/>
        </w:numPr>
        <w:spacing w:after="0" w:line="240" w:lineRule="auto"/>
        <w:jc w:val="both"/>
        <w:rPr>
          <w:b/>
          <w:i/>
          <w:szCs w:val="24"/>
        </w:rPr>
      </w:pPr>
      <w:r w:rsidRPr="006B1001">
        <w:rPr>
          <w:i/>
          <w:szCs w:val="24"/>
        </w:rPr>
        <w:t xml:space="preserve">Мы </w:t>
      </w:r>
      <w:r w:rsidRPr="006B1001">
        <w:rPr>
          <w:b/>
          <w:i/>
          <w:szCs w:val="24"/>
        </w:rPr>
        <w:t>стяжаем Всеединый Дух Жизни Изначально Вышестоящего Отца в явлении Жизни Полномочного.</w:t>
      </w:r>
    </w:p>
    <w:p w:rsidR="00FD062B" w:rsidRPr="006B1001" w:rsidRDefault="00FD062B" w:rsidP="00FD062B">
      <w:pPr>
        <w:pStyle w:val="a7"/>
        <w:numPr>
          <w:ilvl w:val="0"/>
          <w:numId w:val="7"/>
        </w:numPr>
        <w:spacing w:after="0" w:line="240" w:lineRule="auto"/>
        <w:jc w:val="both"/>
        <w:rPr>
          <w:i/>
          <w:szCs w:val="24"/>
        </w:rPr>
      </w:pPr>
      <w:r w:rsidRPr="006B1001">
        <w:rPr>
          <w:i/>
          <w:szCs w:val="24"/>
        </w:rPr>
        <w:t xml:space="preserve">Мы </w:t>
      </w:r>
      <w:r w:rsidRPr="006B1001">
        <w:rPr>
          <w:b/>
          <w:i/>
          <w:szCs w:val="24"/>
        </w:rPr>
        <w:t xml:space="preserve">стяжаем Извечный Дух Жизни Изначально Вышестоящего Отца в явлении Жизни  Извечного. </w:t>
      </w:r>
      <w:r w:rsidRPr="006B1001">
        <w:rPr>
          <w:i/>
          <w:szCs w:val="24"/>
        </w:rPr>
        <w:t>Проникаемся.</w:t>
      </w:r>
    </w:p>
    <w:p w:rsidR="00FD062B" w:rsidRPr="00BC5FEE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FEE">
        <w:rPr>
          <w:rFonts w:ascii="Times New Roman" w:hAnsi="Times New Roman" w:cs="Times New Roman"/>
          <w:i/>
          <w:sz w:val="24"/>
          <w:szCs w:val="24"/>
        </w:rPr>
        <w:t>И концентрацией СинтезаИзначально Вышестоящего Отца цельности Духа Жизни Изначально Вышестоящего Отца Жизнью Человека, Компетентного, Полномочного, Извечного метагалактической концентрации, Октавной концентрации, Всеединой концентрации и Извечной концентрации.</w:t>
      </w:r>
    </w:p>
    <w:p w:rsidR="00FD062B" w:rsidRPr="00BC5FEE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FEE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BC5FEE">
        <w:rPr>
          <w:rFonts w:ascii="Times New Roman" w:hAnsi="Times New Roman" w:cs="Times New Roman"/>
          <w:b/>
          <w:i/>
          <w:sz w:val="24"/>
          <w:szCs w:val="24"/>
        </w:rPr>
        <w:t>стяжаем Дух Жизни Изначально Вышестоящего Отца Метаизвечнойвыразимости каждым из нас</w:t>
      </w:r>
      <w:r w:rsidRPr="00BC5FE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D062B" w:rsidRPr="00BC5FEE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FEE">
        <w:rPr>
          <w:rFonts w:ascii="Times New Roman" w:hAnsi="Times New Roman" w:cs="Times New Roman"/>
          <w:i/>
          <w:sz w:val="24"/>
          <w:szCs w:val="24"/>
        </w:rPr>
        <w:t>И проникаясь Изначально Вышестоящим Отцом, просим Изначально Вышестоящего Отца концентрацией явления Духа Жизни Изначально Вышестоящего Отца четырьмя видами Жизни и цельности Метаизвечной Жизни Духом Жизни Изначально Вышестоящего Отца явлением каждым из нас.</w:t>
      </w:r>
    </w:p>
    <w:p w:rsidR="00FD062B" w:rsidRPr="006B1001" w:rsidRDefault="00FD062B" w:rsidP="00FD062B">
      <w:pPr>
        <w:pStyle w:val="a7"/>
        <w:numPr>
          <w:ilvl w:val="0"/>
          <w:numId w:val="8"/>
        </w:numPr>
        <w:spacing w:after="0" w:line="240" w:lineRule="auto"/>
        <w:jc w:val="both"/>
        <w:rPr>
          <w:i/>
          <w:szCs w:val="24"/>
        </w:rPr>
      </w:pPr>
      <w:r w:rsidRPr="006B1001">
        <w:rPr>
          <w:i/>
          <w:szCs w:val="24"/>
        </w:rPr>
        <w:t xml:space="preserve">И просим Изначально Вышестоящего Отца наделить и наполнить нас соответствующей концентрациейявления </w:t>
      </w:r>
      <w:r w:rsidRPr="006B1001">
        <w:rPr>
          <w:b/>
          <w:i/>
          <w:szCs w:val="24"/>
        </w:rPr>
        <w:t>реализации Метагалактической Воли Изначально Вышестоящего Отца в Метагалактический Дух каждого из нас</w:t>
      </w:r>
      <w:r w:rsidRPr="006B1001">
        <w:rPr>
          <w:i/>
          <w:szCs w:val="24"/>
        </w:rPr>
        <w:t>, проникаемся, наполняемся.</w:t>
      </w:r>
    </w:p>
    <w:p w:rsidR="00FD062B" w:rsidRPr="006B1001" w:rsidRDefault="00FD062B" w:rsidP="00FD062B">
      <w:pPr>
        <w:pStyle w:val="a7"/>
        <w:numPr>
          <w:ilvl w:val="0"/>
          <w:numId w:val="8"/>
        </w:numPr>
        <w:spacing w:after="0" w:line="240" w:lineRule="auto"/>
        <w:jc w:val="both"/>
        <w:rPr>
          <w:i/>
          <w:szCs w:val="24"/>
        </w:rPr>
      </w:pPr>
      <w:r w:rsidRPr="006B1001">
        <w:rPr>
          <w:b/>
          <w:i/>
          <w:szCs w:val="24"/>
        </w:rPr>
        <w:t>Октавной Волей Изначально Вышестоящего Отца в Октавный Дух каждым из нас</w:t>
      </w:r>
      <w:r w:rsidRPr="006B1001">
        <w:rPr>
          <w:i/>
          <w:szCs w:val="24"/>
        </w:rPr>
        <w:t>, возжигаемся, проникаемся.</w:t>
      </w:r>
    </w:p>
    <w:p w:rsidR="00FD062B" w:rsidRPr="006B1001" w:rsidRDefault="00FD062B" w:rsidP="00FD062B">
      <w:pPr>
        <w:pStyle w:val="a7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6B1001">
        <w:rPr>
          <w:b/>
          <w:i/>
          <w:szCs w:val="24"/>
        </w:rPr>
        <w:t>Всеединой Волей Изначально Вышестоящего Отца во Всеединый Духкаждым из нас</w:t>
      </w:r>
      <w:r w:rsidRPr="006B1001">
        <w:rPr>
          <w:i/>
          <w:szCs w:val="24"/>
        </w:rPr>
        <w:t xml:space="preserve">, возжигаемся, </w:t>
      </w:r>
      <w:r w:rsidRPr="006B1001">
        <w:rPr>
          <w:szCs w:val="24"/>
        </w:rPr>
        <w:t>проникаемся.</w:t>
      </w:r>
    </w:p>
    <w:p w:rsidR="00FD062B" w:rsidRPr="006B1001" w:rsidRDefault="00FD062B" w:rsidP="00FD062B">
      <w:pPr>
        <w:pStyle w:val="a7"/>
        <w:numPr>
          <w:ilvl w:val="0"/>
          <w:numId w:val="8"/>
        </w:numPr>
        <w:spacing w:after="0" w:line="240" w:lineRule="auto"/>
        <w:jc w:val="both"/>
        <w:rPr>
          <w:i/>
          <w:szCs w:val="24"/>
        </w:rPr>
      </w:pPr>
      <w:r w:rsidRPr="006B1001">
        <w:rPr>
          <w:b/>
          <w:szCs w:val="24"/>
        </w:rPr>
        <w:t>Извечной Волей Изначально Вышестоящего Отца в Извечный Дух каждым из нас</w:t>
      </w:r>
      <w:r w:rsidRPr="006B1001">
        <w:rPr>
          <w:szCs w:val="24"/>
        </w:rPr>
        <w:t>, возжигаемся.</w:t>
      </w:r>
      <w:r w:rsidRPr="006B1001">
        <w:rPr>
          <w:i/>
          <w:szCs w:val="24"/>
        </w:rPr>
        <w:t>проникаемся.</w:t>
      </w:r>
    </w:p>
    <w:p w:rsidR="00FD062B" w:rsidRPr="00EF5A09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A09">
        <w:rPr>
          <w:rFonts w:ascii="Times New Roman" w:hAnsi="Times New Roman" w:cs="Times New Roman"/>
          <w:i/>
          <w:sz w:val="24"/>
          <w:szCs w:val="24"/>
        </w:rPr>
        <w:t>И просим наделённой Метаизвечной Волей Изначально Вышестоящего Отца в цельности четырёх видов концентрации Воли Изначально Вышестоящего Отца Духом Жизни Изначально Вышестоящего Отца четырёх видов Жизни Изначально Вышестоящего Отца соответствующей насыщенности каждого из нас.</w:t>
      </w:r>
    </w:p>
    <w:p w:rsidR="00FD062B" w:rsidRPr="00EF5A09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A09">
        <w:rPr>
          <w:rFonts w:ascii="Times New Roman" w:hAnsi="Times New Roman" w:cs="Times New Roman"/>
          <w:i/>
          <w:sz w:val="24"/>
          <w:szCs w:val="24"/>
        </w:rPr>
        <w:t xml:space="preserve">И проникаясь Изначально Вышестоящим Отцом, входим в глубину преображения Изначально Вышестоящим Отцом концентрацией каждого из нас. </w:t>
      </w:r>
    </w:p>
    <w:p w:rsidR="00FD062B" w:rsidRPr="00EF5A09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A09">
        <w:rPr>
          <w:rFonts w:ascii="Times New Roman" w:hAnsi="Times New Roman" w:cs="Times New Roman"/>
          <w:i/>
          <w:sz w:val="24"/>
          <w:szCs w:val="24"/>
        </w:rPr>
        <w:t>И разгораясь Изначально Вышестоящим Отцом, просим Изначально Вышестоящего Отца ввести в глубину явления, преображения, расширения, углубления масштаба и развёртки внутренней организации, концентрации, насыщенности Духом Жизни Изначально Вышестоящего Отца в реализации Воли Жизни Изначально Вышестоящего Отца.</w:t>
      </w:r>
    </w:p>
    <w:p w:rsidR="00FD062B" w:rsidRPr="00EF5A09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A09">
        <w:rPr>
          <w:rFonts w:ascii="Times New Roman" w:hAnsi="Times New Roman" w:cs="Times New Roman"/>
          <w:i/>
          <w:sz w:val="24"/>
          <w:szCs w:val="24"/>
        </w:rPr>
        <w:t xml:space="preserve">И цельностью явления Изначально Вышестоящего Отца, соответствующей насыщенностью и наполненностью нас глубиной явления Изначально Вышестоящего Отца, и глубиной концентрации обновления и преображения Изначально Вышестоящего Отца, в развёртке концентрации прямого явления Закона Изначально Вышестоящего Отца Метагалактической, Октавной, Всеединой, Извечной и Метаизвечной концентрацией Жизни Изначально Вышестоящего Отца цельным явлением Синтеза Изначально Вышестоящего Отца и Закона Изначально Вышестоящего Отца явлением концентрации каждого из нас. </w:t>
      </w:r>
    </w:p>
    <w:p w:rsidR="00FD062B" w:rsidRPr="00EF5A09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A0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просим у Изначально Вышестоящего Отца цельную реализацию каждого из нас в прямой концентрации Закона Изначально Вышестоящего Отца четырьмя видами жизни концентрациями каждого из нас. </w:t>
      </w:r>
    </w:p>
    <w:p w:rsidR="00FD062B" w:rsidRPr="00EF5A09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A09">
        <w:rPr>
          <w:rFonts w:ascii="Times New Roman" w:hAnsi="Times New Roman" w:cs="Times New Roman"/>
          <w:i/>
          <w:sz w:val="24"/>
          <w:szCs w:val="24"/>
        </w:rPr>
        <w:t>Иявлением Метаизвечной жизни Изначально Вышестоящего Отца цельностью видов жизни каждого из нас прямым Законом Жизни каждого из нас соответствующей космической реализации каждого из нас в гуманитарном освоении Космоса каждым из нас, в прямой концентрации Синтеза Изначально Вышестоящего Отца всей плотностью реализации каждого из нас явлением</w:t>
      </w:r>
      <w:r>
        <w:rPr>
          <w:rFonts w:ascii="Times New Roman" w:hAnsi="Times New Roman" w:cs="Times New Roman"/>
          <w:i/>
          <w:sz w:val="24"/>
          <w:szCs w:val="24"/>
        </w:rPr>
        <w:t>, и</w:t>
      </w:r>
      <w:r w:rsidRPr="00EF5A09">
        <w:rPr>
          <w:rFonts w:ascii="Times New Roman" w:hAnsi="Times New Roman" w:cs="Times New Roman"/>
          <w:i/>
          <w:sz w:val="24"/>
          <w:szCs w:val="24"/>
        </w:rPr>
        <w:t xml:space="preserve"> наполненностью Синтезом Изначально Вышестоящего Отца соответствующей концентрацией явления.</w:t>
      </w:r>
    </w:p>
    <w:p w:rsidR="00FD062B" w:rsidRPr="00EF5A09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A09">
        <w:rPr>
          <w:rFonts w:ascii="Times New Roman" w:hAnsi="Times New Roman" w:cs="Times New Roman"/>
          <w:i/>
          <w:sz w:val="24"/>
          <w:szCs w:val="24"/>
        </w:rPr>
        <w:t xml:space="preserve">И проникаемся данным явлением цельностью Синтеза Изначально Вышестоящего Отца.преображаемся. И преображаясь, обновляясь, концентрируясь, проникаясь, входим в новую цельность и в новую концентрацию рождённостиСинтезом Изначально Вышестоящего Отца в организации каждого из нас. </w:t>
      </w:r>
    </w:p>
    <w:p w:rsidR="00FD062B" w:rsidRPr="00EF5A09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A09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проникаемся глубиной преображения прямого Синтеза Изначально Вышестоящего Отца выражением каждым из нас. И просим Изначально Вышестоящего Отца развернуть концентрацию глубины явления Синтеза Изначально Вышестоящего Отца новой реализацией Образов Изначально Вышестоящего Отца соответствующей концентрацией явления каждым из нас. 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C69">
        <w:rPr>
          <w:rFonts w:ascii="Times New Roman" w:hAnsi="Times New Roman" w:cs="Times New Roman"/>
          <w:i/>
          <w:sz w:val="24"/>
          <w:szCs w:val="24"/>
        </w:rPr>
        <w:t xml:space="preserve">И проникаясь Синтезом Изначально Вышестоящего Отца,стяжаемглубину реализации концентрацией явления каждого из нас Образом Изначально Вышестоящего Отца цельности явления расширения, углубления, </w:t>
      </w:r>
      <w:r w:rsidRPr="00EC1770">
        <w:rPr>
          <w:rFonts w:ascii="Times New Roman" w:hAnsi="Times New Roman" w:cs="Times New Roman"/>
          <w:b/>
          <w:i/>
          <w:sz w:val="24"/>
          <w:szCs w:val="24"/>
        </w:rPr>
        <w:t xml:space="preserve">масштабирования и развёртки внутренней организации Жизни Изначально Вышестоящим Отцом соответствующей насыщенности и наполненности нас новой выразимостью каждого из нас Жизнью Извечного, </w:t>
      </w:r>
      <w:r>
        <w:rPr>
          <w:rFonts w:ascii="Times New Roman" w:hAnsi="Times New Roman" w:cs="Times New Roman"/>
          <w:b/>
          <w:i/>
          <w:sz w:val="24"/>
          <w:szCs w:val="24"/>
        </w:rPr>
        <w:t>Ж</w:t>
      </w:r>
      <w:r w:rsidRPr="00EC1770">
        <w:rPr>
          <w:rFonts w:ascii="Times New Roman" w:hAnsi="Times New Roman" w:cs="Times New Roman"/>
          <w:b/>
          <w:i/>
          <w:sz w:val="24"/>
          <w:szCs w:val="24"/>
        </w:rPr>
        <w:t xml:space="preserve">изнью Полномочного, </w:t>
      </w:r>
      <w:r>
        <w:rPr>
          <w:rFonts w:ascii="Times New Roman" w:hAnsi="Times New Roman" w:cs="Times New Roman"/>
          <w:b/>
          <w:i/>
          <w:sz w:val="24"/>
          <w:szCs w:val="24"/>
        </w:rPr>
        <w:t>Ж</w:t>
      </w:r>
      <w:r w:rsidRPr="00EC1770">
        <w:rPr>
          <w:rFonts w:ascii="Times New Roman" w:hAnsi="Times New Roman" w:cs="Times New Roman"/>
          <w:b/>
          <w:i/>
          <w:sz w:val="24"/>
          <w:szCs w:val="24"/>
        </w:rPr>
        <w:t xml:space="preserve">изнью Компетентного, </w:t>
      </w:r>
      <w:r>
        <w:rPr>
          <w:rFonts w:ascii="Times New Roman" w:hAnsi="Times New Roman" w:cs="Times New Roman"/>
          <w:b/>
          <w:i/>
          <w:sz w:val="24"/>
          <w:szCs w:val="24"/>
        </w:rPr>
        <w:t>Ж</w:t>
      </w:r>
      <w:r w:rsidRPr="00EC1770">
        <w:rPr>
          <w:rFonts w:ascii="Times New Roman" w:hAnsi="Times New Roman" w:cs="Times New Roman"/>
          <w:b/>
          <w:i/>
          <w:sz w:val="24"/>
          <w:szCs w:val="24"/>
        </w:rPr>
        <w:t xml:space="preserve">изнью Человека, цельностью </w:t>
      </w:r>
      <w:r>
        <w:rPr>
          <w:rFonts w:ascii="Times New Roman" w:hAnsi="Times New Roman" w:cs="Times New Roman"/>
          <w:b/>
          <w:i/>
          <w:sz w:val="24"/>
          <w:szCs w:val="24"/>
        </w:rPr>
        <w:t>Ж</w:t>
      </w:r>
      <w:r w:rsidRPr="00EC1770">
        <w:rPr>
          <w:rFonts w:ascii="Times New Roman" w:hAnsi="Times New Roman" w:cs="Times New Roman"/>
          <w:b/>
          <w:i/>
          <w:sz w:val="24"/>
          <w:szCs w:val="24"/>
        </w:rPr>
        <w:t>изни Метаизвечного</w:t>
      </w:r>
      <w:r w:rsidRPr="00603C69">
        <w:rPr>
          <w:rFonts w:ascii="Times New Roman" w:hAnsi="Times New Roman" w:cs="Times New Roman"/>
          <w:i/>
          <w:sz w:val="24"/>
          <w:szCs w:val="24"/>
        </w:rPr>
        <w:t xml:space="preserve"> явления соответствующей выразимостью и наполненностью </w:t>
      </w:r>
      <w:r w:rsidRPr="00EC1770">
        <w:rPr>
          <w:rFonts w:ascii="Times New Roman" w:hAnsi="Times New Roman" w:cs="Times New Roman"/>
          <w:b/>
          <w:i/>
          <w:sz w:val="24"/>
          <w:szCs w:val="24"/>
        </w:rPr>
        <w:t xml:space="preserve">внутренней </w:t>
      </w:r>
      <w:r>
        <w:rPr>
          <w:rFonts w:ascii="Times New Roman" w:hAnsi="Times New Roman" w:cs="Times New Roman"/>
          <w:b/>
          <w:i/>
          <w:sz w:val="24"/>
          <w:szCs w:val="24"/>
        </w:rPr>
        <w:t>Ф</w:t>
      </w:r>
      <w:r w:rsidRPr="00EC1770">
        <w:rPr>
          <w:rFonts w:ascii="Times New Roman" w:hAnsi="Times New Roman" w:cs="Times New Roman"/>
          <w:b/>
          <w:i/>
          <w:sz w:val="24"/>
          <w:szCs w:val="24"/>
        </w:rPr>
        <w:t>илософскостью, внутренней</w:t>
      </w: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EC1770">
        <w:rPr>
          <w:rFonts w:ascii="Times New Roman" w:hAnsi="Times New Roman" w:cs="Times New Roman"/>
          <w:b/>
          <w:i/>
          <w:sz w:val="24"/>
          <w:szCs w:val="24"/>
        </w:rPr>
        <w:t xml:space="preserve">арадигмой, внутренней </w:t>
      </w:r>
      <w:r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EC1770">
        <w:rPr>
          <w:rFonts w:ascii="Times New Roman" w:hAnsi="Times New Roman" w:cs="Times New Roman"/>
          <w:b/>
          <w:i/>
          <w:sz w:val="24"/>
          <w:szCs w:val="24"/>
        </w:rPr>
        <w:t xml:space="preserve">нциклопедичностью и внутренним Учением Синтеза </w:t>
      </w:r>
      <w:r w:rsidRPr="00603C69">
        <w:rPr>
          <w:rFonts w:ascii="Times New Roman" w:hAnsi="Times New Roman" w:cs="Times New Roman"/>
          <w:i/>
          <w:sz w:val="24"/>
          <w:szCs w:val="24"/>
        </w:rPr>
        <w:t>цельностью нас и синтезом нас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062B" w:rsidRPr="00603C69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C69">
        <w:rPr>
          <w:rFonts w:ascii="Times New Roman" w:hAnsi="Times New Roman" w:cs="Times New Roman"/>
          <w:i/>
          <w:sz w:val="24"/>
          <w:szCs w:val="24"/>
        </w:rPr>
        <w:t>И расширяясь концентрацией явления, разворачиваемся новой выявляемостью Образа Изначально Вышестоящего Отца реализацией каждого из нас в этом явлении и этим явлением в каждом из нас. И проникаясь, преображаемся.</w:t>
      </w:r>
    </w:p>
    <w:p w:rsidR="00FD062B" w:rsidRPr="001B7FC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FCF">
        <w:rPr>
          <w:rFonts w:ascii="Times New Roman" w:hAnsi="Times New Roman" w:cs="Times New Roman"/>
          <w:i/>
          <w:sz w:val="24"/>
          <w:szCs w:val="24"/>
        </w:rPr>
        <w:t>И когда в практике мы концентрируемся тем, что мы преображаемся</w:t>
      </w:r>
      <w:r>
        <w:rPr>
          <w:rFonts w:ascii="Times New Roman" w:hAnsi="Times New Roman" w:cs="Times New Roman"/>
          <w:i/>
          <w:sz w:val="24"/>
          <w:szCs w:val="24"/>
        </w:rPr>
        <w:t>, н</w:t>
      </w:r>
      <w:r w:rsidRPr="001B7FCF">
        <w:rPr>
          <w:rFonts w:ascii="Times New Roman" w:hAnsi="Times New Roman" w:cs="Times New Roman"/>
          <w:i/>
          <w:sz w:val="24"/>
          <w:szCs w:val="24"/>
        </w:rPr>
        <w:t>а самом деле мы вмещаем от Изначально Вышестоящего Отца новый Образ того явления, того стяжания, того действия, в той реализации, в который мы вошли. И мы просто сейчас концентрировались тем, что мы усилились тем, что мы эти Образы собой зафиксировали. И развернули цельность всех образов действия в новый образ реализации каждого из нас.</w:t>
      </w:r>
    </w:p>
    <w:p w:rsidR="00FD062B" w:rsidRPr="00603C69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C69">
        <w:rPr>
          <w:rFonts w:ascii="Times New Roman" w:hAnsi="Times New Roman" w:cs="Times New Roman"/>
          <w:i/>
          <w:sz w:val="24"/>
          <w:szCs w:val="24"/>
        </w:rPr>
        <w:t>И просим  Изначально Вышестоящего Отца углубить, усилить, развернуть, сконцентрировать и наполнить нас новой концентрацией действия Образа Изначально Вышестоящего Отца цельным явлением каждым из нас.</w:t>
      </w:r>
    </w:p>
    <w:p w:rsidR="00FD062B" w:rsidRPr="00603C69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C69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мы стяжаем Синтез Изначально Вышестоящего Отца,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03C6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C69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Отца. Мы благодарим Изначально ВышестоящихАватаров Синтеза Кут Хуми и Фаинь. </w:t>
      </w:r>
    </w:p>
    <w:p w:rsidR="00FD062B" w:rsidRPr="00603C69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C69">
        <w:rPr>
          <w:rFonts w:ascii="Times New Roman" w:hAnsi="Times New Roman" w:cs="Times New Roman"/>
          <w:i/>
          <w:sz w:val="24"/>
          <w:szCs w:val="24"/>
        </w:rPr>
        <w:t>Разворачиваемся физической концентрацией, проникаемся всей насыщенностью нашего стяжания, обновления, преображения. Входим в глубину новой цельности, глубину новой выразимости, глубину новой образности. Разгораемся, концентрируемся данным явлением.</w:t>
      </w:r>
    </w:p>
    <w:p w:rsidR="00FD062B" w:rsidRPr="00603C69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C69">
        <w:rPr>
          <w:rFonts w:ascii="Times New Roman" w:hAnsi="Times New Roman" w:cs="Times New Roman"/>
          <w:i/>
          <w:sz w:val="24"/>
          <w:szCs w:val="24"/>
        </w:rPr>
        <w:t>И обновляясь, и преображаясь, ивходя в концентрацию явления, действия, реализации каждого из нас, синтеза нас и Отцовской выстроенностью нас, разворачиваемся физически. Физически впитываем, наполняемс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603C69">
        <w:rPr>
          <w:rFonts w:ascii="Times New Roman" w:hAnsi="Times New Roman" w:cs="Times New Roman"/>
          <w:i/>
          <w:sz w:val="24"/>
          <w:szCs w:val="24"/>
        </w:rPr>
        <w:t>, преображаемся.</w:t>
      </w:r>
    </w:p>
    <w:p w:rsidR="00FD062B" w:rsidRPr="00603C69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C69">
        <w:rPr>
          <w:rFonts w:ascii="Times New Roman" w:hAnsi="Times New Roman" w:cs="Times New Roman"/>
          <w:i/>
          <w:sz w:val="24"/>
          <w:szCs w:val="24"/>
        </w:rPr>
        <w:t>И эманируем, излучаем, направляем в Изначально Вышестоящий Дом Изначально Вышестоящего Отца, в подразделение Изначально Вышестоящего Дома Изначально Вышестоящего Отца Измаил. В подразделения участников данного действия, и в Изначально Вышестоящий Дом Изначально Вышестоящего Отца каждого из нас.</w:t>
      </w:r>
    </w:p>
    <w:p w:rsidR="00FD062B" w:rsidRPr="00603C69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C69">
        <w:rPr>
          <w:rFonts w:ascii="Times New Roman" w:hAnsi="Times New Roman" w:cs="Times New Roman"/>
          <w:i/>
          <w:sz w:val="24"/>
          <w:szCs w:val="24"/>
        </w:rPr>
        <w:lastRenderedPageBreak/>
        <w:t>И выходим из практики. Аминь.</w:t>
      </w:r>
    </w:p>
    <w:p w:rsidR="00FD062B" w:rsidRPr="00603C69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Набор:Аватаресса ИВО подразделения ИВДИВО Измаил, Сакварелидзе Тамара.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КХ: 09.05.24</w:t>
      </w:r>
    </w:p>
    <w:p w:rsidR="00FD062B" w:rsidRPr="001E13A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</w:t>
      </w:r>
      <w:r w:rsidRPr="00CB5336">
        <w:rPr>
          <w:rFonts w:ascii="Times New Roman" w:hAnsi="Times New Roman" w:cs="Times New Roman"/>
          <w:sz w:val="24"/>
          <w:szCs w:val="24"/>
        </w:rPr>
        <w:t>Аватаресса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СтойковаНино.</w:t>
      </w:r>
      <w:bookmarkStart w:id="6" w:name="_GoBack"/>
      <w:bookmarkEnd w:id="6"/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745AE3">
        <w:rPr>
          <w:rFonts w:ascii="Times New Roman" w:hAnsi="Times New Roman" w:cs="Times New Roman"/>
          <w:b/>
          <w:color w:val="7030A0"/>
          <w:sz w:val="24"/>
          <w:szCs w:val="24"/>
        </w:rPr>
        <w:t>Практика №4. Вхождение в</w:t>
      </w:r>
      <w:r w:rsidRPr="00745AE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745AE3">
        <w:rPr>
          <w:rFonts w:ascii="Times New Roman" w:hAnsi="Times New Roman" w:cs="Times New Roman"/>
          <w:b/>
          <w:color w:val="7030A0"/>
          <w:sz w:val="24"/>
          <w:szCs w:val="24"/>
        </w:rPr>
        <w:t>39-ю архетипическую Метагалактику Извечной Метагалактики Человека Служащего Изначально Вышестоящего Отца.</w:t>
      </w:r>
    </w:p>
    <w:p w:rsidR="00FD062B" w:rsidRPr="00C73148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>И мы сейчас проникаемся всем Синтезом каждого из нас, синтезируемся и входим в концентрацию, так как мы идём в Метагалактическую реализацию, мы переходим в зал ИВДИВО Изначально Вышестоящих Аватаров Синтеза Кут Хуми и Фаинь 448-го Архетипа ИВДИВО, это концентрация Метагалактической реализации Изначально Вышестоящего Дома Изначально Вышестоящего Отца.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 xml:space="preserve">Разгораемся Учителями 39-го Синтеза Изначально Вышестоящего Отца, разворачиваясь пред Изначально Вышестоящими Аватарами Синтеза Кут Хуми и Фаинь 448-го Архетипа ИВДИВО, приветствуем Изначально Вышестоящих Аватаров Синтеза Кут Хуми и Фаинь, метагалактической концентрации Изначально Вышестоящего Дома Изначально Вышестоящего Отца. Проникаемся Синтезом Синтеза и Синтезом Праполномочного Синтеза Изначально Вышестоящего Отца, прося ввести нас в концентрацию действия насыщенности и наполненности </w:t>
      </w:r>
      <w:r w:rsidRPr="00745AE3">
        <w:rPr>
          <w:rFonts w:ascii="Times New Roman" w:hAnsi="Times New Roman" w:cs="Times New Roman"/>
          <w:b/>
          <w:i/>
          <w:sz w:val="24"/>
          <w:szCs w:val="24"/>
        </w:rPr>
        <w:t>в рождении нас в 39-й архетипической Метагалактики Извечной Метагалактики Человека Служащего Изначально Вышестоящего Отца.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 xml:space="preserve">Просим развернуть концентрацию насыщенности вхождения в стяжание 39-й архетипической Метагалактики и просим Изначально Вышестоящих Аватаров Синтеза Кут Хуми и Фаинь развернуть 4-ричность Жизни каждого из нас в Извечной Метагалактике Человека Служащего, просим развернуть соответствующей концентрацией явления действия реализации углублённости цельности нас явления рождённости и соответствующей явленности жизни жизненности в 39-й архетипической Метагалактике Извечной Метагалактики Человека Служащего каждым из нас, проникаемся. 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>И в этом явлении, в этом действии, в этой реализации, мы синтезируемся с Изначально Вышестоящим Отцом Извечной Метагалактики Человека Служащего, переходим в зал Изначально Вышестоящего Отца на 1.237.940.039.285.380.274.899.124.225-ю извечную реальность, Извечной Метагалактики Человека Служащего Изначально Вышестоящего Отца, приветствуем Изначально Вышестоящего Отца, разгораемся Учителями 39-го Синтеза Изначально Вышестоящего Отца.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ОтцомИзвечной Метагалактики Человека Служащего, просим Изначально Вышестоящего Отца преобразить нас и ввести в концентрацию явления развёртывания рождения нас в Извечной Метагалактике Человека Служащего с четырьмя видами Жизни, четырьмя Образами Изначально Вышестоящего Отца.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4 Синтеза Изначально Вышестоящего Отца, 4-х Рождений Изначально Вышестоящим Отцом, 4-мя Образами Изначально Вышестоящего Отца, 4-х Жизней каждого из нас, Извечной Метагалактикой Человека Служащего Изначально Вышестоящего Отца.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входим в глубокую сопряжённость, прям расширяемся концентрацией 4-х видов Жизни, рождаясь Изначально Вышестоящим Отцом, наполняемся 4-мя Образами Изначально Вышестоящего Отца, просим Изначально Вышестоящего Отца развернуть 4 концентрации Монады в организации каждого из нас и каждой Монадой просим развернуть новую концентрацию Образа Изначально Вышестоящего Отца монадической концентрации Эталонность Образа из Монад из 4-х Монад 4-х видов Жизни </w:t>
      </w:r>
      <w:r w:rsidRPr="00745AE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просим развернуть и офизичить Образы Образами Жизни каждого из нас концентрацией насыщенности. Прямо проникаемся как Образы из Монады из 4-х Монад входят в наше физическое тело. Физическое тело наполняясь 4-мя Образами, излучается ими прямо флюидирует эту концентрацию собой, каждая клеточка наполняется соответствующей насыщенностью 4-х Образов и концентрируемся данным обновлением физического телесного явления, проникаемся развертываемся концентрируемся. 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 xml:space="preserve">И далее мы синтезируемся с Изначально Вышестоящим Отцом, синтезируясь с Хум Изначально Вышестоящего Отца, стяжаем Синтез Изначально Вышестоящего Отца, </w:t>
      </w:r>
      <w:r w:rsidRPr="00745AE3">
        <w:rPr>
          <w:rFonts w:ascii="Times New Roman" w:hAnsi="Times New Roman" w:cs="Times New Roman"/>
          <w:b/>
          <w:i/>
          <w:sz w:val="24"/>
          <w:szCs w:val="24"/>
        </w:rPr>
        <w:t>Рождение свыше в цельности 4-х видов Жизни в каждом из нас Извечной Метагалактикой Человека Служащего Изначально Вышестоящего Отца.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 xml:space="preserve">И проникаясь Изначально Вышестоящим Отцом преображаемся, и далее мы просим Изначально Вышестоящего Отца развернуть </w:t>
      </w:r>
      <w:r w:rsidRPr="00745AE3">
        <w:rPr>
          <w:rFonts w:ascii="Times New Roman" w:hAnsi="Times New Roman" w:cs="Times New Roman"/>
          <w:b/>
          <w:i/>
          <w:sz w:val="24"/>
          <w:szCs w:val="24"/>
        </w:rPr>
        <w:t>Новое Рождение Извечной Метагалактикой Человека Служащего Изначально Вышестоящего Отца</w:t>
      </w:r>
      <w:r w:rsidRPr="00745AE3">
        <w:rPr>
          <w:rFonts w:ascii="Times New Roman" w:hAnsi="Times New Roman" w:cs="Times New Roman"/>
          <w:i/>
          <w:sz w:val="24"/>
          <w:szCs w:val="24"/>
        </w:rPr>
        <w:t xml:space="preserve"> и входим в цельность сопряжённость концентрацию лично заинтересованного явления в действии следующего порядка явления.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стяжаем, опять таки, концентрацию 4-х Видов Жизни цельности нас, Новое Рождение и стяжаем у Изначально Вышестоящего Отца соответствующую концентрацию Ядра Синтеза, Ядра Огня, Аннигиляционного Синтеза и Синтеза Изначально Вышестоящего ОтцаИзвечной Метагалактикой Человека Служащего Изначально Вышестоящего Отца, в соответствующей концентрации количества 1.237.940.039.285.380.274.899.124.224 концентрации соответствующих Ядер в насыщенности нас, концентрации Ядер Огня, Ядер Синтеза, Аннигиляционных Синтезов и Синтеза Изначально Вышестоящего Отца Извечной Метагалактикой Человека Служащего Изначально Вышестоящего Отца.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Отца, развернуть аннигиляцию Ядер Огня, Ядер Синтеза между собой в физическом телесном явлении каждого из нас и проникаясь развертываясь цельностью Ядра аннигиляции Огня-Синтеза, развертывая соответствующую концентрацию Ядра Огня-Синтеза, стяжаем у Изначально Вышестоящего Отца Новое Рождение, развертывая цельность ядра Огня Синтеза Нового Рождения Извечной Метагалактики Человека Служащего Изначально Вышестоящего Отца каждому из нас 39-м Архетипом ИВДИВО.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 xml:space="preserve">И проникаясь развертываясь концентрацией явления аннигиляционного Ядра Огня Синтеза, разгораемся, преображаемся и просим Изначально Вышестоящего Отца, цельность Ядра Огня-Синтеза в цельности всех Ядер аннигиляционной концентрации в цельности явления физического тела </w:t>
      </w:r>
      <w:r w:rsidRPr="00745AE3">
        <w:rPr>
          <w:rFonts w:ascii="Times New Roman" w:hAnsi="Times New Roman" w:cs="Times New Roman"/>
          <w:b/>
          <w:i/>
          <w:sz w:val="24"/>
          <w:szCs w:val="24"/>
        </w:rPr>
        <w:t>и проникаемся Огнем Синтеза Нового Рождения Извечной Метагалактики Человека Служащего Изначально Вышестоящего Отца</w:t>
      </w:r>
      <w:r w:rsidRPr="00745AE3">
        <w:rPr>
          <w:rFonts w:ascii="Times New Roman" w:hAnsi="Times New Roman" w:cs="Times New Roman"/>
          <w:i/>
          <w:sz w:val="24"/>
          <w:szCs w:val="24"/>
        </w:rPr>
        <w:t xml:space="preserve"> каждого из нас вспыхиваем единым Ядром Огня-Синтеза Изначально Вышестоящего Отца, входя в концентрацию глубины Нового Рождения Изначально Вышестоящего Отца 4-мя видами Жизни цельностью явления Изначально Вышестоящего Отца. И просим вот этой глубиной явления вновь рождённостью Изначально Вышестоящим Отцом, Новым Рождением Огнём и Синтезом Изначально Вышестоящего Отца Извечной Метагалактики Человека Служащего проникаемся, вспыхиваем.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 возжигаясь, преображаемся им.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синтезировать и сотворить соответствующую концентрацию явления наших Частей Извечной Метагалактики Человека Служащего Изначально Вышестоящего Отца 4-мя видами Жизни.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соответствующее явление концентрации каждого из нас, стяжаем </w:t>
      </w:r>
      <w:r w:rsidRPr="00745AE3">
        <w:rPr>
          <w:rFonts w:ascii="Times New Roman" w:hAnsi="Times New Roman" w:cs="Times New Roman"/>
          <w:b/>
          <w:i/>
          <w:sz w:val="24"/>
          <w:szCs w:val="24"/>
        </w:rPr>
        <w:t>2048 Синтезов 2048 Частей концентрацией 512-рицей Частей Человека, 512-рицей Частей Компетентного, 512-рицей Частей Полномочного и 512-рицей Частей Извечного</w:t>
      </w:r>
      <w:r w:rsidRPr="00745AE3">
        <w:rPr>
          <w:rFonts w:ascii="Times New Roman" w:hAnsi="Times New Roman" w:cs="Times New Roman"/>
          <w:i/>
          <w:sz w:val="24"/>
          <w:szCs w:val="24"/>
        </w:rPr>
        <w:t xml:space="preserve"> соответствующей организации цельности явления 2048 Частей Извечной Метагалактики Человека Служащего в каждом из нас. Просим синтезировать и сотворить концентрацию и реализацию каждого из нас соответствующей 4-рицей видов Жизни, Частей видов Жизни каждым из нас.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lastRenderedPageBreak/>
        <w:t>И синтезируясь с Хум Изначально Вышестоящего Отца, стяжаем Синтез Изначально Вышестоящего Отца 2048-рицей Частей Изначально Вышестоящего Отца.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мы стяжаем </w:t>
      </w:r>
      <w:r w:rsidRPr="00745AE3">
        <w:rPr>
          <w:rFonts w:ascii="Times New Roman" w:hAnsi="Times New Roman" w:cs="Times New Roman"/>
          <w:b/>
          <w:i/>
          <w:sz w:val="24"/>
          <w:szCs w:val="24"/>
        </w:rPr>
        <w:t>Тело соответствующей концентрацией Человека Аватара Изначально Вышестоящего Отца 39 Архетипа</w:t>
      </w:r>
      <w:r w:rsidRPr="00745A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5AE3">
        <w:rPr>
          <w:rFonts w:ascii="Times New Roman" w:hAnsi="Times New Roman" w:cs="Times New Roman"/>
          <w:b/>
          <w:i/>
          <w:sz w:val="24"/>
          <w:szCs w:val="24"/>
        </w:rPr>
        <w:t>Извечной Метагалактики Человека Служащего</w:t>
      </w:r>
      <w:r w:rsidRPr="00745AE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 xml:space="preserve">И проникаясь Изначально Вышестоящим Отцом просим вместить соответствующую концентрацию Частей в Тело Человека Аватара и проникаясь Изначально Вышестоящим Отцом, </w:t>
      </w:r>
      <w:r w:rsidRPr="00745AE3">
        <w:rPr>
          <w:rFonts w:ascii="Times New Roman" w:hAnsi="Times New Roman" w:cs="Times New Roman"/>
          <w:b/>
          <w:i/>
          <w:sz w:val="24"/>
          <w:szCs w:val="24"/>
        </w:rPr>
        <w:t>стяжаем Я Настоящего Человека Аватара</w:t>
      </w:r>
      <w:r w:rsidRPr="00745AE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Извечной Метагалактики Человека Служащего каждым из нас, проникаемся. 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 преображаемся. Просим Изначально Вышестоящего Отца обновить и преобразить наши Компетенции Полномочия соответствующими явлениями и действиями и просим Изначально Вышестоящего Отца развернуть обновления по количеству Компетенций и Полномочий соответствующей реализацией Извечной Метагалактикой Человека Служащего Изначально Вышестоящего Отца и стяжаем у Изначально Вышестоящего Отца необходимое количество Синтеза Изначально Вышестоящего Отца по количеству Компетенций степеней и полномочий каждого из нас и возжигаясь Синтезом Изначально Вышестоящего Отца, преображаясь расширяя Компетенции Полномочия и Синтезы каждого из нас на масштаб соответствующей организации Извечной Метагалактики Человека Служащего Изначально Вышестоящего Отца каждым из нас.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свободного явления реализации каждого из нас соответствующей насыщенности нас обновлённостью Компетенциями полномочиями степенями реализации каждого из нас Извечной Метагалактикой Человека Служащего Изначально Вышестоящего Отца.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Отца, значит давайте увидим, что у нас здания, если мы стяжаем как должностно-полномочные в вышестоящих выражениях, а если у нас нет таких зданий, то тогда у нас идёт стяжание этих зданий, значит первое, да? 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>И концентрируемся тем что, если у нас есть стяжённые здания полномочной деятельности в вышестоящих Архетипических Метагалактиках, то мы просто просим Изначально Вышестоящего Отца концентрацию возможности и скольжения зданий 4-х Миров в выражении 39-й Архетипической Метагалактики в возможности явления и концентрации действия зданий 39-й Архетипической Метагалактики при необходимости их нашим действиям.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>И проникаясь концентрацией Синтеза Изначально Вышестоящего Отца, стяжаем у Изначально Вышестоящего Отца 4 ядра Синтеза Изначально Вышестоящего Отца, 4 ядра Огня Изначально Вышестоящего Отца и 4 Синтеза Изначально Вышестоящего Отца, прося развернуть соответствующую концентрацию явления скольжения соответствующих зданий или у кого нет зданий материализацию данных зданий в явлении Извечной Метагалактики Человека Служащего Изначально Вышестоящего Отца в 4-х Мирах и в ИВДИВО Полисе Изначально Вышестоящего Отца, следующего Архетипа 40-й Архетипической Метагалактики, потому что ИВДИВО-полис всегда стоит над Метагалактикой в которой мы стяжаем или концентрируем здание.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>И проникаясь Изначально Вышестоящим Отцом, у кого нет разворачиваемся Ядрами Огня Ядрами Синтеза и 4-мя Ядрами Огня, 4-мя ядрами Синтеза, 4-мя Синтезами Изначально Вышестоящего Отца, прося сконцентрировать материализовать и развернуть соответствующую концентрацию 4-х зданий 3-х Мировых зданий в ИВДИВО-полисе Изначально Вышестоящего Отца в Извечной Метагалактике Человека Служащего Изначально Вышестоящего Отца. А те у кого есть здания, просим взаимокоординацию концентрацию нашего явления центровки Кубов Синтеза соответствующих зданий возможность их свободного скольжения в Метагалактиках и возможности функционального передвижения при необходимости в Извечной Метагалактике Человека Служащего Изначально Вышестоящего Отца, соответствующей концентрацией Тонкого Метагалактического и Синтезного Мира и ИВДИВО-полиса Изначально Вышестоящего Отца.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lastRenderedPageBreak/>
        <w:t>И возжигаясь соответствующей концентрацией, если нет зданий, материализацией данных зданий в 4-х Мирах и в ИВДИВО-полисе Изначально Вышестоящего Отца в соответствующем отведенном месте, соответствующей насыщенностью концентрацией Синтеза Изначально Вышестоящего Отца Синтеза Синтеза Изначально Вышестоящего Аватара Синтеза Кут Хуми. И Ядра Синтеза Изначально Вышестоящего Отца в зданиях закрепляются на полу кабинета мансарды в этом идёт функциональность их трансляции.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разворачиваемся, у кого нет, в материализацию, у кого есть, в соответствующую функциональность скольжения зданий. И просим Изначально Вышестоящего Отца, развернуть концентрацию 4-х Жизней Изначально Вышестоящего Отца, соответствующей насыщенностью Извечной Метагалактики Человека Служащего Изначально Вышестоящего Отца. И развернуть концентрацию усвоения всего стяжённого возожжённого и в офизичивании процесса явления, просим скоординировать нас новой цельностью, новой организованностью и новой явленностью Изначально Вышестоящего Отца данным действием.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проникаемся глубиной концентрации Синтеза Изначально Вышестоящего Отца.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 мы стяжаем 7 Синтезов Изначально Вышестоящего Отца и стяжаем у Изначально Вышестоящего Отца 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 xml:space="preserve">Станцу Изначально Вышестоящего Отца, 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 xml:space="preserve">Абсолют Изначально Вышестоящего Отца, 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 xml:space="preserve">Путь Изначально Вышестоящего Отца, 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 xml:space="preserve">Эталон Изначально Вышестоящего Отца, 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 xml:space="preserve">Тезу Изначально Вышестоящего Отца, 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 xml:space="preserve">Стать Изначально Вышестоящего Отца и 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>Синтез Изначально Вышестоящего Отца в реализации и развертывании Рождения Изначально Вышестоящим Отцом в Извечной Метагалактике Человека Служащего Изначально Вышестоящего Отца и цельностью Рождения Свыше Нового Рождения развертыванием концентрацией Частей компетенций полномочий степеней реализации и соответствующей функциональности явления нас в Извечной Метагалактике Человек Служащего, концентрируемся семью Синтезами, семью концентрациями, развертываясь Станцей, Абсолютом, Путём, Эталоном, Тезой, Статью и Синтезом Изначально Вышестоящего Отца, степенью реализации 39-го Синтеза Изначально Вышестоящего Отца в Извечной Метагалактике Человека Служащего Изначально Вышестоящего Отца каждым из нас, проникаемся.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 xml:space="preserve">И проникаемся данной концентрацией явления, просим закрепить соответствующую функциональность явления каждого из нас в Извечной Метагалактике Человека Служащего и стяжаем у Изначально Вышестоящего Отца </w:t>
      </w:r>
      <w:r w:rsidRPr="00745AE3">
        <w:rPr>
          <w:rFonts w:ascii="Times New Roman" w:hAnsi="Times New Roman" w:cs="Times New Roman"/>
          <w:b/>
          <w:i/>
          <w:sz w:val="24"/>
          <w:szCs w:val="24"/>
        </w:rPr>
        <w:t>Ядро Синтеза Изначально Вышестоящего Отца и Часть Изначально Вышестоящего Отца Извечной Метагалактике Человека Служащего</w:t>
      </w:r>
      <w:r w:rsidRPr="00745AE3">
        <w:rPr>
          <w:rFonts w:ascii="Times New Roman" w:hAnsi="Times New Roman" w:cs="Times New Roman"/>
          <w:i/>
          <w:sz w:val="24"/>
          <w:szCs w:val="24"/>
        </w:rPr>
        <w:t xml:space="preserve"> каждому из нас, проникаемся соответствующей концентрацией Синтеза Изначально Вышестоящего Отца и телесно организуемся цельностью нас явлением соответствующей концентрацией Ядра Синтеза и Части Изначально Вышестоящего Отца явлением Извечной Метагалактики Человека Служащего каждым из нас. И синтезируясь с ХумИзначально Вышестоящего Отца, стяжаем 2 Синтеза Изначально Вышестоящего Отца, возжигаясь преображаемся ими. 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пригласить в зал Изначально Вышестоящего Отца Изначально Вышестоящего Аватара Синтеза Кут Хуми, разгораемся Синтезом Синтеза Изначально Вышестоящего Аватара Синтеза Кут Хуми.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Аватара Синтеза Кут Хуми Ядро Синтеза и </w:t>
      </w:r>
      <w:r w:rsidRPr="00745AE3">
        <w:rPr>
          <w:rFonts w:ascii="Times New Roman" w:hAnsi="Times New Roman" w:cs="Times New Roman"/>
          <w:b/>
          <w:i/>
          <w:sz w:val="24"/>
          <w:szCs w:val="24"/>
        </w:rPr>
        <w:t>Части Изначально Вышестоящего Аватара Синтеза Кут Хуми Извечной Метагалактики Человека Служащего</w:t>
      </w:r>
      <w:r w:rsidRPr="00745AE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 и проникаясь преображаясь развертываясь соответствующей концентрацией ядра Синтеза и Части Изначально Вышестоящего Аватара Синтеза Кут Хумии проникаемся соответствующей концентрацией собою, входим вновь в обновлённость явления Ядром Синтеза и Частью </w:t>
      </w:r>
      <w:r w:rsidRPr="00745AE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 Вышестоящего Отца, Ядром Синтеза и Частью Изначально Вышестоящего Аватара Синтеза Кут Хуми. 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 xml:space="preserve">И проникаясь Синтезом Изначально Вышестоящего Отца, стяжаем 2 Синтеза Ядра Синтеза и Части Изначально Вышестоящего Аватара Синтеза Кут Хуми, 2 Синтеза Изначально Вышестоящего Отца и разгораясь преображаемся этим. 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 xml:space="preserve">И цельностью нашего явления разгораемся всем стяжённым возожжённым явленным и развернутым нами, входим в цельность нового Образа Изначально Вышестоящего Отца цельности Рождения Свыше Нового Рождения 4-мя Видами Жизни соответствующей концентрации Частей 2048-рицей соответствующей концентрацией компетенции полномочий степеней реализации концентрации насыщенности скольжения или функциональности стяжённых зданий в Извечной Метагалактике Человека Служащего и полнотой явления цельности Ядра Синтеза и Части Изначально Вышестоящего Отца, Ядра Синтеза и Части Изначально Вышестоящего Аватара Синтеза Кут Хуми и разгораемся цельным образом Изначально Вышестоящего Отца соответствующих образов реализации нас данным стяжанием обновлением и преображением. 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мы стяжаем Синтез Изначально Вышестоящего Отца и возжигаясь преображаемся им.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Отца, мы благодарим Изначально Вышестоящих Аватаров Синтеза Кут Хуми и Фаинь, благодарим за возможность концентрацию реализацию и развёртывание Извечной Метагалактикой Человека Служащего.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 xml:space="preserve">И разгораясь офизичиваясь, всем стяжённым и возожжённым каждого из нас, эманируем, излучаем, направляем в </w:t>
      </w:r>
      <w:bookmarkStart w:id="7" w:name="_Hlk164117301"/>
      <w:r w:rsidRPr="00745AE3">
        <w:rPr>
          <w:rFonts w:ascii="Times New Roman" w:hAnsi="Times New Roman" w:cs="Times New Roman"/>
          <w:i/>
          <w:sz w:val="24"/>
          <w:szCs w:val="24"/>
        </w:rPr>
        <w:t>Изначально Вышестоящий Дом Изначально Вышестоящего Отца</w:t>
      </w:r>
      <w:bookmarkEnd w:id="7"/>
      <w:r w:rsidRPr="00745AE3">
        <w:rPr>
          <w:rFonts w:ascii="Times New Roman" w:hAnsi="Times New Roman" w:cs="Times New Roman"/>
          <w:i/>
          <w:sz w:val="24"/>
          <w:szCs w:val="24"/>
        </w:rPr>
        <w:t>, в подразделение Изначально Вышестоящего Дома Изначально Вышестоящего Отца Измаил, в подразделение участников данного действия и стяжаний, и в Изначально Вышестоящий Дом Изначально Вышестоящего Отца каждого из нас.</w:t>
      </w:r>
    </w:p>
    <w:p w:rsidR="00FD062B" w:rsidRPr="00745AE3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AE3">
        <w:rPr>
          <w:rFonts w:ascii="Times New Roman" w:hAnsi="Times New Roman" w:cs="Times New Roman"/>
          <w:i/>
          <w:sz w:val="24"/>
          <w:szCs w:val="24"/>
        </w:rPr>
        <w:t>И выходим из практики. Аминь</w:t>
      </w:r>
    </w:p>
    <w:p w:rsidR="00FD062B" w:rsidRPr="007D6719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D062B" w:rsidRPr="00C922A1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Набор: </w:t>
      </w:r>
      <w:r w:rsidRPr="00C922A1">
        <w:rPr>
          <w:rFonts w:ascii="Times New Roman" w:hAnsi="Times New Roman" w:cs="Times New Roman"/>
          <w:sz w:val="24"/>
          <w:szCs w:val="24"/>
        </w:rPr>
        <w:t>Аватаресса ИВО Из-вс-ок-мг-пл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2A1">
        <w:rPr>
          <w:rFonts w:ascii="Times New Roman" w:hAnsi="Times New Roman" w:cs="Times New Roman"/>
          <w:sz w:val="24"/>
          <w:szCs w:val="24"/>
        </w:rPr>
        <w:t>ИВДИВО-План Синтеза ИВО АСЯромира ИВАС Кут Хуми, Глава Плана Синтеза подразделения ИВДИВО 1984-х архетипов ИВДИВОНаталия Гаршина</w:t>
      </w:r>
    </w:p>
    <w:p w:rsid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КХ:10.05.2024</w:t>
      </w:r>
    </w:p>
    <w:p w:rsid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</w:t>
      </w:r>
      <w:r w:rsidRPr="00745AE3">
        <w:rPr>
          <w:rFonts w:ascii="Times New Roman" w:hAnsi="Times New Roman"/>
          <w:sz w:val="24"/>
          <w:szCs w:val="24"/>
        </w:rPr>
        <w:t xml:space="preserve"> </w:t>
      </w:r>
      <w:r w:rsidRPr="005B045C">
        <w:rPr>
          <w:rFonts w:ascii="Times New Roman" w:hAnsi="Times New Roman"/>
          <w:sz w:val="24"/>
          <w:szCs w:val="24"/>
        </w:rPr>
        <w:t xml:space="preserve">Аватаресса ИВО </w:t>
      </w:r>
      <w:r w:rsidRPr="005B045C">
        <w:rPr>
          <w:rFonts w:ascii="Times New Roman" w:hAnsi="Times New Roman"/>
          <w:bCs/>
          <w:sz w:val="24"/>
          <w:szCs w:val="24"/>
        </w:rPr>
        <w:t>Суперизвечно-всеизвечно-октоизвечино-метаизвечино-извечно-всеедино-октавно-метагалактической</w:t>
      </w:r>
      <w:r w:rsidRPr="005B04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45C">
        <w:rPr>
          <w:rFonts w:ascii="Times New Roman" w:hAnsi="Times New Roman"/>
          <w:sz w:val="24"/>
          <w:szCs w:val="24"/>
        </w:rPr>
        <w:t xml:space="preserve">информации и синтеза частностей ИВАС Саввы ИВАС Кут Хуми, </w:t>
      </w:r>
      <w:r>
        <w:rPr>
          <w:rFonts w:ascii="Times New Roman" w:hAnsi="Times New Roman"/>
          <w:sz w:val="24"/>
          <w:szCs w:val="24"/>
        </w:rPr>
        <w:t>Стойкова Нино.</w:t>
      </w:r>
    </w:p>
    <w:p w:rsid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D062B" w:rsidRPr="00DE2763" w:rsidRDefault="00FD062B" w:rsidP="00FD062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B05">
        <w:rPr>
          <w:rFonts w:ascii="Times New Roman" w:hAnsi="Times New Roman" w:cs="Times New Roman"/>
          <w:b/>
          <w:bCs/>
          <w:color w:val="7030A0"/>
          <w:sz w:val="24"/>
          <w:szCs w:val="24"/>
        </w:rPr>
        <w:t>Практика № 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36BF6">
        <w:rPr>
          <w:rFonts w:hAnsi="Times New Roman" w:cs="Times New Roman"/>
          <w:b/>
          <w:bCs/>
          <w:color w:val="7030A0"/>
          <w:sz w:val="24"/>
          <w:szCs w:val="24"/>
        </w:rPr>
        <w:t>Стяжание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7-</w:t>
      </w:r>
      <w:r w:rsidRPr="00DA405A">
        <w:rPr>
          <w:rFonts w:ascii="Times New Roman" w:hAnsi="Times New Roman" w:cs="Times New Roman"/>
          <w:b/>
          <w:bCs/>
          <w:color w:val="7030A0"/>
          <w:sz w:val="24"/>
          <w:szCs w:val="24"/>
        </w:rPr>
        <w:t>ми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Pr="00336BF6">
        <w:rPr>
          <w:rFonts w:hAnsi="Times New Roman" w:cs="Times New Roman"/>
          <w:b/>
          <w:bCs/>
          <w:color w:val="7030A0"/>
          <w:sz w:val="24"/>
          <w:szCs w:val="24"/>
        </w:rPr>
        <w:t>Частей</w:t>
      </w:r>
      <w:r w:rsidRPr="00336BF6">
        <w:rPr>
          <w:rFonts w:hAnsi="Times New Roman" w:cs="Times New Roman"/>
          <w:b/>
          <w:bCs/>
          <w:color w:val="7030A0"/>
          <w:sz w:val="24"/>
          <w:szCs w:val="24"/>
        </w:rPr>
        <w:t xml:space="preserve"> 39-</w:t>
      </w:r>
      <w:r w:rsidRPr="00336BF6">
        <w:rPr>
          <w:rFonts w:hAnsi="Times New Roman" w:cs="Times New Roman"/>
          <w:b/>
          <w:bCs/>
          <w:color w:val="7030A0"/>
          <w:sz w:val="24"/>
          <w:szCs w:val="24"/>
        </w:rPr>
        <w:t>гоСинтеза</w:t>
      </w:r>
      <w:r>
        <w:rPr>
          <w:rFonts w:hAnsi="Times New Roman" w:cs="Times New Roman"/>
          <w:b/>
          <w:bCs/>
          <w:color w:val="7030A0"/>
          <w:sz w:val="24"/>
          <w:szCs w:val="24"/>
        </w:rPr>
        <w:t xml:space="preserve"> </w:t>
      </w:r>
      <w:r w:rsidRPr="00DA405A">
        <w:rPr>
          <w:rFonts w:ascii="Times New Roman" w:hAnsi="Times New Roman" w:cs="Times New Roman"/>
          <w:b/>
          <w:bCs/>
          <w:color w:val="7030A0"/>
          <w:sz w:val="24"/>
          <w:szCs w:val="24"/>
        </w:rPr>
        <w:t>4-мя видами Жизни</w:t>
      </w:r>
    </w:p>
    <w:p w:rsidR="00FD062B" w:rsidRPr="007A6B05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B05">
        <w:rPr>
          <w:rFonts w:ascii="Times New Roman" w:hAnsi="Times New Roman" w:cs="Times New Roman"/>
          <w:b/>
          <w:sz w:val="24"/>
          <w:szCs w:val="24"/>
        </w:rPr>
        <w:t>Комментарий перед практикой.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сейчас концентрируемся на действии. Сейчас сначала мы войдём в стяжание 7-ми 4-х видов Жизни и тел, это 28-ми тел, но у нас уже есть, мы стяжали. Мы просто развернёмся концентрацией идейности.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 мы войдём в специфику синтезирования творения соответствующих Частей 39 Синтеза Изначально Вышестоящего Отца. Усилимся, углубимся данной концентрацией действия. Мы с вами концентрировались тем, что мы сейчас идём к тому, что у нас сейчас Синтез 7-го горизонта. И мы с вами следующие месяцы концентрируем уже 8-рицу этого Синтеза.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 нас получается, давайте сейчас, я себе всё-таки тут написала концентрацию. Нам надо сконцентрироваться тем, что мы именно соответствующей спецификой деятельности обводим вот этой семерицей некий итог или некую такую концентрацию деятельности. И у нас получается, что мы начали с 1-го по 33-го Синтеза, это у нас Поядающий Огонь и Правила.</w:t>
      </w:r>
    </w:p>
    <w:p w:rsidR="00FD062B" w:rsidRPr="004D484D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84D">
        <w:rPr>
          <w:rFonts w:ascii="Times New Roman" w:hAnsi="Times New Roman" w:cs="Times New Roman"/>
          <w:sz w:val="24"/>
          <w:szCs w:val="24"/>
        </w:rPr>
        <w:t xml:space="preserve">Давайте, мы сейчас возжигаемся цельностью явления пройденных Синтезов и входим в такую цельность нынешним и дальнейшим действием, где у нас концентрация Изначально Вышестоящего Аватара Синтеза Дария, это Поядающий Огонь и Синтез Правила </w:t>
      </w:r>
      <w:bookmarkStart w:id="8" w:name="_Hlk165580814"/>
      <w:r w:rsidRPr="004D484D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bookmarkEnd w:id="8"/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Проникаемся следующей концентрацией – 34-й Синтез -Изначально Вышестоящий Аватар Синтеза Эмиль – Мероощущение Синтез Метода Изначально Вышестоящего Отца.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Вышестоящий Аватар Синтеза Алексий – Чувствознание Синтез Принципа Изначально Вышестоящего Отца.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Вышестоящий Аватар Синтеза Георг – Логика Синтез Начала Изначально Вышестоящего Отца.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Поядающий Огонь Отец-Человек-Землянина. 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Мероощущение Отец-Человек-Землянина. 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Чувствознание Отец-Человек-Землянина. 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Логика Отец-Человек-Землянина.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 Изначально Вышестоящий Аватар Синтеза Велемир 5-я позиция – Осмысленность Отец-Человек-Землянина. Синтез Аксиомы Изначально Вышестоящего Отца.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Вышестоящий Аватар Синтеза Наум – Сообразительность Отец-Человек-Землянина. Синтез Императива Изначально Вышестоящего Отца.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 нас Синтез </w:t>
      </w:r>
      <w:bookmarkStart w:id="9" w:name="_Hlk165581507"/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Вышестоящий Аватар Синтеза </w:t>
      </w:r>
      <w:bookmarkEnd w:id="9"/>
      <w:r>
        <w:rPr>
          <w:rFonts w:ascii="Times New Roman" w:hAnsi="Times New Roman" w:cs="Times New Roman"/>
          <w:sz w:val="24"/>
          <w:szCs w:val="24"/>
        </w:rPr>
        <w:t>Антей – Идейность Отец-Человек-Землянина. Синтез Закона Изначально Вышестоящего Отца.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следующий Синтез, мы концентрируемся следующим этапом, это будет 8-я концентрация Изначально Вышестоящий Аватар Синтеза Теодор – Иерархизация Любви Отец-Человек-Землянина, это будет наша часть следующая, Синтез Стандарта Изначально Вышестоящего Отца.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получается мы взрастаем этими Синтезами такими важными процессами деятельности, где. И на самом деле к закону. Вот, если мы берём, что у нас Синтез Закона и частность Закон. К Закону многие учёные или в научном миреконцентрировали Императивы, называя Законом, и Аксиомы, и Принципы, и Методы, и Правила.</w:t>
      </w:r>
    </w:p>
    <w:p w:rsidR="00FD062B" w:rsidRPr="00D60151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есть, если мы берём всю нижестоящую концентрацию, которая откладывалась этапами действий Синтеза, Правила, Методы, Принципы, Начала, Аксиомы, Императивы и Закон. То, чем характеризуется Закон? Тем, что он не является ни одним из нижестоящих позиций. А он является цельность этих позиций.</w:t>
      </w:r>
    </w:p>
    <w:p w:rsidR="00FD062B" w:rsidRPr="0072100A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получается, когда мы где-то будем ну, может быть что-то изучать или во что-то углубляться, и в нас будет звучать какая-то специфика и мы будем видеть, а это Императив, а это Аксиома, а это Начала, а это больше Принцип, а Метод. Вот, поэтому получается, что в научных кругах очень </w:t>
      </w:r>
      <w:r w:rsidRPr="0072100A">
        <w:rPr>
          <w:rFonts w:ascii="Times New Roman" w:hAnsi="Times New Roman" w:cs="Times New Roman"/>
          <w:b/>
          <w:sz w:val="24"/>
          <w:szCs w:val="24"/>
        </w:rPr>
        <w:t>часто вместо Закона концентрирует вот эти направления или Методы, или Правила, или Принципы, или Императивы.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И,идёт с одной стороны, идёт, ну, подмена, понятия. С другой стороны, идёт устаревшая какая-то концентрация того, что </w:t>
      </w:r>
      <w:r w:rsidRPr="0072100A">
        <w:rPr>
          <w:rFonts w:ascii="Times New Roman" w:hAnsi="Times New Roman" w:cs="Times New Roman"/>
          <w:b/>
          <w:sz w:val="24"/>
          <w:szCs w:val="24"/>
        </w:rPr>
        <w:t>Закон, он намного порядков выше, конструктивней, иерархизированнее и последовательнее выстраивает соответствующую специфику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выстроенность Законом позволяет быть, являть, управлять, концентрировать и динамично менять, и наполнять окружающую материю соответствующей концентрацией процесса развития материи Синтезом и Огнём </w:t>
      </w:r>
      <w:bookmarkStart w:id="10" w:name="_Hlk166189563"/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bookmarkEnd w:id="10"/>
      <w:r>
        <w:rPr>
          <w:rFonts w:ascii="Times New Roman" w:hAnsi="Times New Roman" w:cs="Times New Roman"/>
          <w:sz w:val="24"/>
          <w:szCs w:val="24"/>
        </w:rPr>
        <w:t>через концентрацию Закона и через выражение частей Изначально Вышестоящего Отца данного горизонта.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Плюс сам Закон позволяет организации большего количества частностей в нашем явлении. То есть, если мы берём 39-й Синтез, то это у нас получается минимально 39 частностей, которыми оперирует сам Закон.   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Поэтому, если мы захотим углубиться, то можно развернуть широту концентрации Закона всеми 64-мя частностями. А можно видеть, что все нижестоящие частности, они вносят в Закон свою концентрацию и являются частью выражения Закона Изначально Вышестоящего Отца как такового. И дополняют Закон соответствующими возможностями, спецификами, функциональностями и далее.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62B" w:rsidRPr="00D6074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949F0">
        <w:rPr>
          <w:rFonts w:ascii="Times New Roman" w:hAnsi="Times New Roman" w:cs="Times New Roman"/>
          <w:i/>
          <w:iCs/>
          <w:sz w:val="24"/>
          <w:szCs w:val="24"/>
        </w:rPr>
        <w:t>Мы сейчас концентрируемся такой насыщенностью и наполненностью концентрацией нашей разработки, действия, реализации 39</w:t>
      </w:r>
      <w:r>
        <w:rPr>
          <w:rFonts w:ascii="Times New Roman" w:hAnsi="Times New Roman" w:cs="Times New Roman"/>
          <w:i/>
          <w:iCs/>
          <w:sz w:val="24"/>
          <w:szCs w:val="24"/>
        </w:rPr>
        <w:t>-м</w:t>
      </w:r>
      <w:r w:rsidRPr="002949F0"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</w:t>
      </w:r>
      <w:bookmarkStart w:id="11" w:name="_Hlk166191158"/>
      <w:r w:rsidRPr="002949F0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bookmarkEnd w:id="11"/>
      <w:r w:rsidRPr="002949F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949F0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Входим в такую глубину взаимокоординации, взаимонасыщенности, наполненностей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49F0">
        <w:rPr>
          <w:rFonts w:ascii="Times New Roman" w:hAnsi="Times New Roman" w:cs="Times New Roman"/>
          <w:i/>
          <w:iCs/>
          <w:sz w:val="24"/>
          <w:szCs w:val="24"/>
        </w:rPr>
        <w:t xml:space="preserve">выразимости нас Изначально Вышестоящими Аватарами Синтеза Кут Хуми и Фаинь, Изначально Вышестоящими Аватарами Синтеза Антей Алина, Степан Раиса, Сезар Фая. Проникаемся Изначально Вышестоящими Аватарами Синтеза, проникаемся Изначально Вышестоящим Аватаром Синтеза Изначально Вышестоящего Отца концентрацией явления </w:t>
      </w:r>
      <w:r w:rsidRPr="00D6074F">
        <w:rPr>
          <w:rFonts w:ascii="Times New Roman" w:hAnsi="Times New Roman" w:cs="Times New Roman"/>
          <w:b/>
          <w:i/>
          <w:iCs/>
          <w:sz w:val="24"/>
          <w:szCs w:val="24"/>
        </w:rPr>
        <w:t>Тело Отец-Человек-Землянина Извечной Всеедины.</w:t>
      </w:r>
    </w:p>
    <w:p w:rsidR="00FD062B" w:rsidRPr="00C4182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И в этой выразимости, в этой насыщенности мы синтезируемся с Изначально Вышестоящими Аватарами Синтеза Кут Хуми и Фаинь. Переходим в зал Изначально Вышестоящего Дома Изначально Вышестоящего Отца 4032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 архетипа ИВДИВО. Разгораемся концентрацией действия в нас в соответствующей насыщенности и наполненности, цельности явления.</w:t>
      </w:r>
    </w:p>
    <w:p w:rsidR="00FD062B" w:rsidRPr="00C4182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 И просим развернуть соответствующую специфику, реализацию, наполненность, действенность в формировании и развёртывании концентрации синтезирования и Творения прямым Синтезом </w:t>
      </w:r>
      <w:bookmarkStart w:id="12" w:name="_Hlk166191633"/>
      <w:r w:rsidRPr="00C4182F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bookmarkEnd w:id="12"/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>астей Изначально Вышестоящего Отца 39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в соответствующей специфике явления действия, реализации нас всеми организованными процессами течения Синтеза Изначально Вышестоящего Отца в формировании телесной концентрации каждой из 7-ми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>астей 39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и каждого явления в насыщенности деятельности плотности, функциональности каждой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>асти в развёртывании 4-х видов Жизни.</w:t>
      </w:r>
    </w:p>
    <w:p w:rsidR="00FD062B" w:rsidRPr="00C4182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И в концентрации данного действия мы просим соответствующую насыщенность и наполненность динамичного движения Синтеза Изначально Вышестоящего Отца.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>И проникаясь Изначально Вышестоящими Аватарами Синтеза Кут Хуми и Фаинь, развёртываясь соответствующей насыщенностью нас 4032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 архетипа ИВДИВО. Разгораемся Учителями 39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bookmarkStart w:id="13" w:name="_Hlk166192421"/>
      <w:r w:rsidRPr="00C4182F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bookmarkEnd w:id="13"/>
      <w:r w:rsidRPr="00C4182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И проникаясь Синтезом Синтеза и Синтезом Праполномочного Синтеза Изначально Вышестоящего Отца Изначально Вышестоящих Аватаров Синтеза Кут Хуми и Фаинь.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Просим развернуть Огонь, Синтез, Ивдивость, Условия Изначально Вышестоящего Дома Изначально Вышестоящего Отца. Концентрация организации цельности явления, синтезирования и творения Изначально Вышестоящим Отцом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>астей 39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в выражении соответствующей концентрации 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423</w:t>
      </w:r>
      <w:r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 части Идейности Отец-Человек-Землянина. 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359 части Плотического тела Отец-Человек-Землянина. 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295 части ИВДИВО-тело Закона Отец-Человек-Землянина. 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231 части Тело Отец-Человек-Землянина Извечной Всеедины. Далее 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167 части Праидейности Отец-Человек-Землянина. 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103 части Праплотического тела Отец-Человек-Землянина. </w:t>
      </w:r>
    </w:p>
    <w:p w:rsidR="00FD062B" w:rsidRPr="00C4182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39 части ИВДИВО-Тело Празакона Отец-Человек-Землянина. </w:t>
      </w:r>
    </w:p>
    <w:p w:rsidR="00FD062B" w:rsidRPr="00C4182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И проникаясь соответствующей концентрацией явления, реализации, наполненности, цельности нас в данном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действии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>. Мы стяжаем у Изначально Вышестоящих Аватаров Синтеза Кут Хуми и Фаинь Синтез, Огонь, Ивдивость, Условия на развёртывание концентрации действия синтезирования и творения Изначально Вышестоящим Отцом наших частей 39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4-х видов Жизни в концентрации 28</w:t>
      </w:r>
      <w:r>
        <w:rPr>
          <w:rFonts w:ascii="Times New Roman" w:hAnsi="Times New Roman" w:cs="Times New Roman"/>
          <w:i/>
          <w:iCs/>
          <w:sz w:val="24"/>
          <w:szCs w:val="24"/>
        </w:rPr>
        <w:t>-ми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 частей каждой из 7-ми частей 4-х видов Жизни цельности нас.</w:t>
      </w:r>
    </w:p>
    <w:p w:rsidR="00FD062B" w:rsidRPr="00C4182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И проникаясь Изначально Вышестоящими Аватарами Синтеза Кут Хуми и Фаинь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 входим в глубину концентрации нашего действия. И проникаясь Синтезом, Огнём, Ивдивостью, Условиями Изначально Вышестоящего Дома </w:t>
      </w:r>
      <w:bookmarkStart w:id="14" w:name="_Hlk166193138"/>
      <w:r w:rsidRPr="00C4182F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bookmarkEnd w:id="14"/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FD062B" w:rsidRPr="00C4182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Мы синтезируемся с Изначально Вышестоящим Отцом. Переходим в зал Изначально Вышестоящего Отца 4097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 архетипа ИВДИВО. Разгораясь Синтезом Изначально Вышестоящего Отца, входим в концентрацию действия Учителями 39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Отца. </w:t>
      </w:r>
    </w:p>
    <w:p w:rsidR="00FD062B" w:rsidRPr="00C4182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lastRenderedPageBreak/>
        <w:t>И просим Изначально Вышестоящего Отца развернуть соответствующую телесную концентрацию в оформленности и стяжании, 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интезировании и творении наших Ч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>астей Изначально Вышестоящего Отца в цельности явления 4-х видов Жизни.</w:t>
      </w:r>
    </w:p>
    <w:p w:rsidR="00FD062B" w:rsidRPr="00C4182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И в цельности и развёртывании каждой из 7-ми частей 4-мя видами Жизни, 4-мя видами явлений соответствующей концентрации насыщенности Синтезом Изначально Вышестоящего Отца соответствующим явлением развёртывания, синтезировании и творении наших частей 39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Отца.</w:t>
      </w:r>
    </w:p>
    <w:p w:rsidR="00FD062B" w:rsidRPr="00C4182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Мы сейчас проникаемся концентрацией Синтеза Изначально Вышестоящего Отца. Просим Изначально Вышестоящего Отца синтезировать и сотворить 7-мь частей 39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 Синтеза 4-х видов Жизни. Проникаемся. </w:t>
      </w:r>
    </w:p>
    <w:p w:rsidR="00FD062B" w:rsidRPr="00C4182F" w:rsidRDefault="00FD062B" w:rsidP="00FD06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Просим Изначально Вышестоящего Отца активировать и сконцентрировать в нас стяжённую часть Идейность Изначально Вышестоящего Отца в насыщенности нас. И разгораясь, проникаясь Синтезом Изначально Вышестоящего Отца. Мы просим Изначально Вышестоящего Отца ввести во взаимокоординацию каждым из нас и синтезом нас Изначально Вышестоящих Аватаров Синтеза 39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Отца.</w:t>
      </w:r>
    </w:p>
    <w:p w:rsidR="00FD062B" w:rsidRPr="00C4182F" w:rsidRDefault="00FD062B" w:rsidP="00FD06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И Изначально Вышестоящий Отец приглашает в свой зал </w:t>
      </w:r>
      <w:bookmarkStart w:id="15" w:name="_Hlk166193792"/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Вышестоящих Аватаров Синтеза </w:t>
      </w:r>
      <w:bookmarkEnd w:id="15"/>
      <w:r w:rsidRPr="00C4182F">
        <w:rPr>
          <w:rFonts w:ascii="Times New Roman" w:hAnsi="Times New Roman" w:cs="Times New Roman"/>
          <w:i/>
          <w:iCs/>
          <w:sz w:val="24"/>
          <w:szCs w:val="24"/>
        </w:rPr>
        <w:t>Антей Алина, Степан Раиса, Сезар Фая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Аватара Синтеза Изначально Вышестоящего Отца Отец-Человек-Землянина Извечной Всеедины Изначально Вышестоящего Отца. Приветствуем Изначально Вышестоящих Аватаров Синтеза. И проникаясь их Синтезом и Огнём входим в глубину концентрации насыщенности Синтезом Изначально Вышестоящего Отца.</w:t>
      </w:r>
    </w:p>
    <w:p w:rsidR="00FD062B" w:rsidRPr="00C4182F" w:rsidRDefault="00FD062B" w:rsidP="00FD062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И Синтезом, и Огнём Изначально Вышестоящих Аватаров Синтеза разворачиваемся соответствующим явлением и действенно.</w:t>
      </w:r>
    </w:p>
    <w:p w:rsidR="00FD062B" w:rsidRPr="00C4182F" w:rsidRDefault="00FD062B" w:rsidP="00FD062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И мы синтезируемся с Изначально Вышестоящими Аватарами Синтеза Антей Алина, проникаемся Синтезом Закона Изначально Вышестоящего Отца, Синтезом Праидейности Изначально Вышестоящего Отца. Разгораемся Витиём Синтеза и Огня Изначально Вышестоящих Аватаров Синтеза Антей Алина. И входим в цельность среды формирования частей Идейности Отец-Человек-Землянина и Праидейности Отец-Человек-Землянина цельной концентрацией Вития Синтеза Огня Изначально Вышестоящих Аватаров Синтеза.</w:t>
      </w:r>
    </w:p>
    <w:p w:rsidR="00FD062B" w:rsidRPr="00C4182F" w:rsidRDefault="00FD062B" w:rsidP="00FD06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 Отцом и входим в концентрацию развёртывания стяжённой части</w:t>
      </w:r>
      <w:r>
        <w:rPr>
          <w:rFonts w:ascii="Times New Roman" w:hAnsi="Times New Roman" w:cs="Times New Roman"/>
          <w:i/>
          <w:iCs/>
          <w:sz w:val="24"/>
          <w:szCs w:val="24"/>
        </w:rPr>
        <w:t>, у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>силяясь концентрацией действия всех явлений, которые концентрируются 7-ю частями 4-х видов Жизни.</w:t>
      </w:r>
    </w:p>
    <w:p w:rsidR="00FD062B" w:rsidRPr="00C4182F" w:rsidRDefault="00FD062B" w:rsidP="00FD06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И просим </w:t>
      </w:r>
      <w:bookmarkStart w:id="16" w:name="_Hlk166195459"/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 </w:t>
      </w:r>
      <w:bookmarkEnd w:id="16"/>
      <w:r w:rsidRPr="00C4182F">
        <w:rPr>
          <w:rFonts w:ascii="Times New Roman" w:hAnsi="Times New Roman" w:cs="Times New Roman"/>
          <w:i/>
          <w:iCs/>
          <w:sz w:val="24"/>
          <w:szCs w:val="24"/>
        </w:rPr>
        <w:t>развернуть концентрацию синтезирования и творения Идейности Отец-Человек-Змлянина, Праидейности Отец-Человек-Землянина. Концентрация 4-</w:t>
      </w:r>
      <w:r>
        <w:rPr>
          <w:rFonts w:ascii="Times New Roman" w:hAnsi="Times New Roman" w:cs="Times New Roman"/>
          <w:i/>
          <w:iCs/>
          <w:sz w:val="24"/>
          <w:szCs w:val="24"/>
        </w:rPr>
        <w:t>ри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>ц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 Жизни Изначально Вышестоящего Отца. Цельным явлением и с развёртыванием Идейности Отец-Человек-Землянина, Праидейности Отец-Человек-Землянина соответствующей специфике развёртывания Извечной Жизни каждом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Полномочной Всеединой Жизни в каждом из нас. Компетентной данной Жизни в каждом из нас. И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>етагалактической Человеческой Жизнью в каждом из нас.</w:t>
      </w:r>
    </w:p>
    <w:p w:rsidR="00FD062B" w:rsidRPr="00C4182F" w:rsidRDefault="00FD062B" w:rsidP="00FD06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И проникаясь соответствующей концентрацией двух частей Изначально Вышестоящего Отца. 4-</w:t>
      </w:r>
      <w:r>
        <w:rPr>
          <w:rFonts w:ascii="Times New Roman" w:hAnsi="Times New Roman" w:cs="Times New Roman"/>
          <w:i/>
          <w:iCs/>
          <w:sz w:val="24"/>
          <w:szCs w:val="24"/>
        </w:rPr>
        <w:t>ри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>цей Жизни Изначально Вышестоящего Отца. В Синтезе Изначально Вышестоящего Отца концентрируемся, расширяемся синтезированием и творением 8-ми частей каждой частью четверичности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>Жизни.</w:t>
      </w:r>
    </w:p>
    <w:p w:rsidR="00FD062B" w:rsidRPr="00C4182F" w:rsidRDefault="00FD062B" w:rsidP="00FD06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 Отцом. Стяжаем у Изначально Вышестоящего Отца Ядро Синтеза каждой части 4-</w:t>
      </w:r>
      <w:r>
        <w:rPr>
          <w:rFonts w:ascii="Times New Roman" w:hAnsi="Times New Roman" w:cs="Times New Roman"/>
          <w:i/>
          <w:iCs/>
          <w:sz w:val="24"/>
          <w:szCs w:val="24"/>
        </w:rPr>
        <w:t>рич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>ной Жизни Изначально Вышестоящего Отца.</w:t>
      </w:r>
    </w:p>
    <w:p w:rsidR="00FD062B" w:rsidRPr="00C4182F" w:rsidRDefault="00FD062B" w:rsidP="00FD06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И далее синтезируемся с Изначально Вышестоящим Отцом и просим соответствующей концентрации, наполненности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>Идейность Отец-Человек-Землянина и Праидейность Отец-Человек-Землянина соответствующей концентрации 4096 4097-</w:t>
      </w:r>
      <w:r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>лионов Законов, 4096 4097-</w:t>
      </w:r>
      <w:r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>лионов Празаконов Изначально Вышестоящего Отца. Прося Изначально Вышестоящего Отца записать соответствующую концентрацию в Идейности Изначально Вышестоящего Отца 4-х видов Жизни. И в Праидейность Изначально Вышестоящего Отца 4-х видов Жизни каждому из нас.</w:t>
      </w:r>
    </w:p>
    <w:p w:rsidR="00FD062B" w:rsidRPr="00C4182F" w:rsidRDefault="00FD062B" w:rsidP="00FD06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 проникаясь Изначально Вышестоящим Отцом разгораемся соответствующей концентрацией явления и реализации каждого из нас соответствующими частями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пред 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 Отцом.</w:t>
      </w:r>
    </w:p>
    <w:p w:rsidR="00FD062B" w:rsidRPr="00C4182F" w:rsidRDefault="00FD062B" w:rsidP="00FD06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Входим в синтезирование и творение глубиной концентрации Синтеза Изначально Вышестоящего Отца. И развёртываясь пред Изначально Вышестоящим Отцом 423 част</w:t>
      </w:r>
      <w:r>
        <w:rPr>
          <w:rFonts w:ascii="Times New Roman" w:hAnsi="Times New Roman" w:cs="Times New Roman"/>
          <w:i/>
          <w:iCs/>
          <w:sz w:val="24"/>
          <w:szCs w:val="24"/>
        </w:rPr>
        <w:t>ью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 Идейность Отец-Человек-Землянина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 167 частью Праидейность Отец-Человек-Землянин в каждом из нас и преображаемся этим.</w:t>
      </w:r>
    </w:p>
    <w:p w:rsidR="00FD062B" w:rsidRPr="00C4182F" w:rsidRDefault="00FD062B" w:rsidP="00FD06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И далее мы синтезируемся с Изначально Вышестоящим Отцом и разгораемся концентрацией насыщенности Вития Синтеза и Огня Изначально Вышестоящих Аватаров Синтеза Степан Раиса. Синтезируемся с ними. </w:t>
      </w:r>
    </w:p>
    <w:p w:rsidR="00FD062B" w:rsidRPr="00C4182F" w:rsidRDefault="00FD062B" w:rsidP="00FD06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Разгораемся Синтезом Плотики Изначально Вышестоящего Отца Изначально Вышестоящего Аватара Синтеза Степана. Разгораемся Синтезом Праплотического Тела Изначально Вышестоящего Отца Изначально Вышестоящей Аватарессы Синтеза Раисы. Входим в её Синтез Огня Изначально Вышестоящий Человек Аватара Синтеза и выявляемся концентрацией функциональности частей Изначально Вышестоящих Аватаров Синтеза Плотического Тела Отец-Человек-Землянина 359 части и Праплотического Тела Отец-Человек-Землянина 103 части Изначально Вышестоящего Отца. </w:t>
      </w:r>
    </w:p>
    <w:p w:rsidR="00FD062B" w:rsidRPr="00C4182F" w:rsidRDefault="00FD062B" w:rsidP="00FD06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Прося Изначально Вышестоящего Отца развернуть соответствующую концентрацию синтезирования и творения данных частей 4-мя видами Жизни соответствующей выразимости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>Плотического Тела, Праплотического Тела Отец-Человек-Землянина ракурса Извечной Жизни, Полномочной Всеединой Жизни, Компетентной Октавной Жизни, Метагалактической Человеческой Жизни в каждом из нас. Расширяясь концентрацией соответствующей насыщенности нас прямым Синтезом Изначально Вышестоящего Отца.</w:t>
      </w:r>
    </w:p>
    <w:p w:rsidR="00FD062B" w:rsidRPr="00C4182F" w:rsidRDefault="00FD062B" w:rsidP="00FD06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Входим в глубину синтезирования и творения наших частей соответствующей концентрации 359</w:t>
      </w:r>
      <w:r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 части и 103 части в цельности их явления в концентрации, синтезирования и творения Изначально Вышестоящего Отца.</w:t>
      </w:r>
    </w:p>
    <w:p w:rsidR="00FD062B" w:rsidRPr="00C4182F" w:rsidRDefault="00FD062B" w:rsidP="00FD06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И просим Изначально Вышестоящего Отца развернуть каждой части в Плотическом Теле Отец-Человек-Землянина 4096 4097-</w:t>
      </w:r>
      <w:r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>лионов видов Плотики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 прося записать в Плотическое Тело соответствующей концентрации явление Синтеза Изначально Вышестоящего Отца.</w:t>
      </w:r>
    </w:p>
    <w:p w:rsidR="00FD062B" w:rsidRPr="00C4182F" w:rsidRDefault="00FD062B" w:rsidP="00FD06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Просим Изначально Вышестоящего Отца развернуть 4096 4097-</w:t>
      </w:r>
      <w:r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лионов видов Праплотики в формировании и развёртывании Праплотического тела Отец-Человек-Землянина. Проникаемся Изначально Вышестоящим Отцом. </w:t>
      </w:r>
    </w:p>
    <w:p w:rsidR="00FD062B" w:rsidRPr="00C4182F" w:rsidRDefault="00FD062B" w:rsidP="00FD06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И проникаясь синтезированием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>творением Изначально Вышестоящим Отцом наших частей Плотического Тела и Праплотического Тела Отец-Человек-Землянина. Разгораемся концентрацией синтезирования и творения. И входим в новую цельность двух частей Изначально Вышестоящего Отца 4-х видов Жизни соответствующей концентрации.</w:t>
      </w:r>
    </w:p>
    <w:p w:rsidR="00FD062B" w:rsidRPr="00C4182F" w:rsidRDefault="00FD062B" w:rsidP="00FD06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И мы стяжаем каждой части, каждому виду Жизни Ядро Синтеза Изначально Вышестоящего Отца проникаемся. И проникаясь концентрацией Синтеза Изначально Вышестоящего Отца, преображаемся. И далее мы синтезируемся с Изначально Вышестоящим Отцом. И стяжаем у Изначально Вышестоящего Отца синтезирование и Творение следующих частей.</w:t>
      </w:r>
    </w:p>
    <w:p w:rsidR="00FD062B" w:rsidRPr="00C4182F" w:rsidRDefault="00FD062B" w:rsidP="00FD06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Вышестоящими Аватарами Синтеза Сезар Фая, разгораемся Синтезом ИВДИВО-тело Закона Изначально Вышестоящего Отца, Синтезом ИВДИВО-тело Празакона Изначально Вышестоящего Отца. Проникаемся Изначально Вышестоящими Аватарами Синтеза. Входим в Витиё Синтеза и Огня Изначально Вышестоящих Аватаров Синтеза, наполняясь ими, прося Изначально Вышестоящего Отца синтезировать и сотворить две части 4-х видов Жизни ИВДИВО-тело Закона Изначально Вышестоящего Отца 295-ю часть.</w:t>
      </w:r>
    </w:p>
    <w:p w:rsidR="00FD062B" w:rsidRPr="00C4182F" w:rsidRDefault="00FD062B" w:rsidP="00FD06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И ИВДИВО-тело Празакон Изначально Вышестоящего Отца 39-ю часть 4-мя видами Жизни: Извечной Жизнью, Полномочной, Всеединой Жизнью, Компетентной, Октавной Жизнью, Метагалактической Человеческой Жизнью. Цельностью явления соответствующей концентрации наших частей 4-мя видами Жизни.</w:t>
      </w:r>
    </w:p>
    <w:p w:rsidR="00FD062B" w:rsidRPr="00C4182F" w:rsidRDefault="00FD062B" w:rsidP="00FD06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lastRenderedPageBreak/>
        <w:t>И синтезируясь с Хум Изначально Вышестоящего Отца, стяжаем у Изначально Вышестоящего Отца 4096 4097-</w:t>
      </w:r>
      <w:r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лионов в концентрации ИВДИВО-тело Закона, прося вписать соответствующую концентрацию явления. Стяжаем у Изначально Вышестоящего Отца 4096 4097-лионов Празаконов Изначально Вышестоящего Отца. Прося впитать в ИВДИВО-телоПразакона соответствующую концентрацию явления. </w:t>
      </w:r>
    </w:p>
    <w:p w:rsidR="00FD062B" w:rsidRPr="00C4182F" w:rsidRDefault="00FD062B" w:rsidP="00FD06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Вышестоящего Отца развернуть соответствующую насыщенность, наполненность нас данной концентрацией синтезирования и творения данных частей. И просим Изначально Вышестоящего Отца развернуть каждой части из 4-х видов Жизни Ядро Синтеза Изначально Вышестоящего Отца. И проникаясь Изначально Вышестоящим Отцом, преображаясь, развёртываясь соответствующими частями 4-мя видами Жизни Изначально Вышестоящим Отцом каждым из нас. </w:t>
      </w:r>
    </w:p>
    <w:p w:rsidR="00FD062B" w:rsidRPr="00C4182F" w:rsidRDefault="00FD062B" w:rsidP="00FD06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И синтезируясь с Хум</w:t>
      </w:r>
      <w:bookmarkStart w:id="17" w:name="_Hlk166263138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bookmarkEnd w:id="17"/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, мы стяжаем у Изначально Вышестоящего Отца следующую концентрацию стяжания. Синтезируемся с </w:t>
      </w:r>
      <w:bookmarkStart w:id="18" w:name="_Hlk166263608"/>
      <w:r w:rsidRPr="00C4182F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 Аватаром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 Отец-Человек-Землянина Извечной, Всеединой Изначально Вышестоящего Отца.</w:t>
      </w:r>
      <w:bookmarkEnd w:id="18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Проникаемся. </w:t>
      </w:r>
    </w:p>
    <w:p w:rsidR="00FD062B" w:rsidRPr="00C4182F" w:rsidRDefault="00FD062B" w:rsidP="00FD06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Вышестоящего Отца синтезировать и сотворить Тело Отец-Человек-Землянина Извечной, Всеединой 4-х видов Жизни – </w:t>
      </w:r>
      <w:r>
        <w:rPr>
          <w:rFonts w:ascii="Times New Roman" w:hAnsi="Times New Roman" w:cs="Times New Roman"/>
          <w:i/>
          <w:iCs/>
          <w:sz w:val="24"/>
          <w:szCs w:val="24"/>
        </w:rPr>
        <w:t>Изв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>ечной Жизни, Полномочной Всеединой Жизни, Компетентной Октавной Жизни, Метагалактической Человеческой Жизни цельностью явления 4-х видов Жизни соответствующей концентрации в телесной оформленности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>Тело Отец-Человек-Землянина Извечной, Всеединой в каждом из нас.</w:t>
      </w:r>
    </w:p>
    <w:p w:rsidR="00FD062B" w:rsidRPr="00C4182F" w:rsidRDefault="00FD062B" w:rsidP="00FD06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И проникаясь концентрацией синтезирования и творения Изначально Вышестоящего Отца. Прося </w:t>
      </w:r>
      <w:bookmarkStart w:id="19" w:name="_Hlk166263358"/>
      <w:r w:rsidRPr="00C4182F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bookmarkEnd w:id="19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вписать соответствующую концентрацию </w:t>
      </w:r>
      <w:bookmarkStart w:id="20" w:name="_Hlk166263436"/>
      <w:r w:rsidRPr="00C4182F">
        <w:rPr>
          <w:rFonts w:ascii="Times New Roman" w:hAnsi="Times New Roman" w:cs="Times New Roman"/>
          <w:i/>
          <w:iCs/>
          <w:sz w:val="24"/>
          <w:szCs w:val="24"/>
        </w:rPr>
        <w:t>Тело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>Отец-Человек-Землянина Извечной, Всеединой</w:t>
      </w:r>
      <w:bookmarkEnd w:id="20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>соответствующую насыщенность и наполненность явлением 4096 4097-</w:t>
      </w:r>
      <w:r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>лионов видов Законов Изначально Вышестоящего Отца.</w:t>
      </w:r>
    </w:p>
    <w:p w:rsidR="00FD062B" w:rsidRPr="00C4182F" w:rsidRDefault="00FD062B" w:rsidP="00FD06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И просим вписать соответствующую концентрацию телесной организации виды Законов Изначально Вышестоящего Отца в телесной организации Тело Отец-Человек-Землянина Извечной, Всеединой в каждом из нас.</w:t>
      </w:r>
    </w:p>
    <w:p w:rsidR="00FD062B" w:rsidRPr="00C4182F" w:rsidRDefault="00FD062B" w:rsidP="00FD06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И разворачиваемся синтезированием и творением Изначально Вышестоящим Отцом в выявлении каждым из нас 231 части Тело Отец-Человек-Землянина Извечной, Всеединой в каждом из нас разгораясь, преображаясь, концентрируемся.</w:t>
      </w:r>
    </w:p>
    <w:p w:rsidR="00FD062B" w:rsidRPr="00C4182F" w:rsidRDefault="00FD062B" w:rsidP="00FD06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И проникаемся соответствующей насыщенностью и наполненностью Изначально Вышестоящего Аватара Синтеза Изначально Вышестоящего Отца Отец-Человек-Землянина Извечной, Всеединой Изначально Вышестоящего Отца в концентрации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>соответствующей среды формирования соответствующей части и цельности явления Синтеза Изначально Вышестоящего Отца, обновляясь, преображаясь, стяжаем у Изначально Вышестоящего Отца соответствующую концентрацию Ядер Синтеза каждой части 4-х Жизней Изначально Вышестоящего Отца. Проникаясь, преображаясь, реализуясь и выстраиваясь новой концентрацией явления, цельностью 7-ми частей 4-х видов Жизни пред Изначально Вышестоящим Отцом.</w:t>
      </w:r>
    </w:p>
    <w:p w:rsidR="00FD062B" w:rsidRPr="00C4182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мы стяжаем 28 Синтезов Изначально Вышестоящего Отца в концентрации 7-ми частей 4-х видов Жизни цельным явлением Синтеза Изначально Вышестоящего Отца.</w:t>
      </w:r>
    </w:p>
    <w:p w:rsidR="00FD062B" w:rsidRPr="00C4182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Отца, мы стяжаем Синтез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Отца, прося развернуть новую цельность в концентрации 7-ми частей 4-х видов Жизни цельностью. </w:t>
      </w:r>
    </w:p>
    <w:p w:rsidR="00FD062B" w:rsidRPr="00C4182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И проникаемся Синтезом цельности Изначально Вышестоящего Отца. Разгораемся соответствующей концентрацией Ядер Синтеза 7-ми частей 4-х видов Жизни. И развёртываясь соответствующей глубиной сопряжённости каждой части каждым видом Жизни цельностью нас. Разгораемся линией Синтеза Изначально Вышестоящего Отца цельностью Синтеза 39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 входим в глубину сопряжённости соответствующих 7-ми частей 4-х видов Жизни 7-ми частями 4-х видов Жизни Изначально Вышестоящего Отца в явлении каждым из нас. И 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наполняемся прямым Синтезом частей Изначально Вышестоящего Отца в частях каждого из нас, преображаемся и реализуемся данной концентрацией собою.</w:t>
      </w:r>
    </w:p>
    <w:p w:rsidR="00FD062B" w:rsidRPr="00C4182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И проникаясь Изначально Вышестоящим Отцом, стяжаем Синтез новой цельности, новой сопряжённости, новой действенности нас, 7-</w:t>
      </w:r>
      <w:r>
        <w:rPr>
          <w:rFonts w:ascii="Times New Roman" w:hAnsi="Times New Roman" w:cs="Times New Roman"/>
          <w:i/>
          <w:iCs/>
          <w:sz w:val="24"/>
          <w:szCs w:val="24"/>
        </w:rPr>
        <w:t>ри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>цей частей, 4-х видов Жизни, 39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Отца.</w:t>
      </w:r>
    </w:p>
    <w:p w:rsidR="00FD062B" w:rsidRPr="00C4182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И разгораясь новой цельностью концентрации взаимопроникновенности Синтезом Изначально Вышестоящего Отца в каждой части и цельности каждой части в Синтезе и каждой в них. Проникаемся глубиной концентрации телесной оформленности каждой частью.</w:t>
      </w:r>
    </w:p>
    <w:p w:rsidR="00FD062B" w:rsidRPr="00C4182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И разгораемся спецификой реализации возможностей насыщенности и наполненности нас динамичности развития каждой части. Реализацией каждой части и цельности их в нас и нами.</w:t>
      </w:r>
    </w:p>
    <w:p w:rsidR="00FD062B" w:rsidRPr="00C4182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мы стяжаем Синтез Изначально Вышестоящего Отца. Прося Изначально Вышестоящего Отца развернуть тренировку, воспитание, образование и функциональность данных частей соответствующей организацией Синтеза Изначально Вышестоящего Отца. И реализации, концентрации итогом Ядра Синтеза Изначально Вышестоящего Отца, прося распаковка Ядра Синтеза развернуть организацию воспитания и тренировку, и взрастания соответствующих частей прямой концентрации Синтеза Изначально Вышестоящего Отца в явлении каждым из нас.</w:t>
      </w:r>
    </w:p>
    <w:p w:rsidR="00FD062B" w:rsidRPr="00C4182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мы стяжаем каждой части из 7-ми частей 4-х видов Жизни План Синтеза Изначально Вышестоящего Отца концентрацией разработки реализации действия каждой части явлением Плана Синтеза Изначально Вышестоящего Отца соответствующего явления. И наделённостью Планом Синтеза Изначально Вышестоящего Отца просим развернуть воспитание, образование, реализацию и взрастание наших частей соответствующим явлением.</w:t>
      </w:r>
    </w:p>
    <w:p w:rsidR="00FD062B" w:rsidRPr="00C4182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Вышестоящих Аватаров Синтеза соответствующей концентрации явления наших частей Изначально Вышестоящих Аватаров Синтеза Антей Алина, Степан Раиса, Сезар Фая, Изначально Вышестоящего Аватара Синтеза Изначально Вышестоящего Отца Отец-Человек-Землянина Извечной, Всеединой Изначально Вышестоящего Отца. </w:t>
      </w:r>
    </w:p>
    <w:p w:rsidR="00FD062B" w:rsidRPr="00C4182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Развернуть и реализовать системную концентрацию действия воспитания, образования, взрастания и реализацию наших частей 39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4-х видов Жизни каждой специфики и реализации каждого направления и явления каждых Изначально Вышестоящих Аватаров Синтеза в их реализации в нас и нами. Ими соответствующими частями Изначально Вышестоящего Отца в концентрации каждым из нас.</w:t>
      </w:r>
    </w:p>
    <w:p w:rsidR="00FD062B" w:rsidRPr="00C4182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мы стяжаем Синтез Изначально Вышестоящего Отца, и возжигаясь, преображаемся им.</w:t>
      </w:r>
    </w:p>
    <w:p w:rsidR="00FD062B" w:rsidRPr="00C4182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И в этой концентрации мы входим в такую глубокую сопряжённость и наполненность прямым Синтезом Изначально Вышестоящего Отца итогом явления развёртывания реализации наших 7-ми частей 4-х видов Жизни. </w:t>
      </w:r>
    </w:p>
    <w:p w:rsidR="00FD062B" w:rsidRPr="00C4182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И проникаясь соответствующим явлением, мы благодарим Изначально Вышестоящего Отца, мы благодарим Изначально Вышестоящих Аватаров Синтеза Кут Хуми и Фаинь.</w:t>
      </w:r>
    </w:p>
    <w:p w:rsidR="00FD062B" w:rsidRPr="00C4182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Мы благодарим Изначально Вышестоящих Аватаров Синтеза Антей Алина, Степан Раиса, Сезар Фая, Изначально Вышестоящего Аватара Синтеза Изначально Вышестоящего Отца Отец-Человек-Землянина Извечной, Всеединой Изначально Вышестоящего Отца.</w:t>
      </w:r>
    </w:p>
    <w:p w:rsidR="00FD062B" w:rsidRPr="00C4182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Разворачиваемся физически, впитываем всю концентрацию действия.</w:t>
      </w:r>
    </w:p>
    <w:p w:rsidR="00FD062B" w:rsidRPr="00C4182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Разворачиваемся и офизичиваемся нашими частями 39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Отца.</w:t>
      </w:r>
    </w:p>
    <w:p w:rsidR="00FD062B" w:rsidRPr="00C4182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4182F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концентрируясь, обновляясь, действуя этим явлением.</w:t>
      </w:r>
    </w:p>
    <w:p w:rsidR="00FD062B" w:rsidRPr="00C4182F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Эманируем, излучаем, направляем всё стяжённое нами в Изначально Вышестоящий Дом Изначально Вышестоящего Отца, в подразделение Изначально Вышестоящего Дома Изначально Вышестоящего Отца Измаил, в подразделение участников данного действия и стяжания. И в Изначально Вышестоящий Дом Изначально Вышестоящего Отца каждого из нас.</w:t>
      </w:r>
    </w:p>
    <w:p w:rsidR="00FD062B" w:rsidRPr="00C4182F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182F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</w:t>
      </w:r>
    </w:p>
    <w:p w:rsid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D062B" w:rsidRPr="00741189" w:rsidRDefault="00FD062B" w:rsidP="00FD062B">
      <w:pPr>
        <w:pStyle w:val="a3"/>
        <w:ind w:left="141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Набор: </w:t>
      </w:r>
      <w:r w:rsidRPr="00544231">
        <w:rPr>
          <w:rFonts w:ascii="Times New Roman" w:hAnsi="Times New Roman"/>
          <w:sz w:val="24"/>
          <w:szCs w:val="24"/>
        </w:rPr>
        <w:t xml:space="preserve">Аватаресса Изначально Вышестоящего Отца Психодинамики Отец-Человек-Субъекта Изначально Вышестоящего Аватара Синтеза Сераписа </w:t>
      </w:r>
      <w:r w:rsidRPr="004D1C94">
        <w:rPr>
          <w:rFonts w:ascii="Times New Roman" w:hAnsi="Times New Roman"/>
          <w:sz w:val="24"/>
          <w:szCs w:val="24"/>
        </w:rPr>
        <w:t xml:space="preserve">Изначально Вышестоящего Аватара СинтезаКут Хуми, </w:t>
      </w:r>
      <w:r w:rsidRPr="00544231">
        <w:rPr>
          <w:rFonts w:ascii="Times New Roman" w:hAnsi="Times New Roman"/>
          <w:i/>
          <w:iCs/>
          <w:sz w:val="24"/>
          <w:szCs w:val="24"/>
        </w:rPr>
        <w:t>ИВДИВО- кадровый секретарь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Чепига Ольга </w:t>
      </w:r>
    </w:p>
    <w:p w:rsid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КХ: 10.05.2024г</w:t>
      </w:r>
    </w:p>
    <w:p w:rsidR="00FD062B" w:rsidRPr="001E13AD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</w:t>
      </w:r>
      <w:r w:rsidRPr="007A6B05">
        <w:rPr>
          <w:rFonts w:ascii="Times New Roman" w:hAnsi="Times New Roman"/>
          <w:sz w:val="24"/>
          <w:szCs w:val="24"/>
        </w:rPr>
        <w:t xml:space="preserve"> </w:t>
      </w:r>
      <w:r w:rsidRPr="005B045C">
        <w:rPr>
          <w:rFonts w:ascii="Times New Roman" w:hAnsi="Times New Roman"/>
          <w:sz w:val="24"/>
          <w:szCs w:val="24"/>
        </w:rPr>
        <w:t xml:space="preserve">Аватаресса ИВО </w:t>
      </w:r>
      <w:r w:rsidRPr="005B045C">
        <w:rPr>
          <w:rFonts w:ascii="Times New Roman" w:hAnsi="Times New Roman"/>
          <w:bCs/>
          <w:sz w:val="24"/>
          <w:szCs w:val="24"/>
        </w:rPr>
        <w:t>Суперизвечно-всеизвечно-октоизвечино-метаизвечино-извечно-всеедино-октавно-метагалактической</w:t>
      </w:r>
      <w:r w:rsidRPr="005B04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45C">
        <w:rPr>
          <w:rFonts w:ascii="Times New Roman" w:hAnsi="Times New Roman"/>
          <w:sz w:val="24"/>
          <w:szCs w:val="24"/>
        </w:rPr>
        <w:t xml:space="preserve">информации и синтеза частностей ИВАС Саввы ИВАС Кут Хуми, </w:t>
      </w:r>
      <w:r>
        <w:rPr>
          <w:rFonts w:ascii="Times New Roman" w:hAnsi="Times New Roman"/>
          <w:sz w:val="24"/>
          <w:szCs w:val="24"/>
        </w:rPr>
        <w:t>Стойкова Нино</w:t>
      </w:r>
    </w:p>
    <w:p w:rsid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D062B" w:rsidRPr="00F12579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12579">
        <w:rPr>
          <w:rFonts w:ascii="Times New Roman" w:hAnsi="Times New Roman" w:cs="Times New Roman"/>
          <w:b/>
          <w:color w:val="7030A0"/>
          <w:sz w:val="24"/>
          <w:szCs w:val="24"/>
        </w:rPr>
        <w:t>Практика № 6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  <w:r w:rsidRPr="00F1257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Итоговая практика.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Стяжание двух Компетенций.</w:t>
      </w:r>
    </w:p>
    <w:p w:rsidR="00FD062B" w:rsidRPr="00F12579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мы проникаемся всем синтезом каждого из нас. Углубляемся и насыщаемся всей насыщенностью, и наполненностью, действия нас 39-м Синтезом Изначально Вышестоящего Отца. Погружаемся в концентрацию индивидуально Отцовской выявленности нас 39-м Синтезом Изначально Вышестоящего Отца. Разгораемся Синтезом Синтеза Изначально Вышестоящего Аватара Кут Хуми, переходим в зал Изначально Вышестоящего Дома Изначально Вышестоящего Отца 4032-го Архетипа ИВДИВО проникаемся Синтезом Синтеза и Синтезом Праполномочного Синтеза Изначально Вышестоящего Отца, Изначально Вышестоящих Аватаров Синтеза Кут Хуми и Фаинь.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просим Изначально Вышестоящих Аватаров Синтеза Кут Хуми и Фаинь преобразить нас и ввести в концентрацию явления итоговой практики 39-го Синтеза Изначально Вышестоящего Отца. И проникаясь Синтезом Синтеза и Синтезом Праполномочного Синтеза Изначально Вышестоящего Отца. Выявляем соответствующей концентрации итогов Изначально Вышестоящем Доме Изначально Вышестоящего Отца, проникаемся, преображаемся.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далее в этой концентрации, и в этой насыщенности, в этом явлении мы синтезируемся с Изначально Вышестоящим Отцом. Переходим в зал Изначально Вышестоящего Отца 4037-го Архетипа ИВДИВО. Разгораемся концентрацией Синтеза Изначально Вышестоящего Отца Учителями 39-го Синтеза Изначально Вышестоящего Отца, прося Изначально Вышестоящего Отца в вести нас в итоговую практику 39-го Синтеза Изначально Вышестоящего Отца, проникаемся. И в этой концентрации, в этом явлении, в этом действии и в этой реализации. 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синтезируемся с Изначально Вышестоящим Отцом и стяжаем два Синтеза Изначально Вышестоящего Отца, прося развернуть стяжания синтезирования и творения </w:t>
      </w:r>
      <w:r w:rsidRPr="006A5B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двух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К</w:t>
      </w:r>
      <w:r w:rsidRPr="006A5B37">
        <w:rPr>
          <w:rFonts w:ascii="Times New Roman" w:hAnsi="Times New Roman" w:cs="Times New Roman"/>
          <w:b/>
          <w:i/>
          <w:iCs/>
          <w:sz w:val="24"/>
          <w:szCs w:val="24"/>
        </w:rPr>
        <w:t>омпетенций второго дня 39-го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 Стяжая у Изначально Вышестоящего Отца </w:t>
      </w:r>
      <w:r w:rsidRPr="006A5B37">
        <w:rPr>
          <w:rFonts w:ascii="Times New Roman" w:hAnsi="Times New Roman" w:cs="Times New Roman"/>
          <w:b/>
          <w:i/>
          <w:iCs/>
          <w:sz w:val="24"/>
          <w:szCs w:val="24"/>
        </w:rPr>
        <w:t>третью ИВДИВО Метагалактическую, и третью Метагалактическую Ивдивость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насыщенности, компетенциями Изначально Вышестоящего Отца.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 мы стяжаем два пакета 4096-4097лионов компетенций Синтеза Изначально Вышестоящего Отца, и два пакета 4096 4097-ллионов Синтезов Изначально Вышестоящего Отца прося записать компетенции Синтеза Изначально Вышестоящего Отца в каждую из двух наделяемых Компетенций третью ИВДИВО Метагалактическую, и третью Метагалактическую Ивдивость Изначально Вышестоящего Отца, проникаемся.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проникаясь Изначально Вышестоящим Отцом, мы синтезируемся с Хум Изначально Вышестоящего Отца и стяжаем два ядра Синтеза Изначально Вышестоящего Отца, двух Компетенций Изначально Вышестоящего Отца, проникаясь Изначально Вышестоящим Отцом преображаемся вписываем в ядра Синтеза в телесность в Учителей Синтеза 39-го Синтеза и разгораемся цельностью </w:t>
      </w:r>
      <w:r w:rsidRPr="006A5B37">
        <w:rPr>
          <w:rFonts w:ascii="Times New Roman" w:hAnsi="Times New Roman" w:cs="Times New Roman"/>
          <w:b/>
          <w:i/>
          <w:iCs/>
          <w:sz w:val="24"/>
          <w:szCs w:val="24"/>
        </w:rPr>
        <w:t>четырёх Компетенций Изначально Вышестоящего Отца 39-го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преображаемся.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далее мы синтезируемся с Изначально Вышестоящим Отцом, и стяжаем у Изначально Вышестоящего Отца соответствующую концентрацию итога 39-го Синтеза Изначально Вышестоящего Отца. 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И синтезируясь с Хум Изначально Вышестоящего Отца мы стяжаем у Изначально Вышестоящего Отца 4096 4097-ллионов Огней, 4096 4097-ллионов Ядер Синтеза, 4096 4097-ллионов Субъядерностей соответствующей концентрации 39-го Синтеза Изначально Вышестоящего Отца 4097-го Архетипа ИВДИВО, проникаемся.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 мы стяжаем </w:t>
      </w:r>
      <w:r w:rsidRPr="006A5B37">
        <w:rPr>
          <w:rFonts w:ascii="Times New Roman" w:hAnsi="Times New Roman" w:cs="Times New Roman"/>
          <w:b/>
          <w:i/>
          <w:iCs/>
          <w:sz w:val="24"/>
          <w:szCs w:val="24"/>
        </w:rPr>
        <w:t>Стандарт 39-го Синтеза,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прося записать во все Огни Ядра Синтеза каждому из нас.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стяжаем у Изначально Вышестоящего Отца </w:t>
      </w:r>
      <w:r w:rsidRPr="006A5B37">
        <w:rPr>
          <w:rFonts w:ascii="Times New Roman" w:hAnsi="Times New Roman" w:cs="Times New Roman"/>
          <w:b/>
          <w:i/>
          <w:iCs/>
          <w:sz w:val="24"/>
          <w:szCs w:val="24"/>
        </w:rPr>
        <w:t>Цельный Огонь, Цельный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4097-го Архетипа ИВДИВО 39-го Синтеза Изначально Вышестоящего Отца проникаемся, преображаемся.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 мы стяжаем у Изначально Вышестоящего Отца соответствующую концентрацию 4096 Частей Изначально Вышестоящего Отца четырёх Жизней каждому из нас. 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соответствующую концентрацию насыщенности, наполненности нас 4096-ричной концентрацией Изначально Вышестоящего Отца в Синтезе четырёх Жизней у нас получается 2048 по 512 Частей каждого вида Жизни проникаемся, преображаемся, концентрируемся Синтезом Изначально Вышестоящего Отца и разгораемся соответствующей 4-рицей видов Жизни Изначально Вышестоящего Отца 2048-рицей частей Изначально Вышестоящего Отца цельности нас.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 мы стяжаем соответствующую концентрацию 64 Синтеза, </w:t>
      </w:r>
      <w:r w:rsidRPr="006A5B37">
        <w:rPr>
          <w:rFonts w:ascii="Times New Roman" w:hAnsi="Times New Roman" w:cs="Times New Roman"/>
          <w:b/>
          <w:i/>
          <w:iCs/>
          <w:sz w:val="24"/>
          <w:szCs w:val="24"/>
        </w:rPr>
        <w:t>64-рицей Инструментов Учителю 39-го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преображаемся.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Стяжаем 64 Синтеза </w:t>
      </w:r>
      <w:r w:rsidRPr="006A5B37">
        <w:rPr>
          <w:rFonts w:ascii="Times New Roman" w:hAnsi="Times New Roman" w:cs="Times New Roman"/>
          <w:b/>
          <w:i/>
          <w:iCs/>
          <w:sz w:val="24"/>
          <w:szCs w:val="24"/>
        </w:rPr>
        <w:t>64-рицей Служения Учителю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39-гоСинтеза возжигаясь, преображаемся. </w:t>
      </w:r>
      <w:r w:rsidRPr="006A5B37">
        <w:rPr>
          <w:rFonts w:ascii="Times New Roman" w:hAnsi="Times New Roman" w:cs="Times New Roman"/>
          <w:b/>
          <w:i/>
          <w:iCs/>
          <w:sz w:val="24"/>
          <w:szCs w:val="24"/>
        </w:rPr>
        <w:t>Стяжаем 64 выражения Человека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64 Синтеза Изначально Вышестоящего Отца Учителю 39-гоСинтеза Изначально Вышестоящего Отца возжигаясь преображаемся.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 стяжаем </w:t>
      </w:r>
      <w:r w:rsidRPr="006A5B37">
        <w:rPr>
          <w:rFonts w:ascii="Times New Roman" w:hAnsi="Times New Roman" w:cs="Times New Roman"/>
          <w:b/>
          <w:i/>
          <w:iCs/>
          <w:sz w:val="24"/>
          <w:szCs w:val="24"/>
        </w:rPr>
        <w:t>16384 Генов Учителю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39-го Синтеза Изначально Вышестоящего Отца 16384 Синтеза Изначально Вышестоящего Отца. 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6A5B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16384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К</w:t>
      </w:r>
      <w:r w:rsidRPr="006A5B37">
        <w:rPr>
          <w:rFonts w:ascii="Times New Roman" w:hAnsi="Times New Roman" w:cs="Times New Roman"/>
          <w:b/>
          <w:i/>
          <w:iCs/>
          <w:sz w:val="24"/>
          <w:szCs w:val="24"/>
        </w:rPr>
        <w:t>омпетенции Учителю 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9-го Синтеза Изначально Вышестоящего Отца 16384 Синтеза Изначально Вышестоящего Отца, и вспыхивая соответствующей концентрацией явления преображаясь, входим в глубину концентрации насыщенности итогом действия 39-м Синтезом, и стяжаем Синтез </w:t>
      </w:r>
      <w:r w:rsidRPr="006A5B37">
        <w:rPr>
          <w:rFonts w:ascii="Times New Roman" w:hAnsi="Times New Roman" w:cs="Times New Roman"/>
          <w:b/>
          <w:i/>
          <w:iCs/>
          <w:sz w:val="24"/>
          <w:szCs w:val="24"/>
        </w:rPr>
        <w:t>Книги 39-го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 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Переходим в зал книг Синтеза Изначально Вышестоящего Аватара Синтеза Кут Хуми эманируем Синтез книги 39-го Синтеза проникаемся книгой, и направляем книгу через фиксацию действия нас не выходя из зала книг Синтеза в вершинное здание каждого из нас, в ИВДИВО здание в личный кабинет и проникаясь. Забираем книгу предыдущего Синтеза, и возвращаем её в зал книг Синтеза Изначально Вышестоящих Аватаров Синтеза Кут Хуми.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благодарим Изначально Вышестоящего Аватара Синтеза Кут Хуми и просим развернуть концентрацию нашей разработки, реализации, углублённости, цельности, действия книгой 39-го Синтеза Изначально Вышестоящего Отца преображаемся соответствующей концентрацией явления.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далее мы переходим в зал Изначально Вышестоящего Отца из библиотеки книг Синтеза Изначально Вышестоящего Аватара Синтеза Кут Хуми. Разгораемся соответствующей концентрации насыщенности нас Синтезом Изначально Вышестоящего Отца и просим Изначально Вышестоящего Отца развернуть концентрацию явление, действие и реализации итогами явления.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Отца, мы стяжаем соответствующую концентрацию явления Ядер Синтеза 39-го Синтеза Изначально Вышестоящего Отца. 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проникаемся Изначально Вышестоящим Отцом стяжаем цельность </w:t>
      </w:r>
      <w:r w:rsidRPr="003609E5">
        <w:rPr>
          <w:rFonts w:ascii="Times New Roman" w:hAnsi="Times New Roman" w:cs="Times New Roman"/>
          <w:b/>
          <w:i/>
          <w:iCs/>
          <w:sz w:val="24"/>
          <w:szCs w:val="24"/>
        </w:rPr>
        <w:t>129 Ядер 39-го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цельности соответствующих </w:t>
      </w:r>
      <w:r w:rsidRPr="003609E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ядер Синтеза 64 ядрышками вокруг соответствующей концентрации 64 ядер нашей концентрации, 64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Я</w:t>
      </w:r>
      <w:r w:rsidRPr="003609E5">
        <w:rPr>
          <w:rFonts w:ascii="Times New Roman" w:hAnsi="Times New Roman" w:cs="Times New Roman"/>
          <w:b/>
          <w:i/>
          <w:iCs/>
          <w:sz w:val="24"/>
          <w:szCs w:val="24"/>
        </w:rPr>
        <w:t>дер подразделения ИВДИВО и цельности Ядра Синтеза в каждом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нас, и проникаясь соответствующей концентрации ядер Синтеза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разгораясь, развёртываясь ими индивидуальной концентрации в ИВДИВО каждого, концентрации командной концентрации в командном явлении и действии.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проникаемся соответствующей насыщенности Синтезом Изначально Вышестоящего Отца, входим в глубину итогов данной явленности, данной реализации каждого из нас, и проникаясь Изначально Вышестоящим Отцом разгораемся цельностью плана Синтеза 39-го Синтеза Изначально Вышестоящего Отца соответствующей концентрации явления. Разгораемся всеми стяжаниями 39-го Синтеза Изначально Вышестоящего Отца, всем синтезированием, и всем творением Изначально Вышестоящего Отца развёртыванием концентрации явления каждого из нас, входим в глубину цельности внутренней философии, внутренней парадигмы, внутренней энциклопедизма, внутреннего учения, соответствующими четырьмя видами жизни, соответствующим явлениям каждым из нас, разработкой реализации ИВДИВО-развития, ИВДИВО-разработки, соответствующей концентрации 39-го Синтеза Изначально Вышестоящего Отца. 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Разгораемся соответствующей внутренней насыщенностью наполненностью Синтезом Изначально Вышестоящего Отца стяжаем концентрацию Совершенного Сердца явлением Совершенного Сердца 39-го Синтеза Изначально Вышестоящего Отца 16-ричного ракурса явления, данным явлением действием реализации каждым из нас, и проникаясь соответствующей концентрацией явления. Стяжаем цельность итогов Синтеза </w:t>
      </w:r>
      <w:r w:rsidRPr="003609E5">
        <w:rPr>
          <w:rFonts w:ascii="Times New Roman" w:hAnsi="Times New Roman" w:cs="Times New Roman"/>
          <w:b/>
          <w:i/>
          <w:iCs/>
          <w:sz w:val="24"/>
          <w:szCs w:val="24"/>
        </w:rPr>
        <w:t>Лично ориентированым Синтезом большого Космоса Позиции наблюдателя, и Антропным принципом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39-м Синтезом Изначально Вышестоящего Отца, и проникаясь глубиной концентрации Синтезом Изначально Вышестоящего Отца. Преображаясь, обновляясь цельностью Синтеза Изначально Вышестоящего Отца.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просим Изначально Вышестоящего Отца соответствующей концентрации явления действия реализации нас итогом данного Синтеза развернуть глубину реализации цельности Синтеза Изначально Вышестоящего Отца соответствующей концентрации 39-го Синтеза, Синтеза седьмого горизонта третьего курса Ипостаси цельным явлением обновлённости всех специфик реализации явлений каждым из нас.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проникаясь Синтезом Изначально Вышестоящего Отца просим развернуть обновлённость и реализацию в каждом из нас в ИВДИВО каждого, и эманируем концентрацию Синтеза обновленности Синтеза ИВДИВО каждого. И проникаясь Изначально Вышестоящим Отцом фиксируем соответствующей концентрации явления действия.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Вышестоящего Отца разгораемся новой цельностью всех пройденных Синтезом, всех пройденных Ядер Синтеза всей преображённостью 39-ю объёмами, или всех объёмов всех Синтезов сколько у нас есть. 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и Фаинь, благодарим Изначально Вышестоящих Аватаров Синтеза 39-го Синтеза Изначально Вышестоящего Отца. 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Концентрируемся соответствующей насыщенностью, наполненностью Синтезом Изначально Вышестоящего Отца, фиксируя цельность 64 Ядер 39-го Синтеза Изначально Вышестоящего Отца. Синтезируем их по 16 Ядер четыре Синтез ядра, синтезируя Ядра Синтеза в четырёх ядерный процессор 39-го Синтеза Изначально Вышестоящего Отца, фиксируя в концентрации позвоночного столпа в соответствующим явлении каждого из нас, проникаемся, и центральное ядро в ИВДИВО каждого фиксируем.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Вышестоящего Отца развернуть реализацию и действие нас соответствующей насыщенностью и деятельности всем стяжённым возожжённым явленным и выстроенным в каждом из нас, и проникаясь преображаясь. 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 глубокой благодарностью к Изначально Вышестоящему Отцу, к Изначально Вышестоящим Аватарам Синтеза Кут Хуми и Фаинь, Изначально Вышестоящим Аватарам Синтеза 39-го Синтеза Изначально Вышестоящего Отца, Изначально Вышестоящим Аватарам Синтеза подразделения Изначально Вышестоящего Дома Изначально Вышестоящего Отца Измаил и всем Изначально Вышестоящим Аватарам Синтеза 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действовавших с нами, разворачиваемся физически впитываем всю концентрацию стяжённого, возожжённого, явленного и выстроенного в каждом из нас.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Эманируем излучаем направляем в Изначально Вышестоящий Дом Изначально Вышестоящего Отца, в подразделение Изначально Вышестоящего Дома Изначально Вышестоящего Отца Измаил, в подразделение участников данного действия, и в Изначально Вышестоящий Дом Изначально Вышестоящего Отца каждого из нас.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Набор: Аватересса ИВО Парламента ИВАС Савелия ИВАС Кут Хуми, Глава дуумвиратор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Посвяшённого парламентского центра Федерации Октав подразделение ИВДИВО Гаврилюк Глина. </w:t>
      </w:r>
    </w:p>
    <w:p w:rsidR="00FD062B" w:rsidRDefault="00FD062B" w:rsidP="00F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КХ:</w:t>
      </w:r>
    </w:p>
    <w:p w:rsid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</w:t>
      </w:r>
      <w:r w:rsidRPr="001114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Аватаресса ИВО </w:t>
      </w:r>
      <w:r>
        <w:rPr>
          <w:rFonts w:ascii="Times New Roman" w:hAnsi="Times New Roman"/>
          <w:bCs/>
          <w:sz w:val="24"/>
          <w:szCs w:val="24"/>
        </w:rPr>
        <w:t>Суперизвечно-всеизвечно-октоизвечино-метаизвечино-извечно-всеедино-октавно-метагалактической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 и синтеза частностей ИВАС Саввы ИВАС Кут Хуми, Стойкова Нино.</w:t>
      </w:r>
    </w:p>
    <w:p w:rsidR="00FD062B" w:rsidRPr="00FD062B" w:rsidRDefault="00FD062B" w:rsidP="00FD062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FD062B" w:rsidRPr="00FD062B" w:rsidSect="00090D70">
      <w:headerReference w:type="default" r:id="rId9"/>
      <w:pgSz w:w="11906" w:h="16838"/>
      <w:pgMar w:top="1134" w:right="851" w:bottom="1134" w:left="851" w:header="17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EEF" w:rsidRDefault="00CD3EEF" w:rsidP="00362D1E">
      <w:pPr>
        <w:spacing w:after="0" w:line="240" w:lineRule="auto"/>
      </w:pPr>
      <w:r>
        <w:separator/>
      </w:r>
    </w:p>
  </w:endnote>
  <w:endnote w:type="continuationSeparator" w:id="1">
    <w:p w:rsidR="00CD3EEF" w:rsidRDefault="00CD3EEF" w:rsidP="0036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EEF" w:rsidRDefault="00CD3EEF" w:rsidP="00362D1E">
      <w:pPr>
        <w:spacing w:after="0" w:line="240" w:lineRule="auto"/>
      </w:pPr>
      <w:r>
        <w:separator/>
      </w:r>
    </w:p>
  </w:footnote>
  <w:footnote w:type="continuationSeparator" w:id="1">
    <w:p w:rsidR="00CD3EEF" w:rsidRDefault="00CD3EEF" w:rsidP="00362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D1E" w:rsidRPr="00C37B48" w:rsidRDefault="00362D1E">
    <w:pPr>
      <w:pStyle w:val="a8"/>
      <w:rPr>
        <w:rFonts w:ascii="Times New Roman" w:hAnsi="Times New Roman" w:cs="Times New Roman"/>
      </w:rPr>
    </w:pPr>
    <w:r w:rsidRPr="00C37B48">
      <w:rPr>
        <w:rFonts w:ascii="Times New Roman" w:hAnsi="Times New Roman" w:cs="Times New Roman"/>
      </w:rPr>
      <w:t>39 Си ИВО. Идейность Отца-Человек</w:t>
    </w:r>
    <w:r w:rsidR="00090D70" w:rsidRPr="00C37B48">
      <w:rPr>
        <w:rFonts w:ascii="Times New Roman" w:hAnsi="Times New Roman" w:cs="Times New Roman"/>
      </w:rPr>
      <w:t>-</w:t>
    </w:r>
    <w:r w:rsidRPr="00C37B48">
      <w:rPr>
        <w:rFonts w:ascii="Times New Roman" w:hAnsi="Times New Roman" w:cs="Times New Roman"/>
      </w:rPr>
      <w:t>Субъекта Ми-ИВДИВО МГ Человек-Посвящённого ИВО, подразделение ИВДИВО Измаил, 20-21 апреля 2024г, Шинкаренко Т.</w:t>
    </w:r>
  </w:p>
  <w:p w:rsidR="00362D1E" w:rsidRPr="00090D70" w:rsidRDefault="00362D1E">
    <w:pPr>
      <w:pStyle w:val="a8"/>
      <w:rPr>
        <w:color w:val="C00000"/>
      </w:rPr>
    </w:pPr>
    <w:r w:rsidRPr="00090D70">
      <w:rPr>
        <w:rFonts w:ascii="Times New Roman" w:hAnsi="Times New Roman" w:cs="Times New Roman"/>
        <w:color w:val="C00000"/>
      </w:rPr>
      <w:t>Практики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5EA5"/>
    <w:multiLevelType w:val="hybridMultilevel"/>
    <w:tmpl w:val="55AC14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E65C01"/>
    <w:multiLevelType w:val="hybridMultilevel"/>
    <w:tmpl w:val="69BA9926"/>
    <w:lvl w:ilvl="0" w:tplc="C220CFAC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1313DA"/>
    <w:multiLevelType w:val="hybridMultilevel"/>
    <w:tmpl w:val="724E93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7B5DF5"/>
    <w:multiLevelType w:val="hybridMultilevel"/>
    <w:tmpl w:val="8640D0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8E02C6F"/>
    <w:multiLevelType w:val="hybridMultilevel"/>
    <w:tmpl w:val="B3705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9693A70"/>
    <w:multiLevelType w:val="hybridMultilevel"/>
    <w:tmpl w:val="42C260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13AD"/>
    <w:rsid w:val="00090D70"/>
    <w:rsid w:val="001E13AD"/>
    <w:rsid w:val="00362D1E"/>
    <w:rsid w:val="005348C8"/>
    <w:rsid w:val="00680FDF"/>
    <w:rsid w:val="00856D9B"/>
    <w:rsid w:val="00A91842"/>
    <w:rsid w:val="00C37B48"/>
    <w:rsid w:val="00CD3EEF"/>
    <w:rsid w:val="00D912DF"/>
    <w:rsid w:val="00FA7ED6"/>
    <w:rsid w:val="00FD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7ED6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FA7ED6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A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E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91842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362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62D1E"/>
  </w:style>
  <w:style w:type="paragraph" w:styleId="aa">
    <w:name w:val="footer"/>
    <w:basedOn w:val="a"/>
    <w:link w:val="ab"/>
    <w:uiPriority w:val="99"/>
    <w:semiHidden/>
    <w:unhideWhenUsed/>
    <w:rsid w:val="00362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2D1E"/>
  </w:style>
  <w:style w:type="paragraph" w:styleId="ac">
    <w:name w:val="Normal (Web)"/>
    <w:basedOn w:val="a"/>
    <w:uiPriority w:val="99"/>
    <w:semiHidden/>
    <w:unhideWhenUsed/>
    <w:rsid w:val="00FD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6945A8ACC04A59989BB5B9519F64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1ECAAA-5016-4E8F-B39B-8C5778A11E9C}"/>
      </w:docPartPr>
      <w:docPartBody>
        <w:p w:rsidR="009C202D" w:rsidRDefault="002D326B" w:rsidP="002D326B">
          <w:pPr>
            <w:pStyle w:val="CE6945A8ACC04A59989BB5B9519F6415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A08737FD6EBE420E941130B07A4578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0C76F-4A7F-4061-8564-A141E86FA72F}"/>
      </w:docPartPr>
      <w:docPartBody>
        <w:p w:rsidR="009C202D" w:rsidRDefault="002D326B" w:rsidP="002D326B">
          <w:pPr>
            <w:pStyle w:val="A08737FD6EBE420E941130B07A457804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3B6C64A5C5F844588A3CFDC6602C77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7985DA-0AC8-4D19-9E71-43CCADB0C2E8}"/>
      </w:docPartPr>
      <w:docPartBody>
        <w:p w:rsidR="009C202D" w:rsidRDefault="002D326B" w:rsidP="002D326B">
          <w:pPr>
            <w:pStyle w:val="3B6C64A5C5F844588A3CFDC6602C77D4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A5A3A3C36FC34177BB3CD45BC3A710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3B4614-6CD9-4C90-A76F-1199515652AD}"/>
      </w:docPartPr>
      <w:docPartBody>
        <w:p w:rsidR="009C202D" w:rsidRDefault="002D326B" w:rsidP="002D326B">
          <w:pPr>
            <w:pStyle w:val="A5A3A3C36FC34177BB3CD45BC3A71028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09D22A8D9B3C4E0882FC0F8E688503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5C3BE3-1FD9-4CDA-A1C6-7F8BE5A71B3E}"/>
      </w:docPartPr>
      <w:docPartBody>
        <w:p w:rsidR="009C202D" w:rsidRDefault="002D326B" w:rsidP="002D326B">
          <w:pPr>
            <w:pStyle w:val="09D22A8D9B3C4E0882FC0F8E68850326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D326B"/>
    <w:rsid w:val="002D326B"/>
    <w:rsid w:val="00502616"/>
    <w:rsid w:val="00860197"/>
    <w:rsid w:val="009C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6945A8ACC04A59989BB5B9519F6415">
    <w:name w:val="CE6945A8ACC04A59989BB5B9519F6415"/>
    <w:rsid w:val="002D326B"/>
  </w:style>
  <w:style w:type="paragraph" w:customStyle="1" w:styleId="A08737FD6EBE420E941130B07A457804">
    <w:name w:val="A08737FD6EBE420E941130B07A457804"/>
    <w:rsid w:val="002D326B"/>
  </w:style>
  <w:style w:type="paragraph" w:customStyle="1" w:styleId="3B6C64A5C5F844588A3CFDC6602C77D4">
    <w:name w:val="3B6C64A5C5F844588A3CFDC6602C77D4"/>
    <w:rsid w:val="002D326B"/>
  </w:style>
  <w:style w:type="paragraph" w:customStyle="1" w:styleId="A5A3A3C36FC34177BB3CD45BC3A71028">
    <w:name w:val="A5A3A3C36FC34177BB3CD45BC3A71028"/>
    <w:rsid w:val="002D326B"/>
  </w:style>
  <w:style w:type="paragraph" w:customStyle="1" w:styleId="09D22A8D9B3C4E0882FC0F8E68850326">
    <w:name w:val="09D22A8D9B3C4E0882FC0F8E68850326"/>
    <w:rsid w:val="002D326B"/>
  </w:style>
  <w:style w:type="paragraph" w:customStyle="1" w:styleId="1363D1E24E43409BBC68A897DC86DC16">
    <w:name w:val="1363D1E24E43409BBC68A897DC86DC16"/>
    <w:rsid w:val="002D326B"/>
  </w:style>
  <w:style w:type="paragraph" w:customStyle="1" w:styleId="36535EDCE2D041658BC6370187CF3A16">
    <w:name w:val="36535EDCE2D041658BC6370187CF3A16"/>
    <w:rsid w:val="002D32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2024-04-20T00:00:00</PublishDate>
  <Abstract>Практики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31AD19-894E-4399-A4BE-95018ED6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34</Pages>
  <Words>17597</Words>
  <Characters>100306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ИВДИВО ИЗМАИЛ 1984/1472/960/448 АРХЕТИПА ИВАС НИКОНА ИВАС КУТ ХУМИ </Company>
  <LinksUpToDate>false</LinksUpToDate>
  <CharactersWithSpaces>117668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Третий курс Синтеза Ипостаси Изначально Вышестоящего Отца</dc:title>
  <dc:subject>39 Синтез ИВО. Идейность Отца-человек-субъекта Ми-ИВДИВО Метагалактики Человек-Посвящённого Изначально Вышестоящего Отца.</dc:subject>
  <dc:creator>ШИНКАРЕНКО ТАТЬЯНА</dc:creator>
  <cp:keywords/>
  <dc:description/>
  <cp:lastModifiedBy>User</cp:lastModifiedBy>
  <cp:revision>7</cp:revision>
  <dcterms:created xsi:type="dcterms:W3CDTF">2024-04-18T12:16:00Z</dcterms:created>
  <dcterms:modified xsi:type="dcterms:W3CDTF">2024-05-18T15:54:00Z</dcterms:modified>
</cp:coreProperties>
</file>