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4571672"/>
        <w:docPartObj>
          <w:docPartGallery w:val="Cover Pages"/>
          <w:docPartUnique/>
        </w:docPartObj>
      </w:sdtPr>
      <w:sdtEndPr>
        <w:rPr>
          <w:rFonts w:asciiTheme="minorHAnsi" w:eastAsiaTheme="minorEastAsia" w:hAnsiTheme="minorHAnsi" w:cstheme="minorBidi"/>
          <w:caps w:val="0"/>
          <w:sz w:val="20"/>
          <w:szCs w:val="20"/>
        </w:rPr>
      </w:sdtEndPr>
      <w:sdtContent>
        <w:tbl>
          <w:tblPr>
            <w:tblW w:w="5000" w:type="pct"/>
            <w:jc w:val="center"/>
            <w:tblLook w:val="04A0"/>
          </w:tblPr>
          <w:tblGrid>
            <w:gridCol w:w="10420"/>
          </w:tblGrid>
          <w:tr w:rsidR="00DB563C">
            <w:trPr>
              <w:trHeight w:val="2880"/>
              <w:jc w:val="center"/>
            </w:trPr>
            <w:sdt>
              <w:sdtPr>
                <w:rPr>
                  <w:rFonts w:asciiTheme="majorHAnsi" w:eastAsiaTheme="majorEastAsia" w:hAnsiTheme="majorHAnsi" w:cstheme="majorBidi"/>
                  <w:caps/>
                  <w:lang w:eastAsia="ru-RU"/>
                </w:rPr>
                <w:alias w:val="Организация"/>
                <w:id w:val="15524243"/>
                <w:placeholder>
                  <w:docPart w:val="1BFF663A99A543C9888BA2F6C6ECA9D2"/>
                </w:placeholder>
                <w:dataBinding w:prefixMappings="xmlns:ns0='http://schemas.openxmlformats.org/officeDocument/2006/extended-properties'" w:xpath="/ns0:Properties[1]/ns0:Company[1]" w:storeItemID="{6668398D-A668-4E3E-A5EB-62B293D839F1}"/>
                <w:text/>
              </w:sdtPr>
              <w:sdtEndPr>
                <w:rPr>
                  <w:color w:val="FF0000"/>
                  <w:lang w:eastAsia="en-US"/>
                </w:rPr>
              </w:sdtEndPr>
              <w:sdtContent>
                <w:tc>
                  <w:tcPr>
                    <w:tcW w:w="5000" w:type="pct"/>
                  </w:tcPr>
                  <w:p w:rsidR="00DB563C" w:rsidRDefault="00DB563C" w:rsidP="00DB563C">
                    <w:pPr>
                      <w:pStyle w:val="a3"/>
                      <w:jc w:val="center"/>
                      <w:rPr>
                        <w:rFonts w:asciiTheme="majorHAnsi" w:eastAsiaTheme="majorEastAsia" w:hAnsiTheme="majorHAnsi" w:cstheme="majorBidi"/>
                        <w:caps/>
                      </w:rPr>
                    </w:pPr>
                    <w:r w:rsidRPr="00DB563C">
                      <w:rPr>
                        <w:rFonts w:asciiTheme="majorHAnsi" w:eastAsiaTheme="majorEastAsia" w:hAnsiTheme="majorHAnsi" w:cstheme="majorBidi"/>
                        <w:caps/>
                        <w:color w:val="FF0000"/>
                      </w:rPr>
                      <w:t>ИВДИВО Измаил 1984/1472/960/448 архетипа ИВАС Никона ИВАС Кут Хуми</w:t>
                    </w:r>
                  </w:p>
                </w:tc>
              </w:sdtContent>
            </w:sdt>
          </w:tr>
          <w:tr w:rsidR="00DB563C">
            <w:trPr>
              <w:trHeight w:val="1440"/>
              <w:jc w:val="center"/>
            </w:trPr>
            <w:sdt>
              <w:sdtPr>
                <w:rPr>
                  <w:rFonts w:ascii="Times New Roman" w:eastAsiaTheme="majorEastAsia" w:hAnsi="Times New Roman" w:cs="Times New Roman"/>
                  <w:color w:val="0070C0"/>
                  <w:sz w:val="48"/>
                  <w:szCs w:val="48"/>
                </w:rPr>
                <w:alias w:val="Заголовок"/>
                <w:id w:val="15524250"/>
                <w:placeholder>
                  <w:docPart w:val="4ED8E67104BB4F4088C837766A6732E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B563C" w:rsidRDefault="00DB563C" w:rsidP="00DB563C">
                    <w:pPr>
                      <w:pStyle w:val="a3"/>
                      <w:jc w:val="center"/>
                      <w:rPr>
                        <w:rFonts w:asciiTheme="majorHAnsi" w:eastAsiaTheme="majorEastAsia" w:hAnsiTheme="majorHAnsi" w:cstheme="majorBidi"/>
                        <w:sz w:val="80"/>
                        <w:szCs w:val="80"/>
                      </w:rPr>
                    </w:pPr>
                    <w:r w:rsidRPr="00DB563C">
                      <w:rPr>
                        <w:rFonts w:ascii="Times New Roman" w:eastAsiaTheme="majorEastAsia" w:hAnsi="Times New Roman" w:cs="Times New Roman"/>
                        <w:color w:val="0070C0"/>
                        <w:sz w:val="48"/>
                        <w:szCs w:val="48"/>
                      </w:rPr>
                      <w:t>Третий курс Синтеза Ипостаси Изначально Вышестоящего Отца</w:t>
                    </w:r>
                  </w:p>
                </w:tc>
              </w:sdtContent>
            </w:sdt>
          </w:tr>
          <w:tr w:rsidR="00DB563C">
            <w:trPr>
              <w:trHeight w:val="720"/>
              <w:jc w:val="center"/>
            </w:trPr>
            <w:tc>
              <w:tcPr>
                <w:tcW w:w="5000" w:type="pct"/>
                <w:tcBorders>
                  <w:top w:val="single" w:sz="4" w:space="0" w:color="4F81BD" w:themeColor="accent1"/>
                </w:tcBorders>
                <w:vAlign w:val="center"/>
              </w:tcPr>
              <w:p w:rsidR="003F4A9A" w:rsidRPr="003F4A9A" w:rsidRDefault="00DB563C" w:rsidP="003F4A9A">
                <w:pPr>
                  <w:spacing w:after="0" w:line="240" w:lineRule="auto"/>
                  <w:rPr>
                    <w:rFonts w:ascii="Times New Roman" w:hAnsi="Times New Roman"/>
                    <w:color w:val="7030A0"/>
                    <w:sz w:val="40"/>
                    <w:szCs w:val="40"/>
                  </w:rPr>
                </w:pPr>
                <w:r w:rsidRPr="00DB563C">
                  <w:rPr>
                    <w:rFonts w:ascii="Times New Roman" w:hAnsi="Times New Roman"/>
                    <w:b/>
                    <w:color w:val="7030A0"/>
                    <w:sz w:val="14"/>
                    <w:szCs w:val="14"/>
                  </w:rPr>
                  <w:t xml:space="preserve"> </w:t>
                </w:r>
                <w:r w:rsidR="003F4A9A" w:rsidRPr="003F4A9A">
                  <w:rPr>
                    <w:rFonts w:ascii="Times New Roman" w:hAnsi="Times New Roman"/>
                    <w:color w:val="7030A0"/>
                    <w:sz w:val="40"/>
                    <w:szCs w:val="40"/>
                  </w:rPr>
                  <w:t>38-й Синтез Изначально Вышестоящего Отца</w:t>
                </w:r>
              </w:p>
              <w:p w:rsidR="003F4A9A" w:rsidRPr="003F4A9A" w:rsidRDefault="003F4A9A" w:rsidP="003F4A9A">
                <w:pPr>
                  <w:spacing w:after="0" w:line="240" w:lineRule="auto"/>
                  <w:rPr>
                    <w:rFonts w:ascii="Times New Roman" w:hAnsi="Times New Roman"/>
                    <w:color w:val="7030A0"/>
                    <w:sz w:val="40"/>
                    <w:szCs w:val="40"/>
                  </w:rPr>
                </w:pPr>
                <w:r w:rsidRPr="003F4A9A">
                  <w:rPr>
                    <w:rFonts w:ascii="Times New Roman" w:hAnsi="Times New Roman"/>
                    <w:color w:val="7030A0"/>
                    <w:sz w:val="40"/>
                    <w:szCs w:val="40"/>
                  </w:rPr>
                  <w:t>Сообразительность Отца-человек-субъекта</w:t>
                </w:r>
                <w:r w:rsidRPr="003F4A9A">
                  <w:rPr>
                    <w:rFonts w:ascii="Times New Roman" w:hAnsi="Times New Roman"/>
                    <w:bCs/>
                    <w:color w:val="7030A0"/>
                    <w:sz w:val="40"/>
                    <w:szCs w:val="40"/>
                  </w:rPr>
                  <w:t>. Ре-ИВДИВО Метагалактики Человек-Посвящённого Изначально Вышестоящего Отца.</w:t>
                </w:r>
              </w:p>
              <w:p w:rsidR="00DB563C" w:rsidRPr="003F4A9A" w:rsidRDefault="00DB563C" w:rsidP="00DB563C">
                <w:pPr>
                  <w:spacing w:after="0" w:line="240" w:lineRule="auto"/>
                  <w:rPr>
                    <w:rFonts w:ascii="Times New Roman" w:hAnsi="Times New Roman"/>
                    <w:color w:val="7030A0"/>
                    <w:sz w:val="40"/>
                    <w:szCs w:val="40"/>
                  </w:rPr>
                </w:pPr>
              </w:p>
              <w:p w:rsidR="00DB563C" w:rsidRDefault="00DB563C" w:rsidP="00DB563C">
                <w:pPr>
                  <w:pStyle w:val="a3"/>
                  <w:jc w:val="center"/>
                  <w:rPr>
                    <w:rFonts w:asciiTheme="majorHAnsi" w:eastAsiaTheme="majorEastAsia" w:hAnsiTheme="majorHAnsi" w:cstheme="majorBidi"/>
                    <w:sz w:val="44"/>
                    <w:szCs w:val="44"/>
                  </w:rPr>
                </w:pPr>
              </w:p>
            </w:tc>
          </w:tr>
          <w:tr w:rsidR="00DB563C">
            <w:trPr>
              <w:trHeight w:val="360"/>
              <w:jc w:val="center"/>
            </w:trPr>
            <w:tc>
              <w:tcPr>
                <w:tcW w:w="5000" w:type="pct"/>
                <w:vAlign w:val="center"/>
              </w:tcPr>
              <w:p w:rsidR="00DB563C" w:rsidRPr="003F4A9A" w:rsidRDefault="003F4A9A">
                <w:pPr>
                  <w:pStyle w:val="a3"/>
                  <w:jc w:val="center"/>
                  <w:rPr>
                    <w:rFonts w:ascii="Times New Roman" w:hAnsi="Times New Roman" w:cs="Times New Roman"/>
                    <w:b/>
                    <w:sz w:val="28"/>
                    <w:szCs w:val="28"/>
                  </w:rPr>
                </w:pPr>
                <w:r w:rsidRPr="003F4A9A">
                  <w:rPr>
                    <w:rFonts w:ascii="Times New Roman" w:hAnsi="Times New Roman" w:cs="Times New Roman"/>
                    <w:b/>
                    <w:sz w:val="28"/>
                    <w:szCs w:val="28"/>
                  </w:rPr>
                  <w:t>КУТ ХУМИ</w:t>
                </w:r>
              </w:p>
            </w:tc>
          </w:tr>
          <w:tr w:rsidR="00DB563C">
            <w:trPr>
              <w:trHeight w:val="360"/>
              <w:jc w:val="center"/>
            </w:trPr>
            <w:sdt>
              <w:sdtPr>
                <w:rPr>
                  <w:rFonts w:ascii="Times New Roman" w:hAnsi="Times New Roman" w:cs="Times New Roman"/>
                  <w:b/>
                  <w:bCs/>
                  <w:sz w:val="28"/>
                  <w:szCs w:val="28"/>
                </w:rPr>
                <w:alias w:val="Автор"/>
                <w:id w:val="15524260"/>
                <w:placeholder>
                  <w:docPart w:val="22CFE119C2464DB3A798D391B0529397"/>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DB563C" w:rsidRDefault="003F4A9A" w:rsidP="003F4A9A">
                    <w:pPr>
                      <w:pStyle w:val="a3"/>
                      <w:jc w:val="center"/>
                      <w:rPr>
                        <w:b/>
                        <w:bCs/>
                      </w:rPr>
                    </w:pPr>
                    <w:r w:rsidRPr="003F4A9A">
                      <w:rPr>
                        <w:rFonts w:ascii="Times New Roman" w:hAnsi="Times New Roman" w:cs="Times New Roman"/>
                        <w:b/>
                        <w:bCs/>
                        <w:sz w:val="28"/>
                        <w:szCs w:val="28"/>
                      </w:rPr>
                      <w:t>Шинкаренко Татьяна</w:t>
                    </w:r>
                  </w:p>
                </w:tc>
              </w:sdtContent>
            </w:sdt>
          </w:tr>
          <w:tr w:rsidR="00DB563C">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4-03-09T00:00:00Z">
                  <w:dateFormat w:val="dd.MM.yyyy"/>
                  <w:lid w:val="ru-RU"/>
                  <w:storeMappedDataAs w:val="dateTime"/>
                  <w:calendar w:val="gregorian"/>
                </w:date>
              </w:sdtPr>
              <w:sdtContent>
                <w:tc>
                  <w:tcPr>
                    <w:tcW w:w="5000" w:type="pct"/>
                    <w:vAlign w:val="center"/>
                  </w:tcPr>
                  <w:p w:rsidR="00DB563C" w:rsidRDefault="003F4A9A">
                    <w:pPr>
                      <w:pStyle w:val="a3"/>
                      <w:jc w:val="center"/>
                      <w:rPr>
                        <w:b/>
                        <w:bCs/>
                      </w:rPr>
                    </w:pPr>
                    <w:r>
                      <w:rPr>
                        <w:b/>
                        <w:bCs/>
                      </w:rPr>
                      <w:t>09.03.2024</w:t>
                    </w:r>
                  </w:p>
                </w:tc>
              </w:sdtContent>
            </w:sdt>
          </w:tr>
        </w:tbl>
        <w:p w:rsidR="00DB563C" w:rsidRPr="003F4A9A" w:rsidRDefault="003F4A9A">
          <w:pPr>
            <w:rPr>
              <w:rFonts w:ascii="Times New Roman" w:hAnsi="Times New Roman" w:cs="Times New Roman"/>
              <w:b/>
            </w:rPr>
          </w:pPr>
          <w:r w:rsidRPr="003F4A9A">
            <w:rPr>
              <w:rFonts w:ascii="Times New Roman" w:hAnsi="Times New Roman" w:cs="Times New Roman"/>
              <w:b/>
            </w:rPr>
            <w:t>10.03.2024.</w:t>
          </w:r>
        </w:p>
        <w:p w:rsidR="00CE6428" w:rsidRPr="00CE6428" w:rsidRDefault="00CE6428" w:rsidP="00CE6428">
          <w:pPr>
            <w:spacing w:after="0" w:line="240" w:lineRule="auto"/>
            <w:ind w:left="-227"/>
            <w:rPr>
              <w:rFonts w:ascii="Times New Roman" w:hAnsi="Times New Roman"/>
              <w:color w:val="FF0000"/>
              <w:sz w:val="20"/>
              <w:szCs w:val="20"/>
            </w:rPr>
          </w:pPr>
          <w:r w:rsidRPr="00CE6428">
            <w:rPr>
              <w:rFonts w:ascii="Times New Roman" w:hAnsi="Times New Roman"/>
              <w:color w:val="FF0000"/>
              <w:sz w:val="20"/>
              <w:szCs w:val="20"/>
            </w:rPr>
            <w:t>Изначально Вышестоящий Отец</w:t>
          </w:r>
        </w:p>
        <w:p w:rsidR="00CE6428" w:rsidRPr="00CE6428" w:rsidRDefault="00CE6428" w:rsidP="00CE6428">
          <w:pPr>
            <w:spacing w:after="0" w:line="240" w:lineRule="auto"/>
            <w:rPr>
              <w:rFonts w:ascii="Times New Roman" w:hAnsi="Times New Roman"/>
              <w:color w:val="FF0000"/>
              <w:sz w:val="20"/>
              <w:szCs w:val="20"/>
            </w:rPr>
          </w:pPr>
          <w:r w:rsidRPr="00CE6428">
            <w:rPr>
              <w:rFonts w:ascii="Times New Roman" w:hAnsi="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CE6428" w:rsidRPr="00CE6428" w:rsidRDefault="00CE6428" w:rsidP="00CE6428">
          <w:pPr>
            <w:pStyle w:val="a7"/>
            <w:numPr>
              <w:ilvl w:val="0"/>
              <w:numId w:val="3"/>
            </w:numPr>
            <w:spacing w:after="0" w:line="240" w:lineRule="auto"/>
            <w:ind w:left="360"/>
            <w:rPr>
              <w:color w:val="0070C0"/>
              <w:sz w:val="20"/>
              <w:szCs w:val="20"/>
            </w:rPr>
          </w:pPr>
          <w:r w:rsidRPr="00CE6428">
            <w:rPr>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CE6428" w:rsidRPr="00CE6428" w:rsidRDefault="00CE6428" w:rsidP="00CE6428">
          <w:pPr>
            <w:numPr>
              <w:ilvl w:val="0"/>
              <w:numId w:val="1"/>
            </w:numPr>
            <w:spacing w:after="0" w:line="240" w:lineRule="auto"/>
            <w:ind w:left="530"/>
            <w:contextualSpacing/>
            <w:rPr>
              <w:rFonts w:ascii="Times New Roman" w:hAnsi="Times New Roman"/>
              <w:sz w:val="20"/>
              <w:szCs w:val="20"/>
            </w:rPr>
          </w:pPr>
          <w:r w:rsidRPr="00CE6428">
            <w:rPr>
              <w:rFonts w:ascii="Times New Roman" w:hAnsi="Times New Roman"/>
              <w:sz w:val="20"/>
              <w:szCs w:val="20"/>
            </w:rPr>
            <w:t>Рождением Свыше в Архетипической Метагалактике</w:t>
          </w:r>
        </w:p>
        <w:p w:rsidR="00CE6428" w:rsidRPr="00CE6428" w:rsidRDefault="00CE6428" w:rsidP="00CE6428">
          <w:pPr>
            <w:numPr>
              <w:ilvl w:val="0"/>
              <w:numId w:val="1"/>
            </w:numPr>
            <w:spacing w:after="0" w:line="240" w:lineRule="auto"/>
            <w:ind w:left="530"/>
            <w:contextualSpacing/>
            <w:rPr>
              <w:rFonts w:ascii="Times New Roman" w:hAnsi="Times New Roman"/>
              <w:sz w:val="20"/>
              <w:szCs w:val="20"/>
            </w:rPr>
          </w:pPr>
          <w:r w:rsidRPr="00CE6428">
            <w:rPr>
              <w:rFonts w:ascii="Times New Roman" w:hAnsi="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bookmarkStart w:id="0" w:name="_Hlk148833500"/>
          <w:r w:rsidRPr="00CE6428">
            <w:rPr>
              <w:rFonts w:ascii="Times New Roman" w:hAnsi="Times New Roman"/>
              <w:color w:val="FF0000"/>
              <w:sz w:val="20"/>
              <w:szCs w:val="20"/>
            </w:rPr>
            <w:t xml:space="preserve">309.485.009.821.345.068.724.781.056 </w:t>
          </w:r>
          <w:bookmarkEnd w:id="0"/>
          <w:r w:rsidRPr="00CE6428">
            <w:rPr>
              <w:rFonts w:ascii="Times New Roman" w:hAnsi="Times New Roman"/>
              <w:color w:val="C00000"/>
              <w:sz w:val="20"/>
              <w:szCs w:val="20"/>
            </w:rPr>
            <w:t>стать-пра-ивдиво-реальностейРе-ИВДИВО МетагалактикиЧеловек-Посвящённого Изначально Вышестоящего Отца</w:t>
          </w:r>
        </w:p>
        <w:p w:rsidR="00CE6428" w:rsidRPr="00CE6428" w:rsidRDefault="00CE6428" w:rsidP="00CE6428">
          <w:pPr>
            <w:numPr>
              <w:ilvl w:val="0"/>
              <w:numId w:val="1"/>
            </w:numPr>
            <w:spacing w:after="0" w:line="240" w:lineRule="auto"/>
            <w:ind w:left="530"/>
            <w:contextualSpacing/>
            <w:rPr>
              <w:rFonts w:ascii="Times New Roman" w:hAnsi="Times New Roman"/>
              <w:sz w:val="20"/>
              <w:szCs w:val="20"/>
            </w:rPr>
          </w:pPr>
          <w:r w:rsidRPr="00CE6428">
            <w:rPr>
              <w:rFonts w:ascii="Times New Roman" w:hAnsi="Times New Roman"/>
              <w:sz w:val="20"/>
              <w:szCs w:val="20"/>
            </w:rPr>
            <w:t>Базовыми 512 частями Человека Архетипической Метагалактики по первым 512 видам организации материи</w:t>
          </w:r>
        </w:p>
        <w:p w:rsidR="00CE6428" w:rsidRPr="00CE6428" w:rsidRDefault="00CE6428" w:rsidP="00CE6428">
          <w:pPr>
            <w:numPr>
              <w:ilvl w:val="0"/>
              <w:numId w:val="1"/>
            </w:numPr>
            <w:spacing w:after="0" w:line="240" w:lineRule="auto"/>
            <w:ind w:left="530"/>
            <w:contextualSpacing/>
            <w:rPr>
              <w:rFonts w:ascii="Times New Roman" w:hAnsi="Times New Roman"/>
              <w:sz w:val="20"/>
              <w:szCs w:val="20"/>
            </w:rPr>
          </w:pPr>
          <w:r w:rsidRPr="00CE6428">
            <w:rPr>
              <w:rFonts w:ascii="Times New Roman" w:hAnsi="Times New Roman"/>
              <w:sz w:val="20"/>
              <w:szCs w:val="20"/>
            </w:rPr>
            <w:t>Цельными … частями Посвящённого Архетипической Метагалактики всем видам организации материи</w:t>
          </w:r>
        </w:p>
        <w:p w:rsidR="00CE6428" w:rsidRPr="00CE6428" w:rsidRDefault="00CE6428" w:rsidP="00CE6428">
          <w:pPr>
            <w:numPr>
              <w:ilvl w:val="0"/>
              <w:numId w:val="1"/>
            </w:numPr>
            <w:spacing w:after="0" w:line="240" w:lineRule="auto"/>
            <w:ind w:left="530"/>
            <w:contextualSpacing/>
            <w:rPr>
              <w:rFonts w:ascii="Times New Roman" w:hAnsi="Times New Roman"/>
              <w:sz w:val="20"/>
              <w:szCs w:val="20"/>
            </w:rPr>
          </w:pPr>
          <w:r w:rsidRPr="00CE6428">
            <w:rPr>
              <w:rFonts w:ascii="Times New Roman" w:hAnsi="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CE6428" w:rsidRPr="00CE6428" w:rsidRDefault="00CE6428" w:rsidP="00CE6428">
          <w:pPr>
            <w:numPr>
              <w:ilvl w:val="0"/>
              <w:numId w:val="1"/>
            </w:numPr>
            <w:spacing w:after="0" w:line="240" w:lineRule="auto"/>
            <w:ind w:left="530"/>
            <w:contextualSpacing/>
            <w:rPr>
              <w:rFonts w:ascii="Times New Roman" w:hAnsi="Times New Roman"/>
              <w:sz w:val="20"/>
              <w:szCs w:val="20"/>
            </w:rPr>
          </w:pPr>
          <w:r w:rsidRPr="00CE6428">
            <w:rPr>
              <w:rFonts w:ascii="Times New Roman" w:hAnsi="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CE6428" w:rsidRPr="00CE6428" w:rsidRDefault="00CE6428" w:rsidP="00CE6428">
          <w:pPr>
            <w:numPr>
              <w:ilvl w:val="0"/>
              <w:numId w:val="3"/>
            </w:numPr>
            <w:spacing w:after="0" w:line="240" w:lineRule="auto"/>
            <w:ind w:left="360"/>
            <w:contextualSpacing/>
            <w:rPr>
              <w:rFonts w:ascii="Times New Roman" w:hAnsi="Times New Roman"/>
              <w:color w:val="0070C0"/>
              <w:sz w:val="20"/>
              <w:szCs w:val="20"/>
            </w:rPr>
          </w:pPr>
          <w:r w:rsidRPr="00CE6428">
            <w:rPr>
              <w:rFonts w:ascii="Times New Roman" w:hAnsi="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CE6428" w:rsidRPr="00CE6428" w:rsidRDefault="00CE6428" w:rsidP="00CE6428">
          <w:pPr>
            <w:numPr>
              <w:ilvl w:val="0"/>
              <w:numId w:val="2"/>
            </w:numPr>
            <w:spacing w:after="0" w:line="240" w:lineRule="auto"/>
            <w:ind w:left="530"/>
            <w:contextualSpacing/>
            <w:rPr>
              <w:rFonts w:ascii="Times New Roman" w:hAnsi="Times New Roman"/>
              <w:sz w:val="20"/>
              <w:szCs w:val="20"/>
            </w:rPr>
          </w:pPr>
          <w:r w:rsidRPr="00CE6428">
            <w:rPr>
              <w:rFonts w:ascii="Times New Roman" w:hAnsi="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CE6428" w:rsidRPr="00CE6428" w:rsidRDefault="00CE6428" w:rsidP="00CE6428">
          <w:pPr>
            <w:numPr>
              <w:ilvl w:val="0"/>
              <w:numId w:val="2"/>
            </w:numPr>
            <w:spacing w:after="0" w:line="240" w:lineRule="auto"/>
            <w:ind w:left="530"/>
            <w:contextualSpacing/>
            <w:rPr>
              <w:rFonts w:ascii="Times New Roman" w:hAnsi="Times New Roman"/>
              <w:sz w:val="20"/>
              <w:szCs w:val="20"/>
            </w:rPr>
          </w:pPr>
          <w:r w:rsidRPr="00CE6428">
            <w:rPr>
              <w:rFonts w:ascii="Times New Roman" w:hAnsi="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CE6428" w:rsidRPr="00CE6428" w:rsidRDefault="00CE6428" w:rsidP="00CE6428">
          <w:pPr>
            <w:numPr>
              <w:ilvl w:val="0"/>
              <w:numId w:val="2"/>
            </w:numPr>
            <w:spacing w:after="0" w:line="240" w:lineRule="auto"/>
            <w:ind w:left="530"/>
            <w:contextualSpacing/>
            <w:rPr>
              <w:rFonts w:ascii="Times New Roman" w:hAnsi="Times New Roman"/>
              <w:sz w:val="20"/>
              <w:szCs w:val="20"/>
            </w:rPr>
          </w:pPr>
          <w:r w:rsidRPr="00CE6428">
            <w:rPr>
              <w:rFonts w:ascii="Times New Roman" w:hAnsi="Times New Roman"/>
              <w:sz w:val="20"/>
              <w:szCs w:val="20"/>
            </w:rPr>
            <w:t>Трансляция всех имеющихся Компетенций каждого в Архетипическую Метагалактику</w:t>
          </w:r>
        </w:p>
        <w:p w:rsidR="00CE6428" w:rsidRPr="00CE6428" w:rsidRDefault="00CE6428" w:rsidP="00CE6428">
          <w:pPr>
            <w:numPr>
              <w:ilvl w:val="0"/>
              <w:numId w:val="2"/>
            </w:numPr>
            <w:spacing w:after="0" w:line="240" w:lineRule="auto"/>
            <w:ind w:left="530"/>
            <w:contextualSpacing/>
            <w:rPr>
              <w:rFonts w:ascii="Times New Roman" w:hAnsi="Times New Roman"/>
              <w:sz w:val="20"/>
              <w:szCs w:val="20"/>
            </w:rPr>
          </w:pPr>
          <w:r w:rsidRPr="00CE6428">
            <w:rPr>
              <w:rFonts w:ascii="Times New Roman" w:hAnsi="Times New Roman"/>
              <w:sz w:val="20"/>
              <w:szCs w:val="20"/>
            </w:rPr>
            <w:t>Трансляция 4 ИВДИВО-зданий каждого (частного и трёх мировых) в Архетипическую Метагалактику</w:t>
          </w:r>
        </w:p>
        <w:p w:rsidR="00CE6428" w:rsidRPr="00CE6428" w:rsidRDefault="00CE6428" w:rsidP="00CE6428">
          <w:pPr>
            <w:numPr>
              <w:ilvl w:val="0"/>
              <w:numId w:val="2"/>
            </w:numPr>
            <w:spacing w:after="0" w:line="240" w:lineRule="auto"/>
            <w:ind w:left="530"/>
            <w:contextualSpacing/>
            <w:rPr>
              <w:rFonts w:ascii="Times New Roman" w:hAnsi="Times New Roman"/>
              <w:sz w:val="20"/>
              <w:szCs w:val="20"/>
            </w:rPr>
          </w:pPr>
          <w:r w:rsidRPr="00CE6428">
            <w:rPr>
              <w:rFonts w:ascii="Times New Roman" w:hAnsi="Times New Roman"/>
              <w:sz w:val="20"/>
              <w:szCs w:val="20"/>
            </w:rPr>
            <w:lastRenderedPageBreak/>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CE6428" w:rsidRPr="00CE6428" w:rsidRDefault="00CE6428" w:rsidP="00CE6428">
          <w:pPr>
            <w:numPr>
              <w:ilvl w:val="0"/>
              <w:numId w:val="3"/>
            </w:numPr>
            <w:spacing w:after="0" w:line="240" w:lineRule="auto"/>
            <w:ind w:left="360"/>
            <w:contextualSpacing/>
            <w:rPr>
              <w:rFonts w:ascii="Times New Roman" w:hAnsi="Times New Roman"/>
              <w:color w:val="0070C0"/>
              <w:sz w:val="20"/>
              <w:szCs w:val="20"/>
            </w:rPr>
          </w:pPr>
          <w:r w:rsidRPr="00CE6428">
            <w:rPr>
              <w:rFonts w:ascii="Times New Roman" w:hAnsi="Times New Roman"/>
              <w:color w:val="0070C0"/>
              <w:sz w:val="20"/>
              <w:szCs w:val="20"/>
            </w:rPr>
            <w:t xml:space="preserve">Стяжание </w:t>
          </w:r>
          <w:r w:rsidRPr="00CE6428">
            <w:rPr>
              <w:rFonts w:ascii="Times New Roman" w:hAnsi="Times New Roman"/>
              <w:color w:val="FF0000"/>
              <w:sz w:val="20"/>
              <w:szCs w:val="20"/>
            </w:rPr>
            <w:t xml:space="preserve">77.371.252.455.336.267.181.195.264 </w:t>
          </w:r>
          <w:r w:rsidRPr="00CE6428">
            <w:rPr>
              <w:rFonts w:ascii="Times New Roman" w:hAnsi="Times New Roman"/>
              <w:color w:val="0070C0"/>
              <w:sz w:val="20"/>
              <w:szCs w:val="20"/>
            </w:rPr>
            <w:t xml:space="preserve">Ипостасных, </w:t>
          </w:r>
          <w:r w:rsidRPr="00CE6428">
            <w:rPr>
              <w:rFonts w:ascii="Times New Roman" w:hAnsi="Times New Roman"/>
              <w:color w:val="FF0000"/>
              <w:sz w:val="20"/>
              <w:szCs w:val="20"/>
            </w:rPr>
            <w:t xml:space="preserve">77.371.252.455.336.267.181.195.264 </w:t>
          </w:r>
          <w:r w:rsidRPr="00CE6428">
            <w:rPr>
              <w:rFonts w:ascii="Times New Roman" w:hAnsi="Times New Roman"/>
              <w:color w:val="0070C0"/>
              <w:sz w:val="20"/>
              <w:szCs w:val="20"/>
            </w:rPr>
            <w:t xml:space="preserve">Трансвизорных и </w:t>
          </w:r>
          <w:r w:rsidRPr="00CE6428">
            <w:rPr>
              <w:rFonts w:ascii="Times New Roman" w:hAnsi="Times New Roman"/>
              <w:color w:val="FF0000"/>
              <w:sz w:val="20"/>
              <w:szCs w:val="20"/>
            </w:rPr>
            <w:t xml:space="preserve">77.371.252.455.336.267.181.195.264 </w:t>
          </w:r>
          <w:r w:rsidRPr="00CE6428">
            <w:rPr>
              <w:rFonts w:ascii="Times New Roman" w:hAnsi="Times New Roman"/>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CE6428" w:rsidRPr="00CE6428" w:rsidRDefault="00CE6428" w:rsidP="00CE6428">
          <w:pPr>
            <w:numPr>
              <w:ilvl w:val="0"/>
              <w:numId w:val="3"/>
            </w:numPr>
            <w:spacing w:after="0" w:line="240" w:lineRule="auto"/>
            <w:ind w:left="360"/>
            <w:contextualSpacing/>
            <w:rPr>
              <w:rFonts w:ascii="Times New Roman" w:hAnsi="Times New Roman"/>
              <w:color w:val="002060"/>
              <w:sz w:val="20"/>
              <w:szCs w:val="20"/>
            </w:rPr>
          </w:pPr>
          <w:r w:rsidRPr="00CE6428">
            <w:rPr>
              <w:rFonts w:ascii="Times New Roman" w:hAnsi="Times New Roman"/>
              <w:color w:val="002060"/>
              <w:sz w:val="20"/>
              <w:szCs w:val="20"/>
            </w:rPr>
            <w:t xml:space="preserve">Стяжание Синтезирования и Творения семи Частей ИВО каждого текущего Синтеза ИВО </w:t>
          </w:r>
        </w:p>
        <w:p w:rsidR="00CE6428" w:rsidRPr="00CE6428" w:rsidRDefault="00CE6428" w:rsidP="00CE6428">
          <w:pPr>
            <w:numPr>
              <w:ilvl w:val="0"/>
              <w:numId w:val="3"/>
            </w:numPr>
            <w:spacing w:after="0" w:line="240" w:lineRule="auto"/>
            <w:ind w:left="360"/>
            <w:contextualSpacing/>
            <w:rPr>
              <w:rFonts w:ascii="Times New Roman" w:hAnsi="Times New Roman"/>
              <w:color w:val="002060"/>
              <w:sz w:val="20"/>
              <w:szCs w:val="20"/>
            </w:rPr>
          </w:pPr>
          <w:r w:rsidRPr="00CE6428">
            <w:rPr>
              <w:rFonts w:ascii="Times New Roman" w:hAnsi="Times New Roman"/>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rsidR="00CE6428" w:rsidRPr="00CE6428" w:rsidRDefault="00CE6428" w:rsidP="00CE6428">
          <w:pPr>
            <w:numPr>
              <w:ilvl w:val="0"/>
              <w:numId w:val="3"/>
            </w:numPr>
            <w:spacing w:after="0" w:line="240" w:lineRule="auto"/>
            <w:ind w:left="360"/>
            <w:contextualSpacing/>
            <w:rPr>
              <w:rFonts w:ascii="Times New Roman" w:hAnsi="Times New Roman"/>
              <w:color w:val="002060"/>
              <w:sz w:val="20"/>
              <w:szCs w:val="20"/>
            </w:rPr>
          </w:pPr>
          <w:r w:rsidRPr="00CE6428">
            <w:rPr>
              <w:rFonts w:ascii="Times New Roman" w:hAnsi="Times New Roman"/>
              <w:color w:val="002060"/>
              <w:sz w:val="20"/>
              <w:szCs w:val="20"/>
            </w:rPr>
            <w:t>Явление ИВА ИВО и семи Аватаров ИВА ИВО текущего Синтеза ИВО</w:t>
          </w:r>
        </w:p>
        <w:p w:rsidR="00CE6428" w:rsidRPr="00CE6428" w:rsidRDefault="00CE6428" w:rsidP="00CE6428">
          <w:pPr>
            <w:numPr>
              <w:ilvl w:val="0"/>
              <w:numId w:val="3"/>
            </w:numPr>
            <w:spacing w:after="0" w:line="240" w:lineRule="auto"/>
            <w:ind w:left="360"/>
            <w:contextualSpacing/>
            <w:rPr>
              <w:rFonts w:ascii="Times New Roman" w:hAnsi="Times New Roman"/>
              <w:color w:val="002060"/>
              <w:sz w:val="20"/>
              <w:szCs w:val="20"/>
            </w:rPr>
          </w:pPr>
          <w:r w:rsidRPr="00CE6428">
            <w:rPr>
              <w:rFonts w:ascii="Times New Roman" w:hAnsi="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CE6428" w:rsidRPr="00CE6428" w:rsidRDefault="00CE6428" w:rsidP="00CE6428">
          <w:pPr>
            <w:numPr>
              <w:ilvl w:val="0"/>
              <w:numId w:val="3"/>
            </w:numPr>
            <w:spacing w:after="0" w:line="240" w:lineRule="auto"/>
            <w:ind w:left="360"/>
            <w:contextualSpacing/>
            <w:rPr>
              <w:rFonts w:ascii="Times New Roman" w:hAnsi="Times New Roman"/>
              <w:color w:val="002060"/>
              <w:sz w:val="20"/>
              <w:szCs w:val="20"/>
            </w:rPr>
          </w:pPr>
          <w:r w:rsidRPr="00CE6428">
            <w:rPr>
              <w:rFonts w:ascii="Times New Roman" w:hAnsi="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CE6428" w:rsidRPr="00CE6428" w:rsidRDefault="00CE6428" w:rsidP="00CE6428">
          <w:pPr>
            <w:numPr>
              <w:ilvl w:val="0"/>
              <w:numId w:val="3"/>
            </w:numPr>
            <w:spacing w:after="0" w:line="240" w:lineRule="auto"/>
            <w:ind w:left="360"/>
            <w:contextualSpacing/>
            <w:rPr>
              <w:rFonts w:ascii="Times New Roman" w:hAnsi="Times New Roman"/>
              <w:color w:val="002060"/>
              <w:sz w:val="20"/>
              <w:szCs w:val="20"/>
            </w:rPr>
          </w:pPr>
          <w:r w:rsidRPr="00CE6428">
            <w:rPr>
              <w:rFonts w:ascii="Times New Roman" w:hAnsi="Times New Roman"/>
              <w:color w:val="002060"/>
              <w:sz w:val="20"/>
              <w:szCs w:val="20"/>
            </w:rPr>
            <w:t>Стяжание Станцы, Абсолюта, Пути, Эталона, Тезы, Стати и Синтеза степени реализации текущего Синтеза ИВО</w:t>
          </w:r>
        </w:p>
        <w:p w:rsidR="00CE6428" w:rsidRPr="00CE6428" w:rsidRDefault="00CE6428" w:rsidP="00CE6428">
          <w:pPr>
            <w:numPr>
              <w:ilvl w:val="0"/>
              <w:numId w:val="3"/>
            </w:numPr>
            <w:spacing w:after="0" w:line="240" w:lineRule="auto"/>
            <w:ind w:left="360"/>
            <w:contextualSpacing/>
            <w:rPr>
              <w:rFonts w:ascii="Times New Roman" w:hAnsi="Times New Roman"/>
              <w:color w:val="002060"/>
              <w:sz w:val="20"/>
              <w:szCs w:val="20"/>
            </w:rPr>
          </w:pPr>
          <w:r w:rsidRPr="00CE6428">
            <w:rPr>
              <w:rFonts w:ascii="Times New Roman" w:hAnsi="Times New Roman"/>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rsidR="00CE6428" w:rsidRPr="00CE6428" w:rsidRDefault="00CE6428" w:rsidP="00CE6428">
          <w:pPr>
            <w:numPr>
              <w:ilvl w:val="0"/>
              <w:numId w:val="3"/>
            </w:numPr>
            <w:spacing w:after="0" w:line="240" w:lineRule="auto"/>
            <w:ind w:left="360"/>
            <w:contextualSpacing/>
            <w:rPr>
              <w:rFonts w:ascii="Times New Roman" w:hAnsi="Times New Roman"/>
              <w:color w:val="002060"/>
              <w:sz w:val="20"/>
              <w:szCs w:val="20"/>
            </w:rPr>
          </w:pPr>
          <w:r w:rsidRPr="00CE6428">
            <w:rPr>
              <w:rFonts w:ascii="Times New Roman" w:hAnsi="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CE6428" w:rsidRPr="00CE6428" w:rsidRDefault="00CE6428" w:rsidP="00CE6428">
          <w:pPr>
            <w:numPr>
              <w:ilvl w:val="0"/>
              <w:numId w:val="3"/>
            </w:numPr>
            <w:spacing w:after="0" w:line="240" w:lineRule="auto"/>
            <w:ind w:left="360"/>
            <w:contextualSpacing/>
            <w:rPr>
              <w:rFonts w:ascii="Times New Roman" w:hAnsi="Times New Roman"/>
              <w:b/>
              <w:bCs/>
              <w:color w:val="002060"/>
              <w:sz w:val="20"/>
              <w:szCs w:val="20"/>
            </w:rPr>
          </w:pPr>
          <w:r w:rsidRPr="00CE6428">
            <w:rPr>
              <w:rFonts w:ascii="Times New Roman" w:hAnsi="Times New Roman"/>
              <w:color w:val="002060"/>
              <w:sz w:val="20"/>
              <w:szCs w:val="20"/>
            </w:rPr>
            <w:t xml:space="preserve">Темы устоявшейся реализации: ИВДИВО ИВО (решением ИВАС КХ и ВлСи): </w:t>
          </w:r>
          <w:r w:rsidRPr="00CE6428">
            <w:rPr>
              <w:rFonts w:ascii="Times New Roman" w:hAnsi="Times New Roman"/>
              <w:b/>
              <w:bCs/>
              <w:color w:val="002060"/>
              <w:sz w:val="20"/>
              <w:szCs w:val="20"/>
            </w:rPr>
            <w:t>Императив ИВО</w:t>
          </w:r>
          <w:r w:rsidRPr="00CE6428">
            <w:rPr>
              <w:rFonts w:ascii="Times New Roman" w:hAnsi="Times New Roman"/>
              <w:color w:val="002060"/>
              <w:sz w:val="20"/>
              <w:szCs w:val="20"/>
            </w:rPr>
            <w:t>.</w:t>
          </w:r>
          <w:r w:rsidRPr="00CE6428">
            <w:rPr>
              <w:rFonts w:ascii="Times New Roman" w:hAnsi="Times New Roman"/>
              <w:b/>
              <w:bCs/>
              <w:color w:val="002060"/>
              <w:sz w:val="20"/>
              <w:szCs w:val="20"/>
            </w:rPr>
            <w:t>ИВДИВО-Синархия Отец-Человек-Субъекта</w:t>
          </w:r>
          <w:r w:rsidRPr="00CE6428">
            <w:rPr>
              <w:rFonts w:ascii="Times New Roman" w:hAnsi="Times New Roman"/>
              <w:color w:val="002060"/>
              <w:sz w:val="20"/>
              <w:szCs w:val="20"/>
            </w:rPr>
            <w:t xml:space="preserve"> Изначально Вышестоящего Отца</w:t>
          </w:r>
        </w:p>
        <w:p w:rsidR="00CE6428" w:rsidRPr="00CE6428" w:rsidRDefault="00CE6428" w:rsidP="00CE6428">
          <w:pPr>
            <w:numPr>
              <w:ilvl w:val="0"/>
              <w:numId w:val="3"/>
            </w:numPr>
            <w:spacing w:after="0" w:line="240" w:lineRule="auto"/>
            <w:ind w:left="360"/>
            <w:contextualSpacing/>
            <w:rPr>
              <w:rFonts w:ascii="Times New Roman" w:hAnsi="Times New Roman"/>
              <w:color w:val="002060"/>
              <w:sz w:val="20"/>
              <w:szCs w:val="20"/>
            </w:rPr>
          </w:pPr>
          <w:r w:rsidRPr="00CE6428">
            <w:rPr>
              <w:rFonts w:ascii="Times New Roman" w:hAnsi="Times New Roman"/>
              <w:color w:val="002060"/>
              <w:sz w:val="20"/>
              <w:szCs w:val="20"/>
            </w:rPr>
            <w:t>Семь Планов Синтеза ИВО семи Частей горизонта текущего синтеза ИВО</w:t>
          </w:r>
        </w:p>
        <w:p w:rsidR="00CE6428" w:rsidRPr="00CE6428" w:rsidRDefault="00CE6428" w:rsidP="00CE6428">
          <w:pPr>
            <w:numPr>
              <w:ilvl w:val="0"/>
              <w:numId w:val="3"/>
            </w:numPr>
            <w:spacing w:after="0" w:line="240" w:lineRule="auto"/>
            <w:ind w:left="360"/>
            <w:contextualSpacing/>
            <w:rPr>
              <w:rFonts w:ascii="Times New Roman" w:hAnsi="Times New Roman"/>
              <w:b/>
              <w:color w:val="FF0000"/>
              <w:sz w:val="20"/>
              <w:szCs w:val="20"/>
            </w:rPr>
          </w:pPr>
          <w:r w:rsidRPr="00CE6428">
            <w:rPr>
              <w:rFonts w:ascii="Times New Roman" w:hAnsi="Times New Roman"/>
              <w:color w:val="002060"/>
              <w:sz w:val="20"/>
              <w:szCs w:val="20"/>
            </w:rPr>
            <w:t>Четыре книги Жизни Человека, Компетентного, Полномочного и Извечного в Архетипической Метагалактике</w:t>
          </w:r>
        </w:p>
        <w:p w:rsidR="00CE6428" w:rsidRPr="00CE6428" w:rsidRDefault="00CE6428" w:rsidP="00CE6428">
          <w:pPr>
            <w:numPr>
              <w:ilvl w:val="0"/>
              <w:numId w:val="3"/>
            </w:numPr>
            <w:spacing w:after="0" w:line="240" w:lineRule="auto"/>
            <w:ind w:left="360"/>
            <w:contextualSpacing/>
            <w:rPr>
              <w:rFonts w:ascii="Times New Roman" w:hAnsi="Times New Roman"/>
              <w:b/>
              <w:color w:val="FF0000"/>
              <w:sz w:val="20"/>
              <w:szCs w:val="20"/>
            </w:rPr>
          </w:pPr>
          <w:r w:rsidRPr="00CE6428">
            <w:rPr>
              <w:rFonts w:ascii="Times New Roman" w:hAnsi="Times New Roman"/>
              <w:color w:val="002060"/>
              <w:sz w:val="20"/>
              <w:szCs w:val="20"/>
            </w:rPr>
            <w:t>Лично-ориентированный синтез Большого Космоса Позиции Наблюдателя и Антропного принципа</w:t>
          </w:r>
        </w:p>
        <w:p w:rsidR="00CE6428" w:rsidRPr="00CE6428" w:rsidRDefault="00CE6428" w:rsidP="00CE6428">
          <w:pPr>
            <w:numPr>
              <w:ilvl w:val="0"/>
              <w:numId w:val="3"/>
            </w:numPr>
            <w:spacing w:after="0" w:line="240" w:lineRule="auto"/>
            <w:ind w:left="360"/>
            <w:contextualSpacing/>
            <w:rPr>
              <w:rFonts w:ascii="Times New Roman" w:hAnsi="Times New Roman"/>
              <w:b/>
              <w:color w:val="FF0000"/>
              <w:sz w:val="20"/>
              <w:szCs w:val="20"/>
            </w:rPr>
          </w:pPr>
          <w:r w:rsidRPr="00CE6428">
            <w:rPr>
              <w:rFonts w:ascii="Times New Roman" w:hAnsi="Times New Roman"/>
              <w:color w:val="002060"/>
              <w:sz w:val="20"/>
              <w:szCs w:val="20"/>
            </w:rPr>
            <w:t>3 ИВДИВО-Метагалактическая/3 Метагалактическая/3 ИВДИВО-метапланетарная/3 Метапланетарная Иерархизация/Диалектика Синтеза Изначально Вышестоящего Отца.</w:t>
          </w:r>
        </w:p>
        <w:p w:rsidR="00CE6428" w:rsidRPr="00CE6428" w:rsidRDefault="00CE6428" w:rsidP="00CE6428">
          <w:pPr>
            <w:spacing w:after="0" w:line="240" w:lineRule="auto"/>
            <w:ind w:left="-680"/>
            <w:rPr>
              <w:rFonts w:ascii="Times New Roman" w:eastAsia="Calibri" w:hAnsi="Times New Roman"/>
              <w:color w:val="FF0000"/>
              <w:sz w:val="20"/>
              <w:szCs w:val="20"/>
            </w:rPr>
          </w:pPr>
          <w:r w:rsidRPr="00CE6428">
            <w:rPr>
              <w:rFonts w:ascii="Times New Roman" w:eastAsia="Calibri" w:hAnsi="Times New Roman"/>
              <w:b/>
              <w:color w:val="FF0000"/>
              <w:sz w:val="20"/>
              <w:szCs w:val="20"/>
            </w:rPr>
            <w:t>934/422.</w:t>
          </w:r>
          <w:bookmarkStart w:id="1" w:name="_Hlk54126380"/>
          <w:r w:rsidRPr="00CE6428">
            <w:rPr>
              <w:rFonts w:ascii="Times New Roman" w:eastAsia="Calibri" w:hAnsi="Times New Roman"/>
              <w:color w:val="FF0000"/>
              <w:sz w:val="20"/>
              <w:szCs w:val="20"/>
            </w:rPr>
            <w:t>Изначально Вышестоящий Аватар Синтеза Изначально Вышестоящего Отца</w:t>
          </w:r>
          <w:r w:rsidRPr="00CE6428">
            <w:rPr>
              <w:rFonts w:ascii="Times New Roman" w:eastAsia="Calibri" w:hAnsi="Times New Roman"/>
              <w:sz w:val="20"/>
              <w:szCs w:val="20"/>
            </w:rPr>
            <w:t xml:space="preserve"> Наум</w:t>
          </w:r>
          <w:bookmarkEnd w:id="1"/>
          <w:r w:rsidRPr="00CE6428">
            <w:rPr>
              <w:rFonts w:ascii="Times New Roman" w:eastAsia="Calibri" w:hAnsi="Times New Roman"/>
              <w:color w:val="FF0000"/>
              <w:sz w:val="20"/>
              <w:szCs w:val="20"/>
            </w:rPr>
            <w:t>Синтез Императива Изначально Вышестоящего Отца</w:t>
          </w:r>
        </w:p>
        <w:p w:rsidR="00CE6428" w:rsidRPr="00CE6428" w:rsidRDefault="00CE6428" w:rsidP="00CE6428">
          <w:pPr>
            <w:spacing w:after="0" w:line="240" w:lineRule="auto"/>
            <w:ind w:left="-680"/>
            <w:rPr>
              <w:rFonts w:ascii="Times New Roman" w:eastAsia="Calibri" w:hAnsi="Times New Roman"/>
              <w:b/>
              <w:color w:val="FF0000"/>
              <w:sz w:val="20"/>
              <w:szCs w:val="20"/>
            </w:rPr>
          </w:pPr>
          <w:r w:rsidRPr="00CE6428">
            <w:rPr>
              <w:rFonts w:ascii="Times New Roman" w:eastAsia="Calibri" w:hAnsi="Times New Roman"/>
              <w:b/>
              <w:bCs/>
              <w:color w:val="FF0000"/>
              <w:sz w:val="20"/>
              <w:szCs w:val="20"/>
            </w:rPr>
            <w:t>Октавно-Метагалактическо-Планетарная ИВДИВО-Синархия</w:t>
          </w:r>
          <w:r w:rsidRPr="00CE6428">
            <w:rPr>
              <w:rFonts w:ascii="Times New Roman" w:eastAsia="Calibri" w:hAnsi="Times New Roman"/>
              <w:b/>
              <w:bCs/>
              <w:color w:val="FF0000"/>
              <w:sz w:val="20"/>
              <w:szCs w:val="20"/>
              <w:vertAlign w:val="superscript"/>
            </w:rPr>
            <w:t>***</w:t>
          </w:r>
          <w:bookmarkStart w:id="2" w:name="_Hlk143340763"/>
          <w:r w:rsidRPr="00CE6428">
            <w:rPr>
              <w:rFonts w:ascii="Times New Roman" w:eastAsia="Calibri" w:hAnsi="Times New Roman"/>
              <w:b/>
              <w:bCs/>
              <w:color w:val="FF0000"/>
              <w:sz w:val="20"/>
              <w:szCs w:val="20"/>
            </w:rPr>
            <w:t>Отец-Человек-Субъекта</w:t>
          </w:r>
          <w:bookmarkEnd w:id="2"/>
          <w:r w:rsidRPr="00CE6428">
            <w:rPr>
              <w:rFonts w:ascii="Times New Roman" w:eastAsia="Calibri" w:hAnsi="Times New Roman"/>
              <w:color w:val="0070C0"/>
              <w:sz w:val="20"/>
              <w:szCs w:val="20"/>
            </w:rPr>
            <w:t>Изначально Вышестоящего Отца</w:t>
          </w:r>
        </w:p>
        <w:p w:rsidR="00CE6428" w:rsidRPr="00CE6428" w:rsidRDefault="00CE6428" w:rsidP="00CE6428">
          <w:pPr>
            <w:spacing w:after="0" w:line="240" w:lineRule="auto"/>
            <w:rPr>
              <w:rFonts w:ascii="Times New Roman" w:hAnsi="Times New Roman"/>
              <w:b/>
              <w:color w:val="FF0000"/>
              <w:sz w:val="20"/>
              <w:szCs w:val="20"/>
            </w:rPr>
          </w:pPr>
          <w:r w:rsidRPr="00CE6428">
            <w:rPr>
              <w:rFonts w:ascii="Times New Roman" w:hAnsi="Times New Roman"/>
              <w:sz w:val="20"/>
              <w:szCs w:val="20"/>
            </w:rPr>
            <w:t>422. 38. сообразительность Отец-человек-землянина</w:t>
          </w:r>
        </w:p>
        <w:p w:rsidR="00CE6428" w:rsidRPr="00CE6428" w:rsidRDefault="00CE6428" w:rsidP="00CE6428">
          <w:pPr>
            <w:spacing w:after="0" w:line="240" w:lineRule="auto"/>
            <w:ind w:left="-680"/>
            <w:rPr>
              <w:rFonts w:ascii="Times New Roman" w:eastAsia="Calibri" w:hAnsi="Times New Roman"/>
              <w:b/>
              <w:color w:val="FF0000"/>
              <w:sz w:val="20"/>
              <w:szCs w:val="20"/>
            </w:rPr>
          </w:pPr>
          <w:r w:rsidRPr="00CE6428">
            <w:rPr>
              <w:rFonts w:ascii="Times New Roman" w:eastAsia="Calibri" w:hAnsi="Times New Roman"/>
              <w:b/>
              <w:color w:val="FF0000"/>
              <w:sz w:val="20"/>
              <w:szCs w:val="20"/>
            </w:rPr>
            <w:t>870/358.</w:t>
          </w:r>
          <w:bookmarkStart w:id="3" w:name="_Hlk54209543"/>
          <w:r w:rsidRPr="00CE6428">
            <w:rPr>
              <w:rFonts w:ascii="Times New Roman" w:eastAsia="Calibri" w:hAnsi="Times New Roman"/>
              <w:color w:val="FF0000"/>
              <w:sz w:val="20"/>
              <w:szCs w:val="20"/>
            </w:rPr>
            <w:t xml:space="preserve">Изначально Вышестоящий Аватар Синтеза Изначально Вышестоящего Отца </w:t>
          </w:r>
          <w:r w:rsidRPr="00CE6428">
            <w:rPr>
              <w:rFonts w:ascii="Times New Roman" w:eastAsia="Calibri" w:hAnsi="Times New Roman"/>
              <w:sz w:val="20"/>
              <w:szCs w:val="20"/>
            </w:rPr>
            <w:t>Арсан</w:t>
          </w:r>
          <w:bookmarkEnd w:id="3"/>
          <w:r w:rsidRPr="00CE6428">
            <w:rPr>
              <w:rFonts w:ascii="Times New Roman" w:eastAsia="Calibri" w:hAnsi="Times New Roman"/>
              <w:color w:val="FF0000"/>
              <w:sz w:val="20"/>
              <w:szCs w:val="20"/>
            </w:rPr>
            <w:t>Синтез Натики Изначально Вышестоящего Отца</w:t>
          </w:r>
        </w:p>
        <w:p w:rsidR="00CE6428" w:rsidRPr="00CE6428" w:rsidRDefault="00CE6428" w:rsidP="00CE6428">
          <w:pPr>
            <w:spacing w:after="0" w:line="240" w:lineRule="auto"/>
            <w:ind w:left="-680"/>
            <w:rPr>
              <w:rFonts w:ascii="Times New Roman" w:eastAsia="Calibri" w:hAnsi="Times New Roman"/>
              <w:b/>
              <w:color w:val="FF0000"/>
              <w:sz w:val="20"/>
              <w:szCs w:val="20"/>
            </w:rPr>
          </w:pPr>
          <w:r w:rsidRPr="00CE6428">
            <w:rPr>
              <w:rFonts w:ascii="Times New Roman" w:eastAsia="Calibri" w:hAnsi="Times New Roman"/>
              <w:color w:val="0070C0"/>
              <w:sz w:val="20"/>
              <w:szCs w:val="20"/>
            </w:rPr>
            <w:t>Октавно-Метагалактическо-Планетарное ИВДИВО-Управление Натического тела Изначально Вышестоящего Отца</w:t>
          </w:r>
        </w:p>
        <w:p w:rsidR="00CE6428" w:rsidRPr="00CE6428" w:rsidRDefault="00CE6428" w:rsidP="00CE6428">
          <w:pPr>
            <w:spacing w:after="0" w:line="240" w:lineRule="auto"/>
            <w:rPr>
              <w:rFonts w:ascii="Times New Roman" w:hAnsi="Times New Roman"/>
              <w:color w:val="0070C0"/>
              <w:sz w:val="20"/>
              <w:szCs w:val="20"/>
            </w:rPr>
          </w:pPr>
          <w:r w:rsidRPr="00CE6428">
            <w:rPr>
              <w:rFonts w:ascii="Times New Roman" w:hAnsi="Times New Roman"/>
              <w:sz w:val="20"/>
              <w:szCs w:val="20"/>
            </w:rPr>
            <w:t>358. 38. натическое тело Отец-человек-землянина</w:t>
          </w:r>
        </w:p>
        <w:p w:rsidR="00CE6428" w:rsidRPr="00CE6428" w:rsidRDefault="00CE6428" w:rsidP="00CE6428">
          <w:pPr>
            <w:spacing w:after="0" w:line="240" w:lineRule="auto"/>
            <w:ind w:left="-680"/>
            <w:rPr>
              <w:rFonts w:ascii="Times New Roman" w:eastAsia="Calibri" w:hAnsi="Times New Roman"/>
              <w:b/>
              <w:color w:val="FF0000"/>
              <w:sz w:val="20"/>
              <w:szCs w:val="20"/>
            </w:rPr>
          </w:pPr>
          <w:r w:rsidRPr="00CE6428">
            <w:rPr>
              <w:rFonts w:ascii="Times New Roman" w:eastAsia="Calibri" w:hAnsi="Times New Roman"/>
              <w:b/>
              <w:color w:val="FF0000"/>
              <w:sz w:val="20"/>
              <w:szCs w:val="20"/>
            </w:rPr>
            <w:t>806/294.</w:t>
          </w:r>
          <w:bookmarkStart w:id="4" w:name="_Hlk54283778"/>
          <w:r w:rsidRPr="00CE6428">
            <w:rPr>
              <w:rFonts w:ascii="Times New Roman" w:eastAsia="Calibri" w:hAnsi="Times New Roman"/>
              <w:color w:val="FF0000"/>
              <w:sz w:val="20"/>
              <w:szCs w:val="20"/>
            </w:rPr>
            <w:t>Изначально Вышестоящий Аватар Синтеза Изначально Вышестоящего Отца</w:t>
          </w:r>
          <w:r w:rsidRPr="00CE6428">
            <w:rPr>
              <w:rFonts w:ascii="Times New Roman" w:eastAsia="Calibri" w:hAnsi="Times New Roman"/>
              <w:sz w:val="20"/>
              <w:szCs w:val="20"/>
            </w:rPr>
            <w:t xml:space="preserve"> Исаак </w:t>
          </w:r>
          <w:bookmarkEnd w:id="4"/>
          <w:r w:rsidRPr="00CE6428">
            <w:rPr>
              <w:rFonts w:ascii="Times New Roman" w:eastAsia="Calibri" w:hAnsi="Times New Roman"/>
              <w:color w:val="FF0000"/>
              <w:sz w:val="20"/>
              <w:szCs w:val="20"/>
            </w:rPr>
            <w:t xml:space="preserve">Синтез </w:t>
          </w:r>
          <w:r w:rsidRPr="00CE6428">
            <w:rPr>
              <w:rFonts w:ascii="Times New Roman" w:eastAsia="Calibri" w:hAnsi="Times New Roman"/>
              <w:color w:val="0070C0"/>
              <w:sz w:val="20"/>
              <w:szCs w:val="20"/>
            </w:rPr>
            <w:t>ИВДИВО-Тела</w:t>
          </w:r>
          <w:r w:rsidRPr="00CE6428">
            <w:rPr>
              <w:rFonts w:ascii="Times New Roman" w:eastAsia="Calibri" w:hAnsi="Times New Roman"/>
              <w:color w:val="FF0000"/>
              <w:sz w:val="20"/>
              <w:szCs w:val="20"/>
            </w:rPr>
            <w:t xml:space="preserve"> Императива Изначально Вышестоящего Отца</w:t>
          </w:r>
        </w:p>
        <w:p w:rsidR="00CE6428" w:rsidRPr="00CE6428" w:rsidRDefault="00CE6428" w:rsidP="00CE6428">
          <w:pPr>
            <w:spacing w:after="0" w:line="240" w:lineRule="auto"/>
            <w:ind w:left="-680"/>
            <w:rPr>
              <w:rFonts w:ascii="Times New Roman" w:eastAsia="Calibri" w:hAnsi="Times New Roman"/>
              <w:b/>
              <w:color w:val="FF0000"/>
              <w:sz w:val="20"/>
              <w:szCs w:val="20"/>
            </w:rPr>
          </w:pPr>
          <w:r w:rsidRPr="00CE6428">
            <w:rPr>
              <w:rFonts w:ascii="Times New Roman" w:eastAsia="Calibri" w:hAnsi="Times New Roman"/>
              <w:color w:val="0070C0"/>
              <w:sz w:val="20"/>
              <w:szCs w:val="20"/>
            </w:rPr>
            <w:t>Октавно-Метагалактическо-Планетарное ИВДИВО-Управление ИВДИВО-Тела Императива Изначально Вышестоящего Отца</w:t>
          </w:r>
        </w:p>
        <w:p w:rsidR="00CE6428" w:rsidRPr="00CE6428" w:rsidRDefault="00CE6428" w:rsidP="00CE6428">
          <w:pPr>
            <w:spacing w:after="0" w:line="240" w:lineRule="auto"/>
            <w:rPr>
              <w:rFonts w:ascii="Times New Roman" w:hAnsi="Times New Roman"/>
              <w:b/>
              <w:color w:val="FF0000"/>
              <w:sz w:val="20"/>
              <w:szCs w:val="20"/>
            </w:rPr>
          </w:pPr>
          <w:r w:rsidRPr="00CE6428">
            <w:rPr>
              <w:rFonts w:ascii="Times New Roman" w:hAnsi="Times New Roman"/>
              <w:sz w:val="20"/>
              <w:szCs w:val="20"/>
            </w:rPr>
            <w:t>294. ИВДИВО-тело императива Отец-человек-землянина</w:t>
          </w:r>
        </w:p>
        <w:p w:rsidR="00CE6428" w:rsidRPr="00CE6428" w:rsidRDefault="00CE6428" w:rsidP="00CE6428">
          <w:pPr>
            <w:spacing w:after="0" w:line="240" w:lineRule="auto"/>
            <w:ind w:left="-680" w:right="-170"/>
            <w:jc w:val="both"/>
            <w:rPr>
              <w:rFonts w:ascii="Times New Roman" w:eastAsia="Calibri" w:hAnsi="Times New Roman"/>
              <w:color w:val="FF0000"/>
              <w:sz w:val="20"/>
              <w:szCs w:val="20"/>
            </w:rPr>
          </w:pPr>
          <w:r w:rsidRPr="00CE6428">
            <w:rPr>
              <w:rFonts w:ascii="Times New Roman" w:eastAsia="Calibri" w:hAnsi="Times New Roman"/>
              <w:b/>
              <w:color w:val="FF0000"/>
              <w:sz w:val="20"/>
              <w:szCs w:val="20"/>
            </w:rPr>
            <w:t>742/230.</w:t>
          </w:r>
          <w:r w:rsidRPr="00CE6428">
            <w:rPr>
              <w:rFonts w:ascii="Times New Roman" w:eastAsia="Calibri" w:hAnsi="Times New Roman"/>
              <w:color w:val="FF0000"/>
              <w:sz w:val="20"/>
              <w:szCs w:val="20"/>
            </w:rPr>
            <w:t xml:space="preserve"> Изначально Вышестоящий Аватар Синтеза Изначально Вышестоящего Отца</w:t>
          </w:r>
          <w:r w:rsidRPr="00CE6428">
            <w:rPr>
              <w:rFonts w:ascii="Times New Roman" w:eastAsia="Calibri" w:hAnsi="Times New Roman"/>
              <w:sz w:val="20"/>
              <w:szCs w:val="20"/>
            </w:rPr>
            <w:t xml:space="preserve"> Отец-Человек-Землянина Изначально Вышестоящего Отца </w:t>
          </w:r>
          <w:r w:rsidRPr="00CE6428">
            <w:rPr>
              <w:rFonts w:ascii="Times New Roman" w:eastAsia="Calibri" w:hAnsi="Times New Roman"/>
              <w:color w:val="000000" w:themeColor="text1"/>
              <w:sz w:val="20"/>
              <w:szCs w:val="20"/>
            </w:rPr>
            <w:t>Ре-ИВДИВО Метагалактики Человек-Посвящённого</w:t>
          </w:r>
          <w:r w:rsidRPr="00CE6428">
            <w:rPr>
              <w:rFonts w:ascii="Times New Roman" w:eastAsia="Calibri" w:hAnsi="Times New Roman"/>
              <w:sz w:val="20"/>
              <w:szCs w:val="20"/>
            </w:rPr>
            <w:t>Изначально Вышестоящего Отца</w:t>
          </w:r>
          <w:bookmarkStart w:id="5" w:name="_Hlk143379283"/>
          <w:r w:rsidRPr="00CE6428">
            <w:rPr>
              <w:rFonts w:ascii="Times New Roman" w:eastAsia="Calibri" w:hAnsi="Times New Roman"/>
              <w:color w:val="FF0000"/>
              <w:sz w:val="20"/>
              <w:szCs w:val="20"/>
            </w:rPr>
            <w:t xml:space="preserve">Синтез Тела </w:t>
          </w:r>
          <w:bookmarkEnd w:id="5"/>
          <w:r w:rsidRPr="00CE6428">
            <w:rPr>
              <w:rFonts w:ascii="Times New Roman" w:eastAsia="Calibri" w:hAnsi="Times New Roman"/>
              <w:color w:val="FF0000"/>
              <w:sz w:val="20"/>
              <w:szCs w:val="20"/>
            </w:rPr>
            <w:t xml:space="preserve">Отец-Человек-Землянина Изначально Вышестоящего Отца Ре-ИВДИВО Метагалактики Человек-ПосвящённогоИзначально Вышестоящего Отца </w:t>
          </w:r>
        </w:p>
        <w:p w:rsidR="00CE6428" w:rsidRPr="00CE6428" w:rsidRDefault="00CE6428" w:rsidP="00CE6428">
          <w:pPr>
            <w:spacing w:after="0" w:line="240" w:lineRule="auto"/>
            <w:ind w:left="-680" w:right="-170"/>
            <w:jc w:val="both"/>
            <w:rPr>
              <w:rFonts w:ascii="Times New Roman" w:eastAsia="Calibri" w:hAnsi="Times New Roman"/>
              <w:color w:val="0070C0"/>
              <w:sz w:val="20"/>
              <w:szCs w:val="20"/>
            </w:rPr>
          </w:pPr>
          <w:r w:rsidRPr="00CE6428">
            <w:rPr>
              <w:rFonts w:ascii="Times New Roman" w:eastAsia="Calibri" w:hAnsi="Times New Roman"/>
              <w:color w:val="0070C0"/>
              <w:sz w:val="20"/>
              <w:szCs w:val="20"/>
            </w:rPr>
            <w:t>Октавно-Метагалактическо-Планетарное ИВДИВО-Управление Синтез Тела Отец-Человек-Землянина Изначально Вышестоящего Отца Ре-ИВДИВО Метагалактики Человек-Посвящённого Изначально Вышестоящего Отца</w:t>
          </w:r>
        </w:p>
        <w:p w:rsidR="00CE6428" w:rsidRPr="00CE6428" w:rsidRDefault="00CE6428" w:rsidP="00CE6428">
          <w:pPr>
            <w:spacing w:after="0" w:line="240" w:lineRule="auto"/>
            <w:ind w:right="-170"/>
            <w:jc w:val="both"/>
            <w:rPr>
              <w:rFonts w:ascii="Times New Roman" w:hAnsi="Times New Roman"/>
              <w:color w:val="0070C0"/>
              <w:sz w:val="20"/>
              <w:szCs w:val="20"/>
            </w:rPr>
          </w:pPr>
          <w:r w:rsidRPr="00CE6428">
            <w:rPr>
              <w:rFonts w:ascii="Times New Roman" w:eastAsia="Calibri" w:hAnsi="Times New Roman"/>
              <w:sz w:val="20"/>
              <w:szCs w:val="20"/>
            </w:rPr>
            <w:t>230. 38. тело Отец-человек-землянина Ре-ИВДИВО Метагалактики Человек-Посвящённого</w:t>
          </w:r>
        </w:p>
        <w:p w:rsidR="00CE6428" w:rsidRPr="00CE6428" w:rsidRDefault="00CE6428" w:rsidP="00CE6428">
          <w:pPr>
            <w:spacing w:after="0" w:line="240" w:lineRule="auto"/>
            <w:ind w:left="-680"/>
            <w:rPr>
              <w:rFonts w:ascii="Times New Roman" w:eastAsia="Calibri" w:hAnsi="Times New Roman"/>
              <w:b/>
              <w:color w:val="FF0000"/>
              <w:sz w:val="20"/>
              <w:szCs w:val="20"/>
            </w:rPr>
          </w:pPr>
          <w:r w:rsidRPr="00CE6428">
            <w:rPr>
              <w:rFonts w:ascii="Times New Roman" w:eastAsia="Calibri" w:hAnsi="Times New Roman"/>
              <w:b/>
              <w:color w:val="FF0000"/>
              <w:sz w:val="20"/>
              <w:szCs w:val="20"/>
            </w:rPr>
            <w:t xml:space="preserve">678/166. </w:t>
          </w:r>
          <w:r w:rsidRPr="00CE6428">
            <w:rPr>
              <w:rFonts w:ascii="Times New Roman" w:eastAsia="Calibri" w:hAnsi="Times New Roman"/>
              <w:color w:val="FF0000"/>
              <w:sz w:val="20"/>
              <w:szCs w:val="20"/>
            </w:rPr>
            <w:t>Изначально Вышестоящая Аватаресса Синтеза Изначально Вышестоящего Отца</w:t>
          </w:r>
          <w:r w:rsidRPr="00CE6428">
            <w:rPr>
              <w:rFonts w:ascii="Times New Roman" w:eastAsia="Calibri" w:hAnsi="Times New Roman"/>
              <w:sz w:val="20"/>
              <w:szCs w:val="20"/>
            </w:rPr>
            <w:t xml:space="preserve"> Софья</w:t>
          </w:r>
          <w:r w:rsidRPr="00CE6428">
            <w:rPr>
              <w:rFonts w:ascii="Times New Roman" w:eastAsia="Calibri" w:hAnsi="Times New Roman"/>
              <w:color w:val="FF0000"/>
              <w:sz w:val="20"/>
              <w:szCs w:val="20"/>
            </w:rPr>
            <w:t xml:space="preserve"> Синтез Прасообразительности Изначально Вышестоящего Отца</w:t>
          </w:r>
        </w:p>
        <w:p w:rsidR="00CE6428" w:rsidRPr="00CE6428" w:rsidRDefault="00CE6428" w:rsidP="00CE6428">
          <w:pPr>
            <w:spacing w:after="0" w:line="240" w:lineRule="auto"/>
            <w:ind w:left="-680"/>
            <w:rPr>
              <w:rFonts w:ascii="Times New Roman" w:eastAsia="Calibri" w:hAnsi="Times New Roman"/>
              <w:b/>
              <w:color w:val="FF0000"/>
              <w:sz w:val="20"/>
              <w:szCs w:val="20"/>
            </w:rPr>
          </w:pPr>
          <w:r w:rsidRPr="00CE6428">
            <w:rPr>
              <w:rFonts w:ascii="Times New Roman" w:eastAsia="Calibri" w:hAnsi="Times New Roman"/>
              <w:color w:val="0070C0"/>
              <w:sz w:val="20"/>
              <w:szCs w:val="20"/>
            </w:rPr>
            <w:t>Октавно-Метагалактическо-Планетарный ИВДИВО-Отдел Императива Изначально Вышестоящего Отца</w:t>
          </w:r>
        </w:p>
        <w:p w:rsidR="00CE6428" w:rsidRPr="00CE6428" w:rsidRDefault="00CE6428" w:rsidP="00CE6428">
          <w:pPr>
            <w:spacing w:after="0" w:line="240" w:lineRule="auto"/>
            <w:rPr>
              <w:rFonts w:ascii="Times New Roman" w:hAnsi="Times New Roman"/>
              <w:b/>
              <w:color w:val="FF0000"/>
              <w:sz w:val="20"/>
              <w:szCs w:val="20"/>
            </w:rPr>
          </w:pPr>
          <w:r w:rsidRPr="00CE6428">
            <w:rPr>
              <w:rFonts w:ascii="Times New Roman" w:eastAsia="Calibri" w:hAnsi="Times New Roman"/>
              <w:sz w:val="20"/>
              <w:szCs w:val="20"/>
            </w:rPr>
            <w:t>166. 38. прасообразительность</w:t>
          </w:r>
          <w:r w:rsidRPr="00CE6428">
            <w:rPr>
              <w:rFonts w:ascii="Times New Roman" w:hAnsi="Times New Roman"/>
              <w:sz w:val="20"/>
              <w:szCs w:val="20"/>
            </w:rPr>
            <w:t>Отец-человек-землянина</w:t>
          </w:r>
        </w:p>
        <w:p w:rsidR="00CE6428" w:rsidRPr="00CE6428" w:rsidRDefault="00CE6428" w:rsidP="00CE6428">
          <w:pPr>
            <w:spacing w:after="0" w:line="240" w:lineRule="auto"/>
            <w:ind w:left="-680"/>
            <w:rPr>
              <w:rFonts w:ascii="Times New Roman" w:eastAsia="Calibri" w:hAnsi="Times New Roman"/>
              <w:color w:val="0070C0"/>
              <w:sz w:val="20"/>
              <w:szCs w:val="20"/>
            </w:rPr>
          </w:pPr>
          <w:r w:rsidRPr="00CE6428">
            <w:rPr>
              <w:rFonts w:ascii="Times New Roman" w:eastAsia="Calibri" w:hAnsi="Times New Roman"/>
              <w:b/>
              <w:color w:val="FF0000"/>
              <w:sz w:val="20"/>
              <w:szCs w:val="20"/>
            </w:rPr>
            <w:t>614/102.</w:t>
          </w:r>
          <w:r w:rsidRPr="00CE6428">
            <w:rPr>
              <w:rFonts w:ascii="Times New Roman" w:eastAsia="Calibri" w:hAnsi="Times New Roman"/>
              <w:color w:val="FF0000"/>
              <w:sz w:val="20"/>
              <w:szCs w:val="20"/>
            </w:rPr>
            <w:t xml:space="preserve"> Изначально Вышестоящая Аватаресса Синтеза Изначально Вышестоящего Отца </w:t>
          </w:r>
          <w:r w:rsidRPr="00CE6428">
            <w:rPr>
              <w:rFonts w:ascii="Times New Roman" w:eastAsia="Calibri" w:hAnsi="Times New Roman"/>
              <w:sz w:val="20"/>
              <w:szCs w:val="20"/>
            </w:rPr>
            <w:t>Аврора</w:t>
          </w:r>
          <w:r w:rsidRPr="00CE6428">
            <w:rPr>
              <w:rFonts w:ascii="Times New Roman" w:eastAsia="Calibri" w:hAnsi="Times New Roman"/>
              <w:color w:val="FF0000"/>
              <w:sz w:val="20"/>
              <w:szCs w:val="20"/>
            </w:rPr>
            <w:t xml:space="preserve"> Синтез Пранатического тела Изначально Вышестоящего Отца</w:t>
          </w:r>
        </w:p>
        <w:p w:rsidR="00CE6428" w:rsidRPr="00CE6428" w:rsidRDefault="00CE6428" w:rsidP="00CE6428">
          <w:pPr>
            <w:spacing w:after="0" w:line="240" w:lineRule="auto"/>
            <w:ind w:left="-680"/>
            <w:rPr>
              <w:rFonts w:ascii="Times New Roman" w:eastAsia="Calibri" w:hAnsi="Times New Roman"/>
              <w:b/>
              <w:color w:val="FF0000"/>
              <w:sz w:val="20"/>
              <w:szCs w:val="20"/>
            </w:rPr>
          </w:pPr>
          <w:r w:rsidRPr="00CE6428">
            <w:rPr>
              <w:rFonts w:ascii="Times New Roman" w:eastAsia="Calibri" w:hAnsi="Times New Roman"/>
              <w:color w:val="0070C0"/>
              <w:sz w:val="20"/>
              <w:szCs w:val="20"/>
            </w:rPr>
            <w:t>Октавно-Метагалактическо-Планетарный ИВДИВО-Отдел Натики Изначально Вышестоящего Отца</w:t>
          </w:r>
        </w:p>
        <w:p w:rsidR="00CE6428" w:rsidRPr="00CE6428" w:rsidRDefault="00CE6428" w:rsidP="00CE6428">
          <w:pPr>
            <w:spacing w:after="0" w:line="240" w:lineRule="auto"/>
            <w:rPr>
              <w:rFonts w:ascii="Times New Roman" w:hAnsi="Times New Roman"/>
              <w:b/>
              <w:color w:val="FF0000"/>
              <w:sz w:val="20"/>
              <w:szCs w:val="20"/>
            </w:rPr>
          </w:pPr>
          <w:r w:rsidRPr="00CE6428">
            <w:rPr>
              <w:rFonts w:ascii="Times New Roman" w:eastAsia="Calibri" w:hAnsi="Times New Roman"/>
              <w:sz w:val="20"/>
              <w:szCs w:val="20"/>
            </w:rPr>
            <w:t xml:space="preserve">102. 38. пранатическое тело </w:t>
          </w:r>
          <w:r w:rsidRPr="00CE6428">
            <w:rPr>
              <w:rFonts w:ascii="Times New Roman" w:hAnsi="Times New Roman"/>
              <w:sz w:val="20"/>
              <w:szCs w:val="20"/>
            </w:rPr>
            <w:t>Отец-человек-землянина</w:t>
          </w:r>
        </w:p>
        <w:p w:rsidR="00CE6428" w:rsidRPr="00CE6428" w:rsidRDefault="00CE6428" w:rsidP="00CE6428">
          <w:pPr>
            <w:spacing w:after="0" w:line="240" w:lineRule="auto"/>
            <w:ind w:left="-680"/>
            <w:rPr>
              <w:rFonts w:ascii="Times New Roman" w:eastAsia="Calibri" w:hAnsi="Times New Roman"/>
              <w:color w:val="0070C0"/>
              <w:sz w:val="20"/>
              <w:szCs w:val="20"/>
            </w:rPr>
          </w:pPr>
          <w:r w:rsidRPr="00CE6428">
            <w:rPr>
              <w:rFonts w:ascii="Times New Roman" w:eastAsia="Calibri" w:hAnsi="Times New Roman"/>
              <w:b/>
              <w:color w:val="FF0000"/>
              <w:sz w:val="20"/>
              <w:szCs w:val="20"/>
            </w:rPr>
            <w:t>550/038.</w:t>
          </w:r>
          <w:r w:rsidRPr="00CE6428">
            <w:rPr>
              <w:rFonts w:ascii="Times New Roman" w:eastAsia="Calibri" w:hAnsi="Times New Roman"/>
              <w:color w:val="FF0000"/>
              <w:sz w:val="20"/>
              <w:szCs w:val="20"/>
            </w:rPr>
            <w:t>Изначально Вышестоящая Аватаресса Синтеза Изначально Вышестоящего Отца</w:t>
          </w:r>
          <w:r w:rsidRPr="00CE6428">
            <w:rPr>
              <w:rFonts w:ascii="Times New Roman" w:eastAsia="Calibri" w:hAnsi="Times New Roman"/>
              <w:sz w:val="20"/>
              <w:szCs w:val="20"/>
            </w:rPr>
            <w:t xml:space="preserve"> Виргиния</w:t>
          </w:r>
          <w:r w:rsidRPr="00CE6428">
            <w:rPr>
              <w:rFonts w:ascii="Times New Roman" w:eastAsia="Calibri" w:hAnsi="Times New Roman"/>
              <w:color w:val="FF0000"/>
              <w:sz w:val="20"/>
              <w:szCs w:val="20"/>
            </w:rPr>
            <w:t xml:space="preserve"> Синтез ИВДИВО-Тела Праимператива Изначально Вышестоящего Отца</w:t>
          </w:r>
        </w:p>
        <w:p w:rsidR="00CE6428" w:rsidRPr="00CE6428" w:rsidRDefault="00CE6428" w:rsidP="00CE6428">
          <w:pPr>
            <w:spacing w:after="0" w:line="240" w:lineRule="auto"/>
            <w:ind w:left="-680"/>
            <w:rPr>
              <w:rFonts w:ascii="Times New Roman" w:eastAsia="Calibri" w:hAnsi="Times New Roman"/>
              <w:b/>
              <w:color w:val="FF0000"/>
              <w:sz w:val="20"/>
              <w:szCs w:val="20"/>
            </w:rPr>
          </w:pPr>
          <w:r w:rsidRPr="00CE6428">
            <w:rPr>
              <w:rFonts w:ascii="Times New Roman" w:eastAsia="Calibri" w:hAnsi="Times New Roman"/>
              <w:color w:val="0070C0"/>
              <w:sz w:val="20"/>
              <w:szCs w:val="20"/>
            </w:rPr>
            <w:t>Октавно-Метагалактическо-Планетарный ИВДИВО-Отдел Праимператива Изначально Вышестоящего Отца</w:t>
          </w:r>
        </w:p>
        <w:p w:rsidR="00CE6428" w:rsidRPr="00CE6428" w:rsidRDefault="00CE6428" w:rsidP="00CE6428">
          <w:pPr>
            <w:spacing w:after="0" w:line="240" w:lineRule="auto"/>
            <w:rPr>
              <w:rFonts w:ascii="Times New Roman" w:hAnsi="Times New Roman"/>
              <w:color w:val="0070C0"/>
              <w:sz w:val="20"/>
              <w:szCs w:val="20"/>
            </w:rPr>
          </w:pPr>
          <w:r w:rsidRPr="00CE6428">
            <w:rPr>
              <w:rFonts w:ascii="Times New Roman" w:eastAsia="Calibri" w:hAnsi="Times New Roman"/>
              <w:sz w:val="20"/>
              <w:szCs w:val="20"/>
            </w:rPr>
            <w:t>038. ИВДИВО-тело праимператива</w:t>
          </w:r>
          <w:r w:rsidRPr="00CE6428">
            <w:rPr>
              <w:rFonts w:ascii="Times New Roman" w:hAnsi="Times New Roman"/>
              <w:sz w:val="20"/>
              <w:szCs w:val="20"/>
            </w:rPr>
            <w:t xml:space="preserve"> Отец-человек-землянина</w:t>
          </w:r>
        </w:p>
        <w:tbl>
          <w:tblPr>
            <w:tblpPr w:leftFromText="187" w:rightFromText="187" w:vertAnchor="page" w:horzAnchor="margin" w:tblpY="701"/>
            <w:tblW w:w="5000" w:type="pct"/>
            <w:tblLook w:val="04A0"/>
          </w:tblPr>
          <w:tblGrid>
            <w:gridCol w:w="10420"/>
          </w:tblGrid>
          <w:tr w:rsidR="00CE6428" w:rsidRPr="00CE6428" w:rsidTr="00CE6428">
            <w:tc>
              <w:tcPr>
                <w:tcW w:w="5000" w:type="pct"/>
              </w:tcPr>
              <w:p w:rsidR="00CE6428" w:rsidRPr="00CE6428" w:rsidRDefault="00CE6428" w:rsidP="00CE6428">
                <w:pPr>
                  <w:pStyle w:val="a3"/>
                  <w:rPr>
                    <w:sz w:val="20"/>
                    <w:szCs w:val="20"/>
                  </w:rPr>
                </w:pPr>
              </w:p>
            </w:tc>
          </w:tr>
        </w:tbl>
        <w:p w:rsidR="00DB563C" w:rsidRPr="00CE6428" w:rsidRDefault="00CE6428">
          <w:pPr>
            <w:rPr>
              <w:rFonts w:ascii="Times New Roman" w:hAnsi="Times New Roman" w:cs="Times New Roman"/>
              <w:color w:val="C00000"/>
              <w:sz w:val="96"/>
              <w:szCs w:val="96"/>
            </w:rPr>
          </w:pPr>
          <w:r w:rsidRPr="00CE6428">
            <w:rPr>
              <w:rFonts w:ascii="Times New Roman" w:hAnsi="Times New Roman" w:cs="Times New Roman"/>
              <w:color w:val="C00000"/>
              <w:sz w:val="96"/>
              <w:szCs w:val="96"/>
            </w:rPr>
            <w:t>Практики</w:t>
          </w:r>
        </w:p>
        <w:p w:rsidR="007A2B29" w:rsidRDefault="00E877E1" w:rsidP="00B94F04">
          <w:pPr>
            <w:spacing w:after="0" w:line="240" w:lineRule="auto"/>
            <w:jc w:val="both"/>
            <w:rPr>
              <w:rFonts w:ascii="Times New Roman" w:hAnsi="Times New Roman" w:cs="Times New Roman"/>
              <w:b/>
              <w:color w:val="C00000"/>
              <w:sz w:val="24"/>
              <w:szCs w:val="24"/>
            </w:rPr>
          </w:pPr>
          <w:r w:rsidRPr="006A6322">
            <w:rPr>
              <w:rFonts w:ascii="Times New Roman" w:hAnsi="Times New Roman" w:cs="Times New Roman"/>
              <w:b/>
              <w:color w:val="C00000"/>
              <w:sz w:val="24"/>
              <w:szCs w:val="24"/>
            </w:rPr>
            <w:lastRenderedPageBreak/>
            <w:t>День 1 часть 1</w:t>
          </w:r>
        </w:p>
        <w:p w:rsidR="00E877E1" w:rsidRPr="007A2B29" w:rsidRDefault="00E877E1" w:rsidP="00B94F04">
          <w:pPr>
            <w:spacing w:after="0" w:line="240" w:lineRule="auto"/>
            <w:jc w:val="both"/>
            <w:rPr>
              <w:rFonts w:ascii="Times New Roman" w:hAnsi="Times New Roman" w:cs="Times New Roman"/>
              <w:b/>
              <w:sz w:val="24"/>
              <w:szCs w:val="24"/>
            </w:rPr>
          </w:pPr>
          <w:r w:rsidRPr="007A2B29">
            <w:rPr>
              <w:sz w:val="20"/>
              <w:szCs w:val="20"/>
            </w:rPr>
            <w:t>1.</w:t>
          </w:r>
          <w:r w:rsidRPr="007A2B29">
            <w:rPr>
              <w:rFonts w:ascii="Times New Roman" w:hAnsi="Times New Roman" w:cs="Times New Roman"/>
              <w:b/>
              <w:bCs/>
              <w:sz w:val="24"/>
              <w:szCs w:val="24"/>
            </w:rPr>
            <w:t xml:space="preserve"> Практика № 1. </w:t>
          </w:r>
          <w:r w:rsidRPr="007A2B29">
            <w:rPr>
              <w:rFonts w:ascii="Times New Roman" w:hAnsi="Times New Roman" w:cs="Times New Roman"/>
              <w:b/>
              <w:sz w:val="24"/>
              <w:szCs w:val="24"/>
            </w:rPr>
            <w:t>Вхождение в 2048 архетип. С</w:t>
          </w:r>
          <w:r w:rsidRPr="007A2B29">
            <w:rPr>
              <w:rFonts w:ascii="Times New Roman" w:hAnsi="Times New Roman" w:cs="Times New Roman"/>
              <w:b/>
              <w:iCs/>
              <w:sz w:val="24"/>
              <w:szCs w:val="24"/>
            </w:rPr>
            <w:t>тяжание пакета Императивов Извечной Жизни, Полномочной Жизни, Компетентной Жизни, Человеческой Жизни.</w:t>
          </w:r>
          <w:r w:rsidRPr="007A2B29">
            <w:rPr>
              <w:rFonts w:ascii="Times New Roman" w:hAnsi="Times New Roman" w:cs="Times New Roman"/>
              <w:iCs/>
              <w:sz w:val="24"/>
              <w:szCs w:val="24"/>
            </w:rPr>
            <w:t xml:space="preserve"> </w:t>
          </w:r>
          <w:r w:rsidRPr="007A2B29">
            <w:rPr>
              <w:rFonts w:ascii="Times New Roman" w:hAnsi="Times New Roman" w:cs="Times New Roman"/>
              <w:b/>
              <w:iCs/>
              <w:sz w:val="24"/>
              <w:szCs w:val="24"/>
            </w:rPr>
            <w:t>Императивы Должностно Полномочного</w:t>
          </w:r>
          <w:r w:rsidRPr="007A2B29">
            <w:rPr>
              <w:rFonts w:ascii="Times New Roman" w:hAnsi="Times New Roman" w:cs="Times New Roman"/>
              <w:b/>
              <w:i/>
              <w:iCs/>
              <w:sz w:val="24"/>
              <w:szCs w:val="24"/>
            </w:rPr>
            <w:t xml:space="preserve"> </w:t>
          </w:r>
          <w:r w:rsidRPr="007A2B29">
            <w:rPr>
              <w:rFonts w:ascii="Times New Roman" w:hAnsi="Times New Roman" w:cs="Times New Roman"/>
              <w:b/>
              <w:sz w:val="24"/>
              <w:szCs w:val="24"/>
            </w:rPr>
            <w:t>Развёртывание 4-х Жизней в бновлении Императивов нового порядка.</w:t>
          </w:r>
        </w:p>
        <w:p w:rsidR="00E877E1" w:rsidRPr="006A6322" w:rsidRDefault="006A6322" w:rsidP="00B94F04">
          <w:pPr>
            <w:spacing w:after="0" w:line="240" w:lineRule="auto"/>
            <w:jc w:val="both"/>
            <w:rPr>
              <w:rFonts w:ascii="Times New Roman" w:hAnsi="Times New Roman" w:cs="Times New Roman"/>
              <w:b/>
              <w:color w:val="C00000"/>
              <w:sz w:val="24"/>
              <w:szCs w:val="24"/>
            </w:rPr>
          </w:pPr>
          <w:r w:rsidRPr="006A6322">
            <w:rPr>
              <w:rFonts w:ascii="Times New Roman" w:hAnsi="Times New Roman" w:cs="Times New Roman"/>
              <w:b/>
              <w:color w:val="C00000"/>
              <w:sz w:val="24"/>
              <w:szCs w:val="24"/>
            </w:rPr>
            <w:t>День 1 часть 2</w:t>
          </w:r>
        </w:p>
        <w:p w:rsidR="007A2B29" w:rsidRPr="007A2B29" w:rsidRDefault="00E877E1" w:rsidP="00B94F04">
          <w:pPr>
            <w:spacing w:after="0" w:line="240" w:lineRule="auto"/>
            <w:jc w:val="both"/>
            <w:rPr>
              <w:rFonts w:ascii="Times New Roman" w:hAnsi="Times New Roman" w:cs="Times New Roman"/>
              <w:sz w:val="24"/>
              <w:szCs w:val="24"/>
            </w:rPr>
          </w:pPr>
          <w:r w:rsidRPr="007A2B29">
            <w:rPr>
              <w:sz w:val="20"/>
              <w:szCs w:val="20"/>
            </w:rPr>
            <w:t>2</w:t>
          </w:r>
          <w:r w:rsidRPr="007A2B29">
            <w:rPr>
              <w:rFonts w:ascii="Times New Roman" w:hAnsi="Times New Roman" w:cs="Times New Roman"/>
              <w:sz w:val="24"/>
              <w:szCs w:val="24"/>
            </w:rPr>
            <w:t xml:space="preserve"> </w:t>
          </w:r>
          <w:r w:rsidRPr="007A2B29">
            <w:rPr>
              <w:rFonts w:ascii="Times New Roman" w:hAnsi="Times New Roman" w:cs="Times New Roman"/>
              <w:b/>
              <w:sz w:val="24"/>
              <w:szCs w:val="24"/>
            </w:rPr>
            <w:t>Практика № 2 Стяжание Ядра Синтеза,  сфер-оболочек и Части Сообразительность Изначально Вышестоящего Отца</w:t>
          </w:r>
          <w:r w:rsidRPr="007A2B29">
            <w:rPr>
              <w:rFonts w:ascii="Times New Roman" w:hAnsi="Times New Roman" w:cs="Times New Roman"/>
              <w:sz w:val="24"/>
              <w:szCs w:val="24"/>
            </w:rPr>
            <w:t xml:space="preserve">. </w:t>
          </w:r>
          <w:r w:rsidRPr="007A2B29">
            <w:rPr>
              <w:rFonts w:ascii="Times New Roman" w:hAnsi="Times New Roman" w:cs="Times New Roman"/>
              <w:b/>
              <w:sz w:val="24"/>
              <w:szCs w:val="24"/>
            </w:rPr>
            <w:t xml:space="preserve">Стяжание пакетов Императивов каждому. Стяжание 7-ми внутренних реализаций Сообразительности ИВО </w:t>
          </w:r>
        </w:p>
        <w:p w:rsidR="007A2B29" w:rsidRPr="007A2B29" w:rsidRDefault="00E877E1" w:rsidP="00B94F04">
          <w:pPr>
            <w:spacing w:after="0" w:line="240" w:lineRule="auto"/>
            <w:jc w:val="both"/>
            <w:rPr>
              <w:rFonts w:ascii="Times New Roman" w:hAnsi="Times New Roman" w:cs="Times New Roman"/>
              <w:sz w:val="24"/>
              <w:szCs w:val="24"/>
            </w:rPr>
          </w:pPr>
          <w:r w:rsidRPr="007A2B29">
            <w:rPr>
              <w:sz w:val="20"/>
              <w:szCs w:val="20"/>
            </w:rPr>
            <w:t>3.</w:t>
          </w:r>
          <w:r w:rsidR="007A2B29" w:rsidRPr="007A2B29">
            <w:rPr>
              <w:rFonts w:ascii="Times New Roman" w:hAnsi="Times New Roman" w:cs="Times New Roman"/>
              <w:sz w:val="24"/>
              <w:szCs w:val="24"/>
            </w:rPr>
            <w:t xml:space="preserve"> Практика № 3 </w:t>
          </w:r>
          <w:r w:rsidR="007A2B29" w:rsidRPr="007A2B29">
            <w:rPr>
              <w:rFonts w:ascii="Times New Roman" w:hAnsi="Times New Roman" w:cs="Times New Roman"/>
              <w:b/>
              <w:sz w:val="24"/>
              <w:szCs w:val="24"/>
            </w:rPr>
            <w:t xml:space="preserve">Стяжание двух Компетенций </w:t>
          </w:r>
          <w:r w:rsidR="007A2B29" w:rsidRPr="007A2B29">
            <w:rPr>
              <w:rFonts w:ascii="Times New Roman" w:hAnsi="Times New Roman"/>
              <w:b/>
              <w:sz w:val="24"/>
              <w:szCs w:val="24"/>
            </w:rPr>
            <w:t>3-ей ИВДИВО-Метапланетарной и</w:t>
          </w:r>
        </w:p>
        <w:p w:rsidR="007A2B29" w:rsidRPr="007A2B29" w:rsidRDefault="007A2B29" w:rsidP="00B94F04">
          <w:pPr>
            <w:spacing w:after="0" w:line="240" w:lineRule="auto"/>
            <w:jc w:val="both"/>
            <w:rPr>
              <w:rFonts w:ascii="Times New Roman" w:hAnsi="Times New Roman" w:cs="Times New Roman"/>
              <w:sz w:val="24"/>
              <w:szCs w:val="24"/>
            </w:rPr>
          </w:pPr>
          <w:r w:rsidRPr="007A2B29">
            <w:rPr>
              <w:rFonts w:ascii="Times New Roman" w:hAnsi="Times New Roman"/>
              <w:b/>
              <w:sz w:val="24"/>
              <w:szCs w:val="24"/>
            </w:rPr>
            <w:t xml:space="preserve"> 3-ей Метапланетарной Иерархизациями наполненности Диалектиками Синтеза </w:t>
          </w:r>
        </w:p>
        <w:p w:rsidR="007A2B29" w:rsidRPr="007A2B29" w:rsidRDefault="007A2B29" w:rsidP="00B94F04">
          <w:pPr>
            <w:spacing w:after="0" w:line="240" w:lineRule="auto"/>
            <w:ind w:firstLine="709"/>
            <w:jc w:val="both"/>
            <w:rPr>
              <w:rFonts w:ascii="Times New Roman" w:hAnsi="Times New Roman" w:cs="Times New Roman"/>
              <w:b/>
              <w:sz w:val="24"/>
              <w:szCs w:val="24"/>
            </w:rPr>
          </w:pPr>
          <w:r w:rsidRPr="007A2B29">
            <w:rPr>
              <w:rFonts w:ascii="Times New Roman" w:hAnsi="Times New Roman" w:cs="Times New Roman"/>
              <w:b/>
              <w:sz w:val="24"/>
              <w:szCs w:val="24"/>
            </w:rPr>
            <w:t>Изначально Вышестоящего Отца.</w:t>
          </w:r>
        </w:p>
        <w:p w:rsidR="00E877E1" w:rsidRPr="006A6322" w:rsidRDefault="00E877E1" w:rsidP="00B94F04">
          <w:pPr>
            <w:spacing w:after="0" w:line="240" w:lineRule="auto"/>
            <w:jc w:val="both"/>
            <w:rPr>
              <w:rFonts w:ascii="Times New Roman" w:hAnsi="Times New Roman" w:cs="Times New Roman"/>
              <w:b/>
              <w:color w:val="C00000"/>
              <w:sz w:val="24"/>
              <w:szCs w:val="24"/>
            </w:rPr>
          </w:pPr>
          <w:r w:rsidRPr="006A6322">
            <w:rPr>
              <w:rFonts w:ascii="Times New Roman" w:hAnsi="Times New Roman" w:cs="Times New Roman"/>
              <w:b/>
              <w:color w:val="C00000"/>
              <w:sz w:val="24"/>
              <w:szCs w:val="24"/>
            </w:rPr>
            <w:t xml:space="preserve">День </w:t>
          </w:r>
          <w:r w:rsidR="006A6322">
            <w:rPr>
              <w:rFonts w:ascii="Times New Roman" w:hAnsi="Times New Roman" w:cs="Times New Roman"/>
              <w:b/>
              <w:color w:val="C00000"/>
              <w:sz w:val="24"/>
              <w:szCs w:val="24"/>
            </w:rPr>
            <w:t>2</w:t>
          </w:r>
          <w:r w:rsidRPr="006A6322">
            <w:rPr>
              <w:rFonts w:ascii="Times New Roman" w:hAnsi="Times New Roman" w:cs="Times New Roman"/>
              <w:b/>
              <w:color w:val="C00000"/>
              <w:sz w:val="24"/>
              <w:szCs w:val="24"/>
            </w:rPr>
            <w:t xml:space="preserve"> часть 3</w:t>
          </w:r>
        </w:p>
        <w:p w:rsidR="00E877E1" w:rsidRPr="007A2B29" w:rsidRDefault="00E877E1" w:rsidP="00B94F04">
          <w:pPr>
            <w:spacing w:after="0" w:line="240" w:lineRule="auto"/>
            <w:jc w:val="both"/>
            <w:rPr>
              <w:sz w:val="20"/>
              <w:szCs w:val="20"/>
            </w:rPr>
          </w:pPr>
          <w:r w:rsidRPr="007A2B29">
            <w:rPr>
              <w:sz w:val="20"/>
              <w:szCs w:val="20"/>
            </w:rPr>
            <w:t>4.</w:t>
          </w:r>
          <w:r w:rsidRPr="007A2B29">
            <w:rPr>
              <w:rFonts w:ascii="Times New Roman" w:hAnsi="Times New Roman" w:cs="Times New Roman"/>
              <w:b/>
              <w:sz w:val="24"/>
              <w:szCs w:val="24"/>
            </w:rPr>
            <w:t xml:space="preserve"> Практика № 4. Вхождение реализацией 6-м горизонтом Извечной Жизнью концентрацией 4097-рично. Полномочной Жизнью концентрацией 2048-рично. Компетентной Жизнью концентрацией 1024-рично, Человеческой Жизнью концентрацией 512-рично, императивной выстроенностью Сути, организацией Скорости и Императива, спецификацией Генезиса в каждом</w:t>
          </w:r>
        </w:p>
        <w:p w:rsidR="00E877E1" w:rsidRPr="007A2B29" w:rsidRDefault="00E877E1" w:rsidP="00B94F04">
          <w:pPr>
            <w:spacing w:after="0" w:line="240" w:lineRule="auto"/>
            <w:jc w:val="both"/>
            <w:rPr>
              <w:b/>
              <w:sz w:val="20"/>
              <w:szCs w:val="20"/>
            </w:rPr>
          </w:pPr>
          <w:r w:rsidRPr="007A2B29">
            <w:rPr>
              <w:sz w:val="20"/>
              <w:szCs w:val="20"/>
            </w:rPr>
            <w:t>5.</w:t>
          </w:r>
          <w:r w:rsidRPr="007A2B29">
            <w:rPr>
              <w:rFonts w:ascii="Times New Roman" w:hAnsi="Times New Roman" w:cs="Times New Roman"/>
              <w:b/>
              <w:sz w:val="24"/>
              <w:szCs w:val="24"/>
            </w:rPr>
            <w:t xml:space="preserve"> Практика № 5. Рождение Свыше и Новое Рождение Изначально Вышестоящим Отцом Всеединой Метагалактики Человек-Служащего Изначально Вышестоящего Отца.</w:t>
          </w:r>
        </w:p>
        <w:p w:rsidR="00E877E1" w:rsidRPr="006A6322" w:rsidRDefault="00E877E1" w:rsidP="00B94F04">
          <w:pPr>
            <w:spacing w:after="0" w:line="240" w:lineRule="auto"/>
            <w:jc w:val="both"/>
            <w:rPr>
              <w:rFonts w:ascii="Times New Roman" w:hAnsi="Times New Roman" w:cs="Times New Roman"/>
              <w:b/>
              <w:color w:val="C00000"/>
              <w:sz w:val="24"/>
              <w:szCs w:val="24"/>
            </w:rPr>
          </w:pPr>
          <w:r w:rsidRPr="006A6322">
            <w:rPr>
              <w:rFonts w:ascii="Times New Roman" w:hAnsi="Times New Roman" w:cs="Times New Roman"/>
              <w:b/>
              <w:color w:val="C00000"/>
              <w:sz w:val="24"/>
              <w:szCs w:val="24"/>
            </w:rPr>
            <w:t>День 2 часть 4.</w:t>
          </w:r>
        </w:p>
        <w:p w:rsidR="007A2B29" w:rsidRPr="007A2B29" w:rsidRDefault="00E877E1" w:rsidP="00B94F04">
          <w:pPr>
            <w:spacing w:after="0" w:line="240" w:lineRule="auto"/>
            <w:jc w:val="both"/>
            <w:rPr>
              <w:rFonts w:ascii="Times New Roman" w:hAnsi="Times New Roman" w:cs="Times New Roman"/>
              <w:b/>
              <w:sz w:val="24"/>
              <w:szCs w:val="24"/>
            </w:rPr>
          </w:pPr>
          <w:r w:rsidRPr="007A2B29">
            <w:rPr>
              <w:rFonts w:ascii="Times New Roman" w:hAnsi="Times New Roman" w:cs="Times New Roman"/>
              <w:b/>
              <w:sz w:val="20"/>
              <w:szCs w:val="20"/>
            </w:rPr>
            <w:t>6.</w:t>
          </w:r>
          <w:r w:rsidRPr="007A2B29">
            <w:rPr>
              <w:rFonts w:ascii="Times New Roman" w:hAnsi="Times New Roman" w:cs="Times New Roman"/>
              <w:b/>
              <w:sz w:val="24"/>
              <w:szCs w:val="24"/>
            </w:rPr>
            <w:t xml:space="preserve"> Практика № 6. Стяжание семи Частей 38-го Синтеза Изначально Вышестоящего Отца.</w:t>
          </w:r>
        </w:p>
        <w:p w:rsidR="00E877E1" w:rsidRPr="007A2B29" w:rsidRDefault="00E877E1" w:rsidP="00B94F04">
          <w:pPr>
            <w:spacing w:after="0" w:line="240" w:lineRule="auto"/>
            <w:jc w:val="both"/>
            <w:rPr>
              <w:rFonts w:ascii="Times New Roman" w:hAnsi="Times New Roman" w:cs="Times New Roman"/>
              <w:b/>
              <w:sz w:val="24"/>
              <w:szCs w:val="24"/>
            </w:rPr>
          </w:pPr>
          <w:r w:rsidRPr="007A2B29">
            <w:rPr>
              <w:rFonts w:ascii="Times New Roman" w:hAnsi="Times New Roman" w:cs="Times New Roman"/>
              <w:b/>
              <w:sz w:val="20"/>
              <w:szCs w:val="20"/>
            </w:rPr>
            <w:t>7.</w:t>
          </w:r>
          <w:r w:rsidRPr="007A2B29">
            <w:rPr>
              <w:rFonts w:ascii="Times New Roman" w:hAnsi="Times New Roman" w:cs="Times New Roman"/>
              <w:b/>
              <w:sz w:val="24"/>
              <w:szCs w:val="24"/>
            </w:rPr>
            <w:t xml:space="preserve"> Практика №7. Стяжание организации Синархии Отец-человек-субъект-землянина Изначально Вышестоящего Отца. Стяжание двух Компетенций третье ИВДИВО Метагалактической и третьей Метагалактической Иерархизации Изначально Вышестоящего Отца в наполненности Диалектиками Синтеза Изначально Вышестоящего Отца. </w:t>
          </w:r>
        </w:p>
        <w:p w:rsidR="00E877E1" w:rsidRPr="007A2B29" w:rsidRDefault="00E877E1" w:rsidP="00B94F04">
          <w:pPr>
            <w:spacing w:after="0" w:line="240" w:lineRule="auto"/>
            <w:jc w:val="both"/>
            <w:rPr>
              <w:rFonts w:ascii="Times New Roman" w:hAnsi="Times New Roman" w:cs="Times New Roman"/>
              <w:b/>
              <w:sz w:val="24"/>
              <w:szCs w:val="24"/>
            </w:rPr>
          </w:pPr>
          <w:r w:rsidRPr="007A2B29">
            <w:rPr>
              <w:rFonts w:ascii="Times New Roman" w:hAnsi="Times New Roman" w:cs="Times New Roman"/>
              <w:b/>
              <w:sz w:val="24"/>
              <w:szCs w:val="24"/>
            </w:rPr>
            <w:t>8.</w:t>
          </w:r>
          <w:r w:rsidR="007A2B29" w:rsidRPr="007A2B29">
            <w:rPr>
              <w:rFonts w:ascii="Times New Roman" w:hAnsi="Times New Roman" w:cs="Times New Roman"/>
              <w:b/>
              <w:sz w:val="24"/>
              <w:szCs w:val="24"/>
            </w:rPr>
            <w:t xml:space="preserve"> Практика № 8. Итоговая.</w:t>
          </w:r>
        </w:p>
        <w:p w:rsidR="00E877E1" w:rsidRDefault="00E877E1" w:rsidP="007A2B29">
          <w:pPr>
            <w:spacing w:after="0"/>
            <w:rPr>
              <w:sz w:val="20"/>
              <w:szCs w:val="20"/>
            </w:rPr>
          </w:pPr>
        </w:p>
        <w:p w:rsidR="00E877E1" w:rsidRDefault="00E877E1">
          <w:pPr>
            <w:rPr>
              <w:sz w:val="20"/>
              <w:szCs w:val="20"/>
            </w:rPr>
          </w:pPr>
        </w:p>
        <w:p w:rsidR="00E877E1" w:rsidRPr="006F266B" w:rsidRDefault="00E877E1" w:rsidP="00E877E1">
          <w:pPr>
            <w:ind w:firstLine="709"/>
            <w:jc w:val="both"/>
            <w:rPr>
              <w:rFonts w:ascii="Times New Roman" w:hAnsi="Times New Roman" w:cs="Times New Roman"/>
              <w:b/>
              <w:bCs/>
              <w:color w:val="7030A0"/>
              <w:sz w:val="24"/>
              <w:szCs w:val="24"/>
            </w:rPr>
          </w:pPr>
          <w:r w:rsidRPr="006F266B">
            <w:rPr>
              <w:rFonts w:ascii="Times New Roman" w:hAnsi="Times New Roman" w:cs="Times New Roman"/>
              <w:b/>
              <w:bCs/>
              <w:color w:val="7030A0"/>
              <w:sz w:val="24"/>
              <w:szCs w:val="24"/>
            </w:rPr>
            <w:t xml:space="preserve">Практика № 1. </w:t>
          </w:r>
          <w:r w:rsidRPr="006F266B">
            <w:rPr>
              <w:rFonts w:ascii="Times New Roman" w:hAnsi="Times New Roman" w:cs="Times New Roman"/>
              <w:b/>
              <w:color w:val="7030A0"/>
              <w:sz w:val="24"/>
              <w:szCs w:val="24"/>
            </w:rPr>
            <w:t>Вхождение в 2048 архетип. С</w:t>
          </w:r>
          <w:r w:rsidRPr="006F266B">
            <w:rPr>
              <w:rFonts w:ascii="Times New Roman" w:hAnsi="Times New Roman" w:cs="Times New Roman"/>
              <w:b/>
              <w:iCs/>
              <w:color w:val="7030A0"/>
              <w:sz w:val="24"/>
              <w:szCs w:val="24"/>
            </w:rPr>
            <w:t>тяжание пакета Императивов Извечной Жизни, Полномочной Жизни, Компетентной Жизни, Человеческой Жизни.</w:t>
          </w:r>
          <w:r w:rsidRPr="006F266B">
            <w:rPr>
              <w:rFonts w:ascii="Times New Roman" w:hAnsi="Times New Roman" w:cs="Times New Roman"/>
              <w:iCs/>
              <w:color w:val="7030A0"/>
              <w:sz w:val="24"/>
              <w:szCs w:val="24"/>
            </w:rPr>
            <w:t xml:space="preserve"> </w:t>
          </w:r>
          <w:r w:rsidRPr="006F266B">
            <w:rPr>
              <w:rFonts w:ascii="Times New Roman" w:hAnsi="Times New Roman" w:cs="Times New Roman"/>
              <w:b/>
              <w:iCs/>
              <w:color w:val="7030A0"/>
              <w:sz w:val="24"/>
              <w:szCs w:val="24"/>
            </w:rPr>
            <w:t>Императивы Должностно Полномочного</w:t>
          </w:r>
          <w:r w:rsidRPr="006F266B">
            <w:rPr>
              <w:rFonts w:ascii="Times New Roman" w:hAnsi="Times New Roman" w:cs="Times New Roman"/>
              <w:b/>
              <w:i/>
              <w:iCs/>
              <w:color w:val="7030A0"/>
              <w:sz w:val="24"/>
              <w:szCs w:val="24"/>
            </w:rPr>
            <w:t xml:space="preserve"> </w:t>
          </w:r>
          <w:r w:rsidRPr="006F266B">
            <w:rPr>
              <w:rFonts w:ascii="Times New Roman" w:hAnsi="Times New Roman" w:cs="Times New Roman"/>
              <w:b/>
              <w:color w:val="7030A0"/>
              <w:sz w:val="24"/>
              <w:szCs w:val="24"/>
            </w:rPr>
            <w:t>Развёртывание 4-х Жизней в бновлении Императивов нового порядка.</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Мы сейчас проникаемся определённым состоянием внутреннего переосмысления и </w:t>
          </w:r>
          <w:r>
            <w:rPr>
              <w:rFonts w:ascii="Times New Roman" w:hAnsi="Times New Roman" w:cs="Times New Roman"/>
              <w:i/>
              <w:iCs/>
              <w:sz w:val="24"/>
              <w:szCs w:val="24"/>
            </w:rPr>
            <w:t xml:space="preserve">может </w:t>
          </w:r>
          <w:r w:rsidRPr="00FC6407">
            <w:rPr>
              <w:rFonts w:ascii="Times New Roman" w:hAnsi="Times New Roman" w:cs="Times New Roman"/>
              <w:i/>
              <w:iCs/>
              <w:sz w:val="24"/>
              <w:szCs w:val="24"/>
            </w:rPr>
            <w:t>ещё каких-то специфик, которые мы с вами организовывали, выявляли, разворачивали, концентрировали первой частью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Синтеза </w:t>
          </w:r>
          <w:bookmarkStart w:id="6" w:name="_Hlk161872852"/>
          <w:r w:rsidRPr="00FC6407">
            <w:rPr>
              <w:rFonts w:ascii="Times New Roman" w:hAnsi="Times New Roman" w:cs="Times New Roman"/>
              <w:i/>
              <w:iCs/>
              <w:sz w:val="24"/>
              <w:szCs w:val="24"/>
            </w:rPr>
            <w:t>Изначально Вышестоящего Отца</w:t>
          </w:r>
          <w:bookmarkEnd w:id="6"/>
          <w:r w:rsidRPr="00FC6407">
            <w:rPr>
              <w:rFonts w:ascii="Times New Roman" w:hAnsi="Times New Roman" w:cs="Times New Roman"/>
              <w:i/>
              <w:iCs/>
              <w:sz w:val="24"/>
              <w:szCs w:val="24"/>
            </w:rPr>
            <w:t>.</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Проникаемся всей концентрацией, насыщенностью, наполненност</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 Синтеза Синтеза Изначально Вышестоящего Отца и Синтеза Праполномочий Синтеза Изначально Вышестоящего Отца Изначально Вышестоящего Аватара Синтеза Кут Хуми, Изначально Вышестоящей Аватарессы Синтеза Фаинь.</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Разгораемся соответствующей концентрацией явления действия реализации физической исполненности, физической цельности, физической наполненности нас действия нас курсом Ипостаси. В усилии организации насыщенности и наполненности все</w:t>
          </w:r>
          <w:r>
            <w:rPr>
              <w:rFonts w:ascii="Times New Roman" w:hAnsi="Times New Roman" w:cs="Times New Roman"/>
              <w:i/>
              <w:iCs/>
              <w:sz w:val="24"/>
              <w:szCs w:val="24"/>
            </w:rPr>
            <w:t>й</w:t>
          </w:r>
          <w:r w:rsidRPr="00FC6407">
            <w:rPr>
              <w:rFonts w:ascii="Times New Roman" w:hAnsi="Times New Roman" w:cs="Times New Roman"/>
              <w:i/>
              <w:iCs/>
              <w:sz w:val="24"/>
              <w:szCs w:val="24"/>
            </w:rPr>
            <w:t xml:space="preserve"> линии Синтеза всех Синтезов</w:t>
          </w:r>
          <w:r>
            <w:rPr>
              <w:rFonts w:ascii="Times New Roman" w:hAnsi="Times New Roman" w:cs="Times New Roman"/>
              <w:i/>
              <w:iCs/>
              <w:sz w:val="24"/>
              <w:szCs w:val="24"/>
            </w:rPr>
            <w:t>,</w:t>
          </w:r>
          <w:r w:rsidRPr="00FC6407">
            <w:rPr>
              <w:rFonts w:ascii="Times New Roman" w:hAnsi="Times New Roman" w:cs="Times New Roman"/>
              <w:i/>
              <w:iCs/>
              <w:sz w:val="24"/>
              <w:szCs w:val="24"/>
            </w:rPr>
            <w:t xml:space="preserve"> 16</w:t>
          </w:r>
          <w:r>
            <w:rPr>
              <w:rFonts w:ascii="Times New Roman" w:hAnsi="Times New Roman" w:cs="Times New Roman"/>
              <w:i/>
              <w:iCs/>
              <w:sz w:val="24"/>
              <w:szCs w:val="24"/>
            </w:rPr>
            <w:t>-ти</w:t>
          </w:r>
          <w:r w:rsidRPr="00FC6407">
            <w:rPr>
              <w:rFonts w:ascii="Times New Roman" w:hAnsi="Times New Roman" w:cs="Times New Roman"/>
              <w:i/>
              <w:iCs/>
              <w:sz w:val="24"/>
              <w:szCs w:val="24"/>
            </w:rPr>
            <w:t xml:space="preserve"> Синтезов курса Ипостас</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 Изначально Вышестоящего Отца. Проникаемся. Проникаемся соответствующей глубиной самоорганизации внутренней наполненности, насыщенности нас. Всей разработанности, всей применённости</w:t>
          </w:r>
          <w:r>
            <w:rPr>
              <w:rFonts w:ascii="Times New Roman" w:hAnsi="Times New Roman" w:cs="Times New Roman"/>
              <w:i/>
              <w:iCs/>
              <w:sz w:val="24"/>
              <w:szCs w:val="24"/>
            </w:rPr>
            <w:t>,</w:t>
          </w:r>
          <w:r w:rsidRPr="00FC6407">
            <w:rPr>
              <w:rFonts w:ascii="Times New Roman" w:hAnsi="Times New Roman" w:cs="Times New Roman"/>
              <w:i/>
              <w:iCs/>
              <w:sz w:val="24"/>
              <w:szCs w:val="24"/>
            </w:rPr>
            <w:t xml:space="preserve"> всей дееспособности Синтезом Изначально Вышестоящего Отца.</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в этой проникновенности мы концентрируемся, наполняемся, насыщаемся Синтезом, Огнём, Ивдивост</w:t>
          </w:r>
          <w:r>
            <w:rPr>
              <w:rFonts w:ascii="Times New Roman" w:hAnsi="Times New Roman" w:cs="Times New Roman"/>
              <w:i/>
              <w:iCs/>
              <w:sz w:val="24"/>
              <w:szCs w:val="24"/>
            </w:rPr>
            <w:t>ью</w:t>
          </w:r>
          <w:r w:rsidRPr="00FC6407">
            <w:rPr>
              <w:rFonts w:ascii="Times New Roman" w:hAnsi="Times New Roman" w:cs="Times New Roman"/>
              <w:i/>
              <w:iCs/>
              <w:sz w:val="24"/>
              <w:szCs w:val="24"/>
            </w:rPr>
            <w:t xml:space="preserve">, Условиями Изначально Вышестоящего Дома Изначально Вышестоящего </w:t>
          </w:r>
          <w:r w:rsidRPr="00FC6407">
            <w:rPr>
              <w:rFonts w:ascii="Times New Roman" w:hAnsi="Times New Roman" w:cs="Times New Roman"/>
              <w:i/>
              <w:iCs/>
              <w:sz w:val="24"/>
              <w:szCs w:val="24"/>
            </w:rPr>
            <w:lastRenderedPageBreak/>
            <w:t xml:space="preserve">Отца Изначально Вышестоящих Аватаров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 в реализации Метагалактической концентрации.</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переходим в зал Изначально Вышестоящего Дома Изначально Вышестоящего Отца Изначально Вышестоящих Аватаров Синтеза Кут Хуми</w:t>
          </w:r>
          <w:r>
            <w:rPr>
              <w:rFonts w:ascii="Times New Roman" w:hAnsi="Times New Roman" w:cs="Times New Roman"/>
              <w:i/>
              <w:iCs/>
              <w:sz w:val="24"/>
              <w:szCs w:val="24"/>
            </w:rPr>
            <w:t xml:space="preserve"> и</w:t>
          </w:r>
          <w:r w:rsidRPr="00FC6407">
            <w:rPr>
              <w:rFonts w:ascii="Times New Roman" w:hAnsi="Times New Roman" w:cs="Times New Roman"/>
              <w:i/>
              <w:iCs/>
              <w:sz w:val="24"/>
              <w:szCs w:val="24"/>
            </w:rPr>
            <w:t xml:space="preserve"> Фаинь Метагалактической концентрации на 448 архетип ИВДИВО, разгораемся Учителями. </w:t>
          </w:r>
        </w:p>
        <w:p w:rsidR="00E877E1" w:rsidRDefault="00E877E1" w:rsidP="00E877E1">
          <w:pPr>
            <w:pStyle w:val="a3"/>
            <w:ind w:firstLine="709"/>
            <w:rPr>
              <w:rFonts w:ascii="Times New Roman" w:hAnsi="Times New Roman" w:cs="Times New Roman"/>
              <w:i/>
              <w:iCs/>
              <w:sz w:val="24"/>
              <w:szCs w:val="24"/>
            </w:rPr>
          </w:pPr>
          <w:r w:rsidRPr="00FC6407">
            <w:rPr>
              <w:rFonts w:ascii="Times New Roman" w:hAnsi="Times New Roman" w:cs="Times New Roman"/>
              <w:i/>
              <w:iCs/>
              <w:sz w:val="24"/>
              <w:szCs w:val="24"/>
            </w:rPr>
            <w:t>И проникаемся Учителями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Синтеза Изначально Вышестоящего Отца. Проникаемся соответствующей</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 xml:space="preserve"> концентрацией насыщенностей.</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Приветствуем Изначально Вышестоящих Аватаров Синтеза Кут Хуми Фаинь 448 архетипа ИВДИВО и проникаемся Синтезом Синтеза Изначально Вышестоящего Отца и Синтезом Праполномочий Синтеза Изначально Вышестоящего Отца.</w:t>
          </w:r>
          <w:r>
            <w:rPr>
              <w:rFonts w:ascii="Times New Roman" w:hAnsi="Times New Roman" w:cs="Times New Roman"/>
              <w:i/>
              <w:iCs/>
              <w:sz w:val="24"/>
              <w:szCs w:val="24"/>
            </w:rPr>
            <w:t xml:space="preserve"> </w:t>
          </w:r>
          <w:r w:rsidRPr="00FC6407">
            <w:rPr>
              <w:rFonts w:ascii="Times New Roman" w:hAnsi="Times New Roman" w:cs="Times New Roman"/>
              <w:b/>
              <w:bCs/>
              <w:i/>
              <w:iCs/>
              <w:sz w:val="24"/>
              <w:szCs w:val="24"/>
            </w:rPr>
            <w:t>Прося ввести нас в концентрацию 4-хумвиратности Жизни Изначально Вышестоящ</w:t>
          </w:r>
          <w:r>
            <w:rPr>
              <w:rFonts w:ascii="Times New Roman" w:hAnsi="Times New Roman" w:cs="Times New Roman"/>
              <w:b/>
              <w:bCs/>
              <w:i/>
              <w:iCs/>
              <w:sz w:val="24"/>
              <w:szCs w:val="24"/>
            </w:rPr>
            <w:t xml:space="preserve">им </w:t>
          </w:r>
          <w:r w:rsidRPr="00FC6407">
            <w:rPr>
              <w:rFonts w:ascii="Times New Roman" w:hAnsi="Times New Roman" w:cs="Times New Roman"/>
              <w:b/>
              <w:bCs/>
              <w:i/>
              <w:iCs/>
              <w:sz w:val="24"/>
              <w:szCs w:val="24"/>
            </w:rPr>
            <w:t>Отцом Жизни Человека, Компетентного, Полномочного, Извечного. Насыщенностью концентрации Изначально Вышестоящего Дома Изначально Вышестоящего Отца.</w:t>
          </w:r>
          <w:r w:rsidRPr="00FC6407">
            <w:rPr>
              <w:rFonts w:ascii="Times New Roman" w:hAnsi="Times New Roman" w:cs="Times New Roman"/>
              <w:i/>
              <w:iCs/>
              <w:sz w:val="24"/>
              <w:szCs w:val="24"/>
            </w:rPr>
            <w:t xml:space="preserve"> </w:t>
          </w:r>
        </w:p>
        <w:p w:rsidR="00E877E1" w:rsidRPr="00FC6407" w:rsidRDefault="00E877E1" w:rsidP="00E877E1">
          <w:pPr>
            <w:pStyle w:val="a3"/>
            <w:ind w:firstLine="709"/>
            <w:rPr>
              <w:rFonts w:ascii="Times New Roman" w:hAnsi="Times New Roman" w:cs="Times New Roman"/>
              <w:i/>
              <w:iCs/>
              <w:sz w:val="24"/>
              <w:szCs w:val="24"/>
            </w:rPr>
          </w:pPr>
          <w:r w:rsidRPr="00FC6407">
            <w:rPr>
              <w:rFonts w:ascii="Times New Roman" w:hAnsi="Times New Roman" w:cs="Times New Roman"/>
              <w:i/>
              <w:iCs/>
              <w:sz w:val="24"/>
              <w:szCs w:val="24"/>
            </w:rPr>
            <w:t>Проникаемся сейчас Синтезом, Огнём, Ивдивостью, Условиями Изначально Вышестоящего Дома Изначально Вышестоящего Отца Изначально Вышестоящих Аватаров Синтеза Кут Хуми</w:t>
          </w:r>
          <w:r>
            <w:rPr>
              <w:rFonts w:ascii="Times New Roman" w:hAnsi="Times New Roman" w:cs="Times New Roman"/>
              <w:i/>
              <w:iCs/>
              <w:sz w:val="24"/>
              <w:szCs w:val="24"/>
            </w:rPr>
            <w:t xml:space="preserve"> и </w:t>
          </w:r>
          <w:r w:rsidRPr="00FC6407">
            <w:rPr>
              <w:rFonts w:ascii="Times New Roman" w:hAnsi="Times New Roman" w:cs="Times New Roman"/>
              <w:i/>
              <w:iCs/>
              <w:sz w:val="24"/>
              <w:szCs w:val="24"/>
            </w:rPr>
            <w:t xml:space="preserve"> Фаинь Метагалактического ракурса.</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Входим в цельность архетипической Метагалактической концентрации Изначально Вышестоящего Дома Изначально Вышестоящего Отца. И входим в цельность явления концентрации нас как Человека 4-хумвиратности Жизни данной концентрации насыщенности.</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проникаясь Изначально Вышестоящими Аватарами Синтеза Кут Хуми Фаинь, прося вписать концентрацию и</w:t>
          </w:r>
          <w:r>
            <w:rPr>
              <w:rFonts w:ascii="Times New Roman" w:hAnsi="Times New Roman" w:cs="Times New Roman"/>
              <w:i/>
              <w:iCs/>
              <w:sz w:val="24"/>
              <w:szCs w:val="24"/>
            </w:rPr>
            <w:t>мперати</w:t>
          </w:r>
          <w:r w:rsidRPr="00FC6407">
            <w:rPr>
              <w:rFonts w:ascii="Times New Roman" w:hAnsi="Times New Roman" w:cs="Times New Roman"/>
              <w:i/>
              <w:iCs/>
              <w:sz w:val="24"/>
              <w:szCs w:val="24"/>
            </w:rPr>
            <w:t>ивную реализацию на данную концентрацию действия в ИВДИВО. Данную концентрацию возможностей реализаци</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 нас в осуществлении соответствующей реализации прямым Синтезом Изначально Вышестоящего Отца и концентрацию каждого из нас.</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Мы разгораяс</w:t>
          </w:r>
          <w:r>
            <w:rPr>
              <w:rFonts w:ascii="Times New Roman" w:hAnsi="Times New Roman" w:cs="Times New Roman"/>
              <w:i/>
              <w:iCs/>
              <w:sz w:val="24"/>
              <w:szCs w:val="24"/>
            </w:rPr>
            <w:t>, д</w:t>
          </w:r>
          <w:r w:rsidRPr="00FC6407">
            <w:rPr>
              <w:rFonts w:ascii="Times New Roman" w:hAnsi="Times New Roman" w:cs="Times New Roman"/>
              <w:i/>
              <w:iCs/>
              <w:sz w:val="24"/>
              <w:szCs w:val="24"/>
            </w:rPr>
            <w:t>алее синтезируемся и переходим в зал Изначально Вышестоящего Аватара Синтеза Кут Хуми 960 архетипа ИВДИВО. Разворачиваясь Учителями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Синтеза Изначально Вышестоящего Отца.</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Приветствуем Изначально Вышестоящих Аватаров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 960 архетипа ИВДИВО. Проникаемся Синтезом Синтеза Изначально Вышестоящего Отца и Синтезом Праполномочий Синтеза Изначально Вышестоящего Отца. Входя в концентрацию 4-х умвиратности Жизни Изначально Вышестоящего Отца в каждом из нас.</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входим в цельность нашей реализации Октавной концентрации Изначально Вышестоящего Дома Изначально Вышестоящего Отца. И стяжаем Синтез, Огонь, Ивдивость, Условия Изначально Вышестоящего Дома Изначально Вышестоящего Отца 9</w:t>
          </w:r>
          <w:r>
            <w:rPr>
              <w:rFonts w:ascii="Times New Roman" w:hAnsi="Times New Roman" w:cs="Times New Roman"/>
              <w:i/>
              <w:iCs/>
              <w:sz w:val="24"/>
              <w:szCs w:val="24"/>
            </w:rPr>
            <w:t>60 архетипа ИВДИВО. Проникаемся, п</w:t>
          </w:r>
          <w:r w:rsidRPr="00FC6407">
            <w:rPr>
              <w:rFonts w:ascii="Times New Roman" w:hAnsi="Times New Roman" w:cs="Times New Roman"/>
              <w:i/>
              <w:iCs/>
              <w:sz w:val="24"/>
              <w:szCs w:val="24"/>
            </w:rPr>
            <w:t>рося выстроить соответствующую концентрацию явления нас в данном месте. И наполненностью Изначально Вышестоящими Аватарами Синтеза. Проникаемся.</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далее, мы переходим в следующий зал ИВДИВО, разгораясь Синтезом Синтеза Изначально Вышестоящего Аватара Синтеза Кут Хуми. Переходим в зал ИВДИВО 1472 архетипа ИВДИВО</w:t>
          </w:r>
          <w:r>
            <w:rPr>
              <w:rFonts w:ascii="Times New Roman" w:hAnsi="Times New Roman" w:cs="Times New Roman"/>
              <w:i/>
              <w:iCs/>
              <w:sz w:val="24"/>
              <w:szCs w:val="24"/>
            </w:rPr>
            <w:t>, р</w:t>
          </w:r>
          <w:r w:rsidRPr="00FC6407">
            <w:rPr>
              <w:rFonts w:ascii="Times New Roman" w:hAnsi="Times New Roman" w:cs="Times New Roman"/>
              <w:i/>
              <w:iCs/>
              <w:sz w:val="24"/>
              <w:szCs w:val="24"/>
            </w:rPr>
            <w:t>азгораемся Учителями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Синтеза Изначально Вышестоящего Отца. Приветствуем Изначально Вышестоящих Аватаров Синтеза Кут Хуми</w:t>
          </w:r>
          <w:r>
            <w:rPr>
              <w:rFonts w:ascii="Times New Roman" w:hAnsi="Times New Roman" w:cs="Times New Roman"/>
              <w:i/>
              <w:iCs/>
              <w:sz w:val="24"/>
              <w:szCs w:val="24"/>
            </w:rPr>
            <w:t>и и</w:t>
          </w:r>
          <w:r w:rsidRPr="00FC6407">
            <w:rPr>
              <w:rFonts w:ascii="Times New Roman" w:hAnsi="Times New Roman" w:cs="Times New Roman"/>
              <w:i/>
              <w:iCs/>
              <w:sz w:val="24"/>
              <w:szCs w:val="24"/>
            </w:rPr>
            <w:t xml:space="preserve"> Фаинь Изначально Вышестоящего Дома Изначально Вышестоящего Отца 1472 архетипа ИВДИВО. Разгораемся Синтезом Синтеза Изначально Вышестоящего Отца и Синтезом Праполномочий Синтеза Изначально Вышестоящего Отца.</w:t>
          </w:r>
        </w:p>
        <w:p w:rsidR="00E877E1" w:rsidRPr="00FC6407" w:rsidRDefault="00E877E1" w:rsidP="00E877E1">
          <w:pPr>
            <w:pStyle w:val="a3"/>
            <w:ind w:firstLine="709"/>
            <w:jc w:val="both"/>
            <w:rPr>
              <w:rFonts w:ascii="Times New Roman" w:hAnsi="Times New Roman" w:cs="Times New Roman"/>
              <w:b/>
              <w:bCs/>
              <w:i/>
              <w:iCs/>
              <w:sz w:val="24"/>
              <w:szCs w:val="24"/>
            </w:rPr>
          </w:pPr>
          <w:r w:rsidRPr="00FC6407">
            <w:rPr>
              <w:rFonts w:ascii="Times New Roman" w:hAnsi="Times New Roman" w:cs="Times New Roman"/>
              <w:i/>
              <w:iCs/>
              <w:sz w:val="24"/>
              <w:szCs w:val="24"/>
            </w:rPr>
            <w:t xml:space="preserve">Входим в Огонь Магнитности концентрация нашего явления Изначально Вышестоящими Аватарами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w:t>
          </w:r>
          <w:r>
            <w:rPr>
              <w:rFonts w:ascii="Times New Roman" w:hAnsi="Times New Roman" w:cs="Times New Roman"/>
              <w:i/>
              <w:iCs/>
              <w:sz w:val="24"/>
              <w:szCs w:val="24"/>
            </w:rPr>
            <w:t xml:space="preserve">, и </w:t>
          </w:r>
          <w:r w:rsidRPr="00D73EB2">
            <w:rPr>
              <w:rFonts w:ascii="Times New Roman" w:hAnsi="Times New Roman" w:cs="Times New Roman"/>
              <w:b/>
              <w:i/>
              <w:iCs/>
              <w:sz w:val="24"/>
              <w:szCs w:val="24"/>
            </w:rPr>
            <w:t>п</w:t>
          </w:r>
          <w:r w:rsidRPr="00FC6407">
            <w:rPr>
              <w:rFonts w:ascii="Times New Roman" w:hAnsi="Times New Roman" w:cs="Times New Roman"/>
              <w:b/>
              <w:bCs/>
              <w:i/>
              <w:iCs/>
              <w:sz w:val="24"/>
              <w:szCs w:val="24"/>
            </w:rPr>
            <w:t xml:space="preserve">росим преобразить нас и </w:t>
          </w:r>
          <w:r>
            <w:rPr>
              <w:rFonts w:ascii="Times New Roman" w:hAnsi="Times New Roman" w:cs="Times New Roman"/>
              <w:b/>
              <w:bCs/>
              <w:i/>
              <w:iCs/>
              <w:sz w:val="24"/>
              <w:szCs w:val="24"/>
            </w:rPr>
            <w:t>ввести нас в</w:t>
          </w:r>
          <w:r w:rsidRPr="00FC6407">
            <w:rPr>
              <w:rFonts w:ascii="Times New Roman" w:hAnsi="Times New Roman" w:cs="Times New Roman"/>
              <w:b/>
              <w:bCs/>
              <w:i/>
              <w:iCs/>
              <w:sz w:val="24"/>
              <w:szCs w:val="24"/>
            </w:rPr>
            <w:t xml:space="preserve"> концентраци</w:t>
          </w:r>
          <w:r>
            <w:rPr>
              <w:rFonts w:ascii="Times New Roman" w:hAnsi="Times New Roman" w:cs="Times New Roman"/>
              <w:b/>
              <w:bCs/>
              <w:i/>
              <w:iCs/>
              <w:sz w:val="24"/>
              <w:szCs w:val="24"/>
            </w:rPr>
            <w:t>ю</w:t>
          </w:r>
          <w:r w:rsidRPr="00FC6407">
            <w:rPr>
              <w:rFonts w:ascii="Times New Roman" w:hAnsi="Times New Roman" w:cs="Times New Roman"/>
              <w:b/>
              <w:bCs/>
              <w:i/>
              <w:iCs/>
              <w:sz w:val="24"/>
              <w:szCs w:val="24"/>
            </w:rPr>
            <w:t xml:space="preserve"> действия 4-х умвиратности Жизни.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разгораемся Жизнью соответствующей насыщенност</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 и наполненностью нас данной концентрацией явления Жизни Полномочного, то есть мы разгораемся концентрацией Жизни Полномочного в зале Изначально Вышестоящего Дома Изначально Вышестоящего Отца 1472 архетипа ИВДИВО. Проникаемся.</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lastRenderedPageBreak/>
            <w:t>И входим в определённую цельность Жизни Человека Компетентного</w:t>
          </w:r>
          <w:r>
            <w:rPr>
              <w:rFonts w:ascii="Times New Roman" w:hAnsi="Times New Roman" w:cs="Times New Roman"/>
              <w:i/>
              <w:iCs/>
              <w:sz w:val="24"/>
              <w:szCs w:val="24"/>
            </w:rPr>
            <w:t>,</w:t>
          </w:r>
          <w:r w:rsidRPr="00FC6407">
            <w:rPr>
              <w:rFonts w:ascii="Times New Roman" w:hAnsi="Times New Roman" w:cs="Times New Roman"/>
              <w:i/>
              <w:iCs/>
              <w:sz w:val="24"/>
              <w:szCs w:val="24"/>
            </w:rPr>
            <w:t xml:space="preserve"> Полномочного. И входим в цельность явления реализации, концентрации нас</w:t>
          </w:r>
          <w:bookmarkStart w:id="7" w:name="_Hlk162043086"/>
          <w:r w:rsidRPr="00FC6407">
            <w:rPr>
              <w:rFonts w:ascii="Times New Roman" w:hAnsi="Times New Roman" w:cs="Times New Roman"/>
              <w:i/>
              <w:iCs/>
              <w:sz w:val="24"/>
              <w:szCs w:val="24"/>
            </w:rPr>
            <w:t>Изначально Вышестоящим Домом Изначально Вышестоящего Отца</w:t>
          </w:r>
          <w:bookmarkEnd w:id="7"/>
          <w:r w:rsidRPr="00FC6407">
            <w:rPr>
              <w:rFonts w:ascii="Times New Roman" w:hAnsi="Times New Roman" w:cs="Times New Roman"/>
              <w:i/>
              <w:iCs/>
              <w:sz w:val="24"/>
              <w:szCs w:val="24"/>
            </w:rPr>
            <w:t>. И разгораемся Синтезом Синтеза Изначально Вышестоящего Отца Изначально Вышестоящего Аватара Синтеза Кут Хуми.</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Переходим в зал ИВДИВО 1984 архетипа ИВДИВО. Разгораясь, проникаясь Учителями и разгораясь Учителями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Синтеза Изначально Вышестоящего Отца приветствуем Изначально Вышестоящих Аватаров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 xml:space="preserve">Фаинь. И проникаемся Синтезом Синтеза Изначально Вышестоящего Отца и Синтезом Праполномочий Синтеза Изначально Вышестоящего Отца Изначально Вышестоящих Аватаров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 1984 архетипа ИВДИВО.</w:t>
          </w:r>
        </w:p>
        <w:p w:rsidR="00E877E1" w:rsidRPr="00FC6407" w:rsidRDefault="00E877E1" w:rsidP="00E877E1">
          <w:pPr>
            <w:pStyle w:val="a3"/>
            <w:ind w:firstLine="709"/>
            <w:rPr>
              <w:rFonts w:ascii="Times New Roman" w:hAnsi="Times New Roman" w:cs="Times New Roman"/>
              <w:i/>
              <w:iCs/>
              <w:sz w:val="24"/>
              <w:szCs w:val="24"/>
            </w:rPr>
          </w:pPr>
          <w:r w:rsidRPr="00FC6407">
            <w:rPr>
              <w:rFonts w:ascii="Times New Roman" w:hAnsi="Times New Roman" w:cs="Times New Roman"/>
              <w:b/>
              <w:bCs/>
              <w:i/>
              <w:iCs/>
              <w:sz w:val="24"/>
              <w:szCs w:val="24"/>
            </w:rPr>
            <w:t>Прося ввести нас в концентрацию Жизни Извечного цельной концентрацией Изначально Вышестоящего Дома Изначально Вышестоящего Отца</w:t>
          </w:r>
          <w:r w:rsidRPr="00FC6407">
            <w:rPr>
              <w:rFonts w:ascii="Times New Roman" w:hAnsi="Times New Roman" w:cs="Times New Roman"/>
              <w:i/>
              <w:iCs/>
              <w:sz w:val="24"/>
              <w:szCs w:val="24"/>
            </w:rPr>
            <w:t>. И</w:t>
          </w:r>
          <w:r>
            <w:rPr>
              <w:rFonts w:ascii="Times New Roman" w:hAnsi="Times New Roman" w:cs="Times New Roman"/>
              <w:i/>
              <w:iCs/>
              <w:sz w:val="24"/>
              <w:szCs w:val="24"/>
            </w:rPr>
            <w:t xml:space="preserve"> проникаемся </w:t>
          </w:r>
          <w:r w:rsidRPr="00FC6407">
            <w:rPr>
              <w:rFonts w:ascii="Times New Roman" w:hAnsi="Times New Roman" w:cs="Times New Roman"/>
              <w:i/>
              <w:iCs/>
              <w:sz w:val="24"/>
              <w:szCs w:val="24"/>
            </w:rPr>
            <w:t>Огнём,</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Ивдивостью, Условиями Изначально Вышестоящего Дома Изначально Вышестоящего Отца</w:t>
          </w:r>
          <w:r>
            <w:rPr>
              <w:rFonts w:ascii="Times New Roman" w:hAnsi="Times New Roman" w:cs="Times New Roman"/>
              <w:i/>
              <w:iCs/>
              <w:sz w:val="24"/>
              <w:szCs w:val="24"/>
            </w:rPr>
            <w:t>, н</w:t>
          </w:r>
          <w:r w:rsidRPr="00FC6407">
            <w:rPr>
              <w:rFonts w:ascii="Times New Roman" w:hAnsi="Times New Roman" w:cs="Times New Roman"/>
              <w:i/>
              <w:iCs/>
              <w:sz w:val="24"/>
              <w:szCs w:val="24"/>
            </w:rPr>
            <w:t>аполня</w:t>
          </w:r>
          <w:r>
            <w:rPr>
              <w:rFonts w:ascii="Times New Roman" w:hAnsi="Times New Roman" w:cs="Times New Roman"/>
              <w:i/>
              <w:iCs/>
              <w:sz w:val="24"/>
              <w:szCs w:val="24"/>
            </w:rPr>
            <w:t>ясь</w:t>
          </w:r>
          <w:r w:rsidRPr="00FC6407">
            <w:rPr>
              <w:rFonts w:ascii="Times New Roman" w:hAnsi="Times New Roman" w:cs="Times New Roman"/>
              <w:i/>
              <w:iCs/>
              <w:sz w:val="24"/>
              <w:szCs w:val="24"/>
            </w:rPr>
            <w:t xml:space="preserve"> Изначально Вышестоящими Аватарами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 Преображаясь</w:t>
          </w:r>
          <w:r>
            <w:rPr>
              <w:rFonts w:ascii="Times New Roman" w:hAnsi="Times New Roman" w:cs="Times New Roman"/>
              <w:i/>
              <w:iCs/>
              <w:sz w:val="24"/>
              <w:szCs w:val="24"/>
            </w:rPr>
            <w:t xml:space="preserve"> н</w:t>
          </w:r>
          <w:r w:rsidRPr="00FC6407">
            <w:rPr>
              <w:rFonts w:ascii="Times New Roman" w:hAnsi="Times New Roman" w:cs="Times New Roman"/>
              <w:i/>
              <w:iCs/>
              <w:sz w:val="24"/>
              <w:szCs w:val="24"/>
            </w:rPr>
            <w:t>асыщенностью</w:t>
          </w:r>
          <w:r>
            <w:rPr>
              <w:rFonts w:ascii="Times New Roman" w:hAnsi="Times New Roman" w:cs="Times New Roman"/>
              <w:i/>
              <w:iCs/>
              <w:sz w:val="24"/>
              <w:szCs w:val="24"/>
            </w:rPr>
            <w:t xml:space="preserve"> и</w:t>
          </w:r>
          <w:r w:rsidRPr="00FC6407">
            <w:rPr>
              <w:rFonts w:ascii="Times New Roman" w:hAnsi="Times New Roman" w:cs="Times New Roman"/>
              <w:i/>
              <w:iCs/>
              <w:sz w:val="24"/>
              <w:szCs w:val="24"/>
            </w:rPr>
            <w:t xml:space="preserve"> наполненностью нас соответствующим Синтезом Синтеза Изначально Вышестоящего Отца и Синтезом Праполномочий Синтеза Изначально Вышестоящего Отца. Преображаясь</w:t>
          </w:r>
          <w:r>
            <w:rPr>
              <w:rFonts w:ascii="Times New Roman" w:hAnsi="Times New Roman" w:cs="Times New Roman"/>
              <w:i/>
              <w:iCs/>
              <w:sz w:val="24"/>
              <w:szCs w:val="24"/>
            </w:rPr>
            <w:t>, к</w:t>
          </w:r>
          <w:r w:rsidRPr="00FC6407">
            <w:rPr>
              <w:rFonts w:ascii="Times New Roman" w:hAnsi="Times New Roman" w:cs="Times New Roman"/>
              <w:i/>
              <w:iCs/>
              <w:sz w:val="24"/>
              <w:szCs w:val="24"/>
            </w:rPr>
            <w:t>онцентрируемся</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в этой насыщенностью в этом явлении</w:t>
          </w:r>
          <w:r>
            <w:rPr>
              <w:rFonts w:ascii="Times New Roman" w:hAnsi="Times New Roman" w:cs="Times New Roman"/>
              <w:i/>
              <w:iCs/>
              <w:sz w:val="24"/>
              <w:szCs w:val="24"/>
            </w:rPr>
            <w:t>, м</w:t>
          </w:r>
          <w:r w:rsidRPr="00FC6407">
            <w:rPr>
              <w:rFonts w:ascii="Times New Roman" w:hAnsi="Times New Roman" w:cs="Times New Roman"/>
              <w:i/>
              <w:iCs/>
              <w:sz w:val="24"/>
              <w:szCs w:val="24"/>
            </w:rPr>
            <w:t>ы возвращаемся в зал Изначально Вышестоящего Дома Изначально Вышестоящего Отца Изначально Вышестоящих Аватаров Синтеза Кут Хуми</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 xml:space="preserve"> Фаинь 1472 архетипа ИВДИВО.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Проникаемся Синтезом Синтеза</w:t>
          </w:r>
          <w:r>
            <w:rPr>
              <w:rFonts w:ascii="Times New Roman" w:hAnsi="Times New Roman" w:cs="Times New Roman"/>
              <w:i/>
              <w:iCs/>
              <w:sz w:val="24"/>
              <w:szCs w:val="24"/>
            </w:rPr>
            <w:t>,</w:t>
          </w:r>
          <w:r w:rsidRPr="00FC6407">
            <w:rPr>
              <w:rFonts w:ascii="Times New Roman" w:hAnsi="Times New Roman" w:cs="Times New Roman"/>
              <w:i/>
              <w:iCs/>
              <w:sz w:val="24"/>
              <w:szCs w:val="24"/>
            </w:rPr>
            <w:t xml:space="preserve"> Синтезом Праполномочий Синтеза Изначально Вышестоящего Отца. И входим в цельность концентрации действия нас. Полномочного, Должностно в цельном явлении цельности Жизни Извечного, Жизни Полномочного, Жизни Компетентного, Жизни Человека. И проникаясь. </w:t>
          </w:r>
        </w:p>
        <w:p w:rsidR="00E877E1" w:rsidRPr="00FC6407" w:rsidRDefault="00E877E1" w:rsidP="00E877E1">
          <w:pPr>
            <w:pStyle w:val="a3"/>
            <w:ind w:firstLine="709"/>
            <w:jc w:val="both"/>
            <w:rPr>
              <w:rFonts w:ascii="Times New Roman" w:hAnsi="Times New Roman" w:cs="Times New Roman"/>
              <w:b/>
              <w:bCs/>
              <w:i/>
              <w:iCs/>
              <w:sz w:val="24"/>
              <w:szCs w:val="24"/>
            </w:rPr>
          </w:pPr>
          <w:r w:rsidRPr="00FC6407">
            <w:rPr>
              <w:rFonts w:ascii="Times New Roman" w:hAnsi="Times New Roman" w:cs="Times New Roman"/>
              <w:b/>
              <w:bCs/>
              <w:i/>
              <w:iCs/>
              <w:sz w:val="24"/>
              <w:szCs w:val="24"/>
            </w:rPr>
            <w:t xml:space="preserve">Просим Изначально Вышестоящих Аватаров Синтеза Кут Хуми </w:t>
          </w:r>
          <w:r>
            <w:rPr>
              <w:rFonts w:ascii="Times New Roman" w:hAnsi="Times New Roman" w:cs="Times New Roman"/>
              <w:b/>
              <w:bCs/>
              <w:i/>
              <w:iCs/>
              <w:sz w:val="24"/>
              <w:szCs w:val="24"/>
            </w:rPr>
            <w:t>и</w:t>
          </w:r>
          <w:r w:rsidRPr="00FC6407">
            <w:rPr>
              <w:rFonts w:ascii="Times New Roman" w:hAnsi="Times New Roman" w:cs="Times New Roman"/>
              <w:b/>
              <w:bCs/>
              <w:i/>
              <w:iCs/>
              <w:sz w:val="24"/>
              <w:szCs w:val="24"/>
            </w:rPr>
            <w:t>Фаинь развернуть нашу реализацию, концентрацию, действия в обновлённости нас соответствующей реализацией 3</w:t>
          </w:r>
          <w:r>
            <w:rPr>
              <w:rFonts w:ascii="Times New Roman" w:hAnsi="Times New Roman" w:cs="Times New Roman"/>
              <w:b/>
              <w:bCs/>
              <w:i/>
              <w:iCs/>
              <w:sz w:val="24"/>
              <w:szCs w:val="24"/>
            </w:rPr>
            <w:t>-м</w:t>
          </w:r>
          <w:r w:rsidRPr="00FC6407">
            <w:rPr>
              <w:rFonts w:ascii="Times New Roman" w:hAnsi="Times New Roman" w:cs="Times New Roman"/>
              <w:b/>
              <w:bCs/>
              <w:i/>
              <w:iCs/>
              <w:sz w:val="24"/>
              <w:szCs w:val="24"/>
            </w:rPr>
            <w:t xml:space="preserve"> Синтезом </w:t>
          </w:r>
          <w:bookmarkStart w:id="8" w:name="_Hlk162044072"/>
          <w:r w:rsidRPr="00FC6407">
            <w:rPr>
              <w:rFonts w:ascii="Times New Roman" w:hAnsi="Times New Roman" w:cs="Times New Roman"/>
              <w:b/>
              <w:bCs/>
              <w:i/>
              <w:iCs/>
              <w:sz w:val="24"/>
              <w:szCs w:val="24"/>
            </w:rPr>
            <w:t>Изначально Вышестоящего Отца</w:t>
          </w:r>
          <w:bookmarkEnd w:id="8"/>
          <w:r w:rsidRPr="00FC6407">
            <w:rPr>
              <w:rFonts w:ascii="Times New Roman" w:hAnsi="Times New Roman" w:cs="Times New Roman"/>
              <w:b/>
              <w:bCs/>
              <w:i/>
              <w:iCs/>
              <w:sz w:val="24"/>
              <w:szCs w:val="24"/>
            </w:rPr>
            <w:t>.</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разгораемся концентрацией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Синтеза Изначально Вышестоящего Отца </w:t>
          </w:r>
          <w:r w:rsidRPr="00AC2AE8">
            <w:rPr>
              <w:rFonts w:ascii="Times New Roman" w:hAnsi="Times New Roman" w:cs="Times New Roman"/>
              <w:b/>
              <w:i/>
              <w:iCs/>
              <w:sz w:val="24"/>
              <w:szCs w:val="24"/>
            </w:rPr>
            <w:t>Сообразительность Отца-Человек-субъекта Всеединой Метагалактики Человек-Служащего</w:t>
          </w:r>
          <w:r w:rsidRPr="00FC6407">
            <w:rPr>
              <w:rFonts w:ascii="Times New Roman" w:hAnsi="Times New Roman" w:cs="Times New Roman"/>
              <w:i/>
              <w:iCs/>
              <w:sz w:val="24"/>
              <w:szCs w:val="24"/>
            </w:rPr>
            <w:t xml:space="preserve"> Изначально Вышестоящего Отца. И проникаемся соответствуюшей насыщенностью Синтеза</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Синтеза Изначально Вышестоящего Отца и Синтеза Праполномочий Синтеза Изначально Вышестоящего Отца.</w:t>
          </w:r>
        </w:p>
        <w:p w:rsidR="00E877E1" w:rsidRPr="00FC6407" w:rsidRDefault="00E877E1" w:rsidP="00E877E1">
          <w:pPr>
            <w:pStyle w:val="a3"/>
            <w:ind w:firstLine="709"/>
            <w:jc w:val="both"/>
            <w:rPr>
              <w:rFonts w:ascii="Times New Roman" w:hAnsi="Times New Roman" w:cs="Times New Roman"/>
              <w:b/>
              <w:bCs/>
              <w:i/>
              <w:iCs/>
              <w:sz w:val="24"/>
              <w:szCs w:val="24"/>
            </w:rPr>
          </w:pPr>
          <w:r w:rsidRPr="00FC6407">
            <w:rPr>
              <w:rFonts w:ascii="Times New Roman" w:hAnsi="Times New Roman" w:cs="Times New Roman"/>
              <w:i/>
              <w:iCs/>
              <w:sz w:val="24"/>
              <w:szCs w:val="24"/>
            </w:rPr>
            <w:t xml:space="preserve">Прося Изначально Вышестоящих Аватаров Синтеза Кут Хуми Фаинь, </w:t>
          </w:r>
          <w:r w:rsidRPr="00FC6407">
            <w:rPr>
              <w:rFonts w:ascii="Times New Roman" w:hAnsi="Times New Roman" w:cs="Times New Roman"/>
              <w:b/>
              <w:bCs/>
              <w:i/>
              <w:iCs/>
              <w:sz w:val="24"/>
              <w:szCs w:val="24"/>
            </w:rPr>
            <w:t>прося преобразить и наполнить нас всей концентрацией пройденных Синтезов каждого из нас. Всей концентрацией разработанных Синтезов каждого из нас. Всей концентрацией цельности тез, текстов, может быть голограмм, каких-то специфик, разработок во внутренней реализации и внешней в отдельности в каждом из нас. Проникаемся.</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Проникаясь Синтезом Синтеза и Синтезом Праполномочий Синтеза Изначально Вышестоящего Отца. Просим ввести нас в концентрацию соответствующей насыщенности и наполненности Изначально Вышестоящим Домом Изначально Вышестоящего Отца в организации нашего действия. И в организации соответствующих возможностях, явления </w:t>
          </w:r>
          <w:r>
            <w:rPr>
              <w:rFonts w:ascii="Times New Roman" w:hAnsi="Times New Roman" w:cs="Times New Roman"/>
              <w:i/>
              <w:iCs/>
              <w:sz w:val="24"/>
              <w:szCs w:val="24"/>
            </w:rPr>
            <w:t>реализаций</w:t>
          </w:r>
          <w:r w:rsidRPr="00FC6407">
            <w:rPr>
              <w:rFonts w:ascii="Times New Roman" w:hAnsi="Times New Roman" w:cs="Times New Roman"/>
              <w:i/>
              <w:iCs/>
              <w:sz w:val="24"/>
              <w:szCs w:val="24"/>
            </w:rPr>
            <w:t xml:space="preserve"> и выстроенности императивной концентрации каждого из нас.</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в этой насыщенности, </w:t>
          </w:r>
          <w:r>
            <w:rPr>
              <w:rFonts w:ascii="Times New Roman" w:hAnsi="Times New Roman" w:cs="Times New Roman"/>
              <w:i/>
              <w:iCs/>
              <w:sz w:val="24"/>
              <w:szCs w:val="24"/>
            </w:rPr>
            <w:t xml:space="preserve">в </w:t>
          </w:r>
          <w:r w:rsidRPr="00FC6407">
            <w:rPr>
              <w:rFonts w:ascii="Times New Roman" w:hAnsi="Times New Roman" w:cs="Times New Roman"/>
              <w:i/>
              <w:iCs/>
              <w:sz w:val="24"/>
              <w:szCs w:val="24"/>
            </w:rPr>
            <w:t xml:space="preserve">этой наполненности, мы входим в соответствующую цельность и наполненность Изначально Вышестоящими Аватарами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 И разгораемся концентрацией насыщенности нас</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Синтезом Императива</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Изначально Вышестоящего Аватара Синтеза Кут Хуми. Проникаемся.</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То есть</w:t>
          </w:r>
          <w:r>
            <w:rPr>
              <w:rFonts w:ascii="Times New Roman" w:hAnsi="Times New Roman" w:cs="Times New Roman"/>
              <w:i/>
              <w:iCs/>
              <w:sz w:val="24"/>
              <w:szCs w:val="24"/>
            </w:rPr>
            <w:t>,</w:t>
          </w:r>
          <w:r w:rsidRPr="00FC6407">
            <w:rPr>
              <w:rFonts w:ascii="Times New Roman" w:hAnsi="Times New Roman" w:cs="Times New Roman"/>
              <w:i/>
              <w:iCs/>
              <w:sz w:val="24"/>
              <w:szCs w:val="24"/>
            </w:rPr>
            <w:t xml:space="preserve"> есть у Императива </w:t>
          </w:r>
          <w:bookmarkStart w:id="9" w:name="_Hlk162382100"/>
          <w:r w:rsidRPr="00FC6407">
            <w:rPr>
              <w:rFonts w:ascii="Times New Roman" w:hAnsi="Times New Roman" w:cs="Times New Roman"/>
              <w:i/>
              <w:iCs/>
              <w:sz w:val="24"/>
              <w:szCs w:val="24"/>
            </w:rPr>
            <w:t xml:space="preserve">Изначально Вышестоящего Аватара Синтеза Кут Хуми </w:t>
          </w:r>
          <w:bookmarkEnd w:id="9"/>
          <w:r w:rsidRPr="00FC6407">
            <w:rPr>
              <w:rFonts w:ascii="Times New Roman" w:hAnsi="Times New Roman" w:cs="Times New Roman"/>
              <w:i/>
              <w:iCs/>
              <w:sz w:val="24"/>
              <w:szCs w:val="24"/>
            </w:rPr>
            <w:t>не только концентрация Синтеза Синтеза</w:t>
          </w:r>
          <w:bookmarkStart w:id="10" w:name="_Hlk162646251"/>
          <w:r>
            <w:rPr>
              <w:rFonts w:ascii="Times New Roman" w:hAnsi="Times New Roman" w:cs="Times New Roman"/>
              <w:i/>
              <w:iCs/>
              <w:sz w:val="24"/>
              <w:szCs w:val="24"/>
            </w:rPr>
            <w:t xml:space="preserve"> </w:t>
          </w:r>
          <w:r w:rsidRPr="00FC6407">
            <w:rPr>
              <w:rFonts w:ascii="Times New Roman" w:hAnsi="Times New Roman" w:cs="Times New Roman"/>
              <w:i/>
              <w:iCs/>
              <w:sz w:val="24"/>
              <w:szCs w:val="24"/>
            </w:rPr>
            <w:t>Изначально Вышестоящего Отца</w:t>
          </w:r>
          <w:bookmarkEnd w:id="10"/>
          <w:r w:rsidRPr="00FC6407">
            <w:rPr>
              <w:rFonts w:ascii="Times New Roman" w:hAnsi="Times New Roman" w:cs="Times New Roman"/>
              <w:i/>
              <w:iCs/>
              <w:sz w:val="24"/>
              <w:szCs w:val="24"/>
            </w:rPr>
            <w:t xml:space="preserve">, но и Синтеза Императива Изначально Вышестоящего Отца.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проникаемся Синтезом Императива Изначально Вышестоящего Отца Изначально Вышестоящей Аватарессы Синтеза Фаинь. Разгораемся.</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lastRenderedPageBreak/>
            <w:t xml:space="preserve">Разгораемся соответствующей насыщенностью, наполненностью нас средой концентрации </w:t>
          </w:r>
          <w:r>
            <w:rPr>
              <w:rFonts w:ascii="Times New Roman" w:hAnsi="Times New Roman" w:cs="Times New Roman"/>
              <w:i/>
              <w:iCs/>
              <w:sz w:val="24"/>
              <w:szCs w:val="24"/>
            </w:rPr>
            <w:t>С</w:t>
          </w:r>
          <w:r w:rsidRPr="00FC6407">
            <w:rPr>
              <w:rFonts w:ascii="Times New Roman" w:hAnsi="Times New Roman" w:cs="Times New Roman"/>
              <w:i/>
              <w:iCs/>
              <w:sz w:val="24"/>
              <w:szCs w:val="24"/>
            </w:rPr>
            <w:t>интеза Императива Изначально Вышестоящего Аватара Синтеза Кут Хуми</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 xml:space="preserve"> Синтеза Императива Изначально Вышестоящей Аватарессы Синтеза Фаинь.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выстараиваемся соответствующей организацией средой императивной концентрации Изначально Вышестоящих Аватаров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 в цельности явления каждого из нас.</w:t>
          </w:r>
        </w:p>
        <w:p w:rsidR="00E877E1" w:rsidRPr="00FC6407" w:rsidRDefault="00E877E1" w:rsidP="00E877E1">
          <w:pPr>
            <w:pStyle w:val="a3"/>
            <w:ind w:firstLine="709"/>
            <w:rPr>
              <w:rFonts w:ascii="Times New Roman" w:hAnsi="Times New Roman" w:cs="Times New Roman"/>
              <w:i/>
              <w:iCs/>
              <w:sz w:val="24"/>
              <w:szCs w:val="24"/>
            </w:rPr>
          </w:pPr>
          <w:r w:rsidRPr="00FC6407">
            <w:rPr>
              <w:rFonts w:ascii="Times New Roman" w:hAnsi="Times New Roman" w:cs="Times New Roman"/>
              <w:i/>
              <w:iCs/>
              <w:sz w:val="24"/>
              <w:szCs w:val="24"/>
            </w:rPr>
            <w:t>И просим ввести нас в глубокую</w:t>
          </w:r>
          <w:r>
            <w:rPr>
              <w:rFonts w:ascii="Times New Roman" w:hAnsi="Times New Roman" w:cs="Times New Roman"/>
              <w:i/>
              <w:iCs/>
              <w:sz w:val="24"/>
              <w:szCs w:val="24"/>
            </w:rPr>
            <w:t xml:space="preserve"> взаимо</w:t>
          </w:r>
          <w:r w:rsidRPr="00FC6407">
            <w:rPr>
              <w:rFonts w:ascii="Times New Roman" w:hAnsi="Times New Roman" w:cs="Times New Roman"/>
              <w:i/>
              <w:iCs/>
              <w:sz w:val="24"/>
              <w:szCs w:val="24"/>
            </w:rPr>
            <w:t>координацию,</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взаимонасыщенность,</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 xml:space="preserve">взаимонаполненность в обновлённости нас императивной выстроенностью нас, в императивах каждого из нас и императивной выстроенности нас Изначально Вышестоящим Домом Изначально Вышестоящего Отца Изначально Вышестоящих Аватаров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 в реализации каждого из нас. Проникаемся.</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проникаясь соответствующей насыщенностью и наполненностью в императивной выстроенности каждого из нас. Насыщенность императивом Синтезом Императива Изначально Вышестоящего Отца Изначально Вышестоящего Аватара Синтеза Кут Хуми.  Синтезом Императива Изначально Вышестоящего Отца Изначально Вышестоящей</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Аватарессы Синтеза Фаинь. Входим в такую взаимоорганизацию</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взаимонасыщенность.</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просим завершить, растворить, расплавить, распаять любую старую концентрацию Императив</w:t>
          </w:r>
          <w:r>
            <w:rPr>
              <w:rFonts w:ascii="Times New Roman" w:hAnsi="Times New Roman" w:cs="Times New Roman"/>
              <w:i/>
              <w:iCs/>
              <w:sz w:val="24"/>
              <w:szCs w:val="24"/>
            </w:rPr>
            <w:t>ов</w:t>
          </w:r>
          <w:r w:rsidRPr="00FC6407">
            <w:rPr>
              <w:rFonts w:ascii="Times New Roman" w:hAnsi="Times New Roman" w:cs="Times New Roman"/>
              <w:i/>
              <w:iCs/>
              <w:sz w:val="24"/>
              <w:szCs w:val="24"/>
            </w:rPr>
            <w:t xml:space="preserve"> каждого из нас. В цельной </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мперативной </w:t>
          </w:r>
          <w:r>
            <w:rPr>
              <w:rFonts w:ascii="Times New Roman" w:hAnsi="Times New Roman" w:cs="Times New Roman"/>
              <w:i/>
              <w:iCs/>
              <w:sz w:val="24"/>
              <w:szCs w:val="24"/>
            </w:rPr>
            <w:t xml:space="preserve">среде и императивной </w:t>
          </w:r>
          <w:r w:rsidRPr="00FC6407">
            <w:rPr>
              <w:rFonts w:ascii="Times New Roman" w:hAnsi="Times New Roman" w:cs="Times New Roman"/>
              <w:i/>
              <w:iCs/>
              <w:sz w:val="24"/>
              <w:szCs w:val="24"/>
            </w:rPr>
            <w:t>организации Изначально Вышестоящим Домом Изначально Вышестоящего Отца явлени</w:t>
          </w:r>
          <w:r>
            <w:rPr>
              <w:rFonts w:ascii="Times New Roman" w:hAnsi="Times New Roman" w:cs="Times New Roman"/>
              <w:i/>
              <w:iCs/>
              <w:sz w:val="24"/>
              <w:szCs w:val="24"/>
            </w:rPr>
            <w:t>ем</w:t>
          </w:r>
          <w:r w:rsidRPr="00FC6407">
            <w:rPr>
              <w:rFonts w:ascii="Times New Roman" w:hAnsi="Times New Roman" w:cs="Times New Roman"/>
              <w:i/>
              <w:iCs/>
              <w:sz w:val="24"/>
              <w:szCs w:val="24"/>
            </w:rPr>
            <w:t xml:space="preserve"> каждым из нас.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разгораясь концентрацией насыщенности и наполненности Синтеза Синтеза Изначально Вышестоящего Отца, Синтез</w:t>
          </w:r>
          <w:r>
            <w:rPr>
              <w:rFonts w:ascii="Times New Roman" w:hAnsi="Times New Roman" w:cs="Times New Roman"/>
              <w:i/>
              <w:iCs/>
              <w:sz w:val="24"/>
              <w:szCs w:val="24"/>
            </w:rPr>
            <w:t>ом</w:t>
          </w:r>
          <w:r w:rsidRPr="00FC6407">
            <w:rPr>
              <w:rFonts w:ascii="Times New Roman" w:hAnsi="Times New Roman" w:cs="Times New Roman"/>
              <w:i/>
              <w:iCs/>
              <w:sz w:val="24"/>
              <w:szCs w:val="24"/>
            </w:rPr>
            <w:t xml:space="preserve"> Праполномочий Синтеза Изначально Вышестоящего Отца в реализации наполненности Синтезом Императива Изначально Вышестоящего Отца Изначально Вышестоящего Аватара Синтеза Кут Хуми, Изначально Вышестоящей Аватарессы Синтеза Фаинь.</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Просим взрастания субъектной реализации нас Императивност</w:t>
          </w:r>
          <w:r>
            <w:rPr>
              <w:rFonts w:ascii="Times New Roman" w:hAnsi="Times New Roman" w:cs="Times New Roman"/>
              <w:i/>
              <w:iCs/>
              <w:sz w:val="24"/>
              <w:szCs w:val="24"/>
            </w:rPr>
            <w:t>ью</w:t>
          </w:r>
          <w:r w:rsidRPr="00FC6407">
            <w:rPr>
              <w:rFonts w:ascii="Times New Roman" w:hAnsi="Times New Roman" w:cs="Times New Roman"/>
              <w:i/>
              <w:iCs/>
              <w:sz w:val="24"/>
              <w:szCs w:val="24"/>
            </w:rPr>
            <w:t xml:space="preserve"> Изначально Вышестоящих Аватаров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 И просим максимальной концентрации насыщенности императивности в индивидуальной наполненности нас Императивност</w:t>
          </w:r>
          <w:r>
            <w:rPr>
              <w:rFonts w:ascii="Times New Roman" w:hAnsi="Times New Roman" w:cs="Times New Roman"/>
              <w:i/>
              <w:iCs/>
              <w:sz w:val="24"/>
              <w:szCs w:val="24"/>
            </w:rPr>
            <w:t>ью</w:t>
          </w:r>
          <w:r w:rsidRPr="00FC6407">
            <w:rPr>
              <w:rFonts w:ascii="Times New Roman" w:hAnsi="Times New Roman" w:cs="Times New Roman"/>
              <w:i/>
              <w:iCs/>
              <w:sz w:val="24"/>
              <w:szCs w:val="24"/>
            </w:rPr>
            <w:t xml:space="preserve"> Изначально Вышестоящего Аватара Синтеза Кут Хуми, Изначально Вышестоящей Аватарессы Синтеза Фаинь</w:t>
          </w:r>
          <w:r>
            <w:rPr>
              <w:rFonts w:ascii="Times New Roman" w:hAnsi="Times New Roman" w:cs="Times New Roman"/>
              <w:i/>
              <w:iCs/>
              <w:sz w:val="24"/>
              <w:szCs w:val="24"/>
            </w:rPr>
            <w:t xml:space="preserve"> – в</w:t>
          </w:r>
          <w:r w:rsidRPr="00FC6407">
            <w:rPr>
              <w:rFonts w:ascii="Times New Roman" w:hAnsi="Times New Roman" w:cs="Times New Roman"/>
              <w:i/>
              <w:iCs/>
              <w:sz w:val="24"/>
              <w:szCs w:val="24"/>
            </w:rPr>
            <w:t>заимонаполненностью, взаимоорганизацией, взаимо</w:t>
          </w:r>
          <w:r>
            <w:rPr>
              <w:rFonts w:ascii="Times New Roman" w:hAnsi="Times New Roman" w:cs="Times New Roman"/>
              <w:i/>
              <w:iCs/>
              <w:sz w:val="24"/>
              <w:szCs w:val="24"/>
            </w:rPr>
            <w:t>до</w:t>
          </w:r>
          <w:r w:rsidRPr="00FC6407">
            <w:rPr>
              <w:rFonts w:ascii="Times New Roman" w:hAnsi="Times New Roman" w:cs="Times New Roman"/>
              <w:i/>
              <w:iCs/>
              <w:sz w:val="24"/>
              <w:szCs w:val="24"/>
            </w:rPr>
            <w:t xml:space="preserve">полнений и взаимореализации каждого из нас и в каждом из нас новой </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мперативной выстроенности,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Прося Синтезом, Огнём, Ивдивостью, Условиями растворить, расплавить, распаять или завершить, или переформатировать соответствующую императивную выстроенность нас </w:t>
          </w:r>
          <w:r>
            <w:rPr>
              <w:rFonts w:ascii="Times New Roman" w:hAnsi="Times New Roman" w:cs="Times New Roman"/>
              <w:i/>
              <w:iCs/>
              <w:sz w:val="24"/>
              <w:szCs w:val="24"/>
            </w:rPr>
            <w:t xml:space="preserve">в </w:t>
          </w:r>
          <w:r w:rsidRPr="00FC6407">
            <w:rPr>
              <w:rFonts w:ascii="Times New Roman" w:hAnsi="Times New Roman" w:cs="Times New Roman"/>
              <w:i/>
              <w:iCs/>
              <w:sz w:val="24"/>
              <w:szCs w:val="24"/>
            </w:rPr>
            <w:t>новой императивной выстроенност</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 Изначально Вышестоящими Аватарами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 в нас и нами.</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проникаясь соответствующей насыщенностью, входим в глубину преображения и обновления Изначально Вышестоящим Домом Изначально Вышестоящего Отца в соответствующей новой выявляемости</w:t>
          </w:r>
          <w:r>
            <w:rPr>
              <w:rFonts w:ascii="Times New Roman" w:hAnsi="Times New Roman" w:cs="Times New Roman"/>
              <w:i/>
              <w:iCs/>
              <w:sz w:val="24"/>
              <w:szCs w:val="24"/>
            </w:rPr>
            <w:t xml:space="preserve"> и</w:t>
          </w:r>
          <w:r w:rsidRPr="00FC6407">
            <w:rPr>
              <w:rFonts w:ascii="Times New Roman" w:hAnsi="Times New Roman" w:cs="Times New Roman"/>
              <w:i/>
              <w:iCs/>
              <w:sz w:val="24"/>
              <w:szCs w:val="24"/>
            </w:rPr>
            <w:t xml:space="preserve"> выразимости Императивной организации каждого из нас.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буквально растворяясь в среде Синтеза Императива Изначально Вышестоящих Аватаров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w:t>
          </w:r>
          <w:r>
            <w:rPr>
              <w:rFonts w:ascii="Times New Roman" w:hAnsi="Times New Roman" w:cs="Times New Roman"/>
              <w:i/>
              <w:iCs/>
              <w:sz w:val="24"/>
              <w:szCs w:val="24"/>
            </w:rPr>
            <w:t>, в</w:t>
          </w:r>
          <w:r w:rsidRPr="00FC6407">
            <w:rPr>
              <w:rFonts w:ascii="Times New Roman" w:hAnsi="Times New Roman" w:cs="Times New Roman"/>
              <w:i/>
              <w:iCs/>
              <w:sz w:val="24"/>
              <w:szCs w:val="24"/>
            </w:rPr>
            <w:t>ходим в концентрацию глубокой наполненности и насыщенности нас. И что-то в  нас растворяется, завершается, переформатируется.</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формируется соответствующей спецификой явления в обновлении, преображении и в  процессе переформатирования и высвобождения каждого из нас из старых форм</w:t>
          </w:r>
          <w:r>
            <w:rPr>
              <w:rFonts w:ascii="Times New Roman" w:hAnsi="Times New Roman" w:cs="Times New Roman"/>
              <w:i/>
              <w:iCs/>
              <w:sz w:val="24"/>
              <w:szCs w:val="24"/>
            </w:rPr>
            <w:t>, с</w:t>
          </w:r>
          <w:r w:rsidRPr="00FC6407">
            <w:rPr>
              <w:rFonts w:ascii="Times New Roman" w:hAnsi="Times New Roman" w:cs="Times New Roman"/>
              <w:i/>
              <w:iCs/>
              <w:sz w:val="24"/>
              <w:szCs w:val="24"/>
            </w:rPr>
            <w:t xml:space="preserve">тандартов, специфик, явлений, спецификаций </w:t>
          </w:r>
          <w:r>
            <w:rPr>
              <w:rFonts w:ascii="Times New Roman" w:hAnsi="Times New Roman" w:cs="Times New Roman"/>
              <w:i/>
              <w:iCs/>
              <w:sz w:val="24"/>
              <w:szCs w:val="24"/>
            </w:rPr>
            <w:t xml:space="preserve">и императивной реализации </w:t>
          </w:r>
          <w:r w:rsidRPr="00FC6407">
            <w:rPr>
              <w:rFonts w:ascii="Times New Roman" w:hAnsi="Times New Roman" w:cs="Times New Roman"/>
              <w:i/>
              <w:iCs/>
              <w:sz w:val="24"/>
              <w:szCs w:val="24"/>
            </w:rPr>
            <w:t xml:space="preserve">каждого из нас.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завершая концентрацию насыщенности, наполненности, обновлённости и выявляемости нас концентрацией Синтеза Императива Изначально Вышестоящего Отца Изначально Вышестоящего Аватара Синтеза Кут Хуми, Изначально Вышестоящей Аватарессы Синтеза Фаинь.</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Выходим из концентрации среды Императивного явления, преображения и обновления нас Изначально Вышестоящими Аватарами Синтеза Кут Хуми Фаинь. Завершаем концентрацию наполненности явления.</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lastRenderedPageBreak/>
            <w:t xml:space="preserve">И становясь пред Изначально Вышестоящими Аватарами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 xml:space="preserve">Фаинь, мы стяжаем Синтез </w:t>
          </w:r>
          <w:r>
            <w:rPr>
              <w:rFonts w:ascii="Times New Roman" w:hAnsi="Times New Roman" w:cs="Times New Roman"/>
              <w:i/>
              <w:iCs/>
              <w:sz w:val="24"/>
              <w:szCs w:val="24"/>
            </w:rPr>
            <w:t xml:space="preserve">Синтеза </w:t>
          </w:r>
          <w:r w:rsidRPr="00FC6407">
            <w:rPr>
              <w:rFonts w:ascii="Times New Roman" w:hAnsi="Times New Roman" w:cs="Times New Roman"/>
              <w:i/>
              <w:iCs/>
              <w:sz w:val="24"/>
              <w:szCs w:val="24"/>
            </w:rPr>
            <w:t>Изначально Вышестоящего Отца, Синтез Праполномочий</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Синтеза Изначально Вышестоящего Отца. Прося ввести нас в концентрацию глубины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Синтеза Изначально Вышестоящего Отца. И стяжаем Синтез Синтеза Изначально Вышестоящего Отца и Синтез Праполномочий Синтеза </w:t>
          </w:r>
          <w:bookmarkStart w:id="11" w:name="_Hlk162385061"/>
          <w:r w:rsidRPr="00FC6407">
            <w:rPr>
              <w:rFonts w:ascii="Times New Roman" w:hAnsi="Times New Roman" w:cs="Times New Roman"/>
              <w:i/>
              <w:iCs/>
              <w:sz w:val="24"/>
              <w:szCs w:val="24"/>
            </w:rPr>
            <w:t>Изначально Вышестоящего Отца</w:t>
          </w:r>
          <w:bookmarkEnd w:id="11"/>
          <w:r w:rsidRPr="00FC6407">
            <w:rPr>
              <w:rFonts w:ascii="Times New Roman" w:hAnsi="Times New Roman" w:cs="Times New Roman"/>
              <w:i/>
              <w:iCs/>
              <w:sz w:val="24"/>
              <w:szCs w:val="24"/>
            </w:rPr>
            <w:t>. 64-</w:t>
          </w:r>
          <w:r>
            <w:rPr>
              <w:rFonts w:ascii="Times New Roman" w:hAnsi="Times New Roman" w:cs="Times New Roman"/>
              <w:i/>
              <w:iCs/>
              <w:sz w:val="24"/>
              <w:szCs w:val="24"/>
            </w:rPr>
            <w:t>ри</w:t>
          </w:r>
          <w:r w:rsidRPr="00FC6407">
            <w:rPr>
              <w:rFonts w:ascii="Times New Roman" w:hAnsi="Times New Roman" w:cs="Times New Roman"/>
              <w:i/>
              <w:iCs/>
              <w:sz w:val="24"/>
              <w:szCs w:val="24"/>
            </w:rPr>
            <w:t>цы Инструментов, 64-</w:t>
          </w:r>
          <w:r>
            <w:rPr>
              <w:rFonts w:ascii="Times New Roman" w:hAnsi="Times New Roman" w:cs="Times New Roman"/>
              <w:i/>
              <w:iCs/>
              <w:sz w:val="24"/>
              <w:szCs w:val="24"/>
            </w:rPr>
            <w:t>ри</w:t>
          </w:r>
          <w:r w:rsidRPr="00FC6407">
            <w:rPr>
              <w:rFonts w:ascii="Times New Roman" w:hAnsi="Times New Roman" w:cs="Times New Roman"/>
              <w:i/>
              <w:iCs/>
              <w:sz w:val="24"/>
              <w:szCs w:val="24"/>
            </w:rPr>
            <w:t>цы Служения, 64-</w:t>
          </w:r>
          <w:r>
            <w:rPr>
              <w:rFonts w:ascii="Times New Roman" w:hAnsi="Times New Roman" w:cs="Times New Roman"/>
              <w:i/>
              <w:iCs/>
              <w:sz w:val="24"/>
              <w:szCs w:val="24"/>
            </w:rPr>
            <w:t>ри</w:t>
          </w:r>
          <w:r w:rsidRPr="00FC6407">
            <w:rPr>
              <w:rFonts w:ascii="Times New Roman" w:hAnsi="Times New Roman" w:cs="Times New Roman"/>
              <w:i/>
              <w:iCs/>
              <w:sz w:val="24"/>
              <w:szCs w:val="24"/>
            </w:rPr>
            <w:t xml:space="preserve">цы Человека </w:t>
          </w:r>
          <w:r>
            <w:rPr>
              <w:rFonts w:ascii="Times New Roman" w:hAnsi="Times New Roman" w:cs="Times New Roman"/>
              <w:i/>
              <w:iCs/>
              <w:sz w:val="24"/>
              <w:szCs w:val="24"/>
            </w:rPr>
            <w:t xml:space="preserve">в </w:t>
          </w:r>
          <w:r w:rsidRPr="00FC6407">
            <w:rPr>
              <w:rFonts w:ascii="Times New Roman" w:hAnsi="Times New Roman" w:cs="Times New Roman"/>
              <w:i/>
              <w:iCs/>
              <w:sz w:val="24"/>
              <w:szCs w:val="24"/>
            </w:rPr>
            <w:t xml:space="preserve">концентрации развёртывания нас формой. И спецификации </w:t>
          </w:r>
          <w:r>
            <w:rPr>
              <w:rFonts w:ascii="Times New Roman" w:hAnsi="Times New Roman" w:cs="Times New Roman"/>
              <w:i/>
              <w:iCs/>
              <w:sz w:val="24"/>
              <w:szCs w:val="24"/>
            </w:rPr>
            <w:t xml:space="preserve">в </w:t>
          </w:r>
          <w:r w:rsidRPr="00FC6407">
            <w:rPr>
              <w:rFonts w:ascii="Times New Roman" w:hAnsi="Times New Roman" w:cs="Times New Roman"/>
              <w:i/>
              <w:iCs/>
              <w:sz w:val="24"/>
              <w:szCs w:val="24"/>
            </w:rPr>
            <w:t>действи</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 Учителями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Синтезом Изначально Вышестоящего Отца</w:t>
          </w:r>
          <w:r>
            <w:rPr>
              <w:rFonts w:ascii="Times New Roman" w:hAnsi="Times New Roman" w:cs="Times New Roman"/>
              <w:i/>
              <w:iCs/>
              <w:sz w:val="24"/>
              <w:szCs w:val="24"/>
            </w:rPr>
            <w:t>, н</w:t>
          </w:r>
          <w:r w:rsidRPr="00FC6407">
            <w:rPr>
              <w:rFonts w:ascii="Times New Roman" w:hAnsi="Times New Roman" w:cs="Times New Roman"/>
              <w:i/>
              <w:iCs/>
              <w:sz w:val="24"/>
              <w:szCs w:val="24"/>
            </w:rPr>
            <w:t>аделяемся соответствующей Полномочностью явления в действии реализации каждого из нас.</w:t>
          </w:r>
        </w:p>
        <w:p w:rsidR="00E877E1" w:rsidRPr="00FC6407" w:rsidRDefault="00E877E1" w:rsidP="00E877E1">
          <w:pPr>
            <w:pStyle w:val="a3"/>
            <w:ind w:firstLine="709"/>
            <w:jc w:val="both"/>
            <w:rPr>
              <w:rFonts w:ascii="Times New Roman" w:hAnsi="Times New Roman" w:cs="Times New Roman"/>
              <w:b/>
              <w:bCs/>
              <w:i/>
              <w:iCs/>
              <w:sz w:val="24"/>
              <w:szCs w:val="24"/>
            </w:rPr>
          </w:pPr>
          <w:r w:rsidRPr="00FC6407">
            <w:rPr>
              <w:rFonts w:ascii="Times New Roman" w:hAnsi="Times New Roman" w:cs="Times New Roman"/>
              <w:b/>
              <w:bCs/>
              <w:i/>
              <w:iCs/>
              <w:sz w:val="24"/>
              <w:szCs w:val="24"/>
            </w:rPr>
            <w:t xml:space="preserve">Прося Изначально Вышестоящих Аватаров Синтеза Кут Хуми </w:t>
          </w:r>
          <w:r>
            <w:rPr>
              <w:rFonts w:ascii="Times New Roman" w:hAnsi="Times New Roman" w:cs="Times New Roman"/>
              <w:b/>
              <w:bCs/>
              <w:i/>
              <w:iCs/>
              <w:sz w:val="24"/>
              <w:szCs w:val="24"/>
            </w:rPr>
            <w:t xml:space="preserve">и </w:t>
          </w:r>
          <w:r w:rsidRPr="00FC6407">
            <w:rPr>
              <w:rFonts w:ascii="Times New Roman" w:hAnsi="Times New Roman" w:cs="Times New Roman"/>
              <w:b/>
              <w:bCs/>
              <w:i/>
              <w:iCs/>
              <w:sz w:val="24"/>
              <w:szCs w:val="24"/>
            </w:rPr>
            <w:t>Фаинь, развернуть 4-х умвиратность Жизни явлением реализации нас Учителями 38-м Синтезом. Мы просим развернуть концентрацию явления 38</w:t>
          </w:r>
          <w:r>
            <w:rPr>
              <w:rFonts w:ascii="Times New Roman" w:hAnsi="Times New Roman" w:cs="Times New Roman"/>
              <w:b/>
              <w:bCs/>
              <w:i/>
              <w:iCs/>
              <w:sz w:val="24"/>
              <w:szCs w:val="24"/>
            </w:rPr>
            <w:t>-м</w:t>
          </w:r>
          <w:r w:rsidRPr="00FC6407">
            <w:rPr>
              <w:rFonts w:ascii="Times New Roman" w:hAnsi="Times New Roman" w:cs="Times New Roman"/>
              <w:b/>
              <w:bCs/>
              <w:i/>
              <w:iCs/>
              <w:sz w:val="24"/>
              <w:szCs w:val="24"/>
            </w:rPr>
            <w:t xml:space="preserve"> Синтезом Жизни Извечного, Жизни Полномочного, Жизни Компетентного, Жизни Человека в каждом из нас, каждым из нас.</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проникаясь соответствующей насыщенностью, наполненностью и наделённостью нас Изначально Вышестоящим Аватаром Синтеза Кут Хуми полномочностью явления, реализацией наполненности императива соответствующей концентрацией Синтеза Императива Изначально Вышестоящего Отца ракурса Изначально Вышестоящих Аватаров Синтеза Кут Хуми Фаинь</w:t>
          </w:r>
          <w:bookmarkStart w:id="12" w:name="_Hlk162385472"/>
          <w:r>
            <w:rPr>
              <w:rFonts w:ascii="Times New Roman" w:hAnsi="Times New Roman" w:cs="Times New Roman"/>
              <w:i/>
              <w:iCs/>
              <w:sz w:val="24"/>
              <w:szCs w:val="24"/>
            </w:rPr>
            <w:t xml:space="preserve"> </w:t>
          </w:r>
          <w:r w:rsidRPr="00FC6407">
            <w:rPr>
              <w:rFonts w:ascii="Times New Roman" w:hAnsi="Times New Roman" w:cs="Times New Roman"/>
              <w:i/>
              <w:iCs/>
              <w:sz w:val="24"/>
              <w:szCs w:val="24"/>
            </w:rPr>
            <w:t xml:space="preserve">Изначально Вышестоящим Домом Изначально Вышестоящего Отца </w:t>
          </w:r>
          <w:bookmarkEnd w:id="12"/>
          <w:r w:rsidRPr="00FC6407">
            <w:rPr>
              <w:rFonts w:ascii="Times New Roman" w:hAnsi="Times New Roman" w:cs="Times New Roman"/>
              <w:i/>
              <w:iCs/>
              <w:sz w:val="24"/>
              <w:szCs w:val="24"/>
            </w:rPr>
            <w:t xml:space="preserve">в концентрации явления каждого из нас и каждым из нас соответствующих обновлённым явлением Изначально Вышестоящими Аватарами Синтеза Кут Хуми </w:t>
          </w:r>
          <w:r>
            <w:rPr>
              <w:rFonts w:ascii="Times New Roman" w:hAnsi="Times New Roman" w:cs="Times New Roman"/>
              <w:i/>
              <w:iCs/>
              <w:sz w:val="24"/>
              <w:szCs w:val="24"/>
            </w:rPr>
            <w:t xml:space="preserve">и </w:t>
          </w:r>
          <w:r w:rsidRPr="00FC6407">
            <w:rPr>
              <w:rFonts w:ascii="Times New Roman" w:hAnsi="Times New Roman" w:cs="Times New Roman"/>
              <w:i/>
              <w:iCs/>
              <w:sz w:val="24"/>
              <w:szCs w:val="24"/>
            </w:rPr>
            <w:t>Фаинь Изначально Вышестоящим Домом Изначально Вышестоящего Отца в целом.</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проникаясь данной концентрацией собою, просим развернуть реализацию углублённой концентрации явления, действия нас 38</w:t>
          </w:r>
          <w:r>
            <w:rPr>
              <w:rFonts w:ascii="Times New Roman" w:hAnsi="Times New Roman" w:cs="Times New Roman"/>
              <w:i/>
              <w:iCs/>
              <w:sz w:val="24"/>
              <w:szCs w:val="24"/>
            </w:rPr>
            <w:t>-м</w:t>
          </w:r>
          <w:r w:rsidRPr="00FC6407">
            <w:rPr>
              <w:rFonts w:ascii="Times New Roman" w:hAnsi="Times New Roman" w:cs="Times New Roman"/>
              <w:i/>
              <w:iCs/>
              <w:sz w:val="24"/>
              <w:szCs w:val="24"/>
            </w:rPr>
            <w:t xml:space="preserve"> Синтезом </w:t>
          </w:r>
          <w:bookmarkStart w:id="13" w:name="_Hlk162385689"/>
          <w:r w:rsidRPr="00FC6407">
            <w:rPr>
              <w:rFonts w:ascii="Times New Roman" w:hAnsi="Times New Roman" w:cs="Times New Roman"/>
              <w:i/>
              <w:iCs/>
              <w:sz w:val="24"/>
              <w:szCs w:val="24"/>
            </w:rPr>
            <w:t>Изначально Вышестоящего Отца</w:t>
          </w:r>
          <w:bookmarkEnd w:id="13"/>
          <w:r w:rsidRPr="00FC6407">
            <w:rPr>
              <w:rFonts w:ascii="Times New Roman" w:hAnsi="Times New Roman" w:cs="Times New Roman"/>
              <w:i/>
              <w:iCs/>
              <w:sz w:val="24"/>
              <w:szCs w:val="24"/>
            </w:rPr>
            <w:t xml:space="preserve">. Глубиной концентрации Изначально Вышестоящего Дома Изначально Вышестоящего Отца явлением каждым из нас и </w:t>
          </w:r>
          <w:r>
            <w:rPr>
              <w:rFonts w:ascii="Times New Roman" w:hAnsi="Times New Roman" w:cs="Times New Roman"/>
              <w:i/>
              <w:iCs/>
              <w:sz w:val="24"/>
              <w:szCs w:val="24"/>
            </w:rPr>
            <w:t>с</w:t>
          </w:r>
          <w:r w:rsidRPr="00FC6407">
            <w:rPr>
              <w:rFonts w:ascii="Times New Roman" w:hAnsi="Times New Roman" w:cs="Times New Roman"/>
              <w:i/>
              <w:iCs/>
              <w:sz w:val="24"/>
              <w:szCs w:val="24"/>
            </w:rPr>
            <w:t>интезом нас 38</w:t>
          </w:r>
          <w:r>
            <w:rPr>
              <w:rFonts w:ascii="Times New Roman" w:hAnsi="Times New Roman" w:cs="Times New Roman"/>
              <w:i/>
              <w:iCs/>
              <w:sz w:val="24"/>
              <w:szCs w:val="24"/>
            </w:rPr>
            <w:t>-м</w:t>
          </w:r>
          <w:r w:rsidRPr="00FC6407">
            <w:rPr>
              <w:rFonts w:ascii="Times New Roman" w:hAnsi="Times New Roman" w:cs="Times New Roman"/>
              <w:i/>
              <w:iCs/>
              <w:sz w:val="24"/>
              <w:szCs w:val="24"/>
            </w:rPr>
            <w:t xml:space="preserve"> Синтезом Изначально Вышестоящего Отца. Проникаемся.</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в этой концентрации мы синтезируемся с Изначально Вышестоящим Отцом. Переходим в зал Изначально Вышестоящего Отца 2049 архетипа ИВДИВО. Приветствуем Изначально Вышестоящего Отца. Разгораемся Учителями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Синтеза Изначально Вышестоящего Отца.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проникаясь глубиной концентрации наполненности нас в открытости и в  соответствующей готовности быть, являть Изначально Вышестоящего Отца каждым из нас и командно цельно соответствующей насыщенностью нас 38</w:t>
          </w:r>
          <w:r>
            <w:rPr>
              <w:rFonts w:ascii="Times New Roman" w:hAnsi="Times New Roman" w:cs="Times New Roman"/>
              <w:i/>
              <w:iCs/>
              <w:sz w:val="24"/>
              <w:szCs w:val="24"/>
            </w:rPr>
            <w:t>-м</w:t>
          </w:r>
          <w:r w:rsidRPr="00FC6407">
            <w:rPr>
              <w:rFonts w:ascii="Times New Roman" w:hAnsi="Times New Roman" w:cs="Times New Roman"/>
              <w:i/>
              <w:iCs/>
              <w:sz w:val="24"/>
              <w:szCs w:val="24"/>
            </w:rPr>
            <w:t xml:space="preserve"> Синтезом Изначально Вышестоящего Отца. И </w:t>
          </w:r>
          <w:r>
            <w:rPr>
              <w:rFonts w:ascii="Times New Roman" w:hAnsi="Times New Roman" w:cs="Times New Roman"/>
              <w:i/>
              <w:iCs/>
              <w:sz w:val="24"/>
              <w:szCs w:val="24"/>
            </w:rPr>
            <w:t xml:space="preserve">в </w:t>
          </w:r>
          <w:r w:rsidRPr="00FC6407">
            <w:rPr>
              <w:rFonts w:ascii="Times New Roman" w:hAnsi="Times New Roman" w:cs="Times New Roman"/>
              <w:i/>
              <w:iCs/>
              <w:sz w:val="24"/>
              <w:szCs w:val="24"/>
            </w:rPr>
            <w:t>концентраци</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 явления насыщенности 38-го Синтеза Изначально Вышестоящего Отца</w:t>
          </w:r>
          <w:r>
            <w:rPr>
              <w:rFonts w:ascii="Times New Roman" w:hAnsi="Times New Roman" w:cs="Times New Roman"/>
              <w:i/>
              <w:iCs/>
              <w:sz w:val="24"/>
              <w:szCs w:val="24"/>
            </w:rPr>
            <w:t>, р</w:t>
          </w:r>
          <w:r w:rsidRPr="00FC6407">
            <w:rPr>
              <w:rFonts w:ascii="Times New Roman" w:hAnsi="Times New Roman" w:cs="Times New Roman"/>
              <w:i/>
              <w:iCs/>
              <w:sz w:val="24"/>
              <w:szCs w:val="24"/>
            </w:rPr>
            <w:t xml:space="preserve">азгораемся соответствующей концентрацией Синтеза Сообразительность Отца-Человек-субъекта Всеединой Метагалактики Человек-служащего насыщенности и наполненности нас реализацией Синтезом Императива Изначально Вышестоящего Отца </w:t>
          </w:r>
          <w:r>
            <w:rPr>
              <w:rFonts w:ascii="Times New Roman" w:hAnsi="Times New Roman" w:cs="Times New Roman"/>
              <w:i/>
              <w:iCs/>
              <w:sz w:val="24"/>
              <w:szCs w:val="24"/>
            </w:rPr>
            <w:t xml:space="preserve">в </w:t>
          </w:r>
          <w:r w:rsidRPr="00FC6407">
            <w:rPr>
              <w:rFonts w:ascii="Times New Roman" w:hAnsi="Times New Roman" w:cs="Times New Roman"/>
              <w:i/>
              <w:iCs/>
              <w:sz w:val="24"/>
              <w:szCs w:val="24"/>
            </w:rPr>
            <w:t xml:space="preserve">организации Императива </w:t>
          </w:r>
          <w:bookmarkStart w:id="14" w:name="_Hlk162390083"/>
          <w:r w:rsidRPr="00FC6407">
            <w:rPr>
              <w:rFonts w:ascii="Times New Roman" w:hAnsi="Times New Roman" w:cs="Times New Roman"/>
              <w:i/>
              <w:iCs/>
              <w:sz w:val="24"/>
              <w:szCs w:val="24"/>
            </w:rPr>
            <w:t xml:space="preserve">Изначально Вышестоящего Отца </w:t>
          </w:r>
          <w:bookmarkEnd w:id="14"/>
          <w:r w:rsidRPr="00FC6407">
            <w:rPr>
              <w:rFonts w:ascii="Times New Roman" w:hAnsi="Times New Roman" w:cs="Times New Roman"/>
              <w:i/>
              <w:iCs/>
              <w:sz w:val="24"/>
              <w:szCs w:val="24"/>
            </w:rPr>
            <w:t xml:space="preserve">во взаимокоординации каждого из нас каждым из нас. </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через каждого из нас прося Изначально Вышестоящего Отца взрастить Императивн</w:t>
          </w:r>
          <w:r>
            <w:rPr>
              <w:rFonts w:ascii="Times New Roman" w:hAnsi="Times New Roman" w:cs="Times New Roman"/>
              <w:i/>
              <w:iCs/>
              <w:sz w:val="24"/>
              <w:szCs w:val="24"/>
            </w:rPr>
            <w:t>ую</w:t>
          </w:r>
          <w:r w:rsidRPr="00FC6407">
            <w:rPr>
              <w:rFonts w:ascii="Times New Roman" w:hAnsi="Times New Roman" w:cs="Times New Roman"/>
              <w:i/>
              <w:iCs/>
              <w:sz w:val="24"/>
              <w:szCs w:val="24"/>
            </w:rPr>
            <w:t xml:space="preserve"> </w:t>
          </w:r>
          <w:r>
            <w:rPr>
              <w:rFonts w:ascii="Times New Roman" w:hAnsi="Times New Roman" w:cs="Times New Roman"/>
              <w:i/>
              <w:iCs/>
              <w:sz w:val="24"/>
              <w:szCs w:val="24"/>
            </w:rPr>
            <w:t xml:space="preserve">концентрацию </w:t>
          </w:r>
          <w:r w:rsidRPr="00FC6407">
            <w:rPr>
              <w:rFonts w:ascii="Times New Roman" w:hAnsi="Times New Roman" w:cs="Times New Roman"/>
              <w:i/>
              <w:iCs/>
              <w:sz w:val="24"/>
              <w:szCs w:val="24"/>
            </w:rPr>
            <w:t>вместе и каждому из нас полнотой насыщенности Императива Изначально Вышестоящего Отца и</w:t>
          </w:r>
          <w:r>
            <w:rPr>
              <w:rFonts w:ascii="Times New Roman" w:hAnsi="Times New Roman" w:cs="Times New Roman"/>
              <w:i/>
              <w:iCs/>
              <w:sz w:val="24"/>
              <w:szCs w:val="24"/>
            </w:rPr>
            <w:t xml:space="preserve"> реализацией </w:t>
          </w:r>
          <w:r w:rsidRPr="00FC6407">
            <w:rPr>
              <w:rFonts w:ascii="Times New Roman" w:hAnsi="Times New Roman" w:cs="Times New Roman"/>
              <w:i/>
              <w:iCs/>
              <w:sz w:val="24"/>
              <w:szCs w:val="24"/>
            </w:rPr>
            <w:t xml:space="preserve">Изначально Вышестоящего Отца </w:t>
          </w:r>
          <w:r>
            <w:rPr>
              <w:rFonts w:ascii="Times New Roman" w:hAnsi="Times New Roman" w:cs="Times New Roman"/>
              <w:i/>
              <w:iCs/>
              <w:sz w:val="24"/>
              <w:szCs w:val="24"/>
            </w:rPr>
            <w:t xml:space="preserve">в </w:t>
          </w:r>
          <w:r w:rsidRPr="00FC6407">
            <w:rPr>
              <w:rFonts w:ascii="Times New Roman" w:hAnsi="Times New Roman" w:cs="Times New Roman"/>
              <w:i/>
              <w:iCs/>
              <w:sz w:val="24"/>
              <w:szCs w:val="24"/>
            </w:rPr>
            <w:t xml:space="preserve">соответствующей субъектной реализации императивами Изначально Вышестоящего Отца в организации каждого из нас. </w:t>
          </w:r>
        </w:p>
        <w:p w:rsidR="00E877E1" w:rsidRPr="004403D7" w:rsidRDefault="00E877E1" w:rsidP="00E877E1">
          <w:pPr>
            <w:pStyle w:val="a3"/>
            <w:ind w:firstLine="709"/>
            <w:jc w:val="both"/>
            <w:rPr>
              <w:rFonts w:ascii="Times New Roman" w:hAnsi="Times New Roman" w:cs="Times New Roman"/>
              <w:b/>
              <w:i/>
              <w:iCs/>
              <w:sz w:val="24"/>
              <w:szCs w:val="24"/>
            </w:rPr>
          </w:pPr>
          <w:r w:rsidRPr="004403D7">
            <w:rPr>
              <w:rFonts w:ascii="Times New Roman" w:hAnsi="Times New Roman" w:cs="Times New Roman"/>
              <w:b/>
              <w:i/>
              <w:iCs/>
              <w:sz w:val="24"/>
              <w:szCs w:val="24"/>
            </w:rPr>
            <w:t>И просим Изначально Вышестоящего Отца преобразить нас и наделить нас 8-ю субъектными выражениями Императивов Изначально Вышестоящего Отца в соответствующей организации. Императива Изначально Вышестоящего Отца от Человека до Отца Изначально Вышестоящего Отца и ввести нас в Императив Должностно Полномочного Изначально Вышестоящего Отца, как 9-й реализации 4-ричной развёртки 4-х умвиратности Жизни Изначально Вышестоящего Отца в организации каждого из нас.</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синтезируясь с Хум Изначально Вышестоящего Отца, мы стяжаем 8 Синтезов Изначально Вышестоящего Отца</w:t>
          </w:r>
          <w:r>
            <w:rPr>
              <w:rFonts w:ascii="Times New Roman" w:hAnsi="Times New Roman" w:cs="Times New Roman"/>
              <w:i/>
              <w:iCs/>
              <w:sz w:val="24"/>
              <w:szCs w:val="24"/>
            </w:rPr>
            <w:t>, с</w:t>
          </w:r>
          <w:r w:rsidRPr="00FC6407">
            <w:rPr>
              <w:rFonts w:ascii="Times New Roman" w:hAnsi="Times New Roman" w:cs="Times New Roman"/>
              <w:i/>
              <w:iCs/>
              <w:sz w:val="24"/>
              <w:szCs w:val="24"/>
            </w:rPr>
            <w:t>тяжа</w:t>
          </w:r>
          <w:r>
            <w:rPr>
              <w:rFonts w:ascii="Times New Roman" w:hAnsi="Times New Roman" w:cs="Times New Roman"/>
              <w:i/>
              <w:iCs/>
              <w:sz w:val="24"/>
              <w:szCs w:val="24"/>
            </w:rPr>
            <w:t>я</w:t>
          </w:r>
          <w:r w:rsidRPr="00FC6407">
            <w:rPr>
              <w:rFonts w:ascii="Times New Roman" w:hAnsi="Times New Roman" w:cs="Times New Roman"/>
              <w:i/>
              <w:iCs/>
              <w:sz w:val="24"/>
              <w:szCs w:val="24"/>
            </w:rPr>
            <w:t xml:space="preserve"> 8 субъектных выражений Изначально Вышестоящего Отца</w:t>
          </w:r>
          <w:r>
            <w:rPr>
              <w:rFonts w:ascii="Times New Roman" w:hAnsi="Times New Roman" w:cs="Times New Roman"/>
              <w:i/>
              <w:iCs/>
              <w:sz w:val="24"/>
              <w:szCs w:val="24"/>
            </w:rPr>
            <w:t xml:space="preserve"> в </w:t>
          </w:r>
          <w:r w:rsidRPr="00FC6407">
            <w:rPr>
              <w:rFonts w:ascii="Times New Roman" w:hAnsi="Times New Roman" w:cs="Times New Roman"/>
              <w:i/>
              <w:iCs/>
              <w:sz w:val="24"/>
              <w:szCs w:val="24"/>
            </w:rPr>
            <w:t>8-ми концентраци</w:t>
          </w:r>
          <w:r>
            <w:rPr>
              <w:rFonts w:ascii="Times New Roman" w:hAnsi="Times New Roman" w:cs="Times New Roman"/>
              <w:i/>
              <w:iCs/>
              <w:sz w:val="24"/>
              <w:szCs w:val="24"/>
            </w:rPr>
            <w:t>ях</w:t>
          </w:r>
          <w:r w:rsidRPr="00FC6407">
            <w:rPr>
              <w:rFonts w:ascii="Times New Roman" w:hAnsi="Times New Roman" w:cs="Times New Roman"/>
              <w:i/>
              <w:iCs/>
              <w:sz w:val="24"/>
              <w:szCs w:val="24"/>
            </w:rPr>
            <w:t xml:space="preserve"> наполненности Императивами Изначально Вышестоящего Отца от </w:t>
          </w:r>
          <w:r w:rsidRPr="00FC6407">
            <w:rPr>
              <w:rFonts w:ascii="Times New Roman" w:hAnsi="Times New Roman" w:cs="Times New Roman"/>
              <w:i/>
              <w:iCs/>
              <w:sz w:val="24"/>
              <w:szCs w:val="24"/>
            </w:rPr>
            <w:lastRenderedPageBreak/>
            <w:t xml:space="preserve">Императива Человека до Императива Отца Изначально Вышестоящего Отца </w:t>
          </w:r>
          <w:r>
            <w:rPr>
              <w:rFonts w:ascii="Times New Roman" w:hAnsi="Times New Roman" w:cs="Times New Roman"/>
              <w:i/>
              <w:iCs/>
              <w:sz w:val="24"/>
              <w:szCs w:val="24"/>
            </w:rPr>
            <w:t xml:space="preserve">в </w:t>
          </w:r>
          <w:r w:rsidRPr="00FC6407">
            <w:rPr>
              <w:rFonts w:ascii="Times New Roman" w:hAnsi="Times New Roman" w:cs="Times New Roman"/>
              <w:i/>
              <w:iCs/>
              <w:sz w:val="24"/>
              <w:szCs w:val="24"/>
            </w:rPr>
            <w:t>концентрации 9-го Императива Должностно Полномочного Изначально Вышестоящего Дома Изначально Вышестоящего Отца.</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синтезируясь с Хум Изначально Вышестоящего Отца, мы стяжаем 9-ть Синтезов Изначально Вышестоящего Отца, прося преобразить нас данной концентрацией явления.</w:t>
          </w:r>
        </w:p>
        <w:p w:rsidR="00E877E1" w:rsidRPr="00816438" w:rsidRDefault="00E877E1" w:rsidP="00E877E1">
          <w:pPr>
            <w:pStyle w:val="a3"/>
            <w:ind w:firstLine="709"/>
            <w:jc w:val="both"/>
            <w:rPr>
              <w:rFonts w:ascii="Times New Roman" w:hAnsi="Times New Roman" w:cs="Times New Roman"/>
              <w:i/>
              <w:iCs/>
              <w:sz w:val="24"/>
              <w:szCs w:val="24"/>
            </w:rPr>
          </w:pPr>
          <w:r w:rsidRPr="00816438">
            <w:rPr>
              <w:rFonts w:ascii="Times New Roman" w:hAnsi="Times New Roman" w:cs="Times New Roman"/>
              <w:b/>
              <w:i/>
              <w:iCs/>
              <w:sz w:val="24"/>
              <w:szCs w:val="24"/>
            </w:rPr>
            <w:t xml:space="preserve">И стяжаем у Изначально Вышестоящего Отца 9-ть пакетов 9-ть Императивов Изначально Вышестоящего Отца. </w:t>
          </w:r>
          <w:r w:rsidRPr="00816438">
            <w:rPr>
              <w:rFonts w:ascii="Times New Roman" w:hAnsi="Times New Roman" w:cs="Times New Roman"/>
              <w:i/>
              <w:iCs/>
              <w:sz w:val="24"/>
              <w:szCs w:val="24"/>
            </w:rPr>
            <w:t>Проникаясь.</w:t>
          </w:r>
        </w:p>
        <w:p w:rsidR="00E877E1" w:rsidRPr="00816438" w:rsidRDefault="00E877E1" w:rsidP="00E877E1">
          <w:pPr>
            <w:pStyle w:val="a3"/>
            <w:ind w:firstLine="709"/>
            <w:jc w:val="both"/>
            <w:rPr>
              <w:rFonts w:ascii="Times New Roman" w:hAnsi="Times New Roman" w:cs="Times New Roman"/>
              <w:b/>
              <w:i/>
              <w:iCs/>
              <w:sz w:val="24"/>
              <w:szCs w:val="24"/>
            </w:rPr>
          </w:pPr>
          <w:r w:rsidRPr="00816438">
            <w:rPr>
              <w:rFonts w:ascii="Times New Roman" w:hAnsi="Times New Roman" w:cs="Times New Roman"/>
              <w:b/>
              <w:i/>
              <w:iCs/>
              <w:sz w:val="24"/>
              <w:szCs w:val="24"/>
            </w:rPr>
            <w:t xml:space="preserve">И стяжаем у </w:t>
          </w:r>
          <w:bookmarkStart w:id="15" w:name="_Hlk162648235"/>
          <w:r w:rsidRPr="00816438">
            <w:rPr>
              <w:rFonts w:ascii="Times New Roman" w:hAnsi="Times New Roman" w:cs="Times New Roman"/>
              <w:b/>
              <w:i/>
              <w:iCs/>
              <w:sz w:val="24"/>
              <w:szCs w:val="24"/>
            </w:rPr>
            <w:t xml:space="preserve">Изначально Вышестоящего Отца </w:t>
          </w:r>
          <w:bookmarkEnd w:id="15"/>
          <w:r w:rsidRPr="00816438">
            <w:rPr>
              <w:rFonts w:ascii="Times New Roman" w:hAnsi="Times New Roman" w:cs="Times New Roman"/>
              <w:b/>
              <w:i/>
              <w:iCs/>
              <w:sz w:val="24"/>
              <w:szCs w:val="24"/>
            </w:rPr>
            <w:t xml:space="preserve">цельность 9-ти пакетов от Человека до Отца Изначально Вышестоящего Отца. И итогово концентрация пакетов Императивов Должностно Полномочному ИВДИВО. </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проникаясь Изначально Вышестоящим Отцом, </w:t>
          </w:r>
          <w:r w:rsidRPr="00816438">
            <w:rPr>
              <w:rFonts w:ascii="Times New Roman" w:hAnsi="Times New Roman" w:cs="Times New Roman"/>
              <w:b/>
              <w:i/>
              <w:iCs/>
              <w:sz w:val="24"/>
              <w:szCs w:val="24"/>
            </w:rPr>
            <w:t xml:space="preserve">стяжаем у Изначально Вышестоящего Отца Императивы Человека Изначально Вышестоящего Отца </w:t>
          </w:r>
          <w:r w:rsidRPr="00816438">
            <w:rPr>
              <w:rFonts w:ascii="Times New Roman" w:hAnsi="Times New Roman" w:cs="Times New Roman"/>
              <w:i/>
              <w:iCs/>
              <w:sz w:val="24"/>
              <w:szCs w:val="24"/>
            </w:rPr>
            <w:t>каждому из нас</w:t>
          </w:r>
          <w:r w:rsidRPr="00816438">
            <w:rPr>
              <w:rFonts w:ascii="Times New Roman" w:hAnsi="Times New Roman" w:cs="Times New Roman"/>
              <w:b/>
              <w:i/>
              <w:iCs/>
              <w:sz w:val="24"/>
              <w:szCs w:val="24"/>
            </w:rPr>
            <w:t>.</w:t>
          </w:r>
          <w:r w:rsidRPr="00FC6407">
            <w:rPr>
              <w:rFonts w:ascii="Times New Roman" w:hAnsi="Times New Roman" w:cs="Times New Roman"/>
              <w:i/>
              <w:iCs/>
              <w:sz w:val="24"/>
              <w:szCs w:val="24"/>
            </w:rPr>
            <w:t xml:space="preserve"> Концентрацией </w:t>
          </w:r>
          <w:r w:rsidRPr="00816438">
            <w:rPr>
              <w:rFonts w:ascii="Times New Roman" w:hAnsi="Times New Roman" w:cs="Times New Roman"/>
              <w:b/>
              <w:i/>
              <w:iCs/>
              <w:sz w:val="24"/>
              <w:szCs w:val="24"/>
            </w:rPr>
            <w:t>Императивов Жизни</w:t>
          </w:r>
          <w:r w:rsidRPr="00FC6407">
            <w:rPr>
              <w:rFonts w:ascii="Times New Roman" w:hAnsi="Times New Roman" w:cs="Times New Roman"/>
              <w:i/>
              <w:iCs/>
              <w:sz w:val="24"/>
              <w:szCs w:val="24"/>
            </w:rPr>
            <w:t xml:space="preserve"> каждому из нас. Проникаемся. </w:t>
          </w:r>
        </w:p>
        <w:p w:rsidR="00E877E1" w:rsidRPr="00816438" w:rsidRDefault="00E877E1" w:rsidP="00E877E1">
          <w:pPr>
            <w:pStyle w:val="a3"/>
            <w:ind w:firstLine="709"/>
            <w:jc w:val="both"/>
            <w:rPr>
              <w:rFonts w:ascii="Times New Roman" w:hAnsi="Times New Roman" w:cs="Times New Roman"/>
              <w:i/>
              <w:iCs/>
              <w:sz w:val="24"/>
              <w:szCs w:val="24"/>
            </w:rPr>
          </w:pPr>
          <w:r w:rsidRPr="00816438">
            <w:rPr>
              <w:rFonts w:ascii="Times New Roman" w:hAnsi="Times New Roman" w:cs="Times New Roman"/>
              <w:b/>
              <w:i/>
              <w:iCs/>
              <w:sz w:val="24"/>
              <w:szCs w:val="24"/>
            </w:rPr>
            <w:t xml:space="preserve">Стяжаем у Изначально Вышестоящего Отца Императивы Посвящённого </w:t>
          </w:r>
          <w:r w:rsidRPr="00816438">
            <w:rPr>
              <w:rFonts w:ascii="Times New Roman" w:hAnsi="Times New Roman" w:cs="Times New Roman"/>
              <w:i/>
              <w:iCs/>
              <w:sz w:val="24"/>
              <w:szCs w:val="24"/>
            </w:rPr>
            <w:t>Изначально Вышестоящего Отца каждому из нас.</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В стяжании </w:t>
          </w:r>
          <w:r w:rsidRPr="00816438">
            <w:rPr>
              <w:rFonts w:ascii="Times New Roman" w:hAnsi="Times New Roman" w:cs="Times New Roman"/>
              <w:b/>
              <w:i/>
              <w:iCs/>
              <w:sz w:val="24"/>
              <w:szCs w:val="24"/>
            </w:rPr>
            <w:t>Императивов Реплика</w:t>
          </w:r>
          <w:r w:rsidRPr="00FC6407">
            <w:rPr>
              <w:rFonts w:ascii="Times New Roman" w:hAnsi="Times New Roman" w:cs="Times New Roman"/>
              <w:i/>
              <w:iCs/>
              <w:sz w:val="24"/>
              <w:szCs w:val="24"/>
            </w:rPr>
            <w:t xml:space="preserve">ции каждому из нас. Возжигаемся. </w:t>
          </w:r>
        </w:p>
        <w:p w:rsidR="00E877E1" w:rsidRPr="00FC6407" w:rsidRDefault="00E877E1" w:rsidP="00E877E1">
          <w:pPr>
            <w:pStyle w:val="a3"/>
            <w:ind w:firstLine="709"/>
            <w:jc w:val="both"/>
            <w:rPr>
              <w:rFonts w:ascii="Times New Roman" w:hAnsi="Times New Roman" w:cs="Times New Roman"/>
              <w:i/>
              <w:iCs/>
              <w:sz w:val="24"/>
              <w:szCs w:val="24"/>
            </w:rPr>
          </w:pPr>
          <w:r w:rsidRPr="00816438">
            <w:rPr>
              <w:rFonts w:ascii="Times New Roman" w:hAnsi="Times New Roman" w:cs="Times New Roman"/>
              <w:b/>
              <w:i/>
              <w:iCs/>
              <w:sz w:val="24"/>
              <w:szCs w:val="24"/>
            </w:rPr>
            <w:t xml:space="preserve">Стяжаем у </w:t>
          </w:r>
          <w:bookmarkStart w:id="16" w:name="_Hlk162474078"/>
          <w:r w:rsidRPr="00816438">
            <w:rPr>
              <w:rFonts w:ascii="Times New Roman" w:hAnsi="Times New Roman" w:cs="Times New Roman"/>
              <w:b/>
              <w:i/>
              <w:iCs/>
              <w:sz w:val="24"/>
              <w:szCs w:val="24"/>
            </w:rPr>
            <w:t xml:space="preserve">Изначально Вышестоящего Отца </w:t>
          </w:r>
          <w:bookmarkEnd w:id="16"/>
          <w:r w:rsidRPr="00816438">
            <w:rPr>
              <w:rFonts w:ascii="Times New Roman" w:hAnsi="Times New Roman" w:cs="Times New Roman"/>
              <w:b/>
              <w:i/>
              <w:iCs/>
              <w:sz w:val="24"/>
              <w:szCs w:val="24"/>
            </w:rPr>
            <w:t xml:space="preserve">Императивы Служащего </w:t>
          </w:r>
          <w:r w:rsidRPr="00816438">
            <w:rPr>
              <w:rFonts w:ascii="Times New Roman" w:hAnsi="Times New Roman" w:cs="Times New Roman"/>
              <w:i/>
              <w:iCs/>
              <w:sz w:val="24"/>
              <w:szCs w:val="24"/>
            </w:rPr>
            <w:t>каждому из нас.</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Стяжаем концентрацию </w:t>
          </w:r>
          <w:r w:rsidRPr="00816438">
            <w:rPr>
              <w:rFonts w:ascii="Times New Roman" w:hAnsi="Times New Roman" w:cs="Times New Roman"/>
              <w:b/>
              <w:i/>
              <w:iCs/>
              <w:sz w:val="24"/>
              <w:szCs w:val="24"/>
            </w:rPr>
            <w:t xml:space="preserve">Имперского Созидания </w:t>
          </w:r>
          <w:r w:rsidRPr="00FC6407">
            <w:rPr>
              <w:rFonts w:ascii="Times New Roman" w:hAnsi="Times New Roman" w:cs="Times New Roman"/>
              <w:i/>
              <w:iCs/>
              <w:sz w:val="24"/>
              <w:szCs w:val="24"/>
            </w:rPr>
            <w:t>каждому из нас. Проникаемся. Возжигаемся.</w:t>
          </w:r>
        </w:p>
        <w:p w:rsidR="00E877E1" w:rsidRPr="00816438" w:rsidRDefault="00E877E1" w:rsidP="00E877E1">
          <w:pPr>
            <w:pStyle w:val="a3"/>
            <w:ind w:firstLine="709"/>
            <w:jc w:val="both"/>
            <w:rPr>
              <w:rFonts w:ascii="Times New Roman" w:hAnsi="Times New Roman" w:cs="Times New Roman"/>
              <w:i/>
              <w:iCs/>
              <w:sz w:val="24"/>
              <w:szCs w:val="24"/>
            </w:rPr>
          </w:pPr>
          <w:r w:rsidRPr="00816438">
            <w:rPr>
              <w:rFonts w:ascii="Times New Roman" w:hAnsi="Times New Roman" w:cs="Times New Roman"/>
              <w:b/>
              <w:i/>
              <w:iCs/>
              <w:sz w:val="24"/>
              <w:szCs w:val="24"/>
            </w:rPr>
            <w:t xml:space="preserve">Стяжаем у Изначально Вышестоящего Отца Императивы Ипостаси </w:t>
          </w:r>
          <w:r w:rsidRPr="00816438">
            <w:rPr>
              <w:rFonts w:ascii="Times New Roman" w:hAnsi="Times New Roman" w:cs="Times New Roman"/>
              <w:i/>
              <w:iCs/>
              <w:sz w:val="24"/>
              <w:szCs w:val="24"/>
            </w:rPr>
            <w:t xml:space="preserve">Изначально Вышестоящего Отца каждому из нас.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стяжаем </w:t>
          </w:r>
          <w:r w:rsidRPr="00816438">
            <w:rPr>
              <w:rFonts w:ascii="Times New Roman" w:hAnsi="Times New Roman" w:cs="Times New Roman"/>
              <w:b/>
              <w:i/>
              <w:iCs/>
              <w:sz w:val="24"/>
              <w:szCs w:val="24"/>
            </w:rPr>
            <w:t>Императивы Творения</w:t>
          </w:r>
          <w:r w:rsidRPr="00FC6407">
            <w:rPr>
              <w:rFonts w:ascii="Times New Roman" w:hAnsi="Times New Roman" w:cs="Times New Roman"/>
              <w:i/>
              <w:iCs/>
              <w:sz w:val="24"/>
              <w:szCs w:val="24"/>
            </w:rPr>
            <w:t xml:space="preserve"> каждому из нас. Возжигаемся.</w:t>
          </w:r>
        </w:p>
        <w:p w:rsidR="00E877E1" w:rsidRPr="00FC6407" w:rsidRDefault="00E877E1" w:rsidP="00E877E1">
          <w:pPr>
            <w:pStyle w:val="a3"/>
            <w:ind w:firstLine="709"/>
            <w:jc w:val="both"/>
            <w:rPr>
              <w:rFonts w:ascii="Times New Roman" w:hAnsi="Times New Roman" w:cs="Times New Roman"/>
              <w:i/>
              <w:iCs/>
              <w:sz w:val="24"/>
              <w:szCs w:val="24"/>
            </w:rPr>
          </w:pPr>
          <w:r w:rsidRPr="00816438">
            <w:rPr>
              <w:rFonts w:ascii="Times New Roman" w:hAnsi="Times New Roman" w:cs="Times New Roman"/>
              <w:b/>
              <w:i/>
              <w:iCs/>
              <w:sz w:val="24"/>
              <w:szCs w:val="24"/>
            </w:rPr>
            <w:t>Стяжаем у Изначально Вышестоящего Отца Императивы Учит</w:t>
          </w:r>
          <w:r w:rsidRPr="00FC6407">
            <w:rPr>
              <w:rFonts w:ascii="Times New Roman" w:hAnsi="Times New Roman" w:cs="Times New Roman"/>
              <w:i/>
              <w:iCs/>
              <w:sz w:val="24"/>
              <w:szCs w:val="24"/>
            </w:rPr>
            <w:t xml:space="preserve">еля Изначально Вышестоящего Отца, стяжая </w:t>
          </w:r>
          <w:r w:rsidRPr="00816438">
            <w:rPr>
              <w:rFonts w:ascii="Times New Roman" w:hAnsi="Times New Roman" w:cs="Times New Roman"/>
              <w:b/>
              <w:i/>
              <w:iCs/>
              <w:sz w:val="24"/>
              <w:szCs w:val="24"/>
            </w:rPr>
            <w:t xml:space="preserve">Императивы Любви </w:t>
          </w:r>
          <w:r w:rsidRPr="00FC6407">
            <w:rPr>
              <w:rFonts w:ascii="Times New Roman" w:hAnsi="Times New Roman" w:cs="Times New Roman"/>
              <w:i/>
              <w:iCs/>
              <w:sz w:val="24"/>
              <w:szCs w:val="24"/>
            </w:rPr>
            <w:t>каждому из нас. Возжигаемся.</w:t>
          </w:r>
        </w:p>
        <w:p w:rsidR="00E877E1" w:rsidRPr="00FC6407" w:rsidRDefault="00E877E1" w:rsidP="00E877E1">
          <w:pPr>
            <w:pStyle w:val="a3"/>
            <w:ind w:firstLine="709"/>
            <w:jc w:val="both"/>
            <w:rPr>
              <w:rFonts w:ascii="Times New Roman" w:hAnsi="Times New Roman" w:cs="Times New Roman"/>
              <w:i/>
              <w:iCs/>
              <w:sz w:val="24"/>
              <w:szCs w:val="24"/>
            </w:rPr>
          </w:pPr>
          <w:r w:rsidRPr="00816438">
            <w:rPr>
              <w:rFonts w:ascii="Times New Roman" w:hAnsi="Times New Roman" w:cs="Times New Roman"/>
              <w:b/>
              <w:i/>
              <w:iCs/>
              <w:sz w:val="24"/>
              <w:szCs w:val="24"/>
            </w:rPr>
            <w:t>Стяжаем у Изначально Вышестоящего Отца Императивы Владыки</w:t>
          </w:r>
          <w:r w:rsidRPr="00FC6407">
            <w:rPr>
              <w:rFonts w:ascii="Times New Roman" w:hAnsi="Times New Roman" w:cs="Times New Roman"/>
              <w:i/>
              <w:iCs/>
              <w:sz w:val="24"/>
              <w:szCs w:val="24"/>
            </w:rPr>
            <w:t xml:space="preserve"> Изначально Вышестоящего Отца. И стяжаем каждому из на</w:t>
          </w:r>
          <w:r>
            <w:rPr>
              <w:rFonts w:ascii="Times New Roman" w:hAnsi="Times New Roman" w:cs="Times New Roman"/>
              <w:i/>
              <w:iCs/>
              <w:sz w:val="24"/>
              <w:szCs w:val="24"/>
            </w:rPr>
            <w:t>с</w:t>
          </w:r>
          <w:r w:rsidRPr="00FC6407">
            <w:rPr>
              <w:rFonts w:ascii="Times New Roman" w:hAnsi="Times New Roman" w:cs="Times New Roman"/>
              <w:i/>
              <w:iCs/>
              <w:sz w:val="24"/>
              <w:szCs w:val="24"/>
            </w:rPr>
            <w:t xml:space="preserve"> </w:t>
          </w:r>
          <w:r w:rsidRPr="00816438">
            <w:rPr>
              <w:rFonts w:ascii="Times New Roman" w:hAnsi="Times New Roman" w:cs="Times New Roman"/>
              <w:b/>
              <w:i/>
              <w:iCs/>
              <w:sz w:val="24"/>
              <w:szCs w:val="24"/>
            </w:rPr>
            <w:t xml:space="preserve">Императивы Мудрости </w:t>
          </w:r>
          <w:r w:rsidRPr="00FC6407">
            <w:rPr>
              <w:rFonts w:ascii="Times New Roman" w:hAnsi="Times New Roman" w:cs="Times New Roman"/>
              <w:i/>
              <w:iCs/>
              <w:sz w:val="24"/>
              <w:szCs w:val="24"/>
            </w:rPr>
            <w:t>Изначально Вышестоящего Отца. Возжигаемся.</w:t>
          </w:r>
        </w:p>
        <w:p w:rsidR="00E877E1" w:rsidRPr="00FC6407" w:rsidRDefault="00E877E1" w:rsidP="00E877E1">
          <w:pPr>
            <w:pStyle w:val="a3"/>
            <w:ind w:firstLine="709"/>
            <w:jc w:val="both"/>
            <w:rPr>
              <w:rFonts w:ascii="Times New Roman" w:hAnsi="Times New Roman" w:cs="Times New Roman"/>
              <w:i/>
              <w:iCs/>
              <w:sz w:val="24"/>
              <w:szCs w:val="24"/>
            </w:rPr>
          </w:pPr>
          <w:r w:rsidRPr="00816438">
            <w:rPr>
              <w:rFonts w:ascii="Times New Roman" w:hAnsi="Times New Roman" w:cs="Times New Roman"/>
              <w:b/>
              <w:i/>
              <w:iCs/>
              <w:sz w:val="24"/>
              <w:szCs w:val="24"/>
            </w:rPr>
            <w:t>Стяжаем у Изначально Вышестоящего Отца Императивы Ав</w:t>
          </w:r>
          <w:r w:rsidRPr="00FC6407">
            <w:rPr>
              <w:rFonts w:ascii="Times New Roman" w:hAnsi="Times New Roman" w:cs="Times New Roman"/>
              <w:i/>
              <w:iCs/>
              <w:sz w:val="24"/>
              <w:szCs w:val="24"/>
            </w:rPr>
            <w:t>атара Изначально Вышестоящего Отца</w:t>
          </w:r>
          <w:r>
            <w:rPr>
              <w:rFonts w:ascii="Times New Roman" w:hAnsi="Times New Roman" w:cs="Times New Roman"/>
              <w:i/>
              <w:iCs/>
              <w:sz w:val="24"/>
              <w:szCs w:val="24"/>
            </w:rPr>
            <w:t>, с</w:t>
          </w:r>
          <w:r w:rsidRPr="00FC6407">
            <w:rPr>
              <w:rFonts w:ascii="Times New Roman" w:hAnsi="Times New Roman" w:cs="Times New Roman"/>
              <w:i/>
              <w:iCs/>
              <w:sz w:val="24"/>
              <w:szCs w:val="24"/>
            </w:rPr>
            <w:t>тяжа</w:t>
          </w:r>
          <w:r>
            <w:rPr>
              <w:rFonts w:ascii="Times New Roman" w:hAnsi="Times New Roman" w:cs="Times New Roman"/>
              <w:i/>
              <w:iCs/>
              <w:sz w:val="24"/>
              <w:szCs w:val="24"/>
            </w:rPr>
            <w:t>я</w:t>
          </w:r>
          <w:r w:rsidRPr="00FC6407">
            <w:rPr>
              <w:rFonts w:ascii="Times New Roman" w:hAnsi="Times New Roman" w:cs="Times New Roman"/>
              <w:i/>
              <w:iCs/>
              <w:sz w:val="24"/>
              <w:szCs w:val="24"/>
            </w:rPr>
            <w:t xml:space="preserve"> </w:t>
          </w:r>
          <w:r w:rsidRPr="00816438">
            <w:rPr>
              <w:rFonts w:ascii="Times New Roman" w:hAnsi="Times New Roman" w:cs="Times New Roman"/>
              <w:b/>
              <w:i/>
              <w:iCs/>
              <w:sz w:val="24"/>
              <w:szCs w:val="24"/>
            </w:rPr>
            <w:t>Императивы Воли</w:t>
          </w:r>
          <w:r w:rsidRPr="00FC6407">
            <w:rPr>
              <w:rFonts w:ascii="Times New Roman" w:hAnsi="Times New Roman" w:cs="Times New Roman"/>
              <w:i/>
              <w:iCs/>
              <w:sz w:val="24"/>
              <w:szCs w:val="24"/>
            </w:rPr>
            <w:t xml:space="preserve"> каждому из нас. Возжигаемся.</w:t>
          </w:r>
        </w:p>
        <w:p w:rsidR="00E877E1" w:rsidRPr="00FC6407" w:rsidRDefault="00E877E1" w:rsidP="00E877E1">
          <w:pPr>
            <w:pStyle w:val="a3"/>
            <w:ind w:firstLine="709"/>
            <w:jc w:val="both"/>
            <w:rPr>
              <w:rFonts w:ascii="Times New Roman" w:hAnsi="Times New Roman" w:cs="Times New Roman"/>
              <w:i/>
              <w:iCs/>
              <w:sz w:val="24"/>
              <w:szCs w:val="24"/>
            </w:rPr>
          </w:pPr>
          <w:r w:rsidRPr="00816438">
            <w:rPr>
              <w:rFonts w:ascii="Times New Roman" w:hAnsi="Times New Roman" w:cs="Times New Roman"/>
              <w:b/>
              <w:i/>
              <w:iCs/>
              <w:sz w:val="24"/>
              <w:szCs w:val="24"/>
            </w:rPr>
            <w:t xml:space="preserve">Стяжаем у Изначально Вышестоящего Отца Императивы Отца </w:t>
          </w:r>
          <w:r w:rsidRPr="00FC6407">
            <w:rPr>
              <w:rFonts w:ascii="Times New Roman" w:hAnsi="Times New Roman" w:cs="Times New Roman"/>
              <w:i/>
              <w:iCs/>
              <w:sz w:val="24"/>
              <w:szCs w:val="24"/>
            </w:rPr>
            <w:t xml:space="preserve">Изначально Вышестоящего Отца. И стяжаем соответствующую концентрацию </w:t>
          </w:r>
          <w:r w:rsidRPr="00816438">
            <w:rPr>
              <w:rFonts w:ascii="Times New Roman" w:hAnsi="Times New Roman" w:cs="Times New Roman"/>
              <w:b/>
              <w:i/>
              <w:iCs/>
              <w:sz w:val="24"/>
              <w:szCs w:val="24"/>
            </w:rPr>
            <w:t>Императив</w:t>
          </w:r>
          <w:r>
            <w:rPr>
              <w:rFonts w:ascii="Times New Roman" w:hAnsi="Times New Roman" w:cs="Times New Roman"/>
              <w:b/>
              <w:i/>
              <w:iCs/>
              <w:sz w:val="24"/>
              <w:szCs w:val="24"/>
            </w:rPr>
            <w:t>ов</w:t>
          </w:r>
          <w:r w:rsidRPr="00816438">
            <w:rPr>
              <w:rFonts w:ascii="Times New Roman" w:hAnsi="Times New Roman" w:cs="Times New Roman"/>
              <w:b/>
              <w:i/>
              <w:iCs/>
              <w:sz w:val="24"/>
              <w:szCs w:val="24"/>
            </w:rPr>
            <w:t xml:space="preserve"> Синтеза </w:t>
          </w:r>
          <w:r w:rsidRPr="00FC6407">
            <w:rPr>
              <w:rFonts w:ascii="Times New Roman" w:hAnsi="Times New Roman" w:cs="Times New Roman"/>
              <w:i/>
              <w:iCs/>
              <w:sz w:val="24"/>
              <w:szCs w:val="24"/>
            </w:rPr>
            <w:t>Изначально Вышестоящего Отца. Возжигаемся.</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возжигаясь концентрацией 8-ми явлений, 8-ми Императивов, 8-ми наполненностей Императивов соответствующей выразимости 8-ми реализаций от Человека до Отца Изначально Вышестоящего Отца. </w:t>
          </w:r>
        </w:p>
        <w:p w:rsidR="00E877E1" w:rsidRPr="00FC6407" w:rsidRDefault="00E877E1" w:rsidP="00E877E1">
          <w:pPr>
            <w:pStyle w:val="a3"/>
            <w:ind w:firstLine="709"/>
            <w:jc w:val="both"/>
            <w:rPr>
              <w:rFonts w:ascii="Times New Roman" w:hAnsi="Times New Roman" w:cs="Times New Roman"/>
              <w:i/>
              <w:iCs/>
              <w:sz w:val="24"/>
              <w:szCs w:val="24"/>
            </w:rPr>
          </w:pPr>
          <w:r w:rsidRPr="00697C1F">
            <w:rPr>
              <w:rFonts w:ascii="Times New Roman" w:hAnsi="Times New Roman" w:cs="Times New Roman"/>
              <w:b/>
              <w:i/>
              <w:iCs/>
              <w:sz w:val="24"/>
              <w:szCs w:val="24"/>
            </w:rPr>
            <w:t xml:space="preserve">Стяжаем у </w:t>
          </w:r>
          <w:bookmarkStart w:id="17" w:name="_Hlk162475501"/>
          <w:r w:rsidRPr="00697C1F">
            <w:rPr>
              <w:rFonts w:ascii="Times New Roman" w:hAnsi="Times New Roman" w:cs="Times New Roman"/>
              <w:b/>
              <w:i/>
              <w:iCs/>
              <w:sz w:val="24"/>
              <w:szCs w:val="24"/>
            </w:rPr>
            <w:t xml:space="preserve">Изначально Вышестоящего Отца </w:t>
          </w:r>
          <w:bookmarkEnd w:id="17"/>
          <w:r w:rsidRPr="00697C1F">
            <w:rPr>
              <w:rFonts w:ascii="Times New Roman" w:hAnsi="Times New Roman" w:cs="Times New Roman"/>
              <w:b/>
              <w:i/>
              <w:iCs/>
              <w:sz w:val="24"/>
              <w:szCs w:val="24"/>
            </w:rPr>
            <w:t xml:space="preserve">Императивы Должностно Полномочного Изначально </w:t>
          </w:r>
          <w:r w:rsidRPr="00FC6407">
            <w:rPr>
              <w:rFonts w:ascii="Times New Roman" w:hAnsi="Times New Roman" w:cs="Times New Roman"/>
              <w:i/>
              <w:iCs/>
              <w:sz w:val="24"/>
              <w:szCs w:val="24"/>
            </w:rPr>
            <w:t>Вышестоящего Дома Изначально Вышестоящего Отца, возжигаясь цельностью 8-ми концентраций от Жизни до Синтеза Изначально Вышестоящего Отца.</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Проникаемся цельностью нового явления и вспыхиваем соответствующей организацией явления насыщенности Императивами Изначально Вышестоящего Отца. И проникаясь.</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Стяжаем у Изначально Вышестоящего Отца Синтез Изначально Вышестоящего Отца, прося преобразить нас на соответствующую 9-</w:t>
          </w:r>
          <w:r>
            <w:rPr>
              <w:rFonts w:ascii="Times New Roman" w:hAnsi="Times New Roman" w:cs="Times New Roman"/>
              <w:i/>
              <w:iCs/>
              <w:sz w:val="24"/>
              <w:szCs w:val="24"/>
            </w:rPr>
            <w:t>ри</w:t>
          </w:r>
          <w:r w:rsidRPr="00FC6407">
            <w:rPr>
              <w:rFonts w:ascii="Times New Roman" w:hAnsi="Times New Roman" w:cs="Times New Roman"/>
              <w:i/>
              <w:iCs/>
              <w:sz w:val="24"/>
              <w:szCs w:val="24"/>
            </w:rPr>
            <w:t>цу концентрации явления Императивов Изначально Вышестоящего Отца. И проникаясь Изначально Вышестоящим Отцом, разгораемся 9-</w:t>
          </w:r>
          <w:r>
            <w:rPr>
              <w:rFonts w:ascii="Times New Roman" w:hAnsi="Times New Roman" w:cs="Times New Roman"/>
              <w:i/>
              <w:iCs/>
              <w:sz w:val="24"/>
              <w:szCs w:val="24"/>
            </w:rPr>
            <w:t>ри</w:t>
          </w:r>
          <w:r w:rsidRPr="00FC6407">
            <w:rPr>
              <w:rFonts w:ascii="Times New Roman" w:hAnsi="Times New Roman" w:cs="Times New Roman"/>
              <w:i/>
              <w:iCs/>
              <w:sz w:val="24"/>
              <w:szCs w:val="24"/>
            </w:rPr>
            <w:t>цей концентрации, 9-</w:t>
          </w:r>
          <w:r>
            <w:rPr>
              <w:rFonts w:ascii="Times New Roman" w:hAnsi="Times New Roman" w:cs="Times New Roman"/>
              <w:i/>
              <w:iCs/>
              <w:sz w:val="24"/>
              <w:szCs w:val="24"/>
            </w:rPr>
            <w:t>ри</w:t>
          </w:r>
          <w:r w:rsidRPr="00FC6407">
            <w:rPr>
              <w:rFonts w:ascii="Times New Roman" w:hAnsi="Times New Roman" w:cs="Times New Roman"/>
              <w:i/>
              <w:iCs/>
              <w:sz w:val="24"/>
              <w:szCs w:val="24"/>
            </w:rPr>
            <w:t xml:space="preserve">цей насыщенности Императивами Изначально Вышестоящего Отца, соответствующими пакетами Императивов от Императивов Человека до Императивов Должностно Полномочного </w:t>
          </w:r>
          <w:bookmarkStart w:id="18" w:name="_Hlk162562719"/>
          <w:r w:rsidRPr="00FC6407">
            <w:rPr>
              <w:rFonts w:ascii="Times New Roman" w:hAnsi="Times New Roman" w:cs="Times New Roman"/>
              <w:i/>
              <w:iCs/>
              <w:sz w:val="24"/>
              <w:szCs w:val="24"/>
            </w:rPr>
            <w:t>Изначально Вышестоящего Отца</w:t>
          </w:r>
          <w:bookmarkEnd w:id="18"/>
          <w:r>
            <w:rPr>
              <w:rFonts w:ascii="Times New Roman" w:hAnsi="Times New Roman" w:cs="Times New Roman"/>
              <w:i/>
              <w:iCs/>
              <w:sz w:val="24"/>
              <w:szCs w:val="24"/>
            </w:rPr>
            <w:t xml:space="preserve"> </w:t>
          </w:r>
          <w:r w:rsidRPr="00FC6407">
            <w:rPr>
              <w:rFonts w:ascii="Times New Roman" w:hAnsi="Times New Roman" w:cs="Times New Roman"/>
              <w:i/>
              <w:iCs/>
              <w:sz w:val="24"/>
              <w:szCs w:val="24"/>
            </w:rPr>
            <w:t>кажд</w:t>
          </w:r>
          <w:r>
            <w:rPr>
              <w:rFonts w:ascii="Times New Roman" w:hAnsi="Times New Roman" w:cs="Times New Roman"/>
              <w:i/>
              <w:iCs/>
              <w:sz w:val="24"/>
              <w:szCs w:val="24"/>
            </w:rPr>
            <w:t>ы</w:t>
          </w:r>
          <w:r w:rsidRPr="00FC6407">
            <w:rPr>
              <w:rFonts w:ascii="Times New Roman" w:hAnsi="Times New Roman" w:cs="Times New Roman"/>
              <w:i/>
              <w:iCs/>
              <w:sz w:val="24"/>
              <w:szCs w:val="24"/>
            </w:rPr>
            <w:t>му из нас, каждому из нас.</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проникаясь Изначально Вышестоящим Отцом, </w:t>
          </w:r>
          <w:r w:rsidRPr="00FC6407">
            <w:rPr>
              <w:rFonts w:ascii="Times New Roman" w:hAnsi="Times New Roman" w:cs="Times New Roman"/>
              <w:b/>
              <w:bCs/>
              <w:i/>
              <w:iCs/>
              <w:sz w:val="24"/>
              <w:szCs w:val="24"/>
            </w:rPr>
            <w:t xml:space="preserve">просим скоординировать нас новыми возможностями, новыми условиями, новой реализацией, новым Синтезом Изначально Вышестоящего Отца. </w:t>
          </w:r>
          <w:r w:rsidRPr="00FC6407">
            <w:rPr>
              <w:rFonts w:ascii="Times New Roman" w:hAnsi="Times New Roman" w:cs="Times New Roman"/>
              <w:i/>
              <w:iCs/>
              <w:sz w:val="24"/>
              <w:szCs w:val="24"/>
            </w:rPr>
            <w:t xml:space="preserve">Скоординировать соответствующую насыщенность, наполненность. И реализацию каждого из нас Императивно Изначально Вышестоящим Отцом 9-ю </w:t>
          </w:r>
          <w:r w:rsidRPr="00FC6407">
            <w:rPr>
              <w:rFonts w:ascii="Times New Roman" w:hAnsi="Times New Roman" w:cs="Times New Roman"/>
              <w:i/>
              <w:iCs/>
              <w:sz w:val="24"/>
              <w:szCs w:val="24"/>
            </w:rPr>
            <w:lastRenderedPageBreak/>
            <w:t>концентрациями и взрастая</w:t>
          </w:r>
          <w:r>
            <w:rPr>
              <w:rFonts w:ascii="Times New Roman" w:hAnsi="Times New Roman" w:cs="Times New Roman"/>
              <w:i/>
              <w:iCs/>
              <w:sz w:val="24"/>
              <w:szCs w:val="24"/>
            </w:rPr>
            <w:t>,</w:t>
          </w:r>
          <w:r w:rsidRPr="00FC6407">
            <w:rPr>
              <w:rFonts w:ascii="Times New Roman" w:hAnsi="Times New Roman" w:cs="Times New Roman"/>
              <w:i/>
              <w:iCs/>
              <w:sz w:val="24"/>
              <w:szCs w:val="24"/>
            </w:rPr>
            <w:t xml:space="preserve"> соответствующей Императивной наполненностью Изначально Вышестоящим Отцом реализацию Должностно Полномочного ИВДИВО.</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Просим Изначально Вышестоящего Отца развернуть 4-умвиратность Жизни, 4-умвиратность спецификации Императивной реализации… Просим Изначально Вышестоящего Отца вписать в реализацию каждого из нас проникновенность 8-цей Жизни. </w:t>
          </w:r>
          <w:r w:rsidRPr="00FC6407">
            <w:rPr>
              <w:rFonts w:ascii="Times New Roman" w:hAnsi="Times New Roman" w:cs="Times New Roman"/>
              <w:b/>
              <w:bCs/>
              <w:i/>
              <w:iCs/>
              <w:sz w:val="24"/>
              <w:szCs w:val="24"/>
            </w:rPr>
            <w:t>И просим Изначально Вышестоящего Отца на каждый вид Жизни развернуть Императив Изначально Вышестоящего Отца</w:t>
          </w:r>
          <w:r w:rsidRPr="00FC6407">
            <w:rPr>
              <w:rFonts w:ascii="Times New Roman" w:hAnsi="Times New Roman" w:cs="Times New Roman"/>
              <w:i/>
              <w:iCs/>
              <w:sz w:val="24"/>
              <w:szCs w:val="24"/>
            </w:rPr>
            <w:t>.</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проникаясь Изначально Вышестоящим Отцом</w:t>
          </w:r>
          <w:r>
            <w:rPr>
              <w:rFonts w:ascii="Times New Roman" w:hAnsi="Times New Roman" w:cs="Times New Roman"/>
              <w:i/>
              <w:iCs/>
              <w:sz w:val="24"/>
              <w:szCs w:val="24"/>
            </w:rPr>
            <w:t>,</w:t>
          </w:r>
          <w:r w:rsidRPr="00FC6407">
            <w:rPr>
              <w:rFonts w:ascii="Times New Roman" w:hAnsi="Times New Roman" w:cs="Times New Roman"/>
              <w:i/>
              <w:iCs/>
              <w:sz w:val="24"/>
              <w:szCs w:val="24"/>
            </w:rPr>
            <w:t xml:space="preserve"> взаимокоординир</w:t>
          </w:r>
          <w:r>
            <w:rPr>
              <w:rFonts w:ascii="Times New Roman" w:hAnsi="Times New Roman" w:cs="Times New Roman"/>
              <w:i/>
              <w:iCs/>
              <w:sz w:val="24"/>
              <w:szCs w:val="24"/>
            </w:rPr>
            <w:t>уясь</w:t>
          </w:r>
          <w:r w:rsidRPr="00FC6407">
            <w:rPr>
              <w:rFonts w:ascii="Times New Roman" w:hAnsi="Times New Roman" w:cs="Times New Roman"/>
              <w:i/>
              <w:iCs/>
              <w:sz w:val="24"/>
              <w:szCs w:val="24"/>
            </w:rPr>
            <w:t xml:space="preserve"> насыщенность</w:t>
          </w:r>
          <w:r>
            <w:rPr>
              <w:rFonts w:ascii="Times New Roman" w:hAnsi="Times New Roman" w:cs="Times New Roman"/>
              <w:i/>
              <w:iCs/>
              <w:sz w:val="24"/>
              <w:szCs w:val="24"/>
            </w:rPr>
            <w:t>ю</w:t>
          </w:r>
          <w:r w:rsidRPr="00FC6407">
            <w:rPr>
              <w:rFonts w:ascii="Times New Roman" w:hAnsi="Times New Roman" w:cs="Times New Roman"/>
              <w:i/>
              <w:iCs/>
              <w:sz w:val="24"/>
              <w:szCs w:val="24"/>
            </w:rPr>
            <w:t xml:space="preserve"> данной концентрацией нами. Мы стяжаем у Изначально Вышестоящего Отца концентрацию цельности 8-</w:t>
          </w:r>
          <w:r>
            <w:rPr>
              <w:rFonts w:ascii="Times New Roman" w:hAnsi="Times New Roman" w:cs="Times New Roman"/>
              <w:i/>
              <w:iCs/>
              <w:sz w:val="24"/>
              <w:szCs w:val="24"/>
            </w:rPr>
            <w:t>ри</w:t>
          </w:r>
          <w:r w:rsidRPr="00FC6407">
            <w:rPr>
              <w:rFonts w:ascii="Times New Roman" w:hAnsi="Times New Roman" w:cs="Times New Roman"/>
              <w:i/>
              <w:iCs/>
              <w:sz w:val="24"/>
              <w:szCs w:val="24"/>
            </w:rPr>
            <w:t>цы Императива Изначально Вышестоящего Отца, цельность 8-</w:t>
          </w:r>
          <w:r>
            <w:rPr>
              <w:rFonts w:ascii="Times New Roman" w:hAnsi="Times New Roman" w:cs="Times New Roman"/>
              <w:i/>
              <w:iCs/>
              <w:sz w:val="24"/>
              <w:szCs w:val="24"/>
            </w:rPr>
            <w:t>ри</w:t>
          </w:r>
          <w:r w:rsidRPr="00FC6407">
            <w:rPr>
              <w:rFonts w:ascii="Times New Roman" w:hAnsi="Times New Roman" w:cs="Times New Roman"/>
              <w:i/>
              <w:iCs/>
              <w:sz w:val="24"/>
              <w:szCs w:val="24"/>
            </w:rPr>
            <w:t>цы Должностно Полномочного ИВДИВО. И просим Изначально Вышестоящего Отца развернуть 4-ре пакета, 4-ре 4-</w:t>
          </w:r>
          <w:r>
            <w:rPr>
              <w:rFonts w:ascii="Times New Roman" w:hAnsi="Times New Roman" w:cs="Times New Roman"/>
              <w:i/>
              <w:iCs/>
              <w:sz w:val="24"/>
              <w:szCs w:val="24"/>
            </w:rPr>
            <w:t>ри</w:t>
          </w:r>
          <w:r w:rsidRPr="00FC6407">
            <w:rPr>
              <w:rFonts w:ascii="Times New Roman" w:hAnsi="Times New Roman" w:cs="Times New Roman"/>
              <w:i/>
              <w:iCs/>
              <w:sz w:val="24"/>
              <w:szCs w:val="24"/>
            </w:rPr>
            <w:t>цы Жизни Изначально Вышестоящего Отца. 4-</w:t>
          </w:r>
          <w:r>
            <w:rPr>
              <w:rFonts w:ascii="Times New Roman" w:hAnsi="Times New Roman" w:cs="Times New Roman"/>
              <w:i/>
              <w:iCs/>
              <w:sz w:val="24"/>
              <w:szCs w:val="24"/>
            </w:rPr>
            <w:t>ри</w:t>
          </w:r>
          <w:r w:rsidRPr="00FC6407">
            <w:rPr>
              <w:rFonts w:ascii="Times New Roman" w:hAnsi="Times New Roman" w:cs="Times New Roman"/>
              <w:i/>
              <w:iCs/>
              <w:sz w:val="24"/>
              <w:szCs w:val="24"/>
            </w:rPr>
            <w:t>цы концентрации Императивов Изначально Вышестоящего Отца прямым Синтезом Изначально Вышестоящего Отца.</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проникаясь Изначально Вышестоящим Отцом взаимокоординаци</w:t>
          </w:r>
          <w:r>
            <w:rPr>
              <w:rFonts w:ascii="Times New Roman" w:hAnsi="Times New Roman" w:cs="Times New Roman"/>
              <w:i/>
              <w:iCs/>
              <w:sz w:val="24"/>
              <w:szCs w:val="24"/>
            </w:rPr>
            <w:t>ей</w:t>
          </w:r>
          <w:r w:rsidRPr="00FC6407">
            <w:rPr>
              <w:rFonts w:ascii="Times New Roman" w:hAnsi="Times New Roman" w:cs="Times New Roman"/>
              <w:i/>
              <w:iCs/>
              <w:sz w:val="24"/>
              <w:szCs w:val="24"/>
            </w:rPr>
            <w:t xml:space="preserve"> насыщенности действия, реализации нас Изначально Вышестоящей цельностью выстроенности нас, реализуясь концентрацией 8-ми концентраций, 8-ми контекстов, 8-ми реализаций, 8-ми Императивов явления каждо</w:t>
          </w:r>
          <w:r>
            <w:rPr>
              <w:rFonts w:ascii="Times New Roman" w:hAnsi="Times New Roman" w:cs="Times New Roman"/>
              <w:i/>
              <w:iCs/>
              <w:sz w:val="24"/>
              <w:szCs w:val="24"/>
            </w:rPr>
            <w:t>му</w:t>
          </w:r>
          <w:r w:rsidRPr="00FC6407">
            <w:rPr>
              <w:rFonts w:ascii="Times New Roman" w:hAnsi="Times New Roman" w:cs="Times New Roman"/>
              <w:i/>
              <w:iCs/>
              <w:sz w:val="24"/>
              <w:szCs w:val="24"/>
            </w:rPr>
            <w:t xml:space="preserve"> из нас от Человека до Отца Изначально Вышестоящего Отца в цельной выстроенности 8-</w:t>
          </w:r>
          <w:r>
            <w:rPr>
              <w:rFonts w:ascii="Times New Roman" w:hAnsi="Times New Roman" w:cs="Times New Roman"/>
              <w:i/>
              <w:iCs/>
              <w:sz w:val="24"/>
              <w:szCs w:val="24"/>
            </w:rPr>
            <w:t>ричн</w:t>
          </w:r>
          <w:r w:rsidRPr="00FC6407">
            <w:rPr>
              <w:rFonts w:ascii="Times New Roman" w:hAnsi="Times New Roman" w:cs="Times New Roman"/>
              <w:i/>
              <w:iCs/>
              <w:sz w:val="24"/>
              <w:szCs w:val="24"/>
            </w:rPr>
            <w:t>ой реализации Должностно Полномочного ИВДИВО цельным явлением каждого из нас.</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в этой концентрации выстроенности стяжаем у Изначально Вышестоящего Отца соответствующую выстроенность концентрации 4-умвиратности Жизни Изначально Вышестоящим  Отцом. </w:t>
          </w:r>
        </w:p>
        <w:p w:rsidR="00E877E1" w:rsidRPr="00FC6407" w:rsidRDefault="00E877E1" w:rsidP="00E877E1">
          <w:pPr>
            <w:pStyle w:val="a3"/>
            <w:ind w:firstLine="709"/>
            <w:jc w:val="both"/>
            <w:rPr>
              <w:rFonts w:ascii="Times New Roman" w:hAnsi="Times New Roman" w:cs="Times New Roman"/>
              <w:i/>
              <w:iCs/>
              <w:sz w:val="24"/>
              <w:szCs w:val="24"/>
            </w:rPr>
          </w:pPr>
          <w:r w:rsidRPr="00697C1F">
            <w:rPr>
              <w:rFonts w:ascii="Times New Roman" w:hAnsi="Times New Roman" w:cs="Times New Roman"/>
              <w:b/>
              <w:i/>
              <w:iCs/>
              <w:sz w:val="24"/>
              <w:szCs w:val="24"/>
            </w:rPr>
            <w:t xml:space="preserve">И стяжаем пакет Императивов Извечной Жизни </w:t>
          </w:r>
          <w:r w:rsidRPr="00FC6407">
            <w:rPr>
              <w:rFonts w:ascii="Times New Roman" w:hAnsi="Times New Roman" w:cs="Times New Roman"/>
              <w:i/>
              <w:iCs/>
              <w:sz w:val="24"/>
              <w:szCs w:val="24"/>
            </w:rPr>
            <w:t>каждому из нас. Разгораемся.</w:t>
          </w:r>
        </w:p>
        <w:p w:rsidR="00E877E1" w:rsidRPr="00697C1F" w:rsidRDefault="00E877E1" w:rsidP="00E877E1">
          <w:pPr>
            <w:pStyle w:val="a3"/>
            <w:ind w:firstLine="709"/>
            <w:jc w:val="both"/>
            <w:rPr>
              <w:rFonts w:ascii="Times New Roman" w:hAnsi="Times New Roman" w:cs="Times New Roman"/>
              <w:i/>
              <w:iCs/>
              <w:sz w:val="24"/>
              <w:szCs w:val="24"/>
            </w:rPr>
          </w:pPr>
          <w:r w:rsidRPr="00697C1F">
            <w:rPr>
              <w:rFonts w:ascii="Times New Roman" w:hAnsi="Times New Roman" w:cs="Times New Roman"/>
              <w:b/>
              <w:i/>
              <w:iCs/>
              <w:sz w:val="24"/>
              <w:szCs w:val="24"/>
            </w:rPr>
            <w:t>Стяжаем пакет Императивов Полномочной Жизни</w:t>
          </w:r>
          <w:r w:rsidRPr="00697C1F">
            <w:rPr>
              <w:rFonts w:ascii="Times New Roman" w:hAnsi="Times New Roman" w:cs="Times New Roman"/>
              <w:i/>
              <w:iCs/>
              <w:sz w:val="24"/>
              <w:szCs w:val="24"/>
            </w:rPr>
            <w:t xml:space="preserve"> каждому из нас. Разгораемся.</w:t>
          </w:r>
        </w:p>
        <w:p w:rsidR="00E877E1" w:rsidRPr="00FC6407" w:rsidRDefault="00E877E1" w:rsidP="00E877E1">
          <w:pPr>
            <w:pStyle w:val="a3"/>
            <w:ind w:firstLine="709"/>
            <w:jc w:val="both"/>
            <w:rPr>
              <w:rFonts w:ascii="Times New Roman" w:hAnsi="Times New Roman" w:cs="Times New Roman"/>
              <w:i/>
              <w:iCs/>
              <w:sz w:val="24"/>
              <w:szCs w:val="24"/>
            </w:rPr>
          </w:pPr>
          <w:r w:rsidRPr="00697C1F">
            <w:rPr>
              <w:rFonts w:ascii="Times New Roman" w:hAnsi="Times New Roman" w:cs="Times New Roman"/>
              <w:b/>
              <w:i/>
              <w:iCs/>
              <w:sz w:val="24"/>
              <w:szCs w:val="24"/>
            </w:rPr>
            <w:t xml:space="preserve">Стяжаем пакет Императивов Компетентной Жизни </w:t>
          </w:r>
          <w:r w:rsidRPr="00FC6407">
            <w:rPr>
              <w:rFonts w:ascii="Times New Roman" w:hAnsi="Times New Roman" w:cs="Times New Roman"/>
              <w:i/>
              <w:iCs/>
              <w:sz w:val="24"/>
              <w:szCs w:val="24"/>
            </w:rPr>
            <w:t>каждому из нас. Возжига</w:t>
          </w:r>
          <w:r>
            <w:rPr>
              <w:rFonts w:ascii="Times New Roman" w:hAnsi="Times New Roman" w:cs="Times New Roman"/>
              <w:i/>
              <w:iCs/>
              <w:sz w:val="24"/>
              <w:szCs w:val="24"/>
            </w:rPr>
            <w:t>ясь, раз</w:t>
          </w:r>
          <w:r w:rsidRPr="00FC6407">
            <w:rPr>
              <w:rFonts w:ascii="Times New Roman" w:hAnsi="Times New Roman" w:cs="Times New Roman"/>
              <w:i/>
              <w:iCs/>
              <w:sz w:val="24"/>
              <w:szCs w:val="24"/>
            </w:rPr>
            <w:t>гораемся.</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w:t>
          </w:r>
          <w:r w:rsidRPr="00B91088">
            <w:rPr>
              <w:rFonts w:ascii="Times New Roman" w:hAnsi="Times New Roman" w:cs="Times New Roman"/>
              <w:b/>
              <w:i/>
              <w:iCs/>
              <w:sz w:val="24"/>
              <w:szCs w:val="24"/>
            </w:rPr>
            <w:t>стяжаем пакет Императивов Человеческой Жизни</w:t>
          </w:r>
          <w:r w:rsidRPr="00FC6407">
            <w:rPr>
              <w:rFonts w:ascii="Times New Roman" w:hAnsi="Times New Roman" w:cs="Times New Roman"/>
              <w:i/>
              <w:iCs/>
              <w:sz w:val="24"/>
              <w:szCs w:val="24"/>
            </w:rPr>
            <w:t xml:space="preserve"> каждому из нас. Возжига</w:t>
          </w:r>
          <w:r>
            <w:rPr>
              <w:rFonts w:ascii="Times New Roman" w:hAnsi="Times New Roman" w:cs="Times New Roman"/>
              <w:i/>
              <w:iCs/>
              <w:sz w:val="24"/>
              <w:szCs w:val="24"/>
            </w:rPr>
            <w:t>ясь, р</w:t>
          </w:r>
          <w:r w:rsidRPr="00FC6407">
            <w:rPr>
              <w:rFonts w:ascii="Times New Roman" w:hAnsi="Times New Roman" w:cs="Times New Roman"/>
              <w:i/>
              <w:iCs/>
              <w:sz w:val="24"/>
              <w:szCs w:val="24"/>
            </w:rPr>
            <w:t>азгораемся.</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проникаясь концентрацией явления реализации наполненности </w:t>
          </w:r>
          <w:r>
            <w:rPr>
              <w:rFonts w:ascii="Times New Roman" w:hAnsi="Times New Roman" w:cs="Times New Roman"/>
              <w:i/>
              <w:iCs/>
              <w:sz w:val="24"/>
              <w:szCs w:val="24"/>
            </w:rPr>
            <w:t>с</w:t>
          </w:r>
          <w:r w:rsidRPr="00FC6407">
            <w:rPr>
              <w:rFonts w:ascii="Times New Roman" w:hAnsi="Times New Roman" w:cs="Times New Roman"/>
              <w:i/>
              <w:iCs/>
              <w:sz w:val="24"/>
              <w:szCs w:val="24"/>
            </w:rPr>
            <w:t>пецификаци</w:t>
          </w:r>
          <w:r>
            <w:rPr>
              <w:rFonts w:ascii="Times New Roman" w:hAnsi="Times New Roman" w:cs="Times New Roman"/>
              <w:i/>
              <w:iCs/>
              <w:sz w:val="24"/>
              <w:szCs w:val="24"/>
            </w:rPr>
            <w:t>ей</w:t>
          </w:r>
          <w:r w:rsidRPr="00FC6407">
            <w:rPr>
              <w:rFonts w:ascii="Times New Roman" w:hAnsi="Times New Roman" w:cs="Times New Roman"/>
              <w:i/>
              <w:iCs/>
              <w:sz w:val="24"/>
              <w:szCs w:val="24"/>
            </w:rPr>
            <w:t xml:space="preserve"> Императивности концентраци</w:t>
          </w:r>
          <w:r>
            <w:rPr>
              <w:rFonts w:ascii="Times New Roman" w:hAnsi="Times New Roman" w:cs="Times New Roman"/>
              <w:i/>
              <w:iCs/>
              <w:sz w:val="24"/>
              <w:szCs w:val="24"/>
            </w:rPr>
            <w:t>ей</w:t>
          </w:r>
          <w:r w:rsidRPr="00FC6407">
            <w:rPr>
              <w:rFonts w:ascii="Times New Roman" w:hAnsi="Times New Roman" w:cs="Times New Roman"/>
              <w:i/>
              <w:iCs/>
              <w:sz w:val="24"/>
              <w:szCs w:val="24"/>
            </w:rPr>
            <w:t xml:space="preserve"> явления каждого из нас. Входим в глубину личной концентрированной спецификации взаимодействия Императивно с Изначально Вышестоящим Отцом каждым из нас.</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проникаемся концентрацией насыщенности, наполненности нас Синтезом Синтеза Изначально Вышестоящего Отца, выявляя концентрацию собственной насыщенности нас. Императивов взаимодействия каждого из нас </w:t>
          </w:r>
          <w:r>
            <w:rPr>
              <w:rFonts w:ascii="Times New Roman" w:hAnsi="Times New Roman" w:cs="Times New Roman"/>
              <w:i/>
              <w:iCs/>
              <w:sz w:val="24"/>
              <w:szCs w:val="24"/>
            </w:rPr>
            <w:t xml:space="preserve">с </w:t>
          </w:r>
          <w:r w:rsidRPr="00FC6407">
            <w:rPr>
              <w:rFonts w:ascii="Times New Roman" w:hAnsi="Times New Roman" w:cs="Times New Roman"/>
              <w:i/>
              <w:iCs/>
              <w:sz w:val="24"/>
              <w:szCs w:val="24"/>
            </w:rPr>
            <w:t xml:space="preserve">Изначально Вышестоящим Отцом. </w:t>
          </w:r>
          <w:r>
            <w:rPr>
              <w:rFonts w:ascii="Times New Roman" w:hAnsi="Times New Roman" w:cs="Times New Roman"/>
              <w:i/>
              <w:iCs/>
              <w:sz w:val="24"/>
              <w:szCs w:val="24"/>
            </w:rPr>
            <w:t>Во</w:t>
          </w:r>
          <w:r w:rsidRPr="00FC6407">
            <w:rPr>
              <w:rFonts w:ascii="Times New Roman" w:hAnsi="Times New Roman" w:cs="Times New Roman"/>
              <w:i/>
              <w:iCs/>
              <w:sz w:val="24"/>
              <w:szCs w:val="24"/>
            </w:rPr>
            <w:t>т</w:t>
          </w:r>
          <w:r>
            <w:rPr>
              <w:rFonts w:ascii="Times New Roman" w:hAnsi="Times New Roman" w:cs="Times New Roman"/>
              <w:i/>
              <w:iCs/>
              <w:sz w:val="24"/>
              <w:szCs w:val="24"/>
            </w:rPr>
            <w:t>,</w:t>
          </w:r>
          <w:r w:rsidRPr="00FC6407">
            <w:rPr>
              <w:rFonts w:ascii="Times New Roman" w:hAnsi="Times New Roman" w:cs="Times New Roman"/>
              <w:i/>
              <w:iCs/>
              <w:sz w:val="24"/>
              <w:szCs w:val="24"/>
            </w:rPr>
            <w:t xml:space="preserve"> как мы Императивно</w:t>
          </w:r>
          <w:r>
            <w:rPr>
              <w:rFonts w:ascii="Times New Roman" w:hAnsi="Times New Roman" w:cs="Times New Roman"/>
              <w:i/>
              <w:iCs/>
              <w:sz w:val="24"/>
              <w:szCs w:val="24"/>
            </w:rPr>
            <w:t xml:space="preserve"> </w:t>
          </w:r>
          <w:r w:rsidRPr="00FC6407">
            <w:rPr>
              <w:rFonts w:ascii="Times New Roman" w:hAnsi="Times New Roman" w:cs="Times New Roman"/>
              <w:i/>
              <w:iCs/>
              <w:sz w:val="24"/>
              <w:szCs w:val="24"/>
            </w:rPr>
            <w:t>взаимокоординируемся с Изначально Вышестоящим Отцом, один на один.</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Глубоко проникаясь, наполняясь, открываясь, доверяя, не отчуждаясь, полнотой являясь, насыщенностью преображаясь. В новом явлении включаясь. Концентрацией возможност</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 разгораясь. </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w:t>
          </w:r>
          <w:r>
            <w:rPr>
              <w:rFonts w:ascii="Times New Roman" w:hAnsi="Times New Roman" w:cs="Times New Roman"/>
              <w:i/>
              <w:iCs/>
              <w:sz w:val="24"/>
              <w:szCs w:val="24"/>
            </w:rPr>
            <w:t>,</w:t>
          </w:r>
          <w:r w:rsidRPr="00FC6407">
            <w:rPr>
              <w:rFonts w:ascii="Times New Roman" w:hAnsi="Times New Roman" w:cs="Times New Roman"/>
              <w:i/>
              <w:iCs/>
              <w:sz w:val="24"/>
              <w:szCs w:val="24"/>
            </w:rPr>
            <w:t xml:space="preserve"> входя в </w:t>
          </w:r>
          <w:r>
            <w:rPr>
              <w:rFonts w:ascii="Times New Roman" w:hAnsi="Times New Roman" w:cs="Times New Roman"/>
              <w:i/>
              <w:iCs/>
              <w:sz w:val="24"/>
              <w:szCs w:val="24"/>
            </w:rPr>
            <w:t>н</w:t>
          </w:r>
          <w:r w:rsidRPr="00FC6407">
            <w:rPr>
              <w:rFonts w:ascii="Times New Roman" w:hAnsi="Times New Roman" w:cs="Times New Roman"/>
              <w:i/>
              <w:iCs/>
              <w:sz w:val="24"/>
              <w:szCs w:val="24"/>
            </w:rPr>
            <w:t>асыщенн</w:t>
          </w:r>
          <w:r>
            <w:rPr>
              <w:rFonts w:ascii="Times New Roman" w:hAnsi="Times New Roman" w:cs="Times New Roman"/>
              <w:i/>
              <w:iCs/>
              <w:sz w:val="24"/>
              <w:szCs w:val="24"/>
            </w:rPr>
            <w:t>ую</w:t>
          </w:r>
          <w:r w:rsidRPr="00FC6407">
            <w:rPr>
              <w:rFonts w:ascii="Times New Roman" w:hAnsi="Times New Roman" w:cs="Times New Roman"/>
              <w:i/>
              <w:iCs/>
              <w:sz w:val="24"/>
              <w:szCs w:val="24"/>
            </w:rPr>
            <w:t>, индивидуальн</w:t>
          </w:r>
          <w:r>
            <w:rPr>
              <w:rFonts w:ascii="Times New Roman" w:hAnsi="Times New Roman" w:cs="Times New Roman"/>
              <w:i/>
              <w:iCs/>
              <w:sz w:val="24"/>
              <w:szCs w:val="24"/>
            </w:rPr>
            <w:t>ую</w:t>
          </w:r>
          <w:r w:rsidRPr="00FC6407">
            <w:rPr>
              <w:rFonts w:ascii="Times New Roman" w:hAnsi="Times New Roman" w:cs="Times New Roman"/>
              <w:i/>
              <w:iCs/>
              <w:sz w:val="24"/>
              <w:szCs w:val="24"/>
            </w:rPr>
            <w:t>, личн</w:t>
          </w:r>
          <w:r>
            <w:rPr>
              <w:rFonts w:ascii="Times New Roman" w:hAnsi="Times New Roman" w:cs="Times New Roman"/>
              <w:i/>
              <w:iCs/>
              <w:sz w:val="24"/>
              <w:szCs w:val="24"/>
            </w:rPr>
            <w:t>ую</w:t>
          </w:r>
          <w:r w:rsidRPr="00FC6407">
            <w:rPr>
              <w:rFonts w:ascii="Times New Roman" w:hAnsi="Times New Roman" w:cs="Times New Roman"/>
              <w:i/>
              <w:iCs/>
              <w:sz w:val="24"/>
              <w:szCs w:val="24"/>
            </w:rPr>
            <w:t>, организованной концентрацией взаимокоординацией взаимодействия</w:t>
          </w:r>
          <w:r>
            <w:rPr>
              <w:rFonts w:ascii="Times New Roman" w:hAnsi="Times New Roman" w:cs="Times New Roman"/>
              <w:i/>
              <w:iCs/>
              <w:sz w:val="24"/>
              <w:szCs w:val="24"/>
            </w:rPr>
            <w:t xml:space="preserve"> – о</w:t>
          </w:r>
          <w:r w:rsidRPr="00FC6407">
            <w:rPr>
              <w:rFonts w:ascii="Times New Roman" w:hAnsi="Times New Roman" w:cs="Times New Roman"/>
              <w:i/>
              <w:iCs/>
              <w:sz w:val="24"/>
              <w:szCs w:val="24"/>
            </w:rPr>
            <w:t xml:space="preserve">дин на один.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Императивно концентрируемся новым явлением данных возможностей взаимодействий каждого из нас</w:t>
          </w:r>
          <w:r>
            <w:rPr>
              <w:rFonts w:ascii="Times New Roman" w:hAnsi="Times New Roman" w:cs="Times New Roman"/>
              <w:i/>
              <w:iCs/>
              <w:sz w:val="24"/>
              <w:szCs w:val="24"/>
            </w:rPr>
            <w:t xml:space="preserve"> о</w:t>
          </w:r>
          <w:r w:rsidRPr="00FC6407">
            <w:rPr>
              <w:rFonts w:ascii="Times New Roman" w:hAnsi="Times New Roman" w:cs="Times New Roman"/>
              <w:i/>
              <w:iCs/>
              <w:sz w:val="24"/>
              <w:szCs w:val="24"/>
            </w:rPr>
            <w:t xml:space="preserve">дин на один с Изначально Вышестоящим Отцом. Выстроенности </w:t>
          </w:r>
          <w:r>
            <w:rPr>
              <w:rFonts w:ascii="Times New Roman" w:hAnsi="Times New Roman" w:cs="Times New Roman"/>
              <w:i/>
              <w:iCs/>
              <w:sz w:val="24"/>
              <w:szCs w:val="24"/>
            </w:rPr>
            <w:t>линии</w:t>
          </w:r>
          <w:r w:rsidRPr="00FC6407">
            <w:rPr>
              <w:rFonts w:ascii="Times New Roman" w:hAnsi="Times New Roman" w:cs="Times New Roman"/>
              <w:i/>
              <w:iCs/>
              <w:sz w:val="24"/>
              <w:szCs w:val="24"/>
            </w:rPr>
            <w:t xml:space="preserve"> императивного процесса явления данной насыщенности и наполненности нас Изначально Вышестоящим Отцом. Полнотой явления каждого из нас в отцовской выстроенности каждого из нас и цельностью нас. И проникаемся соответствующим явлением.</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входим в </w:t>
          </w:r>
          <w:r>
            <w:rPr>
              <w:rFonts w:ascii="Times New Roman" w:hAnsi="Times New Roman" w:cs="Times New Roman"/>
              <w:i/>
              <w:iCs/>
              <w:sz w:val="24"/>
              <w:szCs w:val="24"/>
            </w:rPr>
            <w:t>Н</w:t>
          </w:r>
          <w:r w:rsidRPr="00FC6407">
            <w:rPr>
              <w:rFonts w:ascii="Times New Roman" w:hAnsi="Times New Roman" w:cs="Times New Roman"/>
              <w:i/>
              <w:iCs/>
              <w:sz w:val="24"/>
              <w:szCs w:val="24"/>
            </w:rPr>
            <w:t>овь явления прямой концентрацией Синтеза Изначально Вышестоящего Отца явлением каждым из нас. И преображаемся этим.</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Мы благодарим Изначально Вышестоящего Отца.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Мы благодарим Изначально Вышестоящего Отца, проникаемся прямой концентрацией Синтеза Изначально Вышестоящего Отца. Прося Изначально Вышестоящего Отца глубиной </w:t>
          </w:r>
          <w:r w:rsidRPr="00FC6407">
            <w:rPr>
              <w:rFonts w:ascii="Times New Roman" w:hAnsi="Times New Roman" w:cs="Times New Roman"/>
              <w:i/>
              <w:iCs/>
              <w:sz w:val="24"/>
              <w:szCs w:val="24"/>
            </w:rPr>
            <w:lastRenderedPageBreak/>
            <w:t>соорганизации наполненност</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 и насыщенности Синтезом Изначально Вышестоящего Отца в каждом из нас, каждым из нас.</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концентраци</w:t>
          </w:r>
          <w:r>
            <w:rPr>
              <w:rFonts w:ascii="Times New Roman" w:hAnsi="Times New Roman" w:cs="Times New Roman"/>
              <w:i/>
              <w:iCs/>
              <w:sz w:val="24"/>
              <w:szCs w:val="24"/>
            </w:rPr>
            <w:t>ей</w:t>
          </w:r>
          <w:r w:rsidRPr="00FC6407">
            <w:rPr>
              <w:rFonts w:ascii="Times New Roman" w:hAnsi="Times New Roman" w:cs="Times New Roman"/>
              <w:i/>
              <w:iCs/>
              <w:sz w:val="24"/>
              <w:szCs w:val="24"/>
            </w:rPr>
            <w:t xml:space="preserve"> каждого из нас, развернуть глубину </w:t>
          </w:r>
          <w:r>
            <w:rPr>
              <w:rFonts w:ascii="Times New Roman" w:hAnsi="Times New Roman" w:cs="Times New Roman"/>
              <w:i/>
              <w:iCs/>
              <w:sz w:val="24"/>
              <w:szCs w:val="24"/>
            </w:rPr>
            <w:t>реализации</w:t>
          </w:r>
          <w:r w:rsidRPr="00FC6407">
            <w:rPr>
              <w:rFonts w:ascii="Times New Roman" w:hAnsi="Times New Roman" w:cs="Times New Roman"/>
              <w:i/>
              <w:iCs/>
              <w:sz w:val="24"/>
              <w:szCs w:val="24"/>
            </w:rPr>
            <w:t xml:space="preserve"> 38</w:t>
          </w:r>
          <w:r>
            <w:rPr>
              <w:rFonts w:ascii="Times New Roman" w:hAnsi="Times New Roman" w:cs="Times New Roman"/>
              <w:i/>
              <w:iCs/>
              <w:sz w:val="24"/>
              <w:szCs w:val="24"/>
            </w:rPr>
            <w:t>-м</w:t>
          </w:r>
          <w:r w:rsidRPr="00FC6407">
            <w:rPr>
              <w:rFonts w:ascii="Times New Roman" w:hAnsi="Times New Roman" w:cs="Times New Roman"/>
              <w:i/>
              <w:iCs/>
              <w:sz w:val="24"/>
              <w:szCs w:val="24"/>
            </w:rPr>
            <w:t xml:space="preserve"> Синтезом Изначально Вышестоящего Отца двумя днями Синтеза Изначально Вышестоящего Отца. </w:t>
          </w:r>
          <w:r>
            <w:rPr>
              <w:rFonts w:ascii="Times New Roman" w:hAnsi="Times New Roman" w:cs="Times New Roman"/>
              <w:i/>
              <w:iCs/>
              <w:sz w:val="24"/>
              <w:szCs w:val="24"/>
            </w:rPr>
            <w:t>И п</w:t>
          </w:r>
          <w:r w:rsidRPr="00FC6407">
            <w:rPr>
              <w:rFonts w:ascii="Times New Roman" w:hAnsi="Times New Roman" w:cs="Times New Roman"/>
              <w:i/>
              <w:iCs/>
              <w:sz w:val="24"/>
              <w:szCs w:val="24"/>
            </w:rPr>
            <w:t>роникаясь концентрацией Синтеза Изначально Вышестоящего Отца</w:t>
          </w:r>
          <w:r>
            <w:rPr>
              <w:rFonts w:ascii="Times New Roman" w:hAnsi="Times New Roman" w:cs="Times New Roman"/>
              <w:i/>
              <w:iCs/>
              <w:sz w:val="24"/>
              <w:szCs w:val="24"/>
            </w:rPr>
            <w:t>, р</w:t>
          </w:r>
          <w:r w:rsidRPr="00FC6407">
            <w:rPr>
              <w:rFonts w:ascii="Times New Roman" w:hAnsi="Times New Roman" w:cs="Times New Roman"/>
              <w:i/>
              <w:iCs/>
              <w:sz w:val="24"/>
              <w:szCs w:val="24"/>
            </w:rPr>
            <w:t>азгораемся цельностью среды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Синтеза Изначально Вышестоящего Отца.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 xml:space="preserve">И стяжаем у Изначально Вышестоящего Отца концентрацию среды Синтеза Изначально Вышестоящего Отца в количестве </w:t>
          </w:r>
          <w:r>
            <w:rPr>
              <w:rFonts w:ascii="Times New Roman" w:hAnsi="Times New Roman" w:cs="Times New Roman"/>
              <w:i/>
              <w:iCs/>
              <w:sz w:val="24"/>
              <w:szCs w:val="24"/>
            </w:rPr>
            <w:t>всех</w:t>
          </w:r>
          <w:r w:rsidRPr="00FC6407">
            <w:rPr>
              <w:rFonts w:ascii="Times New Roman" w:hAnsi="Times New Roman" w:cs="Times New Roman"/>
              <w:i/>
              <w:iCs/>
              <w:sz w:val="24"/>
              <w:szCs w:val="24"/>
            </w:rPr>
            <w:t xml:space="preserve"> граждан территориального явления.Стяжаем концентрацию от Искр Ядер Синтеза возможностей укутывания территории в концентрации Жизни и жизненности Изначально Вышестоящим Отцом взрастая 38</w:t>
          </w:r>
          <w:r>
            <w:rPr>
              <w:rFonts w:ascii="Times New Roman" w:hAnsi="Times New Roman" w:cs="Times New Roman"/>
              <w:i/>
              <w:iCs/>
              <w:sz w:val="24"/>
              <w:szCs w:val="24"/>
            </w:rPr>
            <w:t>-м</w:t>
          </w:r>
          <w:r w:rsidRPr="00FC6407">
            <w:rPr>
              <w:rFonts w:ascii="Times New Roman" w:hAnsi="Times New Roman" w:cs="Times New Roman"/>
              <w:i/>
              <w:iCs/>
              <w:sz w:val="24"/>
              <w:szCs w:val="24"/>
            </w:rPr>
            <w:t xml:space="preserve"> Синтезом Изначально Вышестоящего Отца возможностях каждого гражданина проникнуться данной концентрацией линией Синтеза Изначально Вышестоящего Отца.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концентрацией Синтеза Изначально Вышестоящего Отца, прося двумя днями Синтеза Изначально Вышестоящего Отца развернуть глубину реализации Огня</w:t>
          </w:r>
          <w:r>
            <w:rPr>
              <w:rFonts w:ascii="Times New Roman" w:hAnsi="Times New Roman" w:cs="Times New Roman"/>
              <w:i/>
              <w:iCs/>
              <w:sz w:val="24"/>
              <w:szCs w:val="24"/>
            </w:rPr>
            <w:t>,</w:t>
          </w:r>
          <w:r w:rsidRPr="00FC6407">
            <w:rPr>
              <w:rFonts w:ascii="Times New Roman" w:hAnsi="Times New Roman" w:cs="Times New Roman"/>
              <w:i/>
              <w:iCs/>
              <w:sz w:val="24"/>
              <w:szCs w:val="24"/>
            </w:rPr>
            <w:t xml:space="preserve"> Синтеза, Огня территориально цельно. И эманируем из зала Изначально Вышестоящего Отца наполненность концентрации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Синтеза количеств</w:t>
          </w:r>
          <w:r>
            <w:rPr>
              <w:rFonts w:ascii="Times New Roman" w:hAnsi="Times New Roman" w:cs="Times New Roman"/>
              <w:i/>
              <w:iCs/>
              <w:sz w:val="24"/>
              <w:szCs w:val="24"/>
            </w:rPr>
            <w:t>енно</w:t>
          </w:r>
          <w:r w:rsidRPr="00FC6407">
            <w:rPr>
              <w:rFonts w:ascii="Times New Roman" w:hAnsi="Times New Roman" w:cs="Times New Roman"/>
              <w:i/>
              <w:iCs/>
              <w:sz w:val="24"/>
              <w:szCs w:val="24"/>
            </w:rPr>
            <w:t xml:space="preserve"> приблизительно 2 миллиона граждан в концентрации искристости Синтеза, 38</w:t>
          </w:r>
          <w:r>
            <w:rPr>
              <w:rFonts w:ascii="Times New Roman" w:hAnsi="Times New Roman" w:cs="Times New Roman"/>
              <w:i/>
              <w:iCs/>
              <w:sz w:val="24"/>
              <w:szCs w:val="24"/>
            </w:rPr>
            <w:t>-го</w:t>
          </w:r>
          <w:r w:rsidRPr="00FC6407">
            <w:rPr>
              <w:rFonts w:ascii="Times New Roman" w:hAnsi="Times New Roman" w:cs="Times New Roman"/>
              <w:i/>
              <w:iCs/>
              <w:sz w:val="24"/>
              <w:szCs w:val="24"/>
            </w:rPr>
            <w:t xml:space="preserve"> Синтеза от Искр до Ядер Синтеза </w:t>
          </w:r>
          <w:r>
            <w:rPr>
              <w:rFonts w:ascii="Times New Roman" w:hAnsi="Times New Roman" w:cs="Times New Roman"/>
              <w:i/>
              <w:iCs/>
              <w:sz w:val="24"/>
              <w:szCs w:val="24"/>
            </w:rPr>
            <w:t xml:space="preserve">в </w:t>
          </w:r>
          <w:r w:rsidRPr="00FC6407">
            <w:rPr>
              <w:rFonts w:ascii="Times New Roman" w:hAnsi="Times New Roman" w:cs="Times New Roman"/>
              <w:i/>
              <w:iCs/>
              <w:sz w:val="24"/>
              <w:szCs w:val="24"/>
            </w:rPr>
            <w:t>концентраци</w:t>
          </w:r>
          <w:r>
            <w:rPr>
              <w:rFonts w:ascii="Times New Roman" w:hAnsi="Times New Roman" w:cs="Times New Roman"/>
              <w:i/>
              <w:iCs/>
              <w:sz w:val="24"/>
              <w:szCs w:val="24"/>
            </w:rPr>
            <w:t>и</w:t>
          </w:r>
          <w:r w:rsidRPr="00FC6407">
            <w:rPr>
              <w:rFonts w:ascii="Times New Roman" w:hAnsi="Times New Roman" w:cs="Times New Roman"/>
              <w:i/>
              <w:iCs/>
              <w:sz w:val="24"/>
              <w:szCs w:val="24"/>
            </w:rPr>
            <w:t xml:space="preserve"> новых явлений и новых </w:t>
          </w:r>
          <w:r>
            <w:rPr>
              <w:rFonts w:ascii="Times New Roman" w:hAnsi="Times New Roman" w:cs="Times New Roman"/>
              <w:i/>
              <w:iCs/>
              <w:sz w:val="24"/>
              <w:szCs w:val="24"/>
            </w:rPr>
            <w:t xml:space="preserve">организации </w:t>
          </w:r>
          <w:r w:rsidRPr="00FC6407">
            <w:rPr>
              <w:rFonts w:ascii="Times New Roman" w:hAnsi="Times New Roman" w:cs="Times New Roman"/>
              <w:i/>
              <w:iCs/>
              <w:sz w:val="24"/>
              <w:szCs w:val="24"/>
            </w:rPr>
            <w:t>управляющей Императивной цельности действия и реализаци</w:t>
          </w:r>
          <w:r>
            <w:rPr>
              <w:rFonts w:ascii="Times New Roman" w:hAnsi="Times New Roman" w:cs="Times New Roman"/>
              <w:i/>
              <w:iCs/>
              <w:sz w:val="24"/>
              <w:szCs w:val="24"/>
            </w:rPr>
            <w:t>ей</w:t>
          </w:r>
          <w:r w:rsidRPr="00FC6407">
            <w:rPr>
              <w:rFonts w:ascii="Times New Roman" w:hAnsi="Times New Roman" w:cs="Times New Roman"/>
              <w:i/>
              <w:iCs/>
              <w:sz w:val="24"/>
              <w:szCs w:val="24"/>
            </w:rPr>
            <w:t xml:space="preserve"> данного … начала </w:t>
          </w:r>
          <w:r>
            <w:rPr>
              <w:rFonts w:ascii="Times New Roman" w:hAnsi="Times New Roman" w:cs="Times New Roman"/>
              <w:i/>
              <w:iCs/>
              <w:sz w:val="24"/>
              <w:szCs w:val="24"/>
            </w:rPr>
            <w:t>взрастанием</w:t>
          </w:r>
          <w:r w:rsidRPr="00FC6407">
            <w:rPr>
              <w:rFonts w:ascii="Times New Roman" w:hAnsi="Times New Roman" w:cs="Times New Roman"/>
              <w:i/>
              <w:iCs/>
              <w:sz w:val="24"/>
              <w:szCs w:val="24"/>
            </w:rPr>
            <w:t xml:space="preserve"> возможност</w:t>
          </w:r>
          <w:r>
            <w:rPr>
              <w:rFonts w:ascii="Times New Roman" w:hAnsi="Times New Roman" w:cs="Times New Roman"/>
              <w:i/>
              <w:iCs/>
              <w:sz w:val="24"/>
              <w:szCs w:val="24"/>
            </w:rPr>
            <w:t>ей</w:t>
          </w:r>
          <w:r w:rsidRPr="00FC6407">
            <w:rPr>
              <w:rFonts w:ascii="Times New Roman" w:hAnsi="Times New Roman" w:cs="Times New Roman"/>
              <w:i/>
              <w:iCs/>
              <w:sz w:val="24"/>
              <w:szCs w:val="24"/>
            </w:rPr>
            <w:t xml:space="preserve"> каждого человека-гражданина будете являть Изначально Вышестоящего Отца соответствующей выстроенност</w:t>
          </w:r>
          <w:r>
            <w:rPr>
              <w:rFonts w:ascii="Times New Roman" w:hAnsi="Times New Roman" w:cs="Times New Roman"/>
              <w:i/>
              <w:iCs/>
              <w:sz w:val="24"/>
              <w:szCs w:val="24"/>
            </w:rPr>
            <w:t>ью</w:t>
          </w:r>
          <w:r w:rsidRPr="00FC6407">
            <w:rPr>
              <w:rFonts w:ascii="Times New Roman" w:hAnsi="Times New Roman" w:cs="Times New Roman"/>
              <w:i/>
              <w:iCs/>
              <w:sz w:val="24"/>
              <w:szCs w:val="24"/>
            </w:rPr>
            <w:t xml:space="preserve"> управляющих Императивных реализаций каждого.</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проникаясь концентрацией Синтеза Изначально Вышестоящего Отца, преображаемся.</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выстроенностью двумя днями Синтеза, насыщенностью Синтезом Изначально Вышестоящего Отца, разгораясь новой цельностью явлением каждого из нас этим.</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Мы благодарим Изначально Вышестоящего Отца. Мы благодарим Изначально Вышестоящих Аватаров Синтеза Кут Хуми Фаин</w:t>
          </w:r>
          <w:r>
            <w:rPr>
              <w:rFonts w:ascii="Times New Roman" w:hAnsi="Times New Roman" w:cs="Times New Roman"/>
              <w:i/>
              <w:iCs/>
              <w:sz w:val="24"/>
              <w:szCs w:val="24"/>
            </w:rPr>
            <w:t>, в</w:t>
          </w:r>
          <w:r w:rsidRPr="00FC6407">
            <w:rPr>
              <w:rFonts w:ascii="Times New Roman" w:hAnsi="Times New Roman" w:cs="Times New Roman"/>
              <w:i/>
              <w:iCs/>
              <w:sz w:val="24"/>
              <w:szCs w:val="24"/>
            </w:rPr>
            <w:t>сех 4-х концентраций явления 1984 архетипа ИВДИВО, 1472 архетипа ИВДИВО, 960 архетипа ИВДИВО и 448 архетипа ИВДИВО в концентрации новой цельности 4-умвиратности Жизненности в нас и цельности, выстроенности нас</w:t>
          </w:r>
          <w:r>
            <w:rPr>
              <w:rFonts w:ascii="Times New Roman" w:hAnsi="Times New Roman" w:cs="Times New Roman"/>
              <w:i/>
              <w:iCs/>
              <w:sz w:val="24"/>
              <w:szCs w:val="24"/>
            </w:rPr>
            <w:t xml:space="preserve">. </w:t>
          </w:r>
        </w:p>
        <w:p w:rsidR="00E877E1" w:rsidRPr="00FC6407" w:rsidRDefault="00E877E1" w:rsidP="00E877E1">
          <w:pPr>
            <w:pStyle w:val="a3"/>
            <w:ind w:firstLine="709"/>
            <w:jc w:val="both"/>
            <w:rPr>
              <w:rFonts w:ascii="Times New Roman" w:hAnsi="Times New Roman" w:cs="Times New Roman"/>
              <w:i/>
              <w:iCs/>
              <w:sz w:val="24"/>
              <w:szCs w:val="24"/>
            </w:rPr>
          </w:pPr>
          <w:r>
            <w:rPr>
              <w:rFonts w:ascii="Times New Roman" w:hAnsi="Times New Roman" w:cs="Times New Roman"/>
              <w:i/>
              <w:iCs/>
              <w:sz w:val="24"/>
              <w:szCs w:val="24"/>
            </w:rPr>
            <w:t>Р</w:t>
          </w:r>
          <w:r w:rsidRPr="00FC6407">
            <w:rPr>
              <w:rFonts w:ascii="Times New Roman" w:hAnsi="Times New Roman" w:cs="Times New Roman"/>
              <w:i/>
              <w:iCs/>
              <w:sz w:val="24"/>
              <w:szCs w:val="24"/>
            </w:rPr>
            <w:t>азгораясь, офизичиваемся</w:t>
          </w:r>
          <w:r>
            <w:rPr>
              <w:rFonts w:ascii="Times New Roman" w:hAnsi="Times New Roman" w:cs="Times New Roman"/>
              <w:i/>
              <w:iCs/>
              <w:sz w:val="24"/>
              <w:szCs w:val="24"/>
            </w:rPr>
            <w:t xml:space="preserve"> к</w:t>
          </w:r>
          <w:r w:rsidRPr="00FC6407">
            <w:rPr>
              <w:rFonts w:ascii="Times New Roman" w:hAnsi="Times New Roman" w:cs="Times New Roman"/>
              <w:i/>
              <w:iCs/>
              <w:sz w:val="24"/>
              <w:szCs w:val="24"/>
            </w:rPr>
            <w:t>онцентрацией насыщенности Синтеза Изначально Вышестоящего Отца</w:t>
          </w:r>
          <w:r>
            <w:rPr>
              <w:rFonts w:ascii="Times New Roman" w:hAnsi="Times New Roman" w:cs="Times New Roman"/>
              <w:i/>
              <w:iCs/>
              <w:sz w:val="24"/>
              <w:szCs w:val="24"/>
            </w:rPr>
            <w:t>, и</w:t>
          </w:r>
          <w:r w:rsidRPr="00FC6407">
            <w:rPr>
              <w:rFonts w:ascii="Times New Roman" w:hAnsi="Times New Roman" w:cs="Times New Roman"/>
              <w:i/>
              <w:iCs/>
              <w:sz w:val="24"/>
              <w:szCs w:val="24"/>
            </w:rPr>
            <w:t xml:space="preserve"> Синтезом Синтеза Изначально Вышестоящего Отца и Синтезом Праполномочий Синтеза Изначально Вышестоящего Отца Изначально Вышестоящих Аватаров Синтеза Кут Хуми Фаинь в организации цельности нас 38</w:t>
          </w:r>
          <w:r>
            <w:rPr>
              <w:rFonts w:ascii="Times New Roman" w:hAnsi="Times New Roman" w:cs="Times New Roman"/>
              <w:i/>
              <w:iCs/>
              <w:sz w:val="24"/>
              <w:szCs w:val="24"/>
            </w:rPr>
            <w:t>-м</w:t>
          </w:r>
          <w:r w:rsidRPr="00FC6407">
            <w:rPr>
              <w:rFonts w:ascii="Times New Roman" w:hAnsi="Times New Roman" w:cs="Times New Roman"/>
              <w:i/>
              <w:iCs/>
              <w:sz w:val="24"/>
              <w:szCs w:val="24"/>
            </w:rPr>
            <w:t xml:space="preserve"> Синтезом.</w:t>
          </w:r>
        </w:p>
        <w:p w:rsidR="00E877E1"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разгораясь новой цельностью, эманируем, излучаем</w:t>
          </w:r>
          <w:r>
            <w:rPr>
              <w:rFonts w:ascii="Times New Roman" w:hAnsi="Times New Roman" w:cs="Times New Roman"/>
              <w:i/>
              <w:iCs/>
              <w:sz w:val="24"/>
              <w:szCs w:val="24"/>
            </w:rPr>
            <w:t>,</w:t>
          </w:r>
          <w:r w:rsidRPr="00FC6407">
            <w:rPr>
              <w:rFonts w:ascii="Times New Roman" w:hAnsi="Times New Roman" w:cs="Times New Roman"/>
              <w:i/>
              <w:iCs/>
              <w:sz w:val="24"/>
              <w:szCs w:val="24"/>
            </w:rPr>
            <w:t xml:space="preserve"> направляя всё стяжённое нами в Изначально Вышестоящий Дом Изначально Вышестоящего Отца. Подразделение Изначально Вышестоящего Дома Изначально Вышестоящего Отца Измаил. Подразделение участников данного действия и стяжаний. И в Изначально Вышестоящий Дом Изначально Вышестоящего Отца каждого из нас.</w:t>
          </w:r>
          <w:r>
            <w:rPr>
              <w:rFonts w:ascii="Times New Roman" w:hAnsi="Times New Roman" w:cs="Times New Roman"/>
              <w:i/>
              <w:iCs/>
              <w:sz w:val="24"/>
              <w:szCs w:val="24"/>
            </w:rPr>
            <w:t xml:space="preserve"> </w:t>
          </w:r>
        </w:p>
        <w:p w:rsidR="00E877E1" w:rsidRPr="00FC6407" w:rsidRDefault="00E877E1" w:rsidP="00E877E1">
          <w:pPr>
            <w:pStyle w:val="a3"/>
            <w:ind w:firstLine="709"/>
            <w:jc w:val="both"/>
            <w:rPr>
              <w:rFonts w:ascii="Times New Roman" w:hAnsi="Times New Roman" w:cs="Times New Roman"/>
              <w:i/>
              <w:iCs/>
              <w:sz w:val="24"/>
              <w:szCs w:val="24"/>
            </w:rPr>
          </w:pPr>
          <w:r w:rsidRPr="00FC6407">
            <w:rPr>
              <w:rFonts w:ascii="Times New Roman" w:hAnsi="Times New Roman" w:cs="Times New Roman"/>
              <w:i/>
              <w:iCs/>
              <w:sz w:val="24"/>
              <w:szCs w:val="24"/>
            </w:rPr>
            <w:t>И выходим из практики. Аминь.</w:t>
          </w:r>
        </w:p>
        <w:p w:rsidR="00E877E1" w:rsidRDefault="00E877E1" w:rsidP="00E877E1">
          <w:pPr>
            <w:spacing w:after="0" w:line="240" w:lineRule="auto"/>
            <w:ind w:firstLine="709"/>
            <w:rPr>
              <w:rFonts w:ascii="Times New Roman" w:hAnsi="Times New Roman" w:cs="Times New Roman"/>
              <w:sz w:val="24"/>
              <w:szCs w:val="24"/>
            </w:rPr>
          </w:pPr>
        </w:p>
        <w:p w:rsidR="00E877E1" w:rsidRDefault="00E877E1" w:rsidP="00E877E1">
          <w:pPr>
            <w:spacing w:after="0" w:line="240" w:lineRule="auto"/>
            <w:ind w:firstLine="709"/>
            <w:rPr>
              <w:rFonts w:ascii="Times New Roman" w:hAnsi="Times New Roman" w:cs="Times New Roman"/>
              <w:sz w:val="24"/>
              <w:szCs w:val="24"/>
            </w:rPr>
          </w:pPr>
        </w:p>
        <w:p w:rsidR="00E877E1" w:rsidRPr="00E5147D" w:rsidRDefault="00E877E1" w:rsidP="00E877E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Набор:</w:t>
          </w:r>
          <w:r w:rsidRPr="00E5147D">
            <w:rPr>
              <w:rFonts w:ascii="Times New Roman" w:hAnsi="Times New Roman"/>
              <w:sz w:val="24"/>
              <w:szCs w:val="24"/>
            </w:rPr>
            <w:t xml:space="preserve">Аватаресса ИВО Психодинамики Отец-Человек-Субъекта ИВАС Сераписа ИВАС Кут Хуми, </w:t>
          </w:r>
          <w:r w:rsidRPr="00E5147D">
            <w:rPr>
              <w:rFonts w:ascii="Times New Roman" w:hAnsi="Times New Roman"/>
              <w:iCs/>
              <w:sz w:val="24"/>
              <w:szCs w:val="24"/>
            </w:rPr>
            <w:t>Глава Метагалактического центра ИВДИВО, Чепига Ольга.</w:t>
          </w:r>
        </w:p>
        <w:p w:rsidR="00E877E1" w:rsidRDefault="00E877E1" w:rsidP="00E877E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Сдано ИВАС Кут Хуми:29.03.2024 г</w:t>
          </w:r>
        </w:p>
        <w:p w:rsidR="00E877E1" w:rsidRDefault="00E877E1" w:rsidP="00E877E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Измаил, Сакварелидзе Тамара.</w:t>
          </w:r>
        </w:p>
        <w:p w:rsidR="00E877E1" w:rsidRPr="00CE6428" w:rsidRDefault="00E877E1">
          <w:pPr>
            <w:rPr>
              <w:sz w:val="20"/>
              <w:szCs w:val="20"/>
            </w:rPr>
          </w:pPr>
        </w:p>
        <w:p w:rsidR="00E877E1" w:rsidRDefault="00E877E1" w:rsidP="00E877E1">
          <w:pPr>
            <w:jc w:val="both"/>
            <w:rPr>
              <w:rFonts w:ascii="Times New Roman" w:hAnsi="Times New Roman" w:cs="Times New Roman"/>
              <w:sz w:val="24"/>
              <w:szCs w:val="24"/>
            </w:rPr>
          </w:pPr>
          <w:r w:rsidRPr="004F38DC">
            <w:rPr>
              <w:rFonts w:ascii="Times New Roman" w:hAnsi="Times New Roman" w:cs="Times New Roman"/>
              <w:sz w:val="24"/>
              <w:szCs w:val="24"/>
            </w:rPr>
            <w:t>Практика №</w:t>
          </w:r>
          <w:r>
            <w:rPr>
              <w:rFonts w:ascii="Times New Roman" w:hAnsi="Times New Roman" w:cs="Times New Roman"/>
              <w:sz w:val="24"/>
              <w:szCs w:val="24"/>
            </w:rPr>
            <w:t xml:space="preserve"> 2 </w:t>
          </w:r>
          <w:r w:rsidRPr="003F3C0A">
            <w:rPr>
              <w:rFonts w:ascii="Times New Roman" w:hAnsi="Times New Roman" w:cs="Times New Roman"/>
              <w:b/>
              <w:color w:val="0070C0"/>
              <w:sz w:val="24"/>
              <w:szCs w:val="24"/>
            </w:rPr>
            <w:t>Стяжание Ядра Синтеза,  сфер-оболочек и Части Сообразительность                                    Изначально Вышестоящего Отца</w:t>
          </w:r>
          <w:r w:rsidRPr="003F3C0A">
            <w:rPr>
              <w:rFonts w:ascii="Times New Roman" w:hAnsi="Times New Roman" w:cs="Times New Roman"/>
              <w:color w:val="0070C0"/>
              <w:sz w:val="24"/>
              <w:szCs w:val="24"/>
            </w:rPr>
            <w:t xml:space="preserve">. </w:t>
          </w:r>
          <w:r w:rsidRPr="003F3C0A">
            <w:rPr>
              <w:rFonts w:ascii="Times New Roman" w:hAnsi="Times New Roman" w:cs="Times New Roman"/>
              <w:b/>
              <w:color w:val="0070C0"/>
              <w:sz w:val="24"/>
              <w:szCs w:val="24"/>
            </w:rPr>
            <w:t xml:space="preserve">Стяжание пакетов Императивов каждому. Стяжание 7-ми внутренних реализаций Сообразительности ИВО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Мы проникаемся.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Мы идём, стяжаем Сообразительность. Мы будем разворачиваться в концентрации стяжания Сообразительности у  Изначально Вышестоящего Отца 2049-го архетипа. И будем просить развернуть концентрируемся Сообразительности в специфике 2049-ти концентраций возможностей, которые фиксируются Изначально Вышестоящим Отцом.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В этом явлении просим соорганизации нас 38-м  Всеединой Метагалактики взрастанием в 2048-ричность соответствующего явления Изначально Вышестоящего Отца в той концентрации возможностей, которая наполняется Отцовским процессом выстроенности.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Концентрируемся всем Синтезом каждого из нас. Синтезируемся и проникаемся концентрацией Синтеза Синтеза и Синтеза Праполномочий Синтеза Изначально Вышестоящего Отца Изначально Вышестоящих Аватаров Синтеза Кут Хуми и Фаинь, наполняемся соответствующей спецификой насыщенности и наполненности нас38-м Синтезом Изначально Вышестоящего Отца. Разгораемся Учителями 38-го Синтеза Изначально Вышестоящего Отца и проникаясь соответствующей концентрацией явления действия, реализации нас.</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Мы синтезируемся с Изначально Вышестоящими Аватарами Синтеза Кут Хуми и Фаинь,</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Проникаясь, переходим в зал ИВДИВО 1472 Архетипа ИВДИВО. Разгораясь Учителями 38-го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Синтеза Изначально Вышестоящего Отца входим в глубину сопряжённости и наполненности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Вышестоящими Аватарами Синтеза Кут Хуми и Фаинь 1472 Архетипа ИВДИВО.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Разгораемся соответствующей концентрацией Полномочной насыщенности действия в</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нас, в организации нас Синтезом, Огнём, Ивдивостью и Условиями Изначально Вышестоящего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Дома Изначально Вышестоящего Отца.</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Изначально Вышестоящими АватарамиСинтеза Кут Хуми и Фаинь, просим развернуть реализацию и концентрацию глубины насыщенности действенности нас, соответствующей специфике действия 38-м Синтезом Изначально Вышестоящего Отца.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просим развернуть соорганизацию нас, насыщенностью действия  вхождением в стяжание Части Сообразительность Отец-Человек-землянина. Цельной явленностью нас,</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соответствующими спецификами явлениями,реализациями, насыщенности и концентрациями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Сообразительности, ктак таковой.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проникаемся Синтезом, Огнём, Ивдивостью, Условиями, входим в соответствующую сопряжённость с Изначально Вышестоящими Аватарами Синтеза Кут Хуми и Фаинь и разгораясь внутренней концентрацией насыщенности нас Синтезом Синтеза Изначально Вышестоящего Отца и Синтезом Праполномочий Синтеза Изначально Вышестоящего Отца.</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Разгораясь соответствующей насыщенностью и наполненностью Изначально Вышестоящими Аватарами Синтеза Кут Хуми и Фаинь, разгораемся и входим в концентрацию</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насыщенности нас Сообразительностью Изначально Вышестоящего Аватара Синтеза Кут Хуми, Сообразительностью Изначально Вышестоящей Аватарессы Синтеза Фаинь. Проникаясь</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средой концентрации в выявлении Части Сообразительность – Части Изначально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Вышестоящего Аватара Синтеза Кут Хуми, Части Сообразительность  Изначально Вышестоящей Аватарессы Синтеза Фаинь.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проникаемся соответствующей насыщенностью, наполненностью нас  Изначально Вышестоящими Аватарами Синтеза Кут Хуми и Фаинь в насыщенности нас Сообразительностью Изначально Вышестоящими Аватарами Синтеза Кут Хуми и Фаинь. Просим активировать данной насыщенностью, данной наполненностью нас действиями,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способность, активность, вареативность, возможности и реализации нас формирующейся Части Сообразительность в каждом из нас.</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Просим развернуть соответствующую насыщенности и наполненности нас сферой</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оболочек Сообразительности в соответствующей спецификации наполненности их</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Императивами Изначально Вышестоящих Аватаров Синтеза Кут Хуми и Фаинь.</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Просим наполненности нас, взаимокоординации нас Изначально Вышестоящих Аватаров Синтеза Кут Хуми возможности концентрацией взаимокоординации и глубины соответствующих  явлений, и реализаций, явления соответствующих системностей, разрядов, </w:t>
          </w:r>
          <w:r>
            <w:rPr>
              <w:rFonts w:ascii="Times New Roman" w:hAnsi="Times New Roman" w:cs="Times New Roman"/>
              <w:i/>
              <w:iCs/>
              <w:sz w:val="24"/>
              <w:szCs w:val="24"/>
            </w:rPr>
            <w:lastRenderedPageBreak/>
            <w:t xml:space="preserve">аппаратов и частностей, соответствующей насыщенности, наполненности нас формирующуюся Частью Сообразительность в каждом из нас.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 выражении Части Сообразительность Изначально Вышестоящего Аватара Синтеза Кут Хуми, и Частью Сообразительность Изначально Вышестоящей Аватарессы Синтеза Фаинь. Проникаемся и в этой концентрации насыщенности и наполненности Изначально Вышестоящих Аватаро вСинтеза Кут Хуми и Фаинь.</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Мы синтезируемся с Изначально Вышестоящими Аватарами Синтеза Наум Софья. Они выходят в зал ИВДИВО Изначально Вышестоящих Аватаров Синтеза Кут Хуми и Фаинь, разгораемся соответствующей насыщенностью, наполненностью Синтезом Синтеза Изначально Вышестоящего Отца и Синтезом Праполномочий Синтеза Изначально Вышестоящего Отца, насыщенностью и наполненностью формирующейся Сообразительности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 каждом из нас. Сообразительность Изначально Вышестоящего Аватара Синтеза Кут Хуми,      Сообразительность Изначально Вышестоящей Аватарессы Синтеза Фаинь.</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Изначально Вышестоящими Аватарами Синтеза Наум Софья, проникаемся</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их Синтезом и Огнём разгораемся Синтезом Императива Изначально Вышестоящего Отца, Синтезом Прасообразительности Изначально Вышестоящего Отца Изначально Вышестоящих</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Аватаров Синтеза Наум Софья.</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Переходим в концентрацию усиленной среды в выявлении нашего действия в нас Изначально Вышестоящих Аватаров Синтеза Наум Софья укутывая также Витьём Синтеза Огня Изначально Вышестоящих Аватаров Синтеза. И просим Изначально Вышестоящих Аватаров Синтеза Наум Софья развернуть, сформировать, сконцентрировать нас средой Сообразительности Изначально Вышестоящего Отца Изначально Вышестоящих</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Аватаров Синтеза Наум Софья.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 концентрации Вития их Синтеза и Огня разгораемся эталоном Сообразительность в концентрации Сообразительности Изначально Вышестоящего Аватара Синтеза Наума, Сообразительность Изначально Вышестоящей Аватарессы Синтеза Софьи. У Изначально Вышестоящей Аватарессы Синтеза Софьи Часть Прасообразительность, у неё</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ещё есть Часть Сообразительност. Поэтому мы сейчас насыщаемся частью Сообразительность Изначально Вышестоящих Аватаров Синтеза.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Входим в среду Сообразительности и разгораемся в центровке среды Сообразительности,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которые развернули в зале ИВДИВО Изначально Вышестоящие Аватары Синтеза Кут Хуми 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Фаинь, ядром эталонной Сообразительности, которая в центровке этой сферы, которую развернули Изначально Вышестоящие Аватары Синтеза Наум Софья сформировали в зале</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Изначально Вышестоящих Аватаров Синтеза Кут Хуми и Фаинь.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водим в такую цельность насыщенность и наполненность Сообразительности Изначально Вышестоящего Отца разгораемся ядром эталонности Сообразительности Изначально Вышестоящего Отца Изначально Вышестоящих Аватаров Синтеза Наум Софья.</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Входим в цельность насыщенности и наполненности нас соответствующей средой, соответствующей наполненности в центровке данной сферы концентрацией Изначально Вышестоящих Аватаров Синтеза Наум Софья, Ядра Синтеза, ядра эталонности Сообразительности, в насыщенности в концентрации эталонности Сообразительности, явлением Сообразительности как Часть Изначально Вышестоящими Аватарами Синтеза Наум Софья.</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входим в такую глубокую взаимокоординацию нас, насыщенностью нас Сообразительностью, которая выстраивается концентрацией Изначально Вышестоящих Аватаров Синтеза Наум Софья. И проникаемся формирующейся Сообразительностью развёртыванием соответствующей сферы Сообразительности, сфер оболочек Сообразительности.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цельности Сообразительности соответствующей наполненности нас, и развёртывании нас соответствующей концентрации наполненности каждой сферой оболочки Императивом в</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каждом выстроенном явлении Императивной реализации, соответствующей Синтезом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Императивов, Синтезом Сообразительности, и развёртывании соответствующих явлений</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реализаций и концентраций нас формирующейся Частью.</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входим в глубину насыщенности, наполненности нас Изначально Вышестоящими Аватарами Синтеза Наум Софья проникаемся. Стяжаем необходимое количество насыщенности нас соответствующей концентрации качественно –  количественного явления в взрастании формирующейся Сообразительности, соответствующей насыщенности Императивов Изначально Вышестоящего Отца и соответствующей концентрации Синтезов Изначально Вышестоящего Отца в реализации нашей концентрации.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прося Изначально Вышестоящих Аватаров Синтеза Наум Софья развернуть глубину концентраций Сообразительности Изначально Вышестоящих Аватаров Синтеза Наум Софья в концентрации Сообразительности в развёртывании и реализации каждого из нас. И проникаемся соответствующим явлением.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просим этой наполненностью, насыщенностью, организованностью и состоятельностью</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нас данным действием в вести нас, соответствующее явление обучения, образования, воспитания, взрастания  и координацию явления, действия и реализацию формирующейся</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Сообразительностью и насыщенностью Сообразительностью Изначально Вышестоящих Аватаров Синтеза Наум Софья, как Есмь ядро эталонности Сообразительности Отцовской</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реализации в каждом из нас.</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насыщаясь эталоном Сообразительности цельного явления Изначально Вышестоящих Аватаров Синтеза Наум Софья, возжигаемся, вспыхиваем и наполняемся данной концентрацией собою.</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Изначально Вышестоящими Аватарами Синтеза, просим эту</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глубину концентрацию насыщенность, наполненность, и просим в соответствующей новой</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активации, новой открытости, преображённости, пробуждённости, деятельности и  дееспособности формирующейся Сообразительности в каждом из нас, каждому из нас и возможностях  каждого Человек-землянина наполниться данной концентрацией явления.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просим развернуть лучший опыт концентрации насыщенности и наполненности действием Сообразительности Изначально Вышестоящего Отца в ИВДИВО, в соответствующей концентрации, организаций в тех возможностях, спецификах, реализации, вариантах, и в масштабах реализации в каждом из нас, каждому из нас. И сейчас впитываем соответствующий опыт который вписан в ИВДИВО.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Просим развернуть реализацию насыщенности нас соответствующей организацией действия, и просим Изначально Вышестоящих Аватаров Синтеза Кут Хуми и Фаинь, Изначально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Вышестоящих Аватаров Синтеза Наум Софья соорганизации возможностей каждого из нас,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цельности явления каждого из нас Изначально Вышестоящим Домом Изначально Вышестоящего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Отца выстроенности Сообразительности в каждом из нас, как Есмь Изначально Вышестоящего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Отца цельной насыщенностью Изначально Вышестоящим Отцом, явлением цельности Синтеза и Огня Изначально Вышестоящих Аватаров Синтеза выстроенности, Сообразительности в каждому из нас, в каждом из нас, и в возможностях каждого Человека-землянина, вхождение в</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соответствующую спецификацию возможностей.</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проникаемся Изначально Вышестоящими Аватарами Синтеза, мы разгораемся лучшими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концентрациями Сообразительности в каждом из нас, впитывая соответствующие насыщенные</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явления устремлений, способностей, вариантов, организаций, масштабов, компактов, вариаций,</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навыков, умений, возможностей, выражений, особенностей, специфик, качеств и свойств, в</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организации возможностей каждому из нас Сообразительностью каждым из нас.</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просим данной заполненностью сконцентрировать нас, и наполнить нас самыми лучшими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качественными реализациями и возможностями в Изначально Вышестоящем Доме Изначально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Вышестоящего Отца, концентрацией Сообразительности, и в концентрации дееспособности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явлением Изначально Вышестоящими Аватарами Синтеза во взрастаннии Сообразительности в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каждом из нас, и в командном явлении цельности процесса возможности быть и являть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Изначально Вышестоящего Отца Сообразительностью каждого.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и проникаемся глубиной насыщенности, наполненности Изначально Вышестоящим Аватарами Синтеза. Мы синтезируемся с Изначально Вышестоящим Отцом, переходим в зал </w:t>
          </w:r>
          <w:r>
            <w:rPr>
              <w:rFonts w:ascii="Times New Roman" w:hAnsi="Times New Roman" w:cs="Times New Roman"/>
              <w:i/>
              <w:iCs/>
              <w:sz w:val="24"/>
              <w:szCs w:val="24"/>
            </w:rPr>
            <w:lastRenderedPageBreak/>
            <w:t>Изначально Вышестоящего Отца 2049 Архетипа ИВДИВО. Разгораемся Учителями 38-го Синтеза  Изначально Вышестоящего Отца. Проникаемся Изначально Вышестоящим Отцом, концентрируемся прямым Синтезом Изначально Вышестоящего Отца разгораемся концентрацией Императивного взрастанния каждого из нас, и в каждом из нас в Отцовской</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выстроенности Императивного порядка явлений.</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Хум Изначально Вышестоящего Отца, мы стяжаем Синтез Изначально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Вышестоящего Отца прося Изначально Вышестоящего Отца синтезировать и сотворить</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Часть Сообразительность Изначально Вышестоящего Отца каждому из нас, в развёртывании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512-ричного явления каждой Части в каждом ракурсе 8-ричной организации Частей Изначально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Вышестоящим Отцом цельным явлением в каждом из нас.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просим Изначально Вышестоящего Отца развернуть реализацию в нашем явлении и действием реализацией синтезировании и Творении Части Сообразительность каждого из нас.</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w:t>
          </w:r>
          <w:r w:rsidRPr="008B0EA7">
            <w:rPr>
              <w:rFonts w:ascii="Times New Roman" w:hAnsi="Times New Roman" w:cs="Times New Roman"/>
              <w:b/>
              <w:i/>
              <w:iCs/>
              <w:sz w:val="24"/>
              <w:szCs w:val="24"/>
            </w:rPr>
            <w:t>стяжаем у Изначально Вышестоящего Отца Ядро Синтеза Сообразительност</w:t>
          </w:r>
          <w:r>
            <w:rPr>
              <w:rFonts w:ascii="Times New Roman" w:hAnsi="Times New Roman" w:cs="Times New Roman"/>
              <w:b/>
              <w:i/>
              <w:iCs/>
              <w:sz w:val="24"/>
              <w:szCs w:val="24"/>
            </w:rPr>
            <w:t>и</w:t>
          </w:r>
          <w:r w:rsidRPr="008B0EA7">
            <w:rPr>
              <w:rFonts w:ascii="Times New Roman" w:hAnsi="Times New Roman" w:cs="Times New Roman"/>
              <w:b/>
              <w:i/>
              <w:iCs/>
              <w:sz w:val="24"/>
              <w:szCs w:val="24"/>
            </w:rPr>
            <w:t xml:space="preserve"> каждому из нас,</w:t>
          </w:r>
          <w:r>
            <w:rPr>
              <w:rFonts w:ascii="Times New Roman" w:hAnsi="Times New Roman" w:cs="Times New Roman"/>
              <w:i/>
              <w:iCs/>
              <w:sz w:val="24"/>
              <w:szCs w:val="24"/>
            </w:rPr>
            <w:t xml:space="preserve"> разгораемся.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8B0EA7">
            <w:rPr>
              <w:rFonts w:ascii="Times New Roman" w:hAnsi="Times New Roman" w:cs="Times New Roman"/>
              <w:b/>
              <w:i/>
              <w:iCs/>
              <w:sz w:val="24"/>
              <w:szCs w:val="24"/>
            </w:rPr>
            <w:t xml:space="preserve"> Стяжаем у Изначально Вышестоящего Отца Часть Сообразительность каждому из нас, </w:t>
          </w:r>
          <w:r>
            <w:rPr>
              <w:rFonts w:ascii="Times New Roman" w:hAnsi="Times New Roman" w:cs="Times New Roman"/>
              <w:i/>
              <w:iCs/>
              <w:sz w:val="24"/>
              <w:szCs w:val="24"/>
            </w:rPr>
            <w:t>разгораемся.</w:t>
          </w:r>
        </w:p>
        <w:p w:rsidR="00E877E1" w:rsidRDefault="00E877E1" w:rsidP="00E877E1">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w:t>
          </w:r>
          <w:r w:rsidRPr="008B0EA7">
            <w:rPr>
              <w:rFonts w:ascii="Times New Roman" w:hAnsi="Times New Roman" w:cs="Times New Roman"/>
              <w:b/>
              <w:i/>
              <w:iCs/>
              <w:sz w:val="24"/>
              <w:szCs w:val="24"/>
            </w:rPr>
            <w:t>Стяжаем у Изначально Вышестоящего Отца концентрацию сфер -</w:t>
          </w:r>
          <w:r>
            <w:rPr>
              <w:rFonts w:ascii="Times New Roman" w:hAnsi="Times New Roman" w:cs="Times New Roman"/>
              <w:b/>
              <w:i/>
              <w:iCs/>
              <w:sz w:val="24"/>
              <w:szCs w:val="24"/>
            </w:rPr>
            <w:t>о</w:t>
          </w:r>
          <w:r w:rsidRPr="008B0EA7">
            <w:rPr>
              <w:rFonts w:ascii="Times New Roman" w:hAnsi="Times New Roman" w:cs="Times New Roman"/>
              <w:b/>
              <w:i/>
              <w:iCs/>
              <w:sz w:val="24"/>
              <w:szCs w:val="24"/>
            </w:rPr>
            <w:t xml:space="preserve">болочек Сообразительности в возможностях реализации каждого из нас во взрастании Сообразительности 38-й концентрации Всеединой Метагалактики Человек-Служащего в концентрацию 2048-ричного явления Изначально Вышестоящего Отца.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b/>
              <w:i/>
              <w:iCs/>
              <w:sz w:val="24"/>
              <w:szCs w:val="24"/>
            </w:rPr>
            <w:t xml:space="preserve">         </w:t>
          </w:r>
          <w:r>
            <w:rPr>
              <w:rFonts w:ascii="Times New Roman" w:hAnsi="Times New Roman" w:cs="Times New Roman"/>
              <w:i/>
              <w:iCs/>
              <w:sz w:val="24"/>
              <w:szCs w:val="24"/>
            </w:rPr>
            <w:t xml:space="preserve">В концентрации возможностей соответствующей наполненности и  насыщенности Изначально Вышестоящим Отцом сфер-оболочек Сообразительности в каждом из нас, динамичным движением Синтеза Изначально Вышестоящего Отца в исполнении соответствующей реализации задач Синтеза Изначально Вышестоящего Отца в каждом из нас.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разгораясь Синтезом Изначально Вышестоящего Отца, проникаемся сейчас концентрацией  формирования, синтезирования и творение Части.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w:t>
          </w:r>
          <w:r w:rsidRPr="008B0EA7">
            <w:rPr>
              <w:rFonts w:ascii="Times New Roman" w:hAnsi="Times New Roman" w:cs="Times New Roman"/>
              <w:b/>
              <w:i/>
              <w:iCs/>
              <w:sz w:val="24"/>
              <w:szCs w:val="24"/>
            </w:rPr>
            <w:t>стяжаем у Изначально Вышестоящего Отца необходимую концентрацию пакетов Императивов Изначально Вышестоящего Отца каждому из нас</w:t>
          </w:r>
          <w:r>
            <w:rPr>
              <w:rFonts w:ascii="Times New Roman" w:hAnsi="Times New Roman" w:cs="Times New Roman"/>
              <w:i/>
              <w:iCs/>
              <w:sz w:val="24"/>
              <w:szCs w:val="24"/>
            </w:rPr>
            <w:t>. Прося вписать концентрацию соответствующего Синтеза Изначально Вышестоящего Отца пакетов Императивов, в  концентрации от Всеединой Метагалактичности Человек-Служащего в насыщенности от 309-ти септиллионов, и далее соответствующей концентрацией, 56-ти Всеединых Реальностей в цельности сфер-оболочек Сообразительности в каждом из нас, в концентрации 2048 2049ллионов концентраций Синтеза Изначально Вышестоящего Отца, соответствующих пакетов Синтеза Изначально Вышестоящего Отца, прося вписать соответствующую концентрацию Императивов Изначально Вышестоящего Отца в возможностях и реализации каждого из нас.</w:t>
          </w:r>
        </w:p>
        <w:p w:rsidR="00E877E1" w:rsidRPr="00270B75" w:rsidRDefault="00E877E1" w:rsidP="00E877E1">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И проникаясь Изначально Вышестоящим Отцом, </w:t>
          </w:r>
          <w:r w:rsidRPr="00270B75">
            <w:rPr>
              <w:rFonts w:ascii="Times New Roman" w:hAnsi="Times New Roman" w:cs="Times New Roman"/>
              <w:b/>
              <w:i/>
              <w:iCs/>
              <w:sz w:val="24"/>
              <w:szCs w:val="24"/>
            </w:rPr>
            <w:t xml:space="preserve">стяжаем у Изначально Вышестоящего Отца </w:t>
          </w:r>
          <w:r w:rsidRPr="00270B75">
            <w:rPr>
              <w:rFonts w:ascii="Times New Roman" w:hAnsi="Times New Roman" w:cs="Times New Roman"/>
              <w:i/>
              <w:iCs/>
              <w:sz w:val="24"/>
              <w:szCs w:val="24"/>
            </w:rPr>
            <w:t>соответствующее развёртывание</w:t>
          </w:r>
          <w:r w:rsidRPr="00270B75">
            <w:rPr>
              <w:rFonts w:ascii="Times New Roman" w:hAnsi="Times New Roman" w:cs="Times New Roman"/>
              <w:b/>
              <w:i/>
              <w:iCs/>
              <w:sz w:val="24"/>
              <w:szCs w:val="24"/>
            </w:rPr>
            <w:t xml:space="preserve"> Систем, Аппаратов и Частностей Сообразительности</w:t>
          </w:r>
          <w:r>
            <w:rPr>
              <w:rFonts w:ascii="Times New Roman" w:hAnsi="Times New Roman" w:cs="Times New Roman"/>
              <w:i/>
              <w:iCs/>
              <w:sz w:val="24"/>
              <w:szCs w:val="24"/>
            </w:rPr>
            <w:t xml:space="preserve"> Изначально Вышестоящего Отца в концентрации насыщенности прямого Синтеза Изначально Вышестоящего Отца </w:t>
          </w:r>
          <w:r w:rsidRPr="00270B75">
            <w:rPr>
              <w:rFonts w:ascii="Times New Roman" w:hAnsi="Times New Roman" w:cs="Times New Roman"/>
              <w:b/>
              <w:i/>
              <w:iCs/>
              <w:sz w:val="24"/>
              <w:szCs w:val="24"/>
            </w:rPr>
            <w:t>в соответствующей Системной, Аппаратной и Частной организации Сообразительности Изначально Вышестоящего Отца.</w:t>
          </w:r>
        </w:p>
        <w:p w:rsidR="00E877E1" w:rsidRPr="00270B75" w:rsidRDefault="00E877E1" w:rsidP="00E877E1">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И, проникаясь Изначально Вышестоящим Отцом, </w:t>
          </w:r>
          <w:r w:rsidRPr="00270B75">
            <w:rPr>
              <w:rFonts w:ascii="Times New Roman" w:hAnsi="Times New Roman" w:cs="Times New Roman"/>
              <w:b/>
              <w:i/>
              <w:iCs/>
              <w:sz w:val="24"/>
              <w:szCs w:val="24"/>
            </w:rPr>
            <w:t xml:space="preserve">стяжаем каждому из нас Императив Изначально Вышестоящего Отца в ядро Синтеза Сообразительности Изначально Вышестоящего Отца концентрацией каждого из нас, соответствующим сгустком, соответствующего Огня со внесением в Ядро Синтеза Сообразительности каждого из нас, Императива Изначально Вышестоящего Отца явлением каждым из нас.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Изначально Вышестоящим Отцом, разгораемся соответствующей</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насыщенностью прямым Синтезом Изначально Вышестоящего Отца, прося Изначально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Вышестоящего Отца вписать каждому из нас картины явления Бытия Изначально Вышестоящего Отца в Императивной организации каждого из нас, и цельностью каждого из нас Сообразительностью каждого из нас.</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Просим развернуть новую концентрацию насыщенности нас Императивом Изначально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Вышестоящего Отца центровкой Сообразительности каждым из нас, и просим Изначально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Вышестоящего Отца глубины реализации Сообразительности Изначально Вышестоящего Отца.</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Сообразительностью каждого из нас.</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Изначально Вышестоящим Отцом, просим развернуть насыщенности, наполненности обучения, развития Сообразительности в специфике умению соображать, в умении действовать соответствующей реализацией Императивной нелинейностью в действиях каждому из нас.</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Изначально Вышестоящим Отцом концентрацией насыщенности Синтеза Изначально Вышестоящего Отца, прося развернуть Сообразительность Изначально Вышестоящего Отца четырё умвирантности Жизни Изначально Вышестоящего Отца, жизни Извечного, жизни Полномочного,жизни Компетентного и жизни Человека в цельности четверицы жизней Изначально Вышестоящего Отца в расширении Сообразительности каждого из нас.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E08B8">
            <w:rPr>
              <w:rFonts w:ascii="Times New Roman" w:hAnsi="Times New Roman" w:cs="Times New Roman"/>
              <w:b/>
              <w:i/>
              <w:iCs/>
              <w:sz w:val="24"/>
              <w:szCs w:val="24"/>
            </w:rPr>
            <w:t>В каждой спецификой реализации в Сообразительност</w:t>
          </w:r>
          <w:r>
            <w:rPr>
              <w:rFonts w:ascii="Times New Roman" w:hAnsi="Times New Roman" w:cs="Times New Roman"/>
              <w:b/>
              <w:i/>
              <w:iCs/>
              <w:sz w:val="24"/>
              <w:szCs w:val="24"/>
            </w:rPr>
            <w:t>и</w:t>
          </w:r>
          <w:r w:rsidRPr="00CE08B8">
            <w:rPr>
              <w:rFonts w:ascii="Times New Roman" w:hAnsi="Times New Roman" w:cs="Times New Roman"/>
              <w:b/>
              <w:i/>
              <w:iCs/>
              <w:sz w:val="24"/>
              <w:szCs w:val="24"/>
            </w:rPr>
            <w:t xml:space="preserve"> Извечного, Сообразительност</w:t>
          </w:r>
          <w:r>
            <w:rPr>
              <w:rFonts w:ascii="Times New Roman" w:hAnsi="Times New Roman" w:cs="Times New Roman"/>
              <w:b/>
              <w:i/>
              <w:iCs/>
              <w:sz w:val="24"/>
              <w:szCs w:val="24"/>
            </w:rPr>
            <w:t>и</w:t>
          </w:r>
          <w:r w:rsidRPr="00CE08B8">
            <w:rPr>
              <w:rFonts w:ascii="Times New Roman" w:hAnsi="Times New Roman" w:cs="Times New Roman"/>
              <w:b/>
              <w:i/>
              <w:iCs/>
              <w:sz w:val="24"/>
              <w:szCs w:val="24"/>
            </w:rPr>
            <w:t xml:space="preserve"> Полномочного, Сообразительност</w:t>
          </w:r>
          <w:r>
            <w:rPr>
              <w:rFonts w:ascii="Times New Roman" w:hAnsi="Times New Roman" w:cs="Times New Roman"/>
              <w:b/>
              <w:i/>
              <w:iCs/>
              <w:sz w:val="24"/>
              <w:szCs w:val="24"/>
            </w:rPr>
            <w:t>и</w:t>
          </w:r>
          <w:r w:rsidRPr="00CE08B8">
            <w:rPr>
              <w:rFonts w:ascii="Times New Roman" w:hAnsi="Times New Roman" w:cs="Times New Roman"/>
              <w:b/>
              <w:i/>
              <w:iCs/>
              <w:sz w:val="24"/>
              <w:szCs w:val="24"/>
            </w:rPr>
            <w:t xml:space="preserve"> Компетентного и Сообразительност</w:t>
          </w:r>
          <w:r>
            <w:rPr>
              <w:rFonts w:ascii="Times New Roman" w:hAnsi="Times New Roman" w:cs="Times New Roman"/>
              <w:b/>
              <w:i/>
              <w:iCs/>
              <w:sz w:val="24"/>
              <w:szCs w:val="24"/>
            </w:rPr>
            <w:t>и</w:t>
          </w:r>
          <w:r w:rsidRPr="00CE08B8">
            <w:rPr>
              <w:rFonts w:ascii="Times New Roman" w:hAnsi="Times New Roman" w:cs="Times New Roman"/>
              <w:b/>
              <w:i/>
              <w:iCs/>
              <w:sz w:val="24"/>
              <w:szCs w:val="24"/>
            </w:rPr>
            <w:t xml:space="preserve"> Человека Изначально Вышестоящего Отца.</w:t>
          </w:r>
          <w:r>
            <w:rPr>
              <w:rFonts w:ascii="Times New Roman" w:hAnsi="Times New Roman" w:cs="Times New Roman"/>
              <w:i/>
              <w:iCs/>
              <w:sz w:val="24"/>
              <w:szCs w:val="24"/>
            </w:rPr>
            <w:t xml:space="preserve"> В реализации Сообразительности каждого из нас, развернуть Сообразительность цельного явления четырё умвиратности жизни цельностью Сообразительности Изначально Вышестоящего Отцаи явлением каждым из нас.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просим Изначально Вышестоящего Отца развернуть Сообразительность каждого из нас глубиной внутренних реализаций Изначально Вышестоящего Отца.</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стяжаем семь Синтезов, семи внутренних реализаций концентраций Сообразительности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каждого из нас.</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стяжаем </w:t>
          </w:r>
          <w:r w:rsidRPr="00CE08B8">
            <w:rPr>
              <w:rFonts w:ascii="Times New Roman" w:hAnsi="Times New Roman" w:cs="Times New Roman"/>
              <w:b/>
              <w:i/>
              <w:iCs/>
              <w:sz w:val="24"/>
              <w:szCs w:val="24"/>
            </w:rPr>
            <w:t>внутренний Мир</w:t>
          </w:r>
          <w:r>
            <w:rPr>
              <w:rFonts w:ascii="Times New Roman" w:hAnsi="Times New Roman" w:cs="Times New Roman"/>
              <w:i/>
              <w:iCs/>
              <w:sz w:val="24"/>
              <w:szCs w:val="24"/>
            </w:rPr>
            <w:t xml:space="preserve"> каждому из нас Изначально Вышестоящим Отцом.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E08B8">
            <w:rPr>
              <w:rFonts w:ascii="Times New Roman" w:hAnsi="Times New Roman" w:cs="Times New Roman"/>
              <w:b/>
              <w:i/>
              <w:iCs/>
              <w:sz w:val="24"/>
              <w:szCs w:val="24"/>
            </w:rPr>
            <w:t>Внутренний Космизм</w:t>
          </w:r>
          <w:r>
            <w:rPr>
              <w:rFonts w:ascii="Times New Roman" w:hAnsi="Times New Roman" w:cs="Times New Roman"/>
              <w:i/>
              <w:iCs/>
              <w:sz w:val="24"/>
              <w:szCs w:val="24"/>
            </w:rPr>
            <w:t xml:space="preserve"> каждому из нас Изначально Вышестоящим Отцом.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E08B8">
            <w:rPr>
              <w:rFonts w:ascii="Times New Roman" w:hAnsi="Times New Roman" w:cs="Times New Roman"/>
              <w:b/>
              <w:i/>
              <w:iCs/>
              <w:sz w:val="24"/>
              <w:szCs w:val="24"/>
            </w:rPr>
            <w:t>Внутренний Вселенскость</w:t>
          </w:r>
          <w:r>
            <w:rPr>
              <w:rFonts w:ascii="Times New Roman" w:hAnsi="Times New Roman" w:cs="Times New Roman"/>
              <w:i/>
              <w:iCs/>
              <w:sz w:val="24"/>
              <w:szCs w:val="24"/>
            </w:rPr>
            <w:t xml:space="preserve"> каждому из нас Изначально Вышестоящим Отцом.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E08B8">
            <w:rPr>
              <w:rFonts w:ascii="Times New Roman" w:hAnsi="Times New Roman" w:cs="Times New Roman"/>
              <w:b/>
              <w:i/>
              <w:iCs/>
              <w:sz w:val="24"/>
              <w:szCs w:val="24"/>
            </w:rPr>
            <w:t>Внутреннюю Метагалактичность</w:t>
          </w:r>
          <w:r>
            <w:rPr>
              <w:rFonts w:ascii="Times New Roman" w:hAnsi="Times New Roman" w:cs="Times New Roman"/>
              <w:i/>
              <w:iCs/>
              <w:sz w:val="24"/>
              <w:szCs w:val="24"/>
            </w:rPr>
            <w:t xml:space="preserve"> каждому из нас Изначально Вышестоящим Отцом.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E08B8">
            <w:rPr>
              <w:rFonts w:ascii="Times New Roman" w:hAnsi="Times New Roman" w:cs="Times New Roman"/>
              <w:b/>
              <w:i/>
              <w:iCs/>
              <w:sz w:val="24"/>
              <w:szCs w:val="24"/>
            </w:rPr>
            <w:t>Внутреннюю Октавность</w:t>
          </w:r>
          <w:r>
            <w:rPr>
              <w:rFonts w:ascii="Times New Roman" w:hAnsi="Times New Roman" w:cs="Times New Roman"/>
              <w:i/>
              <w:iCs/>
              <w:sz w:val="24"/>
              <w:szCs w:val="24"/>
            </w:rPr>
            <w:t xml:space="preserve"> каждому из нас Изначально Вышестоящим Отцом.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E08B8">
            <w:rPr>
              <w:rFonts w:ascii="Times New Roman" w:hAnsi="Times New Roman" w:cs="Times New Roman"/>
              <w:b/>
              <w:i/>
              <w:iCs/>
              <w:sz w:val="24"/>
              <w:szCs w:val="24"/>
            </w:rPr>
            <w:t>Внутреннее ИВДИВО</w:t>
          </w:r>
          <w:r>
            <w:rPr>
              <w:rFonts w:ascii="Times New Roman" w:hAnsi="Times New Roman" w:cs="Times New Roman"/>
              <w:i/>
              <w:iCs/>
              <w:sz w:val="24"/>
              <w:szCs w:val="24"/>
            </w:rPr>
            <w:t xml:space="preserve"> каждому из нас Изначально Вышестоящим Отцом.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w:t>
          </w:r>
          <w:r w:rsidRPr="00CE08B8">
            <w:rPr>
              <w:rFonts w:ascii="Times New Roman" w:hAnsi="Times New Roman" w:cs="Times New Roman"/>
              <w:b/>
              <w:i/>
              <w:iCs/>
              <w:sz w:val="24"/>
              <w:szCs w:val="24"/>
            </w:rPr>
            <w:t>внутреннее Изначально Вышестоящего Отца</w:t>
          </w:r>
          <w:r>
            <w:rPr>
              <w:rFonts w:ascii="Times New Roman" w:hAnsi="Times New Roman" w:cs="Times New Roman"/>
              <w:i/>
              <w:iCs/>
              <w:sz w:val="24"/>
              <w:szCs w:val="24"/>
            </w:rPr>
            <w:t xml:space="preserve"> каждому из нас Изначально Вышестоящим Отцам.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концентрацией семи внутренних реализаций, просим развернуть Сообразительность в новой цельности, внутренней глубине, внутренней реализации, внутренней</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осуществлённости и внутренней Сообразностью образности каждому из нас, внутренней организации каждому из нас Отцовской выстроенностью.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выявляя Сообразительностью каждого из нас прямой насыщенностью Сообразительности Изначально Вышестоящего Отца разгораясь, развёртывая Сообразительностью цельностью явления, Сообразительности Изначально Вышестоящего Отца в каждом из нас, и проникаемся данной концентрацией собой.</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Хум Изначально Вышестоящего Отца, мы стяжаем Синтез Изначально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Вышестоящего Отца и разгораясь, проникаемся им,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Синтезируясь с Изначально Вышестоящим Отцом, мы </w:t>
          </w:r>
          <w:r w:rsidRPr="002F2E72">
            <w:rPr>
              <w:rFonts w:ascii="Times New Roman" w:hAnsi="Times New Roman" w:cs="Times New Roman"/>
              <w:b/>
              <w:i/>
              <w:iCs/>
              <w:sz w:val="24"/>
              <w:szCs w:val="24"/>
            </w:rPr>
            <w:t xml:space="preserve">стяжаем   у Изначально Вышестоящего Отца 10 миллиардов концентраций от Искр до Ядер Синтеза </w:t>
          </w:r>
          <w:r>
            <w:rPr>
              <w:rFonts w:ascii="Times New Roman" w:hAnsi="Times New Roman" w:cs="Times New Roman"/>
              <w:i/>
              <w:iCs/>
              <w:sz w:val="24"/>
              <w:szCs w:val="24"/>
            </w:rPr>
            <w:t>Изначально Вышестоящего Отца, прося развернуть возможности и наполненности каждого Человека-Землянина 9-ти миллиардами концентраций от Искр до Ядер Сообразительности Изначально Вышестоящего Отца в возможностях каждого Человека-землянина. Развернуться в новой спецификации явления и наполненностью Сообразительности Изначально Вышестоящим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Отцом Бытия реальной осуществлённости  жизни каждым соответствующим явлением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Сообразительности Изначально Вышестоящего Отца в каждом.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эманируем соответствующую насыщенность, наполненность нас, стяжая у Изначально Вышестоящего Отца 9 миллиардов от Искр до Ядер Синтеза, разгораясь данной концентрацией.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Просим Изначально Вышестоящего Отца развернуть насыщенность 9-ти миллиардов от Искр до Ядер Синтеза Императивов Изначально Вышестоящего Отца в явлении соответствующей насыщенности, сообразительности Императивной реализации</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Изначально Вышестоящего Отца в возможностях каждого.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просим возможность явления наполненности каждого Человека-землянина соответствующей концентрацией 9-ти миллиардов от Искр до Ядер Синтеза насыщенности Сообразительностью в возможностях каждого и в насыщенностью Императивов в возможностях каждого Сообразительностью Изначально Вышестоящего Отца.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Императивов Изначально Вышестоящего Отца в возможностях</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каждого Человека-землянина данной наполненностью и преображение в возможностях</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каждого быть и являть Изначально Вышестоящего Отца собою. И эманируем данную</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концентрацию явления, укутывая планету Земля.</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Проникаемся соответствующей концентрацией действия насыщенностью Синтезом</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Вышестоящего Отца в развёртывании концентрации Синтеза Изначально</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Вышестоящего Отца по планете Земля. И в реализации Плана Синтеза Изначально Вышестоящего Отца цельного явления Синтеза Изначально Вышестоящего Отца и явление Жизни Изначально Вышестоящим Отцом в возможностях каждого Человека-землянина этим, и проникаясь Синтезом Изначально Вышестоящего Отца преображаемся.</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мы благодарим Изначально Вышестоящего Отца, мы благодарим Изначально Вышестоящих Аватаров Синтеза Кут Хуми и Фаинь. Мы благодарим Изначально Вышестоящих Аватаров Синтеза Наум Софья. Разгораемся соответствующей концентрацией явления действия, реализаций и наполненности нас соответствующим стяжанием обновлением, преображением каждым из нас, и разгораясь всей концентрацией стяжания разворачиваемся физически.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физически эманируем, излучаем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подразделение участников данного стяжания и действий, и </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Вышестоящий Дом Изначально Вышестоящего Отца каждого из нас.</w:t>
          </w:r>
        </w:p>
        <w:p w:rsidR="00E877E1" w:rsidRDefault="00E877E1" w:rsidP="00E877E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выходим из практики. Аминь.</w:t>
          </w:r>
        </w:p>
        <w:p w:rsidR="00E877E1" w:rsidRDefault="00E877E1" w:rsidP="00E877E1">
          <w:pPr>
            <w:spacing w:after="0" w:line="240" w:lineRule="auto"/>
            <w:jc w:val="both"/>
            <w:rPr>
              <w:rFonts w:ascii="Times New Roman" w:hAnsi="Times New Roman" w:cs="Times New Roman"/>
              <w:i/>
              <w:iCs/>
              <w:sz w:val="24"/>
              <w:szCs w:val="24"/>
            </w:rPr>
          </w:pPr>
        </w:p>
        <w:p w:rsidR="00E877E1" w:rsidRDefault="00E877E1" w:rsidP="00E877E1">
          <w:pPr>
            <w:spacing w:after="0" w:line="240" w:lineRule="auto"/>
            <w:jc w:val="both"/>
            <w:rPr>
              <w:rFonts w:ascii="Times New Roman" w:hAnsi="Times New Roman" w:cs="Times New Roman"/>
              <w:sz w:val="24"/>
              <w:szCs w:val="24"/>
            </w:rPr>
          </w:pPr>
        </w:p>
        <w:p w:rsidR="00E877E1" w:rsidRDefault="00E877E1" w:rsidP="00E877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Аватересса ИВО Парламента ИВАС Савелия ИВАС Кут Хуми Глава-дуумвиратор</w:t>
          </w:r>
        </w:p>
        <w:p w:rsidR="00E877E1" w:rsidRDefault="00E877E1" w:rsidP="00E877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Посвящённый парламентского центра Федерации Октав подразделение ИВДИВО Измаил</w:t>
          </w:r>
        </w:p>
        <w:p w:rsidR="00E877E1" w:rsidRDefault="00E877E1" w:rsidP="00E877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Гаврилюк Галина.</w:t>
          </w:r>
        </w:p>
        <w:p w:rsidR="00E877E1" w:rsidRDefault="00E877E1" w:rsidP="00E877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w:t>
          </w:r>
        </w:p>
        <w:p w:rsidR="00E877E1" w:rsidRDefault="00E877E1" w:rsidP="00E877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ИВАС Кут ЪХхуми Глава Совета ИВО подразделения ИВДИВО Сакварелидзе Тамара.</w:t>
          </w:r>
        </w:p>
        <w:p w:rsidR="00E877E1" w:rsidRDefault="00E877E1" w:rsidP="00E877E1">
          <w:pPr>
            <w:rPr>
              <w:rFonts w:ascii="Times New Roman" w:hAnsi="Times New Roman" w:cs="Times New Roman"/>
              <w:sz w:val="24"/>
              <w:szCs w:val="24"/>
            </w:rPr>
          </w:pPr>
          <w:r>
            <w:rPr>
              <w:rFonts w:ascii="Times New Roman" w:hAnsi="Times New Roman" w:cs="Times New Roman"/>
              <w:sz w:val="24"/>
              <w:szCs w:val="24"/>
            </w:rPr>
            <w:t>Сдано ИВАС Кут Хуми: 06.04.24.</w:t>
          </w:r>
        </w:p>
        <w:p w:rsidR="007A2B29" w:rsidRPr="004D4978" w:rsidRDefault="007A2B29" w:rsidP="007A2B29">
          <w:pPr>
            <w:spacing w:after="0" w:line="240" w:lineRule="auto"/>
            <w:ind w:firstLine="709"/>
            <w:jc w:val="both"/>
            <w:rPr>
              <w:rFonts w:ascii="Times New Roman" w:hAnsi="Times New Roman"/>
              <w:b/>
              <w:color w:val="7030A0"/>
              <w:sz w:val="24"/>
              <w:szCs w:val="24"/>
            </w:rPr>
          </w:pPr>
          <w:r w:rsidRPr="004D4978">
            <w:rPr>
              <w:rFonts w:ascii="Times New Roman" w:hAnsi="Times New Roman" w:cs="Times New Roman"/>
              <w:color w:val="7030A0"/>
              <w:sz w:val="24"/>
              <w:szCs w:val="24"/>
            </w:rPr>
            <w:t xml:space="preserve">Практика № 3 </w:t>
          </w:r>
          <w:r w:rsidRPr="004D4978">
            <w:rPr>
              <w:rFonts w:ascii="Times New Roman" w:hAnsi="Times New Roman" w:cs="Times New Roman"/>
              <w:b/>
              <w:color w:val="7030A0"/>
              <w:sz w:val="24"/>
              <w:szCs w:val="24"/>
            </w:rPr>
            <w:t xml:space="preserve">Стяжание двух Компетенций </w:t>
          </w:r>
          <w:r w:rsidRPr="004D4978">
            <w:rPr>
              <w:rFonts w:ascii="Times New Roman" w:hAnsi="Times New Roman"/>
              <w:b/>
              <w:color w:val="7030A0"/>
              <w:sz w:val="24"/>
              <w:szCs w:val="24"/>
            </w:rPr>
            <w:t>3-ей ИВДИВО-Метапланетарной и</w:t>
          </w:r>
        </w:p>
        <w:p w:rsidR="007A2B29" w:rsidRPr="004D4978" w:rsidRDefault="007A2B29" w:rsidP="007A2B29">
          <w:pPr>
            <w:spacing w:after="0" w:line="240" w:lineRule="auto"/>
            <w:ind w:firstLine="709"/>
            <w:jc w:val="both"/>
            <w:rPr>
              <w:rFonts w:ascii="Times New Roman" w:hAnsi="Times New Roman"/>
              <w:b/>
              <w:color w:val="7030A0"/>
              <w:sz w:val="24"/>
              <w:szCs w:val="24"/>
            </w:rPr>
          </w:pPr>
          <w:r w:rsidRPr="004D4978">
            <w:rPr>
              <w:rFonts w:ascii="Times New Roman" w:hAnsi="Times New Roman"/>
              <w:b/>
              <w:color w:val="7030A0"/>
              <w:sz w:val="24"/>
              <w:szCs w:val="24"/>
            </w:rPr>
            <w:t xml:space="preserve"> 3-ей Метапланетарной Иерархизациями наполненности Диалектиками Синтеза </w:t>
          </w:r>
        </w:p>
        <w:p w:rsidR="007A2B29" w:rsidRPr="004D4978" w:rsidRDefault="007A2B29" w:rsidP="007A2B29">
          <w:pPr>
            <w:spacing w:after="0" w:line="240" w:lineRule="auto"/>
            <w:ind w:firstLine="709"/>
            <w:jc w:val="both"/>
            <w:rPr>
              <w:rFonts w:ascii="Times New Roman" w:hAnsi="Times New Roman" w:cs="Times New Roman"/>
              <w:b/>
              <w:color w:val="7030A0"/>
              <w:sz w:val="24"/>
              <w:szCs w:val="24"/>
            </w:rPr>
          </w:pPr>
          <w:r w:rsidRPr="004D4978">
            <w:rPr>
              <w:rFonts w:ascii="Times New Roman" w:hAnsi="Times New Roman" w:cs="Times New Roman"/>
              <w:b/>
              <w:color w:val="7030A0"/>
              <w:sz w:val="24"/>
              <w:szCs w:val="24"/>
            </w:rPr>
            <w:t>Изначально Вышестоящего Отца.</w:t>
          </w:r>
        </w:p>
        <w:p w:rsidR="007A2B29" w:rsidRPr="004D4978" w:rsidRDefault="007A2B29" w:rsidP="007A2B29">
          <w:pPr>
            <w:spacing w:after="0" w:line="240" w:lineRule="auto"/>
            <w:ind w:firstLine="709"/>
            <w:jc w:val="both"/>
            <w:rPr>
              <w:rFonts w:ascii="Times New Roman" w:hAnsi="Times New Roman" w:cs="Times New Roman"/>
              <w:i/>
              <w:sz w:val="24"/>
              <w:szCs w:val="24"/>
            </w:rPr>
          </w:pP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И мы переходим в Зал ИВДИВО Изначально Вышестоящего Аватара Синтеза Кут Хуми 448 Архетипа ИВДИВО, разгораемся Синтезом Синтеза Изначально Вышестоящего Отца. Проникаемся Изначально Вышестоящим Аватаром Синтеза Кут Хуми.</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Пока мы синтезировались с Изначально Вышестоящим Аватаром Синтеза Кут Хуми, с Изначально Вышестоящей Аватарессой Синтеза Фаинь.</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 xml:space="preserve">Вот она выходит, мы проникаемся и ею. Мы её мысленно пригласили, позвали, и вот она вышла. Проникаемся Синтезом Синтеза, Синтезом Праполномочий Синтеза Изначально Вышестоящего Отца. Потому что для нас ещё важно, наработать такую магнитность с Изначально Вышестоящими Аватарами Синтеза, чтобы для нас концентрация Зала ИВДИВО, </w:t>
          </w:r>
          <w:r w:rsidRPr="004D4978">
            <w:rPr>
              <w:rFonts w:ascii="Times New Roman" w:hAnsi="Times New Roman" w:cs="Times New Roman"/>
              <w:i/>
              <w:sz w:val="24"/>
              <w:szCs w:val="24"/>
            </w:rPr>
            <w:lastRenderedPageBreak/>
            <w:t>соответсвующая Архетипическая Выразимость, она была у нас в большей степени наполненность, наработанность, в ИВДИВО каждомго включалась.</w:t>
          </w:r>
        </w:p>
        <w:p w:rsidR="007A2B29" w:rsidRPr="004D4978" w:rsidRDefault="007A2B29" w:rsidP="007A2B29">
          <w:pPr>
            <w:spacing w:after="0" w:line="240" w:lineRule="auto"/>
            <w:ind w:firstLine="709"/>
            <w:jc w:val="both"/>
            <w:rPr>
              <w:rFonts w:ascii="Times New Roman" w:hAnsi="Times New Roman"/>
              <w:b/>
              <w:i/>
              <w:sz w:val="24"/>
              <w:szCs w:val="24"/>
            </w:rPr>
          </w:pPr>
          <w:r w:rsidRPr="004D4978">
            <w:rPr>
              <w:rFonts w:ascii="Times New Roman" w:hAnsi="Times New Roman" w:cs="Times New Roman"/>
              <w:i/>
              <w:sz w:val="24"/>
              <w:szCs w:val="24"/>
            </w:rPr>
            <w:t xml:space="preserve">И проникаемся Синтезом Синтеза и Синтезом Праполномочий Синтеза Изначально Вышестоящего Отца Изначально Вышестоящих Аватаров Синтеза Кут Хуми и Фаинь. Просим глубины организации, действия нас в стяжании Компетенций 38-го Синтеза Изначально Вышестоящего Отца. И проникаемся Синтезом Синтеза и Синтезом Праполномочий Синтеза Изначально Вышестоящего Отца в стяжании Двух Компетенций 38-го Синтеза Изначально Вышестоящего Отца Первого дня действия, это </w:t>
          </w:r>
          <w:r w:rsidRPr="004D4978">
            <w:rPr>
              <w:rFonts w:ascii="Times New Roman" w:hAnsi="Times New Roman"/>
              <w:b/>
              <w:i/>
              <w:sz w:val="24"/>
              <w:szCs w:val="24"/>
            </w:rPr>
            <w:t xml:space="preserve">3-я ИВДИВО-Метапланетарная и 3-я Метапланетарная Иерархизация. </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i/>
              <w:sz w:val="24"/>
              <w:szCs w:val="24"/>
            </w:rPr>
            <w:t xml:space="preserve">Проникаемся соответствующей концентрацией наполненности Диалектиками Синтеза </w:t>
          </w:r>
          <w:r w:rsidRPr="004D4978">
            <w:rPr>
              <w:rFonts w:ascii="Times New Roman" w:hAnsi="Times New Roman" w:cs="Times New Roman"/>
              <w:i/>
              <w:sz w:val="24"/>
              <w:szCs w:val="24"/>
            </w:rPr>
            <w:t>Изначально Вышестоящего Отца, Синтеза Синтеза и Синтеза Праполномочий Синтеза Изначально Вышестоящего Отца. Разгораемся и входим в цельность, стяжая 2 Синтеза Синтеза Изначально Вышестоящего Отца, 2 Синтеза Праполномочий Синтеза Изначально Вышестоящего Отца в стяжании двух Компетенций 38-го Синтеза Изначально Вышестоящего Отца.</w:t>
          </w:r>
        </w:p>
        <w:p w:rsidR="007A2B29" w:rsidRPr="004D4978" w:rsidRDefault="007A2B29" w:rsidP="007A2B29">
          <w:pPr>
            <w:spacing w:after="0" w:line="240" w:lineRule="auto"/>
            <w:ind w:firstLine="709"/>
            <w:jc w:val="both"/>
            <w:rPr>
              <w:rFonts w:ascii="Times New Roman" w:hAnsi="Times New Roman" w:cs="Times New Roman"/>
              <w:b/>
              <w:i/>
              <w:sz w:val="24"/>
              <w:szCs w:val="24"/>
            </w:rPr>
          </w:pPr>
          <w:r w:rsidRPr="004D4978">
            <w:rPr>
              <w:rFonts w:ascii="Times New Roman" w:hAnsi="Times New Roman" w:cs="Times New Roman"/>
              <w:i/>
              <w:sz w:val="24"/>
              <w:szCs w:val="24"/>
            </w:rPr>
            <w:t xml:space="preserve">Переходим в Зал Изначально Вышестоящего Отца 2049 Архетипа ИВДИВО. Проникаемся Синтезом Изначально Вышестоящего Отца. Разгораемся Учителями 38-го Синтеза Изначально Вышестоящего Отца, прося Изначально Вышестоящего Отца наделить нас двумя Компетенциями Первого дня 38-го Синтеза Изначально Вышестоящего Отца, </w:t>
          </w:r>
          <w:r w:rsidRPr="004D4978">
            <w:rPr>
              <w:rFonts w:ascii="Times New Roman" w:hAnsi="Times New Roman"/>
              <w:b/>
              <w:i/>
              <w:sz w:val="24"/>
              <w:szCs w:val="24"/>
            </w:rPr>
            <w:t>3-ей ИВДИВО-Метапланетарной и 3-ей Метапланетарной Иерархизациями</w:t>
          </w:r>
          <w:r w:rsidRPr="004D4978">
            <w:rPr>
              <w:rFonts w:ascii="Times New Roman" w:hAnsi="Times New Roman"/>
              <w:i/>
              <w:sz w:val="24"/>
              <w:szCs w:val="24"/>
            </w:rPr>
            <w:t xml:space="preserve"> </w:t>
          </w:r>
          <w:r w:rsidRPr="004D4978">
            <w:rPr>
              <w:rFonts w:ascii="Times New Roman" w:hAnsi="Times New Roman"/>
              <w:b/>
              <w:i/>
              <w:sz w:val="24"/>
              <w:szCs w:val="24"/>
            </w:rPr>
            <w:t xml:space="preserve">наполненности Диалектиками Синтеза </w:t>
          </w:r>
          <w:r w:rsidRPr="004D4978">
            <w:rPr>
              <w:rFonts w:ascii="Times New Roman" w:hAnsi="Times New Roman" w:cs="Times New Roman"/>
              <w:b/>
              <w:i/>
              <w:sz w:val="24"/>
              <w:szCs w:val="24"/>
            </w:rPr>
            <w:t>Изначально Вышестоящего Отца.</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 xml:space="preserve">И стяжаем у Изначально Вышестоящего Отца 2 пакета 2048-ми 2049-ллионов Синтезов Изначально Вышестоящего Отца и 2 пакета 2048-ми 2049-ллионов Диалектик Синтеза Изначально Вышестоящего Отца, прося развернуть стяжание Двух Компетенций в наполнености соответствующей концентрации Синтеза и соответствующей концентрации Диалектик Синтеза Изначально Вышестоящего Отца. Проникаемся. И, разгораясь в концентрации Синтеза Изначально Вышестоящего Отца, стяжаем </w:t>
          </w:r>
          <w:r w:rsidRPr="004D4978">
            <w:rPr>
              <w:rFonts w:ascii="Times New Roman" w:hAnsi="Times New Roman"/>
              <w:b/>
              <w:i/>
              <w:sz w:val="24"/>
              <w:szCs w:val="24"/>
            </w:rPr>
            <w:t xml:space="preserve">3-ю ИВДИВО-Метапланетарную и 3-ю Метапланетарную Иерархизации </w:t>
          </w:r>
          <w:r w:rsidRPr="004D4978">
            <w:rPr>
              <w:rFonts w:ascii="Times New Roman" w:hAnsi="Times New Roman" w:cs="Times New Roman"/>
              <w:b/>
              <w:i/>
              <w:sz w:val="24"/>
              <w:szCs w:val="24"/>
            </w:rPr>
            <w:t>Изначально Вышестоящего Отца</w:t>
          </w:r>
          <w:r w:rsidRPr="004D4978">
            <w:rPr>
              <w:rFonts w:ascii="Times New Roman" w:hAnsi="Times New Roman" w:cs="Times New Roman"/>
              <w:i/>
              <w:sz w:val="24"/>
              <w:szCs w:val="24"/>
            </w:rPr>
            <w:t xml:space="preserve">. </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И входим в концентрацию наполненности и соответсвующей концентрации Синтеза Изначально Вышестоящего Отца 2048 2049-ллионов Синтеза и 2048 2049-ллионов пакетов Диалектик Синтеза. Заполняем соответствующую концентрацию Компетенций. Взрастаем в данном явлении.</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2 Ядра Синтеза Изначально Вышестоящего Отца, прося развернуть концентрацию явления Двух Компетенций Учителям 38-го Синтеза Изначально Вышестоящего Отца. Проникаемся Изначально Вышестоящим Отцом, разгораемся.</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И просим Изначально Вышестоящего Отца усилить, сконцентрировать, наполнить нас глубиной разработки и явления Частей 38-го Синтеза Изначально Вышестоящего Отцавзрастанием соответсвующей насыщенности и наполненности Компетентного действия. И разгораемся формирующимися Частями 38-го Синтеза Изначально Вышестоящего Отца в концентрации прямого Синтеза Изначально Вышестоящего Отца в явлении соответствующих Частей Изначально Вышестоящего Отца:</w:t>
          </w:r>
        </w:p>
        <w:p w:rsidR="007A2B29" w:rsidRPr="004D4978" w:rsidRDefault="007A2B29" w:rsidP="007A2B29">
          <w:pPr>
            <w:pStyle w:val="a7"/>
            <w:numPr>
              <w:ilvl w:val="0"/>
              <w:numId w:val="4"/>
            </w:numPr>
            <w:spacing w:after="0" w:line="240" w:lineRule="auto"/>
            <w:jc w:val="both"/>
            <w:rPr>
              <w:b/>
              <w:i/>
              <w:szCs w:val="24"/>
            </w:rPr>
          </w:pPr>
          <w:r w:rsidRPr="004D4978">
            <w:rPr>
              <w:b/>
              <w:i/>
              <w:szCs w:val="24"/>
            </w:rPr>
            <w:t xml:space="preserve">сообразительность Отец-человек-землянина, </w:t>
          </w:r>
        </w:p>
        <w:p w:rsidR="007A2B29" w:rsidRPr="004D4978" w:rsidRDefault="007A2B29" w:rsidP="007A2B29">
          <w:pPr>
            <w:pStyle w:val="a7"/>
            <w:numPr>
              <w:ilvl w:val="0"/>
              <w:numId w:val="4"/>
            </w:numPr>
            <w:spacing w:after="0" w:line="240" w:lineRule="auto"/>
            <w:jc w:val="both"/>
            <w:rPr>
              <w:b/>
              <w:i/>
              <w:szCs w:val="24"/>
            </w:rPr>
          </w:pPr>
          <w:r w:rsidRPr="004D4978">
            <w:rPr>
              <w:b/>
              <w:i/>
              <w:szCs w:val="24"/>
            </w:rPr>
            <w:t xml:space="preserve">натическое тело Отец-человек-землянина, </w:t>
          </w:r>
        </w:p>
        <w:p w:rsidR="007A2B29" w:rsidRPr="004D4978" w:rsidRDefault="007A2B29" w:rsidP="007A2B29">
          <w:pPr>
            <w:pStyle w:val="a7"/>
            <w:numPr>
              <w:ilvl w:val="0"/>
              <w:numId w:val="4"/>
            </w:numPr>
            <w:spacing w:after="0" w:line="240" w:lineRule="auto"/>
            <w:jc w:val="both"/>
            <w:rPr>
              <w:b/>
              <w:i/>
              <w:szCs w:val="24"/>
            </w:rPr>
          </w:pPr>
          <w:r w:rsidRPr="004D4978">
            <w:rPr>
              <w:b/>
              <w:i/>
              <w:szCs w:val="24"/>
            </w:rPr>
            <w:t xml:space="preserve">ИВДИВО-тело императива Отец-человек-землянина, </w:t>
          </w:r>
        </w:p>
        <w:p w:rsidR="007A2B29" w:rsidRPr="004D4978" w:rsidRDefault="007A2B29" w:rsidP="007A2B29">
          <w:pPr>
            <w:pStyle w:val="a7"/>
            <w:numPr>
              <w:ilvl w:val="0"/>
              <w:numId w:val="4"/>
            </w:numPr>
            <w:spacing w:after="0" w:line="240" w:lineRule="auto"/>
            <w:jc w:val="both"/>
            <w:rPr>
              <w:b/>
              <w:i/>
              <w:szCs w:val="24"/>
            </w:rPr>
          </w:pPr>
          <w:r w:rsidRPr="004D4978">
            <w:rPr>
              <w:b/>
              <w:i/>
              <w:szCs w:val="24"/>
            </w:rPr>
            <w:t xml:space="preserve">тело Истины Всеедины Изначально Вышестоящего Отца, </w:t>
          </w:r>
        </w:p>
        <w:p w:rsidR="007A2B29" w:rsidRPr="004D4978" w:rsidRDefault="007A2B29" w:rsidP="007A2B29">
          <w:pPr>
            <w:pStyle w:val="a7"/>
            <w:numPr>
              <w:ilvl w:val="0"/>
              <w:numId w:val="4"/>
            </w:numPr>
            <w:spacing w:after="0" w:line="240" w:lineRule="auto"/>
            <w:jc w:val="both"/>
            <w:rPr>
              <w:b/>
              <w:i/>
              <w:szCs w:val="24"/>
            </w:rPr>
          </w:pPr>
          <w:r w:rsidRPr="004D4978">
            <w:rPr>
              <w:b/>
              <w:i/>
              <w:szCs w:val="24"/>
            </w:rPr>
            <w:t xml:space="preserve">прасообразительность Отец-человек-землянина, </w:t>
          </w:r>
        </w:p>
        <w:p w:rsidR="007A2B29" w:rsidRPr="004D4978" w:rsidRDefault="007A2B29" w:rsidP="007A2B29">
          <w:pPr>
            <w:pStyle w:val="a7"/>
            <w:numPr>
              <w:ilvl w:val="0"/>
              <w:numId w:val="4"/>
            </w:numPr>
            <w:spacing w:after="0" w:line="240" w:lineRule="auto"/>
            <w:jc w:val="both"/>
            <w:rPr>
              <w:b/>
              <w:i/>
              <w:szCs w:val="24"/>
            </w:rPr>
          </w:pPr>
          <w:r w:rsidRPr="004D4978">
            <w:rPr>
              <w:b/>
              <w:i/>
              <w:szCs w:val="24"/>
            </w:rPr>
            <w:t xml:space="preserve">пранатического тело Отец-человек-землянина, </w:t>
          </w:r>
        </w:p>
        <w:p w:rsidR="007A2B29" w:rsidRPr="004D4978" w:rsidRDefault="007A2B29" w:rsidP="007A2B29">
          <w:pPr>
            <w:pStyle w:val="a7"/>
            <w:numPr>
              <w:ilvl w:val="0"/>
              <w:numId w:val="4"/>
            </w:numPr>
            <w:spacing w:after="0" w:line="240" w:lineRule="auto"/>
            <w:jc w:val="both"/>
            <w:rPr>
              <w:b/>
              <w:i/>
              <w:szCs w:val="24"/>
            </w:rPr>
          </w:pPr>
          <w:r w:rsidRPr="004D4978">
            <w:rPr>
              <w:b/>
              <w:i/>
              <w:szCs w:val="24"/>
            </w:rPr>
            <w:t>ИВДИВО-тело праимператива Отец-человек-землянина.</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lastRenderedPageBreak/>
            <w:t xml:space="preserve">И насыщенностью концентрации вхождение нас в действие Компетентного взрастания, просим Изначально Вышестоящего Отцав организации наших Частей, формирующихся Частей 38-го Синтеза. </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 xml:space="preserve">И в концентрации возможностей нас быть, являть, дееспособить соответствующими Частями в насыщенности Компетентного во взрастании концентрации соответствующих Иерархизаций в Отцовской выстроенности данной концентрации сейчас, сегодня, </w:t>
          </w:r>
          <w:r w:rsidRPr="004D4978">
            <w:rPr>
              <w:rFonts w:ascii="Times New Roman" w:hAnsi="Times New Roman"/>
              <w:i/>
              <w:sz w:val="24"/>
              <w:szCs w:val="24"/>
            </w:rPr>
            <w:t xml:space="preserve">3-ей ИВДИВО-Метапланетарной и 3-ей Метапланетарной Иерархизацией и насыщенностью Диалектиками Синтеза </w:t>
          </w:r>
          <w:r w:rsidRPr="004D4978">
            <w:rPr>
              <w:rFonts w:ascii="Times New Roman" w:hAnsi="Times New Roman" w:cs="Times New Roman"/>
              <w:i/>
              <w:sz w:val="24"/>
              <w:szCs w:val="24"/>
            </w:rPr>
            <w:t>Изначально Вышестоящего Отца. И просим развернуть динамичное движение Синтеза Изначально Вышестоящего Отца в Компетентном взрастании нас и Компетентной реализации наших Частей 38-го Синтеза Изначально Вышестоящего Отца.</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И цельностью данного действия концентрируемся Прямым Синтезом Изначально Вышестоящего Отца. И, разгораясь, компетентно, цельно пред Изначально Вышестоящим Отцом, просим Изначально Вышестоящего Отца развернуть реализацию глубины обучения, глубины реализации, глубины наполненности во врастании компетентно нами и компетентно наших Частей.</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 xml:space="preserve">И, проникаясь Прямым Синтезом Изначально Вышестоящего Отца, организуемся вот такой средой Синтеза и Огня Изначально Вышестоящего Отца, наделённости нас Компетентного взрастания действием Прямым Синтезом Изначально Вышестоящего Отца в реализации каждым из нас и в командной новой цельности в реализации Компетентного явления каждым из нас Изначально Вышестоящего Отца собою. </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И, проникаясь Синтезом Изначально Вышестоящего Отца и наделённостью Синтезом Изначально Вышестоящего Отца в компетентной реализации врастания каждым из нас, преображаемся этим.</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 xml:space="preserve">И в этом явлении, в этой концентрации, мы благодарим Изначально Вышестоящего Отца, переходим в Зал ИВДИВО Изначально Вышестоящего Аватара Синтеза Кут Хуми 448 Архетипа ИВДИВО. Проникаемся Синтезом Синтеза и Синтезом Праполномочий Синтеза Изначально Вышестоящего Отца и Изначально Вышестоящих Аватаров Синтеза Кут Хуми и Фаинь. </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Просим углубить, развернуть, сконцентрировать и выявить новую глубину, новые качества, новые возможности реализации нас в соответствующей организации и вхождением в действие Первым днём и подготовкой ко Второму дню 38-го Синтеза Изначально Вышестоящего Отца. Мы просим глубину реализации и концентрации 38-м Синтезом Изначально Вышестоящего Отца. И за врастание в нас четырёумвиратности жизни в данном явлении действия и концентрации Прямого Синтеза Изначально Вышестоящего Отца</w:t>
          </w:r>
        </w:p>
        <w:p w:rsidR="007A2B29" w:rsidRPr="004D4978" w:rsidRDefault="007A2B29" w:rsidP="007A2B29">
          <w:pPr>
            <w:pStyle w:val="a7"/>
            <w:numPr>
              <w:ilvl w:val="0"/>
              <w:numId w:val="5"/>
            </w:numPr>
            <w:spacing w:after="0" w:line="240" w:lineRule="auto"/>
            <w:jc w:val="both"/>
            <w:rPr>
              <w:b/>
              <w:i/>
              <w:szCs w:val="24"/>
            </w:rPr>
          </w:pPr>
          <w:r w:rsidRPr="004D4978">
            <w:rPr>
              <w:b/>
              <w:i/>
              <w:szCs w:val="24"/>
            </w:rPr>
            <w:t xml:space="preserve">в жизни Человека, </w:t>
          </w:r>
        </w:p>
        <w:p w:rsidR="007A2B29" w:rsidRPr="004D4978" w:rsidRDefault="007A2B29" w:rsidP="007A2B29">
          <w:pPr>
            <w:pStyle w:val="a7"/>
            <w:numPr>
              <w:ilvl w:val="0"/>
              <w:numId w:val="5"/>
            </w:numPr>
            <w:spacing w:after="0" w:line="240" w:lineRule="auto"/>
            <w:jc w:val="both"/>
            <w:rPr>
              <w:b/>
              <w:i/>
              <w:szCs w:val="24"/>
            </w:rPr>
          </w:pPr>
          <w:r w:rsidRPr="004D4978">
            <w:rPr>
              <w:b/>
              <w:i/>
              <w:szCs w:val="24"/>
            </w:rPr>
            <w:t>в жизни Компетентного,</w:t>
          </w:r>
        </w:p>
        <w:p w:rsidR="007A2B29" w:rsidRPr="004D4978" w:rsidRDefault="007A2B29" w:rsidP="007A2B29">
          <w:pPr>
            <w:pStyle w:val="a7"/>
            <w:numPr>
              <w:ilvl w:val="0"/>
              <w:numId w:val="5"/>
            </w:numPr>
            <w:spacing w:after="0" w:line="240" w:lineRule="auto"/>
            <w:jc w:val="both"/>
            <w:rPr>
              <w:b/>
              <w:i/>
              <w:szCs w:val="24"/>
            </w:rPr>
          </w:pPr>
          <w:r w:rsidRPr="004D4978">
            <w:rPr>
              <w:b/>
              <w:i/>
              <w:szCs w:val="24"/>
            </w:rPr>
            <w:t xml:space="preserve">в жизни Полномочного и </w:t>
          </w:r>
        </w:p>
        <w:p w:rsidR="007A2B29" w:rsidRPr="004D4978" w:rsidRDefault="007A2B29" w:rsidP="007A2B29">
          <w:pPr>
            <w:pStyle w:val="a7"/>
            <w:numPr>
              <w:ilvl w:val="0"/>
              <w:numId w:val="5"/>
            </w:numPr>
            <w:spacing w:after="0" w:line="240" w:lineRule="auto"/>
            <w:jc w:val="both"/>
            <w:rPr>
              <w:b/>
              <w:i/>
              <w:szCs w:val="24"/>
            </w:rPr>
          </w:pPr>
          <w:r w:rsidRPr="004D4978">
            <w:rPr>
              <w:b/>
              <w:i/>
              <w:szCs w:val="24"/>
            </w:rPr>
            <w:t>в жизни Извечного.</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И просим новую цельность Синтеза, Огня, Ивдивости, Условий в новой Ивдивости Условий Изначально Вышестоящего Дома Изначально Вышестоящего Отцав новой организации  нас насыщенностью, наполненностью действиями и спецификациями 38-го Синтеза Изначально Вышестоящего Отца в организации каждого из нас.</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И, проникаясь Синтезом Изначально Вышестоящего Отца, возгораемся концентрацией каждого их нас в 38-м Синтезе.</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И, проникаясь, мы благодарим Изначально Вышестоящих Аватаров Синтеза Кут Хуми и Фаинь. Разворачиваемся физически. И физически наполненностью нас впитываем всю концентрацию нашего стяжания. Разворачиваемся Компетенциями физически телесно, разгораемся ими в нас.</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подразделение участников данного действия и стяжаний, и в Изначально Вышестоящий Дом Изначально Вышестоящего Отца каждого из нас.</w:t>
          </w:r>
        </w:p>
        <w:p w:rsidR="007A2B29" w:rsidRPr="004D4978" w:rsidRDefault="007A2B29" w:rsidP="007A2B29">
          <w:pPr>
            <w:spacing w:after="0" w:line="240" w:lineRule="auto"/>
            <w:ind w:firstLine="709"/>
            <w:jc w:val="both"/>
            <w:rPr>
              <w:rFonts w:ascii="Times New Roman" w:hAnsi="Times New Roman" w:cs="Times New Roman"/>
              <w:i/>
              <w:sz w:val="24"/>
              <w:szCs w:val="24"/>
            </w:rPr>
          </w:pPr>
          <w:r w:rsidRPr="004D4978">
            <w:rPr>
              <w:rFonts w:ascii="Times New Roman" w:hAnsi="Times New Roman" w:cs="Times New Roman"/>
              <w:i/>
              <w:sz w:val="24"/>
              <w:szCs w:val="24"/>
            </w:rPr>
            <w:t xml:space="preserve">И выходим из практики. Аминь. </w:t>
          </w:r>
        </w:p>
        <w:p w:rsidR="007A2B29" w:rsidRDefault="007A2B29" w:rsidP="007A2B29">
          <w:pPr>
            <w:spacing w:after="0" w:line="240" w:lineRule="auto"/>
            <w:ind w:firstLine="709"/>
            <w:rPr>
              <w:rFonts w:ascii="Times New Roman" w:hAnsi="Times New Roman" w:cs="Times New Roman"/>
              <w:sz w:val="24"/>
              <w:szCs w:val="24"/>
            </w:rPr>
          </w:pPr>
        </w:p>
        <w:p w:rsidR="007A2B29" w:rsidRDefault="007A2B29" w:rsidP="007A2B2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Набор:</w:t>
          </w:r>
          <w:r w:rsidRPr="00932046">
            <w:rPr>
              <w:rFonts w:ascii="Times New Roman" w:hAnsi="Times New Roman" w:cs="Times New Roman"/>
              <w:sz w:val="24"/>
              <w:szCs w:val="24"/>
            </w:rPr>
            <w:t>Аватаресса ИВО ЭнергопотенциалаОтец-Человек-Субъекта ИВАС Александра ИВАС Кут Хуми, Глава Энергопотенциала подразделения ИВДИВО</w:t>
          </w:r>
          <w:r>
            <w:rPr>
              <w:rFonts w:ascii="Times New Roman" w:hAnsi="Times New Roman" w:cs="Times New Roman"/>
              <w:sz w:val="24"/>
              <w:szCs w:val="24"/>
            </w:rPr>
            <w:t>, Сибгатулина Ольга</w:t>
          </w:r>
          <w:bookmarkStart w:id="19" w:name="_GoBack"/>
          <w:bookmarkEnd w:id="19"/>
        </w:p>
        <w:p w:rsidR="007A2B29" w:rsidRDefault="007A2B29" w:rsidP="007A2B2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Сдано ИВАС Кут Хуми:17.04.2024.</w:t>
          </w:r>
        </w:p>
        <w:p w:rsidR="007A2B29" w:rsidRDefault="007A2B29" w:rsidP="007A2B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w:t>
          </w:r>
          <w:r w:rsidRPr="00932046">
            <w:rPr>
              <w:rFonts w:ascii="Times New Roman" w:hAnsi="Times New Roman" w:cs="Times New Roman"/>
              <w:sz w:val="24"/>
              <w:szCs w:val="24"/>
            </w:rPr>
            <w:t>Аватаресса Изначально Вышестоящего Отца подразделения Изначально Вышестоящего Дома Изначально Вышестоящего Отца Изначально Вышестоящего АватараСинтезаКутХуми, Глава Совета Изначально Вышестоящего Отца подразделения ИВДИВО</w:t>
          </w:r>
          <w:r>
            <w:rPr>
              <w:rFonts w:ascii="Times New Roman" w:hAnsi="Times New Roman" w:cs="Times New Roman"/>
              <w:sz w:val="24"/>
              <w:szCs w:val="24"/>
            </w:rPr>
            <w:t xml:space="preserve">, </w:t>
          </w:r>
          <w:r w:rsidRPr="00932046">
            <w:rPr>
              <w:rFonts w:ascii="Times New Roman" w:hAnsi="Times New Roman" w:cs="Times New Roman"/>
              <w:sz w:val="24"/>
              <w:szCs w:val="24"/>
            </w:rPr>
            <w:t>Сакварелидзе Тамара</w:t>
          </w:r>
          <w:r>
            <w:rPr>
              <w:rFonts w:ascii="Times New Roman" w:hAnsi="Times New Roman" w:cs="Times New Roman"/>
              <w:sz w:val="24"/>
              <w:szCs w:val="24"/>
            </w:rPr>
            <w:t>.</w:t>
          </w:r>
        </w:p>
        <w:p w:rsidR="007A2B29" w:rsidRDefault="007A2B29" w:rsidP="00E877E1">
          <w:pPr>
            <w:spacing w:after="0" w:line="240" w:lineRule="auto"/>
            <w:ind w:firstLine="709"/>
            <w:jc w:val="both"/>
            <w:rPr>
              <w:rFonts w:ascii="Times New Roman" w:hAnsi="Times New Roman" w:cs="Times New Roman"/>
              <w:b/>
              <w:color w:val="7030A0"/>
              <w:sz w:val="24"/>
              <w:szCs w:val="24"/>
            </w:rPr>
          </w:pPr>
        </w:p>
        <w:p w:rsidR="00E877E1" w:rsidRPr="005B045C" w:rsidRDefault="00E877E1" w:rsidP="00E877E1">
          <w:pPr>
            <w:spacing w:after="0" w:line="240" w:lineRule="auto"/>
            <w:ind w:firstLine="709"/>
            <w:jc w:val="both"/>
            <w:rPr>
              <w:b/>
              <w:color w:val="7030A0"/>
              <w:sz w:val="20"/>
              <w:szCs w:val="20"/>
            </w:rPr>
          </w:pPr>
          <w:r w:rsidRPr="005B045C">
            <w:rPr>
              <w:rFonts w:ascii="Times New Roman" w:hAnsi="Times New Roman" w:cs="Times New Roman"/>
              <w:b/>
              <w:color w:val="7030A0"/>
              <w:sz w:val="24"/>
              <w:szCs w:val="24"/>
            </w:rPr>
            <w:t>Практика № 4. Вхождение реализацией 6-м горизонтом Извечной Жизнью концентрацией 4097-рично. Полномочной Жизнью концентрацией 2048-рично. Компетентной Жизнью концентрацией 1024-рично, Человеческой Жизнью концентрацией 512-рично, императивной выстроенностью Сути, организацией Скорости и Императива, спецификацией Генезиса в каждом..</w:t>
          </w:r>
        </w:p>
        <w:p w:rsidR="00E877E1" w:rsidRPr="00007F70" w:rsidRDefault="00E877E1" w:rsidP="00E877E1">
          <w:pPr>
            <w:spacing w:after="0" w:line="240" w:lineRule="auto"/>
            <w:ind w:firstLine="709"/>
            <w:jc w:val="both"/>
            <w:rPr>
              <w:rFonts w:ascii="Times New Roman" w:hAnsi="Times New Roman" w:cs="Times New Roman"/>
              <w:b/>
              <w:i/>
              <w:sz w:val="24"/>
              <w:szCs w:val="24"/>
            </w:rPr>
          </w:pPr>
        </w:p>
        <w:p w:rsidR="00E877E1" w:rsidRPr="007E7312" w:rsidRDefault="00E877E1" w:rsidP="00E877E1">
          <w:pPr>
            <w:spacing w:after="0" w:line="240" w:lineRule="auto"/>
            <w:ind w:firstLine="709"/>
            <w:jc w:val="both"/>
            <w:rPr>
              <w:rFonts w:ascii="Times New Roman" w:hAnsi="Times New Roman" w:cs="Times New Roman"/>
              <w:sz w:val="24"/>
              <w:szCs w:val="24"/>
            </w:rPr>
          </w:pPr>
          <w:r w:rsidRPr="007E7312">
            <w:rPr>
              <w:rFonts w:ascii="Times New Roman" w:hAnsi="Times New Roman" w:cs="Times New Roman"/>
              <w:b/>
              <w:sz w:val="24"/>
              <w:szCs w:val="24"/>
            </w:rPr>
            <w:t>Вхождение в практику</w:t>
          </w:r>
          <w:r w:rsidRPr="007E7312">
            <w:rPr>
              <w:rFonts w:ascii="Times New Roman" w:hAnsi="Times New Roman" w:cs="Times New Roman"/>
              <w:sz w:val="24"/>
              <w:szCs w:val="24"/>
            </w:rPr>
            <w:t>.</w:t>
          </w:r>
        </w:p>
        <w:p w:rsidR="00E877E1" w:rsidRPr="007E7312" w:rsidRDefault="00E877E1" w:rsidP="00E877E1">
          <w:pPr>
            <w:spacing w:after="0" w:line="240" w:lineRule="auto"/>
            <w:ind w:firstLine="709"/>
            <w:jc w:val="both"/>
            <w:rPr>
              <w:rFonts w:ascii="Times New Roman" w:hAnsi="Times New Roman" w:cs="Times New Roman"/>
              <w:sz w:val="24"/>
              <w:szCs w:val="24"/>
            </w:rPr>
          </w:pPr>
          <w:r w:rsidRPr="007E7312">
            <w:rPr>
              <w:rFonts w:ascii="Times New Roman" w:hAnsi="Times New Roman" w:cs="Times New Roman"/>
              <w:sz w:val="24"/>
              <w:szCs w:val="24"/>
            </w:rPr>
            <w:t>Есть задача активации Духа. Дух активен, когда на тему есть соответствующий текст, который соответствует возможностям и спецификам духа. Этот текст выявляется разными контекстами в нашей организации действия. То есть, мы можем запросить, активировать, сконцентрировать соответствующую задачу развёртывания соответствующих контекстов на тему.</w:t>
          </w:r>
        </w:p>
        <w:p w:rsidR="00E877E1" w:rsidRPr="007E7312" w:rsidRDefault="00E877E1" w:rsidP="00E877E1">
          <w:pPr>
            <w:spacing w:after="0" w:line="240" w:lineRule="auto"/>
            <w:ind w:firstLine="709"/>
            <w:jc w:val="both"/>
            <w:rPr>
              <w:rFonts w:ascii="Times New Roman" w:hAnsi="Times New Roman" w:cs="Times New Roman"/>
              <w:sz w:val="24"/>
              <w:szCs w:val="24"/>
            </w:rPr>
          </w:pPr>
          <w:r w:rsidRPr="007E7312">
            <w:rPr>
              <w:rFonts w:ascii="Times New Roman" w:hAnsi="Times New Roman" w:cs="Times New Roman"/>
              <w:sz w:val="24"/>
              <w:szCs w:val="24"/>
            </w:rPr>
            <w:t>И в этом отношении есть такая специфика наработанности, когда через сутевые контексты, которые можем сконцентрировать на той или иной теме. Потом уже активацию скорости в концентрации выбора в этих контекстах какого-то специфического процесса явления, затем уже сложением императива на данное направление, как специфику действия, которое организовано уже именно императивной насыщенностью.</w:t>
          </w:r>
        </w:p>
        <w:p w:rsidR="00E877E1" w:rsidRPr="007E7312" w:rsidRDefault="00E877E1" w:rsidP="00E877E1">
          <w:pPr>
            <w:spacing w:after="0" w:line="240" w:lineRule="auto"/>
            <w:ind w:firstLine="709"/>
            <w:jc w:val="both"/>
            <w:rPr>
              <w:rFonts w:ascii="Times New Roman" w:hAnsi="Times New Roman" w:cs="Times New Roman"/>
              <w:sz w:val="24"/>
              <w:szCs w:val="24"/>
            </w:rPr>
          </w:pPr>
          <w:r w:rsidRPr="007E7312">
            <w:rPr>
              <w:rFonts w:ascii="Times New Roman" w:hAnsi="Times New Roman" w:cs="Times New Roman"/>
              <w:sz w:val="24"/>
              <w:szCs w:val="24"/>
            </w:rPr>
            <w:t>И в итоге, в нас выстраивается следующая позиция генезирования, когда уже само генезирование, это уже синтезирование новых специфик, новых качеств, новых возможностей, которые выстраиваются в нашем явлении, в нашем генезисе и в нашем синтез-генезисе, и в нашей деятельности, как новая спецификация деятельности нас. И для духа эта организация несёт достаточно аргументированную, вариативную динамичность в развитии возможностей.</w:t>
          </w:r>
        </w:p>
        <w:p w:rsidR="00E877E1" w:rsidRPr="007E7312" w:rsidRDefault="00E877E1" w:rsidP="00E877E1">
          <w:pPr>
            <w:spacing w:after="0" w:line="240" w:lineRule="auto"/>
            <w:ind w:firstLine="709"/>
            <w:jc w:val="both"/>
            <w:rPr>
              <w:rFonts w:ascii="Times New Roman" w:hAnsi="Times New Roman" w:cs="Times New Roman"/>
              <w:sz w:val="24"/>
              <w:szCs w:val="24"/>
            </w:rPr>
          </w:pPr>
          <w:r w:rsidRPr="007E7312">
            <w:rPr>
              <w:rFonts w:ascii="Times New Roman" w:hAnsi="Times New Roman" w:cs="Times New Roman"/>
              <w:sz w:val="24"/>
              <w:szCs w:val="24"/>
            </w:rPr>
            <w:t xml:space="preserve">Поэтому, подводя определённый итог сейчас с вами, мы учтём эти шесть позиций, которые мы обозначили. Мы сконцентрируемся на определённой специфике выявляемости возможностей, которые выстраиваются Синтезом 38-го Синтеза 38-го горизонта. И мы сконцентрируемся на важных, значимых спецификах явлений, которые нас организуют и нас выстраивают в новом явлении. </w:t>
          </w:r>
        </w:p>
        <w:p w:rsidR="00E877E1" w:rsidRPr="007E7312" w:rsidRDefault="00E877E1" w:rsidP="00E877E1">
          <w:pPr>
            <w:spacing w:after="0" w:line="240" w:lineRule="auto"/>
            <w:ind w:firstLine="709"/>
            <w:jc w:val="both"/>
            <w:rPr>
              <w:rFonts w:ascii="Times New Roman" w:hAnsi="Times New Roman" w:cs="Times New Roman"/>
              <w:sz w:val="24"/>
              <w:szCs w:val="24"/>
            </w:rPr>
          </w:pPr>
          <w:r w:rsidRPr="007E7312">
            <w:rPr>
              <w:rFonts w:ascii="Times New Roman" w:hAnsi="Times New Roman" w:cs="Times New Roman"/>
              <w:sz w:val="24"/>
              <w:szCs w:val="24"/>
            </w:rPr>
            <w:t xml:space="preserve">И мы с вами концентрацией вхождения в первую практику, которая концентрируется третьей частью 38-го Синтеза Изначально Вышестоящего Отца, соорганизуемся на задачу деятельности, которая концентрируется насыщенностью и наполненностью тем явлением Образов, которые сейчас формируются всей спецификой нашей четверичности жизни: жизни Извечного, Полномочного, Компетентного и Человека. </w:t>
          </w:r>
        </w:p>
        <w:p w:rsidR="00E877E1" w:rsidRPr="007E7312" w:rsidRDefault="00E877E1" w:rsidP="00E877E1">
          <w:pPr>
            <w:spacing w:after="0" w:line="240" w:lineRule="auto"/>
            <w:ind w:firstLine="709"/>
            <w:jc w:val="both"/>
            <w:rPr>
              <w:rFonts w:ascii="Times New Roman" w:hAnsi="Times New Roman" w:cs="Times New Roman"/>
              <w:sz w:val="24"/>
              <w:szCs w:val="24"/>
            </w:rPr>
          </w:pPr>
          <w:r w:rsidRPr="007E7312">
            <w:rPr>
              <w:rFonts w:ascii="Times New Roman" w:hAnsi="Times New Roman" w:cs="Times New Roman"/>
              <w:sz w:val="24"/>
              <w:szCs w:val="24"/>
            </w:rPr>
            <w:t>И мы попросим развернуть уже концентрацию насыщенности нас соответствующими Образами в явлении Образа Изначально Вышестоящего Отца ракурса соответствующего метагалактического, октавного, всеединого и извечного явления.</w:t>
          </w:r>
        </w:p>
        <w:p w:rsidR="00E877E1" w:rsidRPr="007E7312" w:rsidRDefault="00E877E1" w:rsidP="00E877E1">
          <w:pPr>
            <w:spacing w:after="0" w:line="240" w:lineRule="auto"/>
            <w:ind w:firstLine="709"/>
            <w:jc w:val="both"/>
            <w:rPr>
              <w:rFonts w:ascii="Times New Roman" w:hAnsi="Times New Roman" w:cs="Times New Roman"/>
              <w:sz w:val="24"/>
              <w:szCs w:val="24"/>
            </w:rPr>
          </w:pPr>
          <w:r w:rsidRPr="007E7312">
            <w:rPr>
              <w:rFonts w:ascii="Times New Roman" w:hAnsi="Times New Roman" w:cs="Times New Roman"/>
              <w:sz w:val="24"/>
              <w:szCs w:val="24"/>
            </w:rPr>
            <w:t>И будем просить выражение и концентрацию извечности, всеединства, октавности и метагалактичности, как специфики реализации нас, в выстроенности нас в соответствующих возможностях явлений, реализаций и концентрации насыщенности нас данным процессом явления Изначально Вышестоящего Отца в каждом из нас.</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7E7312">
            <w:rPr>
              <w:rFonts w:ascii="Times New Roman" w:hAnsi="Times New Roman" w:cs="Times New Roman"/>
              <w:sz w:val="24"/>
              <w:szCs w:val="24"/>
            </w:rPr>
            <w:t>И выстроенностью нашей специфики Мудрости, в специфике н</w:t>
          </w:r>
          <w:r>
            <w:rPr>
              <w:rFonts w:ascii="Times New Roman" w:hAnsi="Times New Roman" w:cs="Times New Roman"/>
              <w:sz w:val="24"/>
              <w:szCs w:val="24"/>
            </w:rPr>
            <w:t>ашей концентрации насыщенности Императивом и И</w:t>
          </w:r>
          <w:r w:rsidRPr="007E7312">
            <w:rPr>
              <w:rFonts w:ascii="Times New Roman" w:hAnsi="Times New Roman" w:cs="Times New Roman"/>
              <w:sz w:val="24"/>
              <w:szCs w:val="24"/>
            </w:rPr>
            <w:t>мперативами Изначально Вышестоящего Отца. Спецификой нашей выразимости соответствующей выявляемости и насыщенности той концентрации линии Синтеза Изначально Вышестоящего Отца, которая формируется чистотой реализации шестым горизонтом</w:t>
          </w:r>
          <w:r w:rsidRPr="00007F70">
            <w:rPr>
              <w:rFonts w:ascii="Times New Roman" w:hAnsi="Times New Roman" w:cs="Times New Roman"/>
              <w:i/>
              <w:sz w:val="24"/>
              <w:szCs w:val="24"/>
            </w:rPr>
            <w:t>.</w:t>
          </w:r>
        </w:p>
        <w:p w:rsidR="00E877E1" w:rsidRPr="00007F70" w:rsidRDefault="00E877E1" w:rsidP="00E877E1">
          <w:pPr>
            <w:spacing w:after="0" w:line="240" w:lineRule="auto"/>
            <w:ind w:firstLine="709"/>
            <w:jc w:val="both"/>
            <w:rPr>
              <w:rFonts w:ascii="Times New Roman" w:hAnsi="Times New Roman" w:cs="Times New Roman"/>
              <w:i/>
              <w:sz w:val="24"/>
              <w:szCs w:val="24"/>
            </w:rPr>
          </w:pP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проникаемся соответствующей насыщенностью, наполненностью, насыщенностью нас в реализации глубины явления дееспособности, открытости, функциональности, включённости, насыщенности действием нас Изначально Вышестоящим Отцом 38-м Синтезом Изначально Вышестоящего Отца. Мы организуемся такой концентрацией явления, реализацией и насыщенности нас соответствующей цельностью, соответствующей реализацией и соответствующей концентрацией.</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Синтезируемся с Изначально Вышестоящими Аватарами Синтеза Кут Хуми и Фаинь, переходя в зал Изначально Вышестоящего Дома Изначально Вышестоящего Отца Изначально Вышестоящих Аватаров Синтеза Кут Хуми и Фаинь, разгораясь соответствующей концентрацией насыщенности нас Учителями 38-м Синтезом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концентрируемся соответствующей насыщенностью и наполненностью нас в Метагалактической концентрации явления.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Разгораясь, переходим в зал Изначально Вышестоящего Дома Изначально Вышестоящего Отца Изначально Вышестоящих Аватаров Синтеза Кут Хуми и Фаинь 448 архетипа ИВДИВО в насыщенности и наполненности Синтезом Синтеза и Синтезом Праполномочий Синтеза Изначально Вышестоящего Отца Изначально Вышестоящими Аватарами Синтеза Кут Хуми и Фаинь 448-го архетипа ИВДИВО.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Проникаясь, приветствуя Изначально Вышестоящих Аватаров Синтеза Кут Хуми и Фаинь, разгораемся Учителями 38-го Синтеза Изначально Вышестоящего Отца, организуясь концентрацией глубины насыщенности нас в разработке, реализации и расширении возможностей каждого из нас концентрацией 38-го Синтеза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Мы проникаемся Синтезом Синтеза Изначально Вышестоящих Аватаров Синтеза Кут Хуми и Фаинь, прося развернуть реализацию, концентрацию нашего явления действия реализацией в соответствующих возможностях в соответствующем Синтезе</w:t>
          </w:r>
          <w:r>
            <w:rPr>
              <w:rFonts w:ascii="Times New Roman" w:hAnsi="Times New Roman" w:cs="Times New Roman"/>
              <w:i/>
              <w:sz w:val="24"/>
              <w:szCs w:val="24"/>
            </w:rPr>
            <w:t>,</w:t>
          </w:r>
          <w:r w:rsidRPr="00007F70">
            <w:rPr>
              <w:rFonts w:ascii="Times New Roman" w:hAnsi="Times New Roman" w:cs="Times New Roman"/>
              <w:i/>
              <w:sz w:val="24"/>
              <w:szCs w:val="24"/>
            </w:rPr>
            <w:t xml:space="preserve"> в соответствующем Огне и Условиях реализации глубины концентрации Изначально Вышестоящего Дома Изначально Вышестоящего Отца и наделённости каждым из нас Синтезом, Огнём, Ивдивостью и Условиями в концентрации ночного действия, обучения, реализации и выявления соответствующих акцентов важных, значимых для нас. И соответствующей реализации, можно сказать, как точек сборки или реперных точек оснований некоторых специфик концентрации каждого из нас.</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Выявляемся пред Изначально Вышестоящими Аватарами Синтеза Кут Хуми и Фаинь своими внутренними состояниями, императивной концентрацией, которая выстраивается Сутью каждого из нас, которая выстраивается организацией Скорости каждого из нас, и Императива каждого из нас, и соответствующей спецификацией формирующегося Генезиса в каждом из нас реализацией 6-м горизонтом.</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разворачиваемся внутренней концентрацией основополагающих явлений данной реализацией 6-м горизонтом, концентрацией Синтеза Синтеза и Синтеза Праполномочий Синтеза Изначально Вышестоящего Отца Изначально Вышестоящих Аватаров Синтеза Кут Хуми Фаинь. </w:t>
          </w:r>
        </w:p>
        <w:p w:rsidR="00E877E1"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организуемся цельностью, Линией</w:t>
          </w:r>
          <w:r>
            <w:rPr>
              <w:rFonts w:ascii="Times New Roman" w:hAnsi="Times New Roman" w:cs="Times New Roman"/>
              <w:i/>
              <w:sz w:val="24"/>
              <w:szCs w:val="24"/>
            </w:rPr>
            <w:t xml:space="preserve"> Синтеза</w:t>
          </w:r>
          <w:r w:rsidRPr="00007F70">
            <w:rPr>
              <w:rFonts w:ascii="Times New Roman" w:hAnsi="Times New Roman" w:cs="Times New Roman"/>
              <w:i/>
              <w:sz w:val="24"/>
              <w:szCs w:val="24"/>
            </w:rPr>
            <w:t xml:space="preserve"> 6-го горизонта определённой частной выстроенностью нас, концентрацией разработанности и насыщенности</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 </w:t>
          </w:r>
          <w:r w:rsidRPr="00007F70">
            <w:rPr>
              <w:rFonts w:ascii="Times New Roman" w:hAnsi="Times New Roman" w:cs="Times New Roman"/>
              <w:b/>
              <w:i/>
              <w:sz w:val="24"/>
              <w:szCs w:val="24"/>
            </w:rPr>
            <w:t>акцента Сути сутями</w:t>
          </w:r>
          <w:r w:rsidRPr="00007F70">
            <w:rPr>
              <w:rFonts w:ascii="Times New Roman" w:hAnsi="Times New Roman" w:cs="Times New Roman"/>
              <w:i/>
              <w:sz w:val="24"/>
              <w:szCs w:val="24"/>
            </w:rPr>
            <w:t xml:space="preserve"> каждого из нас, </w:t>
          </w:r>
        </w:p>
        <w:p w:rsidR="00E877E1" w:rsidRPr="00007F70" w:rsidRDefault="00E877E1" w:rsidP="00E877E1">
          <w:pPr>
            <w:spacing w:after="0" w:line="240" w:lineRule="auto"/>
            <w:ind w:firstLine="709"/>
            <w:jc w:val="both"/>
            <w:rPr>
              <w:rFonts w:ascii="Times New Roman" w:hAnsi="Times New Roman" w:cs="Times New Roman"/>
              <w:b/>
              <w:i/>
              <w:sz w:val="24"/>
              <w:szCs w:val="24"/>
            </w:rPr>
          </w:pPr>
          <w:r w:rsidRPr="00007F70">
            <w:rPr>
              <w:rFonts w:ascii="Times New Roman" w:hAnsi="Times New Roman" w:cs="Times New Roman"/>
              <w:b/>
              <w:i/>
              <w:sz w:val="24"/>
              <w:szCs w:val="24"/>
            </w:rPr>
            <w:t>акцента Скорости скоростей каждого из нас,</w:t>
          </w:r>
        </w:p>
        <w:p w:rsidR="00E877E1" w:rsidRPr="00007F70" w:rsidRDefault="00E877E1" w:rsidP="00E877E1">
          <w:pPr>
            <w:spacing w:after="0" w:line="240" w:lineRule="auto"/>
            <w:ind w:firstLine="709"/>
            <w:jc w:val="both"/>
            <w:rPr>
              <w:rFonts w:ascii="Times New Roman" w:hAnsi="Times New Roman" w:cs="Times New Roman"/>
              <w:b/>
              <w:i/>
              <w:sz w:val="24"/>
              <w:szCs w:val="24"/>
            </w:rPr>
          </w:pPr>
          <w:r w:rsidRPr="00007F70">
            <w:rPr>
              <w:rFonts w:ascii="Times New Roman" w:hAnsi="Times New Roman" w:cs="Times New Roman"/>
              <w:b/>
              <w:i/>
              <w:sz w:val="24"/>
              <w:szCs w:val="24"/>
            </w:rPr>
            <w:t xml:space="preserve">акцента Императива императивов каждого из нас,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 xml:space="preserve">и соответствующего процесса генезирования </w:t>
          </w:r>
          <w:r>
            <w:rPr>
              <w:rFonts w:ascii="Times New Roman" w:hAnsi="Times New Roman" w:cs="Times New Roman"/>
              <w:b/>
              <w:i/>
              <w:sz w:val="24"/>
              <w:szCs w:val="24"/>
            </w:rPr>
            <w:t>Г</w:t>
          </w:r>
          <w:r w:rsidRPr="00007F70">
            <w:rPr>
              <w:rFonts w:ascii="Times New Roman" w:hAnsi="Times New Roman" w:cs="Times New Roman"/>
              <w:b/>
              <w:i/>
              <w:sz w:val="24"/>
              <w:szCs w:val="24"/>
            </w:rPr>
            <w:t>енезисами каждого из нас</w:t>
          </w:r>
          <w:r w:rsidRPr="00007F70">
            <w:rPr>
              <w:rFonts w:ascii="Times New Roman" w:hAnsi="Times New Roman" w:cs="Times New Roman"/>
              <w:i/>
              <w:sz w:val="24"/>
              <w:szCs w:val="24"/>
            </w:rPr>
            <w:t>, как определяющей спецификации возможностей нашего Бытия в развёртывании определённых явлений каждого.</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проникаясь Изначально Вышестоящими Аватарами Синтеза Кут Хуми и Фаинь, выстраиваемся четырьмя акцентами реализации каждого из нас. И в этих четырёх акцентах смотрим, наблюдаем, проникаемся какой-то своей спецификой явления. Или складываем определённую </w:t>
          </w:r>
          <w:r>
            <w:rPr>
              <w:rFonts w:ascii="Times New Roman" w:hAnsi="Times New Roman" w:cs="Times New Roman"/>
              <w:i/>
              <w:sz w:val="24"/>
              <w:szCs w:val="24"/>
            </w:rPr>
            <w:t xml:space="preserve">концентрацию </w:t>
          </w:r>
          <w:r w:rsidRPr="00007F70">
            <w:rPr>
              <w:rFonts w:ascii="Times New Roman" w:hAnsi="Times New Roman" w:cs="Times New Roman"/>
              <w:i/>
              <w:sz w:val="24"/>
              <w:szCs w:val="24"/>
            </w:rPr>
            <w:t>лини</w:t>
          </w:r>
          <w:r>
            <w:rPr>
              <w:rFonts w:ascii="Times New Roman" w:hAnsi="Times New Roman" w:cs="Times New Roman"/>
              <w:i/>
              <w:sz w:val="24"/>
              <w:szCs w:val="24"/>
            </w:rPr>
            <w:t>и</w:t>
          </w:r>
          <w:r w:rsidRPr="00007F70">
            <w:rPr>
              <w:rFonts w:ascii="Times New Roman" w:hAnsi="Times New Roman" w:cs="Times New Roman"/>
              <w:i/>
              <w:sz w:val="24"/>
              <w:szCs w:val="24"/>
            </w:rPr>
            <w:t xml:space="preserve"> Синтеза </w:t>
          </w:r>
          <w:r>
            <w:rPr>
              <w:rFonts w:ascii="Times New Roman" w:hAnsi="Times New Roman" w:cs="Times New Roman"/>
              <w:i/>
              <w:sz w:val="24"/>
              <w:szCs w:val="24"/>
            </w:rPr>
            <w:t>выстроенности</w:t>
          </w:r>
          <w:r w:rsidRPr="00007F70">
            <w:rPr>
              <w:rFonts w:ascii="Times New Roman" w:hAnsi="Times New Roman" w:cs="Times New Roman"/>
              <w:i/>
              <w:sz w:val="24"/>
              <w:szCs w:val="24"/>
            </w:rPr>
            <w:t xml:space="preserve"> нас данной спецификой.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lastRenderedPageBreak/>
            <w:t>Допускаем, что наша концентрация выстраивается один на один с Изначально Вышестоящими Аватарами Синтеза Кут Хуми и Фаинь, и входим во взаимокоординацию данной концентрацией насыщенности, в возможностях наших специфик и состояния реализации. И выстраиваемся линией действия, где у нас выстраивается концентрация сути, скоростей, императивов и генезиса.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мы проникаемся насыщенностью, которая в нас выявилась и смотрим на нашу состоятельность, разработанность, концентрацию, возможности</w:t>
          </w:r>
          <w:r>
            <w:rPr>
              <w:rFonts w:ascii="Times New Roman" w:hAnsi="Times New Roman" w:cs="Times New Roman"/>
              <w:i/>
              <w:sz w:val="24"/>
              <w:szCs w:val="24"/>
            </w:rPr>
            <w:t>.</w:t>
          </w:r>
          <w:r w:rsidRPr="00007F70">
            <w:rPr>
              <w:rFonts w:ascii="Times New Roman" w:hAnsi="Times New Roman" w:cs="Times New Roman"/>
              <w:i/>
              <w:sz w:val="24"/>
              <w:szCs w:val="24"/>
            </w:rPr>
            <w:t xml:space="preserve"> И раскрывается концентрация Сут</w:t>
          </w:r>
          <w:r>
            <w:rPr>
              <w:rFonts w:ascii="Times New Roman" w:hAnsi="Times New Roman" w:cs="Times New Roman"/>
              <w:i/>
              <w:sz w:val="24"/>
              <w:szCs w:val="24"/>
            </w:rPr>
            <w:t>ей</w:t>
          </w:r>
          <w:r w:rsidRPr="00007F70">
            <w:rPr>
              <w:rFonts w:ascii="Times New Roman" w:hAnsi="Times New Roman" w:cs="Times New Roman"/>
              <w:i/>
              <w:sz w:val="24"/>
              <w:szCs w:val="24"/>
            </w:rPr>
            <w:t xml:space="preserve"> в какой-то голограммно-физической или текстовой выразимости каждого из нас. Концентрация Скорости или скоростей голограммно-голографически в какой-то ситуативности каждого из нас. Раскрывается специфика Императива императивов в определённой или голограммной или текстовой выразимости каждого из нас, и раскрывается уже специфика Генезиса, генезирования. И генезирования как такового, которое основывается на определённых этапах нашего явления.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проникаемся соответствующей функциональностью, насыщенностью, наполненностью каждого из нас данными явлениями и реализацией в нас. Важно что, мы можем увидеть голограммно или голографически текстами какую-то специфику выявления каждого процесса, каждой Частности, каждой нашей специфики на соответствующие возможности.</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Далее, нам важна обратная связь от Изначально Вышестоящего Аватара Синтеза Кут Хуми</w:t>
          </w:r>
          <w:r>
            <w:rPr>
              <w:rFonts w:ascii="Times New Roman" w:hAnsi="Times New Roman" w:cs="Times New Roman"/>
              <w:i/>
              <w:sz w:val="24"/>
              <w:szCs w:val="24"/>
            </w:rPr>
            <w:t xml:space="preserve"> и</w:t>
          </w:r>
          <w:r w:rsidRPr="00007F70">
            <w:rPr>
              <w:rFonts w:ascii="Times New Roman" w:hAnsi="Times New Roman" w:cs="Times New Roman"/>
              <w:i/>
              <w:sz w:val="24"/>
              <w:szCs w:val="24"/>
            </w:rPr>
            <w:t>з ИВДИВО насыщенность</w:t>
          </w:r>
          <w:r>
            <w:rPr>
              <w:rFonts w:ascii="Times New Roman" w:hAnsi="Times New Roman" w:cs="Times New Roman"/>
              <w:i/>
              <w:sz w:val="24"/>
              <w:szCs w:val="24"/>
            </w:rPr>
            <w:t>,</w:t>
          </w:r>
          <w:r w:rsidRPr="00007F70">
            <w:rPr>
              <w:rFonts w:ascii="Times New Roman" w:hAnsi="Times New Roman" w:cs="Times New Roman"/>
              <w:i/>
              <w:sz w:val="24"/>
              <w:szCs w:val="24"/>
            </w:rPr>
            <w:t xml:space="preserve"> когда выявляем какую-то специфику, а Изначально Вышестоящий Аватар Синтеза Кут Хуми этой концентрацией усиляет наши возможности. Или какие-то возможности концентрируются в процессе обновления, преображения.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То есть, выявляя что-то в ИВДИВО пред Изначально Вышестоящим Аватаром Синтеза Кут Хуми в нас эта функциональность начинает разворачиваться, взрастать, организовываться, преображаться, обновляться, функционально включаться в какой-то новый порядок, в новые возможности.</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То есть, мы выявляем, как у нас Изначально </w:t>
          </w:r>
          <w:r>
            <w:rPr>
              <w:rFonts w:ascii="Times New Roman" w:hAnsi="Times New Roman" w:cs="Times New Roman"/>
              <w:i/>
              <w:sz w:val="24"/>
              <w:szCs w:val="24"/>
            </w:rPr>
            <w:t>В</w:t>
          </w:r>
          <w:r w:rsidRPr="00007F70">
            <w:rPr>
              <w:rFonts w:ascii="Times New Roman" w:hAnsi="Times New Roman" w:cs="Times New Roman"/>
              <w:i/>
              <w:sz w:val="24"/>
              <w:szCs w:val="24"/>
            </w:rPr>
            <w:t>ышестоящий Аватар Синтеза Кут Хуми наполняет нас</w:t>
          </w:r>
          <w:r>
            <w:rPr>
              <w:rFonts w:ascii="Times New Roman" w:hAnsi="Times New Roman" w:cs="Times New Roman"/>
              <w:i/>
              <w:sz w:val="24"/>
              <w:szCs w:val="24"/>
            </w:rPr>
            <w:t xml:space="preserve"> от ИВДИВО н</w:t>
          </w:r>
          <w:r w:rsidRPr="00007F70">
            <w:rPr>
              <w:rFonts w:ascii="Times New Roman" w:hAnsi="Times New Roman" w:cs="Times New Roman"/>
              <w:i/>
              <w:sz w:val="24"/>
              <w:szCs w:val="24"/>
            </w:rPr>
            <w:t xml:space="preserve">а соответствующую тему, на соответствующую выразимость. И у нас формируется цельность 4-рицы </w:t>
          </w:r>
          <w:r>
            <w:rPr>
              <w:rFonts w:ascii="Times New Roman" w:hAnsi="Times New Roman" w:cs="Times New Roman"/>
              <w:i/>
              <w:sz w:val="24"/>
              <w:szCs w:val="24"/>
            </w:rPr>
            <w:t>6</w:t>
          </w:r>
          <w:r w:rsidRPr="00007F70">
            <w:rPr>
              <w:rFonts w:ascii="Times New Roman" w:hAnsi="Times New Roman" w:cs="Times New Roman"/>
              <w:i/>
              <w:sz w:val="24"/>
              <w:szCs w:val="24"/>
            </w:rPr>
            <w:t>-го горизонта в 38-й выстроенности 38-м Синтезом, в обозначенности возможностей и реализации нас в этой новой цельности, выстроенности. И в управляющем концентрированном, организованном, внутренним выстроенным порядке организации линии Синтеза 6-го горизонта 38-м Синтезом Изначально Вышестоящего Отца. В управляющем явлении в нас, чрез нас и нами</w:t>
          </w:r>
          <w:r>
            <w:rPr>
              <w:rFonts w:ascii="Times New Roman" w:hAnsi="Times New Roman" w:cs="Times New Roman"/>
              <w:i/>
              <w:sz w:val="24"/>
              <w:szCs w:val="24"/>
            </w:rPr>
            <w:t>,</w:t>
          </w:r>
          <w:r w:rsidRPr="00007F70">
            <w:rPr>
              <w:rFonts w:ascii="Times New Roman" w:hAnsi="Times New Roman" w:cs="Times New Roman"/>
              <w:i/>
              <w:sz w:val="24"/>
              <w:szCs w:val="24"/>
            </w:rPr>
            <w:t xml:space="preserve"> Изначально Вышестоящим Отцом, Изначально Вышестоящим Домом Изначально Вышестоящего Отца и осуществлением, реализацией каждого, этой спецификацией встроенности в эту реализацию 38-м Синтезом, как Есмь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проникаясь соответствующей насыщенностью, мы просим Изначально Вышестоящих Аватаров Синтеза Кут Хуми и Фаинь углубить, усилить, наполнить нас глубиной реализации и насыщенности действия нас соответствующей организацией и явлением Сути сутями каждого из нас, Скоростью и скоростями каждого из нас, имперацией и имперациями каждого из нас, Импертивами</w:t>
          </w:r>
          <w:r>
            <w:rPr>
              <w:rFonts w:ascii="Times New Roman" w:hAnsi="Times New Roman" w:cs="Times New Roman"/>
              <w:i/>
              <w:sz w:val="24"/>
              <w:szCs w:val="24"/>
            </w:rPr>
            <w:t>,</w:t>
          </w:r>
          <w:r w:rsidRPr="00007F70">
            <w:rPr>
              <w:rFonts w:ascii="Times New Roman" w:hAnsi="Times New Roman" w:cs="Times New Roman"/>
              <w:i/>
              <w:sz w:val="24"/>
              <w:szCs w:val="24"/>
            </w:rPr>
            <w:t xml:space="preserve"> имперации, видите, включились – Императовом, императивами каждого из нас.</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Имперации, они являют собой, поэтому Имперации, это то, из чего состоит Императив.</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Имперационность, имперация, как состоавляющие,</w:t>
          </w:r>
          <w:r>
            <w:rPr>
              <w:rFonts w:ascii="Times New Roman" w:hAnsi="Times New Roman" w:cs="Times New Roman"/>
              <w:i/>
              <w:sz w:val="24"/>
              <w:szCs w:val="24"/>
            </w:rPr>
            <w:t xml:space="preserve"> организующие</w:t>
          </w:r>
          <w:r w:rsidRPr="00007F70">
            <w:rPr>
              <w:rFonts w:ascii="Times New Roman" w:hAnsi="Times New Roman" w:cs="Times New Roman"/>
              <w:i/>
              <w:sz w:val="24"/>
              <w:szCs w:val="24"/>
            </w:rPr>
            <w:t xml:space="preserve"> концентрирующие сам Императив. Поэтому. Императи. Императивы каждого из нас и Генезис, генезирование каждого из нас как соответствующая спецификация процессуальности явления реализации действенности нас организацией 6-м 38-м горизонтом, цельным явлением управляющего начала, цельности распознания, расшифровки, раскрытия, внутренней насыщенности нас Отцовской выстроенностью. И порядком реализации цельного движения Синтез</w:t>
          </w:r>
          <w:r>
            <w:rPr>
              <w:rFonts w:ascii="Times New Roman" w:hAnsi="Times New Roman" w:cs="Times New Roman"/>
              <w:i/>
              <w:sz w:val="24"/>
              <w:szCs w:val="24"/>
            </w:rPr>
            <w:t>а</w:t>
          </w:r>
          <w:r w:rsidRPr="00007F70">
            <w:rPr>
              <w:rFonts w:ascii="Times New Roman" w:hAnsi="Times New Roman" w:cs="Times New Roman"/>
              <w:i/>
              <w:sz w:val="24"/>
              <w:szCs w:val="24"/>
            </w:rPr>
            <w:t xml:space="preserve"> Изначально Вышестоящего Отца 38-м Синтезом Изначально Вышестоящего Отца реализацией и насыщенностью действием каждого из нас, и раскрытием каждого из нас, и в каждом из нас соответствующей глубины и </w:t>
          </w:r>
          <w:r>
            <w:rPr>
              <w:rFonts w:ascii="Times New Roman" w:hAnsi="Times New Roman" w:cs="Times New Roman"/>
              <w:i/>
              <w:sz w:val="24"/>
              <w:szCs w:val="24"/>
            </w:rPr>
            <w:t xml:space="preserve">Сообразительности </w:t>
          </w:r>
          <w:r w:rsidRPr="00007F70">
            <w:rPr>
              <w:rFonts w:ascii="Times New Roman" w:hAnsi="Times New Roman" w:cs="Times New Roman"/>
              <w:i/>
              <w:sz w:val="24"/>
              <w:szCs w:val="24"/>
            </w:rPr>
            <w:t xml:space="preserve">Изначально Вышестоящего Отца, Натичности Изначально Вышестоящего Отца, ИВДИВО-телесной организованности Императивности Изначально Вышестоящим Отцом соответствующей глубиной концентрацией </w:t>
          </w:r>
          <w:r w:rsidRPr="00007F70">
            <w:rPr>
              <w:rFonts w:ascii="Times New Roman" w:hAnsi="Times New Roman" w:cs="Times New Roman"/>
              <w:i/>
              <w:sz w:val="24"/>
              <w:szCs w:val="24"/>
            </w:rPr>
            <w:lastRenderedPageBreak/>
            <w:t xml:space="preserve">цельности Синтеза Изначально Вышестоящего Отца 38-м Синтезом, входим в новую цельность обновлённости каждого из нас.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четыре позиции, которые концентрировали сейчас в ИВДИВО пред Изначально Вышестоящим Аватаром Синтеза Кут Хуми, входят в синтезирование собранности этих картинок, голограмм, четырёх специфик, входят в единое целое, организуются новой концентрацией насыщенности, цельности Синтеза Изначально Вышестоящего Отца в организации обновлённости каждого из нас. Акцент идёт на 38-й Синтез.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Поэтому мы входим в новую концентрацию Императивной организации Синтезом Изначально Вышестоящего Отца императивной новой цельности нас. И императивности всей концентрацией Бытия концентрацией, насыщенностью и наполненностью и в полноте осуществления Синтеза Изначально Вышестоящего Отца, и Синтеза, Огня, Ивдивностей, Условий Изначально Вышестоящего Дома Изначально Вышестоящего Отца в каждом из нас, каждым из нас и новой цельностью нашего явления.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проникаясь концентрацией действием, реализацией в нас и нами. Мы просим Изначально Вышестоящих Аватаров Синтеза Кут Хуми и Фаинь развернуть новую концентрацию возможностей, условий реализации, глубин соответствующей спецификации, качеств, свойств, системной организации и новой цельности реализации каждого из нас всем естеством Бытия явлением линии 38-го Синтеза и 38-м Синтезом Изначально Вышестоящего Отца в организации новой выстроенности </w:t>
          </w:r>
          <w:r>
            <w:rPr>
              <w:rFonts w:ascii="Times New Roman" w:hAnsi="Times New Roman" w:cs="Times New Roman"/>
              <w:i/>
              <w:sz w:val="24"/>
              <w:szCs w:val="24"/>
            </w:rPr>
            <w:t>С</w:t>
          </w:r>
          <w:r w:rsidRPr="00007F70">
            <w:rPr>
              <w:rFonts w:ascii="Times New Roman" w:hAnsi="Times New Roman" w:cs="Times New Roman"/>
              <w:i/>
              <w:sz w:val="24"/>
              <w:szCs w:val="24"/>
            </w:rPr>
            <w:t xml:space="preserve">интезом Отцовского порядка явления в каждом, каждым и через каждого из нас в возможностях каждого Человека-Землянина быть, являть, жить Изначально Вышестоящим Отцом и организованностью концентрации Сути, и Императива Изначально Вышестоящего Отца руководством к явлению действия реализацией.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руководство к действию каждого, это императивность, Императив Изначально Вышестоящего Отца насыщенностью каждого. И возможности гармонизации, преображения, явления осуществления Императива Изначально Вышестоящего Отца, императивов Изначально Вышестоящего Отца в Императиве каждого императивами каждого. И возможности каждого в переформатировании, обновлении и насыщенности на концентрации любого явления реализации, любого Императива в действии насыщенностью Императивом Изначально Вышестоящего Отца в соответствии с направлением и задачей явления соответствующего направления действия.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проникаясь соответствующей насыщенностью, наполненностью, цельностью Изначально Вышестоящего Отца</w:t>
          </w:r>
          <w:r>
            <w:rPr>
              <w:rFonts w:ascii="Times New Roman" w:hAnsi="Times New Roman" w:cs="Times New Roman"/>
              <w:i/>
              <w:sz w:val="24"/>
              <w:szCs w:val="24"/>
            </w:rPr>
            <w:t>,</w:t>
          </w:r>
          <w:r w:rsidRPr="00007F70">
            <w:rPr>
              <w:rFonts w:ascii="Times New Roman" w:hAnsi="Times New Roman" w:cs="Times New Roman"/>
              <w:i/>
              <w:sz w:val="24"/>
              <w:szCs w:val="24"/>
            </w:rPr>
            <w:t xml:space="preserve"> организуемся динамичностью, цельностью явления, динамичностью выстроенности, динамичностью осуществления. И входим в новую цельность, новую концентрацию, новую насыщенность глубины, концентрации, акцентации Императива Изначально Вышестоящего Отца, как должно быть, долженствования организации управляющего начала императивной насыщенности Императивом Изначально Вышестоящего Отца действием Изначально Вышестоящего Отца и, никак иначе!</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Проникаемся концентрацией прямой насыщенности Синтезом Изначально Вышестоящего Отца Синтезом Синтеза </w:t>
          </w:r>
          <w:r>
            <w:rPr>
              <w:rFonts w:ascii="Times New Roman" w:hAnsi="Times New Roman" w:cs="Times New Roman"/>
              <w:i/>
              <w:sz w:val="24"/>
              <w:szCs w:val="24"/>
            </w:rPr>
            <w:t>И</w:t>
          </w:r>
          <w:r w:rsidRPr="00007F70">
            <w:rPr>
              <w:rFonts w:ascii="Times New Roman" w:hAnsi="Times New Roman" w:cs="Times New Roman"/>
              <w:i/>
              <w:sz w:val="24"/>
              <w:szCs w:val="24"/>
            </w:rPr>
            <w:t>значально Вышестоящего Отца Изначально Вышестоящего Аватара Синтеза Кут Хуми Изначально Вышестоящим Домом Изначально Вышестоящего Отца концентрацией каждог</w:t>
          </w:r>
          <w:r>
            <w:rPr>
              <w:rFonts w:ascii="Times New Roman" w:hAnsi="Times New Roman" w:cs="Times New Roman"/>
              <w:i/>
              <w:sz w:val="24"/>
              <w:szCs w:val="24"/>
            </w:rPr>
            <w:t>о</w:t>
          </w:r>
          <w:r w:rsidRPr="00007F70">
            <w:rPr>
              <w:rFonts w:ascii="Times New Roman" w:hAnsi="Times New Roman" w:cs="Times New Roman"/>
              <w:i/>
              <w:sz w:val="24"/>
              <w:szCs w:val="24"/>
            </w:rPr>
            <w:t xml:space="preserve"> из нас и, преображаемся.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в этом явлении, в этом действии, в этой реализации, мы глубже проникаемся Изначально Вышестоящими Аватарами Синтеза Кут Хуми и Фаинь, прося развернуть глубину сонастроенности и насыщенности нас новой реализацией третьей части 38-м Синтезом </w:t>
          </w:r>
          <w:r>
            <w:rPr>
              <w:rFonts w:ascii="Times New Roman" w:hAnsi="Times New Roman" w:cs="Times New Roman"/>
              <w:i/>
              <w:sz w:val="24"/>
              <w:szCs w:val="24"/>
            </w:rPr>
            <w:t>И</w:t>
          </w:r>
          <w:r w:rsidRPr="00007F70">
            <w:rPr>
              <w:rFonts w:ascii="Times New Roman" w:hAnsi="Times New Roman" w:cs="Times New Roman"/>
              <w:i/>
              <w:sz w:val="24"/>
              <w:szCs w:val="24"/>
            </w:rPr>
            <w:t>значально Вышестоящего Отца обновлённой концентрацией насыщенности Образом, образами и образованностью Изначально Вышестоящим Отцом в организации каждого из нас, каждым из нас и через нас, в организации соответствующей специфики явления.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проникаясь Синтезом Синтеза и Синтезом Праполномочий Синтеза Изначально Вышестоящего Отца Изначально Вышестоящими Аватарами Синтеза Кут Хуми и Фаинь, просим ввести нас в новую концентрацию Образов Изначально Вышестоящего Отца, и развернуть соответствующую насыщенность и наполненность нас четырьмя Образами и Подобиями четырёх Жизней Изначально Вышестоящего Отца взрастания Я-Настоящего 2048-</w:t>
          </w:r>
          <w:r w:rsidRPr="00007F70">
            <w:rPr>
              <w:rFonts w:ascii="Times New Roman" w:hAnsi="Times New Roman" w:cs="Times New Roman"/>
              <w:i/>
              <w:sz w:val="24"/>
              <w:szCs w:val="24"/>
            </w:rPr>
            <w:lastRenderedPageBreak/>
            <w:t>рицей четырёх Жизней Изначально Вышестоящего Отца выстроенности каждым из нас, наполненностью каждым из нас соответсвующим явлением, реализацией и насыщенностью нас данной глубиной концентрации действия.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проникаемся Синтезом Синтеза и Синтезом Праполномочий Синтеза Изначально Вышестоящего Отца Изначально Вышестоящих Аватаров Синтеза Кут Хуми и Фаинь, разгораясь соответствующей насыщенностью нас данной концентрацией явления, мы стяжаем четыре Синтеза Синтеза Изначально Вышестоящего Отца, и четыре Синтеза Праполномочий Синтеза Изначально Вышестоящего Отца.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проникаясь данной концентрацией собою, мы синтезируемся с Изначально Вышестоящего Отца, проникаемся Синтезом Изначально Вышестоящего Отца Человеческой концентрацией жизни каждого из нас, и концентрацией явления соответствующей Человеческой жизни.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Переходим в зал Изначально Вышестоящего Отца на 513-ю архетипическую Метагалактику метрически, возжигаясь концентрацией наполненности нами, являя Учителей 38-го Синтеза Изначально Вышестоящего Отца. Приветствуем Изначально Вышестоящего Отца и разворачиваемся соответствующей насыщенностью нашей телесной организацией четырёхумвиратности жизненности </w:t>
          </w:r>
          <w:r>
            <w:rPr>
              <w:rFonts w:ascii="Times New Roman" w:hAnsi="Times New Roman" w:cs="Times New Roman"/>
              <w:i/>
              <w:sz w:val="24"/>
              <w:szCs w:val="24"/>
            </w:rPr>
            <w:t>Ж</w:t>
          </w:r>
          <w:r w:rsidRPr="00007F70">
            <w:rPr>
              <w:rFonts w:ascii="Times New Roman" w:hAnsi="Times New Roman" w:cs="Times New Roman"/>
              <w:i/>
              <w:sz w:val="24"/>
              <w:szCs w:val="24"/>
            </w:rPr>
            <w:t>изни Изначально Вышестоящего Отца в организации каждого из нас.</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проникаемся явлением действием нас Учителями 38-м Синтезом Изначально Вышестоящего Отца, и синтезируясь с Изначально Вышестоящим Отцом, мы </w:t>
          </w:r>
          <w:r w:rsidRPr="000F6379">
            <w:rPr>
              <w:rFonts w:ascii="Times New Roman" w:hAnsi="Times New Roman" w:cs="Times New Roman"/>
              <w:b/>
              <w:i/>
              <w:sz w:val="24"/>
              <w:szCs w:val="24"/>
            </w:rPr>
            <w:t>стяжаем Образ и Подобие Изначально Вышестоящего Отца первой Человеческой жизни Изначально Вышестоящего Отца</w:t>
          </w:r>
          <w:r w:rsidRPr="00007F70">
            <w:rPr>
              <w:rFonts w:ascii="Times New Roman" w:hAnsi="Times New Roman" w:cs="Times New Roman"/>
              <w:i/>
              <w:sz w:val="24"/>
              <w:szCs w:val="24"/>
            </w:rPr>
            <w:t xml:space="preserve"> каждому из нас.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вспыхиваем 512-ричной концентрацией архетипической насыщенностью Образом и Подобием Изначально Вышестоящего Отца Человеческой жизни, вмещая в каждого из нас соответствующую концентрацию синтез-архетипического явления, синтез-физического явления Образа и Подобия Изначально Вышестоящего Отца Человеческой жизни.</w:t>
          </w:r>
        </w:p>
        <w:p w:rsidR="00E877E1"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проникаясь данной концентрацией явления, просим Изначально Вышестоящего Отца развернуть концентрацию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Суть Изначально Вышестоящего Отца Человеческой жизни</w:t>
          </w:r>
          <w:r w:rsidRPr="00007F70">
            <w:rPr>
              <w:rFonts w:ascii="Times New Roman" w:hAnsi="Times New Roman" w:cs="Times New Roman"/>
              <w:i/>
              <w:sz w:val="24"/>
              <w:szCs w:val="24"/>
            </w:rPr>
            <w:t xml:space="preserve"> каждым из нас.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Скорости Изначально Вышестоящего Отца Человеческой жизни</w:t>
          </w:r>
          <w:r w:rsidRPr="00007F70">
            <w:rPr>
              <w:rFonts w:ascii="Times New Roman" w:hAnsi="Times New Roman" w:cs="Times New Roman"/>
              <w:i/>
              <w:sz w:val="24"/>
              <w:szCs w:val="24"/>
            </w:rPr>
            <w:t xml:space="preserve"> каждого из нас.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Императив Изначально Вышестоящего Отца Человеческой жизни</w:t>
          </w:r>
          <w:r w:rsidRPr="00007F70">
            <w:rPr>
              <w:rFonts w:ascii="Times New Roman" w:hAnsi="Times New Roman" w:cs="Times New Roman"/>
              <w:i/>
              <w:sz w:val="24"/>
              <w:szCs w:val="24"/>
            </w:rPr>
            <w:t xml:space="preserve"> каждого из нас.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w:t>
          </w:r>
          <w:r w:rsidRPr="00007F70">
            <w:rPr>
              <w:rFonts w:ascii="Times New Roman" w:hAnsi="Times New Roman" w:cs="Times New Roman"/>
              <w:b/>
              <w:i/>
              <w:sz w:val="24"/>
              <w:szCs w:val="24"/>
            </w:rPr>
            <w:t>Генезис Изначально Вышестоящего Отца Человеческой жизни</w:t>
          </w:r>
          <w:r w:rsidRPr="00007F70">
            <w:rPr>
              <w:rFonts w:ascii="Times New Roman" w:hAnsi="Times New Roman" w:cs="Times New Roman"/>
              <w:i/>
              <w:sz w:val="24"/>
              <w:szCs w:val="24"/>
            </w:rPr>
            <w:t xml:space="preserve"> каждого из нас концентрацией Образа и Подобия Изначально Вышестоящего Отца цельн</w:t>
          </w:r>
          <w:r>
            <w:rPr>
              <w:rFonts w:ascii="Times New Roman" w:hAnsi="Times New Roman" w:cs="Times New Roman"/>
              <w:i/>
              <w:sz w:val="24"/>
              <w:szCs w:val="24"/>
            </w:rPr>
            <w:t>ым</w:t>
          </w:r>
          <w:r w:rsidRPr="00007F70">
            <w:rPr>
              <w:rFonts w:ascii="Times New Roman" w:hAnsi="Times New Roman" w:cs="Times New Roman"/>
              <w:i/>
              <w:sz w:val="24"/>
              <w:szCs w:val="24"/>
            </w:rPr>
            <w:t xml:space="preserve"> явлени</w:t>
          </w:r>
          <w:r>
            <w:rPr>
              <w:rFonts w:ascii="Times New Roman" w:hAnsi="Times New Roman" w:cs="Times New Roman"/>
              <w:i/>
              <w:sz w:val="24"/>
              <w:szCs w:val="24"/>
            </w:rPr>
            <w:t>ем</w:t>
          </w:r>
          <w:r w:rsidRPr="00007F70">
            <w:rPr>
              <w:rFonts w:ascii="Times New Roman" w:hAnsi="Times New Roman" w:cs="Times New Roman"/>
              <w:i/>
              <w:sz w:val="24"/>
              <w:szCs w:val="24"/>
            </w:rPr>
            <w:t xml:space="preserve"> Образа и Подобия Человеческой жизни в реализации каждого из нас.</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проникаясь Изначально Вышестоящим Отцом, мы стяжаем у Изначально Вышестоящего Отца Синтез Изначально Вышестоящего Отца концентрации Человеческой жизни Изначально Вышестоящего Отца Образом и Подобием каждым из нас реализацией каждого из нас, и явлением каждого из нас этим.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преображаясь, обновляясь, входим в новую концентрацию явления, и в этой насыщенности, в этом явлении, в этой реализации, мы благодарим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далее, мы переходим в следующий зал Изначально Вышестоящего Отца, синтезируясь с Изначально Вышестоящим Отцом концентрацией Компетентной </w:t>
          </w:r>
          <w:r>
            <w:rPr>
              <w:rFonts w:ascii="Times New Roman" w:hAnsi="Times New Roman" w:cs="Times New Roman"/>
              <w:i/>
              <w:sz w:val="24"/>
              <w:szCs w:val="24"/>
            </w:rPr>
            <w:t>Ж</w:t>
          </w:r>
          <w:r w:rsidRPr="00007F70">
            <w:rPr>
              <w:rFonts w:ascii="Times New Roman" w:hAnsi="Times New Roman" w:cs="Times New Roman"/>
              <w:i/>
              <w:sz w:val="24"/>
              <w:szCs w:val="24"/>
            </w:rPr>
            <w:t>изни, переходим в зал Изначально Вышестоящего Отца на 1025</w:t>
          </w:r>
          <w:r>
            <w:rPr>
              <w:rFonts w:ascii="Times New Roman" w:hAnsi="Times New Roman" w:cs="Times New Roman"/>
              <w:i/>
              <w:sz w:val="24"/>
              <w:szCs w:val="24"/>
            </w:rPr>
            <w:t>-й</w:t>
          </w:r>
          <w:r w:rsidRPr="00007F70">
            <w:rPr>
              <w:rFonts w:ascii="Times New Roman" w:hAnsi="Times New Roman" w:cs="Times New Roman"/>
              <w:i/>
              <w:sz w:val="24"/>
              <w:szCs w:val="24"/>
            </w:rPr>
            <w:t xml:space="preserve"> архетип ИВДИВО, разгораясь Учителями 38-го Синтеза Изначально Вышестоящего Отца.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Приветствуем Изначально Вышестоящего Отца, проникаемся Изначально Вышестоящим Отцом, становясь пред Изначально  Вышестоящим Отцом телесно, соответствующей концентрацией четырёхумвиратности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цельностью Учителями 38-м Синтезом Изначально Вышестоящего Отца.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Образ и Подобие Изначально Вышестоящего </w:t>
          </w:r>
          <w:r w:rsidRPr="001C7834">
            <w:rPr>
              <w:rFonts w:ascii="Times New Roman" w:hAnsi="Times New Roman" w:cs="Times New Roman"/>
              <w:b/>
              <w:i/>
              <w:sz w:val="24"/>
              <w:szCs w:val="24"/>
            </w:rPr>
            <w:t xml:space="preserve">Отца Компетентной жизни Изначально Вышестоящего Отца </w:t>
          </w:r>
          <w:r w:rsidRPr="00007F70">
            <w:rPr>
              <w:rFonts w:ascii="Times New Roman" w:hAnsi="Times New Roman" w:cs="Times New Roman"/>
              <w:i/>
              <w:sz w:val="24"/>
              <w:szCs w:val="24"/>
            </w:rPr>
            <w:t xml:space="preserve">в реализации каждым из нас насыщенности каждого из нас, </w:t>
          </w:r>
          <w:r w:rsidRPr="00007F70">
            <w:rPr>
              <w:rFonts w:ascii="Times New Roman" w:hAnsi="Times New Roman" w:cs="Times New Roman"/>
              <w:i/>
              <w:sz w:val="24"/>
              <w:szCs w:val="24"/>
            </w:rPr>
            <w:lastRenderedPageBreak/>
            <w:t xml:space="preserve">явления Синтеза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Изначально Вышестоящего Отца 1024-х архетипов Изначально Вышестоящего Отца в каждом из нас по Образу и Подобию Изначально Вышестоящего Отца Компетентной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Изначально Вышестоящего Отца явлением каждым из нас.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запахтываем каждым из нас Образ и Подобие Изначально Вышестоящего Отца Компетентной </w:t>
          </w:r>
          <w:r>
            <w:rPr>
              <w:rFonts w:ascii="Times New Roman" w:hAnsi="Times New Roman" w:cs="Times New Roman"/>
              <w:i/>
              <w:sz w:val="24"/>
              <w:szCs w:val="24"/>
            </w:rPr>
            <w:t>Ж</w:t>
          </w:r>
          <w:r w:rsidRPr="00007F70">
            <w:rPr>
              <w:rFonts w:ascii="Times New Roman" w:hAnsi="Times New Roman" w:cs="Times New Roman"/>
              <w:i/>
              <w:sz w:val="24"/>
              <w:szCs w:val="24"/>
            </w:rPr>
            <w:t>изни Изначально Вышестоящего Отца 1024-рично каждым из нас цельностью каждого из нас в этой явленности.</w:t>
          </w:r>
        </w:p>
        <w:p w:rsidR="00E877E1"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проникаясь Изначально Вышестоящим Отцом, проникаясь Компетентной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изнью Изначально Вышестоящего Отца 1024-архетипически, просим Изначально Вышестоящего Отца развернуть реализацию каждого из нас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 xml:space="preserve">Сути Изначально Вышестоящего Отца Компетентной </w:t>
          </w:r>
          <w:r>
            <w:rPr>
              <w:rFonts w:ascii="Times New Roman" w:hAnsi="Times New Roman" w:cs="Times New Roman"/>
              <w:b/>
              <w:i/>
              <w:sz w:val="24"/>
              <w:szCs w:val="24"/>
            </w:rPr>
            <w:t>Ж</w:t>
          </w:r>
          <w:r w:rsidRPr="00007F70">
            <w:rPr>
              <w:rFonts w:ascii="Times New Roman" w:hAnsi="Times New Roman" w:cs="Times New Roman"/>
              <w:b/>
              <w:i/>
              <w:sz w:val="24"/>
              <w:szCs w:val="24"/>
            </w:rPr>
            <w:t xml:space="preserve">изни </w:t>
          </w:r>
          <w:r w:rsidRPr="00007F70">
            <w:rPr>
              <w:rFonts w:ascii="Times New Roman" w:hAnsi="Times New Roman" w:cs="Times New Roman"/>
              <w:i/>
              <w:sz w:val="24"/>
              <w:szCs w:val="24"/>
            </w:rPr>
            <w:t xml:space="preserve">Изначально Вышестоящего Отца.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 xml:space="preserve">Скорости Изначально Вышестоящего Отца Компетентной </w:t>
          </w:r>
          <w:r>
            <w:rPr>
              <w:rFonts w:ascii="Times New Roman" w:hAnsi="Times New Roman" w:cs="Times New Roman"/>
              <w:b/>
              <w:i/>
              <w:sz w:val="24"/>
              <w:szCs w:val="24"/>
            </w:rPr>
            <w:t>Ж</w:t>
          </w:r>
          <w:r w:rsidRPr="00007F70">
            <w:rPr>
              <w:rFonts w:ascii="Times New Roman" w:hAnsi="Times New Roman" w:cs="Times New Roman"/>
              <w:b/>
              <w:i/>
              <w:sz w:val="24"/>
              <w:szCs w:val="24"/>
            </w:rPr>
            <w:t>изни</w:t>
          </w:r>
          <w:r w:rsidRPr="00007F70">
            <w:rPr>
              <w:rFonts w:ascii="Times New Roman" w:hAnsi="Times New Roman" w:cs="Times New Roman"/>
              <w:i/>
              <w:sz w:val="24"/>
              <w:szCs w:val="24"/>
            </w:rPr>
            <w:t xml:space="preserve"> Изначально Вышестоящего Отца.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 xml:space="preserve">Императива Изначально Вышестоящего Отца Компетентной </w:t>
          </w:r>
          <w:r>
            <w:rPr>
              <w:rFonts w:ascii="Times New Roman" w:hAnsi="Times New Roman" w:cs="Times New Roman"/>
              <w:b/>
              <w:i/>
              <w:sz w:val="24"/>
              <w:szCs w:val="24"/>
            </w:rPr>
            <w:t>Ж</w:t>
          </w:r>
          <w:r w:rsidRPr="00007F70">
            <w:rPr>
              <w:rFonts w:ascii="Times New Roman" w:hAnsi="Times New Roman" w:cs="Times New Roman"/>
              <w:b/>
              <w:i/>
              <w:sz w:val="24"/>
              <w:szCs w:val="24"/>
            </w:rPr>
            <w:t>изни</w:t>
          </w:r>
          <w:r w:rsidRPr="00007F70">
            <w:rPr>
              <w:rFonts w:ascii="Times New Roman" w:hAnsi="Times New Roman" w:cs="Times New Roman"/>
              <w:i/>
              <w:sz w:val="24"/>
              <w:szCs w:val="24"/>
            </w:rPr>
            <w:t xml:space="preserve">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w:t>
          </w:r>
          <w:r w:rsidRPr="00007F70">
            <w:rPr>
              <w:rFonts w:ascii="Times New Roman" w:hAnsi="Times New Roman" w:cs="Times New Roman"/>
              <w:b/>
              <w:i/>
              <w:sz w:val="24"/>
              <w:szCs w:val="24"/>
            </w:rPr>
            <w:t xml:space="preserve">Генезиса Изначально Вышестоящего Отца Компетентной </w:t>
          </w:r>
          <w:r>
            <w:rPr>
              <w:rFonts w:ascii="Times New Roman" w:hAnsi="Times New Roman" w:cs="Times New Roman"/>
              <w:b/>
              <w:i/>
              <w:sz w:val="24"/>
              <w:szCs w:val="24"/>
            </w:rPr>
            <w:t>Ж</w:t>
          </w:r>
          <w:r w:rsidRPr="00007F70">
            <w:rPr>
              <w:rFonts w:ascii="Times New Roman" w:hAnsi="Times New Roman" w:cs="Times New Roman"/>
              <w:b/>
              <w:i/>
              <w:sz w:val="24"/>
              <w:szCs w:val="24"/>
            </w:rPr>
            <w:t>изни</w:t>
          </w:r>
          <w:r w:rsidRPr="00007F70">
            <w:rPr>
              <w:rFonts w:ascii="Times New Roman" w:hAnsi="Times New Roman" w:cs="Times New Roman"/>
              <w:i/>
              <w:sz w:val="24"/>
              <w:szCs w:val="24"/>
            </w:rPr>
            <w:t xml:space="preserve"> Изначально Вышестоящего Отца в каждом из нас, каждым из нас и реализацией каждого из нас. Просим глубину концентрации Образа и Подобия Компетентной жизни соответствующей линией Синтеза 38-м Синтезом.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проникаясь Изначально Вышестоящим Отцом, синтезируясь с Хум Изначально Вышестоящего Отца, мы стяжаем Синтез Изначально Вышестоящего Отца, и возжигаясь, преображаемся им. И проникаясь данной концентрацией явления, мы благодарим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далее, мы переходим в зал Изначально Вышестоящего Отца соответствующей концентрацией следующей организацией жизни. И развёртываясь в зале </w:t>
          </w:r>
          <w:r>
            <w:rPr>
              <w:rFonts w:ascii="Times New Roman" w:hAnsi="Times New Roman" w:cs="Times New Roman"/>
              <w:i/>
              <w:sz w:val="24"/>
              <w:szCs w:val="24"/>
            </w:rPr>
            <w:t xml:space="preserve">Изначально Вышестоящего отца </w:t>
          </w:r>
          <w:r w:rsidRPr="00007F70">
            <w:rPr>
              <w:rFonts w:ascii="Times New Roman" w:hAnsi="Times New Roman" w:cs="Times New Roman"/>
              <w:i/>
              <w:sz w:val="24"/>
              <w:szCs w:val="24"/>
            </w:rPr>
            <w:t>2049</w:t>
          </w:r>
          <w:r w:rsidRPr="00007F70">
            <w:rPr>
              <w:rFonts w:ascii="Times New Roman" w:hAnsi="Times New Roman" w:cs="Times New Roman"/>
              <w:b/>
              <w:i/>
              <w:sz w:val="24"/>
              <w:szCs w:val="24"/>
            </w:rPr>
            <w:t xml:space="preserve"> </w:t>
          </w:r>
          <w:r w:rsidRPr="00007F70">
            <w:rPr>
              <w:rFonts w:ascii="Times New Roman" w:hAnsi="Times New Roman" w:cs="Times New Roman"/>
              <w:i/>
              <w:sz w:val="24"/>
              <w:szCs w:val="24"/>
            </w:rPr>
            <w:t>архетипа, становясь пред Изначально Вышестоящим Отцом в организации Полномочной жизни каждого из нас, разгораемся Учителями 38-го Синтеза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Приветствуем Изначально Вышестоящего Отца и проникаемся Синтезом Изначально Вышестоящего Отца, разгораемся концентрацией насыщенности Синтезом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синтезируясь с Изначально Вышестоящим Отцом, мы стяжаем Образ и Подобие Изначально Вышестоящего Отца в реализации Компетентного и Полномочного явления Изначально Вышестоящего Отца каждым из нас </w:t>
          </w:r>
          <w:r w:rsidRPr="001C7834">
            <w:rPr>
              <w:rFonts w:ascii="Times New Roman" w:hAnsi="Times New Roman" w:cs="Times New Roman"/>
              <w:b/>
              <w:i/>
              <w:sz w:val="24"/>
              <w:szCs w:val="24"/>
            </w:rPr>
            <w:t>в развёртывании Полномочной Жизни</w:t>
          </w:r>
          <w:r w:rsidRPr="00007F70">
            <w:rPr>
              <w:rFonts w:ascii="Times New Roman" w:hAnsi="Times New Roman" w:cs="Times New Roman"/>
              <w:i/>
              <w:sz w:val="24"/>
              <w:szCs w:val="24"/>
            </w:rPr>
            <w:t xml:space="preserve"> каждого из нас.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проникаясь, вспыхиваем насыщенностью Образа и Подобия Изначально Вышестоящего Отца Полномочной жизни цельности Компетентной и Полномочной реализации каждого из нас.</w:t>
          </w:r>
        </w:p>
        <w:p w:rsidR="00E877E1"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проникаясь Изначально Вышестоящим Отцом, входим в реализацию Полномочной жизни Изначально Вышестоящего Отца каждому из нас. И стяжаем у Изначально Вышестоящего Отца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 xml:space="preserve">Суть Полномочной </w:t>
          </w:r>
          <w:r>
            <w:rPr>
              <w:rFonts w:ascii="Times New Roman" w:hAnsi="Times New Roman" w:cs="Times New Roman"/>
              <w:b/>
              <w:i/>
              <w:sz w:val="24"/>
              <w:szCs w:val="24"/>
            </w:rPr>
            <w:t>Ж</w:t>
          </w:r>
          <w:r w:rsidRPr="00007F70">
            <w:rPr>
              <w:rFonts w:ascii="Times New Roman" w:hAnsi="Times New Roman" w:cs="Times New Roman"/>
              <w:b/>
              <w:i/>
              <w:sz w:val="24"/>
              <w:szCs w:val="24"/>
            </w:rPr>
            <w:t>изни</w:t>
          </w:r>
          <w:r w:rsidRPr="00007F70">
            <w:rPr>
              <w:rFonts w:ascii="Times New Roman" w:hAnsi="Times New Roman" w:cs="Times New Roman"/>
              <w:i/>
              <w:sz w:val="24"/>
              <w:szCs w:val="24"/>
            </w:rPr>
            <w:t xml:space="preserve"> каждому из нас, возжигаемся.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 xml:space="preserve">Скорость Полномочной </w:t>
          </w:r>
          <w:r>
            <w:rPr>
              <w:rFonts w:ascii="Times New Roman" w:hAnsi="Times New Roman" w:cs="Times New Roman"/>
              <w:b/>
              <w:i/>
              <w:sz w:val="24"/>
              <w:szCs w:val="24"/>
            </w:rPr>
            <w:t>Ж</w:t>
          </w:r>
          <w:r w:rsidRPr="00007F70">
            <w:rPr>
              <w:rFonts w:ascii="Times New Roman" w:hAnsi="Times New Roman" w:cs="Times New Roman"/>
              <w:b/>
              <w:i/>
              <w:sz w:val="24"/>
              <w:szCs w:val="24"/>
            </w:rPr>
            <w:t xml:space="preserve">изни Изначально Вышестоящего </w:t>
          </w:r>
          <w:r w:rsidRPr="00007F70">
            <w:rPr>
              <w:rFonts w:ascii="Times New Roman" w:hAnsi="Times New Roman" w:cs="Times New Roman"/>
              <w:i/>
              <w:sz w:val="24"/>
              <w:szCs w:val="24"/>
            </w:rPr>
            <w:t>Отца каждому из нас, возжигаемся.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 xml:space="preserve">Императив Изначально Вышестоящего Отца Полномочной </w:t>
          </w:r>
          <w:r>
            <w:rPr>
              <w:rFonts w:ascii="Times New Roman" w:hAnsi="Times New Roman" w:cs="Times New Roman"/>
              <w:b/>
              <w:i/>
              <w:sz w:val="24"/>
              <w:szCs w:val="24"/>
            </w:rPr>
            <w:t>Ж</w:t>
          </w:r>
          <w:r w:rsidRPr="00007F70">
            <w:rPr>
              <w:rFonts w:ascii="Times New Roman" w:hAnsi="Times New Roman" w:cs="Times New Roman"/>
              <w:b/>
              <w:i/>
              <w:sz w:val="24"/>
              <w:szCs w:val="24"/>
            </w:rPr>
            <w:t>изни</w:t>
          </w:r>
          <w:r w:rsidRPr="00007F70">
            <w:rPr>
              <w:rFonts w:ascii="Times New Roman" w:hAnsi="Times New Roman" w:cs="Times New Roman"/>
              <w:i/>
              <w:sz w:val="24"/>
              <w:szCs w:val="24"/>
            </w:rPr>
            <w:t xml:space="preserve"> каждому из нас, возжигаемся.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w:t>
          </w:r>
          <w:r w:rsidRPr="00007F70">
            <w:rPr>
              <w:rFonts w:ascii="Times New Roman" w:hAnsi="Times New Roman" w:cs="Times New Roman"/>
              <w:b/>
              <w:i/>
              <w:sz w:val="24"/>
              <w:szCs w:val="24"/>
            </w:rPr>
            <w:t xml:space="preserve">Генезис Изначально Вышестоящего Отца Полномочной </w:t>
          </w:r>
          <w:r>
            <w:rPr>
              <w:rFonts w:ascii="Times New Roman" w:hAnsi="Times New Roman" w:cs="Times New Roman"/>
              <w:b/>
              <w:i/>
              <w:sz w:val="24"/>
              <w:szCs w:val="24"/>
            </w:rPr>
            <w:t>Ж</w:t>
          </w:r>
          <w:r w:rsidRPr="00007F70">
            <w:rPr>
              <w:rFonts w:ascii="Times New Roman" w:hAnsi="Times New Roman" w:cs="Times New Roman"/>
              <w:b/>
              <w:i/>
              <w:sz w:val="24"/>
              <w:szCs w:val="24"/>
            </w:rPr>
            <w:t>изни</w:t>
          </w:r>
          <w:r w:rsidRPr="00007F70">
            <w:rPr>
              <w:rFonts w:ascii="Times New Roman" w:hAnsi="Times New Roman" w:cs="Times New Roman"/>
              <w:i/>
              <w:sz w:val="24"/>
              <w:szCs w:val="24"/>
            </w:rPr>
            <w:t xml:space="preserve"> каждому из нас, возжигаемся.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проникаясь четырёхумвиратностью </w:t>
          </w:r>
          <w:r>
            <w:rPr>
              <w:rFonts w:ascii="Times New Roman" w:hAnsi="Times New Roman" w:cs="Times New Roman"/>
              <w:i/>
              <w:sz w:val="24"/>
              <w:szCs w:val="24"/>
            </w:rPr>
            <w:t>Ж</w:t>
          </w:r>
          <w:r w:rsidRPr="00007F70">
            <w:rPr>
              <w:rFonts w:ascii="Times New Roman" w:hAnsi="Times New Roman" w:cs="Times New Roman"/>
              <w:i/>
              <w:sz w:val="24"/>
              <w:szCs w:val="24"/>
            </w:rPr>
            <w:t>изни Изначально Вышестоящего Отца в организации Полномочности жизни каждым из нас, концентрацией линии Синтеза 38-го Синтеза Изначально Вышестоящего Отца в организации жизни Полномочного каждому из нас, проникаясь Изначально Вышестоящим Отцом в организации Образа и Подобия каждым из нас и в каждом из нас Полномочной жизни Изначально Вышестоящим Отцом в каждом из нас.</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lastRenderedPageBreak/>
            <w:t xml:space="preserve">И проникаясь Хум Изначально Вышестоящего Отца, и стяжаем Синтез Изначально Вышестоящего Отца Полномочной жизни каждого из нас Изначально Вышестоящим Отцом.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возжигаясь, преображаясь данной концентрацией собою, разворачиваясь глубиной насыщенности, наполненности Изначально Вышестоящим Отцом 1025-го архетипа ИВДИВО. И просим Изначально Вышестоящего Отца развернуть реализацию каждого из нас в возможностях взрастания каждого из нас </w:t>
          </w:r>
          <w:r w:rsidRPr="0031535A">
            <w:rPr>
              <w:rFonts w:ascii="Times New Roman" w:hAnsi="Times New Roman" w:cs="Times New Roman"/>
              <w:b/>
              <w:i/>
              <w:sz w:val="24"/>
              <w:szCs w:val="24"/>
            </w:rPr>
            <w:t>Извечной Жизнью Изначально Вышестоящего Отца</w:t>
          </w:r>
          <w:r w:rsidRPr="00007F70">
            <w:rPr>
              <w:rFonts w:ascii="Times New Roman" w:hAnsi="Times New Roman" w:cs="Times New Roman"/>
              <w:i/>
              <w:sz w:val="24"/>
              <w:szCs w:val="24"/>
            </w:rPr>
            <w:t>.</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укутываясь специальным Синтезом и Огнём Изначально Вышестоящего Отца в организации и концентрации действия каждого из нас соответствующей насыщенностью  жизни жизненностью Изначально Вышестоящего Отца четырёхумвиратно цельно. Просим Изначально Вышестоящего Отца укутанностью Синтезом, Огнём </w:t>
          </w:r>
          <w:r>
            <w:rPr>
              <w:rFonts w:ascii="Times New Roman" w:hAnsi="Times New Roman" w:cs="Times New Roman"/>
              <w:i/>
              <w:sz w:val="24"/>
              <w:szCs w:val="24"/>
            </w:rPr>
            <w:t>И</w:t>
          </w:r>
          <w:r w:rsidRPr="00007F70">
            <w:rPr>
              <w:rFonts w:ascii="Times New Roman" w:hAnsi="Times New Roman" w:cs="Times New Roman"/>
              <w:i/>
              <w:sz w:val="24"/>
              <w:szCs w:val="24"/>
            </w:rPr>
            <w:t>значально Вышестоящего Отца 2049 архетипа ИВДИВО сконцентрировать нас действием Изначально Вышестоящим Отцом 4097-го архетипа ИВДИВО.</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Проникаемся прямым Синтезом Изначально Вышестоящего Отца, разворачиваемся соответствующей насыщенностью нас явлением действием Учителями 38-м Синтезом Изначально Вышестоящего Отца в зале Изначально Вышестоящего Отца 4097 архетипа ИВДИВО. Сонастраиваемся на концентрацию возможностей реализации нас перспективной реализации цельностью нового явления, разгораемся Учителями 38-м Синтезом.</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проникаясь Синтезом Изначально Вышестоящего Отца, просим Изначально Вышестоящего Отца развернуть концентрацию Образа и Подобия Изначально Вышестоящего Отца Извечной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Изначально Вышестоящего Отца реализации каждого из нас цельностью Человеческой, Компетентной, Полномочной и Извечной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Изначально Вышестоящего Отца. </w:t>
          </w:r>
        </w:p>
        <w:p w:rsidR="00E877E1"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Разгораясь 4-рицей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Изначально Вышестоящего Отца стяжаем у Изначально Вышестоящего Отца концентрацию Синтеза Изначально Вышестоящего Отца, прося Изначально Вышестоящего Отца развернуть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31535A">
            <w:rPr>
              <w:rFonts w:ascii="Times New Roman" w:hAnsi="Times New Roman" w:cs="Times New Roman"/>
              <w:b/>
              <w:i/>
              <w:sz w:val="24"/>
              <w:szCs w:val="24"/>
            </w:rPr>
            <w:t>Суть</w:t>
          </w:r>
          <w:r w:rsidRPr="00007F70">
            <w:rPr>
              <w:rFonts w:ascii="Times New Roman" w:hAnsi="Times New Roman" w:cs="Times New Roman"/>
              <w:i/>
              <w:sz w:val="24"/>
              <w:szCs w:val="24"/>
            </w:rPr>
            <w:t xml:space="preserve"> </w:t>
          </w:r>
          <w:r w:rsidRPr="0031535A">
            <w:rPr>
              <w:rFonts w:ascii="Times New Roman" w:hAnsi="Times New Roman" w:cs="Times New Roman"/>
              <w:b/>
              <w:i/>
              <w:sz w:val="24"/>
              <w:szCs w:val="24"/>
            </w:rPr>
            <w:t>Изначально Вышестоящего Отца Извечной Жизни</w:t>
          </w:r>
          <w:r w:rsidRPr="00007F70">
            <w:rPr>
              <w:rFonts w:ascii="Times New Roman" w:hAnsi="Times New Roman" w:cs="Times New Roman"/>
              <w:i/>
              <w:sz w:val="24"/>
              <w:szCs w:val="24"/>
            </w:rPr>
            <w:t xml:space="preserve"> каждому из нас, проникаемся.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Просим Изначально Вышестоящего Отца развернуть концентрацию, стяжаем </w:t>
          </w:r>
          <w:r w:rsidRPr="0031535A">
            <w:rPr>
              <w:rFonts w:ascii="Times New Roman" w:hAnsi="Times New Roman" w:cs="Times New Roman"/>
              <w:b/>
              <w:i/>
              <w:sz w:val="24"/>
              <w:szCs w:val="24"/>
            </w:rPr>
            <w:t>Скорость</w:t>
          </w:r>
          <w:r w:rsidRPr="00007F70">
            <w:rPr>
              <w:rFonts w:ascii="Times New Roman" w:hAnsi="Times New Roman" w:cs="Times New Roman"/>
              <w:i/>
              <w:sz w:val="24"/>
              <w:szCs w:val="24"/>
            </w:rPr>
            <w:t xml:space="preserve"> </w:t>
          </w:r>
          <w:r w:rsidRPr="0031535A">
            <w:rPr>
              <w:rFonts w:ascii="Times New Roman" w:hAnsi="Times New Roman" w:cs="Times New Roman"/>
              <w:b/>
              <w:i/>
              <w:sz w:val="24"/>
              <w:szCs w:val="24"/>
            </w:rPr>
            <w:t>Извечной Жизни Изначально Вышестоящего Отца</w:t>
          </w:r>
          <w:r w:rsidRPr="00007F70">
            <w:rPr>
              <w:rFonts w:ascii="Times New Roman" w:hAnsi="Times New Roman" w:cs="Times New Roman"/>
              <w:i/>
              <w:sz w:val="24"/>
              <w:szCs w:val="24"/>
            </w:rPr>
            <w:t>, раскрываясь концентрацией Синтеза Изначально Вышестоящего Отца, проникаемся.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синтезируясь с Изначально Вышестоящим Отцом, стяжаем </w:t>
          </w:r>
          <w:r w:rsidRPr="0031535A">
            <w:rPr>
              <w:rFonts w:ascii="Times New Roman" w:hAnsi="Times New Roman" w:cs="Times New Roman"/>
              <w:b/>
              <w:i/>
              <w:sz w:val="24"/>
              <w:szCs w:val="24"/>
            </w:rPr>
            <w:t xml:space="preserve">Императив Извечной </w:t>
          </w:r>
          <w:r>
            <w:rPr>
              <w:rFonts w:ascii="Times New Roman" w:hAnsi="Times New Roman" w:cs="Times New Roman"/>
              <w:b/>
              <w:i/>
              <w:sz w:val="24"/>
              <w:szCs w:val="24"/>
            </w:rPr>
            <w:t>Ж</w:t>
          </w:r>
          <w:r w:rsidRPr="0031535A">
            <w:rPr>
              <w:rFonts w:ascii="Times New Roman" w:hAnsi="Times New Roman" w:cs="Times New Roman"/>
              <w:b/>
              <w:i/>
              <w:sz w:val="24"/>
              <w:szCs w:val="24"/>
            </w:rPr>
            <w:t>изни Изначально Вышестоящего Отца</w:t>
          </w:r>
          <w:r w:rsidRPr="00007F70">
            <w:rPr>
              <w:rFonts w:ascii="Times New Roman" w:hAnsi="Times New Roman" w:cs="Times New Roman"/>
              <w:i/>
              <w:sz w:val="24"/>
              <w:szCs w:val="24"/>
            </w:rPr>
            <w:t xml:space="preserve"> каждому из нас, проникаемся.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стяжаем у Изначально Вышестоящего Отца соответствующую концентрацию </w:t>
          </w:r>
          <w:r w:rsidRPr="0031535A">
            <w:rPr>
              <w:rFonts w:ascii="Times New Roman" w:hAnsi="Times New Roman" w:cs="Times New Roman"/>
              <w:b/>
              <w:i/>
              <w:sz w:val="24"/>
              <w:szCs w:val="24"/>
            </w:rPr>
            <w:t xml:space="preserve">Генезиса Извечной </w:t>
          </w:r>
          <w:r>
            <w:rPr>
              <w:rFonts w:ascii="Times New Roman" w:hAnsi="Times New Roman" w:cs="Times New Roman"/>
              <w:b/>
              <w:i/>
              <w:sz w:val="24"/>
              <w:szCs w:val="24"/>
            </w:rPr>
            <w:t>Ж</w:t>
          </w:r>
          <w:r w:rsidRPr="0031535A">
            <w:rPr>
              <w:rFonts w:ascii="Times New Roman" w:hAnsi="Times New Roman" w:cs="Times New Roman"/>
              <w:b/>
              <w:i/>
              <w:sz w:val="24"/>
              <w:szCs w:val="24"/>
            </w:rPr>
            <w:t>изни Изначально Вышестоящего Отца</w:t>
          </w:r>
          <w:r w:rsidRPr="00007F70">
            <w:rPr>
              <w:rFonts w:ascii="Times New Roman" w:hAnsi="Times New Roman" w:cs="Times New Roman"/>
              <w:i/>
              <w:sz w:val="24"/>
              <w:szCs w:val="24"/>
            </w:rPr>
            <w:t>, проникаемся, наполняемся.</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разгораясь концентрацией Образа и Подобия Изначально Вышестоящего Отца Извечной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Изначально Вышестоящего Отца, синтезируемся с Хум Изначально Вышестоящего Отца, стяжаем Синтез Изначально Вышестоящего Отца, возжигаясь, преображаемся им.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благодарим Изначально Вышестоящего Отца за возможность Бытия Изначально Вышестоящим Отцом Извечной </w:t>
          </w:r>
          <w:r>
            <w:rPr>
              <w:rFonts w:ascii="Times New Roman" w:hAnsi="Times New Roman" w:cs="Times New Roman"/>
              <w:i/>
              <w:sz w:val="24"/>
              <w:szCs w:val="24"/>
            </w:rPr>
            <w:t>Ж</w:t>
          </w:r>
          <w:r w:rsidRPr="00007F70">
            <w:rPr>
              <w:rFonts w:ascii="Times New Roman" w:hAnsi="Times New Roman" w:cs="Times New Roman"/>
              <w:i/>
              <w:sz w:val="24"/>
              <w:szCs w:val="24"/>
            </w:rPr>
            <w:t>изни концентрацией каждого из нас.</w:t>
          </w:r>
        </w:p>
        <w:p w:rsidR="00E877E1"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в цельности четырёх Образов и четырёх Подобий, мы возвращаемся в зал Изначально </w:t>
          </w:r>
          <w:r>
            <w:rPr>
              <w:rFonts w:ascii="Times New Roman" w:hAnsi="Times New Roman" w:cs="Times New Roman"/>
              <w:i/>
              <w:sz w:val="24"/>
              <w:szCs w:val="24"/>
            </w:rPr>
            <w:t>В</w:t>
          </w:r>
          <w:r w:rsidRPr="00007F70">
            <w:rPr>
              <w:rFonts w:ascii="Times New Roman" w:hAnsi="Times New Roman" w:cs="Times New Roman"/>
              <w:i/>
              <w:sz w:val="24"/>
              <w:szCs w:val="24"/>
            </w:rPr>
            <w:t xml:space="preserve">ышестоящего Отца 2048-го архетипа ИВДИВО. Наполняемся концентрацией четырёумвиратностей четырёх видов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Изначально Вышестоящего Отца </w:t>
          </w:r>
        </w:p>
        <w:p w:rsidR="00E877E1" w:rsidRPr="00007F70" w:rsidRDefault="00E877E1" w:rsidP="00E877E1">
          <w:pPr>
            <w:spacing w:after="0" w:line="240" w:lineRule="auto"/>
            <w:ind w:firstLine="709"/>
            <w:jc w:val="both"/>
            <w:rPr>
              <w:rFonts w:ascii="Times New Roman" w:hAnsi="Times New Roman" w:cs="Times New Roman"/>
              <w:b/>
              <w:i/>
              <w:sz w:val="24"/>
              <w:szCs w:val="24"/>
            </w:rPr>
          </w:pPr>
          <w:r w:rsidRPr="00007F70">
            <w:rPr>
              <w:rFonts w:ascii="Times New Roman" w:hAnsi="Times New Roman" w:cs="Times New Roman"/>
              <w:b/>
              <w:i/>
              <w:sz w:val="24"/>
              <w:szCs w:val="24"/>
            </w:rPr>
            <w:t xml:space="preserve">Извечной </w:t>
          </w:r>
          <w:r>
            <w:rPr>
              <w:rFonts w:ascii="Times New Roman" w:hAnsi="Times New Roman" w:cs="Times New Roman"/>
              <w:b/>
              <w:i/>
              <w:sz w:val="24"/>
              <w:szCs w:val="24"/>
            </w:rPr>
            <w:t>Ж</w:t>
          </w:r>
          <w:r w:rsidRPr="00007F70">
            <w:rPr>
              <w:rFonts w:ascii="Times New Roman" w:hAnsi="Times New Roman" w:cs="Times New Roman"/>
              <w:b/>
              <w:i/>
              <w:sz w:val="24"/>
              <w:szCs w:val="24"/>
            </w:rPr>
            <w:t>изнью в цельности концентрацией каждого из нас 4097-рично.</w:t>
          </w:r>
        </w:p>
        <w:p w:rsidR="00E877E1" w:rsidRPr="00007F70" w:rsidRDefault="00E877E1" w:rsidP="00E877E1">
          <w:pPr>
            <w:spacing w:after="0" w:line="240" w:lineRule="auto"/>
            <w:ind w:firstLine="709"/>
            <w:jc w:val="both"/>
            <w:rPr>
              <w:rFonts w:ascii="Times New Roman" w:hAnsi="Times New Roman" w:cs="Times New Roman"/>
              <w:b/>
              <w:i/>
              <w:sz w:val="24"/>
              <w:szCs w:val="24"/>
            </w:rPr>
          </w:pPr>
          <w:r w:rsidRPr="00007F70">
            <w:rPr>
              <w:rFonts w:ascii="Times New Roman" w:hAnsi="Times New Roman" w:cs="Times New Roman"/>
              <w:b/>
              <w:i/>
              <w:sz w:val="24"/>
              <w:szCs w:val="24"/>
            </w:rPr>
            <w:t xml:space="preserve">Полномочной </w:t>
          </w:r>
          <w:r>
            <w:rPr>
              <w:rFonts w:ascii="Times New Roman" w:hAnsi="Times New Roman" w:cs="Times New Roman"/>
              <w:b/>
              <w:i/>
              <w:sz w:val="24"/>
              <w:szCs w:val="24"/>
            </w:rPr>
            <w:t>Ж</w:t>
          </w:r>
          <w:r w:rsidRPr="00007F70">
            <w:rPr>
              <w:rFonts w:ascii="Times New Roman" w:hAnsi="Times New Roman" w:cs="Times New Roman"/>
              <w:b/>
              <w:i/>
              <w:sz w:val="24"/>
              <w:szCs w:val="24"/>
            </w:rPr>
            <w:t>изнью каждого из нас концентрацией каждого из нас 2048-рично.</w:t>
          </w:r>
        </w:p>
        <w:p w:rsidR="00E877E1" w:rsidRPr="00007F70" w:rsidRDefault="00E877E1" w:rsidP="00E877E1">
          <w:pPr>
            <w:spacing w:after="0" w:line="240" w:lineRule="auto"/>
            <w:ind w:firstLine="709"/>
            <w:jc w:val="both"/>
            <w:rPr>
              <w:rFonts w:ascii="Times New Roman" w:hAnsi="Times New Roman" w:cs="Times New Roman"/>
              <w:b/>
              <w:i/>
              <w:sz w:val="24"/>
              <w:szCs w:val="24"/>
            </w:rPr>
          </w:pPr>
          <w:r w:rsidRPr="00007F70">
            <w:rPr>
              <w:rFonts w:ascii="Times New Roman" w:hAnsi="Times New Roman" w:cs="Times New Roman"/>
              <w:b/>
              <w:i/>
              <w:sz w:val="24"/>
              <w:szCs w:val="24"/>
            </w:rPr>
            <w:t xml:space="preserve">Компетентной </w:t>
          </w:r>
          <w:r>
            <w:rPr>
              <w:rFonts w:ascii="Times New Roman" w:hAnsi="Times New Roman" w:cs="Times New Roman"/>
              <w:b/>
              <w:i/>
              <w:sz w:val="24"/>
              <w:szCs w:val="24"/>
            </w:rPr>
            <w:t>Ж</w:t>
          </w:r>
          <w:r w:rsidRPr="00007F70">
            <w:rPr>
              <w:rFonts w:ascii="Times New Roman" w:hAnsi="Times New Roman" w:cs="Times New Roman"/>
              <w:b/>
              <w:i/>
              <w:sz w:val="24"/>
              <w:szCs w:val="24"/>
            </w:rPr>
            <w:t>изнью каждого из нас концентрацией 1024-рично.</w:t>
          </w:r>
        </w:p>
        <w:p w:rsidR="00E877E1"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 xml:space="preserve">И Человеческой </w:t>
          </w:r>
          <w:r>
            <w:rPr>
              <w:rFonts w:ascii="Times New Roman" w:hAnsi="Times New Roman" w:cs="Times New Roman"/>
              <w:b/>
              <w:i/>
              <w:sz w:val="24"/>
              <w:szCs w:val="24"/>
            </w:rPr>
            <w:t>Ж</w:t>
          </w:r>
          <w:r w:rsidRPr="00007F70">
            <w:rPr>
              <w:rFonts w:ascii="Times New Roman" w:hAnsi="Times New Roman" w:cs="Times New Roman"/>
              <w:b/>
              <w:i/>
              <w:sz w:val="24"/>
              <w:szCs w:val="24"/>
            </w:rPr>
            <w:t>изнью каждого из нас концентрацией 512-рично.</w:t>
          </w:r>
          <w:r w:rsidRPr="00007F70">
            <w:rPr>
              <w:rFonts w:ascii="Times New Roman" w:hAnsi="Times New Roman" w:cs="Times New Roman"/>
              <w:i/>
              <w:sz w:val="24"/>
              <w:szCs w:val="24"/>
            </w:rPr>
            <w:t xml:space="preserve">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реализацией новой цельности, новой концентрации и нового Образа и Подобия цельности 4-рицы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Изначально Вышестоящего Отца. Прося Изначально Вышестоящего Отца развернуть соответствующую насыщенность нас четырьмя Образами, четырьмя Подобиями четырёх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изней Изначально Вышестоящего Отца цельностью Синтеза Изначально Вышестоящего Отца 4-рицей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Изначально Вышестоящего Отца и развернуть 2048-рицу </w:t>
          </w:r>
          <w:r w:rsidRPr="00007F70">
            <w:rPr>
              <w:rFonts w:ascii="Times New Roman" w:hAnsi="Times New Roman" w:cs="Times New Roman"/>
              <w:i/>
              <w:sz w:val="24"/>
              <w:szCs w:val="24"/>
            </w:rPr>
            <w:lastRenderedPageBreak/>
            <w:t xml:space="preserve">цельности по 512 Частей </w:t>
          </w:r>
          <w:r w:rsidRPr="0031535A">
            <w:rPr>
              <w:rFonts w:ascii="Times New Roman" w:hAnsi="Times New Roman" w:cs="Times New Roman"/>
              <w:b/>
              <w:i/>
              <w:sz w:val="24"/>
              <w:szCs w:val="24"/>
            </w:rPr>
            <w:t>реализацией 512-рицы Человека, 512-рицы Компетентного, 512-рицы Полномочного, 512-рицы Извечного</w:t>
          </w:r>
          <w:r w:rsidRPr="00007F70">
            <w:rPr>
              <w:rFonts w:ascii="Times New Roman" w:hAnsi="Times New Roman" w:cs="Times New Roman"/>
              <w:i/>
              <w:sz w:val="24"/>
              <w:szCs w:val="24"/>
            </w:rPr>
            <w:t xml:space="preserve"> и цельностью нас.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Мы проникаемся Синтезом Изначально Вышестоящего Отца 2048-го архетипа ИВДИВО и нарабатывая новую концентрацию возможностей всей концентрацией цельностью Образа и Подобия Изначально Вышестоящего Отца 4-рицей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Изначально Вышестоящего Отца, разгораемся 2048-рицей Частей Изначально Вышестоящего Отца в каждом из нас.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синтезируясь с Хум Изначально Вышестоящего Отца, мы стяжаем 2048 Синтезов Изначально Вышестоящего Отца и, возжигаясь, преображаясь, концентрируемся данной насыщенностью явления.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просим Изначально Вышестоящего Отца развернуть Я-Настоящего каждого из нас 2048-рицей четырёх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изней каждого из нас. </w:t>
          </w:r>
        </w:p>
        <w:p w:rsidR="00E877E1"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проникаясь Синтезом Изначально Вышестоящего Отца просим развернуть концентрацию Я-Настоящего Учителям 38-го Синтеза Изначально Вышестоящего Отца Я-Настоящего Изначально Вышестоящего Отца соответствующей насыщенностью, наполненностью каждым из нас, реализацией каждого из нас 38-м Синтезом Изначально Вышестоящего Отца и концентрацией Я-Настоящего Изначально Вышестоящего Отца</w:t>
          </w:r>
          <w:r>
            <w:rPr>
              <w:rFonts w:ascii="Times New Roman" w:hAnsi="Times New Roman" w:cs="Times New Roman"/>
              <w:i/>
              <w:sz w:val="24"/>
              <w:szCs w:val="24"/>
            </w:rPr>
            <w:t>, п</w:t>
          </w:r>
          <w:r w:rsidRPr="00007F70">
            <w:rPr>
              <w:rFonts w:ascii="Times New Roman" w:hAnsi="Times New Roman" w:cs="Times New Roman"/>
              <w:i/>
              <w:sz w:val="24"/>
              <w:szCs w:val="24"/>
            </w:rPr>
            <w:t xml:space="preserve">росим развернуть реализацию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Сути и сутей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Скорости и скоростей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Имперации и импераций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Генезис и генезирование Изначально Вышестоящего Отца Я-Настоящим каждым из нас 2048-рицей явления цельности явления Я-Настоящего Учителем 38-м Синтезом Изначально Вышестоящего Отца Я-Настоящего явлением жизни и жизненности Изначально Вышестоящего Отца концентрацией Сообразительности Отца-человек-субъекта Всеединой Метагалактики Человек-Служащего Изначально Вышестоящего Отца Всеединой реализацией каждого из нас.</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просим развернуть глубину реализации каждого из нас 38-м Синтезом Изначально Вышестоящего Отца</w:t>
          </w:r>
          <w:r>
            <w:rPr>
              <w:rFonts w:ascii="Times New Roman" w:hAnsi="Times New Roman" w:cs="Times New Roman"/>
              <w:i/>
              <w:sz w:val="24"/>
              <w:szCs w:val="24"/>
            </w:rPr>
            <w:t>,</w:t>
          </w:r>
          <w:r w:rsidRPr="00007F70">
            <w:rPr>
              <w:rFonts w:ascii="Times New Roman" w:hAnsi="Times New Roman" w:cs="Times New Roman"/>
              <w:i/>
              <w:sz w:val="24"/>
              <w:szCs w:val="24"/>
            </w:rPr>
            <w:t xml:space="preserve"> и наполненностью Я-Настоящего Изначально Вышестоящим Отцом ракурсом 38-м Синтезом Изначально Вышестоящего Отца</w:t>
          </w:r>
          <w:r>
            <w:rPr>
              <w:rFonts w:ascii="Times New Roman" w:hAnsi="Times New Roman" w:cs="Times New Roman"/>
              <w:i/>
              <w:sz w:val="24"/>
              <w:szCs w:val="24"/>
            </w:rPr>
            <w:t>. О</w:t>
          </w:r>
          <w:r w:rsidRPr="00007F70">
            <w:rPr>
              <w:rFonts w:ascii="Times New Roman" w:hAnsi="Times New Roman" w:cs="Times New Roman"/>
              <w:i/>
              <w:sz w:val="24"/>
              <w:szCs w:val="24"/>
            </w:rPr>
            <w:t xml:space="preserve">рганизуемся глубиной явления Изначально Вышестоящего Отца, цельностью Образа и Подобия Изначально Вышестоящего Отца реализации каждого из нас четырьмя видами жизни и реализацией линией Синтеза 38-го Синтеза 38-го горизонта во вникновенность в концентрацию глубины Образа и Подобия Изначально Вышестоящего Отца реализацией </w:t>
          </w:r>
        </w:p>
        <w:p w:rsidR="00E877E1" w:rsidRPr="00007F70" w:rsidRDefault="00E877E1" w:rsidP="00E877E1">
          <w:pPr>
            <w:spacing w:after="0" w:line="240" w:lineRule="auto"/>
            <w:ind w:firstLine="709"/>
            <w:jc w:val="both"/>
            <w:rPr>
              <w:rFonts w:ascii="Times New Roman" w:hAnsi="Times New Roman" w:cs="Times New Roman"/>
              <w:b/>
              <w:i/>
              <w:sz w:val="24"/>
              <w:szCs w:val="24"/>
            </w:rPr>
          </w:pPr>
          <w:r w:rsidRPr="00007F70">
            <w:rPr>
              <w:rFonts w:ascii="Times New Roman" w:hAnsi="Times New Roman" w:cs="Times New Roman"/>
              <w:b/>
              <w:i/>
              <w:sz w:val="24"/>
              <w:szCs w:val="24"/>
            </w:rPr>
            <w:t xml:space="preserve">Сутей Изначально Вышестоящего Отца, </w:t>
          </w:r>
        </w:p>
        <w:p w:rsidR="00E877E1" w:rsidRPr="00007F70" w:rsidRDefault="00E877E1" w:rsidP="00E877E1">
          <w:pPr>
            <w:spacing w:after="0" w:line="240" w:lineRule="auto"/>
            <w:ind w:firstLine="709"/>
            <w:jc w:val="both"/>
            <w:rPr>
              <w:rFonts w:ascii="Times New Roman" w:hAnsi="Times New Roman" w:cs="Times New Roman"/>
              <w:b/>
              <w:i/>
              <w:sz w:val="24"/>
              <w:szCs w:val="24"/>
            </w:rPr>
          </w:pPr>
          <w:r w:rsidRPr="00007F70">
            <w:rPr>
              <w:rFonts w:ascii="Times New Roman" w:hAnsi="Times New Roman" w:cs="Times New Roman"/>
              <w:b/>
              <w:i/>
              <w:sz w:val="24"/>
              <w:szCs w:val="24"/>
            </w:rPr>
            <w:t xml:space="preserve">Скоростей Изначально Вышестоящего Отца, </w:t>
          </w:r>
        </w:p>
        <w:p w:rsidR="00E877E1" w:rsidRPr="00007F70" w:rsidRDefault="00E877E1" w:rsidP="00E877E1">
          <w:pPr>
            <w:spacing w:after="0" w:line="240" w:lineRule="auto"/>
            <w:ind w:firstLine="709"/>
            <w:jc w:val="both"/>
            <w:rPr>
              <w:rFonts w:ascii="Times New Roman" w:hAnsi="Times New Roman" w:cs="Times New Roman"/>
              <w:b/>
              <w:i/>
              <w:sz w:val="24"/>
              <w:szCs w:val="24"/>
            </w:rPr>
          </w:pPr>
          <w:r w:rsidRPr="00007F70">
            <w:rPr>
              <w:rFonts w:ascii="Times New Roman" w:hAnsi="Times New Roman" w:cs="Times New Roman"/>
              <w:b/>
              <w:i/>
              <w:sz w:val="24"/>
              <w:szCs w:val="24"/>
            </w:rPr>
            <w:t xml:space="preserve">Импераций Изначально Вышестоящего Отца и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b/>
              <w:i/>
              <w:sz w:val="24"/>
              <w:szCs w:val="24"/>
            </w:rPr>
            <w:t>Генезиса Изначально Вышестоящего Отца</w:t>
          </w:r>
          <w:r w:rsidRPr="00007F70">
            <w:rPr>
              <w:rFonts w:ascii="Times New Roman" w:hAnsi="Times New Roman" w:cs="Times New Roman"/>
              <w:i/>
              <w:sz w:val="24"/>
              <w:szCs w:val="24"/>
            </w:rPr>
            <w:t xml:space="preserve"> соответствующей концентрацией каждого из нас, в каждом из нас и реализацией каждого из нас Отцовской линией Синтеза цельностью Синтеза Изначально Вышестоящего Отца 38-м Синтезом в каждом из нас и каждым из нас Изначально Вышестоящим Отцом.</w:t>
          </w:r>
        </w:p>
        <w:p w:rsidR="00E877E1" w:rsidRPr="00EA3E77"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 xml:space="preserve">И мы благодарим Изначально Вышестоящего Отца, </w:t>
          </w:r>
          <w:r w:rsidRPr="00EA3E77">
            <w:rPr>
              <w:rFonts w:ascii="Times New Roman" w:hAnsi="Times New Roman" w:cs="Times New Roman"/>
              <w:i/>
              <w:sz w:val="24"/>
              <w:szCs w:val="24"/>
            </w:rPr>
            <w:t>благодарим Изначально Вышестоящего Отца 4097 архетипа ИВДИВО, 2049 архетипа ИВДИВО, 1025 архетипа ИВДИВО, 513-го архетипа ИВДИВО.</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Благодарим Изначально Вышестоящих Аватаров Синтеза Кут Хуми и Фаинь 448</w:t>
          </w:r>
          <w:r>
            <w:rPr>
              <w:rFonts w:ascii="Times New Roman" w:hAnsi="Times New Roman" w:cs="Times New Roman"/>
              <w:i/>
              <w:sz w:val="24"/>
              <w:szCs w:val="24"/>
            </w:rPr>
            <w:t>-го</w:t>
          </w:r>
          <w:r w:rsidRPr="00007F70">
            <w:rPr>
              <w:rFonts w:ascii="Times New Roman" w:hAnsi="Times New Roman" w:cs="Times New Roman"/>
              <w:i/>
              <w:sz w:val="24"/>
              <w:szCs w:val="24"/>
            </w:rPr>
            <w:t xml:space="preserve"> архетипа ИВДИВО, разгораемся телесной насыщенностью цельности нового явления и организации соответствующей концентрации Синтеза Изначально Вышестоящего Отца.</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Синтезируясь с Изначально Вышестоящим Отцом, проникаемся глубиной Синтеза Изначально Вышестоящего Отца. И всю реализацию наполненности, насыщенности нас данным действием данным стяжанием</w:t>
          </w:r>
          <w:r>
            <w:rPr>
              <w:rFonts w:ascii="Times New Roman" w:hAnsi="Times New Roman" w:cs="Times New Roman"/>
              <w:i/>
              <w:sz w:val="24"/>
              <w:szCs w:val="24"/>
            </w:rPr>
            <w:t>,</w:t>
          </w:r>
          <w:r w:rsidRPr="00007F70">
            <w:rPr>
              <w:rFonts w:ascii="Times New Roman" w:hAnsi="Times New Roman" w:cs="Times New Roman"/>
              <w:i/>
              <w:sz w:val="24"/>
              <w:szCs w:val="24"/>
            </w:rPr>
            <w:t xml:space="preserve"> разворачиваем физически. Впитываем, реализуем, концентрируемся, насыщаемся, распускаем по телу всю концентрацию нашего действия – стяжания, преображения, обновления и насыщенности новым Образом и Подобием цельности четырёх видов </w:t>
          </w:r>
          <w:r>
            <w:rPr>
              <w:rFonts w:ascii="Times New Roman" w:hAnsi="Times New Roman" w:cs="Times New Roman"/>
              <w:i/>
              <w:sz w:val="24"/>
              <w:szCs w:val="24"/>
            </w:rPr>
            <w:t>Ж</w:t>
          </w:r>
          <w:r w:rsidRPr="00007F70">
            <w:rPr>
              <w:rFonts w:ascii="Times New Roman" w:hAnsi="Times New Roman" w:cs="Times New Roman"/>
              <w:i/>
              <w:sz w:val="24"/>
              <w:szCs w:val="24"/>
            </w:rPr>
            <w:t xml:space="preserve">изни Изначально Вышестоящего Отца в осуществлении и организации </w:t>
          </w:r>
          <w:r w:rsidRPr="00007F70">
            <w:rPr>
              <w:rFonts w:ascii="Times New Roman" w:hAnsi="Times New Roman" w:cs="Times New Roman"/>
              <w:i/>
              <w:sz w:val="24"/>
              <w:szCs w:val="24"/>
            </w:rPr>
            <w:lastRenderedPageBreak/>
            <w:t xml:space="preserve">физической осуществлённостью Я-Настоящего Изначально Вышестоящего Отца 2048-рицы явления 38-м Синтезом, Учителями 38-го Синтеза Изначально Вышестоящего Отца. </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проникаясь данной концентрацией собою, мы эманируем, излучаем, направляем на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подразделение участников данного действия и стяжания, и в Изначально Вышестоящий Дом Изначально Вышестоящего Отца каждого из нас.</w:t>
          </w:r>
        </w:p>
        <w:p w:rsidR="00E877E1" w:rsidRPr="00007F70" w:rsidRDefault="00E877E1" w:rsidP="00E877E1">
          <w:pPr>
            <w:spacing w:after="0" w:line="240" w:lineRule="auto"/>
            <w:ind w:firstLine="709"/>
            <w:jc w:val="both"/>
            <w:rPr>
              <w:rFonts w:ascii="Times New Roman" w:hAnsi="Times New Roman" w:cs="Times New Roman"/>
              <w:i/>
              <w:sz w:val="24"/>
              <w:szCs w:val="24"/>
            </w:rPr>
          </w:pPr>
          <w:r w:rsidRPr="00007F70">
            <w:rPr>
              <w:rFonts w:ascii="Times New Roman" w:hAnsi="Times New Roman" w:cs="Times New Roman"/>
              <w:i/>
              <w:sz w:val="24"/>
              <w:szCs w:val="24"/>
            </w:rPr>
            <w:t>И выходим из практики. Аминь.</w:t>
          </w:r>
        </w:p>
        <w:p w:rsidR="00E877E1" w:rsidRPr="00007F70" w:rsidRDefault="00E877E1" w:rsidP="00E877E1">
          <w:pPr>
            <w:spacing w:after="0" w:line="240" w:lineRule="auto"/>
            <w:ind w:firstLine="709"/>
            <w:jc w:val="both"/>
            <w:rPr>
              <w:rFonts w:ascii="Times New Roman" w:hAnsi="Times New Roman" w:cs="Times New Roman"/>
              <w:i/>
              <w:sz w:val="24"/>
              <w:szCs w:val="24"/>
            </w:rPr>
          </w:pPr>
        </w:p>
        <w:p w:rsidR="00E877E1" w:rsidRDefault="00E877E1" w:rsidP="00E877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ИВО подразделения ИВДИВО Измаил, Сакварелидзе Тамара</w:t>
          </w:r>
        </w:p>
        <w:p w:rsidR="00E877E1" w:rsidRDefault="00E877E1" w:rsidP="00E877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19.03.24</w:t>
          </w:r>
        </w:p>
        <w:p w:rsidR="00E877E1" w:rsidRDefault="00E877E1" w:rsidP="00E877E1">
          <w:pPr>
            <w:rPr>
              <w:rFonts w:ascii="Times New Roman" w:hAnsi="Times New Roman"/>
              <w:sz w:val="24"/>
              <w:szCs w:val="24"/>
            </w:rPr>
          </w:pPr>
          <w:r>
            <w:rPr>
              <w:rFonts w:ascii="Times New Roman" w:hAnsi="Times New Roman" w:cs="Times New Roman"/>
              <w:sz w:val="24"/>
              <w:szCs w:val="24"/>
            </w:rPr>
            <w:t>Проверка:</w:t>
          </w:r>
          <w:r w:rsidRPr="005B045C">
            <w:rPr>
              <w:rFonts w:ascii="Times New Roman" w:hAnsi="Times New Roman"/>
              <w:color w:val="3333FF"/>
              <w:sz w:val="24"/>
              <w:szCs w:val="24"/>
            </w:rPr>
            <w:t xml:space="preserve"> </w:t>
          </w:r>
          <w:r w:rsidRPr="005B045C">
            <w:rPr>
              <w:rFonts w:ascii="Times New Roman" w:hAnsi="Times New Roman"/>
              <w:sz w:val="24"/>
              <w:szCs w:val="24"/>
            </w:rPr>
            <w:t xml:space="preserve">Аватаресса ИВО </w:t>
          </w:r>
          <w:bookmarkStart w:id="20" w:name="_Hlk111747824"/>
          <w:r w:rsidRPr="005B045C">
            <w:rPr>
              <w:rFonts w:ascii="Times New Roman" w:hAnsi="Times New Roman"/>
              <w:bCs/>
              <w:sz w:val="24"/>
              <w:szCs w:val="24"/>
            </w:rPr>
            <w:t>Суперизвечно-всеизвечно-октоизвечино-метаизвечино-извечно-всеедино-октавно-метагалактической</w:t>
          </w:r>
          <w:r w:rsidRPr="005B045C">
            <w:rPr>
              <w:rFonts w:ascii="Times New Roman" w:hAnsi="Times New Roman"/>
              <w:b/>
              <w:bCs/>
              <w:sz w:val="24"/>
              <w:szCs w:val="24"/>
            </w:rPr>
            <w:t xml:space="preserve"> </w:t>
          </w:r>
          <w:r w:rsidRPr="005B045C">
            <w:rPr>
              <w:rFonts w:ascii="Times New Roman" w:hAnsi="Times New Roman"/>
              <w:sz w:val="24"/>
              <w:szCs w:val="24"/>
            </w:rPr>
            <w:t>информации и синтеза частностей</w:t>
          </w:r>
          <w:bookmarkEnd w:id="20"/>
          <w:r w:rsidRPr="005B045C">
            <w:rPr>
              <w:rFonts w:ascii="Times New Roman" w:hAnsi="Times New Roman"/>
              <w:sz w:val="24"/>
              <w:szCs w:val="24"/>
            </w:rPr>
            <w:t xml:space="preserve"> ИВАС Саввы ИВАС Кут Хуми, </w:t>
          </w:r>
          <w:r>
            <w:rPr>
              <w:rFonts w:ascii="Times New Roman" w:hAnsi="Times New Roman"/>
              <w:sz w:val="24"/>
              <w:szCs w:val="24"/>
            </w:rPr>
            <w:t>Стойкова Нино.</w:t>
          </w:r>
        </w:p>
        <w:p w:rsidR="00E877E1" w:rsidRDefault="00E877E1" w:rsidP="00E877E1">
          <w:pPr>
            <w:rPr>
              <w:rFonts w:ascii="Times New Roman" w:hAnsi="Times New Roman"/>
              <w:sz w:val="24"/>
              <w:szCs w:val="24"/>
            </w:rPr>
          </w:pPr>
        </w:p>
        <w:p w:rsidR="00E877E1" w:rsidRPr="004623A0" w:rsidRDefault="00E877E1" w:rsidP="00E877E1">
          <w:pPr>
            <w:rPr>
              <w:b/>
              <w:color w:val="7030A0"/>
              <w:sz w:val="20"/>
              <w:szCs w:val="20"/>
            </w:rPr>
          </w:pPr>
          <w:r w:rsidRPr="004623A0">
            <w:rPr>
              <w:rFonts w:ascii="Times New Roman" w:hAnsi="Times New Roman" w:cs="Times New Roman"/>
              <w:b/>
              <w:color w:val="7030A0"/>
              <w:sz w:val="24"/>
              <w:szCs w:val="24"/>
            </w:rPr>
            <w:t>Практика №</w:t>
          </w:r>
          <w:r>
            <w:rPr>
              <w:rFonts w:ascii="Times New Roman" w:hAnsi="Times New Roman" w:cs="Times New Roman"/>
              <w:b/>
              <w:color w:val="7030A0"/>
              <w:sz w:val="24"/>
              <w:szCs w:val="24"/>
            </w:rPr>
            <w:t xml:space="preserve"> </w:t>
          </w:r>
          <w:r w:rsidRPr="004623A0">
            <w:rPr>
              <w:rFonts w:ascii="Times New Roman" w:hAnsi="Times New Roman" w:cs="Times New Roman"/>
              <w:b/>
              <w:color w:val="7030A0"/>
              <w:sz w:val="24"/>
              <w:szCs w:val="24"/>
            </w:rPr>
            <w:t>5. Рождение Свыше и Новое Рождение Изначально Вышестоящим Отцом Всеединой Метагалактики Человек-Служащего Изначально Вышестоящего Отца.</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мы возжигаемся всем Синтезом каждого из нас. Разгораемся Синтезом Синтеза и Синтезом Праполномочий Синтеза Изначально Вышестоящего Отца Изначально Вышестоящих Аватаров Синтеза Кут Хуми и Фаинь. Развёртываясь в данной концентрации насыщенности наполненности в действии нас и наученности или наполненности нас соответствующей реализацией практик, действий, стяжаний, рождений, Рождения Свыше, Нового Рождения, концентрацией соответствующих Частей и реализации организации нашей жизни соответствующей Архетипической Метагалактики.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проникаясь концентрацией Синтеза Синтеза и Синтеза Праполномочий Синтеза Изначально Вышестоящего Отца Изначально Вышестоящих Аватаров Синтеза Кут Хуми и Фаинь, мы переходим в зал Изначально Вышестоящего Дома Изначально Вышестоящего Отца 448-го Архетипа ИВДИВО. Проникаемся Синтезом Синтеза Изначально Вышестоящего Отца Синтезом Праполномочий Синтеза Изначально Вышестоящего Отца Изначально Вышестоящих Аватаров Синтеза Кут Хуми и Фаинь 448-го Архетипа ИВДИВО. Концентрацией данного действия мы организуемся в Метагалактической Архетипической  специфике деятельности. И уже из зала Изначально Вышестоящего Аватара Синтеза Кут Хуми мы пойдём в зал Изначально Вышестоящего Отца соответствующего Архетипа, соответствующей Архетипической Метагалактики Всеединой Метагалактики Человек-Служащего Изначально Вышестоящего Отца.</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мы проникаемся Синтезом Синтеза и Синтезом Праполномочий Синтеза Изначально Вышестоящего Отца, просим </w:t>
          </w:r>
          <w:r w:rsidRPr="004623A0">
            <w:rPr>
              <w:rFonts w:ascii="Times New Roman" w:hAnsi="Times New Roman" w:cs="Times New Roman"/>
              <w:b/>
              <w:i/>
              <w:sz w:val="24"/>
              <w:szCs w:val="24"/>
            </w:rPr>
            <w:t>ввести нас в стяжание 38-й Архетипической Метагалактики Всеединой Метагалактики Человека-Служащего Изначально Вышестоящего Отца</w:t>
          </w:r>
          <w:r w:rsidRPr="004623A0">
            <w:rPr>
              <w:rFonts w:ascii="Times New Roman" w:hAnsi="Times New Roman" w:cs="Times New Roman"/>
              <w:i/>
              <w:sz w:val="24"/>
              <w:szCs w:val="24"/>
            </w:rPr>
            <w:t xml:space="preserve"> и развернуть соответствующую концентрацию насыщенности нас Изначально Вышестоящим Домом Изначально Вышестоящего Отца в развёртывании ИВДИВО-каждого в соответствующей концентрации, насыщенности и наполненности в стяжании и развёртывании нашей явленности в 38-й Архетипической Метагалактике проникаемся, насыщаемся Синтезом, Огнём, Ивдивностью, Условиями Изначально Вышестоящих Аватаров Синтеза Кут Хуми и Фаинь.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входим в глубину насыщенности, наполненности Изначально Вышестоящим Домом Изначально Вышестоящего Отца во взрастании архетипической метагалактической концентрации жизни и жизни в архетипических Метагалактиках Изначально Вышестоящего Отца.</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lastRenderedPageBreak/>
            <w:t xml:space="preserve">И синтезируемся уже с Изначально Вышестоящим Отцом 38-й Архетипической Метагалактики Всеединой Метагалактики Человека-Служащего Изначально Вышестоящего Отца. Проникаемся соответствующей концентрацией явления. Переходим в зал Изначально Вышестоящего Отца 38-го Архетипа ИВДИВО на 309септиллионов 485секстиллионов 009квинтиллионов 821квадриллион 345триллионов 068миллиардов 724миллиона 781тысячу 057-ю всеединую реальность Всеединой Метагалактики Человек-Служащего Изначально Вышестоящего Отца. </w:t>
          </w:r>
        </w:p>
        <w:p w:rsidR="00E877E1" w:rsidRPr="004623A0" w:rsidRDefault="00E877E1" w:rsidP="00E877E1">
          <w:pPr>
            <w:spacing w:after="0" w:line="240" w:lineRule="auto"/>
            <w:ind w:firstLine="709"/>
            <w:jc w:val="both"/>
            <w:rPr>
              <w:rFonts w:ascii="Times New Roman" w:hAnsi="Times New Roman" w:cs="Times New Roman"/>
              <w:b/>
              <w:i/>
              <w:sz w:val="24"/>
              <w:szCs w:val="24"/>
            </w:rPr>
          </w:pPr>
          <w:r w:rsidRPr="004623A0">
            <w:rPr>
              <w:rFonts w:ascii="Times New Roman" w:hAnsi="Times New Roman" w:cs="Times New Roman"/>
              <w:i/>
              <w:sz w:val="24"/>
              <w:szCs w:val="24"/>
            </w:rPr>
            <w:t xml:space="preserve">Проникаемся соответствующей концентрацией насыщенности, наполненности Изначально Вышестоящим Отцом. Приветствуем Изначально Вышестоящего Отца Всеединой Метагалактики Человека-Служащего. Разгораемся Учителями 38-го Синтеза Изначально Вышестоящего Отца и просим Изначально Вышестоящего Отца наделить нас реализацией, вхождением и рождением в Метагалактике Всеединой Метагалактике Человека-Служащего. Проникаемся концентрацией Синтеза Изначально Вышестоящего Отца. И, разгораясь соответствующей насыщенностью, наполненностью нас, сопряжённостью, слиянностью синтезом с Изначально Вышестоящим Отцом, стяжаем у Изначально Вышестоящего Отца Синтез Изначально Вышестоящего Отца </w:t>
          </w:r>
          <w:r w:rsidRPr="004623A0">
            <w:rPr>
              <w:rFonts w:ascii="Times New Roman" w:hAnsi="Times New Roman" w:cs="Times New Roman"/>
              <w:b/>
              <w:i/>
              <w:sz w:val="24"/>
              <w:szCs w:val="24"/>
            </w:rPr>
            <w:t>Рождение Свыше Изначально Вышестоящим Отцом Всеединой Метагалактики Человек-Служащего Изначально Вышестоящего Отца</w:t>
          </w:r>
          <w:r w:rsidRPr="004623A0">
            <w:rPr>
              <w:rFonts w:ascii="Times New Roman" w:hAnsi="Times New Roman" w:cs="Times New Roman"/>
              <w:i/>
              <w:sz w:val="24"/>
              <w:szCs w:val="24"/>
            </w:rPr>
            <w:t xml:space="preserve"> каждому из нас. Разгораемся Изначально Вышестоящим Отцом и проникаемся соответствующей насыщенностью </w:t>
          </w:r>
          <w:r w:rsidRPr="004623A0">
            <w:rPr>
              <w:rFonts w:ascii="Times New Roman" w:hAnsi="Times New Roman" w:cs="Times New Roman"/>
              <w:b/>
              <w:i/>
              <w:sz w:val="24"/>
              <w:szCs w:val="24"/>
            </w:rPr>
            <w:t xml:space="preserve">Образа Изначально Вышестоящего Отца </w:t>
          </w:r>
          <w:r w:rsidRPr="004623A0">
            <w:rPr>
              <w:rFonts w:ascii="Times New Roman" w:hAnsi="Times New Roman" w:cs="Times New Roman"/>
              <w:i/>
              <w:sz w:val="24"/>
              <w:szCs w:val="24"/>
            </w:rPr>
            <w:t xml:space="preserve">концентрацией 4-х Жизней Изначально Вышестоящим Отцом соответствующим. Разгораемся </w:t>
          </w:r>
          <w:r w:rsidRPr="004623A0">
            <w:rPr>
              <w:rFonts w:ascii="Times New Roman" w:hAnsi="Times New Roman" w:cs="Times New Roman"/>
              <w:b/>
              <w:i/>
              <w:sz w:val="24"/>
              <w:szCs w:val="24"/>
            </w:rPr>
            <w:t>4-мя Образами цельности явления Образа Изначально Вышестоящего Отца Всеединой Метагалактики Человек-Служащего</w:t>
          </w:r>
          <w:r w:rsidRPr="004623A0">
            <w:rPr>
              <w:rFonts w:ascii="Times New Roman" w:hAnsi="Times New Roman" w:cs="Times New Roman"/>
              <w:i/>
              <w:sz w:val="24"/>
              <w:szCs w:val="24"/>
            </w:rPr>
            <w:t xml:space="preserve"> Изначально Вышестоящего Отца. Проникаемся. Проникаемся 4-мя Образами Изначально Вышестоящего Отца, разгораясь концентрацией нашего явления.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стяжаем у Изначально Вышестоящего Отца 4 подобия Изначально Вышестоящего Отца Образа Изначально Вышестоящего Отца Всеединой Метагалактики Человек-Служащего ракурса Извечного, Полномочного, Компетентного, Человека. Проникаемся цельностью Образа Изначально Вышестоящего Отца явлением Рождения Свыше Всеединой Метагалактики Человека-Служащего Изначально Вышестоящего Отца в каждым из нас. Проникаемся.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синтезируясь с Изначально Вышестоящим Отцом, просим развернуть концентрацию Образа Изначально Вышестоящего Отца </w:t>
          </w:r>
          <w:r w:rsidRPr="004623A0">
            <w:rPr>
              <w:rFonts w:ascii="Times New Roman" w:hAnsi="Times New Roman" w:cs="Times New Roman"/>
              <w:b/>
              <w:i/>
              <w:sz w:val="24"/>
              <w:szCs w:val="24"/>
            </w:rPr>
            <w:t>четырьмя образами: четыре Монады 4-х жизней каждому из нас</w:t>
          </w:r>
          <w:r w:rsidRPr="004623A0">
            <w:rPr>
              <w:rFonts w:ascii="Times New Roman" w:hAnsi="Times New Roman" w:cs="Times New Roman"/>
              <w:i/>
              <w:sz w:val="24"/>
              <w:szCs w:val="24"/>
            </w:rPr>
            <w:t xml:space="preserve">. Проникаемся соответствующей насыщенностью и наполненностью, цельностью четверицы Образов, четверицей Подобия Изначально Вышестоящего Отца, четверицей монадической жизненности Изначально Вышестоящего Отца. Развёртываясь концентрацией насыщенности нас, Образом и Подобием цельного четверичного явления и монадической концентрацией цельного четверичного явления 4-х видов жизни в осуществлении Монад каждого из нас.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проникаемся, входим в глубину концентрации наполненности, впитывая, вписывая Образы и цельность Образа Изначально Вышестоящего Отца 38-го Архетипа ИВДИВО 38-й Архетипической Метагалактики Всеединой Метагалактики Человек-Служащего Изначально Вышестоящего Отца каждому из нас.</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разгораемся цельностью Образа Изначально Вышестоящего Отца цельностью всех Образов Изначально Вышестоящего Отца, минимально 38-ричной концентрации, максимально всей концентрацией Образа в рождённости нас Изначально Вышестоящим Отцом всеми Синтезами Изначально Вышестоящего Отца и всеми стяжаниями каждого из нас и командного цельного явления.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разгораемся рождённостью Жизни Изначально Вышестоящим Отцом Всеединой Метагалактики Человек-Служащего в каждом из нас четверицей жизни каждым из нас и цельностью нового явления. И разгораемся соответствующей концентрацией Рождения Свыше цельностью соответствующей организации нас 38-м Архетипом ИВДИВО Всеединой Метагалактики Человек-Служащего цельностью нового явления и рождённостью нас в метагалактической осуществлённости жизни и Жизнь Изначально Вышестоящим Отцом Всеединой Метагалактикой Человек-Служащего в каждом из нас.</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lastRenderedPageBreak/>
            <w:t xml:space="preserve">И, разгораясь данной концентрацией явления, мы синтезируемся с Изначально Вышестоящим Отцом. И, синтезируясь с Хум Изначально Вышестоящего Отца, стяжаем Синтез Изначально Вышестоящего Отца, </w:t>
          </w:r>
          <w:r w:rsidRPr="004623A0">
            <w:rPr>
              <w:rFonts w:ascii="Times New Roman" w:hAnsi="Times New Roman" w:cs="Times New Roman"/>
              <w:b/>
              <w:i/>
              <w:sz w:val="24"/>
              <w:szCs w:val="24"/>
            </w:rPr>
            <w:t>Рождение Свыше Изначально Вышестоящего Отца, четверицу Жизни Изначально Вышестоящего Отца Всеединой Метагалактики Человек-Служащего Изначально Вышестоящего Отца</w:t>
          </w:r>
          <w:r w:rsidRPr="004623A0">
            <w:rPr>
              <w:rFonts w:ascii="Times New Roman" w:hAnsi="Times New Roman" w:cs="Times New Roman"/>
              <w:i/>
              <w:sz w:val="24"/>
              <w:szCs w:val="24"/>
            </w:rPr>
            <w:t xml:space="preserve"> в каждом из нас. И проникаемся этим.</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далее мы синтезируемся с Изначально Вышестоящим Отцом. Мы просим Изначально Вышестоящего Отца развернуть </w:t>
          </w:r>
          <w:r w:rsidRPr="004623A0">
            <w:rPr>
              <w:rFonts w:ascii="Times New Roman" w:hAnsi="Times New Roman" w:cs="Times New Roman"/>
              <w:b/>
              <w:i/>
              <w:sz w:val="24"/>
              <w:szCs w:val="24"/>
            </w:rPr>
            <w:t>Новое Рождение Изначально Вышестоящего Отца в явлении Всеединой Метагалактики Человек-Служащего Изначально Вышестоящего Отца</w:t>
          </w:r>
          <w:r w:rsidRPr="004623A0">
            <w:rPr>
              <w:rFonts w:ascii="Times New Roman" w:hAnsi="Times New Roman" w:cs="Times New Roman"/>
              <w:i/>
              <w:sz w:val="24"/>
              <w:szCs w:val="24"/>
            </w:rPr>
            <w:t xml:space="preserve">. Возжигаясь Синтезом Изначально Вышестоящего Отца, одновременно концентрацией нашего явления четверицей Жизни.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Стяжаем четверично Ядро Синтеза и Ядро Огня, и Аннигиляционный Синтез Изначально Вышестоящего Отца в концентрации явления и соответствующей количественной концентрации Всеединой Метагалактики Человек-Служащего в количестве 309септл 485секстлн 009квинтлн 821квадрлн 345трилн 068млрд 724млн 781тысяча 056 соответствующих концентраций Ядер Огня Изначально Вышестоящего Отца, Ядер Синтеза Изначально Вышестоящего Отца, Аннигиляционных Синтезов Изначально Вышестоящего Отца. И в синтезе концентраций Синтеза Изначально Вышестоящего Отца, являя Всеединую Метагалактику Человек-Служащего Изначально Вышестоящего Отца, прося Изначально Вышестоящего Отца развернуть аннигиляцию Ядер Огня и Ядер Синтеза между собой. И развернуть концентрацию Аннигиляционного Синтеза Изначально Вышестоящего Отца в реализации развёртывания цельности Ядер Огня и Ядер Синтеза.</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стяжаем у Изначально Вышестоящего Отца цельное Ядро Огня-Синтеза в компактификации всех Ядер Огня Синтеза цельно Ядра Огня Синтеза Изначально Вышестоящего Отца явлением Нового Рождения Изначально Вышестоящим Отцом во Всеединой Метагалактике Человек-Служащего Изначально Вышестоящего Отца концентрацией каждого из нас.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проникаясь, возжигаясь цельностью явления Нового Рождения Изначально Вышестоящего Отца, цельностью явления Ядра Огня-Синтеза между собой все концентрации синтезирования всех Ядер Огня, Ядер Синтеза Ядро Огня-Синтеза и цельностью Ядра Огня-Синтеза всепроникаемся физически телесно. Входим в цельность Ядра Огня-Синтеза Изначально Вышестоящего Отца Новым Рождением. И физически наполняемся цельностью Ядра Огня Синтеза Нового Рождения Всеединой Метагалактики Человек-Служащего каждым из нас.</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проникаясь, вспыхиваем единым Ядром Огня-Синтеза Изначально Вышестоящего Отца  в каждом из нас. И офизичиваемся соответствующим явлением Новым Рождением рождённостью Изначально Вышестоящего Отца и вмещением Ядра Огня Синтеза в физическую телесность каждого из нас.</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Разгораясь концентрацией явления и синтезируясь с Хум Изначально Вышестоящего Отца, мы стяжаем Синтез Изначально Вышестоящего Отца Нового Рождения Всеединой Метагалактикой Человек-Служащего Изначально Вышестоящего Отца в каждом из нас. И, развернув соответствующую концентрацию явления рождённостью Новым Рождением Всеединой Метагалактикой Человек-Служащего Изначально Вышестоящего Отца в реализации каждого из нас. И вспыхиваем Новым Рождением. Проникаемся Синтезом Изначально Вышестоящим Отцом Нового Рождения.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Возжигаясь, развёртываясь данной концентрацией и офизичиваясь Новым Рождением Изначально Вышестоящего Отца Всеединой Метагалактикой Человек-Служащего Изначально Вышестоящего Отца. И проникаемся соответствующей концентрацией явления каждым из нас и синтезом нас Всеединой Метагалактикой Человек-Служащего Изначально Вышестоящего Отца глубиной концентрации рождённости глубиной Рождения Свыше, Новым Рождением Изначально Вышестоящего Отца организации нас в каждом из нас. И в каждом из нас соответствующего явления.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далее в этом Огне мы проникаемся Синтезом Изначально Вышестоящего Отца, прося Изначально Вышестоящего Отца сконцентрировать на каждом из нас Всеединую </w:t>
          </w:r>
          <w:r w:rsidRPr="004623A0">
            <w:rPr>
              <w:rFonts w:ascii="Times New Roman" w:hAnsi="Times New Roman" w:cs="Times New Roman"/>
              <w:i/>
              <w:sz w:val="24"/>
              <w:szCs w:val="24"/>
            </w:rPr>
            <w:lastRenderedPageBreak/>
            <w:t>Метагалактику Человек-Служащего Изначально Вышестоящего Отца 2048-рично, 2000 концентрациями синтезфизической реализации в каждом из нас соответствующей архетипической насыщенности Частями Изначально Вышестоящего Отца Всеединой Метагалактики Человек-Служащего Изначально Вышестоящего Отца.</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синтезируясь с Изначально Вышестоящим Отцом, мы стяжаем </w:t>
          </w:r>
          <w:r w:rsidRPr="004623A0">
            <w:rPr>
              <w:rFonts w:ascii="Times New Roman" w:hAnsi="Times New Roman" w:cs="Times New Roman"/>
              <w:b/>
              <w:i/>
              <w:sz w:val="24"/>
              <w:szCs w:val="24"/>
            </w:rPr>
            <w:t>2048 Частей Человека Всеединой Метагалактики Человек-Служащего Изначально Вышестоящего Отца</w:t>
          </w:r>
          <w:r w:rsidRPr="004623A0">
            <w:rPr>
              <w:rFonts w:ascii="Times New Roman" w:hAnsi="Times New Roman" w:cs="Times New Roman"/>
              <w:i/>
              <w:sz w:val="24"/>
              <w:szCs w:val="24"/>
            </w:rPr>
            <w:t xml:space="preserve"> соответствующей насыщенностью и наполненностью явлением Человек-Служащего Изначально Вышестоящего Отца Всеедиными Реальностями Изначально Вышестоящего Отца, Всеедиными Метагалактиками Человек-Служащего в каждом из нас. Прося Изначально Вышестоящего Отца развернуть четырёхумвиратность Жизни Изначально Вышестоящего Отца Человека, Компетентного, Полномочного и Извечного соответствующей концентрацией количественно-качественного выражения человеческого мира соответствующей насыщенности следующей архетипической Метагалактической концентрации 39-м архетипом ИВДИВО. Проникаемся данной концентрацией в явлении. И входим соответствующей насыщенностью и наполненностью более высокой концентрацией выражения, реализации цельности нас соответствующей выразимости Всеединой Метагалактики Человек-Служащего.</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просим Изначально Вышестоящего Отца сотворить соответствующей реализацией, концентрацией явления каждого из нас четверицей жизни в каждом из нас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512-рицу Человеческих Метагалактических,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512-рицу Компетентных Октавных,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512-рицу Полномочных Всеединых и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512-рицу Извечных Извечностями каждым из нас и в каждом из нас.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проникновенностью нашего явления 2048-ю Частями цельности явления Синтезом Изначально Вышестоящего Отца в организации каждым из нас. Мы синтезируемся с Хум Изначально Вышестоящего Отца и стяжаем 2048 Синтезов Изначально Вышестоящего Отца. Проникаемся ими. И просим Изначально Вышестоящего Отца в синтезе 2048-рицы Частей развернуть соответствующую насыщенность и наполненность нас </w:t>
          </w:r>
          <w:r w:rsidRPr="004623A0">
            <w:rPr>
              <w:rFonts w:ascii="Times New Roman" w:hAnsi="Times New Roman" w:cs="Times New Roman"/>
              <w:b/>
              <w:i/>
              <w:sz w:val="24"/>
              <w:szCs w:val="24"/>
            </w:rPr>
            <w:t>Тело Человека Всеединой Метагалактики Человек-Служащего Изначально Вышестоящего Отца</w:t>
          </w:r>
          <w:r w:rsidRPr="004623A0">
            <w:rPr>
              <w:rFonts w:ascii="Times New Roman" w:hAnsi="Times New Roman" w:cs="Times New Roman"/>
              <w:i/>
              <w:sz w:val="24"/>
              <w:szCs w:val="24"/>
            </w:rPr>
            <w:t xml:space="preserve">.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Проникаемся Изначально Вышестоящим Отцом и стяжаем у Изначально Вышестоящего Отца </w:t>
          </w:r>
          <w:r w:rsidRPr="004623A0">
            <w:rPr>
              <w:rFonts w:ascii="Times New Roman" w:hAnsi="Times New Roman" w:cs="Times New Roman"/>
              <w:b/>
              <w:i/>
              <w:sz w:val="24"/>
              <w:szCs w:val="24"/>
            </w:rPr>
            <w:t>Я-Настоящего Изначально Вышестоящего Отца</w:t>
          </w:r>
          <w:r w:rsidRPr="004623A0">
            <w:rPr>
              <w:rFonts w:ascii="Times New Roman" w:hAnsi="Times New Roman" w:cs="Times New Roman"/>
              <w:i/>
              <w:sz w:val="24"/>
              <w:szCs w:val="24"/>
            </w:rPr>
            <w:t xml:space="preserve"> </w:t>
          </w:r>
          <w:r w:rsidRPr="004623A0">
            <w:rPr>
              <w:rFonts w:ascii="Times New Roman" w:hAnsi="Times New Roman" w:cs="Times New Roman"/>
              <w:b/>
              <w:i/>
              <w:sz w:val="24"/>
              <w:szCs w:val="24"/>
            </w:rPr>
            <w:t>Человека Всеединой Метагалактики и Человек-Служащего Изначально Вышестоящего Отца</w:t>
          </w:r>
          <w:r w:rsidRPr="004623A0">
            <w:rPr>
              <w:rFonts w:ascii="Times New Roman" w:hAnsi="Times New Roman" w:cs="Times New Roman"/>
              <w:i/>
              <w:sz w:val="24"/>
              <w:szCs w:val="24"/>
            </w:rPr>
            <w:t xml:space="preserve"> в каждом из нас. Проникаемся.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соответствующую насыщенность и наполненность нас развёртыванием и концентрацией насыщенности нас Я-Настоящего Человеком Изначально Вышестоящего Отца явлением соответствующей организации Человека Всеединой Метагалактики Человек-Служащего Изначально Вышестоящего Отца и Человека Изначально Вышестоящего Отца следующей Архетипической Метагалактики 39-го Архетипа ИВДИВО в цельности и во взрастании нас соответствующей организацией Я-Настоящего. В соответствующей архетипической концентрации Человека Изначально Вышестоящего Отца метагалактическим взрастанием Всеединой Метагалактики Человек-Служащего Изначально Вышестоящего Отца. Следующую метагалактическую выразимость октавного метагалактического взрастания Изначально Вышестоящим Отцом Я-Настоящего Человеком Изначально Вышестоящего Отца в концентрации жизни и жизненности. Цельности четырёх видов Жизни Изначально Вышестоящего Отца Всеединой Метагалактики Человек-Служащего Изначально Вышестоящего Отца в организации следующего движения явления реализации каждого из нас Жизнью и жизненностью Изначально Вышестоящего Отца  метагалактически-октавной реализацией в каждом из нас.</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проникаясь Изначально Вышестоящим Отцом, мы синтезируемся с Хум Изначально Вышестоящего Отца и стяжаем Синтез Изначально Вышестоящего Отца и, возжигаясь, преображаемся им. И далее мы просим Изначально Вышестоящего Отца развернуть реализацию Компетентного, Полномочного взрастанием нас ракурсом Всеединой Метагалактики Человек-Служащего Изначально Вышестоящего Отца.</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lastRenderedPageBreak/>
            <w:t>И, синтезируясь с Хум Изначально Вышестоящего Отца, мы стяжаем определённую концентрацию количества Синтезов Изначально Вышестоящего Отца по количеству Компетенций, степеней и Полномочий каждым из нас. И стяжаем у Изначально Вышестоящего Отца концентрацию Синтеза Изначально Вышестоящего Отца, прося развернуть концентрацию Компетентного, Полномочного явления и концентрацию количества Синтезов Изначально Вышестоящего Отца на соответствующую Архетипическую Метагалактическую концентрацию Всеединой Метагалактики Человек-Служащего в реализации масштаба соответствующей Компетентности, Полномочности, в реализации каждого из нас. И мы тут просто фиксируем  концентрацию Компетентности, Полномочности в степени реализации в акценте того, что мы идём по Метагалактикам. И в каждой Метагалактике концентрируемся и Компетентно, и Полномочно реализацией каждого из нас. В данном случае, да, усиляемся соответствующий Компетентной, Полномочной реализацией данной Архетипической Метагалактики Всеединой Метагалактикой Человек-Служащего.</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проникаемся данной концентрацией явления организации Компетентного, Полномочного явления данной Всеединой Метагалактики Человек-Служащего каждым из нас. И офизичиваемся данной концентрацией собою.</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просим Изначально Вышестоящего Отца данным архетипическим явлением реализации Жизни и жизненности Изначально Вышестоящего Отца также взаимокоординировать и сконцентрировать на нас на данной Архетипической Метагалактической явленности нас наши 4 здания. Три здания пошли в следующие Архетипические Метагалактики. Но, если у нас в команде есть кто-то, тот, кто не стяжал концентрацию зданий в следующих Архетипических Метагалактиках, то здесь мы зафиксируем их. А кто уже стяжал в следующих, мы здесь просто попросим Отца их функциональность и фиксацию. Потому что знаем, что ИВДИВО-здания скользят по архетипам. И в этом отношении важно, чтобы мы зафиксировали возможность концентрации наших 4-х Частных ИВДИВО-зданий соответствующей архетипической концентрации.</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мы синтезируемся с Хум Изначально Вышестоящего Отца и стяжаем 4 Синтеза Изначально Вышестоящего Отца и 4 концентрации Ядер Синтеза для тех, кому нужны здания в этой Архетипической Метагалактике. А для тех, у кого они концентрируются уже в следующих Метагалактиках, мы просим 4 Синтеза и 4 Ядра Синтеза Изначально Вышестоящего Отца в концентрации 4-х Ядер Огня Изначально Вышестоящего Отца в цельности соответствующей насыщенности 4-х Ядер Огня, 4-х Ядер Синтеза, прося Изначально Вышестоящего Отца развернуть концентрацию формирования или фиксации зданий. Фиксация, это имеется ввиду, что они могут фиксироваться при необходимости в соответствующей Архетипической Метагалактической явленности Всеединой Метагалактики Человек-Служащего Изначально Вышестоящего Отца.</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Концентрируем Ядра Огня Изначально Вышестоящего Отца в центровку Кубов Синтеза Частных ИВДИВО-зданий каждого из нас. И просим Изначально Вышестоящего Отца развернуть концентрацию возможностей скольжения наших зданий соответствующей Архетипической Метагалактической выразимости в ИВДИВО-полисе Изначально Вышестоящего Отца Тонкого, Метагалактического, Синтезного и Физического ИВДИВО-полиса Изначально Вышестоящего Отца. Для тех, у кого есть здания вышестоящих архетипов, а для тех, у кого нет, просим развернуть, сформировать, синтезировать и сотворить соответствующие здания в данной Архетипической Метагалактике Всеединой Метагалактике Человек-Служащего. Четверицу зданий Синтезного, Метагалактического, Тонкого мира Жизни Всеединой Метагалактики Человек-Служащего и Физического ИВДИВО-полиса Изначально Вышестоящего Отца в концентрации Человеческого мира следующей Архетипической Метагалактики синтезфизически концентрацией Жизни и жизненности Изначально Вышестоящего Отца четверично соответствующей Архетипической конценрацией.</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проникаясь соответствующей явленностью, разгораемся 4-мя Синтезами, 4-мя Ядрами Синтеза, 4-мя Ядрами Огня Изначально Вышестоящего Отца в концентрации закреплённости возможность реализации каждого из нас в данном действии данной реализации </w:t>
          </w:r>
          <w:r w:rsidRPr="004623A0">
            <w:rPr>
              <w:rFonts w:ascii="Times New Roman" w:hAnsi="Times New Roman" w:cs="Times New Roman"/>
              <w:i/>
              <w:sz w:val="24"/>
              <w:szCs w:val="24"/>
            </w:rPr>
            <w:lastRenderedPageBreak/>
            <w:t xml:space="preserve">соответствующей концентрацией зданий, а также фиксацией. Да, то есть те, у кого формируется здание в этом архетипе, концентрирует Ядра Синтеза на полу кабинета сформированного здания соответствующей выразимости 4-х зданий 4-х миров, 3-х миров Архетипической Метагалактики и Физического ИВДИВО-полиса Изначально Вышестоящего Отца следующей Архетипической Метагалактики. И проникаясь 39-й.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проникаясь прямой концентрацией Синтеза Изначально Вышестоящего Отца, мы наделяемся Правом и Полномочностью концентрации действия нашими зданиями. Проникаемся  обновлённостью зданий, у кого они обновляются в вышестоящей Архетипической Метагалактике. Насыщенностью и наполненностью их функциональностью в данной Архетипической Метагалактике Всеединой Метагалактике Человек-Служащего единоличного движения, скольжения зданий в Архетипических Метагалактиках соответствующей выразимости реализации концентрации в возможностях каждого быть, являть, реализовывать Синтез, Огонь, Ивдивность Условия соответствующей четверицей зданий Синтезного, Метагалактического и Тонкого мира Жизнью и жизненностью Архетипической Метагалактики и Физического Мира ИВДИВО-полиса Изначально Вышестоящего Отца в следующей Архетипической Метагалактике цельностью всей Архетипической Метагалактикой Всеединой Метагалактики Человек-Служащего Изначально Вышестоящего Отца в организации насыщенности, наполненности нас данной концентрацией.</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возжигаясь, обновляясь. Даже вот сейчас идёт тотальность обновления Синтеза, Огня, Ивдивности, Условий всех нас, наших 4-х зданий архетипической метагалактической выразимости. Проникаемся прямым Синтезом Изначально Вышестоящего Отца. Изначально Вышестоящий Отец направляет Синтез на концентрацию обновления, преображения наших зданий. И через вершинную концентрацию вершинного здания ИВДИВО-полиса Изначально Вышестоящего Отца проникаемся соответствующей концентрацией центровки вершинного зала, зала-кабинета и цельности всего здания Нитью Синтеза здания и Столпом здания, Ядром Синтеза зданий в цельности. Вот в цельности концентрации всех 4-х зданий каждого из нас в каждом из нас и в обновлённости их насыщенности, наполненности Синтезом Изначально Вышестоящего Отца и в обновлённости наших Условий Синтеза, Огня, Ивдивостей в концентрации каждого из зданий ИВДИВО-каждого.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проникаемся. Обновляемся. Преображаемся. И входим в новую цельность наших зданий 38-м Синтезом Изначально Вышестоящего Отца Всеединой Метагалактикой Человек-Служащего Изначально Вышестоящего Отца. Преображаемся.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просим Изначально Вышестоящего Отца развернуть концентрацию Нового Синтеза Изначально Вышестоящего Отца обновлённостью Синтеза, Огня, Ивдивости, Условиями зданиями личного явления реализации ИВДИВО-зданий каждого из нас.</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проникаясь Изначально Вышестоящим Отцом, мы синтезируемся с Хум Изначально Вышестоящего Отца и стяжаем Синтез Изначально Вышестоящего Отца, прося закрепить, развернуть, реализовать обновлённость явления Синтеза, Огня, Ивдивость, Условия каждого четверицей зданий, четверицами видами Жизни Изначально Вышестоящего Отца. И в соответствующей концентрации насыщенности и наполненности прямым Синтезом Изначально Вышестоящего Отца и рождённостью Изначально Вышестоящим Отцом Всеединой Метагалактики Человек-Служащего Изначально Вышестоящего Отца в каждом из нас и каждым из нас проникаемся.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в этой концентрации, в этой насыщенности, в этой наполненности, мы синтезируемся с Изначально Вышестоящим Отцом, разгораемся концентрацией Синтеза Изначально Вышестоящего Отца, входим в глубину насыщенности Синтезом и Огнём Изначально Вышестоящего Отца. И просим Изначально Вышестоящего Отца ввести нас в концентрацию явления действия реализаций и стяжаний Ядра Синтеза и Части Изначально Вышестоящего Аватара Синтеза Кут Хуми, Ядра Огня и Части Изначально Вышестоящего Отца в соответствующем ракурсе явления Всеединой Метагалактики Человек-Служащего Изначально Вышестоящего Отца явлением каждым из нас. И мы просим Изначально Вышестоящего Отца </w:t>
          </w:r>
          <w:r w:rsidRPr="004623A0">
            <w:rPr>
              <w:rFonts w:ascii="Times New Roman" w:hAnsi="Times New Roman" w:cs="Times New Roman"/>
              <w:i/>
              <w:sz w:val="24"/>
              <w:szCs w:val="24"/>
            </w:rPr>
            <w:lastRenderedPageBreak/>
            <w:t>вникновенностью нас в концентрацию Синтеза, Огня, Ивдивности, Условий в организации каждого из нас, насыщенности каждого из нас.</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Мы из зала Изначально Вышестоящего Отца синтезируемся с Изначально Выщестоящим Аватаром Синтеза Кут Хуми 448-го Архетипа ИВДИВО. Проникаемся им.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синтезируясь с Хум Изначально Вышестоящего Аватара Синтеза Кут Хуми, стяжаем у Изначально Вышестоящего Аватара Синтеза Кут Хуми </w:t>
          </w:r>
          <w:r w:rsidRPr="004623A0">
            <w:rPr>
              <w:rFonts w:ascii="Times New Roman" w:hAnsi="Times New Roman" w:cs="Times New Roman"/>
              <w:b/>
              <w:i/>
              <w:sz w:val="24"/>
              <w:szCs w:val="24"/>
            </w:rPr>
            <w:t xml:space="preserve">Часть Изначально Вышестоящего Аватара Синтеза Кут Хуми, </w:t>
          </w:r>
          <w:r w:rsidRPr="004623A0">
            <w:rPr>
              <w:rFonts w:ascii="Times New Roman" w:hAnsi="Times New Roman" w:cs="Times New Roman"/>
              <w:i/>
              <w:sz w:val="24"/>
              <w:szCs w:val="24"/>
            </w:rPr>
            <w:t xml:space="preserve">Ядро Синтеза Изначально Вышестоящего Аватара Синтеза Кут Хуми соответствующей концентрацией явления нас Частью Изначально Вышестоящего Аватара Синтеза Кут Хуми, Ядром Синтеза Изначально Вышестоящего Аватара Синтеза Кут Хуми Всеединой Метагалактики Человек-Служащего каждому из нас. И, проникаясь, насыщаясь, преображаемся Изначально Вышестоящим Аватаром Синтеза Кут Хуми соответствующим явлением.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входим в глубину концентрации обновления реализации Части Изначально Вышестоящего Аватара Синтеза Кут Хуми и Ядра Синтеза Изначально Вышестоящего Аватара Синтеза Кут Хуми Всеединой Метагалактики Человек-Служащего Изначально Вышестоящего Отца каждому из нас. Проникаемся. Преображаемся.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далее в этой концентрации, в этом Огне и в этом Синтезе мы синтезируемся с Изначально Вышестоящим Отцом. Разгораемся Синтезом Изначально Вышестоящего Отца 2049-го Архетипа ИВДИВО, проникаемся Синтезом Изначально Вышестоящего Отца цельностью явления Изначально Вышестоящего Отца. Мы сейчас концентрируемся в зале Изначально Вышестоящего Отца 38-го Архетипа ИВДИВО Всеединой Метагалактики Человек-Служащего Изначально Вышестоящего Отца.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Переходим в зал Изначально Вышестоящего Отца 2049-го Архетипа ИВДИВО, разгораемся соответствующей концентрацией Синтеза Изначально Вышестоящего Отца. Наполняемся концентрацией двух Синтезов Изначально Вышестоящего Отца, Изначально Вышестоящего Отца 2049-го Архетипа ИВДИВО и Изначально Вышестоящего Отца Всеединой Метагалактики Человек-Служащего Изначально Вышестоящего Отца. Проникаемся.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просим Изначально Вышестоящего Отца ввести нас в концентрацию глубины Синтеза Изначально Вышестоящего Отца в обновление реализации насыщенности и наполненности нас во вхождении и цельность нового явления, новой Архетипической явленности соответствующей насыщенности нас Всеединой Метагалактики Человек-Служащего Изначально Вышестоящего Отца.</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Ядро Синтеза Изначально Вышестоящего Отца и </w:t>
          </w:r>
          <w:r w:rsidRPr="004623A0">
            <w:rPr>
              <w:rFonts w:ascii="Times New Roman" w:hAnsi="Times New Roman" w:cs="Times New Roman"/>
              <w:b/>
              <w:i/>
              <w:sz w:val="24"/>
              <w:szCs w:val="24"/>
            </w:rPr>
            <w:t xml:space="preserve">Часть Изначально Вышестоящего Отца Всеединой Метагалактики Человек-Служащего </w:t>
          </w:r>
          <w:r w:rsidRPr="004623A0">
            <w:rPr>
              <w:rFonts w:ascii="Times New Roman" w:hAnsi="Times New Roman" w:cs="Times New Roman"/>
              <w:i/>
              <w:sz w:val="24"/>
              <w:szCs w:val="24"/>
            </w:rPr>
            <w:t>Изначально Вышестоящего Отца. Проникаемся.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входим в новую </w:t>
          </w:r>
          <w:r w:rsidRPr="004623A0">
            <w:rPr>
              <w:rFonts w:ascii="Times New Roman" w:hAnsi="Times New Roman" w:cs="Times New Roman"/>
              <w:b/>
              <w:i/>
              <w:sz w:val="24"/>
              <w:szCs w:val="24"/>
            </w:rPr>
            <w:t xml:space="preserve">Цельность Я-Настоящего Изначально Вышестоящего Отца Всеединой Метагалактики Человек-Служащего </w:t>
          </w:r>
          <w:r w:rsidRPr="004623A0">
            <w:rPr>
              <w:rFonts w:ascii="Times New Roman" w:hAnsi="Times New Roman" w:cs="Times New Roman"/>
              <w:i/>
              <w:sz w:val="24"/>
              <w:szCs w:val="24"/>
            </w:rPr>
            <w:t xml:space="preserve">Изначально Вышестоящего Отца в каждом из нас каждым из нас. И, возжигаясь концентрацией насыщенности и наполненности нас Синтезом Изначально Вышестоящего Отца, проникаясь Изначально Вышестоящим Отцом, входим в глубину обновления и преображения цельностью явления Ядра Синтеза и Части Изначально Вышестоящего Аватара Синтеза Кут Хуми Ядра Синтеза и Часть Изначально Вышестоящего Отца  Всеединой Метагалактики Человек-Служащего Изначально Вышестоящего Отца.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проникаясь данной концентрацией собою, просим Изначально Вышестоящего Отца развернуть реализацию глубины явления цельности Синтеза Изначально Вышестоящего Отца в соответствующей организации и цельности нового такого глубокого концентрированного, обновлённого, преображённого действия нас соответствующей насыщенностью, наполненностью, полнотой реализации, рождённостью Рождением Свыше, Новым Рождением, концентрацией синтезирования и творения Изначально Вышестоящим Отцом соответствующих Частей в четверице Жизни Изначально Вышестоящего Отца в организации каждого из нас. И соответствующей насыщенности полноты явления реализации Изначально Вышестоящего Отца в организации каждого из нас каждым из нас.</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lastRenderedPageBreak/>
            <w:t>И глубиной концентрации наполненности и насыщенности Ядра Синтеза и Части  Изначально Вышестоящего Аватара Синтеза Кут Хуми, Ядра Синтеза и Части Изначально Вышестоящего Отца соответствующей организации Жизни и жизненности четверицей Жизни Изначально Вышестоящим Отцом Всеединой Метагалактикой Человек-Служащего Изначально Вышестоящего Отца в каждом и каждым из нас.</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Мы синтезируемся с Хум Изначально Вышестоящего Отца и стяжаем семь Синтезов Изначально Вышестоящего Отца, прося развернуть реализацию динамичности движения Синтеза  Изначально Вышестоящего Отца соответствующей организацией жизни и жизненности каждым из нас Всеединой Метагалактикой Человек-Служащего Изначально Вышестоящего Отца.</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стяжаем у Изначально Вышестоящего Отца </w:t>
          </w:r>
          <w:r w:rsidRPr="004623A0">
            <w:rPr>
              <w:rFonts w:ascii="Times New Roman" w:hAnsi="Times New Roman" w:cs="Times New Roman"/>
              <w:b/>
              <w:i/>
              <w:sz w:val="24"/>
              <w:szCs w:val="24"/>
            </w:rPr>
            <w:t>Станцу</w:t>
          </w:r>
          <w:r w:rsidRPr="004623A0">
            <w:rPr>
              <w:rFonts w:ascii="Times New Roman" w:hAnsi="Times New Roman" w:cs="Times New Roman"/>
              <w:i/>
              <w:sz w:val="24"/>
              <w:szCs w:val="24"/>
            </w:rPr>
            <w:t xml:space="preserve"> Изначально Вышестоящего Отца в реализации Всеединой Метагалактикой Человек-Служащим в каждом из нас. Разгораемся, развёртываемся данной концентрацией собой.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Стяжаем у Изначально Вышестоящего Отца </w:t>
          </w:r>
          <w:r w:rsidRPr="004623A0">
            <w:rPr>
              <w:rFonts w:ascii="Times New Roman" w:hAnsi="Times New Roman" w:cs="Times New Roman"/>
              <w:b/>
              <w:i/>
              <w:sz w:val="24"/>
              <w:szCs w:val="24"/>
            </w:rPr>
            <w:t>Абсолют</w:t>
          </w:r>
          <w:r w:rsidRPr="004623A0">
            <w:rPr>
              <w:rFonts w:ascii="Times New Roman" w:hAnsi="Times New Roman" w:cs="Times New Roman"/>
              <w:i/>
              <w:sz w:val="24"/>
              <w:szCs w:val="24"/>
            </w:rPr>
            <w:t xml:space="preserve"> Изначально Вышестоящего Отца в реализации концентрации развёртывания реализации каждым из нас Всеединой Метагалактики Человек-Служащего Изначально Вышестоящего Отца. Проникаемся.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Стяжаем у Изначально Вышестоящего Отца </w:t>
          </w:r>
          <w:r w:rsidRPr="004623A0">
            <w:rPr>
              <w:rFonts w:ascii="Times New Roman" w:hAnsi="Times New Roman" w:cs="Times New Roman"/>
              <w:b/>
              <w:i/>
              <w:sz w:val="24"/>
              <w:szCs w:val="24"/>
            </w:rPr>
            <w:t>Путь</w:t>
          </w:r>
          <w:r w:rsidRPr="004623A0">
            <w:rPr>
              <w:rFonts w:ascii="Times New Roman" w:hAnsi="Times New Roman" w:cs="Times New Roman"/>
              <w:i/>
              <w:sz w:val="24"/>
              <w:szCs w:val="24"/>
            </w:rPr>
            <w:t xml:space="preserve"> Изначально Вышестоящего Отца в реализации Всеединой Метагалактикой Человек-Служащего Изначально Вышестоящего Отца каждым из нас. Разгораемся.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Стяжаем у Изначально Вышестоящего Отца </w:t>
          </w:r>
          <w:r w:rsidRPr="004623A0">
            <w:rPr>
              <w:rFonts w:ascii="Times New Roman" w:hAnsi="Times New Roman" w:cs="Times New Roman"/>
              <w:b/>
              <w:i/>
              <w:sz w:val="24"/>
              <w:szCs w:val="24"/>
            </w:rPr>
            <w:t xml:space="preserve">Эталон </w:t>
          </w:r>
          <w:r w:rsidRPr="004623A0">
            <w:rPr>
              <w:rFonts w:ascii="Times New Roman" w:hAnsi="Times New Roman" w:cs="Times New Roman"/>
              <w:i/>
              <w:sz w:val="24"/>
              <w:szCs w:val="24"/>
            </w:rPr>
            <w:t xml:space="preserve">Изначально Вышестоящего Отца в концентрации Всеединой Метагалактикой Человек-Служащего Изначально Вышестоящего Отца. Разгораемся.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Стяжаем у Изначально Вышестоящего Отца </w:t>
          </w:r>
          <w:r w:rsidRPr="004623A0">
            <w:rPr>
              <w:rFonts w:ascii="Times New Roman" w:hAnsi="Times New Roman" w:cs="Times New Roman"/>
              <w:b/>
              <w:i/>
              <w:sz w:val="24"/>
              <w:szCs w:val="24"/>
            </w:rPr>
            <w:t>Тезы</w:t>
          </w:r>
          <w:r w:rsidRPr="004623A0">
            <w:rPr>
              <w:rFonts w:ascii="Times New Roman" w:hAnsi="Times New Roman" w:cs="Times New Roman"/>
              <w:i/>
              <w:sz w:val="24"/>
              <w:szCs w:val="24"/>
            </w:rPr>
            <w:t xml:space="preserve"> Изначально Вышестоящего Отца каждому из нас в организации Всеединой Метагалактики Человек-Служащего Изначально Вышестоящего Отца каждому из нас. Разгораемся.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Стяжаем у Изначально Вышестоящего Отца </w:t>
          </w:r>
          <w:r w:rsidRPr="004623A0">
            <w:rPr>
              <w:rFonts w:ascii="Times New Roman" w:hAnsi="Times New Roman" w:cs="Times New Roman"/>
              <w:b/>
              <w:i/>
              <w:sz w:val="24"/>
              <w:szCs w:val="24"/>
            </w:rPr>
            <w:t xml:space="preserve">Стати </w:t>
          </w:r>
          <w:r w:rsidRPr="004623A0">
            <w:rPr>
              <w:rFonts w:ascii="Times New Roman" w:hAnsi="Times New Roman" w:cs="Times New Roman"/>
              <w:i/>
              <w:sz w:val="24"/>
              <w:szCs w:val="24"/>
            </w:rPr>
            <w:t>Изначально Вышестоящего Отца в организации каждым из нас Всеединой Метагалактики Человек-Служащего Изначально Вышестоящего Отца. Проникаемся. Разгораемся.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стяжаем у Изначально Вышестоящего Отца </w:t>
          </w:r>
          <w:r w:rsidRPr="004623A0">
            <w:rPr>
              <w:rFonts w:ascii="Times New Roman" w:hAnsi="Times New Roman" w:cs="Times New Roman"/>
              <w:b/>
              <w:i/>
              <w:sz w:val="24"/>
              <w:szCs w:val="24"/>
            </w:rPr>
            <w:t>Синтез</w:t>
          </w:r>
          <w:r w:rsidRPr="004623A0">
            <w:rPr>
              <w:rFonts w:ascii="Times New Roman" w:hAnsi="Times New Roman" w:cs="Times New Roman"/>
              <w:i/>
              <w:sz w:val="24"/>
              <w:szCs w:val="24"/>
            </w:rPr>
            <w:t xml:space="preserve"> Изначально Вышестоящего Отца каждому из нас в реализации Всеединой Метагалактики Человек-Служащего Изначально Вышестоящего Отца каждому из нас.</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Степенью реализации каждого из нас 38-м Синтезом Изначально Вышестоящего Отца Учителями 38-го Синтеза в реализации концентрации Станцы, Абсолюта, Пути, Эталона, Тезы, Стати и Синтеза Изначально Вышестоящего Отца. Новой Цельности Изначально Вышестоящего Отца, Нового Бытия Изначально Вышестоящего Отца в организации и материализации Всеединой Метагалактики Человек-Служащего Изначально Вышестоящего Отца, в осуществлении физической материальной реализации и наполненности нас глубиной концентрации Жизни и жизненности Изначально Вышестоящего Отца Всеединой Метагалактикой Человек-Служащий Изначально Вышестоящего Отца в развёртывании и материализации офизичиванием Жизни и жизненности синтезфизически нами цельно. Глубиной концентрации Синтеза Изначально Вышестоящего Отца.</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просим Изначально Вышестоящего Отца наделённости концентрацией Синтеза Изначально Вышестоящего Отца, Компетентности, Полномочности, Человечности явления и Извечности насыщенности Синтезом Изначально Вышестоящего Отца, глубиной  концентрации осуществления и материализации Жизни и жизненности Изначально Вышестоящего Отца, глубиной реализации и концентрации качества Жизни. Возможности реализации осуществления специфик и явлений прямой концентрации Синтеза Изначально Вышестоящего Отца Всеединой Метагалактики Человек-Служащего в концентрации каждого из нас. И развёртыванием каждого из нас новых горизонтов, новых возможностей и новых спецификаций, новых реализаций, новых открытий. И всей той глубиной концентрации Синтеза Изначально Вышестоящего Отца наделённостью прямой полнотой Синтеза Изначально Вышестоящего Отца 38-м Синтезом 38-м горизонтом в осуществлении каждым из нас. И проникаемся.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lastRenderedPageBreak/>
            <w:t>И в этой концентрации, в этой насыщенности, в этой глубине концентрации действия прямым Синтезом Изначально Вышестоящего Отца входим в осуществлённость цельности Жизни Изначально Вышестоящего Отца Всеединой Метагалактикой Человек-Служащего Изначально Вышестоящего Отца в каждом из нас и каждым из нас. И проникаемся.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мы благодарим Изначально Вышестоящего Отца 2049-го Архетипа ИВДИВО. Благодарим Изначально Вышестоящего Отца Всеединой Метагалактики Человек-Служащего Изначально Вышестоящего Отца. Благодарим Изначально Вышестоящих Аватаров Синтеза Кут Хуми и Фаинь 448-го Архетипа ИВДИВО.</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Разгораемся концентрацией нашего явления действия, стяжания. Разворачиваемся физически. Впитываем всё стяженное, возожжённое. Офизичиваемся. Разворачиваемся. Концентрируемся.</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 xml:space="preserve">И в данном явлении данном действии, усиляясь концентрацией всего стяжённого, возожжённого, осуществлённого, развёрнутого и офизиченного нами,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подразделение участников данного действия и стяжаний. И в Изначально Вышестоящий Дом Изначально Вышестоящего Отца каждого из нас. </w:t>
          </w:r>
        </w:p>
        <w:p w:rsidR="00E877E1" w:rsidRPr="004623A0" w:rsidRDefault="00E877E1" w:rsidP="00E877E1">
          <w:pPr>
            <w:spacing w:after="0" w:line="240" w:lineRule="auto"/>
            <w:ind w:firstLine="709"/>
            <w:jc w:val="both"/>
            <w:rPr>
              <w:rFonts w:ascii="Times New Roman" w:hAnsi="Times New Roman" w:cs="Times New Roman"/>
              <w:i/>
              <w:sz w:val="24"/>
              <w:szCs w:val="24"/>
            </w:rPr>
          </w:pPr>
          <w:r w:rsidRPr="004623A0">
            <w:rPr>
              <w:rFonts w:ascii="Times New Roman" w:hAnsi="Times New Roman" w:cs="Times New Roman"/>
              <w:i/>
              <w:sz w:val="24"/>
              <w:szCs w:val="24"/>
            </w:rPr>
            <w:t>И выходим из практики. Аминь.</w:t>
          </w:r>
        </w:p>
        <w:p w:rsidR="00E877E1" w:rsidRDefault="00E877E1" w:rsidP="00E877E1">
          <w:pPr>
            <w:spacing w:after="0" w:line="240" w:lineRule="auto"/>
            <w:jc w:val="both"/>
            <w:rPr>
              <w:rFonts w:ascii="Times New Roman" w:hAnsi="Times New Roman" w:cs="Times New Roman"/>
              <w:sz w:val="24"/>
              <w:szCs w:val="24"/>
            </w:rPr>
          </w:pPr>
        </w:p>
        <w:p w:rsidR="00E877E1" w:rsidRDefault="00E877E1" w:rsidP="00E877E1">
          <w:pPr>
            <w:spacing w:after="0" w:line="240" w:lineRule="auto"/>
            <w:rPr>
              <w:rFonts w:ascii="Times New Roman" w:hAnsi="Times New Roman" w:cs="Times New Roman"/>
              <w:sz w:val="24"/>
              <w:szCs w:val="24"/>
            </w:rPr>
          </w:pPr>
          <w:r>
            <w:rPr>
              <w:rFonts w:ascii="Times New Roman" w:hAnsi="Times New Roman" w:cs="Times New Roman"/>
              <w:sz w:val="24"/>
              <w:szCs w:val="24"/>
            </w:rPr>
            <w:t>Набор: Аватаресса ВШС ИВО ИВАС Иосифа ИВАС Кут Хуми Журавлёва Ольга</w:t>
          </w:r>
        </w:p>
        <w:p w:rsidR="00E877E1" w:rsidRDefault="00E877E1" w:rsidP="00E877E1">
          <w:pPr>
            <w:spacing w:after="0" w:line="240" w:lineRule="auto"/>
            <w:rPr>
              <w:rFonts w:ascii="Times New Roman" w:hAnsi="Times New Roman" w:cs="Times New Roman"/>
              <w:sz w:val="24"/>
              <w:szCs w:val="24"/>
            </w:rPr>
          </w:pPr>
          <w:r>
            <w:rPr>
              <w:rFonts w:ascii="Times New Roman" w:hAnsi="Times New Roman" w:cs="Times New Roman"/>
              <w:sz w:val="24"/>
              <w:szCs w:val="24"/>
            </w:rPr>
            <w:t>Сдано ИВАС Кут Хуми: 21.03.2024 .</w:t>
          </w:r>
        </w:p>
        <w:p w:rsidR="00E877E1" w:rsidRPr="00CE6428" w:rsidRDefault="00E877E1" w:rsidP="00E877E1">
          <w:pPr>
            <w:spacing w:after="0" w:line="240" w:lineRule="auto"/>
            <w:rPr>
              <w:sz w:val="20"/>
              <w:szCs w:val="20"/>
            </w:rPr>
          </w:pPr>
          <w:r>
            <w:rPr>
              <w:rFonts w:ascii="Times New Roman" w:hAnsi="Times New Roman" w:cs="Times New Roman"/>
              <w:sz w:val="24"/>
              <w:szCs w:val="24"/>
            </w:rPr>
            <w:t>Проверка:</w:t>
          </w:r>
          <w:r w:rsidRPr="004623A0">
            <w:rPr>
              <w:rFonts w:ascii="Times New Roman" w:hAnsi="Times New Roman"/>
              <w:sz w:val="24"/>
              <w:szCs w:val="24"/>
            </w:rPr>
            <w:t xml:space="preserve"> </w:t>
          </w:r>
          <w:r w:rsidRPr="005B045C">
            <w:rPr>
              <w:rFonts w:ascii="Times New Roman" w:hAnsi="Times New Roman"/>
              <w:sz w:val="24"/>
              <w:szCs w:val="24"/>
            </w:rPr>
            <w:t xml:space="preserve">Аватаресса ИВО </w:t>
          </w:r>
          <w:r w:rsidRPr="005B045C">
            <w:rPr>
              <w:rFonts w:ascii="Times New Roman" w:hAnsi="Times New Roman"/>
              <w:bCs/>
              <w:sz w:val="24"/>
              <w:szCs w:val="24"/>
            </w:rPr>
            <w:t>Суперизвечно-всеизвечно-октоизвечино-метаизвечино-извечно-всеедино-октавно-метагалактической</w:t>
          </w:r>
          <w:r w:rsidRPr="005B045C">
            <w:rPr>
              <w:rFonts w:ascii="Times New Roman" w:hAnsi="Times New Roman"/>
              <w:b/>
              <w:bCs/>
              <w:sz w:val="24"/>
              <w:szCs w:val="24"/>
            </w:rPr>
            <w:t xml:space="preserve"> </w:t>
          </w:r>
          <w:r w:rsidRPr="005B045C">
            <w:rPr>
              <w:rFonts w:ascii="Times New Roman" w:hAnsi="Times New Roman"/>
              <w:sz w:val="24"/>
              <w:szCs w:val="24"/>
            </w:rPr>
            <w:t xml:space="preserve">информации и синтеза частностей ИВАС Саввы ИВАС Кут Хуми, </w:t>
          </w:r>
          <w:r>
            <w:rPr>
              <w:rFonts w:ascii="Times New Roman" w:hAnsi="Times New Roman"/>
              <w:sz w:val="24"/>
              <w:szCs w:val="24"/>
            </w:rPr>
            <w:t>Стойкова Нино.</w:t>
          </w:r>
        </w:p>
        <w:p w:rsidR="00E877E1" w:rsidRDefault="00E877E1" w:rsidP="00E877E1">
          <w:pPr>
            <w:rPr>
              <w:sz w:val="20"/>
              <w:szCs w:val="20"/>
            </w:rPr>
          </w:pPr>
          <w:r w:rsidRPr="00CE6428">
            <w:rPr>
              <w:sz w:val="20"/>
              <w:szCs w:val="20"/>
            </w:rPr>
            <w:t xml:space="preserve"> </w:t>
          </w:r>
        </w:p>
        <w:p w:rsidR="00E877E1" w:rsidRPr="008062EF" w:rsidRDefault="00E877E1" w:rsidP="00E877E1">
          <w:pPr>
            <w:rPr>
              <w:rFonts w:ascii="Times New Roman" w:hAnsi="Times New Roman" w:cs="Times New Roman"/>
              <w:b/>
              <w:color w:val="7030A0"/>
              <w:sz w:val="24"/>
              <w:szCs w:val="24"/>
            </w:rPr>
          </w:pPr>
          <w:r w:rsidRPr="008062EF">
            <w:rPr>
              <w:rFonts w:ascii="Times New Roman" w:hAnsi="Times New Roman" w:cs="Times New Roman"/>
              <w:b/>
              <w:color w:val="7030A0"/>
              <w:sz w:val="24"/>
              <w:szCs w:val="24"/>
            </w:rPr>
            <w:t>Практика № 6. Стяжание семи Частей 38-го Синтеза Изначально Вышестоящего Отца.</w:t>
          </w:r>
        </w:p>
        <w:p w:rsidR="00E877E1" w:rsidRPr="00403035" w:rsidRDefault="00E877E1" w:rsidP="00E877E1">
          <w:pPr>
            <w:pStyle w:val="ac"/>
            <w:spacing w:before="0" w:beforeAutospacing="0" w:after="0" w:afterAutospacing="0"/>
            <w:ind w:firstLine="709"/>
            <w:jc w:val="both"/>
            <w:rPr>
              <w:i/>
            </w:rPr>
          </w:pPr>
          <w:r w:rsidRPr="00403035">
            <w:rPr>
              <w:i/>
            </w:rPr>
            <w:t>Мы идём стяжать семь Тел. Сообразительность мы с вами уже концентрировали, но мы ещё раз будем концентрировать, чтоб это было вот такое цельное действие, когда в этой цельности у нас складывается вариант явлений в тех условиях, которые формируют уже цельности Частей 38-го Синтеза 38-го горизонта.</w:t>
          </w:r>
        </w:p>
        <w:p w:rsidR="00E877E1" w:rsidRPr="00403035" w:rsidRDefault="00E877E1" w:rsidP="00E877E1">
          <w:pPr>
            <w:pStyle w:val="ac"/>
            <w:spacing w:before="0" w:beforeAutospacing="0" w:after="0" w:afterAutospacing="0"/>
            <w:ind w:firstLine="709"/>
            <w:jc w:val="both"/>
            <w:rPr>
              <w:i/>
            </w:rPr>
          </w:pPr>
          <w:r w:rsidRPr="00403035">
            <w:rPr>
              <w:i/>
            </w:rPr>
            <w:t>Мы концентрируемся всем Синтезом каждого из нас.</w:t>
          </w:r>
          <w:r w:rsidRPr="0057751F">
            <w:rPr>
              <w:i/>
            </w:rPr>
            <w:t xml:space="preserve"> </w:t>
          </w:r>
          <w:r w:rsidRPr="00403035">
            <w:rPr>
              <w:i/>
            </w:rPr>
            <w:t>Взаимопроникаемся, взаимокоординируемся Синтезом</w:t>
          </w:r>
          <w:r>
            <w:rPr>
              <w:i/>
            </w:rPr>
            <w:t>,</w:t>
          </w:r>
          <w:r w:rsidRPr="00403035">
            <w:rPr>
              <w:i/>
            </w:rPr>
            <w:t xml:space="preserve"> Огнём</w:t>
          </w:r>
          <w:r>
            <w:rPr>
              <w:i/>
            </w:rPr>
            <w:t>,</w:t>
          </w:r>
          <w:r w:rsidRPr="00403035">
            <w:rPr>
              <w:i/>
            </w:rPr>
            <w:t xml:space="preserve"> Ивдивостью, Условиями Изначально Вышестоящего Дома Изначально Вышестоящего Отца. Проникаемся Изначально Вышестоящими Аватарами Синтеза Кут Хуми и Фаинь разгораясь всей концентрацией Синтеза, Огня, Ивдивости, Условий  Изначально Вышестоящего Дома Изначально Вышестоящего Отца, Изначально Вышестоящих Аватаров Синтеза Кут Хуми и Фаинь. </w:t>
          </w:r>
        </w:p>
        <w:p w:rsidR="00E877E1" w:rsidRPr="00403035" w:rsidRDefault="00E877E1" w:rsidP="00E877E1">
          <w:pPr>
            <w:pStyle w:val="ac"/>
            <w:spacing w:before="0" w:beforeAutospacing="0" w:after="0" w:afterAutospacing="0"/>
            <w:ind w:firstLine="709"/>
            <w:jc w:val="both"/>
            <w:rPr>
              <w:i/>
            </w:rPr>
          </w:pPr>
          <w:r w:rsidRPr="00403035">
            <w:rPr>
              <w:i/>
            </w:rPr>
            <w:t xml:space="preserve">Переходим в зал Изначально Вышестоящего Дома Изначально Вышестоящего Отца  Изначально Вышестоящих Аватаров Синтеза Кут Хуми и Фаинь, разгораясь соответствующей концентрацией </w:t>
          </w:r>
          <w:r>
            <w:rPr>
              <w:i/>
            </w:rPr>
            <w:t>явлении. М</w:t>
          </w:r>
          <w:r w:rsidRPr="00403035">
            <w:rPr>
              <w:i/>
            </w:rPr>
            <w:t xml:space="preserve">ы сейчас пойдём в зал ИВДИВО Компетентного явления, Полномочного явления в цельности явления нашего действия в 1472-й архетип. Концентрацией нашего явления, действия, реализации разгораемся и развёртываемся в зале ИВДИВО 1472-го архетипа ИВДИВО пред Изначально Вышестоящими Аватарами Синтеза Кут Хуми и Фаинь. Возжигаемся Учителями 38-го Синтеза Изначально Вышестоящего Отца, проникаемся соответствующей концентрацией насыщенности наполненности нас в явлении реализации концентрации стяжания </w:t>
          </w:r>
          <w:r w:rsidRPr="008062EF">
            <w:rPr>
              <w:b/>
              <w:i/>
            </w:rPr>
            <w:t>семи Частей 38-го Синтеза Изначально Вышестоящего Отца</w:t>
          </w:r>
          <w:r w:rsidRPr="00403035">
            <w:rPr>
              <w:i/>
            </w:rPr>
            <w:t xml:space="preserve">. Проникаемся Синтезом Синтеза и Синтезом Праполномочий Синтеза Изначально Вышестоящего Отца Изначально Вышестоящих Аватаров Синтеза Кут Хуми и Фаинь. </w:t>
          </w:r>
        </w:p>
        <w:p w:rsidR="00E877E1" w:rsidRPr="00403035" w:rsidRDefault="00E877E1" w:rsidP="00E877E1">
          <w:pPr>
            <w:pStyle w:val="ac"/>
            <w:spacing w:before="0" w:beforeAutospacing="0" w:after="0" w:afterAutospacing="0"/>
            <w:ind w:firstLine="709"/>
            <w:jc w:val="both"/>
            <w:rPr>
              <w:i/>
            </w:rPr>
          </w:pPr>
          <w:r w:rsidRPr="00403035">
            <w:rPr>
              <w:i/>
            </w:rPr>
            <w:t xml:space="preserve">Разгораемся взаимокоординацией, взаимонасыщенностью, взаимовыразимостью каждым в каждом и насыщенностью наработанностью концентраций деятельности нас во взаимодействии действия Изначально Вышестоящих Аватаров Синтеза Кут Хуми и Фаинь 1472-го архетипа ИВДИВО, проникаемся Синтезом, Огнём, Ивдивостью, Условиями Изначально </w:t>
          </w:r>
          <w:r w:rsidRPr="00403035">
            <w:rPr>
              <w:i/>
            </w:rPr>
            <w:lastRenderedPageBreak/>
            <w:t xml:space="preserve">Вышестоящего Дома Изначально Вышестоящего Отца, прося развернуть концентрацию стяжания и развёртывания в синтезировании и сотворении Изначально Вышестоящим Отцом концентрации нашего действия </w:t>
          </w:r>
          <w:r w:rsidRPr="00403035">
            <w:rPr>
              <w:b/>
              <w:i/>
            </w:rPr>
            <w:t>явления семи Частей семи Тел Изначально Вышестоящего Отца  38-го Синтеза Изначально Вышестоящего Отца</w:t>
          </w:r>
          <w:r w:rsidRPr="00403035">
            <w:rPr>
              <w:i/>
            </w:rPr>
            <w:t xml:space="preserve"> во всеединстве концентрации явления нас Всеединной Метагалактикой Человека-Служащего Изначально Вышестоящего Отца. </w:t>
          </w:r>
        </w:p>
        <w:p w:rsidR="00E877E1" w:rsidRDefault="00E877E1" w:rsidP="00E877E1">
          <w:pPr>
            <w:pStyle w:val="ac"/>
            <w:spacing w:before="0" w:beforeAutospacing="0" w:after="0" w:afterAutospacing="0"/>
            <w:ind w:firstLine="709"/>
            <w:jc w:val="both"/>
            <w:rPr>
              <w:i/>
            </w:rPr>
          </w:pPr>
          <w:r w:rsidRPr="00403035">
            <w:rPr>
              <w:i/>
            </w:rPr>
            <w:t>И проникаясь</w:t>
          </w:r>
          <w:r>
            <w:rPr>
              <w:i/>
            </w:rPr>
            <w:t>,</w:t>
          </w:r>
          <w:r w:rsidRPr="00403035">
            <w:rPr>
              <w:i/>
            </w:rPr>
            <w:t xml:space="preserve"> наполняясь Синтезом, Огнём, Ивдивостью, Условиями Изначально Вышестоящего Дома Изначально Вышестоящего Отца, мы синтезируемся с Изначально Вышестоящим Отцом, переходим в зал Изначально Вышестоящего Отца 2049-го архетипа ИВДИВО, разгораясь концентрацией Синтеза Изначально Вышестоящего Отца, наполняясь глубиной концентрации Синтеза Изначально Вышестоящего Отца</w:t>
          </w:r>
          <w:r>
            <w:rPr>
              <w:i/>
            </w:rPr>
            <w:t xml:space="preserve">. </w:t>
          </w:r>
        </w:p>
        <w:p w:rsidR="00E877E1" w:rsidRPr="00403035" w:rsidRDefault="00E877E1" w:rsidP="00E877E1">
          <w:pPr>
            <w:pStyle w:val="ac"/>
            <w:spacing w:before="0" w:beforeAutospacing="0" w:after="0" w:afterAutospacing="0"/>
            <w:ind w:firstLine="709"/>
            <w:jc w:val="both"/>
            <w:rPr>
              <w:i/>
            </w:rPr>
          </w:pPr>
          <w:r>
            <w:rPr>
              <w:i/>
            </w:rPr>
            <w:t>П</w:t>
          </w:r>
          <w:r w:rsidRPr="00403035">
            <w:rPr>
              <w:i/>
            </w:rPr>
            <w:t>росим Изначально Вышестоящего Отца синтезировать и сотворить семь Частей Изначально Вышестоящего Отца  38-го Синтеза Изначально Вышестоящего Отца. И в соответствующей сопряжённости насыщенности</w:t>
          </w:r>
          <w:r>
            <w:rPr>
              <w:i/>
            </w:rPr>
            <w:t>,</w:t>
          </w:r>
          <w:r w:rsidRPr="00403035">
            <w:rPr>
              <w:i/>
            </w:rPr>
            <w:t xml:space="preserve"> </w:t>
          </w:r>
          <w:r>
            <w:rPr>
              <w:i/>
            </w:rPr>
            <w:t>н</w:t>
          </w:r>
          <w:r w:rsidRPr="00403035">
            <w:rPr>
              <w:i/>
            </w:rPr>
            <w:t>аполненности</w:t>
          </w:r>
          <w:r>
            <w:rPr>
              <w:i/>
            </w:rPr>
            <w:t>,</w:t>
          </w:r>
          <w:r w:rsidRPr="00403035">
            <w:rPr>
              <w:i/>
            </w:rPr>
            <w:t xml:space="preserve">  концентрации явления действия нас, наполненностью, дееспособностью нас явлением Учителями 38-го Синтеза Изначально Вышестоящего Отца, просим Изначально Вышестоящего Отца развернуть Изначально Вышестоящего Отца такую глубину реализации концентрации действия и спецификации каждого из нас синтеза нас и спецификации нас наполненности нас прямым Синтезом Изначально Вышестоящим Отцом в организации действия нас. </w:t>
          </w:r>
        </w:p>
        <w:p w:rsidR="00E877E1" w:rsidRDefault="00E877E1" w:rsidP="00E877E1">
          <w:pPr>
            <w:pStyle w:val="ac"/>
            <w:spacing w:before="0" w:beforeAutospacing="0" w:after="0" w:afterAutospacing="0"/>
            <w:ind w:firstLine="709"/>
            <w:jc w:val="both"/>
            <w:rPr>
              <w:i/>
            </w:rPr>
          </w:pPr>
          <w:r w:rsidRPr="00403035">
            <w:rPr>
              <w:i/>
            </w:rPr>
            <w:t xml:space="preserve">И просим Изначально Вышестоящего Отца развернуть соответствующую концентрацию явления и стяжаем у Изначально Вышестоящего Отца нашу Часть </w:t>
          </w:r>
          <w:r w:rsidRPr="00403035">
            <w:rPr>
              <w:b/>
              <w:i/>
            </w:rPr>
            <w:t>422-ю Часть Сообразительность Изначально Вышестоящего Отца Отец-Человек-Землянина.</w:t>
          </w:r>
          <w:r w:rsidRPr="00403035">
            <w:rPr>
              <w:i/>
            </w:rPr>
            <w:t xml:space="preserve"> Просим развернуть концентрацию возможности явления реализации соответствующей организации в синтезировании и сотворении Изначально Вышестоящего Отца Сообразительность Отец-Человек-Землянина. Проникаемся соответствующей концентрацией явления, разгораемся цельностью явления </w:t>
          </w:r>
          <w:r w:rsidRPr="00403035">
            <w:rPr>
              <w:b/>
              <w:i/>
            </w:rPr>
            <w:t>Ядра Синтеза Части, Сфер оболочек Части</w:t>
          </w:r>
          <w:r w:rsidRPr="00403035">
            <w:rPr>
              <w:i/>
            </w:rPr>
            <w:t xml:space="preserve"> и всей спецификации цельности Части Сообразительность Отец-Человек-Землянина каждым из нас. </w:t>
          </w:r>
        </w:p>
        <w:p w:rsidR="00E877E1" w:rsidRPr="00403035" w:rsidRDefault="00E877E1" w:rsidP="00E877E1">
          <w:pPr>
            <w:pStyle w:val="ac"/>
            <w:spacing w:before="0" w:beforeAutospacing="0" w:after="0" w:afterAutospacing="0"/>
            <w:ind w:firstLine="709"/>
            <w:jc w:val="both"/>
            <w:rPr>
              <w:i/>
            </w:rPr>
          </w:pPr>
          <w:r w:rsidRPr="00403035">
            <w:rPr>
              <w:i/>
            </w:rPr>
            <w:t xml:space="preserve">И проникаясь просим Изначально Вышестоящего Отца развернуть соответствующую концентрацию насыщенностью Синтезом Изначально Вышестоящего Отца </w:t>
          </w:r>
          <w:r w:rsidRPr="00403035">
            <w:rPr>
              <w:b/>
              <w:i/>
            </w:rPr>
            <w:t>2048 2049-ллионов соответствующей насыщенности Императивов Изначально Вышестоящего Отца и 20</w:t>
          </w:r>
          <w:r>
            <w:rPr>
              <w:b/>
              <w:i/>
            </w:rPr>
            <w:t>48</w:t>
          </w:r>
          <w:r w:rsidRPr="00403035">
            <w:rPr>
              <w:b/>
              <w:i/>
            </w:rPr>
            <w:t xml:space="preserve"> 2049-ллионов Синтезов</w:t>
          </w:r>
          <w:r w:rsidRPr="00403035">
            <w:rPr>
              <w:i/>
            </w:rPr>
            <w:t xml:space="preserve"> Изначально Вышестоящего Отца, прося записать соответствующие Императивы в соответствующую концентрацию сфер оболочек Сообразительности Отец-Человек-Землянина. И стяжаем концентрацию Ядра Синтеза Части, проникаемся. </w:t>
          </w:r>
        </w:p>
        <w:p w:rsidR="00E877E1" w:rsidRPr="00403035" w:rsidRDefault="00E877E1" w:rsidP="00E877E1">
          <w:pPr>
            <w:pStyle w:val="ac"/>
            <w:spacing w:before="0" w:beforeAutospacing="0" w:after="0" w:afterAutospacing="0"/>
            <w:ind w:firstLine="709"/>
            <w:jc w:val="both"/>
            <w:rPr>
              <w:b/>
              <w:i/>
            </w:rPr>
          </w:pPr>
          <w:r w:rsidRPr="00403035">
            <w:rPr>
              <w:i/>
            </w:rPr>
            <w:t xml:space="preserve">И концентрацией данного действия просим Изначально Вышестоящего Отца  синтезировать и сотворить нашу следующую </w:t>
          </w:r>
          <w:r w:rsidRPr="00403035">
            <w:rPr>
              <w:b/>
              <w:i/>
            </w:rPr>
            <w:t>Часть 358-ю Натическое тело Отец-Человек-Землянина .</w:t>
          </w:r>
        </w:p>
        <w:p w:rsidR="00E877E1" w:rsidRPr="00403035" w:rsidRDefault="00E877E1" w:rsidP="00E877E1">
          <w:pPr>
            <w:pStyle w:val="ac"/>
            <w:spacing w:before="0" w:beforeAutospacing="0" w:after="0" w:afterAutospacing="0"/>
            <w:ind w:firstLine="709"/>
            <w:jc w:val="both"/>
            <w:rPr>
              <w:i/>
            </w:rPr>
          </w:pPr>
          <w:r w:rsidRPr="00403035">
            <w:rPr>
              <w:i/>
            </w:rPr>
            <w:t xml:space="preserve">И синтезируясь с Хум Изначально Вышестоящего Отца, мы стяжаем Синтез Изначально Вышестоящего Отца, прося развернуть соответствующее Натическое тело Изначально Вышестоящего Отца Отец-Человек-Землянина. И проникаемся </w:t>
          </w:r>
          <w:r w:rsidRPr="00403035">
            <w:rPr>
              <w:b/>
              <w:i/>
            </w:rPr>
            <w:t>2048 2049-ллионами концентрации видов Натики Изначально Вышестоящего Отца, прося развернуть 2048 2049-ллионов Синтезов Изначально Вышестоящего Отца</w:t>
          </w:r>
          <w:r w:rsidRPr="00403035">
            <w:rPr>
              <w:i/>
            </w:rPr>
            <w:t xml:space="preserve">. Проникаясь Изначально Вышестоящим Отцом концентрируемся синтезированием и творением Натическим телом. </w:t>
          </w:r>
          <w:r w:rsidRPr="0057751F">
            <w:rPr>
              <w:b/>
              <w:i/>
            </w:rPr>
            <w:t xml:space="preserve">Стяжаем Ядро Синтеза Натического тела, </w:t>
          </w:r>
          <w:r w:rsidRPr="00403035">
            <w:rPr>
              <w:i/>
            </w:rPr>
            <w:t>проникаемся.</w:t>
          </w:r>
        </w:p>
        <w:p w:rsidR="00E877E1" w:rsidRPr="00403035" w:rsidRDefault="00E877E1" w:rsidP="00E877E1">
          <w:pPr>
            <w:pStyle w:val="ac"/>
            <w:spacing w:before="0" w:beforeAutospacing="0" w:after="0" w:afterAutospacing="0"/>
            <w:ind w:firstLine="709"/>
            <w:jc w:val="both"/>
            <w:rPr>
              <w:i/>
            </w:rPr>
          </w:pPr>
          <w:r w:rsidRPr="00403035">
            <w:rPr>
              <w:i/>
            </w:rPr>
            <w:t xml:space="preserve">И в этой концентрации в этом явлении мы синтезируемся с Изначально Вышестоящим Отцом и стяжаем Синтез Изначально Вышестоящего Отца Синтез Натического тела Изначально Вышестоящего Отца, проникаемся. </w:t>
          </w:r>
        </w:p>
        <w:p w:rsidR="00E877E1" w:rsidRDefault="00E877E1" w:rsidP="00E877E1">
          <w:pPr>
            <w:pStyle w:val="ac"/>
            <w:spacing w:before="0" w:beforeAutospacing="0" w:after="0" w:afterAutospacing="0"/>
            <w:ind w:firstLine="709"/>
            <w:jc w:val="both"/>
            <w:rPr>
              <w:i/>
            </w:rPr>
          </w:pPr>
          <w:r w:rsidRPr="00403035">
            <w:rPr>
              <w:i/>
            </w:rPr>
            <w:t xml:space="preserve">И просим Изначально Вышестоящего Отца синтезировать и сотворить </w:t>
          </w:r>
          <w:r w:rsidRPr="00403035">
            <w:rPr>
              <w:b/>
              <w:i/>
            </w:rPr>
            <w:t>294-ю Часть ИВДИВО-тело Императива Отец-Человек-Землянина</w:t>
          </w:r>
          <w:r w:rsidRPr="00403035">
            <w:rPr>
              <w:i/>
            </w:rPr>
            <w:t xml:space="preserve">, проникаемся Изначально Вышестоящим Отцом. И стяжаем у Изначально Вышестоящего Отца </w:t>
          </w:r>
          <w:r w:rsidRPr="00403035">
            <w:rPr>
              <w:b/>
              <w:i/>
            </w:rPr>
            <w:t>2048 2049-ллионов  концентрации Императивов насыщенности</w:t>
          </w:r>
          <w:r w:rsidRPr="00403035">
            <w:rPr>
              <w:i/>
            </w:rPr>
            <w:t xml:space="preserve"> и наполненности и вписание в сферы оболочки соответствующей концентрации ИВДИВО-тела Императива и просим развернуть соответствующую концентрацию </w:t>
          </w:r>
          <w:r w:rsidRPr="00403035">
            <w:rPr>
              <w:b/>
              <w:i/>
            </w:rPr>
            <w:t>2048 2</w:t>
          </w:r>
          <w:r>
            <w:rPr>
              <w:b/>
              <w:i/>
            </w:rPr>
            <w:t>0</w:t>
          </w:r>
          <w:r w:rsidRPr="00403035">
            <w:rPr>
              <w:b/>
              <w:i/>
            </w:rPr>
            <w:t>49-ллионов Синтезов</w:t>
          </w:r>
          <w:r w:rsidRPr="00403035">
            <w:rPr>
              <w:i/>
            </w:rPr>
            <w:t xml:space="preserve"> Изначально Вышестоящего Отца . </w:t>
          </w:r>
        </w:p>
        <w:p w:rsidR="00E877E1" w:rsidRPr="00403035" w:rsidRDefault="00E877E1" w:rsidP="00E877E1">
          <w:pPr>
            <w:pStyle w:val="ac"/>
            <w:spacing w:before="0" w:beforeAutospacing="0" w:after="0" w:afterAutospacing="0"/>
            <w:ind w:firstLine="709"/>
            <w:jc w:val="both"/>
            <w:rPr>
              <w:i/>
            </w:rPr>
          </w:pPr>
          <w:r w:rsidRPr="00403035">
            <w:rPr>
              <w:i/>
            </w:rPr>
            <w:lastRenderedPageBreak/>
            <w:t xml:space="preserve">И </w:t>
          </w:r>
          <w:r w:rsidRPr="006A6291">
            <w:rPr>
              <w:b/>
              <w:i/>
            </w:rPr>
            <w:t>стяжаем Ядро Синтеза Части ИВДИВО-тело Императива</w:t>
          </w:r>
          <w:r w:rsidRPr="00403035">
            <w:rPr>
              <w:i/>
            </w:rPr>
            <w:t xml:space="preserve"> Отец-Человек-Землянина, проникаемся и стяжаем Синтез Изначально Вышестоящего Отца и возжигаясь, развёртываясь соответствующей концентрацией телесной организации нашей Части.</w:t>
          </w:r>
        </w:p>
        <w:p w:rsidR="00E877E1" w:rsidRPr="00403035" w:rsidRDefault="00E877E1" w:rsidP="00E877E1">
          <w:pPr>
            <w:pStyle w:val="ac"/>
            <w:spacing w:before="0" w:beforeAutospacing="0" w:after="0" w:afterAutospacing="0"/>
            <w:ind w:firstLine="709"/>
            <w:jc w:val="both"/>
            <w:rPr>
              <w:i/>
            </w:rPr>
          </w:pPr>
          <w:r w:rsidRPr="00403035">
            <w:rPr>
              <w:i/>
            </w:rPr>
            <w:t xml:space="preserve">И далее мы синтезируемся с Изначально Вышестоящим Отцом и стяжаем нашу </w:t>
          </w:r>
          <w:r w:rsidRPr="00403035">
            <w:rPr>
              <w:b/>
              <w:i/>
            </w:rPr>
            <w:t>230-ю Часть Тело Истинной Всеедины Изначально Вышестоящего Отца</w:t>
          </w:r>
          <w:r w:rsidRPr="00403035">
            <w:rPr>
              <w:i/>
            </w:rPr>
            <w:t xml:space="preserve"> и проникаясь соответствующей концентрацией насыщенности нас в синтезировании и творении Тела Истинной Всеедины Изначально Вышестоящего Отца, просим Изначально Вышестоящего Отца развернуть концентрацию насыщенности соответствующей глубиной Императивов Изначально Вышестоящего Отца. И проникаясь стяжаем </w:t>
          </w:r>
          <w:r w:rsidRPr="00403035">
            <w:rPr>
              <w:b/>
              <w:i/>
            </w:rPr>
            <w:t>2048 2049-ллионов соответствующей насыщенности в организации Тела Истинной Всеедины кажд</w:t>
          </w:r>
          <w:r>
            <w:rPr>
              <w:b/>
              <w:i/>
            </w:rPr>
            <w:t>ы</w:t>
          </w:r>
          <w:r w:rsidRPr="00403035">
            <w:rPr>
              <w:b/>
              <w:i/>
            </w:rPr>
            <w:t>м из нас и 2048 2049-ллионов Синтезов</w:t>
          </w:r>
          <w:r w:rsidRPr="00403035">
            <w:rPr>
              <w:i/>
            </w:rPr>
            <w:t xml:space="preserve"> Изначально Вышестоящего Отца соответствующим императивным концентрации явлением соответствующей выявляемостью Тела в организации </w:t>
          </w:r>
          <w:r>
            <w:rPr>
              <w:i/>
            </w:rPr>
            <w:t>реализации</w:t>
          </w:r>
          <w:r w:rsidRPr="00403035">
            <w:rPr>
              <w:i/>
            </w:rPr>
            <w:t xml:space="preserve"> каждого из нас и стяжаем Ядро Синтеза 230-й Части. Проникаясь концентрацией Синтеза Изначально Вышестоящего Отца стяжаем Синтез Изначально Вышестоящего Отца</w:t>
          </w:r>
          <w:r>
            <w:rPr>
              <w:i/>
            </w:rPr>
            <w:t>,</w:t>
          </w:r>
          <w:r w:rsidRPr="00403035">
            <w:rPr>
              <w:i/>
            </w:rPr>
            <w:t xml:space="preserve"> и преображаемся.</w:t>
          </w:r>
        </w:p>
        <w:p w:rsidR="00E877E1" w:rsidRPr="00403035" w:rsidRDefault="00E877E1" w:rsidP="00E877E1">
          <w:pPr>
            <w:pStyle w:val="ac"/>
            <w:spacing w:before="0" w:beforeAutospacing="0" w:after="0" w:afterAutospacing="0"/>
            <w:ind w:firstLine="709"/>
            <w:jc w:val="both"/>
            <w:rPr>
              <w:i/>
            </w:rPr>
          </w:pPr>
          <w:r w:rsidRPr="00403035">
            <w:rPr>
              <w:i/>
            </w:rPr>
            <w:t xml:space="preserve">И далее мы синтезируемся с Изначально Вышестоящим Отцом и стяжаем у Изначально Вышестоящего Отца три Синтеза Изначально Вышестоящего Отца  в стяжании трёх Прачастей Изначально Вышестоящего Отца каждому из нас и </w:t>
          </w:r>
        </w:p>
        <w:p w:rsidR="00E877E1" w:rsidRPr="00403035" w:rsidRDefault="00E877E1" w:rsidP="00E877E1">
          <w:pPr>
            <w:pStyle w:val="ac"/>
            <w:spacing w:before="0" w:beforeAutospacing="0" w:after="0" w:afterAutospacing="0"/>
            <w:ind w:firstLine="709"/>
            <w:jc w:val="both"/>
            <w:rPr>
              <w:i/>
            </w:rPr>
          </w:pPr>
          <w:r w:rsidRPr="00403035">
            <w:rPr>
              <w:i/>
            </w:rPr>
            <w:t xml:space="preserve">стяжаем синтезирование и творение наших Прачастей </w:t>
          </w:r>
          <w:r w:rsidRPr="00403035">
            <w:rPr>
              <w:b/>
              <w:i/>
            </w:rPr>
            <w:t>Прасообразительности 166-ю Часть</w:t>
          </w:r>
          <w:r w:rsidRPr="00403035">
            <w:rPr>
              <w:i/>
            </w:rPr>
            <w:t xml:space="preserve">. </w:t>
          </w:r>
        </w:p>
        <w:p w:rsidR="00E877E1" w:rsidRPr="00403035" w:rsidRDefault="00E877E1" w:rsidP="00E877E1">
          <w:pPr>
            <w:pStyle w:val="ac"/>
            <w:spacing w:before="0" w:beforeAutospacing="0" w:after="0" w:afterAutospacing="0"/>
            <w:ind w:firstLine="709"/>
            <w:jc w:val="both"/>
            <w:rPr>
              <w:i/>
            </w:rPr>
          </w:pPr>
          <w:r w:rsidRPr="00403035">
            <w:rPr>
              <w:i/>
            </w:rPr>
            <w:t xml:space="preserve">Далее соответствующей концентрацией </w:t>
          </w:r>
          <w:r w:rsidRPr="00403035">
            <w:rPr>
              <w:b/>
              <w:i/>
            </w:rPr>
            <w:t>Пранатического тела Отец-Человек-Землянина</w:t>
          </w:r>
          <w:r w:rsidRPr="00403035">
            <w:rPr>
              <w:i/>
            </w:rPr>
            <w:t xml:space="preserve">  </w:t>
          </w:r>
        </w:p>
        <w:p w:rsidR="00E877E1" w:rsidRPr="00403035" w:rsidRDefault="00E877E1" w:rsidP="00E877E1">
          <w:pPr>
            <w:pStyle w:val="ac"/>
            <w:spacing w:before="0" w:beforeAutospacing="0" w:after="0" w:afterAutospacing="0"/>
            <w:ind w:firstLine="709"/>
            <w:jc w:val="both"/>
            <w:rPr>
              <w:b/>
              <w:i/>
            </w:rPr>
          </w:pPr>
          <w:r w:rsidRPr="00403035">
            <w:rPr>
              <w:i/>
            </w:rPr>
            <w:t xml:space="preserve">и далее соответствующей концентрации </w:t>
          </w:r>
          <w:r w:rsidRPr="00403035">
            <w:rPr>
              <w:b/>
              <w:i/>
            </w:rPr>
            <w:t>ИВДИВО-тела Праимператива Отец-Человек-Землянина .</w:t>
          </w:r>
        </w:p>
        <w:p w:rsidR="00E877E1" w:rsidRDefault="00E877E1" w:rsidP="00E877E1">
          <w:pPr>
            <w:pStyle w:val="ac"/>
            <w:spacing w:before="0" w:beforeAutospacing="0" w:after="0" w:afterAutospacing="0"/>
            <w:ind w:firstLine="709"/>
            <w:jc w:val="both"/>
            <w:rPr>
              <w:i/>
            </w:rPr>
          </w:pPr>
          <w:r w:rsidRPr="00403035">
            <w:rPr>
              <w:i/>
            </w:rPr>
            <w:t xml:space="preserve">И проникаясь концентрацией Синтеза Изначально Вышестоящего Отца, просим Изначально Вышестоящего Отца синтезировать и сотворить три Прачасти соответствующей концентрации 38-го Синтеза Изначально Вышестоящего Отца. И стяжаем у Изначально Вышестоящего Отца три пакета соответствующей концентрации </w:t>
          </w:r>
          <w:r w:rsidRPr="00403035">
            <w:rPr>
              <w:b/>
              <w:i/>
            </w:rPr>
            <w:t>2048 2049-ллионов соответствующей концентрации насыщенности Праимперативом Пранатическим видом организации материи Праимперативом соответствующей концентрации наших Частей</w:t>
          </w:r>
          <w:r w:rsidRPr="00403035">
            <w:rPr>
              <w:i/>
            </w:rPr>
            <w:t xml:space="preserve">. Разгораясь и концентрацией насыщенности синтезирования и творения Изначально Вышестоящим Отцом. </w:t>
          </w:r>
        </w:p>
        <w:p w:rsidR="00E877E1" w:rsidRPr="00403035" w:rsidRDefault="00E877E1" w:rsidP="00E877E1">
          <w:pPr>
            <w:pStyle w:val="ac"/>
            <w:spacing w:before="0" w:beforeAutospacing="0" w:after="0" w:afterAutospacing="0"/>
            <w:ind w:firstLine="709"/>
            <w:jc w:val="both"/>
            <w:rPr>
              <w:i/>
            </w:rPr>
          </w:pPr>
          <w:r w:rsidRPr="00403035">
            <w:rPr>
              <w:i/>
            </w:rPr>
            <w:t xml:space="preserve">И стяжаем </w:t>
          </w:r>
          <w:r w:rsidRPr="00403035">
            <w:rPr>
              <w:b/>
              <w:i/>
            </w:rPr>
            <w:t>2048 2049-ллионов три пакета Синтеза Изначально Вышестоящего Отца</w:t>
          </w:r>
          <w:r w:rsidRPr="00403035">
            <w:rPr>
              <w:i/>
            </w:rPr>
            <w:t xml:space="preserve"> соответствующей насыщенности, наполненности в синтезировании и сотворении Изначально Вышестоящим Отцом концентрации нашей </w:t>
          </w:r>
          <w:r w:rsidRPr="00403035">
            <w:rPr>
              <w:b/>
              <w:i/>
            </w:rPr>
            <w:t>166-й Части Прасообразительности Отец-Человек-Землянина, 102-й Части Пранатическое тело Отец-Человек-Землянина и 38-ю Часть ИВДИВО-тело Праимператива Отец-Человек-Землянина</w:t>
          </w:r>
          <w:r w:rsidRPr="00403035">
            <w:rPr>
              <w:i/>
            </w:rPr>
            <w:t xml:space="preserve"> каждому из нас. Проникаясь входим в концентрацию синтезирования и творения трёх Прачастей концентраци</w:t>
          </w:r>
          <w:r>
            <w:rPr>
              <w:i/>
            </w:rPr>
            <w:t>ей</w:t>
          </w:r>
          <w:r w:rsidRPr="00403035">
            <w:rPr>
              <w:i/>
            </w:rPr>
            <w:t xml:space="preserve"> каждого из нас, насыщаемся пранасыщенностью Прачастей в каждом из нас каждым из нас и часть каждого из нас.</w:t>
          </w:r>
        </w:p>
        <w:p w:rsidR="00E877E1" w:rsidRPr="00403035" w:rsidRDefault="00E877E1" w:rsidP="00E877E1">
          <w:pPr>
            <w:pStyle w:val="ac"/>
            <w:spacing w:before="0" w:beforeAutospacing="0" w:after="0" w:afterAutospacing="0"/>
            <w:ind w:firstLine="709"/>
            <w:jc w:val="both"/>
            <w:rPr>
              <w:i/>
            </w:rPr>
          </w:pPr>
          <w:r w:rsidRPr="00403035">
            <w:rPr>
              <w:i/>
            </w:rPr>
            <w:t xml:space="preserve">И стяжаем у Изначально Вышестоящего Отца три Ядра Синтеза и три Синтеза Изначально Вышестоящего Отца </w:t>
          </w:r>
          <w:r w:rsidRPr="00403035">
            <w:rPr>
              <w:b/>
              <w:i/>
            </w:rPr>
            <w:t>в организации Тел Частей</w:t>
          </w:r>
          <w:r w:rsidRPr="00403035">
            <w:rPr>
              <w:i/>
            </w:rPr>
            <w:t>, в организации каждым из нас цельностью нас и в командном цельном явлении, разгораемся цельностью семи Частей Изначально Вышестоящего Отца в организации каждого из нас синтезом нас.</w:t>
          </w:r>
        </w:p>
        <w:p w:rsidR="00E877E1" w:rsidRPr="00403035" w:rsidRDefault="00E877E1" w:rsidP="00E877E1">
          <w:pPr>
            <w:pStyle w:val="ac"/>
            <w:spacing w:before="0" w:beforeAutospacing="0" w:after="0" w:afterAutospacing="0"/>
            <w:ind w:firstLine="709"/>
            <w:jc w:val="both"/>
            <w:rPr>
              <w:i/>
            </w:rPr>
          </w:pPr>
          <w:r w:rsidRPr="00403035">
            <w:rPr>
              <w:i/>
            </w:rPr>
            <w:t>И семью Частями Изначально Вышестоящего Отца просим развернуть новую цельность новую спецификацию Синтеза Изначально Вышестоящего Отца, развернуть взрастание, развитие и прямую насыщенность концентрации Синтеза Изначально Вышестоящего Отца Ядром Синтеза 38-го Синтеза Изначально Вышестоящего Отца и постоянной импульсации Ядра Синтеза 38-го Синтеза Изначально Вышестоящего Отца</w:t>
          </w:r>
          <w:r>
            <w:rPr>
              <w:i/>
            </w:rPr>
            <w:t xml:space="preserve"> в</w:t>
          </w:r>
          <w:r w:rsidRPr="00403035">
            <w:rPr>
              <w:i/>
            </w:rPr>
            <w:t xml:space="preserve"> насыщенности в разработке реализации и функциональности включённости наших Частей в материализацию, организацию и реализацию нас соответствующим явлением.</w:t>
          </w:r>
        </w:p>
        <w:p w:rsidR="00E877E1" w:rsidRDefault="00E877E1" w:rsidP="00E877E1">
          <w:pPr>
            <w:pStyle w:val="ac"/>
            <w:spacing w:before="0" w:beforeAutospacing="0" w:after="0" w:afterAutospacing="0"/>
            <w:ind w:firstLine="709"/>
            <w:jc w:val="both"/>
            <w:rPr>
              <w:i/>
            </w:rPr>
          </w:pPr>
          <w:r w:rsidRPr="00403035">
            <w:rPr>
              <w:i/>
            </w:rPr>
            <w:t xml:space="preserve">И проникаясь Синтезом Изначально Вышестоящего Отца, разгораясь семью Частями Изначально Вышестоящего Отца в каждом из нас каждым из нас, синтезируемся семью </w:t>
          </w:r>
          <w:r w:rsidRPr="00403035">
            <w:rPr>
              <w:i/>
            </w:rPr>
            <w:lastRenderedPageBreak/>
            <w:t xml:space="preserve">Частями с семью Частями Изначально Вышестоящего Отца, проникаемся, наполняемся Изначально Вышестоящим Отцом. И входим в цельность синтезирования и творения Изначально Вышестоящим Отцом концентрации наших семи Частей и семи Частей Изначально Вышестоящего Отца. </w:t>
          </w:r>
        </w:p>
        <w:p w:rsidR="00E877E1" w:rsidRPr="00403035" w:rsidRDefault="00E877E1" w:rsidP="00E877E1">
          <w:pPr>
            <w:pStyle w:val="ac"/>
            <w:spacing w:before="0" w:beforeAutospacing="0" w:after="0" w:afterAutospacing="0"/>
            <w:ind w:firstLine="709"/>
            <w:jc w:val="both"/>
            <w:rPr>
              <w:b/>
              <w:i/>
            </w:rPr>
          </w:pPr>
          <w:r w:rsidRPr="00403035">
            <w:rPr>
              <w:i/>
            </w:rPr>
            <w:t xml:space="preserve">И разгораемся перетеканием концентрации Синтеза и Огня Изначально Вышестоящего Отца из Частей Изначально Вышестоящего Отца в Части каждого из нас и входим в новую сопряжённость, соитиё, слиянность и цельность Частями каждого из нас с Частями Изначально Вышестоящего Отца. И просим Изначально Вышестоящего Отца углубить, сконцентрировать, насытить и </w:t>
          </w:r>
          <w:r w:rsidRPr="00403035">
            <w:rPr>
              <w:b/>
              <w:i/>
            </w:rPr>
            <w:t>явить цельность семи Частей 38-го Синтеза Изначально Вышестоящего Отца новой цельностью каждого из нас.</w:t>
          </w:r>
        </w:p>
        <w:p w:rsidR="00E877E1" w:rsidRPr="00403035" w:rsidRDefault="00E877E1" w:rsidP="00E877E1">
          <w:pPr>
            <w:pStyle w:val="ac"/>
            <w:spacing w:before="0" w:beforeAutospacing="0" w:after="0" w:afterAutospacing="0"/>
            <w:ind w:firstLine="709"/>
            <w:jc w:val="both"/>
            <w:rPr>
              <w:i/>
            </w:rPr>
          </w:pPr>
          <w:r w:rsidRPr="00403035">
            <w:rPr>
              <w:i/>
            </w:rPr>
            <w:t xml:space="preserve">И проникаясь, разгораясь цельностью Ядра Синтеза семи Частей и цельностью семи Частей каждым из нас, мы стяжаем у Изначально Вышестоящего Отца концентрацию нашей Сообразительности Изначально Вышестоящего Отца, </w:t>
          </w:r>
          <w:r w:rsidRPr="00403035">
            <w:rPr>
              <w:b/>
              <w:i/>
            </w:rPr>
            <w:t>сгусток Императива Изначально Вышестоящего Отца</w:t>
          </w:r>
          <w:r w:rsidRPr="00403035">
            <w:rPr>
              <w:i/>
            </w:rPr>
            <w:t xml:space="preserve"> в насыщенности и наполненности нас Источником Императива Изначально Вышестоящего Отца в концентрации Синтеза нас.</w:t>
          </w:r>
        </w:p>
        <w:p w:rsidR="00E877E1" w:rsidRPr="00403035" w:rsidRDefault="00E877E1" w:rsidP="00E877E1">
          <w:pPr>
            <w:pStyle w:val="ac"/>
            <w:spacing w:before="0" w:beforeAutospacing="0" w:after="0" w:afterAutospacing="0"/>
            <w:ind w:firstLine="709"/>
            <w:jc w:val="both"/>
            <w:rPr>
              <w:i/>
            </w:rPr>
          </w:pPr>
          <w:r w:rsidRPr="00403035">
            <w:rPr>
              <w:i/>
            </w:rPr>
            <w:t>И проникаясь Изначально Вышестоящим Отцом, разгораясь Ядром Синтеза Сообразительности Отец-Человек-Землянина каждым из нас, разгораемся насыщенностью Источника Императива в Изначально Вышестоящего Отца. И разгораясь сгустком Императива, просим Изначально Вышестоящего Отца  развернуть концентрацию прямого явления реализации спецификации каждого из нас источником Императива Изначально Вышестоящего Отца.</w:t>
          </w:r>
        </w:p>
        <w:p w:rsidR="00E877E1" w:rsidRPr="00403035" w:rsidRDefault="00E877E1" w:rsidP="00E877E1">
          <w:pPr>
            <w:pStyle w:val="ac"/>
            <w:spacing w:before="0" w:beforeAutospacing="0" w:after="0" w:afterAutospacing="0"/>
            <w:ind w:firstLine="709"/>
            <w:jc w:val="both"/>
            <w:rPr>
              <w:i/>
            </w:rPr>
          </w:pPr>
          <w:r w:rsidRPr="00403035">
            <w:rPr>
              <w:i/>
            </w:rPr>
            <w:t>И разгораясь</w:t>
          </w:r>
          <w:r>
            <w:rPr>
              <w:i/>
            </w:rPr>
            <w:t>,</w:t>
          </w:r>
          <w:r w:rsidRPr="00403035">
            <w:rPr>
              <w:i/>
            </w:rPr>
            <w:t xml:space="preserve"> просим вписать соответствующую концентрацию сгустка фрагмента Императива Изначально Вышестоящего Отца в Ядро Синтеза Сообразительности Отец-Человек-Землянина каждым из нас. И разгораясь</w:t>
          </w:r>
          <w:r>
            <w:rPr>
              <w:i/>
            </w:rPr>
            <w:t>,</w:t>
          </w:r>
          <w:r w:rsidRPr="00403035">
            <w:rPr>
              <w:i/>
            </w:rPr>
            <w:t xml:space="preserve"> насыщаясь концентрацией Синтеза Изначально Вышестоящего Отца, разворачиваемся фрагментом Императива в Ядре Синтеза Сообразительности Отец-Человек-Землянина  каждым из нас.</w:t>
          </w:r>
        </w:p>
        <w:p w:rsidR="00E877E1" w:rsidRPr="00403035" w:rsidRDefault="00E877E1" w:rsidP="00E877E1">
          <w:pPr>
            <w:pStyle w:val="ac"/>
            <w:spacing w:before="0" w:beforeAutospacing="0" w:after="0" w:afterAutospacing="0"/>
            <w:ind w:firstLine="709"/>
            <w:jc w:val="both"/>
            <w:rPr>
              <w:i/>
            </w:rPr>
          </w:pPr>
          <w:r w:rsidRPr="00403035">
            <w:rPr>
              <w:i/>
            </w:rPr>
            <w:t xml:space="preserve">И проникаясь Изначально Вышестоящим Отцом, наполняемся соответствующим Источником Императива Изначально Вышестоящего Отца каждым из нас, </w:t>
          </w:r>
          <w:r w:rsidRPr="00403035">
            <w:rPr>
              <w:b/>
              <w:i/>
            </w:rPr>
            <w:t>заполняем Источником Императива Изначально Вышестоящего Отца все семь Частей каждого из нас, охватывая полнотой Императива Изначально Вышестоящего Отца всю цельность семи Частей</w:t>
          </w:r>
          <w:r w:rsidRPr="00403035">
            <w:rPr>
              <w:i/>
            </w:rPr>
            <w:t xml:space="preserve"> каждого из нас. И офизичиваясь полнотой явления Источника Императива Изначально Вышестоящего Отца в каждом из нас каждым из нас, преображаемся.</w:t>
          </w:r>
        </w:p>
        <w:p w:rsidR="00E877E1" w:rsidRPr="00403035" w:rsidRDefault="00E877E1" w:rsidP="00E877E1">
          <w:pPr>
            <w:pStyle w:val="ac"/>
            <w:spacing w:before="0" w:beforeAutospacing="0" w:after="0" w:afterAutospacing="0"/>
            <w:ind w:firstLine="709"/>
            <w:jc w:val="both"/>
            <w:rPr>
              <w:i/>
            </w:rPr>
          </w:pPr>
          <w:r w:rsidRPr="00403035">
            <w:rPr>
              <w:i/>
            </w:rPr>
            <w:t>И синтезируясь с Хум Изначально Вышестоящего Отца, мы проникаемся Синтезом Изначально Вышестоящего Отца в синтезировании и творении каждым из нас Изначально Вышестоящим Отцом явленностью семи Частей Изначально Вышестоящего Отца в организации цельности явления императивной реализации Отцовского порядка выстроенности в каждом из нас, в синтезе нас и цельностью нашего действия.</w:t>
          </w:r>
        </w:p>
        <w:p w:rsidR="00E877E1" w:rsidRPr="00403035" w:rsidRDefault="00E877E1" w:rsidP="00E877E1">
          <w:pPr>
            <w:pStyle w:val="ac"/>
            <w:spacing w:before="0" w:beforeAutospacing="0" w:after="0" w:afterAutospacing="0"/>
            <w:ind w:firstLine="709"/>
            <w:jc w:val="both"/>
            <w:rPr>
              <w:i/>
            </w:rPr>
          </w:pPr>
          <w:r w:rsidRPr="00403035">
            <w:rPr>
              <w:i/>
            </w:rPr>
            <w:t>И проникаясь Изначально Вышестоящим Отцом, преображаемся.</w:t>
          </w:r>
        </w:p>
        <w:p w:rsidR="00E877E1" w:rsidRPr="00403035" w:rsidRDefault="00E877E1" w:rsidP="00E877E1">
          <w:pPr>
            <w:pStyle w:val="ac"/>
            <w:spacing w:before="0" w:beforeAutospacing="0" w:after="0" w:afterAutospacing="0"/>
            <w:ind w:firstLine="709"/>
            <w:jc w:val="both"/>
            <w:rPr>
              <w:i/>
            </w:rPr>
          </w:pPr>
          <w:r w:rsidRPr="00403035">
            <w:rPr>
              <w:i/>
            </w:rPr>
            <w:t>И синтезируясь с Хум Изначально Вышестоящего Отца, мы стяжаем Синтез Изначально Вышестоящего Отца и преображаемся им.</w:t>
          </w:r>
        </w:p>
        <w:p w:rsidR="00E877E1" w:rsidRPr="00403035" w:rsidRDefault="00E877E1" w:rsidP="00E877E1">
          <w:pPr>
            <w:pStyle w:val="ac"/>
            <w:spacing w:before="0" w:beforeAutospacing="0" w:after="0" w:afterAutospacing="0"/>
            <w:ind w:firstLine="709"/>
            <w:jc w:val="both"/>
            <w:rPr>
              <w:i/>
            </w:rPr>
          </w:pPr>
          <w:r w:rsidRPr="00403035">
            <w:rPr>
              <w:i/>
            </w:rPr>
            <w:t>И мы благодарим Изначально Вышестоящего Отца. Мы благодарим Изначально Вышестоящих Аватаров Синтеза Кут Хуми и Фаинь. Разгораемся соответствующей концентрацией явления действия</w:t>
          </w:r>
          <w:r>
            <w:rPr>
              <w:i/>
            </w:rPr>
            <w:t>,</w:t>
          </w:r>
          <w:r w:rsidRPr="00403035">
            <w:rPr>
              <w:i/>
            </w:rPr>
            <w:t xml:space="preserve"> реализации насыщенности наполненности нас данным стяжанием и данным действием. </w:t>
          </w:r>
        </w:p>
        <w:p w:rsidR="00E877E1" w:rsidRPr="00403035" w:rsidRDefault="00E877E1" w:rsidP="00E877E1">
          <w:pPr>
            <w:pStyle w:val="ac"/>
            <w:spacing w:before="0" w:beforeAutospacing="0" w:after="0" w:afterAutospacing="0"/>
            <w:ind w:firstLine="709"/>
            <w:jc w:val="both"/>
            <w:rPr>
              <w:i/>
            </w:rPr>
          </w:pPr>
          <w:r w:rsidRPr="00403035">
            <w:rPr>
              <w:i/>
            </w:rPr>
            <w:t>Разворачиваемся физически, офизичиваем реализуем</w:t>
          </w:r>
          <w:r>
            <w:rPr>
              <w:i/>
            </w:rPr>
            <w:t>,</w:t>
          </w:r>
          <w:r w:rsidRPr="00403035">
            <w:rPr>
              <w:i/>
            </w:rPr>
            <w:t xml:space="preserve"> включаем, развёртываем семь Частей. Наполняемся Источником Императива Изначально Вышестоящего Отца, офизичиваясь данной концентрацией собою, обновляясь</w:t>
          </w:r>
          <w:r>
            <w:rPr>
              <w:i/>
            </w:rPr>
            <w:t>,</w:t>
          </w:r>
          <w:r w:rsidRPr="00403035">
            <w:rPr>
              <w:i/>
            </w:rPr>
            <w:t xml:space="preserve"> преображаясь.</w:t>
          </w:r>
        </w:p>
        <w:p w:rsidR="00E877E1" w:rsidRPr="00403035" w:rsidRDefault="00E877E1" w:rsidP="00E877E1">
          <w:pPr>
            <w:pStyle w:val="ac"/>
            <w:spacing w:before="0" w:beforeAutospacing="0" w:after="0" w:afterAutospacing="0"/>
            <w:ind w:firstLine="709"/>
            <w:jc w:val="both"/>
            <w:rPr>
              <w:i/>
            </w:rPr>
          </w:pPr>
          <w:r w:rsidRPr="00403035">
            <w:rPr>
              <w:i/>
            </w:rPr>
            <w:t>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стяжаний и в Изначально Вышестоящий Дом Изначально Вышестоящего Отца каждого из нас.</w:t>
          </w:r>
        </w:p>
        <w:p w:rsidR="00E877E1" w:rsidRPr="00403035" w:rsidRDefault="00E877E1" w:rsidP="00E877E1">
          <w:pPr>
            <w:spacing w:after="0" w:line="240" w:lineRule="auto"/>
            <w:ind w:firstLine="709"/>
            <w:rPr>
              <w:rFonts w:ascii="Times New Roman" w:hAnsi="Times New Roman" w:cs="Times New Roman"/>
              <w:i/>
              <w:sz w:val="24"/>
              <w:szCs w:val="24"/>
            </w:rPr>
          </w:pPr>
          <w:r w:rsidRPr="00403035">
            <w:rPr>
              <w:rFonts w:ascii="Times New Roman" w:hAnsi="Times New Roman" w:cs="Times New Roman"/>
              <w:i/>
              <w:sz w:val="24"/>
              <w:szCs w:val="24"/>
            </w:rPr>
            <w:t>И выходим из практики. Аминь.</w:t>
          </w:r>
        </w:p>
        <w:p w:rsidR="00E877E1" w:rsidRDefault="00E877E1" w:rsidP="00E877E1">
          <w:pPr>
            <w:spacing w:after="0" w:line="240" w:lineRule="auto"/>
            <w:ind w:firstLine="709"/>
            <w:rPr>
              <w:rFonts w:ascii="Times New Roman" w:hAnsi="Times New Roman" w:cs="Times New Roman"/>
              <w:sz w:val="24"/>
              <w:szCs w:val="24"/>
            </w:rPr>
          </w:pPr>
        </w:p>
        <w:p w:rsidR="00E877E1" w:rsidRDefault="00E877E1" w:rsidP="00E877E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Набор:</w:t>
          </w:r>
          <w:r w:rsidRPr="003E110E">
            <w:rPr>
              <w:rFonts w:ascii="Times New Roman" w:hAnsi="Times New Roman" w:cs="Times New Roman"/>
              <w:sz w:val="24"/>
              <w:szCs w:val="24"/>
            </w:rPr>
            <w:t xml:space="preserve"> </w:t>
          </w:r>
          <w:r w:rsidRPr="005B045C">
            <w:rPr>
              <w:rFonts w:ascii="Times New Roman" w:hAnsi="Times New Roman"/>
              <w:sz w:val="24"/>
              <w:szCs w:val="24"/>
            </w:rPr>
            <w:t xml:space="preserve">Аватаресса ИВО </w:t>
          </w:r>
          <w:r w:rsidRPr="005B045C">
            <w:rPr>
              <w:rFonts w:ascii="Times New Roman" w:hAnsi="Times New Roman"/>
              <w:bCs/>
              <w:sz w:val="24"/>
              <w:szCs w:val="24"/>
            </w:rPr>
            <w:t>Суперизвечно-всеизвечно-октоизвечино-метаизвечино-извечно-всеедино-октавно-метагалактической</w:t>
          </w:r>
          <w:r w:rsidRPr="005B045C">
            <w:rPr>
              <w:rFonts w:ascii="Times New Roman" w:hAnsi="Times New Roman"/>
              <w:b/>
              <w:bCs/>
              <w:sz w:val="24"/>
              <w:szCs w:val="24"/>
            </w:rPr>
            <w:t xml:space="preserve"> </w:t>
          </w:r>
          <w:r w:rsidRPr="005B045C">
            <w:rPr>
              <w:rFonts w:ascii="Times New Roman" w:hAnsi="Times New Roman"/>
              <w:sz w:val="24"/>
              <w:szCs w:val="24"/>
            </w:rPr>
            <w:t xml:space="preserve">информации и синтеза частностей ИВАС Саввы ИВАС Кут Хуми, </w:t>
          </w:r>
          <w:r>
            <w:rPr>
              <w:rFonts w:ascii="Times New Roman" w:hAnsi="Times New Roman"/>
              <w:sz w:val="24"/>
              <w:szCs w:val="24"/>
            </w:rPr>
            <w:t>Стойкова Нино.</w:t>
          </w:r>
        </w:p>
        <w:p w:rsidR="00E877E1" w:rsidRPr="00215AFA" w:rsidRDefault="00E877E1" w:rsidP="00E877E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Сдано ИВАС Кут Хуми: 24.03.2024.</w:t>
          </w:r>
        </w:p>
        <w:p w:rsidR="00E877E1" w:rsidRPr="00215AFA" w:rsidRDefault="00E877E1" w:rsidP="00E877E1">
          <w:pPr>
            <w:spacing w:after="0" w:line="240" w:lineRule="auto"/>
            <w:ind w:firstLine="709"/>
            <w:rPr>
              <w:sz w:val="20"/>
              <w:szCs w:val="20"/>
            </w:rPr>
          </w:pPr>
          <w:r w:rsidRPr="00E606FF">
            <w:rPr>
              <w:rFonts w:ascii="Times New Roman" w:hAnsi="Times New Roman" w:cs="Times New Roman"/>
              <w:sz w:val="24"/>
              <w:szCs w:val="24"/>
            </w:rPr>
            <w:t xml:space="preserve">Проверка: Аватаресса ИВО подразделения ИВДИВО ИВАС Кут </w:t>
          </w:r>
          <w:r>
            <w:rPr>
              <w:rFonts w:ascii="Times New Roman" w:hAnsi="Times New Roman" w:cs="Times New Roman"/>
              <w:sz w:val="24"/>
              <w:szCs w:val="24"/>
            </w:rPr>
            <w:t>Х</w:t>
          </w:r>
          <w:r w:rsidRPr="00E606FF">
            <w:rPr>
              <w:rFonts w:ascii="Times New Roman" w:hAnsi="Times New Roman" w:cs="Times New Roman"/>
              <w:sz w:val="24"/>
              <w:szCs w:val="24"/>
            </w:rPr>
            <w:t>уми, Глава Совета ИВО</w:t>
          </w:r>
          <w:r>
            <w:rPr>
              <w:rFonts w:ascii="Times New Roman" w:hAnsi="Times New Roman" w:cs="Times New Roman"/>
              <w:sz w:val="24"/>
              <w:szCs w:val="24"/>
            </w:rPr>
            <w:t>,</w:t>
          </w:r>
          <w:r w:rsidRPr="00E606FF">
            <w:rPr>
              <w:rFonts w:ascii="Times New Roman" w:hAnsi="Times New Roman" w:cs="Times New Roman"/>
              <w:sz w:val="24"/>
              <w:szCs w:val="24"/>
            </w:rPr>
            <w:t xml:space="preserve"> Сакварелидзе Тамара.</w:t>
          </w:r>
        </w:p>
        <w:p w:rsidR="00E877E1" w:rsidRDefault="00E877E1" w:rsidP="00E877E1">
          <w:pPr>
            <w:rPr>
              <w:sz w:val="20"/>
              <w:szCs w:val="20"/>
            </w:rPr>
          </w:pPr>
        </w:p>
        <w:p w:rsidR="00E877E1" w:rsidRPr="00AB4CA9" w:rsidRDefault="00E877E1" w:rsidP="00E877E1">
          <w:pPr>
            <w:rPr>
              <w:i/>
              <w:sz w:val="20"/>
              <w:szCs w:val="20"/>
            </w:rPr>
          </w:pPr>
        </w:p>
        <w:p w:rsidR="00E877E1" w:rsidRPr="00E877E1" w:rsidRDefault="00E877E1" w:rsidP="00E877E1">
          <w:pPr>
            <w:spacing w:after="0" w:line="240" w:lineRule="auto"/>
            <w:ind w:firstLine="709"/>
            <w:jc w:val="both"/>
            <w:rPr>
              <w:rFonts w:ascii="Times New Roman" w:hAnsi="Times New Roman" w:cs="Times New Roman"/>
              <w:color w:val="7030A0"/>
              <w:sz w:val="24"/>
              <w:szCs w:val="24"/>
            </w:rPr>
          </w:pPr>
          <w:r w:rsidRPr="00E877E1">
            <w:rPr>
              <w:rFonts w:ascii="Times New Roman" w:hAnsi="Times New Roman" w:cs="Times New Roman"/>
              <w:b/>
              <w:color w:val="7030A0"/>
              <w:sz w:val="24"/>
              <w:szCs w:val="24"/>
            </w:rPr>
            <w:t>Практика №7.</w:t>
          </w:r>
          <w:r w:rsidRPr="00E877E1">
            <w:rPr>
              <w:rFonts w:ascii="Times New Roman" w:hAnsi="Times New Roman" w:cs="Times New Roman"/>
              <w:color w:val="7030A0"/>
              <w:sz w:val="24"/>
              <w:szCs w:val="24"/>
            </w:rPr>
            <w:t xml:space="preserve"> </w:t>
          </w:r>
          <w:r w:rsidRPr="00E877E1">
            <w:rPr>
              <w:rFonts w:ascii="Times New Roman" w:hAnsi="Times New Roman" w:cs="Times New Roman"/>
              <w:b/>
              <w:color w:val="7030A0"/>
              <w:sz w:val="24"/>
              <w:szCs w:val="24"/>
            </w:rPr>
            <w:t>Стяжание организации</w:t>
          </w:r>
          <w:r w:rsidRPr="00E877E1">
            <w:rPr>
              <w:rFonts w:ascii="Times New Roman" w:hAnsi="Times New Roman" w:cs="Times New Roman"/>
              <w:color w:val="7030A0"/>
              <w:sz w:val="24"/>
              <w:szCs w:val="24"/>
            </w:rPr>
            <w:t xml:space="preserve"> </w:t>
          </w:r>
          <w:r w:rsidRPr="00E877E1">
            <w:rPr>
              <w:rFonts w:ascii="Times New Roman" w:hAnsi="Times New Roman" w:cs="Times New Roman"/>
              <w:b/>
              <w:color w:val="7030A0"/>
              <w:sz w:val="24"/>
              <w:szCs w:val="24"/>
            </w:rPr>
            <w:t>Синархии Отец-человек-субъект-землянина Изначально Вышестоящего Отца. Стяжание двух Компетенций третье ИВДИВО Метагалактической и третьей Метагалактической Иерархизации Изначально Вышестоящего Отца</w:t>
          </w:r>
          <w:r w:rsidRPr="00E877E1">
            <w:rPr>
              <w:rFonts w:ascii="Times New Roman" w:hAnsi="Times New Roman" w:cs="Times New Roman"/>
              <w:color w:val="7030A0"/>
              <w:sz w:val="24"/>
              <w:szCs w:val="24"/>
            </w:rPr>
            <w:t xml:space="preserve"> </w:t>
          </w:r>
          <w:r w:rsidRPr="00E877E1">
            <w:rPr>
              <w:rFonts w:ascii="Times New Roman" w:hAnsi="Times New Roman" w:cs="Times New Roman"/>
              <w:b/>
              <w:color w:val="7030A0"/>
              <w:sz w:val="24"/>
              <w:szCs w:val="24"/>
            </w:rPr>
            <w:t>в наполненности</w:t>
          </w:r>
          <w:r w:rsidRPr="00E877E1">
            <w:rPr>
              <w:rFonts w:ascii="Times New Roman" w:hAnsi="Times New Roman" w:cs="Times New Roman"/>
              <w:color w:val="7030A0"/>
              <w:sz w:val="24"/>
              <w:szCs w:val="24"/>
            </w:rPr>
            <w:t xml:space="preserve"> Д</w:t>
          </w:r>
          <w:r w:rsidRPr="00E877E1">
            <w:rPr>
              <w:rFonts w:ascii="Times New Roman" w:hAnsi="Times New Roman" w:cs="Times New Roman"/>
              <w:b/>
              <w:color w:val="7030A0"/>
              <w:sz w:val="24"/>
              <w:szCs w:val="24"/>
            </w:rPr>
            <w:t>иалектиками Синтеза Изначально Вышестоящего Отца.</w:t>
          </w:r>
          <w:r w:rsidRPr="00E877E1">
            <w:rPr>
              <w:rFonts w:ascii="Times New Roman" w:hAnsi="Times New Roman" w:cs="Times New Roman"/>
              <w:color w:val="7030A0"/>
              <w:sz w:val="24"/>
              <w:szCs w:val="24"/>
            </w:rPr>
            <w:t xml:space="preserve"> </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мы проникаемся Изначально Вышестоящими Аватарами Синтеза Кут Хуми и Фаинь, разгораемся соответствующей насыщенностью наполненностью нас в действии нас, в организации и явлении 38-го Синтеза Изначально Вышестоящего Отца. Проникаемся Синтезом Синтеза и Синтезом Пра-полномочий Синтеза Изначально Вышестоящего Отца Изначально Вышестоящих Аватаров Синтеза Кут Хуми и Фаинь.</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Переходим в зал ИВДИВО на соответствующую концентрацию наполненность и насыщенность нас 448-и явлении действий 448-й Архетип ИВДИВО возгораемся соответствующей концентрацией Синтеза Синтеза, Синтеза Пра-полномочий Синтеза Изначально Вышестоящего Отца Изначально Вышестоящих Аватаров Синтеза Кут Хуми и Фаинь, развертываясь Учителями 38-го Синтеза Изначально Вышестоящего Отца.</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 xml:space="preserve">Организуемся соответствующей насыщенностью нас, действием нас, прося Изначально Вышестоящих Аватаров Синтеза Кут Хуми и Фаинь, ракурсом 38-го Синтеза Изначально Вышестоящего Отца ввести нас в погруженность концентрацией явления реализации насыщенности нас </w:t>
          </w:r>
          <w:r w:rsidRPr="00AB4CA9">
            <w:rPr>
              <w:rFonts w:ascii="Times New Roman" w:hAnsi="Times New Roman" w:cs="Times New Roman"/>
              <w:b/>
              <w:i/>
              <w:sz w:val="24"/>
              <w:szCs w:val="24"/>
            </w:rPr>
            <w:t>организации Синархии Изначально Вышестоящего</w:t>
          </w:r>
          <w:r w:rsidRPr="00AB4CA9">
            <w:rPr>
              <w:rFonts w:ascii="Times New Roman" w:hAnsi="Times New Roman" w:cs="Times New Roman"/>
              <w:i/>
              <w:sz w:val="24"/>
              <w:szCs w:val="24"/>
            </w:rPr>
            <w:t xml:space="preserve"> Отца как таковой и в организации соответствующей явленности действенности насыщенности наполненности полноты явления Изначально Вышестоящих Аватаров Синтеза Кут Хуми и Фаинь. </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Входим во взаимокоординацию насыщенности наполненности в Изначально Вышестоящем Доме Изначально Вышестоящего Отца, концентрацией всей цельности всех 64-х организаций Изначально Вышестоящего Дома Изначально Вышестоящего Отца и прося Изначально Вышестоящих Аватаров Синтеза Кут Хуми и Фаинь развернуть концентрацию среды Синархии Изначально Вышестоящего Отца в реализации концентрации каждого из нас, ввести нас в определённую организацию соответствующей спецификации Изначально Вышестоящего Дома Изначально Вышестоящего Отца.</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приглашаем в зал Изначально Вышестоящего Отца Изначально Вышестоящих Аватаров Синтеза Наум Софья, разгораемся всей концентрацией Синтеза и Огня Изначально Вышестоящих Аватаров Синтеза Наум Софья, проникаемся их концентрацией их Синтезом их Огнем, входим в Синтез Императива Изначально Вышестоящего Отца Изначально Вышестоящего Аватара Синтеза Наума, входим в Синтез Пра-сообразительности Изначально Вышестоящего Отца Изначально Вышестоящей Аватарессы Синтеза Софьи и концентрацией среды насыщенности наполненности концентрацией среды Синархии Изначально Вышестоящего Отца в Изначально Вышестоящем Доме Изначально Вышестоящего Отца, концентрацией нашего действия. Разгораемся насыщенностью наполненностью Синтезом Огнём Изначально Вышестоящих Аватаров Синтеза Наум Софья, и проникаясь данной концентрацией собою, просим ввести нас в глубину концентрацию качества Синархии Изначально Вышестоящего Отца.</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 xml:space="preserve">Стяжаем у Изначально Вышестоящих Аватаров Синтеза Синархию Изначально Вышестоящего Отца в организации концентрации явления каждого из нас соответствующей насыщенностью наполненностью синархической реализацией, новой цельностью в Изначально Вышестоящем Отце. </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lastRenderedPageBreak/>
            <w:t xml:space="preserve">И просим Изначально Вышестоящего Аватара Синтеза Кут Хуми, Изначально Вышестоящего Аватара Синтеза Наума развернуть, сконцентрировать, наполнить и реализовать соответствующую спецификацию в явлении действии реализации нас в насыщенности синархической организации, синархической явленности, синархической спецификации внутренней наполненности и соорганизации нас на соответствующую выявляемость внутренней синархической концентрации. </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проникаясь соответствующей явленностью концентрацией Синархии в явлении Изначально Вышестоящего Отца каждым из нас, стяжаем выражение внутреннего мира, внутреннего космизма, внутренней вселенскости, внутренней метагалактичности, внутренней октавности, внутренней ИВДИВО, внутренней Изначально Вышестоящего Отца в синархической организации каждого из нас, прося развернуть концентрацию насыщенности и наполненности Синархии частей систем аппаратов и частностей в синтезе с 512-рицей Частей в развертывании соответствующей цельности 8-рицы и 9-рицы Частей в соорганизации Частей каждого из нас концентрацией синтез Частей, вхождения в цельность реализации концентрации синтез Частей соответствующей насыщенностью и наполненностью цельностью синтез Частей Изначально Вышестоящего Отца в синтезе всей 8-рицы явления.</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проникаемся концентрацией цельности наших частей систем аппаратов и частностей, просим Изначально Вышестоящих Аватаров Синтеза развернуть новую цельность реализации каждым из нас в каждом из нас. И стяжаем соответствующую насыщенность синархической организации, синархического взрастания, синархической наполненности новой цельности в организиции внутренней спецификации каждого из нас и новой цельности в организации частей и систем аппаратов частностей соответствующей организации каждого из нас и синархической выстроенностью каждого из нас во взрастании нас Человеком, Посвящённым, Служащим, Ипостасью, Учителем, Владыкой, Аватаром и Отцом, должностно-полномочнного явления 9-ричной исполненности каждого из нас.</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 xml:space="preserve">И в развертывании соответствующей спецификации долженствования должностно-полномочного явления 4-рицы Жизни Изначально Вышестоящего Отца Извечного, Полномочного, Компетентного, Человека и выстроенностью синархических реализаций каждого из нас, просим развернуть любую спецификацию возможностей профессиональных разработок, достижений, реализаций, ивдивных разработок достижений, реализаций, человеческих разработок достижений реализаций и далее соответствующей насыщенности полноты синархической организации цельности Синархии Изначально Вышестоящего Отца реализации внутренней концентрации каждого из нас и внешней реализации синархической выстроенности и отстроенностью каждым из нас. </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проникаемся соответствующей полнотой синархической выстроенности 4-рицей видов Жизни 8-ричности Изначально Вышестоящего Отца, 512-ричности Частей 9-ричной выстроенности, соответствующей концентрацией явления полноты насыщенности и наполненности цельности жизни и жизненности отцовского порядка явления 38-м Синтезом синархической определённости концентрацией цельности явления синархической реализации, синархической разработки, синархической глубины, синархического качества явления реализации спецификации каждого из нас.</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 xml:space="preserve">И просим развернуть соответствующую спецификацию явления и проникаемся соответствующей концентрацией среды насыщенности Синтеза Огня Ивдивости Условий Изначально Вышестоящего Дома Изначально Вышестоящего Отца синархического взрастания концентрации насыщенности организацией Синархия Отец-человек-землянина Изначально Вышестоящего Отца в реализации и насыщенности и наполненностью Синтезом Огнём Изначально Вышестоящих Аватаров Синтеза Наум Софья, определяемся соответствующей достижимостью возможностей реализации каждого из нас погружённостью в синархическую жизненную реализацию каждым из нас в спецификации каждого из нас и возможностей каждого из нас в этом. </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 xml:space="preserve">И проникаясь соответствующей концентрацией вития Синтеза и Огня синархической концентрацией выстроенности каждого из нас Изначально Вышестоящим Домом Изначально </w:t>
          </w:r>
          <w:r w:rsidRPr="00AB4CA9">
            <w:rPr>
              <w:rFonts w:ascii="Times New Roman" w:hAnsi="Times New Roman" w:cs="Times New Roman"/>
              <w:i/>
              <w:sz w:val="24"/>
              <w:szCs w:val="24"/>
            </w:rPr>
            <w:lastRenderedPageBreak/>
            <w:t>Вышестоящего Отца, реализацией концентрацией Синархии в каждом из нас Изначально Вышестоящими Аватарами Синтеза Наум и Софья, мы синтезируемся с Изначально Вышестоящим Отцом, переходим в зал Изначально Вышестоящего Отца 2049-го Архетипа ИВДИВО.</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 xml:space="preserve">Проникаемся Синтезом Изначально Вышестоящего Отца и прямой концентрацией Синтеза Изначально Вышестоящего Отца, просим развернуть реализацию каждого из нас, синтеза нас цельности явления нас Учителями 38 Синтезом Изначально Вышестоящего Отца новую спецификацию явления и взрастания нас следующим шагом действия реализации каждого из нас следующим уровнем масштабом цельностью многовариативностью и спецификацией возможностей каждого из нас синархической выстроенностью нас явлением Синархии Изначально Вышестоящего Отца в определённости действия в нас Изначально Вышестоящим Домом Изначально Вышестоящего Отца соответствующими явлениями. </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 xml:space="preserve">И проникаясь синархической выстроенностью в новой возможности и следующей реализацией каждого из нас запредельно в источнике синархического Синтеза Изначально Вышестоящего Отца реализацией каждого из нас, проникаясь прямым Синтезом Изначально Вышестоящего Отца и укутываемся соответствующей концентрацией Синархии Изначально Вышестоящего Отца как есть у Изначально Вышестоящего Отца напрямую организуясь Изначально Вышестоящим Отцом синархически. </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проникаемся новыми масштабами, новыми реализациями, новыми возможностями, новыми условиями, новыми достижениями и новыми явлениями Изначально Вышестоящим Отцом в соответствующей координации взаимокоординации и взаимоконцентрации каждого из нас в каждом из нас в глубине индивидуально концентрированного отцовского явления каждым из нас.</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 xml:space="preserve">И проникаемся Синархией Изначально Вышестоящего Отца явлением каждым из нас в индивидуально отцовской выразимости каждым из нас синархически Изначально Вышестоящим Домом Изначально Вышестоящего Отца в возможностях каждого из нас бытия Изначально Вышестоящим Отцом, Синархии Изначально Вышестоящего Отца явлением каждым из нас. </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проникаясь преображаясь и концентрируясь соответствующей насыщенностью наполненностью нас во взрастании 64-х организаций Изначально Вышестоящего Отца, проникаемся 64-мя Синтезами Изначально Вышестоящего Отца, 64-рицей видов Синархии Изначально Вышестоящего Отца в каждой организации 64-рично синархично Изначально Вышестоящим Отцом и концентрируемся Изначально Вышестоящим Отцом, преображаемся.</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 xml:space="preserve">И синтезируясь с Хум Изначально Вышестоящего Отца, мы стяжаем </w:t>
          </w:r>
          <w:r w:rsidRPr="00AB4CA9">
            <w:rPr>
              <w:rFonts w:ascii="Times New Roman" w:hAnsi="Times New Roman" w:cs="Times New Roman"/>
              <w:b/>
              <w:i/>
              <w:sz w:val="24"/>
              <w:szCs w:val="24"/>
            </w:rPr>
            <w:t xml:space="preserve">Синархию Отец-человек-субъект-землянина Изначально Вышестоящего Отца </w:t>
          </w:r>
          <w:r w:rsidRPr="00AB4CA9">
            <w:rPr>
              <w:rFonts w:ascii="Times New Roman" w:hAnsi="Times New Roman" w:cs="Times New Roman"/>
              <w:i/>
              <w:sz w:val="24"/>
              <w:szCs w:val="24"/>
            </w:rPr>
            <w:t>реализацией каждому из нас в сложенности каждого из нас максимальной встроенности ядерности реализации дееспособности каждого из нас прямой концентрации Синархии Изначально Вышестоящего Отца всем и каждым из нас Изначально Вышестоящим Отцом, и проникаясь Синтезом Изначально Вышестоящего Отца, преображаемся.</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в этой концентрации, в этом явлении, мы просим Изначально Вышестоящего Отца ввести нас в реализацию и действие стяжания двух Компетенций соответствующей организации 38 Синтеза Изначально Вышестоящего Отца.</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 xml:space="preserve">И проникаясь концентрацией Синтеза Изначально Вышестоящего Отца наполняемся соответствующим явлением и стяжаем у Изначально Вышестоящего Отца два Синтеза Изначально Вышестоящего Отца, прося </w:t>
          </w:r>
          <w:r w:rsidRPr="00AB4CA9">
            <w:rPr>
              <w:rFonts w:ascii="Times New Roman" w:hAnsi="Times New Roman" w:cs="Times New Roman"/>
              <w:b/>
              <w:i/>
              <w:sz w:val="24"/>
              <w:szCs w:val="24"/>
            </w:rPr>
            <w:t>развернуть третье ИВДИВО Метагалактическую и третью Метагалактическую Иерархизацию Изначально Вышестоящего Отца</w:t>
          </w:r>
          <w:r w:rsidRPr="00AB4CA9">
            <w:rPr>
              <w:rFonts w:ascii="Times New Roman" w:hAnsi="Times New Roman" w:cs="Times New Roman"/>
              <w:i/>
              <w:sz w:val="24"/>
              <w:szCs w:val="24"/>
            </w:rPr>
            <w:t xml:space="preserve"> в наполненности Д</w:t>
          </w:r>
          <w:r w:rsidRPr="00AB4CA9">
            <w:rPr>
              <w:rFonts w:ascii="Times New Roman" w:hAnsi="Times New Roman" w:cs="Times New Roman"/>
              <w:b/>
              <w:i/>
              <w:sz w:val="24"/>
              <w:szCs w:val="24"/>
            </w:rPr>
            <w:t>иалектиками Синтеза Изначально Вышестоящего Отца.</w:t>
          </w:r>
          <w:r w:rsidRPr="00AB4CA9">
            <w:rPr>
              <w:rFonts w:ascii="Times New Roman" w:hAnsi="Times New Roman" w:cs="Times New Roman"/>
              <w:i/>
              <w:sz w:val="24"/>
              <w:szCs w:val="24"/>
            </w:rPr>
            <w:t xml:space="preserve"> </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синтезируясь с Хум Изначально Вышестоящего Отца, мы стяжаем два пакета 2048 2049-ллионов Диалектик Синтеза Изначально Вышестоящего Отца и два пакета 2049, 2049-ллионов Синтеза Изначально Вышестоящего Отца, прося наполнить данной концентрацией, стяжаем третью ИВДИВО-метагалактическую и третью Метагалактическую Иерархизацию Изначально Вышестоящего Отца.</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lastRenderedPageBreak/>
            <w:t>И проникаясь Синтезом Изначально Вышестоящего Отца, входим в синтезирование и творение двух Компетенций и в концентрации насыщенности Синтезом Изначально Вышестоящего Отца, проникаясь Изначально Вышестоящим Отцом, разгораясь синтезированием и творением двух Компетенций, стяжаем 2 Ядра Синтеза Учителям 38-го Синтеза Изначально Вышестоящего Отца, прося вписать 2 компетенции концентрации Синтеза Изначально Вышестоящего Отца.</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проникаясь Синтезом Изначально Вышестоящего Отца, разгораемся 4-мя компетенциями стандарта 38-го Синтеза Изначально Вышестоящего Отца третьей ИВДИВО-Метагалактической, третьей Метагалактической, третьей ИВДИВО-метапланетарной, третьей Метапланетарной Иерархизации Изначально Вышестоящего Отца наполненности Диалектиками Синтеза Изначально Вышестоящего Отца, прося Изначально Вышестоящего Отца взрастить компетентную реализацию каждого из нас, синтеза нас и компетентную реализацию семи Частей Изначально Вышестоящего Отца 38-го Синтеза Изначально Вышестоящего Отца и развернуть соответствующую концентрацию наполненности насыщенности прямым Синтезом Изначально Вышестоящего Отца компетентным взрастанием Изначально Вышестоящего Отца возможностями каждым из нас быть являть Изначально Вышестоящего Отца компетентно.</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преображаемся им.</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 разгораемся соответствующей физической реализацией каждым из нас.</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 xml:space="preserve">И в этой возожжённости, в этой реализации, в этой наполненности, офизичиваясь, проникаясь, осуществляя соответствующую реализацию в материализации наших стяжаний эманируем, излучаем, направляем всё стяжённое нами в </w:t>
          </w:r>
          <w:bookmarkStart w:id="21" w:name="_Hlk164117301"/>
          <w:r w:rsidRPr="00AB4CA9">
            <w:rPr>
              <w:rFonts w:ascii="Times New Roman" w:hAnsi="Times New Roman" w:cs="Times New Roman"/>
              <w:i/>
              <w:sz w:val="24"/>
              <w:szCs w:val="24"/>
            </w:rPr>
            <w:t>Изначально Вышестоящий Дом Изначально Вышестоящего Отца</w:t>
          </w:r>
          <w:bookmarkEnd w:id="21"/>
          <w:r w:rsidRPr="00AB4CA9">
            <w:rPr>
              <w:rFonts w:ascii="Times New Roman" w:hAnsi="Times New Roman" w:cs="Times New Roman"/>
              <w:i/>
              <w:sz w:val="24"/>
              <w:szCs w:val="24"/>
            </w:rPr>
            <w:t>, в подразделение Изначально Вышестоящего Дома Изначально Вышестоящего Отца Измаил, в подразделение участников данного действия и стяжания и в Изначально Вышестоящий Дом Изначально Вышестоящего Отца каждого из нас.</w:t>
          </w:r>
        </w:p>
        <w:p w:rsidR="00E877E1" w:rsidRPr="00AB4CA9" w:rsidRDefault="00E877E1" w:rsidP="00E877E1">
          <w:pPr>
            <w:spacing w:after="0" w:line="240" w:lineRule="auto"/>
            <w:ind w:firstLine="709"/>
            <w:jc w:val="both"/>
            <w:rPr>
              <w:rFonts w:ascii="Times New Roman" w:hAnsi="Times New Roman" w:cs="Times New Roman"/>
              <w:i/>
              <w:sz w:val="24"/>
              <w:szCs w:val="24"/>
            </w:rPr>
          </w:pPr>
          <w:r w:rsidRPr="00AB4CA9">
            <w:rPr>
              <w:rFonts w:ascii="Times New Roman" w:hAnsi="Times New Roman" w:cs="Times New Roman"/>
              <w:i/>
              <w:sz w:val="24"/>
              <w:szCs w:val="24"/>
            </w:rPr>
            <w:t>И выходим из практики. Аминь</w:t>
          </w:r>
        </w:p>
        <w:p w:rsidR="00E877E1" w:rsidRPr="00A92E15" w:rsidRDefault="00E877E1" w:rsidP="00E877E1">
          <w:pPr>
            <w:spacing w:after="0" w:line="240" w:lineRule="auto"/>
            <w:ind w:firstLine="709"/>
            <w:rPr>
              <w:rFonts w:ascii="Times New Roman" w:hAnsi="Times New Roman" w:cs="Times New Roman"/>
              <w:sz w:val="24"/>
              <w:szCs w:val="24"/>
            </w:rPr>
          </w:pPr>
        </w:p>
        <w:p w:rsidR="00E877E1" w:rsidRPr="000C7DBD" w:rsidRDefault="00E877E1" w:rsidP="00E877E1">
          <w:pPr>
            <w:spacing w:after="0" w:line="240" w:lineRule="auto"/>
            <w:rPr>
              <w:rFonts w:ascii="Times New Roman" w:hAnsi="Times New Roman" w:cs="Times New Roman"/>
            </w:rPr>
          </w:pPr>
          <w:r w:rsidRPr="00A92E15">
            <w:rPr>
              <w:rFonts w:ascii="Times New Roman" w:hAnsi="Times New Roman" w:cs="Times New Roman"/>
              <w:sz w:val="24"/>
              <w:szCs w:val="24"/>
            </w:rPr>
            <w:t>Набор:</w:t>
          </w:r>
          <w:r>
            <w:rPr>
              <w:rFonts w:ascii="Times New Roman" w:hAnsi="Times New Roman" w:cs="Times New Roman"/>
              <w:sz w:val="24"/>
              <w:szCs w:val="24"/>
            </w:rPr>
            <w:t xml:space="preserve"> </w:t>
          </w:r>
          <w:r w:rsidRPr="0012432E">
            <w:rPr>
              <w:rFonts w:ascii="Times New Roman" w:hAnsi="Times New Roman" w:cs="Times New Roman"/>
            </w:rPr>
            <w:t>Аватаресса И</w:t>
          </w:r>
          <w:r>
            <w:rPr>
              <w:rFonts w:ascii="Times New Roman" w:hAnsi="Times New Roman" w:cs="Times New Roman"/>
            </w:rPr>
            <w:t>ВО</w:t>
          </w:r>
          <w:r w:rsidRPr="0012432E">
            <w:rPr>
              <w:rFonts w:ascii="Times New Roman" w:hAnsi="Times New Roman" w:cs="Times New Roman"/>
            </w:rPr>
            <w:t xml:space="preserve"> Из-вс-ок-мг-плИВДИВО-План Синтеза И</w:t>
          </w:r>
          <w:r>
            <w:rPr>
              <w:rFonts w:ascii="Times New Roman" w:hAnsi="Times New Roman" w:cs="Times New Roman"/>
            </w:rPr>
            <w:t>ВО</w:t>
          </w:r>
          <w:r w:rsidRPr="0012432E">
            <w:rPr>
              <w:rFonts w:ascii="Times New Roman" w:hAnsi="Times New Roman" w:cs="Times New Roman"/>
            </w:rPr>
            <w:t xml:space="preserve"> А</w:t>
          </w:r>
          <w:r>
            <w:rPr>
              <w:rFonts w:ascii="Times New Roman" w:hAnsi="Times New Roman" w:cs="Times New Roman"/>
            </w:rPr>
            <w:t>С</w:t>
          </w:r>
          <w:r w:rsidRPr="0012432E">
            <w:rPr>
              <w:rFonts w:ascii="Times New Roman" w:hAnsi="Times New Roman" w:cs="Times New Roman"/>
            </w:rPr>
            <w:t>Яромира И</w:t>
          </w:r>
          <w:r>
            <w:rPr>
              <w:rFonts w:ascii="Times New Roman" w:hAnsi="Times New Roman" w:cs="Times New Roman"/>
            </w:rPr>
            <w:t>ВАС</w:t>
          </w:r>
          <w:r w:rsidRPr="0012432E">
            <w:rPr>
              <w:rFonts w:ascii="Times New Roman" w:hAnsi="Times New Roman" w:cs="Times New Roman"/>
            </w:rPr>
            <w:t xml:space="preserve"> Кут Хуми, Глава Плана Синтеза подразделения ИВДИВО 1984-х архетипов ИВДИВО</w:t>
          </w:r>
          <w:r>
            <w:rPr>
              <w:rFonts w:ascii="Times New Roman" w:hAnsi="Times New Roman" w:cs="Times New Roman"/>
            </w:rPr>
            <w:t xml:space="preserve">Наталия Гаршина </w:t>
          </w:r>
        </w:p>
        <w:p w:rsidR="00E877E1" w:rsidRPr="00A92E15" w:rsidRDefault="00E877E1" w:rsidP="00E877E1">
          <w:pPr>
            <w:spacing w:after="0" w:line="240" w:lineRule="auto"/>
            <w:ind w:firstLine="709"/>
            <w:rPr>
              <w:rFonts w:ascii="Times New Roman" w:hAnsi="Times New Roman" w:cs="Times New Roman"/>
              <w:sz w:val="24"/>
              <w:szCs w:val="24"/>
            </w:rPr>
          </w:pPr>
          <w:r w:rsidRPr="00A92E15">
            <w:rPr>
              <w:rFonts w:ascii="Times New Roman" w:hAnsi="Times New Roman" w:cs="Times New Roman"/>
              <w:sz w:val="24"/>
              <w:szCs w:val="24"/>
            </w:rPr>
            <w:t>Сдано ИВАС Кут Хуми:</w:t>
          </w:r>
          <w:r>
            <w:rPr>
              <w:rFonts w:ascii="Times New Roman" w:hAnsi="Times New Roman" w:cs="Times New Roman"/>
              <w:sz w:val="24"/>
              <w:szCs w:val="24"/>
            </w:rPr>
            <w:t>16.04.2024</w:t>
          </w:r>
        </w:p>
        <w:p w:rsidR="00E877E1" w:rsidRDefault="00E877E1" w:rsidP="00E877E1">
          <w:pPr>
            <w:spacing w:after="0" w:line="240" w:lineRule="auto"/>
            <w:ind w:firstLine="709"/>
            <w:rPr>
              <w:rFonts w:ascii="Times New Roman" w:hAnsi="Times New Roman" w:cs="Times New Roman"/>
              <w:sz w:val="24"/>
              <w:szCs w:val="24"/>
            </w:rPr>
          </w:pPr>
          <w:r w:rsidRPr="00A92E15">
            <w:rPr>
              <w:rFonts w:ascii="Times New Roman" w:hAnsi="Times New Roman" w:cs="Times New Roman"/>
              <w:sz w:val="24"/>
              <w:szCs w:val="24"/>
            </w:rPr>
            <w:t>Проверк</w:t>
          </w:r>
          <w:r>
            <w:rPr>
              <w:rFonts w:ascii="Times New Roman" w:hAnsi="Times New Roman" w:cs="Times New Roman"/>
              <w:sz w:val="24"/>
              <w:szCs w:val="24"/>
            </w:rPr>
            <w:t>а:</w:t>
          </w:r>
          <w:r w:rsidRPr="000D0B1B">
            <w:rPr>
              <w:rFonts w:ascii="Times New Roman" w:hAnsi="Times New Roman"/>
              <w:sz w:val="24"/>
              <w:szCs w:val="24"/>
            </w:rPr>
            <w:t xml:space="preserve"> </w:t>
          </w:r>
          <w:r w:rsidRPr="005B045C">
            <w:rPr>
              <w:rFonts w:ascii="Times New Roman" w:hAnsi="Times New Roman"/>
              <w:sz w:val="24"/>
              <w:szCs w:val="24"/>
            </w:rPr>
            <w:t xml:space="preserve">Аватаресса ИВО </w:t>
          </w:r>
          <w:r w:rsidRPr="005B045C">
            <w:rPr>
              <w:rFonts w:ascii="Times New Roman" w:hAnsi="Times New Roman"/>
              <w:bCs/>
              <w:sz w:val="24"/>
              <w:szCs w:val="24"/>
            </w:rPr>
            <w:t>Суперизвечно-всеизвечно-октоизвечино-метаизвечино-извечно-всеедино-октавно-метагалактической</w:t>
          </w:r>
          <w:r w:rsidRPr="005B045C">
            <w:rPr>
              <w:rFonts w:ascii="Times New Roman" w:hAnsi="Times New Roman"/>
              <w:b/>
              <w:bCs/>
              <w:sz w:val="24"/>
              <w:szCs w:val="24"/>
            </w:rPr>
            <w:t xml:space="preserve"> </w:t>
          </w:r>
          <w:r w:rsidRPr="005B045C">
            <w:rPr>
              <w:rFonts w:ascii="Times New Roman" w:hAnsi="Times New Roman"/>
              <w:sz w:val="24"/>
              <w:szCs w:val="24"/>
            </w:rPr>
            <w:t xml:space="preserve">информации и синтеза частностей ИВАС Саввы ИВАС Кут Хуми, </w:t>
          </w:r>
          <w:r>
            <w:rPr>
              <w:rFonts w:ascii="Times New Roman" w:hAnsi="Times New Roman"/>
              <w:sz w:val="24"/>
              <w:szCs w:val="24"/>
            </w:rPr>
            <w:t>Стойкова Нино.</w:t>
          </w:r>
        </w:p>
        <w:p w:rsidR="007A2B29" w:rsidRDefault="00E877E1" w:rsidP="00E877E1">
          <w:pPr>
            <w:rPr>
              <w:sz w:val="20"/>
              <w:szCs w:val="20"/>
            </w:rPr>
          </w:pPr>
          <w:r w:rsidRPr="00CE6428">
            <w:rPr>
              <w:sz w:val="20"/>
              <w:szCs w:val="20"/>
            </w:rPr>
            <w:t xml:space="preserve"> </w:t>
          </w:r>
        </w:p>
        <w:p w:rsidR="007A2B29" w:rsidRPr="00F82F9F" w:rsidRDefault="007A2B29" w:rsidP="007A2B29">
          <w:pPr>
            <w:jc w:val="center"/>
            <w:rPr>
              <w:b/>
              <w:sz w:val="20"/>
            </w:rPr>
          </w:pPr>
          <w:r w:rsidRPr="00F82F9F">
            <w:rPr>
              <w:rFonts w:ascii="Times New Roman" w:hAnsi="Times New Roman"/>
              <w:b/>
              <w:sz w:val="24"/>
            </w:rPr>
            <w:t>Практика № 8. Итоговая.</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Мы проникаемся всем Синтезом каждого из нас. Синтезируемся с Изначально Вышестоящими Аватарами Синтеза Кут Хуми и Фаинь, пойдём в Метагалактическую концентрацию, это 448-й архетип ИВДИВО. </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Разгораемся всем Синтезом нас, развёртываемся вот этой концентрацией новой цельности и новой реализации итогом 38-го Синтеза Изначально Вышестоящего Отца. Проникаемся концентрацией Синтеза Синтеза и Синтеза Праполномочий Синтеза Изначально Вышестоящего Отца Изначально Вышестоящих Аватаров Синтеза Кут Хуми и Фаинь. Просим развернуть соответствующую итоговую реализацию, концентрацию действия нас подведением итогов и итоговой практикой 38-ым Синтезом Изначально Вышестоящего Отца. И проникаясь Синтезом Синтеза, Синтезом Праполномочий Синтеза Изначально Вышестоящего Отца, входим в новую концентрацию Синтеза, Огня, Ивдивости, Условий Изначально Вышестоящего Дома Изначально Вышестоящего Отца 38-ым Синтезом и итоговой практикой. </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lastRenderedPageBreak/>
            <w:t>И разгораясь соответствующей концентрацией Синтеза Изначально Вышестоящего Отца, мы синтезируемся с Изначально Вышестоящим Отцом, переходим в зал Изначально Вышестоящего Отца 2049-го архетипа ИВДИВО, разгораясь Синтезом Изначально Вышестоящего Отца, входим в концентрацию действия нами Учителями 38-го Синтеза Изначально Вышестоящего Отца. И стяжаем Синтез Изначально Вышестоящего Отца итоговой практики 38-го Синтеза Изначально Вышестоящего Отца.</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Стяжаем у Изначально Вышестоящего Отца 2048 2049-ллионов Огней, 2048 2049-ллионов Ядер Синтеза, 2048 2049-ллионов Субъядерностей соответствующей концентрации 2048-ричности Изначально Вышестоящего Отца цельностью явления 2049-го архетипа ИВДИВО концентрацией 38-го Синтеза Изначально Вышестоящего Отца.</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И синтезируясь с Хум Изначально Вышестоящего Отца, мы </w:t>
          </w:r>
          <w:r w:rsidRPr="00517717">
            <w:rPr>
              <w:rFonts w:ascii="Times New Roman" w:hAnsi="Times New Roman"/>
              <w:b/>
              <w:i/>
              <w:sz w:val="24"/>
            </w:rPr>
            <w:t>стяжаем Стандарт 38-го Синтеза Изначально Вышестоящего Отца</w:t>
          </w:r>
          <w:r w:rsidRPr="00517717">
            <w:rPr>
              <w:rFonts w:ascii="Times New Roman" w:hAnsi="Times New Roman"/>
              <w:i/>
              <w:sz w:val="24"/>
            </w:rPr>
            <w:t>, прося записать его во все Огни</w:t>
          </w:r>
          <w:r>
            <w:rPr>
              <w:rFonts w:ascii="Times New Roman" w:hAnsi="Times New Roman"/>
              <w:i/>
              <w:sz w:val="24"/>
            </w:rPr>
            <w:t xml:space="preserve"> </w:t>
          </w:r>
          <w:r w:rsidRPr="00517717">
            <w:rPr>
              <w:rFonts w:ascii="Times New Roman" w:hAnsi="Times New Roman"/>
              <w:i/>
              <w:sz w:val="24"/>
            </w:rPr>
            <w:t>Ядра Синтеза каждому из нас и в субъядерности каждо</w:t>
          </w:r>
          <w:r w:rsidRPr="00517717">
            <w:rPr>
              <w:rFonts w:ascii="Times New Roman" w:hAnsi="Times New Roman"/>
              <w:i/>
              <w:sz w:val="24"/>
              <w:shd w:val="nil"/>
            </w:rPr>
            <w:t>го</w:t>
          </w:r>
          <w:r w:rsidRPr="00517717">
            <w:rPr>
              <w:rFonts w:ascii="Times New Roman" w:hAnsi="Times New Roman"/>
              <w:i/>
              <w:sz w:val="24"/>
            </w:rPr>
            <w:t xml:space="preserve"> из нас. </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И просим Изначально Вышестоящего Отца развернуть </w:t>
          </w:r>
          <w:r w:rsidRPr="00517717">
            <w:rPr>
              <w:rFonts w:ascii="Times New Roman" w:hAnsi="Times New Roman"/>
              <w:b/>
              <w:i/>
              <w:sz w:val="24"/>
            </w:rPr>
            <w:t xml:space="preserve">концентрацию стяжания Цельного Огня и Цельного Синтеза </w:t>
          </w:r>
          <w:r w:rsidRPr="00517717">
            <w:rPr>
              <w:rFonts w:ascii="Times New Roman" w:hAnsi="Times New Roman"/>
              <w:i/>
              <w:sz w:val="24"/>
            </w:rPr>
            <w:t xml:space="preserve">38-го Синтеза Изначально Вышестоящего Отца ракурса 2049-го архетипа ИВДИВО и 38-го архетипа ИВДИВО соответствующей цельностью Изначально Вышестоящего Отца. </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И синтезируясь с Хум Изначально Вышестоящего Отца мы стяжаем соответствующую концентрацию 2049-ти Синтезов Изначально Вышестоящего Отца стяжая </w:t>
          </w:r>
          <w:r w:rsidRPr="00517717">
            <w:rPr>
              <w:rFonts w:ascii="Times New Roman" w:hAnsi="Times New Roman"/>
              <w:b/>
              <w:i/>
              <w:sz w:val="24"/>
            </w:rPr>
            <w:t xml:space="preserve">2048-рицу Частей  Изначально Вышестоящего Отца </w:t>
          </w:r>
          <w:r w:rsidRPr="00517717">
            <w:rPr>
              <w:rFonts w:ascii="Times New Roman" w:hAnsi="Times New Roman"/>
              <w:i/>
              <w:sz w:val="24"/>
            </w:rPr>
            <w:t xml:space="preserve">Учителям 38-го Синтеза  Изначально Вышестоящего Отца </w:t>
          </w:r>
          <w:r w:rsidRPr="00517717">
            <w:rPr>
              <w:rFonts w:ascii="Times New Roman" w:hAnsi="Times New Roman"/>
              <w:b/>
              <w:i/>
              <w:sz w:val="24"/>
            </w:rPr>
            <w:t xml:space="preserve">4-рицы Жизни Изначально Вышестоящего Отца </w:t>
          </w:r>
          <w:r w:rsidRPr="00517717">
            <w:rPr>
              <w:rFonts w:ascii="Times New Roman" w:hAnsi="Times New Roman"/>
              <w:i/>
              <w:sz w:val="24"/>
            </w:rPr>
            <w:t xml:space="preserve">соответствующей насыщенности и наполненности. </w:t>
          </w:r>
          <w:r w:rsidRPr="00517717">
            <w:rPr>
              <w:rFonts w:ascii="Times New Roman" w:hAnsi="Times New Roman"/>
              <w:b/>
              <w:i/>
              <w:sz w:val="24"/>
            </w:rPr>
            <w:t>Прося Изначально Вышестоящего Отца развернуть 4 Жизни Изначально Вышестоящего Отца четырёх 512-риц</w:t>
          </w:r>
          <w:r w:rsidRPr="00517717">
            <w:rPr>
              <w:rFonts w:ascii="Times New Roman" w:hAnsi="Times New Roman"/>
              <w:i/>
              <w:sz w:val="24"/>
            </w:rPr>
            <w:t xml:space="preserve"> соответствующей насыщенности и стяжание соответствующей концентрации 2048-ми Частей Учителям 38-го Синтеза Изначально Вышестоящего Отца. </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Проникаясь Изначально Вышестоящим Отцом, разгораясь 2048-рицей Частей соответствующей насыщенности нас Учителями 38-ым Синтезом Изначально Вышестоящего Отца и стяжаем у Изначально Вышестоящего Отца соответствующую концентрацию инструментов, также, 64 на четыре – </w:t>
          </w:r>
          <w:r w:rsidRPr="00517717">
            <w:rPr>
              <w:rFonts w:ascii="Times New Roman" w:hAnsi="Times New Roman"/>
              <w:b/>
              <w:i/>
              <w:sz w:val="24"/>
            </w:rPr>
            <w:t>256 инструментов четырёх Жизней</w:t>
          </w:r>
          <w:r w:rsidRPr="00517717">
            <w:rPr>
              <w:rFonts w:ascii="Times New Roman" w:hAnsi="Times New Roman"/>
              <w:i/>
              <w:sz w:val="24"/>
            </w:rPr>
            <w:t xml:space="preserve">, 256 Синтезов Изначально Вышестоящего Отца, 256 реализаций Служащего, 256 Синтезов Изначально Вышестоящего Отца, 256 Синтезов Изначально Вышестоящего Отца в соответствующей концентрации Человека 4-рицей Жизни Изначально Вышестоящего Отца, проникаемся. </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И </w:t>
          </w:r>
          <w:r w:rsidRPr="00517717">
            <w:rPr>
              <w:rFonts w:ascii="Times New Roman" w:hAnsi="Times New Roman"/>
              <w:b/>
              <w:i/>
              <w:sz w:val="24"/>
            </w:rPr>
            <w:t xml:space="preserve">стяжаем у Изначально Вышестоящего Отца, генерируем  1048576 Генов в четверичности Жизни Изначально Вышестоящего Отца </w:t>
          </w:r>
          <w:r w:rsidRPr="00517717">
            <w:rPr>
              <w:rFonts w:ascii="Times New Roman" w:hAnsi="Times New Roman"/>
              <w:i/>
              <w:sz w:val="24"/>
            </w:rPr>
            <w:t xml:space="preserve">38-ым Синтезом Изначально Вышестоящего Отца Учителям 38-го Синтеза Изначально Вышестоящего Отца 1048576 Синтезов Изначально Вышестоящего Отца. </w:t>
          </w:r>
          <w:r w:rsidRPr="00517717">
            <w:rPr>
              <w:rFonts w:ascii="Times New Roman" w:hAnsi="Times New Roman"/>
              <w:b/>
              <w:i/>
              <w:sz w:val="24"/>
            </w:rPr>
            <w:t>Стяжаем у Изначально Вышестоящего Отца, генерируем 1048576 Компетенций 4-х Жизней</w:t>
          </w:r>
          <w:r w:rsidRPr="00517717">
            <w:rPr>
              <w:rFonts w:ascii="Times New Roman" w:hAnsi="Times New Roman"/>
              <w:i/>
              <w:sz w:val="24"/>
            </w:rPr>
            <w:t xml:space="preserve"> и 1048576 Синтезов Изначально Вышестоящего Отца соответствующей концентрацией насыщенности и наполненности нас явлением Учителями 38-ым Синтезом Изначально Вышестоящего Отца.</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И, являясь соответствующей концентрацией действия реализации</w:t>
          </w:r>
          <w:r w:rsidRPr="00517717">
            <w:rPr>
              <w:rFonts w:ascii="Times New Roman" w:hAnsi="Times New Roman"/>
              <w:i/>
              <w:sz w:val="24"/>
              <w:shd w:val="nil"/>
            </w:rPr>
            <w:t>, ст</w:t>
          </w:r>
          <w:r w:rsidRPr="00517717">
            <w:rPr>
              <w:rFonts w:ascii="Times New Roman" w:hAnsi="Times New Roman"/>
              <w:i/>
              <w:sz w:val="24"/>
            </w:rPr>
            <w:t xml:space="preserve">яжаем у Изначально Вышестоящего Отца </w:t>
          </w:r>
          <w:r w:rsidRPr="00517717">
            <w:rPr>
              <w:rFonts w:ascii="Times New Roman" w:hAnsi="Times New Roman"/>
              <w:b/>
              <w:i/>
              <w:sz w:val="24"/>
            </w:rPr>
            <w:t>Книгу 38-го Синтеза Изначально Вышестоящего Отца</w:t>
          </w:r>
          <w:r w:rsidRPr="00517717">
            <w:rPr>
              <w:rFonts w:ascii="Times New Roman" w:hAnsi="Times New Roman"/>
              <w:i/>
              <w:sz w:val="24"/>
            </w:rPr>
            <w:t>. Переходим в зал Книг Синтеза Изначально Вышестоящего Аватара Синтеза Кут Хуми. Эманируем Синтез Книги,  берём Книгу и направляем её, реплицируя соответствующую концентрацию или перемещая, являя такое перемещение Книги соответствующим переходом в наше самое вершинное ИВДИВО здание, разворачивая Книгу в зале кабинете. И проникаясь Синтезом Синтеза Изначально Вышестоящего Отца Изначально Вышестоящего Аватара Синтеза Кут Хуми, возвращаем Книгу 37-го Синтеза. Благодарим Изначально Вышестоящего Аватара Синтеза Кут Хуми и проникаемся соответствующей концентрацией явления действия реализации нас в данном процессе обучения реализации Книгой Синтеза Изначально Вышестоящего Отца.</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Проникаемся, возвращаемся в зал Изначально Вышестоящего Отца. И концентрацией насыщенности Синтеза Изначально Вышестоящего Отца, мы проникаемся соответствующей </w:t>
          </w:r>
          <w:r w:rsidRPr="00517717">
            <w:rPr>
              <w:rFonts w:ascii="Times New Roman" w:hAnsi="Times New Roman"/>
              <w:i/>
              <w:sz w:val="24"/>
            </w:rPr>
            <w:lastRenderedPageBreak/>
            <w:t xml:space="preserve">насыщенностью наполненностью реализацией подведением итога действия реализации  цельности Синтеза Изначально Вышестоящего Отца. </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Становясь перед  Изначально Вышестоящим Отцом, разгораемся синархической цельностью Изначально Вышестоящего Отца, прося Изначально Вышестоящего Отца выстроить новую синархическую цельность в организации реализации каждого из нас, командного цельного действия в организации синархической возможности каждого человека гражданина войти в новую цельность Изначально Вышестоящим Отцом, в новую императивность Изначально Вышестоящим Отцом, в новую организацию концентрацию самоопределённости Изначально Вышестоящим Отцом и определённости Изначально Вышестоящим Отцом соответствующей Сообразительностью Изначально Вышестоящего Отца реализации каждым Человек-землянином. </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Стяжаем у Изначально Вышестоящего Отца 9 млрд от Искр до Ядер Синтеза Изначально Вышестоящего Отца возможностей реализаций, синархической реализации, императивной реализации и Сообразительности концентрации явления Отец-Человек-Землянина каждым человеком-землянином в возможностях каждого взрастанием прямым Синтезом Изначально Вышестоящего Отца наполненностью Синтезом Изначально Вышестоящего Отца Жизнью каждым. </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И концентрируемся прямым Синтезом, эманируем из зала Изначально Вышестоящего Отца Искры,</w:t>
          </w:r>
          <w:r w:rsidRPr="00517717">
            <w:rPr>
              <w:rFonts w:ascii="Times New Roman" w:hAnsi="Times New Roman"/>
              <w:i/>
              <w:sz w:val="24"/>
              <w:shd w:val="nil"/>
            </w:rPr>
            <w:t xml:space="preserve"> от Искр до </w:t>
          </w:r>
          <w:r w:rsidRPr="00517717">
            <w:rPr>
              <w:rFonts w:ascii="Times New Roman" w:hAnsi="Times New Roman"/>
              <w:i/>
              <w:sz w:val="24"/>
            </w:rPr>
            <w:t>Ядер Синтеза соответствующей спецификацией явления возможностей каждого в наполненности Синтезом и Отцом быть и являть соответствующую реализацию в осуществлении Жизни, возможностях и других специфик явлений Синтезом Изначально Вышестоящего Отца.</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И эманируем соответствующую концентрацию насыщенности Аватаров Синтеза в территориальную концентрацию подразделения ИВДИВО Измаил соответствующей насыщенности порядка 2-х млн человек граждан и Искры, от Искр до Ядер Синтеза, укутывая территорию. Проникаемся данной концентрацией, эманируем искры-ядра территориально участникам действия концентрации явления. Прося Изначально Вышестоящего Отца вписать соответствующую организацию возможностей в реализации каждым Синтеза Изначально Вышестоящего Отца Синархическим взрастанием, Императивным преображением, Сообразительностью, возможностями каждым. </w:t>
          </w:r>
        </w:p>
        <w:p w:rsidR="007A2B29" w:rsidRPr="00517717" w:rsidRDefault="007A2B29" w:rsidP="007A2B29">
          <w:pPr>
            <w:spacing w:after="0" w:line="240" w:lineRule="auto"/>
            <w:ind w:firstLine="709"/>
            <w:jc w:val="both"/>
            <w:rPr>
              <w:rFonts w:ascii="Times New Roman" w:hAnsi="Times New Roman"/>
              <w:i/>
              <w:sz w:val="24"/>
            </w:rPr>
          </w:pPr>
          <w:r w:rsidRPr="00517717">
            <w:rPr>
              <w:rFonts w:ascii="Times New Roman" w:hAnsi="Times New Roman"/>
              <w:i/>
              <w:sz w:val="24"/>
            </w:rPr>
            <w:t xml:space="preserve">И проникаясь Синтезом Изначально Вышестоящего Отца входим в глубину Синтезирования и Творения Изначально Вышестоящим Отцом реализации каждым. Просим Изначально Вышестоящего Отца развернуть концентрацию глубины Плана Синтеза Изначально Вышестоящего Отца соответствующей концентрацией 38-ым Синтезом Изначально Вышестоящего Отца. </w:t>
          </w:r>
        </w:p>
        <w:p w:rsidR="007A2B29" w:rsidRPr="00517717" w:rsidRDefault="007A2B29" w:rsidP="007A2B29">
          <w:pPr>
            <w:tabs>
              <w:tab w:val="left" w:pos="1845"/>
            </w:tabs>
            <w:spacing w:after="0" w:line="240" w:lineRule="auto"/>
            <w:ind w:firstLine="709"/>
            <w:jc w:val="both"/>
            <w:rPr>
              <w:rFonts w:ascii="Times New Roman" w:hAnsi="Times New Roman"/>
              <w:i/>
              <w:sz w:val="24"/>
            </w:rPr>
          </w:pPr>
          <w:r w:rsidRPr="00517717">
            <w:rPr>
              <w:rFonts w:ascii="Times New Roman" w:hAnsi="Times New Roman"/>
              <w:i/>
              <w:sz w:val="24"/>
            </w:rPr>
            <w:t xml:space="preserve">Стяжаем концентрацию Сердца Изначально Вышестоящего Отца уровня Совершенного Сердца 16-ричного ракурса 38-ым Синтезом Изначально Вышестоящего Отца.  И разворачиваемся соответствующей концентрацией Плана Синтеза, просим Изначально Вышестоящего Отца развернуть семь Планов Синтеза семи Частей 38-ым Синтезом Изначально Вышестоящего Отца, просим развернуть 4 Книги Жизни соответствующей 4-рицей Жизни Изначально Вышестоящего Отца и просим Изначально Вышестоящего Отца развернуть </w:t>
          </w:r>
          <w:r w:rsidRPr="00517717">
            <w:rPr>
              <w:rFonts w:ascii="Times New Roman" w:hAnsi="Times New Roman"/>
              <w:b/>
              <w:i/>
              <w:sz w:val="24"/>
            </w:rPr>
            <w:t>Лично ориентированный Синтез Большого Космоса позиции наблюдателя и Антропного принципа</w:t>
          </w:r>
          <w:r w:rsidRPr="00517717">
            <w:rPr>
              <w:rFonts w:ascii="Times New Roman" w:hAnsi="Times New Roman"/>
              <w:i/>
              <w:sz w:val="24"/>
            </w:rPr>
            <w:t xml:space="preserve"> Изначально Вышестоящего Отца 38-ым Синтезом Изначально Вышестоящего Отца концентрацией каждого из нас Учителями 38-ым Синтезом Изначально Вышестоящего Отца. </w:t>
          </w:r>
        </w:p>
        <w:p w:rsidR="007A2B29" w:rsidRPr="00517717" w:rsidRDefault="007A2B29" w:rsidP="007A2B29">
          <w:pPr>
            <w:tabs>
              <w:tab w:val="left" w:pos="1845"/>
            </w:tabs>
            <w:spacing w:after="0" w:line="240" w:lineRule="auto"/>
            <w:ind w:firstLine="709"/>
            <w:jc w:val="both"/>
            <w:rPr>
              <w:rFonts w:ascii="Times New Roman" w:hAnsi="Times New Roman"/>
              <w:i/>
              <w:sz w:val="24"/>
            </w:rPr>
          </w:pPr>
          <w:r w:rsidRPr="00517717">
            <w:rPr>
              <w:rFonts w:ascii="Times New Roman" w:hAnsi="Times New Roman"/>
              <w:i/>
              <w:sz w:val="24"/>
            </w:rPr>
            <w:t>Проникаемся и синтезируясь с Хум Изначально Вышестоящего Отца, мы стяжаем Цельность Ядра Синтеза в 64-ричности Ядер Синтеза 64-ричностью и более того в развёртывании 4-х кратности</w:t>
          </w:r>
          <w:r>
            <w:rPr>
              <w:rFonts w:ascii="Times New Roman" w:hAnsi="Times New Roman"/>
              <w:i/>
              <w:sz w:val="24"/>
            </w:rPr>
            <w:t xml:space="preserve"> </w:t>
          </w:r>
          <w:r w:rsidRPr="00517717">
            <w:rPr>
              <w:rFonts w:ascii="Times New Roman" w:hAnsi="Times New Roman"/>
              <w:i/>
              <w:sz w:val="24"/>
            </w:rPr>
            <w:t xml:space="preserve">Жизни концентрации Ядер Синтеза Цельным Ядром Синтеза в концентрации Ядра Синтеза 38-го Синтеза и просим Изначально Вышестоящего Отца развернуть концентрацию 64-ричности Ядра Синтеза 38-го Синтеза в подразделении ИВДИВО Измаил и соответствующей концентрацией цельности входим в синтез Ядро цельности Синтез Ядра цельности. </w:t>
          </w:r>
        </w:p>
        <w:p w:rsidR="007A2B29" w:rsidRPr="00517717" w:rsidRDefault="007A2B29" w:rsidP="007A2B29">
          <w:pPr>
            <w:tabs>
              <w:tab w:val="left" w:pos="1845"/>
            </w:tabs>
            <w:spacing w:after="0" w:line="240" w:lineRule="auto"/>
            <w:ind w:firstLine="709"/>
            <w:jc w:val="both"/>
            <w:rPr>
              <w:rFonts w:ascii="Times New Roman" w:hAnsi="Times New Roman"/>
              <w:i/>
              <w:sz w:val="24"/>
            </w:rPr>
          </w:pPr>
          <w:r w:rsidRPr="00517717">
            <w:rPr>
              <w:rFonts w:ascii="Times New Roman" w:hAnsi="Times New Roman"/>
              <w:i/>
              <w:sz w:val="24"/>
            </w:rPr>
            <w:lastRenderedPageBreak/>
            <w:t xml:space="preserve">Разгораемся 4-х ядерным процессором в каждом из нас и в концентрации подразделения входим в цельность Ядра Синтеза 38-го Синтеза. И разгораясь соответствующей концентрацией явления, проникаемся Прямым Синтезом Изначально Вышестоящего Отца. Вписываем соответствующие Ядра Синтеза в соответствующую концентрацию явления каждого из нас в ИВДИВО каждого, в ИВДИВО подразделения. И концентрируемся, обновляясь головным мозгом каждого в новой концентрации Ядра Синтеза, фиксируя его в центровке Оджаса и в Синтез Ядре ИВДИВО каждого. </w:t>
          </w:r>
        </w:p>
        <w:p w:rsidR="007A2B29" w:rsidRPr="00517717" w:rsidRDefault="007A2B29" w:rsidP="007A2B29">
          <w:pPr>
            <w:tabs>
              <w:tab w:val="left" w:pos="1845"/>
            </w:tabs>
            <w:spacing w:after="0" w:line="240" w:lineRule="auto"/>
            <w:ind w:firstLine="709"/>
            <w:jc w:val="both"/>
            <w:rPr>
              <w:rFonts w:ascii="Times New Roman" w:hAnsi="Times New Roman"/>
              <w:i/>
              <w:sz w:val="24"/>
            </w:rPr>
          </w:pPr>
          <w:r w:rsidRPr="00517717">
            <w:rPr>
              <w:rFonts w:ascii="Times New Roman" w:hAnsi="Times New Roman"/>
              <w:i/>
              <w:sz w:val="24"/>
            </w:rPr>
            <w:t xml:space="preserve">И проникаясь обновлённостью Синтеза и Огня, Ивдивостью, Условиями ИВДИВО Каждого зданий каждого входим в мозг рождённость концентрацией Синтезом Изначально Вышестоящего Отца реализацией каждым из нас. И, проникаясь Синтезом Изначально Вышестоящего Отца, преображаемся. </w:t>
          </w:r>
        </w:p>
        <w:p w:rsidR="007A2B29" w:rsidRPr="00517717" w:rsidRDefault="007A2B29" w:rsidP="007A2B29">
          <w:pPr>
            <w:tabs>
              <w:tab w:val="left" w:pos="1845"/>
            </w:tabs>
            <w:spacing w:after="0" w:line="240" w:lineRule="auto"/>
            <w:ind w:firstLine="709"/>
            <w:jc w:val="both"/>
            <w:rPr>
              <w:rFonts w:ascii="Times New Roman" w:hAnsi="Times New Roman"/>
              <w:i/>
              <w:sz w:val="24"/>
            </w:rPr>
          </w:pPr>
          <w:r w:rsidRPr="00517717">
            <w:rPr>
              <w:rFonts w:ascii="Times New Roman" w:hAnsi="Times New Roman"/>
              <w:i/>
              <w:sz w:val="24"/>
            </w:rPr>
            <w:t xml:space="preserve">И мы благодарим Изначально Вышестоящего Отца, проникаемся благостью и концентрацией насыщенности Синтеза Отца. Благодарим за новые реализации, новые возможности, новые условия, перспективы реализации Творения, реализации каждого из нас Отцовским Синтезом. </w:t>
          </w:r>
        </w:p>
        <w:p w:rsidR="007A2B29" w:rsidRPr="00517717" w:rsidRDefault="007A2B29" w:rsidP="007A2B29">
          <w:pPr>
            <w:tabs>
              <w:tab w:val="left" w:pos="1845"/>
            </w:tabs>
            <w:spacing w:after="0" w:line="240" w:lineRule="auto"/>
            <w:ind w:firstLine="709"/>
            <w:jc w:val="both"/>
            <w:rPr>
              <w:rFonts w:ascii="Times New Roman" w:hAnsi="Times New Roman"/>
              <w:i/>
              <w:sz w:val="24"/>
            </w:rPr>
          </w:pPr>
          <w:r w:rsidRPr="00517717">
            <w:rPr>
              <w:rFonts w:ascii="Times New Roman" w:hAnsi="Times New Roman"/>
              <w:i/>
              <w:sz w:val="24"/>
            </w:rPr>
            <w:t xml:space="preserve">Благодарим Изначально Вышестоящих Аватаров Синтеза Кут Хуми и Фаинь за созидание возможностей Синтеза и условий реализации нашего действия. Благодарим всех Изначально Вышестоящих Аватаров Синтеза Изначально Вышестоящего Отца, действующих с нами и благодарим команду цельного действия Синтеза Изначально Вышестоящего Отца. </w:t>
          </w:r>
        </w:p>
        <w:p w:rsidR="007A2B29" w:rsidRPr="00517717" w:rsidRDefault="007A2B29" w:rsidP="007A2B29">
          <w:pPr>
            <w:tabs>
              <w:tab w:val="left" w:pos="1845"/>
            </w:tabs>
            <w:spacing w:after="0" w:line="240" w:lineRule="auto"/>
            <w:ind w:firstLine="709"/>
            <w:jc w:val="both"/>
            <w:rPr>
              <w:rFonts w:ascii="Times New Roman" w:hAnsi="Times New Roman"/>
              <w:i/>
              <w:sz w:val="24"/>
            </w:rPr>
          </w:pPr>
          <w:r w:rsidRPr="00517717">
            <w:rPr>
              <w:rFonts w:ascii="Times New Roman" w:hAnsi="Times New Roman"/>
              <w:i/>
              <w:sz w:val="24"/>
            </w:rPr>
            <w:t>И разгораясь всем стяжённым, возожжённым, разворачиваемся физически. Физически офизичиваемся, вмещаем всю концентрацию стяжённого нами.</w:t>
          </w:r>
        </w:p>
        <w:p w:rsidR="007A2B29" w:rsidRPr="00517717" w:rsidRDefault="007A2B29" w:rsidP="007A2B29">
          <w:pPr>
            <w:tabs>
              <w:tab w:val="left" w:pos="1845"/>
            </w:tabs>
            <w:spacing w:after="0" w:line="240" w:lineRule="auto"/>
            <w:ind w:firstLine="709"/>
            <w:jc w:val="both"/>
            <w:rPr>
              <w:rFonts w:ascii="Times New Roman" w:hAnsi="Times New Roman"/>
              <w:i/>
              <w:sz w:val="24"/>
            </w:rPr>
          </w:pPr>
          <w:r w:rsidRPr="00517717">
            <w:rPr>
              <w:rFonts w:ascii="Times New Roman" w:hAnsi="Times New Roman"/>
              <w:i/>
              <w:sz w:val="24"/>
            </w:rPr>
            <w:t xml:space="preserve">Эманируем излучаем в Изначально Вышестоящий Дом Изначально Вышестоящего Отца, подразделение Изначально Вышестоящего Дома Изначально Вышестоящего Отца Измаил, подразделение участников данного действия и в Изначально Вышестоящий Дом Изначально Вышестоящего Отца Каждого из нас. </w:t>
          </w:r>
        </w:p>
        <w:p w:rsidR="007A2B29" w:rsidRPr="00517717" w:rsidRDefault="007A2B29" w:rsidP="007A2B29">
          <w:pPr>
            <w:tabs>
              <w:tab w:val="left" w:pos="1845"/>
            </w:tabs>
            <w:spacing w:after="0" w:line="240" w:lineRule="auto"/>
            <w:ind w:firstLine="709"/>
            <w:jc w:val="both"/>
            <w:rPr>
              <w:rFonts w:ascii="Times New Roman" w:hAnsi="Times New Roman"/>
              <w:i/>
              <w:sz w:val="24"/>
            </w:rPr>
          </w:pPr>
          <w:r w:rsidRPr="00517717">
            <w:rPr>
              <w:rFonts w:ascii="Times New Roman" w:hAnsi="Times New Roman"/>
              <w:i/>
              <w:sz w:val="24"/>
            </w:rPr>
            <w:t>И выходим из практики. Аминь.</w:t>
          </w:r>
        </w:p>
        <w:p w:rsidR="007A2B29" w:rsidRPr="00517717" w:rsidRDefault="007A2B29" w:rsidP="007A2B29">
          <w:pPr>
            <w:spacing w:after="0" w:line="240" w:lineRule="auto"/>
            <w:ind w:firstLine="709"/>
            <w:rPr>
              <w:rFonts w:ascii="Times New Roman" w:hAnsi="Times New Roman"/>
              <w:i/>
              <w:sz w:val="24"/>
            </w:rPr>
          </w:pPr>
        </w:p>
        <w:p w:rsidR="007A2B29" w:rsidRPr="00517717" w:rsidRDefault="007A2B29" w:rsidP="007A2B29">
          <w:pPr>
            <w:spacing w:after="0" w:line="240" w:lineRule="auto"/>
            <w:ind w:firstLine="709"/>
            <w:rPr>
              <w:rFonts w:ascii="Times New Roman" w:hAnsi="Times New Roman"/>
              <w:i/>
              <w:sz w:val="20"/>
            </w:rPr>
          </w:pPr>
        </w:p>
        <w:p w:rsidR="007A2B29" w:rsidRPr="00517717" w:rsidRDefault="007A2B29" w:rsidP="007A2B29">
          <w:pPr>
            <w:spacing w:after="0" w:line="240" w:lineRule="auto"/>
            <w:ind w:firstLine="709"/>
            <w:rPr>
              <w:rFonts w:ascii="Times New Roman" w:hAnsi="Times New Roman"/>
              <w:i/>
              <w:sz w:val="20"/>
            </w:rPr>
          </w:pPr>
          <w:r w:rsidRPr="00517717">
            <w:rPr>
              <w:rFonts w:ascii="Times New Roman" w:hAnsi="Times New Roman"/>
              <w:i/>
              <w:sz w:val="20"/>
            </w:rPr>
            <w:t>Набор:</w:t>
          </w:r>
          <w:r w:rsidRPr="00517717">
            <w:rPr>
              <w:rFonts w:ascii="Times New Roman" w:hAnsi="Times New Roman"/>
              <w:i/>
              <w:color w:val="1A1A1A"/>
              <w:sz w:val="20"/>
            </w:rPr>
            <w:t xml:space="preserve">Аватаресса Изначально Вышестоящего Отца Академии Синтез-Философии Изначально Вышестоящего Аватара Синтеза Мории </w:t>
          </w:r>
          <w:r w:rsidRPr="00517717">
            <w:rPr>
              <w:rFonts w:ascii="Times New Roman" w:hAnsi="Times New Roman"/>
              <w:i/>
              <w:sz w:val="20"/>
            </w:rPr>
            <w:t>Изначально Вышестоящего Аватара СинтезаКут Хуми,Светлана Бельтик</w:t>
          </w:r>
        </w:p>
        <w:p w:rsidR="007A2B29" w:rsidRPr="00517717" w:rsidRDefault="007A2B29" w:rsidP="007A2B29">
          <w:pPr>
            <w:spacing w:after="0" w:line="240" w:lineRule="auto"/>
            <w:ind w:firstLine="709"/>
            <w:rPr>
              <w:rFonts w:ascii="Times New Roman" w:hAnsi="Times New Roman"/>
              <w:i/>
              <w:sz w:val="20"/>
            </w:rPr>
          </w:pPr>
          <w:r w:rsidRPr="00517717">
            <w:rPr>
              <w:rFonts w:ascii="Times New Roman" w:hAnsi="Times New Roman"/>
              <w:i/>
              <w:sz w:val="20"/>
            </w:rPr>
            <w:t>Сдано ИВАС Кут Хуми:18.04.24</w:t>
          </w:r>
        </w:p>
        <w:p w:rsidR="007A2B29" w:rsidRPr="00517717" w:rsidRDefault="007A2B29" w:rsidP="007A2B29">
          <w:pPr>
            <w:spacing w:after="0" w:line="240" w:lineRule="auto"/>
            <w:ind w:firstLine="709"/>
            <w:rPr>
              <w:rFonts w:ascii="Times New Roman" w:hAnsi="Times New Roman"/>
              <w:i/>
              <w:sz w:val="20"/>
            </w:rPr>
          </w:pPr>
          <w:r w:rsidRPr="00517717">
            <w:rPr>
              <w:rFonts w:ascii="Times New Roman" w:hAnsi="Times New Roman"/>
              <w:i/>
              <w:sz w:val="20"/>
            </w:rPr>
            <w:t>Проверка:</w:t>
          </w:r>
          <w:r w:rsidRPr="00517717">
            <w:rPr>
              <w:rFonts w:ascii="Times New Roman" w:hAnsi="Times New Roman"/>
              <w:i/>
              <w:sz w:val="24"/>
              <w:szCs w:val="24"/>
            </w:rPr>
            <w:t xml:space="preserve"> </w:t>
          </w:r>
          <w:r w:rsidRPr="00517717">
            <w:rPr>
              <w:rFonts w:ascii="Times New Roman" w:hAnsi="Times New Roman"/>
              <w:i/>
              <w:sz w:val="20"/>
            </w:rPr>
            <w:t xml:space="preserve">Аватаресса ИВО </w:t>
          </w:r>
          <w:r w:rsidRPr="00517717">
            <w:rPr>
              <w:rFonts w:ascii="Times New Roman" w:hAnsi="Times New Roman"/>
              <w:bCs/>
              <w:i/>
              <w:sz w:val="20"/>
            </w:rPr>
            <w:t>Суперизвечно-всеизвечно-октоизвечино-метаизвечино-извечно-всеедино-октавно-метагалактической</w:t>
          </w:r>
          <w:r w:rsidRPr="00517717">
            <w:rPr>
              <w:rFonts w:ascii="Times New Roman" w:hAnsi="Times New Roman"/>
              <w:b/>
              <w:bCs/>
              <w:i/>
              <w:sz w:val="20"/>
            </w:rPr>
            <w:t xml:space="preserve"> </w:t>
          </w:r>
          <w:r w:rsidRPr="00517717">
            <w:rPr>
              <w:rFonts w:ascii="Times New Roman" w:hAnsi="Times New Roman"/>
              <w:i/>
              <w:sz w:val="20"/>
            </w:rPr>
            <w:t>информации и синтеза частностей ИВАС Саввы ИВАС Кут Хуми, Стойкова Нино.</w:t>
          </w:r>
        </w:p>
        <w:p w:rsidR="00DB563C" w:rsidRPr="00CE6428" w:rsidRDefault="004A53B1" w:rsidP="00E877E1">
          <w:pPr>
            <w:rPr>
              <w:sz w:val="20"/>
              <w:szCs w:val="20"/>
            </w:rPr>
          </w:pPr>
        </w:p>
      </w:sdtContent>
    </w:sdt>
    <w:p w:rsidR="00536715" w:rsidRDefault="00536715"/>
    <w:sectPr w:rsidR="00536715" w:rsidSect="00B71A4F">
      <w:headerReference w:type="default" r:id="rId9"/>
      <w:pgSz w:w="11906" w:h="16838"/>
      <w:pgMar w:top="1134" w:right="851" w:bottom="1134" w:left="851" w:header="11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4E" w:rsidRDefault="009E654E" w:rsidP="00B71A4F">
      <w:pPr>
        <w:spacing w:after="0" w:line="240" w:lineRule="auto"/>
      </w:pPr>
      <w:r>
        <w:separator/>
      </w:r>
    </w:p>
  </w:endnote>
  <w:endnote w:type="continuationSeparator" w:id="1">
    <w:p w:rsidR="009E654E" w:rsidRDefault="009E654E" w:rsidP="00B71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4E" w:rsidRDefault="009E654E" w:rsidP="00B71A4F">
      <w:pPr>
        <w:spacing w:after="0" w:line="240" w:lineRule="auto"/>
      </w:pPr>
      <w:r>
        <w:separator/>
      </w:r>
    </w:p>
  </w:footnote>
  <w:footnote w:type="continuationSeparator" w:id="1">
    <w:p w:rsidR="009E654E" w:rsidRDefault="009E654E" w:rsidP="00B71A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7E1" w:rsidRDefault="00E877E1" w:rsidP="00B71A4F">
    <w:pPr>
      <w:spacing w:after="0" w:line="240" w:lineRule="auto"/>
      <w:rPr>
        <w:rFonts w:ascii="Times New Roman" w:hAnsi="Times New Roman"/>
        <w:b/>
        <w:bCs/>
        <w:color w:val="002060"/>
        <w:sz w:val="20"/>
        <w:szCs w:val="20"/>
      </w:rPr>
    </w:pPr>
    <w:r w:rsidRPr="00B71A4F">
      <w:rPr>
        <w:rFonts w:ascii="Times New Roman" w:hAnsi="Times New Roman" w:cs="Times New Roman"/>
        <w:color w:val="C00000"/>
      </w:rPr>
      <w:t>38 Синтез ИВО</w:t>
    </w:r>
    <w:r>
      <w:t>,</w:t>
    </w:r>
    <w:r w:rsidRPr="00B71A4F">
      <w:rPr>
        <w:rFonts w:ascii="Times New Roman" w:hAnsi="Times New Roman"/>
        <w:b/>
        <w:color w:val="002060"/>
        <w:sz w:val="14"/>
        <w:szCs w:val="14"/>
      </w:rPr>
      <w:t xml:space="preserve"> </w:t>
    </w:r>
    <w:r w:rsidRPr="00B71A4F">
      <w:rPr>
        <w:rFonts w:ascii="Times New Roman" w:hAnsi="Times New Roman"/>
        <w:color w:val="002060"/>
        <w:sz w:val="20"/>
        <w:szCs w:val="20"/>
      </w:rPr>
      <w:t>Сообразительность Отца-человек-субъекта</w:t>
    </w:r>
    <w:r w:rsidRPr="00B71A4F">
      <w:rPr>
        <w:rFonts w:ascii="Times New Roman" w:hAnsi="Times New Roman"/>
        <w:bCs/>
        <w:color w:val="002060"/>
        <w:sz w:val="20"/>
        <w:szCs w:val="20"/>
      </w:rPr>
      <w:t>. Ре-ИВДИВО Метагалактики Человек-Посвящённого ИВО, подразделение ИВДИВО Измаил, 09-10 марта 2024г., Шинкаренко Т.</w:t>
    </w:r>
  </w:p>
  <w:p w:rsidR="00E877E1" w:rsidRPr="00B71A4F" w:rsidRDefault="00E877E1" w:rsidP="00B71A4F">
    <w:pPr>
      <w:spacing w:after="0" w:line="240" w:lineRule="auto"/>
      <w:rPr>
        <w:rFonts w:ascii="Times New Roman" w:hAnsi="Times New Roman"/>
        <w:color w:val="C00000"/>
        <w:sz w:val="12"/>
      </w:rPr>
    </w:pPr>
    <w:r w:rsidRPr="00B71A4F">
      <w:rPr>
        <w:rFonts w:ascii="Times New Roman" w:hAnsi="Times New Roman"/>
        <w:b/>
        <w:bCs/>
        <w:color w:val="C00000"/>
        <w:sz w:val="20"/>
        <w:szCs w:val="20"/>
      </w:rPr>
      <w:t>ПРАКТИКИ</w:t>
    </w:r>
  </w:p>
  <w:p w:rsidR="00E877E1" w:rsidRDefault="00E877E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3E435071"/>
    <w:multiLevelType w:val="hybridMultilevel"/>
    <w:tmpl w:val="E056EE1E"/>
    <w:lvl w:ilvl="0" w:tplc="9350D8A6">
      <w:start w:val="1"/>
      <w:numFmt w:val="decimal"/>
      <w:lvlText w:val="%1."/>
      <w:lvlJc w:val="left"/>
      <w:pPr>
        <w:ind w:left="1420" w:hanging="360"/>
      </w:pPr>
      <w:rPr>
        <w:rFonts w:hint="default"/>
        <w:b w:val="0"/>
        <w:bCs/>
        <w:color w:val="002060"/>
        <w:sz w:val="12"/>
        <w:szCs w:val="12"/>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786C2637"/>
    <w:multiLevelType w:val="hybridMultilevel"/>
    <w:tmpl w:val="8F5AEF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B315F"/>
    <w:multiLevelType w:val="hybridMultilevel"/>
    <w:tmpl w:val="AD1A6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seFELayout/>
  </w:compat>
  <w:rsids>
    <w:rsidRoot w:val="00DB563C"/>
    <w:rsid w:val="003264D2"/>
    <w:rsid w:val="003F4A9A"/>
    <w:rsid w:val="004A53B1"/>
    <w:rsid w:val="00536715"/>
    <w:rsid w:val="006A6322"/>
    <w:rsid w:val="007A2B29"/>
    <w:rsid w:val="009E654E"/>
    <w:rsid w:val="00A84E1D"/>
    <w:rsid w:val="00B71A4F"/>
    <w:rsid w:val="00B94F04"/>
    <w:rsid w:val="00CE6428"/>
    <w:rsid w:val="00DA3C59"/>
    <w:rsid w:val="00DB563C"/>
    <w:rsid w:val="00E877E1"/>
    <w:rsid w:val="00F34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E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B563C"/>
    <w:pPr>
      <w:spacing w:after="0" w:line="240" w:lineRule="auto"/>
    </w:pPr>
    <w:rPr>
      <w:lang w:eastAsia="en-US"/>
    </w:rPr>
  </w:style>
  <w:style w:type="character" w:customStyle="1" w:styleId="a4">
    <w:name w:val="Без интервала Знак"/>
    <w:basedOn w:val="a0"/>
    <w:link w:val="a3"/>
    <w:uiPriority w:val="1"/>
    <w:rsid w:val="00DB563C"/>
    <w:rPr>
      <w:lang w:eastAsia="en-US"/>
    </w:rPr>
  </w:style>
  <w:style w:type="paragraph" w:styleId="a5">
    <w:name w:val="Balloon Text"/>
    <w:basedOn w:val="a"/>
    <w:link w:val="a6"/>
    <w:uiPriority w:val="99"/>
    <w:semiHidden/>
    <w:unhideWhenUsed/>
    <w:rsid w:val="00DB56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63C"/>
    <w:rPr>
      <w:rFonts w:ascii="Tahoma" w:hAnsi="Tahoma" w:cs="Tahoma"/>
      <w:sz w:val="16"/>
      <w:szCs w:val="16"/>
    </w:rPr>
  </w:style>
  <w:style w:type="paragraph" w:styleId="a7">
    <w:name w:val="List Paragraph"/>
    <w:basedOn w:val="a"/>
    <w:uiPriority w:val="34"/>
    <w:qFormat/>
    <w:rsid w:val="00CE6428"/>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semiHidden/>
    <w:unhideWhenUsed/>
    <w:rsid w:val="00B71A4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71A4F"/>
  </w:style>
  <w:style w:type="paragraph" w:styleId="aa">
    <w:name w:val="footer"/>
    <w:basedOn w:val="a"/>
    <w:link w:val="ab"/>
    <w:uiPriority w:val="99"/>
    <w:semiHidden/>
    <w:unhideWhenUsed/>
    <w:rsid w:val="00B71A4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71A4F"/>
  </w:style>
  <w:style w:type="paragraph" w:styleId="ac">
    <w:name w:val="Normal (Web)"/>
    <w:basedOn w:val="a"/>
    <w:uiPriority w:val="99"/>
    <w:semiHidden/>
    <w:unhideWhenUsed/>
    <w:rsid w:val="00E877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FF663A99A543C9888BA2F6C6ECA9D2"/>
        <w:category>
          <w:name w:val="Общие"/>
          <w:gallery w:val="placeholder"/>
        </w:category>
        <w:types>
          <w:type w:val="bbPlcHdr"/>
        </w:types>
        <w:behaviors>
          <w:behavior w:val="content"/>
        </w:behaviors>
        <w:guid w:val="{754F71C1-4DD4-41D7-87F2-0EC2C8822C88}"/>
      </w:docPartPr>
      <w:docPartBody>
        <w:p w:rsidR="00097C77" w:rsidRDefault="00FE0908" w:rsidP="00FE0908">
          <w:pPr>
            <w:pStyle w:val="1BFF663A99A543C9888BA2F6C6ECA9D2"/>
          </w:pPr>
          <w:r>
            <w:rPr>
              <w:rFonts w:asciiTheme="majorHAnsi" w:eastAsiaTheme="majorEastAsia" w:hAnsiTheme="majorHAnsi" w:cstheme="majorBidi"/>
              <w:caps/>
            </w:rPr>
            <w:t>[Введите название организации]</w:t>
          </w:r>
        </w:p>
      </w:docPartBody>
    </w:docPart>
    <w:docPart>
      <w:docPartPr>
        <w:name w:val="4ED8E67104BB4F4088C837766A6732E1"/>
        <w:category>
          <w:name w:val="Общие"/>
          <w:gallery w:val="placeholder"/>
        </w:category>
        <w:types>
          <w:type w:val="bbPlcHdr"/>
        </w:types>
        <w:behaviors>
          <w:behavior w:val="content"/>
        </w:behaviors>
        <w:guid w:val="{53BCF5EF-F746-4A45-93A2-65A50CD728F4}"/>
      </w:docPartPr>
      <w:docPartBody>
        <w:p w:rsidR="00097C77" w:rsidRDefault="00FE0908" w:rsidP="00FE0908">
          <w:pPr>
            <w:pStyle w:val="4ED8E67104BB4F4088C837766A6732E1"/>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E0908"/>
    <w:rsid w:val="00097C77"/>
    <w:rsid w:val="00183FD9"/>
    <w:rsid w:val="00BE6C5F"/>
    <w:rsid w:val="00D06841"/>
    <w:rsid w:val="00FE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C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BFF663A99A543C9888BA2F6C6ECA9D2">
    <w:name w:val="1BFF663A99A543C9888BA2F6C6ECA9D2"/>
    <w:rsid w:val="00FE0908"/>
  </w:style>
  <w:style w:type="paragraph" w:customStyle="1" w:styleId="4ED8E67104BB4F4088C837766A6732E1">
    <w:name w:val="4ED8E67104BB4F4088C837766A6732E1"/>
    <w:rsid w:val="00FE0908"/>
  </w:style>
  <w:style w:type="paragraph" w:customStyle="1" w:styleId="7B2A7E53F2F34BDE91AEAEAC6A6F600E">
    <w:name w:val="7B2A7E53F2F34BDE91AEAEAC6A6F600E"/>
    <w:rsid w:val="00FE0908"/>
  </w:style>
  <w:style w:type="paragraph" w:customStyle="1" w:styleId="22CFE119C2464DB3A798D391B0529397">
    <w:name w:val="22CFE119C2464DB3A798D391B0529397"/>
    <w:rsid w:val="00FE0908"/>
  </w:style>
  <w:style w:type="paragraph" w:customStyle="1" w:styleId="574B824851CC49D4A1D1F8BEFFF59E00">
    <w:name w:val="574B824851CC49D4A1D1F8BEFFF59E00"/>
    <w:rsid w:val="00FE0908"/>
  </w:style>
  <w:style w:type="paragraph" w:customStyle="1" w:styleId="B01FFD42981E4940A5BDC0E565B24B70">
    <w:name w:val="B01FFD42981E4940A5BDC0E565B24B70"/>
    <w:rsid w:val="00FE0908"/>
  </w:style>
  <w:style w:type="paragraph" w:customStyle="1" w:styleId="BAD06C55D7BB4861801199104F2942EF">
    <w:name w:val="BAD06C55D7BB4861801199104F2942EF"/>
    <w:rsid w:val="00097C77"/>
  </w:style>
  <w:style w:type="paragraph" w:customStyle="1" w:styleId="2AD4C3CB17334DF79A4751C6BE5AE365">
    <w:name w:val="2AD4C3CB17334DF79A4751C6BE5AE365"/>
    <w:rsid w:val="00097C77"/>
  </w:style>
  <w:style w:type="paragraph" w:customStyle="1" w:styleId="090314C2807143529582085B91862A1F">
    <w:name w:val="090314C2807143529582085B91862A1F"/>
    <w:rsid w:val="00097C7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8B916A-F643-4C65-8D52-5C5FB39C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24244</Words>
  <Characters>138195</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Третий курс Синтеза Ипостаси Изначально Вышестоящего Отца</vt:lpstr>
    </vt:vector>
  </TitlesOfParts>
  <Company>ИВДИВО Измаил 1984/1472/960/448 архетипа ИВАС Никона ИВАС Кут Хуми</Company>
  <LinksUpToDate>false</LinksUpToDate>
  <CharactersWithSpaces>162115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subject>38-й Синтез Изначально Вышестоящего Отца.</dc:subject>
  <dc:creator>Шинкаренко Татьяна</dc:creator>
  <cp:keywords/>
  <dc:description/>
  <cp:lastModifiedBy>User</cp:lastModifiedBy>
  <cp:revision>8</cp:revision>
  <dcterms:created xsi:type="dcterms:W3CDTF">2024-03-08T07:57:00Z</dcterms:created>
  <dcterms:modified xsi:type="dcterms:W3CDTF">2024-04-22T14:19:00Z</dcterms:modified>
</cp:coreProperties>
</file>