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Сорок первый Синтез Изначально Вышестоящего Отца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b/>
          <w:color w:val="002060"/>
          <w:spacing w:val="0"/>
          <w:position w:val="0"/>
          <w:sz w:val="20"/>
          <w:shd w:fill="auto" w:val="clear"/>
        </w:rPr>
        <w:t xml:space="preserve">Проницание Отца-человек-субъекта. Соль-ИВДИВО Метагалактики Человек-Посвящённого Изначально Вышестоящего Отца.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p>
    <w:p>
      <w:pPr>
        <w:spacing w:before="0" w:after="0" w:line="240"/>
        <w:ind w:right="0" w:left="-227"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Изначально Вышестоящий Отец</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960/448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 Кут Хуми Синтез Синтеза Изначально Вышестоящего Отца</w:t>
      </w:r>
    </w:p>
    <w:p>
      <w:pPr>
        <w:numPr>
          <w:ilvl w:val="0"/>
          <w:numId w:val="5"/>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Рождением Свыше в Архетипической Метагалактике</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s="Times New Roman" w:eastAsia="Times New Roman"/>
          <w:color w:val="FF0000"/>
          <w:spacing w:val="0"/>
          <w:position w:val="0"/>
          <w:sz w:val="20"/>
          <w:shd w:fill="auto" w:val="clear"/>
        </w:rPr>
        <w:t xml:space="preserve">19.807.040.628.566.084.398.385.987.584 </w:t>
      </w:r>
      <w:r>
        <w:rPr>
          <w:rFonts w:ascii="Times New Roman" w:hAnsi="Times New Roman" w:cs="Times New Roman" w:eastAsia="Times New Roman"/>
          <w:color w:val="C00000"/>
          <w:spacing w:val="0"/>
          <w:position w:val="0"/>
          <w:sz w:val="20"/>
          <w:shd w:fill="auto" w:val="clear"/>
        </w:rPr>
        <w:t xml:space="preserve">высоких пра-ивдиво-октаво-реальностей Соль-ИВДИВО Метагалактики Человек-Посвящённого Изначально Вышестоящего Отца</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Базовыми 512 частями Человека Архетипической Метагалактики по первым 512 видам организации материи</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Цельными … частями Посвящённого Архетипической Метагалактики всем видам организации материи</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Телом Посвящённого/Служащего/Ипостаси/Учителя по идущему курсу синтеза цельных частей Архетипической Метагалактики</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5"/>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Компетентного Архетипической Метагалактики горизонтом номера Синтеза ИВО (вторая практика по теме стяжания Мг):</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Трансляция всех имеющихся Компетенций каждого в Архетипическую Метагалактику</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Трансляция 4 ИВДИВО-зданий каждого (частного и трёх мировых) в Архетипическую Метагалактику</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5"/>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w:t>
      </w:r>
      <w:r>
        <w:rPr>
          <w:rFonts w:ascii="Times New Roman" w:hAnsi="Times New Roman" w:cs="Times New Roman" w:eastAsia="Times New Roman"/>
          <w:color w:val="FF0000"/>
          <w:spacing w:val="0"/>
          <w:position w:val="0"/>
          <w:sz w:val="20"/>
          <w:shd w:fill="auto" w:val="clear"/>
        </w:rPr>
        <w:t xml:space="preserve">4.951.760.157.141.521.099.596.496.896 </w:t>
      </w:r>
      <w:r>
        <w:rPr>
          <w:rFonts w:ascii="Times New Roman" w:hAnsi="Times New Roman" w:cs="Times New Roman" w:eastAsia="Times New Roman"/>
          <w:color w:val="0070C0"/>
          <w:spacing w:val="0"/>
          <w:position w:val="0"/>
          <w:sz w:val="20"/>
          <w:shd w:fill="auto" w:val="clear"/>
        </w:rPr>
        <w:t xml:space="preserve">Ипостасных, </w:t>
      </w:r>
      <w:r>
        <w:rPr>
          <w:rFonts w:ascii="Times New Roman" w:hAnsi="Times New Roman" w:cs="Times New Roman" w:eastAsia="Times New Roman"/>
          <w:color w:val="FF0000"/>
          <w:spacing w:val="0"/>
          <w:position w:val="0"/>
          <w:sz w:val="20"/>
          <w:shd w:fill="auto" w:val="clear"/>
        </w:rPr>
        <w:t xml:space="preserve">4.951.760.157.141.521.099.596.496.896 </w:t>
      </w:r>
      <w:r>
        <w:rPr>
          <w:rFonts w:ascii="Times New Roman" w:hAnsi="Times New Roman" w:cs="Times New Roman" w:eastAsia="Times New Roman"/>
          <w:color w:val="0070C0"/>
          <w:spacing w:val="0"/>
          <w:position w:val="0"/>
          <w:sz w:val="20"/>
          <w:shd w:fill="auto" w:val="clear"/>
        </w:rPr>
        <w:t xml:space="preserve">Трансвизорных и </w:t>
      </w:r>
      <w:r>
        <w:rPr>
          <w:rFonts w:ascii="Times New Roman" w:hAnsi="Times New Roman" w:cs="Times New Roman" w:eastAsia="Times New Roman"/>
          <w:color w:val="FF0000"/>
          <w:spacing w:val="0"/>
          <w:position w:val="0"/>
          <w:sz w:val="20"/>
          <w:shd w:fill="auto" w:val="clear"/>
        </w:rPr>
        <w:t xml:space="preserve">4.951.760.157.141.521.099.596.496.896 </w:t>
      </w:r>
      <w:r>
        <w:rPr>
          <w:rFonts w:ascii="Times New Roman" w:hAnsi="Times New Roman" w:cs="Times New Roman" w:eastAsia="Times New Roman"/>
          <w:color w:val="0070C0"/>
          <w:spacing w:val="0"/>
          <w:position w:val="0"/>
          <w:sz w:val="20"/>
          <w:shd w:fill="auto" w:val="clear"/>
        </w:rPr>
        <w:t xml:space="preserve">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Синтезирования и Творения семи Частей ИВО каждого текущего Синтеза ИВО </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Четверица Внутренней Философии каждого Архетипической Метагалактикой</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Явление ИВА ИВО и семи Аватаров ИВА ИВО текущего Синтеза ИВО</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ИВДИВО-разработка 16-ного ракурса Антропности горизонта текущего синтеза ИВО</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ИВДИВО-развитие 16-ного ракурса деятельности антропностью горизонта текущего синтеза ИВО</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Станцы, Абсолюта, Пути, Эталона, Тезы, Стати и Синтеза степени реализации текущего Синтеза ИВО</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Совершенной Части каждого 16-ного ракурса Антропности горизонта текущего синтеза ИВО</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Сердца - уровня Совершенного Сердца каждого 16-ного ракурса Антропности горизонта текущего синтеза ИВО</w:t>
      </w:r>
    </w:p>
    <w:p>
      <w:pPr>
        <w:numPr>
          <w:ilvl w:val="0"/>
          <w:numId w:val="5"/>
        </w:numPr>
        <w:spacing w:before="0" w:after="0" w:line="240"/>
        <w:ind w:right="0" w:left="360" w:hanging="360"/>
        <w:jc w:val="left"/>
        <w:rPr>
          <w:rFonts w:ascii="Times New Roman" w:hAnsi="Times New Roman" w:cs="Times New Roman" w:eastAsia="Times New Roman"/>
          <w:b/>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Темы устоявшейся реализации: ИВДИВО ИВО (решением ИВАС КХ и ВлСи): </w:t>
      </w:r>
      <w:r>
        <w:rPr>
          <w:rFonts w:ascii="Times New Roman" w:hAnsi="Times New Roman" w:cs="Times New Roman" w:eastAsia="Times New Roman"/>
          <w:b/>
          <w:color w:val="002060"/>
          <w:spacing w:val="0"/>
          <w:position w:val="0"/>
          <w:sz w:val="20"/>
          <w:shd w:fill="auto" w:val="clear"/>
        </w:rPr>
        <w:t xml:space="preserve">Мера ИВО</w:t>
      </w:r>
      <w:r>
        <w:rPr>
          <w:rFonts w:ascii="Times New Roman" w:hAnsi="Times New Roman" w:cs="Times New Roman" w:eastAsia="Times New Roman"/>
          <w:color w:val="002060"/>
          <w:spacing w:val="0"/>
          <w:position w:val="0"/>
          <w:sz w:val="20"/>
          <w:shd w:fill="auto" w:val="clear"/>
        </w:rPr>
        <w:t xml:space="preserve">.</w:t>
      </w:r>
      <w:r>
        <w:rPr>
          <w:rFonts w:ascii="Times New Roman" w:hAnsi="Times New Roman" w:cs="Times New Roman" w:eastAsia="Times New Roman"/>
          <w:b/>
          <w:color w:val="002060"/>
          <w:spacing w:val="0"/>
          <w:position w:val="0"/>
          <w:sz w:val="20"/>
          <w:shd w:fill="auto" w:val="clear"/>
        </w:rPr>
        <w:t xml:space="preserve"> ИВДИВО-Столица синтезфизичности Отец-Человек-Субъект-Землян Планетой Земля </w:t>
      </w:r>
      <w:r>
        <w:rPr>
          <w:rFonts w:ascii="Times New Roman" w:hAnsi="Times New Roman" w:cs="Times New Roman" w:eastAsia="Times New Roman"/>
          <w:color w:val="002060"/>
          <w:spacing w:val="0"/>
          <w:position w:val="0"/>
          <w:sz w:val="20"/>
          <w:shd w:fill="auto" w:val="clear"/>
        </w:rPr>
        <w:t xml:space="preserve">Изначально Вышестоящего Отца</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Семь Планов Синтеза ИВО семь Частей горизонта текущего синтеза ИВО</w:t>
      </w:r>
    </w:p>
    <w:p>
      <w:pPr>
        <w:numPr>
          <w:ilvl w:val="0"/>
          <w:numId w:val="5"/>
        </w:numPr>
        <w:spacing w:before="0" w:after="0" w:line="240"/>
        <w:ind w:right="0" w:left="360" w:hanging="36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pPr>
        <w:numPr>
          <w:ilvl w:val="0"/>
          <w:numId w:val="5"/>
        </w:numPr>
        <w:spacing w:before="0" w:after="0" w:line="240"/>
        <w:ind w:right="0" w:left="360" w:hanging="36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Лично-ориентированный синтез Большого Космоса Позиции Наблюдателя и Антропного принципа</w:t>
      </w:r>
    </w:p>
    <w:p>
      <w:pPr>
        <w:numPr>
          <w:ilvl w:val="0"/>
          <w:numId w:val="5"/>
        </w:numPr>
        <w:spacing w:before="0" w:after="0" w:line="240"/>
        <w:ind w:right="0" w:left="360" w:hanging="36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3 </w:t>
      </w:r>
      <w:r>
        <w:rPr>
          <w:rFonts w:ascii="Times New Roman" w:hAnsi="Times New Roman" w:cs="Times New Roman" w:eastAsia="Times New Roman"/>
          <w:color w:val="002060"/>
          <w:spacing w:val="0"/>
          <w:position w:val="0"/>
          <w:sz w:val="20"/>
          <w:shd w:fill="auto" w:val="clear"/>
        </w:rPr>
        <w:t xml:space="preserve">Изначально Вышестоящего Отца/3 ИВДИВО/3 ИВДИВО-Октав/3 Октавное Посвящение/Право Синтеза Изначально Вышестоящего Отца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937/425.</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Себастьян</w:t>
      </w:r>
      <w:r>
        <w:rPr>
          <w:rFonts w:ascii="Times New Roman" w:hAnsi="Times New Roman" w:cs="Times New Roman" w:eastAsia="Times New Roman"/>
          <w:color w:val="FF0000"/>
          <w:spacing w:val="0"/>
          <w:position w:val="0"/>
          <w:sz w:val="20"/>
          <w:shd w:fill="auto" w:val="clear"/>
        </w:rPr>
        <w:t xml:space="preserve"> Синтез Меры Изначально Вышестоящего Отца</w:t>
      </w:r>
      <w:r>
        <w:rPr>
          <w:rFonts w:ascii="Times New Roman" w:hAnsi="Times New Roman" w:cs="Times New Roman" w:eastAsia="Times New Roman"/>
          <w:b/>
          <w:color w:val="FF000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7030A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Октавно-Метагалактическо-Планетарная ИВДИВО-Столица синтезфизичности Отец-Человек-Субъект-Землян Планетой Земля </w:t>
      </w:r>
      <w:r>
        <w:rPr>
          <w:rFonts w:ascii="Times New Roman" w:hAnsi="Times New Roman" w:cs="Times New Roman" w:eastAsia="Times New Roman"/>
          <w:color w:val="0070C0"/>
          <w:spacing w:val="0"/>
          <w:position w:val="0"/>
          <w:sz w:val="20"/>
          <w:shd w:fill="auto" w:val="clear"/>
        </w:rPr>
        <w:t xml:space="preserve">Изначально Вышестоящего Отца  </w:t>
      </w:r>
      <w:r>
        <w:rPr>
          <w:rFonts w:ascii="Times New Roman" w:hAnsi="Times New Roman" w:cs="Times New Roman" w:eastAsia="Times New Roman"/>
          <w:b/>
          <w:color w:val="7030A0"/>
          <w:spacing w:val="0"/>
          <w:position w:val="0"/>
          <w:sz w:val="20"/>
          <w:shd w:fill="auto" w:val="clear"/>
        </w:rPr>
        <w:t xml:space="preserve"> </w:t>
      </w:r>
    </w:p>
    <w:p>
      <w:pPr>
        <w:numPr>
          <w:ilvl w:val="0"/>
          <w:numId w:val="11"/>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41. </w:t>
      </w:r>
      <w:r>
        <w:rPr>
          <w:rFonts w:ascii="Times New Roman" w:hAnsi="Times New Roman" w:cs="Times New Roman" w:eastAsia="Times New Roman"/>
          <w:color w:val="auto"/>
          <w:spacing w:val="0"/>
          <w:position w:val="0"/>
          <w:sz w:val="20"/>
          <w:shd w:fill="auto" w:val="clear"/>
        </w:rPr>
        <w:t xml:space="preserve">проницание Отец-человек-землянина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873/361.</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 </w:t>
      </w:r>
      <w:r>
        <w:rPr>
          <w:rFonts w:ascii="Times New Roman" w:hAnsi="Times New Roman" w:cs="Times New Roman" w:eastAsia="Times New Roman"/>
          <w:color w:val="auto"/>
          <w:spacing w:val="0"/>
          <w:position w:val="0"/>
          <w:sz w:val="20"/>
          <w:shd w:fill="auto" w:val="clear"/>
        </w:rPr>
        <w:t xml:space="preserve">Донан</w:t>
      </w:r>
      <w:r>
        <w:rPr>
          <w:rFonts w:ascii="Times New Roman" w:hAnsi="Times New Roman" w:cs="Times New Roman" w:eastAsia="Times New Roman"/>
          <w:color w:val="FF0000"/>
          <w:spacing w:val="0"/>
          <w:position w:val="0"/>
          <w:sz w:val="20"/>
          <w:shd w:fill="auto" w:val="clear"/>
        </w:rPr>
        <w:t xml:space="preserve"> Синтез Мерики Изначально Вышестоящего Отца</w:t>
      </w:r>
      <w:r>
        <w:rPr>
          <w:rFonts w:ascii="Times New Roman" w:hAnsi="Times New Roman" w:cs="Times New Roman" w:eastAsia="Times New Roman"/>
          <w:b/>
          <w:color w:val="FF000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Мерического тела Изначально Вышестоящего Отца</w:t>
      </w:r>
    </w:p>
    <w:p>
      <w:pPr>
        <w:numPr>
          <w:ilvl w:val="0"/>
          <w:numId w:val="13"/>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41. </w:t>
      </w:r>
      <w:r>
        <w:rPr>
          <w:rFonts w:ascii="Times New Roman" w:hAnsi="Times New Roman" w:cs="Times New Roman" w:eastAsia="Times New Roman"/>
          <w:color w:val="auto"/>
          <w:spacing w:val="0"/>
          <w:position w:val="0"/>
          <w:sz w:val="20"/>
          <w:shd w:fill="auto" w:val="clear"/>
        </w:rPr>
        <w:t xml:space="preserve">мерическое тело Отец-человек-землянина</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809/297.</w:t>
      </w:r>
      <w:r>
        <w:rPr>
          <w:rFonts w:ascii="Times New Roman" w:hAnsi="Times New Roman" w:cs="Times New Roman" w:eastAsia="Times New Roman"/>
          <w:color w:val="00206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Афанасий </w:t>
      </w:r>
      <w:r>
        <w:rPr>
          <w:rFonts w:ascii="Times New Roman" w:hAnsi="Times New Roman" w:cs="Times New Roman" w:eastAsia="Times New Roman"/>
          <w:color w:val="FF0000"/>
          <w:spacing w:val="0"/>
          <w:position w:val="0"/>
          <w:sz w:val="20"/>
          <w:shd w:fill="auto" w:val="clear"/>
        </w:rPr>
        <w:t xml:space="preserve">Синтез </w:t>
      </w:r>
      <w:r>
        <w:rPr>
          <w:rFonts w:ascii="Times New Roman" w:hAnsi="Times New Roman" w:cs="Times New Roman" w:eastAsia="Times New Roman"/>
          <w:color w:val="0070C0"/>
          <w:spacing w:val="0"/>
          <w:position w:val="0"/>
          <w:sz w:val="20"/>
          <w:shd w:fill="auto" w:val="clear"/>
        </w:rPr>
        <w:t xml:space="preserve">ИВДИВО-Тела</w:t>
      </w:r>
      <w:r>
        <w:rPr>
          <w:rFonts w:ascii="Times New Roman" w:hAnsi="Times New Roman" w:cs="Times New Roman" w:eastAsia="Times New Roman"/>
          <w:color w:val="FF0000"/>
          <w:spacing w:val="0"/>
          <w:position w:val="0"/>
          <w:sz w:val="20"/>
          <w:shd w:fill="auto" w:val="clear"/>
        </w:rPr>
        <w:t xml:space="preserve"> Меры Изначально Вышестоящего Отца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ИВДИВО-Тела Меры Изначально Вышестоящего Отца</w:t>
      </w:r>
    </w:p>
    <w:p>
      <w:pPr>
        <w:numPr>
          <w:ilvl w:val="0"/>
          <w:numId w:val="15"/>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ИВДИВО-тело меры Отец-человек-землянина</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745/233.</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Отец-Человек-Землянина Изначально Вышестоящего Отца </w:t>
      </w:r>
      <w:r>
        <w:rPr>
          <w:rFonts w:ascii="Times New Roman" w:hAnsi="Times New Roman" w:cs="Times New Roman" w:eastAsia="Times New Roman"/>
          <w:color w:val="000000"/>
          <w:spacing w:val="0"/>
          <w:position w:val="0"/>
          <w:sz w:val="20"/>
          <w:shd w:fill="auto" w:val="clear"/>
        </w:rPr>
        <w:t xml:space="preserve">Соль-ИВДИВО Метагалактики Человек-Посвящённого </w:t>
      </w:r>
      <w:r>
        <w:rPr>
          <w:rFonts w:ascii="Times New Roman" w:hAnsi="Times New Roman" w:cs="Times New Roman" w:eastAsia="Times New Roman"/>
          <w:color w:val="auto"/>
          <w:spacing w:val="0"/>
          <w:position w:val="0"/>
          <w:sz w:val="20"/>
          <w:shd w:fill="auto" w:val="clear"/>
        </w:rPr>
        <w:t xml:space="preserve">Изначально Вышестоящего Отца</w:t>
      </w:r>
      <w:r>
        <w:rPr>
          <w:rFonts w:ascii="Times New Roman" w:hAnsi="Times New Roman" w:cs="Times New Roman" w:eastAsia="Times New Roman"/>
          <w:color w:val="FF0000"/>
          <w:spacing w:val="0"/>
          <w:position w:val="0"/>
          <w:sz w:val="20"/>
          <w:shd w:fill="auto" w:val="clear"/>
        </w:rPr>
        <w:t xml:space="preserve"> Синтез Тела Отец-Человек-Землянина Изначально Вышестоящего Отца Соль-ИВДИВО Метагалактики Человек-Посвящённого Изначально Вышестоящего Отца </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Синтез Тела Отец-Человек-Землянина Изначально Вышестоящего Отца Соль-ИВДИВО Метагалактики Человек-Посвящённого Изначально Вышестоящего Отца</w:t>
      </w:r>
    </w:p>
    <w:p>
      <w:pPr>
        <w:numPr>
          <w:ilvl w:val="0"/>
          <w:numId w:val="17"/>
        </w:numPr>
        <w:spacing w:before="0" w:after="0" w:line="240"/>
        <w:ind w:right="-17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41. </w:t>
      </w:r>
      <w:r>
        <w:rPr>
          <w:rFonts w:ascii="Times New Roman" w:hAnsi="Times New Roman" w:cs="Times New Roman" w:eastAsia="Times New Roman"/>
          <w:color w:val="auto"/>
          <w:spacing w:val="0"/>
          <w:position w:val="0"/>
          <w:sz w:val="20"/>
          <w:shd w:fill="auto" w:val="clear"/>
        </w:rPr>
        <w:t xml:space="preserve">тело Отец-человек-землянина Соль-ИВДИВО Метагалактики Человек-Посвящённого</w:t>
      </w: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681/169.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Виктория</w:t>
      </w:r>
      <w:r>
        <w:rPr>
          <w:rFonts w:ascii="Times New Roman" w:hAnsi="Times New Roman" w:cs="Times New Roman" w:eastAsia="Times New Roman"/>
          <w:color w:val="FF0000"/>
          <w:spacing w:val="0"/>
          <w:position w:val="0"/>
          <w:sz w:val="20"/>
          <w:shd w:fill="auto" w:val="clear"/>
        </w:rPr>
        <w:t xml:space="preserve"> Синтез Прапроницания Изначально Вышестоящего Отца</w:t>
      </w:r>
      <w:r>
        <w:rPr>
          <w:rFonts w:ascii="Times New Roman" w:hAnsi="Times New Roman" w:cs="Times New Roman" w:eastAsia="Times New Roman"/>
          <w:b/>
          <w:color w:val="FF0000"/>
          <w:spacing w:val="0"/>
          <w:position w:val="0"/>
          <w:sz w:val="20"/>
          <w:shd w:fill="auto" w:val="clear"/>
        </w:rPr>
        <w:t xml:space="preserve"> </w:t>
      </w: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Меры Изначально Вышестоящего Отца</w:t>
      </w:r>
    </w:p>
    <w:p>
      <w:pPr>
        <w:numPr>
          <w:ilvl w:val="0"/>
          <w:numId w:val="19"/>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41. </w:t>
      </w:r>
      <w:r>
        <w:rPr>
          <w:rFonts w:ascii="Times New Roman" w:hAnsi="Times New Roman" w:cs="Times New Roman" w:eastAsia="Times New Roman"/>
          <w:color w:val="auto"/>
          <w:spacing w:val="0"/>
          <w:position w:val="0"/>
          <w:sz w:val="20"/>
          <w:shd w:fill="auto" w:val="clear"/>
        </w:rPr>
        <w:t xml:space="preserve">прапроницание Отец-человек-землянина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617/105.</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 </w:t>
      </w:r>
      <w:r>
        <w:rPr>
          <w:rFonts w:ascii="Times New Roman" w:hAnsi="Times New Roman" w:cs="Times New Roman" w:eastAsia="Times New Roman"/>
          <w:color w:val="auto"/>
          <w:spacing w:val="0"/>
          <w:position w:val="0"/>
          <w:sz w:val="20"/>
          <w:shd w:fill="auto" w:val="clear"/>
        </w:rPr>
        <w:t xml:space="preserve">Сара</w:t>
      </w:r>
      <w:r>
        <w:rPr>
          <w:rFonts w:ascii="Times New Roman" w:hAnsi="Times New Roman" w:cs="Times New Roman" w:eastAsia="Times New Roman"/>
          <w:color w:val="FF0000"/>
          <w:spacing w:val="0"/>
          <w:position w:val="0"/>
          <w:sz w:val="20"/>
          <w:shd w:fill="auto" w:val="clear"/>
        </w:rPr>
        <w:t xml:space="preserve"> Синтез Прамерического тела Изначально Вышестоящего Отца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Мерики Изначально Вышестоящего Отца</w:t>
      </w:r>
    </w:p>
    <w:p>
      <w:pPr>
        <w:numPr>
          <w:ilvl w:val="0"/>
          <w:numId w:val="21"/>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41. </w:t>
      </w:r>
      <w:r>
        <w:rPr>
          <w:rFonts w:ascii="Times New Roman" w:hAnsi="Times New Roman" w:cs="Times New Roman" w:eastAsia="Times New Roman"/>
          <w:color w:val="auto"/>
          <w:spacing w:val="0"/>
          <w:position w:val="0"/>
          <w:sz w:val="20"/>
          <w:shd w:fill="auto" w:val="clear"/>
        </w:rPr>
        <w:t xml:space="preserve">прамерическое тело Отец-человек-землянина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553/041.</w:t>
      </w:r>
      <w:r>
        <w:rPr>
          <w:rFonts w:ascii="Times New Roman" w:hAnsi="Times New Roman" w:cs="Times New Roman" w:eastAsia="Times New Roman"/>
          <w:color w:val="00206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Вена </w:t>
      </w:r>
      <w:r>
        <w:rPr>
          <w:rFonts w:ascii="Times New Roman" w:hAnsi="Times New Roman" w:cs="Times New Roman" w:eastAsia="Times New Roman"/>
          <w:color w:val="FF0000"/>
          <w:spacing w:val="0"/>
          <w:position w:val="0"/>
          <w:sz w:val="20"/>
          <w:shd w:fill="auto" w:val="clear"/>
        </w:rPr>
        <w:t xml:space="preserve">Синтез ИВДИВО-Тела Прамеры Изначально Вышестоящего Отца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Прамеры Изначально Вышестоящего Отца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041. </w:t>
      </w:r>
      <w:r>
        <w:rPr>
          <w:rFonts w:ascii="Times New Roman" w:hAnsi="Times New Roman" w:cs="Times New Roman" w:eastAsia="Times New Roman"/>
          <w:color w:val="auto"/>
          <w:spacing w:val="0"/>
          <w:position w:val="0"/>
          <w:sz w:val="20"/>
          <w:shd w:fill="auto" w:val="clear"/>
        </w:rPr>
        <w:t xml:space="preserve">ИВДИВО-тело прамеры Отец-человек-землянина</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1A1A1A"/>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1A1A1A"/>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1A1A1A"/>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1A1A1A"/>
          <w:spacing w:val="0"/>
          <w:position w:val="0"/>
          <w:sz w:val="24"/>
          <w:shd w:fill="FFFFFF" w:val="clear"/>
        </w:rPr>
      </w:pPr>
      <w:r>
        <w:rPr>
          <w:rFonts w:ascii="Times New Roman" w:hAnsi="Times New Roman" w:cs="Times New Roman" w:eastAsia="Times New Roman"/>
          <w:b/>
          <w:color w:val="1A1A1A"/>
          <w:spacing w:val="0"/>
          <w:position w:val="0"/>
          <w:sz w:val="24"/>
          <w:shd w:fill="FFFFFF" w:val="clear"/>
        </w:rPr>
        <w:t xml:space="preserve">Содержание</w:t>
      </w:r>
    </w:p>
    <w:p>
      <w:pPr>
        <w:spacing w:before="0" w:after="0" w:line="240"/>
        <w:ind w:right="0" w:left="0" w:firstLine="0"/>
        <w:jc w:val="center"/>
        <w:rPr>
          <w:rFonts w:ascii="Times New Roman" w:hAnsi="Times New Roman" w:cs="Times New Roman" w:eastAsia="Times New Roman"/>
          <w:b/>
          <w:color w:val="1A1A1A"/>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День 1 часть</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01:01:08-01:39:40 </w:t>
      </w:r>
      <w:r>
        <w:rPr>
          <w:rFonts w:ascii="Times New Roman" w:hAnsi="Times New Roman" w:cs="Times New Roman" w:eastAsia="Times New Roman"/>
          <w:b/>
          <w:color w:val="auto"/>
          <w:spacing w:val="0"/>
          <w:position w:val="0"/>
          <w:sz w:val="20"/>
          <w:shd w:fill="auto" w:val="clear"/>
        </w:rPr>
        <w:t xml:space="preserve">Практика 1. </w:t>
      </w:r>
      <w:r>
        <w:rPr>
          <w:rFonts w:ascii="Times New Roman" w:hAnsi="Times New Roman" w:cs="Times New Roman" w:eastAsia="Times New Roman"/>
          <w:color w:val="auto"/>
          <w:spacing w:val="0"/>
          <w:position w:val="0"/>
          <w:sz w:val="20"/>
          <w:shd w:fill="auto" w:val="clear"/>
        </w:rPr>
        <w:t xml:space="preserve">Введение в специфику разработки 41 Синтезом Изначально Вышестоящего Отца Образа организации Октавно-Метагалактическо-Планетарной ИВДИВО-Культуры Отец-Человек-Субъект Землян Изначально Вышестоящего Отца с учётом фактора Должностно Полномочного явления</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03:07:22-03:22:10 </w:t>
      </w:r>
      <w:r>
        <w:rPr>
          <w:rFonts w:ascii="Times New Roman" w:hAnsi="Times New Roman" w:cs="Times New Roman" w:eastAsia="Times New Roman"/>
          <w:b/>
          <w:color w:val="1A1A1A"/>
          <w:spacing w:val="0"/>
          <w:position w:val="0"/>
          <w:sz w:val="20"/>
          <w:shd w:fill="FFFFFF" w:val="clear"/>
        </w:rPr>
        <w:t xml:space="preserve">Практика 2. </w:t>
      </w:r>
      <w:r>
        <w:rPr>
          <w:rFonts w:ascii="Times New Roman" w:hAnsi="Times New Roman" w:cs="Times New Roman" w:eastAsia="Times New Roman"/>
          <w:color w:val="auto"/>
          <w:spacing w:val="0"/>
          <w:position w:val="0"/>
          <w:sz w:val="20"/>
          <w:shd w:fill="auto" w:val="clear"/>
        </w:rPr>
        <w:t xml:space="preserve">Стяжание 4-х видов Меры: Меры Проницательности Изначально Вышестоящим Отцом каждым, Меры Проницательности Изначально Вышестоящим Домом Изначально Вышестоящего Отца каждого, Меры Проницательности Изначально Вышестоящими Аватарами Синтеза каждым и Меры Проницательности друг другом в распознании и видении другого каждым</w:t>
      </w:r>
    </w:p>
    <w:p>
      <w:pPr>
        <w:widowControl w:val="fals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00:27:46-00:43:48 </w:t>
      </w:r>
      <w:r>
        <w:rPr>
          <w:rFonts w:ascii="Times New Roman" w:hAnsi="Times New Roman" w:cs="Times New Roman" w:eastAsia="Times New Roman"/>
          <w:b/>
          <w:color w:val="auto"/>
          <w:spacing w:val="0"/>
          <w:position w:val="0"/>
          <w:sz w:val="20"/>
          <w:u w:val="single"/>
          <w:shd w:fill="auto" w:val="clear"/>
        </w:rPr>
        <w:t xml:space="preserve">Практика 3. </w:t>
      </w:r>
      <w:r>
        <w:rPr>
          <w:rFonts w:ascii="Times New Roman" w:hAnsi="Times New Roman" w:cs="Times New Roman" w:eastAsia="Times New Roman"/>
          <w:color w:val="auto"/>
          <w:spacing w:val="0"/>
          <w:position w:val="0"/>
          <w:sz w:val="20"/>
          <w:u w:val="single"/>
          <w:shd w:fill="auto" w:val="clear"/>
        </w:rPr>
        <w:t xml:space="preserve">Стяжание 16-ти видов Меры Проницания 16-рицы Субъектного развития каждого от Человека-Архетипического до Отца Изначально Вышестоящего Отца</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00:56:41-01:12:36 </w:t>
      </w:r>
      <w:r>
        <w:rPr>
          <w:rFonts w:ascii="Times New Roman" w:hAnsi="Times New Roman" w:cs="Times New Roman" w:eastAsia="Times New Roman"/>
          <w:b/>
          <w:color w:val="auto"/>
          <w:spacing w:val="0"/>
          <w:position w:val="0"/>
          <w:sz w:val="20"/>
          <w:shd w:fill="auto" w:val="clear"/>
        </w:rPr>
        <w:t xml:space="preserve">Практика 4. </w:t>
      </w:r>
      <w:r>
        <w:rPr>
          <w:rFonts w:ascii="Times New Roman" w:hAnsi="Times New Roman" w:cs="Times New Roman" w:eastAsia="Times New Roman"/>
          <w:color w:val="auto"/>
          <w:spacing w:val="0"/>
          <w:position w:val="0"/>
          <w:sz w:val="20"/>
          <w:shd w:fill="auto" w:val="clear"/>
        </w:rPr>
        <w:t xml:space="preserve">Стяжание развития и реализации шести Частей Изначально Вышестоящего Отца: Проницание Отец-человек-землянина, Прапроницание Отец-человек-землянина, Мерическое тело Отец-человек-землянина, Прамерическое тело Отец-человек-землянина, Ивдиво-тело Меры Отец-человек-землянина, ИВДИВО-тело Прамеры Отец-человек-землянина</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День 2 часть</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01:24:52-01:43:26 </w:t>
      </w:r>
      <w:r>
        <w:rPr>
          <w:rFonts w:ascii="Times New Roman" w:hAnsi="Times New Roman" w:cs="Times New Roman" w:eastAsia="Times New Roman"/>
          <w:b/>
          <w:color w:val="auto"/>
          <w:spacing w:val="0"/>
          <w:position w:val="0"/>
          <w:sz w:val="20"/>
          <w:shd w:fill="auto" w:val="clear"/>
        </w:rPr>
        <w:t xml:space="preserve">Практика 5. </w:t>
      </w:r>
      <w:r>
        <w:rPr>
          <w:rFonts w:ascii="Times New Roman" w:hAnsi="Times New Roman" w:cs="Times New Roman" w:eastAsia="Times New Roman"/>
          <w:color w:val="auto"/>
          <w:spacing w:val="0"/>
          <w:position w:val="0"/>
          <w:sz w:val="20"/>
          <w:shd w:fill="auto" w:val="clear"/>
        </w:rPr>
        <w:t xml:space="preserve">Стяжание архетипической Метагалактики горизонтом 41 Синтеза ИВО. Стяжание Рождение Свыше и Новое Рождение Соль-ИВДИВО Метагалактикой Человека-Посвящённого,  512 Базовых Частей, 512 Мг частей, цельных частей и Жизнь Человека, Жизнь Компетентного, Жизнь Служащего Соль-ИВДИВО Метагалактики Человека-Посвящённого. Стяжание Двух Компетенций. Перенос частных и мировых зданий.</w: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 </w:t>
      </w:r>
      <w:r>
        <w:rPr>
          <w:rFonts w:ascii="Times New Roman" w:hAnsi="Times New Roman" w:cs="Times New Roman" w:eastAsia="Times New Roman"/>
          <w:color w:val="000000"/>
          <w:spacing w:val="0"/>
          <w:position w:val="0"/>
          <w:sz w:val="20"/>
          <w:shd w:fill="auto" w:val="clear"/>
        </w:rPr>
        <w:t xml:space="preserve">День 1 часть</w:t>
      </w:r>
    </w:p>
    <w:p>
      <w:pPr>
        <w:spacing w:before="0" w:after="0" w:line="240"/>
        <w:ind w:right="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02:04:39</w:t>
      </w:r>
      <w:r>
        <w:rPr>
          <w:rFonts w:ascii="Times New Roman" w:hAnsi="Times New Roman" w:cs="Times New Roman" w:eastAsia="Times New Roman"/>
          <w:b/>
          <w:color w:val="000000"/>
          <w:spacing w:val="0"/>
          <w:position w:val="0"/>
          <w:sz w:val="20"/>
          <w:shd w:fill="FFFFFF" w:val="clear"/>
        </w:rPr>
        <w:t xml:space="preserve">-</w:t>
      </w:r>
      <w:r>
        <w:rPr>
          <w:rFonts w:ascii="Times New Roman" w:hAnsi="Times New Roman" w:cs="Times New Roman" w:eastAsia="Times New Roman"/>
          <w:color w:val="000000"/>
          <w:spacing w:val="0"/>
          <w:position w:val="0"/>
          <w:sz w:val="20"/>
          <w:shd w:fill="FFFFFF" w:val="clear"/>
        </w:rPr>
        <w:t xml:space="preserve">02:21:47 </w:t>
      </w:r>
      <w:r>
        <w:rPr>
          <w:rFonts w:ascii="Times New Roman" w:hAnsi="Times New Roman" w:cs="Times New Roman" w:eastAsia="Times New Roman"/>
          <w:b/>
          <w:color w:val="000000"/>
          <w:spacing w:val="0"/>
          <w:position w:val="0"/>
          <w:sz w:val="20"/>
          <w:shd w:fill="auto" w:val="clear"/>
        </w:rPr>
        <w:t xml:space="preserve">Практика 6. </w:t>
      </w:r>
      <w:r>
        <w:rPr>
          <w:rFonts w:ascii="Times New Roman" w:hAnsi="Times New Roman" w:cs="Times New Roman" w:eastAsia="Times New Roman"/>
          <w:color w:val="000000"/>
          <w:spacing w:val="0"/>
          <w:position w:val="0"/>
          <w:sz w:val="20"/>
          <w:shd w:fill="auto" w:val="clear"/>
        </w:rPr>
        <w:t xml:space="preserve">Преображение Духа каждого на охват видов Вечности ракурсом 515-и Архетипов и достижения 515-и Отцов Изначально Вышестоящего Отца каждым. Стяжание 515 видов Меры в выражении охвата 515-и видов Вечности, соорганизацией с 515-ю Архетипами. Введение каждого из нас в явление Землянина Большого Космоса.</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02:50:32-03:14:29 </w:t>
      </w:r>
      <w:r>
        <w:rPr>
          <w:rFonts w:ascii="Times New Roman" w:hAnsi="Times New Roman" w:cs="Times New Roman" w:eastAsia="Times New Roman"/>
          <w:b/>
          <w:color w:val="auto"/>
          <w:spacing w:val="0"/>
          <w:position w:val="0"/>
          <w:sz w:val="20"/>
          <w:shd w:fill="auto" w:val="clear"/>
        </w:rPr>
        <w:t xml:space="preserve">Практика 7. </w:t>
      </w:r>
      <w:r>
        <w:rPr>
          <w:rFonts w:ascii="Times New Roman" w:hAnsi="Times New Roman" w:cs="Times New Roman" w:eastAsia="Times New Roman"/>
          <w:color w:val="auto"/>
          <w:spacing w:val="0"/>
          <w:position w:val="0"/>
          <w:sz w:val="20"/>
          <w:shd w:fill="auto" w:val="clear"/>
        </w:rPr>
        <w:t xml:space="preserve">Стяжание шести субъектных выражений от Антропного до Полномочного в каждом из нас. Явление Субъекта шестерицей развития каждого из нас от Антропного до Полномочного во всех 16 Архетипических Метагалактиках каждым из нас.</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03:52:34-04:13:10 </w:t>
      </w:r>
      <w:r>
        <w:rPr>
          <w:rFonts w:ascii="Times New Roman" w:hAnsi="Times New Roman" w:cs="Times New Roman" w:eastAsia="Times New Roman"/>
          <w:b/>
          <w:color w:val="auto"/>
          <w:spacing w:val="0"/>
          <w:position w:val="0"/>
          <w:sz w:val="20"/>
          <w:shd w:fill="auto" w:val="clear"/>
        </w:rPr>
        <w:t xml:space="preserve">Практика 8. </w:t>
      </w:r>
      <w:r>
        <w:rPr>
          <w:rFonts w:ascii="Times New Roman" w:hAnsi="Times New Roman" w:cs="Times New Roman" w:eastAsia="Times New Roman"/>
          <w:color w:val="auto"/>
          <w:spacing w:val="0"/>
          <w:position w:val="0"/>
          <w:sz w:val="20"/>
          <w:shd w:fill="auto" w:val="clear"/>
        </w:rPr>
        <w:t xml:space="preserve">Явление Человека, как синтеза Частей, видами Частей в цельности Я-Настоящего каждым. Явление Отца как категории явления Источника Сущего Изначально Вышестоящего Отца. Четыре явления Отец-Человек-Субъект-Землянин каждым из нас</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День 2 часть</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00:47:20-00:57:51</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Практика 9 </w:t>
      </w:r>
      <w:r>
        <w:rPr>
          <w:rFonts w:ascii="Times New Roman" w:hAnsi="Times New Roman" w:cs="Times New Roman" w:eastAsia="Times New Roman"/>
          <w:color w:val="auto"/>
          <w:spacing w:val="0"/>
          <w:position w:val="0"/>
          <w:sz w:val="20"/>
          <w:shd w:fill="auto" w:val="clear"/>
        </w:rPr>
        <w:t xml:space="preserve">Стяжание у Изначально Вышестоящего Отца установление в ИВДИВО и одновременную возможную реализацию в каждом из нас 16-рично: от Человека Архетипического до Отца Изначально Вышестоящего Отца.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День, 1 часть</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01:01:08-01:39:00</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1. Введение в специфику разработки 41 Синтезом Изначально Вышестоящего Отца Образа организации Октавно-Метагалактическо-Планетарной ИВДИВО-Культуры Отец-Человек-Субъект Землян Изначально Вышестоящего Отца с учётом фактора Должностно Полномочного явления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всеми Ядрами Синтеза каждого из нас, возжигаемся всеми Ядрами Синтеза Изначально Вышестоящего Отца, фиксированные каждому из нас. Возжигаемся шестью ядрами Парадигм. И, распаковывая, разворачивая всю концентрацию Синтеза всех Ядер Синтеза, в том числе Ядра поручений видов служения, подготовок, компетенций и более того каждый, вспыхиваем, разворачиваем телесно собой. И вот прямо пронизываем концентрацией эманациями распаковкой Синтеза из Ядер, пронизываем всё тело, все части каждого, 512 Частей просто заполняйте. И вспыхиваем всей концентрацией Синтеза в каждом, возжигаясь Огнём и Синтезом курса Синтеза Ипостаси Изначально Вышестоящего Отца. Это Огонь, который на вас зафиксирован с 33 Синтеза и всегда с вами.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в этой концентрации Синтеза мы синтезируемся с Изначально Вышестоящими Аватарами Синтеза Кут Хуми Фаинь Соль-ИВДИВО Метагалактики Человек-Посвящённого Изначально Вышестоящего Отца каждый из нас индивидуально сонастраивается, как только вспыхнули каким-то контактом, взаимокоординацией с Аватаром Синтеза Кут Хуми, возжигаемся Ядром Синтеза Изначально Вышестоящего Аватара Синтеза Кут Хуми, Частью Аватара Синтеза Кут Хуми, каждый из нас, прямо разворачивая на всё тело. И переходим в зал Изначально Вышестоящего Дома Изначально Вышестоящего Отца на 19 октиллионов 807 септиллионов 40 секстиллионов 628 квинтиллионов 566 квадриллионов 84 триллиона 398 миллиардов 385 миллионов 987 тысяч 520-ю высокую пра-ивдиво-октаво-реальность Соль-ИВДИВО Метагалактики Человек-Посвящённого Изначально Вышестоящего Отца. И в Огне Аватара Синтеза Кут Хуми мы развёртываемся в зале ИВДИВО, становимся телесно той концентрацией Синтеза, который вызвали в себе, развернули, уплотнили, которую внутри крутанули, то есть ввели в какой-то динамический процесс, какое-то бурление или просто движение Синтеза, движение Огня.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этим мы, концентрируясь, становимся пред Аватарами Синтеза Кут Хуми и Фаинь, то есть они нас видят и воспринимают в первую очередь как течение Огня и видов Огней и Синтезов в нас. И, приветствуя Изначально Вышестоящих Аватаров Синтеза Кут Хуми Фаинь, мы просим Изначально Вышестоящих Аватаров Синтеза Кут Хуми Фаинь ввести каждого из нас в 41 Синтез Изначально Вышестоящего Отца. Стяжаем Синтез 41 Синтеза Изначально Вышестоящего Отца каждому из нас, и начинаем им проникаться, впитывая, разворачивая по Частям. И стяжаем у Изначально Вышестоящих Аватаров Синтеза Кут Хуми Фаинь явление Учителя 41 Синтеза Изначально Вышестоящего Отца каждым из нас, проникаемся, возжигаемся им, вспыхивая тем набором огнеобразов, субъядерных связок и в целом Образа Учителя 41 Синтеза каждый из нас, встраиваясь внутренне в этот Образ и разворачивая его собой, входя в явление собой данной концентрации Огня и Синтеза Учителя 41 Синтеза Изначально Вышестоящего Отца, то есть показываем, как это технологично разворачивается. И сначала внутренне звуча Учителем 41 Синтеза и после этого разворачивая телесно пред Аватарами Синтеза Кут Хуми Фаинь, утверждаете, что вы встали, входя в определённую Стать Учителя 41 Синтеза каждый.</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Вышестоящими Аватарами Синтеза Кут Хуми Фаинь, стяжаем форму и 64 инструмента Учителя 41 Синтеза Изначально Вышестоящего Отца. Возжигаемся, преображаемся и развёртываемся телесно в форме Учителями 41 Синтеза каждый из нас и всей командой в целом пред Изначально Вышестоящими Аватарами Синтеза Кут Хуми Фаинь, и просим ввести каждого из нас и синтез нас в стандарт 41 Синтеза Изначально Вышестоящего Отца, прося ввести каждого из нас и синтез нас в разработку Образа 41 Синтеза Изначально Вышестоящего Отца каждого из нас. И ввести в специфику разработки 41 Синтезом Изначально Вышестоящего Отца некого образа или концепта  организации Октавно-Метагалактическо-Планетарной ИВДИВО-Культуры Отец-Человек-Субъект Землян Изначально Вышестоящего Отца с учётом фактора Должностно Полномочного явления каждым из нас или может быть какой-то иной специфики, может какой-то вид служении, может какое-то дополнительное поручение есть у кого либо, или ещё как-то, то  есть здесь более свободно. Должностно Полномочное явление, это база, но можно еще и в свободном явлении. Например, вы можете войти в разработку Культуры, но скажем так, синтезом нескольких Огней или каким-то иным ракурсом, чем в прямую по Должностной Полномочности. Прямо разговаривайте с Аватарами Синтеза и сейчас вы в разговоре с Аватарами Синтеза Кут Хуми Фаинь закладывайте на два дня вашу глубинную разработку каких-то ракурсов или акцентов Культуры Изначально Вышестоящего Отца. Культуры в данном случае, как организации и как явления.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напрямую синтезируясь с Изначально Вышестоящим Аватаром Синтеза Кут Хуми, мы входим в Проницание Изначально Вышестоящим Аватаром Синтеза Кут Хуми каждого из нас, прося ввести каждого из нас в разработку видами Огней и видами Синтеза Изначально Вышестоящих Аватаров Синтеза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три пары Аватаров Синтеза 41 Синтеза, в разработку явления Культуры и организации Культуры каждым из нас. И ракурсом организации разрабатываем 41-м Синтезом Изначально Вышестоящего Отца согласно стандарту Синтеза, ввести каждого из нас в разработку или выявление фактора или явления столичности Культуры, как специфики ИВДИВО-полиса Изначально Вышестоящего Аватара Синтеза Святослава как столицы Культуры каждому из нас и синтезу нас.</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стяжаем 66 Синтез Синтезов Изначально Вышестоящего Отца и 66 Синтез Праполномочий синтеза Изначально Вышестоящего Отца каждому из нас, возжигаемся, преображаемся. Вот мы сейчас специально, посмотрите, напахтовали разные задачи и разные огни, а вот теперь всё это начинает в вас аккумулироваться, и вы входите в полноту как определённый объём оперирования Огнём, которым вы будете разрабатывать эту тему два дня. И вот Проницание строится на оперировании объёмами. Чего?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данном случае, если мы говорим про разработку Культуры, это оперирование объёмом Культуры. То есть, какими объёмами культуры: определёнными факторами, ракурсами, императивами культуры; какие-то ещё явления видами культуры, насколько вы ими внутри владеете и охватываете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вот такой объём культуры и определяет некую успешность или потенциальность вхождения в новое. И вот Проницание, прежде всего, мы вот этими огнями сейчас начнём насыщаться, входим в это, Проницание даёт возможность расширить этот объём. Расширить его в запредельность, то есть, в то явление Культуры, которое мы ещё, пока, не знаем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Отцовское явление. И вот задача Проницания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вводить в новое, в то запредельное, где нас ещё нет. По любому явлению, которое нам необходимо разработать. В данном случае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 Культуре.</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просим Изначально Вышестоящих Аватаров Синтеза Кут Хуми Фаинь проницания, вот проницаясь, прямо входя в проникновенность Аватарами Синтеза, вывести нас из шаблонов культуры пятой расы, четвёртой расы, третьей, различных цивилизаций, рас, организаций, иерархий, глобусов, может быть, у кого-то есть,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совершенно разных акцентов, ракурсов явлений культуры. Просто вывести из разных выражений, прося Изначально Вышестоящих Аватаров Синтеза Кут Хуми Фаинь, освободить каждого из нас от устаревшего опыта, видения, взгляда и оперирования любыми концептами и явлениями Культуры, как таковой.</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входя в проницание Синтезом Изначально Вышестоящих Аватаров Синтеза Кут Хуми Фаинь, каждый индивидуально с Аватарами Синтеза, преображаемся. Просим преобразить каждого из нас, стяжая Синтез Синтеза Изначально Вышестоящего Отца и Синтез Праполномочий синтеза Изначально Вышестоящего Отца каждому из нас. И просим Изначально Вышестоящих Аватаров Синтеза Кут Хуми Фаинь преобразить и перестроить каждого из нас, и ввести в новые запредельные объёмы и масштабы восприятия, разработки и оперирования ИВДИВО-Культуры Изначально Вышестоящего Отца, как явления, каждому из нас. И просим Изначально Вышестоящих Аватаров Синтеза Кут Хуми Фаинь развернуть каждому из нас в течение двух дней 41 Синтеза Изначально Вышестоящего Отца Основы разработки Культуры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Синтез Синтезом Изначально Вышестоящего Отца и Синтез Праполномочий синтеза Изначально Вышестоящего Отца каждый из нас, преображаемся этим.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Вышестоящих Аватаров Синтеза Кут Хуми Фаинь ввести каждого из нас в шесть Огней Изначально Вышестоящих Аватаров Синтеза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Три пары Изначально Вышестоящих Аватаров Синтеза проявляются в зале. И мы, прежде всего, ничего не стяжая, каждый начинает с ними взаимокоординироваться. То есть, не стяжая, а эманируйте свою насыщенность Огня и Синтеза. Принимайте или, входя в определённую среду Изначально Вышестоящих Аватаров Синтеза, просто начинаем проникаться, просто входить во взаимокоординацию.</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выходит Изначально Вышестоящий Аватар Синтеза Себастьян. Он так выходит чуть-чуть вперёд. И он разворачивает среду Синтеза Меры Изначально Вышестоящего Отца. Просто проникаемся, насыщаемся, впитываем и разворачиваем каждый внутренне объём Синтеза Меры собою, входя этим объёмом в какие-либо перспективы выявления, развития, взрастания культурой ИВДИВО-Культуры Изначально Вышестоящего Отца. Прямо так вот внутри себя ставьте такой вот задачу на два дня. Задачу на два дня 41 Синтеза.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Сначала проникаемся, ставим задачу и только после этого, синтезируясь с Изначально Вышестоящим Аватаром Синтеза Себастьяном, стяжаем Синтез Меры Изначально Вышестоящего Отца. И возжигаясь, просим преобразить каждого из нас и синтез нас на выявление и вхождение в </w:t>
      </w:r>
      <w:r>
        <w:rPr>
          <w:rFonts w:ascii="Times New Roman" w:hAnsi="Times New Roman" w:cs="Times New Roman" w:eastAsia="Times New Roman"/>
          <w:b/>
          <w:i/>
          <w:color w:val="auto"/>
          <w:spacing w:val="0"/>
          <w:position w:val="0"/>
          <w:sz w:val="24"/>
          <w:shd w:fill="auto" w:val="clear"/>
        </w:rPr>
        <w:t xml:space="preserve">столичность </w:t>
      </w:r>
      <w:r>
        <w:rPr>
          <w:rFonts w:ascii="Times New Roman" w:hAnsi="Times New Roman" w:cs="Times New Roman" w:eastAsia="Times New Roman"/>
          <w:i/>
          <w:color w:val="auto"/>
          <w:spacing w:val="0"/>
          <w:position w:val="0"/>
          <w:sz w:val="24"/>
          <w:shd w:fill="auto" w:val="clear"/>
        </w:rPr>
        <w:t xml:space="preserve">Культуры каждому из нас. И возжигаемся Синтезом Меры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зал вышел Изначально Вышестоящий Аватар Синтеза Святослав. Приветствуем Изначально Вышестоящего Аватара Синтеза, он так, в сторонке встал и тоже разворачивает, знаете, что он разворачивает?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он разворачивает столичность Культуры собой, впитывайте. Он просто всю команду накрыл, и вот вы начинаете впитывать. Вот Аватар Синтеза Себастьян вас подготовил, а теперь вы начинаете впитывать вот сейчас, в данном случае, не ИВДИВО-Культуру, а вот именно </w:t>
      </w:r>
      <w:r>
        <w:rPr>
          <w:rFonts w:ascii="Times New Roman" w:hAnsi="Times New Roman" w:cs="Times New Roman" w:eastAsia="Times New Roman"/>
          <w:b/>
          <w:i/>
          <w:color w:val="auto"/>
          <w:spacing w:val="0"/>
          <w:position w:val="0"/>
          <w:sz w:val="24"/>
          <w:shd w:fill="auto" w:val="clear"/>
        </w:rPr>
        <w:t xml:space="preserve">столичность, как определённую атмосферу или среду, специфику столицы Культуры Изначально Вышестоящего Аватара Синтеза Святослава</w:t>
      </w:r>
      <w:r>
        <w:rPr>
          <w:rFonts w:ascii="Times New Roman" w:hAnsi="Times New Roman" w:cs="Times New Roman" w:eastAsia="Times New Roman"/>
          <w:i/>
          <w:color w:val="auto"/>
          <w:spacing w:val="0"/>
          <w:position w:val="0"/>
          <w:sz w:val="24"/>
          <w:shd w:fill="auto" w:val="clear"/>
        </w:rPr>
        <w:t xml:space="preserve">. Просто напитывайтесь. Знаете, расширяйте внутри объём столичности Культуры. Всё.</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Параллельно с этим процессом, мы синтезируемся с Изначально Вышестоящим Аватаром Синтеза Донаном, он теперь чуть вышел вперёд, и начинаем проникаться Синтезом Мерики Изначально Вышестоящего Отца, прося Аватара Синтеза Донана, развернуть в каждом из нас Мерическим Синтезом проникновенность и вхождение в новую меру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меру Культуры, усиливая это, и входя в Меру столичности Культуры, расширяя границы, объём и масштаб жизненности Культуры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глубже проникаясь Мерическим Синтезом или Синтезом Мерики Изначально Вышестоящего Отца, входим во внутреннюю: баланс и гармоничность культуры каждого из нас, как синтеза Отцовских явлений, качеств, свойств и наработок каждого из нас, и концентрацией культуры, разворачивающейся от Аватара Синтеза Святослава, как столичность Культуры. И вот каждый ищет внутри баланс, гармоничность, какую-то смычку, как определённую границу, где соприкасаются два явления культуры. Мера всегда ищет баланс, она всегда балансирует.</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вспыхиваем, синтезируемся с Изначально Вышестоящим Аватаром Синтеза Донаном, стяжаем Синтез Мерики Изначально Вышестоящего Отца каждому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Вперёд выходит Изначально Вышестоящий Аватар Синтеза Афанасий, и проникаемся Синтезом ИВДИВО-Тела Меры, который разворачивает Изначально Вышестоящий Аватар Синтеза Афанасий. Входя в развёртку многовариативности, многообразия явления столичности Культуры в каждом из нас. Вот на этой границе культуры ИВДИВО-Культуры, развёрнутой из столичности Культуры и культуры каждого из нас, как она есть, вот на этой границе начинает разворачиваться многообразие, разнообразие, какая-то вариативность, различение каких-то ракурсов, моментов, как идёт сопряжение, взаимопроникновение двух культур друг в друга. И идёт такое напахтовывание вашей меры столичной культуры, вот этой столичностью культуры, то есть, некой вашей меры ИВДИВО-Культуры Изначально Вышестоящего Отца в каждом. Неважно, что пока ещё, что-то, может быть, не расшифровано. Потом это у вас проявится, дозреет, досложится. Сейчас самое главное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такие вот взаимопроникновенные связки.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Просто входим в новые качества, просто входим в новые явления, новые выражения, в новые объёмы, в новые фиксации. И синтезируясь с Изначально Вышестоящим Аватаром Синтеза Афанасием, стяжаем Синтез ИВДИВО-Тела Меры Изначально Вышестоящего Отца каждому из нас. И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Вышестоящей Аватарессой Синтеза Викторией, стяжаем Синтез Прапроницания Изначально Вышестоящего Отца каждому из нас, прося ввести каждого из нас в ту новую запредельность, которую ведёт Проницание каждого из нас в разработке ИВДИВО-Культуры каждым из нас. Возжигаемся,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Вышестоящей Аватарессой Синтеза Сарой. Стяжаем и проникаемся Синтезом Прамерического тела Изначально Вышестоящего Отца, вспыхиваем, прося Изначально Вышестоящую Аватарессу Синтеза Сару сложить в каждом из нас вот ту меру Культуры, которой мы реально фактически живём и действуем. То есть это такой момент живой культуры. То есть не шаблоны, которые мы знаем и не всегда действуем, ну типа социальные нормы, а вот та культура, которой вы реально живёте. Аватаресса Синтеза Сара, она вот эту Меру собирает, она вот прямо выпахтовывает вам, в вас выпахтовывает объём живой культуры. Это какая-то ваша глубинная, какие-то там в записях Духа может быть есть какие-то культурные аспекты, акценты, взращенные в вас, которыми вы истинно или реально на них опираетесь. И вспыхиваем каждый. Просим преобразить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Вышестоящей Аватарессой Синтеза Веной, стяжаем Синтез ИВДИВО-Тела Прамеры Изначально Вышестоящего Отца каждому из нас. И просим развернуть в каждом из нас ту сложенную Меру Культуры каждого из нас на новую вариативность, новую масштабность и многомерность действия, прося ввести каждого из нас в многомерность Культуры и развернуть то явление Культуры, которое Аватар Синтеза Святослав фиксирует вам как определённый концентрат Культуры через Столичность, как вот концентрация культуры, развернуть в каждом из нас по его мере. То есть по количеству каких-то векторов в развёртке, по глубине, по масштабу по любым другим каким-то качествам и критериям. И вот каждый вспыхивает и входим, каждый, в наработанное или выработанное явление Культуры ИВДИВО-Культуры Изначально Вышестоящего Отца каждым. Вот то на что сложилось сейчас некая Мера как определённый масштаб или охват ваших качеств: качеств культуры, свойств культуры, ракурсов культуры, особенностей культуры, масштабов культуры и так далее.</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каждым из нас. И возжигаемся, просим преобразить каждого из нас и синтез нас. И просим сформировать каждому из нас на сейчас сложенный цельный Образ явления ИВДИВО-Культуры Изначально Вышестоящего Отца мерой восприятия, оперирования и разработки каждого из нас, прося Изначально Вышестоящих Аватаров Синтеза Кут Хуми Фаинь развернуть этим начальное вхождение в этот процесс и разработку явления ИВДИВО-Культуры. И просим Изначально Вышестоящих Аватаров Синтеза Кут Хуми Фаинь зафиксировать и развернуть каждому из нас разработку данного явления на все два дня 41 Синтеза Изначально Вышестоящего Отца каждому из нас. И возжигаясь Синтез Синтезом Изначально Вышестоящего Отца и Синтез Праполномочий синтеза Изначально Вышестоящего Отца каждому из нас,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и переходим в зал Изначально Вышестоящего Отца в Соль-ИВДИВО Метагалактики Человек-Посвящённого Изначально Вышестоящего Отца на 19 октиллионов 807 септиллионов 040 секстиллионов 628 квинтиллионов 566 квадриллионов 084 триллиона 398 миллиардов 385 миллионов 987 тысяч 585-ю высокую пра-ивдиво-октаво-реальность, становимся в зале Изначально Вышестоящего Отца Соль-ИВДИВО Метагалактики Человек-Посвящённого Изначально Вышестоящего Отца Учителями 41 Синтеза телесно в форме каждый из нас и всей командой в целом. Встали.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синтезируемся с Изначально Вышестоящим Отцом, мы стяжаем Синтез Изначально Вышестоящего Отца каждому из нас, проникаемся, вспыхиваем и просим Изначально Вышестоящего Отца ввести каждого из нас  и зафиксировать каждому из нас Столичность Культуры Изначально Вышестоящего Отца в проникновении и проницании насыщенностью и спецификой Сущего столицей Культуры как ИВДИВО-полиса Изначально Вышестоящего Аватара Синтеза Святослава на каждого из нас в разработке явления ИВДИВО-Культуры Изначально Вышестоящего Отца и разработки организации октавно-метагалактически-планетарной ИВДИВО-Столицы синтезфизичности Отец-Человек-Субъект Землянина  Планеты Земля Изначально Вышестоящего Отца каждым из нас ракурсом столицы Культуры по Должностно Полномочному явлению каждого из нас и специфики подразделения в котором проходит, развёрнут данный 41-й Синтез Изначально Вышестоящего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мы стяжаем и входим в Проницание столичности ИВДИВО-Культуры Изначально Вышестоящего Отца каждый из нас. И стяжаем у Изначально Вышестоящего Отца концентрат Сущего, а также специфики, уровни, ракурсы столицы Культуры ИВДИВО-полиса Изначально Вышестоящего Аватара Синтеза Святослава каждому из нас и синтезу нас. И стяжаем у Изначально Вышестоящего Отца Синтез Изначально Вышестоящего Отца, возжигаемся и просим преобразить   каждого из нас и синтез нас на два дня разработки стандартами 41 Синтеза Изначально Вышестоящего Отца явления Культуры каждым из нас и синтеза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И возжигаясь преображаемся Изначально Вышестоящим Отцом.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Себастьяна Викторию, Изначально Вышестоящих Аватаров Синтеза Донана Сару, Изначально Вышестоящих Аватаров Синтеза Афанасия Вену, Изначально Вышестоящего Аватара Синтеза Святослава.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Переходим в физическую реализацию, развёртываемся каждый в своём физическом теле в данном зале, возжигаемся телесно физически собой всем стяжённым, зафиксированным, наделённым, сотворённым каждый из нас. И вспыхивая, мы эманируем, развёртываем в Изначально Вышестоящий Дом Изначально Вышестоящего Отца в целом. Эманируем в Изначально Вышестоящий Дом Изначально Вышестоящего Отца Ладога и эманирем в ИВДИВО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0"/>
        <w:jc w:val="both"/>
        <w:rPr>
          <w:rFonts w:ascii="Times New Roman" w:hAnsi="Times New Roman" w:cs="Times New Roman" w:eastAsia="Times New Roman"/>
          <w:i/>
          <w:color w:val="1A1A1A"/>
          <w:spacing w:val="0"/>
          <w:position w:val="0"/>
          <w:sz w:val="24"/>
          <w:shd w:fill="FFFFFF" w:val="clear"/>
        </w:rPr>
      </w:pPr>
    </w:p>
    <w:p>
      <w:pPr>
        <w:spacing w:before="0" w:after="0" w:line="240"/>
        <w:ind w:right="0" w:left="0" w:firstLine="0"/>
        <w:jc w:val="both"/>
        <w:rPr>
          <w:rFonts w:ascii="Times New Roman" w:hAnsi="Times New Roman" w:cs="Times New Roman" w:eastAsia="Times New Roman"/>
          <w:i/>
          <w:color w:val="1A1A1A"/>
          <w:spacing w:val="0"/>
          <w:position w:val="0"/>
          <w:sz w:val="24"/>
          <w:shd w:fill="FFFFFF"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03:07:22-03:22:10</w:t>
      </w:r>
    </w:p>
    <w:p>
      <w:pPr>
        <w:spacing w:before="0" w:after="0" w:line="240"/>
        <w:ind w:right="0" w:left="0" w:firstLine="0"/>
        <w:jc w:val="both"/>
        <w:rPr>
          <w:rFonts w:ascii="Times New Roman" w:hAnsi="Times New Roman" w:cs="Times New Roman" w:eastAsia="Times New Roman"/>
          <w:b/>
          <w:i/>
          <w:color w:val="1A1A1A"/>
          <w:spacing w:val="0"/>
          <w:position w:val="0"/>
          <w:sz w:val="24"/>
          <w:shd w:fill="FFFFFF" w:val="clear"/>
        </w:rPr>
      </w:pPr>
      <w:r>
        <w:rPr>
          <w:rFonts w:ascii="Times New Roman" w:hAnsi="Times New Roman" w:cs="Times New Roman" w:eastAsia="Times New Roman"/>
          <w:b/>
          <w:i/>
          <w:color w:val="1A1A1A"/>
          <w:spacing w:val="0"/>
          <w:position w:val="0"/>
          <w:sz w:val="24"/>
          <w:shd w:fill="FFFFFF" w:val="clear"/>
        </w:rPr>
        <w:t xml:space="preserve">Практика 2. </w:t>
      </w:r>
      <w:r>
        <w:rPr>
          <w:rFonts w:ascii="Times New Roman" w:hAnsi="Times New Roman" w:cs="Times New Roman" w:eastAsia="Times New Roman"/>
          <w:b/>
          <w:i/>
          <w:color w:val="auto"/>
          <w:spacing w:val="0"/>
          <w:position w:val="0"/>
          <w:sz w:val="24"/>
          <w:shd w:fill="FFFFFF" w:val="clear"/>
        </w:rPr>
        <w:t xml:space="preserve">Стяжание 4-х видов Меры: Меры Проницательности Изначально Вышестоящим Отцом каждым из нас, Меры Проницательности Изначально Вышестоящим Домом Изначально Вышестоящего Отца каждого из нас, Мерой Проницательности Изначально Вышестоящими Аватарами Синтеза  Изначально Вышестоящего Отца каждым из нас и  Меры Проницательности друг другом в распознании и видении другого  каждым</w:t>
      </w:r>
    </w:p>
    <w:p>
      <w:pPr>
        <w:spacing w:before="0" w:after="0" w:line="240"/>
        <w:ind w:right="0" w:left="0" w:firstLine="0"/>
        <w:jc w:val="both"/>
        <w:rPr>
          <w:rFonts w:ascii="Times New Roman" w:hAnsi="Times New Roman" w:cs="Times New Roman" w:eastAsia="Times New Roman"/>
          <w:b/>
          <w:i/>
          <w:color w:val="1A1A1A"/>
          <w:spacing w:val="0"/>
          <w:position w:val="0"/>
          <w:sz w:val="24"/>
          <w:shd w:fill="FFFFFF"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1A1A1A"/>
          <w:spacing w:val="0"/>
          <w:position w:val="0"/>
          <w:sz w:val="24"/>
          <w:shd w:fill="FFFFFF" w:val="clear"/>
        </w:rPr>
        <w:t xml:space="preserve">Мы возжигаемся всей концентрацией 41 Синтеза </w:t>
      </w:r>
      <w:r>
        <w:rPr>
          <w:rFonts w:ascii="Times New Roman" w:hAnsi="Times New Roman" w:cs="Times New Roman" w:eastAsia="Times New Roman"/>
          <w:i/>
          <w:color w:val="auto"/>
          <w:spacing w:val="0"/>
          <w:position w:val="0"/>
          <w:sz w:val="24"/>
          <w:shd w:fill="FFFFFF" w:val="clear"/>
        </w:rPr>
        <w:t xml:space="preserve">Изначально Вышестоящего Отца. Возжигаемся всей Мерой безграничного c Изначально Вышестоящим Отцом каждый из нас. Синтезируемся с Изначально Вышестоящими Аватарами Синтеза Кут Хуми Фаинь Соль-ИВДИВО Метагалактики Человека-Посвященного Изначально Вышестоящего Отца. Переходим в зал ИВДИВО на 19 октиллионов 807 септиллионов 40 секстиллионов 628 квинтиллионов 566 квадриллионов 84 триллиона 398 миллиардов 385 миллионов 987 тысяч 520 высокую пра-ивдиво-октаво-реальность. Становимся Учителями </w:t>
      </w:r>
      <w:r>
        <w:rPr>
          <w:rFonts w:ascii="Times New Roman" w:hAnsi="Times New Roman" w:cs="Times New Roman" w:eastAsia="Times New Roman"/>
          <w:i/>
          <w:color w:val="1A1A1A"/>
          <w:spacing w:val="0"/>
          <w:position w:val="0"/>
          <w:sz w:val="24"/>
          <w:shd w:fill="FFFFFF" w:val="clear"/>
        </w:rPr>
        <w:t xml:space="preserve">41 Синтеза в форме каждый из нас пред </w:t>
      </w:r>
      <w:r>
        <w:rPr>
          <w:rFonts w:ascii="Times New Roman" w:hAnsi="Times New Roman" w:cs="Times New Roman" w:eastAsia="Times New Roman"/>
          <w:i/>
          <w:color w:val="auto"/>
          <w:spacing w:val="0"/>
          <w:position w:val="0"/>
          <w:sz w:val="24"/>
          <w:shd w:fill="FFFFFF" w:val="clear"/>
        </w:rPr>
        <w:t xml:space="preserve">Изначально Вышестоящими Аватарами Синтеза Кут Хуми Фаинь. Сейчас будет немного другая практика. Части потом будут.</w:t>
      </w:r>
    </w:p>
    <w:p>
      <w:pPr>
        <w:spacing w:before="0" w:after="0" w:line="240"/>
        <w:ind w:right="0" w:left="0" w:firstLine="454"/>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Возжигаемся достигнутым состоянием и явлением Проницания и Меры Изначально Вышестоящего Отца каждый из нас. Мы просим Изначально Вышестоящих Аватаров Синтеза Кут Хуми Фаинь ввести каждого из нас и преобразить каждого из нас на </w:t>
      </w:r>
      <w:r>
        <w:rPr>
          <w:rFonts w:ascii="Times New Roman" w:hAnsi="Times New Roman" w:cs="Times New Roman" w:eastAsia="Times New Roman"/>
          <w:b/>
          <w:i/>
          <w:color w:val="auto"/>
          <w:spacing w:val="0"/>
          <w:position w:val="0"/>
          <w:sz w:val="24"/>
          <w:shd w:fill="FFFFFF" w:val="clear"/>
        </w:rPr>
        <w:t xml:space="preserve">стяжание 4-х видов Меры: Меры Проницательности Изначально Вышестоящим Отцом каждым из нас, Меры Проницательности Изначально Вышестоящим Домом Изначально Вышестоящего Отца каждого из нас, Мерой Проницательности Изначально Вышестоящими Аватарами Синтеза  Изначально Вышестоящего Отца каждым из нас и  Меры Проницательности друг другом в распознании и видении другого  каждым из нас</w:t>
      </w:r>
      <w:r>
        <w:rPr>
          <w:rFonts w:ascii="Times New Roman" w:hAnsi="Times New Roman" w:cs="Times New Roman" w:eastAsia="Times New Roman"/>
          <w:i/>
          <w:color w:val="auto"/>
          <w:spacing w:val="0"/>
          <w:position w:val="0"/>
          <w:sz w:val="24"/>
          <w:shd w:fill="FFFFFF" w:val="clear"/>
        </w:rPr>
        <w:t xml:space="preserve">.</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Вышестоящими Аватарами Синтеза Кут Хуми Фаинь, стяжаем 4 Синтез Синтеза Изначально Вышестоящего Отца и 4 Синтез Праполномочий синтеза Изначально Вышестоящего Отца каждому из нас. Возжигаясь, просим преобразить каждого из нас и синтез нас. В этом огне мы синтезируемся с Изначально Вышестоящим Отцом Соль-ИВДИВО Метагалактики Человек-Посвящённого Изначально Вышестоящего Отца и проникаемся Огнём Изначально Вышестоящего Отца каждый из нас и синтез нас. Вспыхиваем Огнём Изначально Вышестоящего Отца и в этом Огне переходим в зал Изначально Вышестоящего Отца на 19 октиллионов 807 септиллионов 40 секстиллионов 628 квинтиллионов 566 квадриллионов 84 триллиона 398 миллиардов 385 миллионов 987 тысяч 585 высокую пра-ивдиво-октаво-реальность.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Развёртываемся в зале Изначально Вышестоящего Отца Соль-ИВДИВО Метагалактики Человек-Посвящённого Изначально Вышестоящего Отца Учителями </w:t>
      </w:r>
      <w:r>
        <w:rPr>
          <w:rFonts w:ascii="Times New Roman" w:hAnsi="Times New Roman" w:cs="Times New Roman" w:eastAsia="Times New Roman"/>
          <w:i/>
          <w:color w:val="1A1A1A"/>
          <w:spacing w:val="0"/>
          <w:position w:val="0"/>
          <w:sz w:val="24"/>
          <w:shd w:fill="FFFFFF" w:val="clear"/>
        </w:rPr>
        <w:t xml:space="preserve">41 Синтеза Изначально Вышестоящего Отца в форме телесно. И продолжаясь </w:t>
      </w:r>
      <w:r>
        <w:rPr>
          <w:rFonts w:ascii="Times New Roman" w:hAnsi="Times New Roman" w:cs="Times New Roman" w:eastAsia="Times New Roman"/>
          <w:i/>
          <w:color w:val="auto"/>
          <w:spacing w:val="0"/>
          <w:position w:val="0"/>
          <w:sz w:val="24"/>
          <w:shd w:fill="auto" w:val="clear"/>
        </w:rPr>
        <w:t xml:space="preserve">Изначально Вышестоящим Отцом Мерой Проницания Изначально Вышестоящим Отцом каждый из нас, входя и являя собою Безграничность Изначально Вышестоящим Отцом каждого из нас, мы просим Изначально Вышестоящего Отца развернуть в каждом из нас и ввести каждого из нас в 4-е Меры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фактически входя в данное явление, мы стяжаем Меру Проницания Изначально Вышестоящим Отцом каждый из нас, входя и реализуя собой телесно Проницание Изначально Вышестоящим Отцом и развёрткой Безграничности Изначально Вышестоящим Отцом каждого из нас.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входим и стяжаем у Изначально Вышестоящего Отца Меру Проницания Изначально Вышестоящим Домом Изначально Вышестоящего Отца каждый из нас. И входим в практическую реализацию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Меру Проницания Изначально Вышестоящим Домом Изначально Вышестоящего Отца каждым из нас, развёртываясь в сопряжении с 1024-я предельностями ИВДИВО каждый из нас, как 1024-е оболочки ИВДИВО в целом фиксации 1024-х Архетипов ИВДИВО в проживании и проницании ИВДИВО в целом в каждого из нас. Возжигаясь, вспыхивая,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просим ввести каждого из нас и стяжаем Меру Проницания Изначально Вышестоящими Аватарами Синтеза Изначально Вышестоящего Отца, входя в данное явление фактически Проницанием Изначально Вышестоящим Аватаром Синтеза Кут Хуми каждого из нас. И входим в ипостасное явление Изначально Вышестоящим Аватаром Синтеза Кут Хуми минимально и более того, входя в горящий Синтез Синтеза Изначально Вышестоящего Отца каждый из нас. Возжигаемся,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просим ввести каждого из нас и стяжаем в Меру Проницания друг другом как явление видения друг друга, распознание друг друга и взаимокоординации друг с другом каждым из нас. Вспыхиваем явлением Меры Проницания друг другом командой ИВДИВО, входя в Меру Проницания всей командой Должностно Полномочных Изначально Вышестоящего Дома Изначально Вышестоящего Отца каждым из нас. Возжигаемся,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 Отцом, стяжаем у Изначально Вышестоящего Отца 4 Мерических Синтеза Изначально Вышестоящего Отца каждому из нас. Возжигаясь 4-я Мерическими Синтезами Изначально Вышестоящего Отца, просим преобразить каждого из нас и синтез нас и просим Изначально Вышестоящего Отца ввести каждого из нас в 4-е вида Меры Безграничного во взрастании, развитии, служении и действенности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4 Синтеза Изначально Вышестоящего Отца. Проникаясь, возжигаемся и преображаемся Синтезами Изначально Вышестоящего Отца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Изначально Вышестоящего Отца. Возжигаясь, преображаемся. Просим Изначально Вышестоящего Отца ввести каждого из нас в новый тренд, в новую Меру, в новый охват Дела Изначально Вышестоящего Отца каждым из нас, новой Мерой светского общения с Изначально Вышестоящим Отцом, новой Мерой действий Изначально Вышестоящим Домом Изначально Вышестоящего Отца, новой Мерой общения и взаимодействия с Изначально Вышестоящими Аватарами Синтеза Изначально Вышестоящего Отца и новой Мерой действия командой ИВДИВО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4 Синтеза Изначально Вышестоящего Отца. Возжигаясь 4-я Синтезами Изначально Вышестоящего Отца, вспыхиваем, просим преобразить каждого из нас и синтез нас.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синтезе всего стяжённого, мы синтезируемся с Изначально Вышестоящим Отцом и стяжаем у Изначально Вышестоящего Отца Меру Изначально Вышестоящего Отца каждого из нас. Проникаемся. Возжигаемся и развёртываемся Мерой Изначально Вышестоящего Отца каждого из нас каждый из нас. Вспыхивая,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Изначально Вышестоящего Отца. Возжигаясь, преображаемся Синтезом Изначально Вышестоящего Отца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Переходим в физическую реализацию в данный зал, развёртываемся, каждый в своём физическом теле разворачивает Меру Изначально Вышестоящего Отца каждого физически собой, распуская и разворачивая огненную организованность Мерой в физическом теле, входя в преображение физического тела всем стяжённым, наделённым и достигнутым.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эманируем всё стяжённое, воззожённое в Изначально Вышестоящий Дом Изначально Вышестоящего Отца в целом, раскрываясь и разворачиваясь Мерой Проницания с ИВДИВО каждый из нас, эманируем в Изначально Вышестоящий Дом Изначально Вышестоящего Отца Ладога и эманируем в ИВДИВО каждого.</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Выходим из данной практики. Аминь.</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День, 2 часть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i/>
          <w:color w:val="auto"/>
          <w:spacing w:val="0"/>
          <w:position w:val="0"/>
          <w:sz w:val="24"/>
          <w:shd w:fill="auto" w:val="clear"/>
        </w:rPr>
        <w:t xml:space="preserve">00:27:46-00:43:48</w:t>
      </w:r>
    </w:p>
    <w:p>
      <w:pPr>
        <w:spacing w:before="0" w:after="0" w:line="240"/>
        <w:ind w:right="0" w:left="0" w:firstLine="482"/>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3. Стяжание 16-и видов Меры Проницания 16-рицы Субъектного развития каждого от Человека-Архетипического до Отца Изначально Вышестоящего Отца.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всем Синтезом, 41-м Синтезом Изначально Вышестоящего Отца, накопленным каждым из нас. Вспыхиваем, концентрируя, уплотняя, активируя каждым из нас и синтезе нас.</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Вышестоящими Аватарами Синтеза Кут Хуми Фаинь Соль-ИВДИВО Метагалактики Человек-Посвящённого Изначально Вышестоящего Отца и переходим в зал ИВДИВО на 19 октиллионов 807 септиллионов 40 секстиллионов 628 квинтиллионов 566 квадриллионов 84 триллиона 398 миллиардов 385 миллионов 987 тысяч 520-ю высокую пра-ивдиво-октаво-реальность и становимся в зале ИВДИВО Учителями 41 Синтеза Изначально Вышестоящего Отца пред Изначально Вышестоящими Аватарами Синтеза Кут Хуми Фаинь. Просим Изначально Вышестоящих Аватаров Синтеза Кут Хуми Фаинь ввести каждого из нас в 16 видов Меры, от Меры Человека Архетипического до Меры Отца Изначально Вышестоящего Отца в каждом из нас. Просим развернуть в каждом из нас все виды дел и активностей каждого из нас в любых сферах жизнедеятельности, жизни и служения по 16-и уровням Субъектного развития каждого из нас.</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Вышестоящими Аватарами Синтеза Кут Хуми Фаинь, стяжаем 16 Синтез Синтезов Изначально Вышестоящего Отца и 16 Синтез Праполномочий синтеза Изначально Вышестоящего Отца каждому из нас. Возжигаясь, просим преобразить каждого из нас и синтез нас. И в подготовке к стяжанию 6-и Частей Изначально Вышестоящего Отца Стандартом 41 Синтеза Изначально Вышестоящего Отца, просим Изначально Вышестоящих Аватаров Синтеза Кут Хуми Фаинь развернуть в каждом из 16-и видов Меры 16-рицы Субъектного взрастания каждого из нас всё многообразие дел и активности каждого из нас, и развернуть по всей 16-рице функционал Проницания и Меры как явления каждому из нас с последующей взаимоорганизации по 16-и Субъектным выражениям действия Частей Стандартом 41 Синтеза Изначально Вышестоящего Отца каждому из нас. Возжигаясь всеми стяжёнными Синтез Синтезами и Синтез Праполномочий синтеза Изначально Вышестоящего Отца каждого из нас, преображаемся.</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Вышестоящим Отцом, переходим в зал Изначально Вышестоящего Отца Соль-ИВДИВО Метагалактики Человека-Посвящённого Изначально Вышестоящего Отца и развёртываемся на 19 октиллионов 807 септиллионов 40 секстиллионов 628 квинтиллионов 566 квадриллионов 84 триллиона 398 миллиардов 385 миллионов 987 тысяч 585-ю высокую пра-ивдиво-октаво-реальности и становимся в зале Изначально Вышестоящего Отца Учителями 41 Синтеза телесно в форме. Просим Изначально Вышестоящего Отца ввести каждого из нас в 16 видов Меры Проницания 16-рицы Субъектного развития и взрастания каждого из нас от Человека Архетипического до Отца Изначально Вышестоящего Отца каждому из нас.</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мы стяжаем 16 Синтезов Изначально Вышестоящего Отца. Возжигаемся, преображаемся. Синтезируясь с Хум Изначально Вышестоящего Отца: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Человека-Архетипического каждому из нас, 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Человека-Посвящённого каждому из нас, 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Человека-Служащего каждому из нас, 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Человека-Ипостаси каждому из нас, 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Человека-Учителя каждому из нас, 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Человека-Владыки каждому из нас, 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Человека-Аватара каждому из нас, 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Человека-Отца каждому из нас, 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Человека Изначально Вышестоящего Отца каждому из нас,</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Посвящённого Изначально Вышестоящего Отца каждому из</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нас, 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Служащего Изначально Вышестоящего Отца каждому из нас, </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Ипостаси Изначально Вышестоящего Отца каждому из нас, 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Учителя Изначально Вышестоящего Отца каждому из нас, </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Владыки Изначально Вышестоящего Отца каждому из нас, </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Аватара Изначально Вышестоящего Отца каждому из нас,</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возжигаемся;</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стяжаем Меру Проницания Отца Изначально Вышестоящего Отца каждому из нас, возжигаемся.</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Вспыхивая 16-ю Субъектными выражениями Меры Проницания каждому из нас, возжигаемся 16-ю Синтезами Изначально Вышестоящего Отца, преображаемся стяжённым и развёртываемся пред Изначально Вышестоящим Отцом 16-ю уровнями и предельностями Меры и 16-ю возможностями запредельного развития каждого из нас Проницанием 16-ю уровнями Субъектного развития пред Изначально Вышестоящим Отцом. Возжигаясь, преображаемся стяжённым, и просим Изначально Вышестоящего Отца развернуть и соорганизовать данной 16-рицей видов Меры Проницания 16-и Субъектных выражений взрастания и развития каждого из нас, любые и все дела, активности, деятельности и действенности любых уровней, масштабов и сфер жизнедеятельности от человеческих явлений,  явлений человеком, до дел уровня Отца каждому из нас, и развернуть, распределить, иерархизировать все эти активности и дела по 16-и уровням, сорганизовав их и ввести в Меру каждого дела, каждой активности и каждого вида деятельности каждого из нас любого из 16-и Субъектных уровней реализации.</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 Отцом, стяжаем 16 Синтезов Изначально Вышестоящего Отца. Возжигаемся и входим, разворачиваем в распределении Изначально Вышестоящим Отцом 16 видов Меры дела, активности и реализации каждого из нас. Возжигаемся, иерархизируясь, отстраиваясь, устаиваемся пред Изначально Вышестоящим Отцом, прося Изначально Вышестоящего Отца при необходимости пересинтезировать, переорганизовать Меру каждой активности каждого из нас, каждого дела каждого из нас. Просим Изначально Вышестоящего Отца взаимоорганизовать все 16 видов Меры всех активностей каждого из нас, сопряжением с Мерой Изначально Вышестоящего Отца каждого из нас в развитии и реализации Меры Изначально Вышестоящего Отца каждым из нас.</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И в этой организованности мы просим  Изначально Вышестоящего Отца развернуть 16 видов Проницания каждому из нас по 16-и субъектным выражениям и развёртки любых активностей, реализаций и действенности каждого из нас в иерархизации по 16-и видам Проницания, в активации и направленности любого дела, любой активности, действенности каждого из нас, в развитии каждого из нас Изначально Вышестоящим Отцом, во вхождении в запредельность новых Изначальных явлений Изначально Вышестоящего Отца в каждом из нас, развитии новых качеств, свойств, специфик Изначально Вышестоящего Отца в каждом из нас.</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16 Синтезов Изначально Вышестоящего Отца каждому из нас. Проникаемся, возжигаемся и входим в переорганизацию и иерархизацию всех дел, активностей, активаций, действенностей и реализаций каждого из нас в 16-и видах Проницания.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каждый из нас и синтез нас.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каждый в физическом теле, и вспыхиваем физически собой стяжённым, всей отстройкой, иерархизацией и переорганизацией любых активностей и активаций реализаций действенности каждого из нас 16-рично собою уровнем Меры и уровнем Проницания каждый из нас. Развёртываемся всем стяжённым, эманируем всё стяжённое в Изначально Вышестоящий Дом Изначально Вышестоящего Отца в целом, эманируем в Изначально Вышестоящий Дом Изначально Вышестоящего Отца Ладога и эманируем в ИВДИВО каждого из нас.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Выходим из данной практики. Аминь. </w:t>
      </w: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00:56:41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01:12:36</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4. Стяжание развития и реализации шести Частей Изначально Вышестоящего Отца: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Проницание Отец-человек-землянина, Прапроницание Отец-человек-землянина, Мерическое тело Отец-человек-землянина, Прамерическое тело Отец-человек-землянина, Ивдиво-тело Меры Отец-человек-землянина, ИВДИВО-тело Прамеры Отец-человек-землянина</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каждый из нас. Синтезируемся с Изначально Вышестоящими Аватарами Синтеза Кут Хуми Фаинь и переходим в зал ИВДИВО Соль-ИВДИВО Метагалактики Человек-Посвящённый ИВО. И развёртываемся на 19 октиллионов 807 септиллионов 040 секстиллионов 628 квинтиллионов 566 квадриллионов 084 триллиона 398 миллиардов 385 миллионов 987 тысяч 520 высокую пра-ивдиво-октаво-реальность. И становясь Учителями 41 Синтеза в форме телесно пред Изначально Вышестоящими Аватарами Синтеза Кут Хуми Фаинь.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Аватары смеются и подтверждают: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Части, Части идём стяжать</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просим Изначально Вышестоящих Аватаров Синтеза Кут Хуми Фаинь преобразить нас и ввести в стяжание развитие и реализацию шести Частей Изначально Вышестоящего Отца согласно Стандарту 41 Синтеза Изначально Вышестоящего Отца каждому из нас. И стяжаем у Изначально Вышестоящих Аватаров Синтеза Кут Хуми Фаинь шесть Синтез Синтезов Изначально Вышестоящего Отца и шесть Синтез Праполномочий синтеза Изначально Вышестоящего Отца каждому из нас. И возжигаемся преображаемся пред Изначально Вышестоящими Аватарами Синтеза Кут Хуми Фаинь. Возжигаемся всем наработанным функционалом проницания и меры как явлений каждому из нас. Просим развернуть всё лучшее наработанное индивидуально и командное в виде конкретных качеств свойств и функционалов стяжаемых Частей шести Частей Изначально Вышестоящего Отца каждого из нас. И возжигаемся Синтез Синтезом и Синтез Праполномочий синтеза Изначально Вышестоящего Отца каждый из нас. Вспыхивая, преображаемся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Вышестоящим Отцом Соль-ИВДИВО Метагалактики Человек-Посвящённого Изначально Вышестоящего Отца. Проникаемся Огнём Изначально Вышестоящего Отца. И в этом Огне мы переходим в зал Изначально Вышестоящего Отца на 19 октиллионов 807 септиллионов 040 секстиллионов 628 квинтиллионов 566 квадриллионов 084 триллиона 398 миллиардов 385 миллионов 987 тысяч 585 высокую пра-ивдиво-октаво-реальность. Становимся пред Изначально Вышестоящим Отцом Учителями 41 Синтеза Изначально Вышестоящего Отца в форме телесно. Вспыхивая каждый из нас всем наработанным индивидуально и командно массивом и объёмом концептом явлений проницания и явлений меры каждым из нас. И просим Изначально Вышестоящего Отца сотворить каждому из нас шесть Частей Изначально Вышестоящего Отца согласно Стандарту 41 Синтеза Изначально Вышестоящего Отца. Прося Изначально Вышестоящего Отца развернуть творение данных Частей с включением тех специфик ракурсов уровней и видов Проницания и Меры наработанной и разработанной командой в целом и каждым из нас индивидуально каждому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шесть Синтезов Изначально Вышестоящего Отца каждому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преображаясь мы синтезируемся с Изначально Вышестоящим Отцом. Стяжаем 425-ю часть Проницание Отец-человек-землянина каждому из нас. Стяжая соответствующее ядро Синтеза Части. И возжигая разворачивая её в необходимой спецификации и явлении согласно Стандарту Изначально Вышестоящего Отца вспыхиваем ею. Развёртываемся пред Изначально Вышестоящим Отцом возжигаясь телесно частью Проницание Отец-человек-землянин Изначально Вышестоящего Отца каждый из нас. И стяжаем у Изначально Вышестоящего Отца 19 октиллионов 807 септиллионов 040 секстиллионов 628 квинтиллионов 566 квадриллионов 084 триллиона 398 миллиардов 385 миллионов 987 тысяч 584 вида Меры Изначально Вышестоящего Отца и Синтезов Изначально Вышестоящего Отца каждому из нас. И проникаясь возжигаясь преображаемся стяжённым. Развёртываемся пред Изначально Вышестоящим Отцом всем стяжённым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стяжаем 169-ю часть Прапроницание Отец-человек-землянина каждому из нас. Стяжая ядро Синтеза и стандарт данной Части. И возжигая ядро Синтеза и развёртываем стандарт Части каждый из нас телесно собой входя в полноту развёртки и действенности части Прапроницание Отец-человек-землянина каждому из нас. Телесно развёртываясь пред Изначально Вышестоящим Отцом сотворённой Частью и возжигаясь, преображаемся. И синтезируемся с Изначально Вышестоящим Отцом стяжаем 19 октиллионов 807 септиллионов 040 секстиллионов 628 квинтиллионов 566 квадриллионов 084 триллиона 398 миллиардов 385 миллионов 987 тысяч 584 вида Прапроницания Изначально Вышестоящего Отца каждому из нас. И стяжаем такое же количество Синтезов Изначально Вышестоящего Отца. И возжигаясь просим преобразить каждого из нас и синтез нас всем стяжённым.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двумя Частями Изначально Вышестоящего Отца преображаемся пред Изначально Вышестоящим Отцом.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361-ю часть Мерическое тело Отец-человек-землянина каждому из нас. Стяжаем у Изначально Вышестоящего Отца ядро Синтеза и стандарт данной Части. И возжигая ядро Синтеза и стандарт части Мерическое тело развёртываем их, входя в сотворение данной Части, в синтезирование, в развёртку, иерархизацию и отстроенность данной Части каждому из нас. И вспыхивая развёртываемся пред Изначально Вышестоящим Отцом телесно частью Мерическое тело Отец-человек-землянина каждый из нас. И синтезируясь с Изначально Вышестоящим Отцом стяжаем 19 октиллионов 807 септиллионов 040 секстиллионов 628 квинтиллионов 566 квадриллионов 084 триллиона 398 миллиардов 385 миллионов 987 тысяч 584 вида Мерики Изначально Вышестоящего Отца. И стяжаем такое же количество Синтезов Изначально Вышестоящего Отца каждому из нас. Возжигаемся. Просим ввести нас в преображение. И возжигаясь всем стяжённым преображаемся данной Частью пред Изначально Вышестоящим Отцом каждый из нас телесно. Вспыхиваем.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105-ю часть Прамерическое тело Отец-человек-землянина. Стяжая соответствующее ядро Синтеза и стандарт данной Части. И возжигаясь развёртываясь стандартом во всей спецификации специализации и отстроенности данной Части каждым из нас. Возжигаемся преображаемся пред Изначально Вышестоящим Отцом телесно данной Частью каждый из нас. И синтезируясь с Изначально Вышестоящим Отцом стяжаем 19 октиллионов 807 септиллионов 040 секстиллионов 628 квинтиллионов 566 квадриллионов 084 триллиона 398 миллиарда 385 миллионов 987 тысяч 584 явления Прамерического тела Изначально Вышестоящего Отца каждому из нас. И стяжаем такое же количество Синтезов Изначально Вышестоящего Отца. И возжигаясь стяжённым развёртываемся вспыхиваем и преображаемся пред Изначально Вышестоящим Отцом.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возжигаемся четырьмя стяжёнными Частями Изначально Вышестоящего Отца каждый из нас вспыхивая преображаемся всем стяжённым.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297-ю часть Ивдиво-тело Меры Отец-человек-землянина каждому из нас. Стяжая ядро Синтеза и стандарт данной Части. И возжигаемся развёртываем ядро Синтеза и стандарт Части. Вспыхиваем преображаемся всем функционалом всей отстроенностью данной Части каждый из нас телесно собою. Возжигаемся преображаемся. Синтезируясь с Изначально Вышестоящим Отцом стяжаем 19 октиллионов 807 септиллиона 040 секстиллиона 628 квинтиллионов 566 квадриллионов 084 триллиона 398 миллиардов 385 миллионов 987 тысяч 584 вида Меры Изначально Вышестоящего Отца каждому из нас. И стяжаем такое же количество Синтезов Изначально Вышестоящего Отца. И возжигаясь преображаемся каждый из нас и синтез нас. Развёртывая всё стяжённое телесно собой, входя в Стандарт Изначально Вышестоящего Отца и в полную спецификацию отстройку развёрнутость и действенность данной Части каждый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41-ю Часть Изначально Вышестоящего Отца ИВДИВО-тело Прамеры Отец-человек-землянина каждому из нас. Стяжаем ядро Синтеза и стандарт данной Части. И возжигаясь развёртываем их собою пред Изначально Вышестоящим Отцом входя творением Изначально Вышестоящего Отца в развёртку разработанность данной Частью каждым из нас. И вспыхивая преображаемся пред Изначально Вышестоящим Отцом телесно всем развёрнутым каждый из нас собою. И синтезируясь с Изначально Вышестоящим Отцом стяжаем 19 октиллионов 807 септиллионов 040 секстиллионов 628 квинтиллионов 566 квадриллионов 084 триллиона 398 миллиардов 385 миллиона 987 тысяч 584 вида Прамеры Изначально Вышестоящего Отца каждому из нас. Стяжая такое же количество Синтезов Изначально Вышестоящего Отца каждому из нас. И возжигаемся всем стяжённым развёртываемся пред Изначально Вышестоящим Отцом.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шестью стяжёнными Частями Изначально Вышестоящего Отца каждый из нас возжигаемся пред Изначально Вышестоящим Отцом. И синтезируемся с Изначально Вышестоящим Отцом каждый из нас шестью стяжёнными Частями с такими же шестью Частями Изначально Вышестоящего Отца. И входим в проницание с Изначально Вышестоящим Отцом Часть в Часть стяжёнными шестью Частями Изначально Вышестоящего Отца каждый из нас. Возжигая в каждом из нас ту специфику и ракурсы явления Проницания и Меры, разработанной наработанной каждым из нас и синтезом нас. И этими явлениями, этой наработкой вызываем на себя Проницанием Изначально Вышестоящего Отца новую Меру, новые качества новые явления способности навыки и более того данных шести Частей Изначально Вышестоящего Отца каждому из нас. И проникаемся, впитываем наделяясь Изначально Вышестоящим Отцом качественными явлениями характеристиками данных шести Частей каждый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шестью стяжёнными Частями, мы синтезируемся с Изначально Вышестоящим Отцом и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переходим в физическую реализацию в данный зал. Развёртываемся каждый в физическом теле. Возжигаемся всем стяжённым сотворённым и наделённым каждый из нас физически собой.</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эманируем всё стяжённое возожжённое в Изначально Вышестоящий Дом Изначально Вышестоящего Отца в целом.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01:24:52-01:43: 26 </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5. Стяжание архетипической Метагалактики горизонтом 41 Синтеза ИВО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Стяжание Рождение Свыше и Новое Рождение Соль-ИВДИВО Метагалактикой Человека-Посвящённого,  512 Базовых Частей, 512 Мг частей, цельных частей и Жизнь Человека, Жизнь Компетентного, Жизнь Служащего Соль-ИВДИВО Метагалактики Человека-Посвящённого. Стяжание Двух Компетенций. Перенос частных и мировых зданий.</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каждый из нас. Синтезируемся с Изначально Вышестоящими Автарами Синтеза Кут Хуми Фаинь Соль-ИВДИВО Метагалактики Человека-Посвящённого Изначально Вышестоящего Отца и переходим в зал ИВДИВО на 19 октиллионов 807 септиллионов 40 секстиллионов 628 квинтиллионов 566 квадриллионов 84 триллиона 398 миллиардов 385 миллионов 987 тысяч 520 высокую пра-ивдиво-октаво-реальность. Становимся в зале ИВДИВО пред Изначально Вышестоящими Автарами Синтеза Кут Хуми Фаинь. И синтезируясь с Хум Изначально Вышестоящих Автаров Синтеза Кут Хуми Фаинь, мы стяжаем десять Синтез Синтезов Изначально Вышестоящего Отца и десять Синтез Праполномочий синтеза Изначально Вышестоящего Отца. Возжигаемся, преображаемся ими. Просим преобразить нас на практики стяжания архетипической Метагалактики горизонтом 41 Синтеза Изначально Вышестоящего Отца каждым из нас. И вспыхивая,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Соль-ИВДИВО Метагалактики Человека-Посвящённого. Возжигаемся Огнём Изначально Вышестоящего Отца. Переходим в зал Изначально Вышестоящего Отца  на 19 октиллионов 807 септиллионов 40 секстиллионов 628 квинтиллионов 566 квадриллионов 84 триллиона 398 миллиардов 385 миллионов 987 тысяч 585 высокую пра-ивдиво-октаво-реальность Соль-ИВДИВО Метагалактики Человека-Посвящённого. Становимся телесно пред Изначально Вышестоящим Отцом Учителями 41 Синтеза в форме.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мы стяжаем Новое Рождение Соль-ИВДИВО Метагалактики Человека-Посвящённого каждым из нас. Стяжая и проникаясь двумя Образами Изначально Вышестоящего Отца, фиксируя один Образ в Монаду каждого из нас. И фиксируя второй Образ в Часть Образ Отца Изначально Вышестоящего Отца каждого из нас. И возжигаясь, вспыхивая двумя Образами собой, преображаемся. И вмещаем в себя Соль-ИВДИВО Метагалактики Человека-Посвящённого Изначально Вышестоящего Отца каждым из нас. Входим в </w:t>
      </w:r>
      <w:r>
        <w:rPr>
          <w:rFonts w:ascii="Times New Roman" w:hAnsi="Times New Roman" w:cs="Times New Roman" w:eastAsia="Times New Roman"/>
          <w:b/>
          <w:i/>
          <w:color w:val="auto"/>
          <w:spacing w:val="0"/>
          <w:position w:val="0"/>
          <w:sz w:val="24"/>
          <w:shd w:fill="auto" w:val="clear"/>
        </w:rPr>
        <w:t xml:space="preserve">Новое Рождение Соль-ИВДИВО Метагалактикой Человека-Посвящённого,</w:t>
      </w:r>
      <w:r>
        <w:rPr>
          <w:rFonts w:ascii="Times New Roman" w:hAnsi="Times New Roman" w:cs="Times New Roman" w:eastAsia="Times New Roman"/>
          <w:i/>
          <w:color w:val="auto"/>
          <w:spacing w:val="0"/>
          <w:position w:val="0"/>
          <w:sz w:val="24"/>
          <w:shd w:fill="auto" w:val="clear"/>
        </w:rPr>
        <w:t xml:space="preserve"> проникаясь Изначально Вышестоящим Отцом и рождаясь 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и стяжаем 19 октиллионов 807 септиллионов 40 секстиллионов 628 квинтиллионов 566 квадриллионов 84 триллиона 398 миллиардов 385 миллионов 987 тысяч 584 ядра Огня Изначально Вышестоящего Отца высоких пра-ивдиво-октаво-реальностей, возжигаемся. Стяжаем 19 октиллионов 807 септиллионов 40 секстиллионов 628 квинтиллионов 566 квадриллионов 84 триллиона 398 миллиардов 385 миллионов 987 тысяч 584 ядра Синтеза  Изначально Вышестоящего Отца высоких пра-ивдиво-октаво-реальностей каждому из нас, возжигаемся. Стяжаем 19 октиллионов 807 септиллионов 40 секстиллионов 628 квинтиллионов 566 квадриллионов 84 триллиона 398 миллиардов 385 миллионов 987 тысяч 584 аннигиляционных Огня Изначально Вышестоящего Отца в аннигиляции ядер Огня и ядер Синтеза между собою.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возжигаемся. Мы просим Изначально Вышестоящего Отца ввести в аннигиляцию каждого из нас аннигиляцонным Синтезом ядер Огня и ядер Синтеза между собою, </w:t>
      </w:r>
      <w:r>
        <w:rPr>
          <w:rFonts w:ascii="Times New Roman" w:hAnsi="Times New Roman" w:cs="Times New Roman" w:eastAsia="Times New Roman"/>
          <w:b/>
          <w:i/>
          <w:color w:val="auto"/>
          <w:spacing w:val="0"/>
          <w:position w:val="0"/>
          <w:sz w:val="24"/>
          <w:shd w:fill="auto" w:val="clear"/>
        </w:rPr>
        <w:t xml:space="preserve">входя в Новое Рождение</w:t>
      </w:r>
      <w:r>
        <w:rPr>
          <w:rFonts w:ascii="Times New Roman" w:hAnsi="Times New Roman" w:cs="Times New Roman" w:eastAsia="Times New Roman"/>
          <w:i/>
          <w:color w:val="auto"/>
          <w:spacing w:val="0"/>
          <w:position w:val="0"/>
          <w:sz w:val="24"/>
          <w:shd w:fill="auto" w:val="clear"/>
        </w:rPr>
        <w:t xml:space="preserve"> данным процессом каждым из нас. И вспыхивая аннигиляцонным Синтезом Изначально Вышестоящего Отца, усиляя Рождение Свыше Образом Изначально Вышестоящего Отца собою, и, аннигилируя все ядра Синтеза и все ядра Огня, стяжённые каждым из нас, развёртываем  19 октиллионов 807 септиллионов 40 секстиллионов 628 квинтиллионов 566 квадриллионов 84 триллиона 398 миллиардов 385 миллионов 987 тысяч 584 ядра Огня-Синтеза Соль-ИВДИВО Метагалактики Человека-Посвящённого каждым из нас. И вспыхивая ими, просим Изначально Вышестоящего Отца синтезировать все ядра в единое ядро Огня-Синтеза Соль-ИВДИВО Метагалактики Человека-Посвящённого. И стяжаем Синтез Изначально Вышестоящего Отца, вспыхивая им, вновь рождаемся 41-м архетипом ИВДИВО собою каждый из нас. И возжигаясь, преображаемся. Мы синтезируемся с Хум Изначально Вышестоящего Отца, стяжая Синтез Изначально Вышестоящего Отца, преображаемся Новым Рождением Соль-ИВДИВО Метагалактики Человека-Посвящённого собою. И возжигаясь Синтезом Изначально Вышестоящего Отца каждый из нас,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всем стяжённым, достигнутым, синтезируясь с Хум Изначально Вышестоящего Отца, </w:t>
      </w:r>
      <w:r>
        <w:rPr>
          <w:rFonts w:ascii="Times New Roman" w:hAnsi="Times New Roman" w:cs="Times New Roman" w:eastAsia="Times New Roman"/>
          <w:b/>
          <w:i/>
          <w:color w:val="auto"/>
          <w:spacing w:val="0"/>
          <w:position w:val="0"/>
          <w:sz w:val="24"/>
          <w:shd w:fill="auto" w:val="clear"/>
        </w:rPr>
        <w:t xml:space="preserve">стяжаем 512 Базовых Частей Человека Соль-ИВДИВО Метагалактики Человека-Посвящённого</w:t>
      </w:r>
      <w:r>
        <w:rPr>
          <w:rFonts w:ascii="Times New Roman" w:hAnsi="Times New Roman" w:cs="Times New Roman" w:eastAsia="Times New Roman"/>
          <w:i/>
          <w:color w:val="auto"/>
          <w:spacing w:val="0"/>
          <w:position w:val="0"/>
          <w:sz w:val="24"/>
          <w:shd w:fill="auto" w:val="clear"/>
        </w:rPr>
        <w:t xml:space="preserve"> каждому из нас синтез-физически собою. Возжигаемся. Синтезируясь с Хум Изначально Вышестоящего Отца, стяжаем 512 Синтезов Изначально Вышестоящего Отца. И возжигаясь, преображаемся ими. Развёртываем Базовые Части в физическом теле Человека каждого из нас. И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Жизнь Человека Соль-ИВДИВО Метагалактики Человека-Посвящённого</w:t>
      </w:r>
      <w:r>
        <w:rPr>
          <w:rFonts w:ascii="Times New Roman" w:hAnsi="Times New Roman" w:cs="Times New Roman" w:eastAsia="Times New Roman"/>
          <w:i/>
          <w:color w:val="auto"/>
          <w:spacing w:val="0"/>
          <w:position w:val="0"/>
          <w:sz w:val="24"/>
          <w:shd w:fill="auto" w:val="clear"/>
        </w:rPr>
        <w:t xml:space="preserve"> собою. И синтезируясь с Хум Изначально Вышестоящего Отца, стяжаем Синтез Изначально Вышестоящего Отца. Возжигаясь, преображаемся им.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синтезируясь с Изначально Вышестоящим Отцом, стяжаем Цельные Части. Стяжая 19 октиллионов 807 септиллионов 40 секстиллионов 628 квинтиллионов 566 квадриллионов 84 триллиона 398 миллиардов 385 миллионов 987 тысяч 584 </w:t>
      </w:r>
      <w:r>
        <w:rPr>
          <w:rFonts w:ascii="Times New Roman" w:hAnsi="Times New Roman" w:cs="Times New Roman" w:eastAsia="Times New Roman"/>
          <w:b/>
          <w:i/>
          <w:color w:val="auto"/>
          <w:spacing w:val="0"/>
          <w:position w:val="0"/>
          <w:sz w:val="24"/>
          <w:shd w:fill="auto" w:val="clear"/>
        </w:rPr>
        <w:t xml:space="preserve">Цельные Части Посвящённого Изначально Вышестоящего Отца Соль-ИВДИВО Метагалактики Человека-Посвящённого</w:t>
      </w:r>
      <w:r>
        <w:rPr>
          <w:rFonts w:ascii="Times New Roman" w:hAnsi="Times New Roman" w:cs="Times New Roman" w:eastAsia="Times New Roman"/>
          <w:i/>
          <w:color w:val="auto"/>
          <w:spacing w:val="0"/>
          <w:position w:val="0"/>
          <w:sz w:val="24"/>
          <w:shd w:fill="auto" w:val="clear"/>
        </w:rPr>
        <w:t xml:space="preserve"> собою. И вспыхивая ими, синтезируясь с  Хум Изначально Вышестоящего Отца, стяжаем 19 октиллионов 807 септиллионов 40 секстиллионов 628 квинтиллионов 566 квадриллионов 84 триллиона 398 миллиардов 385 миллионов 987 тысяч 584 Синтеза Изначально Вышестоящего Отца. И возжигаясь, преображаемся ими. И в синтезе Цельных Частей, синтезируясь с Изначально Вышестоящим Отцом, с</w:t>
      </w:r>
      <w:r>
        <w:rPr>
          <w:rFonts w:ascii="Times New Roman" w:hAnsi="Times New Roman" w:cs="Times New Roman" w:eastAsia="Times New Roman"/>
          <w:b/>
          <w:i/>
          <w:color w:val="auto"/>
          <w:spacing w:val="0"/>
          <w:position w:val="0"/>
          <w:sz w:val="24"/>
          <w:shd w:fill="auto" w:val="clear"/>
        </w:rPr>
        <w:t xml:space="preserve">тяжаем Посвящённого Соль-ИВДИВО Метагалактики Человека-Посвящённого</w:t>
      </w:r>
      <w:r>
        <w:rPr>
          <w:rFonts w:ascii="Times New Roman" w:hAnsi="Times New Roman" w:cs="Times New Roman" w:eastAsia="Times New Roman"/>
          <w:i/>
          <w:color w:val="auto"/>
          <w:spacing w:val="0"/>
          <w:position w:val="0"/>
          <w:sz w:val="24"/>
          <w:shd w:fill="auto" w:val="clear"/>
        </w:rPr>
        <w:t xml:space="preserve"> собою каждый из нас. И возжигаясь, преображаемся. Синтезируясь с Хум Изначально Вышестоящего Отца, стяжаем Синтез Изначально Вышестоящего Отца. И возжигаясь, синтезируя все Цельные Части Посвящённого преображаемся им, вспыхивая Посвящённым Соль-ИВДИВО Метагалактики Человека-Посвящённого собою.</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Жизнь Компетентного Соль-ИВДИВО Метагалактики Человека-Посвящённого</w:t>
      </w:r>
      <w:r>
        <w:rPr>
          <w:rFonts w:ascii="Times New Roman" w:hAnsi="Times New Roman" w:cs="Times New Roman" w:eastAsia="Times New Roman"/>
          <w:i/>
          <w:color w:val="auto"/>
          <w:spacing w:val="0"/>
          <w:position w:val="0"/>
          <w:sz w:val="24"/>
          <w:shd w:fill="auto" w:val="clear"/>
        </w:rPr>
        <w:t xml:space="preserve"> явлением Посвящённого Изначально Вышестоящего Отца собою. И вспыхивая стяжённым, синтезируясь с Хум Изначально Вышестоящего Отца, стяжаем Синтез Изначально Вышестоящего Отца. И возжигаясь, преображаемся им, прося направить Посвящённого Изначально Вышестоящего Отца в физическое тело каждого из нас ракурсом степени реализации и активации соответствующей телесности.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512 Метагалактических Частей</w:t>
      </w:r>
      <w:r>
        <w:rPr>
          <w:rFonts w:ascii="Times New Roman" w:hAnsi="Times New Roman" w:cs="Times New Roman" w:eastAsia="Times New Roman"/>
          <w:i/>
          <w:color w:val="auto"/>
          <w:spacing w:val="0"/>
          <w:position w:val="0"/>
          <w:sz w:val="24"/>
          <w:shd w:fill="auto" w:val="clear"/>
        </w:rPr>
        <w:t xml:space="preserve"> по 512-и Изначально Вышестоящим пра-ивдиво-октаво-реальностям Ля-ИВДИВО Метагалактики Человека-Посвящённого. Проникаясь 512-ю Частями первых изначально вышестоящих пра-ивдиво-октаво-реальностей Ля-ИВДИВО Метагалактики Человека-Посвящённого собой. И синтезируясь с Хум Изначально Вышестоящего Отца, стяжаем 512 Синтезов Изначально Вышестоящего Отца, прося преобразить каждого из нас и синтез нас 512-ю Метагалактическими Частями собой.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ими, просим синтезировать их в Служащего Соль-ИВДИВО Метагалактики Человека-Посвящённого собою синтезом Метагалактических Частей Соль-ИВДИВО Метагалактики Человека-Посвящённого и Ля-ИВДИВО Метагалактики Человека-Посвящённого каждому из нас. И синтезируясь с Хум Изначально Вышестоящего Отца, стяжаем Синтез Изначально Вышестоящего Отца и, возжигаясь, преображаемся им, развёртываясь Служащим Изначально Вышестоящего Отца Соль-ИВДИВО Метагалактики Человека-Посвящённого в синтезе 512-и Метагалактических Частей синтезфизически собой и вспыхивая, преображаемся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Жизнь Служащего Соль-ИВДИВО Метагалактики Человека-Посвящённого</w:t>
      </w:r>
      <w:r>
        <w:rPr>
          <w:rFonts w:ascii="Times New Roman" w:hAnsi="Times New Roman" w:cs="Times New Roman" w:eastAsia="Times New Roman"/>
          <w:i/>
          <w:color w:val="auto"/>
          <w:spacing w:val="0"/>
          <w:position w:val="0"/>
          <w:sz w:val="24"/>
          <w:shd w:fill="auto" w:val="clear"/>
        </w:rPr>
        <w:t xml:space="preserve"> собою ракурсом Полномочного Изначально Вышестоящего Отца. И вспыхивая, преображаемся ею. И синтезируясь с Хум Изначально Вышестоящего Отца, стяжаем Синтез Изначально Вышестоящего Отца и, возжигаясь, преображаемся им.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синтезируясь с Хум Изначально Вышестоящего Отца, стяжаем количество Синтезов по количеству Компетенций и Полномочий каждого из нас. Возжигаемся данным количеством Синтезов Изначально Вышестоящего Отца, преображаемся ими и расширяя Компетенции и Полномочия на сорок один архетип ИВДИВО в количественной и качественной реализацией каждой Компетенцией, каждым Полномочием каждый из нас, вспыхивая Синтезом Изначально Вышестоящего Отца, преображаемся ими.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стяжаем четыре ядра Синтеза Изначально Вышестоящего Отца и четыре ядра Огня Изначально Вышестоящего Отца, </w:t>
      </w:r>
      <w:r>
        <w:rPr>
          <w:rFonts w:ascii="Times New Roman" w:hAnsi="Times New Roman" w:cs="Times New Roman" w:eastAsia="Times New Roman"/>
          <w:b/>
          <w:i/>
          <w:color w:val="auto"/>
          <w:spacing w:val="0"/>
          <w:position w:val="0"/>
          <w:sz w:val="24"/>
          <w:shd w:fill="auto" w:val="clear"/>
        </w:rPr>
        <w:t xml:space="preserve">прося транслировать четыре здания каждого из нас из сорокового архетипа ИВДИВО в сорок первый архетип ИВДИВО Соль-ИВДИВО Метагалактики Человека-Посвящённого</w:t>
      </w:r>
      <w:r>
        <w:rPr>
          <w:rFonts w:ascii="Times New Roman" w:hAnsi="Times New Roman" w:cs="Times New Roman" w:eastAsia="Times New Roman"/>
          <w:i/>
          <w:color w:val="auto"/>
          <w:spacing w:val="0"/>
          <w:position w:val="0"/>
          <w:sz w:val="24"/>
          <w:shd w:fill="auto" w:val="clear"/>
        </w:rPr>
        <w:t xml:space="preserve">. Направляем четыре ядра Огня Изначально Вышестоящего Отца в центровку Кубов Синтеза четырёх зданий и просим Изначально Вышестоящего Отца транслировать три мировых здания в вершинные ИВДИВО-полисы Тонкого, Метагалактического и Синтезного миров Соль-ИВДИВО Метагалактики Человека-Посвящённого и частные ИВДИВО-здания Изначально Вышестоящего Отца в ИВДИВО-полис Изначально Вышестоящего Отца Соль-ИВДИВО Метагалактики Человека-Посвящённого собою. И возжигаясь четырьмя ядрами Синтеза Изначально Вышестоящего Отца, преображаемся ими, фиксируя каждое ядро Синтеза в соответствующем здании на вершине столпа в кабинете на полу каждого из нас, каждого ИВДИВО-здания каждого из нас. И вспыхивая, преображаемся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синтезируясь с Изначально Вышестоящим Отцом, мы стяжаем Жизнь, Соль-ИВДИВО Метагалактики Человека-Посвящённого сорока одно архетипически, ИВДИВО-синтезфизически каждым из нас в Огне, Духе, Свете и Энергии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Аватаром Синтеза Кут Хуми и переходим в зал ИВДИВО 960 архетипа ИВДИВО, становимся в зале ИВДИВО пред Изначально Вышестоящим Аватаром Синтеза Кут Хуми и просим преобразить Часть Кут Хуми в каждом из нас и ядро Синтеза Кут Хуми каждому из нас сорок первым архетипом ИВДИВО. 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вспыхивая новой Частью Аватара Синтеза Кут Хуми и новым ядром Синтеза Аватара Синтеза Кут Хуми собою, преображаясь ими и проникаясь ими.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синтезируемся с Изначально Вышестоящим Отцом. Переходим в зал Изначально Вышестоящего Отца на 1025-й архетип Изначально Вышестоящего Дома Изначально Вышестоящего Отца, развёртываясь Учителями сорок первого синтеза телесно в форме и просим Изначально Вышестоящего Отца преобразить Часть Изначально Вышестоящего Отца и ядро Огня Изначально Вышестоящего Отца сорок первым архетипом ИВДИВО синтезфизически собою. И вспыхивая, преображаемся ими. Синтезируясь с Хум Изначально Вышестоящего Отца, стяжаем два Синтеза Изначально Вышестоящего Отца и, возжигаясь, преображаемся ими. И 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Хум Изначально Вышестоящего Отца, стяжаем два Синтеза Изначально Вышестоящего Отца и возжигаясь, просим Изначально Вышестоящего Отца наделить каждого из нас двумя Компетенциями согласно стандарту сорок первого Синтеза Изначально Вышестоящего Отца Третьим Посвящением Изначально Вышестоящего Отца и Третьим ИВДИВО-Посвящением каждого из нас. И синтезируясь с Хум Изначально Вышестоящего Отца, мы проникаемся, впитываем, наделяясь Третьим Посвящением Изначально Вышестоящего Отца каждый из нас, возжигаясь, преображаемся. И синтезируясь с Изначально Вышестоящим Отцом, стяжаем 1024-е 1025-льонов Прав Синтезов Изначально Вышестоящего Отца и Синтезов Изначально Вышестоящего Отца каждому из нас.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проникаясь, наделяемся Третьим ИВДИВО-Посвящением Изначально Вышестоящего Отца каждый из нас, проникаемся, вспыхиваем, развёртываемся, преображаемся. И стяжаем у Изначально Вышестоящего Отца 1024-е 1025-льонов Прав Синтезов Изначально Вышестоящего Отца и столько же количество Синтезов Изначально Вышестоящего Отца каждому из нас. И возжигаясь, преображаемся пред Изначально Вышестоящим Отцом всем стяжённым и наделённым.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 И мы благодарим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переходим в зал ИВДИВО 41 архетипа Соль-ИВДИВО Метагалактики Человек-Посвящённого Изначально Вышестоящего Отца. Развёртываемся пред Изначально Вышестоящими Аватарами Синтеза Кут Хуми Фаинь и синтезируясь с Хум Изначально Вышестоящих Аватаров Синтеза Кут Хуми Фаинь, просим подвести итоги и результаты первой части сорок первого Синтеза Изначально Вышестоящего Отца каждому из нас индивидуальный и командный. Вспыхиваем. Стяжаем у Изначально Вышестоящих Аватаров Синтеза Кут Хуми Фаинь Огонь Синтез и условия ночной деятельности каждому из нас в индивидуальном и командном явлении, стяжая соответственно два Плана Синтеза Изначально Вышестоящего Отца каждому из нас. Индивидуальной ночной деятельности и командной ночной деятельности каждому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преображаемся, мы просим Изначально Вышестоящих Аватаров Синтеза Кут Хуми Фаинь по возможности развернуть в ночной деятельности каждому из нас посещения и активность в ИВДИВО-полисе Изначально Вышестоящего Аватара Синтеза Святослава как столице ИВДИВО-Культуры организацией Октавно-Метагалактически-Планетарной ИВДИВО-Столицы в синтезфизичность Отец-Человек-Субъект-Землянина Планеты Земля Изначально Вышестоящего Отца в разработке столичности. И организации Октавно-Метагалактически-Планетарный ИВДИВО-Культуры Отец-Человек-Субъект-Землянина Изначально Вышестоящего Отца ракурсом столицы Культуры Изначально Вышестоящего Отца каждому из нас. И проникаемся ответом и фиксацией Аватарами Синтеза Кут Хуми Фаинь соответствующих Условий Огня и Синтеза каждому из нас. Возжигаемся и просим Изначально Вышестоящих Аватаров Синтеза Кут Хуми Фаинь преобразить каждого из нас итогами, результатами первой части сорок первого Синтеза Изначально Вышестоящего Отца. И благодарим Изначально Вышестоящих Аватаров Синтеза Кут Хуми Фаинь.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переходим в физическую реализацию, развёртываемся каждый в своём физическом теле в данном зале. Возжигаемся всем стяжённым, развёртываясь физически собой. И эманируем всё стяжённое, возожжённое и наделённое в Изначально Вышестоящий Дом Изначально Вышестоящего Отца. Эманируем и развёртываем всё стяжённое возожжённое, и наделённое в ИВДИВО Ладога и эманируем в ИВДИВО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2 </w:t>
      </w:r>
      <w:r>
        <w:rPr>
          <w:rFonts w:ascii="Times New Roman" w:hAnsi="Times New Roman" w:cs="Times New Roman" w:eastAsia="Times New Roman"/>
          <w:i/>
          <w:color w:val="000000"/>
          <w:spacing w:val="0"/>
          <w:position w:val="0"/>
          <w:sz w:val="24"/>
          <w:shd w:fill="auto" w:val="clear"/>
        </w:rPr>
        <w:t xml:space="preserve">День 1 часть.</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i/>
          <w:color w:val="000000"/>
          <w:spacing w:val="0"/>
          <w:position w:val="0"/>
          <w:sz w:val="24"/>
          <w:shd w:fill="auto" w:val="clear"/>
        </w:rPr>
        <w:t xml:space="preserve">02:04:39</w:t>
      </w:r>
      <w:r>
        <w:rPr>
          <w:rFonts w:ascii="Times New Roman" w:hAnsi="Times New Roman" w:cs="Times New Roman" w:eastAsia="Times New Roman"/>
          <w:b/>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02:21:47</w:t>
      </w:r>
    </w:p>
    <w:p>
      <w:pPr>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Практика 6. Преображение Духа каждого на охват видов Вечности ракурсом 515-и Архетипов и достижения 515-и Отцов Изначально Вышестоящего Отца каждым. Стяжание 515 видов Меры в выражении охвата 515-и видов Вечности, соорганизацией с 515-ю Архетипами. Введение каждого из нас в явление Землянина Большого Космоса.</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возжигаемся всей концентрацией Огня и Синтеза, каждый из нас. Синтезируемся с Изначально Вышестоящими Аватарами Синтеза Кут Хуми Фаинь Соль-ИВДИВО Метагалактики Человек-Посвящённого Изначально Вышестоящего Отца. Проникаемся Огнём Изначально Вышестоящих Аватаров Синтеза и переходим в зал ИВДИВО на 19 октиллионов 807  септиллионов 40 секстиллионов 628 квинтиллионов 566 квадриллионов 84 триллиона 398 миллиардов 385 миллионов 987 тысяч 520-ю высокую пра-ивдиво-октаво-реальность. Становимся в зале ИВДИВО Учителями 41 Синтеза Изначально Вышестоящего Отца в форме, телесно. Развёртываясь, всем масштабом категориальной допустимости и принятия вхождения в новое явление Землянина каждым из нас, прося Изначально Вышестоящих Аватаров Синтеза Кут Хуми Фаинь преобразить нас и ввести в явление Землянина каждого из нас, развёрткой Духа каждого из нас в максимальном охвате видов Вечности от одного вида Вечности Планеты Земля до 515 вида Вечности 512-й архетипической Метагалактики с учётом архетипов Планеты Земля, Солнечная система и Галактика. Прося Изначально Вышестоящих Аватаров Синтеза Кут Хуми Фаинь преобразить Дух каждого из нас на охват видов Вечности ракурсом 515-и архетипов и достижения 515-и Отцов Изначально Вышестоящего Отца каждым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просим преобразить в каждом из нас само явление, суть и категорию Землянина, прося вывести из привычных, шаблонных, догматичных, определений явления Землянина, как привязанного к планетарному объекту Солнечной системы и перевести на категориальность Духа, оперирующему и взрастающему объёмами Вечности каждому из нас. И синтезируясь с Изначально Вышестоящими Аватарами Синтеза Кут Хуми Фаинь, мы стяжаем Синтез Синтеза Изначально Вышестоящего Отца и Синтез Праполномочий синтеза Изначально Вышестоящего Отца каждому из нас. Возжигаемся. И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огне мы синтезируемся с Изначально Вышестоящим Отцом и переходим в зал Изначально Вышестоящего Отца на 1025 архетип ИВДИВО и развёртываемся в зале Изначально Вышестоящего Отца Учителями 41 Синтеза телесно, в форме, каждый из нас и всей командой. Становимся пред Изначально Вышестоящим Отцом. И синтезируясь с Изначально Вышестоящим Отцом, мы стяжаем Синтез Изначально Вышестоящего Отца. И возжигаясь Синтезом Изначально Вышестоящего Отца,  мы просим Изначально Вышестоящего Отца ввести каждого из нас в рост Духа каждого из нас от Вечности к Вечности объёмами и мерой Вечности, как охвата архетипов от архетипа первого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Планеты  Земля до 512-й архетипической Метагалактики, прося Изначально Вышестоящего Отца ввести каждого из нас в систематику разработки развития и взрастания Духа каждого из нас 515-ю видами Вечности по 515-и архетипам, архетипов и взрастанием  по 515-и выражениям Изначально Вышестоящего Отца Отцами архетипов  каждому из нас в предельности охвата Духом Вечности конкретного архетипа.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просим Изначально Вышестоящего Отца </w:t>
      </w:r>
      <w:r>
        <w:rPr>
          <w:rFonts w:ascii="Times New Roman" w:hAnsi="Times New Roman" w:cs="Times New Roman" w:eastAsia="Times New Roman"/>
          <w:b/>
          <w:i/>
          <w:color w:val="000000"/>
          <w:spacing w:val="0"/>
          <w:position w:val="0"/>
          <w:sz w:val="24"/>
          <w:shd w:fill="auto" w:val="clear"/>
        </w:rPr>
        <w:t xml:space="preserve">ввести каждого из нас в явление Землянина Большого Космоса</w:t>
      </w:r>
      <w:r>
        <w:rPr>
          <w:rFonts w:ascii="Times New Roman" w:hAnsi="Times New Roman" w:cs="Times New Roman" w:eastAsia="Times New Roman"/>
          <w:i/>
          <w:color w:val="000000"/>
          <w:spacing w:val="0"/>
          <w:position w:val="0"/>
          <w:sz w:val="24"/>
          <w:shd w:fill="auto" w:val="clear"/>
        </w:rPr>
        <w:t xml:space="preserve">, взрастающего и развивающего Дух охватом Вечности видов Вечности собою. И синтезируясь с Изначально Вышестоящим Отцом, мы стяжаем у Изначально Вышестоящего Отца 515 видов Меры каждому из нас. Проникаемся. Возжигаемся, прося Изначально Вышестоящего Отца развернуть 515 видов Меры, в выражении охвата 515-и видов Вечности, соорганизацией с 515-ю архетипами от первого архетипа Планеты Земля до 515 архетипа 512-й архетипической Метагалактики каждому из нас. И стяжаем у Изначально Вышестоящего Отца 515 видов Вечности, фиксацией, мерой охвата Духа каждого из нас, объёмами, масштабами, мерностными явлениями и более того каждого из 515 архетипов.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515 Синтезов Изначально Вышестоящего Отца каждому из нас. И проникаемся, вспыхиваем. Возжигаясь и развёртываясь пред Изначально Вышестоящим Отцом, вспыхиваем Духом каждого из нас и, взрастая Духом пред Отцом, развёртываем максимальную предельную Меру Духа каждого из нас охватом конкретного вида и количества видов Вечности Духом каждого из нас, прося Изначально Вышестоящего Отца, это индивидуальная просьба каждого к Отцу, ввести каждого из нас в максимально возможные запредельные охваты Духом Вечности каждого из нас. Прося вывести каждого из нас из предельностей, самоограничений Духа каждого из нас, из догматичных шаблонных императивов, препятствующих взрастанию Духа каждого из нас. Прося вывести из старых предыдущих явлений, эпох, рас, цивилизаций, категорий и категориальностей каждого из нас, в том числе явления Землянина, и более того. И входим в синтезе Духа каждого из нас, входя в проницание с Духом Изначально Вышестоящего Отца. И вспыхивая Духом Изначально Вышестоящего Отца каждый собой, входя в безграничность Духа Изначально Вышестоящим Отцом Духа каждого из нас, разворачиваем Дух и входим в максимальный охват видов Вечности Духом каждого из нас, от одного до 515. Каждый с Отцом входит в этот индивидуальный, сугубо личный процесс. И взрастаем Землянином пред Отцом, максимум и предельностью охвата видов Вечности Духом каждого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становимся пред Изначально Вышестоящим Отцом в максимальной развёртке фиксации становления Духа каждого из нас, охватом вида Вечности каждым из нас Духом каждого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стяжаем Синтез Изначально Вышестоящего Отца, прося синтезировать и ввести в Цельность, охват видов Вечности Духом каждого из нас, вспыхивая. И просим Изначально Вышестоящего Отца, развернуть взрастание Духа каждого из нас охваченной Мерой Вечности Духом каждого из нас. И взрастаем в зале, телесно, собой, пред Изначально Вышестоящим Отцом, каждый из нас. И синтезируясь с Изначально Вышестоящим Отцом, мы стяжаем у Изначально Вышестоящего Отца, явление Землянина Большого Космоса, как категорию взрастания развития каждого из нас максимальной плотностью и охвата Духа каждого из нас видов Вечности собою пред Изначально Вышестоящим Отцом.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мы стяжаем Синтез Изначально Вышестоящего Отца. И возжигаясь Синтезом Изначально Вышестоящего Отца, вспыхиваем, мы преображаемся каждый из нас и синтез нас. И становимся пред Изначально Вышестоящим Отцом, Землянином Большого Космоса, каждый из нас, собою.  Можете запросить у Отца количество видов Вечности, которое вы смогли Духом охватить. Просто цифру.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мы стяжаем Синтез Изначально Вышестоящего Отца,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Переходим в физическую реализацию и развёртываемся в физическом теле Духом каждого из нас, развёртывая телесно собой, явление Землянина Большого Космоса, каждым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возжигаясь всем стяжённым, возожжённым, мы эманируем, развёртываем, реплицируем, в Изначально Вышестоящий Дом Изначально Вышестоящего Отца в целом. Эманируем в Изначально Вышестоящий Дом Изначально Вышестоящего Отца Ладога.  Эманируем и развёртываем стяжённое и достигнутое по Планете Земля, человечеству Планеты Земля, фиксируя данным явлением новую категорию и новое явление Землянина Большого Космоса каждому Человеку планеты Земля. И эманируем в ИВДИВО каждого из нас,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2:50:32-03:14:29</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7. Стяжание шести субъектных выражений от Антропного до Полномочного в каждом из нас. Явление Субъекта шестерицей развития каждого из нас от Антропного до Полномочного во всех 16 Архетипических Метагалактиках каждым из нас.</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каждый из нас. Синтезируемся с Изначально Вышестоящими Аватарами Синтеза Кут Хуми Фаинь Соль ИВДИВО Метагалактики Человек-Посвящённого Изначально Вышестоящего Отца. Переходим в Зал Изначально Вышестоящего Дома Изначально Вышестоящего Отца на 19 октиллионов 807 септиллионов 40 секстиллионов 628 квинтиллионов 566 квадриллионов 084 триллиона 398 миллиардов 385 миллионов 987 тысяч 520 высокую пра-ивдиво-октаво-реальность. И становимся в Зале Изначально Вышестоящего Дома Изначально Вышестоящего Отца Соль ИВДИВО Метагалактики Человек-Посвящённого Изначально Вышестоящего Отца Учителями 41 Синтеза Изначально Вышестоящего Отца в форме телесно, встали. Вспыхнули каждый Землянином Большого Космоса. Всем объёмом, масштабом охвата Духом видов Вечности по архетипам ИВДИВО каждый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мы просим Изначально Вышестоящих Аватаров Синтеза Кут Хуми Фаинь ввести каждого из нас в </w:t>
      </w:r>
      <w:r>
        <w:rPr>
          <w:rFonts w:ascii="Times New Roman" w:hAnsi="Times New Roman" w:cs="Times New Roman" w:eastAsia="Times New Roman"/>
          <w:b/>
          <w:i/>
          <w:color w:val="auto"/>
          <w:spacing w:val="0"/>
          <w:position w:val="0"/>
          <w:sz w:val="24"/>
          <w:shd w:fill="auto" w:val="clear"/>
        </w:rPr>
        <w:t xml:space="preserve">явление Субъекта шестерицей развития каждого из нас от Антропного до Полномочного в развитии и реализации достигнутой антропности каждым из нас явлением Землянина Большо</w:t>
      </w:r>
      <w:r>
        <w:rPr>
          <w:rFonts w:ascii="Times New Roman" w:hAnsi="Times New Roman" w:cs="Times New Roman" w:eastAsia="Times New Roman"/>
          <w:i/>
          <w:color w:val="auto"/>
          <w:spacing w:val="0"/>
          <w:position w:val="0"/>
          <w:sz w:val="24"/>
          <w:shd w:fill="auto" w:val="clear"/>
        </w:rPr>
        <w:t xml:space="preserve">го Космоса синтезом архетипов ИВДИВО, охваченных или зафиксированных Духом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Вышестоящих Аватаров Синтеза Кут Хуми Фаинь преобразить каждого из нас, выявить тренды, уровни и качества развития каждого из нас в различных архетипах ИВДИВО, максимально в 16-и, по количеству архетипов, освоенных тремя видами тел, взращенных и отпущенных каждым из нас. То есть, той процессуальностью, которая нарабатывала в нас Дух в данных архетипах.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стяжаем шесть Синтез Синтезов Изначально Вышестоящего Отца и шесть Синтез Праполномочий Синтеза Изначально Вышестоящего Отца каждому из нас. Возжигаемся. И преображаемся пред Изначально Вышестоящими Аватарами Синтеза Кут Хуми Фаинь.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Вышестоящим Отцом. Проникаемся Огнём Изначально Вышестоящего Отца. И переходим в Зал Изначально Вышестоящего Отца на 1025 архетип ИВДИВО. Становимся в зале Изначально Вышестоящего Отца Учителями 41 Синтеза Изначально Вышестоящего Отца в форме телесно. Всей командой встали. Чётко зафиксировались.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просим Изначально Вышестоящего Отца в продолжение развития явления Землянина Большого Космоса ввести каждого из нас в явление Субъекта 16-ричностью развития Субъекта от Антропного до Полномочного каждому из нас. И синтезируясь с Изначально Вышестоящим Отцом, стяжаем шесть Синтезов Изначально Вышестоящего Отца и, возжигаясь шестью Синтезами Изначально Вышестоящего Отца,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синтезируясь с Хум Изначально Вышестоящего Отца, стяжаем явление Антропного каждому из нас ракурсом Субъекта, возжигаемся. Стяжаем явление Потенциального каждому из нас ракурсом Субъекта. Проникаемся, возжигаемся, вспыхивая, преображаемся, развёртываемся пред Изначально Вышестоящим Отцом. Стяжаем у Изначально Вышестоящего Отца явление Ученика ракурсом Субъекта каждому из нас. Проникаемся, возжигаемся, преображаемся. Стяжаем явление Человека ракурсом Субъекта каждому из нас. Проникаемся, возжигаемся, преображаемся. Стяжаем у Изначально Вышестоящего Отца явление Компетентного каждому из нас ракурсом Субъекта. Проникаемся и, возжигаясь, преображаемся. Синтезируясь с Изначально Вышестоящим Отцом, стяжаем явление Полномочного каждому из нас ракурсом Субъекта. Проникаемся и возжигаемся.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вспыхиваем </w:t>
      </w:r>
      <w:r>
        <w:rPr>
          <w:rFonts w:ascii="Times New Roman" w:hAnsi="Times New Roman" w:cs="Times New Roman" w:eastAsia="Times New Roman"/>
          <w:b/>
          <w:i/>
          <w:color w:val="auto"/>
          <w:spacing w:val="0"/>
          <w:position w:val="0"/>
          <w:sz w:val="24"/>
          <w:shd w:fill="auto" w:val="clear"/>
        </w:rPr>
        <w:t xml:space="preserve">шестью субъектными выражениями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от Антропного до Полномочного в каждом из нас</w:t>
      </w:r>
      <w:r>
        <w:rPr>
          <w:rFonts w:ascii="Times New Roman" w:hAnsi="Times New Roman" w:cs="Times New Roman" w:eastAsia="Times New Roman"/>
          <w:i/>
          <w:color w:val="auto"/>
          <w:spacing w:val="0"/>
          <w:position w:val="0"/>
          <w:sz w:val="24"/>
          <w:shd w:fill="auto" w:val="clear"/>
        </w:rPr>
        <w:t xml:space="preserve">. Возжигаемся, просим преобразить каждого из нас стяжённым.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Синтез Изначально Вышестоящего Отца, возжигаясь, преображаясь Синтезом Изначально Вышестоящего Отца, и развёртываемся шестерицей Субъекта каждый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явлении мы просим Изначально Вышестоящего Отца развернуть данную шестерицу Субъекта в реализации каждого из нас по каждому архетипу ИВДИВО, охваченного Духом каждого из нас мерой Вечности каждого архетипа в максимальной выразимости 16-и Архетипических Метагалактик по освоенности данных архетипов человечеством землян, взращенными, воспитанными и отпущенными тремя видами тел каждым из нас и синтезом нас, и наработанным объёмом, масштабом и спецификой Духа 16-и архетипов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Вышестоящего Отца развернуть действенность шестерицы Субъекта от Антропного до Полномочного в каждой из 16 архетипических выражений каждого из нас. И просим Изначально Вышестоящего Отца развернуть, активировать, наполнить, с инициировать и помочь каждому из нас развернуть активацию в разработке и развитии Субъектов каждого из нас во всех 16 Архетипических Метагалактик каждым из нас. Или у кого сколько на данный момент развёрнуто метагалактик стяжанием и воспитанием трансвизорных, ипостасных и синтезтел.</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16, или у кого сколько, Синтезов Изначально Вышестоящего Отца каждому из нас по количеству охваченных Духом Архетипических Метагалактик. Проникаемся, возжигаемся. И в этом Огне просим Изначально Вышестоящего Отца развернуть в каждом из нас действенность Антропного, как в максимальном охвате и концентрации всех возможностей, взрастания Субъекта антропно каждому из нас. Возжигаемся, прося активировать 16, или у кого сколько есть, видов или уровней антропности каждого из нас, как Субъекта.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проникаемся тем, что Отец фиксирует каждому из нас. Возжигаемся, преображаемся. Стяжая максимально 16 уровней антропности каждому из нас: от Антропности первого архетипа Метагалактики Фа плюс Антропности трёх архетипов планеты Земля, Солнечной системы и Галактика. Здесь уже по организации Духа, а не по трансвизорным телам, потому что мы не стяжали в этих архетипах три вида тел. То есть, максимальное количество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девятнадцать.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преображаемся. Синтезируясь с Изначально Вышестоящим Отцом, просим развернуть явлением Потенциального каждому из нас в 19-и архетипах, в том числе в 16-и архетипах результатом взращивания трёх видов тел, составляющих человечество планеты Земля. И стяжаем у Изначально Вышестоящего Отца количество Потенциального, от одного до девятнадцати каждому из нас, прося Изначально Вышестоящего Отца активировать Потенциального каждого из нас количеством уровней Потенциального каждого из нас. И ввести в явление развёртки, разработки огней архетипов, возможности Субъекта данного архетипа и любых иных явлений, раскрывающих потенциал и потенциальность каждого из нас данным архетипом.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стяжаем у Изначально Вышестоящего Отца количество Синтезов Изначально Вышестоящего Отца, соответствующих уровням Потенциального каждого из нас от одного до девятнадцати, и, проникаясь, возжигаясь, преображаемся каждый из нас, входя в активацию, и развёртываемся пред Изначально Вышестоящим Отцом количеством уровней Потенциального каждый из нас. Вспыхиваем, становимся,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000000" w:val="clear"/>
        </w:rPr>
        <w:t xml:space="preserve">С</w:t>
      </w:r>
      <w:r>
        <w:rPr>
          <w:rFonts w:ascii="Times New Roman" w:hAnsi="Times New Roman" w:cs="Times New Roman" w:eastAsia="Times New Roman"/>
          <w:i/>
          <w:color w:val="auto"/>
          <w:spacing w:val="0"/>
          <w:position w:val="0"/>
          <w:sz w:val="24"/>
          <w:shd w:fill="auto" w:val="clear"/>
        </w:rPr>
        <w:t xml:space="preserve">интезируясь с Изначально Вышестоящим Отцом, просим развернуть явление Ученика каждому из нас в количестве явлений или уровней данного явления от одного до 19-и по количеству архетипов, задействованных духом, каждого из нас ракурсом человечества Планеты Земля. И стяжаем у Изначально Вышестоящего Отца соответствующее количество Синтезов Изначально Вышестоящего Отца в разработке, развертке и развитии каждого из нас Учеником и в активации возможностей и реализации Ученика в разработке, обучении и взрастании необходимых явлений и выражений, обучения каждого из нас развитию и действию в данных Архетипах. И возжигаясь соответствующим количеством Синтезов Изначально Вышестоящего Отца, фиксированных каждому Изначально Вышестоящим Отцом, каждый из нас, возжигаемся преображаемся становимся пред Изначально Вышестоящим Отцом Учеником синтезом уровней Ученика каждого из нас индивидуально, вспыхиваем,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000000" w:val="clear"/>
        </w:rPr>
        <w:t xml:space="preserve">С</w:t>
      </w:r>
      <w:r>
        <w:rPr>
          <w:rFonts w:ascii="Times New Roman" w:hAnsi="Times New Roman" w:cs="Times New Roman" w:eastAsia="Times New Roman"/>
          <w:i/>
          <w:color w:val="auto"/>
          <w:spacing w:val="0"/>
          <w:position w:val="0"/>
          <w:sz w:val="24"/>
          <w:shd w:fill="auto" w:val="clear"/>
        </w:rPr>
        <w:t xml:space="preserve">интезируясь с Изначально Вышестоящим Отцом, просим развернуть явление Человека от одного до 19-и уровней реализации данного явления Субъекта, прося развернуть то количество Частей, которые в данных явлениях человека развернулись, взрастают, действуют в каждом из нас, прося Изначально Вышестоящего Отца активировать данный процесс, поддержать нас в данном процессе взрастания и развития 512-и Частей каждого из нас данным явлением Человека в каждом из Архетипов из 19-и. И синтезируясь с Изначально Вышестоящим Отцом, стяжаем у Изначально Вышестоящего Отца от одного до 19-и уровней явления Человека по развитости Частей, по охвату Частей, активных Частей, растущих Частей каждого из нас. Стяжаем соответствующее количество Синтезов Изначально Вышестоящего Отца и возжигаясь, преображаемся каждый из нас, развёртываясь пред Изначально Вышестоящим Оцтом Человеком ракурсом Субъекта, синтезом уровней Человека по количеству Архетипов от одного до девятнадцати, в которых наши Части растут нашими действиями, явлениями, обучением и реализациями.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преображаясь мы просим Изначально Вышестоящего Отца развернуть в каждом из нас рост всех 512-и Частей данных архетипов,  любого из видов Частей, от Базовых до Синтез-частей и синтезируясь с Хум Изначально Вышестоящего Отца, мы стяжаем 512 Синтезов Изначально Вышестоящего Отца каждому из нас и проникаясь, вспыхивая ими входим в активацию и рост 512-и Частей в каждом из Архетипов взрастания каждого из нас Субъекта и возжигаясь, преображаемся пред Изначально Вышестоящим Отцом. Синтезируясь с Изначально Вышестоящим Отцом, вспыхиваем субъектностью на уровне Человека синтагмой единством Частей Антропного Субъекта каждого из нас, возжигаемся и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мы просим развернуть явление Компетентного ракурсом Субъекта каждому из нас, прося выявить и развернуть наработанное в каждом из нас как Компетентном, набор Частностей единством Частей в профессиональной деятельности каждого из нас в любых сферах жизнедеятельности: индивидуальной, культурной, социальной, профессиональной, научной и любой иной компетентной среде каждого из нас. И просим Изначально Вышестоящего Отца развернуть данный набор Частностей и Компетенций в каждом из нас по факту наработанного в каждом Архетипе и более того, прося активировать в каждом из нас взрастание Компетенций в 19-и архетипах от одного до 19-и. И синтезируясь с Изначально Вышестоящим Отцом, стяжаем количество Синтезов Изначально Вышестоящего Отца по количеству архетипов, в которых растут компетенции, каждому из нас. Возжигаясь, преображаемся, прося ввести каждого из нас в активацию взрастания компетенций в каждом из нас. И возжигаемся всем стяжённым, преображаемся, развёртываемся пред Изначально Вышестоящим Отцом синтезом уровня Компетентного и в целом Компетентным каждый из нас,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просим развернуть явление Полномочного каждому из нас, прося развернуть уровни Полномочного по количеству активных и взрастающих явлений Полномочного в архетипах, в архетипических Метагалактиках каждому из нас. И взрастая, вспыхиваем явлением Полномочного, входя в явление Полномочного как Субъекта, владеющего синтезом Компетенций и вырабатывающих Полномочия, реализующих их жизнью и прося Изначально Вышестоящего Отца развернуть в каждом из нас синтез Компетенций, выработанные Полномочия и дела, реализации Полномочий жизнью каждого из нас Синтезом 19-и архетипов.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количество Синтезов Изначально Вышестоящего Отца по количеству Полномочий каждому из нас в 19-и архетипах и возжигаясь количеством Синтезов Изначально Вышестоящего Отца, стяжённых у Изначально Вышестоящего Отца каждый из нас вспыхивая, преображаемся  и развёртываемся ими, становясь пред Изначально Вышестоящим Отцом Полномочным в факте выработанных Полномочий в реальных делах, реализованных в жизни в 19-и архетипах каждым из нас. И синтезируясь с Изначально Вышестоящим Отцом, мы вспыхиваем теми делами, которыми мы вырабатываем и применяем Полномочия каждого из нас. И просим Изначально Вышестоящего Отца расширить возможность дел в 19-и архетипах, взрастанием каждого из нас Полномочиями.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и вспыхивая Синтезом Изначально Вышестоящего Отца, просим синтезировать всю шестерицу Субъектов в каждом из нас всем многообразием и синтагматичностью каждого из нас явлением Антропного, Потенциального, Ученика, Человека, Компетентного и Полномочного каждому из нас. И вспыхивая Синтезом Изначально Вышестоящего Отца, мы развёртываемся пред Изначально Вышестоящим Отцом явлением Субъекта в цельности на сейчас фактически сложенного с перспективой взрастания каждым из нас. И синтезируясь с Изначально Вышестоящим Отцом мы </w:t>
      </w:r>
      <w:r>
        <w:rPr>
          <w:rFonts w:ascii="Times New Roman" w:hAnsi="Times New Roman" w:cs="Times New Roman" w:eastAsia="Times New Roman"/>
          <w:b/>
          <w:i/>
          <w:color w:val="auto"/>
          <w:spacing w:val="0"/>
          <w:position w:val="0"/>
          <w:sz w:val="24"/>
          <w:shd w:fill="auto" w:val="clear"/>
        </w:rPr>
        <w:t xml:space="preserve">стяжаем явление Субъекта каждому из нас</w:t>
      </w:r>
      <w:r>
        <w:rPr>
          <w:rFonts w:ascii="Times New Roman" w:hAnsi="Times New Roman" w:cs="Times New Roman" w:eastAsia="Times New Roman"/>
          <w:i/>
          <w:color w:val="auto"/>
          <w:spacing w:val="0"/>
          <w:position w:val="0"/>
          <w:sz w:val="24"/>
          <w:shd w:fill="auto" w:val="clear"/>
        </w:rPr>
        <w:t xml:space="preserve"> и проникаемся, возжигаемся, преображаясь, взрастая пред Изначально Вышестоящим Отцом и становясь Субъектом каждый из нас.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развёртываемся каждый физически собой телесно Субъектом в выражении шести позиций от Антропного до Полномочного каждый из нас, вспыхивая реальным развёрнутым и зафиксированным Отцом явления Субъекта каждый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мы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Ладога, эманируем и развёртываем Человечеству Планеты Земля явление Субъекта в реализации шестерицы от Антропного до Полномочного каждым из нас, эманируем в Изначально Вышестоящий Дом Изначально Вышестоящего Отца каждого из нас, возжигаясь и преображаясь.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03;52-34-04.13.10</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8. Явление Человека, как синтеза Частей, видами Частей в цельности Я-Настоящего каждым. Явление Отца как категории явления Источника Сущего Изначально Вышестоящего Отца. Четыре явления Отец-Человек-Субъект-Землянин каждым из нас</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41 Синтеза Изначально Вышестоящего Отца каждый из нас. Возжигаемся всей концентрацией Отцовскости в каждом из нас, источниковости каждым из нас и Человеком каждый из нас. Возжигаемся. Синтезируемся с Изначально Вышестоящими Аватарами Синтеза Кут Хуми Фаинь, мы переходим в зал Изначально Вышестоящего Дома Изначально Вышестоящего Отца Соль-ИВДИВО Метагалактики Человек-Посвященного Изначально Вышестоящего Отца каждый из нас и синтез нас, развёртываемся в зале ИВДИВО на 19 октиллионов 807 септиллионов 040 секстиллионов 628 квинтиллионов 566 квадриллионов 084 триллиона 398 миллиардов 385 миллионов 987 тысяч 520 высокую пра-ивдиво-октаво-реальности. Становимся в зале ИВДИВО Соль-ИВДИВО Метагалактики Человек-Посвященного Изначально Вышестоящего Отца, развёртываясь телесно в форме Учителями 41 Синтеза Изначально Вышестоящего Отца. Становясь и горя пред Изначально Вышестоящими Аватарами Синтеза Землянином-Субъектом, явлением Человека и явлением Отца, как мы на сейчас смогли в это войти, вот прямо горя четырьмя Огнями.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синтезируемся с Изначально Вышестоящими Аватарами Синтеза Кут Хуми Фаинь (вот видите уже Отец вызывает), стяжаем два Синтез Синтеза Изначально Вышестоящего Отца, и два Синтеза Праполномочий синтеза Изначально Вышестоящего Отца, вспыхивая, и просим преобразить нас на </w:t>
      </w:r>
      <w:r>
        <w:rPr>
          <w:rFonts w:ascii="Times New Roman" w:hAnsi="Times New Roman" w:cs="Times New Roman" w:eastAsia="Times New Roman"/>
          <w:b/>
          <w:i/>
          <w:color w:val="auto"/>
          <w:spacing w:val="0"/>
          <w:position w:val="0"/>
          <w:sz w:val="24"/>
          <w:shd w:fill="auto" w:val="clear"/>
        </w:rPr>
        <w:t xml:space="preserve">вхождение в явление Человека, как синтеза Частей, видами Частей в цельности Я-Настоящего каждым из нас и просим ввести нас в явление Отца как категории явления Источника Сущего Изначально Вышестоящего Отца каждым из нас.</w:t>
      </w:r>
      <w:r>
        <w:rPr>
          <w:rFonts w:ascii="Times New Roman" w:hAnsi="Times New Roman" w:cs="Times New Roman" w:eastAsia="Times New Roman"/>
          <w:i/>
          <w:color w:val="auto"/>
          <w:spacing w:val="0"/>
          <w:position w:val="0"/>
          <w:sz w:val="24"/>
          <w:shd w:fill="auto" w:val="clear"/>
        </w:rPr>
        <w:t xml:space="preserve"> И возжигаясь двумя Синтез Синтезами Изначально Вышестоящего Отца, двумя Синтез Праполномочий синтеза Изначально Вышестоящего Отца,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 Отцом, вспыхивая Огнём Изначально Вышестоящего Отца, мы переходим в зал Изначально Вышестоящего Отца на 1025 архетип ИВДИВО и становимся в зале Изначально Вышестоящего Отца Учителями 41 Синтеза Изначально Вышестоящего Отца в форме телесно. И синтезируясь с Хум Изначально Вышестоящего Отца, мы </w:t>
      </w:r>
      <w:r>
        <w:rPr>
          <w:rFonts w:ascii="Times New Roman" w:hAnsi="Times New Roman" w:cs="Times New Roman" w:eastAsia="Times New Roman"/>
          <w:b/>
          <w:i/>
          <w:color w:val="auto"/>
          <w:spacing w:val="0"/>
          <w:position w:val="0"/>
          <w:sz w:val="24"/>
          <w:shd w:fill="auto" w:val="clear"/>
        </w:rPr>
        <w:t xml:space="preserve">просим Изначально Вышестоящего Отца ввести каждого из нас и зафиксировать в каждом из нас явление Человека, четверицей Отец-Человек-Субъект-Землянин каждому из нас</w:t>
      </w:r>
      <w:r>
        <w:rPr>
          <w:rFonts w:ascii="Times New Roman" w:hAnsi="Times New Roman" w:cs="Times New Roman" w:eastAsia="Times New Roman"/>
          <w:i/>
          <w:color w:val="auto"/>
          <w:spacing w:val="0"/>
          <w:position w:val="0"/>
          <w:sz w:val="24"/>
          <w:shd w:fill="auto" w:val="clear"/>
        </w:rPr>
        <w:t xml:space="preserve"> и развернуть явление Человека как синтез 512 Частей, восьми видов Частей однородностью реализующих Человека и вырабатывающего Я-Настоящего этим, взрастающего 16-и эволюционно от Человека Архетипического до Отца Изначально Вышестоящего Отца собою каждому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То, что мы сейчас сказали это официальная трактовка Человека, вот этого явления категории. И синтезируясь с Хум Изначально Вышестоящего Отца стяжаем и входим в явление Человека каждым из нас, прося Изначально Вышестоящего Отца синтезировать все наши выражения явления Частей, по количеству и по видам Частей каждому из нас и просим Изначально Вышестоящего Отца синтезировать и ввести каждого из нас в явление Я-Настоящего каждого из нас в той максимальной предельной выразимости, сложенности и цельности, которую на здесь и сейчас каждый являет собой. И синтезируясь с Изначально Вышестоящим Отцом, стяжаем Синтез Изначально Вышестоящего Отца, возжигаясь Синтезом Изначально Вышестоящего Отца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Становимся и развёртываемся пред Изначально Вышестоящим Отцом Человеком и вспыхиваем Мерой и предельностью Меры развития каждого из нас как Человека синтезом Частей, видами Частей каждого из нас, мы становимся и развёртываем пред Изначально Вышестоящим Отцом явление Я-Настоящего каждым из нас, определяя этим Меру развития Человека каждым из нас. И синтезируясь с Изначально Вышестоящим Отцом Я-Настоящего каждого из нас с Я-Настоящего Изначально Вышестоящего Отца, вспыхивая принципом,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каждый есмь клеточка Отца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Входим в проницание Изначально Вышестоящим Отцом в проникновенность Я-Настоящего Изначально Вышестоящего Отцам каждым из нас, прося Изначально Вышестоящего Отца расширить и развернуть Меру Я-Настоящего каждого из нас и входя в запредельность каждого из нас, взрастая Человеком пред Изначально Вышестоящим Отцом безграничностью Я-Настоящего Изначально Вышестоящего Отца каждым из нас. И разворачиваясь, расширяясь, развёртываясь, вспыхиваем Я-Настоящего каждого из нас в новой границе осуществления каждым из нас Изначально Вышестоящим Отцом, вспыхивая.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становимся пред Изначально Вышестоящим Отцом Человеком явлением Я-Настоящего каждого из нас, являя Я-Настоящего прямое фактическое реальное осуществление Изначально Вышестоящего Отца каждым из нас  собою. 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просим преобразить каждого из нас достигнутым явлением, достигнутой реализацией и достигнутым осуществлением каждого из нас и вспыхивая, преображаемся, становясь и являя собою Человека пред Изначально Вышестоящим Отцом.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Отец в зале сказал: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Утверждаю</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То есть утверждено явление Человека, но для нас звучит как философская категория, но не только это. Утверждая, Отец утверждает какую-то новую, новый стандарт Человека, не вид Человека, а просто стандарт взрастания Человека. Вы собою вошли в это явление, стали. Отец утвердил. Вспыхнули. Синтезируясь с Изначально Вышестоящим Отцом, стяжаем Синтез Изначально Вышестоящего Отца, возжигаясь преображаемся стяжённым, достигнутым, явленным и осуществлённым каждый из нас и синтез нас, вспыхивая, преображаемся. И синтезируясь с Изначально Вышестоящим Отцом, мы </w:t>
      </w:r>
      <w:r>
        <w:rPr>
          <w:rFonts w:ascii="Times New Roman" w:hAnsi="Times New Roman" w:cs="Times New Roman" w:eastAsia="Times New Roman"/>
          <w:b/>
          <w:i/>
          <w:color w:val="auto"/>
          <w:spacing w:val="0"/>
          <w:position w:val="0"/>
          <w:sz w:val="24"/>
          <w:shd w:fill="auto" w:val="clear"/>
        </w:rPr>
        <w:t xml:space="preserve">просим Изначально Вышестоящего Отца фактом осуществлённого ввести каждого из нас в явление и категорию Отца. В явление категорию Отец как Синтез 64-х Высших Частей каждого, формирующих и реализующих Источник Сущего Изначально Вышестоящего Отца собою.</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Вышестоящего Отца ввести в утверждение данной категории и явление каждого из нас в перспективе взрастания и развития каждого из нас Высшими частями и достижения реализации каждого из нас явлением источника Сущего Изначально Вышестоящего Отца собою. И вспыхивая Я-Настоящего каждого из нас, просим Изначально Вышестоящего Отца ввести каждого из нас в фиксацию явления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Отец, развёрткой Я-Настоящего явления источника Сущего Изначально Вышестоящего Отца в той мере развёртки выражении и специфике доступной возможной и достигнутой каждым из нас осуществлением Изначально Вышестоящего Отца собою.</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и входим в явление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Отец каждый из нас. И вспыхивая каждый из нас всеми ядрами Синтеза каждого из нас, всеми Частями каждого из нас. Вспыхивая Омегой, как частью каждого из нас как клеточкой Отца, вспыхивая субъектными реализациями каждого из нас, вспыхивая освоенными разработанными фундаментальностями Огня каждым из нас и более того.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синтезе всего развёрнутого реализованного мы, синтезируясь с Хум Изначально Вышестоящего Отца, просим ввести каждого из нас в явление источника Сущего Изначально Вышестоящего Отца мерой разработанности и явления данного выражения собою. И вспыхивая, синтезируясь с Изначально Вышестоящим Отцом, входим и развёртываемся источником Сущего Изначально Вышестоящего Отца каждый из нас. И являя данным выражением собою явление Отец, каждым из нас. И вспыхивая явлением Отец каждым из нас, мы проницаемся и входим в взаимокоординацию в сопряжение, слиянность с явлением Отец Изначально Вышестоящего Отца каждый из нас. И впитывая, вызываем на себя какие-то особенности данного явления от Изначально Вышестоящего Отца каждому из нас, входя этим в потенциализацию специфик развития источника Сущего каждым из нас и явление Отца в полной мере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проникаясь Изначально Вышестоящим Отцом, вспыхивая Изначально Вышестоящим Отцом и являя Изначально Вышестоящего Отца собою, мы проникаемся и вспыхиваем Синтезом Изначально Вышестоящего Отца. И возжигаясь Синтезом Изначально Вышестоящего Отца, просим преобразить каждого из нас и синтез нас. И возжигаясь, развёртываясь, взрастаем пред Изначально Вышестоящим Отцом явлением Отца каждый из нас. Прям телесно взрастаем пред Отцом. И синтезируясь с Изначально Вышестоящим Отцом, мы стяжаем четыре Синтеза Изначально Вышестоящего Отца каждому из нас, возжигаемся, мы вспыхиваем явлением Землянина каждый из нас, вспыхиваем явлением Субъекта каждый из нас, вспыхиваем явлением Человек каждый из нас и вспыхивая явлением Отец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И возжигаясь четырьмя явлениями Отец-Человек-Субъект-Землянин каждым из нас,</w:t>
      </w:r>
      <w:r>
        <w:rPr>
          <w:rFonts w:ascii="Times New Roman" w:hAnsi="Times New Roman" w:cs="Times New Roman" w:eastAsia="Times New Roman"/>
          <w:i/>
          <w:color w:val="auto"/>
          <w:spacing w:val="0"/>
          <w:position w:val="0"/>
          <w:sz w:val="24"/>
          <w:shd w:fill="auto" w:val="clear"/>
        </w:rPr>
        <w:t xml:space="preserve"> возжигаясь четырьмя Синтезами Изначально Вышестоящего Отца, просим преобразить каждого из нас в синтезе и взаимокоординации данных явлений между собой, взрастая и преображаясь. И синтезируясь с Хум Изначально Вышестоящего Отца, мы стяжаем Синтез Изначально Вышестоящего Отца и возжигаясь Синтезом Изначально Вышестоящего Отца, вспыхивая, преображаемся, входя и являя собой новые выражения и реализации каждый из нас и синтез нас собою. И вспыхивая Синтезом Изначально Вышестоящего Отца, преображаемся каждый из нас и синтез нас. И возжигаясь Синтезом Изначально Вышестоящего Отца,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Отец общается с каждым и напутствует и благословляет каждого. Такое состояние фиксации такого фрагмента Благости или фрагмента какого-то явления Отца каждому. Проживите, вот прямо на головной мозг, на голову фиксация идёт. Впитывайте всем телом. Отец говорит, что это напутствие, как определённая поддержка каждого из нас в новых реализациях.</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благодарим Изначально Вышестоящего Отца. Переходим в физическую реализацию, развёртываемся физическим телом в данном зале каждый, разворачиваясь телесно собой четырьмя явлениями Землянина, Субъекта, Человека и Отца собою каждый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всем достигнутым, развёрнутым, реализованным, наделённым, синтезированным, мы эманируем в Изначально Вышестоящий Дом Изначально Вышестоящего Отца, разворачивая четыре эманации, четыре репликации, четыре развёртки явления Землянина, Субъекта, Человека, Отца. Эманируем и развёртываем четыре вида эманаций репликаций и развёрток в Изначально Вышестоящий Дом Изначально Вышестоящего Отца Ладога.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Эманируем и развёртываем Человечеству Планеты Земля четыре уровня и четыре вида явления Землянина, явления Субъекта, явление Человека и явление Отца каждым из нас, синтезом нас Изначально Вышестоящим Отцом собою. И эманируем всё развёрнутое, стяжённое, наделённое четырьмя уровнями эманаций в ИВДИВО каждого из нас, фиксируя телесно в ИВДИВО каждого физически собой явление Землянина, Субъекта, Человека и Отца. И вспыхивая, преображаемся этим.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 </w:t>
      </w:r>
      <w:r>
        <w:rPr>
          <w:rFonts w:ascii="Times New Roman" w:hAnsi="Times New Roman" w:cs="Times New Roman" w:eastAsia="Times New Roman"/>
          <w:i/>
          <w:color w:val="auto"/>
          <w:spacing w:val="0"/>
          <w:position w:val="0"/>
          <w:sz w:val="24"/>
          <w:shd w:fill="auto" w:val="clear"/>
        </w:rPr>
        <w:t xml:space="preserve">День 2 часть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00:47:20-00:57:51</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9. Стяжание у Изначально Вышестоящего Отца установление в ИВДИВО и одновременную возможную реализацию в каждом из нас 16-рично: от Человека Архетипического до Отца Изначально Вышестоящего Отца.</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всем объёмом Огня и Синтеза каждый из нас. Синтезируемся с Изначально Вышестоящими Аватарами Синтеза Кут Хуми Фаинь октавной реализации.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Проникаясь Огнём Изначально Вышестоящих Аватаров Синтеза, переходим в зал Изначально Вышестоящего Дома Изначально Вышестоящего Отца на 960-й архетип ИВДИВО, 448-ю архетипическую Октаву.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Становимся телесно Учителями 41 Синтеза Изначально Вышестоящего Отца в форме пред Изначально Вышестоящими Аватарами Синтеза Кут Хуми Фаинь и просим, просим Изначально Вышестоящих Аватаров Синтеза Кут Хуми Фаинь, ввести каждого из нас и синтез нас в четвёртую степень разработки, явлением 16-рицы реализации каждого из нас и ввести каждого из нас в перспективу четырёх жизней, явлением Человека, явлением Компетентного, явлением Полномочного и перспективой явлением одного из 16-и выражений реализованного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 Архетипического Человека до Отца включительно, разнообразием 16-ричного явления каждого из нас, жизнью реализованного собой. И просим, при соответствующей реализации, ввести каждого из нас в жизнь реализуемого с возможностью подтверждения, реализуемого соответствующей жизнью собою.</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Вышестоящих Аватаров Синтеза Кут Хуми Фаинь, стяжаем четыре Синтез Синтеза Изначально Вышестоящего Отца и стяжаем четыре Синтез Праполномочий синтеза Изначально Вышестоящего Отца каждому из нас. Возжигаясь, преображаемся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просим ввести каждого из нас в 16 степеней реализации, четвёртым выражением жизни каждого из нас. И синтезируясь с Хум Изначально Вышестоящих Аватаров Синтеза Кут Хуми Фаинь, стяжаем 16 Синтез Синтезов Изначально Вышестоящего Отца и 16 Синтез Праполномчий синтеза Изначально Вышестоящего Отца каждому из нас. И возжигаясь, просим преобразить каждого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проникаясь Огнём Изначально Вышестоящего Отца. И в этом Огне мы переходим в зал Изначально Вышестоящего Отца на 1025-й архетип ИВДИВО. И становимся в зале Изначально Вышестоящего Отца Учителями 41 Синтеза Изначально Вышестоящего Отца в форме телесно. Вспыхивая каждый Должностно Полномочным явлением пред Изначально Вышестоящим Отцом. И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у Изначально Вышестоящего Отца установление в ИВДИВО и одновременную возможную реализацию в каждом из нас 16-рично: от Человека Архетипического до Отца Изначально Вышестоящего Отца.</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стяжаем Архетипического Человека собою, проникаясь соответствующей архетипичностью и вмещая её каждым из нас, возжигаемся.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Теурга и развёртываясь им каждый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Творца, развёртываясь им каждый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Ману и развёртываемся им каждый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Будды и развёртываемся им каждый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Майтрейи и развёртывание её каждым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Изначального и развёртывание им каждым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Христа и развёртывание им каждым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Человека Изначально Вышестоящего Отца и развёртывание им каждым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Посвящённого и развёртывание им каждым из нас,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Служащего и развёртывание им каждого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Ипостаси и развёртывание ею каждым из нас, возжигаемся.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Учителя каждым из нас и,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Владыки каждым из нас, проникаемся,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Аватара и развёртывание им каждым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реализацию Отца и развёртывание им каждого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реализованность каждого из нас любой степенью реализации прямым физическим выражением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проникаемся реализованностью Изначально Вышестоящим Отцом собою. И вспыхиваем возможной реализацией каждого из нас Изначально Вышестоящим Отцом. Мы, синтезируясь с Хум Изначально Вышестоящего Отца, стяжаем 17 Синтезов Изначально Вышестоящего Отца, прося преобразить каждого из нас и синтез нас на 17 видов реализации в шестнадцатеричном установлении 16-и видов реализации в ИВДИВО и явление реализации или перспективной реализации каждым из нас Изначально Вышестоящим Отцом. И возжигаясь 17-ю Синтезами Изначально Вышестоящего Отца, преображаемся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синтезируясь с Хум Изначально Вышестоящего Отца, мы стяжаем Синтез изначально Вышестоящего Отца, прося преобразить каждого из нас и синтез нас на всё стяжённое и возожжённое и развернуть каждому из нас путь реализации существующий или осуществимый, или осуществляемый в той или иной степени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возжигаясь Синтезом Изначально Вышестоящего Отца, преображаемся им, входим в новую реализацию собою. И преображаемся всем Синтезом каждый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Возвращаемся в физическую реализацию в данный зал синтез-физически собою, развёртываемся физически, входя в степень реализации каждый из нас, утверждённой Изначально Вышестоящим Отцом.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эманируем всё стяжённое, возожжённое в Изначально Вышестоящий Дом Изначально Вышестоящего Отца. Эманируем всё стяжённое, возожжённое в Изначально Вышестоящий Дом Изначально Вышестоящего Отца Ладога. И эманируем всё стяжённое возожжённое в Изначально Вышестоящий Дом Изначально Вышестоящего Отца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Набор текста:</w:t>
      </w:r>
    </w:p>
    <w:p>
      <w:pPr>
        <w:tabs>
          <w:tab w:val="left" w:pos="960" w:leader="none"/>
        </w:tabs>
        <w:spacing w:before="0" w:after="0" w:line="240"/>
        <w:ind w:right="0" w:left="454" w:firstLine="0"/>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 </w:t>
      </w:r>
    </w:p>
    <w:p>
      <w:pPr>
        <w:spacing w:before="0" w:after="0" w:line="240"/>
        <w:ind w:right="0" w:left="454" w:firstLine="0"/>
        <w:jc w:val="both"/>
        <w:rPr>
          <w:rFonts w:ascii="Times New Roman" w:hAnsi="Times New Roman" w:cs="Times New Roman" w:eastAsia="Times New Roman"/>
          <w:i/>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Татьяна Трошева Аватаресса ИВО Окт-мг-пл ИВДИВО-Цивилизации Синтеза О-Ч-С ИВО АС Филиппа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Ирина Сафонова Аватаресса ИВО Окт-мг-пл ИВДИВО-Империи синтезфизичности ИВО АС Византия </w:t>
      </w:r>
    </w:p>
    <w:p>
      <w:pPr>
        <w:widowControl w:val="false"/>
        <w:spacing w:before="0" w:after="0" w:line="240"/>
        <w:ind w:right="0" w:left="440" w:firstLine="0"/>
        <w:jc w:val="both"/>
        <w:rPr>
          <w:rFonts w:ascii="Times New Roman" w:hAnsi="Times New Roman" w:cs="Times New Roman" w:eastAsia="Times New Roman"/>
          <w:i/>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Марина Ежеленко </w:t>
      </w:r>
      <w:r>
        <w:rPr>
          <w:rFonts w:ascii="Times New Roman" w:hAnsi="Times New Roman" w:cs="Times New Roman" w:eastAsia="Times New Roman"/>
          <w:color w:val="0070C0"/>
          <w:spacing w:val="0"/>
          <w:position w:val="0"/>
          <w:sz w:val="20"/>
          <w:shd w:fill="000000" w:val="clear"/>
        </w:rPr>
        <w:t xml:space="preserve"> </w:t>
      </w:r>
      <w:r>
        <w:rPr>
          <w:rFonts w:ascii="Times New Roman" w:hAnsi="Times New Roman" w:cs="Times New Roman" w:eastAsia="Times New Roman"/>
          <w:color w:val="auto"/>
          <w:spacing w:val="0"/>
          <w:position w:val="0"/>
          <w:sz w:val="20"/>
          <w:shd w:fill="000000" w:val="clear"/>
        </w:rPr>
        <w:t xml:space="preserve">Аватаресса ИВО Окт-мг-пл ИВДИВО-Академии Наук ИВО АС Янова</w:t>
      </w:r>
      <w:r>
        <w:rPr>
          <w:rFonts w:ascii="Times New Roman" w:hAnsi="Times New Roman" w:cs="Times New Roman" w:eastAsia="Times New Roman"/>
          <w:color w:val="0070C0"/>
          <w:spacing w:val="0"/>
          <w:position w:val="0"/>
          <w:sz w:val="20"/>
          <w:shd w:fill="000000" w:val="clear"/>
        </w:rPr>
        <w:t xml:space="preserve"> </w:t>
      </w:r>
    </w:p>
    <w:p>
      <w:pPr>
        <w:widowControl w:val="false"/>
        <w:spacing w:before="0" w:after="0" w:line="240"/>
        <w:ind w:right="0" w:left="2353" w:hanging="1900"/>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Елена Корнеева</w:t>
      </w:r>
      <w:r>
        <w:rPr>
          <w:rFonts w:ascii="Times New Roman" w:hAnsi="Times New Roman" w:cs="Times New Roman" w:eastAsia="Times New Roman"/>
          <w:color w:val="0070C0"/>
          <w:spacing w:val="0"/>
          <w:position w:val="0"/>
          <w:sz w:val="20"/>
          <w:shd w:fill="000000" w:val="clear"/>
        </w:rPr>
        <w:t xml:space="preserve"> </w:t>
      </w:r>
      <w:r>
        <w:rPr>
          <w:rFonts w:ascii="Times New Roman" w:hAnsi="Times New Roman" w:cs="Times New Roman" w:eastAsia="Times New Roman"/>
          <w:color w:val="auto"/>
          <w:spacing w:val="0"/>
          <w:position w:val="0"/>
          <w:sz w:val="20"/>
          <w:shd w:fill="000000" w:val="clear"/>
        </w:rPr>
        <w:t xml:space="preserve">Аватаресса ИВО Окт-мг-пл ИВДИВО-Информ и Синтеза Частностей ИВО АС Саввы</w:t>
      </w:r>
    </w:p>
    <w:p>
      <w:pPr>
        <w:widowControl w:val="false"/>
        <w:spacing w:before="0" w:after="0" w:line="240"/>
        <w:ind w:right="0" w:left="2353" w:hanging="1900"/>
        <w:jc w:val="both"/>
        <w:rPr>
          <w:rFonts w:ascii="Times New Roman" w:hAnsi="Times New Roman" w:cs="Times New Roman" w:eastAsia="Times New Roman"/>
          <w:color w:val="0070C0"/>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Елена Лихачева</w:t>
      </w:r>
      <w:r>
        <w:rPr>
          <w:rFonts w:ascii="Times New Roman" w:hAnsi="Times New Roman" w:cs="Times New Roman" w:eastAsia="Times New Roman"/>
          <w:color w:val="0070C0"/>
          <w:spacing w:val="0"/>
          <w:position w:val="0"/>
          <w:sz w:val="20"/>
          <w:shd w:fill="000000" w:val="clear"/>
        </w:rPr>
        <w:t xml:space="preserve"> </w:t>
      </w:r>
      <w:r>
        <w:rPr>
          <w:rFonts w:ascii="Times New Roman" w:hAnsi="Times New Roman" w:cs="Times New Roman" w:eastAsia="Times New Roman"/>
          <w:color w:val="auto"/>
          <w:spacing w:val="0"/>
          <w:position w:val="0"/>
          <w:sz w:val="20"/>
          <w:shd w:fill="000000" w:val="clear"/>
        </w:rPr>
        <w:t xml:space="preserve">Аватаресса ИВО Окт-мг-пл ИВДИВО-Парламента ИВО АС Савелия</w:t>
      </w:r>
      <w:r>
        <w:rPr>
          <w:rFonts w:ascii="Times New Roman" w:hAnsi="Times New Roman" w:cs="Times New Roman" w:eastAsia="Times New Roman"/>
          <w:color w:val="0070C0"/>
          <w:spacing w:val="0"/>
          <w:position w:val="0"/>
          <w:sz w:val="20"/>
          <w:shd w:fill="000000" w:val="clear"/>
        </w:rPr>
        <w:t xml:space="preserve">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Людмила Дорожинская Аватаресса ИВО Окт-мг-пл ИВДИВО-Экономики О-Ч-С ИВО АС Вильгельма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Надежда Романенко Аватаресса ИВО Окт-мг-пл ИВДИВО-ЭП О-Ч-С ИВО АС Александра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Татьяна Юсупова Аватаресса ИВО Окт-мг-пл ИВДИВО-План Си ИВО АС Яромира</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Людмила Лобачёва Аватаресса ИВО Окт-мг-пл ИВДИВО-Образования О-Ч-С  АС Фадея </w:t>
      </w:r>
    </w:p>
    <w:p>
      <w:pPr>
        <w:widowControl w:val="false"/>
        <w:spacing w:before="0" w:after="0" w:line="240"/>
        <w:ind w:right="0" w:left="454" w:firstLine="0"/>
        <w:jc w:val="both"/>
        <w:rPr>
          <w:rFonts w:ascii="Times New Roman" w:hAnsi="Times New Roman" w:cs="Times New Roman" w:eastAsia="Times New Roman"/>
          <w:color w:val="0070C0"/>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Татьяна Архипова Аватаресса ИВО Окт-мг-пл ИВДИВО-Мировоззрения О-Ч-С ИВО АС Серафима</w:t>
      </w:r>
      <w:r>
        <w:rPr>
          <w:rFonts w:ascii="Times New Roman" w:hAnsi="Times New Roman" w:cs="Times New Roman" w:eastAsia="Times New Roman"/>
          <w:color w:val="0070C0"/>
          <w:spacing w:val="0"/>
          <w:position w:val="0"/>
          <w:sz w:val="20"/>
          <w:shd w:fill="000000" w:val="clear"/>
        </w:rPr>
        <w:t xml:space="preserve">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Светлана Соболева  Аватаресса ИВО Окт-мг-пл </w:t>
      </w:r>
      <w:r>
        <w:rPr>
          <w:rFonts w:ascii="Times New Roman" w:hAnsi="Times New Roman" w:cs="Times New Roman" w:eastAsia="Times New Roman"/>
          <w:color w:val="auto"/>
          <w:spacing w:val="0"/>
          <w:position w:val="0"/>
          <w:sz w:val="20"/>
          <w:shd w:fill="auto" w:val="clear"/>
        </w:rPr>
        <w:t xml:space="preserve">ИВДИВО-полисов ИВО АС Георга</w:t>
      </w:r>
    </w:p>
    <w:p>
      <w:pPr>
        <w:widowControl w:val="false"/>
        <w:spacing w:before="0" w:after="0" w:line="240"/>
        <w:ind w:right="0" w:left="454" w:firstLine="0"/>
        <w:jc w:val="both"/>
        <w:rPr>
          <w:rFonts w:ascii="Times New Roman" w:hAnsi="Times New Roman" w:cs="Times New Roman" w:eastAsia="Times New Roman"/>
          <w:color w:val="0070C0"/>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Наталия Лысенко Аватаресса ИВО Окт-мг-пл ИВДИВО-Октавно-Мг Синтеза О-Ч-С ИВО АС Антея</w:t>
      </w:r>
      <w:r>
        <w:rPr>
          <w:rFonts w:ascii="Times New Roman" w:hAnsi="Times New Roman" w:cs="Times New Roman" w:eastAsia="Times New Roman"/>
          <w:color w:val="0070C0"/>
          <w:spacing w:val="0"/>
          <w:position w:val="0"/>
          <w:sz w:val="20"/>
          <w:shd w:fill="000000" w:val="clear"/>
        </w:rPr>
        <w:t xml:space="preserve"> </w:t>
      </w:r>
    </w:p>
    <w:p>
      <w:pPr>
        <w:spacing w:before="0" w:after="0" w:line="240"/>
        <w:ind w:right="0" w:left="0" w:firstLine="454"/>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Марина Воропанова Аватаресса ИВО ИВ ИВДИВО-Иерархии ИВО АС Сераписа </w:t>
      </w:r>
    </w:p>
    <w:p>
      <w:pPr>
        <w:spacing w:before="0" w:after="0" w:line="240"/>
        <w:ind w:right="0" w:left="0" w:firstLine="454"/>
        <w:jc w:val="both"/>
        <w:rPr>
          <w:rFonts w:ascii="Times New Roman" w:hAnsi="Times New Roman" w:cs="Times New Roman" w:eastAsia="Times New Roman"/>
          <w:b/>
          <w:color w:val="0070C0"/>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Наталья Самохвалова Аватаресса ИВО Окт-Мг-Пл Частных ИВДИВО-зданий О-Ч-С ИВО АС Эмиля </w:t>
      </w:r>
    </w:p>
    <w:p>
      <w:pPr>
        <w:spacing w:before="0" w:after="0" w:line="240"/>
        <w:ind w:right="0" w:left="0" w:firstLine="454"/>
        <w:jc w:val="both"/>
        <w:rPr>
          <w:rFonts w:ascii="Times New Roman" w:hAnsi="Times New Roman" w:cs="Times New Roman" w:eastAsia="Times New Roman"/>
          <w:b/>
          <w:color w:val="0070C0"/>
          <w:spacing w:val="0"/>
          <w:position w:val="0"/>
          <w:sz w:val="15"/>
          <w:shd w:fill="FFFFFF" w:val="clear"/>
        </w:rPr>
      </w:pPr>
      <w:r>
        <w:rPr>
          <w:rFonts w:ascii="Times New Roman" w:hAnsi="Times New Roman" w:cs="Times New Roman" w:eastAsia="Times New Roman"/>
          <w:color w:val="auto"/>
          <w:spacing w:val="0"/>
          <w:position w:val="0"/>
          <w:sz w:val="20"/>
          <w:shd w:fill="auto" w:val="clear"/>
        </w:rPr>
        <w:t xml:space="preserve">Любовь Клюева Аватаресса ИВО</w:t>
      </w:r>
      <w:r>
        <w:rPr>
          <w:rFonts w:ascii="Times New Roman" w:hAnsi="Times New Roman" w:cs="Times New Roman" w:eastAsia="Times New Roman"/>
          <w:color w:val="0070C0"/>
          <w:spacing w:val="0"/>
          <w:position w:val="0"/>
          <w:sz w:val="16"/>
          <w:shd w:fill="auto" w:val="clear"/>
        </w:rPr>
        <w:t xml:space="preserve"> </w:t>
      </w:r>
      <w:r>
        <w:rPr>
          <w:rFonts w:ascii="Times New Roman" w:hAnsi="Times New Roman" w:cs="Times New Roman" w:eastAsia="Times New Roman"/>
          <w:color w:val="auto"/>
          <w:spacing w:val="0"/>
          <w:position w:val="0"/>
          <w:sz w:val="20"/>
          <w:shd w:fill="FFFFFF" w:val="clear"/>
        </w:rPr>
        <w:t xml:space="preserve">Окт-Мг-Пл</w:t>
      </w:r>
      <w:r>
        <w:rPr>
          <w:rFonts w:ascii="Times New Roman" w:hAnsi="Times New Roman" w:cs="Times New Roman" w:eastAsia="Times New Roman"/>
          <w:color w:val="0070C0"/>
          <w:spacing w:val="0"/>
          <w:position w:val="0"/>
          <w:sz w:val="16"/>
          <w:shd w:fill="auto" w:val="clear"/>
        </w:rPr>
        <w:t xml:space="preserve"> </w:t>
      </w:r>
      <w:r>
        <w:rPr>
          <w:rFonts w:ascii="Times New Roman" w:hAnsi="Times New Roman" w:cs="Times New Roman" w:eastAsia="Times New Roman"/>
          <w:color w:val="auto"/>
          <w:spacing w:val="0"/>
          <w:position w:val="0"/>
          <w:sz w:val="20"/>
          <w:shd w:fill="auto" w:val="clear"/>
        </w:rPr>
        <w:t xml:space="preserve">ИВДИВО-Политической партии</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ИВО АС Владомира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Проверено:</w:t>
      </w:r>
    </w:p>
    <w:p>
      <w:pPr>
        <w:spacing w:before="0" w:after="0" w:line="240"/>
        <w:ind w:right="0" w:left="0" w:firstLine="454"/>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Надежда Романенко Аватаресса ИВО Окт-мг-пл ИВДИВО-ЭП О-Ч-С ИВО</w:t>
      </w:r>
      <w:r>
        <w:rPr>
          <w:rFonts w:ascii="Times New Roman" w:hAnsi="Times New Roman" w:cs="Times New Roman" w:eastAsia="Times New Roman"/>
          <w:b/>
          <w:color w:val="auto"/>
          <w:spacing w:val="0"/>
          <w:position w:val="0"/>
          <w:sz w:val="20"/>
          <w:shd w:fill="000000" w:val="clear"/>
        </w:rPr>
        <w:t xml:space="preserve"> </w:t>
      </w:r>
      <w:r>
        <w:rPr>
          <w:rFonts w:ascii="Times New Roman" w:hAnsi="Times New Roman" w:cs="Times New Roman" w:eastAsia="Times New Roman"/>
          <w:color w:val="auto"/>
          <w:spacing w:val="0"/>
          <w:position w:val="0"/>
          <w:sz w:val="20"/>
          <w:shd w:fill="000000" w:val="clear"/>
        </w:rPr>
        <w:t xml:space="preserve">АС Александра</w:t>
      </w:r>
    </w:p>
    <w:p>
      <w:pPr>
        <w:spacing w:before="0" w:after="0" w:line="240"/>
        <w:ind w:right="0" w:left="0" w:firstLine="454"/>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Ирина Сафонова Аватаресса ИВО Окт-мг-пл</w:t>
      </w:r>
      <w:r>
        <w:rPr>
          <w:rFonts w:ascii="Times New Roman" w:hAnsi="Times New Roman" w:cs="Times New Roman" w:eastAsia="Times New Roman"/>
          <w:b/>
          <w:color w:val="auto"/>
          <w:spacing w:val="0"/>
          <w:position w:val="0"/>
          <w:sz w:val="20"/>
          <w:shd w:fill="000000" w:val="clear"/>
        </w:rPr>
        <w:t xml:space="preserve"> </w:t>
      </w:r>
      <w:r>
        <w:rPr>
          <w:rFonts w:ascii="Times New Roman" w:hAnsi="Times New Roman" w:cs="Times New Roman" w:eastAsia="Times New Roman"/>
          <w:color w:val="auto"/>
          <w:spacing w:val="0"/>
          <w:position w:val="0"/>
          <w:sz w:val="20"/>
          <w:shd w:fill="000000" w:val="clear"/>
        </w:rPr>
        <w:t xml:space="preserve">ИВДИВО-Империи синтезфизичности ИВО</w:t>
      </w:r>
      <w:r>
        <w:rPr>
          <w:rFonts w:ascii="Times New Roman" w:hAnsi="Times New Roman" w:cs="Times New Roman" w:eastAsia="Times New Roman"/>
          <w:b/>
          <w:color w:val="auto"/>
          <w:spacing w:val="0"/>
          <w:position w:val="0"/>
          <w:sz w:val="20"/>
          <w:shd w:fill="000000" w:val="clear"/>
        </w:rPr>
        <w:t xml:space="preserve"> </w:t>
      </w:r>
      <w:r>
        <w:rPr>
          <w:rFonts w:ascii="Times New Roman" w:hAnsi="Times New Roman" w:cs="Times New Roman" w:eastAsia="Times New Roman"/>
          <w:color w:val="auto"/>
          <w:spacing w:val="0"/>
          <w:position w:val="0"/>
          <w:sz w:val="20"/>
          <w:shd w:fill="000000" w:val="clear"/>
        </w:rPr>
        <w:t xml:space="preserve">АС Византия</w:t>
      </w:r>
    </w:p>
    <w:p>
      <w:pPr>
        <w:spacing w:before="0" w:after="0" w:line="240"/>
        <w:ind w:right="0" w:left="0" w:firstLine="454"/>
        <w:jc w:val="both"/>
        <w:rPr>
          <w:rFonts w:ascii="Times New Roman" w:hAnsi="Times New Roman" w:cs="Times New Roman" w:eastAsia="Times New Roman"/>
          <w:color w:val="auto"/>
          <w:spacing w:val="0"/>
          <w:position w:val="0"/>
          <w:sz w:val="20"/>
          <w:shd w:fill="000000"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000000" w:val="clear"/>
        </w:rPr>
        <w:t xml:space="preserve">Сдано ИВАС Кут Хуми  03.02.24</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48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num w:numId="5">
    <w:abstractNumId w:val="0"/>
  </w:num>
  <w:num w:numId="11">
    <w:abstractNumId w:val="31"/>
  </w:num>
  <w:num w:numId="13">
    <w:abstractNumId w:val="25"/>
  </w:num>
  <w:num w:numId="15">
    <w:abstractNumId w:val="19"/>
  </w:num>
  <w:num w:numId="17">
    <w:abstractNumId w:val="13"/>
  </w:num>
  <w:num w:numId="19">
    <w:abstractNumId w:val="7"/>
  </w:num>
  <w:num w:numId="21">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