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F04D" w14:textId="77777777" w:rsidR="009D2965" w:rsidRDefault="0068099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Тридцать седьмой Синтез Изначально Вышестоящего Отца</w:t>
      </w:r>
    </w:p>
    <w:p w14:paraId="551FA02D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Осмысленность Отца-Человек-Субъекта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>. Рождение Учителя Октавы Изначально Вышестоящего Отца.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>Столица ИВДИВО-</w:t>
      </w: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</w:rPr>
        <w:t>Октавно</w:t>
      </w:r>
      <w:proofErr w:type="spellEnd"/>
      <w:r>
        <w:rPr>
          <w:rFonts w:ascii="Times New Roman" w:hAnsi="Times New Roman"/>
          <w:b/>
          <w:bCs/>
          <w:color w:val="002060"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</w:rPr>
        <w:t>Метагалактическо</w:t>
      </w:r>
      <w:proofErr w:type="spellEnd"/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-Планетарной Имперской Цивилизации </w:t>
      </w: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</w:rPr>
        <w:t>синтезфизичности</w:t>
      </w:r>
      <w:proofErr w:type="spellEnd"/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 Планетой Земля 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>Изначально Вышестоящего Отца.</w:t>
      </w:r>
    </w:p>
    <w:p w14:paraId="3950AEE5" w14:textId="77777777" w:rsidR="009D2965" w:rsidRDefault="009D2965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67526B25" w14:textId="77777777" w:rsidR="009D2965" w:rsidRDefault="00680992">
      <w:pPr>
        <w:spacing w:after="0" w:line="240" w:lineRule="auto"/>
        <w:ind w:left="-227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14:paraId="5FE5501E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Кут Хуми </w:t>
      </w:r>
      <w:r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14:paraId="7B3F7B64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421.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Hlk54126455"/>
      <w:r>
        <w:rPr>
          <w:rFonts w:ascii="Times New Roman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Велим</w:t>
      </w:r>
      <w:r>
        <w:rPr>
          <w:rFonts w:ascii="Times New Roman" w:hAnsi="Times New Roman"/>
          <w:sz w:val="20"/>
          <w:szCs w:val="20"/>
        </w:rPr>
        <w:t>ир</w:t>
      </w:r>
      <w:bookmarkEnd w:id="0"/>
      <w:r>
        <w:rPr>
          <w:rFonts w:ascii="Times New Roman" w:hAnsi="Times New Roman"/>
          <w:color w:val="FF0000"/>
          <w:sz w:val="20"/>
          <w:szCs w:val="20"/>
        </w:rPr>
        <w:t xml:space="preserve"> Синтез Аксиомы Изначально Вышестоящего Отца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14:paraId="4D6DAC21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bookmarkStart w:id="1" w:name="_Hlk123059931"/>
      <w:r>
        <w:rPr>
          <w:rFonts w:ascii="Times New Roman" w:hAnsi="Times New Roman"/>
          <w:color w:val="0070C0"/>
          <w:sz w:val="20"/>
          <w:szCs w:val="20"/>
        </w:rPr>
        <w:t>Столица ИВДИВО-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Октавно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>-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Метагалактическо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-Планетарной Имперской Цивилизации 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синтезфизичности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 Планетой Земля</w:t>
      </w:r>
      <w:bookmarkEnd w:id="1"/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bookmarkStart w:id="2" w:name="_Hlk106952825"/>
      <w:r>
        <w:rPr>
          <w:rFonts w:ascii="Times New Roman" w:hAnsi="Times New Roman"/>
          <w:color w:val="0070C0"/>
          <w:sz w:val="20"/>
          <w:szCs w:val="20"/>
        </w:rPr>
        <w:t>Изначально Вышестоящего Отца</w:t>
      </w:r>
      <w:bookmarkEnd w:id="2"/>
    </w:p>
    <w:p w14:paraId="0371511F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357.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bookmarkStart w:id="3" w:name="_Hlk54209631"/>
      <w:r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стап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bookmarkEnd w:id="3"/>
      <w:r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Прастратики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14:paraId="2D41D1A7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ИВДИВО-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Октавно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>-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Метагалактическо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-Планетарное Управление 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Стратического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 тела Изначально Вышестоящего Отца</w:t>
      </w:r>
    </w:p>
    <w:p w14:paraId="5114C0C5" w14:textId="77777777" w:rsidR="009D2965" w:rsidRDefault="00680992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293.</w:t>
      </w:r>
      <w:r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4" w:name="_Hlk54283902"/>
      <w:r>
        <w:rPr>
          <w:rFonts w:ascii="Times New Roman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Елисей </w:t>
      </w:r>
      <w:bookmarkEnd w:id="4"/>
      <w:r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bookmarkStart w:id="5" w:name="_Hlk40894923"/>
      <w:proofErr w:type="spellStart"/>
      <w:r>
        <w:rPr>
          <w:rFonts w:ascii="Times New Roman" w:hAnsi="Times New Roman"/>
          <w:color w:val="FF0000"/>
          <w:sz w:val="20"/>
          <w:szCs w:val="20"/>
        </w:rPr>
        <w:t>Прааксиомы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bookmarkEnd w:id="5"/>
      <w:r>
        <w:rPr>
          <w:rFonts w:ascii="Times New Roman" w:hAnsi="Times New Roman"/>
          <w:color w:val="FF0000"/>
          <w:sz w:val="20"/>
          <w:szCs w:val="20"/>
        </w:rPr>
        <w:t>Из</w:t>
      </w:r>
      <w:r>
        <w:rPr>
          <w:rFonts w:ascii="Times New Roman" w:hAnsi="Times New Roman"/>
          <w:color w:val="FF0000"/>
          <w:sz w:val="20"/>
          <w:szCs w:val="20"/>
        </w:rPr>
        <w:t xml:space="preserve">начально Вышестоящего Отца </w:t>
      </w:r>
    </w:p>
    <w:p w14:paraId="24341BE3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ИВДИВО-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Октавно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>-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Метагалактическо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>-Планетарное Управление ИВДИВО-Тела Аксиомы Изначально Вышестоящего Отца</w:t>
      </w:r>
    </w:p>
    <w:p w14:paraId="7E1E9087" w14:textId="77777777" w:rsidR="009D2965" w:rsidRDefault="00680992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229.</w:t>
      </w:r>
      <w:r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Вышестоящий Аватар-Ипостась </w:t>
      </w:r>
      <w:r>
        <w:rPr>
          <w:rFonts w:ascii="Times New Roman" w:hAnsi="Times New Roman"/>
          <w:sz w:val="20"/>
          <w:szCs w:val="20"/>
        </w:rPr>
        <w:t xml:space="preserve">Изначально Вышестоящий Человек-Учитель </w:t>
      </w:r>
      <w:r>
        <w:rPr>
          <w:rFonts w:ascii="Times New Roman" w:hAnsi="Times New Roman"/>
          <w:color w:val="000000" w:themeColor="text1"/>
          <w:sz w:val="20"/>
          <w:szCs w:val="20"/>
        </w:rPr>
        <w:t>Октавы</w:t>
      </w:r>
      <w:r>
        <w:rPr>
          <w:rFonts w:ascii="Times New Roman" w:hAnsi="Times New Roman"/>
          <w:sz w:val="20"/>
          <w:szCs w:val="20"/>
        </w:rPr>
        <w:t xml:space="preserve"> Изначально Вышестоящего Отца</w:t>
      </w:r>
      <w:r>
        <w:rPr>
          <w:rFonts w:ascii="Times New Roman" w:hAnsi="Times New Roman"/>
          <w:color w:val="FF0000"/>
          <w:sz w:val="20"/>
          <w:szCs w:val="20"/>
        </w:rPr>
        <w:t xml:space="preserve"> Синтез Тела Человека-Учителя Октавы Изначально Вышестоящего Отца </w:t>
      </w:r>
    </w:p>
    <w:p w14:paraId="759B8CAA" w14:textId="77777777" w:rsidR="009D2965" w:rsidRDefault="00680992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ИВДИВО-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Октавно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>-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Метагалактическо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>-Планетарное Управление Октавы Изначально Вышестоящего Отца</w:t>
      </w:r>
    </w:p>
    <w:p w14:paraId="6B705F40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165. </w:t>
      </w:r>
      <w:r>
        <w:rPr>
          <w:rFonts w:ascii="Times New Roman" w:hAnsi="Times New Roman"/>
          <w:color w:val="FF0000"/>
          <w:sz w:val="20"/>
          <w:szCs w:val="20"/>
        </w:rPr>
        <w:t xml:space="preserve">Изначально Вышестоящая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Агафья</w:t>
      </w:r>
      <w:r>
        <w:rPr>
          <w:rFonts w:ascii="Times New Roman" w:hAnsi="Times New Roman"/>
          <w:color w:val="FF0000"/>
          <w:sz w:val="20"/>
          <w:szCs w:val="20"/>
        </w:rPr>
        <w:t xml:space="preserve"> Синтез Осмыслен</w:t>
      </w:r>
      <w:r>
        <w:rPr>
          <w:rFonts w:ascii="Times New Roman" w:hAnsi="Times New Roman"/>
          <w:color w:val="FF0000"/>
          <w:sz w:val="20"/>
          <w:szCs w:val="20"/>
        </w:rPr>
        <w:t>ности Изначально Вышестоящего Отца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14:paraId="51030014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 xml:space="preserve">Отдел Аксиомы </w:t>
      </w:r>
      <w:r>
        <w:rPr>
          <w:rFonts w:ascii="Times New Roman" w:hAnsi="Times New Roman"/>
          <w:color w:val="0070C0"/>
          <w:sz w:val="20"/>
          <w:szCs w:val="20"/>
        </w:rPr>
        <w:t>Изначально Вышестоящего Отца</w:t>
      </w:r>
    </w:p>
    <w:p w14:paraId="7B26D368" w14:textId="77777777" w:rsidR="009D2965" w:rsidRDefault="00680992">
      <w:pPr>
        <w:spacing w:after="0" w:line="240" w:lineRule="auto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101.</w:t>
      </w:r>
      <w:r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Вышестоящая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 </w:t>
      </w:r>
      <w:r>
        <w:rPr>
          <w:rFonts w:ascii="Times New Roman" w:hAnsi="Times New Roman"/>
          <w:sz w:val="20"/>
          <w:szCs w:val="20"/>
        </w:rPr>
        <w:t>Дилана</w:t>
      </w:r>
      <w:r>
        <w:rPr>
          <w:rFonts w:ascii="Times New Roman" w:hAnsi="Times New Roman"/>
          <w:color w:val="FF0000"/>
          <w:sz w:val="20"/>
          <w:szCs w:val="20"/>
        </w:rPr>
        <w:t xml:space="preserve"> Синтез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Стратического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тела Изначально Вышестоящего Отца</w:t>
      </w:r>
      <w:r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</w:p>
    <w:p w14:paraId="1B893C50" w14:textId="77777777" w:rsidR="009D2965" w:rsidRDefault="00680992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 xml:space="preserve">Отдел </w:t>
      </w:r>
      <w:proofErr w:type="spellStart"/>
      <w:r>
        <w:rPr>
          <w:rFonts w:ascii="Times New Roman" w:hAnsi="Times New Roman"/>
          <w:bCs/>
          <w:color w:val="0070C0"/>
          <w:sz w:val="20"/>
          <w:szCs w:val="20"/>
        </w:rPr>
        <w:t>Стратики</w:t>
      </w:r>
      <w:proofErr w:type="spellEnd"/>
      <w:r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Изначально Вышестоящего</w:t>
      </w:r>
      <w:r>
        <w:rPr>
          <w:rFonts w:ascii="Times New Roman" w:hAnsi="Times New Roman"/>
          <w:color w:val="0070C0"/>
          <w:sz w:val="20"/>
          <w:szCs w:val="20"/>
        </w:rPr>
        <w:t xml:space="preserve"> Отца</w:t>
      </w:r>
    </w:p>
    <w:p w14:paraId="7ADB8287" w14:textId="77777777" w:rsidR="009D2965" w:rsidRDefault="00680992">
      <w:pPr>
        <w:spacing w:after="0" w:line="240" w:lineRule="auto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037.</w:t>
      </w:r>
      <w:r>
        <w:rPr>
          <w:rFonts w:ascii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Изначально Вышестоящая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Светлана </w:t>
      </w:r>
      <w:r>
        <w:rPr>
          <w:rFonts w:ascii="Times New Roman" w:hAnsi="Times New Roman"/>
          <w:color w:val="FF0000"/>
          <w:sz w:val="20"/>
          <w:szCs w:val="20"/>
        </w:rPr>
        <w:t>Синтез ИВДИВО-Тела Аксиомы Изначально Вышестоящего Отца</w:t>
      </w:r>
      <w:r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</w:p>
    <w:p w14:paraId="522B8175" w14:textId="77777777" w:rsidR="009D2965" w:rsidRDefault="00680992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 xml:space="preserve">Отдел </w:t>
      </w:r>
      <w:proofErr w:type="spellStart"/>
      <w:r>
        <w:rPr>
          <w:rFonts w:ascii="Times New Roman" w:hAnsi="Times New Roman"/>
          <w:bCs/>
          <w:color w:val="0070C0"/>
          <w:sz w:val="20"/>
          <w:szCs w:val="20"/>
        </w:rPr>
        <w:t>Прааксиомы</w:t>
      </w:r>
      <w:proofErr w:type="spellEnd"/>
      <w:r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Изначально Вышестоящего Отца</w:t>
      </w:r>
    </w:p>
    <w:p w14:paraId="6A124EA0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Рождение Ипостаси Человека-Учителя 16-рицы </w:t>
      </w:r>
      <w:r>
        <w:rPr>
          <w:color w:val="002060"/>
          <w:sz w:val="20"/>
          <w:szCs w:val="20"/>
        </w:rPr>
        <w:t>Отец-Человек-Субъекта-Синтеза.</w:t>
      </w:r>
    </w:p>
    <w:p w14:paraId="5B5F4A42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19.342.813.113.834.066.795.298.816-ричная 20/4-рица/Цельные Части Ипостаси Человека-Учителя Октавы</w:t>
      </w:r>
    </w:p>
    <w:p w14:paraId="71B0A2A9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Отец-Человек-Субъект-Ипостась Человека-Учителя развёртыванием 4-х жизней (человека посвящённого, служащего, ипостаси)</w:t>
      </w:r>
    </w:p>
    <w:p w14:paraId="205D21AF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Ядро Син</w:t>
      </w:r>
      <w:r>
        <w:rPr>
          <w:color w:val="002060"/>
          <w:sz w:val="20"/>
          <w:szCs w:val="20"/>
        </w:rPr>
        <w:t xml:space="preserve">теза Кут Хуми Ипостаси Человека-Учителя синтезом Ядер Огня и Синтеза Кут Хуми </w:t>
      </w:r>
    </w:p>
    <w:p w14:paraId="2FE20CD1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Ядро Огня Изначально Вышестоящего Отца Ипостаси Человека-Учителя </w:t>
      </w:r>
    </w:p>
    <w:p w14:paraId="0E128A64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Стяжание семи Частей (ИВАИ-тела, 3-х </w:t>
      </w:r>
      <w:proofErr w:type="spellStart"/>
      <w:r>
        <w:rPr>
          <w:b/>
          <w:bCs/>
          <w:color w:val="002060"/>
          <w:sz w:val="20"/>
          <w:szCs w:val="20"/>
        </w:rPr>
        <w:t>пра</w:t>
      </w:r>
      <w:proofErr w:type="spellEnd"/>
      <w:r>
        <w:rPr>
          <w:b/>
          <w:bCs/>
          <w:color w:val="002060"/>
          <w:sz w:val="20"/>
          <w:szCs w:val="20"/>
        </w:rPr>
        <w:t xml:space="preserve">, 3-х космических синтезом с базовыми) 512-рицы Степени </w:t>
      </w:r>
      <w:r>
        <w:rPr>
          <w:b/>
          <w:bCs/>
          <w:color w:val="002060"/>
          <w:sz w:val="20"/>
          <w:szCs w:val="20"/>
        </w:rPr>
        <w:t>явления.</w:t>
      </w:r>
    </w:p>
    <w:p w14:paraId="7853D758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FF0000"/>
          <w:sz w:val="20"/>
          <w:szCs w:val="20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14:paraId="437953F0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Ипостась Человек-Учитель </w:t>
      </w:r>
    </w:p>
    <w:p w14:paraId="2095F987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3 ИВДИВО-Метагалактическое/3 Метагалактическое/3 ИВДИВО-</w:t>
      </w:r>
      <w:proofErr w:type="spellStart"/>
      <w:r>
        <w:rPr>
          <w:color w:val="002060"/>
          <w:sz w:val="20"/>
          <w:szCs w:val="20"/>
        </w:rPr>
        <w:t>метапланетарное</w:t>
      </w:r>
      <w:proofErr w:type="spellEnd"/>
      <w:r>
        <w:rPr>
          <w:color w:val="002060"/>
          <w:sz w:val="20"/>
          <w:szCs w:val="20"/>
        </w:rPr>
        <w:t xml:space="preserve">/3 </w:t>
      </w:r>
      <w:proofErr w:type="spellStart"/>
      <w:r>
        <w:rPr>
          <w:color w:val="002060"/>
          <w:sz w:val="20"/>
          <w:szCs w:val="20"/>
        </w:rPr>
        <w:t>Метапланет</w:t>
      </w:r>
      <w:r>
        <w:rPr>
          <w:color w:val="002060"/>
          <w:sz w:val="20"/>
          <w:szCs w:val="20"/>
        </w:rPr>
        <w:t>арное</w:t>
      </w:r>
      <w:proofErr w:type="spellEnd"/>
      <w:r>
        <w:rPr>
          <w:color w:val="002060"/>
          <w:sz w:val="20"/>
          <w:szCs w:val="20"/>
        </w:rPr>
        <w:t xml:space="preserve"> Полномочие Совершенств/Иерархия Синтеза Изначально Вышестоящего Отца </w:t>
      </w:r>
    </w:p>
    <w:p w14:paraId="349273A1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ИВДИВО-тело Духа Ипостаси в синтезе компетенций и степени реализация </w:t>
      </w:r>
    </w:p>
    <w:p w14:paraId="716ABB2E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План Синтеза Ипостаси Человека-Учителя</w:t>
      </w:r>
    </w:p>
    <w:p w14:paraId="269BCFCB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Книга и явление Парадигмы Ипостаси Человека-Учителя </w:t>
      </w:r>
    </w:p>
    <w:p w14:paraId="427F70CB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Здание степени Ипо</w:t>
      </w:r>
      <w:r>
        <w:rPr>
          <w:color w:val="002060"/>
          <w:sz w:val="20"/>
          <w:szCs w:val="20"/>
        </w:rPr>
        <w:t>стаси (переходом): 3 инструмента 5-го этажа + кабинет 33-го этажа-мансарды</w:t>
      </w:r>
    </w:p>
    <w:p w14:paraId="2E16F19E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Сердце звезды Ипостаси 64-ричного Совершенного архетипического сердца </w:t>
      </w:r>
    </w:p>
    <w:p w14:paraId="413FF405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64-е частности архетипической Осмысленности</w:t>
      </w:r>
    </w:p>
    <w:p w14:paraId="4D813171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proofErr w:type="spellStart"/>
      <w:r>
        <w:rPr>
          <w:color w:val="002060"/>
          <w:sz w:val="20"/>
          <w:szCs w:val="20"/>
        </w:rPr>
        <w:t>Стратическое</w:t>
      </w:r>
      <w:proofErr w:type="spellEnd"/>
      <w:r>
        <w:rPr>
          <w:color w:val="002060"/>
          <w:sz w:val="20"/>
          <w:szCs w:val="20"/>
        </w:rPr>
        <w:t xml:space="preserve"> тело </w:t>
      </w:r>
      <w:proofErr w:type="spellStart"/>
      <w:r>
        <w:rPr>
          <w:color w:val="002060"/>
          <w:sz w:val="20"/>
          <w:szCs w:val="20"/>
        </w:rPr>
        <w:t>Стратической</w:t>
      </w:r>
      <w:proofErr w:type="spellEnd"/>
      <w:r>
        <w:rPr>
          <w:color w:val="002060"/>
          <w:sz w:val="20"/>
          <w:szCs w:val="20"/>
        </w:rPr>
        <w:t xml:space="preserve"> метагалактики её стяжанием и развёр</w:t>
      </w:r>
      <w:r>
        <w:rPr>
          <w:color w:val="002060"/>
          <w:sz w:val="20"/>
          <w:szCs w:val="20"/>
        </w:rPr>
        <w:t>тыванием.</w:t>
      </w:r>
    </w:p>
    <w:p w14:paraId="70529CC8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ИВДИВО-Экономика Ипостаси Изначально Вышестоящего Отца </w:t>
      </w:r>
    </w:p>
    <w:p w14:paraId="2C55919B" w14:textId="77777777" w:rsidR="009D2965" w:rsidRDefault="00680992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20"/>
          <w:szCs w:val="20"/>
        </w:rPr>
      </w:pPr>
      <w:r>
        <w:rPr>
          <w:color w:val="002060"/>
          <w:sz w:val="20"/>
          <w:szCs w:val="20"/>
        </w:rPr>
        <w:t xml:space="preserve">Темы устоявшейся реализации: Огненные фундаментальности (решением ИВАС КХ и </w:t>
      </w:r>
      <w:proofErr w:type="spellStart"/>
      <w:r>
        <w:rPr>
          <w:color w:val="002060"/>
          <w:sz w:val="20"/>
          <w:szCs w:val="20"/>
        </w:rPr>
        <w:t>ВлСи</w:t>
      </w:r>
      <w:proofErr w:type="spellEnd"/>
      <w:r>
        <w:rPr>
          <w:color w:val="002060"/>
          <w:sz w:val="20"/>
          <w:szCs w:val="20"/>
        </w:rPr>
        <w:t xml:space="preserve"> любые другие)</w:t>
      </w:r>
    </w:p>
    <w:p w14:paraId="69BF9EFA" w14:textId="77777777" w:rsidR="009D2965" w:rsidRDefault="00680992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20"/>
          <w:szCs w:val="20"/>
        </w:rPr>
      </w:pPr>
      <w:r>
        <w:rPr>
          <w:color w:val="002060"/>
          <w:sz w:val="20"/>
          <w:szCs w:val="20"/>
        </w:rPr>
        <w:t>Синтез Человечности Изначально Вышестоящего Отца Ипостасью Человеком-Учителем</w:t>
      </w:r>
    </w:p>
    <w:p w14:paraId="7742DB72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70C0"/>
          <w:sz w:val="20"/>
          <w:szCs w:val="20"/>
        </w:rPr>
      </w:pPr>
      <w:r>
        <w:rPr>
          <w:color w:val="002060"/>
          <w:sz w:val="20"/>
          <w:szCs w:val="20"/>
        </w:rPr>
        <w:t>448-я Архетипичес</w:t>
      </w:r>
      <w:r>
        <w:rPr>
          <w:color w:val="002060"/>
          <w:sz w:val="20"/>
          <w:szCs w:val="20"/>
        </w:rPr>
        <w:t>кая часть ИВАС Кут Хуми ракурсом Ипостаси Человека-Учителя</w:t>
      </w:r>
    </w:p>
    <w:p w14:paraId="5AE9A391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70C0"/>
          <w:sz w:val="20"/>
          <w:szCs w:val="20"/>
        </w:rPr>
      </w:pPr>
      <w:r>
        <w:rPr>
          <w:color w:val="002060"/>
          <w:sz w:val="20"/>
          <w:szCs w:val="20"/>
        </w:rPr>
        <w:t>513-я Архетипическая часть Изначально Вышестоящего Отца ракурсом Ипостаси Человека-Учителя</w:t>
      </w:r>
    </w:p>
    <w:p w14:paraId="5034D4F5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70C0"/>
          <w:sz w:val="20"/>
          <w:szCs w:val="20"/>
        </w:rPr>
      </w:pPr>
      <w:proofErr w:type="spellStart"/>
      <w:r>
        <w:rPr>
          <w:color w:val="002060"/>
          <w:sz w:val="20"/>
          <w:szCs w:val="20"/>
        </w:rPr>
        <w:t>Станца</w:t>
      </w:r>
      <w:proofErr w:type="spellEnd"/>
      <w:r>
        <w:rPr>
          <w:color w:val="002060"/>
          <w:sz w:val="20"/>
          <w:szCs w:val="20"/>
        </w:rPr>
        <w:t>, Абсолют, Путь, Эталон, Теза, Стать, Синтез степени Ипостаси Человека-Учителя</w:t>
      </w:r>
    </w:p>
    <w:p w14:paraId="15DA8855" w14:textId="77777777" w:rsidR="009D2965" w:rsidRDefault="00680992">
      <w:pPr>
        <w:pStyle w:val="a9"/>
        <w:numPr>
          <w:ilvl w:val="0"/>
          <w:numId w:val="1"/>
        </w:numPr>
        <w:ind w:left="643"/>
        <w:rPr>
          <w:color w:val="0070C0"/>
          <w:sz w:val="20"/>
          <w:szCs w:val="20"/>
        </w:rPr>
      </w:pPr>
      <w:r>
        <w:rPr>
          <w:color w:val="002060"/>
          <w:sz w:val="20"/>
          <w:szCs w:val="20"/>
        </w:rPr>
        <w:t>Лично-ориентированный</w:t>
      </w:r>
      <w:r>
        <w:rPr>
          <w:color w:val="002060"/>
          <w:sz w:val="20"/>
          <w:szCs w:val="20"/>
        </w:rPr>
        <w:t xml:space="preserve"> синтез Большого Космоса Позицией Наблюдателя и Антропным принципом </w:t>
      </w:r>
    </w:p>
    <w:p w14:paraId="7BACE9BC" w14:textId="77777777" w:rsidR="009D2965" w:rsidRDefault="00680992">
      <w:pPr>
        <w:pStyle w:val="a9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 w:val="20"/>
          <w:szCs w:val="20"/>
        </w:rPr>
      </w:pPr>
      <w:r>
        <w:rPr>
          <w:color w:val="002060"/>
          <w:sz w:val="20"/>
          <w:szCs w:val="20"/>
        </w:rPr>
        <w:t>ИВДИВО-Ипостаси Человека-Учителя</w:t>
      </w:r>
    </w:p>
    <w:p w14:paraId="338FCEBA" w14:textId="77777777" w:rsidR="009D2965" w:rsidRDefault="00680992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Содержание</w:t>
      </w:r>
    </w:p>
    <w:p w14:paraId="2EFA921C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3FC2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айл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2AD8F61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76257F4" w14:textId="2F4BFB49" w:rsidR="009D2965" w:rsidRDefault="002459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="0068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1:26:45-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="0068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2:02:02 </w:t>
      </w:r>
      <w:r w:rsidR="0068099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Практика</w:t>
      </w:r>
      <w:r w:rsidR="0068099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1.</w:t>
      </w:r>
      <w:r w:rsidR="0068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8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Вхождение в 37й Синтез ИВО.  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тяжа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ние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 xml:space="preserve"> Позици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 xml:space="preserve"> Наблюдателя Я-Настоящего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тяжа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ние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 xml:space="preserve"> Стратификаци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0992">
        <w:rPr>
          <w:rFonts w:ascii="Times New Roman" w:hAnsi="Times New Roman" w:cs="Times New Roman"/>
          <w:i/>
          <w:iCs/>
          <w:sz w:val="24"/>
          <w:szCs w:val="24"/>
        </w:rPr>
        <w:t>восьмерицы</w:t>
      </w:r>
      <w:proofErr w:type="spellEnd"/>
      <w:r w:rsidR="006809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>ИВО</w:t>
      </w:r>
      <w:r w:rsidR="0068099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2D4EBB5" w14:textId="10F3FCF5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02:50:53-</w:t>
      </w:r>
      <w:r w:rsidR="0024598C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3:35:47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Тренинг </w:t>
      </w:r>
      <w:r>
        <w:rPr>
          <w:rFonts w:ascii="Times New Roman" w:hAnsi="Times New Roman" w:cs="Times New Roman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101й и 37й Частям ИВО.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101й </w:t>
      </w:r>
      <w:r>
        <w:rPr>
          <w:rFonts w:ascii="Times New Roman" w:hAnsi="Times New Roman" w:cs="Times New Roman"/>
          <w:i/>
          <w:iCs/>
          <w:sz w:val="24"/>
          <w:szCs w:val="24"/>
        </w:rPr>
        <w:t>Част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37й Части ИВДИВО-Тело Аксиомы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633DD8" w14:textId="77777777" w:rsidR="009D2965" w:rsidRDefault="009D2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485F0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Файл 2</w:t>
      </w:r>
    </w:p>
    <w:p w14:paraId="1A73A941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30DE2E" w14:textId="77777777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01:19:17-01:33:00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Практика 3.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Иерархическ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 организующ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Иерархический порядок принципом Иерархии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Стяжание двух компетенций третье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Метагалактическое Полномочие Совершенств и </w:t>
      </w:r>
      <w:r>
        <w:rPr>
          <w:rFonts w:ascii="Times New Roman" w:hAnsi="Times New Roman" w:cs="Times New Roman"/>
          <w:i/>
          <w:iCs/>
          <w:sz w:val="24"/>
          <w:szCs w:val="24"/>
        </w:rPr>
        <w:t>треть</w:t>
      </w:r>
      <w:r>
        <w:rPr>
          <w:rFonts w:ascii="Times New Roman" w:hAnsi="Times New Roman" w:cs="Times New Roman"/>
          <w:i/>
          <w:iCs/>
          <w:sz w:val="24"/>
          <w:szCs w:val="24"/>
        </w:rPr>
        <w:t>е Метагалактическое Полномочие Совершенств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C87410" w14:textId="77777777" w:rsidR="009D2965" w:rsidRDefault="009D2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194C20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Файл 3</w:t>
      </w:r>
    </w:p>
    <w:p w14:paraId="558A37F2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913454" w14:textId="77777777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00:01:56:21-02:20:17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Стяжание четырёх Планов Синтеза на месяц, на год, на жизнь, Ипостаси ИВО.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Изначально Вышестоящего Отца ответственност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явление Изначально Вышестоящего Отца во взаимодействи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вами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914632" w14:textId="77777777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02:56:53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03:13:33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512 Базовых Частей Полномочного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77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371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252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455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336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267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181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195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264 Цельных Частей Ипостаси Человека-Учителя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Рождение Свыше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Ново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Рождени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Октавной Метагалактики Человека-Посвящённого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Стяжание Тело Отца-Землянина ИВО. 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512 Архетипических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явление Я-Настоящего 1024-рицы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архетипически Базовых Ч</w:t>
      </w:r>
      <w:r>
        <w:rPr>
          <w:rFonts w:ascii="Times New Roman" w:hAnsi="Times New Roman" w:cs="Times New Roman"/>
          <w:i/>
          <w:iCs/>
          <w:sz w:val="24"/>
          <w:szCs w:val="24"/>
        </w:rPr>
        <w:t>астей.</w:t>
      </w:r>
    </w:p>
    <w:p w14:paraId="6B3EB12C" w14:textId="77777777" w:rsidR="009D2965" w:rsidRDefault="009D2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FC9FC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4C30E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30BC941" w14:textId="77777777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00:41:56-00:59:07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Насыщенность атмосферы Общества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Фиксация среды и атмосферы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 и Человечеству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ланеты Земля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6347BF0" w14:textId="77777777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01:33:55-01:39:42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8</w:t>
      </w:r>
      <w:r>
        <w:rPr>
          <w:rFonts w:ascii="Times New Roman" w:hAnsi="Times New Roman" w:cs="Times New Roman"/>
          <w:i/>
          <w:iCs/>
          <w:sz w:val="24"/>
          <w:szCs w:val="24"/>
        </w:rPr>
        <w:t>. Стяжание 448-й архетипической Части Изначально Вышестоящего Аватара Синтеза Кут Хуми и 513-й архетипической Части Изначально Вышестоящего Отца ракурсом Ипостаси Человека-Учителя.</w:t>
      </w:r>
    </w:p>
    <w:p w14:paraId="768357F0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7D18368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BAAF1F1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8107720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AB6F8E5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8771CBE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C967DA9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45FB807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723B34B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FA21A6B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8DC2A00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1442582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E5FA817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6C07F94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1EB291C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594D092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1 файл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391229C3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8D8E493" w14:textId="49541CDC" w:rsidR="009D2965" w:rsidRDefault="0024598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="0068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1:26:45-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="0068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2:02:02 </w:t>
      </w:r>
    </w:p>
    <w:p w14:paraId="03C5A0D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Вхождение в 37й Синтез ИВО.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Наблюдателя Я-Настоящего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Стратификаци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восьмерицы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4FB9005F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</w:pPr>
    </w:p>
    <w:p w14:paraId="07501E4C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возжигаемся всей концентрацией Огня и Синтеза всех ядер Синтеза, накопленных, сложенных,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разработанных, взращ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нных, активных, дееспособных, действенных в каждом из нас, возжигаемся. Возжигаемся и разгораемся минимально 36-ю ядрами Синтеза, пройдённых 36-и Синтезов Курса Ипостаси Синтеза Изначально Вышестоящего Отца в целом в каждом из нас. Раз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гораемся и разворачиваем 36 концентраций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интеза.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кого-то больше, у кого-то меньше, мы сейчас базово берём 36 как необходимую базу для 37-го)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Начинаем накаливать эти 37 ядер, разворачивая 36 плотных концентраций в теле. Возжигаемся.</w:t>
      </w:r>
    </w:p>
    <w:p w14:paraId="27A6FEA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этой концентрации мы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проникаемся Огн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заполняемся этим Огн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м. В этом Огне укутываемся, и переходим в зал Изначально Вышестоящего Дома Изначально Вышестоящего Отца на 77 септиллионов 371 секстиллион 252 квинтиллиона 455 квадриллиона 336 триллиона 267 миллиардов 181 миллион 195 тысяч 200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истинную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-реальность Октавной Метагалактики Человека-Посвящённого, и встаём в зале ИВДИВО, всей командой в целом,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становимся телесно, Ипостасными телами, в форме Учителя Курса Ипостас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Синтеза Изначально Вышестоящего Отца кажды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 нас и синтезом нас. Встали. </w:t>
      </w:r>
    </w:p>
    <w:p w14:paraId="4C8463F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 нас новая иерархическая отстройка ИВДИВО (вы, наверное, знаете), у нас Архетипы поменяли названия, поэтому у нас не Октава, а Архетипическая Метагалактика. В связи с этим, нас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Аватары Синтеза поддерживают, особенно усиленно, чтобы мы встраивались.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то-то делал практики Синтеза, кто-то не делал – мы все в разной подготовке). Аватары Синтеза базово поддерживают всех.</w:t>
      </w:r>
    </w:p>
    <w:p w14:paraId="0DFB30D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синтезируемся с Изначально Вышестоящими Аватарами Синтеза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 Хуми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приветствуя их. Стяжаем у Изначально Вышестоящих Аватаров Синтеза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ут Хуми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Огонь 37-го Синтеза Изначально Вышестоящего Отца, Синтез и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тандарт 37-го Синтеза Изначально Вышестоящего Отца каждому из нас. Мы проникаемся и разворачиваем Син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Стандарт 37-го Синтеза каждый из нас собою, вспыхива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ем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преобразить предыдущие 36 ядер Синтеза каждо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 нас, ввиду изменения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тандарт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специфик архетипического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развития каж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дого из нас субъектным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взрастанием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курсами Синтеза. 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обновить 36 ядер предыдущих синтезов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аждо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 нас минимально. У кого больше, просите больше. И, перевести на новый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тандарт субъектной иерарх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ической отстройки каждого из нас, новыми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тандартами Синтеза Изначально Вышестоящего Отца.</w:t>
      </w:r>
    </w:p>
    <w:p w14:paraId="788DF14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стяжаем 36 Синтез Синтезов Изначально Вышестоящего Отца и 36 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Человека-Субъект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 Изначально Вышестоящего Отца каждому из нас. И,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проникаемся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вспыхиваем, возжига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36 ядер Синтеза Изначально Вышестоящего Отца, 36-и пройденных Синтезов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 кого сколько есть), преображаем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их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 новый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тандарт, разворачиваем их и вспыхивая преображаем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ся в целом.</w:t>
      </w:r>
    </w:p>
    <w:p w14:paraId="786E726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ввести нас в новый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тандарт, согласно последним изменениям в Изначально Вышестоящем Доме Изначально Вышестоящего Отца и перевести при необходимости, у кого как, в какой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ситуации, наши субъектные выражения, стяжённые на разных синтезах, в разное время прохождения синтезов, на новую спецификацию каждого из нас и синтез нас.</w:t>
      </w:r>
    </w:p>
    <w:p w14:paraId="4027E76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И, возжигаясь стяжёнными Синтез Синтезами и Синтезами ИВДИВО Человека-Субъекта Изначально Вышестоящег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Отца каждый из нас, преображаемся. И, возжигаясь плотной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концентрацией 36-ти ядер Синтеза, плотной концентрацией огненностью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среды в зале ИВДИВО, насыщаясь ею, напитываясь, концентрируем. </w:t>
      </w:r>
    </w:p>
    <w:p w14:paraId="55E562B6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Мы синтезируемся с Изначально Вышестоящими Аватара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Учителя 37 Синтеза Изначально Вышестоящего Отца каждому из нас, стяжая соответствующий огонь, синтез, форму и 64 Инструмента Учителя 37 Синтеза каждому из нас.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Проникаемся, возжигаемся, развёртываем явление Учителя 37-го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Синтеза, надеваем форму и 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соответствующей отстройке, вспыхивая инструментами, Совершенными Инструментами каждый из нас. </w:t>
      </w:r>
    </w:p>
    <w:p w14:paraId="5C08C97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ввести каждого из нас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тандарт 37 Синтеза Изначально Вышестоящего Отца и просим каждый из нас поддержки и сопровождения в разработке 37 Синтеза Изначально Вышестоящего Отца каждым из нас индивидуально и всей командой в целом.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 груди каждого начинает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фиксироваться первый сгусток 37-го Синтеза Изначально Вышестоящего Отца. Это будущий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праобраз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ядра Синтеза, который вы будете разрабатывать в течение двух дней. Он будет у вас копиться, разрабатываться, накапливаться, концентрироваться, и в итоговой практ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ике Изначально Вышестоящий Отец из этого сгустка вам сформирует ядро 37-го Синтеза. Но вы его разрабатываете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сами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любыми действиями на Синтезе: вопросами, ответами, внутренней работой – как угодно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вместе с Аватарами Синтеза, они будут вам в этом помогать.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Образно говоря, ваше ядро Синтеза в ваших руках – имеется ввиду по разработке. И у каждого ядро будет с одинаковыми стандартами спецификации Изначально Вышестоящего Отца,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 совершенно различной субъектной разработанностью, которую каждый делает на синт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езе сам.</w:t>
      </w:r>
    </w:p>
    <w:p w14:paraId="5825C2E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Синтеза Изначально Вышестоящего Отца, стяжаем Синтез ИВДИВО Человека-Субъекта Изначально Вышестоящего Отца каждому из нас. Возжигаемся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преобразить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нас и ввести в осмысленность действия разработки Синтеза каждым из нас на 37-м Синтезе Изначально Вышестоящего Отца, 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развернуть каждому из нас в восприятие и осмысленность действий любые доступн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ые, возможные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виды служения, виды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каких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-то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действий индивидуальных и командных в течение всего 37-го Синтеза Изначально Вышестоящего Отца, включая ночную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подготовку.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BB30E9B" w14:textId="3AFC8D4F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предверии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Части Осмысленность Изначально Вышестоящего Отца вывести нас из любых явлений, категорий, </w:t>
      </w:r>
      <w:r w:rsidR="007D35DC">
        <w:rPr>
          <w:rFonts w:ascii="Times New Roman" w:hAnsi="Times New Roman" w:cs="Times New Roman"/>
          <w:i/>
          <w:iCs/>
          <w:sz w:val="24"/>
          <w:szCs w:val="24"/>
        </w:rPr>
        <w:t>установок,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мешающих или препятствующих нашей осмысленности, блокирующие наши осмысленности. Просим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завершить дей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ствие любых типологий внутренне действующих в каждом из нас по отношению к себе и к людям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типологтей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субъектных дел, отношений, явлений и любых иных операций, любых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рассовых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явлений, социальных, глобусных, иерархических, цивилизационных и любых иных, эпоха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льных, 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лучшие наработки в этом, наработки систематизации,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конкретизаций, а остальное завершить, вывести и нивелировать, либо сжечь, либо отдать, если это куда-то нужно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 далее.</w:t>
      </w:r>
    </w:p>
    <w:p w14:paraId="5F441F5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соответствующий Огонь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вместе с ними входим в осмысленный процесс преображения. И здесь уже каждый индивидуально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просите глубину осмысленности каких-то вопросов, связанных с вашей самоидентификацией, с вашей устремлённостью на развитие, служение, какие-то вопросы по жизни, по работе, по семье, в веках какие-то вопросы, отношения с Отцом, может быть какие-то 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связанные с отношением с Аватарами Синтеза по служению, любые иные, там, где вам необходимо обострить, углубить, осмыслить что-то, 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 необходимости помочь каждому принять решение, что-то заверши</w:t>
      </w:r>
      <w:r>
        <w:rPr>
          <w:rFonts w:ascii="Times New Roman" w:hAnsi="Times New Roman" w:cs="Times New Roman"/>
          <w:i/>
          <w:iCs/>
          <w:sz w:val="24"/>
          <w:szCs w:val="24"/>
        </w:rPr>
        <w:t>ть, что-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то прекратить, что-то начать, где-то переключиться, где-то перейти какие-то границы и так далее, так далее, так далее. То есть, любые решения, которые вам понадобятся. Осмысленность не предполагает просто созерцания как картинку, это действующий уп</w:t>
      </w:r>
      <w:r>
        <w:rPr>
          <w:rFonts w:ascii="Times New Roman" w:hAnsi="Times New Roman" w:cs="Times New Roman"/>
          <w:i/>
          <w:iCs/>
          <w:sz w:val="24"/>
          <w:szCs w:val="24"/>
        </w:rPr>
        <w:t>равленческий инструмент, он работает безотказно.</w:t>
      </w:r>
    </w:p>
    <w:p w14:paraId="5373D81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определённой степенности осмысленности и осознанности каких-то явлений и процессов каждого из нас, то есть что-то вам будет открываться постепе</w:t>
      </w:r>
      <w:r>
        <w:rPr>
          <w:rFonts w:ascii="Times New Roman" w:hAnsi="Times New Roman" w:cs="Times New Roman"/>
          <w:i/>
          <w:iCs/>
          <w:sz w:val="24"/>
          <w:szCs w:val="24"/>
        </w:rPr>
        <w:t>нно по мере вашей не готовности, а по мере вашей насыщенности Огнём, по мере вашей концентрации Синтеза, потому что некоторые явления, которые начинают вам открываться, вами могут просто не восприняты, знаете так элементарно по недостатку концентрации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. Чтобы голограмма развернулась и её поняли, необходимо больше Огня, поэтому по мере насыщения у вас будут открываться какие-то явления, касающиеся вас.</w:t>
      </w:r>
    </w:p>
    <w:p w14:paraId="1E362275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мы просим Изначально Вышесто</w:t>
      </w:r>
      <w:r>
        <w:rPr>
          <w:rFonts w:ascii="Times New Roman" w:hAnsi="Times New Roman" w:cs="Times New Roman"/>
          <w:i/>
          <w:iCs/>
          <w:sz w:val="24"/>
          <w:szCs w:val="24"/>
        </w:rPr>
        <w:t>ящих Аватаров Синтеза преобразить каждого из нас на стяжание 165й Части Изначально Вышестоящего Отца Осмысленность Изначально Вышестоящего Отца, прося преобразить нас не только на действие Частью Осмысленность, но и на само явление осмысленности как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процес</w:t>
      </w:r>
      <w:r>
        <w:rPr>
          <w:rFonts w:ascii="Times New Roman" w:hAnsi="Times New Roman" w:cs="Times New Roman"/>
          <w:i/>
          <w:iCs/>
          <w:sz w:val="24"/>
          <w:szCs w:val="24"/>
        </w:rPr>
        <w:t>суальности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</w:t>
      </w:r>
    </w:p>
    <w:p w14:paraId="1DD4A125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синтезируясь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стяжаем Синтез Синтеза Изначально Вышестоящего Отца и Синтез ИВДИВО Человека-Субъекта Изначально Вышестоящего Отца каждого из нас, прося преобразить 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стяжания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восьмеричной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Осмысленности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рицы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от Человека Изначально Вышестоящего Отца до Отца Изначально Вышестоящего Отца каждым из нас, возжигаемся. И в этом преображении мы синтезируемся с Изначально Вышестоящим Отцом, 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роникаемся Огнём Изначально Вышестоящего Отца, заполняемся Огнём Изначально Вышестоящего Отца. </w:t>
      </w:r>
    </w:p>
    <w:p w14:paraId="0136DC97" w14:textId="3B6443B6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 Синтеза вам, перед тем как вы идёте в зал говорит напоследок такое вот, он с нами пойдёт, но пока мы не в зале Отца, он говорит: «самая главная осмысленн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ость, на которой сконцентрируйтесь, это осмысленность вашего взаимодействия с Изначально Вышестоящим Отцом, это самое главное. Всё вторично, все остальное не то, </w:t>
      </w:r>
      <w:r w:rsidR="007D35DC">
        <w:rPr>
          <w:rFonts w:ascii="Times New Roman" w:hAnsi="Times New Roman" w:cs="Times New Roman"/>
          <w:bCs/>
          <w:i/>
          <w:iCs/>
          <w:sz w:val="24"/>
          <w:szCs w:val="24"/>
        </w:rPr>
        <w:t>чтобы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следствие, но всё остальное проистекает из этого. Осмыслите то, как вы общаетесь 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Отцом, общались с Отцом, не знаю, в веках, сейчас, не важно, просто, вот главное, говорили – коммуникация, вот ваша главная коммуникация – это с Отцом. Вы и Отец. Вот попробуйте сконцентрироваться в зале Отца на осмысленность вот этой взаимосвязи, как вы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бщаетесь с Отцом, о чём, чем и так далее, и так далее. Углубитесь в это, необходимо выйти из определённой формальности общения с Отцом или какой-то определённой уже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натасканности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замыленности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0B93FA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И, возжигаясь Огнём Изначально Вышестоящего Отца, мы переходим в зал Изначально Вышестоящего Отца, развёртываемся в зале Изначально Вышестоящего Отца на 77 септиллионов 371 секстиллион 252 квинтиллиона 455 квадриллионов 336 триллионов 267 миллиардов 181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ллион 195 тысяч 265-ой истинной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-реальности Октавной Метагалактики Человека-Посвящённого, становимся в зале Изначально Вышестоящего Отца Учителями 37 Синтеза в форме телесно всей командой и каждый индивидуально чётко встал пред Изначально Вышесто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ящим Отцом. </w:t>
      </w:r>
    </w:p>
    <w:p w14:paraId="4DCBEFB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Синтезируемся с Изначально Вышестоящим Отцом, приветствуя Изначально Вышестоящего Отца, стяжаем Синтез Изначально Вышестоящего Отца. И просим Изначально Вышестоящего Отца преобразить каждого из нас на вхождение, явление, стяжание и действие ча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сти и явления Осмысленности Изначально Вышестоящего Отца каждым из нас, синтезом нас, прося Изначально Вышестоящего Отца развернуть каждому из нас явление Осмысленности Изначально Вышестоящего Отца, Осмысленности Изначально Вышестоящим Отцом каждым из нас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прося, Изначально Вышестоящего Отца, выявить и прекратить действие любых иных явлений, инструментов, матриц, установок, любых иных выражений, искажающих,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иллюзирующих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закрывающих, блокирующих Осмысленность, осмысленный взгляд,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осмысленное восприятие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себя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Изначально Вышестоящего Отца и остальных людей, и мир в целом. </w:t>
      </w:r>
    </w:p>
    <w:p w14:paraId="23B8231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синтезируясь с Изначально Вышестоящим Отцом, мы возжигаемся Синтезом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и преображаясь, завершаем, вместе с Изначально Вышестоящим Отцом, любые пр</w:t>
      </w:r>
      <w:r>
        <w:rPr>
          <w:rFonts w:ascii="Times New Roman" w:hAnsi="Times New Roman" w:cs="Times New Roman"/>
          <w:i/>
          <w:iCs/>
          <w:sz w:val="24"/>
          <w:szCs w:val="24"/>
        </w:rPr>
        <w:t>едыдущие выражения, осмысленности, любые блоки, неопределённости, «туманы» или какие-то иные явления, выражения, инструменты, препятствующие ясности, чёткости понимания, видения, восприятия – кто вы в каждый момент времени.</w:t>
      </w:r>
    </w:p>
    <w:p w14:paraId="6A274F8B" w14:textId="77777777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Вышестоящего 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пережечь, прекратить действие любых типологий, категориальных схем, матриц, иерархических отстроек: кастовых, аристократических, по крови, социальному положению, по финансам, по рождению и по любым иным явлениям стратификацией каждого из нас, в каждом </w:t>
      </w:r>
      <w:r>
        <w:rPr>
          <w:rFonts w:ascii="Times New Roman" w:hAnsi="Times New Roman" w:cs="Times New Roman"/>
          <w:i/>
          <w:iCs/>
          <w:sz w:val="24"/>
          <w:szCs w:val="24"/>
        </w:rPr>
        <w:t>из нас, и каждым из нас других людей. Прося Изначально Вышестоящего Отца вывести нас из этих явлений любых эпох, цивилизаций, рас, глобусов иерархий, организаций и более того каждого из нас и синтез нас.</w:t>
      </w:r>
    </w:p>
    <w:p w14:paraId="0123830F" w14:textId="77777777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вспыхивая Синтезом 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преображаемся. Разворачиваем Я-Настоящего каждого из нас на всё тело, и телесно, взрастаем пред Изначально Вышестоящим Отцом, распрямляясь, расправляясь и, стоя, в открытую, пред Изначально Вышестоящим Отцом, мы,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просим Изначально Вышестоящего Отца преобразить каждого из нас и ввести в Осмысленность Изначально Вышестоящего Отца каждого из нас и синтез нас.</w:t>
      </w:r>
    </w:p>
    <w:p w14:paraId="4A6777B8" w14:textId="77777777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165-ю Часть Осмысленность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каждому из нас. Стяжая ядро Части, сферу с оболочками, стандарт Части. Стяжая соответствующее количество, по Стандарту Изначально Вышестоящего Отца, Систем, Аппаратов, Частностей. Стяжая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данной Части,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Огонь, Синтез.  </w:t>
      </w:r>
    </w:p>
    <w:p w14:paraId="7E689A32" w14:textId="77777777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>в целом, вспыхивая Стандартом Осмысленности Изначально Вышестоящего Отца, развёртываемся. Просим Изначально Вышестоящего Отца сотворить каждому из нас данную Часть в одной из девяти видов частей каждому из нас, по нашей подготовке или перспективе реализаци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и.</w:t>
      </w:r>
    </w:p>
    <w:p w14:paraId="0DF058FE" w14:textId="77777777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Осмысленности Изначально Вышестоящего Отца каждому из нас, возжигаемся. Вспыхивая, преображаемся.</w:t>
      </w:r>
    </w:p>
    <w:p w14:paraId="5892C03E" w14:textId="77777777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77 септиллионов 371 секстиллио</w:t>
      </w:r>
      <w:r>
        <w:rPr>
          <w:rFonts w:ascii="Times New Roman" w:hAnsi="Times New Roman" w:cs="Times New Roman"/>
          <w:i/>
          <w:iCs/>
          <w:sz w:val="24"/>
          <w:szCs w:val="24"/>
        </w:rPr>
        <w:t>н 252 квинтиллиона 455 квадриллионов 336 триллионов 267 миллиардов 181 миллион 195 тысяч 264 Аксиомы Изначально Вышестоящего Отца каждому из нас. Стяжая, соответствующе, это же количество Синтезов Изначально Вышестоящего Отца и возжигаясь, вспыхивая, преоб</w:t>
      </w:r>
      <w:r>
        <w:rPr>
          <w:rFonts w:ascii="Times New Roman" w:hAnsi="Times New Roman" w:cs="Times New Roman"/>
          <w:i/>
          <w:iCs/>
          <w:sz w:val="24"/>
          <w:szCs w:val="24"/>
        </w:rPr>
        <w:t>ражаемся стяжённым, и развёртываемся пред Изначально Вышестоящим Отцом Осмысленностью Изначально Вышестоящего Отца каждый из нас, входя в явления Части Осмысленность Изначально Вышестоящего Отца.</w:t>
      </w:r>
    </w:p>
    <w:p w14:paraId="10E5FEAA" w14:textId="77777777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входя в процесс Осмысленности, прося Изначально Вышестояще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Отца, в первую очередь, развернуть Осмысленность взаимодействия, общения,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каждому из нас.</w:t>
      </w:r>
    </w:p>
    <w:p w14:paraId="62678810" w14:textId="77777777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погружаемся в Осмысленность нашего прямого непосредственного общения с Изначально Вышестоящим Отцом каждый из на</w:t>
      </w:r>
      <w:r>
        <w:rPr>
          <w:rFonts w:ascii="Times New Roman" w:hAnsi="Times New Roman" w:cs="Times New Roman"/>
          <w:i/>
          <w:iCs/>
          <w:sz w:val="24"/>
          <w:szCs w:val="24"/>
        </w:rPr>
        <w:t>с, прося Изначально Вышестоящего Отца раскрыть и развернуть общение каждого из нас с Изначально Вышестоящим Отцом, как оно есть, в той глубине, масштабе, длительности, насыщенности, динамике и более, более того. Любых иных характеристик каждого из нас с Из</w:t>
      </w:r>
      <w:r>
        <w:rPr>
          <w:rFonts w:ascii="Times New Roman" w:hAnsi="Times New Roman" w:cs="Times New Roman"/>
          <w:i/>
          <w:iCs/>
          <w:sz w:val="24"/>
          <w:szCs w:val="24"/>
        </w:rPr>
        <w:t>начально Вышестоящим Отцом.</w:t>
      </w:r>
    </w:p>
    <w:p w14:paraId="38DBB284" w14:textId="75597191" w:rsidR="009D2965" w:rsidRDefault="0068099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прямо раскрывайтесь пред Отцом всеми видами ваших деятельности, видов деятельности, дел, видов Жизни, специфик, </w:t>
      </w:r>
      <w:r w:rsidR="0024598C">
        <w:rPr>
          <w:rFonts w:ascii="Times New Roman" w:hAnsi="Times New Roman" w:cs="Times New Roman"/>
          <w:i/>
          <w:iCs/>
          <w:sz w:val="24"/>
          <w:szCs w:val="24"/>
        </w:rPr>
        <w:t>уровней, страт</w:t>
      </w:r>
      <w:r>
        <w:rPr>
          <w:rFonts w:ascii="Times New Roman" w:hAnsi="Times New Roman" w:cs="Times New Roman"/>
          <w:i/>
          <w:iCs/>
          <w:sz w:val="24"/>
          <w:szCs w:val="24"/>
        </w:rPr>
        <w:t>, каких-то пластов жизни, ещё чего-либо.</w:t>
      </w:r>
    </w:p>
    <w:p w14:paraId="5F5C5096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Отец вам показывает вашу жизнь.  Отец вам показывает вас. </w:t>
      </w:r>
      <w:r>
        <w:rPr>
          <w:rFonts w:ascii="Times New Roman" w:hAnsi="Times New Roman" w:cs="Times New Roman"/>
          <w:i/>
          <w:iCs/>
          <w:sz w:val="24"/>
          <w:szCs w:val="24"/>
        </w:rPr>
        <w:t>То есть чем больше вы открываетесь Отцу, тем больше вы видите себя. Прям Отец выявляет из того, что вы разворачиваете какие-то лучшие, перспективные явления вас же самих. Очень много из того, ч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 даже о себе не знаете или не замечаете. Вам Отец </w:t>
      </w:r>
      <w:r>
        <w:rPr>
          <w:rFonts w:ascii="Times New Roman" w:hAnsi="Times New Roman" w:cs="Times New Roman"/>
          <w:i/>
          <w:iCs/>
          <w:sz w:val="24"/>
          <w:szCs w:val="24"/>
        </w:rPr>
        <w:t>просто разворачивает то, какой вы есть настоящий по факту из наработанного, сложенного. устремлений, действий, перспектив. Всё это, знаете, такая концентрация вас, самая настоящая и живая.</w:t>
      </w:r>
    </w:p>
    <w:p w14:paraId="738C742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просим Изначально Выш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естоящего Отца синтезировать, сотворить каждом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 нас Позицию Наблюдателя Я-Настоящего как точку фокуса и фиксации Осмысленности Изначально Вышестоящего Отца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Это первая Позиция Наблюдателя.</w:t>
      </w:r>
    </w:p>
    <w:p w14:paraId="6E50674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жаем Позицию Наблюдателя Я-Настоящего каждому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проникаемся, вспыхиваем. Стяжаем у Изначально Вышестоящего Отца Синтез Изначально Вышестоящего Отца, возжигаясь преображаемся. И возжигаясь, развёртываясь Позицией Наблюдателя внутренне, просим Изнача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льно Вышестоящего Отца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отстроить этой Позицией Наблюдателя Мировоззрение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прося нивелировать любые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парадигмальные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пределы, ограниченности, какие-то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затемнённости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любые иные явления, которые не отображают и блокируют ваше, развёртку и реализ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ацию вашего Я-Настоящего, прося Изначально Вышестоящего Отца преобразить каждого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965B9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возжигаясь частью Осмысленность Изначально Вышестоящего Отца, возжигаясь всем количеством аксиом стяжённых в данн</w:t>
      </w:r>
      <w:r>
        <w:rPr>
          <w:rFonts w:ascii="Times New Roman" w:hAnsi="Times New Roman" w:cs="Times New Roman"/>
          <w:i/>
          <w:iCs/>
          <w:sz w:val="24"/>
          <w:szCs w:val="24"/>
        </w:rPr>
        <w:t>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sz w:val="24"/>
          <w:szCs w:val="24"/>
        </w:rPr>
        <w:t>, мы просим Изначально Вышесто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ящего Отца преобразить аксиоматичность наших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парадигмальных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оснований, мешающих нашему развитию,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виденью самого себя, осмыслению самого себя, своего пути, отношени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Отцом, отношени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другими и более, более того.</w:t>
      </w:r>
    </w:p>
    <w:p w14:paraId="2C4593F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</w:t>
      </w:r>
      <w:r>
        <w:rPr>
          <w:rFonts w:ascii="Times New Roman" w:hAnsi="Times New Roman" w:cs="Times New Roman"/>
          <w:i/>
          <w:iCs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Изначально Вышестоящего Отца. И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каждый из нас и синтез нас. </w:t>
      </w:r>
    </w:p>
    <w:p w14:paraId="044B37B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вывести каждого из нас из любых стратификаций, опреде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лений и классификаций каждого из нас как извне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интродуцированных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нас, так и самостоятельно наработанных по отношению к себе.</w:t>
      </w:r>
    </w:p>
    <w:p w14:paraId="54A5230C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просим Изначально Вышестоящего Отца вывести нас из всех этих стратификац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ий, и ввести стратификацию явления субъектного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развития каждого из нас от Человека Изначально Вышестоящего Отца до Отца Изначально Вышестоящего Отца каждого из нас и прося развернуть в этой субъектной иерархической отстройке стратифицируя любы</w:t>
      </w:r>
      <w:r>
        <w:rPr>
          <w:rFonts w:ascii="Times New Roman" w:hAnsi="Times New Roman" w:cs="Times New Roman"/>
          <w:i/>
          <w:iCs/>
          <w:sz w:val="24"/>
          <w:szCs w:val="24"/>
        </w:rPr>
        <w:t>е наши достижения, любые наши дела, устремления, действия, любые активации, инициативы и более, более того, прося перевести нас, каждого из нас и синтез нас, на новую систематику страт, на новую стратификацию Изначально Вышестоящего Отца по иерархической 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тстройке специфике субъектного развития,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действия каждого из нас.</w:t>
      </w:r>
    </w:p>
    <w:p w14:paraId="5E3E6CB5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синтузируясь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стяжаем каждому из нас восемь Синтезов Изначально Вышестоящего Отца. Возжигаемся ими. И преображаясь ими, мы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стяжаем у Изнач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ально Вышестоящего Отца Стратификацию Человека Изначально Вышестоящего Отца каждому из нас. Возжигаемся. Стяжаем Стратификацию Посвящённого Изначально Вышестоящего Отца каждому из нас. Возжигаемся. Стяжаем Стратификацию Служащего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каждому из нас. Возжигаемся. Стяжаем Стратификацию Ипостаси Изначально Вышестоящего Отца каждому из нас. Возжигаясь, преображаемся. Стяжаем Стратификацию Учителя Изначально Вышестоящего Отца каждому из нас. Возжигаемся. Стяжаем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Стратификацию Владыки Изначально Вышестоящего Отца каждому из нас. Возжигаемся. Стяжаем Стратификацию Аватара Изначально Вышестоящего Отца. Возжигаясь, преображаемся. Стяжаем Стратификацию Отца Изначально Вышестоящего Отца каждому из нас. Возжигаемся. </w:t>
      </w:r>
    </w:p>
    <w:p w14:paraId="1BDD446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вспыхивая восемью субъектно-организованными Стратификациями, каждый из нас, вспыхиваем. Возжигаемся. Мы просим Изначально Вышестоящего Отца преобразить каждого из нас стяжённым и сотворённым. 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стяжаем Синте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 Изначально Вышестоящего Отца. И возжигаясь Синтезом Изначально Вышестоящего Отца, преображаемся каждый из нас и синтез нас.</w:t>
      </w:r>
    </w:p>
    <w:p w14:paraId="1297004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Хути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И переходим в физ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ическую реализацию. Развёртываемся в физической реализации каждый в своём физическом теле в данном зале. Возжигаемся физически собой всем стяжённым, сотворённым, достигнутым. Разворачиваемся. </w:t>
      </w:r>
    </w:p>
    <w:p w14:paraId="45F2BF92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всем стяжённым, мы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ий Дом Изначально Вышестоящего Отца в целом.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Изначально Вышестоящий Дом Изначально Вышестоящего Отца Ладога.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подразделений участников данной практики.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каждого из нас. </w:t>
      </w:r>
    </w:p>
    <w:p w14:paraId="0CAC0FB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данной практики. Аминь.</w:t>
      </w:r>
    </w:p>
    <w:p w14:paraId="3FE3CADA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E9F233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9FD62AC" w14:textId="0366BA65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02:50:53-</w:t>
      </w:r>
      <w:r w:rsidR="0024598C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3:35:47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18BF39A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2. Тренинг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101й и 37й Частям ИВО.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101й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Част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Тело Изначально Вышестоящего Отца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37й Части ИВДИВО-Тело Аксиомы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B1374FC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37го Синтеза Изначально Вышестоящего Отца, вспыхиваем. В этом огне мы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ИВДИВО на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77 септиллионов 371 секстиллион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252 квинтиллион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455 квадриллион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336 триллион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267 миллиардов 181 миллион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195 тысяч 200 истинную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-реальность Октавной Метагалактики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Человека-Посвящённого, становимся в зале ИВДИВО Учителями 37го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</w:t>
      </w:r>
      <w:r>
        <w:rPr>
          <w:rFonts w:ascii="Times New Roman" w:hAnsi="Times New Roman" w:cs="Times New Roman"/>
          <w:i/>
          <w:iCs/>
          <w:sz w:val="24"/>
          <w:szCs w:val="24"/>
        </w:rPr>
        <w:t>е телесно.</w:t>
      </w:r>
    </w:p>
    <w:p w14:paraId="347BE607" w14:textId="12867CDD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два Синтез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два Синтез ИВДИВО Человека-Субъекта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нас. И просим преобразить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кажого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и синтез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стяжание 101-й части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Изначально Вышестоящего Отца.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стяжание 37й части ИВДИВО-Тело Аксиомы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 синтеза нас. И воз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жигаемся. Преображаемся стяжённым. Мы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Остапом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Диланой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проникаемся их огнём и </w:t>
      </w:r>
      <w:r w:rsidR="007D35DC">
        <w:rPr>
          <w:rFonts w:ascii="Times New Roman" w:hAnsi="Times New Roman" w:cs="Times New Roman"/>
          <w:i/>
          <w:iCs/>
          <w:sz w:val="24"/>
          <w:szCs w:val="24"/>
        </w:rPr>
        <w:t>переходим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зал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Отца, здесь же в здании ИВДИВО. Развёртываемся пред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</w:t>
      </w:r>
      <w:r>
        <w:rPr>
          <w:rFonts w:ascii="Times New Roman" w:hAnsi="Times New Roman" w:cs="Times New Roman"/>
          <w:i/>
          <w:iCs/>
          <w:sz w:val="24"/>
          <w:szCs w:val="24"/>
        </w:rPr>
        <w:t>о Вышестоящими Аватарами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знакомимся, приветствуем. </w:t>
      </w:r>
    </w:p>
    <w:p w14:paraId="10346566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Остапом, стяжаем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Прастратики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Возжигаемся.</w:t>
      </w:r>
    </w:p>
    <w:p w14:paraId="4522BF2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Диланой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Отца. Возжигаемся. И просим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Вышестоящих Аватаров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стяжание 101й части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развернуть небольшой тренинг по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отстройке каждого из нас и формированию, обучению формированию различных страт и самого процесса стратификации каждого из нас. И возжигаемся. </w:t>
      </w:r>
    </w:p>
    <w:p w14:paraId="610B8DA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тары Синтеза предлагают вам сейчас развернуть какое-либо дело, которым вы занимаетесь. И ввести его в стратификацию. Не знаю, какое вы выбрали дело, сами с Аватарами Синтеза. Я буду общие вещи. </w:t>
      </w:r>
    </w:p>
    <w:p w14:paraId="134768F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вот, синтезируясь с Изначально Вышестоящими Аватарами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еза, проникаясь их огнём, перед вами разворачивается голограмма дела, вы её разворачиваете. И начинаете на неё так разворачивать эманацию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Тела,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Прастратики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Что такое стратификация? Первое: вот увидьте, пожалуйста, голограмма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расширяется и начинается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показ этого дела или в этом деле или вы в этом деле.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Вот даже не само дело, а вы в этом деле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Прямо дело вокруг вас разворачивается сферой. В центровке стоите вы. И стратификация .... В чём идёт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стратифицирование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? Идёт показ различ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ных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взаимосвязей в вас по этому делу. Это первое,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 разворачивается. То есть, это субъектные связи. С какими Аватарами Синтеза, с какими людьми обычными, с какими коллегами по служению, по работе, семья. Притом связей намного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больше,чем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 предполагаете. </w:t>
      </w:r>
    </w:p>
    <w:p w14:paraId="35927EE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вот справа от вас отходит первая голограмма, такой слепок голограммы. Вторая стратификация в вас – это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вас в этом деле или этим делом, различные виды огня, синтеза и условий. Вот когда мы стяжаем на любое дело огонь,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синтез, условия,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вот вам сейчас и показывают, их разворачивают. И теперь увидьте, насколько вы этим делом взаимосвязаны с ИВДИВО, подразделением, территорией, семьёй, сферой деятельности по работе. Смотрите, не по работе, где вы в офисе, а сфе</w:t>
      </w:r>
      <w:r>
        <w:rPr>
          <w:rFonts w:ascii="Times New Roman" w:hAnsi="Times New Roman" w:cs="Times New Roman"/>
          <w:i/>
          <w:iCs/>
          <w:sz w:val="24"/>
          <w:szCs w:val="24"/>
        </w:rPr>
        <w:t>рой деятельности. То есть, например, если вы там бухгалтером работаете, значит финансовая сфера минимально страны.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Почему минимально страны? Потому что вы действуете огнём, вы не можете уместиться в одну фирму. </w:t>
      </w:r>
    </w:p>
    <w:p w14:paraId="501B667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Если вы действуете в фирме, вы действуете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минимально финансовой системе всей страны. Потому что вы действуете огнём. И так далее. Смотрите, какие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огнём и синтезом. Отдельно, если вы посмотрите, вы относитесь этим делом к определённой группе служащих или компетентных-полномочных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каких-то ИВДИВО-полисах. Даже если вы это не осознаёте. Оказывается, вы с какими-то полномочными ИВДИВО-полисов занимаетесь каким-то одним делом. И этим делом, это дело для вас здесь на физике является то, что вы сейчас развернули.</w:t>
      </w:r>
    </w:p>
    <w:p w14:paraId="4635E6E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Ну и смотрите какие-то </w:t>
      </w:r>
      <w:r>
        <w:rPr>
          <w:rFonts w:ascii="Times New Roman" w:hAnsi="Times New Roman" w:cs="Times New Roman"/>
          <w:i/>
          <w:iCs/>
          <w:sz w:val="24"/>
          <w:szCs w:val="24"/>
        </w:rPr>
        <w:t>дополнительно. Я не могу говорить более подробно, потому что у всех разные дела. Было бы одно дело, мы бы рассмотрели поподробнее, поглубже. Я говорю общие вещи, вы ищите сами по этим общим категориям. Откладывайте, знаете, вот так раз откладывается чуть в</w:t>
      </w:r>
      <w:r>
        <w:rPr>
          <w:rFonts w:ascii="Times New Roman" w:hAnsi="Times New Roman" w:cs="Times New Roman"/>
          <w:i/>
          <w:iCs/>
          <w:sz w:val="24"/>
          <w:szCs w:val="24"/>
        </w:rPr>
        <w:t>право и вверх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эт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голограмма. </w:t>
      </w:r>
    </w:p>
    <w:p w14:paraId="1CE8DED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Третья стратификация очень интересная. Какие компетенции у вас включаются или организованы на это дело. Вот и посмотрите, какие Посвящения, Статусы, Умения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интеза, разные насыщенности разных компетенций на самом деле задействованы в этом деле.</w:t>
      </w:r>
    </w:p>
    <w:p w14:paraId="2CB91E7E" w14:textId="3BDA4808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Аватар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нтеза Остап говорит: "Без ложной скромности, вы должны увидеть, у вас нет простых дел, которые ничего не задействуют. Задействуется по максимуму". Вот видите, принцип ИВ-ДИ-ВО. Запомните его сейчас. Он отличается от принципа человека. Человек, его принцип </w:t>
      </w:r>
      <w:r>
        <w:rPr>
          <w:rFonts w:ascii="Times New Roman" w:hAnsi="Times New Roman" w:cs="Times New Roman"/>
          <w:i/>
          <w:iCs/>
          <w:sz w:val="24"/>
          <w:szCs w:val="24"/>
        </w:rPr>
        <w:t>или аксиоматика – ми</w:t>
      </w:r>
      <w:r w:rsidR="007D35DC">
        <w:rPr>
          <w:rFonts w:ascii="Times New Roman" w:hAnsi="Times New Roman" w:cs="Times New Roman"/>
          <w:i/>
          <w:iCs/>
          <w:sz w:val="24"/>
          <w:szCs w:val="24"/>
        </w:rPr>
        <w:t>ним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изация чего бы-то ни было в деле. Принцип ИВДИВО или аксиоматика ИВДИВО – максимизация. </w:t>
      </w:r>
      <w:r>
        <w:rPr>
          <w:rFonts w:ascii="Times New Roman" w:hAnsi="Times New Roman" w:cs="Times New Roman"/>
          <w:i/>
          <w:iCs/>
          <w:sz w:val="24"/>
          <w:szCs w:val="24"/>
        </w:rPr>
        <w:t>Если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можно, через какое-то дело максимально включить части, ядра, компетенции, то вам ИВДИВО включит максимально, в любом маленьком деле, даже в </w:t>
      </w:r>
      <w:r>
        <w:rPr>
          <w:rFonts w:ascii="Times New Roman" w:hAnsi="Times New Roman" w:cs="Times New Roman"/>
          <w:i/>
          <w:iCs/>
          <w:sz w:val="24"/>
          <w:szCs w:val="24"/>
        </w:rPr>
        <w:t>походе в магазин. Это принцип или аксиоматика ИВДИВО, включить максимум. Вот и посмотрите, то дело, которое вы развернули.</w:t>
      </w:r>
    </w:p>
    <w:p w14:paraId="54D39972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Сколько задействовано компетенций? Вот мы сейчас по компетенциям. Это сейчас идёт стратификация по компетенциям.</w:t>
      </w:r>
    </w:p>
    <w:p w14:paraId="54B283C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Всё. Вверх. Над вами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прямо, раз – эта голограмма.</w:t>
      </w:r>
    </w:p>
    <w:p w14:paraId="5F77440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Четвертая стратификация. Очень интересная. Называется просто: «В вечности».  Вам показывают линию действия Отца, частью которой является ваше дело. Вот это дело. То есть оно встроено в линию какой-то активации, какой-то линии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 или какого-то направления стратегического действия Изначально Вышестоящего Отца. Притом эта линия начинается в веках и заканчивается в веках. Почему это говорится: «в веках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вечности. На этой линии светящийся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фрагментик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встроенный </w:t>
      </w:r>
      <w:bookmarkStart w:id="6" w:name="_Hlk146476638"/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bookmarkEnd w:id="6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ваше д</w:t>
      </w:r>
      <w:r>
        <w:rPr>
          <w:rFonts w:ascii="Times New Roman" w:hAnsi="Times New Roman" w:cs="Times New Roman"/>
          <w:i/>
          <w:iCs/>
          <w:sz w:val="24"/>
          <w:szCs w:val="24"/>
        </w:rPr>
        <w:t>ело. И увидьте, пожалуйста, сколько вплетено в это дело других (там фамилии не показываются), чтобы вы видели: частью какой команды вы являетесь даже этим делом. Вот это очень классная стратификация. То есть вы участвуете в какой-то стратегической Страте О</w:t>
      </w:r>
      <w:r>
        <w:rPr>
          <w:rFonts w:ascii="Times New Roman" w:hAnsi="Times New Roman" w:cs="Times New Roman"/>
          <w:i/>
          <w:iCs/>
          <w:sz w:val="24"/>
          <w:szCs w:val="24"/>
        </w:rPr>
        <w:t>тца. И она когда-то началась, и не известно, когда закончится. А вы в ней встроены.</w:t>
      </w:r>
    </w:p>
    <w:p w14:paraId="7D7AE590" w14:textId="74166159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Аватары говорят сейчас: «Любое ваше дело встроено в какие-то страты Отца. Знаете</w:t>
      </w:r>
      <w:r w:rsidR="007D35D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 это или не знаете. А лучше знать».</w:t>
      </w:r>
    </w:p>
    <w:p w14:paraId="6EC5B7A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Можете, кстати, уточнять. Что-то, Аватары говорят, </w:t>
      </w:r>
      <w:r>
        <w:rPr>
          <w:rFonts w:ascii="Times New Roman" w:hAnsi="Times New Roman" w:cs="Times New Roman"/>
          <w:i/>
          <w:iCs/>
          <w:sz w:val="24"/>
          <w:szCs w:val="24"/>
        </w:rPr>
        <w:t>– они вам могут сейчас расшифровать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то-то спросите у Отца, то есть, что-то вам может сказать только Отец по этой голограмме. Насколько ваше дело встроено в какую-то деятельность Отца. </w:t>
      </w:r>
    </w:p>
    <w:p w14:paraId="322362B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Кстати, вот что вам показывают Аватары Синтеза, очень интересно. Они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ам показывают, </w:t>
      </w:r>
      <w:r>
        <w:rPr>
          <w:rFonts w:ascii="Times New Roman" w:hAnsi="Times New Roman" w:cs="Times New Roman"/>
          <w:i/>
          <w:iCs/>
          <w:sz w:val="24"/>
          <w:szCs w:val="24"/>
        </w:rPr>
        <w:t>знаете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 этой Страте Отца ваше дело инициирует новое, то есть, от вашего дела сама Страта Отца тоже меняется. И вам показывают, что в вашем деле есть какие-то инновации, начинания, инициативы, что-то новое вами принес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>нное, что вклю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чается в Страту Отца. </w:t>
      </w:r>
    </w:p>
    <w:p w14:paraId="128E4F90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Аватары, улыбаясь, говорят: «П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мятуя вашу земную поговорку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рукописи не горят</w:t>
      </w:r>
      <w:r>
        <w:rPr>
          <w:rFonts w:ascii="Times New Roman" w:hAnsi="Times New Roman" w:cs="Times New Roman"/>
          <w:i/>
          <w:iCs/>
          <w:sz w:val="24"/>
          <w:szCs w:val="24"/>
        </w:rPr>
        <w:t>». Никакое дело не пропадает, никакой результат не остаётся без включ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нности во что-то. Даже если мы это не видим. Любой результат задействуется Отцом. </w:t>
      </w:r>
    </w:p>
    <w:p w14:paraId="788EF55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Вам сейчас в этом фрагменте голограммы показывают, как ваше дело, ваши наработанные результаты обязательно Отцом куда-то включаются. Даже если вы его об этом не просили, забыли или посчитали, что ничто никуда не включается. Увидели?</w:t>
      </w:r>
    </w:p>
    <w:p w14:paraId="1F66127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Всё. Четвёртая голограм</w:t>
      </w:r>
      <w:r>
        <w:rPr>
          <w:rFonts w:ascii="Times New Roman" w:hAnsi="Times New Roman" w:cs="Times New Roman"/>
          <w:i/>
          <w:iCs/>
          <w:sz w:val="24"/>
          <w:szCs w:val="24"/>
        </w:rPr>
        <w:t>ма.</w:t>
      </w:r>
    </w:p>
    <w:p w14:paraId="29E06589" w14:textId="069C2BDD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перед вами четыре голограммы, развёрнутые четыре страты. Аватары Синтеза сказали, что можно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принципе </w:t>
      </w:r>
      <w:r>
        <w:rPr>
          <w:rFonts w:ascii="Times New Roman" w:hAnsi="Times New Roman" w:cs="Times New Roman"/>
          <w:i/>
          <w:iCs/>
          <w:sz w:val="24"/>
          <w:szCs w:val="24"/>
        </w:rPr>
        <w:t>больше делать. Они сказали: «На сейчас – всё». Может быть ночью будет что-</w:t>
      </w:r>
      <w:r w:rsidR="0024598C">
        <w:rPr>
          <w:rFonts w:ascii="Times New Roman" w:hAnsi="Times New Roman" w:cs="Times New Roman"/>
          <w:i/>
          <w:iCs/>
          <w:sz w:val="24"/>
          <w:szCs w:val="24"/>
        </w:rPr>
        <w:t>то, может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быть нет. Это уже Кут Хуми будет решать или вы лично. Это уж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такое личное. Они </w:t>
      </w:r>
      <w:r w:rsidR="0024598C">
        <w:rPr>
          <w:rFonts w:ascii="Times New Roman" w:hAnsi="Times New Roman" w:cs="Times New Roman"/>
          <w:i/>
          <w:iCs/>
          <w:sz w:val="24"/>
          <w:szCs w:val="24"/>
        </w:rPr>
        <w:t>показали,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четыре, но сказали, что это не предел. Можно дальше, дальше</w:t>
      </w:r>
      <w:r>
        <w:rPr>
          <w:rFonts w:ascii="Times New Roman" w:hAnsi="Times New Roman" w:cs="Times New Roman"/>
          <w:i/>
          <w:iCs/>
          <w:sz w:val="24"/>
          <w:szCs w:val="24"/>
        </w:rPr>
        <w:t>, дальше, дальше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0A3F29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эти четыре страты сейчас вспыхивают. Аватары Синтеза говорят, что эти четыре страты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решение в ваших делах, которые вы представили, каких</w:t>
      </w:r>
      <w:r>
        <w:rPr>
          <w:rFonts w:ascii="Times New Roman" w:hAnsi="Times New Roman" w:cs="Times New Roman"/>
          <w:i/>
          <w:iCs/>
          <w:sz w:val="24"/>
          <w:szCs w:val="24"/>
        </w:rPr>
        <w:t>-то вопросов развития этого дела, то есть, вам н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картинки показали. Вам показали систему принятия решений, в которой вы уже с Аватарами Синтеза сделали выбор. Поэтому теперь эти четыре голограммы возвращаются к вам, вы их впитываете. По факту у вас внутри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выработанных четыре решения. На что?</w:t>
      </w:r>
    </w:p>
    <w:p w14:paraId="4C9F539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Первое: с кем вы действуете – Аватары Синтеза, это дело.</w:t>
      </w:r>
    </w:p>
    <w:p w14:paraId="1755B60C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Второе: какими огнями вы действуете в этом деле.</w:t>
      </w:r>
    </w:p>
    <w:p w14:paraId="4E35B21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Третье: частью какого дела Отца это является в веках.</w:t>
      </w:r>
    </w:p>
    <w:p w14:paraId="7CFD097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Четвертое, что-то было четвертое?</w:t>
      </w:r>
    </w:p>
    <w:p w14:paraId="1262266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i/>
          <w:iCs/>
          <w:sz w:val="24"/>
          <w:szCs w:val="24"/>
        </w:rPr>
        <w:t>голограммы, четыре страты.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какая-то четвёртая.</w:t>
      </w:r>
    </w:p>
    <w:p w14:paraId="5A67179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Аватары говорят, что каждая из этих голограмм, </w:t>
      </w:r>
      <w:r>
        <w:rPr>
          <w:rFonts w:ascii="Times New Roman" w:hAnsi="Times New Roman" w:cs="Times New Roman"/>
          <w:i/>
          <w:iCs/>
          <w:sz w:val="24"/>
          <w:szCs w:val="24"/>
        </w:rPr>
        <w:t>когда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вам показывают, </w:t>
      </w:r>
      <w:r>
        <w:rPr>
          <w:rFonts w:ascii="Times New Roman" w:hAnsi="Times New Roman" w:cs="Times New Roman"/>
          <w:i/>
          <w:iCs/>
          <w:sz w:val="24"/>
          <w:szCs w:val="24"/>
        </w:rPr>
        <w:t>во-первых, она строилась вами с Аватарами Синтеза. Во-вторых, в этих голограммах выстраивалась ситуация, или аксиоматика следующего уровня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управленческ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То есть, по факту сейчас внедряете голограммы, </w:t>
      </w:r>
      <w:r>
        <w:rPr>
          <w:rFonts w:ascii="Times New Roman" w:hAnsi="Times New Roman" w:cs="Times New Roman"/>
          <w:i/>
          <w:iCs/>
          <w:sz w:val="24"/>
          <w:szCs w:val="24"/>
        </w:rPr>
        <w:t>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внутренне перенастраиваетесь и переключаетесь на действия в этом деле по-другому. В четырёх стратах. Все понятно?</w:t>
      </w:r>
    </w:p>
    <w:p w14:paraId="400149E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у вас теперь это дело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четверично-стратично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Не знаю, как сказать.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 есть ваше дело в четырёх стратах. И оно будет поддерживаться этими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мя стратами.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Четверично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отстроено. Четвер</w:t>
      </w:r>
      <w:r>
        <w:rPr>
          <w:rFonts w:ascii="Times New Roman" w:hAnsi="Times New Roman" w:cs="Times New Roman"/>
          <w:i/>
          <w:iCs/>
          <w:sz w:val="24"/>
          <w:szCs w:val="24"/>
        </w:rPr>
        <w:t>ть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Тут главное – не ошибиться словом.</w:t>
      </w:r>
    </w:p>
    <w:p w14:paraId="0C7D36C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Всё. Увидели? Не знаю, какие у вас там были дела. Может, </w:t>
      </w:r>
      <w:r>
        <w:rPr>
          <w:rFonts w:ascii="Times New Roman" w:hAnsi="Times New Roman" w:cs="Times New Roman"/>
          <w:i/>
          <w:iCs/>
          <w:sz w:val="24"/>
          <w:szCs w:val="24"/>
        </w:rPr>
        <w:t>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там дело в магазин ходить. Зн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ачит, в магазин будете ходить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четырь</w:t>
      </w:r>
      <w:r>
        <w:rPr>
          <w:rFonts w:ascii="Times New Roman" w:hAnsi="Times New Roman" w:cs="Times New Roman"/>
          <w:i/>
          <w:iCs/>
          <w:sz w:val="24"/>
          <w:szCs w:val="24"/>
        </w:rPr>
        <w:t>мя стратами Отца. Может, вы покупаете что-то на стол Отцу. Поставщик его Величества. Шучу, шучу.</w:t>
      </w:r>
    </w:p>
    <w:p w14:paraId="3AAA4C0D" w14:textId="7045D059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Остапом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Диланой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Праобраз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Изначально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Отца, возжигаемся, преображаемся с благодарностью. Напоследок вам Аватары Синтеза говорят ещё очень важную вещь одну. Они говорят, чем ещё хорошо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тело: </w:t>
      </w:r>
      <w:r w:rsidR="007D35DC">
        <w:rPr>
          <w:rFonts w:ascii="Times New Roman" w:hAnsi="Times New Roman" w:cs="Times New Roman"/>
          <w:i/>
          <w:iCs/>
          <w:sz w:val="24"/>
          <w:szCs w:val="24"/>
        </w:rPr>
        <w:t>оно, с одной стороны,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отстраивает Страты любого вашего действия, дел, устремлений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так далее.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другой стороны знаете, что оно делает? Оно отсекает ненужные страты, то есть оно нивелирует, чтобы не туда забрело, чтобы ваше дело было только туда, куда необходимо, и чтобы оно не завязло,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знаете, как иногда дела могут завязнуть в чём-то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лишнем и от этого они могут не подняться. Не знаю, грубо говоря, вы начали какое-то дело, книгу писать, но так как вы на работе работаете, плюс у вас ещё много детей, вы завязли во всех этих делах и не смогли написать. </w:t>
      </w:r>
    </w:p>
    <w:p w14:paraId="32346292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т, когда Страт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перепутались, дело не смогло дистанцироваться от других Страт. Понимаете? </w:t>
      </w:r>
      <w:r>
        <w:rPr>
          <w:rFonts w:ascii="Times New Roman" w:hAnsi="Times New Roman" w:cs="Times New Roman"/>
          <w:i/>
          <w:iCs/>
          <w:sz w:val="24"/>
          <w:szCs w:val="24"/>
        </w:rPr>
        <w:t>Они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говорят: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– оно нивелирует действие других Страт, чтобы </w:t>
      </w:r>
      <w:r>
        <w:rPr>
          <w:rFonts w:ascii="Times New Roman" w:hAnsi="Times New Roman" w:cs="Times New Roman"/>
          <w:i/>
          <w:iCs/>
          <w:sz w:val="24"/>
          <w:szCs w:val="24"/>
        </w:rPr>
        <w:t>они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 мешали, </w:t>
      </w:r>
      <w:r>
        <w:rPr>
          <w:rFonts w:ascii="Times New Roman" w:hAnsi="Times New Roman" w:cs="Times New Roman"/>
          <w:i/>
          <w:iCs/>
          <w:sz w:val="24"/>
          <w:szCs w:val="24"/>
        </w:rPr>
        <w:t>чтобы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одно другому не мешал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. Очень важно, мне кажется, чтобы детей воспитывать – рабо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 не мешала, чтобы работать – дети не мешали, притом не тем, что вы их отослали к бабушке, а тем, что вы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живёте и там, и там, но просто не мешают друг другу два дела. Это, кстати,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отстройка. Вот это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тело, то есть нужные Страты </w:t>
      </w:r>
      <w:r>
        <w:rPr>
          <w:rFonts w:ascii="Times New Roman" w:hAnsi="Times New Roman" w:cs="Times New Roman"/>
          <w:i/>
          <w:iCs/>
          <w:sz w:val="24"/>
          <w:szCs w:val="24"/>
        </w:rPr>
        <w:t>подтягива</w:t>
      </w:r>
      <w:r>
        <w:rPr>
          <w:rFonts w:ascii="Times New Roman" w:hAnsi="Times New Roman" w:cs="Times New Roman"/>
          <w:i/>
          <w:iCs/>
          <w:sz w:val="24"/>
          <w:szCs w:val="24"/>
        </w:rPr>
        <w:t>ть</w:t>
      </w:r>
      <w:r>
        <w:rPr>
          <w:rFonts w:ascii="Times New Roman" w:hAnsi="Times New Roman" w:cs="Times New Roman"/>
          <w:i/>
          <w:iCs/>
          <w:sz w:val="24"/>
          <w:szCs w:val="24"/>
        </w:rPr>
        <w:t>, ненужные выводит из поля деятельности данного дела. Просто подумайте к ночи ближе, на ночь глядя, есть ли у вас дела, где у вас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куся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-меся» и вы не можете выбраться оттуда и барахтаетесь, потому что вам то одно мешает, то другое, это как раз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тратическая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неотстройка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Пожалуйста.</w:t>
      </w:r>
    </w:p>
    <w:p w14:paraId="1EB63855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Аватаров Синтеза Остапа Дилану.</w:t>
      </w:r>
    </w:p>
    <w:p w14:paraId="4F9BDEA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Елисеем Светланой и переходим в зал ИВДИВО-тела Аксиомы Изначально Вышестоящего Отца. Развёртыв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аемся пред Изначально Вышестоящими Аватарами Синтеза Елисеем Светланой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чителями 37-го Синтеза в форме. Приветствуем. Синтезируемся с Изначально Вышестоящим Аватаром Синтеза Елисеем, стяжаем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Прааксиомы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Возжигаемся.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езируемся с Изначально Вышестоящей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Светланой, стяжаем Синтез ИВДИВО-Тела Аксиомы Изначально Вышестоящего Отца, и возжигаемся двумя Синтезами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каждый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спыхивая, </w:t>
      </w:r>
      <w:r>
        <w:rPr>
          <w:rFonts w:ascii="Times New Roman" w:hAnsi="Times New Roman" w:cs="Times New Roman"/>
          <w:i/>
          <w:iCs/>
          <w:sz w:val="24"/>
          <w:szCs w:val="24"/>
        </w:rPr>
        <w:t>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преобразить каждого из нас и синтез нас на стяжание 37-й Части ИВДИВО-Тела Аксиомы Изначально Вышестоящего Отца каждого из нас. </w:t>
      </w:r>
    </w:p>
    <w:p w14:paraId="29BAB63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Возжигаемся и просим, преобразив нас, ввести в небольшой тренинг по данной Части каждого из нас не определяя. Давайте та</w:t>
      </w:r>
      <w:r>
        <w:rPr>
          <w:rFonts w:ascii="Times New Roman" w:hAnsi="Times New Roman" w:cs="Times New Roman"/>
          <w:i/>
          <w:iCs/>
          <w:sz w:val="24"/>
          <w:szCs w:val="24"/>
        </w:rPr>
        <w:t>к, начина</w:t>
      </w:r>
      <w:r>
        <w:rPr>
          <w:rFonts w:ascii="Times New Roman" w:hAnsi="Times New Roman" w:cs="Times New Roman"/>
          <w:i/>
          <w:iCs/>
          <w:sz w:val="24"/>
          <w:szCs w:val="24"/>
        </w:rPr>
        <w:t>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Аватара сами общаться, что вам предлагают. Если что-то услышали, расшифровали, увидели, говорите. Или вы не видите, не слышите аксиоматично? Ну вот, первое, что происходит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 вместе развёртываете одну или две ваши главные А</w:t>
      </w:r>
      <w:r>
        <w:rPr>
          <w:rFonts w:ascii="Times New Roman" w:hAnsi="Times New Roman" w:cs="Times New Roman"/>
          <w:i/>
          <w:iCs/>
          <w:sz w:val="24"/>
          <w:szCs w:val="24"/>
        </w:rPr>
        <w:t>ксиомы. Не знаю какие. Но это какая-то системообразующая аксиоматика, которая имеет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сильное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управленческое, ну как бы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эффект принятия решений. </w:t>
      </w:r>
      <w:r>
        <w:rPr>
          <w:rFonts w:ascii="Times New Roman" w:hAnsi="Times New Roman" w:cs="Times New Roman"/>
          <w:i/>
          <w:iCs/>
          <w:sz w:val="24"/>
          <w:szCs w:val="24"/>
        </w:rPr>
        <w:t>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есть,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принимаете решение по жизни, не на работе только, а вообще, любые решения, даже сами с собой, исходя </w:t>
      </w:r>
      <w:r>
        <w:rPr>
          <w:rFonts w:ascii="Times New Roman" w:hAnsi="Times New Roman" w:cs="Times New Roman"/>
          <w:i/>
          <w:iCs/>
          <w:sz w:val="24"/>
          <w:szCs w:val="24"/>
        </w:rPr>
        <w:t>из этой аксиоматики. Не знаю какая, сами определите. Аватары вам вместе с вами развернули, вы согласились с этим поработать, ваши вышестоящие тела, физика аксиоматично согласилась молча, не видя, не слыша, всё равно, наверное, ничего не изменится по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шутим</w:t>
      </w:r>
    </w:p>
    <w:p w14:paraId="7AEC4EB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Итак, сам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главн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аксиоматик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она практически у всех одна и та же. Какая? Мы вам уже подсказали. Аксиоматика та, которая развернулась, знаете какая? Минимизация изменений, просто, чтобы не предпринимали, только чтобы поменьше мне надо было что-т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делать, куда-то идти, чтобы только поменьше менялось, не надо было что-то переставлять. </w:t>
      </w:r>
    </w:p>
    <w:p w14:paraId="569599CD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Пусть всё будет хорошо, и вот просто стабильно хорошо. </w:t>
      </w:r>
    </w:p>
    <w:p w14:paraId="443A321A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- Из зала: Чтоб у нас всё было, а нам за это ничего не было!</w:t>
      </w:r>
    </w:p>
    <w:p w14:paraId="07A0E71D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Вот, вот! Это просто девиз этой аксиоматики. И в</w:t>
      </w:r>
      <w:r>
        <w:rPr>
          <w:i/>
          <w:iCs/>
        </w:rPr>
        <w:t>от эта аксиома из вас сейчас вылезла. Она ваша, Отец у вас её не отобрал, почему? Это ваше всё. Или, точнее, так: Отец оставил, чтобы вы сами с ней поковыряли</w:t>
      </w:r>
      <w:r>
        <w:rPr>
          <w:i/>
          <w:iCs/>
        </w:rPr>
        <w:t>сь.</w:t>
      </w:r>
    </w:p>
    <w:p w14:paraId="42CF0AF1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В общем, короче. Вы с Аватарами Синтеза сейчас настраивайтесь на то, как бы вам с этой аксиомо</w:t>
      </w:r>
      <w:r>
        <w:rPr>
          <w:i/>
          <w:iCs/>
        </w:rPr>
        <w:t>й, не</w:t>
      </w:r>
      <w:r>
        <w:rPr>
          <w:i/>
          <w:iCs/>
        </w:rPr>
        <w:t>...</w:t>
      </w:r>
      <w:r>
        <w:rPr>
          <w:i/>
          <w:iCs/>
        </w:rPr>
        <w:t>, смотрите: плохих аксиом нет. А вот, что вы с ней будете делать, решайте! Но вам сейчас Аватары Синтеза просто её показывают, что есть аксиоматика в вас, которая в вас запускает процесс минимизации изменений. Что н</w:t>
      </w:r>
      <w:r>
        <w:rPr>
          <w:i/>
          <w:iCs/>
        </w:rPr>
        <w:t>и</w:t>
      </w:r>
      <w:r>
        <w:rPr>
          <w:i/>
          <w:iCs/>
        </w:rPr>
        <w:t xml:space="preserve"> есть плохо или хорошо, но может</w:t>
      </w:r>
      <w:r>
        <w:rPr>
          <w:i/>
          <w:iCs/>
        </w:rPr>
        <w:t xml:space="preserve"> иметь проблематичность, тормозящую вас какой-то, ещё что-то. Не во всём, но в чём-то.</w:t>
      </w:r>
    </w:p>
    <w:p w14:paraId="1BE39D5D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Вот и определите. Аксиоматика должна быть гибкой. Аватары сейчас говорят: «Аксиомы не должны действовать на всё подряд. Должна быть, ну такая, иерархичность аксиоматики,</w:t>
      </w:r>
      <w:r>
        <w:rPr>
          <w:i/>
          <w:iCs/>
        </w:rPr>
        <w:t xml:space="preserve"> потому что где-то вам изменения не нужны, а где-то вам нужны бешеные изменения». Вот и </w:t>
      </w:r>
      <w:r>
        <w:rPr>
          <w:i/>
          <w:iCs/>
        </w:rPr>
        <w:lastRenderedPageBreak/>
        <w:t>определяйтесь. С вами сейчас идёт какой-то тренинг. У вас начинается перебор каких-то ваших активаций по отношению к этой аксиоме.</w:t>
      </w:r>
    </w:p>
    <w:p w14:paraId="0618BC26" w14:textId="77777777" w:rsidR="009D2965" w:rsidRDefault="00680992">
      <w:pPr>
        <w:pStyle w:val="a8"/>
        <w:ind w:firstLine="454"/>
        <w:rPr>
          <w:i/>
          <w:iCs/>
        </w:rPr>
      </w:pPr>
      <w:proofErr w:type="spellStart"/>
      <w:r>
        <w:rPr>
          <w:i/>
          <w:iCs/>
        </w:rPr>
        <w:t>Аватаресса</w:t>
      </w:r>
      <w:proofErr w:type="spellEnd"/>
      <w:r>
        <w:rPr>
          <w:i/>
          <w:iCs/>
        </w:rPr>
        <w:t xml:space="preserve"> смеётся: «Первая активация</w:t>
      </w:r>
      <w:r>
        <w:rPr>
          <w:i/>
          <w:iCs/>
        </w:rPr>
        <w:t>: хотите ли вы, чтобы у вас изменилось состояние тела? Аксиоматично поменьше изменений?» И она улыбается: «Всё зависит от возраста». Маленькие дети, девочки, растут, чтоб у них побыстрей всё выросло, а уже в возрасте зрелом хочется, чтоб лучше уже ничего н</w:t>
      </w:r>
      <w:r>
        <w:rPr>
          <w:i/>
          <w:iCs/>
        </w:rPr>
        <w:t>е менялось, потому что изменения только в худшую сторону. Я шучу. Но, как-то это вот так. Нет, это на самом деле серьёзно, почему? Потому что по вере и дано, аксиоматика работает. Смотрите, ещё какие-то: по устремлениям, может быть, по служению какие-то; т</w:t>
      </w:r>
      <w:r>
        <w:rPr>
          <w:i/>
          <w:iCs/>
        </w:rPr>
        <w:t>о есть, насколько аксиоматично</w:t>
      </w:r>
      <w:r>
        <w:rPr>
          <w:i/>
          <w:iCs/>
        </w:rPr>
        <w:t>сть</w:t>
      </w:r>
      <w:r>
        <w:rPr>
          <w:i/>
          <w:iCs/>
        </w:rPr>
        <w:t xml:space="preserve"> у вас работает. </w:t>
      </w:r>
      <w:proofErr w:type="spellStart"/>
      <w:r>
        <w:rPr>
          <w:i/>
          <w:iCs/>
        </w:rPr>
        <w:t>Аватаресса</w:t>
      </w:r>
      <w:proofErr w:type="spellEnd"/>
      <w:r>
        <w:rPr>
          <w:i/>
          <w:iCs/>
        </w:rPr>
        <w:t xml:space="preserve"> говорит: «Это такая очень, она говорит – доминирующая аксиоматика». Доминирующая – значит, она подспудно, </w:t>
      </w:r>
      <w:proofErr w:type="spellStart"/>
      <w:r>
        <w:rPr>
          <w:i/>
          <w:iCs/>
        </w:rPr>
        <w:t>неподспудно</w:t>
      </w:r>
      <w:proofErr w:type="spellEnd"/>
      <w:r>
        <w:rPr>
          <w:i/>
          <w:iCs/>
        </w:rPr>
        <w:t xml:space="preserve">, осознанно, неосознанно, практически, во всех ваших управленческих решениях. </w:t>
      </w:r>
      <w:r>
        <w:rPr>
          <w:i/>
          <w:iCs/>
        </w:rPr>
        <w:t>И даже важные решения принимаются, исходя из этой аксиоматики – лучше ничего, чем куда-то сдвигаться</w:t>
      </w:r>
      <w:r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i/>
          <w:iCs/>
        </w:rPr>
        <w:t>Н</w:t>
      </w:r>
      <w:r>
        <w:rPr>
          <w:i/>
          <w:iCs/>
        </w:rPr>
        <w:t>а самом деле</w:t>
      </w:r>
      <w:r>
        <w:rPr>
          <w:i/>
          <w:iCs/>
        </w:rPr>
        <w:t>,</w:t>
      </w:r>
      <w:r>
        <w:rPr>
          <w:i/>
          <w:iCs/>
        </w:rPr>
        <w:t xml:space="preserve"> </w:t>
      </w:r>
      <w:r>
        <w:rPr>
          <w:i/>
          <w:iCs/>
        </w:rPr>
        <w:t>н</w:t>
      </w:r>
      <w:r>
        <w:rPr>
          <w:i/>
          <w:iCs/>
        </w:rPr>
        <w:t>у, вот так. Аксиоматика.</w:t>
      </w:r>
    </w:p>
    <w:p w14:paraId="7DF6BC97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Знаете, есть у Осмысленности одна очень интересная фишка. Вот это вот к этому случаю. Первое: задача осмысленност</w:t>
      </w:r>
      <w:r>
        <w:rPr>
          <w:i/>
          <w:iCs/>
        </w:rPr>
        <w:t>и – достать некорректности любые. То есть, Осмысленность, когда она пробивается к вашему иерархическому, знаете, такого состояния, в котором вы должны быть, она обязательно выщёлкивает некорректности, которые мешают или блокируют.</w:t>
      </w:r>
    </w:p>
    <w:p w14:paraId="7DADF54C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 задача Осмысленности: э</w:t>
      </w:r>
      <w:r>
        <w:rPr>
          <w:i/>
          <w:iCs/>
        </w:rPr>
        <w:t xml:space="preserve">ту некорректность перевести в какой-то развивающий эффект. То есть, она не разбрасывается вот этими найденными «драгоценностями». То есть надо вот это преобразить в то, чтобы какая-то аксиоматика включила в вас эффект вашего </w:t>
      </w:r>
      <w:proofErr w:type="spellStart"/>
      <w:r>
        <w:rPr>
          <w:i/>
          <w:iCs/>
        </w:rPr>
        <w:t>взрастания</w:t>
      </w:r>
      <w:proofErr w:type="spellEnd"/>
      <w:r>
        <w:rPr>
          <w:i/>
          <w:iCs/>
        </w:rPr>
        <w:t xml:space="preserve">. То есть, чтобы это </w:t>
      </w:r>
      <w:r>
        <w:rPr>
          <w:i/>
          <w:iCs/>
        </w:rPr>
        <w:t>подействовало конструктивно. Поэтому задача: не сжечь эту аксиоматику, ну, представляете, где-то это нужно, где-то эта аксиоматика будет вас спасать. А её нужно преобразить в какую-то конструктивную деятельность, чтобы, может, вы научились различать, где е</w:t>
      </w:r>
      <w:r>
        <w:rPr>
          <w:i/>
          <w:iCs/>
        </w:rPr>
        <w:t>ю применяться. Саму аксиоматику не сдвинуть: она не доказательна, но применение разных аксиоматик – вообще-то полезно.</w:t>
      </w:r>
    </w:p>
    <w:p w14:paraId="15A85BF9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Как женщина, да, когда ей задают вопрос: выйдешь ли ты замуж? Она говорит: «Да, нет, не знаю». Это три аксиоматики, притом, все верные. И</w:t>
      </w:r>
      <w:r>
        <w:rPr>
          <w:i/>
          <w:iCs/>
        </w:rPr>
        <w:t xml:space="preserve"> она в них должна разбираться. Мужчина точно не разберётся: он ждёт одну аксиоматику. Он не знает, что женщина </w:t>
      </w:r>
      <w:r>
        <w:rPr>
          <w:i/>
          <w:iCs/>
        </w:rPr>
        <w:t>живёт</w:t>
      </w:r>
      <w:r>
        <w:rPr>
          <w:i/>
          <w:iCs/>
        </w:rPr>
        <w:t xml:space="preserve"> </w:t>
      </w:r>
      <w:r>
        <w:rPr>
          <w:i/>
          <w:iCs/>
        </w:rPr>
        <w:t>во всех трёх одновременно. Да? Нет? Не знаю?</w:t>
      </w:r>
    </w:p>
    <w:p w14:paraId="76DD2091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Это шутливые примеры. Это не про вас, наверное. Но вопрос в том, что мы просто сейчас о чём </w:t>
      </w:r>
      <w:r>
        <w:rPr>
          <w:i/>
          <w:iCs/>
        </w:rPr>
        <w:t>говорим? Об оперировании аксиом</w:t>
      </w:r>
      <w:r>
        <w:rPr>
          <w:i/>
          <w:iCs/>
        </w:rPr>
        <w:t>ами</w:t>
      </w:r>
      <w:r>
        <w:rPr>
          <w:i/>
          <w:iCs/>
        </w:rPr>
        <w:t xml:space="preserve">, о выработке аксиом, какие вам необходимы, потому что у вас на какие-то вызовы Отца может не быть аксиоматики, тогда вы начинаете применять, что есть, что по привычке, что всплывёт. А это не совсем то, то есть это не тот </w:t>
      </w:r>
      <w:r>
        <w:rPr>
          <w:i/>
          <w:iCs/>
        </w:rPr>
        <w:t>уровень профессионализма общения с Отцом.</w:t>
      </w:r>
    </w:p>
    <w:p w14:paraId="1C3754F6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Ну, грубо говоря, на любое явление Отца у вас первичная аксиоматика – это пожаловаться и попросить что-нибудь.</w:t>
      </w:r>
    </w:p>
    <w:p w14:paraId="11C325A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Вторая аксиоматика – на всякий случай попросить прощение. Ну что, не так что ли? Это аксиоматика. А поч</w:t>
      </w:r>
      <w:r>
        <w:rPr>
          <w:rFonts w:ascii="Times New Roman" w:hAnsi="Times New Roman" w:cs="Times New Roman"/>
          <w:i/>
          <w:iCs/>
          <w:sz w:val="24"/>
          <w:szCs w:val="24"/>
        </w:rPr>
        <w:t>ему эта аксиоматика срабатывает?  А других аксиоматик нет, мы не знаем, что делать с Отцом, потому что 300 тысяч лет, или сколько мы там после смерти, после жизни, попадая к Отцу в зал, мы ч</w:t>
      </w:r>
      <w:r>
        <w:rPr>
          <w:rFonts w:ascii="Times New Roman" w:hAnsi="Times New Roman" w:cs="Times New Roman"/>
          <w:i/>
          <w:iCs/>
          <w:sz w:val="24"/>
          <w:szCs w:val="24"/>
        </w:rPr>
        <w:t>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делали? </w:t>
      </w:r>
      <w:bookmarkStart w:id="7" w:name="_Hlk146148339"/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bookmarkEnd w:id="7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каялись или просили прощения. Это аксиоматично стало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вышел к Отцу, попроси прощения, </w:t>
      </w:r>
      <w:r>
        <w:rPr>
          <w:rFonts w:ascii="Times New Roman" w:hAnsi="Times New Roman" w:cs="Times New Roman"/>
          <w:i/>
          <w:iCs/>
          <w:sz w:val="24"/>
          <w:szCs w:val="24"/>
        </w:rPr>
        <w:t>так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всякий случай, чтоб успеть: «А можно я первый скажу – а прошу прощения сразу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всё! Уф! Что вызывал, Отец? Теперь можно говорить»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понимаете.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 я шучу, но это не шутка – это нам </w:t>
      </w:r>
      <w:r>
        <w:rPr>
          <w:rFonts w:ascii="Times New Roman" w:hAnsi="Times New Roman" w:cs="Times New Roman"/>
          <w:i/>
          <w:iCs/>
          <w:sz w:val="24"/>
          <w:szCs w:val="24"/>
        </w:rPr>
        <w:t>ещё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Отец в зале показал в первой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практике. Аксиоматика нашего общения – там слёзы были, помните, реки слёз. Всё, просить прощения, жаловаться – это аксиоматика. Нет другой аксиоматики, а как мы общаемся? </w:t>
      </w:r>
    </w:p>
    <w:p w14:paraId="0687572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Поэтому Аватары говорят, нарабатываем новую аксиоматику. Даже к Отцу выходя, прося 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Отца, мы тут же добавляем у Отца: только нам не меняться пожалуйста. Можно нам всё, но, чтобы нам за это ничего не было. Представляете, это аксиоматика общения с Отцом. Как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он может что-то дать, если его главное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творени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 – это, чтоб мы менялись, а м</w:t>
      </w:r>
      <w:r>
        <w:rPr>
          <w:rFonts w:ascii="Times New Roman" w:hAnsi="Times New Roman" w:cs="Times New Roman"/>
          <w:i/>
          <w:iCs/>
          <w:sz w:val="24"/>
          <w:szCs w:val="24"/>
        </w:rPr>
        <w:t>ы тут же говорим, только чтоб мы не менялись. Серьёзно. Ну что, не так что ли?</w:t>
      </w:r>
    </w:p>
    <w:p w14:paraId="112809F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Отец, можно мне пожалуйста новое служение, только чтоб я никуда не уезжала, квартиру не меняла, семья у меня осталась, зарплата осталась, всё осталось, но ещё чтобы служение был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о. Но простите, надо где-то куда-то подвинуться. Я вот стал Владыкой Синтеза, так я для этого ушёл из заведующего кафедрой в университете. Всё, с концами. Либо, либо. Хочешь? – Да. – Меняйся. –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Даг,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фьщи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всё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всё ушло, так попросил. Так много попросил,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пришлось отдать всё, представляете? Вот так вот к Отцу ходить!</w:t>
      </w:r>
    </w:p>
    <w:p w14:paraId="4813913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 у нас так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запасной вариант аксиоматический – только чтобы ничего не поменялось. Увидели? Мы к чему? Понятно, что где-то по жизням в человеческих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бытиях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это помогало сохранять стаби</w:t>
      </w:r>
      <w:r>
        <w:rPr>
          <w:rFonts w:ascii="Times New Roman" w:hAnsi="Times New Roman" w:cs="Times New Roman"/>
          <w:i/>
          <w:iCs/>
          <w:sz w:val="24"/>
          <w:szCs w:val="24"/>
        </w:rPr>
        <w:t>льность и устойчивость, правильно? Почему? Потому что, было состояние безотцовщины и каждый надеялся только на себя, каждый обеспечивал себе стабилизацию сам. А она через что? – «Не трогайте меня, не буду меняться, дайте мне спокойно дожить – это стабилиза</w:t>
      </w:r>
      <w:r>
        <w:rPr>
          <w:rFonts w:ascii="Times New Roman" w:hAnsi="Times New Roman" w:cs="Times New Roman"/>
          <w:i/>
          <w:iCs/>
          <w:sz w:val="24"/>
          <w:szCs w:val="24"/>
        </w:rPr>
        <w:t>ция.</w:t>
      </w:r>
    </w:p>
    <w:p w14:paraId="31B7ADB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 сейчас, когда мы уже идём Отцом, у нас главный гарант – это Отец. И мы идём уже не в безотцовщине, где мы на себя надеемся, а нас поддерживает ИВДИВО, мы идём Отцом, нам бояться нечего – отпустите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эту аксиоматику, она устарела. Нам не </w:t>
      </w:r>
      <w:r>
        <w:rPr>
          <w:rFonts w:ascii="Times New Roman" w:hAnsi="Times New Roman" w:cs="Times New Roman"/>
          <w:i/>
          <w:iCs/>
          <w:sz w:val="24"/>
          <w:szCs w:val="24"/>
        </w:rPr>
        <w:t>надо себя стабилизировать тем, что мы не будем меняться, наоборот, – мы стабильны Отцом, когда мы бешено меняемся. Посмотрите на то, как мы в ИВДИВО развиваемся, где мы там стабильно развиваемся? У нас прыжки через это самое, постоянные, мы всё время меняе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мся, мы за счёт этого и стабильны, мы поэтому ещё живы, что мы постоянно меняемся. Вот это Аксиоматика Отца, понимаете? Это вот сейчас не шутка, поэтому не зря Аватары Синтеза эту аксиому в нас выявили – она в нас самая живучая, представляете? Но она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антин</w:t>
      </w:r>
      <w:r>
        <w:rPr>
          <w:rFonts w:ascii="Times New Roman" w:hAnsi="Times New Roman" w:cs="Times New Roman"/>
          <w:i/>
          <w:iCs/>
          <w:sz w:val="24"/>
          <w:szCs w:val="24"/>
        </w:rPr>
        <w:t>омична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нашему действию в ИВДИВО, представляете? Всё. Что-то с этим поделайте. Видите, какая хорошая аксиома – ваша основная, доминирующая, да ещё и абсолютно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антиномична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тому, где вы сейчас находитесь. Чувствуете, «цирк уехал, а клоуны остались». Вот весел</w:t>
      </w:r>
      <w:r>
        <w:rPr>
          <w:rFonts w:ascii="Times New Roman" w:hAnsi="Times New Roman" w:cs="Times New Roman"/>
          <w:i/>
          <w:iCs/>
          <w:sz w:val="24"/>
          <w:szCs w:val="24"/>
        </w:rPr>
        <w:t>о же, вот как так жить? Поэтому, открывая каждое утро чат – вы видите, о, господи, и дальше начинаете, опять что-то изменилось. Понимаете?</w:t>
      </w:r>
    </w:p>
    <w:p w14:paraId="6E8F6C0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это – «о господи, опять всё изменилось» – это аксиоматика вот эта действует.</w:t>
      </w:r>
    </w:p>
    <w:p w14:paraId="0F2FB3F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зала: не разборчиво.</w:t>
      </w:r>
    </w:p>
    <w:p w14:paraId="3416D9F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Покой нам </w:t>
      </w:r>
      <w:r>
        <w:rPr>
          <w:rFonts w:ascii="Times New Roman" w:hAnsi="Times New Roman" w:cs="Times New Roman"/>
          <w:i/>
          <w:iCs/>
          <w:sz w:val="24"/>
          <w:szCs w:val="24"/>
        </w:rPr>
        <w:t>вот только там, где уже и не шевелишься и не живётся.</w:t>
      </w:r>
    </w:p>
    <w:p w14:paraId="6BB512D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Ну что, Аватары Синтеза говорят: «С этой аксиоматикой будете ночью работать?»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смеётся: «А куда деваться, мы же её уже тронули, она же ведь уже не вернётся обратно такой, какая есть». Это вам </w:t>
      </w:r>
      <w:r>
        <w:rPr>
          <w:rFonts w:ascii="Times New Roman" w:hAnsi="Times New Roman" w:cs="Times New Roman"/>
          <w:i/>
          <w:iCs/>
          <w:sz w:val="24"/>
          <w:szCs w:val="24"/>
        </w:rPr>
        <w:t>уже на ночь.</w:t>
      </w:r>
    </w:p>
    <w:p w14:paraId="1CA1168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Это был необходимый тренинг, потому что, пока мы тут с вами разговаривали, вы на самом деле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очень плотно работали, больше кстати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чем с Аватаром. Аватар больше будет вас ночью учить применять эту аксиому по-новому.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вот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вас сейчас учит её преображать, вы с ней работаете. Увидели?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обучает вас и вместе с вами преображает, синтезирует новые аксиоматики – аксиомы. А Аватар из этого вырабатывает аксиоматику, как применение аксиомы. Аватар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</w:t>
      </w:r>
      <w:r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у них чуть-чуть разный функционал. Понятно, да?</w:t>
      </w:r>
    </w:p>
    <w:p w14:paraId="6AEA1115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Всё. Поэтому, Аватар рядом стоит, он руки потирает, вы ночью будете его – это выработка уже. Всё, завершаем. Видите, какую сладость нашли. Ну, хорошую же аксиому, правильно? Вот просто потом проанализиру</w:t>
      </w:r>
      <w:r>
        <w:rPr>
          <w:rFonts w:ascii="Times New Roman" w:hAnsi="Times New Roman" w:cs="Times New Roman"/>
          <w:i/>
          <w:iCs/>
          <w:sz w:val="24"/>
          <w:szCs w:val="24"/>
        </w:rPr>
        <w:t>йте на самом деле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поосмысляйте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вот так вот подумайте дома в тишине – на сколько вас это тормозило, сколько вы упустили в жизни вызовов, шансов только потому, что </w:t>
      </w:r>
      <w:r>
        <w:rPr>
          <w:rFonts w:ascii="Times New Roman" w:hAnsi="Times New Roman" w:cs="Times New Roman"/>
          <w:i/>
          <w:iCs/>
          <w:sz w:val="24"/>
          <w:szCs w:val="24"/>
        </w:rPr>
        <w:t>эта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аксиоматика в вас работала. Называется, не бей лежачего, ну, вот это всё. Они работают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той или иной степени, столько, знаете, </w:t>
      </w:r>
      <w:r>
        <w:rPr>
          <w:rFonts w:ascii="Times New Roman" w:hAnsi="Times New Roman" w:cs="Times New Roman"/>
          <w:i/>
          <w:iCs/>
          <w:sz w:val="24"/>
          <w:szCs w:val="24"/>
        </w:rPr>
        <w:t>вот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сейчас Аватары говорят, что самые сложные преодоления, которые в вашей жизни были – это преодоление ваших аксиом.</w:t>
      </w:r>
    </w:p>
    <w:p w14:paraId="309E3CE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есть бездоказательных, неаргументированных установок, которые «бейся головой об стенку» и не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обойти и ничего. И вы сквозь них и пробиваетесь во всех управленческих решениях.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Никакие внешние обстоятельства даже рядом не стоят по сложности, чем ваша аксиоматика. Это просто.</w:t>
      </w:r>
    </w:p>
    <w:p w14:paraId="41924D18" w14:textId="5837A5C3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вот как раз для решения таких вопросов ИВДИВО-Тело Аксиомы. Оно вот это по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могает делать. Всё понятно? Как только упёрлись в стенку в самого себя предыдущего выражения, наверняка там какая-нибудь аксиома. Почему? Принцип можно обойти, стандарт можно за…. Помните? Закон можно повернуть. А вот аксиома – она не сдвигаема. Её не обос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новать, не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переобосновать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не аргументировать, она просто как камень не сдвигаема, бездоказательна, просто глыба. Я говорю, как в старом варианте аксиоматики, сейчас аксиомы Отца – они другие. Но у нас-то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накопленности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внутри же по самоощущениям вот такие.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поэтому больше всего трудностей даже в принятии решений – это борьба с самим собой с аксиомами, с аксиоматикой. И самое главное из этих аксиоматик</w:t>
      </w:r>
      <w:r w:rsidR="0024598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вот это – поменьше делать. </w:t>
      </w:r>
    </w:p>
    <w:p w14:paraId="24A464E4" w14:textId="304B6A3E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 зала: 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лен</w:t>
      </w:r>
      <w:r w:rsidR="0024598C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туда же? </w:t>
      </w:r>
    </w:p>
    <w:p w14:paraId="51BF4A2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Она оттуда…,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смеётся: «Она оттуда выпо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лзает, из-под этой аксиоматики». Прямо она показала камень, и как змея из-под камня выползает, она говорит: «Это вот леность из-под этой аксиоматики». Да-да-да, это образ такой, это не картинка, это кто как действует. – Выползает. И пригрелась на камушке.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 это мы, чувствуете, мы совсем уже в метафору такую ушли в дремучую. Почему дремучую? Потому что эта аксиоматика из очень-очень давних времён. А знаете, из каких?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Рабских. Рабство. – «Не высовывайся, живее будешь. Что, больше всех надо? – Не-не-не, мне 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ичего не надо, у меня всё хорошо». Вот отсюда эта аксиоматика раба. Увидели? Вот так вот, правильно расшифровали. Поэтому очень древняя старая аксиома.</w:t>
      </w:r>
    </w:p>
    <w:p w14:paraId="328BC2E2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Но так как на ней много навязано, завязано нашего, то просто её разрубить, обрубить, это, во-первых…, 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т, Отец может сделать. Вопрос в чём? Вы должны вырасти в преодолении этой аксиоматики именно этой – сами. Почему? Аксиому можно убрать, а рабство от этого не уберёшь. А вот если вы разрулите аксиоматику, то вы само же рабство в себе же и завершите Мы не…,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сейчас не к тому, что вы рабы, мы сейчас говорим об определённых акцентах ракурсов старых состояний, которые оставляет Отец, чтобы мы самостоятельно с этим разбирались. Это самопознание самого себя, это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это точка профессионализма работать с…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знаете, вот работать профессионально, выстраивая себя. То есть Отец оставляет моменты, он мог бы вычистить всё – Отец, были бы чисты как стёклышки, но Отец оставляет какие-то моменты важные, – это он определяет, – разрабатывая которые, вы вырастаете этим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Вы должны получить свой опыт строительства себя. Понимаете? Всё. Построй себя сам. Аксиоматика Посвящённого: сделай сам, в том числе самого себя. Вот это к этому. Ладно, всё.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говорит: «Тренинг завершён, остальное на ночь».</w:t>
      </w:r>
    </w:p>
    <w:p w14:paraId="36C02B5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Синтезируемся с Изна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чально Вышестоящими Аватарами Синтеза Елисеем Светланой,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рообраз Части ИВДИВО-Тела Аксиомы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 Возжигаемся, просим преобразить каждого из нас и синтез нас.</w:t>
      </w:r>
    </w:p>
    <w:p w14:paraId="054BC79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преображаясь, мы синтезируемся с Изначально Выше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стоящим Отцом и переходим в зал Изначально Вышестоящего Отца на 77 септиллионов 371 секстиллион 252 квинтиллиона  455 квадриллионов 336 триллионов 267 миллиардов 181 миллион 195 тысяч 265-ю истинную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-реальность Октавной Метагалактики Человека-Пос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вящённого, становимся в зале Изначально Вышестоящего Отца Учителями 37-го Синтеза в форме телесно.</w:t>
      </w:r>
    </w:p>
    <w:p w14:paraId="473549B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Синтезируемся с Изначально Вышестоящим Отцом и стяжаем два Синтеза Изначально Вышестоящего Отца. И возжигаясь двумя Синтезами Изначально Вышестоящего Отца, 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 просим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преобразить каждого из нас итогами двух тренингов, прося Изначально Вышестоящего Отца в каждом из нас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дозавершить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досинтезировать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ту внутреннюю работу, которую каждый из нас с Изначально Вышестоящими Аватарами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проводил.</w:t>
      </w:r>
    </w:p>
    <w:p w14:paraId="6259EB76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 двумя Синтезами Изначально Вышестоящего Отца, преображаемся. То есть, четыре голограммы Страт и стратификация, и плюс Аксиома.</w:t>
      </w:r>
    </w:p>
    <w:p w14:paraId="2EAB02F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просим Изначально Вышестоящего Отца сотворить каждому из нас две Части Изначально Вышестоящего Отца –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атическое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 Изначально Вышестоящего Отца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ИВДИВО-Тело Аксиомы Изначально Вышестоящего Отца каждому из нас. Прося Изначально Вышестоящего Отца сотворить каждому из нас каждую Часть в 9-ти вариантах 9-ти видов Частей: от базовой Части до синтез-Части.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развернуть каждому из нас данные Части определённого вида, одного из девяти, по нашей подготовке, на усмотрение Изначально Вышестоящего Отца. </w:t>
      </w:r>
    </w:p>
    <w:p w14:paraId="719E2D5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Часть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Тело Изначально Вышестоящего От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 Проникаемся, стяжая, разв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ртывая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тандартом данной Части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всю спецификацию данной Части: Ядро, телесную организацию, 16-цу телесной организованности – от Естественности до Стати, Системы, Аппараты, Частности, Огонь, Синтез,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Прасинтезност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 Возжигаемся. Развёртываемся пред Изначально Вышестоящим Отцом в цельности Част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Стратическое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 Изначально Вышестоящего Отца каждый из нас. Преображаемся. </w:t>
      </w:r>
    </w:p>
    <w:p w14:paraId="5C3EAB30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Отцом, мы стяжаем 77 септи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ллионов 371 секстиллион 252 квинтиллиона 455 квадриллионов 336 триллионов 267 миллиардов 181 миллион 195 тысяч 264 вида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Стратики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каждому из нас, стяжая соответствующее количество Синтеза Изначально Вышестоящего Отца. И, возжига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ясь, преображаемся стяжённым, разв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ртываемся каждый из нас и синтез нас. Преображаемся.</w:t>
      </w:r>
    </w:p>
    <w:p w14:paraId="6B3A340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 Отцом, мы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стяжаем у Изначально Вышестоящего Отца 37-ю Часть – ИВДИВО-Тело Аксиомы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Прося Изначально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Вышестоящего Отца развернуть и синтезировать в каждом из нас данную Часть в одном из девяти явлений девяти видов Частей по подготовке каждого из нас. И стяжаем у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тандарт Части ИВДИВО-Тело Аксиомы Изначально Вышестоящего Отца.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Возжигаясь, и развёртываемся в цельности, в полноте всей системной организованности Части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 </w:t>
      </w:r>
    </w:p>
    <w:p w14:paraId="32EA66A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Возжигаясь Огнём, Синтезом,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данной Части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нас, вспыхиваем, преображаемся, становимся пред Изначально Вышестоящим Отцом Частью ИВДИВО-Тело Аксиомы Изначально Вышестоящего Отца каждый из нас. Стяжаем у Изначально Вышестоящего Отца 77 септиллионов 371 секстиллион 252 квинтиллиона 455 квадриллионо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336 триллионов 267 миллиардов 181 миллион 195 тысяч 264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Прааксиомы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каждому из нас. И проникаемся, возжигаемся и преображаемся стяжённым. Развёртываемся пред Изначально Вышестоящим Отцом, и вспыхивая, становясь и входя в явлен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ие Изначально Вышестоящего Отца двумя стяжёнными Частями, мы,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возжигаясь дополнительной Частью Осмысленность Изначально Вышестоящего Отца, стяжённой ранее, просим Изначально Вышестоящего Отца скоординировать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взаимоорганизовать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данные три Части каждому из нас в любых действиях, активациях и действенностях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в минимально троичном действии  данных Частей между собой. И, возжигаясь всеми тремя Частями, мы, синтезируясь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Отца, стяжаем Синтез Изначально Вышестоящего Отца, и возжигаясь Синтезом Изначально Вышестоящего Отца, вспыхивая, преображаемся всем стяжённым.</w:t>
      </w:r>
    </w:p>
    <w:p w14:paraId="6570EF6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благодарим Изначально Вышестоящих Аватаров Синтеза Остапа Дилану, Елисея Светлану. </w:t>
      </w:r>
    </w:p>
    <w:p w14:paraId="389D415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физическую реализацию, и каждый развёртывается в своём Физическом теле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с двумя Частями, входя в явление Изначально Вышестоящего Отца, стяжённы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физически собою. Вспыхиваем. </w:t>
      </w:r>
    </w:p>
    <w:p w14:paraId="03E0C1A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развёртываем всё стяжённое и возожжённое в Изначально Вышестоящий Дом Изначально Вышестоящего Отца Ладога,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подразделений участников данной практики,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каждого из нас, возжигаясь физически стяжённым и развёртываясь, преображаемся. </w:t>
      </w:r>
    </w:p>
    <w:p w14:paraId="60713692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 выходим из данной практики. Аминь.</w:t>
      </w:r>
    </w:p>
    <w:p w14:paraId="72476D41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9375E3C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26F4F2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FB6E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файл</w:t>
      </w:r>
    </w:p>
    <w:p w14:paraId="2D680D8A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DC304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01:19:17-01:33:00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9345EF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каждому из нас Иерархическ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организующ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Иерархический порядок принципом Иерархии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Стяжание двух компетенций третье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Метагалактическое Полномочие Совершенств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Метагалактическое Полномочие Совершенств</w:t>
      </w:r>
    </w:p>
    <w:p w14:paraId="092C27C3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7DFE2B3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всей концентрацией Огн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и Синтеза каждый из нас. 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Вспыхиваем Огнём Изначально Вышестоящих Аватаров Синтеза. Переходим в зал ИВДИВО на 77 септиллионов 371 секстиллион 252 квинтиллиона 455 квадриллионов 33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 триллионов 267 миллиардов 181 миллион 195 тысяч 200 истинную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-реальность Октавной Метагалактики Человека-Посвящённого. Становимся в зале ИВДИВО Учителями 37 Синтеза Изначально Вышестоящего Отца телесно в форме. Встали каждый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 индивидуально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чувствуя проживая команду целиком в целом.</w:t>
      </w:r>
    </w:p>
    <w:p w14:paraId="1ACDEDB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стяжаем у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три Синтез Синтеза Изначально Вышестоящего Отца и три Синтеза ИДИВО Чело</w:t>
      </w:r>
      <w:r>
        <w:rPr>
          <w:rFonts w:ascii="Times New Roman" w:hAnsi="Times New Roman" w:cs="Times New Roman"/>
          <w:i/>
          <w:iCs/>
          <w:sz w:val="24"/>
          <w:szCs w:val="24"/>
        </w:rPr>
        <w:t>века-Субъекта Изначально Вышестоящего Отца каждому из нас. Возжигаемся. Просим преобразить каждого из нас и синтез нас на вхождение в две Компетенции Изначально Вышестоящего Отца: третье ИВДИВО-Метагалактическое Полномочие Совершенств и третье Метагалактич</w:t>
      </w:r>
      <w:r>
        <w:rPr>
          <w:rFonts w:ascii="Times New Roman" w:hAnsi="Times New Roman" w:cs="Times New Roman"/>
          <w:i/>
          <w:iCs/>
          <w:sz w:val="24"/>
          <w:szCs w:val="24"/>
        </w:rPr>
        <w:t>еское Полномочие Совершенств каждого из нас. И просим преобразить каждого из нас на сложение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синтезирование и вхождение, оперирование и действие явлением Иерархического порядка каждого из нас каждым из нас. </w:t>
      </w:r>
    </w:p>
    <w:p w14:paraId="6924AF6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Вышестоящих Аватаров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синтезировать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соорганизовать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по всей совокупности подготовки каждого из нас всех видов служения явных и неявных, всех видов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поручений, изречённых и неизречённых каждого из нас. И сложить Иерархический порядок как яв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ление организованности каждого из нас Я-Настоящего Изначально Вышестоящего Отца каждого из нас в организации любой нашей деятельности: физической планетарной,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огненной любыми телами каждого из нас в максимальной организованности Огнём Син</w:t>
      </w:r>
      <w:r>
        <w:rPr>
          <w:rFonts w:ascii="Times New Roman" w:hAnsi="Times New Roman" w:cs="Times New Roman"/>
          <w:i/>
          <w:iCs/>
          <w:sz w:val="24"/>
          <w:szCs w:val="24"/>
        </w:rPr>
        <w:t>тезом, в максимальной организованности ИВДИВО и максимальной организованности Изначально Вышестоящим Отцом и с Изначально Вышестоящим Отцом каждого из нас.</w:t>
      </w:r>
    </w:p>
    <w:p w14:paraId="3F694E1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возжигаемся. Просим преобразить каждого из нас и синтез нас.</w:t>
      </w:r>
    </w:p>
    <w:p w14:paraId="45E6B6F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</w:t>
      </w:r>
      <w:r>
        <w:rPr>
          <w:rFonts w:ascii="Times New Roman" w:hAnsi="Times New Roman" w:cs="Times New Roman"/>
          <w:i/>
          <w:iCs/>
          <w:sz w:val="24"/>
          <w:szCs w:val="24"/>
        </w:rPr>
        <w:t>чально Вышестоящим Отцом. И переходим в зал Изначально Вышестоящего Отца проникаясь Огнём Изначально Вышестоящего Отца, укутываясь Огнём Изначально Вышестоящего Отца. Переходим на 77 септиллионов 371 секстиллион 252 квинтиллиона 455 квадриллионов 336 трилл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ионов 267 миллиардов 181 миллион 195 тысяч 265 истинную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-реальность Октавной Метагалактики Человека-Посвящённого. Становимся в зале Отца телесно в форме Учителями 37 Синтеза всей командой в целом и каждый самостоятельно. Встали.</w:t>
      </w:r>
    </w:p>
    <w:p w14:paraId="3F068C1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Вышестоящим Отцом. И просим Изначально Вышестоящего Отца в развитии и реализации каждого из нас в действенности и служении каждым из нас. Просим развернуть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развитие каждым из нас глубиной Осмысленности. Прося Изначально Вышестоящего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Отца сотворить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синтезировать и ввести каждого из нас в явление Иерархического порядка каждого из нас как явление здесь и сейчас в максимальной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каждым из нас Я-Настоящего каждого глубиной Осмысленности, Синтезом возможностей, Волей принятых реш</w:t>
      </w:r>
      <w:r>
        <w:rPr>
          <w:rFonts w:ascii="Times New Roman" w:hAnsi="Times New Roman" w:cs="Times New Roman"/>
          <w:i/>
          <w:iCs/>
          <w:sz w:val="24"/>
          <w:szCs w:val="24"/>
        </w:rPr>
        <w:t>ений, Мудростью владения и Любовью цивилизационного развития каждым из нас в синтезе с Изначально Вышестоящим Отцом прямым выражением Изначально Вышестоящего Отца физически собою.</w:t>
      </w:r>
    </w:p>
    <w:p w14:paraId="7939C83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каждому из нас Иерарх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ическую позицию, организующую Иерархический порядок принципом Иерархии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нужное время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нужное место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нужное действие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Я-Настоящего каждым из нас в каждом из нас. И возжигаясь вспыхиваем.</w:t>
      </w:r>
    </w:p>
    <w:p w14:paraId="38C3C399" w14:textId="77777777" w:rsidR="009D2965" w:rsidRDefault="00680992">
      <w:pPr>
        <w:spacing w:after="0" w:line="240" w:lineRule="auto"/>
        <w:ind w:firstLine="454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тяжаем Синтез Изначально Вышестоящего Отца.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стяжённым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сотворённым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развёрнутым явлением Иерархический порядок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Вспыхиваем развёртываемся им. И просим Изначально Вышестоящего Отца ввести каждого из нас в осмысленность, осознанность, понимание, восприятие, расшифровку, проживание и более того каждому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явление здесь и сейчас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Я-Настоящего каждому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и возжигаясь, преображаемся.</w:t>
      </w:r>
    </w:p>
    <w:p w14:paraId="49338CBD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Изначально Вышестоящим Отцом, просим Изначально Вышестоящего Отца наделить каждого из нас двумя компетенциями, согласно Стандарту 37-го Синтеза: </w:t>
      </w:r>
      <w:r>
        <w:rPr>
          <w:i/>
          <w:iCs/>
        </w:rPr>
        <w:t>треть</w:t>
      </w:r>
      <w:r>
        <w:rPr>
          <w:i/>
          <w:iCs/>
        </w:rPr>
        <w:t xml:space="preserve">е ИВДИВО </w:t>
      </w:r>
      <w:r>
        <w:rPr>
          <w:b/>
          <w:bCs/>
          <w:i/>
          <w:iCs/>
        </w:rPr>
        <w:t xml:space="preserve">Метагалактическое Полномочие Совершенств </w:t>
      </w:r>
      <w:r>
        <w:rPr>
          <w:b/>
          <w:bCs/>
          <w:i/>
          <w:iCs/>
        </w:rPr>
        <w:t xml:space="preserve">и </w:t>
      </w:r>
      <w:r>
        <w:rPr>
          <w:b/>
          <w:bCs/>
          <w:i/>
          <w:iCs/>
        </w:rPr>
        <w:t>треть</w:t>
      </w:r>
      <w:r>
        <w:rPr>
          <w:b/>
          <w:bCs/>
          <w:i/>
          <w:iCs/>
        </w:rPr>
        <w:t>е Метагалактическое Полномочие Совершенств</w:t>
      </w:r>
      <w:r>
        <w:rPr>
          <w:i/>
          <w:iCs/>
        </w:rPr>
        <w:t xml:space="preserve"> каждого из нас.</w:t>
      </w:r>
    </w:p>
    <w:p w14:paraId="59AB056D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Изначально Вышестоящим Отцом, стяжаем </w:t>
      </w:r>
      <w:r>
        <w:rPr>
          <w:i/>
          <w:iCs/>
        </w:rPr>
        <w:t>два</w:t>
      </w:r>
      <w:r>
        <w:rPr>
          <w:i/>
          <w:iCs/>
        </w:rPr>
        <w:t xml:space="preserve"> Синтеза Изначально Вышестоящего Отца, возжигаемся, и открываясь, принимаем, </w:t>
      </w:r>
      <w:proofErr w:type="spellStart"/>
      <w:r>
        <w:rPr>
          <w:i/>
          <w:iCs/>
        </w:rPr>
        <w:t>наделяясь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треть</w:t>
      </w:r>
      <w:r>
        <w:rPr>
          <w:i/>
          <w:iCs/>
        </w:rPr>
        <w:t>им ИВДИВО Метагалактическим Полномочием</w:t>
      </w:r>
      <w:r>
        <w:rPr>
          <w:i/>
          <w:iCs/>
        </w:rPr>
        <w:t xml:space="preserve"> Совершенств в каждый из нас, возжигаемся им, развёртываемся, преображаемся.</w:t>
      </w:r>
    </w:p>
    <w:p w14:paraId="10FC0D7A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Синтезируясь с Изначально Вышестоящим Отцом, стяжаем 512 513-тиллионов Иерархии Синтеза Изначально Вышестоящего Отца каждому из нас, возжигаясь, преображаемся, развёртываемся.</w:t>
      </w:r>
    </w:p>
    <w:p w14:paraId="309DC3DC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Син</w:t>
      </w:r>
      <w:r>
        <w:rPr>
          <w:i/>
          <w:iCs/>
        </w:rPr>
        <w:t xml:space="preserve">тезируясь с Изначально Вышестоящим Отцом, открываясь, принимаем и проникаемся </w:t>
      </w:r>
      <w:r>
        <w:rPr>
          <w:i/>
          <w:iCs/>
        </w:rPr>
        <w:t>треть</w:t>
      </w:r>
      <w:r>
        <w:rPr>
          <w:i/>
          <w:iCs/>
        </w:rPr>
        <w:t xml:space="preserve">им Метагалактическим Полномочием Совершенств </w:t>
      </w:r>
      <w:r>
        <w:rPr>
          <w:i/>
          <w:iCs/>
        </w:rPr>
        <w:t>к</w:t>
      </w:r>
      <w:r>
        <w:rPr>
          <w:i/>
          <w:iCs/>
        </w:rPr>
        <w:t xml:space="preserve">аждый из нас, возжигаемся им, развёртываемся и преображаясь, стяжаем у Изначально Вышестоящего Отца 512 513-тиллионов Иерархии </w:t>
      </w:r>
      <w:r>
        <w:rPr>
          <w:i/>
          <w:iCs/>
        </w:rPr>
        <w:t>Синтеза Изначально Вышестоящего Отца каждому из нас и возжигаясь, преображаемся.</w:t>
      </w:r>
    </w:p>
    <w:p w14:paraId="2F6F8DCA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Вспыхивая, развёртываемся двумя Компетенциями, и просим Изначально Вышестоящего Отца ввести данные две Компетенции в действенность и деятельность каждым из нас. И, возжигаясь,</w:t>
      </w:r>
      <w:r>
        <w:rPr>
          <w:i/>
          <w:iCs/>
        </w:rPr>
        <w:t xml:space="preserve"> синтезируясь с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Изначально Вышестоящего Отца, стяжая Синтез Изначально Вышестоящего Отца, возжигаясь, преображаемся им.</w:t>
      </w:r>
    </w:p>
    <w:p w14:paraId="659F4111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И, глубже синтезируясь с Изначально Вышестоящим Отцом, мы просим Изначально Вышестоящего Отца, развёртываясь явлением иерархического</w:t>
      </w:r>
      <w:r>
        <w:rPr>
          <w:i/>
          <w:iCs/>
        </w:rPr>
        <w:t xml:space="preserve"> порядка, сконцентрировать и зафиксировать, и </w:t>
      </w:r>
      <w:proofErr w:type="spellStart"/>
      <w:r>
        <w:rPr>
          <w:i/>
          <w:iCs/>
        </w:rPr>
        <w:t>соорганизовать</w:t>
      </w:r>
      <w:proofErr w:type="spellEnd"/>
      <w:r>
        <w:rPr>
          <w:i/>
          <w:iCs/>
        </w:rPr>
        <w:t xml:space="preserve"> действенность каждого из нас иерархическим порядком со всем синтезом наших подготовок, видов служения, поручений, со всеми компетенциями и полномочиями каждого из нас, прося Изначально Вышестояще</w:t>
      </w:r>
      <w:r>
        <w:rPr>
          <w:i/>
          <w:iCs/>
        </w:rPr>
        <w:t>го Отца в этой организованности включения и развёртки любых необходимых компетенций, полномочий, Частей, частностей, и любых иных подготовок и явлений выражений в любом необходимом деле, в любом необходимом месте и в любое необходимое время, как функционал</w:t>
      </w:r>
      <w:r>
        <w:rPr>
          <w:i/>
          <w:iCs/>
        </w:rPr>
        <w:t xml:space="preserve"> организационный иерархического порядка кажд</w:t>
      </w:r>
      <w:r>
        <w:rPr>
          <w:i/>
          <w:iCs/>
        </w:rPr>
        <w:t>ым</w:t>
      </w:r>
      <w:r>
        <w:rPr>
          <w:i/>
          <w:iCs/>
        </w:rPr>
        <w:t xml:space="preserve"> из нас.</w:t>
      </w:r>
    </w:p>
    <w:p w14:paraId="29901C58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Изначально Вышестоящего Отца, стяжаем Синтез Изначально Вышестоящего Отца, и, возжигаясь Синтезом Изначально Вышестоящего Отца, преображаемся каждый из нас и синтез нас. И проника</w:t>
      </w:r>
      <w:r>
        <w:rPr>
          <w:i/>
          <w:iCs/>
        </w:rPr>
        <w:t>емся до физического выражения, прям, физически собой разворачиваем, доводим до физики, входя в физичность или физическое выражение явления Изначально Вышестоящего Отца собою. И мы благодарим Изначально Вышестоящего Отца.</w:t>
      </w:r>
    </w:p>
    <w:p w14:paraId="189C166A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В этом Огне мы переходим в зал ИВДИ</w:t>
      </w:r>
      <w:r>
        <w:rPr>
          <w:i/>
          <w:iCs/>
        </w:rPr>
        <w:t xml:space="preserve">ВО, развёртываясь пред Изначально Вышестоящими Аватарами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. И, синтезируясь с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Изначально Вышестоящих </w:t>
      </w:r>
      <w:r>
        <w:rPr>
          <w:i/>
          <w:iCs/>
        </w:rPr>
        <w:lastRenderedPageBreak/>
        <w:t xml:space="preserve">Аватаров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, стяжаем Огонь, Синтез, Условия и </w:t>
      </w:r>
      <w:proofErr w:type="spellStart"/>
      <w:r>
        <w:rPr>
          <w:i/>
          <w:iCs/>
        </w:rPr>
        <w:t>Ивдивность</w:t>
      </w:r>
      <w:proofErr w:type="spellEnd"/>
      <w:r>
        <w:rPr>
          <w:i/>
          <w:iCs/>
        </w:rPr>
        <w:t xml:space="preserve"> ночной подготовки каждому из нас, прося Изначально Вы</w:t>
      </w:r>
      <w:r>
        <w:rPr>
          <w:i/>
          <w:iCs/>
        </w:rPr>
        <w:t>шестоящих Аватаров Синтеза зафиксировать каждому из нас и стяжаем командный и личный Планы Синтеза ночной деятельности, прося развернуть в ночной деятельности не только обучение каждого из нас, но и действия, дела, служение, преподавание и любые иные формы</w:t>
      </w:r>
      <w:r>
        <w:rPr>
          <w:i/>
          <w:iCs/>
        </w:rPr>
        <w:t xml:space="preserve"> деятельности, необходимые, доступные, возможные каждым из нас.</w:t>
      </w:r>
    </w:p>
    <w:p w14:paraId="3714AE0F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Изначально Вышестоящими Аватарами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>, возжигаемся стяжённым, преображаемся итогами первого дня 37-го Синтеза Изначально Вышестоящего Отца, благодаря Изнач</w:t>
      </w:r>
      <w:r>
        <w:rPr>
          <w:i/>
          <w:iCs/>
        </w:rPr>
        <w:t xml:space="preserve">ально Вышестоящих Аватаров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 за поддержку каждого из нас, за допущение каждого из нас, и, возжигаясь, преображаемся.</w:t>
      </w:r>
    </w:p>
    <w:p w14:paraId="2F664F37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 переходим в физическую реализацию, развёртываемся каждый в своём физическом теле, развёртываясь </w:t>
      </w:r>
      <w:proofErr w:type="spellStart"/>
      <w:r>
        <w:rPr>
          <w:i/>
          <w:iCs/>
        </w:rPr>
        <w:t>синтезфизически</w:t>
      </w:r>
      <w:proofErr w:type="spellEnd"/>
      <w:r>
        <w:rPr>
          <w:i/>
          <w:iCs/>
        </w:rPr>
        <w:t xml:space="preserve"> всем</w:t>
      </w:r>
      <w:r>
        <w:rPr>
          <w:i/>
          <w:iCs/>
        </w:rPr>
        <w:t xml:space="preserve"> стяжённым, возожжённым, сотворённым и наделённым.</w:t>
      </w:r>
    </w:p>
    <w:p w14:paraId="02F9BBB0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возжигаясь физически собой, входя в явленность Изначально Вышестоящего Отца физически, мы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, развёртываем, реплицируем в ИВДИВО в целом,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>, развёртываем, реплицируем в Изначально Вышесто</w:t>
      </w:r>
      <w:r>
        <w:rPr>
          <w:i/>
          <w:iCs/>
        </w:rPr>
        <w:t xml:space="preserve">ящий Дом Изначально Вышестоящего Отца Ладога,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, развёртываем, реплицируем в ИВДИВО Подразделения участников данной практики и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>, развёртываем, реплицируем в ИВДИВО каждого из нас.</w:t>
      </w:r>
    </w:p>
    <w:p w14:paraId="41A20616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И, преображаясь физически, выходим из данной практики. Амин</w:t>
      </w:r>
      <w:r>
        <w:rPr>
          <w:i/>
          <w:iCs/>
        </w:rPr>
        <w:t>ь.</w:t>
      </w:r>
    </w:p>
    <w:p w14:paraId="7FD047D7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4610FBE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A5E9F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Файл 3</w:t>
      </w:r>
    </w:p>
    <w:p w14:paraId="5A0E02B2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8A4F90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00:01:56:21-02:20:17 </w:t>
      </w:r>
    </w:p>
    <w:p w14:paraId="631B2C8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Стяжание четырёх Планов Синтеза на месяц, на год, на жизнь, Ипостаси ИВО.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Изначально Вышестоящего Отца ответственност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 явление Изначально Вышестоящего Отца во взаимодействи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вами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88932F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833EE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всей концентрацией Огня и Синтеза каждый из нас. Возжигаемся всеми Ядрами Синтеза всех пройденных Синтезов. Всей концентрацией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мощью всего того, что Оте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 сотворил созидал синтезировал в каждом из нас. И возжигаемся.</w:t>
      </w:r>
    </w:p>
    <w:p w14:paraId="140FF82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Хуми сейчас говорит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сейчас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такую вещь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интересную. Он говорит: «Вот за всё то, что Отец в нас созидал и сотворил может быть только одна благодарность Отцу». То есть Отец от вас примет только одну благодарность – пользоваться этим всем. А пользоваться начинается, когда мы начинаем возжигаться.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Вот вы возжигаетесь, и вы этим практически благодарите Отца за то, что он вам созидал все эти Ядра и так далее.</w:t>
      </w:r>
    </w:p>
    <w:p w14:paraId="43B0F0A0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Поэтому возжигаемся. Отцу больше от нас ничего не надо. Всего лишь применяться то, что он нам дал.</w:t>
      </w:r>
    </w:p>
    <w:p w14:paraId="760C03E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Синтезируемся с Изначально Вышестоящими Ават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зал Изначально Вышестоящего Дома Изначально Вышестоящего Отца на 77 септиллионов 371 секстиллиона 252 квинтиллиона 455 квадриллионов 336 триллионов 267 миллиардов 181 миллион 195 тысяч 200 истинную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-реаль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ность октавной Метагалактики Человека-Посвящённого. Становимся в зале Изначально Вышестоящего Дома Изначально Вышестоящего Отца телесно Ипостасным телом в форме Учителем 37 Синтеза Изначально Вышестоящего Отца каждый из нас и всей командой в целом. Синтези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5FE0C8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Обратите внимание: Аватары Синтеза сегодня вот сейчас в этой Практике вышли в очень яркой и праздничной одежде. Они вас этим поддерживают. Просто примите это как поддержку. Я не знаю почему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они вышли, но видно какое-то действие для вас важное.</w:t>
      </w:r>
    </w:p>
    <w:p w14:paraId="3E339AF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Вспыхиваем. Прям вспыхивайте некой такой атмосферой, которой Аватары Синтеза вас укутывают.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Стяжаем Синтез Синтеза Изначально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ышестоящего Отца и Синтез ИВДИВО Человека-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Субъекта ИВО каждый из нас. Возжигаемся. Мы просим каждый из нас индивидуально преобразить и ввести каждого из нас в итоги и результаты ночной подготовки как командной, так и индивидуальной. Просим развернуть каждо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му те темы, ракурсы, ответы, те достижения ночной подготовки котор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 вошли, и они необходимы вам сейчас. Возжигаемся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разворачиваемся. Просим преобразить физически собой всеми достижениями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итогами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результатами ночной деятельности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 только подготовка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учёба, но и деятельность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аждый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возжигаемся.</w:t>
      </w:r>
    </w:p>
    <w:p w14:paraId="5CCDD71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нас и ввести в стяжания и развёртку четырёх видов Плана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FC17ED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Плана Синтеза на месяц разработки проработки 37 Синтеза Изначальн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Вышестоящего Отца и более того. Всё, что мы говорили можно на месяц делать. </w:t>
      </w:r>
    </w:p>
    <w:p w14:paraId="1D2D11F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Плана Синтеза на год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инимально с позиции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Полномочного и более того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юбые иные годовые реализации.</w:t>
      </w:r>
    </w:p>
    <w:p w14:paraId="6517329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Плана Синтеза на эту физическую жизнь. При том смотрите говорит,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что Кут Хуми. План Синтеза на эту жизнь сейчас который будет формироваться охватывает не оставшуюся жизнь, а всю жизнь от рождения. То есть План Синтеза работает всю жизнь весь. Услышьте. Он не работает линейно: прошёл день – вычеркнул и выкинул. План Синт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еза работает весь. Даже если вы уже прошли эти этапы – он работает. В вас он работает дорабатывает. И знаете, как План Синтеза в вас: в вас вся жизнь живёт вся. От рождения до сегодняшнего момента. То есть для Плана Синтеза прошлого не существует. Даже то,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 вы прошли достигли, оно Планом Синтеза живёт и работает. Вот это План Синтеза на жизнь.</w:t>
      </w:r>
    </w:p>
    <w:p w14:paraId="45FC4FA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План Синтеза Ипостаси Изначально Вышестоящего Отца. Согласно Стандарту – это План Синтеза на 100 000 лет.</w:t>
      </w:r>
    </w:p>
    <w:p w14:paraId="7B88851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просим Изначально Вышестоящих Аватаров Синтеза Кут Ху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помочь каждому организовать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переорганизовать планы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цели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стратегии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устремления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мечты и более того, развернув по четырём уровням реализации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любых и всех дел, явных и неявных, изречённых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неизречённых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осознанных и неосознанных, физических и вышестоящих, любых выражений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достижений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служения и просто жизни бытия каждого из нас. </w:t>
      </w:r>
    </w:p>
    <w:p w14:paraId="3F67CCBB" w14:textId="6980A1CB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завершить действие тех планов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кратко- или долгосрочных, стратегических или тактических, и </w:t>
      </w:r>
      <w:r w:rsidR="0024598C">
        <w:rPr>
          <w:rFonts w:ascii="Times New Roman" w:hAnsi="Times New Roman" w:cs="Times New Roman"/>
          <w:bCs/>
          <w:i/>
          <w:iCs/>
          <w:sz w:val="24"/>
          <w:szCs w:val="24"/>
        </w:rPr>
        <w:t>любых иных итераций,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категориальных оснований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которые не нужны, которые изжили себя, некорректны, пусты,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тупиковы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более того.</w:t>
      </w:r>
    </w:p>
    <w:p w14:paraId="0C25ED1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Вышестоящими Аватарами Синтеза Кут Хум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четыре Синтез Синтеза Изначально Вышестоящего Отца и четыре Синтез ИВДИВО Человек-Субъекта Изначально Вышестоящего Отца каждому из нас. И просим преобразить на сотворение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созидание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синтезирование Отцом четырёх Планов Синтеза каждому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 нас. 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раскрыть и развернуть в каждом из нас явление ответственности, сняв с него негативный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наказующий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эффект, ракурс. И ввести в явление ответственности как взаимного с Отцом действия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деяни</w:t>
      </w:r>
      <w:r>
        <w:rPr>
          <w:rFonts w:ascii="Times New Roman" w:hAnsi="Times New Roman" w:cs="Times New Roman"/>
          <w:i/>
          <w:iCs/>
          <w:sz w:val="24"/>
          <w:szCs w:val="24"/>
        </w:rPr>
        <w:t>я в любых ракурсах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делах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масштабах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уровнях и более того каждому из нас.</w:t>
      </w:r>
    </w:p>
    <w:p w14:paraId="260545F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завершить ответственности, которые нам не нужны, которые завершились, которые навязаны были, взяты не по свободе воли, </w:t>
      </w:r>
      <w:r>
        <w:rPr>
          <w:rFonts w:ascii="Times New Roman" w:hAnsi="Times New Roman" w:cs="Times New Roman"/>
          <w:i/>
          <w:iCs/>
          <w:sz w:val="24"/>
          <w:szCs w:val="24"/>
        </w:rPr>
        <w:t>которые деструктивны или которые иллюзорны каждым из нас.</w:t>
      </w:r>
    </w:p>
    <w:p w14:paraId="335956C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вспыхивая Синтез Синтезом и Синтез ИВДИВО Человек-Субъекта Изначально Вышестоящего Отца каждый из нас, входя в преображение.</w:t>
      </w:r>
    </w:p>
    <w:p w14:paraId="05626EB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Отцом. Проникаемся Огнём Изна</w:t>
      </w:r>
      <w:r>
        <w:rPr>
          <w:rFonts w:ascii="Times New Roman" w:hAnsi="Times New Roman" w:cs="Times New Roman"/>
          <w:i/>
          <w:iCs/>
          <w:sz w:val="24"/>
          <w:szCs w:val="24"/>
        </w:rPr>
        <w:t>чально Вышестоящего Отца. Впитываем Огонь Изначально Вышестоящего Отца. Открываемся Изначально Вышестоящему Отцу. И переходим в зал Изначально Вышестоящего Отца. Развёртываемся на 77 септиллионов 371 секстиллион 252 квинтиллиона 455 квадриллионов 336 трилл</w:t>
      </w:r>
      <w:r>
        <w:rPr>
          <w:rFonts w:ascii="Times New Roman" w:hAnsi="Times New Roman" w:cs="Times New Roman"/>
          <w:i/>
          <w:iCs/>
          <w:sz w:val="24"/>
          <w:szCs w:val="24"/>
        </w:rPr>
        <w:t>ионов 267 миллиардов 181 миллион 195 тысяч 265 истинн</w:t>
      </w:r>
      <w:r>
        <w:rPr>
          <w:rFonts w:ascii="Times New Roman" w:hAnsi="Times New Roman" w:cs="Times New Roman"/>
          <w:i/>
          <w:iCs/>
          <w:sz w:val="24"/>
          <w:szCs w:val="24"/>
        </w:rPr>
        <w:t>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Октавы Метагалактики Человека-Посвящённого. Становимся в зале Изначально Вышестоящего Отца пред Изначально Вышестоящим Отцом. Каждый сначала индивидуально встаёт, и мы всей коман</w:t>
      </w:r>
      <w:r>
        <w:rPr>
          <w:rFonts w:ascii="Times New Roman" w:hAnsi="Times New Roman" w:cs="Times New Roman"/>
          <w:i/>
          <w:iCs/>
          <w:sz w:val="24"/>
          <w:szCs w:val="24"/>
        </w:rPr>
        <w:t>дой в целом, Учителями 37 Синтеза в форме. Встали. И каждый открываемся Изначально Вышестоящему Отцу. Просто. Прям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знаете так вот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сброс такой любых и всех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закрытостей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ез обсуждения, без аналитики, без рассмотрения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росто приняли решение и всё.</w:t>
      </w:r>
    </w:p>
    <w:p w14:paraId="2C3EA106" w14:textId="77777777" w:rsidR="009D2965" w:rsidRDefault="00680992">
      <w:pPr>
        <w:spacing w:after="0" w:line="240" w:lineRule="auto"/>
        <w:ind w:firstLine="454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руемся с Изначально Вышестоящим Отцом. Мы просим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прощения за закрытость в веках и тысячелетиях от Отца и самого себя. И просим Изначально Вышестоящего Отца развернуть совместную с Отцом действенность и деяние по творению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ого,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субъектном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развитии, взрослением огненностью Духа, дееспособностью и применением всего сотворённого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синтезированного Изначально Вышестоящим Отцом каждым из нас, и служению людям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человечеству планеты Земля всем этим каждым из нас прося Изначально Вышестоящего Отца ввести каждого из нас и принять каждого из нас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 совместную с Отцом ответственность ваших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Отцом личных деяний каждому из нас.</w:t>
      </w:r>
    </w:p>
    <w:p w14:paraId="79B439A5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 просим </w:t>
      </w:r>
      <w:r>
        <w:rPr>
          <w:i/>
          <w:iCs/>
          <w:szCs w:val="24"/>
        </w:rPr>
        <w:t>Изначально</w:t>
      </w:r>
      <w:r>
        <w:rPr>
          <w:i/>
          <w:iCs/>
        </w:rPr>
        <w:t xml:space="preserve"> Вышестоящего Отца развернуть каждому из нас </w:t>
      </w:r>
      <w:r>
        <w:rPr>
          <w:i/>
          <w:iCs/>
        </w:rPr>
        <w:t>четыре</w:t>
      </w:r>
      <w:r>
        <w:rPr>
          <w:i/>
          <w:iCs/>
        </w:rPr>
        <w:t xml:space="preserve"> вида Плана Синтеза с соответствующей </w:t>
      </w:r>
      <w:proofErr w:type="spellStart"/>
      <w:r>
        <w:rPr>
          <w:i/>
          <w:iCs/>
        </w:rPr>
        <w:t>иерархизацией</w:t>
      </w:r>
      <w:proofErr w:type="spellEnd"/>
      <w:r>
        <w:rPr>
          <w:i/>
          <w:iCs/>
        </w:rPr>
        <w:t xml:space="preserve"> задач, целей, мечт, стратегий, устремлений и более того каждого из нас, прося </w:t>
      </w:r>
      <w:r>
        <w:rPr>
          <w:i/>
          <w:iCs/>
          <w:szCs w:val="24"/>
        </w:rPr>
        <w:t>Изначально</w:t>
      </w:r>
      <w:r>
        <w:rPr>
          <w:i/>
          <w:iCs/>
        </w:rPr>
        <w:t xml:space="preserve"> Вышест</w:t>
      </w:r>
      <w:r>
        <w:rPr>
          <w:i/>
          <w:iCs/>
        </w:rPr>
        <w:t xml:space="preserve">оящего Отца поднять, выявить и развернуть сложенные и накопленные за предыдущие </w:t>
      </w:r>
      <w:r>
        <w:rPr>
          <w:i/>
          <w:iCs/>
        </w:rPr>
        <w:t>пять</w:t>
      </w:r>
      <w:r>
        <w:rPr>
          <w:i/>
          <w:iCs/>
        </w:rPr>
        <w:t xml:space="preserve"> месяцев </w:t>
      </w:r>
      <w:r>
        <w:rPr>
          <w:i/>
          <w:iCs/>
        </w:rPr>
        <w:t>третьего</w:t>
      </w:r>
      <w:r>
        <w:rPr>
          <w:i/>
          <w:iCs/>
        </w:rPr>
        <w:t xml:space="preserve"> курса Синтеза Ипостаси наработки каждого из нас в виде любых мыслей, устремлений, задач, целеполаганий и любых иных отметок каких-то тем, ракурсов или явл</w:t>
      </w:r>
      <w:r>
        <w:rPr>
          <w:i/>
          <w:iCs/>
        </w:rPr>
        <w:t>ений с 33-го по 37-й Синтез каждым из нас, прося включить это в Планы развития реализации каждого из нас.</w:t>
      </w:r>
    </w:p>
    <w:p w14:paraId="12146050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</w:t>
      </w:r>
      <w:r>
        <w:rPr>
          <w:i/>
          <w:iCs/>
          <w:szCs w:val="24"/>
        </w:rPr>
        <w:t>Изначально</w:t>
      </w:r>
      <w:r>
        <w:rPr>
          <w:i/>
          <w:iCs/>
        </w:rPr>
        <w:t xml:space="preserve"> Вышестоящим Отцом,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Cs w:val="24"/>
        </w:rPr>
        <w:t>стяжая и возжигаясь Синтезом Изначально</w:t>
      </w:r>
      <w:r>
        <w:rPr>
          <w:i/>
          <w:iCs/>
        </w:rPr>
        <w:t xml:space="preserve"> Вышестоящего Отца, вспыхивая, преображаясь, мы стяжаем у </w:t>
      </w:r>
      <w:r>
        <w:rPr>
          <w:i/>
          <w:iCs/>
          <w:szCs w:val="24"/>
        </w:rPr>
        <w:t>Изнач</w:t>
      </w:r>
      <w:r>
        <w:rPr>
          <w:i/>
          <w:iCs/>
          <w:szCs w:val="24"/>
        </w:rPr>
        <w:t xml:space="preserve">ально </w:t>
      </w:r>
      <w:r>
        <w:rPr>
          <w:i/>
          <w:iCs/>
        </w:rPr>
        <w:t xml:space="preserve">Вышестоящего Отца, синтезируясь глубже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с </w:t>
      </w:r>
      <w:r>
        <w:rPr>
          <w:i/>
          <w:iCs/>
          <w:szCs w:val="24"/>
        </w:rPr>
        <w:t>Изначально</w:t>
      </w:r>
      <w:r>
        <w:rPr>
          <w:i/>
          <w:iCs/>
        </w:rPr>
        <w:t xml:space="preserve"> Вышестоящим Отцом, </w:t>
      </w:r>
      <w:r>
        <w:rPr>
          <w:b/>
          <w:bCs/>
          <w:i/>
          <w:iCs/>
        </w:rPr>
        <w:t>План Синтеза на месяц</w:t>
      </w:r>
      <w:r>
        <w:rPr>
          <w:i/>
          <w:iCs/>
        </w:rPr>
        <w:t xml:space="preserve">, как определённый модельный План ежемесячных </w:t>
      </w:r>
      <w:proofErr w:type="spellStart"/>
      <w:r>
        <w:rPr>
          <w:i/>
          <w:iCs/>
        </w:rPr>
        <w:t>взрастаний</w:t>
      </w:r>
      <w:proofErr w:type="spellEnd"/>
      <w:r>
        <w:rPr>
          <w:i/>
          <w:iCs/>
        </w:rPr>
        <w:t>, действий и деяний каждого из нас минимально разработка курса Синтеза, по номеру Синтеза пр</w:t>
      </w:r>
      <w:r>
        <w:rPr>
          <w:i/>
          <w:iCs/>
        </w:rPr>
        <w:t>ошедшего, и более того</w:t>
      </w:r>
      <w:r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i/>
          <w:iCs/>
        </w:rPr>
        <w:t>В</w:t>
      </w:r>
      <w:r>
        <w:rPr>
          <w:i/>
          <w:iCs/>
        </w:rPr>
        <w:t>озжигаемся, стяжая и разворачивая План Синтеза на месяц каждый.</w:t>
      </w:r>
    </w:p>
    <w:p w14:paraId="32BF89CC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Синтезируясь с Изначально Вышестоящим Отцом, </w:t>
      </w:r>
      <w:r>
        <w:rPr>
          <w:b/>
          <w:bCs/>
          <w:i/>
          <w:iCs/>
        </w:rPr>
        <w:t>стяжаем План Синтеза на год</w:t>
      </w:r>
      <w:r>
        <w:rPr>
          <w:i/>
          <w:iCs/>
        </w:rPr>
        <w:t xml:space="preserve"> каждому из нас, прося Изначально Вышестоящего Отца развернуть в данном Плане минимально деятел</w:t>
      </w:r>
      <w:r>
        <w:rPr>
          <w:i/>
          <w:iCs/>
        </w:rPr>
        <w:t xml:space="preserve">ьность и деяние любыми уровнями реализации подготовки </w:t>
      </w:r>
      <w:proofErr w:type="spellStart"/>
      <w:r>
        <w:rPr>
          <w:i/>
          <w:iCs/>
        </w:rPr>
        <w:t>Должностно</w:t>
      </w:r>
      <w:proofErr w:type="spellEnd"/>
      <w:r>
        <w:rPr>
          <w:i/>
          <w:iCs/>
        </w:rPr>
        <w:t xml:space="preserve"> Полномочно, и более того, в любых и всех ракурсах, видах и аспектах Жизни и Бытия от Человека до Отца каждому из нас, возжигаемся, преображаемся.</w:t>
      </w:r>
    </w:p>
    <w:p w14:paraId="79161B71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Синтезируясь с Изначально Вышестоящим Отцом, </w:t>
      </w:r>
      <w:r>
        <w:rPr>
          <w:b/>
          <w:bCs/>
          <w:i/>
          <w:iCs/>
        </w:rPr>
        <w:t>стяжаем План Синтеза на Жизнь</w:t>
      </w:r>
      <w:r>
        <w:rPr>
          <w:i/>
          <w:iCs/>
        </w:rPr>
        <w:t xml:space="preserve">,  на это воплощение каждому из нас, прося Изначально Вышестоящего Отца развернуть в данном Плане любые подготовки, развитие, реализации, воспитание, деяния, деятельность и более того каждого из нас в любых возможных ракурсах, </w:t>
      </w:r>
      <w:r>
        <w:rPr>
          <w:i/>
          <w:iCs/>
        </w:rPr>
        <w:t xml:space="preserve">вариациях, в Субъектном </w:t>
      </w:r>
      <w:proofErr w:type="spellStart"/>
      <w:r>
        <w:rPr>
          <w:i/>
          <w:iCs/>
        </w:rPr>
        <w:t>взрастании</w:t>
      </w:r>
      <w:proofErr w:type="spellEnd"/>
      <w:r>
        <w:rPr>
          <w:i/>
          <w:iCs/>
        </w:rPr>
        <w:t xml:space="preserve"> и служении каждым из нас с максимально возможным применением и реализацией физичности данного воплощения, физического воплощения, </w:t>
      </w:r>
      <w:proofErr w:type="spellStart"/>
      <w:r>
        <w:rPr>
          <w:i/>
          <w:iCs/>
        </w:rPr>
        <w:t>усиляющего</w:t>
      </w:r>
      <w:proofErr w:type="spellEnd"/>
      <w:r>
        <w:rPr>
          <w:i/>
          <w:iCs/>
        </w:rPr>
        <w:t xml:space="preserve">, расширяющего возможности </w:t>
      </w:r>
      <w:proofErr w:type="spellStart"/>
      <w:r>
        <w:rPr>
          <w:i/>
          <w:iCs/>
        </w:rPr>
        <w:t>взрастания</w:t>
      </w:r>
      <w:proofErr w:type="spellEnd"/>
      <w:r>
        <w:rPr>
          <w:i/>
          <w:iCs/>
        </w:rPr>
        <w:t>, развития каждого из нас спецификой физики.</w:t>
      </w:r>
      <w:r>
        <w:rPr>
          <w:i/>
          <w:iCs/>
        </w:rPr>
        <w:t xml:space="preserve"> И, возжигаясь, преображаемся.</w:t>
      </w:r>
    </w:p>
    <w:p w14:paraId="6027B110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Изначально Вышестоящим Отцом, стяжаем </w:t>
      </w:r>
      <w:r>
        <w:rPr>
          <w:b/>
          <w:bCs/>
          <w:i/>
          <w:iCs/>
        </w:rPr>
        <w:t>План Синтеза Ипостаси Синтеза Ипостаси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Изначально Вышестоящего Отца</w:t>
      </w:r>
      <w:r>
        <w:rPr>
          <w:i/>
          <w:iCs/>
        </w:rPr>
        <w:t xml:space="preserve"> на сто тысяч лет, согласно Стандарту Изначально Вышестоящего Отца каждому из нас, прося развернуть да</w:t>
      </w:r>
      <w:r>
        <w:rPr>
          <w:i/>
          <w:iCs/>
        </w:rPr>
        <w:t xml:space="preserve">нным Планом, в первую очередь, все наработки каждого из нас, которые были разработаны, разрабатываются и будут разработаны в течение </w:t>
      </w:r>
      <w:r>
        <w:rPr>
          <w:i/>
          <w:iCs/>
        </w:rPr>
        <w:t>треть</w:t>
      </w:r>
      <w:r>
        <w:rPr>
          <w:i/>
          <w:iCs/>
        </w:rPr>
        <w:t>его курса Синтеза Ипостаси каждым из нас в развитии реализации каждого из нас Ипостасью и более того. Любых иных Субъе</w:t>
      </w:r>
      <w:r>
        <w:rPr>
          <w:i/>
          <w:iCs/>
        </w:rPr>
        <w:t>ктных</w:t>
      </w:r>
      <w:r>
        <w:rPr>
          <w:i/>
          <w:iCs/>
        </w:rPr>
        <w:t xml:space="preserve"> выражений</w:t>
      </w:r>
      <w:r>
        <w:rPr>
          <w:i/>
          <w:iCs/>
        </w:rPr>
        <w:t xml:space="preserve"> от Человека до Отца Изначально Вышестоящего Отца каждого из нас и любых иных стратегических явлений и кадровой политики Изначально Вышестоящего Отца в целом каждого из нас. И возжигаемся </w:t>
      </w:r>
      <w:r>
        <w:rPr>
          <w:i/>
          <w:iCs/>
        </w:rPr>
        <w:t>четвёрты</w:t>
      </w:r>
      <w:r>
        <w:rPr>
          <w:i/>
          <w:iCs/>
        </w:rPr>
        <w:t>м Планом, развёртываемся им.</w:t>
      </w:r>
    </w:p>
    <w:p w14:paraId="6DC0AC1E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</w:t>
      </w:r>
      <w:r>
        <w:rPr>
          <w:i/>
          <w:iCs/>
        </w:rPr>
        <w:t xml:space="preserve">с Изначально Вышестоящим Отцом, просим Изначально Вышестоящего Отца развернуть в данных </w:t>
      </w:r>
      <w:r>
        <w:rPr>
          <w:i/>
          <w:iCs/>
        </w:rPr>
        <w:t>четырё</w:t>
      </w:r>
      <w:r>
        <w:rPr>
          <w:i/>
          <w:iCs/>
        </w:rPr>
        <w:t xml:space="preserve">х Планах, на усмотрение Изначально Вышестоящего Отца, </w:t>
      </w:r>
      <w:r>
        <w:rPr>
          <w:i/>
          <w:iCs/>
        </w:rPr>
        <w:lastRenderedPageBreak/>
        <w:t xml:space="preserve">необходимые дополнения, ракурсы, усиления, сложение в цельность каких-то явлений, подготовок, </w:t>
      </w:r>
      <w:r>
        <w:rPr>
          <w:i/>
          <w:iCs/>
        </w:rPr>
        <w:t>реализаций, и более, более того.</w:t>
      </w:r>
    </w:p>
    <w:p w14:paraId="1397FE0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стяжает четыре Синтеза Изначально Вышестоящего Отца и возжигаясь четырьмя Синтезами Изначально Вышестоящего Отца, Мы вспыхиваем каждый четырьмя Планами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азвёртываясь ими один в другом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рося Изначально Вышестоящего Отца сорганизовать и сочетать все эти планы между собой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 действие одного Плана Синтеза Изначально Вышестоящего Отца на </w:t>
      </w:r>
      <w:r>
        <w:rPr>
          <w:rFonts w:ascii="Times New Roman" w:hAnsi="Times New Roman" w:cs="Times New Roman"/>
          <w:i/>
          <w:iCs/>
          <w:sz w:val="24"/>
          <w:szCs w:val="24"/>
        </w:rPr>
        <w:t>десять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миллиардов лет каждого из нас. И возжигаемся, преображаемся. </w:t>
      </w:r>
    </w:p>
    <w:p w14:paraId="48F9013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четырьмя планами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вспыхиваем теми приоритетами, деяниями, по развитию, творению,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реализации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действенности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служения и более того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 прося Изначально Вышестоящего 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вести каждого из нас в совместную с Отцом ответственность в данных деяниях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 каждое деяние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ваше с Отцом одно дело на двоих, и ваша с Отцом одна ответственность на двоих. </w:t>
      </w:r>
    </w:p>
    <w:p w14:paraId="13B0C7C5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шестоящего Отца ответственность как явление Изначально Вышестоящего Отца во взаимодействи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вами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озжигаясь, разворачиваясь, и разворачивайте по всем четырём планам, по всем выявленным Отцом делам, деяниям, каким-то процессам, явлени</w:t>
      </w:r>
      <w:r>
        <w:rPr>
          <w:rFonts w:ascii="Times New Roman" w:hAnsi="Times New Roman" w:cs="Times New Roman"/>
          <w:i/>
          <w:iCs/>
          <w:sz w:val="24"/>
          <w:szCs w:val="24"/>
        </w:rPr>
        <w:t>ям разворачиваем ответственность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приглашая Отца в совместн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с вами любые действия, ваше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ваши дела, задачи, цели и более, более того. </w:t>
      </w:r>
    </w:p>
    <w:p w14:paraId="7FEC7EC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Отец говорит такую фразу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«Разделить со мной ответственность», то есть вы пригл</w:t>
      </w:r>
      <w:r>
        <w:rPr>
          <w:rFonts w:ascii="Times New Roman" w:hAnsi="Times New Roman" w:cs="Times New Roman"/>
          <w:i/>
          <w:iCs/>
          <w:sz w:val="24"/>
          <w:szCs w:val="24"/>
        </w:rPr>
        <w:t>ашаете Отца, и он помогает вам разделить ответственность за всё то, что вы делаете. Вот это называется совместная с Отцом ответственность. Не вы отвечаете за Отца, а он помогает вам нести ответственность, как определенное вместе с Изначально Вышестоящим 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цом действие любых выражений, масштабов, деяний. </w:t>
      </w:r>
    </w:p>
    <w:p w14:paraId="2EC934B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преображаемся. Развёртываем все четыре плана собо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тверждая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одномоментность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их действия 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между собой на любых уровнях,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любых реализациях и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любых выражениях. </w:t>
      </w:r>
    </w:p>
    <w:p w14:paraId="77F8642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преображаясь пред Отцом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Мы благод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арим Изначально Вышестоящего Отца за данную практику, благодарим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физическую реализацию, развёртываемся физически в физическом теле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собой. Возжигая физически собой четыре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Плана Синтеза Изначально Вышестоящего Отца и каждый отдельно и в синтезе их цельно. </w:t>
      </w:r>
    </w:p>
    <w:p w14:paraId="0F2779A0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Вспыхиваем физическим телом ответственностью с Изначально Вышестоящим Отцом. И возжигаясь всем стяжённым возожжённым</w:t>
      </w:r>
      <w:r>
        <w:rPr>
          <w:rFonts w:ascii="Times New Roman" w:hAnsi="Times New Roman" w:cs="Times New Roman"/>
          <w:i/>
          <w:iCs/>
          <w:sz w:val="24"/>
          <w:szCs w:val="24"/>
        </w:rPr>
        <w:t>, 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Вышестоящего Отца в целом.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развёртываем все возожжённое в Изначально Вышестоящий Дом Изначально Вышестоящего Отца Ладога,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подразделения участников данной практики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Отца каждого из нас. </w:t>
      </w:r>
    </w:p>
    <w:p w14:paraId="7871A4F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преображаясь физически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данной практики. Аминь.</w:t>
      </w:r>
    </w:p>
    <w:p w14:paraId="3AD3BB7B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CC2670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DEB7ED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02:56:53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03:13:33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6DC40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512 Базовых Частей Полномочного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77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371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455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336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181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264 Цельных Частей Ипостаси Человека-Учителя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Рождение Свыше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Ново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го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Рождени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Октавной Метагалактики Человека-Посвящённого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Стяжание Тело Отца-Землянина ИВО.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512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Архетипических Частей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явление Я-Настоящего 1024-рицы архетипически Базовых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астей.</w:t>
      </w:r>
    </w:p>
    <w:p w14:paraId="040592FE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Мы возжигаемся всей концентрацией огня и синтеза, синтезируемся с Изначально Вышестоящими Аватарами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>, переходим в зал Изначально Вышестоящего Дома Изначально Вышестоящего О</w:t>
      </w:r>
      <w:r>
        <w:rPr>
          <w:i/>
          <w:iCs/>
        </w:rPr>
        <w:t xml:space="preserve">тца на 77 септиллионов 371 секстиллион 252 квинтиллиона 455 квадриллионов 336 триллионов 267 миллиардов 181 миллион 195 тысяч 200-ю истинную </w:t>
      </w:r>
      <w:proofErr w:type="spellStart"/>
      <w:r>
        <w:rPr>
          <w:i/>
          <w:iCs/>
        </w:rPr>
        <w:t>пра</w:t>
      </w:r>
      <w:proofErr w:type="spellEnd"/>
      <w:r>
        <w:rPr>
          <w:i/>
          <w:iCs/>
        </w:rPr>
        <w:t>-ИВДИВО реальность Октавной Метагалактики Человека-Посвящённого, становимся в зале ИВДИВО пред Изначально Вышест</w:t>
      </w:r>
      <w:r>
        <w:rPr>
          <w:i/>
          <w:iCs/>
        </w:rPr>
        <w:t xml:space="preserve">оящими Аватарами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 Учителями 37-го Синтеза телесно в форме всей командой, синтезируемся с Изначально Вышестоящими Аватарами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>.</w:t>
      </w:r>
    </w:p>
    <w:p w14:paraId="64E4BCF7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Стяжаем </w:t>
      </w:r>
      <w:r>
        <w:rPr>
          <w:i/>
          <w:iCs/>
        </w:rPr>
        <w:t>четыре</w:t>
      </w:r>
      <w:r>
        <w:rPr>
          <w:i/>
          <w:iCs/>
        </w:rPr>
        <w:t xml:space="preserve"> Синтез Синтеза Изначально Вышестоящего Отца и </w:t>
      </w:r>
      <w:r>
        <w:rPr>
          <w:i/>
          <w:iCs/>
        </w:rPr>
        <w:t>четыре</w:t>
      </w:r>
      <w:r>
        <w:rPr>
          <w:i/>
          <w:iCs/>
        </w:rPr>
        <w:t xml:space="preserve"> Синтез ИВДИВО Челов</w:t>
      </w:r>
      <w:r>
        <w:rPr>
          <w:i/>
          <w:iCs/>
        </w:rPr>
        <w:t xml:space="preserve">ека-Субъекта Изначально Вышестоящего Отца каждому из нас, прося Изначально Вышестоящих Аватаров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 преобразить каждого из нас на четверичное стяжание Базовых тел, Цельных тел Архетипически, Новое Рождение и Рождение Свыше Октавной Метаг</w:t>
      </w:r>
      <w:r>
        <w:rPr>
          <w:i/>
          <w:iCs/>
        </w:rPr>
        <w:t>алактикой Человека-Посвящённого каждого из нас и стяжание Тела Отца-Землянина Изначально Вышестоящего Отца Октавы Изначально Вышестоящего Отца каждым из нас.</w:t>
      </w:r>
    </w:p>
    <w:p w14:paraId="36322D64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возжигаясь </w:t>
      </w:r>
      <w:r>
        <w:rPr>
          <w:i/>
          <w:iCs/>
        </w:rPr>
        <w:t>четырь</w:t>
      </w:r>
      <w:r>
        <w:rPr>
          <w:i/>
          <w:iCs/>
        </w:rPr>
        <w:t>мя Синтез Синтез</w:t>
      </w:r>
      <w:r>
        <w:rPr>
          <w:i/>
          <w:iCs/>
        </w:rPr>
        <w:t>ами</w:t>
      </w:r>
      <w:r>
        <w:rPr>
          <w:i/>
          <w:iCs/>
        </w:rPr>
        <w:t xml:space="preserve"> и Синтез</w:t>
      </w:r>
      <w:r>
        <w:rPr>
          <w:i/>
          <w:iCs/>
        </w:rPr>
        <w:t xml:space="preserve"> ИВДИВО Человек-Субъекта Изначально Вышестоящего О</w:t>
      </w:r>
      <w:r>
        <w:rPr>
          <w:i/>
          <w:iCs/>
        </w:rPr>
        <w:t xml:space="preserve">тца каждый из нас, возжигаемся, преображаемся. И просим Изначально Вышестоящих Аватаров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 по устремлённости каждого из нас и по возможностям </w:t>
      </w:r>
      <w:r>
        <w:rPr>
          <w:i/>
          <w:iCs/>
        </w:rPr>
        <w:t>в</w:t>
      </w:r>
      <w:r>
        <w:rPr>
          <w:i/>
          <w:iCs/>
        </w:rPr>
        <w:t xml:space="preserve"> </w:t>
      </w:r>
      <w:r>
        <w:rPr>
          <w:i/>
          <w:iCs/>
        </w:rPr>
        <w:t>данной практик</w:t>
      </w:r>
      <w:r>
        <w:rPr>
          <w:i/>
          <w:iCs/>
        </w:rPr>
        <w:t>е</w:t>
      </w:r>
      <w:r>
        <w:rPr>
          <w:i/>
          <w:iCs/>
        </w:rPr>
        <w:t xml:space="preserve"> ввести каждого из нас в обучение и деяния, Творения Изначально Вышестоящим О</w:t>
      </w:r>
      <w:r>
        <w:rPr>
          <w:i/>
          <w:iCs/>
        </w:rPr>
        <w:t>тцом каждого из нас.</w:t>
      </w:r>
    </w:p>
    <w:p w14:paraId="3E04311E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 принимаем ответ Изначально Вышестоящих Аватаров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>. Каждому индивидуально отвечают о каком-то ракурсе вашего участия в Творении. Не знаю, у всех разное. Впитывая ответ, возжигаемся.</w:t>
      </w:r>
    </w:p>
    <w:p w14:paraId="41DD12EE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Синтезируемся с Изначально Выше</w:t>
      </w:r>
      <w:r>
        <w:rPr>
          <w:i/>
          <w:iCs/>
        </w:rPr>
        <w:t xml:space="preserve">стоящим Отцом, мы переходим в зал Изначально Вышестоящего Отца на 77 септиллионов 371 секстиллион 252 квинтиллиона 455 квадриллионов 336 триллионов 267 миллиардов 181 миллион 195 тысяч 265-ю истинную </w:t>
      </w:r>
      <w:proofErr w:type="spellStart"/>
      <w:r>
        <w:rPr>
          <w:i/>
          <w:iCs/>
        </w:rPr>
        <w:t>пра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ивдиво</w:t>
      </w:r>
      <w:proofErr w:type="spellEnd"/>
      <w:r>
        <w:rPr>
          <w:i/>
          <w:iCs/>
        </w:rPr>
        <w:t>-реальность Октавной Метагалактики Человека-По</w:t>
      </w:r>
      <w:r>
        <w:rPr>
          <w:i/>
          <w:iCs/>
        </w:rPr>
        <w:t>свящённого, становимся в зале Изначально Вышестоящего Отца Учителями 37-го Синтеза телесно в форме, встали.</w:t>
      </w:r>
    </w:p>
    <w:p w14:paraId="592C15CB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Изначально Вышестоящего Отца, мы стяжаем </w:t>
      </w:r>
      <w:r>
        <w:rPr>
          <w:i/>
          <w:iCs/>
        </w:rPr>
        <w:t>четыре</w:t>
      </w:r>
      <w:r>
        <w:rPr>
          <w:i/>
          <w:iCs/>
        </w:rPr>
        <w:t xml:space="preserve"> Синтеза Изначально Вышестоящего Отца каждому из нас, возжигаясь, преображаемся</w:t>
      </w:r>
      <w:r>
        <w:rPr>
          <w:i/>
          <w:iCs/>
        </w:rPr>
        <w:t>.</w:t>
      </w:r>
    </w:p>
    <w:p w14:paraId="0B4CE4B7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 просим Изначально Вышестоящего Отца в практике Нового Рождения, Рождения Свыше, стяжания Частей и Тела Отца-Землянина, просим Изначально Вышестоящего Отца принять нас, допустить, ввести или обучить, или показать Творение Изначально Вышестоящим Отцом ка</w:t>
      </w:r>
      <w:r>
        <w:rPr>
          <w:i/>
          <w:iCs/>
        </w:rPr>
        <w:t xml:space="preserve">ждого из нас в обучении и </w:t>
      </w:r>
      <w:proofErr w:type="spellStart"/>
      <w:r>
        <w:rPr>
          <w:i/>
          <w:iCs/>
        </w:rPr>
        <w:t>взрастании</w:t>
      </w:r>
      <w:proofErr w:type="spellEnd"/>
      <w:r>
        <w:rPr>
          <w:i/>
          <w:iCs/>
        </w:rPr>
        <w:t xml:space="preserve"> каждого из нас Ипостасью Изначально Вышестоящего Отца. И вспоминаем, что Ипостась – это Творение.</w:t>
      </w:r>
    </w:p>
    <w:p w14:paraId="1FEEFD66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Возжигаясь четырьмя Синтезами Изначально Вышестоящего Отца, преображаемся. В этом Огне мы синтезируемся с Изначально 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512 Базовых Частей Полномочного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Возжигаясь либо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-Полномочн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либо учебной практикой каждый из нас, возжигаясь, преображаемся. Проникаясь 512-ю Базовыми Частями,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и стяжаем 512 Синтезов Изначально Вышестоящего Отца. Вспыхивая, возжигаясь ими, просим зафиксировать Базовые Части Полномочного каждым из нас по первым 512-ти истинным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-реальностям начала Октавной Метагалактики Челове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 Посвящённого, в реализации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Возжигаясь 512-ю Синтезами Изначально Вышестоящего Отца, преображаемся ими.</w:t>
      </w:r>
    </w:p>
    <w:p w14:paraId="2E7BFF62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77 септиллионов 371 секстиллион 252 квинтиллиона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455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квадриллион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336 триллион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267 миллиардов 181 миллион 195 тысяч 264 Цельных Частей Ипостаси Человека-Учителя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собою, репликацией 512-ти Базовых Частей в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соответствующем количественном составе по истинным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ностям, соответствующим синтезированием 16-рицы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состава каждой истинной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-реальности, содержания, мерности, Огней, синтеза и всех иных параметров,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специфик, каждой истинной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-реальности через соответствующую Цельную Часть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каждым из нас.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стяжаем 77 септиллионов 371 секстиллион 252 квинтиллиона 455 квадриллион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336 триллион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267 миллиард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миллион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195 тысяч 264 Синтеза 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возжигаясь, прео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бражаемся им. Развёртываемся пред Изначально Вышестоящим Отцом. </w:t>
      </w:r>
    </w:p>
    <w:p w14:paraId="66011775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синтезируемся с Изначально Вышестоящим Отцом, возжигая и являя Цельные Части,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Рождение Свыше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прося развернуть Рождение Свыше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Цельных Частей каждого из нас, охватив Рождением Свыше всю Октавную Метагалактику Человека-Посвящённого каждым из нас. Вспыхиваем, охватываем. И в этом охвате всей Октавной Метагалактики Человека-Посвящённого,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</w:t>
      </w:r>
      <w:r>
        <w:rPr>
          <w:rFonts w:ascii="Times New Roman" w:hAnsi="Times New Roman" w:cs="Times New Roman"/>
          <w:i/>
          <w:iCs/>
          <w:sz w:val="24"/>
          <w:szCs w:val="24"/>
        </w:rPr>
        <w:t>оящего Отца, мы проникаемся Образом Октавной Метагалактики Человека-Посвящённого каждым из нас, и проникаясь Образом Изначально Вышестоящего Отца, вспыхивая, преображаемся и стяжая, возжигаемся Рождением Свыше Изначально Вышестоящим Отцом, преображаясь им.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EDE0E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каждый из нас и синтез нас.</w:t>
      </w:r>
    </w:p>
    <w:p w14:paraId="0ADB0D3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аем Новое Рождение Октавной Метагалактики Человека-Посвящённого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Цельными Частями Нового Рождения по каждой истинной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-реальности соответственно. И,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стяжаем в Цельные </w:t>
      </w:r>
      <w:bookmarkStart w:id="8" w:name="_Hlk146018601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Части </w:t>
      </w:r>
      <w:bookmarkStart w:id="9" w:name="_Hlk146017569"/>
      <w:r>
        <w:rPr>
          <w:rFonts w:ascii="Times New Roman" w:hAnsi="Times New Roman" w:cs="Times New Roman"/>
          <w:bCs/>
          <w:i/>
          <w:iCs/>
          <w:sz w:val="24"/>
          <w:szCs w:val="24"/>
        </w:rPr>
        <w:t>77 септи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ллионов 371 секстиллион 252 квинтиллиона 455 квадриллионов 336 триллионов 267 миллиардов 181 миллион 195 тысяч 264 </w:t>
      </w:r>
      <w:bookmarkEnd w:id="8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Ядра Огня </w:t>
      </w:r>
      <w:bookmarkEnd w:id="9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истинной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-реальности. </w:t>
      </w:r>
    </w:p>
    <w:p w14:paraId="1096A90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же количестве стяжаем Ядра Синтеза Изначально Вышестоящего Отца истинных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-реально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стей. И в этом же количестве стяжаем количество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ннигилирующего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интеза каждому из нас, и возжигаясь, вспыхива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ннигилирующим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интезом, синтезом двух Ядер между собой каждой Цельной Части каждого из нас Ядра Огня и Ядра Синтеза. Входим в синтез Ядра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Огня и Ядра Синтеза Изначально Вышестоящего Отца между собо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аннигилируя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ннигилирующим Синтезом, развёртывая запись Синтеза в Огонь внутри каждой Цельной Части Ипостаси-Человека-Учителя ИВО каждым из нас. </w:t>
      </w:r>
    </w:p>
    <w:p w14:paraId="7EDF7EA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ннигилирующим Синтезом и аннигил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яцией двух Ядер в одно, синтезируясь с Изначально Вышестоящим Отцом, мы стяжаем 77 септиллионов 371 секстиллион 252 квинтиллиона 455 квадриллионов 336 триллионов 267 миллиардов 181 миллион 195 тысяч 264 Ядра Огня Синтеза Октавной Метагалактики Человека-Пос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вящённого Изначально Вышестоящего Отца в Цельных Частях каждым из нас. И вспыхивая в цельности всем стяжённым, синтезируясь с Изначально Вышестоящим Отцом,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стяжаем Новое Рождение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всем стяжённым кажды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 </w:t>
      </w:r>
    </w:p>
    <w:p w14:paraId="5F09E7D0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тца, стяжаем Синтез Изначально Вышестоящего Отца, и возжигаясь Синтезом Изначально Вышестоящего Отца, преображаемся им, развёртыва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емся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Новым Рождением Октавной Метагалактик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Человека-Посвящённого Изначально Вышестоящего Отца Цельными Частями собою каждый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 нас. И возжигаясь, преображаемся. </w:t>
      </w:r>
    </w:p>
    <w:p w14:paraId="1A0F042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просим Изначально Вышестоящего Отца синтезировать Цельные Части с Ядрами Огня Синтеза Изначально Вышестоящего Отца истинных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-реальностей в Тело Отца-Землянина Октавы Изначально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 Отца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D204EF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Тело Отца-Землянина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каждым из нас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синтезе 77 септиллионов 371 секстиллионов 252 квинтиллионов 455 квадриллионов 336 триллионов 267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миллиардов 181 миллион 195 тысяч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264-х оболочек этого Тела и синтеза Ядер Огня Синтеза Изначально Вышестоящего Отца между собой в этом же количестве в единое Ядро Огня Синтеза Изначально Вышестоящего Отца Ипостаси-Человека-Учителя Изначально Вышестоящего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 Октавной Метагалактики Человека-Посвященного каждым из нас. </w:t>
      </w:r>
    </w:p>
    <w:p w14:paraId="6B818BE1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и возжигаясь Синтезом Изначально Вышестоящего Отца, преображаемся Телом Отца-Землянина Октавы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Вышестоящего Отца Изначально Вышестоящим Отцом собою. И возжигаясь Синтезом Изначально Вышестоящего Отца, преображаемся им. </w:t>
      </w:r>
    </w:p>
    <w:p w14:paraId="63E01B2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Огне, в этом Синтезе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компактифицированных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реализаций цельных Частей, мы синтезируемся с Изначально Вышестоящим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тцом,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стяжаем 512 Архетипических Частей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явления 512 истинных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-реальностей Октавы Изначально Вышестоящего Отца Октавной Метагалактики Человека-Землянина Изначально Вышестоящего Отца в реализации Тела Отца-Землянина Октавы Изначально Вышестоящего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</w:t>
      </w:r>
    </w:p>
    <w:p w14:paraId="277E1D3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512 Синтезов Изначально Вышестоящего Отца и, возжигаясь, преображаясь ими, развёртываем 512-рицу Архетипических Частей Ипостаси-Человека-Учителя в теле каждым из нас.</w:t>
      </w:r>
    </w:p>
    <w:p w14:paraId="2C3327A9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Изначально Вышестоящим Отцом, вспыхивая Синтезом Изначально Вышестоящего Отца, преображаемся им. И в этом огне мы просим Изначально Вышестоящего Отца синтезировать 512 Архетипических Частей, 512 Базовых Частей Человека каждым из нас, </w:t>
      </w:r>
      <w:r>
        <w:rPr>
          <w:i/>
          <w:iCs/>
        </w:rPr>
        <w:t>в</w:t>
      </w:r>
      <w:r>
        <w:rPr>
          <w:i/>
          <w:iCs/>
        </w:rPr>
        <w:t xml:space="preserve"> </w:t>
      </w:r>
      <w:r>
        <w:rPr>
          <w:i/>
          <w:iCs/>
        </w:rPr>
        <w:t>10</w:t>
      </w:r>
      <w:r>
        <w:rPr>
          <w:i/>
          <w:iCs/>
        </w:rPr>
        <w:t xml:space="preserve">24-рицу Частей </w:t>
      </w:r>
      <w:proofErr w:type="spellStart"/>
      <w:r>
        <w:rPr>
          <w:i/>
          <w:iCs/>
        </w:rPr>
        <w:t>Должностно</w:t>
      </w:r>
      <w:proofErr w:type="spellEnd"/>
      <w:r>
        <w:rPr>
          <w:i/>
          <w:iCs/>
        </w:rPr>
        <w:t xml:space="preserve"> Полномочного Изначально Вышестоящего Отца в теле Отца-Землянина Октавы Изначально Вышестоящего Отца каждым из нас.</w:t>
      </w:r>
    </w:p>
    <w:p w14:paraId="41855B15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Изначально Вышестоящего Отца, мы </w:t>
      </w:r>
      <w:r>
        <w:rPr>
          <w:b/>
          <w:bCs/>
          <w:i/>
          <w:iCs/>
        </w:rPr>
        <w:t>стяжаем соответствующее явление Я-Настоящего 1024-рицы архет</w:t>
      </w:r>
      <w:r>
        <w:rPr>
          <w:b/>
          <w:bCs/>
          <w:i/>
          <w:iCs/>
        </w:rPr>
        <w:t>ипически Базовых Частей Ипостаси Человек-Учителя Изначально Вышестоящего Отца</w:t>
      </w:r>
      <w:r>
        <w:rPr>
          <w:i/>
          <w:iCs/>
        </w:rPr>
        <w:t xml:space="preserve"> каждым из нас, и возжигаемся, входя в прямое Творение Изначально Вышестоящим Отцом каждый из нас.</w:t>
      </w:r>
    </w:p>
    <w:p w14:paraId="3404028E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Изначально Вышестоящего Отца, стяжаем 1025 Синтезов Изнача</w:t>
      </w:r>
      <w:r>
        <w:rPr>
          <w:i/>
          <w:iCs/>
        </w:rPr>
        <w:t>льно Вышестоящего Отца и, возжигаясь 1025-ю Синтезами Изначально Вышестоящего Отца, преображаемся, развёртываясь 1024-рицей архетипически Базовых Частей Ипостаси Человека-Учителя Изначально Вышестоящего Отца и явлением Я-Настоящего Ипостаси Человека-Учител</w:t>
      </w:r>
      <w:r>
        <w:rPr>
          <w:i/>
          <w:iCs/>
        </w:rPr>
        <w:t>я Изначально Вышестоящего Отца каждым из нас и, вспыхивая, преображаемся.</w:t>
      </w:r>
    </w:p>
    <w:p w14:paraId="18E2D7D5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И, синтезируясь с Изначально Вышестоящим Отцом, мы стяжаем Синтез Изначально Вышестоящего Отца, и возжигаясь Синтезом Изначально Вышестоящего Отца, преображаемся каждый из нас и синт</w:t>
      </w:r>
      <w:r>
        <w:rPr>
          <w:i/>
          <w:iCs/>
        </w:rPr>
        <w:t>ез нас.</w:t>
      </w:r>
    </w:p>
    <w:p w14:paraId="517EBC7A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. Переходим каждый </w:t>
      </w:r>
      <w:proofErr w:type="spellStart"/>
      <w:r>
        <w:rPr>
          <w:i/>
          <w:iCs/>
        </w:rPr>
        <w:t>синтезфизически</w:t>
      </w:r>
      <w:proofErr w:type="spellEnd"/>
      <w:r>
        <w:rPr>
          <w:i/>
          <w:iCs/>
        </w:rPr>
        <w:t xml:space="preserve"> в своё физическое тело, развёртываемся в данном физическом зале всей командой и каждый из нас в отдель</w:t>
      </w:r>
      <w:r>
        <w:rPr>
          <w:i/>
          <w:iCs/>
        </w:rPr>
        <w:t>ности, возжигаемся физически собой всем стяжённым, разворачиваем.</w:t>
      </w:r>
    </w:p>
    <w:p w14:paraId="061173B5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вспыхивая всем стяжённым, возожжённым, мы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 Изначально Вышестоящий Дом Изначально Вышестоящего Отца в целом,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 Изначально Вышестоящий Дом Изначально Вышестоящего Отца </w:t>
      </w:r>
      <w:r>
        <w:rPr>
          <w:i/>
          <w:iCs/>
        </w:rPr>
        <w:t xml:space="preserve">Ладога,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 ИВДИВО подразделения участников данной практики и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 ИВДИВО каждого из нас.</w:t>
      </w:r>
    </w:p>
    <w:p w14:paraId="6690A2FF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 выходим из данной практики. Аминь.</w:t>
      </w:r>
    </w:p>
    <w:p w14:paraId="55C9EBF9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6E9968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3FFFE7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 файл</w:t>
      </w:r>
    </w:p>
    <w:p w14:paraId="7ED26409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854A5A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00: 41:56-00:59:07 </w:t>
      </w:r>
    </w:p>
    <w:p w14:paraId="1264DA2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Насыщенность атмосферы Общества Изначально Вышестоящего Отца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Фиксация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среды и атмосферы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каждому из нас и Человечеству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ланеты Земля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211F11F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5BFBC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Возжигаемся всей концентрацией Огня и Синтеза,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переходим в зал ИВДИВО на 77 септиллионов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371 секстиллион 252 квинтиллиона 455 квадриллионов 336 триллионов 267 миллиардов 181 миллион  195 тысяч 200-ю истинную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-реальность Октавной Метагалактики Человека-Посвящённого, становимся пред Изначально Вышестоящими Аватарами Синтеза 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Учителями 37-го Синтеза телесно в форме. Встали пред Аватарами Синтеза.</w:t>
      </w:r>
    </w:p>
    <w:p w14:paraId="74D66F4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погружаясь в среду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ввести каждого из нас и зафиксировать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каждом из нас по нашим возможностям, потенциалу, устремлению – а теперь сформулируйте, что. И в первую очередь, что говорит Аватар Синтеза Кут Хуми: 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Насыщенность атмосферы Общества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». Потому что то, что мы сейчас говорили, вот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это качество цивилизации, среда – это только один из ракурсов этого. А мы сейчас попросили в цельности. А вот через что у вас это проявится – неизвестно. Вы можете дополнить, как вы поняли, что бы вы хотели, чтобы в вас зафиксировалась, для чего. Просим Ав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зафиксировать данный фрагмент среды огненной,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синтезной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среды Изначально Вышестоящего Отца для активации Духа каждого из нас в субъектном развитии,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реализации и служении.</w:t>
      </w:r>
    </w:p>
    <w:p w14:paraId="6179131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Вышестоящими Ав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атарами Синтезами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стяжаем Синтез Синтеза Изначально Вышестоящего Отца, Синтез ИВДИВО Человека-Субъекта Изначально Вышестоящего Отца каждому из нас. Возжигаемся, вспыхиваем, преображаемся. И в синтезе с Изначально Вышестоящими Аватарами Синт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входим в Магнит Синтеза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потому что это состояние без Магнита в вас не удержится, просто подобное притягивает подобное. Если в нас что-то не наработано, атмосфера может просто распыл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иться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ам зафиксируют, а она просто диффузно из вас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отфлюидирует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7CDF7BFA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Поэтому мы синтезируемся с Изначально Вышестоящими Аватарами Синтеза, каждый входит с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Магнит, это, я думаю, все умеют делать, в Магнит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интеза. И начинаем нарабатывать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агнитный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в каждом, 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сформировать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агнитный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 для фиксации и на фиксацию среды, атмосферы Изначально Вышестоящего Отца в максимальной плотности, концентрации, разнообразии. Можете добав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ить какие-то специфики, которые вам необходимы. Там, например, проживание качества цивилизационного строительства или цивилизационного явления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шесто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й Расы, ещё каких-то явлений, комфорта. Например, комфорта динамики развития Субъекта или субъектного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взраст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ания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Вот не состояния покоя, а именно динамики. Вот попробуйте, поищите ту ..., так вот 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сложите примерно ту тонкость, которая необходима именно вам.</w:t>
      </w:r>
    </w:p>
    <w:p w14:paraId="24A41F5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Вот, например,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говорит, кто-то запросил, знаете, что: комфорт и среду качества мате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ринства. Не знаю, кто запросил, но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говорит. То есть, это может быть связано с какой-то вашей профессиональной деятельностью, то есть то, чем вы занимаетесь или то, что вам близко, важно, необходимо, но уровня Изначально Вышестоящего Отца. Вот 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нашего уровня, восприятия или планетарного, знакомого, а уровня цивилизации нашей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-метагалактической.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ровня Изначально Вышестоящего Отца, уровня Изначально Вышестоящих Аватаров Синтеза. Запросите запредельного – то, что у нас само сейчас родиться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пока не может, мы сами пока настолько не наработаны, чтобы Отец нам зафиксировал запредельное, что нас начнёт вытягивать в себе в более высокие качественные явления, чтобы наша субъектность развернулась и подтянулась как бы вот.</w:t>
      </w:r>
    </w:p>
    <w:p w14:paraId="4753B183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Возжигаемся, преображаемся.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Усиляемся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вспыхиваем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агнитным Синтезом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синтезируемся с Изначально Вышестоящим Отцом, проникаемся Огнём Изначально Вышестоящего Отца. И вместе с Аватарами Синтеза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переходим в зал Изна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на 77 септиллионов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371 секстиллион 252 квинтиллиона 455 квадриллионов 336 триллионов 267 миллиардов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181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миллион 195 тысяч 265 истинную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-реальность Октавной Метагалактики Человека-Посвящённого, становимся пред Изначально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Отцом Учителями 37 Синтеза телесно в форме, встали, вспыхнули каждый. Индивидуально с Отцом настраиваемся. Входим в ответственность деяния с Отцом каждый. </w:t>
      </w:r>
    </w:p>
    <w:p w14:paraId="70CDC50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Изначально Вышестоящего Отца зафиксировать каждому из нас и Человечеству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ланеты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Земля среду и атмосферу, насыщенность и плотность качества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служения Субъекта Изначально Вышестоящего Отца в любых вариантах реализации, любыми проектами, организациями, видами деятельности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видами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более того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 всей возможной вариативности, доступной человечеству на сегодня и каждому из нас по специфике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Субъекта каждого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развитии реализации служения каждым из нас.</w:t>
      </w:r>
    </w:p>
    <w:p w14:paraId="210D9B74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Вышестоящего Отца зафиксировать, развернуть и ввести в действенность явления Изначально Вышестоящего Отца данной концентрацией Огня и Синтеза в физической реализац</w:t>
      </w:r>
      <w:r>
        <w:rPr>
          <w:rFonts w:ascii="Times New Roman" w:hAnsi="Times New Roman" w:cs="Times New Roman"/>
          <w:i/>
          <w:iCs/>
          <w:sz w:val="24"/>
          <w:szCs w:val="24"/>
        </w:rPr>
        <w:t>ии Изначально Вышестоящего Отца каждым из нас.</w:t>
      </w:r>
    </w:p>
    <w:p w14:paraId="2211843D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мы стяжаем у Изначально Вышестоящего Отца Синтез Изначально Вышестоящего Отца субъектного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действенности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служения каждому жителю Человечества Планеты Земля, стяжая 8,5 миллиардов или та цифра, которая Отец видит необходимым, видов этой концентрации Синтеза в явлении Изначально Вышестоящего Отца, разворачивая это Человечеству Планеты Земля. </w:t>
      </w:r>
    </w:p>
    <w:p w14:paraId="150ADC7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Вышестоящего Отца развернуть каждому жителю Человечества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ланеты Земля своеобразное восприятие чувствование ощущение явления Изначально Вышестоящего Отца в выражении качества жизни Субъекта в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шесто</w:t>
      </w:r>
      <w:r>
        <w:rPr>
          <w:rFonts w:ascii="Times New Roman" w:hAnsi="Times New Roman" w:cs="Times New Roman"/>
          <w:i/>
          <w:iCs/>
          <w:sz w:val="24"/>
          <w:szCs w:val="24"/>
        </w:rPr>
        <w:t>й расе в цивилизационных выражениях, имперских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обществе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нных, экономических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любых иных, прося Изначально Вышестоящего Отца развернуть каждому человеку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ланеты Земля Человечества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ланеты Земля вот это ощущение того будущего, которое уже здесь и сейчас. То вышнее, лучшее, качественное высокое отцовское к чему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идём строя и развивая цивилизацию, к чему мы идём, строя развивая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расу, развиваясь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всем человечеством и каждым из нас.</w:t>
      </w:r>
    </w:p>
    <w:p w14:paraId="5CB9C0C9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вот Отец разворачивает. Вы тоже свои ракурсы, то есть, Отец разворачивает и нам и Человечеству. Пробуйте и свою каку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ю-то субъектную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этого выражения, вот этого явления Изначально Вышестоящего Отца попробуйте сами почувствовать ощутить поймать – что для вас является тем важным качественным, к чему мы стремимся, как в будущее, как будущее здесь и сейчас. </w:t>
      </w:r>
    </w:p>
    <w:p w14:paraId="5D25D841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Чтобы</w:t>
      </w:r>
      <w:r>
        <w:rPr>
          <w:i/>
          <w:iCs/>
        </w:rPr>
        <w:t xml:space="preserve"> это внутри вас развернулось Субъектное </w:t>
      </w:r>
      <w:proofErr w:type="spellStart"/>
      <w:r>
        <w:rPr>
          <w:i/>
          <w:iCs/>
        </w:rPr>
        <w:t>взрастание</w:t>
      </w:r>
      <w:proofErr w:type="spellEnd"/>
      <w:r>
        <w:rPr>
          <w:i/>
          <w:iCs/>
        </w:rPr>
        <w:t>, развитие, чтоб это стало вашим внутренним импульсом, внутренней какой-то, не хочется говорить – мотивацией, но внутренним источником Субъектного развития, как определённое будущее здесь и сейчас нами. И О</w:t>
      </w:r>
      <w:r>
        <w:rPr>
          <w:i/>
          <w:iCs/>
        </w:rPr>
        <w:t>тец параллельно это разворачивает Человечеству, в доступной для людей вариативности.</w:t>
      </w:r>
    </w:p>
    <w:p w14:paraId="0FE60B69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 открываемся этому явлению. Оно шире и больше, чем наше восприятие, чем наш знакомый опыт, чем любые наши возможные оценки этого явления. Поэтому сначала открываемся и пр</w:t>
      </w:r>
      <w:r>
        <w:rPr>
          <w:i/>
          <w:iCs/>
        </w:rPr>
        <w:t>осто насыщаемся, впитываем, вливаемся, тут, просто, знаете, вот входим в это. Сначала этому надо отдаться, чтобы это нас заполнило, а потом ваши Части начнут это расшифровывать и продуцировать Частности, по которым вы начнёте распознавать. Просто впитывайт</w:t>
      </w:r>
      <w:r>
        <w:rPr>
          <w:i/>
          <w:iCs/>
        </w:rPr>
        <w:t>е.</w:t>
      </w:r>
    </w:p>
    <w:p w14:paraId="07506DCD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Изначально Вышестоящим Отцом, стяжаем Синтез Изначально Вышестоящего Отца. И, возжигаясь Синтезом Изначально Вышестоящего Отца, просим преобразить, стяжая 8,5 миллиардов единиц Синтеза Изначально Вышестоящего Отца Человечеству </w:t>
      </w:r>
      <w:r>
        <w:rPr>
          <w:i/>
          <w:iCs/>
        </w:rPr>
        <w:t>п</w:t>
      </w:r>
      <w:r>
        <w:rPr>
          <w:i/>
          <w:iCs/>
        </w:rPr>
        <w:t xml:space="preserve">ланеты </w:t>
      </w:r>
      <w:r>
        <w:rPr>
          <w:i/>
          <w:iCs/>
        </w:rPr>
        <w:t xml:space="preserve">Земля, просим преобразить человечество </w:t>
      </w:r>
      <w:r>
        <w:rPr>
          <w:i/>
          <w:iCs/>
        </w:rPr>
        <w:t>п</w:t>
      </w:r>
      <w:r>
        <w:rPr>
          <w:i/>
          <w:iCs/>
        </w:rPr>
        <w:t xml:space="preserve">ланеты Земля на соответствующие поддержку и сопровождение Изначально Вышестоящим Отцом Субъектного развития каждого человека </w:t>
      </w:r>
      <w:r>
        <w:rPr>
          <w:i/>
          <w:iCs/>
        </w:rPr>
        <w:t>п</w:t>
      </w:r>
      <w:r>
        <w:rPr>
          <w:i/>
          <w:iCs/>
        </w:rPr>
        <w:t xml:space="preserve">ланеты Земля теми образами, ощущениями, чувствами, картинами </w:t>
      </w:r>
      <w:r>
        <w:rPr>
          <w:i/>
          <w:iCs/>
        </w:rPr>
        <w:lastRenderedPageBreak/>
        <w:t xml:space="preserve">лучшего Вышнего </w:t>
      </w:r>
      <w:r>
        <w:rPr>
          <w:i/>
          <w:iCs/>
        </w:rPr>
        <w:t>явления общества Человека, Человечества, любых явлений, там образование, наука, что у кого вспыхнет</w:t>
      </w:r>
      <w:r>
        <w:rPr>
          <w:i/>
          <w:iCs/>
        </w:rPr>
        <w:t>,</w:t>
      </w:r>
      <w:r>
        <w:rPr>
          <w:i/>
          <w:iCs/>
        </w:rPr>
        <w:t xml:space="preserve"> у людей, как определённый образ желаемого будущего Человечества </w:t>
      </w:r>
      <w:r>
        <w:rPr>
          <w:i/>
          <w:iCs/>
        </w:rPr>
        <w:t>п</w:t>
      </w:r>
      <w:r>
        <w:rPr>
          <w:i/>
          <w:iCs/>
        </w:rPr>
        <w:t xml:space="preserve">ланеты Земля </w:t>
      </w:r>
      <w:r>
        <w:rPr>
          <w:i/>
          <w:iCs/>
        </w:rPr>
        <w:t>шесто</w:t>
      </w:r>
      <w:r>
        <w:rPr>
          <w:i/>
          <w:iCs/>
        </w:rPr>
        <w:t>й расы. И возжигаемся. Просим Изначально Вышестоящего Отца развернуть да</w:t>
      </w:r>
      <w:r>
        <w:rPr>
          <w:i/>
          <w:iCs/>
        </w:rPr>
        <w:t xml:space="preserve">нное явление человечеству </w:t>
      </w:r>
      <w:r>
        <w:rPr>
          <w:i/>
          <w:iCs/>
        </w:rPr>
        <w:t>п</w:t>
      </w:r>
      <w:r>
        <w:rPr>
          <w:i/>
          <w:iCs/>
        </w:rPr>
        <w:t>ланеты Земля. Возжигаясь, вспыхиваем, преображаясь этим.</w:t>
      </w:r>
    </w:p>
    <w:p w14:paraId="3390FCDB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И, синтезируясь с Изначально Вышестоящим Отцом, мы возжигаемся </w:t>
      </w:r>
      <w:proofErr w:type="spellStart"/>
      <w:r>
        <w:rPr>
          <w:i/>
          <w:iCs/>
        </w:rPr>
        <w:t>синтезфизически</w:t>
      </w:r>
      <w:proofErr w:type="spellEnd"/>
      <w:r>
        <w:rPr>
          <w:i/>
          <w:iCs/>
        </w:rPr>
        <w:t xml:space="preserve"> данным явлением Изначально Вышестоящего Отца, разворачивая его вплоть до физического тела, во</w:t>
      </w:r>
      <w:r>
        <w:rPr>
          <w:i/>
          <w:iCs/>
        </w:rPr>
        <w:t xml:space="preserve">зжигая </w:t>
      </w:r>
      <w:proofErr w:type="spellStart"/>
      <w:r>
        <w:rPr>
          <w:i/>
          <w:iCs/>
        </w:rPr>
        <w:t>столпно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физичностно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магнитно</w:t>
      </w:r>
      <w:proofErr w:type="spellEnd"/>
      <w:r>
        <w:rPr>
          <w:i/>
          <w:iCs/>
        </w:rPr>
        <w:t xml:space="preserve"> явление Изначально Вышестоящего Отца каждый из нас и синтез нас.</w:t>
      </w:r>
    </w:p>
    <w:p w14:paraId="5C413DEA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 просим Изначально Вышестоящего Отца каждым из нас зафиксировать данное явление в его расширении, углублении, насыщении и распознании каждым минимально </w:t>
      </w:r>
      <w:r>
        <w:rPr>
          <w:i/>
          <w:iCs/>
        </w:rPr>
        <w:t>на один месяц проработки 37-го Синтеза, и более того, по вашей с Отцом в дальнейшем договорённости или решения.</w:t>
      </w:r>
    </w:p>
    <w:p w14:paraId="4DF12A7A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И, синтезируясь с Изначально Вышестоящим Отцом, стяжаем Синтез Изначально Вышестоящего Отца. И, возжигаясь Синтезом Изначально Вышестоящего Отца</w:t>
      </w:r>
      <w:r>
        <w:rPr>
          <w:i/>
          <w:iCs/>
        </w:rPr>
        <w:t>, просим преобразить каждого из нас и синтез нас, и, возжигаясь Синтезом Изначально Вышестоящего Отца, преображаемся.</w:t>
      </w:r>
    </w:p>
    <w:p w14:paraId="37F75673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>.</w:t>
      </w:r>
    </w:p>
    <w:p w14:paraId="26BC423C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Переходим в физическую реал</w:t>
      </w:r>
      <w:r>
        <w:rPr>
          <w:i/>
          <w:iCs/>
        </w:rPr>
        <w:t>изацию, развёртываемся в данном зале каждый в своём физическом теле. Возжигаемся физически собой всем стяжённым, вспыхивая.</w:t>
      </w:r>
    </w:p>
    <w:p w14:paraId="1F45C414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 xml:space="preserve">И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всё стяжённое, возожжённое в Изначально Вышестоящий Дом Изначально Вышестоящего Отца в целом,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 ИВДИВО Ладога,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 ИВДИВО подразделения участников данной практики и в ИВДИВО каждого из нас.</w:t>
      </w:r>
    </w:p>
    <w:p w14:paraId="527FE34B" w14:textId="77777777" w:rsidR="009D2965" w:rsidRDefault="00680992">
      <w:pPr>
        <w:pStyle w:val="a8"/>
        <w:ind w:firstLine="454"/>
        <w:rPr>
          <w:i/>
          <w:iCs/>
        </w:rPr>
      </w:pPr>
      <w:r>
        <w:rPr>
          <w:i/>
          <w:iCs/>
        </w:rPr>
        <w:t>И выходим из данной практики. Аминь.</w:t>
      </w:r>
    </w:p>
    <w:p w14:paraId="0F3F9EA6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6B5F716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4C3FB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66F6ED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01:33:55-01:39:42</w:t>
      </w:r>
    </w:p>
    <w:p w14:paraId="3BFC1535" w14:textId="77777777" w:rsidR="009D2965" w:rsidRDefault="00680992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8. Стяжание 448-й архетипической Части Изначально Вышестоящего Аватара Синтеза Кут Хуми и 513-</w:t>
      </w:r>
      <w:r>
        <w:rPr>
          <w:rFonts w:ascii="Times New Roman" w:hAnsi="Times New Roman" w:cs="Times New Roman"/>
          <w:b/>
          <w:bCs/>
          <w:sz w:val="24"/>
          <w:szCs w:val="24"/>
        </w:rPr>
        <w:t>й архетипической Части Изначально Вышестоящего Отца ракурсом Ипостаси Человека-Учителя.</w:t>
      </w:r>
    </w:p>
    <w:p w14:paraId="50C669B2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D1AA8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Переходим в зал ИВДИВО на 77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септиллионов 371 секстиллион 252 квинтиллиона 455 квадриллионов 336 триллионов 267 миллиардов 181 миллион 195 тысяч 200-ю истинную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-реальность Октавной Метагалактики Человека-Посвящённого. Становимся Учителями 37-го Синтеза пред Аватарами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Стали Ипостасным телом в форме. </w:t>
      </w:r>
    </w:p>
    <w:p w14:paraId="1487E738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стяжаем четыре Синтез Синтеза Изначально Вышестоящего Отца и четыре Синтез ИВДИВО-Человека-Субъекта Изначально Вышестоящего Отца каждому из нас. Возжигаемся, просим преобразить нас </w:t>
      </w:r>
      <w:r>
        <w:rPr>
          <w:rFonts w:ascii="Times New Roman" w:hAnsi="Times New Roman" w:cs="Times New Roman"/>
          <w:bCs/>
          <w:i/>
          <w:sz w:val="24"/>
          <w:szCs w:val="24"/>
        </w:rPr>
        <w:t>на стяжание ядра Синтеза Изначально Вышестоящего Аватара Синтеза Кут Хуми и ядра Огня Изначально Вышестоящего Отца ракурсом Ипостаси Человека-Учителя каждому из нас. Просим преобразить нас на стяжание 448-й архетипической Части Изначально Вышестоящего Ават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ара Синтеза Кут Хуми и 513-й архетипической Части Изначально Вышестоящего Отца ракурсом Ипостаси Человека-Учителя каждому из нас. И возжигаемся четырьмя Синтезами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возжигаясь, преображаемся. </w:t>
      </w:r>
    </w:p>
    <w:p w14:paraId="3CBE1195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Синтезиру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ясь с Изначально Вышестоящим Аватаром Синтеза Кут Хуми, стяжаем ядро Синтеза Изначально Вышестоящего Аватара Синтеза Кут Хуми Ипостаси Человека-Учителя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каждому из нас. Проникаемся, разворачиваем, возжигаемся ядром. Просим Изначально Вышестоящего Отца синте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зировать и сорганизовать все ранее стяжённые ядра Синтеза  Изначально Вышестоящего Аватара Синтеза Кут Хуми других субъектных выражений каждого из нас. И, возжигаясь, преображаемся стяжённым, входя в цельность явления ядра Синтеза Аватара Синтеза Кут Хуми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каждым из нас. </w:t>
      </w:r>
    </w:p>
    <w:p w14:paraId="62B54A7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Аватара Синтеза Кут Хуми, стяжаем 448-ю архетипическую Часть Изначально Вышестоящего Аватара Синтеза Кут Хуми ракурсом Ипостаси Человека-Учителя каждому из нас. Проникаемся, возжигаемся, развёртыва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емся. И просим Изначально Вышестоящего Аватара Синтеза Кут Хуми преобразить стяжённую Часть,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</w:t>
      </w:r>
      <w:r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>рганизовав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данную Часть со всеми ранее стяжёнными и явленными выражениями архетипической Части Изначально Вышестоящего Аватара Синтеза Кут Хуми других субъектны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х реализаций каждого из нас. </w:t>
      </w:r>
    </w:p>
    <w:p w14:paraId="5FF74A37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синтезируясь с Изначально Вышестоящим Отцом, синтезируясь с Изначально Вышестоящим Аватаром Синтеза Кут Хуми, вспыхиваем и развёртываемся пред Изначально Вышестоящим Аватаром Синтеза Кут Хуми 448-й архетипической Частью Изн</w:t>
      </w:r>
      <w:r>
        <w:rPr>
          <w:rFonts w:ascii="Times New Roman" w:hAnsi="Times New Roman" w:cs="Times New Roman"/>
          <w:bCs/>
          <w:i/>
          <w:sz w:val="24"/>
          <w:szCs w:val="24"/>
        </w:rPr>
        <w:t>ачально Вышестоящего Аватара Синтеза Кут Хуми в цельности её выражения кажд</w:t>
      </w:r>
      <w:r>
        <w:rPr>
          <w:rFonts w:ascii="Times New Roman" w:hAnsi="Times New Roman" w:cs="Times New Roman"/>
          <w:bCs/>
          <w:i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sz w:val="24"/>
          <w:szCs w:val="24"/>
        </w:rPr>
        <w:t>й из нас. Возжигаясь, преображаемся.</w:t>
      </w:r>
    </w:p>
    <w:p w14:paraId="2CE711A6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на 77 септиллионов 371 секстиллион 252 квинтиллиона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455 квадриллионов 336 триллионов 267 миллиардов 181 миллион 195 тысяч 265-ю истинную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-реальность Октавной Метагалактики Человека-Посвящённого. Становимся пред Изначально Вышестоящим Отцом, развёртываясь телесно в форме Учителями 37-го Синтеза каж</w:t>
      </w:r>
      <w:r>
        <w:rPr>
          <w:rFonts w:ascii="Times New Roman" w:hAnsi="Times New Roman" w:cs="Times New Roman"/>
          <w:bCs/>
          <w:i/>
          <w:sz w:val="24"/>
          <w:szCs w:val="24"/>
        </w:rPr>
        <w:t>д</w:t>
      </w:r>
      <w:r>
        <w:rPr>
          <w:rFonts w:ascii="Times New Roman" w:hAnsi="Times New Roman" w:cs="Times New Roman"/>
          <w:bCs/>
          <w:i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sz w:val="24"/>
          <w:szCs w:val="24"/>
        </w:rPr>
        <w:t>й из нас. И, синтезируясь с Изначально Вышестоящим Отцом, мы стяжаем два Синтеза Изначально Вышестоящего Отца, возжигаемся, вспыхивая, просим Изначально Вышестоящего Отца развернуть каждому из нас и сотворить ядро Огня Изначально Вышестоящего Отца ракурс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ом Ипостаси Человека-Учителя каждому из нас. И,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ядро Огня Изначально Вышестоящего Отца Ипостаси Человека-Учителя Изначально Вышестоящего Отца каждому из нас. Вспыхивая ядром, развёртываемся им. </w:t>
      </w:r>
    </w:p>
    <w:p w14:paraId="379CD5D6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пр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осим Изначально Вышестоящего Отца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</w:t>
      </w:r>
      <w:r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>рганизовать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данное ядро со всеми ранее стяжёнными ядрами Огня Изначально Вышестоящего Отца, в синтезе всех субъектных выражений каждого из нас. И, возжигаясь Синтезом Изначально Вышестоящего Отца, преображаемся. </w:t>
      </w:r>
    </w:p>
    <w:p w14:paraId="16C445FE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Синтезируясь с Изначально Вышестоящим Отцом, стяжаем 513-ю архетипическую Часть Изначально Вышестоящего Отца ракурсом Ипостаси Человека-Учителя каждому из нас. Возжигаемся, вспыхиваем явлением Я-Настоящего каждой из нас. И просим Изначально Вышестоящего От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ца синтезировать, сопрячь,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</w:t>
      </w:r>
      <w:r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>рганизовать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все ранее стяжённые явления Я-Настоящего различных субъектных выражений каждого из нас.</w:t>
      </w:r>
    </w:p>
    <w:p w14:paraId="02BDCD2F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синтезируясь с Изначально Вышестоящим Отцом, стяжаем Синтез Изначально Вышестоящего Отца. Возжигаемся Синтезом Изначально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ышестоящего Отца, и, вспыхивая, преображаемся всем стяжённым. Развёртываясь пред Изначально Вышестоящим Отцом, вспыхивая в явлении 513-й архетипической Части Я-Настоящего пред Изначально Вышестоящим Отцом. И,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преображаясь,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</w:t>
      </w:r>
      <w:r>
        <w:rPr>
          <w:rFonts w:ascii="Times New Roman" w:hAnsi="Times New Roman" w:cs="Times New Roman"/>
          <w:bCs/>
          <w:i/>
          <w:sz w:val="24"/>
          <w:szCs w:val="24"/>
        </w:rPr>
        <w:t>льно Вышестоящего Отца, стяжаем Синтез Изначально Вышестоящего Отца, и, возжигаясь Синтезом Изначально Вышестоящего Отца, преображаемся пред Изначально Вышестоящим Отцом кажд</w:t>
      </w:r>
      <w:r>
        <w:rPr>
          <w:rFonts w:ascii="Times New Roman" w:hAnsi="Times New Roman" w:cs="Times New Roman"/>
          <w:bCs/>
          <w:i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sz w:val="24"/>
          <w:szCs w:val="24"/>
        </w:rPr>
        <w:t>й из нас и синтез нас.</w:t>
      </w:r>
    </w:p>
    <w:p w14:paraId="4675487C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мы благодарим Изначально Вышестоящего Отца, благодарим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 Переходим в физическую реализацию, развёртываемся в данном зале синтез-физически каждый в своём физическом теле, возжигая физически собой всё стяжённое, сотворённое, наделённое кажд</w:t>
      </w:r>
      <w:r>
        <w:rPr>
          <w:rFonts w:ascii="Times New Roman" w:hAnsi="Times New Roman" w:cs="Times New Roman"/>
          <w:bCs/>
          <w:i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sz w:val="24"/>
          <w:szCs w:val="24"/>
        </w:rPr>
        <w:t>й из нас. Вспыхивае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м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 в целом,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Изначально Вышестоящий Дом Изначально Вышестоящего Отца Ладога,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в ИВДИВО подразделений участников данной практики и в ИВДИВО </w:t>
      </w:r>
      <w:r>
        <w:rPr>
          <w:rFonts w:ascii="Times New Roman" w:hAnsi="Times New Roman" w:cs="Times New Roman"/>
          <w:bCs/>
          <w:i/>
          <w:sz w:val="24"/>
          <w:szCs w:val="24"/>
        </w:rPr>
        <w:t>каждого из нас. И выходим из данной практики.</w:t>
      </w:r>
    </w:p>
    <w:p w14:paraId="1C6A90AC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Аминь.</w:t>
      </w:r>
    </w:p>
    <w:p w14:paraId="3F3CD5E0" w14:textId="77777777" w:rsidR="009D2965" w:rsidRDefault="009D2965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5BF7B" w14:textId="77777777" w:rsidR="009D2965" w:rsidRDefault="0068099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Набор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текста:</w:t>
      </w:r>
    </w:p>
    <w:p w14:paraId="57EF81A3" w14:textId="77777777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Елена </w:t>
      </w:r>
      <w:proofErr w:type="spellStart"/>
      <w:r>
        <w:rPr>
          <w:rFonts w:ascii="Times New Roman" w:hAnsi="Times New Roman" w:cs="Times New Roman"/>
          <w:sz w:val="21"/>
          <w:szCs w:val="21"/>
        </w:rPr>
        <w:t>Кургузова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ИВО</w:t>
      </w:r>
      <w:r>
        <w:rPr>
          <w:rFonts w:ascii="Times New Roman" w:hAnsi="Times New Roman" w:cs="Times New Roman"/>
          <w:sz w:val="21"/>
          <w:szCs w:val="21"/>
        </w:rPr>
        <w:t xml:space="preserve"> подразделения </w:t>
      </w:r>
      <w:r>
        <w:rPr>
          <w:rFonts w:ascii="Times New Roman" w:hAnsi="Times New Roman" w:cs="Times New Roman"/>
          <w:sz w:val="21"/>
          <w:szCs w:val="21"/>
        </w:rPr>
        <w:t>ИВДИВО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ИВАС</w:t>
      </w:r>
      <w:r>
        <w:rPr>
          <w:rFonts w:ascii="Times New Roman" w:hAnsi="Times New Roman" w:cs="Times New Roman"/>
          <w:sz w:val="21"/>
          <w:szCs w:val="21"/>
        </w:rPr>
        <w:t xml:space="preserve"> Кут Хуми,</w:t>
      </w:r>
    </w:p>
    <w:p w14:paraId="1A4D2DA6" w14:textId="0EA5578F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Ирина</w:t>
      </w:r>
      <w:r>
        <w:rPr>
          <w:rFonts w:ascii="Times New Roman" w:hAnsi="Times New Roman"/>
          <w:sz w:val="21"/>
          <w:szCs w:val="21"/>
        </w:rPr>
        <w:t xml:space="preserve"> Сафонова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ИВДИВО-Империи </w:t>
      </w:r>
      <w:proofErr w:type="spellStart"/>
      <w:r>
        <w:rPr>
          <w:rFonts w:ascii="Times New Roman" w:hAnsi="Times New Roman"/>
          <w:sz w:val="21"/>
          <w:szCs w:val="21"/>
        </w:rPr>
        <w:t>сф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</w:t>
      </w:r>
      <w:r>
        <w:rPr>
          <w:rFonts w:ascii="Times New Roman" w:hAnsi="Times New Roman"/>
          <w:sz w:val="21"/>
          <w:szCs w:val="21"/>
        </w:rPr>
        <w:t>С</w:t>
      </w:r>
      <w:r>
        <w:rPr>
          <w:rFonts w:ascii="Times New Roman" w:hAnsi="Times New Roman"/>
          <w:sz w:val="21"/>
          <w:szCs w:val="21"/>
        </w:rPr>
        <w:t xml:space="preserve"> Византия </w:t>
      </w:r>
    </w:p>
    <w:p w14:paraId="1DDCEE35" w14:textId="0124F6E5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Елена</w:t>
      </w:r>
      <w:r>
        <w:rPr>
          <w:rFonts w:ascii="Times New Roman" w:hAnsi="Times New Roman"/>
          <w:sz w:val="21"/>
          <w:szCs w:val="21"/>
        </w:rPr>
        <w:t xml:space="preserve"> Корнеева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ИВДИВО-Информации и Си Частностей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Юлия </w:t>
      </w:r>
    </w:p>
    <w:p w14:paraId="3FAB23DF" w14:textId="77777777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Татьяна Юсупова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bookmarkStart w:id="10" w:name="_Hlk111747824"/>
      <w:r>
        <w:rPr>
          <w:rFonts w:ascii="Times New Roman" w:hAnsi="Times New Roman"/>
          <w:sz w:val="21"/>
          <w:szCs w:val="21"/>
        </w:rPr>
        <w:t>О-Мг-</w:t>
      </w:r>
      <w:proofErr w:type="spellStart"/>
      <w:r>
        <w:rPr>
          <w:rFonts w:ascii="Times New Roman" w:hAnsi="Times New Roman"/>
          <w:sz w:val="21"/>
          <w:szCs w:val="21"/>
        </w:rPr>
        <w:t>Пл</w:t>
      </w:r>
      <w:proofErr w:type="spellEnd"/>
      <w:r>
        <w:rPr>
          <w:rFonts w:ascii="Times New Roman" w:hAnsi="Times New Roman"/>
          <w:sz w:val="21"/>
          <w:szCs w:val="21"/>
        </w:rPr>
        <w:t xml:space="preserve"> ИВДИВО-План Си </w:t>
      </w:r>
      <w:bookmarkEnd w:id="10"/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Саввы </w:t>
      </w:r>
    </w:p>
    <w:p w14:paraId="238BF9D4" w14:textId="7DDA1EA5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Людмила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Дорожинская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bookmarkStart w:id="11" w:name="_Hlk147302914"/>
      <w:r>
        <w:rPr>
          <w:rFonts w:ascii="Times New Roman" w:hAnsi="Times New Roman"/>
          <w:sz w:val="21"/>
          <w:szCs w:val="21"/>
        </w:rPr>
        <w:t>О-</w:t>
      </w:r>
      <w:r w:rsidR="0024598C">
        <w:rPr>
          <w:rFonts w:ascii="Times New Roman" w:hAnsi="Times New Roman"/>
          <w:sz w:val="21"/>
          <w:szCs w:val="21"/>
        </w:rPr>
        <w:t>М</w:t>
      </w:r>
      <w:r>
        <w:rPr>
          <w:rFonts w:ascii="Times New Roman" w:hAnsi="Times New Roman"/>
          <w:sz w:val="21"/>
          <w:szCs w:val="21"/>
        </w:rPr>
        <w:t>г-</w:t>
      </w:r>
      <w:proofErr w:type="spellStart"/>
      <w:r w:rsidR="0024598C">
        <w:rPr>
          <w:rFonts w:ascii="Times New Roman" w:hAnsi="Times New Roman"/>
          <w:sz w:val="21"/>
          <w:szCs w:val="21"/>
        </w:rPr>
        <w:t>П</w:t>
      </w:r>
      <w:r>
        <w:rPr>
          <w:rFonts w:ascii="Times New Roman" w:hAnsi="Times New Roman"/>
          <w:sz w:val="21"/>
          <w:szCs w:val="21"/>
        </w:rPr>
        <w:t>л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bookmarkEnd w:id="11"/>
      <w:r>
        <w:rPr>
          <w:rFonts w:ascii="Times New Roman" w:hAnsi="Times New Roman"/>
          <w:sz w:val="21"/>
          <w:szCs w:val="21"/>
        </w:rPr>
        <w:t>ИВДИВО-Экономики О-</w:t>
      </w:r>
      <w:proofErr w:type="spellStart"/>
      <w:r>
        <w:rPr>
          <w:rFonts w:ascii="Times New Roman" w:hAnsi="Times New Roman"/>
          <w:sz w:val="21"/>
          <w:szCs w:val="21"/>
        </w:rPr>
        <w:t>Чк</w:t>
      </w:r>
      <w:proofErr w:type="spell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Суб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4BFC0F5C" w14:textId="77777777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Елена Мишина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О-Мг-</w:t>
      </w:r>
      <w:proofErr w:type="spellStart"/>
      <w:r>
        <w:rPr>
          <w:rFonts w:ascii="Times New Roman" w:hAnsi="Times New Roman"/>
          <w:sz w:val="21"/>
          <w:szCs w:val="21"/>
        </w:rPr>
        <w:t>Пл</w:t>
      </w:r>
      <w:proofErr w:type="spellEnd"/>
      <w:r>
        <w:rPr>
          <w:rFonts w:ascii="Times New Roman" w:hAnsi="Times New Roman"/>
          <w:sz w:val="21"/>
          <w:szCs w:val="21"/>
        </w:rPr>
        <w:t xml:space="preserve"> ИВДИВО-Общества Иерархии Равных О-</w:t>
      </w:r>
      <w:proofErr w:type="spellStart"/>
      <w:r>
        <w:rPr>
          <w:rFonts w:ascii="Times New Roman" w:hAnsi="Times New Roman"/>
          <w:sz w:val="21"/>
          <w:szCs w:val="21"/>
        </w:rPr>
        <w:t>Чк</w:t>
      </w:r>
      <w:proofErr w:type="spell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Суб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Юстаса </w:t>
      </w:r>
    </w:p>
    <w:p w14:paraId="1FE611FE" w14:textId="5809C6F4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Надежда Романенко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ИВДИВО-Э</w:t>
      </w:r>
      <w:r>
        <w:rPr>
          <w:rFonts w:ascii="Times New Roman" w:hAnsi="Times New Roman"/>
          <w:sz w:val="21"/>
          <w:szCs w:val="21"/>
        </w:rPr>
        <w:t>П</w:t>
      </w:r>
      <w:r>
        <w:rPr>
          <w:rFonts w:ascii="Times New Roman" w:hAnsi="Times New Roman"/>
          <w:sz w:val="21"/>
          <w:szCs w:val="21"/>
        </w:rPr>
        <w:t xml:space="preserve"> О-</w:t>
      </w:r>
      <w:proofErr w:type="spellStart"/>
      <w:r>
        <w:rPr>
          <w:rFonts w:ascii="Times New Roman" w:hAnsi="Times New Roman"/>
          <w:sz w:val="21"/>
          <w:szCs w:val="21"/>
        </w:rPr>
        <w:t>Чк</w:t>
      </w:r>
      <w:proofErr w:type="spell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Суб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Александра </w:t>
      </w:r>
    </w:p>
    <w:p w14:paraId="584D0162" w14:textId="77777777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Марина</w:t>
      </w:r>
      <w:r>
        <w:rPr>
          <w:rFonts w:ascii="Times New Roman" w:hAnsi="Times New Roman"/>
          <w:sz w:val="21"/>
          <w:szCs w:val="21"/>
        </w:rPr>
        <w:t xml:space="preserve"> Воропанова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bookmarkStart w:id="12" w:name="_Hlk143342312"/>
      <w:r>
        <w:rPr>
          <w:rFonts w:ascii="Times New Roman" w:hAnsi="Times New Roman"/>
          <w:sz w:val="21"/>
          <w:szCs w:val="21"/>
        </w:rPr>
        <w:t>ИВ</w:t>
      </w:r>
      <w:r>
        <w:rPr>
          <w:rFonts w:ascii="Times New Roman" w:hAnsi="Times New Roman"/>
          <w:sz w:val="21"/>
          <w:szCs w:val="21"/>
        </w:rPr>
        <w:t xml:space="preserve"> </w:t>
      </w:r>
      <w:bookmarkEnd w:id="12"/>
      <w:r>
        <w:rPr>
          <w:rFonts w:ascii="Times New Roman" w:hAnsi="Times New Roman"/>
          <w:sz w:val="21"/>
          <w:szCs w:val="21"/>
        </w:rPr>
        <w:t xml:space="preserve">ИВДИВО-Иерархии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Сераписа </w:t>
      </w:r>
    </w:p>
    <w:p w14:paraId="1D3AEAB7" w14:textId="57BDB9CD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Людмила</w:t>
      </w:r>
      <w:r>
        <w:rPr>
          <w:rFonts w:ascii="Times New Roman" w:hAnsi="Times New Roman"/>
          <w:sz w:val="21"/>
          <w:szCs w:val="21"/>
        </w:rPr>
        <w:t xml:space="preserve"> Лобачёва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ИВД</w:t>
      </w:r>
      <w:r>
        <w:rPr>
          <w:rFonts w:ascii="Times New Roman" w:hAnsi="Times New Roman"/>
          <w:sz w:val="21"/>
          <w:szCs w:val="21"/>
        </w:rPr>
        <w:t>ИВО-Образования О-</w:t>
      </w:r>
      <w:proofErr w:type="spellStart"/>
      <w:r>
        <w:rPr>
          <w:rFonts w:ascii="Times New Roman" w:hAnsi="Times New Roman"/>
          <w:sz w:val="21"/>
          <w:szCs w:val="21"/>
        </w:rPr>
        <w:t>Чк</w:t>
      </w:r>
      <w:proofErr w:type="spell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Суб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Аватара Синтеза Фадея </w:t>
      </w:r>
    </w:p>
    <w:p w14:paraId="784B2759" w14:textId="0DC94BF7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Татьяна</w:t>
      </w:r>
      <w:r>
        <w:rPr>
          <w:rFonts w:ascii="Times New Roman" w:hAnsi="Times New Roman"/>
          <w:sz w:val="21"/>
          <w:szCs w:val="21"/>
        </w:rPr>
        <w:t xml:space="preserve"> Архипова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ИВДИВО-Мировоззрения О-</w:t>
      </w:r>
      <w:proofErr w:type="spellStart"/>
      <w:r>
        <w:rPr>
          <w:rFonts w:ascii="Times New Roman" w:hAnsi="Times New Roman"/>
          <w:sz w:val="21"/>
          <w:szCs w:val="21"/>
        </w:rPr>
        <w:t>Чк</w:t>
      </w:r>
      <w:proofErr w:type="spell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Суб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Серафима </w:t>
      </w:r>
    </w:p>
    <w:p w14:paraId="76317C5C" w14:textId="41B08150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Нина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Шоренкова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ИВДИВО-Искусства Отец-Человек-Субъекта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</w:t>
      </w:r>
      <w:proofErr w:type="spellStart"/>
      <w:r>
        <w:rPr>
          <w:rFonts w:ascii="Times New Roman" w:hAnsi="Times New Roman"/>
          <w:sz w:val="21"/>
          <w:szCs w:val="21"/>
        </w:rPr>
        <w:t>Эоана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637CDF83" w14:textId="469761E6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Юлия Фомина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</w:t>
      </w:r>
      <w:r>
        <w:rPr>
          <w:rFonts w:ascii="Times New Roman" w:hAnsi="Times New Roman"/>
          <w:sz w:val="21"/>
          <w:szCs w:val="21"/>
        </w:rPr>
        <w:t>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ИВДИВО-Воспитания О-</w:t>
      </w:r>
      <w:proofErr w:type="spellStart"/>
      <w:r>
        <w:rPr>
          <w:rFonts w:ascii="Times New Roman" w:hAnsi="Times New Roman"/>
          <w:sz w:val="21"/>
          <w:szCs w:val="21"/>
        </w:rPr>
        <w:t>Чк</w:t>
      </w:r>
      <w:proofErr w:type="spell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Суб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Сергея </w:t>
      </w:r>
    </w:p>
    <w:p w14:paraId="48979BCD" w14:textId="0FD72864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Галина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 xml:space="preserve">Калашникова </w:t>
      </w:r>
      <w:proofErr w:type="spellStart"/>
      <w:r w:rsidR="0024598C"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ИВДИВО-Разработки О-</w:t>
      </w:r>
      <w:proofErr w:type="spellStart"/>
      <w:r>
        <w:rPr>
          <w:rFonts w:ascii="Times New Roman" w:hAnsi="Times New Roman"/>
          <w:sz w:val="21"/>
          <w:szCs w:val="21"/>
        </w:rPr>
        <w:t>Чк</w:t>
      </w:r>
      <w:proofErr w:type="spell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Суб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Теодора </w:t>
      </w:r>
    </w:p>
    <w:p w14:paraId="7B40E0EF" w14:textId="77777777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Наталия Лысенко </w:t>
      </w:r>
      <w:proofErr w:type="spellStart"/>
      <w:r>
        <w:rPr>
          <w:rFonts w:ascii="Times New Roman" w:hAnsi="Times New Roman"/>
          <w:sz w:val="21"/>
          <w:szCs w:val="21"/>
        </w:rPr>
        <w:t>А</w:t>
      </w:r>
      <w:r>
        <w:rPr>
          <w:rFonts w:ascii="Times New Roman" w:hAnsi="Times New Roman"/>
          <w:sz w:val="21"/>
          <w:szCs w:val="21"/>
        </w:rPr>
        <w:t>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bookmarkStart w:id="13" w:name="_Hlk143380674"/>
      <w:r>
        <w:rPr>
          <w:rFonts w:ascii="Times New Roman" w:hAnsi="Times New Roman"/>
          <w:sz w:val="21"/>
          <w:szCs w:val="21"/>
        </w:rPr>
        <w:t>О-Мг-</w:t>
      </w:r>
      <w:proofErr w:type="spellStart"/>
      <w:r>
        <w:rPr>
          <w:rFonts w:ascii="Times New Roman" w:hAnsi="Times New Roman"/>
          <w:sz w:val="21"/>
          <w:szCs w:val="21"/>
        </w:rPr>
        <w:t>Пл</w:t>
      </w:r>
      <w:proofErr w:type="spellEnd"/>
      <w:r>
        <w:rPr>
          <w:rFonts w:ascii="Times New Roman" w:hAnsi="Times New Roman"/>
          <w:sz w:val="21"/>
          <w:szCs w:val="21"/>
        </w:rPr>
        <w:t xml:space="preserve"> ИВДИВО-О-Мг Си О-</w:t>
      </w:r>
      <w:proofErr w:type="spellStart"/>
      <w:r>
        <w:rPr>
          <w:rFonts w:ascii="Times New Roman" w:hAnsi="Times New Roman"/>
          <w:sz w:val="21"/>
          <w:szCs w:val="21"/>
        </w:rPr>
        <w:t>Чк</w:t>
      </w:r>
      <w:proofErr w:type="spell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Су</w:t>
      </w:r>
      <w:bookmarkEnd w:id="13"/>
      <w:r>
        <w:rPr>
          <w:rFonts w:ascii="Times New Roman" w:hAnsi="Times New Roman"/>
          <w:sz w:val="21"/>
          <w:szCs w:val="21"/>
        </w:rPr>
        <w:t>б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АС Антея</w:t>
      </w:r>
    </w:p>
    <w:p w14:paraId="03022C63" w14:textId="77777777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Оксана Король </w:t>
      </w:r>
      <w:proofErr w:type="spellStart"/>
      <w:r>
        <w:rPr>
          <w:rFonts w:ascii="Times New Roman" w:hAnsi="Times New Roman" w:cs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ИВО</w:t>
      </w:r>
      <w:r>
        <w:rPr>
          <w:rFonts w:ascii="Times New Roman" w:hAnsi="Times New Roman" w:cs="Times New Roman"/>
          <w:sz w:val="21"/>
          <w:szCs w:val="21"/>
        </w:rPr>
        <w:t xml:space="preserve"> О-Мг-</w:t>
      </w:r>
      <w:proofErr w:type="spellStart"/>
      <w:r>
        <w:rPr>
          <w:rFonts w:ascii="Times New Roman" w:hAnsi="Times New Roman" w:cs="Times New Roman"/>
          <w:sz w:val="21"/>
          <w:szCs w:val="21"/>
        </w:rPr>
        <w:t>Пл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ИВДИВО-зданий ИВО АС Алексия ИВАС Кут Хуми</w:t>
      </w:r>
      <w:r>
        <w:rPr>
          <w:rFonts w:ascii="Times New Roman" w:hAnsi="Times New Roman" w:cs="Times New Roman"/>
          <w:sz w:val="21"/>
          <w:szCs w:val="21"/>
        </w:rPr>
        <w:t xml:space="preserve"> АС</w:t>
      </w:r>
      <w:r>
        <w:rPr>
          <w:rFonts w:ascii="Times New Roman" w:hAnsi="Times New Roman" w:cs="Times New Roman"/>
          <w:sz w:val="21"/>
          <w:szCs w:val="21"/>
        </w:rPr>
        <w:t xml:space="preserve"> Святослава</w:t>
      </w:r>
    </w:p>
    <w:p w14:paraId="056D7350" w14:textId="77777777" w:rsidR="009D2965" w:rsidRDefault="009D29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2ED7105" w14:textId="77777777" w:rsidR="009D2965" w:rsidRDefault="006809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Проверка текста: </w:t>
      </w:r>
    </w:p>
    <w:p w14:paraId="7A15BD0C" w14:textId="75A00A63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Ирина</w:t>
      </w:r>
      <w:r>
        <w:rPr>
          <w:rFonts w:ascii="Times New Roman" w:hAnsi="Times New Roman"/>
          <w:sz w:val="21"/>
          <w:szCs w:val="21"/>
        </w:rPr>
        <w:t xml:space="preserve"> Сафонова </w:t>
      </w:r>
      <w:proofErr w:type="spellStart"/>
      <w:r>
        <w:rPr>
          <w:rFonts w:ascii="Times New Roman" w:hAnsi="Times New Roman"/>
          <w:sz w:val="21"/>
          <w:szCs w:val="21"/>
        </w:rPr>
        <w:t>Аватаресса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</w:t>
      </w:r>
      <w:r w:rsidR="0024598C">
        <w:rPr>
          <w:rFonts w:ascii="Times New Roman" w:hAnsi="Times New Roman"/>
          <w:sz w:val="21"/>
          <w:szCs w:val="21"/>
        </w:rPr>
        <w:t>О-Мг-</w:t>
      </w:r>
      <w:proofErr w:type="spellStart"/>
      <w:r w:rsidR="0024598C">
        <w:rPr>
          <w:rFonts w:ascii="Times New Roman" w:hAnsi="Times New Roman"/>
          <w:sz w:val="21"/>
          <w:szCs w:val="21"/>
        </w:rPr>
        <w:t>Пл</w:t>
      </w:r>
      <w:proofErr w:type="spellEnd"/>
      <w:r w:rsidR="0024598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ИВДИВО-Империи </w:t>
      </w:r>
      <w:proofErr w:type="spellStart"/>
      <w:r>
        <w:rPr>
          <w:rFonts w:ascii="Times New Roman" w:hAnsi="Times New Roman"/>
          <w:sz w:val="21"/>
          <w:szCs w:val="21"/>
        </w:rPr>
        <w:t>сф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ИВО</w:t>
      </w:r>
      <w:r>
        <w:rPr>
          <w:rFonts w:ascii="Times New Roman" w:hAnsi="Times New Roman"/>
          <w:sz w:val="21"/>
          <w:szCs w:val="21"/>
        </w:rPr>
        <w:t xml:space="preserve"> А</w:t>
      </w:r>
      <w:r>
        <w:rPr>
          <w:rFonts w:ascii="Times New Roman" w:hAnsi="Times New Roman"/>
          <w:sz w:val="21"/>
          <w:szCs w:val="21"/>
        </w:rPr>
        <w:t>С</w:t>
      </w:r>
      <w:r>
        <w:rPr>
          <w:rFonts w:ascii="Times New Roman" w:hAnsi="Times New Roman"/>
          <w:sz w:val="21"/>
          <w:szCs w:val="21"/>
        </w:rPr>
        <w:t xml:space="preserve"> Византия</w:t>
      </w:r>
    </w:p>
    <w:p w14:paraId="2F026A06" w14:textId="77777777" w:rsidR="009D2965" w:rsidRDefault="009D296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AAA3AFB" w14:textId="77777777" w:rsidR="009D2965" w:rsidRDefault="0068099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Сдано</w:t>
      </w:r>
      <w:r>
        <w:rPr>
          <w:rFonts w:ascii="Times New Roman" w:hAnsi="Times New Roman"/>
          <w:sz w:val="21"/>
          <w:szCs w:val="21"/>
        </w:rPr>
        <w:t xml:space="preserve"> ИВАС Кут Хуми 03.10.23 </w:t>
      </w:r>
    </w:p>
    <w:sectPr w:rsidR="009D2965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1E6F" w14:textId="77777777" w:rsidR="00680992" w:rsidRDefault="00680992">
      <w:pPr>
        <w:spacing w:line="240" w:lineRule="auto"/>
      </w:pPr>
      <w:r>
        <w:separator/>
      </w:r>
    </w:p>
  </w:endnote>
  <w:endnote w:type="continuationSeparator" w:id="0">
    <w:p w14:paraId="4456F1F5" w14:textId="77777777" w:rsidR="00680992" w:rsidRDefault="0068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D187" w14:textId="77777777" w:rsidR="00680992" w:rsidRDefault="00680992">
      <w:pPr>
        <w:spacing w:after="0"/>
      </w:pPr>
      <w:r>
        <w:separator/>
      </w:r>
    </w:p>
  </w:footnote>
  <w:footnote w:type="continuationSeparator" w:id="0">
    <w:p w14:paraId="2BBEC9A6" w14:textId="77777777" w:rsidR="00680992" w:rsidRDefault="006809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4BF2" w14:textId="77777777" w:rsidR="009D2965" w:rsidRDefault="00680992">
    <w:pPr>
      <w:pStyle w:val="a8"/>
      <w:ind w:firstLineChars="200" w:firstLine="480"/>
      <w:jc w:val="center"/>
      <w:rPr>
        <w:szCs w:val="24"/>
      </w:rPr>
    </w:pPr>
    <w:bookmarkStart w:id="14" w:name="_Hlk129037293"/>
    <w:r>
      <w:rPr>
        <w:szCs w:val="24"/>
      </w:rPr>
      <w:t xml:space="preserve">37 </w:t>
    </w:r>
    <w:r>
      <w:rPr>
        <w:szCs w:val="24"/>
      </w:rPr>
      <w:t>СинтезИВО-2023-09-16-17-Петрозаводск-Славинский Д.</w:t>
    </w:r>
    <w:bookmarkEnd w:id="14"/>
  </w:p>
  <w:p w14:paraId="02AC71F6" w14:textId="77777777" w:rsidR="009D2965" w:rsidRDefault="00680992">
    <w:pPr>
      <w:tabs>
        <w:tab w:val="center" w:pos="4677"/>
        <w:tab w:val="right" w:pos="9355"/>
      </w:tabs>
      <w:spacing w:after="0"/>
      <w:jc w:val="center"/>
    </w:pPr>
    <w:r>
      <w:rPr>
        <w:rFonts w:cs="Times New Roman"/>
        <w:szCs w:val="24"/>
      </w:rPr>
      <w:t>Подразделение ИВДИВО Ладога</w:t>
    </w:r>
    <w:r>
      <w:rPr>
        <w:rFonts w:cs="Times New Roman"/>
        <w:szCs w:val="24"/>
      </w:rPr>
      <w:t xml:space="preserve"> </w:t>
    </w:r>
    <w:r>
      <w:rPr>
        <w:rFonts w:cs="Times New Roman"/>
        <w:b/>
        <w:bCs/>
        <w:szCs w:val="24"/>
      </w:rPr>
      <w:t>Практики</w:t>
    </w:r>
  </w:p>
  <w:p w14:paraId="2C9CA530" w14:textId="77777777" w:rsidR="009D2965" w:rsidRDefault="009D2965">
    <w:pPr>
      <w:pStyle w:val="a3"/>
    </w:pPr>
  </w:p>
  <w:p w14:paraId="1079EC79" w14:textId="77777777" w:rsidR="009D2965" w:rsidRDefault="009D2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470AC"/>
    <w:multiLevelType w:val="multilevel"/>
    <w:tmpl w:val="518470AC"/>
    <w:lvl w:ilvl="0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3B7"/>
    <w:rsid w:val="000375C2"/>
    <w:rsid w:val="00093B48"/>
    <w:rsid w:val="001B4236"/>
    <w:rsid w:val="001F74CA"/>
    <w:rsid w:val="0024598C"/>
    <w:rsid w:val="002C6FA0"/>
    <w:rsid w:val="00310932"/>
    <w:rsid w:val="00320720"/>
    <w:rsid w:val="004330CC"/>
    <w:rsid w:val="00492A4A"/>
    <w:rsid w:val="00496268"/>
    <w:rsid w:val="004B3AA8"/>
    <w:rsid w:val="004E6ED6"/>
    <w:rsid w:val="005649B1"/>
    <w:rsid w:val="00581A93"/>
    <w:rsid w:val="005C3C76"/>
    <w:rsid w:val="00615D93"/>
    <w:rsid w:val="00623618"/>
    <w:rsid w:val="006768AB"/>
    <w:rsid w:val="00680992"/>
    <w:rsid w:val="0069682E"/>
    <w:rsid w:val="007D35DC"/>
    <w:rsid w:val="008865CE"/>
    <w:rsid w:val="009170AF"/>
    <w:rsid w:val="009C45E1"/>
    <w:rsid w:val="009D2965"/>
    <w:rsid w:val="00A220D4"/>
    <w:rsid w:val="00A31400"/>
    <w:rsid w:val="00A56916"/>
    <w:rsid w:val="00AD03B8"/>
    <w:rsid w:val="00BC3A00"/>
    <w:rsid w:val="00BE705A"/>
    <w:rsid w:val="00C039E5"/>
    <w:rsid w:val="00C51402"/>
    <w:rsid w:val="00C57DBE"/>
    <w:rsid w:val="00CA6AD8"/>
    <w:rsid w:val="00D164DF"/>
    <w:rsid w:val="00E453B7"/>
    <w:rsid w:val="00E72CD6"/>
    <w:rsid w:val="00E87728"/>
    <w:rsid w:val="00F22DD3"/>
    <w:rsid w:val="00F62E76"/>
    <w:rsid w:val="00F742EE"/>
    <w:rsid w:val="00FA499A"/>
    <w:rsid w:val="00FC0911"/>
    <w:rsid w:val="029B385C"/>
    <w:rsid w:val="0B6B7CED"/>
    <w:rsid w:val="0D9116AE"/>
    <w:rsid w:val="140B2BCC"/>
    <w:rsid w:val="1B6F75F2"/>
    <w:rsid w:val="20740F54"/>
    <w:rsid w:val="285343B6"/>
    <w:rsid w:val="28AD3B6E"/>
    <w:rsid w:val="35341E00"/>
    <w:rsid w:val="389D0A4D"/>
    <w:rsid w:val="3D8F00C6"/>
    <w:rsid w:val="4A2D70A5"/>
    <w:rsid w:val="50A701CF"/>
    <w:rsid w:val="59CF0CA8"/>
    <w:rsid w:val="5C3548D9"/>
    <w:rsid w:val="63FA0916"/>
    <w:rsid w:val="64E26084"/>
    <w:rsid w:val="651D7306"/>
    <w:rsid w:val="668115BA"/>
    <w:rsid w:val="703A6467"/>
    <w:rsid w:val="72985648"/>
    <w:rsid w:val="76C05D62"/>
    <w:rsid w:val="783B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810D"/>
  <w15:docId w15:val="{958B535A-A977-4767-B8D3-8F9BA629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Без интервала Знак"/>
    <w:link w:val="a8"/>
    <w:uiPriority w:val="1"/>
    <w:locked/>
    <w:rPr>
      <w:rFonts w:ascii="Times New Roman" w:hAnsi="Times New Roman" w:cs="Times New Roman"/>
      <w:sz w:val="24"/>
      <w:lang w:eastAsia="ru-RU"/>
    </w:rPr>
  </w:style>
  <w:style w:type="paragraph" w:styleId="a8">
    <w:name w:val="No Spacing"/>
    <w:basedOn w:val="a"/>
    <w:link w:val="a7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15790</Words>
  <Characters>90004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Rom</cp:lastModifiedBy>
  <cp:revision>7</cp:revision>
  <dcterms:created xsi:type="dcterms:W3CDTF">2023-09-20T12:08:00Z</dcterms:created>
  <dcterms:modified xsi:type="dcterms:W3CDTF">2023-10-04T06:21:00Z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609EAC6910144287B1842272FDF457F3</vt:lpwstr>
  </property>
</Properties>
</file>