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7E" w:rsidRPr="003041CC" w:rsidRDefault="0009017E">
      <w:pPr>
        <w:spacing w:line="100" w:lineRule="atLeast"/>
        <w:rPr>
          <w:b/>
          <w:sz w:val="24"/>
          <w:szCs w:val="24"/>
          <w:lang w:val="ru-RU"/>
        </w:rPr>
      </w:pPr>
      <w:r w:rsidRPr="003041CC">
        <w:rPr>
          <w:b/>
          <w:sz w:val="24"/>
          <w:szCs w:val="24"/>
          <w:lang w:val="ru-RU"/>
        </w:rPr>
        <w:t xml:space="preserve">Кут </w:t>
      </w:r>
      <w:proofErr w:type="spellStart"/>
      <w:r w:rsidRPr="003041CC">
        <w:rPr>
          <w:b/>
          <w:sz w:val="24"/>
          <w:szCs w:val="24"/>
          <w:lang w:val="ru-RU"/>
        </w:rPr>
        <w:t>Хуми</w:t>
      </w:r>
      <w:proofErr w:type="spellEnd"/>
    </w:p>
    <w:p w:rsidR="000626C1" w:rsidRPr="000626C1" w:rsidRDefault="003041CC" w:rsidP="000626C1">
      <w:pPr>
        <w:rPr>
          <w:rFonts w:eastAsia="Calibri"/>
          <w:sz w:val="28"/>
          <w:szCs w:val="28"/>
          <w:lang w:val="ru-RU" w:eastAsia="en-US" w:bidi="ar-SA"/>
        </w:rPr>
      </w:pPr>
      <w:r w:rsidRPr="003041CC">
        <w:rPr>
          <w:b/>
          <w:sz w:val="24"/>
          <w:szCs w:val="24"/>
          <w:lang w:val="ru-RU"/>
        </w:rPr>
        <w:t>Дмитрий Славинский</w:t>
      </w:r>
    </w:p>
    <w:p w:rsidR="000626C1" w:rsidRPr="000626C1" w:rsidRDefault="000626C1" w:rsidP="000626C1">
      <w:pPr>
        <w:rPr>
          <w:rFonts w:eastAsia="Calibri"/>
          <w:sz w:val="28"/>
          <w:szCs w:val="28"/>
          <w:lang w:val="ru-RU" w:eastAsia="en-US" w:bidi="ar-SA"/>
        </w:rPr>
      </w:pPr>
    </w:p>
    <w:p w:rsidR="00626748" w:rsidRDefault="00B167ED" w:rsidP="00C6239B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59890" cy="157861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48" w:rsidRDefault="00626748" w:rsidP="00EB6B1D">
      <w:pPr>
        <w:spacing w:line="100" w:lineRule="atLeast"/>
        <w:rPr>
          <w:b/>
          <w:sz w:val="24"/>
          <w:szCs w:val="24"/>
          <w:lang w:val="ru-RU"/>
        </w:rPr>
      </w:pPr>
    </w:p>
    <w:p w:rsidR="00626748" w:rsidRPr="00EB6B1D" w:rsidRDefault="00626748" w:rsidP="00EB6B1D">
      <w:pPr>
        <w:spacing w:line="100" w:lineRule="atLeast"/>
        <w:rPr>
          <w:b/>
          <w:sz w:val="24"/>
          <w:szCs w:val="24"/>
          <w:lang w:val="ru-RU"/>
        </w:rPr>
      </w:pPr>
    </w:p>
    <w:p w:rsidR="00C8730F" w:rsidRDefault="00C8730F" w:rsidP="00C873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Синтез </w:t>
      </w:r>
      <w:r w:rsidR="00DD0ADF">
        <w:rPr>
          <w:rFonts w:ascii="Times New Roman" w:hAnsi="Times New Roman"/>
          <w:b/>
          <w:sz w:val="28"/>
          <w:szCs w:val="28"/>
        </w:rPr>
        <w:t>Служащего</w:t>
      </w:r>
      <w:r>
        <w:rPr>
          <w:rFonts w:ascii="Times New Roman" w:hAnsi="Times New Roman"/>
          <w:b/>
          <w:sz w:val="28"/>
          <w:szCs w:val="28"/>
        </w:rPr>
        <w:t xml:space="preserve"> Изначально Вышестоящего Отца</w:t>
      </w:r>
    </w:p>
    <w:p w:rsidR="00626748" w:rsidRPr="00427C34" w:rsidRDefault="00FA7FF8" w:rsidP="00C8730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="00C8730F" w:rsidRPr="00894D10">
        <w:rPr>
          <w:rFonts w:ascii="Times New Roman" w:hAnsi="Times New Roman"/>
          <w:b/>
          <w:sz w:val="28"/>
          <w:szCs w:val="28"/>
        </w:rPr>
        <w:t xml:space="preserve"> </w:t>
      </w:r>
      <w:r w:rsidR="00316DC1">
        <w:rPr>
          <w:rFonts w:ascii="Times New Roman" w:hAnsi="Times New Roman"/>
          <w:b/>
          <w:sz w:val="28"/>
          <w:szCs w:val="28"/>
        </w:rPr>
        <w:t>ИВДИВО-</w:t>
      </w:r>
      <w:r w:rsidR="00C8730F" w:rsidRPr="00894D10">
        <w:rPr>
          <w:rFonts w:ascii="Times New Roman" w:hAnsi="Times New Roman"/>
          <w:b/>
          <w:sz w:val="28"/>
          <w:szCs w:val="28"/>
        </w:rPr>
        <w:t>курс</w:t>
      </w:r>
    </w:p>
    <w:p w:rsidR="00626748" w:rsidRPr="00427C34" w:rsidRDefault="00626748" w:rsidP="00626748">
      <w:pPr>
        <w:ind w:firstLine="567"/>
        <w:jc w:val="both"/>
        <w:rPr>
          <w:b/>
          <w:noProof/>
          <w:sz w:val="24"/>
          <w:szCs w:val="24"/>
          <w:lang w:val="ru-RU" w:eastAsia="ru-RU"/>
        </w:rPr>
      </w:pPr>
    </w:p>
    <w:p w:rsidR="00E14DD0" w:rsidRDefault="00E14DD0" w:rsidP="00E14DD0">
      <w:pPr>
        <w:rPr>
          <w:color w:val="FF0000"/>
          <w:sz w:val="24"/>
          <w:szCs w:val="24"/>
          <w:lang w:val="ru-RU"/>
        </w:rPr>
      </w:pPr>
    </w:p>
    <w:p w:rsidR="003928DE" w:rsidRDefault="003928DE" w:rsidP="00E14DD0">
      <w:pPr>
        <w:rPr>
          <w:color w:val="FF0000"/>
          <w:sz w:val="24"/>
          <w:szCs w:val="24"/>
          <w:lang w:val="ru-RU"/>
        </w:rPr>
      </w:pPr>
    </w:p>
    <w:p w:rsidR="00427C34" w:rsidRPr="00C8730F" w:rsidRDefault="00427C34" w:rsidP="00427C34">
      <w:pPr>
        <w:spacing w:line="200" w:lineRule="atLeast"/>
        <w:jc w:val="center"/>
        <w:rPr>
          <w:b/>
          <w:sz w:val="36"/>
          <w:szCs w:val="36"/>
          <w:lang w:val="ru-RU"/>
        </w:rPr>
      </w:pPr>
      <w:r w:rsidRPr="00C8730F">
        <w:rPr>
          <w:b/>
          <w:sz w:val="36"/>
          <w:szCs w:val="36"/>
          <w:lang w:val="ru-RU"/>
        </w:rPr>
        <w:t>ПРАКТИКИ</w:t>
      </w:r>
    </w:p>
    <w:p w:rsidR="00427C34" w:rsidRDefault="00427C34" w:rsidP="00E14DD0">
      <w:pPr>
        <w:rPr>
          <w:color w:val="FF0000"/>
          <w:sz w:val="24"/>
          <w:szCs w:val="24"/>
          <w:lang w:val="ru-RU"/>
        </w:rPr>
      </w:pPr>
    </w:p>
    <w:p w:rsidR="00004366" w:rsidRDefault="00004366" w:rsidP="00E14DD0">
      <w:pPr>
        <w:rPr>
          <w:color w:val="FF0000"/>
          <w:sz w:val="24"/>
          <w:szCs w:val="24"/>
          <w:lang w:val="ru-RU"/>
        </w:rPr>
      </w:pPr>
    </w:p>
    <w:p w:rsidR="00427C34" w:rsidRPr="00103111" w:rsidRDefault="00262B48" w:rsidP="00004366">
      <w:pPr>
        <w:pStyle w:val="a8"/>
        <w:jc w:val="center"/>
        <w:rPr>
          <w:rStyle w:val="af2"/>
          <w:rFonts w:ascii="Times New Roman" w:hAnsi="Times New Roman"/>
          <w:color w:val="1F4E79"/>
          <w:sz w:val="32"/>
          <w:szCs w:val="32"/>
        </w:rPr>
      </w:pPr>
      <w:r w:rsidRPr="00103111">
        <w:rPr>
          <w:rStyle w:val="af2"/>
          <w:rFonts w:ascii="Times New Roman" w:hAnsi="Times New Roman"/>
          <w:color w:val="1F4E79"/>
          <w:sz w:val="32"/>
          <w:szCs w:val="32"/>
        </w:rPr>
        <w:t>47</w:t>
      </w:r>
      <w:r w:rsidR="00004366" w:rsidRPr="00103111">
        <w:rPr>
          <w:rStyle w:val="af2"/>
          <w:rFonts w:ascii="Times New Roman" w:hAnsi="Times New Roman"/>
          <w:color w:val="1F4E79"/>
          <w:sz w:val="32"/>
          <w:szCs w:val="32"/>
        </w:rPr>
        <w:t xml:space="preserve"> </w:t>
      </w:r>
      <w:r w:rsidR="005812F1" w:rsidRPr="00103111">
        <w:rPr>
          <w:rStyle w:val="af2"/>
          <w:rFonts w:ascii="Times New Roman" w:hAnsi="Times New Roman"/>
          <w:color w:val="1F4E79"/>
          <w:sz w:val="32"/>
          <w:szCs w:val="32"/>
        </w:rPr>
        <w:t>(15)</w:t>
      </w:r>
    </w:p>
    <w:p w:rsidR="00103111" w:rsidRPr="00103111" w:rsidRDefault="00103111" w:rsidP="00004366">
      <w:pPr>
        <w:pStyle w:val="a8"/>
        <w:jc w:val="center"/>
        <w:rPr>
          <w:rStyle w:val="af2"/>
          <w:rFonts w:ascii="Times New Roman" w:hAnsi="Times New Roman"/>
          <w:color w:val="1F4E79"/>
          <w:sz w:val="32"/>
          <w:szCs w:val="32"/>
        </w:rPr>
      </w:pPr>
      <w:r w:rsidRPr="00103111">
        <w:rPr>
          <w:rStyle w:val="af2"/>
          <w:rFonts w:ascii="Times New Roman" w:hAnsi="Times New Roman"/>
          <w:color w:val="1F4E79"/>
          <w:sz w:val="32"/>
          <w:szCs w:val="32"/>
        </w:rPr>
        <w:t>Синтез Изначально</w:t>
      </w:r>
      <w:r w:rsidR="00AC2972">
        <w:rPr>
          <w:rStyle w:val="af2"/>
          <w:rFonts w:ascii="Times New Roman" w:hAnsi="Times New Roman"/>
          <w:color w:val="1F4E79"/>
          <w:sz w:val="32"/>
          <w:szCs w:val="32"/>
        </w:rPr>
        <w:t xml:space="preserve"> </w:t>
      </w:r>
      <w:r w:rsidRPr="00103111">
        <w:rPr>
          <w:rStyle w:val="af2"/>
          <w:rFonts w:ascii="Times New Roman" w:hAnsi="Times New Roman"/>
          <w:color w:val="1F4E79"/>
          <w:sz w:val="32"/>
          <w:szCs w:val="32"/>
        </w:rPr>
        <w:t>Вышестоящего Отца</w:t>
      </w:r>
    </w:p>
    <w:p w:rsidR="003928DE" w:rsidRDefault="003928DE" w:rsidP="00004366">
      <w:pPr>
        <w:pStyle w:val="a8"/>
        <w:jc w:val="center"/>
        <w:rPr>
          <w:rFonts w:ascii="Times New Roman" w:hAnsi="Times New Roman"/>
          <w:b/>
          <w:bCs/>
          <w:smallCaps/>
          <w:color w:val="1F4E79"/>
          <w:spacing w:val="5"/>
          <w:sz w:val="32"/>
          <w:szCs w:val="32"/>
          <w:u w:val="single"/>
        </w:rPr>
      </w:pPr>
    </w:p>
    <w:p w:rsidR="00103111" w:rsidRPr="00103111" w:rsidRDefault="00103111" w:rsidP="00004366">
      <w:pPr>
        <w:pStyle w:val="a8"/>
        <w:jc w:val="center"/>
        <w:rPr>
          <w:rFonts w:ascii="Times New Roman" w:hAnsi="Times New Roman"/>
          <w:b/>
          <w:bCs/>
          <w:smallCaps/>
          <w:color w:val="1F4E79"/>
          <w:spacing w:val="5"/>
          <w:sz w:val="32"/>
          <w:szCs w:val="32"/>
          <w:u w:val="single"/>
        </w:rPr>
      </w:pPr>
    </w:p>
    <w:p w:rsidR="00262B48" w:rsidRPr="00262B48" w:rsidRDefault="00262B48" w:rsidP="00262B48">
      <w:pPr>
        <w:jc w:val="center"/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</w:pPr>
      <w:r w:rsidRPr="00262B48"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  <w:t xml:space="preserve">Образование Отец-Человек-Субъекта </w:t>
      </w:r>
    </w:p>
    <w:p w:rsidR="00262B48" w:rsidRPr="00262B48" w:rsidRDefault="00262B48" w:rsidP="00262B48">
      <w:pPr>
        <w:jc w:val="center"/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/>
        </w:rPr>
      </w:pPr>
      <w:r w:rsidRPr="00262B48"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  <w:t>Изначально Вышестоящего Отца.</w:t>
      </w:r>
    </w:p>
    <w:p w:rsidR="00262B48" w:rsidRPr="00262B48" w:rsidRDefault="00262B48" w:rsidP="00262B48">
      <w:pPr>
        <w:jc w:val="center"/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</w:pPr>
      <w:r w:rsidRPr="00262B48"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  <w:t>Всеединый Отец Изначально Вышестоящего Отца.</w:t>
      </w:r>
    </w:p>
    <w:p w:rsidR="00262B48" w:rsidRPr="00262B48" w:rsidRDefault="00262B48" w:rsidP="00262B48">
      <w:pPr>
        <w:jc w:val="center"/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</w:pPr>
      <w:r w:rsidRPr="00262B48">
        <w:rPr>
          <w:rStyle w:val="af2"/>
          <w:rFonts w:eastAsia="Calibri" w:cs="Calibri"/>
          <w:color w:val="1F4E79"/>
          <w:kern w:val="2"/>
          <w:sz w:val="36"/>
          <w:szCs w:val="36"/>
          <w:lang w:val="ru-RU" w:eastAsia="zh-CN" w:bidi="ar-SA"/>
        </w:rPr>
        <w:t>Ипостасное тело Отца-человек-субъекта.</w:t>
      </w:r>
    </w:p>
    <w:p w:rsidR="008D4877" w:rsidRPr="00262B48" w:rsidRDefault="00262B48" w:rsidP="00262B48">
      <w:pPr>
        <w:tabs>
          <w:tab w:val="right" w:pos="10915"/>
        </w:tabs>
        <w:suppressAutoHyphens w:val="0"/>
        <w:ind w:left="57"/>
        <w:contextualSpacing/>
        <w:jc w:val="center"/>
        <w:rPr>
          <w:rStyle w:val="af2"/>
          <w:color w:val="1F4E79"/>
          <w:sz w:val="28"/>
          <w:szCs w:val="28"/>
          <w:highlight w:val="yellow"/>
          <w:lang w:val="ru-RU"/>
        </w:rPr>
      </w:pPr>
      <w:r w:rsidRPr="00262B48">
        <w:rPr>
          <w:rStyle w:val="af2"/>
          <w:color w:val="1F4E79"/>
          <w:sz w:val="36"/>
          <w:szCs w:val="36"/>
          <w:lang w:val="ru-RU"/>
        </w:rPr>
        <w:t xml:space="preserve">Си-ИВДИВО </w:t>
      </w:r>
      <w:proofErr w:type="spellStart"/>
      <w:r w:rsidRPr="00262B48">
        <w:rPr>
          <w:rStyle w:val="af2"/>
          <w:color w:val="1F4E79"/>
          <w:sz w:val="36"/>
          <w:szCs w:val="36"/>
          <w:lang w:val="ru-RU"/>
        </w:rPr>
        <w:t>Всеедина</w:t>
      </w:r>
      <w:proofErr w:type="spellEnd"/>
      <w:r w:rsidRPr="00262B48">
        <w:rPr>
          <w:rStyle w:val="af2"/>
          <w:color w:val="1F4E79"/>
          <w:sz w:val="36"/>
          <w:szCs w:val="36"/>
          <w:lang w:val="ru-RU"/>
        </w:rPr>
        <w:t xml:space="preserve"> Изначально Вышестоящего Отца</w:t>
      </w:r>
    </w:p>
    <w:p w:rsidR="008D4877" w:rsidRPr="00D50154" w:rsidRDefault="008D4877" w:rsidP="008D4877">
      <w:pPr>
        <w:tabs>
          <w:tab w:val="right" w:pos="10915"/>
        </w:tabs>
        <w:suppressAutoHyphens w:val="0"/>
        <w:ind w:left="57"/>
        <w:contextualSpacing/>
        <w:jc w:val="center"/>
        <w:rPr>
          <w:b/>
          <w:i/>
          <w:color w:val="1F4E79"/>
          <w:sz w:val="22"/>
          <w:szCs w:val="22"/>
          <w:highlight w:val="yellow"/>
          <w:lang w:val="ru-RU" w:eastAsia="en-US" w:bidi="ar-SA"/>
        </w:rPr>
      </w:pPr>
    </w:p>
    <w:p w:rsidR="0070271C" w:rsidRPr="00D50154" w:rsidRDefault="0070271C" w:rsidP="00576F5F">
      <w:pPr>
        <w:spacing w:line="200" w:lineRule="atLeast"/>
        <w:jc w:val="center"/>
        <w:rPr>
          <w:b/>
          <w:sz w:val="32"/>
          <w:szCs w:val="32"/>
          <w:highlight w:val="yellow"/>
          <w:lang w:val="ru-RU"/>
        </w:rPr>
      </w:pPr>
    </w:p>
    <w:p w:rsidR="001218D9" w:rsidRDefault="001218D9" w:rsidP="007D57D2">
      <w:pPr>
        <w:spacing w:line="200" w:lineRule="atLeast"/>
        <w:rPr>
          <w:b/>
          <w:sz w:val="32"/>
          <w:szCs w:val="32"/>
          <w:highlight w:val="yellow"/>
          <w:lang w:val="ru-RU"/>
        </w:rPr>
      </w:pPr>
    </w:p>
    <w:p w:rsidR="001218D9" w:rsidRPr="00D50154" w:rsidRDefault="001218D9" w:rsidP="007D57D2">
      <w:pPr>
        <w:spacing w:line="200" w:lineRule="atLeast"/>
        <w:rPr>
          <w:b/>
          <w:sz w:val="32"/>
          <w:szCs w:val="32"/>
          <w:highlight w:val="yellow"/>
          <w:lang w:val="ru-RU"/>
        </w:rPr>
      </w:pPr>
    </w:p>
    <w:p w:rsidR="00A71B00" w:rsidRPr="00B813C2" w:rsidRDefault="00A71B00" w:rsidP="007D57D2">
      <w:pPr>
        <w:spacing w:line="200" w:lineRule="atLeast"/>
        <w:rPr>
          <w:b/>
          <w:sz w:val="32"/>
          <w:szCs w:val="32"/>
          <w:highlight w:val="yellow"/>
          <w:lang w:val="ru-RU"/>
        </w:rPr>
      </w:pPr>
    </w:p>
    <w:p w:rsidR="001218D9" w:rsidRPr="003928DE" w:rsidRDefault="000D5D31" w:rsidP="001218D9">
      <w:pPr>
        <w:spacing w:line="20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99428B">
        <w:rPr>
          <w:b/>
          <w:sz w:val="24"/>
          <w:szCs w:val="24"/>
          <w:lang w:val="ru-RU"/>
        </w:rPr>
        <w:t>9-30</w:t>
      </w:r>
      <w:r w:rsidR="00DC152A" w:rsidRPr="003928DE">
        <w:rPr>
          <w:b/>
          <w:sz w:val="24"/>
          <w:szCs w:val="24"/>
          <w:lang w:val="ru-RU"/>
        </w:rPr>
        <w:t xml:space="preserve"> </w:t>
      </w:r>
      <w:r w:rsidR="003928DE" w:rsidRPr="003928DE">
        <w:rPr>
          <w:b/>
          <w:sz w:val="24"/>
          <w:szCs w:val="24"/>
          <w:lang w:val="ru-RU"/>
        </w:rPr>
        <w:t>июн</w:t>
      </w:r>
      <w:r w:rsidR="00DA2FD1" w:rsidRPr="003928DE">
        <w:rPr>
          <w:b/>
          <w:sz w:val="24"/>
          <w:szCs w:val="24"/>
          <w:lang w:val="ru-RU"/>
        </w:rPr>
        <w:t>я</w:t>
      </w:r>
      <w:r w:rsidR="003B0C82" w:rsidRPr="003928DE">
        <w:rPr>
          <w:b/>
          <w:sz w:val="24"/>
          <w:szCs w:val="24"/>
          <w:lang w:val="ru-RU"/>
        </w:rPr>
        <w:t xml:space="preserve"> 2024</w:t>
      </w:r>
      <w:r w:rsidR="00DC152A" w:rsidRPr="003928DE">
        <w:rPr>
          <w:b/>
          <w:sz w:val="24"/>
          <w:szCs w:val="24"/>
          <w:lang w:val="ru-RU"/>
        </w:rPr>
        <w:t xml:space="preserve"> года</w:t>
      </w:r>
    </w:p>
    <w:p w:rsidR="00C7443B" w:rsidRPr="003928DE" w:rsidRDefault="003B0C82" w:rsidP="001218D9">
      <w:pPr>
        <w:spacing w:line="200" w:lineRule="atLeast"/>
        <w:jc w:val="center"/>
        <w:rPr>
          <w:b/>
          <w:sz w:val="24"/>
          <w:szCs w:val="24"/>
          <w:lang w:val="ru-RU"/>
        </w:rPr>
      </w:pPr>
      <w:r w:rsidRPr="003928DE">
        <w:rPr>
          <w:b/>
          <w:sz w:val="24"/>
          <w:szCs w:val="24"/>
          <w:lang w:val="ru-RU"/>
        </w:rPr>
        <w:t xml:space="preserve">ИВДИВО </w:t>
      </w:r>
      <w:r w:rsidR="00975292" w:rsidRPr="003928DE">
        <w:rPr>
          <w:b/>
          <w:sz w:val="24"/>
          <w:szCs w:val="24"/>
          <w:lang w:val="ru-RU"/>
        </w:rPr>
        <w:t>Одинцово</w:t>
      </w:r>
    </w:p>
    <w:p w:rsidR="006D251D" w:rsidRPr="006D251D" w:rsidRDefault="006D251D" w:rsidP="00C7443B">
      <w:pPr>
        <w:spacing w:line="200" w:lineRule="atLeast"/>
        <w:ind w:firstLine="516"/>
        <w:jc w:val="center"/>
        <w:rPr>
          <w:b/>
          <w:i/>
          <w:sz w:val="24"/>
          <w:szCs w:val="24"/>
          <w:lang w:val="ru-RU"/>
        </w:rPr>
      </w:pPr>
    </w:p>
    <w:p w:rsidR="008A0FC7" w:rsidRDefault="008A0FC7" w:rsidP="0023134B">
      <w:pPr>
        <w:spacing w:line="200" w:lineRule="atLeast"/>
        <w:rPr>
          <w:b/>
          <w:i/>
          <w:sz w:val="28"/>
          <w:szCs w:val="28"/>
          <w:lang w:val="ru-RU"/>
        </w:rPr>
        <w:sectPr w:rsidR="008A0FC7" w:rsidSect="005B3E1B">
          <w:headerReference w:type="default" r:id="rId9"/>
          <w:footerReference w:type="default" r:id="rId10"/>
          <w:footerReference w:type="first" r:id="rId11"/>
          <w:pgSz w:w="12240" w:h="15840"/>
          <w:pgMar w:top="1134" w:right="850" w:bottom="1134" w:left="1701" w:header="720" w:footer="720" w:gutter="0"/>
          <w:pgNumType w:start="0"/>
          <w:cols w:space="720"/>
          <w:titlePg/>
          <w:docGrid w:linePitch="360"/>
        </w:sectPr>
      </w:pPr>
    </w:p>
    <w:p w:rsidR="00685FE6" w:rsidRPr="00D104E7" w:rsidRDefault="001B6031" w:rsidP="001B6031">
      <w:pPr>
        <w:tabs>
          <w:tab w:val="left" w:pos="6856"/>
        </w:tabs>
        <w:spacing w:line="200" w:lineRule="atLeast"/>
        <w:rPr>
          <w:sz w:val="24"/>
          <w:szCs w:val="4"/>
          <w:lang w:val="ru-RU"/>
        </w:rPr>
      </w:pPr>
      <w:r>
        <w:rPr>
          <w:b/>
          <w:i/>
          <w:sz w:val="4"/>
          <w:szCs w:val="4"/>
          <w:lang w:val="ru-RU"/>
        </w:rPr>
        <w:lastRenderedPageBreak/>
        <w:tab/>
      </w:r>
    </w:p>
    <w:p w:rsidR="005D70E8" w:rsidRPr="00D104E7" w:rsidRDefault="005D70E8" w:rsidP="000654AA">
      <w:pPr>
        <w:pStyle w:val="af6"/>
        <w:tabs>
          <w:tab w:val="left" w:pos="10206"/>
        </w:tabs>
        <w:spacing w:before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D104E7">
        <w:rPr>
          <w:rFonts w:ascii="Times New Roman" w:hAnsi="Times New Roman"/>
          <w:color w:val="000000"/>
          <w:sz w:val="24"/>
        </w:rPr>
        <w:t>Оглавление</w:t>
      </w:r>
    </w:p>
    <w:p w:rsidR="00966B26" w:rsidRPr="00966B26" w:rsidRDefault="005D70E8">
      <w:pPr>
        <w:pStyle w:val="14"/>
        <w:rPr>
          <w:rFonts w:eastAsiaTheme="minorEastAsia" w:cstheme="minorBidi"/>
          <w:b w:val="0"/>
          <w:bCs w:val="0"/>
          <w:caps w:val="0"/>
          <w:color w:val="auto"/>
          <w:sz w:val="24"/>
          <w:szCs w:val="22"/>
          <w:lang w:val="ru-RU" w:eastAsia="ru-RU" w:bidi="ar-SA"/>
        </w:rPr>
      </w:pPr>
      <w:r w:rsidRPr="00D104E7">
        <w:rPr>
          <w:b w:val="0"/>
          <w:caps w:val="0"/>
          <w:color w:val="000000"/>
          <w:sz w:val="24"/>
        </w:rPr>
        <w:fldChar w:fldCharType="begin"/>
      </w:r>
      <w:r w:rsidRPr="00D104E7">
        <w:rPr>
          <w:b w:val="0"/>
          <w:caps w:val="0"/>
          <w:color w:val="000000"/>
          <w:sz w:val="24"/>
        </w:rPr>
        <w:instrText xml:space="preserve"> TOC \o "1-3" \h \z \u </w:instrText>
      </w:r>
      <w:r w:rsidRPr="00D104E7">
        <w:rPr>
          <w:b w:val="0"/>
          <w:caps w:val="0"/>
          <w:color w:val="000000"/>
          <w:sz w:val="24"/>
        </w:rPr>
        <w:fldChar w:fldCharType="separate"/>
      </w:r>
      <w:hyperlink w:anchor="_Toc192287001" w:history="1">
        <w:r w:rsidR="00966B26" w:rsidRPr="00966B26">
          <w:rPr>
            <w:rStyle w:val="af5"/>
            <w:b w:val="0"/>
            <w:caps w:val="0"/>
            <w:sz w:val="24"/>
            <w:lang w:val="ru-RU"/>
          </w:rPr>
          <w:t>День 1, часть 1</w:t>
        </w:r>
        <w:r w:rsidR="00966B26" w:rsidRPr="00966B26">
          <w:rPr>
            <w:b w:val="0"/>
            <w:caps w:val="0"/>
            <w:webHidden/>
            <w:sz w:val="24"/>
          </w:rPr>
          <w:tab/>
        </w:r>
        <w:r w:rsidR="00966B26" w:rsidRPr="00966B26">
          <w:rPr>
            <w:b w:val="0"/>
            <w:caps w:val="0"/>
            <w:webHidden/>
            <w:sz w:val="24"/>
          </w:rPr>
          <w:fldChar w:fldCharType="begin"/>
        </w:r>
        <w:r w:rsidR="00966B26" w:rsidRPr="00966B26">
          <w:rPr>
            <w:b w:val="0"/>
            <w:caps w:val="0"/>
            <w:webHidden/>
            <w:sz w:val="24"/>
          </w:rPr>
          <w:instrText xml:space="preserve"> PAGEREF _Toc192287001 \h </w:instrText>
        </w:r>
        <w:r w:rsidR="00966B26" w:rsidRPr="00966B26">
          <w:rPr>
            <w:b w:val="0"/>
            <w:caps w:val="0"/>
            <w:webHidden/>
            <w:sz w:val="24"/>
          </w:rPr>
        </w:r>
        <w:r w:rsidR="00966B26" w:rsidRPr="00966B26">
          <w:rPr>
            <w:b w:val="0"/>
            <w:caps w:val="0"/>
            <w:webHidden/>
            <w:sz w:val="24"/>
          </w:rPr>
          <w:fldChar w:fldCharType="separate"/>
        </w:r>
        <w:r w:rsidR="00966B26" w:rsidRPr="00966B26">
          <w:rPr>
            <w:b w:val="0"/>
            <w:caps w:val="0"/>
            <w:webHidden/>
            <w:sz w:val="24"/>
          </w:rPr>
          <w:t>2</w:t>
        </w:r>
        <w:r w:rsidR="00966B26" w:rsidRPr="00966B26">
          <w:rPr>
            <w:b w:val="0"/>
            <w:caps w:val="0"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20"/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val="ru-RU" w:eastAsia="ru-RU" w:bidi="ar-SA"/>
        </w:rPr>
      </w:pPr>
      <w:hyperlink w:anchor="_Toc192287002" w:history="1"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Практика 1. Разработка Ипостасности Изначально Вышестоящему Аватару Синтеза Кут Хуми и Изначально Вышестоящему Отцу.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_Toc192287002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14"/>
        <w:rPr>
          <w:rFonts w:eastAsiaTheme="minorEastAsia" w:cstheme="minorBidi"/>
          <w:b w:val="0"/>
          <w:bCs w:val="0"/>
          <w:caps w:val="0"/>
          <w:color w:val="auto"/>
          <w:sz w:val="24"/>
          <w:szCs w:val="22"/>
          <w:lang w:val="ru-RU" w:eastAsia="ru-RU" w:bidi="ar-SA"/>
        </w:rPr>
      </w:pPr>
      <w:hyperlink w:anchor="_Toc192287003" w:history="1">
        <w:r w:rsidRPr="00966B26">
          <w:rPr>
            <w:rStyle w:val="af5"/>
            <w:b w:val="0"/>
            <w:caps w:val="0"/>
            <w:sz w:val="24"/>
            <w:lang w:val="ru-RU"/>
          </w:rPr>
          <w:t>День 1, часть 2</w:t>
        </w:r>
        <w:r w:rsidRPr="00966B26">
          <w:rPr>
            <w:b w:val="0"/>
            <w:caps w:val="0"/>
            <w:webHidden/>
            <w:sz w:val="24"/>
          </w:rPr>
          <w:tab/>
        </w:r>
        <w:r w:rsidRPr="00966B26">
          <w:rPr>
            <w:b w:val="0"/>
            <w:caps w:val="0"/>
            <w:webHidden/>
            <w:sz w:val="24"/>
          </w:rPr>
          <w:fldChar w:fldCharType="begin"/>
        </w:r>
        <w:r w:rsidRPr="00966B26">
          <w:rPr>
            <w:b w:val="0"/>
            <w:caps w:val="0"/>
            <w:webHidden/>
            <w:sz w:val="24"/>
          </w:rPr>
          <w:instrText xml:space="preserve"> PAGEREF _Toc192287003 \h </w:instrText>
        </w:r>
        <w:r w:rsidRPr="00966B26">
          <w:rPr>
            <w:b w:val="0"/>
            <w:caps w:val="0"/>
            <w:webHidden/>
            <w:sz w:val="24"/>
          </w:rPr>
        </w:r>
        <w:r w:rsidRPr="00966B26">
          <w:rPr>
            <w:b w:val="0"/>
            <w:caps w:val="0"/>
            <w:webHidden/>
            <w:sz w:val="24"/>
          </w:rPr>
          <w:fldChar w:fldCharType="separate"/>
        </w:r>
        <w:r w:rsidRPr="00966B26">
          <w:rPr>
            <w:b w:val="0"/>
            <w:caps w:val="0"/>
            <w:webHidden/>
            <w:sz w:val="24"/>
          </w:rPr>
          <w:t>7</w:t>
        </w:r>
        <w:r w:rsidRPr="00966B26">
          <w:rPr>
            <w:b w:val="0"/>
            <w:caps w:val="0"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20"/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val="ru-RU" w:eastAsia="ru-RU" w:bidi="ar-SA"/>
        </w:rPr>
      </w:pPr>
      <w:hyperlink w:anchor="_Toc192287004" w:history="1"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Практика 2.</w:t>
        </w:r>
        <w:r w:rsidRPr="00966B26">
          <w:rPr>
            <w:rStyle w:val="af5"/>
            <w:rFonts w:ascii="Times New Roman" w:hAnsi="Times New Roman" w:cs="Times New Roman"/>
            <w:bCs/>
            <w:smallCaps w:val="0"/>
            <w:noProof/>
            <w:sz w:val="24"/>
          </w:rPr>
          <w:t xml:space="preserve"> </w:t>
        </w:r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Стяжание частей: Ипостасное тело Человек-Отец-Землянина и  Праипостасное Тело Человек-Отец-Землянина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_Toc192287004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7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20"/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val="ru-RU" w:eastAsia="ru-RU" w:bidi="ar-SA"/>
        </w:rPr>
      </w:pPr>
      <w:hyperlink w:anchor="_Toc192287005" w:history="1"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Практика 3.</w:t>
        </w:r>
        <w:r w:rsidRPr="00966B26">
          <w:rPr>
            <w:rStyle w:val="af5"/>
            <w:rFonts w:ascii="Times New Roman" w:hAnsi="Times New Roman" w:cs="Times New Roman"/>
            <w:bCs/>
            <w:smallCaps w:val="0"/>
            <w:noProof/>
            <w:sz w:val="24"/>
          </w:rPr>
          <w:t xml:space="preserve"> </w:t>
        </w:r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Стяжание явления Ипостаси Изначально Вышестоящего Отца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_Toc192287005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11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14"/>
        <w:rPr>
          <w:rFonts w:eastAsiaTheme="minorEastAsia" w:cstheme="minorBidi"/>
          <w:b w:val="0"/>
          <w:bCs w:val="0"/>
          <w:caps w:val="0"/>
          <w:color w:val="auto"/>
          <w:sz w:val="24"/>
          <w:szCs w:val="22"/>
          <w:lang w:val="ru-RU" w:eastAsia="ru-RU" w:bidi="ar-SA"/>
        </w:rPr>
      </w:pPr>
      <w:hyperlink w:anchor="_Toc192287006" w:history="1">
        <w:r w:rsidRPr="00966B26">
          <w:rPr>
            <w:rStyle w:val="af5"/>
            <w:b w:val="0"/>
            <w:caps w:val="0"/>
            <w:sz w:val="24"/>
            <w:lang w:val="ru-RU"/>
          </w:rPr>
          <w:t>День 2 часть 1</w:t>
        </w:r>
        <w:r w:rsidRPr="00966B26">
          <w:rPr>
            <w:b w:val="0"/>
            <w:caps w:val="0"/>
            <w:webHidden/>
            <w:sz w:val="24"/>
          </w:rPr>
          <w:tab/>
        </w:r>
        <w:r w:rsidRPr="00966B26">
          <w:rPr>
            <w:b w:val="0"/>
            <w:caps w:val="0"/>
            <w:webHidden/>
            <w:sz w:val="24"/>
          </w:rPr>
          <w:fldChar w:fldCharType="begin"/>
        </w:r>
        <w:r w:rsidRPr="00966B26">
          <w:rPr>
            <w:b w:val="0"/>
            <w:caps w:val="0"/>
            <w:webHidden/>
            <w:sz w:val="24"/>
          </w:rPr>
          <w:instrText xml:space="preserve"> PAGEREF _Toc192287006 \h </w:instrText>
        </w:r>
        <w:r w:rsidRPr="00966B26">
          <w:rPr>
            <w:b w:val="0"/>
            <w:caps w:val="0"/>
            <w:webHidden/>
            <w:sz w:val="24"/>
          </w:rPr>
        </w:r>
        <w:r w:rsidRPr="00966B26">
          <w:rPr>
            <w:b w:val="0"/>
            <w:caps w:val="0"/>
            <w:webHidden/>
            <w:sz w:val="24"/>
          </w:rPr>
          <w:fldChar w:fldCharType="separate"/>
        </w:r>
        <w:r w:rsidRPr="00966B26">
          <w:rPr>
            <w:b w:val="0"/>
            <w:caps w:val="0"/>
            <w:webHidden/>
            <w:sz w:val="24"/>
          </w:rPr>
          <w:t>13</w:t>
        </w:r>
        <w:r w:rsidRPr="00966B26">
          <w:rPr>
            <w:b w:val="0"/>
            <w:caps w:val="0"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20"/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val="ru-RU" w:eastAsia="ru-RU" w:bidi="ar-SA"/>
        </w:rPr>
      </w:pPr>
      <w:hyperlink w:anchor="_Toc192287007" w:history="1"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Практика 4.  Стяжание Образовательного Синтеза ИВО.  Стяжаем 16 антропных явлений Образования ИВО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_Toc192287007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13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20"/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val="ru-RU" w:eastAsia="ru-RU" w:bidi="ar-SA"/>
        </w:rPr>
      </w:pPr>
      <w:hyperlink w:anchor="_Toc192287008" w:history="1">
        <w:r w:rsidRPr="00966B26">
          <w:rPr>
            <w:rStyle w:val="af5"/>
            <w:rFonts w:ascii="Times New Roman" w:hAnsi="Times New Roman" w:cs="Times New Roman"/>
            <w:bCs/>
            <w:smallCaps w:val="0"/>
            <w:noProof/>
            <w:sz w:val="24"/>
          </w:rPr>
          <w:t>Практика 5. Cтяжание, восхождение в трёх Архетипах ИВДИВО: Си-ИВДИВО Всеедине, Си-ИВДИВО Октаве Человека-Посвящённого, Си-ИВДИВО Метагалактике Человека-Служащего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_Toc192287008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18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966B26" w:rsidRPr="00966B26" w:rsidRDefault="00966B26">
      <w:pPr>
        <w:pStyle w:val="14"/>
        <w:rPr>
          <w:rFonts w:eastAsiaTheme="minorEastAsia" w:cstheme="minorBidi"/>
          <w:b w:val="0"/>
          <w:bCs w:val="0"/>
          <w:caps w:val="0"/>
          <w:color w:val="auto"/>
          <w:sz w:val="24"/>
          <w:szCs w:val="22"/>
          <w:lang w:val="ru-RU" w:eastAsia="ru-RU" w:bidi="ar-SA"/>
        </w:rPr>
      </w:pPr>
      <w:hyperlink w:anchor="_Toc192287009" w:history="1">
        <w:r w:rsidRPr="00966B26">
          <w:rPr>
            <w:rStyle w:val="af5"/>
            <w:b w:val="0"/>
            <w:caps w:val="0"/>
            <w:sz w:val="24"/>
            <w:u w:color="1F4E79"/>
            <w:lang w:val="ru-RU"/>
          </w:rPr>
          <w:t>День 2, часть 2</w:t>
        </w:r>
        <w:r w:rsidRPr="00966B26">
          <w:rPr>
            <w:b w:val="0"/>
            <w:caps w:val="0"/>
            <w:webHidden/>
            <w:sz w:val="24"/>
          </w:rPr>
          <w:tab/>
        </w:r>
        <w:r w:rsidRPr="00966B26">
          <w:rPr>
            <w:b w:val="0"/>
            <w:caps w:val="0"/>
            <w:webHidden/>
            <w:sz w:val="24"/>
          </w:rPr>
          <w:fldChar w:fldCharType="begin"/>
        </w:r>
        <w:r w:rsidRPr="00966B26">
          <w:rPr>
            <w:b w:val="0"/>
            <w:caps w:val="0"/>
            <w:webHidden/>
            <w:sz w:val="24"/>
          </w:rPr>
          <w:instrText xml:space="preserve"> PAGEREF _Toc192287009 \h </w:instrText>
        </w:r>
        <w:r w:rsidRPr="00966B26">
          <w:rPr>
            <w:b w:val="0"/>
            <w:caps w:val="0"/>
            <w:webHidden/>
            <w:sz w:val="24"/>
          </w:rPr>
        </w:r>
        <w:r w:rsidRPr="00966B26">
          <w:rPr>
            <w:b w:val="0"/>
            <w:caps w:val="0"/>
            <w:webHidden/>
            <w:sz w:val="24"/>
          </w:rPr>
          <w:fldChar w:fldCharType="separate"/>
        </w:r>
        <w:r w:rsidRPr="00966B26">
          <w:rPr>
            <w:b w:val="0"/>
            <w:caps w:val="0"/>
            <w:webHidden/>
            <w:sz w:val="24"/>
          </w:rPr>
          <w:t>23</w:t>
        </w:r>
        <w:r w:rsidRPr="00966B26">
          <w:rPr>
            <w:b w:val="0"/>
            <w:caps w:val="0"/>
            <w:webHidden/>
            <w:sz w:val="24"/>
          </w:rPr>
          <w:fldChar w:fldCharType="end"/>
        </w:r>
      </w:hyperlink>
    </w:p>
    <w:p w:rsidR="00966B26" w:rsidRDefault="00966B26">
      <w:pPr>
        <w:pStyle w:val="20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 w:bidi="ar-SA"/>
        </w:rPr>
      </w:pPr>
      <w:hyperlink w:anchor="_Toc192287010" w:history="1">
        <w:r w:rsidRPr="00966B26">
          <w:rPr>
            <w:rStyle w:val="af5"/>
            <w:rFonts w:ascii="Times New Roman" w:hAnsi="Times New Roman" w:cs="Times New Roman"/>
            <w:bCs/>
            <w:smallCaps w:val="0"/>
            <w:noProof/>
            <w:sz w:val="24"/>
          </w:rPr>
          <w:t xml:space="preserve">Практика 6.  </w:t>
        </w:r>
        <w:r w:rsidRPr="00966B26">
          <w:rPr>
            <w:rStyle w:val="af5"/>
            <w:rFonts w:ascii="Times New Roman" w:hAnsi="Times New Roman" w:cs="Times New Roman"/>
            <w:smallCaps w:val="0"/>
            <w:noProof/>
            <w:sz w:val="24"/>
          </w:rPr>
          <w:t>Стяжание семи частей стандартом 47-го Синтеза ИВО.  Стяжание 4-х Компетенций. Итоговая практика.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_Toc192287010 \h </w:instrTex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t>23</w:t>
        </w:r>
        <w:r w:rsidRPr="00966B26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5D70E8" w:rsidRPr="00393076" w:rsidRDefault="005D70E8" w:rsidP="000654AA">
      <w:pPr>
        <w:tabs>
          <w:tab w:val="left" w:pos="10206"/>
        </w:tabs>
        <w:rPr>
          <w:color w:val="000000"/>
          <w:sz w:val="24"/>
        </w:rPr>
      </w:pPr>
      <w:r w:rsidRPr="00D104E7">
        <w:rPr>
          <w:bCs/>
          <w:color w:val="000000"/>
          <w:sz w:val="24"/>
        </w:rPr>
        <w:fldChar w:fldCharType="end"/>
      </w:r>
    </w:p>
    <w:p w:rsidR="00B848DA" w:rsidRPr="005E19E2" w:rsidRDefault="00B848DA" w:rsidP="00F024AF">
      <w:pPr>
        <w:rPr>
          <w:bCs/>
          <w:sz w:val="24"/>
          <w:szCs w:val="24"/>
          <w:highlight w:val="yellow"/>
        </w:rPr>
      </w:pPr>
      <w:bookmarkStart w:id="0" w:name="_Toc72441991"/>
      <w:bookmarkStart w:id="1" w:name="_Toc72442985"/>
      <w:bookmarkStart w:id="2" w:name="_Toc72506440"/>
      <w:bookmarkStart w:id="3" w:name="_Toc72506742"/>
    </w:p>
    <w:p w:rsidR="00F024AF" w:rsidRPr="005E19E2" w:rsidRDefault="00B848DA" w:rsidP="00F024AF">
      <w:pPr>
        <w:rPr>
          <w:bCs/>
          <w:sz w:val="24"/>
        </w:rPr>
      </w:pPr>
      <w:r w:rsidRPr="005E19E2">
        <w:rPr>
          <w:bCs/>
          <w:sz w:val="24"/>
          <w:szCs w:val="24"/>
        </w:rPr>
        <w:br w:type="page"/>
      </w:r>
      <w:bookmarkStart w:id="4" w:name="_GoBack"/>
      <w:bookmarkEnd w:id="4"/>
    </w:p>
    <w:p w:rsidR="005F643E" w:rsidRDefault="005F643E" w:rsidP="008F195C">
      <w:pPr>
        <w:outlineLvl w:val="0"/>
        <w:rPr>
          <w:b/>
          <w:color w:val="1F4E79"/>
          <w:sz w:val="24"/>
          <w:szCs w:val="24"/>
          <w:lang w:val="ru-RU"/>
        </w:rPr>
      </w:pPr>
      <w:bookmarkStart w:id="5" w:name="_Toc77536085"/>
    </w:p>
    <w:p w:rsidR="00F861C2" w:rsidRPr="00F87CDF" w:rsidRDefault="00F01057" w:rsidP="008F3B09">
      <w:pPr>
        <w:outlineLvl w:val="0"/>
        <w:rPr>
          <w:color w:val="1F4E79"/>
          <w:lang w:val="ru-RU"/>
        </w:rPr>
      </w:pPr>
      <w:bookmarkStart w:id="6" w:name="_Toc192287001"/>
      <w:r w:rsidRPr="009A159B">
        <w:rPr>
          <w:b/>
          <w:color w:val="1F4E79"/>
          <w:sz w:val="24"/>
          <w:szCs w:val="24"/>
          <w:lang w:val="ru-RU"/>
        </w:rPr>
        <w:t xml:space="preserve">День </w:t>
      </w:r>
      <w:r w:rsidR="00224241" w:rsidRPr="009A159B">
        <w:rPr>
          <w:b/>
          <w:color w:val="1F4E79"/>
          <w:sz w:val="24"/>
          <w:szCs w:val="24"/>
          <w:lang w:val="ru-RU"/>
        </w:rPr>
        <w:t>1</w:t>
      </w:r>
      <w:r w:rsidR="00F861C2" w:rsidRPr="009A159B">
        <w:rPr>
          <w:b/>
          <w:color w:val="1F4E79"/>
          <w:sz w:val="24"/>
          <w:szCs w:val="24"/>
          <w:lang w:val="ru-RU"/>
        </w:rPr>
        <w:t xml:space="preserve">, часть </w:t>
      </w:r>
      <w:bookmarkEnd w:id="0"/>
      <w:bookmarkEnd w:id="1"/>
      <w:bookmarkEnd w:id="2"/>
      <w:bookmarkEnd w:id="3"/>
      <w:bookmarkEnd w:id="5"/>
      <w:r w:rsidR="00224241" w:rsidRPr="009A159B">
        <w:rPr>
          <w:b/>
          <w:color w:val="1F4E79"/>
          <w:sz w:val="24"/>
          <w:szCs w:val="24"/>
          <w:lang w:val="ru-RU"/>
        </w:rPr>
        <w:t>1</w:t>
      </w:r>
      <w:bookmarkEnd w:id="6"/>
    </w:p>
    <w:p w:rsidR="000E5FB0" w:rsidRPr="00333FAC" w:rsidRDefault="00567FCE" w:rsidP="000837C4">
      <w:pPr>
        <w:rPr>
          <w:color w:val="1F4E79"/>
          <w:sz w:val="24"/>
          <w:szCs w:val="24"/>
          <w:lang w:val="ru-RU"/>
        </w:rPr>
      </w:pPr>
      <w:r w:rsidRPr="00F87CDF">
        <w:rPr>
          <w:color w:val="1F4E79"/>
          <w:sz w:val="24"/>
          <w:szCs w:val="24"/>
          <w:lang w:val="ru-RU"/>
        </w:rPr>
        <w:t xml:space="preserve">Время </w:t>
      </w:r>
      <w:r w:rsidR="001A0EDA">
        <w:rPr>
          <w:color w:val="1F4E79"/>
          <w:sz w:val="24"/>
          <w:szCs w:val="24"/>
          <w:lang w:val="ru-RU"/>
        </w:rPr>
        <w:t>02:54</w:t>
      </w:r>
      <w:r w:rsidR="0042496A" w:rsidRPr="0042496A">
        <w:rPr>
          <w:color w:val="1F4E79"/>
          <w:sz w:val="24"/>
          <w:szCs w:val="24"/>
          <w:lang w:val="ru-RU"/>
        </w:rPr>
        <w:t xml:space="preserve"> </w:t>
      </w:r>
      <w:r w:rsidR="00AC2DD9">
        <w:rPr>
          <w:color w:val="1F4E79"/>
          <w:sz w:val="24"/>
          <w:szCs w:val="24"/>
          <w:lang w:val="ru-RU"/>
        </w:rPr>
        <w:t xml:space="preserve">– </w:t>
      </w:r>
      <w:r w:rsidR="001A0EDA">
        <w:rPr>
          <w:color w:val="1F4E79"/>
          <w:sz w:val="24"/>
          <w:szCs w:val="24"/>
          <w:lang w:val="ru-RU"/>
        </w:rPr>
        <w:t>03</w:t>
      </w:r>
      <w:r w:rsidR="0042496A" w:rsidRPr="0042496A">
        <w:rPr>
          <w:color w:val="1F4E79"/>
          <w:sz w:val="24"/>
          <w:szCs w:val="24"/>
          <w:lang w:val="ru-RU"/>
        </w:rPr>
        <w:t>:</w:t>
      </w:r>
      <w:r w:rsidR="001A0EDA">
        <w:rPr>
          <w:color w:val="1F4E79"/>
          <w:sz w:val="24"/>
          <w:szCs w:val="24"/>
          <w:lang w:val="ru-RU"/>
        </w:rPr>
        <w:t>31</w:t>
      </w:r>
    </w:p>
    <w:p w:rsidR="00E209D3" w:rsidRDefault="00E209D3" w:rsidP="00D7266A">
      <w:pPr>
        <w:pStyle w:val="a8"/>
        <w:tabs>
          <w:tab w:val="left" w:pos="651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5BE" w:rsidRPr="005315BE" w:rsidRDefault="00E209D3" w:rsidP="008F3B09">
      <w:pPr>
        <w:pStyle w:val="1a"/>
        <w:tabs>
          <w:tab w:val="left" w:pos="6510"/>
        </w:tabs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_Toc192287002"/>
      <w:r w:rsidRPr="006541D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37E52" w:rsidRPr="006541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41D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403F8" w:rsidRPr="006541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F7E89">
        <w:rPr>
          <w:rFonts w:ascii="Times New Roman" w:hAnsi="Times New Roman" w:cs="Times New Roman"/>
          <w:b/>
          <w:i/>
          <w:sz w:val="24"/>
          <w:szCs w:val="24"/>
        </w:rPr>
        <w:br/>
      </w:r>
      <w:r w:rsidR="00127150">
        <w:rPr>
          <w:rFonts w:ascii="Times New Roman" w:hAnsi="Times New Roman" w:cs="Times New Roman"/>
          <w:b/>
          <w:i/>
          <w:sz w:val="24"/>
          <w:szCs w:val="24"/>
        </w:rPr>
        <w:t>Разработка</w:t>
      </w:r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Вышестоящему </w:t>
      </w:r>
      <w:proofErr w:type="spellStart"/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>Аватару</w:t>
      </w:r>
      <w:proofErr w:type="spellEnd"/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127150">
        <w:rPr>
          <w:rFonts w:ascii="Times New Roman" w:hAnsi="Times New Roman" w:cs="Times New Roman"/>
          <w:b/>
          <w:i/>
          <w:sz w:val="24"/>
          <w:szCs w:val="24"/>
        </w:rPr>
        <w:br/>
      </w:r>
      <w:r w:rsidR="00127150" w:rsidRPr="00127150">
        <w:rPr>
          <w:rFonts w:ascii="Times New Roman" w:hAnsi="Times New Roman" w:cs="Times New Roman"/>
          <w:b/>
          <w:i/>
          <w:sz w:val="24"/>
          <w:szCs w:val="24"/>
        </w:rPr>
        <w:t>и Изначально Вышестоящему Отцу</w:t>
      </w:r>
      <w:r w:rsidR="00E30D88" w:rsidRPr="003928DE">
        <w:rPr>
          <w:rFonts w:ascii="Times New Roman" w:hAnsi="Times New Roman" w:cs="Times New Roman"/>
          <w:b/>
          <w:i/>
          <w:sz w:val="24"/>
          <w:szCs w:val="24"/>
        </w:rPr>
        <w:t>.</w:t>
      </w:r>
      <w:bookmarkEnd w:id="7"/>
    </w:p>
    <w:p w:rsidR="005315BE" w:rsidRPr="009A226E" w:rsidRDefault="005315BE" w:rsidP="00AC2DD9">
      <w:pPr>
        <w:pStyle w:val="a8"/>
        <w:tabs>
          <w:tab w:val="left" w:pos="65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Мы возжигаемся всей концентрацией 47-го Синтеза Изначально Вышестоящего Отца, всей концентрацией Огня и Синтеза. Возжигаемся ядром Синтеза Изначально Вышестоящего </w:t>
      </w:r>
      <w:proofErr w:type="spellStart"/>
      <w:r w:rsidRPr="005E40FC">
        <w:rPr>
          <w:i/>
        </w:rPr>
        <w:t>Аватара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>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Синтезируемся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>. Проникаемся их Огнём, Синтезом. И в этом Огне вспыхиваем и переходим в зал Изначально Вышестоящего Дома Изначально Вышестоящего Отца.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Развёртываемся в зале ИВДИВО Си-ИВДИВО </w:t>
      </w:r>
      <w:proofErr w:type="spellStart"/>
      <w:r w:rsidRPr="005E40FC">
        <w:rPr>
          <w:i/>
        </w:rPr>
        <w:t>Всеедины</w:t>
      </w:r>
      <w:proofErr w:type="spellEnd"/>
      <w:r w:rsidRPr="005E40FC">
        <w:rPr>
          <w:i/>
        </w:rPr>
        <w:t xml:space="preserve"> Изначально Вышестоящего Отца, становимся пред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Учителями курса Синтеза Ипостаси Изначально Вышестоящего Отца каждого из нас и всей команды.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приветствуя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>, просим преобразить каждого из нас на явление Учителей 47-го Синтеза Изначально Вышестоящего Отца, прося ввести каждого из нас и всю команду в целом в экзаменационный 47-й Синтез Изначально Вышестоящего Отца каждого из нас и синтез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>, стяжаем явление Учителя 47-го Синтеза Изначально Вышестоящего Отца каждому из нас, стяжаем форму и 96 инструментов Учителя Синтеза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возжигаясь, развёртываемся, вспыхиваем и преображаемся. Становимся пред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Учителями 47-го Синтеза телесно в форме, вспыхивая Ипостасным телом, возжигаясь и развёртывая 96 совершенных инструментов Учителя 47-го Синтеза Изначально Вышестоящего Отца, возжигаясь всей концентрацией Огня и Синтеза 47-го Синтеза и входя в прямое Ипостасное явление 47-м Синтезом Изначально Вышестоящего Отца Изначально Вышестоящему </w:t>
      </w:r>
      <w:proofErr w:type="spellStart"/>
      <w:r w:rsidRPr="005E40FC">
        <w:rPr>
          <w:i/>
        </w:rPr>
        <w:t>Аватару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каждый из нас и Изначально Вышестоящему Отцу всей командой в целом.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возжигаемся, синтезируясь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, стяжаем 98 Синтез Синтезов Изначально Вышестоящего Отца и стяжаем 98 Синтезов </w:t>
      </w:r>
      <w:proofErr w:type="spellStart"/>
      <w:r w:rsidRPr="005E40FC">
        <w:rPr>
          <w:i/>
        </w:rPr>
        <w:t>Праполномочного</w:t>
      </w:r>
      <w:proofErr w:type="spellEnd"/>
      <w:r w:rsidRPr="005E40FC">
        <w:rPr>
          <w:i/>
        </w:rPr>
        <w:t xml:space="preserve"> Синтеза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вспыхиваем, просим преобразить каждого из нас и синтез нас. И возжигаясь, преображаемся, становясь Учителями 47-го Синтеза пред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>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 этом Огне мы просим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преобразить каждого из нас на разработку Ипостаси Изначально Вышестоящего Отца каждого из нас и становление Ипостаси каждым из нас разработкой </w:t>
      </w:r>
      <w:proofErr w:type="spellStart"/>
      <w:r w:rsidRPr="005E40FC">
        <w:rPr>
          <w:i/>
        </w:rPr>
        <w:t>Ипостасности</w:t>
      </w:r>
      <w:proofErr w:type="spellEnd"/>
      <w:r w:rsidRPr="005E40FC">
        <w:rPr>
          <w:i/>
        </w:rPr>
        <w:t xml:space="preserve"> Изначально Вышестоящему </w:t>
      </w:r>
      <w:proofErr w:type="spellStart"/>
      <w:r w:rsidRPr="005E40FC">
        <w:rPr>
          <w:i/>
        </w:rPr>
        <w:t>Аватару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Изначально Вышестоящему Отцу Огнём Изначально Вышестоящего Отца и Огнём Изначально Вышестоящего </w:t>
      </w:r>
      <w:proofErr w:type="spellStart"/>
      <w:r w:rsidRPr="005E40FC">
        <w:rPr>
          <w:i/>
        </w:rPr>
        <w:t>Аватара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>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Прося развернуть концентрацию количественно-качественного выражения Огня Изначально Вышестоящего Отца каждому нас, прося развернуть вариативность, глубину и масштабность в выражении каждым из нас Огня Изначально Вышестоящего </w:t>
      </w:r>
      <w:proofErr w:type="spellStart"/>
      <w:r w:rsidRPr="005E40FC">
        <w:rPr>
          <w:i/>
        </w:rPr>
        <w:t>Аватара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всей разработанностью частями каждым из нас, субъектными выражениями, компетенциями и любыми иными явлениями.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lastRenderedPageBreak/>
        <w:t xml:space="preserve">Прося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сконцентрировать явление </w:t>
      </w:r>
      <w:proofErr w:type="spellStart"/>
      <w:r w:rsidRPr="005E40FC">
        <w:rPr>
          <w:i/>
        </w:rPr>
        <w:t>Ипостасности</w:t>
      </w:r>
      <w:proofErr w:type="spellEnd"/>
      <w:r w:rsidRPr="005E40FC">
        <w:rPr>
          <w:i/>
        </w:rPr>
        <w:t xml:space="preserve"> фактически реализованным каждым из нас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, стяжаем Синтез Синтеза Изначально Вышестоящего Отца и Синтез </w:t>
      </w:r>
      <w:proofErr w:type="spellStart"/>
      <w:r w:rsidRPr="005E40FC">
        <w:rPr>
          <w:i/>
        </w:rPr>
        <w:t>Праполномочного</w:t>
      </w:r>
      <w:proofErr w:type="spellEnd"/>
      <w:r w:rsidRPr="005E40FC">
        <w:rPr>
          <w:i/>
        </w:rPr>
        <w:t xml:space="preserve"> Синтеза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возжигаясь, входим в насыщенность Огня и Огнём каждого из нас во </w:t>
      </w:r>
      <w:proofErr w:type="spellStart"/>
      <w:r w:rsidRPr="005E40FC">
        <w:rPr>
          <w:i/>
        </w:rPr>
        <w:t>взрастании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Ипостасности</w:t>
      </w:r>
      <w:proofErr w:type="spellEnd"/>
      <w:r w:rsidRPr="005E40FC">
        <w:rPr>
          <w:i/>
        </w:rPr>
        <w:t xml:space="preserve"> Изначально Вышестоящему Отцу, Изначально Вышестоящему </w:t>
      </w:r>
      <w:proofErr w:type="spellStart"/>
      <w:r w:rsidRPr="005E40FC">
        <w:rPr>
          <w:i/>
        </w:rPr>
        <w:t>Аватару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каждым из нас и синтезом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просим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преобразить каждого из нас и синтез нас на стяжание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Изначально Вышестоящего Отца каждым из нас в явлении количественно-качественных выражений 512-ти частей пяти видов Космоса, явлении пяти видов Космоса пятью видами жизни и шестым видом жизни – </w:t>
      </w:r>
      <w:proofErr w:type="spellStart"/>
      <w:r w:rsidRPr="005E40FC">
        <w:rPr>
          <w:i/>
        </w:rPr>
        <w:t>Ивдивной</w:t>
      </w:r>
      <w:proofErr w:type="spellEnd"/>
      <w:r w:rsidRPr="005E40FC">
        <w:rPr>
          <w:i/>
        </w:rPr>
        <w:t xml:space="preserve"> жизни.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Порося преобразить каждого из нас и синтез нас на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шести видов жизни, просим ввести каждого из нас и синтез нас на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команды 47-го Синтеза Изначально Вышестоящего Отца.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Просим ввести каждого из нас и синтез нас в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синтезом команды подразделения ИВДИВО Одинцово.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просим развернуть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в концентрации по количеству жителей, находящихся на территории подразделения ИВДИВО Одинцово в количестве примерно 1 миллион 800 тысяч человек.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просим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развернуть и сконцентрировать каждому из нас данные виды и явления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в развитии, </w:t>
      </w:r>
      <w:proofErr w:type="spellStart"/>
      <w:r w:rsidRPr="005E40FC">
        <w:rPr>
          <w:i/>
        </w:rPr>
        <w:t>взрастании</w:t>
      </w:r>
      <w:proofErr w:type="spellEnd"/>
      <w:r w:rsidRPr="005E40FC">
        <w:rPr>
          <w:i/>
        </w:rPr>
        <w:t xml:space="preserve"> и реализации Духа каждого из нас в индивидуальных реализациях и командных реализациях.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, стяжаем соответствующее количество Синтез Синтезов Изначально Вышестоящего Отца и Синтез </w:t>
      </w:r>
      <w:proofErr w:type="spellStart"/>
      <w:r w:rsidRPr="005E40FC">
        <w:rPr>
          <w:i/>
        </w:rPr>
        <w:t>Праполномочного</w:t>
      </w:r>
      <w:proofErr w:type="spellEnd"/>
      <w:r w:rsidRPr="005E40FC">
        <w:rPr>
          <w:i/>
        </w:rPr>
        <w:t xml:space="preserve"> Синтеза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Прося вести каждого из нас в фиксацию соответствующих явлений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и преобразить каждого из нас и синтез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просим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преобразить каждого из нас и синтез нас на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16-рицы субъектного развития от Человека </w:t>
      </w:r>
      <w:proofErr w:type="spellStart"/>
      <w:r w:rsidRPr="005E40FC">
        <w:rPr>
          <w:i/>
        </w:rPr>
        <w:t>Синтезфизичности</w:t>
      </w:r>
      <w:proofErr w:type="spellEnd"/>
      <w:r w:rsidRPr="005E40FC">
        <w:rPr>
          <w:i/>
        </w:rPr>
        <w:t xml:space="preserve"> до Отца Изначально Вышестоящего Отца каждому из нас и явление 32-рицы реализации каждого от Человека до Отца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Вышестоящими </w:t>
      </w:r>
      <w:proofErr w:type="spellStart"/>
      <w:r w:rsidRPr="005E40FC">
        <w:rPr>
          <w:i/>
        </w:rPr>
        <w:t>Аватарами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, стяжаем 48 Синтез Синтезов Изначально Вышестоящего Отца и стяжаем 48 Синтезов </w:t>
      </w:r>
      <w:proofErr w:type="spellStart"/>
      <w:r w:rsidRPr="005E40FC">
        <w:rPr>
          <w:i/>
        </w:rPr>
        <w:t>Праполномочного</w:t>
      </w:r>
      <w:proofErr w:type="spellEnd"/>
      <w:r w:rsidRPr="005E40FC">
        <w:rPr>
          <w:i/>
        </w:rPr>
        <w:t xml:space="preserve"> Синтеза Изначально Вышестоящего Отца каждому из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возжигаемся, преображаемся каждый из нас и синтез нас. И просим Изначально Вышестоящих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завершить выявленные в выражениях Духа предыдущие явления реализаций в каждом из нас в любых видах, формах, иерархических явлениях предыдущих рас, цивилизаций, иерархий и любых иных организационных явлениях в каждом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Прося завершить действия данных реализаций, преобразить лучшие выражения, наработки и ввести в новые 32-хричные реализации каждым из нас и </w:t>
      </w:r>
      <w:proofErr w:type="spellStart"/>
      <w:r w:rsidRPr="005E40FC">
        <w:rPr>
          <w:i/>
        </w:rPr>
        <w:t>взрастание</w:t>
      </w:r>
      <w:proofErr w:type="spellEnd"/>
      <w:r w:rsidRPr="005E40FC">
        <w:rPr>
          <w:i/>
        </w:rPr>
        <w:t xml:space="preserve"> Духа каждого из нас 32-хрицей реализаций в преображении и развёртке видов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каждому из нас и синтезу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lastRenderedPageBreak/>
        <w:t xml:space="preserve">И синтезируясь с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, стяжаем Синтез Синтеза Изначально Вышестоящего Отца и стяжаем Синтез </w:t>
      </w:r>
      <w:proofErr w:type="spellStart"/>
      <w:r w:rsidRPr="005E40FC">
        <w:rPr>
          <w:i/>
        </w:rPr>
        <w:t>Праполномочного</w:t>
      </w:r>
      <w:proofErr w:type="spellEnd"/>
      <w:r w:rsidRPr="005E40FC">
        <w:rPr>
          <w:i/>
        </w:rPr>
        <w:t xml:space="preserve"> Синтеза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Возжигаемся и преображаемся. В этом преображении завершаем старые наработки, разработки, старые реализации, фиксации и пути.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 этом преображении мы синтезируемся с Изначально Вышестоящим Отцом, проникаемся Огнём Изначально Вышестоящего Отца. </w:t>
      </w:r>
      <w:r w:rsidRPr="005E40FC">
        <w:t>Каждому фиксируется индивидуальный Огонь</w:t>
      </w:r>
      <w:r w:rsidRPr="005E40FC">
        <w:rPr>
          <w:i/>
        </w:rPr>
        <w:t xml:space="preserve">. </w:t>
      </w:r>
      <w:r w:rsidRPr="005E40FC">
        <w:t>И впитывая этот Огонь, этим Огнём и в этом Огне каждый самостоятельно переходит в зал Изначально Вышестоящего Отца на 4097 архетип ИВДИВО</w:t>
      </w:r>
      <w:r w:rsidRPr="005E40FC">
        <w:rPr>
          <w:i/>
        </w:rPr>
        <w:t>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Становимся каждый индивидуально и всей командой в целом в зале Изначально Вышестоящего Отца, развёртываясь Учителями 47-го Синтеза Изначально Вышестоящего Отца в форме Ипостасным телом.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приветствуя Изначально Вышестоящего Отца, мы синтезируемся с Изначально Вышестоящим Отцом, поздравляем Изначально Вышестоящего Отца и Изначально Вышестоящих </w:t>
      </w:r>
      <w:proofErr w:type="spellStart"/>
      <w:r w:rsidRPr="005E40FC">
        <w:rPr>
          <w:i/>
        </w:rPr>
        <w:t>Аватаров</w:t>
      </w:r>
      <w:proofErr w:type="spellEnd"/>
      <w:r w:rsidRPr="005E40FC">
        <w:rPr>
          <w:i/>
        </w:rPr>
        <w:t xml:space="preserve"> Синтеза Кут </w:t>
      </w:r>
      <w:proofErr w:type="spellStart"/>
      <w:r w:rsidRPr="005E40FC">
        <w:rPr>
          <w:i/>
        </w:rPr>
        <w:t>Хуми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Фаинь</w:t>
      </w:r>
      <w:proofErr w:type="spellEnd"/>
      <w:r w:rsidRPr="005E40FC">
        <w:rPr>
          <w:i/>
        </w:rPr>
        <w:t xml:space="preserve"> с сегодняшним праздником подразделения ИВДИВО Москва и всего Изначально Вышестоящего Дома Изначально Вышестоящего Отца, вспыхиваем праздничной формой.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И синтезируясь с Изначально Вышестоящим Отцом, просим Изначально Вышестоящего Отца преобразить Дух каждого из нас, прося Изначально Вышестоящего Отца ввести каждого из нас в огненные реализации 32-хрицы реализации каждого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И просим завершить предыдущие виды, формы и уровни реализации предыдущих форматов, организаций, иерархий, рас, цивилизаций и любых иных организационных явлений, прося Изначально Вышестоящего Отца сконцентрировать огненность пути каждого из нас Изначально Вышестоящим Отцом.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ввести каждого из нас в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разнообразием видов и количественно-качественных характеристик явлений, концентраций и применения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Сверхпассионарностью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Отцом, стяжаем Синтез Изначально Вышестоящего Отца. И возжигаемся Синтезом Изначально Вышестоящего Отца. Просим преобразить каждого из нас и синтез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вспыхивая, синтезируемся с Изначально Вышестоящим Отцом, мы стяжаем преображение Пути Изначально Вышестоящего Отца каждым из нас. Встаём на этот Путь - Путь реализаций Изначально Вышестоящим Отцом каждым из нас. И вспыхиваем Путём, возжигаясь Огнём Пути всем телом пред Изначально Вышестоящим Отцом.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просим Изначально Вышестоящего Отца ввести каждого из нас в шесть видов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пять видов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 видов жизни пяти видов Космоса,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у Изначально Вышестоящего Отца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Человека,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у Изначально Вышестоящего Отца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Посвящённого,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Служащего,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Ипастаси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Учителя, вспыхивая пятью видами жизни,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Сверхпассионарностью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развития жизни пятью видами Космоса и 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у Изначально Вышестоящего Отца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Ивдивной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жизни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возжигаемся, стяжая у Изначально Вышестоящего Отца шесть Синтезов Изначально Вышестоящего Отца.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вспыхивая, просим преобразить каждого из нас и развернуть каждому из нас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шести видов жизни пяти видов Космоса каждому из нас и синтезу нас. И возжигаемся, преображаемся.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этом Огне мы просим Изначально Вышестоящего Отца в реализации пяти видов жизни пяти видов Космоса развернуть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2560-ти частей по 512 частей в каждом виде Космоса.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2560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Сверхпассионарностей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2560 частей каждого из нас в реализации пяти 512-риц частей пяти видов Космоса.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возжигаемся, развёртываем 2560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Сверхпассионарностей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2560 Частей в каждом из нас. Вспыхиваем.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стяжаем у Изначально Вышестоящего Отца 2560 Синтезов Изначально Вышестоящего Отца. И проникаемся, возжигаемся ими, развёртываемся ими.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Вспыхивая, становясь пред Изначально Вышестоящим Отцом в активации развёртки 2566 видов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вспыхиваем, преображаемся.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просим развернуть и </w:t>
      </w:r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у Изначально Вышестоящего Отца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субъектного развития каждого из нас 16-ирицей от Человека </w:t>
      </w:r>
      <w:proofErr w:type="spellStart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Синтезфизичности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 Отца Изначально Вышестоящего Отца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стяжаем у Изначально Вышестоящего Отца 16 видов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от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Человека </w:t>
      </w:r>
      <w:proofErr w:type="spellStart"/>
      <w:r w:rsidRPr="005E40FC">
        <w:rPr>
          <w:i/>
        </w:rPr>
        <w:t>Синтезфизичности</w:t>
      </w:r>
      <w:proofErr w:type="spellEnd"/>
      <w:r w:rsidRPr="005E40FC">
        <w:rPr>
          <w:i/>
        </w:rPr>
        <w:t xml:space="preserve"> до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Отца Изначально Вышестоящего Отца каждому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проникаемся, возжигаемся шестнадцатью </w:t>
      </w:r>
      <w:proofErr w:type="spellStart"/>
      <w:r w:rsidRPr="005E40FC">
        <w:rPr>
          <w:i/>
        </w:rPr>
        <w:t>Сверхпассионарностями</w:t>
      </w:r>
      <w:proofErr w:type="spellEnd"/>
      <w:r w:rsidRPr="005E40FC">
        <w:rPr>
          <w:i/>
        </w:rPr>
        <w:t xml:space="preserve"> Изначально Вышестоящего Отца, каждый из нас. Вспыхиваем, преображаемся.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стяжаем у Изначально Вышестоящего Отца 16 Синтезов Изначально Вышестоящего Отца. И возжигаясь, преображаясь, развёртываясь, мы просим Изначально Вышестоящего Отца сконцентрировать специфику Духа каждого из нас 16-ю субъектными выражениями и ввести Дух каждого из нас в 16-ричность </w:t>
      </w:r>
      <w:proofErr w:type="spellStart"/>
      <w:r w:rsidRPr="005E40FC">
        <w:rPr>
          <w:i/>
        </w:rPr>
        <w:t>взрастания</w:t>
      </w:r>
      <w:proofErr w:type="spellEnd"/>
      <w:r w:rsidRPr="005E40FC">
        <w:rPr>
          <w:i/>
        </w:rPr>
        <w:t xml:space="preserve"> и развития 16-ю субъектными выражениями соответствующими видами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каждого из нас. И возжигаемся, преображаемся. 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 этом Огне вспыхиваем, и мы просим Изначально Вышестоящего Отца развернуть в каждом из нас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32-рицы реализации каждого из нас от Человека до Отца Изначально Вышестоящего Отца.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Отцом,</w:t>
      </w:r>
      <w:r w:rsidRPr="005E4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0FC">
        <w:rPr>
          <w:rFonts w:ascii="Times New Roman" w:hAnsi="Times New Roman" w:cs="Times New Roman"/>
          <w:b/>
          <w:i/>
          <w:sz w:val="24"/>
          <w:szCs w:val="24"/>
        </w:rPr>
        <w:t xml:space="preserve">стяжаем 32 </w:t>
      </w:r>
      <w:proofErr w:type="spellStart"/>
      <w:r w:rsidRPr="005E40FC">
        <w:rPr>
          <w:rFonts w:ascii="Times New Roman" w:hAnsi="Times New Roman" w:cs="Times New Roman"/>
          <w:b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32-хрицы реализации каждому из нас. Проникаясь, и возжигаясь, развёртываемся </w:t>
      </w:r>
      <w:r w:rsidRPr="005E40FC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Человека до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Отца,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каждый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И возжигаемся, стяжая у Изначально Вышестоящего Отца 32 Синтеза Изначально Вышестоящего Отца. И возжигаясь 32-мя Синтезами Изначально Вышестоящего Отца, просим Изначально Вышестоящего Отца развернуть в каждой из 32-х позиций (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>) реализаций всё лучшее наработанное, разработанное, реализующееся в каждом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возжигаясь 32-мя </w:t>
      </w:r>
      <w:proofErr w:type="spellStart"/>
      <w:r w:rsidRPr="005E40FC">
        <w:rPr>
          <w:i/>
        </w:rPr>
        <w:t>Сверхпассионарностями</w:t>
      </w:r>
      <w:proofErr w:type="spellEnd"/>
      <w:r w:rsidRPr="005E40FC">
        <w:rPr>
          <w:i/>
        </w:rPr>
        <w:t xml:space="preserve">, вспыхивая, входим в 32-ричную разработку, </w:t>
      </w:r>
      <w:proofErr w:type="spellStart"/>
      <w:r w:rsidRPr="005E40FC">
        <w:rPr>
          <w:i/>
        </w:rPr>
        <w:t>взрастание</w:t>
      </w:r>
      <w:proofErr w:type="spellEnd"/>
      <w:r w:rsidRPr="005E40FC">
        <w:rPr>
          <w:i/>
        </w:rPr>
        <w:t xml:space="preserve"> и зрелость Духа каждого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И возжигаясь 32-мя Синтезами Изначально Вышестоящего Отца, преображаемся каждый из нас и синтез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lastRenderedPageBreak/>
        <w:t xml:space="preserve">И в этом явлении синтезируясь с Изначально Вышестоящим Отцом, просим Изначально Вышестоящего Отца развернуть каждому из нас </w:t>
      </w:r>
      <w:proofErr w:type="spellStart"/>
      <w:r w:rsidRPr="005E40FC">
        <w:rPr>
          <w:i/>
        </w:rPr>
        <w:t>Сверхпассионарность</w:t>
      </w:r>
      <w:proofErr w:type="spellEnd"/>
      <w:r w:rsidRPr="005E40FC">
        <w:rPr>
          <w:i/>
        </w:rPr>
        <w:t xml:space="preserve"> Изначально Вышестоящего Отца каждым из нас и каждому из нас в целом.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 Отцом, </w:t>
      </w:r>
      <w:r w:rsidRPr="005E40FC">
        <w:rPr>
          <w:b/>
          <w:i/>
        </w:rPr>
        <w:t xml:space="preserve">стяжаем </w:t>
      </w:r>
      <w:proofErr w:type="spellStart"/>
      <w:r w:rsidRPr="005E40FC">
        <w:rPr>
          <w:b/>
          <w:i/>
        </w:rPr>
        <w:t>Сверхпассионарность</w:t>
      </w:r>
      <w:proofErr w:type="spellEnd"/>
      <w:r w:rsidRPr="005E40FC">
        <w:rPr>
          <w:b/>
          <w:i/>
        </w:rPr>
        <w:t xml:space="preserve"> Изначально Вышестоящего Отца </w:t>
      </w:r>
      <w:r w:rsidRPr="005E40FC">
        <w:rPr>
          <w:i/>
        </w:rPr>
        <w:t xml:space="preserve">каждому из нас. И проникаемся, возжигаемся, и входим в максимальную концентрацию горения, фиксацию и явление Изначально Вышестоящего Отца </w:t>
      </w:r>
      <w:proofErr w:type="spellStart"/>
      <w:r w:rsidRPr="005E40FC">
        <w:rPr>
          <w:i/>
        </w:rPr>
        <w:t>Сверхпассионарностью</w:t>
      </w:r>
      <w:proofErr w:type="spellEnd"/>
      <w:r w:rsidRPr="005E40FC">
        <w:rPr>
          <w:i/>
        </w:rPr>
        <w:t xml:space="preserve"> Изначально Вышестоящего Отца качеством и зрелостью, глубиной и масштабом действия Духа каждым из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Вспыхиваем. И каждый индивидуально, стоя перед Отцом, </w:t>
      </w:r>
      <w:proofErr w:type="spellStart"/>
      <w:r w:rsidRPr="005E40FC">
        <w:rPr>
          <w:i/>
        </w:rPr>
        <w:t>Сверхпассионарностью</w:t>
      </w:r>
      <w:proofErr w:type="spellEnd"/>
      <w:r w:rsidRPr="005E40FC">
        <w:rPr>
          <w:i/>
        </w:rPr>
        <w:t xml:space="preserve"> Изначально Вышестоящего Отца входит в явление Изначально Вышестоящего Отца собою.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>И синтезируясь с Изначально Вышестоящим Отцом, стяжаем Синтез Изначально Вышестоящего Отца. И возжигаясь Синтезом Изначально Вышестоящего Отца, преображаемся, каждый из нас и синтез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 этой пиковой </w:t>
      </w:r>
      <w:proofErr w:type="spellStart"/>
      <w:r w:rsidRPr="005E40FC">
        <w:rPr>
          <w:i/>
        </w:rPr>
        <w:t>явленности</w:t>
      </w:r>
      <w:proofErr w:type="spellEnd"/>
      <w:r w:rsidRPr="005E40FC">
        <w:rPr>
          <w:i/>
        </w:rPr>
        <w:t xml:space="preserve">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Изначально Вышестоящего Отца в каждом из нас, мы просим Изначально Вышестоящего Отца усилить и увеличить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количественно-качественным составом команды 47-го Синтеза Изначально Вышестоящего Отца Учителями 47-го Синтеза каждому из нас и синтезу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 Отцом, стяжаем у Изначально Вышестоящего Отца соответствующее усиление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Изначально Вышестоящего Отца каждому из нас минимально пятерично и более того в усилении Изначально Вышестоящим Отцом. И вспыхиваем, возжигаемся, развёртываемся, </w:t>
      </w:r>
      <w:proofErr w:type="spellStart"/>
      <w:r w:rsidRPr="005E40FC">
        <w:rPr>
          <w:i/>
        </w:rPr>
        <w:t>усиляясь</w:t>
      </w:r>
      <w:proofErr w:type="spellEnd"/>
      <w:r w:rsidRPr="005E40FC">
        <w:rPr>
          <w:i/>
        </w:rPr>
        <w:t>, преображаемся каждый из нас и синтез нас.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преображаясь, мы просим Изначально Вышестоящего Отца в этом явлении Изначально Вышестоящего Отца концентрации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в каждом из нас и синтеза нас развернуть усиление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на количество </w:t>
      </w:r>
      <w:proofErr w:type="spellStart"/>
      <w:r w:rsidRPr="005E40FC">
        <w:rPr>
          <w:i/>
        </w:rPr>
        <w:t>Должностно</w:t>
      </w:r>
      <w:proofErr w:type="spellEnd"/>
      <w:r w:rsidRPr="005E40FC">
        <w:rPr>
          <w:i/>
        </w:rPr>
        <w:t xml:space="preserve"> Полномочных команды подразделения ИВДИВО Одинцово, – двадцать один </w:t>
      </w:r>
      <w:proofErr w:type="spellStart"/>
      <w:r w:rsidRPr="005E40FC">
        <w:rPr>
          <w:i/>
        </w:rPr>
        <w:t>Должностно</w:t>
      </w:r>
      <w:proofErr w:type="spellEnd"/>
      <w:r w:rsidRPr="005E40FC">
        <w:rPr>
          <w:i/>
        </w:rPr>
        <w:t xml:space="preserve"> Полномочный, то есть минимально в 21 раз.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синтезируясь с Изначально Вышестоящим Отцом, стяжаем у Изначально Вышестоящего Отца усиление концентрации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минимально в 21 раз и более того по усмотрению Изначально Вышестоящего Отца.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стяжая, проникаемся, возжигаемся и развёртываем концентрацию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командой Учителей 47-го Синтеза Изначально Вышестоящего Отца в усилении команды подразделения ИВДИВО Одинцово. Вспыхиваем, разворачивая данное явление </w:t>
      </w:r>
      <w:proofErr w:type="spellStart"/>
      <w:r w:rsidRPr="005E40FC">
        <w:rPr>
          <w:i/>
        </w:rPr>
        <w:t>Сверхпассионарности</w:t>
      </w:r>
      <w:proofErr w:type="spellEnd"/>
      <w:r w:rsidRPr="005E40FC">
        <w:rPr>
          <w:i/>
        </w:rPr>
        <w:t xml:space="preserve"> в выражении подразделения ИВДИВО Одинцово, всей командой в целом.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вспыхивая, просим Изначально Вышестоящего Отца преобразить каждого из нас и синтез нас, </w:t>
      </w:r>
      <w:proofErr w:type="spellStart"/>
      <w:r w:rsidRPr="005E40FC">
        <w:rPr>
          <w:i/>
        </w:rPr>
        <w:t>усиляясь</w:t>
      </w:r>
      <w:proofErr w:type="spellEnd"/>
      <w:r w:rsidRPr="005E40FC">
        <w:rPr>
          <w:i/>
        </w:rPr>
        <w:t xml:space="preserve"> и </w:t>
      </w:r>
      <w:proofErr w:type="spellStart"/>
      <w:r w:rsidRPr="005E40FC">
        <w:rPr>
          <w:i/>
        </w:rPr>
        <w:t>командно</w:t>
      </w:r>
      <w:proofErr w:type="spellEnd"/>
      <w:r w:rsidRPr="005E40FC">
        <w:rPr>
          <w:i/>
        </w:rPr>
        <w:t>, и индивидуально.</w:t>
      </w:r>
    </w:p>
    <w:p w:rsidR="001B29EA" w:rsidRPr="005E40FC" w:rsidRDefault="001B29EA" w:rsidP="001B29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5E40FC">
        <w:rPr>
          <w:i/>
        </w:rPr>
        <w:t xml:space="preserve">И в этом Огне мы просим Изначально Вышестоящего Отца развернуть </w:t>
      </w:r>
      <w:proofErr w:type="spellStart"/>
      <w:r w:rsidRPr="005E40FC">
        <w:rPr>
          <w:i/>
        </w:rPr>
        <w:t>Сверхпассионарность</w:t>
      </w:r>
      <w:proofErr w:type="spellEnd"/>
      <w:r w:rsidRPr="005E40FC">
        <w:rPr>
          <w:i/>
        </w:rPr>
        <w:t xml:space="preserve"> Изначально Вышестоящего Отца гражданам, проживающим и находящимся на территории подразделения ИВДИВО Одинцово, прося Изначально Вышестоящего Отца усилить и развернуть </w:t>
      </w:r>
      <w:proofErr w:type="spellStart"/>
      <w:r w:rsidRPr="005E40FC">
        <w:rPr>
          <w:i/>
        </w:rPr>
        <w:t>Сверхпассионарность</w:t>
      </w:r>
      <w:proofErr w:type="spellEnd"/>
      <w:r w:rsidRPr="005E40FC">
        <w:rPr>
          <w:i/>
        </w:rPr>
        <w:t xml:space="preserve"> на количество граждан, находящимся на территории подразделения ИВДИВО Одинцово в количестве 1 миллион 800 тысяч и более того человек.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1 миллион 800 тысяч единиц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Вышестоящего Отца и стяжаем усиление в 1 миллион 800 тысяч единиц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Сверхпассионарности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более того.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Прося Изначально Вышестоящего Отца развернуть данную концентрацию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для развития граждан, находящихся на территории подразделения ИВДИВО </w:t>
      </w:r>
      <w:r w:rsidRPr="005E40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Одинцово. Разворачивая данную концентрацию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по территории подразделения ИВДИВО Одинцово вплоть до границ и фиксируя это явление в сфере ИВДИВО подразделения ИВДИВО Одинцово.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Синтез Изначально Вышестоящего Отца. И возжигаясь Синтезом Изначально Вышестоящего Отца, просим преобразить каждого из нас и синтез нас и ввести каждого из нас индивидуально и синтезом нас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командно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максимально пиковое явление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E4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 каждого из нас и синтез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proofErr w:type="spellStart"/>
      <w:r w:rsidRPr="005E40FC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 и синтезу нас. И возжигаясь, преображаемся.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становясь пред Изначально Вышестоящим Отцом максимальной степенью глубиной и масштабностью горения Огнём Изначально Вышестоящего Отца и синтезируясь с Изначально Вышестоящим Отцом, мы просим ввести каждого из нас в явление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Ипостасности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Вышестоящему Отцу в реализации Ипостаси Изначально Вышестоящего Отца собою фактической организованностью и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явленностью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Огнём каждым из нас.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мы </w:t>
      </w:r>
      <w:r w:rsidRPr="005E4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у Изначально Вышестоящего Отца Волю Духа </w:t>
      </w: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 в развитии, разработке,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взрастании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служении каждым из нас явлением Изначально Вышестоящего Отца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ипостасно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собою.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Отцом, мы стяжаем Синтез Изначально Вышестоящего Отца. И возжигаясь Синтезом Изначально Вышестоящего Отца, вспыхивая, просим преобразить каждого из нас и синтез нас. И возжигаясь, преображаемся.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Переходим в физическую реализацию, развёртываемся в данном зале, каждый развёртывается в своём физическом теле.</w:t>
      </w:r>
    </w:p>
    <w:p w:rsidR="001B29EA" w:rsidRPr="005E40FC" w:rsidRDefault="001B29EA" w:rsidP="001B29EA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возжигаемся всем стяжённым, достигнутым и развёрнутым собой физически. И вспыхиваем,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Изначально Вышестоящий Дом Изначально Вышестоящего Отца,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Изначально Вышестоящий Дом Изначально Вышестоящего Отца Одинцово,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ИВДИВО подразделений участников данной практики и </w:t>
      </w:r>
      <w:proofErr w:type="spellStart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ИВДИВО каждого из нас.</w:t>
      </w:r>
    </w:p>
    <w:p w:rsidR="00CF5E19" w:rsidRDefault="001B29EA" w:rsidP="001B29EA">
      <w:pPr>
        <w:pStyle w:val="a8"/>
        <w:tabs>
          <w:tab w:val="left" w:pos="6510"/>
        </w:tabs>
        <w:rPr>
          <w:rFonts w:ascii="Times New Roman" w:hAnsi="Times New Roman" w:cs="Times New Roman"/>
          <w:i/>
          <w:sz w:val="24"/>
          <w:szCs w:val="24"/>
        </w:rPr>
      </w:pPr>
      <w:r w:rsidRPr="005E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данной практики. Аминь</w:t>
      </w:r>
    </w:p>
    <w:p w:rsidR="003928DE" w:rsidRDefault="003928DE" w:rsidP="003928DE">
      <w:pPr>
        <w:pStyle w:val="a8"/>
        <w:tabs>
          <w:tab w:val="left" w:pos="6510"/>
        </w:tabs>
        <w:rPr>
          <w:rFonts w:ascii="Times New Roman" w:hAnsi="Times New Roman" w:cs="Times New Roman"/>
          <w:i/>
          <w:sz w:val="24"/>
          <w:szCs w:val="24"/>
        </w:rPr>
      </w:pPr>
    </w:p>
    <w:p w:rsidR="009D58A0" w:rsidRPr="001B29EA" w:rsidRDefault="008C2D57" w:rsidP="009D58A0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EA"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="001B29EA" w:rsidRPr="001B29E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1B29EA" w:rsidRPr="001B29EA">
        <w:rPr>
          <w:rFonts w:ascii="Times New Roman" w:hAnsi="Times New Roman" w:cs="Times New Roman"/>
          <w:sz w:val="24"/>
          <w:szCs w:val="24"/>
        </w:rPr>
        <w:t xml:space="preserve"> ИВО Академии Синтез-Философии ИВАС </w:t>
      </w:r>
      <w:proofErr w:type="spellStart"/>
      <w:r w:rsidR="001B29EA" w:rsidRPr="001B29EA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1B29EA" w:rsidRPr="001B29EA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1B29EA" w:rsidRPr="001B29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B29EA" w:rsidRPr="001B29EA">
        <w:rPr>
          <w:rFonts w:ascii="Times New Roman" w:hAnsi="Times New Roman" w:cs="Times New Roman"/>
          <w:sz w:val="24"/>
          <w:szCs w:val="24"/>
        </w:rPr>
        <w:t>, Наталья Новикова</w:t>
      </w:r>
    </w:p>
    <w:p w:rsidR="009D58A0" w:rsidRPr="00BB10FE" w:rsidRDefault="009D58A0" w:rsidP="00BB10FE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571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3928D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28DE">
        <w:rPr>
          <w:rFonts w:ascii="Times New Roman" w:hAnsi="Times New Roman" w:cs="Times New Roman"/>
          <w:sz w:val="24"/>
          <w:szCs w:val="24"/>
        </w:rPr>
        <w:t>:</w:t>
      </w:r>
      <w:r w:rsidRPr="00392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9EA">
        <w:rPr>
          <w:rFonts w:ascii="Times New Roman" w:hAnsi="Times New Roman" w:cs="Times New Roman"/>
          <w:sz w:val="24"/>
          <w:szCs w:val="24"/>
        </w:rPr>
        <w:t>08.09</w:t>
      </w:r>
      <w:r w:rsidR="003928DE" w:rsidRPr="003928DE">
        <w:rPr>
          <w:rFonts w:ascii="Times New Roman" w:hAnsi="Times New Roman" w:cs="Times New Roman"/>
          <w:sz w:val="24"/>
          <w:szCs w:val="24"/>
        </w:rPr>
        <w:t>.2024</w:t>
      </w:r>
      <w:r w:rsidRPr="003928DE">
        <w:rPr>
          <w:rFonts w:ascii="Times New Roman" w:hAnsi="Times New Roman" w:cs="Times New Roman"/>
          <w:sz w:val="24"/>
          <w:szCs w:val="24"/>
        </w:rPr>
        <w:t xml:space="preserve"> </w:t>
      </w:r>
      <w:r w:rsidR="001B29EA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End"/>
      <w:r w:rsidR="00680571" w:rsidRPr="003928DE">
        <w:rPr>
          <w:rFonts w:ascii="Times New Roman" w:hAnsi="Times New Roman" w:cs="Times New Roman"/>
          <w:sz w:val="24"/>
          <w:szCs w:val="24"/>
        </w:rPr>
        <w:t>:10</w:t>
      </w:r>
    </w:p>
    <w:p w:rsidR="008C2D57" w:rsidRPr="00FA7F11" w:rsidRDefault="00943CCF" w:rsidP="00EC4642">
      <w:pPr>
        <w:tabs>
          <w:tab w:val="left" w:pos="6510"/>
        </w:tabs>
        <w:ind w:firstLine="567"/>
        <w:jc w:val="both"/>
        <w:rPr>
          <w:rFonts w:eastAsia="Calibri"/>
          <w:sz w:val="24"/>
          <w:szCs w:val="24"/>
          <w:lang w:val="ru-RU" w:eastAsia="ar-SA" w:bidi="ar-SA"/>
        </w:rPr>
      </w:pPr>
      <w:r w:rsidRPr="00FA7F11">
        <w:rPr>
          <w:rFonts w:eastAsia="Calibri"/>
          <w:sz w:val="24"/>
          <w:szCs w:val="24"/>
          <w:lang w:val="ru-RU" w:eastAsia="ar-SA" w:bidi="ar-SA"/>
        </w:rPr>
        <w:t>Проверка:</w:t>
      </w:r>
      <w:r w:rsidR="0086203C" w:rsidRPr="00EA64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83EFE" w:rsidRPr="00FA7F11">
        <w:rPr>
          <w:rFonts w:eastAsia="Calibri"/>
          <w:sz w:val="24"/>
          <w:szCs w:val="24"/>
          <w:lang w:val="ru-RU" w:eastAsia="ar-SA" w:bidi="ar-SA"/>
        </w:rPr>
        <w:t>Аватаресса</w:t>
      </w:r>
      <w:proofErr w:type="spellEnd"/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</w:t>
      </w:r>
      <w:r w:rsidR="00183EFE">
        <w:rPr>
          <w:rFonts w:eastAsia="Calibri"/>
          <w:sz w:val="24"/>
          <w:szCs w:val="24"/>
          <w:lang w:val="ru-RU" w:eastAsia="ar-SA" w:bidi="ar-SA"/>
        </w:rPr>
        <w:t>ИВО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</w:t>
      </w:r>
      <w:r w:rsidR="00183EFE">
        <w:rPr>
          <w:color w:val="000000"/>
          <w:sz w:val="24"/>
          <w:szCs w:val="24"/>
          <w:lang w:val="ru-RU"/>
        </w:rPr>
        <w:t>ВШС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</w:t>
      </w:r>
      <w:r w:rsidR="00183EFE">
        <w:rPr>
          <w:rFonts w:eastAsia="Calibri"/>
          <w:sz w:val="24"/>
          <w:szCs w:val="24"/>
          <w:lang w:val="ru-RU" w:eastAsia="ar-SA" w:bidi="ar-SA"/>
        </w:rPr>
        <w:t>ИВАС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</w:t>
      </w:r>
      <w:r w:rsidR="00183EFE">
        <w:rPr>
          <w:rFonts w:eastAsia="Calibri"/>
          <w:sz w:val="24"/>
          <w:szCs w:val="24"/>
          <w:lang w:val="ru-RU" w:eastAsia="ar-SA" w:bidi="ar-SA"/>
        </w:rPr>
        <w:t>Иосифа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</w:t>
      </w:r>
      <w:r w:rsidR="00183EFE">
        <w:rPr>
          <w:rFonts w:eastAsia="Calibri"/>
          <w:sz w:val="24"/>
          <w:szCs w:val="24"/>
          <w:lang w:val="ru-RU" w:eastAsia="ar-SA" w:bidi="ar-SA"/>
        </w:rPr>
        <w:t xml:space="preserve">ИВАС Кут </w:t>
      </w:r>
      <w:proofErr w:type="spellStart"/>
      <w:r w:rsidR="00183EFE">
        <w:rPr>
          <w:rFonts w:eastAsia="Calibri"/>
          <w:sz w:val="24"/>
          <w:szCs w:val="24"/>
          <w:lang w:val="ru-RU" w:eastAsia="ar-SA" w:bidi="ar-SA"/>
        </w:rPr>
        <w:t>Хуми</w:t>
      </w:r>
      <w:proofErr w:type="spellEnd"/>
      <w:r w:rsidR="00183EFE">
        <w:rPr>
          <w:rFonts w:eastAsia="Calibri"/>
          <w:sz w:val="24"/>
          <w:szCs w:val="24"/>
          <w:lang w:val="ru-RU" w:eastAsia="ar-SA" w:bidi="ar-SA"/>
        </w:rPr>
        <w:t>, Глава Совета Синтеза подразделения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ИВДИВО</w:t>
      </w:r>
      <w:r w:rsidR="00183EFE">
        <w:rPr>
          <w:rFonts w:eastAsia="Calibri"/>
          <w:sz w:val="24"/>
          <w:szCs w:val="24"/>
          <w:lang w:val="ru-RU" w:eastAsia="ar-SA" w:bidi="ar-SA"/>
        </w:rPr>
        <w:t>,</w:t>
      </w:r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Ипостась </w:t>
      </w:r>
      <w:proofErr w:type="spellStart"/>
      <w:r w:rsidR="00183EFE" w:rsidRPr="00FA7F11">
        <w:rPr>
          <w:rFonts w:eastAsia="Calibri"/>
          <w:sz w:val="24"/>
          <w:szCs w:val="24"/>
          <w:lang w:val="ru-RU" w:eastAsia="ar-SA" w:bidi="ar-SA"/>
        </w:rPr>
        <w:t>Немцева</w:t>
      </w:r>
      <w:proofErr w:type="spellEnd"/>
      <w:r w:rsidR="00183EFE" w:rsidRPr="00FA7F11">
        <w:rPr>
          <w:rFonts w:eastAsia="Calibri"/>
          <w:sz w:val="24"/>
          <w:szCs w:val="24"/>
          <w:lang w:val="ru-RU" w:eastAsia="ar-SA" w:bidi="ar-SA"/>
        </w:rPr>
        <w:t xml:space="preserve"> Тать</w:t>
      </w:r>
      <w:r w:rsidR="00183EFE">
        <w:rPr>
          <w:rFonts w:eastAsia="Calibri"/>
          <w:sz w:val="24"/>
          <w:szCs w:val="24"/>
          <w:lang w:val="ru-RU" w:eastAsia="ar-SA" w:bidi="ar-SA"/>
        </w:rPr>
        <w:t>яна</w:t>
      </w:r>
    </w:p>
    <w:p w:rsidR="008C1C9E" w:rsidRPr="00FA7F11" w:rsidRDefault="008C1C9E" w:rsidP="00B0633A">
      <w:pPr>
        <w:tabs>
          <w:tab w:val="left" w:pos="7050"/>
        </w:tabs>
        <w:rPr>
          <w:rFonts w:eastAsia="Calibri"/>
          <w:sz w:val="24"/>
          <w:szCs w:val="24"/>
          <w:lang w:val="ru-RU" w:eastAsia="ar-SA" w:bidi="ar-SA"/>
        </w:rPr>
      </w:pPr>
    </w:p>
    <w:p w:rsidR="00C340B4" w:rsidRPr="005A21C0" w:rsidRDefault="00C340B4" w:rsidP="00B0633A">
      <w:pPr>
        <w:tabs>
          <w:tab w:val="left" w:pos="7050"/>
        </w:tabs>
        <w:rPr>
          <w:b/>
          <w:color w:val="000000"/>
          <w:sz w:val="24"/>
          <w:szCs w:val="24"/>
          <w:lang w:val="ru-RU"/>
        </w:rPr>
      </w:pPr>
    </w:p>
    <w:p w:rsidR="002338A1" w:rsidRPr="005A21C0" w:rsidRDefault="002338A1" w:rsidP="008F3B09">
      <w:pPr>
        <w:outlineLvl w:val="0"/>
        <w:rPr>
          <w:color w:val="1F4E79"/>
          <w:lang w:val="ru-RU"/>
        </w:rPr>
      </w:pPr>
      <w:bookmarkStart w:id="8" w:name="_Toc192287003"/>
      <w:r w:rsidRPr="009A159B">
        <w:rPr>
          <w:b/>
          <w:color w:val="1F4E79"/>
          <w:sz w:val="24"/>
          <w:szCs w:val="24"/>
          <w:lang w:val="ru-RU"/>
        </w:rPr>
        <w:t xml:space="preserve">День 1, часть </w:t>
      </w:r>
      <w:r w:rsidR="00516CE0">
        <w:rPr>
          <w:b/>
          <w:color w:val="1F4E79"/>
          <w:sz w:val="24"/>
          <w:szCs w:val="24"/>
          <w:lang w:val="ru-RU"/>
        </w:rPr>
        <w:t>2</w:t>
      </w:r>
      <w:bookmarkEnd w:id="8"/>
    </w:p>
    <w:p w:rsidR="002338A1" w:rsidRPr="00F049FF" w:rsidRDefault="001647BE" w:rsidP="00747C02">
      <w:pPr>
        <w:pStyle w:val="a8"/>
        <w:rPr>
          <w:rFonts w:ascii="Times New Roman" w:hAnsi="Times New Roman" w:cs="Times New Roman"/>
          <w:bCs/>
          <w:color w:val="1F4E79"/>
          <w:sz w:val="24"/>
          <w:szCs w:val="24"/>
        </w:rPr>
      </w:pPr>
      <w:r>
        <w:rPr>
          <w:rFonts w:ascii="Times New Roman" w:hAnsi="Times New Roman" w:cs="Times New Roman"/>
          <w:bCs/>
          <w:color w:val="1F4E79"/>
          <w:sz w:val="24"/>
          <w:szCs w:val="24"/>
        </w:rPr>
        <w:t>Вр</w:t>
      </w:r>
      <w:r w:rsidR="002338A1" w:rsidRPr="005A21C0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емя </w:t>
      </w:r>
      <w:r w:rsidR="00516CE0">
        <w:rPr>
          <w:rFonts w:ascii="Times New Roman" w:hAnsi="Times New Roman" w:cs="Times New Roman"/>
          <w:bCs/>
          <w:color w:val="1F4E79"/>
          <w:sz w:val="24"/>
          <w:szCs w:val="24"/>
        </w:rPr>
        <w:t>00:40</w:t>
      </w:r>
      <w:r w:rsidR="00C45C9D" w:rsidRPr="00C45C9D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 </w:t>
      </w:r>
      <w:r w:rsidR="00147E93">
        <w:rPr>
          <w:rFonts w:ascii="Times New Roman" w:hAnsi="Times New Roman" w:cs="Times New Roman"/>
          <w:bCs/>
          <w:color w:val="1F4E79"/>
          <w:sz w:val="24"/>
          <w:szCs w:val="24"/>
        </w:rPr>
        <w:t>–</w:t>
      </w:r>
      <w:r w:rsidR="007031C2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 </w:t>
      </w:r>
      <w:r w:rsidR="00516CE0">
        <w:rPr>
          <w:rFonts w:ascii="Times New Roman" w:hAnsi="Times New Roman" w:cs="Times New Roman"/>
          <w:bCs/>
          <w:color w:val="1F4E79"/>
          <w:sz w:val="24"/>
          <w:szCs w:val="24"/>
        </w:rPr>
        <w:t>01:06</w:t>
      </w:r>
    </w:p>
    <w:p w:rsidR="002338A1" w:rsidRPr="005A21C0" w:rsidRDefault="002338A1" w:rsidP="002338A1">
      <w:pPr>
        <w:pStyle w:val="a8"/>
        <w:rPr>
          <w:rFonts w:ascii="Times New Roman" w:hAnsi="Times New Roman" w:cs="Times New Roman"/>
          <w:bCs/>
          <w:color w:val="1F4E79"/>
          <w:sz w:val="28"/>
          <w:szCs w:val="28"/>
        </w:rPr>
      </w:pPr>
    </w:p>
    <w:p w:rsidR="00D067A2" w:rsidRPr="00D43FB8" w:rsidRDefault="005A21C0" w:rsidP="000E79A2">
      <w:pPr>
        <w:pStyle w:val="a8"/>
        <w:tabs>
          <w:tab w:val="left" w:pos="6510"/>
        </w:tabs>
        <w:jc w:val="center"/>
        <w:outlineLvl w:val="1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9" w:name="_Toc192287004"/>
      <w:r w:rsidRPr="00D067A2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Практика 2</w:t>
      </w:r>
      <w:r w:rsidR="002338A1" w:rsidRPr="00D067A2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.</w:t>
      </w:r>
      <w:r w:rsidR="002568E8" w:rsidRPr="00D067A2">
        <w:rPr>
          <w:rStyle w:val="a4"/>
          <w:rFonts w:ascii="Times New Roman" w:hAnsi="Times New Roman" w:cs="Times New Roman"/>
          <w:i/>
          <w:sz w:val="24"/>
          <w:szCs w:val="24"/>
        </w:rPr>
        <w:br/>
      </w:r>
      <w:bookmarkStart w:id="10" w:name="_Hlk215150451"/>
      <w:bookmarkEnd w:id="10"/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 xml:space="preserve">Стяжание </w:t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 xml:space="preserve">частей: </w:t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>Ипостасное тело Человек-Отец-Землянина и</w:t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br/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>Пра</w:t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>постасное</w:t>
      </w:r>
      <w:proofErr w:type="spellEnd"/>
      <w:r w:rsidR="00D43FB8" w:rsidRPr="00D43FB8">
        <w:rPr>
          <w:rFonts w:ascii="Times New Roman" w:hAnsi="Times New Roman" w:cs="Times New Roman"/>
          <w:b/>
          <w:i/>
          <w:sz w:val="28"/>
          <w:szCs w:val="28"/>
        </w:rPr>
        <w:t xml:space="preserve"> Тело Человек-Отец-Землянина</w:t>
      </w:r>
      <w:bookmarkEnd w:id="9"/>
    </w:p>
    <w:p w:rsidR="00DC3AE7" w:rsidRPr="00D43FB8" w:rsidRDefault="00DC3AE7" w:rsidP="000E79A2">
      <w:pPr>
        <w:pStyle w:val="a8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C45C9D" w:rsidRDefault="00C45C9D" w:rsidP="00C01A36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lastRenderedPageBreak/>
        <w:t>Мы возжигаемся всей концентрацией Огня и Синтеза каждый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, проникаемся Огнём и Синтезом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ИВДИВО Си-ИВДИВО Всеединой Изначально Вышестоящего Отца Учителями 47-го Синтеза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Вышестоящего Отца в форме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постасным телом. Становимся пред Изначально Вышестоящими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стяжание 431-й Части Ипостасное тело Человек-Отец-Земля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нина и 175-й Части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Праи</w:t>
      </w:r>
      <w:r w:rsidRPr="00EC7BAA">
        <w:rPr>
          <w:rFonts w:ascii="Times New Roman" w:hAnsi="Times New Roman" w:cs="Times New Roman"/>
          <w:i/>
          <w:sz w:val="24"/>
          <w:szCs w:val="24"/>
        </w:rPr>
        <w:t>постасное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тело Человек-Отец-Землянина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развернуть данным стяжанием максимально ипостасное явление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развёртку 16-ти видов Воли 16-цы субъектного развития от Человека синтез-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до Отца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каждому из нас в разработке И</w:t>
      </w:r>
      <w:r w:rsidRPr="00EC7BAA">
        <w:rPr>
          <w:rFonts w:ascii="Times New Roman" w:hAnsi="Times New Roman" w:cs="Times New Roman"/>
          <w:i/>
          <w:sz w:val="24"/>
          <w:szCs w:val="24"/>
        </w:rPr>
        <w:t>постаси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оперировании В</w:t>
      </w:r>
      <w:r w:rsidRPr="00EC7BAA">
        <w:rPr>
          <w:rFonts w:ascii="Times New Roman" w:hAnsi="Times New Roman" w:cs="Times New Roman"/>
          <w:i/>
          <w:sz w:val="24"/>
          <w:szCs w:val="24"/>
        </w:rPr>
        <w:t>олей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и в реализации Д</w:t>
      </w:r>
      <w:r w:rsidRPr="00EC7BAA">
        <w:rPr>
          <w:rFonts w:ascii="Times New Roman" w:hAnsi="Times New Roman" w:cs="Times New Roman"/>
          <w:i/>
          <w:sz w:val="24"/>
          <w:szCs w:val="24"/>
        </w:rPr>
        <w:t>ухом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преобразить любые установки и концепты применения</w:t>
      </w:r>
      <w:r>
        <w:rPr>
          <w:rFonts w:ascii="Times New Roman" w:hAnsi="Times New Roman" w:cs="Times New Roman"/>
          <w:i/>
          <w:sz w:val="24"/>
          <w:szCs w:val="24"/>
        </w:rPr>
        <w:t>, и развития В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оли каждого из нас, прося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завершить пути Д</w:t>
      </w:r>
      <w:r w:rsidRPr="00EC7BAA">
        <w:rPr>
          <w:rFonts w:ascii="Times New Roman" w:hAnsi="Times New Roman" w:cs="Times New Roman"/>
          <w:i/>
          <w:sz w:val="24"/>
          <w:szCs w:val="24"/>
        </w:rPr>
        <w:t>уха в разработке отцовских явлений различными религиозными (церковными, монашескими) видами организацией путей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завершить действия путей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отчуждённых от жизни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EC7BAA">
        <w:rPr>
          <w:rFonts w:ascii="Times New Roman" w:hAnsi="Times New Roman" w:cs="Times New Roman"/>
          <w:i/>
          <w:sz w:val="24"/>
          <w:szCs w:val="24"/>
        </w:rPr>
        <w:t>еловеческой, отчуждённых от жизни П</w:t>
      </w:r>
      <w:r>
        <w:rPr>
          <w:rFonts w:ascii="Times New Roman" w:hAnsi="Times New Roman" w:cs="Times New Roman"/>
          <w:i/>
          <w:sz w:val="24"/>
          <w:szCs w:val="24"/>
        </w:rPr>
        <w:t>освящё</w:t>
      </w:r>
      <w:r w:rsidRPr="00EC7BAA">
        <w:rPr>
          <w:rFonts w:ascii="Times New Roman" w:hAnsi="Times New Roman" w:cs="Times New Roman"/>
          <w:i/>
          <w:sz w:val="24"/>
          <w:szCs w:val="24"/>
        </w:rPr>
        <w:t>нного, отчуждённых от жизни Служащего, отчуждённых от жизни Ипостаси и отчуждённых от жизни Учителя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пя</w:t>
      </w:r>
      <w:r w:rsidRPr="00EC7BAA">
        <w:rPr>
          <w:rFonts w:ascii="Times New Roman" w:hAnsi="Times New Roman" w:cs="Times New Roman"/>
          <w:i/>
          <w:sz w:val="24"/>
          <w:szCs w:val="24"/>
        </w:rPr>
        <w:t>ти видов жизни просим пр</w:t>
      </w:r>
      <w:r>
        <w:rPr>
          <w:rFonts w:ascii="Times New Roman" w:hAnsi="Times New Roman" w:cs="Times New Roman"/>
          <w:i/>
          <w:sz w:val="24"/>
          <w:szCs w:val="24"/>
        </w:rPr>
        <w:t xml:space="preserve">еобразить и завершить действия Духа в отчуждении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</w:t>
      </w:r>
      <w:r w:rsidRPr="00EC7BAA">
        <w:rPr>
          <w:rFonts w:ascii="Times New Roman" w:hAnsi="Times New Roman" w:cs="Times New Roman"/>
          <w:i/>
          <w:sz w:val="24"/>
          <w:szCs w:val="24"/>
        </w:rPr>
        <w:t>ной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жизни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</w:t>
      </w:r>
      <w:r>
        <w:rPr>
          <w:rFonts w:ascii="Times New Roman" w:hAnsi="Times New Roman" w:cs="Times New Roman"/>
          <w:i/>
          <w:sz w:val="24"/>
          <w:szCs w:val="24"/>
        </w:rPr>
        <w:t>ас на действия разработки Д</w:t>
      </w:r>
      <w:r w:rsidRPr="00EC7BAA">
        <w:rPr>
          <w:rFonts w:ascii="Times New Roman" w:hAnsi="Times New Roman" w:cs="Times New Roman"/>
          <w:i/>
          <w:sz w:val="24"/>
          <w:szCs w:val="24"/>
        </w:rPr>
        <w:t>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оперировании В</w:t>
      </w:r>
      <w:r w:rsidRPr="00EC7BAA">
        <w:rPr>
          <w:rFonts w:ascii="Times New Roman" w:hAnsi="Times New Roman" w:cs="Times New Roman"/>
          <w:i/>
          <w:sz w:val="24"/>
          <w:szCs w:val="24"/>
        </w:rPr>
        <w:t>оле</w:t>
      </w:r>
      <w:r>
        <w:rPr>
          <w:rFonts w:ascii="Times New Roman" w:hAnsi="Times New Roman" w:cs="Times New Roman"/>
          <w:i/>
          <w:sz w:val="24"/>
          <w:szCs w:val="24"/>
        </w:rPr>
        <w:t>й Изначально Вышестоящего Отца И</w:t>
      </w:r>
      <w:r w:rsidRPr="00EC7BAA">
        <w:rPr>
          <w:rFonts w:ascii="Times New Roman" w:hAnsi="Times New Roman" w:cs="Times New Roman"/>
          <w:i/>
          <w:sz w:val="24"/>
          <w:szCs w:val="24"/>
        </w:rPr>
        <w:t>постасным телом Изначально Вышестоящего Отца ка</w:t>
      </w:r>
      <w:r>
        <w:rPr>
          <w:rFonts w:ascii="Times New Roman" w:hAnsi="Times New Roman" w:cs="Times New Roman"/>
          <w:i/>
          <w:sz w:val="24"/>
          <w:szCs w:val="24"/>
        </w:rPr>
        <w:t xml:space="preserve">ждого из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шес</w:t>
      </w:r>
      <w:r w:rsidRPr="00EC7BAA">
        <w:rPr>
          <w:rFonts w:ascii="Times New Roman" w:hAnsi="Times New Roman" w:cs="Times New Roman"/>
          <w:i/>
          <w:sz w:val="24"/>
          <w:szCs w:val="24"/>
        </w:rPr>
        <w:t>ти видов жизни в разработке</w:t>
      </w:r>
      <w:r>
        <w:rPr>
          <w:rFonts w:ascii="Times New Roman" w:hAnsi="Times New Roman" w:cs="Times New Roman"/>
          <w:i/>
          <w:sz w:val="24"/>
          <w:szCs w:val="24"/>
        </w:rPr>
        <w:t>, реализации в пя</w:t>
      </w:r>
      <w:r w:rsidRPr="00EC7BAA">
        <w:rPr>
          <w:rFonts w:ascii="Times New Roman" w:hAnsi="Times New Roman" w:cs="Times New Roman"/>
          <w:i/>
          <w:sz w:val="24"/>
          <w:szCs w:val="24"/>
        </w:rPr>
        <w:t>ти видах космоса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18 Синтез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 и стяжаем 18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C7BAA">
        <w:rPr>
          <w:rFonts w:ascii="Times New Roman" w:hAnsi="Times New Roman" w:cs="Times New Roman"/>
          <w:i/>
          <w:sz w:val="24"/>
          <w:szCs w:val="24"/>
        </w:rPr>
        <w:t>раполномоч</w:t>
      </w:r>
      <w:r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возжигаясь, просим преобразить каждого из нас.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Отцом, проникаемся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естоящим Отцом, проникаясь его О</w:t>
      </w:r>
      <w:r w:rsidRPr="00EC7BAA">
        <w:rPr>
          <w:rFonts w:ascii="Times New Roman" w:hAnsi="Times New Roman" w:cs="Times New Roman"/>
          <w:i/>
          <w:sz w:val="24"/>
          <w:szCs w:val="24"/>
        </w:rPr>
        <w:t>гнё</w:t>
      </w:r>
      <w:r>
        <w:rPr>
          <w:rFonts w:ascii="Times New Roman" w:hAnsi="Times New Roman" w:cs="Times New Roman"/>
          <w:i/>
          <w:sz w:val="24"/>
          <w:szCs w:val="24"/>
        </w:rPr>
        <w:t>м и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впитывая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В этом преображении мы переходим в зал Изначально Вышестоящего Отца на 4097</w:t>
      </w:r>
      <w:r>
        <w:rPr>
          <w:rFonts w:ascii="Times New Roman" w:hAnsi="Times New Roman" w:cs="Times New Roman"/>
          <w:i/>
          <w:sz w:val="24"/>
          <w:szCs w:val="24"/>
        </w:rPr>
        <w:t>-й А</w:t>
      </w:r>
      <w:r w:rsidRPr="00EC7BAA">
        <w:rPr>
          <w:rFonts w:ascii="Times New Roman" w:hAnsi="Times New Roman" w:cs="Times New Roman"/>
          <w:i/>
          <w:sz w:val="24"/>
          <w:szCs w:val="24"/>
        </w:rPr>
        <w:t>рхетип ИВДИВО и становимся в зале Изначально Вышестоящего Отца Учителями 47-го Синтеза Изначально Вышестоящего Отца в форме телесно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и синтез нас на стяжание дву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х частей Изначально Вышестоящего Отца: Ипостасное тело Человек-Отец-Землянина 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ипостасное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EC7BAA">
        <w:rPr>
          <w:rFonts w:ascii="Times New Roman" w:hAnsi="Times New Roman" w:cs="Times New Roman"/>
          <w:i/>
          <w:sz w:val="24"/>
          <w:szCs w:val="24"/>
        </w:rPr>
        <w:t>ело Человек-Отец-Землянина каждому из нас. И синтезируясь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 стяжаем два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>И в этом преображении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глубже синтез</w:t>
      </w:r>
      <w:r>
        <w:rPr>
          <w:rFonts w:ascii="Times New Roman" w:hAnsi="Times New Roman" w:cs="Times New Roman"/>
          <w:i/>
          <w:sz w:val="24"/>
          <w:szCs w:val="24"/>
        </w:rPr>
        <w:t>ируясь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E1006E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Ипостасное тело Отец-Человек-</w:t>
      </w:r>
      <w:r w:rsidRPr="00E100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Землянина </w:t>
      </w:r>
      <w:r w:rsidRPr="00EC7BAA">
        <w:rPr>
          <w:rFonts w:ascii="Times New Roman" w:hAnsi="Times New Roman" w:cs="Times New Roman"/>
          <w:i/>
          <w:sz w:val="24"/>
          <w:szCs w:val="24"/>
        </w:rPr>
        <w:t>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прося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преобразить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постасное тело каждого из нас, ввести в новое качество и масштаб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и действия его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стяжая преображение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C7BAA">
        <w:rPr>
          <w:rFonts w:ascii="Times New Roman" w:hAnsi="Times New Roman" w:cs="Times New Roman"/>
          <w:i/>
          <w:sz w:val="24"/>
          <w:szCs w:val="24"/>
        </w:rPr>
        <w:t>дро Синтеза Части Ипостасное тело Отец-Человек-Землянина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EC7BAA">
        <w:rPr>
          <w:rFonts w:ascii="Times New Roman" w:hAnsi="Times New Roman" w:cs="Times New Roman"/>
          <w:i/>
          <w:sz w:val="24"/>
          <w:szCs w:val="24"/>
        </w:rPr>
        <w:t>озжигая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развёртываем 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тяжаем телесную организованность Части Ипоста</w:t>
      </w:r>
      <w:r>
        <w:rPr>
          <w:rFonts w:ascii="Times New Roman" w:hAnsi="Times New Roman" w:cs="Times New Roman"/>
          <w:i/>
          <w:sz w:val="24"/>
          <w:szCs w:val="24"/>
        </w:rPr>
        <w:t>сное тело, стяжаем системы, аппараты и ча</w:t>
      </w:r>
      <w:r w:rsidRPr="00EC7BAA">
        <w:rPr>
          <w:rFonts w:ascii="Times New Roman" w:hAnsi="Times New Roman" w:cs="Times New Roman"/>
          <w:i/>
          <w:sz w:val="24"/>
          <w:szCs w:val="24"/>
        </w:rPr>
        <w:t>стности в Ипостасное тело Отец-Человек-Землянина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EC7BAA">
        <w:rPr>
          <w:rFonts w:ascii="Times New Roman" w:hAnsi="Times New Roman" w:cs="Times New Roman"/>
          <w:i/>
          <w:sz w:val="24"/>
          <w:szCs w:val="24"/>
        </w:rPr>
        <w:t>азвёртываем стяжённое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насыщаясь</w:t>
      </w:r>
      <w:r w:rsidRPr="00E1006E"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</w:t>
      </w:r>
      <w:proofErr w:type="spellStart"/>
      <w:r w:rsidRPr="00E1006E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E100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006E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E1006E">
        <w:rPr>
          <w:rFonts w:ascii="Times New Roman" w:hAnsi="Times New Roman" w:cs="Times New Roman"/>
          <w:i/>
          <w:sz w:val="24"/>
          <w:szCs w:val="24"/>
        </w:rPr>
        <w:t xml:space="preserve"> и субстанциональность Ипостасного тела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проникаемся, возжигаемся, развёртываемся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вспыхивая, просим Изначально Вышестоящего Отца преобразить каждого из нас и синтез нас стяжённым, сотворённым Ипостасным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синтезируемся каждый своим Ипостасным телом с Ипостасным телом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- тело в тело, м</w:t>
      </w:r>
      <w:r w:rsidRPr="00EC7BAA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развернуть Ипостасному телу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16-</w:t>
      </w:r>
      <w:r w:rsidRPr="00EC7BAA">
        <w:rPr>
          <w:rFonts w:ascii="Times New Roman" w:hAnsi="Times New Roman" w:cs="Times New Roman"/>
          <w:i/>
          <w:sz w:val="24"/>
          <w:szCs w:val="24"/>
        </w:rPr>
        <w:t>рицу разработо</w:t>
      </w:r>
      <w:r>
        <w:rPr>
          <w:rFonts w:ascii="Times New Roman" w:hAnsi="Times New Roman" w:cs="Times New Roman"/>
          <w:i/>
          <w:sz w:val="24"/>
          <w:szCs w:val="24"/>
        </w:rPr>
        <w:t>к от К</w:t>
      </w:r>
      <w:r w:rsidRPr="00EC7BAA">
        <w:rPr>
          <w:rFonts w:ascii="Times New Roman" w:hAnsi="Times New Roman" w:cs="Times New Roman"/>
          <w:i/>
          <w:sz w:val="24"/>
          <w:szCs w:val="24"/>
        </w:rPr>
        <w:t>ачеств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К</w:t>
      </w:r>
      <w:r w:rsidRPr="00EC7BAA">
        <w:rPr>
          <w:rFonts w:ascii="Times New Roman" w:hAnsi="Times New Roman" w:cs="Times New Roman"/>
          <w:i/>
          <w:sz w:val="24"/>
          <w:szCs w:val="24"/>
        </w:rPr>
        <w:t>омпетенций Ипостасного тела в организации Огня</w:t>
      </w:r>
      <w:r>
        <w:rPr>
          <w:rFonts w:ascii="Times New Roman" w:hAnsi="Times New Roman" w:cs="Times New Roman"/>
          <w:i/>
          <w:sz w:val="24"/>
          <w:szCs w:val="24"/>
        </w:rPr>
        <w:t>, различных видов О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гней каждому из нас, в организации и оперировании Воли Изначально Вышестоящего Отца, в активации и оперировании Духом каждому из нас, в синтезе Воли Духа каждого из нас и в организации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каждого из нас в любых активациях, действенности, делах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16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EC7BAA">
        <w:rPr>
          <w:rFonts w:ascii="Times New Roman" w:hAnsi="Times New Roman" w:cs="Times New Roman"/>
          <w:i/>
          <w:sz w:val="24"/>
          <w:szCs w:val="24"/>
        </w:rPr>
        <w:t>роникаясь, фиксируя</w:t>
      </w:r>
      <w:r>
        <w:rPr>
          <w:rFonts w:ascii="Times New Roman" w:hAnsi="Times New Roman" w:cs="Times New Roman"/>
          <w:i/>
          <w:sz w:val="24"/>
          <w:szCs w:val="24"/>
        </w:rPr>
        <w:t>, входя в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 и репликацию Изначально Вышестоящим Отцом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16-рицы от К</w:t>
      </w:r>
      <w:r w:rsidRPr="00EC7BAA">
        <w:rPr>
          <w:rFonts w:ascii="Times New Roman" w:hAnsi="Times New Roman" w:cs="Times New Roman"/>
          <w:i/>
          <w:sz w:val="24"/>
          <w:szCs w:val="24"/>
        </w:rPr>
        <w:t>ачеств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К</w:t>
      </w:r>
      <w:r w:rsidRPr="00EC7BAA">
        <w:rPr>
          <w:rFonts w:ascii="Times New Roman" w:hAnsi="Times New Roman" w:cs="Times New Roman"/>
          <w:i/>
          <w:sz w:val="24"/>
          <w:szCs w:val="24"/>
        </w:rPr>
        <w:t>омпетенций Ипостасного тела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возжигаемся, просим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преобразить каждого из нас всем стяжённым и наделённым. В</w:t>
      </w:r>
      <w:r w:rsidRPr="00EC7BAA">
        <w:rPr>
          <w:rFonts w:ascii="Times New Roman" w:hAnsi="Times New Roman" w:cs="Times New Roman"/>
          <w:i/>
          <w:sz w:val="24"/>
          <w:szCs w:val="24"/>
        </w:rPr>
        <w:t>спыхивая, разворачиваем И</w:t>
      </w:r>
      <w:r>
        <w:rPr>
          <w:rFonts w:ascii="Times New Roman" w:hAnsi="Times New Roman" w:cs="Times New Roman"/>
          <w:i/>
          <w:sz w:val="24"/>
          <w:szCs w:val="24"/>
        </w:rPr>
        <w:t>постасным телом всё стяжё</w:t>
      </w:r>
      <w:r w:rsidRPr="00EC7BAA">
        <w:rPr>
          <w:rFonts w:ascii="Times New Roman" w:hAnsi="Times New Roman" w:cs="Times New Roman"/>
          <w:i/>
          <w:sz w:val="24"/>
          <w:szCs w:val="24"/>
        </w:rPr>
        <w:t>нное, возож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EC7BAA">
        <w:rPr>
          <w:rFonts w:ascii="Times New Roman" w:hAnsi="Times New Roman" w:cs="Times New Roman"/>
          <w:i/>
          <w:sz w:val="24"/>
          <w:szCs w:val="24"/>
        </w:rPr>
        <w:t>ённое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 возжигаясь Синтезом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на разработку своб</w:t>
      </w:r>
      <w:r>
        <w:rPr>
          <w:rFonts w:ascii="Times New Roman" w:hAnsi="Times New Roman" w:cs="Times New Roman"/>
          <w:i/>
          <w:sz w:val="24"/>
          <w:szCs w:val="24"/>
        </w:rPr>
        <w:t>оды оперирования 16-ю видами В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оли в субъектном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от Воли Человека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EC7BAA">
        <w:rPr>
          <w:rFonts w:ascii="Times New Roman" w:hAnsi="Times New Roman" w:cs="Times New Roman"/>
          <w:i/>
          <w:sz w:val="24"/>
          <w:szCs w:val="24"/>
        </w:rPr>
        <w:t>изичности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до Воли Отца Изначально Вышестоящего Отца в организации свободы ра</w:t>
      </w:r>
      <w:r>
        <w:rPr>
          <w:rFonts w:ascii="Times New Roman" w:hAnsi="Times New Roman" w:cs="Times New Roman"/>
          <w:i/>
          <w:sz w:val="24"/>
          <w:szCs w:val="24"/>
        </w:rPr>
        <w:t>звития и реализации Духа каждым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16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интезов Воли </w:t>
      </w:r>
      <w:r>
        <w:rPr>
          <w:rFonts w:ascii="Times New Roman" w:hAnsi="Times New Roman" w:cs="Times New Roman"/>
          <w:i/>
          <w:sz w:val="24"/>
          <w:szCs w:val="24"/>
        </w:rPr>
        <w:t>Духа 16-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рицы субъектного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стяжая 16 выражений от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Воли Духа Чело</w:t>
      </w:r>
      <w:r w:rsidRPr="00EC7BAA">
        <w:rPr>
          <w:rFonts w:ascii="Times New Roman" w:hAnsi="Times New Roman" w:cs="Times New Roman"/>
          <w:i/>
          <w:sz w:val="24"/>
          <w:szCs w:val="24"/>
        </w:rPr>
        <w:t>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EC7BAA">
        <w:rPr>
          <w:rFonts w:ascii="Times New Roman" w:hAnsi="Times New Roman" w:cs="Times New Roman"/>
          <w:i/>
          <w:sz w:val="24"/>
          <w:szCs w:val="24"/>
        </w:rPr>
        <w:t>изичности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интеза Воли Духа Отца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проникаемся 16-</w:t>
      </w:r>
      <w:r w:rsidRPr="00EC7BAA">
        <w:rPr>
          <w:rFonts w:ascii="Times New Roman" w:hAnsi="Times New Roman" w:cs="Times New Roman"/>
          <w:i/>
          <w:sz w:val="24"/>
          <w:szCs w:val="24"/>
        </w:rPr>
        <w:t>ю видами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интеза Воли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каждый из нас. В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спыхиваем, развёртываем собою и возжигаясь, преображаемся, прося Изначально Вышестоящего Отца ввести каждого из нас в свободу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, развития и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16-рицы </w:t>
      </w:r>
      <w:r w:rsidRPr="00EC7BAA">
        <w:rPr>
          <w:rFonts w:ascii="Times New Roman" w:hAnsi="Times New Roman" w:cs="Times New Roman"/>
          <w:i/>
          <w:sz w:val="24"/>
          <w:szCs w:val="24"/>
        </w:rPr>
        <w:t>субъектного выражения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16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 возжигаясь 16-ю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завершить и нивелировать любые иные пути, способы, виды и ви</w:t>
      </w:r>
      <w:r>
        <w:rPr>
          <w:rFonts w:ascii="Times New Roman" w:hAnsi="Times New Roman" w:cs="Times New Roman"/>
          <w:i/>
          <w:sz w:val="24"/>
          <w:szCs w:val="24"/>
        </w:rPr>
        <w:t xml:space="preserve">ды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стязи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Отцом любых предыдущих организаций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и развития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расширить свободу действия Духа каждого из нас оперированием Воли Изначально Вышестоящего Отца на все 1</w:t>
      </w:r>
      <w:r>
        <w:rPr>
          <w:rFonts w:ascii="Times New Roman" w:hAnsi="Times New Roman" w:cs="Times New Roman"/>
          <w:i/>
          <w:sz w:val="24"/>
          <w:szCs w:val="24"/>
        </w:rPr>
        <w:t>6 субъектных выражений во всех шести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видах жизни: </w:t>
      </w:r>
      <w:r>
        <w:rPr>
          <w:rFonts w:ascii="Times New Roman" w:hAnsi="Times New Roman" w:cs="Times New Roman"/>
          <w:i/>
          <w:sz w:val="24"/>
          <w:szCs w:val="24"/>
        </w:rPr>
        <w:t>пяти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видов жизни Человека, Посвящённого, Служащего, Ипостаси, Учителя </w:t>
      </w:r>
      <w:r>
        <w:rPr>
          <w:rFonts w:ascii="Times New Roman" w:hAnsi="Times New Roman" w:cs="Times New Roman"/>
          <w:i/>
          <w:sz w:val="24"/>
          <w:szCs w:val="24"/>
        </w:rPr>
        <w:t xml:space="preserve">и шестом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</w:t>
      </w:r>
      <w:r w:rsidRPr="00EC7BAA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виде жизни каждым из нас.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шесть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возжигаясь, м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преобразить </w:t>
      </w:r>
      <w:r w:rsidRPr="00EC7BAA">
        <w:rPr>
          <w:rFonts w:ascii="Times New Roman" w:hAnsi="Times New Roman" w:cs="Times New Roman"/>
          <w:i/>
          <w:sz w:val="24"/>
          <w:szCs w:val="24"/>
        </w:rPr>
        <w:lastRenderedPageBreak/>
        <w:t>кажд</w:t>
      </w:r>
      <w:r>
        <w:rPr>
          <w:rFonts w:ascii="Times New Roman" w:hAnsi="Times New Roman" w:cs="Times New Roman"/>
          <w:i/>
          <w:sz w:val="24"/>
          <w:szCs w:val="24"/>
        </w:rPr>
        <w:t xml:space="preserve">ого из нас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шес</w:t>
      </w:r>
      <w:r w:rsidRPr="00EC7BAA">
        <w:rPr>
          <w:rFonts w:ascii="Times New Roman" w:hAnsi="Times New Roman" w:cs="Times New Roman"/>
          <w:i/>
          <w:sz w:val="24"/>
          <w:szCs w:val="24"/>
        </w:rPr>
        <w:t>тью видами жизни Духом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олей Изначально Вышестоящего Отца во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, развитии, служении и реализации каждого из нас.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в этом явлении мы синтезируемся с Изначально Вышестоящим Отцом и </w:t>
      </w:r>
      <w:r w:rsidRPr="006278B5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Волю Ипостаси Изначально Вышестоящего Отца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озжигаясь, вспыхиваем, преображаемся и </w:t>
      </w:r>
      <w:r w:rsidRPr="006278B5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Меч Воли Ипостаси Изначально Вышестоящего Отца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D43FB8" w:rsidRPr="006278B5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8B5">
        <w:rPr>
          <w:rFonts w:ascii="Times New Roman" w:hAnsi="Times New Roman" w:cs="Times New Roman"/>
          <w:sz w:val="24"/>
          <w:szCs w:val="24"/>
        </w:rPr>
        <w:t>Мечи выносят в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8B5">
        <w:rPr>
          <w:rFonts w:ascii="Times New Roman" w:hAnsi="Times New Roman" w:cs="Times New Roman"/>
          <w:sz w:val="24"/>
          <w:szCs w:val="24"/>
        </w:rPr>
        <w:t xml:space="preserve"> перед каждым становится служащий Отца и меч на небольшой подушечке пред вами, рукоятка справа. И пока не берем меч, </w:t>
      </w:r>
      <w:r>
        <w:rPr>
          <w:rFonts w:ascii="Times New Roman" w:hAnsi="Times New Roman" w:cs="Times New Roman"/>
          <w:sz w:val="24"/>
          <w:szCs w:val="24"/>
        </w:rPr>
        <w:t xml:space="preserve">а просто </w:t>
      </w:r>
      <w:r w:rsidRPr="006278B5">
        <w:rPr>
          <w:rFonts w:ascii="Times New Roman" w:hAnsi="Times New Roman" w:cs="Times New Roman"/>
          <w:sz w:val="24"/>
          <w:szCs w:val="24"/>
        </w:rPr>
        <w:t>пристраиваемся</w:t>
      </w:r>
      <w:r>
        <w:rPr>
          <w:rFonts w:ascii="Times New Roman" w:hAnsi="Times New Roman" w:cs="Times New Roman"/>
          <w:sz w:val="24"/>
          <w:szCs w:val="24"/>
        </w:rPr>
        <w:t xml:space="preserve">, смотрим на меч и пристраиваемся </w:t>
      </w:r>
      <w:r w:rsidRPr="006278B5">
        <w:rPr>
          <w:rFonts w:ascii="Times New Roman" w:hAnsi="Times New Roman" w:cs="Times New Roman"/>
          <w:sz w:val="24"/>
          <w:szCs w:val="24"/>
        </w:rPr>
        <w:t xml:space="preserve">к его Огню и концентрации Воли. И </w:t>
      </w:r>
      <w:r>
        <w:rPr>
          <w:rFonts w:ascii="Times New Roman" w:hAnsi="Times New Roman" w:cs="Times New Roman"/>
          <w:sz w:val="24"/>
          <w:szCs w:val="24"/>
        </w:rPr>
        <w:t>теперь берё</w:t>
      </w:r>
      <w:r w:rsidRPr="006278B5">
        <w:rPr>
          <w:rFonts w:ascii="Times New Roman" w:hAnsi="Times New Roman" w:cs="Times New Roman"/>
          <w:sz w:val="24"/>
          <w:szCs w:val="24"/>
        </w:rPr>
        <w:t>м меч правой рукой за рукоять, поднимаем её вверх, кивком головы благодарим служащих Изначально Вышестоящего Отца, они уходят.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>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стяжаем Волю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Отец фиксирует Волю Изначально Вышестоящего Отца на кончике меча Волей Ипостаси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C7BAA">
        <w:rPr>
          <w:rFonts w:ascii="Times New Roman" w:hAnsi="Times New Roman" w:cs="Times New Roman"/>
          <w:i/>
          <w:sz w:val="24"/>
          <w:szCs w:val="24"/>
        </w:rPr>
        <w:t>спыхиваем мечом и вспыхиваем всем телом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входя в Волю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собою каждый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кажд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из нас. И возжигаемся, преображаемся. Меч Воли Ипостаси переходит в позвоночник, фиксируется там.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и, 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преображаемся. </w:t>
      </w:r>
    </w:p>
    <w:p w:rsidR="00D43FB8" w:rsidRPr="006278B5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8B5">
        <w:rPr>
          <w:rFonts w:ascii="Times New Roman" w:hAnsi="Times New Roman" w:cs="Times New Roman"/>
          <w:sz w:val="24"/>
          <w:szCs w:val="24"/>
        </w:rPr>
        <w:t>Отец фиксирует вам какое-то напутствие и какое-то индивидуальное задание на разработку 16-ти видов Воли. Вам меч был дан для разработки 16-ти видов Воли, то есть, этот меч – меч Воли Ипостаси – он внутренне организован 16-рично, то есть он может выражаться 16-ю разными явлениями - это один меч, но он 16-</w:t>
      </w:r>
      <w:r>
        <w:rPr>
          <w:rFonts w:ascii="Times New Roman" w:hAnsi="Times New Roman" w:cs="Times New Roman"/>
          <w:sz w:val="24"/>
          <w:szCs w:val="24"/>
        </w:rPr>
        <w:t>рично</w:t>
      </w:r>
      <w:r w:rsidRPr="006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8B5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6278B5">
        <w:rPr>
          <w:rFonts w:ascii="Times New Roman" w:hAnsi="Times New Roman" w:cs="Times New Roman"/>
          <w:sz w:val="24"/>
          <w:szCs w:val="24"/>
        </w:rPr>
        <w:t xml:space="preserve">, но это цельно один меч.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Отцом, стяжаем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возжигаясь С</w:t>
      </w:r>
      <w:r w:rsidRPr="00EC7BAA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06E">
        <w:rPr>
          <w:rFonts w:ascii="Times New Roman" w:hAnsi="Times New Roman" w:cs="Times New Roman"/>
          <w:b/>
          <w:i/>
          <w:sz w:val="24"/>
          <w:szCs w:val="24"/>
        </w:rPr>
        <w:t xml:space="preserve">стяжаем 175-ю Часть Изначально Вышестоящего Отца </w:t>
      </w:r>
      <w:proofErr w:type="spellStart"/>
      <w:r w:rsidRPr="00E1006E">
        <w:rPr>
          <w:rFonts w:ascii="Times New Roman" w:hAnsi="Times New Roman" w:cs="Times New Roman"/>
          <w:b/>
          <w:i/>
          <w:sz w:val="24"/>
          <w:szCs w:val="24"/>
        </w:rPr>
        <w:t>Праипостасное</w:t>
      </w:r>
      <w:proofErr w:type="spellEnd"/>
      <w:r w:rsidRPr="00E100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1006E">
        <w:rPr>
          <w:rFonts w:ascii="Times New Roman" w:hAnsi="Times New Roman" w:cs="Times New Roman"/>
          <w:b/>
          <w:i/>
          <w:sz w:val="24"/>
          <w:szCs w:val="24"/>
        </w:rPr>
        <w:t>ело Отец-Человек-Землянина,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Ядро С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интеза Части, стяжаем телесную организованность и стяжаем системы, аппараты, частности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в данную часть согласно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тандарту</w:t>
      </w:r>
      <w:proofErr w:type="gram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стяжая, возжигая, разворачивая эталоны Части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>постасное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возжигаясь, организуясь данной частью телесно собою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убъ</w:t>
      </w:r>
      <w:r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убстациональность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раипостасное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EC7BAA">
        <w:rPr>
          <w:rFonts w:ascii="Times New Roman" w:hAnsi="Times New Roman" w:cs="Times New Roman"/>
          <w:i/>
          <w:sz w:val="24"/>
          <w:szCs w:val="24"/>
        </w:rPr>
        <w:t>ело Отец-Человек-Землянина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C7BAA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</w:t>
      </w:r>
      <w:r>
        <w:rPr>
          <w:rFonts w:ascii="Times New Roman" w:hAnsi="Times New Roman" w:cs="Times New Roman"/>
          <w:i/>
          <w:sz w:val="24"/>
          <w:szCs w:val="24"/>
        </w:rPr>
        <w:t>двумя стяженными ч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астями: Ипостасное тело Отец-Человек-Землянина 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</w:t>
      </w:r>
      <w:r w:rsidRPr="00EC7BAA">
        <w:rPr>
          <w:rFonts w:ascii="Times New Roman" w:hAnsi="Times New Roman" w:cs="Times New Roman"/>
          <w:i/>
          <w:sz w:val="24"/>
          <w:szCs w:val="24"/>
        </w:rPr>
        <w:t>ипостасное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мы стяжаем два пакета по 4096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4097-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EC7BAA">
        <w:rPr>
          <w:rFonts w:ascii="Times New Roman" w:hAnsi="Times New Roman" w:cs="Times New Roman"/>
          <w:i/>
          <w:sz w:val="24"/>
          <w:szCs w:val="24"/>
        </w:rPr>
        <w:t>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C7BAA">
        <w:rPr>
          <w:rFonts w:ascii="Times New Roman" w:hAnsi="Times New Roman" w:cs="Times New Roman"/>
          <w:i/>
          <w:sz w:val="24"/>
          <w:szCs w:val="24"/>
        </w:rPr>
        <w:t>верхпассионарности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проникаемся, возжигаемся, разворачивая в каждую из стяженных частей пакет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входя в преображение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два пакета по 4096 4097-ли</w:t>
      </w:r>
      <w:r w:rsidRPr="00EC7BAA">
        <w:rPr>
          <w:rFonts w:ascii="Times New Roman" w:hAnsi="Times New Roman" w:cs="Times New Roman"/>
          <w:i/>
          <w:sz w:val="24"/>
          <w:szCs w:val="24"/>
        </w:rPr>
        <w:t>онов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развёртываясь всем стяжённым, достигнутым, сотворённым и наделённым пред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Отцом, </w:t>
      </w:r>
      <w:r w:rsidRPr="00EC7BAA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преображаемся каждый из нас и синтез нас. 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AA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C7BAA">
        <w:rPr>
          <w:rFonts w:ascii="Times New Roman" w:hAnsi="Times New Roman" w:cs="Times New Roman"/>
          <w:i/>
          <w:sz w:val="24"/>
          <w:szCs w:val="24"/>
        </w:rPr>
        <w:t>ереходим в физическую реализацию в данный зал, развёртываемся каждый в своём физическом теле и возжигаемся физически собой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EC7BAA">
        <w:rPr>
          <w:rFonts w:ascii="Times New Roman" w:hAnsi="Times New Roman" w:cs="Times New Roman"/>
          <w:i/>
          <w:sz w:val="24"/>
          <w:szCs w:val="24"/>
        </w:rPr>
        <w:t>нным, сотворённым и наделённым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ённое в Изначально Вышестоящий Дом Изначально Вышестоящего Отца,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Одинцово,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 ИВДИВО подразделений участников данной практики и </w:t>
      </w:r>
      <w:proofErr w:type="spellStart"/>
      <w:r w:rsidRPr="00EC7BA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C7BAA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3FB8" w:rsidRPr="00EC7BAA" w:rsidRDefault="00D43FB8" w:rsidP="00D43FB8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C7BAA">
        <w:rPr>
          <w:rFonts w:ascii="Times New Roman" w:hAnsi="Times New Roman" w:cs="Times New Roman"/>
          <w:i/>
          <w:sz w:val="24"/>
          <w:szCs w:val="24"/>
        </w:rPr>
        <w:t xml:space="preserve"> выходим из данной практики. Аминь.</w:t>
      </w:r>
    </w:p>
    <w:p w:rsidR="00C01A36" w:rsidRPr="00C01A36" w:rsidRDefault="00C01A36" w:rsidP="00C01A36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7A2" w:rsidRDefault="0086203C" w:rsidP="004D3D0F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D0F">
        <w:rPr>
          <w:rFonts w:ascii="Times New Roman" w:hAnsi="Times New Roman" w:cs="Times New Roman"/>
          <w:bCs/>
          <w:sz w:val="24"/>
          <w:szCs w:val="24"/>
        </w:rPr>
        <w:t xml:space="preserve">Набор: </w:t>
      </w:r>
      <w:proofErr w:type="spellStart"/>
      <w:r w:rsidR="004D3D0F" w:rsidRPr="004D3D0F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4D3D0F" w:rsidRPr="004D3D0F">
        <w:rPr>
          <w:rFonts w:ascii="Times New Roman" w:hAnsi="Times New Roman" w:cs="Times New Roman"/>
          <w:bCs/>
          <w:sz w:val="24"/>
          <w:szCs w:val="24"/>
        </w:rPr>
        <w:t xml:space="preserve">_ АС Александр ИВАС Кут </w:t>
      </w:r>
      <w:proofErr w:type="spellStart"/>
      <w:r w:rsidR="004D3D0F" w:rsidRPr="004D3D0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4D3D0F" w:rsidRPr="004D3D0F">
        <w:rPr>
          <w:rFonts w:ascii="Times New Roman" w:hAnsi="Times New Roman" w:cs="Times New Roman"/>
          <w:bCs/>
          <w:sz w:val="24"/>
          <w:szCs w:val="24"/>
        </w:rPr>
        <w:t xml:space="preserve">; Руководитель проекта ИВО ИВДИВО-о-м-п ЭП Отец-Человек-Субъекта </w:t>
      </w:r>
      <w:proofErr w:type="spellStart"/>
      <w:r w:rsidR="004D3D0F" w:rsidRPr="004D3D0F">
        <w:rPr>
          <w:rFonts w:ascii="Times New Roman" w:hAnsi="Times New Roman" w:cs="Times New Roman"/>
          <w:bCs/>
          <w:sz w:val="24"/>
          <w:szCs w:val="24"/>
        </w:rPr>
        <w:t>Маева</w:t>
      </w:r>
      <w:proofErr w:type="spellEnd"/>
      <w:r w:rsidR="004D3D0F" w:rsidRPr="004D3D0F">
        <w:rPr>
          <w:rFonts w:ascii="Times New Roman" w:hAnsi="Times New Roman" w:cs="Times New Roman"/>
          <w:bCs/>
          <w:sz w:val="24"/>
          <w:szCs w:val="24"/>
        </w:rPr>
        <w:t xml:space="preserve"> Елена</w:t>
      </w:r>
    </w:p>
    <w:p w:rsidR="00455E7A" w:rsidRPr="004D3D0F" w:rsidRDefault="00455E7A" w:rsidP="004D3D0F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Сдано Кут </w:t>
      </w:r>
      <w:proofErr w:type="spellStart"/>
      <w:r w:rsidR="0088683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8683E">
        <w:rPr>
          <w:rFonts w:ascii="Times New Roman" w:hAnsi="Times New Roman" w:cs="Times New Roman"/>
          <w:sz w:val="28"/>
          <w:szCs w:val="28"/>
        </w:rPr>
        <w:t>: 31.01.25, 2</w:t>
      </w:r>
      <w:r w:rsidRPr="00455E7A">
        <w:rPr>
          <w:rFonts w:ascii="Times New Roman" w:hAnsi="Times New Roman" w:cs="Times New Roman"/>
          <w:sz w:val="28"/>
          <w:szCs w:val="28"/>
        </w:rPr>
        <w:t>:12</w:t>
      </w:r>
    </w:p>
    <w:p w:rsidR="002338A1" w:rsidRPr="00183EFE" w:rsidRDefault="0086203C" w:rsidP="00134647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EFE">
        <w:rPr>
          <w:rFonts w:ascii="Times New Roman" w:hAnsi="Times New Roman" w:cs="Times New Roman"/>
          <w:bCs/>
          <w:sz w:val="24"/>
          <w:szCs w:val="24"/>
        </w:rPr>
        <w:t>П</w:t>
      </w:r>
      <w:r w:rsidR="002338A1" w:rsidRPr="00183EFE">
        <w:rPr>
          <w:rFonts w:ascii="Times New Roman" w:hAnsi="Times New Roman" w:cs="Times New Roman"/>
          <w:bCs/>
          <w:sz w:val="24"/>
          <w:szCs w:val="24"/>
        </w:rPr>
        <w:t xml:space="preserve">роверка: </w:t>
      </w:r>
      <w:proofErr w:type="spellStart"/>
      <w:r w:rsidR="00183EFE" w:rsidRPr="00183EFE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183EFE" w:rsidRPr="00183EFE">
        <w:rPr>
          <w:rFonts w:ascii="Times New Roman" w:hAnsi="Times New Roman" w:cs="Times New Roman"/>
          <w:bCs/>
          <w:sz w:val="24"/>
          <w:szCs w:val="24"/>
        </w:rPr>
        <w:t xml:space="preserve"> ИВО ВШС ИВАС Иосифа ИВАС Кут </w:t>
      </w:r>
      <w:proofErr w:type="spellStart"/>
      <w:r w:rsidR="00183EFE" w:rsidRPr="00183EFE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183EFE" w:rsidRPr="00183EFE">
        <w:rPr>
          <w:rFonts w:ascii="Times New Roman" w:hAnsi="Times New Roman" w:cs="Times New Roman"/>
          <w:bCs/>
          <w:sz w:val="24"/>
          <w:szCs w:val="24"/>
        </w:rPr>
        <w:t xml:space="preserve">, Глава Совета Синтеза подразделения ИВДИВО, Ипостась </w:t>
      </w:r>
      <w:proofErr w:type="spellStart"/>
      <w:r w:rsidR="00183EFE" w:rsidRPr="00183EFE">
        <w:rPr>
          <w:rFonts w:ascii="Times New Roman" w:hAnsi="Times New Roman" w:cs="Times New Roman"/>
          <w:bCs/>
          <w:sz w:val="24"/>
          <w:szCs w:val="24"/>
        </w:rPr>
        <w:t>Немцева</w:t>
      </w:r>
      <w:proofErr w:type="spellEnd"/>
      <w:r w:rsidR="00183EFE" w:rsidRPr="00183EFE">
        <w:rPr>
          <w:rFonts w:ascii="Times New Roman" w:hAnsi="Times New Roman" w:cs="Times New Roman"/>
          <w:bCs/>
          <w:sz w:val="24"/>
          <w:szCs w:val="24"/>
        </w:rPr>
        <w:t xml:space="preserve"> Татьяна</w:t>
      </w:r>
    </w:p>
    <w:p w:rsidR="008D54AC" w:rsidRPr="00183EFE" w:rsidRDefault="008D54AC" w:rsidP="00580430">
      <w:pPr>
        <w:outlineLvl w:val="0"/>
        <w:rPr>
          <w:rFonts w:eastAsia="Calibri"/>
          <w:bCs/>
          <w:sz w:val="24"/>
          <w:szCs w:val="24"/>
          <w:lang w:val="ru-RU" w:eastAsia="ar-SA" w:bidi="ar-SA"/>
        </w:rPr>
      </w:pPr>
    </w:p>
    <w:p w:rsidR="00232B32" w:rsidRDefault="00232B32" w:rsidP="00580430">
      <w:pPr>
        <w:outlineLvl w:val="0"/>
        <w:rPr>
          <w:b/>
          <w:color w:val="1F4E79"/>
          <w:sz w:val="24"/>
          <w:szCs w:val="24"/>
          <w:lang w:val="ru-RU"/>
        </w:rPr>
      </w:pPr>
    </w:p>
    <w:p w:rsidR="00D71E82" w:rsidRPr="005A21C0" w:rsidRDefault="00D71E82" w:rsidP="00966B26">
      <w:pPr>
        <w:rPr>
          <w:color w:val="1F4E79"/>
          <w:lang w:val="ru-RU"/>
        </w:rPr>
      </w:pPr>
      <w:r w:rsidRPr="009A159B">
        <w:rPr>
          <w:b/>
          <w:color w:val="1F4E79"/>
          <w:sz w:val="24"/>
          <w:szCs w:val="24"/>
          <w:lang w:val="ru-RU"/>
        </w:rPr>
        <w:t xml:space="preserve">День 1, часть </w:t>
      </w:r>
      <w:r w:rsidR="00BD33E4">
        <w:rPr>
          <w:b/>
          <w:color w:val="1F4E79"/>
          <w:sz w:val="24"/>
          <w:szCs w:val="24"/>
          <w:lang w:val="ru-RU"/>
        </w:rPr>
        <w:t>2</w:t>
      </w:r>
    </w:p>
    <w:p w:rsidR="00D71E82" w:rsidRPr="00F049FF" w:rsidRDefault="00D71E82" w:rsidP="00D71E82">
      <w:pPr>
        <w:pStyle w:val="a8"/>
        <w:rPr>
          <w:rFonts w:ascii="Times New Roman" w:hAnsi="Times New Roman" w:cs="Times New Roman"/>
          <w:bCs/>
          <w:color w:val="1F4E79"/>
          <w:sz w:val="24"/>
          <w:szCs w:val="24"/>
        </w:rPr>
      </w:pPr>
      <w:r>
        <w:rPr>
          <w:rFonts w:ascii="Times New Roman" w:hAnsi="Times New Roman" w:cs="Times New Roman"/>
          <w:bCs/>
          <w:color w:val="1F4E79"/>
          <w:sz w:val="24"/>
          <w:szCs w:val="24"/>
        </w:rPr>
        <w:t>Вр</w:t>
      </w:r>
      <w:r w:rsidRPr="005A21C0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емя </w:t>
      </w:r>
      <w:r w:rsidR="00BD33E4">
        <w:rPr>
          <w:rFonts w:ascii="Times New Roman" w:hAnsi="Times New Roman" w:cs="Times New Roman"/>
          <w:bCs/>
          <w:color w:val="1F4E79"/>
          <w:sz w:val="24"/>
          <w:szCs w:val="24"/>
        </w:rPr>
        <w:t>01:21</w:t>
      </w:r>
      <w:r>
        <w:rPr>
          <w:rFonts w:ascii="Times New Roman" w:hAnsi="Times New Roman" w:cs="Times New Roman"/>
          <w:bCs/>
          <w:color w:val="1F4E79"/>
          <w:sz w:val="24"/>
          <w:szCs w:val="24"/>
        </w:rPr>
        <w:t>:37</w:t>
      </w:r>
      <w:r w:rsidRPr="00C45C9D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 </w:t>
      </w:r>
      <w:r w:rsidR="00BD33E4">
        <w:rPr>
          <w:rFonts w:ascii="Times New Roman" w:hAnsi="Times New Roman" w:cs="Times New Roman"/>
          <w:bCs/>
          <w:color w:val="1F4E79"/>
          <w:sz w:val="24"/>
          <w:szCs w:val="24"/>
        </w:rPr>
        <w:t>– 01</w:t>
      </w:r>
      <w:r>
        <w:rPr>
          <w:rFonts w:ascii="Times New Roman" w:hAnsi="Times New Roman" w:cs="Times New Roman"/>
          <w:bCs/>
          <w:color w:val="1F4E79"/>
          <w:sz w:val="24"/>
          <w:szCs w:val="24"/>
        </w:rPr>
        <w:t>:</w:t>
      </w:r>
      <w:r w:rsidR="00BD33E4">
        <w:rPr>
          <w:rFonts w:ascii="Times New Roman" w:hAnsi="Times New Roman" w:cs="Times New Roman"/>
          <w:bCs/>
          <w:color w:val="1F4E79"/>
          <w:sz w:val="24"/>
          <w:szCs w:val="24"/>
        </w:rPr>
        <w:t>32</w:t>
      </w:r>
    </w:p>
    <w:p w:rsidR="00D71E82" w:rsidRPr="005A21C0" w:rsidRDefault="00D71E82" w:rsidP="00D71E82">
      <w:pPr>
        <w:pStyle w:val="a8"/>
        <w:rPr>
          <w:rFonts w:ascii="Times New Roman" w:hAnsi="Times New Roman" w:cs="Times New Roman"/>
          <w:bCs/>
          <w:color w:val="1F4E79"/>
          <w:sz w:val="28"/>
          <w:szCs w:val="28"/>
        </w:rPr>
      </w:pPr>
    </w:p>
    <w:p w:rsidR="00D71E82" w:rsidRPr="00C91EF0" w:rsidRDefault="00D71E82" w:rsidP="00966B26">
      <w:pPr>
        <w:pStyle w:val="a8"/>
        <w:tabs>
          <w:tab w:val="left" w:pos="6510"/>
        </w:tabs>
        <w:jc w:val="center"/>
        <w:outlineLvl w:val="1"/>
        <w:rPr>
          <w:rStyle w:val="a4"/>
          <w:rFonts w:ascii="Times New Roman" w:hAnsi="Times New Roman" w:cs="Times New Roman"/>
          <w:bCs w:val="0"/>
          <w:i/>
          <w:sz w:val="24"/>
          <w:szCs w:val="24"/>
        </w:rPr>
      </w:pPr>
      <w:bookmarkStart w:id="11" w:name="_Toc192287005"/>
      <w:r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Практика 3</w:t>
      </w:r>
      <w:r w:rsidRPr="00D067A2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.</w:t>
      </w:r>
      <w:r w:rsidRPr="00D067A2">
        <w:rPr>
          <w:rStyle w:val="a4"/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9C388B">
        <w:rPr>
          <w:rFonts w:ascii="Times New Roman" w:hAnsi="Times New Roman" w:cs="Times New Roman"/>
          <w:b/>
          <w:i/>
          <w:sz w:val="24"/>
          <w:szCs w:val="24"/>
        </w:rPr>
        <w:t>явления</w:t>
      </w:r>
      <w:r w:rsidR="009C388B" w:rsidRPr="00C01A36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Вышестоящего Отца</w:t>
      </w:r>
      <w:bookmarkEnd w:id="11"/>
    </w:p>
    <w:p w:rsidR="00D71E82" w:rsidRDefault="00D71E82" w:rsidP="009C388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. Возжигаемся Огнём и Синтезом Изначально Вышестоящих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E6765">
        <w:rPr>
          <w:rFonts w:ascii="Times New Roman" w:hAnsi="Times New Roman" w:cs="Times New Roman"/>
          <w:i/>
          <w:sz w:val="24"/>
          <w:szCs w:val="24"/>
        </w:rPr>
        <w:t>ереходим в зал ИВДИВО Си-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развёртываемся Учителями 47-го Синтеза Изначально Вышестоящего Отца в форме телесно пред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нас на наделение четырьмя компетенциями Изначально Вышестоящего Отца первых четырёх космических выражений каждому из нас согласно стандарта 47-го Синтеза Изначально Вышестоящего Отца.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мы стяжаем четыре Синтез Синтеза Изначально Вышестоящего Отца и четыре Синтеза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 возжигаемся, преображаемся.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Вышестоящих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подведение итогов, выявление результатов и фиксации достижений индивидуально каждым из нас и всей командой в целом первой части 47-го Синтеза Изначально Вышестоящего Отца.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стяжаем Синтез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и синтезу нас. И возжигаемся, преображаемся.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Отцом, проникаемся Огнём Изначально Вышестоящего Отца и переходим в зал Изначально Вышестоящего Отца на 4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E6765">
        <w:rPr>
          <w:rFonts w:ascii="Times New Roman" w:hAnsi="Times New Roman" w:cs="Times New Roman"/>
          <w:i/>
          <w:sz w:val="24"/>
          <w:szCs w:val="24"/>
        </w:rPr>
        <w:t>97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Архетип ИВДИВО, развёртываемся и становимся в зале Изначально Вышестоящего Отца Учителями 47-го Синтеза в форме Ипостасным телом каждый из нас и синтез нас. Встали.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просим Изначально Вышестоящего Отца преобразить каждого 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нас и синтез нас на вхождение и наделение каждого из нас четырьмя компетенциями Изначально Вышестоящего Отца первых четырёх реализаций четырёх видов космоса. </w:t>
      </w:r>
    </w:p>
    <w:p w:rsidR="00BD33E4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стяжаем четыре Синтеза Изначально Вышестоящего Отца и, возжигаясь четырьмя Синтезами Изначально Вышестоящего Отца, преображаемся.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мы, синтезируясь с Изначально Вышестоящим Отцом, глубже проникаясь Изначально Вышестоящим Отцом и открываясь, </w:t>
      </w:r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наделяемся и принимаем третью ИВДИВО-Метагалактическую </w:t>
      </w:r>
      <w:proofErr w:type="spellStart"/>
      <w:r w:rsidRPr="002E6765">
        <w:rPr>
          <w:rFonts w:ascii="Times New Roman" w:hAnsi="Times New Roman" w:cs="Times New Roman"/>
          <w:b/>
          <w:i/>
          <w:sz w:val="24"/>
          <w:szCs w:val="24"/>
        </w:rPr>
        <w:t>Ивдивость</w:t>
      </w:r>
      <w:proofErr w:type="spellEnd"/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каждому из нас. Проникаемся и,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принимаем </w:t>
      </w:r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третью ИВДИВО-Октавную </w:t>
      </w:r>
      <w:proofErr w:type="spellStart"/>
      <w:r w:rsidRPr="002E6765">
        <w:rPr>
          <w:rFonts w:ascii="Times New Roman" w:hAnsi="Times New Roman" w:cs="Times New Roman"/>
          <w:b/>
          <w:i/>
          <w:sz w:val="24"/>
          <w:szCs w:val="24"/>
        </w:rPr>
        <w:t>Ивдивость</w:t>
      </w:r>
      <w:proofErr w:type="spellEnd"/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каждому из нас. Проникаясь, принимаем,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третьей ИВДИВО-Всеединой </w:t>
      </w:r>
      <w:proofErr w:type="spellStart"/>
      <w:r w:rsidRPr="002E6765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принимаем,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впитывая </w:t>
      </w:r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третью ИВДИВО-Извечную </w:t>
      </w:r>
      <w:proofErr w:type="spellStart"/>
      <w:r w:rsidRPr="002E6765">
        <w:rPr>
          <w:rFonts w:ascii="Times New Roman" w:hAnsi="Times New Roman" w:cs="Times New Roman"/>
          <w:b/>
          <w:i/>
          <w:sz w:val="24"/>
          <w:szCs w:val="24"/>
        </w:rPr>
        <w:t>Ивдивность</w:t>
      </w:r>
      <w:proofErr w:type="spellEnd"/>
      <w:r w:rsidRPr="002E67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вспыхивая четырьмя компетенциями, разворачивая их собою, просим Изначально Вышестоящего Отца преобразить каждого из нас наделёнными четырьмя компетенциями, прося развернуть их действенность в любых наших активациях каждому из нас. 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четыре пакета по 4096 4097-лионов компетентных Синтезов Изначально Вышестоящего Отца и четыре пакета по 4096 4097-лионов Синтезов Изначально Вышестоящего Отца каждому из нас, прося развернуть соответствующее явление компетентного Синтеза и Синтеза Изначально Вышестоящего Отца по четырём наделённым компетенциям каждому из нас.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возжигаясь стяжённым и наделённым каждый из нас, просим Изначально Вышестоящего Отца преобразить каждого из нас и синтез нас. И синтезируясь с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каждый из нас и синтез нас.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мы, синтезируясь с Изначально Вышестоящим Отцом, стяжаем Синтез Изначально Вышестоящего Отца и просим Изначально Вышестоящего Отца развернуть, сконцентрировать каждому из нас итоги, результаты и достижения первой части 47-го Синтеза Изначально Вышестоящего Отца в разработке, развитии, реализации, служении каждого из нас. И возжигаясь Синтезом Изначально Вышестоящего Отца, просим Изначально Вышестоящего Отца преобразить каждого из нас и синтез нас, зафиксировав и развернув каждому из нас соответствующие результаты, итоги и достижения.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взрастаем пред Изначально Вышестоящим Отцом каждый из нас телесно собою, разворачивая новую зрелость Духа каждого из нас, преображаясь и являя собой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 каждый из нас всей организованность,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наработанностью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разработанностью 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lastRenderedPageBreak/>
        <w:t>явленностью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47-м Синтезом Изначально Вышестоящего Отца каждый из нас и синтез нас. И вспыхивая, входя и являя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собою Изначально Вышестоящего Отца.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Дома Изначально Вышестоящего Отца на 4032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Архетип ИВДИВО, становимся в зале ИВДИВО пред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>, Учителями 47-го Синтеза Изначально Вышестоящего Отца в форме телесн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E6765">
        <w:rPr>
          <w:rFonts w:ascii="Times New Roman" w:hAnsi="Times New Roman" w:cs="Times New Roman"/>
          <w:i/>
          <w:sz w:val="24"/>
          <w:szCs w:val="24"/>
        </w:rPr>
        <w:t>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мы просим преобразить каждого из нас и синтез нас на подготовку и действие в ночной синтез деятельности каждым из нас индивидуально 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>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>, стяжаем Огонь, С</w:t>
      </w:r>
      <w:r>
        <w:rPr>
          <w:rFonts w:ascii="Times New Roman" w:hAnsi="Times New Roman" w:cs="Times New Roman"/>
          <w:i/>
          <w:sz w:val="24"/>
          <w:szCs w:val="24"/>
        </w:rPr>
        <w:t>интез и У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словия, а также План Синтеза индивидуальный и План Синтеза командный деятельности каждого из нас. И возжигаемся, просим преобразить каждого из нас и синтез нас результатами и итогами, достижениями и реализациями первой части 47-го Синтеза Изначально Вышестоящего Отца. И просим Изначально Вышестоящих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рекомендации каждому из нас по дальнейшей разработке и реализации каждого из нас.                 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стяжаем Синтез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из нас и синтезу нас. 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6765">
        <w:rPr>
          <w:rFonts w:ascii="Times New Roman" w:hAnsi="Times New Roman" w:cs="Times New Roman"/>
          <w:i/>
          <w:sz w:val="24"/>
          <w:szCs w:val="24"/>
        </w:rPr>
        <w:t xml:space="preserve"> преображаемся каждый из нас и синтез нас.  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Вышестоящих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. Благодарим Изначально Вышестоящего Отца.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>Переходим в физическую реализацию, развёртываемся в данном зале каждый из нас в своём физическом теле, возжигаемся всем стяжённым, возожжённым и наделённым.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 xml:space="preserve">И вспыхивая,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и развёртываем всё стяжённое, наделённое и возожжённое в Изначально Вышестоящий Дом Изначально Вышестоящего Отца Одинцово. </w:t>
      </w:r>
    </w:p>
    <w:p w:rsidR="00BD33E4" w:rsidRPr="002E6765" w:rsidRDefault="00BD33E4" w:rsidP="00BD33E4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в ИВДИВО подразделений участников данной практики и </w:t>
      </w:r>
      <w:proofErr w:type="spellStart"/>
      <w:r w:rsidRPr="002E676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6765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E6765">
        <w:rPr>
          <w:rFonts w:ascii="Times New Roman" w:hAnsi="Times New Roman" w:cs="Times New Roman"/>
          <w:i/>
          <w:sz w:val="24"/>
          <w:szCs w:val="24"/>
        </w:rPr>
        <w:t>.</w:t>
      </w:r>
    </w:p>
    <w:p w:rsidR="00D71E82" w:rsidRDefault="00BD33E4" w:rsidP="00BD33E4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65">
        <w:rPr>
          <w:rFonts w:ascii="Times New Roman" w:hAnsi="Times New Roman" w:cs="Times New Roman"/>
          <w:i/>
          <w:sz w:val="24"/>
          <w:szCs w:val="24"/>
        </w:rPr>
        <w:t>И выходим из данной практики. Аминь</w:t>
      </w:r>
      <w:r w:rsidR="00C01A36" w:rsidRPr="00C01A36">
        <w:rPr>
          <w:rFonts w:ascii="Times New Roman" w:hAnsi="Times New Roman" w:cs="Times New Roman"/>
          <w:i/>
          <w:sz w:val="24"/>
          <w:szCs w:val="24"/>
        </w:rPr>
        <w:t>.</w:t>
      </w:r>
    </w:p>
    <w:p w:rsidR="00D71E82" w:rsidRDefault="00D71E82" w:rsidP="00D71E82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E82" w:rsidRPr="00BD33E4" w:rsidRDefault="00D71E82" w:rsidP="00D71E82">
      <w:pPr>
        <w:pStyle w:val="a8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3E4">
        <w:rPr>
          <w:rFonts w:ascii="Times New Roman" w:hAnsi="Times New Roman" w:cs="Times New Roman"/>
          <w:bCs/>
          <w:sz w:val="24"/>
          <w:szCs w:val="24"/>
        </w:rPr>
        <w:t xml:space="preserve">Набор: </w:t>
      </w:r>
      <w:proofErr w:type="spellStart"/>
      <w:r w:rsidR="00BD33E4" w:rsidRPr="00BD33E4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BD33E4" w:rsidRPr="00BD33E4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spellStart"/>
      <w:r w:rsidR="00BD33E4" w:rsidRPr="00BD33E4">
        <w:rPr>
          <w:rFonts w:ascii="Times New Roman" w:hAnsi="Times New Roman" w:cs="Times New Roman"/>
          <w:bCs/>
          <w:sz w:val="24"/>
          <w:szCs w:val="24"/>
        </w:rPr>
        <w:t>информаии</w:t>
      </w:r>
      <w:proofErr w:type="spellEnd"/>
      <w:r w:rsidR="00BD33E4" w:rsidRPr="00BD33E4">
        <w:rPr>
          <w:rFonts w:ascii="Times New Roman" w:hAnsi="Times New Roman" w:cs="Times New Roman"/>
          <w:bCs/>
          <w:sz w:val="24"/>
          <w:szCs w:val="24"/>
        </w:rPr>
        <w:t xml:space="preserve"> и синтеза частностей ИВО ИВАС Саввы ИВО ИВАС Кут </w:t>
      </w:r>
      <w:proofErr w:type="spellStart"/>
      <w:r w:rsidR="00BD33E4" w:rsidRPr="00BD33E4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BD33E4" w:rsidRPr="00BD33E4">
        <w:rPr>
          <w:rFonts w:ascii="Times New Roman" w:hAnsi="Times New Roman" w:cs="Times New Roman"/>
          <w:bCs/>
          <w:sz w:val="24"/>
          <w:szCs w:val="24"/>
        </w:rPr>
        <w:t>, Глава Метагалактического Агентства Информации Ипостась Евгения Филатова</w:t>
      </w:r>
    </w:p>
    <w:p w:rsidR="008377F9" w:rsidRPr="008377F9" w:rsidRDefault="00BD33E4" w:rsidP="008377F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="008377F9" w:rsidRPr="008377F9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 xml:space="preserve">  14</w:t>
      </w:r>
      <w:proofErr w:type="gramEnd"/>
      <w:r>
        <w:rPr>
          <w:rFonts w:ascii="Times New Roman" w:hAnsi="Times New Roman" w:cs="Times New Roman"/>
          <w:sz w:val="24"/>
          <w:szCs w:val="24"/>
        </w:rPr>
        <w:t>:09</w:t>
      </w:r>
    </w:p>
    <w:p w:rsidR="00D71E82" w:rsidRPr="00183EFE" w:rsidRDefault="00D71E82" w:rsidP="00D71E82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7F9">
        <w:rPr>
          <w:rFonts w:ascii="Times New Roman" w:hAnsi="Times New Roman" w:cs="Times New Roman"/>
          <w:bCs/>
          <w:sz w:val="24"/>
          <w:szCs w:val="24"/>
        </w:rPr>
        <w:t xml:space="preserve">Проверка: </w:t>
      </w:r>
      <w:proofErr w:type="spellStart"/>
      <w:r w:rsidRPr="008377F9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8377F9">
        <w:rPr>
          <w:rFonts w:ascii="Times New Roman" w:hAnsi="Times New Roman" w:cs="Times New Roman"/>
          <w:bCs/>
          <w:sz w:val="24"/>
          <w:szCs w:val="24"/>
        </w:rPr>
        <w:t xml:space="preserve"> ИВО ВШС</w:t>
      </w:r>
      <w:r w:rsidRPr="00183EFE">
        <w:rPr>
          <w:rFonts w:ascii="Times New Roman" w:hAnsi="Times New Roman" w:cs="Times New Roman"/>
          <w:bCs/>
          <w:sz w:val="24"/>
          <w:szCs w:val="24"/>
        </w:rPr>
        <w:t xml:space="preserve"> ИВАС Иосифа ИВАС Кут </w:t>
      </w:r>
      <w:proofErr w:type="spellStart"/>
      <w:r w:rsidRPr="00183EFE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183EFE">
        <w:rPr>
          <w:rFonts w:ascii="Times New Roman" w:hAnsi="Times New Roman" w:cs="Times New Roman"/>
          <w:bCs/>
          <w:sz w:val="24"/>
          <w:szCs w:val="24"/>
        </w:rPr>
        <w:t xml:space="preserve">, Глава Совета Синтеза подразделения ИВДИВО, Ипостась </w:t>
      </w:r>
      <w:proofErr w:type="spellStart"/>
      <w:r w:rsidRPr="00183EFE">
        <w:rPr>
          <w:rFonts w:ascii="Times New Roman" w:hAnsi="Times New Roman" w:cs="Times New Roman"/>
          <w:bCs/>
          <w:sz w:val="24"/>
          <w:szCs w:val="24"/>
        </w:rPr>
        <w:t>Немцева</w:t>
      </w:r>
      <w:proofErr w:type="spellEnd"/>
      <w:r w:rsidRPr="00183EFE">
        <w:rPr>
          <w:rFonts w:ascii="Times New Roman" w:hAnsi="Times New Roman" w:cs="Times New Roman"/>
          <w:bCs/>
          <w:sz w:val="24"/>
          <w:szCs w:val="24"/>
        </w:rPr>
        <w:t xml:space="preserve"> Татьяна</w:t>
      </w:r>
    </w:p>
    <w:p w:rsidR="00D71E82" w:rsidRDefault="00D71E82" w:rsidP="00580430">
      <w:pPr>
        <w:outlineLvl w:val="0"/>
        <w:rPr>
          <w:b/>
          <w:color w:val="1F4E79"/>
          <w:sz w:val="24"/>
          <w:szCs w:val="24"/>
          <w:lang w:val="ru-RU"/>
        </w:rPr>
      </w:pPr>
    </w:p>
    <w:p w:rsidR="00D71E82" w:rsidRDefault="00D71E82" w:rsidP="00580430">
      <w:pPr>
        <w:outlineLvl w:val="0"/>
        <w:rPr>
          <w:b/>
          <w:color w:val="1F4E79"/>
          <w:sz w:val="24"/>
          <w:szCs w:val="24"/>
          <w:lang w:val="ru-RU"/>
        </w:rPr>
      </w:pPr>
    </w:p>
    <w:p w:rsidR="002338A1" w:rsidRPr="005A21C0" w:rsidRDefault="00263413" w:rsidP="008F3B09">
      <w:pPr>
        <w:outlineLvl w:val="0"/>
        <w:rPr>
          <w:color w:val="1F4E79"/>
          <w:lang w:val="ru-RU"/>
        </w:rPr>
      </w:pPr>
      <w:bookmarkStart w:id="12" w:name="_Toc192287006"/>
      <w:r>
        <w:rPr>
          <w:b/>
          <w:color w:val="1F4E79"/>
          <w:sz w:val="24"/>
          <w:szCs w:val="24"/>
          <w:lang w:val="ru-RU"/>
        </w:rPr>
        <w:t>День 2</w:t>
      </w:r>
      <w:r w:rsidR="00463616" w:rsidRPr="009A159B">
        <w:rPr>
          <w:b/>
          <w:color w:val="1F4E79"/>
          <w:sz w:val="24"/>
          <w:szCs w:val="24"/>
          <w:lang w:val="ru-RU"/>
        </w:rPr>
        <w:t xml:space="preserve"> часть </w:t>
      </w:r>
      <w:r>
        <w:rPr>
          <w:b/>
          <w:color w:val="1F4E79"/>
          <w:sz w:val="24"/>
          <w:szCs w:val="24"/>
          <w:lang w:val="ru-RU"/>
        </w:rPr>
        <w:t>1</w:t>
      </w:r>
      <w:bookmarkEnd w:id="12"/>
    </w:p>
    <w:p w:rsidR="002338A1" w:rsidRPr="00892210" w:rsidRDefault="00747C02" w:rsidP="0091251A">
      <w:pPr>
        <w:pStyle w:val="a8"/>
        <w:rPr>
          <w:rFonts w:ascii="Times New Roman" w:hAnsi="Times New Roman" w:cs="Times New Roman"/>
          <w:bCs/>
          <w:color w:val="1F4E79"/>
          <w:sz w:val="24"/>
          <w:szCs w:val="24"/>
        </w:rPr>
      </w:pPr>
      <w:r w:rsidRPr="00145B24">
        <w:rPr>
          <w:rFonts w:ascii="Times New Roman" w:hAnsi="Times New Roman" w:cs="Times New Roman"/>
          <w:bCs/>
          <w:color w:val="1F4E79"/>
          <w:sz w:val="24"/>
          <w:szCs w:val="24"/>
        </w:rPr>
        <w:t>В</w:t>
      </w:r>
      <w:r w:rsidR="002338A1" w:rsidRPr="00145B24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ремя </w:t>
      </w:r>
      <w:r w:rsidR="00263413">
        <w:rPr>
          <w:rFonts w:ascii="Times New Roman" w:hAnsi="Times New Roman" w:cs="Times New Roman"/>
          <w:bCs/>
          <w:color w:val="1F4E79"/>
          <w:sz w:val="24"/>
          <w:szCs w:val="24"/>
        </w:rPr>
        <w:t>01</w:t>
      </w:r>
      <w:r w:rsidR="00D71E82">
        <w:rPr>
          <w:rFonts w:ascii="Times New Roman" w:hAnsi="Times New Roman" w:cs="Times New Roman"/>
          <w:bCs/>
          <w:color w:val="1F4E79"/>
          <w:sz w:val="24"/>
          <w:szCs w:val="24"/>
        </w:rPr>
        <w:t>:</w:t>
      </w:r>
      <w:r w:rsidR="00263413">
        <w:rPr>
          <w:rFonts w:ascii="Times New Roman" w:hAnsi="Times New Roman" w:cs="Times New Roman"/>
          <w:bCs/>
          <w:color w:val="1F4E79"/>
          <w:sz w:val="24"/>
          <w:szCs w:val="24"/>
        </w:rPr>
        <w:t>46</w:t>
      </w:r>
      <w:r w:rsidR="00BB10FE" w:rsidRPr="00BB10FE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 </w:t>
      </w:r>
      <w:r w:rsidR="00635A08">
        <w:rPr>
          <w:rFonts w:ascii="Times New Roman" w:hAnsi="Times New Roman" w:cs="Times New Roman"/>
          <w:bCs/>
          <w:color w:val="1F4E79"/>
          <w:sz w:val="24"/>
          <w:szCs w:val="24"/>
        </w:rPr>
        <w:t xml:space="preserve">– </w:t>
      </w:r>
      <w:r w:rsidR="00263413">
        <w:rPr>
          <w:rFonts w:ascii="Times New Roman" w:hAnsi="Times New Roman" w:cs="Times New Roman"/>
          <w:bCs/>
          <w:color w:val="1F4E79"/>
          <w:sz w:val="24"/>
          <w:szCs w:val="24"/>
        </w:rPr>
        <w:t>02:15</w:t>
      </w:r>
    </w:p>
    <w:p w:rsidR="00FD1A1E" w:rsidRPr="00FF6603" w:rsidRDefault="00FD1A1E" w:rsidP="00FD1A1E">
      <w:pPr>
        <w:pStyle w:val="a8"/>
        <w:rPr>
          <w:rFonts w:ascii="Times New Roman" w:hAnsi="Times New Roman" w:cs="Times New Roman"/>
          <w:color w:val="1F4E79"/>
          <w:sz w:val="24"/>
          <w:szCs w:val="24"/>
          <w:highlight w:val="yellow"/>
          <w:lang w:eastAsia="en-US"/>
        </w:rPr>
      </w:pPr>
    </w:p>
    <w:p w:rsidR="008A4ABE" w:rsidRDefault="000A15F6" w:rsidP="008F3B09">
      <w:pPr>
        <w:pStyle w:val="a8"/>
        <w:tabs>
          <w:tab w:val="left" w:pos="6510"/>
        </w:tabs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_Toc192287007"/>
      <w:r w:rsidRPr="008A4ABE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  <w:r w:rsidR="002338A1" w:rsidRPr="008A4A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E2E27" w:rsidRPr="008A4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C02" w:rsidRPr="008A4ABE">
        <w:rPr>
          <w:rFonts w:ascii="Times New Roman" w:hAnsi="Times New Roman" w:cs="Times New Roman"/>
          <w:b/>
          <w:i/>
          <w:sz w:val="24"/>
          <w:szCs w:val="24"/>
        </w:rPr>
        <w:br/>
      </w:r>
      <w:r w:rsidR="008A4ABE" w:rsidRPr="008A4ABE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8A4ABE" w:rsidRPr="00E6039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A4ABE">
        <w:rPr>
          <w:rFonts w:ascii="Times New Roman" w:hAnsi="Times New Roman" w:cs="Times New Roman"/>
          <w:b/>
          <w:i/>
          <w:sz w:val="24"/>
          <w:szCs w:val="24"/>
        </w:rPr>
        <w:t>бразовательного</w:t>
      </w:r>
      <w:r w:rsidR="008A4ABE" w:rsidRPr="00E60390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 w:rsidR="008A4AB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A4ABE" w:rsidRPr="00E603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4ABE">
        <w:rPr>
          <w:rFonts w:ascii="Times New Roman" w:hAnsi="Times New Roman" w:cs="Times New Roman"/>
          <w:b/>
          <w:i/>
          <w:sz w:val="24"/>
          <w:szCs w:val="24"/>
        </w:rPr>
        <w:t xml:space="preserve">ИВО. </w:t>
      </w:r>
      <w:r w:rsidR="008A4ABE">
        <w:rPr>
          <w:rFonts w:ascii="Times New Roman" w:hAnsi="Times New Roman" w:cs="Times New Roman"/>
          <w:b/>
          <w:i/>
          <w:sz w:val="24"/>
          <w:szCs w:val="24"/>
        </w:rPr>
        <w:br/>
        <w:t>С</w:t>
      </w:r>
      <w:r w:rsidR="008A4ABE" w:rsidRPr="00E60390">
        <w:rPr>
          <w:rFonts w:ascii="Times New Roman" w:hAnsi="Times New Roman" w:cs="Times New Roman"/>
          <w:b/>
          <w:i/>
          <w:sz w:val="24"/>
          <w:szCs w:val="24"/>
        </w:rPr>
        <w:t>тяжаем 16 антроп</w:t>
      </w:r>
      <w:r w:rsidR="008A4ABE">
        <w:rPr>
          <w:rFonts w:ascii="Times New Roman" w:hAnsi="Times New Roman" w:cs="Times New Roman"/>
          <w:b/>
          <w:i/>
          <w:sz w:val="24"/>
          <w:szCs w:val="24"/>
        </w:rPr>
        <w:t>ных явлений Образования ИВО</w:t>
      </w:r>
      <w:bookmarkEnd w:id="13"/>
    </w:p>
    <w:p w:rsidR="001E0CB9" w:rsidRPr="008A4ABE" w:rsidRDefault="001E0CB9" w:rsidP="008A4ABE">
      <w:pPr>
        <w:pStyle w:val="ac"/>
        <w:ind w:left="284"/>
        <w:jc w:val="center"/>
        <w:outlineLvl w:val="1"/>
        <w:rPr>
          <w:rFonts w:cs="Times New Roman"/>
          <w:b/>
          <w:i/>
          <w:sz w:val="24"/>
          <w:szCs w:val="24"/>
          <w:lang w:val="ru-RU"/>
        </w:rPr>
      </w:pP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возжигаемся всей концентрацией 47-го Синтеза Изначально Вышестоящего Отца каждый из нас и синтез нас, возжигаясь 6-ричным явлением 47-го Синтеза шестью видами Жизни. Возжигаемся Ядром Синтеза Изначально Вышестоящего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 этом Огне мы, синтезируясь с Изначально Вышестоящими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(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Всеевдиво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Всеедин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развёртываемся в зале ИВДИВО Учителями 47-го Синтеза Изначально Вышестоящего Отца в форме Ипостасным телом и становясь пред Изначально Вышестоящими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>, оформляясь, организуясь.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просим преобразить каждого из нас и синтез нас итогами, результатами и достижениями ночной синтез деятельности и просим преобразить каждого из нас и синтез нас на развитие организации Образование Отец-Человек-Субъект Изначально Вышестоящего Отца каждым из нас и в каждом из нас. Просим преобразить каждого из нас и синтез нас на организацию всех явлений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наработанных, разработанных, выявленных каждым из нас в веках, тысячелетиях и в целом в вечности.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Вышестоящих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организовать все возможные ракурсы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60390">
        <w:rPr>
          <w:rFonts w:ascii="Times New Roman" w:hAnsi="Times New Roman" w:cs="Times New Roman"/>
          <w:i/>
          <w:sz w:val="24"/>
          <w:szCs w:val="24"/>
        </w:rPr>
        <w:t>тцовскости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от Качеств до Компетенций 16-рично в цельное на сегодня сложенное, организованное явление Отца каждым из нас. Развернув в цельность Образ Отца, фактически сложенным каждым из нас и перспективным явлением развития каждым из нас. И развернуть данным явлением организацию Образование Отец-Человек-Субъекта Изначально Вышестоящего Отца каждым из нас во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 развитии каждым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Вышестоящих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Синтез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 возжигаясь, преображаемся.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 и переходим в зал Изначально Вышестоящего Отца на 4097-й Архетип ИВДИВО, развёртываемся и становимся в зале Изначально Вышестоящего Отца Учителями 47-го Синтеза Изначально Вышестоящего Отца в форме телесно.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Вспыхивая Ипостасным телом и пред Изначально Вышестоящим Отцом становясь командой 47-го Синтеза Изначально Вышестоящего Отца Учителями 47-го Синтеза, разворачиваемся всей организованностью, всей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Изначально Вышестоящего Отца синтезировать и явить каждому из нас и каждым из нас максимально наработанное, разработанное явление Изначально Вышестоящего Отца цельностью Образа Отца каждым из нас, фактически явленным, синтезом всех подготовок, разработок и достижений, различных выражений Отца собою 16-ричным выражением от Качеств до Компетенций каждым из нас в любых воплощениях, цивилизациях, Иерархиях, подготовках лучшее, необходимое и преображённое.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 синтезировать данное явление и стяжаем у Изначально Вышестоящего Отца Синтез Изначально Вышестоящего Отца каждому из нас. И возжигаясь Синтезом Изначально Вышестоящего Отца, вспыхивая, входим в процесс выявления и сложения фактически организованного, развитого, реализуемого явления Изначально Вышестоящего Отца каждым из нас. Возжигая Образ Отца собою явленным, синтез-физически, синтез-телесно пред Изначально </w:t>
      </w:r>
      <w:r w:rsidRPr="00E60390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Отцом, утверждая этим Образом достижения, итоги и результаты эволюции Духа каждого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вспыхивая Синтезом Изначально Вышестоящего Отца, развёртываясь пред Изначально Вышестоящим Отцом, мы, синтезируясь с Изначально Вышестоящим Отцом, просим преобразить каждого из нас и синтез нас. Прося преобразить и перевести любые достижения Духа каждого из нас, явление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различными явлениями, выражениями Изначально Вышестоящего Отца в актуальные, современные явления Изначально Вышестоящего Отца ракурсом новой эпохи от Качеств до Компетенций каждого из нас. И развернуть данное достижение и в цельности явление Образа Отца собою и в реализации 16-ю видами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от Человека архетипического до Отца Изначально Вышестоящего Отца каждому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60390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Образовательный Синтез Изначально Вышестоящего Отца</w:t>
      </w:r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каждым из нас, прося вести каждого из нас в Образованность Отцом.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возжигаясь Образовательным Синтезом, преображаемся, входим и развёртываемся пред Изначально Вышестоящим Отцом максимальным явлением Изначально Вышестоящего Отца каждым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 развернуть данные наработки, разработки и тенденции, тренды, стратегии и интенции развития,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>, активации и деятельности Духа каждого из нас 16-рично антропно.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16 Синтезов Изначально Вышестоящего Отца и, возжигаясь </w:t>
      </w:r>
      <w:r w:rsidRPr="00E60390">
        <w:rPr>
          <w:rFonts w:ascii="Times New Roman" w:hAnsi="Times New Roman" w:cs="Times New Roman"/>
          <w:b/>
          <w:i/>
          <w:sz w:val="24"/>
          <w:szCs w:val="24"/>
        </w:rPr>
        <w:t>стяжаем 16 антропных явлений Образования каждого из нас от Образования Человека архетипического до Образования Отца Изначально Вышестоящего Отца</w:t>
      </w:r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каждым из нас, стяжая, возжигаясь, развёртываясь, преображаемся, и разворачивая 16 антропных выражений Образования каждого из нас.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развернуть, распределить и организовать действенность Духа каждого из нас 16-рично антропно в реализации 16-ти Эволюций с фиксацией 16-ю видами Воли Изначально Вышестоящего Отца каждому из нас.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возжигаясь 16-ю Синтезами Изначально Вышестоящего Отца, преображаемся, вспыхивая 16-ю выражениями каждого из нас антропных субъектных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взрастаний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каждого из нас Изначально Вышестоящим Отцом.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 и, возжигаясь Синтезом Изначально Вышестоящего Отца, преображаемся каждый из нас и синтез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Изначально Вышестоящего Отца развернуть реализацию каждого из нас 32-рицей реализаций от Человека до Отца Изначально Вышестоящего Отца каждому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32 Синтеза Изначально Вышестоящего Отца и, возжигаясь 32-мя Синтезами Изначально Вышестоящего Отца, преображаемся и развертываемся 32-рицей реализацией ИВДИВО-деятельностью каждого из нас от реализации Изначально Вышестоящего Отца Человеком до Энциклопедичности Изначально Вышестоящего Отца явлением Отец Изначально Вышестоящего Отца каждым из нас. И возжигаясь, преображаемся.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максимальной активации Образования каждого из нас и Образованности Отцом каждым из нас развернуть, синтезировать и ввести в действие каждым из нас Образ-тип Изначально Вышестоящего Отца в максимальном выражении 128-и Образ типов от преобразующего Образ-типа до синтезирующего Образ-типа включительно. И </w:t>
      </w:r>
      <w:r w:rsidRPr="00E603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просим развернуть действенность данных Образ-типов по факту образования и реализации каждого из нас с перспективой развития,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 активации вышестоящих Образ-типов.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</w:t>
      </w:r>
      <w:r w:rsidRPr="00E60390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128 Образ-типов в Организацию Образования </w:t>
      </w:r>
      <w:r w:rsidRPr="00E60390">
        <w:rPr>
          <w:rFonts w:ascii="Times New Roman" w:hAnsi="Times New Roman" w:cs="Times New Roman"/>
          <w:i/>
          <w:sz w:val="24"/>
          <w:szCs w:val="24"/>
        </w:rPr>
        <w:t>каждого из нас от преобразующего Образ-типа до синтезирующего Образ-типа каждому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128 Синтезов Изначально Вышестоящего Отца и, возжигаясь, вспыхивая, преображаемся, прося Изначально Вышестоящего Отца каждому определить на сегодня главный Образ-тип.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390">
        <w:rPr>
          <w:rFonts w:ascii="Times New Roman" w:hAnsi="Times New Roman" w:cs="Times New Roman"/>
          <w:sz w:val="24"/>
          <w:szCs w:val="24"/>
        </w:rPr>
        <w:t>Можете у Отца увидеть, Отец вам показывает голограмму и цифру Образ-типа.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вспыхивая главным Образ-типом.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390">
        <w:rPr>
          <w:rFonts w:ascii="Times New Roman" w:hAnsi="Times New Roman" w:cs="Times New Roman"/>
          <w:sz w:val="24"/>
          <w:szCs w:val="24"/>
        </w:rPr>
        <w:t>То есть на сегодня вам необходимый или достаточный, или просто потому, что на сегодня это для вас является максимально перспективным для развития, развёртки ваших каких-то явлений.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Отца сконцентрировать всю насыщенность Огня, Синтеза, Духа, Света, Энергии всех записей, всех накоплений, явлений и выражений каждого из нас данным главным Образ-типом и ввести в организацию, развитие и реализацию данным Образ-типом каждого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Синтез Изначально Вышестоящего Отца и, возжигаясь Синтезом Изначально Вышестоящего Отца, просим преобразить каждого из нас и синтез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вспыхивая всем стяжённым, мы просим Изначально Вышестоящего Отца в целом синтезировать, развернуть каждому из нас организацию Образование Отец-Человек-Субъект Изначально Вышестоящего Отца каждому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60390">
        <w:rPr>
          <w:rFonts w:ascii="Times New Roman" w:hAnsi="Times New Roman" w:cs="Times New Roman"/>
          <w:b/>
          <w:i/>
          <w:sz w:val="24"/>
          <w:szCs w:val="24"/>
        </w:rPr>
        <w:t>стяжаем Организацию Образование Отец-Человек-Субъект</w:t>
      </w:r>
      <w:r w:rsidRPr="00E6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входя в организованность, упорядоченность, динамичность и активацию процесса Образованности Изначально Вышестоящим Отцом каждый из нас. И вспыхиваем, преображаемся всем стяжённым, входим и организуемся Изначально Вышестоящим Отцом, упорядочиваемся с Изначально Вышестоящим Отцом, активируемся Изначально Вышестоящим Отцом.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 и, возжигаясь Синтезом Изначально Вышестоящего Отца, вспыхивая, преображаемся.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Изначально Вышестоящего Отца преобразить Путь Отца каждого из нас в минимально 16-ричное явление от Человека архетипического до Отца Изначально Вышестоящего Отца - Путь развития Духа каждого из нас в Вечности Организации Образования Отец-Человек-Субъекта Изначально Вышестоящего Отца каждого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</w:t>
      </w:r>
      <w:r w:rsidRPr="00E60390">
        <w:rPr>
          <w:rFonts w:ascii="Times New Roman" w:hAnsi="Times New Roman" w:cs="Times New Roman"/>
          <w:b/>
          <w:i/>
          <w:sz w:val="24"/>
          <w:szCs w:val="24"/>
        </w:rPr>
        <w:t xml:space="preserve">16-ричность Пути Отца </w:t>
      </w:r>
      <w:r w:rsidRPr="00E60390">
        <w:rPr>
          <w:rFonts w:ascii="Times New Roman" w:hAnsi="Times New Roman" w:cs="Times New Roman"/>
          <w:i/>
          <w:sz w:val="24"/>
          <w:szCs w:val="24"/>
        </w:rPr>
        <w:t xml:space="preserve">каждого из нас - Пути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отцовских явлений, выражений, качеств и образованности Изначально Вышестоящим Отцом каждого в синтезе. И возжигаясь 16-ю выражениями, мы развёртываемся. Вспыхиваем под стопами - вспыхивает 16-ричный Путь каждого - Путь Отца каждого.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и просим Изначально Вышестоящего Отца преобразить Путь Отца каждого из нас. И каждый в позвоночнике вспыхивает Мечом Воли Ипостаси Изначально Вышестоящего Отца, его 16-ричной организованностью.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lastRenderedPageBreak/>
        <w:t>И вот вспыхиваем-  Путь как достижения Духа в явление Отца 16-рично и Меч, как явление Воли Изначально Вышестоящего Отца 16-рично. И вспыхиваем, мы просим Изначально Вышестоящего Отца преобразить каждого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просим преобразить каждого из нас и синтез нас. И возжигаясь, преображаемся.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явленияи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мы возжигаемся Ипостасным телом Изначально Вышестоящего Отца каждый из нас. Мы возжигаемся Организацией Образования Отец-Человек-Субъекта Изначально Вышестоящего Отца каждый из нас.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сопрягаемся с Изначально Вышестоящим Отцом - часть в часть – Ипостасным телом с Ипостасным телом Изначально Вышестоящего Отца.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сопрягаемся с Изначальным Вышестоящим Отцом Организацией Образования Отец-Человек-Субъект каждого из нас с Организацией Образования Изначально Вышестоящего Отца, прям Организация в Организацию.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Отцовскостью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каждого из нас как Образованностью Отцом в предельности развитости, действенности Образа, наработанного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соорганизуясь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входим в троичное сопряжение.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соорганизацию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и, более того, проникновение, проницание. И проникаемся с Изначально Вышестоящим Отцом всем собою всеми качествами, особенностями, наработками, компетенциями любых явлений и выражений. Насыщаемся и организуемся с Изначально Вышестоящим Отцом, входя в явление Ипостаси Изначально Вышестоящего Отца и реализуя собой Ипостась Изначально Вышестоящего Отца, входя в Ипостасное явление Изначально Вышестоящему Отцу частью Ипостасное тело, Организацией Образования Отец-Человек-Субъект Изначально Вышестоящего Отца и явлением Изначально Вышестоящего Отца всем собою каждым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и, возжигаясь Синтезом Изначально Вышестоящего Отца, вспыхиваем, преображаемся и стоим пред Отцом Ипостасью Изначально Вышестоящего Отца в прямой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 реальной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достигнутости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Синтеза Фадея Елену.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переходим в физическую реализацию, развёртывая в физическом теле явление Ипостась Изначально Вышестоящего Отца, развёртывая телесно собою физическую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частью, организацией 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собой каждый из нас. 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90">
        <w:rPr>
          <w:rFonts w:ascii="Times New Roman" w:hAnsi="Times New Roman" w:cs="Times New Roman"/>
          <w:i/>
          <w:sz w:val="24"/>
          <w:szCs w:val="24"/>
        </w:rPr>
        <w:t xml:space="preserve">И возжигаясь всем стяжённым, возожжённым и достигнутым, мы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</w:t>
      </w:r>
    </w:p>
    <w:p w:rsidR="00263413" w:rsidRPr="00E60390" w:rsidRDefault="00263413" w:rsidP="00263413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Одинцово,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в ИВДИВО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подразделеняе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 и </w:t>
      </w:r>
      <w:proofErr w:type="spellStart"/>
      <w:r w:rsidRPr="00E6039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0390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</w:t>
      </w:r>
    </w:p>
    <w:p w:rsidR="001E0CB9" w:rsidRPr="008377F9" w:rsidRDefault="00263413" w:rsidP="00263413">
      <w:pPr>
        <w:ind w:firstLine="567"/>
        <w:rPr>
          <w:i/>
          <w:color w:val="000000"/>
          <w:sz w:val="24"/>
          <w:szCs w:val="24"/>
          <w:lang w:val="ru-RU"/>
        </w:rPr>
      </w:pPr>
      <w:r w:rsidRPr="00263413">
        <w:rPr>
          <w:i/>
          <w:sz w:val="24"/>
          <w:szCs w:val="24"/>
          <w:lang w:val="ru-RU"/>
        </w:rPr>
        <w:t xml:space="preserve">И выходим из данной практики. </w:t>
      </w:r>
      <w:r w:rsidRPr="00E54789">
        <w:rPr>
          <w:i/>
          <w:sz w:val="24"/>
          <w:szCs w:val="24"/>
          <w:lang w:val="ru-RU"/>
        </w:rPr>
        <w:t>Аминь.</w:t>
      </w:r>
    </w:p>
    <w:p w:rsidR="0091796A" w:rsidRPr="00D94EB3" w:rsidRDefault="0091796A" w:rsidP="00D94EB3">
      <w:pPr>
        <w:rPr>
          <w:i/>
          <w:color w:val="000000"/>
          <w:sz w:val="24"/>
          <w:szCs w:val="24"/>
          <w:lang w:val="ru-RU"/>
        </w:rPr>
      </w:pPr>
    </w:p>
    <w:p w:rsidR="001E0CB9" w:rsidRPr="006F5FA6" w:rsidRDefault="00AD0FC9" w:rsidP="00AD0FC9">
      <w:pPr>
        <w:tabs>
          <w:tab w:val="left" w:pos="7050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Набор:</w:t>
      </w:r>
      <w:r w:rsidR="001E0CB9" w:rsidRPr="00134647">
        <w:rPr>
          <w:sz w:val="24"/>
          <w:szCs w:val="24"/>
          <w:lang w:val="ru-RU"/>
        </w:rPr>
        <w:t xml:space="preserve"> </w:t>
      </w:r>
      <w:proofErr w:type="spellStart"/>
      <w:r w:rsidR="006F5FA6" w:rsidRPr="006F5FA6">
        <w:rPr>
          <w:sz w:val="24"/>
          <w:szCs w:val="24"/>
          <w:lang w:val="ru-RU"/>
        </w:rPr>
        <w:t>Аватаресса</w:t>
      </w:r>
      <w:proofErr w:type="spellEnd"/>
      <w:r w:rsidR="006F5FA6" w:rsidRPr="006F5FA6">
        <w:rPr>
          <w:sz w:val="24"/>
          <w:szCs w:val="24"/>
          <w:lang w:val="ru-RU"/>
        </w:rPr>
        <w:t xml:space="preserve"> ИВО </w:t>
      </w:r>
      <w:proofErr w:type="spellStart"/>
      <w:r w:rsidR="006F5FA6" w:rsidRPr="006F5FA6">
        <w:rPr>
          <w:sz w:val="24"/>
          <w:szCs w:val="24"/>
          <w:lang w:val="ru-RU"/>
        </w:rPr>
        <w:t>Психодинамики</w:t>
      </w:r>
      <w:proofErr w:type="spellEnd"/>
      <w:r w:rsidR="006F5FA6" w:rsidRPr="006F5FA6">
        <w:rPr>
          <w:sz w:val="24"/>
          <w:szCs w:val="24"/>
          <w:lang w:val="ru-RU"/>
        </w:rPr>
        <w:t xml:space="preserve"> О-Ч-С ИВАС Сераписа ИВАС Кут </w:t>
      </w:r>
      <w:proofErr w:type="spellStart"/>
      <w:r w:rsidR="006F5FA6" w:rsidRPr="006F5FA6">
        <w:rPr>
          <w:sz w:val="24"/>
          <w:szCs w:val="24"/>
          <w:lang w:val="ru-RU"/>
        </w:rPr>
        <w:t>Хуми</w:t>
      </w:r>
      <w:proofErr w:type="spellEnd"/>
      <w:r w:rsidR="006F5FA6" w:rsidRPr="006F5FA6">
        <w:rPr>
          <w:sz w:val="24"/>
          <w:szCs w:val="24"/>
          <w:lang w:val="ru-RU"/>
        </w:rPr>
        <w:t>, ИВДИВО-кадровый секретарь, Ипостась Додонова Валентина</w:t>
      </w:r>
    </w:p>
    <w:p w:rsidR="0091796A" w:rsidRPr="00905A98" w:rsidRDefault="0091796A" w:rsidP="00AD0FC9">
      <w:pPr>
        <w:tabs>
          <w:tab w:val="left" w:pos="7050"/>
        </w:tabs>
        <w:ind w:firstLine="567"/>
        <w:jc w:val="both"/>
        <w:rPr>
          <w:sz w:val="24"/>
          <w:szCs w:val="24"/>
          <w:lang w:val="ru-RU"/>
        </w:rPr>
      </w:pPr>
      <w:r w:rsidRPr="0091796A">
        <w:rPr>
          <w:sz w:val="24"/>
          <w:szCs w:val="24"/>
          <w:lang w:val="ru-RU"/>
        </w:rPr>
        <w:t xml:space="preserve">Сдано Кут </w:t>
      </w:r>
      <w:proofErr w:type="spellStart"/>
      <w:r w:rsidRPr="0091796A">
        <w:rPr>
          <w:sz w:val="24"/>
          <w:szCs w:val="24"/>
          <w:lang w:val="ru-RU"/>
        </w:rPr>
        <w:t>Хуми</w:t>
      </w:r>
      <w:proofErr w:type="spellEnd"/>
      <w:r w:rsidRPr="0091796A">
        <w:rPr>
          <w:sz w:val="24"/>
          <w:szCs w:val="24"/>
          <w:lang w:val="ru-RU"/>
        </w:rPr>
        <w:t xml:space="preserve"> </w:t>
      </w:r>
      <w:proofErr w:type="gramStart"/>
      <w:r w:rsidR="006F5FA6">
        <w:rPr>
          <w:sz w:val="24"/>
          <w:szCs w:val="24"/>
          <w:lang w:val="ru-RU"/>
        </w:rPr>
        <w:t>26.09</w:t>
      </w:r>
      <w:r w:rsidR="00905A98" w:rsidRPr="00905A98">
        <w:rPr>
          <w:sz w:val="24"/>
          <w:szCs w:val="24"/>
          <w:lang w:val="ru-RU"/>
        </w:rPr>
        <w:t>.2024</w:t>
      </w:r>
      <w:r w:rsidR="006F5FA6">
        <w:rPr>
          <w:sz w:val="24"/>
          <w:szCs w:val="24"/>
          <w:lang w:val="ru-RU"/>
        </w:rPr>
        <w:t xml:space="preserve">  19</w:t>
      </w:r>
      <w:proofErr w:type="gramEnd"/>
      <w:r w:rsidR="006F5FA6">
        <w:rPr>
          <w:sz w:val="24"/>
          <w:szCs w:val="24"/>
          <w:lang w:val="ru-RU"/>
        </w:rPr>
        <w:t>:05</w:t>
      </w:r>
    </w:p>
    <w:p w:rsidR="0050468F" w:rsidRPr="005A21C0" w:rsidRDefault="0050468F" w:rsidP="0050468F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5A21C0">
        <w:rPr>
          <w:color w:val="000000"/>
          <w:sz w:val="24"/>
          <w:szCs w:val="24"/>
          <w:lang w:val="ru-RU"/>
        </w:rPr>
        <w:t xml:space="preserve">Проверка: </w:t>
      </w:r>
      <w:proofErr w:type="spellStart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>Аватаресса</w:t>
      </w:r>
      <w:proofErr w:type="spellEnd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 xml:space="preserve"> ИВО </w:t>
      </w:r>
      <w:r w:rsidR="00183EFE" w:rsidRPr="00183EFE">
        <w:rPr>
          <w:bCs/>
          <w:sz w:val="24"/>
          <w:szCs w:val="24"/>
          <w:lang w:val="ru-RU"/>
        </w:rPr>
        <w:t>ВШС</w:t>
      </w:r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 xml:space="preserve"> ИВАС Иосифа ИВАС Кут </w:t>
      </w:r>
      <w:proofErr w:type="spellStart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>Хуми</w:t>
      </w:r>
      <w:proofErr w:type="spellEnd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 xml:space="preserve">, Глава Совета Синтеза подразделения ИВДИВО, Ипостась </w:t>
      </w:r>
      <w:proofErr w:type="spellStart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>Немцева</w:t>
      </w:r>
      <w:proofErr w:type="spellEnd"/>
      <w:r w:rsidR="00183EFE" w:rsidRPr="00183EFE">
        <w:rPr>
          <w:rFonts w:eastAsia="Calibri"/>
          <w:bCs/>
          <w:sz w:val="24"/>
          <w:szCs w:val="24"/>
          <w:lang w:val="ru-RU" w:eastAsia="ar-SA" w:bidi="ar-SA"/>
        </w:rPr>
        <w:t xml:space="preserve"> Татьяна</w:t>
      </w:r>
    </w:p>
    <w:p w:rsidR="001E0CB9" w:rsidRDefault="001E0CB9" w:rsidP="003461CB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CB9" w:rsidRDefault="001E0CB9" w:rsidP="003461CB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4D3" w:rsidRPr="00A4399E" w:rsidRDefault="008A4ABE" w:rsidP="008F3B09">
      <w:pPr>
        <w:rPr>
          <w:color w:val="1F4E79"/>
          <w:u w:color="1F4E79"/>
          <w:lang w:val="ru-RU"/>
        </w:rPr>
      </w:pPr>
      <w:r>
        <w:rPr>
          <w:b/>
          <w:bCs/>
          <w:color w:val="1F4E79"/>
          <w:sz w:val="24"/>
          <w:szCs w:val="24"/>
          <w:u w:color="1F4E79"/>
          <w:lang w:val="ru-RU"/>
        </w:rPr>
        <w:t>День 2</w:t>
      </w:r>
      <w:r w:rsidR="00B454D3" w:rsidRPr="00A4399E">
        <w:rPr>
          <w:b/>
          <w:bCs/>
          <w:color w:val="1F4E79"/>
          <w:sz w:val="24"/>
          <w:szCs w:val="24"/>
          <w:u w:color="1F4E79"/>
          <w:lang w:val="ru-RU"/>
        </w:rPr>
        <w:t xml:space="preserve">, часть </w:t>
      </w:r>
      <w:r>
        <w:rPr>
          <w:b/>
          <w:bCs/>
          <w:color w:val="1F4E79"/>
          <w:sz w:val="24"/>
          <w:szCs w:val="24"/>
          <w:u w:color="1F4E79"/>
          <w:lang w:val="ru-RU"/>
        </w:rPr>
        <w:t>1</w:t>
      </w:r>
    </w:p>
    <w:p w:rsidR="00B454D3" w:rsidRPr="00A4399E" w:rsidRDefault="00E63BCA" w:rsidP="00030EB5">
      <w:pPr>
        <w:pStyle w:val="a8"/>
        <w:rPr>
          <w:rFonts w:ascii="Times New Roman" w:hAnsi="Times New Roman"/>
          <w:color w:val="1F4E79"/>
          <w:sz w:val="24"/>
          <w:szCs w:val="24"/>
          <w:u w:color="1F4E79"/>
        </w:rPr>
      </w:pPr>
      <w:r w:rsidRPr="00A4399E">
        <w:rPr>
          <w:rFonts w:ascii="Times New Roman" w:hAnsi="Times New Roman"/>
          <w:color w:val="1F4E79"/>
          <w:sz w:val="24"/>
          <w:szCs w:val="24"/>
          <w:u w:color="1F4E79"/>
        </w:rPr>
        <w:t>В</w:t>
      </w:r>
      <w:r w:rsidR="00BD225C" w:rsidRPr="00A4399E">
        <w:rPr>
          <w:rFonts w:ascii="Times New Roman" w:hAnsi="Times New Roman"/>
          <w:color w:val="1F4E79"/>
          <w:sz w:val="24"/>
          <w:szCs w:val="24"/>
          <w:u w:color="1F4E79"/>
        </w:rPr>
        <w:t xml:space="preserve">ремя </w:t>
      </w:r>
      <w:r w:rsidR="008A4ABE">
        <w:rPr>
          <w:rFonts w:ascii="Times New Roman" w:hAnsi="Times New Roman"/>
          <w:color w:val="1F4E79"/>
          <w:sz w:val="24"/>
          <w:szCs w:val="24"/>
          <w:u w:color="1F4E79"/>
        </w:rPr>
        <w:t>03:21</w:t>
      </w:r>
      <w:r w:rsidR="00635A08">
        <w:rPr>
          <w:rFonts w:ascii="Times New Roman" w:hAnsi="Times New Roman"/>
          <w:color w:val="1F4E79"/>
          <w:sz w:val="24"/>
          <w:szCs w:val="24"/>
          <w:u w:color="1F4E79"/>
        </w:rPr>
        <w:t xml:space="preserve">– </w:t>
      </w:r>
      <w:r w:rsidR="008A4ABE">
        <w:rPr>
          <w:rFonts w:ascii="Times New Roman" w:hAnsi="Times New Roman"/>
          <w:color w:val="1F4E79"/>
          <w:sz w:val="24"/>
          <w:szCs w:val="24"/>
          <w:u w:color="1F4E79"/>
        </w:rPr>
        <w:t>03:46</w:t>
      </w:r>
    </w:p>
    <w:p w:rsidR="00B454D3" w:rsidRPr="00A4399E" w:rsidRDefault="00B454D3" w:rsidP="00B454D3">
      <w:pPr>
        <w:pStyle w:val="a8"/>
        <w:rPr>
          <w:rFonts w:ascii="Times New Roman" w:hAnsi="Times New Roman"/>
          <w:color w:val="1F4E79"/>
          <w:sz w:val="24"/>
          <w:szCs w:val="24"/>
          <w:u w:color="1F4E79"/>
        </w:rPr>
      </w:pPr>
    </w:p>
    <w:p w:rsidR="00DB5319" w:rsidRDefault="00835409" w:rsidP="008F3B09">
      <w:pPr>
        <w:pStyle w:val="a8"/>
        <w:tabs>
          <w:tab w:val="left" w:pos="6510"/>
        </w:tabs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4" w:name="_Toc192287008"/>
      <w:r w:rsidRPr="00DB5319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F12FC1" w:rsidRPr="00DB5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A15F6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BA341D" w:rsidRPr="00DB531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2568E8" w:rsidRPr="00DB5319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t>Cтяжание</w:t>
      </w:r>
      <w:proofErr w:type="spellEnd"/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восхождение в трёх Архетипах ИВДИВО: Си-ИВДИВО </w:t>
      </w:r>
      <w:proofErr w:type="spellStart"/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t>Всеедине</w:t>
      </w:r>
      <w:proofErr w:type="spellEnd"/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br/>
        <w:t>Си-ИВДИВО Октаве Человека-Посвящённого,</w:t>
      </w:r>
      <w:r w:rsidR="00C97725" w:rsidRPr="00C97725">
        <w:rPr>
          <w:rFonts w:ascii="Times New Roman" w:hAnsi="Times New Roman" w:cs="Times New Roman"/>
          <w:b/>
          <w:bCs/>
          <w:i/>
          <w:sz w:val="24"/>
          <w:szCs w:val="24"/>
        </w:rPr>
        <w:br/>
        <w:t>Си-ИВДИВО Метагалактике Человека-Служащего</w:t>
      </w:r>
      <w:bookmarkEnd w:id="14"/>
    </w:p>
    <w:p w:rsidR="00DB5319" w:rsidRDefault="00DB5319" w:rsidP="00925569">
      <w:pPr>
        <w:pStyle w:val="a8"/>
        <w:tabs>
          <w:tab w:val="left" w:pos="6510"/>
        </w:tabs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Огня </w:t>
      </w:r>
      <w:r>
        <w:rPr>
          <w:rFonts w:ascii="Times New Roman" w:hAnsi="Times New Roman" w:cs="Times New Roman"/>
          <w:i/>
          <w:sz w:val="24"/>
          <w:szCs w:val="24"/>
        </w:rPr>
        <w:t>и Синтеза кажды</w:t>
      </w:r>
      <w:r w:rsidRPr="008E6422">
        <w:rPr>
          <w:rFonts w:ascii="Times New Roman" w:hAnsi="Times New Roman" w:cs="Times New Roman"/>
          <w:i/>
          <w:sz w:val="24"/>
          <w:szCs w:val="24"/>
        </w:rPr>
        <w:t>й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Си-ИВДИВО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Развёртываемся в зале ИВДИВО Учителями 47-го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форме телесно.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нас на стяжание, восхождение в трёх Архетипах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ИВДИВО трёх видов космоса согласно стандарту 47-го Синтеза Изначально Вышестоящего Отца. И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разработку 16-рицы от Качеств до Компетенций организационных явлений каждому из нас 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каждого из нас управленцем и организатором любых необходимых выраже</w:t>
      </w:r>
      <w:r>
        <w:rPr>
          <w:rFonts w:ascii="Times New Roman" w:hAnsi="Times New Roman" w:cs="Times New Roman"/>
          <w:i/>
          <w:sz w:val="24"/>
          <w:szCs w:val="24"/>
        </w:rPr>
        <w:t>ний и явлений в шести видах ж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изни. Прося преобразить каждого из нас выявить организационный потенциал каждого из нас. Развернуть 16-рично антропно 16 организационных явлений, выражений и комплектов, компетенций, качеств, особенностей, навыков, умений и, более того, в организационных явлениях каждого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на разработку с Изначально Вышестоящими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организационных компетенций каждого из нас любых выражений, явлений, масштабов, ракурсов и качеств.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sz w:val="24"/>
          <w:szCs w:val="24"/>
        </w:rPr>
        <w:t xml:space="preserve">Это я в целом попросил. А теперь каждый с </w:t>
      </w:r>
      <w:proofErr w:type="spellStart"/>
      <w:r w:rsidRPr="008E642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sz w:val="24"/>
          <w:szCs w:val="24"/>
        </w:rPr>
        <w:t xml:space="preserve"> Синтеза попросите конкретики. С чего начать, применительно к чему начать, как начать и любые иные ракурсы. Вопрос серьёзный - через это мы будем развивать Организации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sz w:val="24"/>
          <w:szCs w:val="24"/>
        </w:rPr>
        <w:t>ИВДИВО.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поддержать каждого из нас и преобразить каждого из нас на взаимодействие с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в данной практике. В дополнение к тематике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мыслеобразу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практики развернуть светское общение каждого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 в вопросах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организационности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организованности каждого.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sz w:val="24"/>
          <w:szCs w:val="24"/>
        </w:rPr>
        <w:t>Это в целом. Специфики сами определяете.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, стяжаем 15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стяжаем 15 Синтез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нас. И возжигаясь, преображаемся.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И в этом Огне </w:t>
      </w:r>
      <w:r w:rsidRPr="008E6422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Отцом. Проникаемся Синтезом Изначально Вышестоящего Отца. Преображаемся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 и переходим в зал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4097-ой Архетип ИВДИВО. Развёртываемся и становимся пред Изначально Вышестоящим Отцом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Учителями 47-го Синтеза Изначально Вышестоящего Отца.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lastRenderedPageBreak/>
        <w:t>И просим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</w:t>
      </w:r>
      <w:r w:rsidRPr="008E6422">
        <w:rPr>
          <w:rFonts w:ascii="Times New Roman" w:hAnsi="Times New Roman" w:cs="Times New Roman"/>
          <w:i/>
          <w:sz w:val="24"/>
          <w:szCs w:val="24"/>
        </w:rPr>
        <w:t>интез нас на стяжание, восхождение, воскрешение, трансляцию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 в трёх Архетипах трёх видов космоса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согласно стандарту 47-го Синтеза Изначально Вышестоящего Отца. И просим каждый из нас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процессе практики ввести каждого из нас в Образование Изначально Вышестоящим Отцом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 организационных компетенций каждому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И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</w:t>
      </w:r>
      <w:r>
        <w:rPr>
          <w:rFonts w:ascii="Times New Roman" w:hAnsi="Times New Roman" w:cs="Times New Roman"/>
          <w:i/>
          <w:sz w:val="24"/>
          <w:szCs w:val="24"/>
        </w:rPr>
        <w:t>жаем с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интез реализаций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1039-го Архетипа ИВДИВО 15-я Архетипическая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2048-ю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архетипическими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Всеединными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Октавами каждому из нас. Возжигаемся.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Стяжаем у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 реализаций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Си-ИВДИВО Октавы Человек- Посвящённого 543-го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Архетипа ИВДИВО 31-ой архетипической Октавы один миллион сорок восемь тысяч пятьсот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семьдесят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шестью Октавными Метагалактиками каждому из нас. Возжигаемся.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синтез реализации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Метагалактике Человека Служащего 47-го Архетипа ИВДИВО выражениями видов организации материи 47-го Архетипа ИВДИВО, выраженных 512-ю синтез-физическими реальностями концентрации видов организации материи ими каждому из нас. Возжигаемся.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вспыхивая стяжённым, синтезируясь с Изначально Вышестоящим Отцом, мы стяжаем концентрацию трёх Архетипов, проникаясь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Си-ИВДИВО Всеединой, Си-ИВДИВО Октавой Человека-Посвящённого и Си-ИВДИВО Метагалактикой Человека-Служащего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</w:t>
      </w:r>
      <w:r w:rsidRPr="008E6422">
        <w:rPr>
          <w:rFonts w:ascii="Times New Roman" w:hAnsi="Times New Roman" w:cs="Times New Roman"/>
          <w:i/>
          <w:sz w:val="24"/>
          <w:szCs w:val="24"/>
        </w:rPr>
        <w:t>й из нас. Стяжая три вида Синтеза и три вида Огней трёх Архетипов ИВДИВО собой каждого из нас. И возжигаемся, вспыхивая, преображаемся.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Мы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Рождение Свыше в синтезе трёх Архетипов и в каждом из них отдельно, стяжая три Образа Отца в первой Части Образ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каждому из нас трёх видов космоса. Стяжая три Образа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Монады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трёх видов к</w:t>
      </w:r>
      <w:r w:rsidRPr="008E6422">
        <w:rPr>
          <w:rFonts w:ascii="Times New Roman" w:hAnsi="Times New Roman" w:cs="Times New Roman"/>
          <w:i/>
          <w:sz w:val="24"/>
          <w:szCs w:val="24"/>
        </w:rPr>
        <w:t>осмоса и стяжая у Изначально Вышестоящего Отца шесть Синтезов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И, вспыхивая шестью Образами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взаимотрансляцию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взаимореализацию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взаимосопряжённость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монадических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Образов Изначально Вышестоящего Отца и Образов Изначально Вышестоящего Отца в первой части трёх реализац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трёх Архетипах трёх космосов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стяжая, возжигаясь шестью Синтезами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Вспыхивая, преображаемся ими. И проникаемся Рождением Свыше физическим телом в координации Рождения Свыше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космосах данными Архетипами каждым из нас. И рождаясь свыше, стяжаем у Изначально Вышестоящего Отца Синтез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возжигаясь,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преображаемся им.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В этом Огне мы,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три Новых Рождения каждого из нас. Стяжая концентрацию Огня 2048-ми архетипическими Всеедиными Октавами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каждому из нас. Стяжая концентрацию Огня о</w:t>
      </w:r>
      <w:r>
        <w:rPr>
          <w:rFonts w:ascii="Times New Roman" w:hAnsi="Times New Roman" w:cs="Times New Roman"/>
          <w:i/>
          <w:sz w:val="24"/>
          <w:szCs w:val="24"/>
        </w:rPr>
        <w:t>дин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миллион сорок восемь тысяч пятьсот сем</w:t>
      </w:r>
      <w:r>
        <w:rPr>
          <w:rFonts w:ascii="Times New Roman" w:hAnsi="Times New Roman" w:cs="Times New Roman"/>
          <w:i/>
          <w:sz w:val="24"/>
          <w:szCs w:val="24"/>
        </w:rPr>
        <w:t>идесяти шести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архетипическими Октавными Метагалактиками каждому из нас. И стяжая концентрацию Огня в 81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девятилион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5 миллионов 144 тысячи 64-х Си-ИВДИВО реальностей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Си-ИВДИВО Метагалактики Человека-Служащего каждым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на данное количество Ядра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реализации трёх Архетипов ИВДИВО. Стяжаем Ядра Огня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на данное количество реализации в трёх данных реализациях в трёх Архетипах 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каждому из нас. Стяжаем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аннигиляционные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Синтезы Изначально Вышестоящего Отца трёх видов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реализаций в трёх Архетипах собою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каждому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Вышестоящего Отца, просим развернуть аннигиляцию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Ядер Огня и Ядер Синтеза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архетипизации</w:t>
      </w:r>
      <w:proofErr w:type="spellEnd"/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видов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Архетипов ИВДИВО в явлении каждого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синтезируясь, с Изначально Вышестоящим Отцом, стяжая и развёртывая 2048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аннигиляций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, 1048576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аннигиляций в Си-ИВДИВО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Октав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 и 81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девятилион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5 миллионов 144 тысячи 64-е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аннигиляции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Метагалактике Человек-Служащего каждым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вспыхивая ими, входя в вырабатывание Ядер Огня-Синтеза трёх видов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архетипизаций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трёх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Архетипов 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космосов каждым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соответствующее количество Синтеза Изначально Вышестоящего Отца. И возжигаясь, преображаясь ими, просим Изначально Вышестоящего Отца синтезировать в три Синтез-Ядра, развёрнутые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аннигиляци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E6422">
        <w:rPr>
          <w:rFonts w:ascii="Times New Roman" w:hAnsi="Times New Roman" w:cs="Times New Roman"/>
          <w:i/>
          <w:sz w:val="24"/>
          <w:szCs w:val="24"/>
        </w:rPr>
        <w:t>й Ядер трёх Архетипов трёх видов космоса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входим каждый из нас в Синтез-Ядро Огня-Синтеза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, в Синтез-Ядро Огня-Синтеза Си-ИВДИВО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Октавы Человека-Посвящённого 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в Синтез-Ядро Огня-Синтеза Си-ИВДИВО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Метагалактики Человека-Служащего каждым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вспыхивая ими физически собой, физическим телом каждого из нас, мы входим в три Новых Рождения собою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каждый из нас, воскрешаясь тремя видами Огня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физическим телом каждой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проникаясь ими собою. И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синтезировать три вида Нового Рождения в Новое Рождение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физического тела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 в явлении синтез-физического Синтез-Ядра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Огня-Синтеза трёх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Архетипов ИВДИВО Новым Рождением Воскрешением физического тела собою. И вокруг и сквозь физическое тело развёртывается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синтез-физическое Синтез-Ядро Огня-Синтеза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Архетипов 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каждого из нас. И вспыхивая, вновь рождаемся им в Новом Огне и Огнях собою.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им,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оскрешаясь в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Архетипах ИВДИВО собою.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по 512 частей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трёх стяжённых Архетипах ИВДИВО: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стяжая 512 частей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1039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-го </w:t>
      </w:r>
      <w:r w:rsidRPr="008E6422">
        <w:rPr>
          <w:rFonts w:ascii="Times New Roman" w:hAnsi="Times New Roman" w:cs="Times New Roman"/>
          <w:i/>
          <w:sz w:val="24"/>
          <w:szCs w:val="24"/>
        </w:rPr>
        <w:t>Архетипа ИВДИВО,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стяжая 512 частей в Си-ИВДИВО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Октаве Человека-Посвящённого 543-го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Архетипа ИВДИВО,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стяжая 512 Частей в Си-ИВДИВО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Метагалактике Человек Служащего 47-го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Архетипа ИВДИВО собою. </w:t>
      </w:r>
    </w:p>
    <w:p w:rsidR="00B06695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возжигаясь,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мы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развернуть явление 2560 частей каждому из нас в синтезе пяти видов жизни.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2560 Синтезов Изначально Вышестоящего Отца, прося развернуть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изнь каждого из нас развёртыванием новых частей в синтезе всех предыдущих частей всех предыдущих архетипов всего во всём каждого из нас и явлением расширенной обновлённой жизнью в архетипах трёх космосов ИВДИВО каждым из нас. И вспыхивая пятью видами жизни собой в новом явлении частей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синтезархетипических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трёх видов космоса ИВДИВО каждым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2560 Синтезов Изначально Вышестоящего Отца. Возжигаясь, преображаемся им. И в синтезе стяжённого и достигнутого, мы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синтезировать 2560 частей,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стяжённых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каждым из нас в явлении Ипостаси Изначально Вышестоящего Отца спецификой </w:t>
      </w:r>
      <w:r w:rsidRPr="008E6422">
        <w:rPr>
          <w:rFonts w:ascii="Times New Roman" w:hAnsi="Times New Roman" w:cs="Times New Roman"/>
          <w:i/>
          <w:sz w:val="24"/>
          <w:szCs w:val="24"/>
        </w:rPr>
        <w:lastRenderedPageBreak/>
        <w:t>восхождения данным курсом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в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явлении пяти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видов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изни, пяти видов космоса и шестого вида жизни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Жизни синтезом их каждому из нас. И возжигаясь 2560-ю Синтезами Изначально Вышестоящего Отца, преображаемся каждый из нас и синтез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E6422">
        <w:rPr>
          <w:rFonts w:ascii="Times New Roman" w:hAnsi="Times New Roman" w:cs="Times New Roman"/>
          <w:b/>
          <w:i/>
          <w:sz w:val="24"/>
          <w:szCs w:val="24"/>
        </w:rPr>
        <w:t>, стяжаем Ипостась</w:t>
      </w:r>
      <w:r w:rsidRPr="008E6422">
        <w:rPr>
          <w:rFonts w:ascii="Times New Roman" w:eastAsia="Times New Roman" w:hAnsi="Times New Roman" w:cs="Times New Roman"/>
          <w:b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трёх архетипических космосах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 физическом теле каждым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преображаемся им.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 этом явлении мы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развернуть реализацию видов жизни явлением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еловеческой Посвящённой Жизни, Жизни Служащего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Жизни в 1039-м Архетипе ИВДИВО, 543-м Архетипе ИВДИВО и 47-м Архетипе 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каждому из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синтезируясь, с Изначально Вышестоящим Отцом, стяжаем 12 Синтезов Изначально Вышестоящего Отца. И возжигаясь, преображаемся им, каждый из нас и синтез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Изначально Вышестоящего Отца расширить все компетенции, полномочия, реализации каждого из нас. И просим развернуть новыми тремя Архетипами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синтезархетипичности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трёх космосов ИВДИВО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каждому из нас в их реализации компетенциями, полномочиями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реализованностями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количество Синтезов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каждому из нас по количеству компетенций, полномочий, реализаций, действующих на данный момент в каждом из нас в развёртывании трёх космосов пятью видами жизни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Жизнью в цельности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в ИВДИВО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собою каждым из нас. И возжигаясь стяжёнными Синтезами Изначально Вышестоящего Отца, преображаемся ими.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этом преображении транслировать четыре частных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-здания каждого из нас в новые Архетипы трёх видов космоса из предыдущей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архетипизации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 данную стяжённую.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12 Ядер Огня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стяжаем 12 Ядер Синтеза Изначально Вышестоящего Отца и стяжаем 12 Синтезов Изначально Вышестоящего Отца архетипических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-зданий каждого из нас и просим Изначально Вышестоящего Отца транслировать их в стяжённые Архетипы собою.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каждый направляет в центр Кубов Синтеза частных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-зданий Ядра Огня. Возжигаем 12-ю Ядрами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частных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-зданий мирового выражения каждого из нас архетипически тремя космосами собою. И вспыхивая этим, транслируем их, фиксируя и возжигая, преображая здания 12-ю Ядрами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по одному Ядру Синтеза в одном здании. В центровке пола мансардного кабинета частного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-здания в новом явлении вершины трёх миров архетипическ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физической реализацией четвёртого мира соответствующей жизнью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12-ю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синтезируясь, с Изначально Вышестоящим Отцом, мы стяжаем расширение, концентрацию, возможности шести жизней каждого из нас, прося расширить качество, компетентность, полномочия,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реализованность</w:t>
      </w:r>
      <w:proofErr w:type="spellEnd"/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жизни каждого из нас по-человечески в 47-ом Архетипе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собой в явлении Посвященной Жизнью в 31-ом Октавном Архетипе собою, Всеединой Жизнью Служащего в 15-ом Всеедином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Архетипе собою. И в синтезе их развернуть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Ивдивную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Жизнь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каждого из нас в новой синтез-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ИВДИВО каждым из нас.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Отца. И возжигаясь, преображаемся ими.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 этом Огне мы просим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преобразить Ядра Абсолюта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каждого из нас по подготовке явлением новой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lastRenderedPageBreak/>
        <w:t>синтезархетипической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реализации соответственно в архетипических Метагалактиках, архетипических Октавах и архетипических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Всеединах</w:t>
      </w:r>
      <w:proofErr w:type="spellEnd"/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обновление, расширение, углубление Ядер Абсолюта Изначально Вышестоящего Отца каждому из нас. И возжигаясь, преображаемся.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 этом явлении мы просим Изначально Вышестоящего Отца преобразить Ядро Синтеза и Часть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 на новое явление Изначально Вышестоящего Отца синтезом стяжённых и явленных Архетипов ИВДИВО собою в трёх видах космоса.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синтезируясь, с Изначально Вышестоящим Отцом, стяжаем обновление и новое явление Ядра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стяжаем обновление и новое явление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Части Изначально Вышестоящего Отца каждому из нас, стяжая у Изначально Вышестоящего Отца два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преображаемся. Развёртываясь пред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Ядром Синтеза Изначально Вышестоящего Отца и Частью Изначально Вышестоящего Отца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каждый из нас собою.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Вспыхивая, преображаемся.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В зал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выходит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. Мы просим Изначально Вышестоящего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преобразить Ядро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Часть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каждого из нас в новой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синтезархетипичности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реализации собой.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>, мы стяжаем обновление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входим в новое явление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Ядра Синтеза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и стяжаем обновление и входим в новое явление Части Изначально Вышестоящего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каждым из нас. И стяжаем у Изначально Вышестоящего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два Синтез Синтеза Изначально Вышестоящего Отца каждому из нас. И возжигаясь, преображаемся, каждый из нас и синтез нас.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Просим Изначально Вышестоящего Отца преобразить каждого из нас всем стяжённым, сотворённым, введённым и наделённым.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Синтезируясь,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стяжаем Синтез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возжигаясь Синтезом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просим преобразить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преобразить каждого из нас итогами и результатами светского общения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каждым из нас в разработке организованности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организационности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каждый из нас и синтез нас.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Благодарим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пере</w:t>
      </w:r>
      <w:r>
        <w:rPr>
          <w:rFonts w:ascii="Times New Roman" w:hAnsi="Times New Roman" w:cs="Times New Roman"/>
          <w:i/>
          <w:sz w:val="24"/>
          <w:szCs w:val="24"/>
        </w:rPr>
        <w:t>ходим в физическую реализацию, р</w:t>
      </w:r>
      <w:r w:rsidRPr="008E6422">
        <w:rPr>
          <w:rFonts w:ascii="Times New Roman" w:hAnsi="Times New Roman" w:cs="Times New Roman"/>
          <w:i/>
          <w:sz w:val="24"/>
          <w:szCs w:val="24"/>
        </w:rPr>
        <w:t>азвёртываемся каждый в своём физическом теле в данном зале синтез-физически собой. Возжигаемся телесно физически собой всем стяжённым, наделённым и организованным.</w:t>
      </w:r>
    </w:p>
    <w:p w:rsidR="00B06695" w:rsidRPr="008E6422" w:rsidRDefault="00B06695" w:rsidP="00B06695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 xml:space="preserve">Вспыхивая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и организованное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и организованное в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Вышестоящий До</w:t>
      </w:r>
      <w:r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8E642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Одинцово.</w:t>
      </w:r>
      <w:r w:rsidRPr="008E6422"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и организованное в ИВДИВО подразделений участников данной практики. И </w:t>
      </w:r>
      <w:proofErr w:type="spellStart"/>
      <w:r w:rsidRPr="008E642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E642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и организованное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6422">
        <w:rPr>
          <w:rFonts w:ascii="Times New Roman" w:hAnsi="Times New Roman" w:cs="Times New Roman"/>
          <w:i/>
          <w:sz w:val="24"/>
          <w:szCs w:val="24"/>
        </w:rPr>
        <w:t xml:space="preserve"> преображаясь физически.</w:t>
      </w:r>
    </w:p>
    <w:p w:rsidR="00071581" w:rsidRPr="00DD2A44" w:rsidRDefault="00B06695" w:rsidP="00B06695">
      <w:pPr>
        <w:pStyle w:val="a8"/>
        <w:tabs>
          <w:tab w:val="left" w:pos="6510"/>
        </w:tabs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6422">
        <w:rPr>
          <w:rFonts w:ascii="Times New Roman" w:hAnsi="Times New Roman" w:cs="Times New Roman"/>
          <w:i/>
          <w:sz w:val="24"/>
          <w:szCs w:val="24"/>
        </w:rPr>
        <w:t>И выходим из данной практики. Аминь.</w:t>
      </w:r>
      <w:r w:rsidR="00DD2A44" w:rsidRPr="00384F6E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</w:p>
    <w:p w:rsidR="00D82DE6" w:rsidRPr="00B06695" w:rsidRDefault="00D82DE6" w:rsidP="00A4399E">
      <w:pPr>
        <w:pStyle w:val="a8"/>
        <w:tabs>
          <w:tab w:val="left" w:pos="651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FB8" w:rsidRPr="00B06695" w:rsidRDefault="00D63FB8" w:rsidP="00D63FB8">
      <w:pPr>
        <w:tabs>
          <w:tab w:val="left" w:pos="7050"/>
        </w:tabs>
        <w:ind w:firstLine="567"/>
        <w:jc w:val="both"/>
        <w:rPr>
          <w:rFonts w:eastAsia="Calibri"/>
          <w:bCs/>
          <w:sz w:val="24"/>
          <w:szCs w:val="24"/>
          <w:lang w:val="ru-RU" w:eastAsia="ar-SA" w:bidi="ar-SA"/>
        </w:rPr>
      </w:pPr>
      <w:r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Набор: </w:t>
      </w:r>
      <w:proofErr w:type="spellStart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>Аватаресса</w:t>
      </w:r>
      <w:proofErr w:type="spellEnd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 Изначально Вышестоящего Отца Академии Синтез-Философии ИВАС </w:t>
      </w:r>
      <w:proofErr w:type="spellStart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>Мории</w:t>
      </w:r>
      <w:proofErr w:type="spellEnd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 ИВАС Кут </w:t>
      </w:r>
      <w:proofErr w:type="spellStart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>Хуми</w:t>
      </w:r>
      <w:proofErr w:type="spellEnd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, Глава </w:t>
      </w:r>
      <w:proofErr w:type="spellStart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>Парадигмального</w:t>
      </w:r>
      <w:proofErr w:type="spellEnd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 Совета подразделения ИВДИВО </w:t>
      </w:r>
      <w:r w:rsidR="00B06695">
        <w:rPr>
          <w:rFonts w:eastAsia="Calibri"/>
          <w:bCs/>
          <w:sz w:val="24"/>
          <w:szCs w:val="24"/>
          <w:lang w:val="ru-RU" w:eastAsia="ar-SA" w:bidi="ar-SA"/>
        </w:rPr>
        <w:t>Красногорск</w:t>
      </w:r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 xml:space="preserve"> Ипостась Наталия </w:t>
      </w:r>
      <w:proofErr w:type="spellStart"/>
      <w:r w:rsidR="00B06695" w:rsidRPr="00B06695">
        <w:rPr>
          <w:rFonts w:eastAsia="Calibri"/>
          <w:bCs/>
          <w:sz w:val="24"/>
          <w:szCs w:val="24"/>
          <w:lang w:val="ru-RU" w:eastAsia="ar-SA" w:bidi="ar-SA"/>
        </w:rPr>
        <w:t>Колянова</w:t>
      </w:r>
      <w:proofErr w:type="spellEnd"/>
    </w:p>
    <w:p w:rsidR="00621F49" w:rsidRDefault="00D63FB8" w:rsidP="00D63FB8">
      <w:pPr>
        <w:pStyle w:val="a8"/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63FB8">
        <w:rPr>
          <w:rFonts w:ascii="Times New Roman" w:hAnsi="Times New Roman"/>
          <w:sz w:val="24"/>
          <w:szCs w:val="24"/>
        </w:rPr>
        <w:t xml:space="preserve">Сдано Кут </w:t>
      </w:r>
      <w:proofErr w:type="spellStart"/>
      <w:r w:rsidRPr="00D63FB8"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06695">
        <w:rPr>
          <w:rFonts w:ascii="Times New Roman" w:hAnsi="Times New Roman"/>
          <w:sz w:val="24"/>
          <w:szCs w:val="24"/>
        </w:rPr>
        <w:t>27.10</w:t>
      </w:r>
      <w:r>
        <w:rPr>
          <w:rFonts w:ascii="Times New Roman" w:hAnsi="Times New Roman"/>
          <w:sz w:val="24"/>
          <w:szCs w:val="24"/>
        </w:rPr>
        <w:t>.2024</w:t>
      </w:r>
      <w:r w:rsidR="00B06695">
        <w:rPr>
          <w:rFonts w:ascii="Times New Roman" w:hAnsi="Times New Roman"/>
          <w:sz w:val="24"/>
          <w:szCs w:val="24"/>
        </w:rPr>
        <w:t xml:space="preserve">  00</w:t>
      </w:r>
      <w:proofErr w:type="gramEnd"/>
      <w:r w:rsidR="00B06695">
        <w:rPr>
          <w:rFonts w:ascii="Times New Roman" w:hAnsi="Times New Roman"/>
          <w:sz w:val="24"/>
          <w:szCs w:val="24"/>
        </w:rPr>
        <w:t>:37</w:t>
      </w:r>
    </w:p>
    <w:p w:rsidR="00253DDF" w:rsidRPr="00A02001" w:rsidRDefault="00621F49" w:rsidP="00D675DD">
      <w:pPr>
        <w:pStyle w:val="a8"/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47058">
        <w:rPr>
          <w:rFonts w:ascii="Times New Roman" w:hAnsi="Times New Roman"/>
          <w:sz w:val="24"/>
          <w:szCs w:val="24"/>
        </w:rPr>
        <w:t>П</w:t>
      </w:r>
      <w:r w:rsidR="00D675DD" w:rsidRPr="00B47058">
        <w:rPr>
          <w:rFonts w:ascii="Times New Roman" w:hAnsi="Times New Roman"/>
          <w:sz w:val="24"/>
          <w:szCs w:val="24"/>
        </w:rPr>
        <w:t xml:space="preserve">роверка: </w:t>
      </w:r>
      <w:proofErr w:type="spellStart"/>
      <w:r w:rsidR="009B005C" w:rsidRPr="00183EFE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9B005C" w:rsidRPr="00183EFE">
        <w:rPr>
          <w:rFonts w:ascii="Times New Roman" w:hAnsi="Times New Roman" w:cs="Times New Roman"/>
          <w:bCs/>
          <w:sz w:val="24"/>
          <w:szCs w:val="24"/>
        </w:rPr>
        <w:t xml:space="preserve"> ИВО ВШС ИВАС Иосифа ИВАС Кут </w:t>
      </w:r>
      <w:proofErr w:type="spellStart"/>
      <w:r w:rsidR="009B005C" w:rsidRPr="00183EFE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9B005C" w:rsidRPr="00183EFE">
        <w:rPr>
          <w:rFonts w:ascii="Times New Roman" w:hAnsi="Times New Roman" w:cs="Times New Roman"/>
          <w:bCs/>
          <w:sz w:val="24"/>
          <w:szCs w:val="24"/>
        </w:rPr>
        <w:t xml:space="preserve">, Глава Совета Синтеза подразделения ИВДИВО, Ипостась </w:t>
      </w:r>
      <w:proofErr w:type="spellStart"/>
      <w:r w:rsidR="009B005C" w:rsidRPr="00183EFE">
        <w:rPr>
          <w:rFonts w:ascii="Times New Roman" w:hAnsi="Times New Roman" w:cs="Times New Roman"/>
          <w:bCs/>
          <w:sz w:val="24"/>
          <w:szCs w:val="24"/>
        </w:rPr>
        <w:t>Немцева</w:t>
      </w:r>
      <w:proofErr w:type="spellEnd"/>
      <w:r w:rsidR="009B005C" w:rsidRPr="00183EFE">
        <w:rPr>
          <w:rFonts w:ascii="Times New Roman" w:hAnsi="Times New Roman" w:cs="Times New Roman"/>
          <w:bCs/>
          <w:sz w:val="24"/>
          <w:szCs w:val="24"/>
        </w:rPr>
        <w:t xml:space="preserve"> Татьяна</w:t>
      </w:r>
    </w:p>
    <w:p w:rsidR="00076BC0" w:rsidRPr="00A02001" w:rsidRDefault="00076BC0" w:rsidP="00B454D3">
      <w:pPr>
        <w:pStyle w:val="a8"/>
        <w:suppressAutoHyphens w:val="0"/>
        <w:outlineLvl w:val="1"/>
        <w:rPr>
          <w:rFonts w:ascii="Times New Roman" w:hAnsi="Times New Roman"/>
          <w:sz w:val="24"/>
          <w:szCs w:val="24"/>
        </w:rPr>
      </w:pPr>
    </w:p>
    <w:p w:rsidR="00892F9B" w:rsidRDefault="00892F9B" w:rsidP="00A22066">
      <w:pPr>
        <w:rPr>
          <w:b/>
          <w:bCs/>
          <w:color w:val="1F4E79"/>
          <w:sz w:val="24"/>
          <w:szCs w:val="24"/>
          <w:u w:color="1F4E79"/>
          <w:lang w:val="ru-RU"/>
        </w:rPr>
      </w:pPr>
    </w:p>
    <w:p w:rsidR="00B454D3" w:rsidRPr="00522C25" w:rsidRDefault="0069499C" w:rsidP="008F3B09">
      <w:pPr>
        <w:outlineLvl w:val="0"/>
        <w:rPr>
          <w:color w:val="1F4E79"/>
          <w:sz w:val="24"/>
          <w:szCs w:val="24"/>
          <w:u w:color="1F4E79"/>
          <w:lang w:val="ru-RU"/>
        </w:rPr>
      </w:pPr>
      <w:bookmarkStart w:id="15" w:name="_Toc192287009"/>
      <w:r>
        <w:rPr>
          <w:b/>
          <w:bCs/>
          <w:color w:val="1F4E79"/>
          <w:sz w:val="24"/>
          <w:szCs w:val="24"/>
          <w:u w:color="1F4E79"/>
          <w:lang w:val="ru-RU"/>
        </w:rPr>
        <w:t>День 2</w:t>
      </w:r>
      <w:r w:rsidR="00C97725">
        <w:rPr>
          <w:b/>
          <w:bCs/>
          <w:color w:val="1F4E79"/>
          <w:sz w:val="24"/>
          <w:szCs w:val="24"/>
          <w:u w:color="1F4E79"/>
          <w:lang w:val="ru-RU"/>
        </w:rPr>
        <w:t>, часть 2</w:t>
      </w:r>
      <w:bookmarkEnd w:id="15"/>
    </w:p>
    <w:p w:rsidR="00B454D3" w:rsidRPr="004846D2" w:rsidRDefault="00300894" w:rsidP="00030EB5">
      <w:pPr>
        <w:pStyle w:val="a8"/>
        <w:rPr>
          <w:rFonts w:ascii="Times New Roman" w:hAnsi="Times New Roman"/>
          <w:color w:val="1F4E79"/>
          <w:sz w:val="24"/>
          <w:szCs w:val="24"/>
          <w:u w:color="1F4E79"/>
        </w:rPr>
      </w:pPr>
      <w:r w:rsidRPr="00522C25">
        <w:rPr>
          <w:rFonts w:ascii="Times New Roman" w:hAnsi="Times New Roman"/>
          <w:color w:val="1F4E79"/>
          <w:sz w:val="24"/>
          <w:szCs w:val="24"/>
          <w:u w:color="1F4E79"/>
        </w:rPr>
        <w:t>В</w:t>
      </w:r>
      <w:r w:rsidR="00380BDC">
        <w:rPr>
          <w:rFonts w:ascii="Times New Roman" w:hAnsi="Times New Roman"/>
          <w:color w:val="1F4E79"/>
          <w:sz w:val="24"/>
          <w:szCs w:val="24"/>
          <w:u w:color="1F4E79"/>
        </w:rPr>
        <w:t>ремя</w:t>
      </w:r>
      <w:r w:rsidR="00301962">
        <w:rPr>
          <w:rFonts w:ascii="Times New Roman" w:hAnsi="Times New Roman"/>
          <w:color w:val="1F4E79"/>
          <w:sz w:val="24"/>
          <w:szCs w:val="24"/>
          <w:u w:color="1F4E79"/>
        </w:rPr>
        <w:t xml:space="preserve"> </w:t>
      </w:r>
      <w:r w:rsidR="00C97725">
        <w:rPr>
          <w:rFonts w:ascii="Times New Roman" w:hAnsi="Times New Roman"/>
          <w:color w:val="1F4E79"/>
          <w:sz w:val="24"/>
          <w:szCs w:val="24"/>
          <w:u w:color="1F4E79"/>
        </w:rPr>
        <w:t>01:13</w:t>
      </w:r>
      <w:r w:rsidR="004A004C" w:rsidRPr="004A004C">
        <w:rPr>
          <w:rFonts w:ascii="Times New Roman" w:hAnsi="Times New Roman"/>
          <w:color w:val="1F4E79"/>
          <w:sz w:val="24"/>
          <w:szCs w:val="24"/>
          <w:u w:color="1F4E79"/>
        </w:rPr>
        <w:t xml:space="preserve"> </w:t>
      </w:r>
      <w:r w:rsidR="0069499C">
        <w:rPr>
          <w:rFonts w:ascii="Times New Roman" w:hAnsi="Times New Roman"/>
          <w:color w:val="1F4E79"/>
          <w:sz w:val="24"/>
          <w:szCs w:val="24"/>
          <w:u w:color="1F4E79"/>
        </w:rPr>
        <w:t xml:space="preserve">– </w:t>
      </w:r>
      <w:r w:rsidR="00556A2E" w:rsidRPr="00556A2E">
        <w:rPr>
          <w:rFonts w:ascii="Times New Roman" w:hAnsi="Times New Roman"/>
          <w:color w:val="1F4E79"/>
          <w:sz w:val="24"/>
          <w:szCs w:val="24"/>
          <w:u w:color="1F4E79"/>
        </w:rPr>
        <w:t>0</w:t>
      </w:r>
      <w:r w:rsidR="00C97725">
        <w:rPr>
          <w:rFonts w:ascii="Times New Roman" w:hAnsi="Times New Roman"/>
          <w:color w:val="1F4E79"/>
          <w:sz w:val="24"/>
          <w:szCs w:val="24"/>
          <w:u w:color="1F4E79"/>
        </w:rPr>
        <w:t>1</w:t>
      </w:r>
      <w:r w:rsidR="00556A2E" w:rsidRPr="00556A2E">
        <w:rPr>
          <w:rFonts w:ascii="Times New Roman" w:hAnsi="Times New Roman"/>
          <w:color w:val="1F4E79"/>
          <w:sz w:val="24"/>
          <w:szCs w:val="24"/>
          <w:u w:color="1F4E79"/>
        </w:rPr>
        <w:t>:</w:t>
      </w:r>
      <w:r w:rsidR="00C97725">
        <w:rPr>
          <w:rFonts w:ascii="Times New Roman" w:hAnsi="Times New Roman"/>
          <w:color w:val="1F4E79"/>
          <w:sz w:val="24"/>
          <w:szCs w:val="24"/>
          <w:u w:color="1F4E79"/>
        </w:rPr>
        <w:t>36</w:t>
      </w:r>
    </w:p>
    <w:p w:rsidR="00B454D3" w:rsidRPr="00522C25" w:rsidRDefault="00B454D3" w:rsidP="00B454D3">
      <w:pPr>
        <w:pStyle w:val="a8"/>
        <w:suppressAutoHyphens w:val="0"/>
        <w:outlineLvl w:val="1"/>
        <w:rPr>
          <w:rFonts w:ascii="Times New Roman" w:eastAsia="Times New Roman" w:hAnsi="Times New Roman" w:cs="Times New Roman"/>
          <w:color w:val="1F4E79"/>
          <w:sz w:val="28"/>
          <w:szCs w:val="28"/>
          <w:u w:color="1F4E79"/>
        </w:rPr>
      </w:pPr>
    </w:p>
    <w:p w:rsidR="00FF7BD7" w:rsidRPr="000B737F" w:rsidRDefault="00DC6AAF" w:rsidP="008F3B09">
      <w:pPr>
        <w:pStyle w:val="a8"/>
        <w:suppressAutoHyphens w:val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6" w:name="_Toc192287010"/>
      <w:r w:rsidRPr="000B737F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AC5EC7" w:rsidRPr="000B73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96970" w:rsidRPr="000B737F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B454D3" w:rsidRPr="000B737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93E4D" w:rsidRPr="000B73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93E4D" w:rsidRPr="000B737F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0B737F" w:rsidRPr="000B737F">
        <w:rPr>
          <w:rFonts w:ascii="Times New Roman" w:hAnsi="Times New Roman" w:cs="Times New Roman"/>
          <w:b/>
          <w:i/>
          <w:sz w:val="24"/>
          <w:szCs w:val="24"/>
        </w:rPr>
        <w:t xml:space="preserve">Стяжание семи частей стандартом 47-го Синтеза ИВО. </w:t>
      </w:r>
      <w:r w:rsidR="000B737F" w:rsidRPr="000B737F">
        <w:rPr>
          <w:rFonts w:ascii="Times New Roman" w:hAnsi="Times New Roman" w:cs="Times New Roman"/>
          <w:b/>
          <w:i/>
          <w:sz w:val="24"/>
          <w:szCs w:val="24"/>
        </w:rPr>
        <w:br/>
        <w:t>Стяжание 4-х Компетенций. Итоговая практика.</w:t>
      </w:r>
      <w:bookmarkEnd w:id="16"/>
    </w:p>
    <w:p w:rsidR="00C82EFE" w:rsidRPr="000B737F" w:rsidRDefault="00C82EFE" w:rsidP="00E533F2">
      <w:p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jc w:val="both"/>
        <w:rPr>
          <w:rFonts w:eastAsia="Calibri"/>
          <w:b/>
          <w:bCs/>
          <w:i/>
          <w:sz w:val="24"/>
          <w:szCs w:val="24"/>
          <w:lang w:val="ru-RU" w:eastAsia="ar-SA" w:bidi="ar-SA"/>
        </w:rPr>
      </w:pP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Си-ИВДИВО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переходим в зал ИВДИВО. Развёртываемся пред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Учителями 47-го Синтеза Изначально Вышестоящего Отца телесно в форме. И синтезируясь с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нас на стяжание пяти частей Изначально Вышестоящего Отца стандартом 47-го Синтеза Изначально Вышестоящего Отца.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 Синтезов Изначально Вышестоящего Отца и пять Синтезов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и синтез нас и возжигаясь,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Проникаемся Огнём Изначально Вышестоящего Отца и в этом Огне мы переходим в зал Изначально Вышестоящего Отца на 4097-й Архетип ИВДИВО. Становимся, развёртываемся Учителями 47-го Синтеза Изначально Вышестоящего Отца в форме телесно.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Изначально Вышестоящего Отца сотворить пять частей Изначально Вышестоящего Отца каждого из нас. И синтезируясь с Изначально Вышестоящим Отцом, мы стяжаем пять Синтезов Изначально Вышестоящего Отца, возжигаемся,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 этом Огне мы, синтезируясь с Изначально Вышестоящим Отцом, стяжаем 367-ю Часть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Визическое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 каждому из нас. Стяжаем Ядро Синтеза, телесную организованность, Системы Аппараты и Частности, Эталон данной Части каждому из нас. Возжигаемся, развёртываемся и преображаемся пред Изначально Вышестоящим Отцом согласно стандарту данной части.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Огонь и Синтез данной части, стяжаем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субстанциональность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Визическое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 каждому из нас. И возжигаемся, мы просим преобразить каждого из нас стандартом данной части и вспыхивая, развёртываемся пред Изначально Вышестоящим Отцом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Визическим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телом Отец-Человек-Землянина каждый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стяжаем 111-ю часть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Правизическое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 каждому из нас. Стяжаем и развёртываем, согласно стандарту и эталону данной части Ядро Синтеза, телесную организованность, Системы, Аппараты и Частности. Стяжаем и развёртываем Огонь, Синтез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субстанциональность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Правизического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тела Отец-Человек-Землянина каждому из нас и возжигаемся всем стяжённым, творясь, развёртываемся и преображаемся пред Изначально Вышестоящим Отцом телесно, каждый из нас, вспыхивая,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303-ю часть ИВДИВО-тело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каждому из нас. Стяжая и развёртывая Ядро Синтеза данной части, возжигая, распаковывая стандартом данной части организованность данной части каждому из нас, организуясь телесно, разворачивая Системы, Аппараты и Частности, телесные оболочки. И стяжаем Огонь, Синтез,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субстанциональность ИВДИВО-тела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 всем стяжённым, сотворённым, развёрнутым пред Изначально Вышестоящим Отцом телесно собою каждый из нас, вспыхиваем и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47-ю Часть ИВДИВО-тело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каждому из нас. Стяжая и развёртывая Ядро Синтеза. Стяжая и развёртывая эталон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исСтандарт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данной части в организации Систем, Аппаратов, Частностей каждому из нас, возжигаемся, преображаемся. Стяжаем Огонь, Синтез,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субстанциональность части ИВДИВО-тело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каждого из нас и возжигаясь всем стяжённым, организуясь и преображаясь телесно собою, развёртываемся пред Изначально Вышестоящим Отцом.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четыре пакета по 4096 4097-лионов выражений данных частей каждому из нас, возжигаемся.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четыре пакета по 4096 4097-лионов Синтезов Изначально Вышестоящего Отца и возжигаясь, преображаемся, развёртываем каждой части явление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Визическое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Правизическое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тело, виды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Визики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ИВДИВО-тело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ИВДИВО-тела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виды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каждому из нас. И возжигаясь, преображаемся всем стяжённым.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239-ю Часть Тело Отец-Человек-Землянина Си-ИВДИВО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каждому из нас. Стяжая, соответственно, 512 Частей, 512 Систем Частей, 512 Аппаратов Систем Частей, 512 Частностей Аппаратов Систем Частей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2048 Синтезов Изначально Вышестоящего Отца и возжигаемся, разворачиваем, вспыхиваем и преображаемся пред Изначально Вышестоящим Отцом Телом Отец-Человек-Землянина Си-ИВДИВО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каждый из нас. И вспыхивая,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Синтез Изначально Вышестоящего Отца, и возжигаясь Синтезом Изначально Вышестоящего Отца, мы преображаемся всем стяжённым, сотворённым. И просим Изначально Вышестоящего Отца развернуть все семь частей стяжённые, сотворённые, разработанные каждым из нас 47-м Синтезом Изначально Вышестоящего Отца, возжигаясь Ипостасным телом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Праипостасным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 каждый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вспыхивая всеми семью частями, мы просим Изначально Вышестоящего Отца организовать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соорганизовать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все семь частей между собою в их сопряжённости, развитии, реализации, применении каждым из нас. И, вспыхивая, синтезируясь с Изначально Вышестоящим Отцом, стяжаем Синтез Изначально Вышестоящего Отца, возжигаясь,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благодарим Изначально Вышестоящего Отца, переходим в зал ИВДИВО, развёртываемся пред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мы стяжаем пять Синтез Синтезов Изначально Вышестоящего Отца и пять Синтез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нас, прося преобразить каждого из нас и синтез нас на наделение каждого из нас четырьмя компетенциями Изначально Вышестоящего Отца. И итоговую практику 47-го экзаменационного Синтеза Изначально Вышестоящего Отца каждому из нас и синтезу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возжигаемся Синтез Синтезом и Синтез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каждый из нас,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В этом преображении мы синтезируемся с Изначально Вышестоящим Отцом, переходим в зал Изначально Вышестоящего Отца на 4097-й Архетип ИВДИВО, развёртываясь пред Изначально Вышестоящим Отцом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>, Учителями 47-го Синтеза Изначально Вышестоящего Отца. Телесно в форме организуемся.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Изначально Вышестоящего Отца ввести каждого из нас и наделить четырьмя компетенциями Изначально Вышестоящего Отца. И синтезируясь с Изначально Вышестоящим Отцом, стяжаем четыре Синтеза Изначально Вышестоящего Отца и возжигаясь, четырьмя Синтезами Изначально Вышестоящего Отца,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открываясь в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неотчуждённости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входим в новое явление Изначально Вышестоящего Отца каждым из нас, принимая </w:t>
      </w:r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наделяясь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3-й ИВДИВО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Метаизвечной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 w:rsidRPr="00FF185A">
        <w:rPr>
          <w:rFonts w:ascii="Times New Roman" w:hAnsi="Times New Roman" w:cs="Times New Roman"/>
          <w:i/>
          <w:sz w:val="24"/>
          <w:szCs w:val="24"/>
        </w:rPr>
        <w:t xml:space="preserve">каждый из нас, возжигаемся. Принимаем, впитываем,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3-й ИВДИВО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Октоизвечной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каждый из нас, проникаемся, возжигаемся, преображаемся. Принимая,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наделяясь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3-й ИВДИВО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Всеизвечной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FF185A">
        <w:rPr>
          <w:sz w:val="24"/>
          <w:szCs w:val="24"/>
        </w:rPr>
        <w:t xml:space="preserve"> </w:t>
      </w:r>
      <w:r w:rsidRPr="00FF185A">
        <w:rPr>
          <w:rFonts w:ascii="Times New Roman" w:hAnsi="Times New Roman" w:cs="Times New Roman"/>
          <w:i/>
          <w:sz w:val="24"/>
          <w:szCs w:val="24"/>
        </w:rPr>
        <w:t xml:space="preserve">проникаемся, возжигаемся, преображаемся. И принимаем,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3-й ИВДИВО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Суперизвечной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b/>
          <w:i/>
          <w:sz w:val="24"/>
          <w:szCs w:val="24"/>
        </w:rPr>
        <w:t>Ивдивостью</w:t>
      </w:r>
      <w:proofErr w:type="spellEnd"/>
      <w:r w:rsidRPr="00FF185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каждый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вспыхивая четырьмя наделёнными компетенциями каждый из нас, мы просим Изначально Вышестоящего Отца развернуть их и ввести в активность, действенность каждым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четыре комплекта по 4096 4097-лионов Компетентных Синтезов Изначально Вышестоящего Отца, четыре комплекта по 4096 4097-лионов Синтезов Изначально Вышестоящего Отца каждому из нас. И проникаемся, возжигаемся, развёртываем явление каждой компетенции соответствующий Компетентный Синтез Изначально Вышестоящего Отца и Синтез Изначально Вышестоящего Отца. И, вспыхивая, мы просим Изначально Вышестоящего Отца преобразить каждого из нас и синтез нас. И синтезируясь с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каждого из нас на итоговую практику 47-го Синтеза Изначально Вышестоящего Отца. Прося Изначально Вышестоящего Отца подвести итоги экзаменационного Синтеза каждому из нас и синтезу нас.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возжигаясь Синтезом Изначально Вышестоящего Отца и преображаясь, и стяжаем у Изначально Вышестоящего Отца 4096 4097-лионов Огней, 4096 4097-лионов Ядер Синтеза, 4096 4097-лионов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47-го Синтеза Изначально Вышестоящего Отца Си-ИВДИВО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возжигаясь, преображаемся.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у Изначально Вышестоящего Отца стандарт 47-го Синтеза Изначально Вышестоящего Отца и просим записать его во все Огни, Ядра Синтеза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стяжённые каждым из нас. И возжигаемся, преображаемся этим. Стяжаем у Изначально Вышестоящего Отца цельный Огонь и цельный Синтез 4097-го Архетипа ИВДИВО 47-го Синтеза Изначально Вышестоящего Отца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собою. Возжигаемся,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2561 Синтез Изначально Вышестоящего Отца, прося развернуть стяжание пять 512-риц пяти видов жизни каждому из нас и стяжаем 512-рицу Человеческой жизни, ракурсом степени реализации каждого из нас. Стяжаем 512-рицу Компетентной жизни ракурса степени компетенции каждого из нас. Стяжая 512-рицу ракурса Полномочной жизни степени полномочий каждого из нас. Стяжая 512-рицу Извечной жизни неизречённой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каждого из нас. И стяжаем 512-рицу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жизни с соответствующим ракурсом реализации пяти видов частей собою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жизнью каждому из нас. Прося Изначально Вышестоящего Отца преобразить каждого из нас на пять… на четыре вида реализаций видов жизни и пятое явление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жизни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2560-рицу пяти 512-риц пяти жизней каждый из нас и возжигаясь, преображаемся.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 этом Огне, мы, синтезируясь с Изначально Вышестоящим Отцом, стяжаем 96 инструментов и 96 Синтезов Изначально Вышестоящего Отца.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Стяжаем 64 реализации Служения, 64 Синтеза Изначально Вышестоящего Отца.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Стяжаем 262144 Гена и 262144 Синтеза Изначально Вышестоящего Отца.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Стяжаем 262144 Компетенции и 262144 Синтезов Изначально Вышестоящего Отца Ипостаси Изначально Вышестоящего Отца собой,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этим пред Изначально Вышестоящим Отцом в явлении каждым из нас Ипостасью Изначально Вышестоящего Отца. И возжигаясь, каждый из нас, преображаемся всем стяжённым, возожжённым.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Стяжаем явление Изначально Вышестоящего Отца Ипостасью Изначально Вышестоящего Отца физически собой каждому из нас 47-м Синтезом Изначально Вышестоящего Отца собой.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И, возжигаясь, преображаясь, мы синтезируемся с Изначально Вышестоящим Отцом, стяжаем Синтез Книги Синтеза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Возжигаемся, и мы в этом Огне переходим в библиотеку ИВДИВО, развёртываемся пред Изначально Вышестоящими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. Возжигаемся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 Книги Синтеза каждый из нас. И в Огне Синтеза перед нами синтезируется индивидуальная Книга 47-го Синтеза. Берём её двумя руками, вспыхиваем ею, возжигаясь Синтезом Книги. И переходим с этой Книгой в самое высокое ИВДИВО-здание </w:t>
      </w:r>
      <w:proofErr w:type="spellStart"/>
      <w:proofErr w:type="gramStart"/>
      <w:r w:rsidRPr="00FF185A">
        <w:rPr>
          <w:rFonts w:ascii="Times New Roman" w:hAnsi="Times New Roman" w:cs="Times New Roman"/>
          <w:i/>
          <w:sz w:val="24"/>
          <w:szCs w:val="24"/>
        </w:rPr>
        <w:t>частно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>-служебное</w:t>
      </w:r>
      <w:proofErr w:type="gram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каждого из нас. Развёртываемся на 65-м этаже в кабинете. И подходим каждый к своему рабочему столу, кладём Книгу Синтеза на стол. Забираем со стола Книгу 46-го Синтеза и с нею возвращаемся в библиотеку ИВДИВО и сдаём Изначально Вышестоящим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Книгу 46-го Синтеза с благодарностью обучения каждого из нас стандартом 46-го Синтеза в течение месяца.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принять нас на подготовку, обучение и разработку 47-го Синтеза Изначально Вышестоящего Отца в течение двух месяцев. И стяжаем на это соответствующую концентрацию и фиксацию Огня, Синтеза и условий каждому из нас. И проникаемся, возжигаемся, преображаемся этим.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Просим у Изначально Вышестоящих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индивидуальных рекомендаций каждому из нас на двухмесячную разработку Стандарта 47-го Синтеза и экзаменационной подготовки к 48-му Синтезу Изначально Вышестоящего Отца. И проникаемся рекомендациями, преображаемся, благодарим.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Переходим в зал Изначально Вышестоящего Отца. И синтезируясь с Изначально Вышестоящим Отцом, мы стяжаем 96 ядер 47-го Синтеза Изначально Вышестоящего Отца каждому из нас.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Стяжаем 96 Ядер 47-го Синтеза Изначально Вышестоящего Отца подразделения ИВДИВО Одинцово. Стяжаем Синтез-Ядро 47-ми Синтезов Изначально Вышестоящего Отца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физического явления всего во всём стяжённого, явленного и достигнутого 47-м Синтезом Изначально Вышестоящего Отца. И вспыхивая, проникаемся ими.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за экзаменационный 47-й Синтез Изначально Вышестоящего Отца. За новые реализации, за новые стяжания, перспективы и новые восхождения каждого из нас Ипостасью Изначально Вышестоящего Отца собою.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Вышестоящих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за подготовку, допущение каждого из нас на Синтез. За поддержку, за новые реализации, перспективы, возможности, данные и развёрнутые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возвращаемся в физическую реализацию, развёртываемся в данном зале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собой каждый в своём физическом теле. Возжигаемся всем стяжённым и возожжённым. Возжигаемся всей концентрацией достижений, результатов, итогов, телесно организуясь Ипостасью Изначально Вышестоящего Отца собою. Фиксируя и утверждая всё достигнутое телесно, физически собой.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возжигаясь всем стяжённым, возожжённым, достигнутым и организованным, мы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Отца. Всей своей организованностью, мы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Изначально Вышестоящий Дом Изначально Вышестоящего Отца Одинцово, развёртываем 96 Ядер 47-го Синтеза Изначально Вышестоящего Отца в Ядре Синтеза подразделения ИВДИВО Одинцово, синтезируя по 16 Ядер шесть Синтез-Ядер шести жизней, синтезируя в шестиядерный процессор 47-го Синтеза Изначально Вышестоящего Отца в центре и возжигая, фиксируя данное явление в Синтез-Ядре подразделения ИВДИВО Одинцово, на вершине столпа в зале Изначально Вышестоящего Отца.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подразделения ИВДИВО участников данной практики. 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>, развёртываем и фиксируем 96 Ядер 47-го Синтеза Изначально Вышестоящего Отца каждому из нас, синтезируя по 16 ядер, шесть Синтез-Ядер шести жизней и синтезируя их в шестиядерный процессор 47-го Синтеза Изначально Вышестоящего Отца каждого из нас. Вспыхивая, преображаемся им, фиксируя 47-ричное ядро 47-ми Синтезов Синтез-Ядро каждому из нас.</w:t>
      </w:r>
    </w:p>
    <w:p w:rsidR="00A03406" w:rsidRPr="00FF185A" w:rsidRDefault="00A03406" w:rsidP="00A03406">
      <w:pPr>
        <w:pStyle w:val="a8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</w:t>
      </w:r>
      <w:proofErr w:type="spellStart"/>
      <w:r w:rsidRPr="00FF18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F185A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нас, развёртывая итоговую результативность экзаменационного 47-го Синтеза Изначально Вышестоящего Отца каждый из нас физически собой.</w:t>
      </w:r>
    </w:p>
    <w:p w:rsidR="009934F4" w:rsidRPr="006F6D61" w:rsidRDefault="00A03406" w:rsidP="00A03406">
      <w:pPr>
        <w:pStyle w:val="1a"/>
        <w:tabs>
          <w:tab w:val="left" w:pos="651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85A">
        <w:rPr>
          <w:rFonts w:ascii="Times New Roman" w:hAnsi="Times New Roman" w:cs="Times New Roman"/>
          <w:i/>
          <w:sz w:val="24"/>
          <w:szCs w:val="24"/>
        </w:rPr>
        <w:t>И вспыхивая, преображаемся, мы выходим из данной практики. Аминь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934F4" w:rsidRPr="00896332" w:rsidRDefault="009934F4" w:rsidP="00434E8A">
      <w:p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ind w:firstLine="567"/>
        <w:jc w:val="both"/>
        <w:rPr>
          <w:i/>
          <w:sz w:val="24"/>
          <w:szCs w:val="24"/>
          <w:lang w:val="ru-RU"/>
        </w:rPr>
      </w:pPr>
    </w:p>
    <w:p w:rsidR="009D58A0" w:rsidRDefault="000F4BAE" w:rsidP="009D58A0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332">
        <w:rPr>
          <w:rFonts w:ascii="Times New Roman" w:hAnsi="Times New Roman" w:cs="Times New Roman"/>
          <w:sz w:val="24"/>
          <w:szCs w:val="24"/>
        </w:rPr>
        <w:t>Набор</w:t>
      </w:r>
      <w:r w:rsidR="004165B9">
        <w:rPr>
          <w:rFonts w:ascii="Times New Roman" w:hAnsi="Times New Roman" w:cs="Times New Roman"/>
          <w:sz w:val="24"/>
          <w:szCs w:val="24"/>
        </w:rPr>
        <w:t xml:space="preserve">: </w:t>
      </w:r>
      <w:r w:rsidR="00A03406" w:rsidRPr="00A03406">
        <w:rPr>
          <w:rFonts w:ascii="Times New Roman" w:hAnsi="Times New Roman" w:cs="Times New Roman"/>
          <w:sz w:val="24"/>
          <w:szCs w:val="24"/>
        </w:rPr>
        <w:t xml:space="preserve">Владычица ИВО Аттестации Каждого ИВАС </w:t>
      </w:r>
      <w:proofErr w:type="spellStart"/>
      <w:r w:rsidR="00A03406" w:rsidRPr="00A03406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="00A03406" w:rsidRPr="00A03406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A03406" w:rsidRPr="00A0340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03406" w:rsidRPr="00A03406">
        <w:rPr>
          <w:rFonts w:ascii="Times New Roman" w:hAnsi="Times New Roman" w:cs="Times New Roman"/>
          <w:sz w:val="24"/>
          <w:szCs w:val="24"/>
        </w:rPr>
        <w:t xml:space="preserve"> Подразделения Москва, Россия, Ипостась </w:t>
      </w:r>
      <w:proofErr w:type="spellStart"/>
      <w:r w:rsidR="00A03406" w:rsidRPr="00A03406">
        <w:rPr>
          <w:rFonts w:ascii="Times New Roman" w:hAnsi="Times New Roman" w:cs="Times New Roman"/>
          <w:sz w:val="24"/>
          <w:szCs w:val="24"/>
        </w:rPr>
        <w:t>Ческая</w:t>
      </w:r>
      <w:proofErr w:type="spellEnd"/>
      <w:r w:rsidR="00A03406" w:rsidRPr="00A03406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B1010B" w:rsidRPr="00A03406" w:rsidRDefault="00B1010B" w:rsidP="009D58A0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10B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B1010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1010B">
        <w:rPr>
          <w:rFonts w:ascii="Times New Roman" w:hAnsi="Times New Roman" w:cs="Times New Roman"/>
          <w:sz w:val="24"/>
          <w:szCs w:val="24"/>
        </w:rPr>
        <w:t xml:space="preserve"> 19.10.2024, 22:22</w:t>
      </w:r>
    </w:p>
    <w:p w:rsidR="00B0633A" w:rsidRPr="00896332" w:rsidRDefault="00445016" w:rsidP="009D58A0">
      <w:pPr>
        <w:pStyle w:val="a8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332">
        <w:rPr>
          <w:rFonts w:ascii="Times New Roman" w:hAnsi="Times New Roman" w:cs="Times New Roman"/>
          <w:sz w:val="24"/>
          <w:szCs w:val="24"/>
        </w:rPr>
        <w:t>П</w:t>
      </w:r>
      <w:r w:rsidR="000F4BAE" w:rsidRPr="00896332">
        <w:rPr>
          <w:rFonts w:ascii="Times New Roman" w:hAnsi="Times New Roman" w:cs="Times New Roman"/>
          <w:sz w:val="24"/>
          <w:szCs w:val="24"/>
        </w:rPr>
        <w:t xml:space="preserve">роверка: </w:t>
      </w:r>
      <w:proofErr w:type="spellStart"/>
      <w:r w:rsidR="007F3E1F" w:rsidRPr="00183EFE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7F3E1F" w:rsidRPr="00183EFE">
        <w:rPr>
          <w:rFonts w:ascii="Times New Roman" w:hAnsi="Times New Roman" w:cs="Times New Roman"/>
          <w:bCs/>
          <w:sz w:val="24"/>
          <w:szCs w:val="24"/>
        </w:rPr>
        <w:t xml:space="preserve"> ИВО ВШС ИВАС Иосифа ИВАС Кут </w:t>
      </w:r>
      <w:proofErr w:type="spellStart"/>
      <w:r w:rsidR="007F3E1F" w:rsidRPr="00183EFE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7F3E1F" w:rsidRPr="00183EFE">
        <w:rPr>
          <w:rFonts w:ascii="Times New Roman" w:hAnsi="Times New Roman" w:cs="Times New Roman"/>
          <w:bCs/>
          <w:sz w:val="24"/>
          <w:szCs w:val="24"/>
        </w:rPr>
        <w:t xml:space="preserve">, Глава Совета Синтеза подразделения ИВДИВО, Ипостась </w:t>
      </w:r>
      <w:proofErr w:type="spellStart"/>
      <w:r w:rsidR="007F3E1F" w:rsidRPr="00183EFE">
        <w:rPr>
          <w:rFonts w:ascii="Times New Roman" w:hAnsi="Times New Roman" w:cs="Times New Roman"/>
          <w:bCs/>
          <w:sz w:val="24"/>
          <w:szCs w:val="24"/>
        </w:rPr>
        <w:t>Немцева</w:t>
      </w:r>
      <w:proofErr w:type="spellEnd"/>
      <w:r w:rsidR="007F3E1F" w:rsidRPr="00183EFE">
        <w:rPr>
          <w:rFonts w:ascii="Times New Roman" w:hAnsi="Times New Roman" w:cs="Times New Roman"/>
          <w:bCs/>
          <w:sz w:val="24"/>
          <w:szCs w:val="24"/>
        </w:rPr>
        <w:t xml:space="preserve"> Татьяна</w:t>
      </w:r>
    </w:p>
    <w:p w:rsidR="00CD566B" w:rsidRDefault="00CD566B" w:rsidP="00801B7A">
      <w:pPr>
        <w:jc w:val="both"/>
        <w:rPr>
          <w:bCs/>
          <w:sz w:val="24"/>
          <w:szCs w:val="24"/>
          <w:lang w:val="ru-RU"/>
        </w:rPr>
      </w:pPr>
    </w:p>
    <w:sectPr w:rsidR="00CD566B" w:rsidSect="00ED2E06">
      <w:pgSz w:w="12240" w:h="15840"/>
      <w:pgMar w:top="1134" w:right="850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93" w:rsidRDefault="00245393" w:rsidP="00466969">
      <w:r>
        <w:separator/>
      </w:r>
    </w:p>
  </w:endnote>
  <w:endnote w:type="continuationSeparator" w:id="0">
    <w:p w:rsidR="00245393" w:rsidRDefault="00245393" w:rsidP="004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89" w:rsidRDefault="00E54789">
    <w:pPr>
      <w:pStyle w:val="af3"/>
      <w:jc w:val="right"/>
    </w:pPr>
    <w:r>
      <w:rPr>
        <w:lang w:val="ru-RU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966B26" w:rsidRPr="00966B26">
      <w:rPr>
        <w:noProof/>
        <w:lang w:val="ru-RU"/>
      </w:rPr>
      <w:t>4</w:t>
    </w:r>
    <w:r>
      <w:fldChar w:fldCharType="end"/>
    </w:r>
  </w:p>
  <w:p w:rsidR="00E54789" w:rsidRDefault="00E5478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89" w:rsidRPr="002568E8" w:rsidRDefault="00E54789" w:rsidP="002568E8">
    <w:pPr>
      <w:pStyle w:val="af3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93" w:rsidRDefault="00245393" w:rsidP="00466969">
      <w:r>
        <w:separator/>
      </w:r>
    </w:p>
  </w:footnote>
  <w:footnote w:type="continuationSeparator" w:id="0">
    <w:p w:rsidR="00245393" w:rsidRDefault="00245393" w:rsidP="004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89" w:rsidRPr="004903A6" w:rsidRDefault="00E54789" w:rsidP="004903A6">
    <w:pPr>
      <w:tabs>
        <w:tab w:val="right" w:pos="10915"/>
      </w:tabs>
      <w:suppressAutoHyphens w:val="0"/>
      <w:ind w:left="57"/>
      <w:contextualSpacing/>
      <w:jc w:val="center"/>
      <w:rPr>
        <w:i/>
        <w:color w:val="000000"/>
        <w:sz w:val="14"/>
        <w:szCs w:val="14"/>
        <w:lang w:val="ru-RU" w:eastAsia="en-US" w:bidi="ar-SA"/>
      </w:rPr>
    </w:pPr>
    <w:r w:rsidRPr="004903A6">
      <w:rPr>
        <w:i/>
        <w:color w:val="000000"/>
        <w:sz w:val="14"/>
        <w:szCs w:val="14"/>
        <w:lang w:val="ru-RU" w:eastAsia="en-US" w:bidi="ar-SA"/>
      </w:rPr>
      <w:t xml:space="preserve">ИВАС ИВО </w:t>
    </w:r>
    <w:r>
      <w:rPr>
        <w:i/>
        <w:color w:val="000000"/>
        <w:sz w:val="14"/>
        <w:szCs w:val="14"/>
        <w:lang w:val="ru-RU" w:eastAsia="en-US" w:bidi="ar-SA"/>
      </w:rPr>
      <w:t>Фадей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 Синтез </w:t>
    </w:r>
    <w:proofErr w:type="spellStart"/>
    <w:r>
      <w:rPr>
        <w:i/>
        <w:color w:val="000000"/>
        <w:sz w:val="14"/>
        <w:szCs w:val="14"/>
        <w:lang w:val="ru-RU" w:eastAsia="en-US" w:bidi="ar-SA"/>
      </w:rPr>
      <w:t>Сверхпассионарности</w:t>
    </w:r>
    <w:proofErr w:type="spellEnd"/>
    <w:r>
      <w:rPr>
        <w:i/>
        <w:color w:val="000000"/>
        <w:sz w:val="14"/>
        <w:szCs w:val="14"/>
        <w:lang w:val="ru-RU" w:eastAsia="en-US" w:bidi="ar-SA"/>
      </w:rPr>
      <w:t xml:space="preserve"> ИВО, ИВАС ИВО Егор 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Синтез </w:t>
    </w:r>
    <w:proofErr w:type="spellStart"/>
    <w:r>
      <w:rPr>
        <w:i/>
        <w:color w:val="000000"/>
        <w:sz w:val="14"/>
        <w:szCs w:val="14"/>
        <w:lang w:val="ru-RU" w:eastAsia="en-US" w:bidi="ar-SA"/>
      </w:rPr>
      <w:t>Визики</w:t>
    </w:r>
    <w:proofErr w:type="spellEnd"/>
    <w:r w:rsidRPr="004903A6">
      <w:rPr>
        <w:i/>
        <w:color w:val="000000"/>
        <w:sz w:val="14"/>
        <w:szCs w:val="14"/>
        <w:lang w:val="ru-RU" w:eastAsia="en-US" w:bidi="ar-SA"/>
      </w:rPr>
      <w:t xml:space="preserve"> ИВО, ИВАС ИВО </w:t>
    </w:r>
    <w:r>
      <w:rPr>
        <w:i/>
        <w:color w:val="000000"/>
        <w:sz w:val="14"/>
        <w:szCs w:val="14"/>
        <w:lang w:val="ru-RU" w:eastAsia="en-US" w:bidi="ar-SA"/>
      </w:rPr>
      <w:t>Иордан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 ИВДИВО-Тела </w:t>
    </w:r>
    <w:proofErr w:type="spellStart"/>
    <w:r>
      <w:rPr>
        <w:i/>
        <w:color w:val="000000"/>
        <w:sz w:val="14"/>
        <w:szCs w:val="14"/>
        <w:lang w:val="ru-RU" w:eastAsia="en-US" w:bidi="ar-SA"/>
      </w:rPr>
      <w:t>Сверхпассионарности</w:t>
    </w:r>
    <w:proofErr w:type="spellEnd"/>
    <w:r>
      <w:rPr>
        <w:i/>
        <w:color w:val="000000"/>
        <w:sz w:val="14"/>
        <w:szCs w:val="14"/>
        <w:lang w:val="ru-RU" w:eastAsia="en-US" w:bidi="ar-SA"/>
      </w:rPr>
      <w:t xml:space="preserve"> </w:t>
    </w:r>
    <w:r w:rsidRPr="004903A6">
      <w:rPr>
        <w:i/>
        <w:color w:val="000000"/>
        <w:sz w:val="14"/>
        <w:szCs w:val="14"/>
        <w:lang w:val="ru-RU" w:eastAsia="en-US" w:bidi="ar-SA"/>
      </w:rPr>
      <w:t>ИВО, ИВ</w:t>
    </w:r>
    <w:r>
      <w:rPr>
        <w:i/>
        <w:color w:val="000000"/>
        <w:sz w:val="14"/>
        <w:szCs w:val="14"/>
        <w:lang w:val="ru-RU" w:eastAsia="en-US" w:bidi="ar-SA"/>
      </w:rPr>
      <w:t>АС ИВО Отец-Человек-Землянина Си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-ИВДИВО </w:t>
    </w:r>
    <w:proofErr w:type="spellStart"/>
    <w:r w:rsidRPr="004903A6">
      <w:rPr>
        <w:i/>
        <w:color w:val="000000"/>
        <w:sz w:val="14"/>
        <w:szCs w:val="14"/>
        <w:lang w:val="ru-RU" w:eastAsia="en-US" w:bidi="ar-SA"/>
      </w:rPr>
      <w:t>Всеедины</w:t>
    </w:r>
    <w:proofErr w:type="spellEnd"/>
    <w:r w:rsidRPr="004903A6">
      <w:rPr>
        <w:i/>
        <w:color w:val="000000"/>
        <w:sz w:val="14"/>
        <w:szCs w:val="14"/>
        <w:lang w:val="ru-RU" w:eastAsia="en-US" w:bidi="ar-SA"/>
      </w:rPr>
      <w:t xml:space="preserve"> ИВО Синте</w:t>
    </w:r>
    <w:r>
      <w:rPr>
        <w:i/>
        <w:color w:val="000000"/>
        <w:sz w:val="14"/>
        <w:szCs w:val="14"/>
        <w:lang w:val="ru-RU" w:eastAsia="en-US" w:bidi="ar-SA"/>
      </w:rPr>
      <w:t>з Тела Отец-Человек-Землянина Си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-ИВДИВО </w:t>
    </w:r>
    <w:proofErr w:type="spellStart"/>
    <w:r w:rsidRPr="004903A6">
      <w:rPr>
        <w:i/>
        <w:color w:val="000000"/>
        <w:sz w:val="14"/>
        <w:szCs w:val="14"/>
        <w:lang w:val="ru-RU" w:eastAsia="en-US" w:bidi="ar-SA"/>
      </w:rPr>
      <w:t>Всеедины</w:t>
    </w:r>
    <w:proofErr w:type="spellEnd"/>
    <w:r w:rsidRPr="004903A6">
      <w:rPr>
        <w:i/>
        <w:color w:val="000000"/>
        <w:sz w:val="14"/>
        <w:szCs w:val="14"/>
        <w:lang w:val="ru-RU" w:eastAsia="en-US" w:bidi="ar-SA"/>
      </w:rPr>
      <w:t xml:space="preserve"> ИВО, ИВАС ИВО </w:t>
    </w:r>
    <w:r>
      <w:rPr>
        <w:i/>
        <w:color w:val="000000"/>
        <w:sz w:val="14"/>
        <w:szCs w:val="14"/>
        <w:lang w:val="ru-RU" w:eastAsia="en-US" w:bidi="ar-SA"/>
      </w:rPr>
      <w:t xml:space="preserve">Елена Синтез </w:t>
    </w:r>
    <w:proofErr w:type="spellStart"/>
    <w:r>
      <w:rPr>
        <w:i/>
        <w:color w:val="000000"/>
        <w:sz w:val="14"/>
        <w:szCs w:val="14"/>
        <w:lang w:val="ru-RU" w:eastAsia="en-US" w:bidi="ar-SA"/>
      </w:rPr>
      <w:t>Праипостасного</w:t>
    </w:r>
    <w:proofErr w:type="spellEnd"/>
    <w:r>
      <w:rPr>
        <w:i/>
        <w:color w:val="000000"/>
        <w:sz w:val="14"/>
        <w:szCs w:val="14"/>
        <w:lang w:val="ru-RU" w:eastAsia="en-US" w:bidi="ar-SA"/>
      </w:rPr>
      <w:t xml:space="preserve"> тела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 ИВО, ИВАС ИВО </w:t>
    </w:r>
    <w:proofErr w:type="spellStart"/>
    <w:r>
      <w:rPr>
        <w:i/>
        <w:color w:val="000000"/>
        <w:sz w:val="14"/>
        <w:szCs w:val="14"/>
        <w:lang w:val="ru-RU" w:eastAsia="en-US" w:bidi="ar-SA"/>
      </w:rPr>
      <w:t>Стэвия</w:t>
    </w:r>
    <w:proofErr w:type="spellEnd"/>
    <w:r>
      <w:rPr>
        <w:i/>
        <w:color w:val="000000"/>
        <w:sz w:val="14"/>
        <w:szCs w:val="14"/>
        <w:lang w:val="ru-RU" w:eastAsia="en-US" w:bidi="ar-SA"/>
      </w:rPr>
      <w:t xml:space="preserve"> Синтез </w:t>
    </w:r>
    <w:proofErr w:type="spellStart"/>
    <w:r>
      <w:rPr>
        <w:i/>
        <w:color w:val="000000"/>
        <w:sz w:val="14"/>
        <w:szCs w:val="14"/>
        <w:lang w:val="ru-RU" w:eastAsia="en-US" w:bidi="ar-SA"/>
      </w:rPr>
      <w:t>Правизического</w:t>
    </w:r>
    <w:proofErr w:type="spellEnd"/>
    <w:r w:rsidRPr="004903A6">
      <w:rPr>
        <w:i/>
        <w:color w:val="000000"/>
        <w:sz w:val="14"/>
        <w:szCs w:val="14"/>
        <w:lang w:val="ru-RU" w:eastAsia="en-US" w:bidi="ar-SA"/>
      </w:rPr>
      <w:t xml:space="preserve"> тела ИВО, ИВАС ИВО </w:t>
    </w:r>
    <w:r>
      <w:rPr>
        <w:i/>
        <w:color w:val="000000"/>
        <w:sz w:val="14"/>
        <w:szCs w:val="14"/>
        <w:lang w:val="ru-RU" w:eastAsia="en-US" w:bidi="ar-SA"/>
      </w:rPr>
      <w:t>Марианна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 </w:t>
    </w:r>
    <w:r>
      <w:rPr>
        <w:i/>
        <w:color w:val="000000"/>
        <w:sz w:val="14"/>
        <w:szCs w:val="14"/>
        <w:lang w:val="ru-RU" w:eastAsia="en-US" w:bidi="ar-SA"/>
      </w:rPr>
      <w:t xml:space="preserve">Синтез ИВДИВО-Тела </w:t>
    </w:r>
    <w:proofErr w:type="spellStart"/>
    <w:r>
      <w:rPr>
        <w:i/>
        <w:color w:val="000000"/>
        <w:sz w:val="14"/>
        <w:szCs w:val="14"/>
        <w:lang w:val="ru-RU" w:eastAsia="en-US" w:bidi="ar-SA"/>
      </w:rPr>
      <w:t>Прасверхпассионарности</w:t>
    </w:r>
    <w:proofErr w:type="spellEnd"/>
    <w:r w:rsidRPr="004903A6">
      <w:rPr>
        <w:i/>
        <w:color w:val="000000"/>
        <w:sz w:val="14"/>
        <w:szCs w:val="14"/>
        <w:lang w:val="ru-RU" w:eastAsia="en-US" w:bidi="ar-SA"/>
      </w:rPr>
      <w:t xml:space="preserve"> ИВО</w:t>
    </w:r>
  </w:p>
  <w:p w:rsidR="00E54789" w:rsidRPr="007E3D6E" w:rsidRDefault="00E54789" w:rsidP="008E2DC4">
    <w:pPr>
      <w:tabs>
        <w:tab w:val="right" w:pos="10915"/>
      </w:tabs>
      <w:suppressAutoHyphens w:val="0"/>
      <w:jc w:val="center"/>
      <w:rPr>
        <w:i/>
        <w:color w:val="000000"/>
        <w:sz w:val="14"/>
        <w:szCs w:val="14"/>
        <w:lang w:val="ru-RU" w:eastAsia="en-US" w:bidi="ar-SA"/>
      </w:rPr>
    </w:pPr>
    <w:r w:rsidRPr="004903A6">
      <w:rPr>
        <w:i/>
        <w:color w:val="000000"/>
        <w:sz w:val="14"/>
        <w:szCs w:val="14"/>
        <w:lang w:val="ru-RU" w:eastAsia="en-US" w:bidi="ar-SA"/>
      </w:rPr>
      <w:t xml:space="preserve">ИВДИВО </w:t>
    </w:r>
    <w:r>
      <w:rPr>
        <w:i/>
        <w:color w:val="000000"/>
        <w:sz w:val="14"/>
        <w:szCs w:val="14"/>
        <w:lang w:val="ru-RU" w:eastAsia="en-US" w:bidi="ar-SA"/>
      </w:rPr>
      <w:t>Одинцово</w:t>
    </w:r>
    <w:r w:rsidRPr="004903A6">
      <w:rPr>
        <w:i/>
        <w:color w:val="000000"/>
        <w:sz w:val="14"/>
        <w:szCs w:val="14"/>
        <w:lang w:val="ru-RU" w:eastAsia="en-US" w:bidi="ar-SA"/>
      </w:rPr>
      <w:t xml:space="preserve"> ИВАС Сергея ИВАС Кут </w:t>
    </w:r>
    <w:proofErr w:type="spellStart"/>
    <w:r w:rsidRPr="004903A6">
      <w:rPr>
        <w:i/>
        <w:color w:val="000000"/>
        <w:sz w:val="14"/>
        <w:szCs w:val="14"/>
        <w:lang w:val="ru-RU" w:eastAsia="en-US" w:bidi="ar-SA"/>
      </w:rPr>
      <w:t>Хуми</w:t>
    </w:r>
    <w:proofErr w:type="spellEnd"/>
  </w:p>
  <w:p w:rsidR="00E54789" w:rsidRPr="007E3D6E" w:rsidRDefault="00E54789" w:rsidP="008E2DC4">
    <w:pPr>
      <w:jc w:val="center"/>
      <w:rPr>
        <w:i/>
        <w:color w:val="000000"/>
        <w:sz w:val="14"/>
        <w:szCs w:val="14"/>
        <w:lang w:val="ru-RU" w:eastAsia="en-US" w:bidi="ar-SA"/>
      </w:rPr>
    </w:pPr>
    <w:r>
      <w:rPr>
        <w:i/>
        <w:color w:val="000000"/>
        <w:sz w:val="14"/>
        <w:szCs w:val="14"/>
        <w:lang w:val="ru-RU" w:eastAsia="en-US" w:bidi="ar-SA"/>
      </w:rPr>
      <w:t>29-30</w:t>
    </w:r>
    <w:r w:rsidRPr="007E3D6E">
      <w:rPr>
        <w:i/>
        <w:color w:val="000000"/>
        <w:sz w:val="14"/>
        <w:szCs w:val="14"/>
        <w:lang w:val="ru-RU" w:eastAsia="en-US" w:bidi="ar-SA"/>
      </w:rPr>
      <w:t xml:space="preserve"> </w:t>
    </w:r>
    <w:r>
      <w:rPr>
        <w:i/>
        <w:color w:val="000000"/>
        <w:sz w:val="14"/>
        <w:szCs w:val="14"/>
        <w:lang w:val="ru-RU" w:eastAsia="en-US" w:bidi="ar-SA"/>
      </w:rPr>
      <w:t>июня 2024</w:t>
    </w:r>
    <w:r w:rsidRPr="007E3D6E">
      <w:rPr>
        <w:i/>
        <w:color w:val="000000"/>
        <w:sz w:val="14"/>
        <w:szCs w:val="14"/>
        <w:lang w:val="ru-RU" w:eastAsia="en-US" w:bidi="ar-SA"/>
      </w:rPr>
      <w:t xml:space="preserve"> года Д. Славинский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746789"/>
    <w:multiLevelType w:val="hybridMultilevel"/>
    <w:tmpl w:val="77E4F89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35182"/>
    <w:multiLevelType w:val="hybridMultilevel"/>
    <w:tmpl w:val="48B6BF7E"/>
    <w:styleLink w:val="a"/>
    <w:lvl w:ilvl="0" w:tplc="DC5EB29C">
      <w:start w:val="1"/>
      <w:numFmt w:val="bullet"/>
      <w:lvlText w:val="-"/>
      <w:lvlJc w:val="left"/>
      <w:pPr>
        <w:tabs>
          <w:tab w:val="left" w:pos="6510"/>
        </w:tabs>
        <w:ind w:left="174" w:hanging="17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26ACE">
      <w:start w:val="1"/>
      <w:numFmt w:val="bullet"/>
      <w:lvlText w:val="-"/>
      <w:lvlJc w:val="left"/>
      <w:pPr>
        <w:tabs>
          <w:tab w:val="left" w:pos="6510"/>
        </w:tabs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20B0">
      <w:start w:val="1"/>
      <w:numFmt w:val="bullet"/>
      <w:lvlText w:val="-"/>
      <w:lvlJc w:val="left"/>
      <w:pPr>
        <w:tabs>
          <w:tab w:val="left" w:pos="6510"/>
        </w:tabs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AAA22">
      <w:start w:val="1"/>
      <w:numFmt w:val="bullet"/>
      <w:lvlText w:val="-"/>
      <w:lvlJc w:val="left"/>
      <w:pPr>
        <w:tabs>
          <w:tab w:val="left" w:pos="6510"/>
        </w:tabs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BCF6FA">
      <w:start w:val="1"/>
      <w:numFmt w:val="bullet"/>
      <w:lvlText w:val="-"/>
      <w:lvlJc w:val="left"/>
      <w:pPr>
        <w:tabs>
          <w:tab w:val="left" w:pos="6510"/>
        </w:tabs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2643C">
      <w:start w:val="1"/>
      <w:numFmt w:val="bullet"/>
      <w:lvlText w:val="-"/>
      <w:lvlJc w:val="left"/>
      <w:pPr>
        <w:tabs>
          <w:tab w:val="left" w:pos="6510"/>
        </w:tabs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B01FD0">
      <w:start w:val="1"/>
      <w:numFmt w:val="bullet"/>
      <w:lvlText w:val="-"/>
      <w:lvlJc w:val="left"/>
      <w:pPr>
        <w:tabs>
          <w:tab w:val="left" w:pos="6510"/>
        </w:tabs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84EEA">
      <w:start w:val="1"/>
      <w:numFmt w:val="bullet"/>
      <w:lvlText w:val="-"/>
      <w:lvlJc w:val="left"/>
      <w:pPr>
        <w:tabs>
          <w:tab w:val="left" w:pos="6510"/>
        </w:tabs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A8142">
      <w:start w:val="1"/>
      <w:numFmt w:val="bullet"/>
      <w:lvlText w:val="-"/>
      <w:lvlJc w:val="left"/>
      <w:pPr>
        <w:tabs>
          <w:tab w:val="left" w:pos="6510"/>
        </w:tabs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EB29B4"/>
    <w:multiLevelType w:val="hybridMultilevel"/>
    <w:tmpl w:val="48B6BF7E"/>
    <w:numStyleLink w:val="a"/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DD"/>
    <w:rsid w:val="0000001F"/>
    <w:rsid w:val="000007A2"/>
    <w:rsid w:val="000012FB"/>
    <w:rsid w:val="00002AC8"/>
    <w:rsid w:val="00004366"/>
    <w:rsid w:val="00004834"/>
    <w:rsid w:val="000049C0"/>
    <w:rsid w:val="000050AE"/>
    <w:rsid w:val="00006860"/>
    <w:rsid w:val="00007EDD"/>
    <w:rsid w:val="00010A9F"/>
    <w:rsid w:val="00011B89"/>
    <w:rsid w:val="000125A4"/>
    <w:rsid w:val="00012A2A"/>
    <w:rsid w:val="00013EB4"/>
    <w:rsid w:val="00015F4C"/>
    <w:rsid w:val="00016403"/>
    <w:rsid w:val="00016547"/>
    <w:rsid w:val="000167B2"/>
    <w:rsid w:val="00017B4D"/>
    <w:rsid w:val="000201E3"/>
    <w:rsid w:val="0002328E"/>
    <w:rsid w:val="00023E03"/>
    <w:rsid w:val="0002414F"/>
    <w:rsid w:val="0002532B"/>
    <w:rsid w:val="00025F99"/>
    <w:rsid w:val="00026341"/>
    <w:rsid w:val="00026403"/>
    <w:rsid w:val="0002786B"/>
    <w:rsid w:val="000306AC"/>
    <w:rsid w:val="00030EB5"/>
    <w:rsid w:val="00030F88"/>
    <w:rsid w:val="00032BDB"/>
    <w:rsid w:val="00034986"/>
    <w:rsid w:val="000352AE"/>
    <w:rsid w:val="000359F9"/>
    <w:rsid w:val="000408E8"/>
    <w:rsid w:val="00040A18"/>
    <w:rsid w:val="00041E43"/>
    <w:rsid w:val="0004263D"/>
    <w:rsid w:val="00043580"/>
    <w:rsid w:val="000435BD"/>
    <w:rsid w:val="0004380C"/>
    <w:rsid w:val="00045B7D"/>
    <w:rsid w:val="000464E5"/>
    <w:rsid w:val="00046552"/>
    <w:rsid w:val="000503FF"/>
    <w:rsid w:val="00050BAE"/>
    <w:rsid w:val="00052874"/>
    <w:rsid w:val="00053DC1"/>
    <w:rsid w:val="00053EB5"/>
    <w:rsid w:val="0005552C"/>
    <w:rsid w:val="00055BB2"/>
    <w:rsid w:val="00056BD5"/>
    <w:rsid w:val="00060592"/>
    <w:rsid w:val="00061027"/>
    <w:rsid w:val="000626C1"/>
    <w:rsid w:val="00063990"/>
    <w:rsid w:val="000654AA"/>
    <w:rsid w:val="000654C1"/>
    <w:rsid w:val="00066829"/>
    <w:rsid w:val="00066989"/>
    <w:rsid w:val="00066B2F"/>
    <w:rsid w:val="00067903"/>
    <w:rsid w:val="00067E81"/>
    <w:rsid w:val="00070280"/>
    <w:rsid w:val="00070288"/>
    <w:rsid w:val="00070637"/>
    <w:rsid w:val="000708C8"/>
    <w:rsid w:val="00071581"/>
    <w:rsid w:val="00072941"/>
    <w:rsid w:val="000735EF"/>
    <w:rsid w:val="000737C3"/>
    <w:rsid w:val="00073E4F"/>
    <w:rsid w:val="000742A8"/>
    <w:rsid w:val="000748F0"/>
    <w:rsid w:val="000757FD"/>
    <w:rsid w:val="00075E05"/>
    <w:rsid w:val="00076BC0"/>
    <w:rsid w:val="0007738F"/>
    <w:rsid w:val="0007781B"/>
    <w:rsid w:val="00080C00"/>
    <w:rsid w:val="0008155D"/>
    <w:rsid w:val="00082064"/>
    <w:rsid w:val="000827B1"/>
    <w:rsid w:val="0008370D"/>
    <w:rsid w:val="00083720"/>
    <w:rsid w:val="000837C4"/>
    <w:rsid w:val="00083A0B"/>
    <w:rsid w:val="00084E3A"/>
    <w:rsid w:val="00087AEE"/>
    <w:rsid w:val="0009017E"/>
    <w:rsid w:val="000902C7"/>
    <w:rsid w:val="00090736"/>
    <w:rsid w:val="000929F9"/>
    <w:rsid w:val="000933A2"/>
    <w:rsid w:val="000936FA"/>
    <w:rsid w:val="000940F1"/>
    <w:rsid w:val="000942F2"/>
    <w:rsid w:val="00095120"/>
    <w:rsid w:val="000951FF"/>
    <w:rsid w:val="0009658B"/>
    <w:rsid w:val="00097AD0"/>
    <w:rsid w:val="000A1411"/>
    <w:rsid w:val="000A15F6"/>
    <w:rsid w:val="000A1CB4"/>
    <w:rsid w:val="000A1EFA"/>
    <w:rsid w:val="000A211A"/>
    <w:rsid w:val="000A24CE"/>
    <w:rsid w:val="000A5F75"/>
    <w:rsid w:val="000A611F"/>
    <w:rsid w:val="000A7294"/>
    <w:rsid w:val="000A79D7"/>
    <w:rsid w:val="000A7EE9"/>
    <w:rsid w:val="000B28FF"/>
    <w:rsid w:val="000B4159"/>
    <w:rsid w:val="000B4BE2"/>
    <w:rsid w:val="000B50B8"/>
    <w:rsid w:val="000B737F"/>
    <w:rsid w:val="000C00B6"/>
    <w:rsid w:val="000C13E9"/>
    <w:rsid w:val="000C1F5F"/>
    <w:rsid w:val="000C2C56"/>
    <w:rsid w:val="000C48CA"/>
    <w:rsid w:val="000C797B"/>
    <w:rsid w:val="000C7D31"/>
    <w:rsid w:val="000C7E69"/>
    <w:rsid w:val="000D0188"/>
    <w:rsid w:val="000D1F77"/>
    <w:rsid w:val="000D2B76"/>
    <w:rsid w:val="000D5782"/>
    <w:rsid w:val="000D5D31"/>
    <w:rsid w:val="000D5F8B"/>
    <w:rsid w:val="000D681A"/>
    <w:rsid w:val="000D70E7"/>
    <w:rsid w:val="000D73D9"/>
    <w:rsid w:val="000E03B5"/>
    <w:rsid w:val="000E09DB"/>
    <w:rsid w:val="000E1700"/>
    <w:rsid w:val="000E1D8B"/>
    <w:rsid w:val="000E2D82"/>
    <w:rsid w:val="000E4ACA"/>
    <w:rsid w:val="000E5FB0"/>
    <w:rsid w:val="000E795F"/>
    <w:rsid w:val="000E79A2"/>
    <w:rsid w:val="000E7D7F"/>
    <w:rsid w:val="000F0106"/>
    <w:rsid w:val="000F08A5"/>
    <w:rsid w:val="000F16BC"/>
    <w:rsid w:val="000F2571"/>
    <w:rsid w:val="000F2FC1"/>
    <w:rsid w:val="000F3044"/>
    <w:rsid w:val="000F38B1"/>
    <w:rsid w:val="000F49E1"/>
    <w:rsid w:val="000F4BAE"/>
    <w:rsid w:val="000F523C"/>
    <w:rsid w:val="000F63D4"/>
    <w:rsid w:val="000F719E"/>
    <w:rsid w:val="00100E39"/>
    <w:rsid w:val="001022BB"/>
    <w:rsid w:val="00103111"/>
    <w:rsid w:val="00105DB2"/>
    <w:rsid w:val="00110470"/>
    <w:rsid w:val="001105DA"/>
    <w:rsid w:val="0011214A"/>
    <w:rsid w:val="00112B02"/>
    <w:rsid w:val="0011344B"/>
    <w:rsid w:val="00113B88"/>
    <w:rsid w:val="00113CD2"/>
    <w:rsid w:val="001150A2"/>
    <w:rsid w:val="0011644C"/>
    <w:rsid w:val="00120314"/>
    <w:rsid w:val="001207E5"/>
    <w:rsid w:val="00120A49"/>
    <w:rsid w:val="00120C8B"/>
    <w:rsid w:val="001218D9"/>
    <w:rsid w:val="00121C1A"/>
    <w:rsid w:val="001226FE"/>
    <w:rsid w:val="001237CE"/>
    <w:rsid w:val="00123A66"/>
    <w:rsid w:val="00127150"/>
    <w:rsid w:val="0013247F"/>
    <w:rsid w:val="00132AB8"/>
    <w:rsid w:val="0013455F"/>
    <w:rsid w:val="00134647"/>
    <w:rsid w:val="00135238"/>
    <w:rsid w:val="001366B9"/>
    <w:rsid w:val="001368A2"/>
    <w:rsid w:val="001372DD"/>
    <w:rsid w:val="001403F8"/>
    <w:rsid w:val="001452F9"/>
    <w:rsid w:val="00145B24"/>
    <w:rsid w:val="00146164"/>
    <w:rsid w:val="00146BEC"/>
    <w:rsid w:val="00147118"/>
    <w:rsid w:val="00147E93"/>
    <w:rsid w:val="001501B2"/>
    <w:rsid w:val="00150CF7"/>
    <w:rsid w:val="001511BD"/>
    <w:rsid w:val="00152520"/>
    <w:rsid w:val="0015419B"/>
    <w:rsid w:val="001544C3"/>
    <w:rsid w:val="001544C7"/>
    <w:rsid w:val="00154D0D"/>
    <w:rsid w:val="00162523"/>
    <w:rsid w:val="001634C9"/>
    <w:rsid w:val="001647BE"/>
    <w:rsid w:val="00166BCC"/>
    <w:rsid w:val="00170515"/>
    <w:rsid w:val="0017104D"/>
    <w:rsid w:val="00171248"/>
    <w:rsid w:val="00171986"/>
    <w:rsid w:val="00171A21"/>
    <w:rsid w:val="00171A2C"/>
    <w:rsid w:val="001722A9"/>
    <w:rsid w:val="001724D7"/>
    <w:rsid w:val="00172A9A"/>
    <w:rsid w:val="00172FEF"/>
    <w:rsid w:val="00173AC3"/>
    <w:rsid w:val="0017461A"/>
    <w:rsid w:val="001766CB"/>
    <w:rsid w:val="00176E94"/>
    <w:rsid w:val="00177080"/>
    <w:rsid w:val="0018151C"/>
    <w:rsid w:val="00182B66"/>
    <w:rsid w:val="00182D65"/>
    <w:rsid w:val="001831D5"/>
    <w:rsid w:val="00183B70"/>
    <w:rsid w:val="00183EFE"/>
    <w:rsid w:val="00183F8E"/>
    <w:rsid w:val="001877F2"/>
    <w:rsid w:val="001878BE"/>
    <w:rsid w:val="00193085"/>
    <w:rsid w:val="00195DE8"/>
    <w:rsid w:val="00196237"/>
    <w:rsid w:val="00197C47"/>
    <w:rsid w:val="001A0EDA"/>
    <w:rsid w:val="001A1B64"/>
    <w:rsid w:val="001A1BD5"/>
    <w:rsid w:val="001A380B"/>
    <w:rsid w:val="001A399F"/>
    <w:rsid w:val="001A5AFC"/>
    <w:rsid w:val="001A6B26"/>
    <w:rsid w:val="001A6BBE"/>
    <w:rsid w:val="001A73FD"/>
    <w:rsid w:val="001A768F"/>
    <w:rsid w:val="001A77F9"/>
    <w:rsid w:val="001B0478"/>
    <w:rsid w:val="001B0E10"/>
    <w:rsid w:val="001B1C48"/>
    <w:rsid w:val="001B228C"/>
    <w:rsid w:val="001B29EA"/>
    <w:rsid w:val="001B406D"/>
    <w:rsid w:val="001B466E"/>
    <w:rsid w:val="001B48CD"/>
    <w:rsid w:val="001B5087"/>
    <w:rsid w:val="001B6031"/>
    <w:rsid w:val="001B7F9D"/>
    <w:rsid w:val="001C06C9"/>
    <w:rsid w:val="001C077E"/>
    <w:rsid w:val="001C0C2D"/>
    <w:rsid w:val="001C2EA9"/>
    <w:rsid w:val="001C2F64"/>
    <w:rsid w:val="001C320C"/>
    <w:rsid w:val="001C37D5"/>
    <w:rsid w:val="001C3E98"/>
    <w:rsid w:val="001C6593"/>
    <w:rsid w:val="001C68EE"/>
    <w:rsid w:val="001C7592"/>
    <w:rsid w:val="001C7A8A"/>
    <w:rsid w:val="001C7DE1"/>
    <w:rsid w:val="001D23D2"/>
    <w:rsid w:val="001D29AE"/>
    <w:rsid w:val="001D42BF"/>
    <w:rsid w:val="001D50DD"/>
    <w:rsid w:val="001D6F1E"/>
    <w:rsid w:val="001D763C"/>
    <w:rsid w:val="001E0CB9"/>
    <w:rsid w:val="001E2FFB"/>
    <w:rsid w:val="001E4B5F"/>
    <w:rsid w:val="001E4D47"/>
    <w:rsid w:val="001E5811"/>
    <w:rsid w:val="001E793D"/>
    <w:rsid w:val="001E7DFB"/>
    <w:rsid w:val="001F0091"/>
    <w:rsid w:val="001F00D2"/>
    <w:rsid w:val="001F0A9F"/>
    <w:rsid w:val="001F20F0"/>
    <w:rsid w:val="001F3015"/>
    <w:rsid w:val="001F3883"/>
    <w:rsid w:val="001F420C"/>
    <w:rsid w:val="001F460A"/>
    <w:rsid w:val="001F4AF3"/>
    <w:rsid w:val="001F5408"/>
    <w:rsid w:val="001F5736"/>
    <w:rsid w:val="001F58FB"/>
    <w:rsid w:val="00200069"/>
    <w:rsid w:val="00200C27"/>
    <w:rsid w:val="00200E15"/>
    <w:rsid w:val="002018D7"/>
    <w:rsid w:val="002039EF"/>
    <w:rsid w:val="00204986"/>
    <w:rsid w:val="00205529"/>
    <w:rsid w:val="00206873"/>
    <w:rsid w:val="002070B4"/>
    <w:rsid w:val="00207159"/>
    <w:rsid w:val="00207881"/>
    <w:rsid w:val="00207AC6"/>
    <w:rsid w:val="002107AB"/>
    <w:rsid w:val="00210B11"/>
    <w:rsid w:val="00214B20"/>
    <w:rsid w:val="00214CBB"/>
    <w:rsid w:val="00215884"/>
    <w:rsid w:val="002162C4"/>
    <w:rsid w:val="002166F6"/>
    <w:rsid w:val="00216725"/>
    <w:rsid w:val="00216A04"/>
    <w:rsid w:val="00217464"/>
    <w:rsid w:val="002174EE"/>
    <w:rsid w:val="0022189C"/>
    <w:rsid w:val="0022214B"/>
    <w:rsid w:val="00223422"/>
    <w:rsid w:val="002239DC"/>
    <w:rsid w:val="00224241"/>
    <w:rsid w:val="00224ED8"/>
    <w:rsid w:val="002256A1"/>
    <w:rsid w:val="00225E53"/>
    <w:rsid w:val="00225FE0"/>
    <w:rsid w:val="00226608"/>
    <w:rsid w:val="00226DC0"/>
    <w:rsid w:val="00227F5A"/>
    <w:rsid w:val="0023065D"/>
    <w:rsid w:val="00230858"/>
    <w:rsid w:val="00230FB9"/>
    <w:rsid w:val="0023134B"/>
    <w:rsid w:val="002322DD"/>
    <w:rsid w:val="00232B32"/>
    <w:rsid w:val="0023366D"/>
    <w:rsid w:val="002338A1"/>
    <w:rsid w:val="00233DEC"/>
    <w:rsid w:val="002348AB"/>
    <w:rsid w:val="00235582"/>
    <w:rsid w:val="002357D0"/>
    <w:rsid w:val="002359A7"/>
    <w:rsid w:val="002362F0"/>
    <w:rsid w:val="002377EA"/>
    <w:rsid w:val="00240EBB"/>
    <w:rsid w:val="00242930"/>
    <w:rsid w:val="00244C2F"/>
    <w:rsid w:val="00245393"/>
    <w:rsid w:val="002455CF"/>
    <w:rsid w:val="0024775C"/>
    <w:rsid w:val="00250104"/>
    <w:rsid w:val="00250F50"/>
    <w:rsid w:val="00252D26"/>
    <w:rsid w:val="00253B9B"/>
    <w:rsid w:val="00253DDF"/>
    <w:rsid w:val="002552E4"/>
    <w:rsid w:val="00255DBC"/>
    <w:rsid w:val="002568E8"/>
    <w:rsid w:val="002602BF"/>
    <w:rsid w:val="002611A5"/>
    <w:rsid w:val="00262089"/>
    <w:rsid w:val="00262B38"/>
    <w:rsid w:val="00262B48"/>
    <w:rsid w:val="00263413"/>
    <w:rsid w:val="00263CF3"/>
    <w:rsid w:val="0026419F"/>
    <w:rsid w:val="00266238"/>
    <w:rsid w:val="00266723"/>
    <w:rsid w:val="002670B0"/>
    <w:rsid w:val="00271663"/>
    <w:rsid w:val="002726DA"/>
    <w:rsid w:val="0027302C"/>
    <w:rsid w:val="00276743"/>
    <w:rsid w:val="00276EAD"/>
    <w:rsid w:val="00280615"/>
    <w:rsid w:val="00280CD1"/>
    <w:rsid w:val="00282E67"/>
    <w:rsid w:val="00283582"/>
    <w:rsid w:val="00283F0F"/>
    <w:rsid w:val="0028483F"/>
    <w:rsid w:val="002856BA"/>
    <w:rsid w:val="00286D3B"/>
    <w:rsid w:val="00287AF7"/>
    <w:rsid w:val="002909F9"/>
    <w:rsid w:val="00291985"/>
    <w:rsid w:val="00291E85"/>
    <w:rsid w:val="00292726"/>
    <w:rsid w:val="0029331A"/>
    <w:rsid w:val="00293C24"/>
    <w:rsid w:val="00293C4E"/>
    <w:rsid w:val="00293E03"/>
    <w:rsid w:val="00294C27"/>
    <w:rsid w:val="00295323"/>
    <w:rsid w:val="002957DF"/>
    <w:rsid w:val="00296371"/>
    <w:rsid w:val="00296F8C"/>
    <w:rsid w:val="002973A5"/>
    <w:rsid w:val="00297D56"/>
    <w:rsid w:val="002A1A46"/>
    <w:rsid w:val="002A4CE4"/>
    <w:rsid w:val="002A4E17"/>
    <w:rsid w:val="002A5343"/>
    <w:rsid w:val="002A58B6"/>
    <w:rsid w:val="002A5B92"/>
    <w:rsid w:val="002A64AC"/>
    <w:rsid w:val="002A64FC"/>
    <w:rsid w:val="002A69ED"/>
    <w:rsid w:val="002A6C40"/>
    <w:rsid w:val="002B021A"/>
    <w:rsid w:val="002B28F9"/>
    <w:rsid w:val="002B2F55"/>
    <w:rsid w:val="002B2F58"/>
    <w:rsid w:val="002B3047"/>
    <w:rsid w:val="002B327A"/>
    <w:rsid w:val="002B3AA0"/>
    <w:rsid w:val="002B4B52"/>
    <w:rsid w:val="002B6026"/>
    <w:rsid w:val="002B6906"/>
    <w:rsid w:val="002B7A60"/>
    <w:rsid w:val="002C0BEC"/>
    <w:rsid w:val="002C12B4"/>
    <w:rsid w:val="002C198E"/>
    <w:rsid w:val="002C28D6"/>
    <w:rsid w:val="002C29E1"/>
    <w:rsid w:val="002C2A85"/>
    <w:rsid w:val="002C42B7"/>
    <w:rsid w:val="002C492D"/>
    <w:rsid w:val="002C5849"/>
    <w:rsid w:val="002C5FB9"/>
    <w:rsid w:val="002C61BA"/>
    <w:rsid w:val="002C6312"/>
    <w:rsid w:val="002C781C"/>
    <w:rsid w:val="002D0BE8"/>
    <w:rsid w:val="002D1997"/>
    <w:rsid w:val="002D1B8C"/>
    <w:rsid w:val="002D1BAC"/>
    <w:rsid w:val="002D1CE1"/>
    <w:rsid w:val="002D1E5C"/>
    <w:rsid w:val="002D206C"/>
    <w:rsid w:val="002D25D0"/>
    <w:rsid w:val="002D4221"/>
    <w:rsid w:val="002D42E0"/>
    <w:rsid w:val="002D42F7"/>
    <w:rsid w:val="002D507D"/>
    <w:rsid w:val="002D5AB6"/>
    <w:rsid w:val="002D765B"/>
    <w:rsid w:val="002E0479"/>
    <w:rsid w:val="002E1F4A"/>
    <w:rsid w:val="002E29B6"/>
    <w:rsid w:val="002E3383"/>
    <w:rsid w:val="002E4052"/>
    <w:rsid w:val="002E4FAF"/>
    <w:rsid w:val="002E5587"/>
    <w:rsid w:val="002E6704"/>
    <w:rsid w:val="002F040F"/>
    <w:rsid w:val="002F0778"/>
    <w:rsid w:val="002F0A90"/>
    <w:rsid w:val="002F1788"/>
    <w:rsid w:val="002F4C5F"/>
    <w:rsid w:val="002F652A"/>
    <w:rsid w:val="002F67EC"/>
    <w:rsid w:val="002F7C07"/>
    <w:rsid w:val="002F7E74"/>
    <w:rsid w:val="003003B2"/>
    <w:rsid w:val="00300894"/>
    <w:rsid w:val="00301962"/>
    <w:rsid w:val="0030278A"/>
    <w:rsid w:val="003028CB"/>
    <w:rsid w:val="003041CC"/>
    <w:rsid w:val="0030482F"/>
    <w:rsid w:val="0030487A"/>
    <w:rsid w:val="0030510F"/>
    <w:rsid w:val="0030535A"/>
    <w:rsid w:val="00306EE6"/>
    <w:rsid w:val="003129EA"/>
    <w:rsid w:val="00312ECB"/>
    <w:rsid w:val="00313230"/>
    <w:rsid w:val="00313E79"/>
    <w:rsid w:val="00314918"/>
    <w:rsid w:val="0031551A"/>
    <w:rsid w:val="00316D0D"/>
    <w:rsid w:val="00316DC1"/>
    <w:rsid w:val="00320312"/>
    <w:rsid w:val="00321E31"/>
    <w:rsid w:val="00322775"/>
    <w:rsid w:val="00323FA2"/>
    <w:rsid w:val="0032471E"/>
    <w:rsid w:val="00324CEA"/>
    <w:rsid w:val="00326A33"/>
    <w:rsid w:val="00326FBF"/>
    <w:rsid w:val="00327CAE"/>
    <w:rsid w:val="00327CE4"/>
    <w:rsid w:val="00330932"/>
    <w:rsid w:val="003321F0"/>
    <w:rsid w:val="00332586"/>
    <w:rsid w:val="00332B98"/>
    <w:rsid w:val="00332C6E"/>
    <w:rsid w:val="00332CA7"/>
    <w:rsid w:val="00333153"/>
    <w:rsid w:val="00333C10"/>
    <w:rsid w:val="00333F55"/>
    <w:rsid w:val="00333FAC"/>
    <w:rsid w:val="00334100"/>
    <w:rsid w:val="00334910"/>
    <w:rsid w:val="00334D9B"/>
    <w:rsid w:val="00334EAC"/>
    <w:rsid w:val="003358C6"/>
    <w:rsid w:val="0033595E"/>
    <w:rsid w:val="0033684F"/>
    <w:rsid w:val="003373E2"/>
    <w:rsid w:val="003375CD"/>
    <w:rsid w:val="00337E4D"/>
    <w:rsid w:val="00342A2F"/>
    <w:rsid w:val="003444A6"/>
    <w:rsid w:val="00344696"/>
    <w:rsid w:val="00345804"/>
    <w:rsid w:val="003461CB"/>
    <w:rsid w:val="00346C50"/>
    <w:rsid w:val="0034701B"/>
    <w:rsid w:val="00350566"/>
    <w:rsid w:val="00350CBC"/>
    <w:rsid w:val="00351345"/>
    <w:rsid w:val="0035177E"/>
    <w:rsid w:val="00351BEB"/>
    <w:rsid w:val="00352375"/>
    <w:rsid w:val="00352378"/>
    <w:rsid w:val="003530AD"/>
    <w:rsid w:val="0035408B"/>
    <w:rsid w:val="00354C0F"/>
    <w:rsid w:val="00354DCC"/>
    <w:rsid w:val="00356582"/>
    <w:rsid w:val="00357B71"/>
    <w:rsid w:val="00360422"/>
    <w:rsid w:val="00361237"/>
    <w:rsid w:val="00361A9E"/>
    <w:rsid w:val="00361D27"/>
    <w:rsid w:val="00362705"/>
    <w:rsid w:val="00366AC1"/>
    <w:rsid w:val="00366E0A"/>
    <w:rsid w:val="0037073D"/>
    <w:rsid w:val="00370DAA"/>
    <w:rsid w:val="003714A3"/>
    <w:rsid w:val="00371680"/>
    <w:rsid w:val="00371855"/>
    <w:rsid w:val="0037293A"/>
    <w:rsid w:val="0037361B"/>
    <w:rsid w:val="00377588"/>
    <w:rsid w:val="003800AB"/>
    <w:rsid w:val="0038063A"/>
    <w:rsid w:val="00380BDC"/>
    <w:rsid w:val="00380E8A"/>
    <w:rsid w:val="0038101F"/>
    <w:rsid w:val="003815DB"/>
    <w:rsid w:val="003817A2"/>
    <w:rsid w:val="00382F90"/>
    <w:rsid w:val="00383803"/>
    <w:rsid w:val="0038520E"/>
    <w:rsid w:val="003861BC"/>
    <w:rsid w:val="00386D6E"/>
    <w:rsid w:val="003874DF"/>
    <w:rsid w:val="00387A81"/>
    <w:rsid w:val="00392516"/>
    <w:rsid w:val="00392609"/>
    <w:rsid w:val="003928DE"/>
    <w:rsid w:val="00393076"/>
    <w:rsid w:val="0039352E"/>
    <w:rsid w:val="0039413C"/>
    <w:rsid w:val="00394910"/>
    <w:rsid w:val="003950ED"/>
    <w:rsid w:val="0039580F"/>
    <w:rsid w:val="003A0B4F"/>
    <w:rsid w:val="003A0D6C"/>
    <w:rsid w:val="003A233F"/>
    <w:rsid w:val="003A37B7"/>
    <w:rsid w:val="003A4690"/>
    <w:rsid w:val="003A6542"/>
    <w:rsid w:val="003A6B5D"/>
    <w:rsid w:val="003A7922"/>
    <w:rsid w:val="003A7980"/>
    <w:rsid w:val="003B0C82"/>
    <w:rsid w:val="003B1221"/>
    <w:rsid w:val="003B1872"/>
    <w:rsid w:val="003B1BEF"/>
    <w:rsid w:val="003B1C53"/>
    <w:rsid w:val="003B204C"/>
    <w:rsid w:val="003B2E57"/>
    <w:rsid w:val="003B3A61"/>
    <w:rsid w:val="003B4013"/>
    <w:rsid w:val="003B50B0"/>
    <w:rsid w:val="003B5729"/>
    <w:rsid w:val="003B5F63"/>
    <w:rsid w:val="003B6EF9"/>
    <w:rsid w:val="003B709F"/>
    <w:rsid w:val="003C0000"/>
    <w:rsid w:val="003C0A73"/>
    <w:rsid w:val="003C1825"/>
    <w:rsid w:val="003C1FF4"/>
    <w:rsid w:val="003C2C23"/>
    <w:rsid w:val="003C50E2"/>
    <w:rsid w:val="003C6ED1"/>
    <w:rsid w:val="003D06B2"/>
    <w:rsid w:val="003D0933"/>
    <w:rsid w:val="003D0FFA"/>
    <w:rsid w:val="003D1310"/>
    <w:rsid w:val="003D2F98"/>
    <w:rsid w:val="003D3114"/>
    <w:rsid w:val="003D3309"/>
    <w:rsid w:val="003D36D8"/>
    <w:rsid w:val="003D4334"/>
    <w:rsid w:val="003D48A5"/>
    <w:rsid w:val="003D67C6"/>
    <w:rsid w:val="003E0A1D"/>
    <w:rsid w:val="003E0AAD"/>
    <w:rsid w:val="003E0F87"/>
    <w:rsid w:val="003E142B"/>
    <w:rsid w:val="003E1FB7"/>
    <w:rsid w:val="003E2419"/>
    <w:rsid w:val="003E2B0D"/>
    <w:rsid w:val="003E50E8"/>
    <w:rsid w:val="003E54C3"/>
    <w:rsid w:val="003E5978"/>
    <w:rsid w:val="003E6D3B"/>
    <w:rsid w:val="003F0AC5"/>
    <w:rsid w:val="003F1A4C"/>
    <w:rsid w:val="003F24B0"/>
    <w:rsid w:val="003F432C"/>
    <w:rsid w:val="003F4BD7"/>
    <w:rsid w:val="003F5A66"/>
    <w:rsid w:val="003F6CBE"/>
    <w:rsid w:val="003F7329"/>
    <w:rsid w:val="003F75DD"/>
    <w:rsid w:val="003F7AA6"/>
    <w:rsid w:val="00403458"/>
    <w:rsid w:val="00403AB2"/>
    <w:rsid w:val="004058FE"/>
    <w:rsid w:val="00405DEF"/>
    <w:rsid w:val="0040700D"/>
    <w:rsid w:val="004074C3"/>
    <w:rsid w:val="004103AD"/>
    <w:rsid w:val="0041149C"/>
    <w:rsid w:val="00412692"/>
    <w:rsid w:val="00413C09"/>
    <w:rsid w:val="004154C9"/>
    <w:rsid w:val="004165B9"/>
    <w:rsid w:val="00417015"/>
    <w:rsid w:val="0041725A"/>
    <w:rsid w:val="00420D40"/>
    <w:rsid w:val="0042111B"/>
    <w:rsid w:val="004214D5"/>
    <w:rsid w:val="00422DED"/>
    <w:rsid w:val="00423EC8"/>
    <w:rsid w:val="0042496A"/>
    <w:rsid w:val="0042621A"/>
    <w:rsid w:val="004264E2"/>
    <w:rsid w:val="00426A47"/>
    <w:rsid w:val="0042760B"/>
    <w:rsid w:val="00427A4C"/>
    <w:rsid w:val="00427C34"/>
    <w:rsid w:val="00433A71"/>
    <w:rsid w:val="0043421B"/>
    <w:rsid w:val="00434DA7"/>
    <w:rsid w:val="00434E8A"/>
    <w:rsid w:val="004353E7"/>
    <w:rsid w:val="0043583A"/>
    <w:rsid w:val="00435B94"/>
    <w:rsid w:val="00436A00"/>
    <w:rsid w:val="00436C3A"/>
    <w:rsid w:val="00437E26"/>
    <w:rsid w:val="00440C4F"/>
    <w:rsid w:val="00441ABB"/>
    <w:rsid w:val="004428F8"/>
    <w:rsid w:val="00442B0E"/>
    <w:rsid w:val="00442EDC"/>
    <w:rsid w:val="00444F09"/>
    <w:rsid w:val="00444F66"/>
    <w:rsid w:val="00445016"/>
    <w:rsid w:val="00450937"/>
    <w:rsid w:val="00450AFA"/>
    <w:rsid w:val="004516B2"/>
    <w:rsid w:val="00451D5F"/>
    <w:rsid w:val="00452CC1"/>
    <w:rsid w:val="00453195"/>
    <w:rsid w:val="00454CDC"/>
    <w:rsid w:val="0045585E"/>
    <w:rsid w:val="00455E7A"/>
    <w:rsid w:val="004560D4"/>
    <w:rsid w:val="00456A8A"/>
    <w:rsid w:val="00457A57"/>
    <w:rsid w:val="00461E5C"/>
    <w:rsid w:val="00462F08"/>
    <w:rsid w:val="00462F98"/>
    <w:rsid w:val="00463616"/>
    <w:rsid w:val="0046435C"/>
    <w:rsid w:val="004649DF"/>
    <w:rsid w:val="00466301"/>
    <w:rsid w:val="00466969"/>
    <w:rsid w:val="00470221"/>
    <w:rsid w:val="00471DFF"/>
    <w:rsid w:val="00472BCF"/>
    <w:rsid w:val="004734DD"/>
    <w:rsid w:val="00474342"/>
    <w:rsid w:val="004744C3"/>
    <w:rsid w:val="004753B8"/>
    <w:rsid w:val="004754FC"/>
    <w:rsid w:val="00476741"/>
    <w:rsid w:val="00476DBE"/>
    <w:rsid w:val="00476DCF"/>
    <w:rsid w:val="00477D90"/>
    <w:rsid w:val="00480099"/>
    <w:rsid w:val="00481798"/>
    <w:rsid w:val="00482615"/>
    <w:rsid w:val="00482E60"/>
    <w:rsid w:val="00482EA7"/>
    <w:rsid w:val="00482EFF"/>
    <w:rsid w:val="00483643"/>
    <w:rsid w:val="004840A0"/>
    <w:rsid w:val="00484485"/>
    <w:rsid w:val="004846D2"/>
    <w:rsid w:val="00484D17"/>
    <w:rsid w:val="00484FCE"/>
    <w:rsid w:val="0048511D"/>
    <w:rsid w:val="00485657"/>
    <w:rsid w:val="004865CA"/>
    <w:rsid w:val="00487223"/>
    <w:rsid w:val="004903A6"/>
    <w:rsid w:val="00491AC9"/>
    <w:rsid w:val="0049201B"/>
    <w:rsid w:val="00492157"/>
    <w:rsid w:val="00492EA5"/>
    <w:rsid w:val="00495E42"/>
    <w:rsid w:val="004960D3"/>
    <w:rsid w:val="00496C25"/>
    <w:rsid w:val="004A004C"/>
    <w:rsid w:val="004A075C"/>
    <w:rsid w:val="004A14CA"/>
    <w:rsid w:val="004A21E5"/>
    <w:rsid w:val="004A2675"/>
    <w:rsid w:val="004A2AAB"/>
    <w:rsid w:val="004A3B34"/>
    <w:rsid w:val="004A497C"/>
    <w:rsid w:val="004A77CC"/>
    <w:rsid w:val="004A7CAB"/>
    <w:rsid w:val="004B0BD8"/>
    <w:rsid w:val="004B32EC"/>
    <w:rsid w:val="004B5316"/>
    <w:rsid w:val="004B67D3"/>
    <w:rsid w:val="004B7FCF"/>
    <w:rsid w:val="004C0A9E"/>
    <w:rsid w:val="004C0AFD"/>
    <w:rsid w:val="004C0D5A"/>
    <w:rsid w:val="004C0DEF"/>
    <w:rsid w:val="004C119B"/>
    <w:rsid w:val="004C1D21"/>
    <w:rsid w:val="004C44D2"/>
    <w:rsid w:val="004C4688"/>
    <w:rsid w:val="004C46D7"/>
    <w:rsid w:val="004C5826"/>
    <w:rsid w:val="004C659F"/>
    <w:rsid w:val="004C679C"/>
    <w:rsid w:val="004C6D86"/>
    <w:rsid w:val="004D0F8D"/>
    <w:rsid w:val="004D1A4B"/>
    <w:rsid w:val="004D1CB9"/>
    <w:rsid w:val="004D3496"/>
    <w:rsid w:val="004D3D0F"/>
    <w:rsid w:val="004D4323"/>
    <w:rsid w:val="004D4964"/>
    <w:rsid w:val="004D50AD"/>
    <w:rsid w:val="004D52BD"/>
    <w:rsid w:val="004D6286"/>
    <w:rsid w:val="004D7095"/>
    <w:rsid w:val="004D76AF"/>
    <w:rsid w:val="004E0BA9"/>
    <w:rsid w:val="004E1804"/>
    <w:rsid w:val="004E268E"/>
    <w:rsid w:val="004E679A"/>
    <w:rsid w:val="004F0364"/>
    <w:rsid w:val="004F0CD1"/>
    <w:rsid w:val="004F0CDC"/>
    <w:rsid w:val="004F1330"/>
    <w:rsid w:val="004F1F17"/>
    <w:rsid w:val="004F3C53"/>
    <w:rsid w:val="004F3D1C"/>
    <w:rsid w:val="004F43E8"/>
    <w:rsid w:val="004F46A7"/>
    <w:rsid w:val="004F4CD9"/>
    <w:rsid w:val="004F748F"/>
    <w:rsid w:val="004F7E90"/>
    <w:rsid w:val="005003C9"/>
    <w:rsid w:val="00501CE8"/>
    <w:rsid w:val="005029E1"/>
    <w:rsid w:val="00503052"/>
    <w:rsid w:val="005031BC"/>
    <w:rsid w:val="005044BF"/>
    <w:rsid w:val="0050468F"/>
    <w:rsid w:val="005054C0"/>
    <w:rsid w:val="0050601A"/>
    <w:rsid w:val="00507971"/>
    <w:rsid w:val="00510832"/>
    <w:rsid w:val="00511383"/>
    <w:rsid w:val="00511EB5"/>
    <w:rsid w:val="0051436D"/>
    <w:rsid w:val="00515B8E"/>
    <w:rsid w:val="00515C25"/>
    <w:rsid w:val="00516CE0"/>
    <w:rsid w:val="0051786C"/>
    <w:rsid w:val="00520529"/>
    <w:rsid w:val="00520757"/>
    <w:rsid w:val="00521B0F"/>
    <w:rsid w:val="00521D85"/>
    <w:rsid w:val="005225EE"/>
    <w:rsid w:val="00522B64"/>
    <w:rsid w:val="00522C25"/>
    <w:rsid w:val="00523FE4"/>
    <w:rsid w:val="005258BC"/>
    <w:rsid w:val="00525A18"/>
    <w:rsid w:val="00527468"/>
    <w:rsid w:val="00530F89"/>
    <w:rsid w:val="0053131F"/>
    <w:rsid w:val="005315BE"/>
    <w:rsid w:val="005319B6"/>
    <w:rsid w:val="00531FA2"/>
    <w:rsid w:val="00532533"/>
    <w:rsid w:val="0053315B"/>
    <w:rsid w:val="00533F1B"/>
    <w:rsid w:val="00535694"/>
    <w:rsid w:val="00535835"/>
    <w:rsid w:val="00536040"/>
    <w:rsid w:val="005375CC"/>
    <w:rsid w:val="005378F7"/>
    <w:rsid w:val="005407CC"/>
    <w:rsid w:val="00540816"/>
    <w:rsid w:val="005414D2"/>
    <w:rsid w:val="0054174F"/>
    <w:rsid w:val="005419B8"/>
    <w:rsid w:val="00541C0E"/>
    <w:rsid w:val="00541D5D"/>
    <w:rsid w:val="00543FA3"/>
    <w:rsid w:val="00544181"/>
    <w:rsid w:val="00544B34"/>
    <w:rsid w:val="00544EC4"/>
    <w:rsid w:val="005463BD"/>
    <w:rsid w:val="005501C5"/>
    <w:rsid w:val="00550A98"/>
    <w:rsid w:val="0055286E"/>
    <w:rsid w:val="00553355"/>
    <w:rsid w:val="005536E0"/>
    <w:rsid w:val="005544F0"/>
    <w:rsid w:val="00555DE3"/>
    <w:rsid w:val="00556A2E"/>
    <w:rsid w:val="005577B2"/>
    <w:rsid w:val="0056034E"/>
    <w:rsid w:val="005626C3"/>
    <w:rsid w:val="005649AE"/>
    <w:rsid w:val="00565123"/>
    <w:rsid w:val="00565ACA"/>
    <w:rsid w:val="00565F52"/>
    <w:rsid w:val="00567524"/>
    <w:rsid w:val="005675AD"/>
    <w:rsid w:val="00567FCE"/>
    <w:rsid w:val="0057189A"/>
    <w:rsid w:val="00571C1D"/>
    <w:rsid w:val="0057558D"/>
    <w:rsid w:val="005763D3"/>
    <w:rsid w:val="0057654A"/>
    <w:rsid w:val="00576938"/>
    <w:rsid w:val="00576F5F"/>
    <w:rsid w:val="00577938"/>
    <w:rsid w:val="005800B4"/>
    <w:rsid w:val="0058010F"/>
    <w:rsid w:val="00580430"/>
    <w:rsid w:val="005812F1"/>
    <w:rsid w:val="005826ED"/>
    <w:rsid w:val="00582C97"/>
    <w:rsid w:val="005832E9"/>
    <w:rsid w:val="00583B85"/>
    <w:rsid w:val="005857D8"/>
    <w:rsid w:val="00586293"/>
    <w:rsid w:val="0058673E"/>
    <w:rsid w:val="005869C6"/>
    <w:rsid w:val="00587F64"/>
    <w:rsid w:val="005920D1"/>
    <w:rsid w:val="00592255"/>
    <w:rsid w:val="00592EDA"/>
    <w:rsid w:val="0059351E"/>
    <w:rsid w:val="00595452"/>
    <w:rsid w:val="00595707"/>
    <w:rsid w:val="00595B08"/>
    <w:rsid w:val="005A141A"/>
    <w:rsid w:val="005A21C0"/>
    <w:rsid w:val="005A3430"/>
    <w:rsid w:val="005A3DE7"/>
    <w:rsid w:val="005A4031"/>
    <w:rsid w:val="005A4236"/>
    <w:rsid w:val="005A632E"/>
    <w:rsid w:val="005A732A"/>
    <w:rsid w:val="005B09ED"/>
    <w:rsid w:val="005B120A"/>
    <w:rsid w:val="005B16AA"/>
    <w:rsid w:val="005B18BD"/>
    <w:rsid w:val="005B2B7E"/>
    <w:rsid w:val="005B2F74"/>
    <w:rsid w:val="005B3E1B"/>
    <w:rsid w:val="005B4029"/>
    <w:rsid w:val="005B434C"/>
    <w:rsid w:val="005B7B18"/>
    <w:rsid w:val="005C024E"/>
    <w:rsid w:val="005C0A7D"/>
    <w:rsid w:val="005C103A"/>
    <w:rsid w:val="005C1BEC"/>
    <w:rsid w:val="005C2410"/>
    <w:rsid w:val="005C34F0"/>
    <w:rsid w:val="005C3D1B"/>
    <w:rsid w:val="005C42CF"/>
    <w:rsid w:val="005C42DE"/>
    <w:rsid w:val="005C4A60"/>
    <w:rsid w:val="005C6C75"/>
    <w:rsid w:val="005C6DA3"/>
    <w:rsid w:val="005C6E95"/>
    <w:rsid w:val="005C7337"/>
    <w:rsid w:val="005C7A68"/>
    <w:rsid w:val="005D0584"/>
    <w:rsid w:val="005D05E7"/>
    <w:rsid w:val="005D1543"/>
    <w:rsid w:val="005D17DE"/>
    <w:rsid w:val="005D3130"/>
    <w:rsid w:val="005D404D"/>
    <w:rsid w:val="005D516E"/>
    <w:rsid w:val="005D5ABF"/>
    <w:rsid w:val="005D63D3"/>
    <w:rsid w:val="005D64E3"/>
    <w:rsid w:val="005D701D"/>
    <w:rsid w:val="005D70E8"/>
    <w:rsid w:val="005D75A7"/>
    <w:rsid w:val="005E09D5"/>
    <w:rsid w:val="005E1953"/>
    <w:rsid w:val="005E19E2"/>
    <w:rsid w:val="005E2303"/>
    <w:rsid w:val="005E2662"/>
    <w:rsid w:val="005E2A35"/>
    <w:rsid w:val="005E337B"/>
    <w:rsid w:val="005E3CE2"/>
    <w:rsid w:val="005E58EC"/>
    <w:rsid w:val="005E6D5B"/>
    <w:rsid w:val="005E7554"/>
    <w:rsid w:val="005E7869"/>
    <w:rsid w:val="005F0C3F"/>
    <w:rsid w:val="005F0F35"/>
    <w:rsid w:val="005F1FC5"/>
    <w:rsid w:val="005F23B2"/>
    <w:rsid w:val="005F2F4C"/>
    <w:rsid w:val="005F38C2"/>
    <w:rsid w:val="005F46B2"/>
    <w:rsid w:val="005F643E"/>
    <w:rsid w:val="005F6B06"/>
    <w:rsid w:val="005F75FE"/>
    <w:rsid w:val="005F76A4"/>
    <w:rsid w:val="0060074D"/>
    <w:rsid w:val="00600998"/>
    <w:rsid w:val="00601D1D"/>
    <w:rsid w:val="00601D91"/>
    <w:rsid w:val="00604ED3"/>
    <w:rsid w:val="0060516B"/>
    <w:rsid w:val="00606678"/>
    <w:rsid w:val="00607DAA"/>
    <w:rsid w:val="00607F67"/>
    <w:rsid w:val="006111CF"/>
    <w:rsid w:val="0061140C"/>
    <w:rsid w:val="00611522"/>
    <w:rsid w:val="00611C97"/>
    <w:rsid w:val="006135E4"/>
    <w:rsid w:val="00613BB5"/>
    <w:rsid w:val="00613EAD"/>
    <w:rsid w:val="006143D2"/>
    <w:rsid w:val="0061562F"/>
    <w:rsid w:val="00616B47"/>
    <w:rsid w:val="006179A8"/>
    <w:rsid w:val="00617D48"/>
    <w:rsid w:val="0062068E"/>
    <w:rsid w:val="00621F49"/>
    <w:rsid w:val="006220AF"/>
    <w:rsid w:val="0062241C"/>
    <w:rsid w:val="006227E1"/>
    <w:rsid w:val="00623EBF"/>
    <w:rsid w:val="00624CE6"/>
    <w:rsid w:val="00625AFE"/>
    <w:rsid w:val="006260D0"/>
    <w:rsid w:val="006265B1"/>
    <w:rsid w:val="00626748"/>
    <w:rsid w:val="006277BB"/>
    <w:rsid w:val="00627D44"/>
    <w:rsid w:val="006303F8"/>
    <w:rsid w:val="00631BDD"/>
    <w:rsid w:val="00631CD9"/>
    <w:rsid w:val="00632108"/>
    <w:rsid w:val="00632344"/>
    <w:rsid w:val="00632518"/>
    <w:rsid w:val="00632EAB"/>
    <w:rsid w:val="0063357D"/>
    <w:rsid w:val="00634031"/>
    <w:rsid w:val="00634BEA"/>
    <w:rsid w:val="00635A08"/>
    <w:rsid w:val="00642433"/>
    <w:rsid w:val="006430D0"/>
    <w:rsid w:val="0064343C"/>
    <w:rsid w:val="0064352E"/>
    <w:rsid w:val="00643AEA"/>
    <w:rsid w:val="00643B4B"/>
    <w:rsid w:val="00643C5D"/>
    <w:rsid w:val="006445C4"/>
    <w:rsid w:val="00645AA7"/>
    <w:rsid w:val="006468B1"/>
    <w:rsid w:val="00650AA7"/>
    <w:rsid w:val="006513ED"/>
    <w:rsid w:val="00651C54"/>
    <w:rsid w:val="00652771"/>
    <w:rsid w:val="006536A2"/>
    <w:rsid w:val="00653CBC"/>
    <w:rsid w:val="00653F01"/>
    <w:rsid w:val="006541DD"/>
    <w:rsid w:val="00656449"/>
    <w:rsid w:val="006575C0"/>
    <w:rsid w:val="0066199A"/>
    <w:rsid w:val="006629B3"/>
    <w:rsid w:val="00662E70"/>
    <w:rsid w:val="00664861"/>
    <w:rsid w:val="00664ACC"/>
    <w:rsid w:val="0066577F"/>
    <w:rsid w:val="00665BD2"/>
    <w:rsid w:val="00666226"/>
    <w:rsid w:val="006669B5"/>
    <w:rsid w:val="00667A51"/>
    <w:rsid w:val="0067105E"/>
    <w:rsid w:val="006736B3"/>
    <w:rsid w:val="00676DBB"/>
    <w:rsid w:val="00677838"/>
    <w:rsid w:val="00677AE4"/>
    <w:rsid w:val="00680571"/>
    <w:rsid w:val="00680E3B"/>
    <w:rsid w:val="00683FA7"/>
    <w:rsid w:val="00685392"/>
    <w:rsid w:val="00685FE6"/>
    <w:rsid w:val="0068761C"/>
    <w:rsid w:val="00687833"/>
    <w:rsid w:val="00687F41"/>
    <w:rsid w:val="0069086C"/>
    <w:rsid w:val="00690DD8"/>
    <w:rsid w:val="006912D6"/>
    <w:rsid w:val="006917DA"/>
    <w:rsid w:val="00691D56"/>
    <w:rsid w:val="00692745"/>
    <w:rsid w:val="006928DB"/>
    <w:rsid w:val="00692CC0"/>
    <w:rsid w:val="00693C21"/>
    <w:rsid w:val="00694218"/>
    <w:rsid w:val="00694312"/>
    <w:rsid w:val="00694406"/>
    <w:rsid w:val="0069499C"/>
    <w:rsid w:val="0069508F"/>
    <w:rsid w:val="006965E0"/>
    <w:rsid w:val="006965EE"/>
    <w:rsid w:val="0069714F"/>
    <w:rsid w:val="006975AF"/>
    <w:rsid w:val="00697810"/>
    <w:rsid w:val="00697E9C"/>
    <w:rsid w:val="006A300F"/>
    <w:rsid w:val="006A3865"/>
    <w:rsid w:val="006A3D80"/>
    <w:rsid w:val="006A550E"/>
    <w:rsid w:val="006A62E1"/>
    <w:rsid w:val="006A63CC"/>
    <w:rsid w:val="006A77C7"/>
    <w:rsid w:val="006A7A6D"/>
    <w:rsid w:val="006B0592"/>
    <w:rsid w:val="006B18E3"/>
    <w:rsid w:val="006B2FFE"/>
    <w:rsid w:val="006B3D37"/>
    <w:rsid w:val="006B4229"/>
    <w:rsid w:val="006B4709"/>
    <w:rsid w:val="006B49EC"/>
    <w:rsid w:val="006B53E1"/>
    <w:rsid w:val="006B6702"/>
    <w:rsid w:val="006B7E6D"/>
    <w:rsid w:val="006C0CCC"/>
    <w:rsid w:val="006C1AA0"/>
    <w:rsid w:val="006C50C7"/>
    <w:rsid w:val="006C50E0"/>
    <w:rsid w:val="006C5596"/>
    <w:rsid w:val="006C5665"/>
    <w:rsid w:val="006C58C8"/>
    <w:rsid w:val="006C5C38"/>
    <w:rsid w:val="006C63B6"/>
    <w:rsid w:val="006C6D07"/>
    <w:rsid w:val="006D05A7"/>
    <w:rsid w:val="006D1421"/>
    <w:rsid w:val="006D1691"/>
    <w:rsid w:val="006D251D"/>
    <w:rsid w:val="006D3FB8"/>
    <w:rsid w:val="006D41E0"/>
    <w:rsid w:val="006D44BC"/>
    <w:rsid w:val="006D648A"/>
    <w:rsid w:val="006E076E"/>
    <w:rsid w:val="006E1453"/>
    <w:rsid w:val="006E2B13"/>
    <w:rsid w:val="006E2C8A"/>
    <w:rsid w:val="006E4015"/>
    <w:rsid w:val="006E5019"/>
    <w:rsid w:val="006E7937"/>
    <w:rsid w:val="006F2491"/>
    <w:rsid w:val="006F2498"/>
    <w:rsid w:val="006F36E5"/>
    <w:rsid w:val="006F4127"/>
    <w:rsid w:val="006F4BB6"/>
    <w:rsid w:val="006F4FB8"/>
    <w:rsid w:val="006F53C5"/>
    <w:rsid w:val="006F5FA6"/>
    <w:rsid w:val="006F6D61"/>
    <w:rsid w:val="006F6EBF"/>
    <w:rsid w:val="0070271C"/>
    <w:rsid w:val="0070297A"/>
    <w:rsid w:val="0070298F"/>
    <w:rsid w:val="007031C2"/>
    <w:rsid w:val="00703D26"/>
    <w:rsid w:val="00706586"/>
    <w:rsid w:val="00706CA1"/>
    <w:rsid w:val="00711CDD"/>
    <w:rsid w:val="007123CC"/>
    <w:rsid w:val="00712534"/>
    <w:rsid w:val="00712948"/>
    <w:rsid w:val="00712B85"/>
    <w:rsid w:val="00713B3A"/>
    <w:rsid w:val="00713DDA"/>
    <w:rsid w:val="00714A2D"/>
    <w:rsid w:val="00715184"/>
    <w:rsid w:val="007151A3"/>
    <w:rsid w:val="007167E5"/>
    <w:rsid w:val="007203C3"/>
    <w:rsid w:val="007232E1"/>
    <w:rsid w:val="007233A5"/>
    <w:rsid w:val="00723566"/>
    <w:rsid w:val="0072385A"/>
    <w:rsid w:val="00725014"/>
    <w:rsid w:val="00725AE6"/>
    <w:rsid w:val="00725B36"/>
    <w:rsid w:val="00725FCA"/>
    <w:rsid w:val="007266D2"/>
    <w:rsid w:val="00726FA1"/>
    <w:rsid w:val="007276F2"/>
    <w:rsid w:val="00727EA7"/>
    <w:rsid w:val="007308F3"/>
    <w:rsid w:val="00730AE3"/>
    <w:rsid w:val="00732E63"/>
    <w:rsid w:val="0073369C"/>
    <w:rsid w:val="00733984"/>
    <w:rsid w:val="007347E3"/>
    <w:rsid w:val="0073500A"/>
    <w:rsid w:val="00737283"/>
    <w:rsid w:val="00740075"/>
    <w:rsid w:val="00741203"/>
    <w:rsid w:val="00741B9A"/>
    <w:rsid w:val="00742F33"/>
    <w:rsid w:val="007432A8"/>
    <w:rsid w:val="00743597"/>
    <w:rsid w:val="00743CD9"/>
    <w:rsid w:val="007443A5"/>
    <w:rsid w:val="007446F8"/>
    <w:rsid w:val="007460B3"/>
    <w:rsid w:val="0074692A"/>
    <w:rsid w:val="00746DA5"/>
    <w:rsid w:val="00747510"/>
    <w:rsid w:val="00747C02"/>
    <w:rsid w:val="00750C1C"/>
    <w:rsid w:val="00750FC5"/>
    <w:rsid w:val="0075129D"/>
    <w:rsid w:val="00751DE8"/>
    <w:rsid w:val="00752D2F"/>
    <w:rsid w:val="007530AF"/>
    <w:rsid w:val="00753F79"/>
    <w:rsid w:val="007569D4"/>
    <w:rsid w:val="007610B6"/>
    <w:rsid w:val="00761844"/>
    <w:rsid w:val="0076285A"/>
    <w:rsid w:val="00763769"/>
    <w:rsid w:val="00763883"/>
    <w:rsid w:val="00763B50"/>
    <w:rsid w:val="00763D1F"/>
    <w:rsid w:val="00764190"/>
    <w:rsid w:val="007643EB"/>
    <w:rsid w:val="0076444E"/>
    <w:rsid w:val="00764DA7"/>
    <w:rsid w:val="00764FB6"/>
    <w:rsid w:val="00765097"/>
    <w:rsid w:val="00765774"/>
    <w:rsid w:val="00765CC7"/>
    <w:rsid w:val="00766E19"/>
    <w:rsid w:val="007671D6"/>
    <w:rsid w:val="00767527"/>
    <w:rsid w:val="00770074"/>
    <w:rsid w:val="007715F4"/>
    <w:rsid w:val="0077364D"/>
    <w:rsid w:val="007744C5"/>
    <w:rsid w:val="007744D0"/>
    <w:rsid w:val="00775B10"/>
    <w:rsid w:val="00775CAD"/>
    <w:rsid w:val="00781D58"/>
    <w:rsid w:val="007859D9"/>
    <w:rsid w:val="0078643A"/>
    <w:rsid w:val="0078771A"/>
    <w:rsid w:val="00790231"/>
    <w:rsid w:val="00791A2F"/>
    <w:rsid w:val="007926A2"/>
    <w:rsid w:val="00792776"/>
    <w:rsid w:val="00792A8E"/>
    <w:rsid w:val="007945E0"/>
    <w:rsid w:val="007A07B0"/>
    <w:rsid w:val="007A0D83"/>
    <w:rsid w:val="007A1255"/>
    <w:rsid w:val="007A3A6B"/>
    <w:rsid w:val="007A3AD7"/>
    <w:rsid w:val="007A3D11"/>
    <w:rsid w:val="007A40BD"/>
    <w:rsid w:val="007A4A69"/>
    <w:rsid w:val="007A61E5"/>
    <w:rsid w:val="007A7314"/>
    <w:rsid w:val="007B1DE0"/>
    <w:rsid w:val="007B3520"/>
    <w:rsid w:val="007B5C16"/>
    <w:rsid w:val="007B7198"/>
    <w:rsid w:val="007B7F57"/>
    <w:rsid w:val="007C08E1"/>
    <w:rsid w:val="007C0A73"/>
    <w:rsid w:val="007C1807"/>
    <w:rsid w:val="007C302C"/>
    <w:rsid w:val="007C3387"/>
    <w:rsid w:val="007C5196"/>
    <w:rsid w:val="007C6A95"/>
    <w:rsid w:val="007C7AAF"/>
    <w:rsid w:val="007D1EAD"/>
    <w:rsid w:val="007D2CBE"/>
    <w:rsid w:val="007D3818"/>
    <w:rsid w:val="007D4190"/>
    <w:rsid w:val="007D46BB"/>
    <w:rsid w:val="007D47BB"/>
    <w:rsid w:val="007D546A"/>
    <w:rsid w:val="007D57D2"/>
    <w:rsid w:val="007D5F97"/>
    <w:rsid w:val="007D61CB"/>
    <w:rsid w:val="007D6C06"/>
    <w:rsid w:val="007D7D67"/>
    <w:rsid w:val="007E0394"/>
    <w:rsid w:val="007E0893"/>
    <w:rsid w:val="007E192C"/>
    <w:rsid w:val="007E2BAA"/>
    <w:rsid w:val="007E3D6E"/>
    <w:rsid w:val="007E3E47"/>
    <w:rsid w:val="007E3E92"/>
    <w:rsid w:val="007E4C58"/>
    <w:rsid w:val="007E5E02"/>
    <w:rsid w:val="007E7D91"/>
    <w:rsid w:val="007F05EA"/>
    <w:rsid w:val="007F2F7A"/>
    <w:rsid w:val="007F35E7"/>
    <w:rsid w:val="007F3E1F"/>
    <w:rsid w:val="007F43B5"/>
    <w:rsid w:val="007F65D2"/>
    <w:rsid w:val="007F780B"/>
    <w:rsid w:val="00800266"/>
    <w:rsid w:val="008006AB"/>
    <w:rsid w:val="00800BB3"/>
    <w:rsid w:val="00801555"/>
    <w:rsid w:val="00801676"/>
    <w:rsid w:val="0080183B"/>
    <w:rsid w:val="0080189D"/>
    <w:rsid w:val="00801B7A"/>
    <w:rsid w:val="00802F1E"/>
    <w:rsid w:val="00804965"/>
    <w:rsid w:val="00804F43"/>
    <w:rsid w:val="0080589E"/>
    <w:rsid w:val="00806045"/>
    <w:rsid w:val="008074AC"/>
    <w:rsid w:val="00807D07"/>
    <w:rsid w:val="00812998"/>
    <w:rsid w:val="00813290"/>
    <w:rsid w:val="00814451"/>
    <w:rsid w:val="008147C9"/>
    <w:rsid w:val="00814BEC"/>
    <w:rsid w:val="00815BC5"/>
    <w:rsid w:val="00815DF1"/>
    <w:rsid w:val="008167E5"/>
    <w:rsid w:val="00816974"/>
    <w:rsid w:val="008170F0"/>
    <w:rsid w:val="00817852"/>
    <w:rsid w:val="0082065F"/>
    <w:rsid w:val="008211DC"/>
    <w:rsid w:val="008217B0"/>
    <w:rsid w:val="008219F9"/>
    <w:rsid w:val="00821FF8"/>
    <w:rsid w:val="008220E8"/>
    <w:rsid w:val="00822DCD"/>
    <w:rsid w:val="00823643"/>
    <w:rsid w:val="008261CC"/>
    <w:rsid w:val="008273F5"/>
    <w:rsid w:val="00830313"/>
    <w:rsid w:val="0083091A"/>
    <w:rsid w:val="008335C2"/>
    <w:rsid w:val="008346DC"/>
    <w:rsid w:val="00834712"/>
    <w:rsid w:val="00835409"/>
    <w:rsid w:val="0083625F"/>
    <w:rsid w:val="00836766"/>
    <w:rsid w:val="008377F9"/>
    <w:rsid w:val="00841302"/>
    <w:rsid w:val="00841B70"/>
    <w:rsid w:val="00841D30"/>
    <w:rsid w:val="00842593"/>
    <w:rsid w:val="00842D01"/>
    <w:rsid w:val="0084363F"/>
    <w:rsid w:val="008449D5"/>
    <w:rsid w:val="00844D8B"/>
    <w:rsid w:val="00845D80"/>
    <w:rsid w:val="00846255"/>
    <w:rsid w:val="0084680A"/>
    <w:rsid w:val="00846B73"/>
    <w:rsid w:val="00846CD8"/>
    <w:rsid w:val="00847B1C"/>
    <w:rsid w:val="00850047"/>
    <w:rsid w:val="00850891"/>
    <w:rsid w:val="00850992"/>
    <w:rsid w:val="00851CA7"/>
    <w:rsid w:val="00851EBD"/>
    <w:rsid w:val="00852430"/>
    <w:rsid w:val="00852911"/>
    <w:rsid w:val="00854154"/>
    <w:rsid w:val="0085452C"/>
    <w:rsid w:val="008557C4"/>
    <w:rsid w:val="00855B7B"/>
    <w:rsid w:val="00855D78"/>
    <w:rsid w:val="00855E33"/>
    <w:rsid w:val="00855F6D"/>
    <w:rsid w:val="00860144"/>
    <w:rsid w:val="00860BC6"/>
    <w:rsid w:val="00860E28"/>
    <w:rsid w:val="0086203C"/>
    <w:rsid w:val="00862452"/>
    <w:rsid w:val="00866CC9"/>
    <w:rsid w:val="0087027E"/>
    <w:rsid w:val="00871F73"/>
    <w:rsid w:val="00873152"/>
    <w:rsid w:val="00874C58"/>
    <w:rsid w:val="0087567C"/>
    <w:rsid w:val="00875A62"/>
    <w:rsid w:val="008766B9"/>
    <w:rsid w:val="00877166"/>
    <w:rsid w:val="008772CE"/>
    <w:rsid w:val="0087774A"/>
    <w:rsid w:val="008800C9"/>
    <w:rsid w:val="00880464"/>
    <w:rsid w:val="0088193E"/>
    <w:rsid w:val="00882A72"/>
    <w:rsid w:val="00883CD1"/>
    <w:rsid w:val="0088683E"/>
    <w:rsid w:val="00887751"/>
    <w:rsid w:val="00887D96"/>
    <w:rsid w:val="00890B35"/>
    <w:rsid w:val="00891402"/>
    <w:rsid w:val="00892210"/>
    <w:rsid w:val="008924CF"/>
    <w:rsid w:val="00892F9B"/>
    <w:rsid w:val="008931AD"/>
    <w:rsid w:val="00893E4D"/>
    <w:rsid w:val="00894CC0"/>
    <w:rsid w:val="00894D10"/>
    <w:rsid w:val="00896332"/>
    <w:rsid w:val="008A0FC7"/>
    <w:rsid w:val="008A293A"/>
    <w:rsid w:val="008A2F64"/>
    <w:rsid w:val="008A489A"/>
    <w:rsid w:val="008A4ABE"/>
    <w:rsid w:val="008A509E"/>
    <w:rsid w:val="008A51C7"/>
    <w:rsid w:val="008A523B"/>
    <w:rsid w:val="008A5FCE"/>
    <w:rsid w:val="008A6CA5"/>
    <w:rsid w:val="008A6FC8"/>
    <w:rsid w:val="008B0079"/>
    <w:rsid w:val="008B1366"/>
    <w:rsid w:val="008B4509"/>
    <w:rsid w:val="008B4DC7"/>
    <w:rsid w:val="008B5F93"/>
    <w:rsid w:val="008B7999"/>
    <w:rsid w:val="008C12C3"/>
    <w:rsid w:val="008C14CC"/>
    <w:rsid w:val="008C1C9E"/>
    <w:rsid w:val="008C210C"/>
    <w:rsid w:val="008C2D57"/>
    <w:rsid w:val="008C393F"/>
    <w:rsid w:val="008C4474"/>
    <w:rsid w:val="008C45E3"/>
    <w:rsid w:val="008C4B37"/>
    <w:rsid w:val="008C51FD"/>
    <w:rsid w:val="008C5CE5"/>
    <w:rsid w:val="008C62EA"/>
    <w:rsid w:val="008C6D01"/>
    <w:rsid w:val="008D02FC"/>
    <w:rsid w:val="008D0DC0"/>
    <w:rsid w:val="008D123D"/>
    <w:rsid w:val="008D30A7"/>
    <w:rsid w:val="008D3589"/>
    <w:rsid w:val="008D4877"/>
    <w:rsid w:val="008D54AC"/>
    <w:rsid w:val="008D55EA"/>
    <w:rsid w:val="008D5B3C"/>
    <w:rsid w:val="008D70A5"/>
    <w:rsid w:val="008E0598"/>
    <w:rsid w:val="008E24CA"/>
    <w:rsid w:val="008E2DC4"/>
    <w:rsid w:val="008E41C0"/>
    <w:rsid w:val="008E451A"/>
    <w:rsid w:val="008E4A40"/>
    <w:rsid w:val="008E4ADB"/>
    <w:rsid w:val="008E618B"/>
    <w:rsid w:val="008E6931"/>
    <w:rsid w:val="008E72BE"/>
    <w:rsid w:val="008E7CA2"/>
    <w:rsid w:val="008F0357"/>
    <w:rsid w:val="008F0D58"/>
    <w:rsid w:val="008F1866"/>
    <w:rsid w:val="008F195C"/>
    <w:rsid w:val="008F207D"/>
    <w:rsid w:val="008F2355"/>
    <w:rsid w:val="008F3892"/>
    <w:rsid w:val="008F3B09"/>
    <w:rsid w:val="008F4AEE"/>
    <w:rsid w:val="008F5A86"/>
    <w:rsid w:val="008F7265"/>
    <w:rsid w:val="00901889"/>
    <w:rsid w:val="00901D36"/>
    <w:rsid w:val="00902824"/>
    <w:rsid w:val="00902E86"/>
    <w:rsid w:val="00904A87"/>
    <w:rsid w:val="00904CA4"/>
    <w:rsid w:val="00905A4A"/>
    <w:rsid w:val="00905A98"/>
    <w:rsid w:val="00906CD1"/>
    <w:rsid w:val="00906E6A"/>
    <w:rsid w:val="009076EA"/>
    <w:rsid w:val="009103E9"/>
    <w:rsid w:val="00911600"/>
    <w:rsid w:val="00911F50"/>
    <w:rsid w:val="0091251A"/>
    <w:rsid w:val="00912CD6"/>
    <w:rsid w:val="00912F7B"/>
    <w:rsid w:val="00913E0E"/>
    <w:rsid w:val="00915DA4"/>
    <w:rsid w:val="009168CC"/>
    <w:rsid w:val="0091796A"/>
    <w:rsid w:val="00922C56"/>
    <w:rsid w:val="00922E6B"/>
    <w:rsid w:val="00923334"/>
    <w:rsid w:val="0092500D"/>
    <w:rsid w:val="00925569"/>
    <w:rsid w:val="009259E0"/>
    <w:rsid w:val="009264EE"/>
    <w:rsid w:val="009279F1"/>
    <w:rsid w:val="00927D38"/>
    <w:rsid w:val="00930420"/>
    <w:rsid w:val="009304A3"/>
    <w:rsid w:val="00930EA6"/>
    <w:rsid w:val="0093415B"/>
    <w:rsid w:val="00935D1A"/>
    <w:rsid w:val="00937346"/>
    <w:rsid w:val="0093744C"/>
    <w:rsid w:val="00941A4F"/>
    <w:rsid w:val="009424FC"/>
    <w:rsid w:val="00943CCF"/>
    <w:rsid w:val="009446D4"/>
    <w:rsid w:val="00944DB2"/>
    <w:rsid w:val="0094525C"/>
    <w:rsid w:val="00945F92"/>
    <w:rsid w:val="00947676"/>
    <w:rsid w:val="00951DEB"/>
    <w:rsid w:val="00952801"/>
    <w:rsid w:val="00952CB5"/>
    <w:rsid w:val="00953924"/>
    <w:rsid w:val="00956631"/>
    <w:rsid w:val="0095730B"/>
    <w:rsid w:val="009577EE"/>
    <w:rsid w:val="00960878"/>
    <w:rsid w:val="009609EA"/>
    <w:rsid w:val="00961647"/>
    <w:rsid w:val="0096217D"/>
    <w:rsid w:val="00964DAE"/>
    <w:rsid w:val="00965607"/>
    <w:rsid w:val="00965C6D"/>
    <w:rsid w:val="009666EB"/>
    <w:rsid w:val="00966B26"/>
    <w:rsid w:val="00967DD1"/>
    <w:rsid w:val="00967F2F"/>
    <w:rsid w:val="0097153B"/>
    <w:rsid w:val="00971D76"/>
    <w:rsid w:val="00973ABB"/>
    <w:rsid w:val="00974498"/>
    <w:rsid w:val="009746AA"/>
    <w:rsid w:val="00975269"/>
    <w:rsid w:val="00975292"/>
    <w:rsid w:val="00976CAB"/>
    <w:rsid w:val="009803E4"/>
    <w:rsid w:val="00980AAF"/>
    <w:rsid w:val="009810CE"/>
    <w:rsid w:val="00981588"/>
    <w:rsid w:val="009822F1"/>
    <w:rsid w:val="009824CE"/>
    <w:rsid w:val="00982E6F"/>
    <w:rsid w:val="00983FA1"/>
    <w:rsid w:val="0098446A"/>
    <w:rsid w:val="00985724"/>
    <w:rsid w:val="00985BA0"/>
    <w:rsid w:val="00986739"/>
    <w:rsid w:val="00987E06"/>
    <w:rsid w:val="0099014E"/>
    <w:rsid w:val="009914A3"/>
    <w:rsid w:val="00991BDD"/>
    <w:rsid w:val="00992485"/>
    <w:rsid w:val="009934F4"/>
    <w:rsid w:val="0099369A"/>
    <w:rsid w:val="00994218"/>
    <w:rsid w:val="0099428B"/>
    <w:rsid w:val="00995644"/>
    <w:rsid w:val="00995724"/>
    <w:rsid w:val="00995FFF"/>
    <w:rsid w:val="00996198"/>
    <w:rsid w:val="009961EA"/>
    <w:rsid w:val="0099625A"/>
    <w:rsid w:val="009962FE"/>
    <w:rsid w:val="00996881"/>
    <w:rsid w:val="0099731E"/>
    <w:rsid w:val="00997719"/>
    <w:rsid w:val="00997D39"/>
    <w:rsid w:val="009A05C9"/>
    <w:rsid w:val="009A1033"/>
    <w:rsid w:val="009A159B"/>
    <w:rsid w:val="009A1E0A"/>
    <w:rsid w:val="009A2D5A"/>
    <w:rsid w:val="009A30AF"/>
    <w:rsid w:val="009A4918"/>
    <w:rsid w:val="009A5B0B"/>
    <w:rsid w:val="009A6822"/>
    <w:rsid w:val="009A68D2"/>
    <w:rsid w:val="009A6C45"/>
    <w:rsid w:val="009A6E0E"/>
    <w:rsid w:val="009A79F0"/>
    <w:rsid w:val="009A7A8C"/>
    <w:rsid w:val="009B005C"/>
    <w:rsid w:val="009B0808"/>
    <w:rsid w:val="009B0A55"/>
    <w:rsid w:val="009B0F66"/>
    <w:rsid w:val="009B1FEB"/>
    <w:rsid w:val="009B27B1"/>
    <w:rsid w:val="009B2CEB"/>
    <w:rsid w:val="009B33B8"/>
    <w:rsid w:val="009B41E0"/>
    <w:rsid w:val="009B536A"/>
    <w:rsid w:val="009C011E"/>
    <w:rsid w:val="009C1B9C"/>
    <w:rsid w:val="009C1DD7"/>
    <w:rsid w:val="009C23DE"/>
    <w:rsid w:val="009C250F"/>
    <w:rsid w:val="009C388B"/>
    <w:rsid w:val="009C4180"/>
    <w:rsid w:val="009C419B"/>
    <w:rsid w:val="009C4EEB"/>
    <w:rsid w:val="009C5FA2"/>
    <w:rsid w:val="009C5FB3"/>
    <w:rsid w:val="009C69C8"/>
    <w:rsid w:val="009C7807"/>
    <w:rsid w:val="009C7845"/>
    <w:rsid w:val="009C7985"/>
    <w:rsid w:val="009D0B55"/>
    <w:rsid w:val="009D30D3"/>
    <w:rsid w:val="009D3C22"/>
    <w:rsid w:val="009D5278"/>
    <w:rsid w:val="009D58A0"/>
    <w:rsid w:val="009D6976"/>
    <w:rsid w:val="009D7F84"/>
    <w:rsid w:val="009D7FB8"/>
    <w:rsid w:val="009E0D44"/>
    <w:rsid w:val="009E0ECC"/>
    <w:rsid w:val="009E1176"/>
    <w:rsid w:val="009E3942"/>
    <w:rsid w:val="009E5705"/>
    <w:rsid w:val="009E6A33"/>
    <w:rsid w:val="009F0579"/>
    <w:rsid w:val="009F08BC"/>
    <w:rsid w:val="009F1F83"/>
    <w:rsid w:val="009F255B"/>
    <w:rsid w:val="009F33B5"/>
    <w:rsid w:val="009F3C1F"/>
    <w:rsid w:val="009F417A"/>
    <w:rsid w:val="009F51D2"/>
    <w:rsid w:val="009F6550"/>
    <w:rsid w:val="00A00729"/>
    <w:rsid w:val="00A01770"/>
    <w:rsid w:val="00A0190C"/>
    <w:rsid w:val="00A02001"/>
    <w:rsid w:val="00A025A5"/>
    <w:rsid w:val="00A03406"/>
    <w:rsid w:val="00A041B2"/>
    <w:rsid w:val="00A05350"/>
    <w:rsid w:val="00A06EF1"/>
    <w:rsid w:val="00A07AD7"/>
    <w:rsid w:val="00A07C3A"/>
    <w:rsid w:val="00A10695"/>
    <w:rsid w:val="00A13130"/>
    <w:rsid w:val="00A133DE"/>
    <w:rsid w:val="00A13DB1"/>
    <w:rsid w:val="00A14470"/>
    <w:rsid w:val="00A149C2"/>
    <w:rsid w:val="00A16541"/>
    <w:rsid w:val="00A165B0"/>
    <w:rsid w:val="00A17048"/>
    <w:rsid w:val="00A20216"/>
    <w:rsid w:val="00A20431"/>
    <w:rsid w:val="00A22066"/>
    <w:rsid w:val="00A229BF"/>
    <w:rsid w:val="00A22B5F"/>
    <w:rsid w:val="00A23A85"/>
    <w:rsid w:val="00A2403E"/>
    <w:rsid w:val="00A249B8"/>
    <w:rsid w:val="00A2534D"/>
    <w:rsid w:val="00A2536B"/>
    <w:rsid w:val="00A275C4"/>
    <w:rsid w:val="00A27699"/>
    <w:rsid w:val="00A276D8"/>
    <w:rsid w:val="00A30524"/>
    <w:rsid w:val="00A3093D"/>
    <w:rsid w:val="00A30D8B"/>
    <w:rsid w:val="00A30E82"/>
    <w:rsid w:val="00A3145B"/>
    <w:rsid w:val="00A33D44"/>
    <w:rsid w:val="00A340F4"/>
    <w:rsid w:val="00A342B9"/>
    <w:rsid w:val="00A3455B"/>
    <w:rsid w:val="00A353F0"/>
    <w:rsid w:val="00A35960"/>
    <w:rsid w:val="00A40EA5"/>
    <w:rsid w:val="00A41F00"/>
    <w:rsid w:val="00A427FC"/>
    <w:rsid w:val="00A42E52"/>
    <w:rsid w:val="00A43335"/>
    <w:rsid w:val="00A4399E"/>
    <w:rsid w:val="00A43B04"/>
    <w:rsid w:val="00A440AE"/>
    <w:rsid w:val="00A44BD7"/>
    <w:rsid w:val="00A468EA"/>
    <w:rsid w:val="00A47EB4"/>
    <w:rsid w:val="00A47F98"/>
    <w:rsid w:val="00A537E1"/>
    <w:rsid w:val="00A550A2"/>
    <w:rsid w:val="00A55835"/>
    <w:rsid w:val="00A56EC5"/>
    <w:rsid w:val="00A60428"/>
    <w:rsid w:val="00A60E7F"/>
    <w:rsid w:val="00A63578"/>
    <w:rsid w:val="00A66867"/>
    <w:rsid w:val="00A67A1C"/>
    <w:rsid w:val="00A67D96"/>
    <w:rsid w:val="00A707F4"/>
    <w:rsid w:val="00A70C71"/>
    <w:rsid w:val="00A7109C"/>
    <w:rsid w:val="00A71B00"/>
    <w:rsid w:val="00A73E6F"/>
    <w:rsid w:val="00A75B74"/>
    <w:rsid w:val="00A76142"/>
    <w:rsid w:val="00A80010"/>
    <w:rsid w:val="00A80CFD"/>
    <w:rsid w:val="00A832DD"/>
    <w:rsid w:val="00A83659"/>
    <w:rsid w:val="00A83B74"/>
    <w:rsid w:val="00A83F12"/>
    <w:rsid w:val="00A84424"/>
    <w:rsid w:val="00A87A3A"/>
    <w:rsid w:val="00A87F07"/>
    <w:rsid w:val="00A90281"/>
    <w:rsid w:val="00A916E6"/>
    <w:rsid w:val="00A91F8F"/>
    <w:rsid w:val="00A92D05"/>
    <w:rsid w:val="00A93232"/>
    <w:rsid w:val="00A95976"/>
    <w:rsid w:val="00A96DEA"/>
    <w:rsid w:val="00A97449"/>
    <w:rsid w:val="00A97FA9"/>
    <w:rsid w:val="00AA2274"/>
    <w:rsid w:val="00AA254A"/>
    <w:rsid w:val="00AA35BE"/>
    <w:rsid w:val="00AA5591"/>
    <w:rsid w:val="00AA5B80"/>
    <w:rsid w:val="00AB074D"/>
    <w:rsid w:val="00AB4C1E"/>
    <w:rsid w:val="00AB5110"/>
    <w:rsid w:val="00AB52D1"/>
    <w:rsid w:val="00AB5352"/>
    <w:rsid w:val="00AB539E"/>
    <w:rsid w:val="00AB54F6"/>
    <w:rsid w:val="00AB750C"/>
    <w:rsid w:val="00AC0910"/>
    <w:rsid w:val="00AC0FE9"/>
    <w:rsid w:val="00AC2972"/>
    <w:rsid w:val="00AC2DD9"/>
    <w:rsid w:val="00AC4DCA"/>
    <w:rsid w:val="00AC5EC7"/>
    <w:rsid w:val="00AC69C7"/>
    <w:rsid w:val="00AC743B"/>
    <w:rsid w:val="00AC7E4C"/>
    <w:rsid w:val="00AD0BBC"/>
    <w:rsid w:val="00AD0FC9"/>
    <w:rsid w:val="00AD1148"/>
    <w:rsid w:val="00AD1EA7"/>
    <w:rsid w:val="00AD210B"/>
    <w:rsid w:val="00AD2EF4"/>
    <w:rsid w:val="00AD3725"/>
    <w:rsid w:val="00AD3FDC"/>
    <w:rsid w:val="00AD4B08"/>
    <w:rsid w:val="00AD5176"/>
    <w:rsid w:val="00AD59E5"/>
    <w:rsid w:val="00AD5F62"/>
    <w:rsid w:val="00AD6F77"/>
    <w:rsid w:val="00AE0285"/>
    <w:rsid w:val="00AE0E9B"/>
    <w:rsid w:val="00AE1C2D"/>
    <w:rsid w:val="00AE2182"/>
    <w:rsid w:val="00AE22A2"/>
    <w:rsid w:val="00AE22F1"/>
    <w:rsid w:val="00AE3111"/>
    <w:rsid w:val="00AE3375"/>
    <w:rsid w:val="00AE4801"/>
    <w:rsid w:val="00AE4D6E"/>
    <w:rsid w:val="00AE5387"/>
    <w:rsid w:val="00AE7E5D"/>
    <w:rsid w:val="00AF3389"/>
    <w:rsid w:val="00AF4902"/>
    <w:rsid w:val="00AF49E0"/>
    <w:rsid w:val="00AF54E1"/>
    <w:rsid w:val="00AF5C14"/>
    <w:rsid w:val="00AF5C64"/>
    <w:rsid w:val="00AF6A35"/>
    <w:rsid w:val="00AF792B"/>
    <w:rsid w:val="00AF7C7B"/>
    <w:rsid w:val="00AF7E89"/>
    <w:rsid w:val="00B00E88"/>
    <w:rsid w:val="00B00FA5"/>
    <w:rsid w:val="00B02A78"/>
    <w:rsid w:val="00B02B16"/>
    <w:rsid w:val="00B0430A"/>
    <w:rsid w:val="00B04C13"/>
    <w:rsid w:val="00B05593"/>
    <w:rsid w:val="00B05B04"/>
    <w:rsid w:val="00B05F2C"/>
    <w:rsid w:val="00B0633A"/>
    <w:rsid w:val="00B06503"/>
    <w:rsid w:val="00B06695"/>
    <w:rsid w:val="00B067A9"/>
    <w:rsid w:val="00B1010B"/>
    <w:rsid w:val="00B10604"/>
    <w:rsid w:val="00B10985"/>
    <w:rsid w:val="00B1141C"/>
    <w:rsid w:val="00B146F7"/>
    <w:rsid w:val="00B14CDD"/>
    <w:rsid w:val="00B167ED"/>
    <w:rsid w:val="00B168B7"/>
    <w:rsid w:val="00B16F84"/>
    <w:rsid w:val="00B17579"/>
    <w:rsid w:val="00B1774C"/>
    <w:rsid w:val="00B20DD2"/>
    <w:rsid w:val="00B2101A"/>
    <w:rsid w:val="00B21255"/>
    <w:rsid w:val="00B218E0"/>
    <w:rsid w:val="00B21EF3"/>
    <w:rsid w:val="00B221CF"/>
    <w:rsid w:val="00B25142"/>
    <w:rsid w:val="00B2555A"/>
    <w:rsid w:val="00B25E4F"/>
    <w:rsid w:val="00B26322"/>
    <w:rsid w:val="00B26747"/>
    <w:rsid w:val="00B26840"/>
    <w:rsid w:val="00B27804"/>
    <w:rsid w:val="00B27EF0"/>
    <w:rsid w:val="00B30198"/>
    <w:rsid w:val="00B31233"/>
    <w:rsid w:val="00B32097"/>
    <w:rsid w:val="00B3292C"/>
    <w:rsid w:val="00B3298B"/>
    <w:rsid w:val="00B32A30"/>
    <w:rsid w:val="00B33810"/>
    <w:rsid w:val="00B367C8"/>
    <w:rsid w:val="00B37E52"/>
    <w:rsid w:val="00B42626"/>
    <w:rsid w:val="00B4447E"/>
    <w:rsid w:val="00B454D3"/>
    <w:rsid w:val="00B45708"/>
    <w:rsid w:val="00B45EB4"/>
    <w:rsid w:val="00B46247"/>
    <w:rsid w:val="00B462EC"/>
    <w:rsid w:val="00B46C83"/>
    <w:rsid w:val="00B46CC6"/>
    <w:rsid w:val="00B47058"/>
    <w:rsid w:val="00B47FD8"/>
    <w:rsid w:val="00B501B8"/>
    <w:rsid w:val="00B5023F"/>
    <w:rsid w:val="00B50803"/>
    <w:rsid w:val="00B51628"/>
    <w:rsid w:val="00B52985"/>
    <w:rsid w:val="00B53EBE"/>
    <w:rsid w:val="00B543F4"/>
    <w:rsid w:val="00B54B6D"/>
    <w:rsid w:val="00B54EE2"/>
    <w:rsid w:val="00B56148"/>
    <w:rsid w:val="00B60124"/>
    <w:rsid w:val="00B61585"/>
    <w:rsid w:val="00B62169"/>
    <w:rsid w:val="00B62617"/>
    <w:rsid w:val="00B6289B"/>
    <w:rsid w:val="00B62C52"/>
    <w:rsid w:val="00B63FD8"/>
    <w:rsid w:val="00B65094"/>
    <w:rsid w:val="00B65B3C"/>
    <w:rsid w:val="00B669E7"/>
    <w:rsid w:val="00B66C56"/>
    <w:rsid w:val="00B71300"/>
    <w:rsid w:val="00B7147A"/>
    <w:rsid w:val="00B7210D"/>
    <w:rsid w:val="00B739B3"/>
    <w:rsid w:val="00B73E29"/>
    <w:rsid w:val="00B73E91"/>
    <w:rsid w:val="00B7459C"/>
    <w:rsid w:val="00B74C5A"/>
    <w:rsid w:val="00B74EA0"/>
    <w:rsid w:val="00B75348"/>
    <w:rsid w:val="00B75500"/>
    <w:rsid w:val="00B776AA"/>
    <w:rsid w:val="00B80E24"/>
    <w:rsid w:val="00B813C2"/>
    <w:rsid w:val="00B81F3B"/>
    <w:rsid w:val="00B848DA"/>
    <w:rsid w:val="00B85138"/>
    <w:rsid w:val="00B8605D"/>
    <w:rsid w:val="00B86D21"/>
    <w:rsid w:val="00B901E2"/>
    <w:rsid w:val="00B93313"/>
    <w:rsid w:val="00B933EC"/>
    <w:rsid w:val="00B952C5"/>
    <w:rsid w:val="00B95944"/>
    <w:rsid w:val="00B97034"/>
    <w:rsid w:val="00B97A81"/>
    <w:rsid w:val="00BA0046"/>
    <w:rsid w:val="00BA0073"/>
    <w:rsid w:val="00BA00B8"/>
    <w:rsid w:val="00BA057C"/>
    <w:rsid w:val="00BA0AD5"/>
    <w:rsid w:val="00BA183E"/>
    <w:rsid w:val="00BA1983"/>
    <w:rsid w:val="00BA24DE"/>
    <w:rsid w:val="00BA341D"/>
    <w:rsid w:val="00BA3CD1"/>
    <w:rsid w:val="00BA4B89"/>
    <w:rsid w:val="00BA4EF8"/>
    <w:rsid w:val="00BA73E4"/>
    <w:rsid w:val="00BB10FE"/>
    <w:rsid w:val="00BB1C42"/>
    <w:rsid w:val="00BB2160"/>
    <w:rsid w:val="00BB2D3C"/>
    <w:rsid w:val="00BB2F26"/>
    <w:rsid w:val="00BB32D4"/>
    <w:rsid w:val="00BB3738"/>
    <w:rsid w:val="00BB4CBB"/>
    <w:rsid w:val="00BB5F0A"/>
    <w:rsid w:val="00BB7E0D"/>
    <w:rsid w:val="00BB7FB5"/>
    <w:rsid w:val="00BC08D3"/>
    <w:rsid w:val="00BC27F0"/>
    <w:rsid w:val="00BC4F8B"/>
    <w:rsid w:val="00BC50EE"/>
    <w:rsid w:val="00BC5493"/>
    <w:rsid w:val="00BD029E"/>
    <w:rsid w:val="00BD02B1"/>
    <w:rsid w:val="00BD2185"/>
    <w:rsid w:val="00BD225C"/>
    <w:rsid w:val="00BD2335"/>
    <w:rsid w:val="00BD2C24"/>
    <w:rsid w:val="00BD2F5E"/>
    <w:rsid w:val="00BD33E4"/>
    <w:rsid w:val="00BD354E"/>
    <w:rsid w:val="00BD5DB1"/>
    <w:rsid w:val="00BD6E74"/>
    <w:rsid w:val="00BD783E"/>
    <w:rsid w:val="00BD7CE6"/>
    <w:rsid w:val="00BD7E5D"/>
    <w:rsid w:val="00BE16AD"/>
    <w:rsid w:val="00BE3BA5"/>
    <w:rsid w:val="00BE3FFB"/>
    <w:rsid w:val="00BE616E"/>
    <w:rsid w:val="00BE6EA7"/>
    <w:rsid w:val="00BE6F0E"/>
    <w:rsid w:val="00BE716C"/>
    <w:rsid w:val="00BE735D"/>
    <w:rsid w:val="00BF19B5"/>
    <w:rsid w:val="00BF1A4B"/>
    <w:rsid w:val="00BF1DC2"/>
    <w:rsid w:val="00BF1E27"/>
    <w:rsid w:val="00BF250C"/>
    <w:rsid w:val="00BF2551"/>
    <w:rsid w:val="00BF3539"/>
    <w:rsid w:val="00BF6080"/>
    <w:rsid w:val="00BF6DED"/>
    <w:rsid w:val="00BF7D1E"/>
    <w:rsid w:val="00C000DB"/>
    <w:rsid w:val="00C01942"/>
    <w:rsid w:val="00C01A36"/>
    <w:rsid w:val="00C0228C"/>
    <w:rsid w:val="00C023E0"/>
    <w:rsid w:val="00C04504"/>
    <w:rsid w:val="00C05E7C"/>
    <w:rsid w:val="00C06019"/>
    <w:rsid w:val="00C068E9"/>
    <w:rsid w:val="00C074E7"/>
    <w:rsid w:val="00C07C23"/>
    <w:rsid w:val="00C1146A"/>
    <w:rsid w:val="00C118C2"/>
    <w:rsid w:val="00C1190C"/>
    <w:rsid w:val="00C126CA"/>
    <w:rsid w:val="00C12A84"/>
    <w:rsid w:val="00C12CB7"/>
    <w:rsid w:val="00C12E76"/>
    <w:rsid w:val="00C13361"/>
    <w:rsid w:val="00C13ACD"/>
    <w:rsid w:val="00C13D8B"/>
    <w:rsid w:val="00C13F4C"/>
    <w:rsid w:val="00C14582"/>
    <w:rsid w:val="00C15424"/>
    <w:rsid w:val="00C15489"/>
    <w:rsid w:val="00C1557D"/>
    <w:rsid w:val="00C15D55"/>
    <w:rsid w:val="00C16B5D"/>
    <w:rsid w:val="00C1732B"/>
    <w:rsid w:val="00C17829"/>
    <w:rsid w:val="00C17D57"/>
    <w:rsid w:val="00C233BE"/>
    <w:rsid w:val="00C23EF9"/>
    <w:rsid w:val="00C24CEF"/>
    <w:rsid w:val="00C333D1"/>
    <w:rsid w:val="00C3391B"/>
    <w:rsid w:val="00C340B4"/>
    <w:rsid w:val="00C34173"/>
    <w:rsid w:val="00C344EB"/>
    <w:rsid w:val="00C3452F"/>
    <w:rsid w:val="00C34725"/>
    <w:rsid w:val="00C351D7"/>
    <w:rsid w:val="00C35E93"/>
    <w:rsid w:val="00C36087"/>
    <w:rsid w:val="00C3699E"/>
    <w:rsid w:val="00C36DE3"/>
    <w:rsid w:val="00C37C90"/>
    <w:rsid w:val="00C40690"/>
    <w:rsid w:val="00C42625"/>
    <w:rsid w:val="00C429BC"/>
    <w:rsid w:val="00C434A1"/>
    <w:rsid w:val="00C43EE7"/>
    <w:rsid w:val="00C456AB"/>
    <w:rsid w:val="00C45C31"/>
    <w:rsid w:val="00C45C9D"/>
    <w:rsid w:val="00C46A4B"/>
    <w:rsid w:val="00C46D0A"/>
    <w:rsid w:val="00C50499"/>
    <w:rsid w:val="00C50F4E"/>
    <w:rsid w:val="00C513D8"/>
    <w:rsid w:val="00C51F83"/>
    <w:rsid w:val="00C536B9"/>
    <w:rsid w:val="00C549AF"/>
    <w:rsid w:val="00C55482"/>
    <w:rsid w:val="00C56C51"/>
    <w:rsid w:val="00C56E8A"/>
    <w:rsid w:val="00C57997"/>
    <w:rsid w:val="00C57DCC"/>
    <w:rsid w:val="00C60392"/>
    <w:rsid w:val="00C6239B"/>
    <w:rsid w:val="00C636F3"/>
    <w:rsid w:val="00C64F93"/>
    <w:rsid w:val="00C65296"/>
    <w:rsid w:val="00C6610B"/>
    <w:rsid w:val="00C662E9"/>
    <w:rsid w:val="00C6773C"/>
    <w:rsid w:val="00C70948"/>
    <w:rsid w:val="00C71BB0"/>
    <w:rsid w:val="00C7363D"/>
    <w:rsid w:val="00C7374A"/>
    <w:rsid w:val="00C7413D"/>
    <w:rsid w:val="00C7443B"/>
    <w:rsid w:val="00C74862"/>
    <w:rsid w:val="00C75E85"/>
    <w:rsid w:val="00C80162"/>
    <w:rsid w:val="00C817CF"/>
    <w:rsid w:val="00C819F1"/>
    <w:rsid w:val="00C82EFE"/>
    <w:rsid w:val="00C838D5"/>
    <w:rsid w:val="00C85EEA"/>
    <w:rsid w:val="00C86142"/>
    <w:rsid w:val="00C8623C"/>
    <w:rsid w:val="00C8730F"/>
    <w:rsid w:val="00C91EF0"/>
    <w:rsid w:val="00C93378"/>
    <w:rsid w:val="00C95BE9"/>
    <w:rsid w:val="00C963DA"/>
    <w:rsid w:val="00C97725"/>
    <w:rsid w:val="00C97CEE"/>
    <w:rsid w:val="00CA0A2F"/>
    <w:rsid w:val="00CA0DC4"/>
    <w:rsid w:val="00CA1DFC"/>
    <w:rsid w:val="00CA39DB"/>
    <w:rsid w:val="00CA4538"/>
    <w:rsid w:val="00CA4D96"/>
    <w:rsid w:val="00CA5B00"/>
    <w:rsid w:val="00CA5B77"/>
    <w:rsid w:val="00CA65BE"/>
    <w:rsid w:val="00CA6655"/>
    <w:rsid w:val="00CA66BD"/>
    <w:rsid w:val="00CA7007"/>
    <w:rsid w:val="00CA76FB"/>
    <w:rsid w:val="00CB070B"/>
    <w:rsid w:val="00CB0D9F"/>
    <w:rsid w:val="00CB1AA6"/>
    <w:rsid w:val="00CB3716"/>
    <w:rsid w:val="00CB547F"/>
    <w:rsid w:val="00CB5F78"/>
    <w:rsid w:val="00CB6029"/>
    <w:rsid w:val="00CB60CD"/>
    <w:rsid w:val="00CB7225"/>
    <w:rsid w:val="00CB74D5"/>
    <w:rsid w:val="00CB77C7"/>
    <w:rsid w:val="00CC09AE"/>
    <w:rsid w:val="00CC1C74"/>
    <w:rsid w:val="00CC3C43"/>
    <w:rsid w:val="00CC40E9"/>
    <w:rsid w:val="00CC4A15"/>
    <w:rsid w:val="00CC5236"/>
    <w:rsid w:val="00CC6CCB"/>
    <w:rsid w:val="00CD2777"/>
    <w:rsid w:val="00CD2A74"/>
    <w:rsid w:val="00CD3120"/>
    <w:rsid w:val="00CD3DDF"/>
    <w:rsid w:val="00CD4A05"/>
    <w:rsid w:val="00CD4E3A"/>
    <w:rsid w:val="00CD566B"/>
    <w:rsid w:val="00CD5C6C"/>
    <w:rsid w:val="00CE09F0"/>
    <w:rsid w:val="00CE14DA"/>
    <w:rsid w:val="00CE20F1"/>
    <w:rsid w:val="00CE2187"/>
    <w:rsid w:val="00CE22AB"/>
    <w:rsid w:val="00CE2E27"/>
    <w:rsid w:val="00CE3632"/>
    <w:rsid w:val="00CE434F"/>
    <w:rsid w:val="00CE46FF"/>
    <w:rsid w:val="00CE641A"/>
    <w:rsid w:val="00CE6729"/>
    <w:rsid w:val="00CE79F5"/>
    <w:rsid w:val="00CE7F0F"/>
    <w:rsid w:val="00CF0556"/>
    <w:rsid w:val="00CF141D"/>
    <w:rsid w:val="00CF24FB"/>
    <w:rsid w:val="00CF2750"/>
    <w:rsid w:val="00CF28B7"/>
    <w:rsid w:val="00CF45F5"/>
    <w:rsid w:val="00CF4E1B"/>
    <w:rsid w:val="00CF5E19"/>
    <w:rsid w:val="00CF67C5"/>
    <w:rsid w:val="00CF7453"/>
    <w:rsid w:val="00CF7513"/>
    <w:rsid w:val="00D003DB"/>
    <w:rsid w:val="00D00C49"/>
    <w:rsid w:val="00D02104"/>
    <w:rsid w:val="00D03082"/>
    <w:rsid w:val="00D0358A"/>
    <w:rsid w:val="00D053AA"/>
    <w:rsid w:val="00D062F4"/>
    <w:rsid w:val="00D067A2"/>
    <w:rsid w:val="00D07BF0"/>
    <w:rsid w:val="00D104E1"/>
    <w:rsid w:val="00D104E7"/>
    <w:rsid w:val="00D10CAC"/>
    <w:rsid w:val="00D1176F"/>
    <w:rsid w:val="00D120D7"/>
    <w:rsid w:val="00D14222"/>
    <w:rsid w:val="00D14E9A"/>
    <w:rsid w:val="00D163A0"/>
    <w:rsid w:val="00D1647F"/>
    <w:rsid w:val="00D170CD"/>
    <w:rsid w:val="00D174E3"/>
    <w:rsid w:val="00D213C1"/>
    <w:rsid w:val="00D2243D"/>
    <w:rsid w:val="00D227E1"/>
    <w:rsid w:val="00D2284E"/>
    <w:rsid w:val="00D22D0A"/>
    <w:rsid w:val="00D2317C"/>
    <w:rsid w:val="00D234E7"/>
    <w:rsid w:val="00D23E1D"/>
    <w:rsid w:val="00D25B97"/>
    <w:rsid w:val="00D266B3"/>
    <w:rsid w:val="00D269B7"/>
    <w:rsid w:val="00D2705B"/>
    <w:rsid w:val="00D315D6"/>
    <w:rsid w:val="00D31B24"/>
    <w:rsid w:val="00D32C74"/>
    <w:rsid w:val="00D32D13"/>
    <w:rsid w:val="00D34F8A"/>
    <w:rsid w:val="00D35E6C"/>
    <w:rsid w:val="00D35EC1"/>
    <w:rsid w:val="00D36B69"/>
    <w:rsid w:val="00D401BF"/>
    <w:rsid w:val="00D40F83"/>
    <w:rsid w:val="00D41723"/>
    <w:rsid w:val="00D41882"/>
    <w:rsid w:val="00D41DEF"/>
    <w:rsid w:val="00D42635"/>
    <w:rsid w:val="00D42A84"/>
    <w:rsid w:val="00D432D8"/>
    <w:rsid w:val="00D43FB8"/>
    <w:rsid w:val="00D441E8"/>
    <w:rsid w:val="00D44E61"/>
    <w:rsid w:val="00D45DEB"/>
    <w:rsid w:val="00D50154"/>
    <w:rsid w:val="00D50DA4"/>
    <w:rsid w:val="00D50FCF"/>
    <w:rsid w:val="00D519BF"/>
    <w:rsid w:val="00D53340"/>
    <w:rsid w:val="00D53EB4"/>
    <w:rsid w:val="00D556EA"/>
    <w:rsid w:val="00D56687"/>
    <w:rsid w:val="00D568A4"/>
    <w:rsid w:val="00D5704E"/>
    <w:rsid w:val="00D60D81"/>
    <w:rsid w:val="00D62B60"/>
    <w:rsid w:val="00D63E3D"/>
    <w:rsid w:val="00D63FA2"/>
    <w:rsid w:val="00D63FB8"/>
    <w:rsid w:val="00D648CE"/>
    <w:rsid w:val="00D65362"/>
    <w:rsid w:val="00D65DB7"/>
    <w:rsid w:val="00D675DD"/>
    <w:rsid w:val="00D70C28"/>
    <w:rsid w:val="00D71E82"/>
    <w:rsid w:val="00D7266A"/>
    <w:rsid w:val="00D72E60"/>
    <w:rsid w:val="00D74343"/>
    <w:rsid w:val="00D766AF"/>
    <w:rsid w:val="00D770E1"/>
    <w:rsid w:val="00D77370"/>
    <w:rsid w:val="00D77738"/>
    <w:rsid w:val="00D80304"/>
    <w:rsid w:val="00D81CDB"/>
    <w:rsid w:val="00D81E57"/>
    <w:rsid w:val="00D82DE6"/>
    <w:rsid w:val="00D83129"/>
    <w:rsid w:val="00D8383D"/>
    <w:rsid w:val="00D8450B"/>
    <w:rsid w:val="00D85790"/>
    <w:rsid w:val="00D85CAE"/>
    <w:rsid w:val="00D86424"/>
    <w:rsid w:val="00D92023"/>
    <w:rsid w:val="00D92B7A"/>
    <w:rsid w:val="00D92E7E"/>
    <w:rsid w:val="00D9354F"/>
    <w:rsid w:val="00D94E0E"/>
    <w:rsid w:val="00D94EB3"/>
    <w:rsid w:val="00DA1031"/>
    <w:rsid w:val="00DA1553"/>
    <w:rsid w:val="00DA2FA9"/>
    <w:rsid w:val="00DA2FD1"/>
    <w:rsid w:val="00DA38CB"/>
    <w:rsid w:val="00DA408A"/>
    <w:rsid w:val="00DA4639"/>
    <w:rsid w:val="00DA57B0"/>
    <w:rsid w:val="00DA5B0D"/>
    <w:rsid w:val="00DB12A2"/>
    <w:rsid w:val="00DB1AA7"/>
    <w:rsid w:val="00DB31EA"/>
    <w:rsid w:val="00DB3737"/>
    <w:rsid w:val="00DB373C"/>
    <w:rsid w:val="00DB5319"/>
    <w:rsid w:val="00DB533E"/>
    <w:rsid w:val="00DB5497"/>
    <w:rsid w:val="00DB63E8"/>
    <w:rsid w:val="00DB6EAD"/>
    <w:rsid w:val="00DB7299"/>
    <w:rsid w:val="00DC0924"/>
    <w:rsid w:val="00DC152A"/>
    <w:rsid w:val="00DC200F"/>
    <w:rsid w:val="00DC2E80"/>
    <w:rsid w:val="00DC38E5"/>
    <w:rsid w:val="00DC3AE7"/>
    <w:rsid w:val="00DC50AC"/>
    <w:rsid w:val="00DC6A2A"/>
    <w:rsid w:val="00DC6AAF"/>
    <w:rsid w:val="00DC712B"/>
    <w:rsid w:val="00DD0ADF"/>
    <w:rsid w:val="00DD10BA"/>
    <w:rsid w:val="00DD2364"/>
    <w:rsid w:val="00DD243A"/>
    <w:rsid w:val="00DD2A44"/>
    <w:rsid w:val="00DD2BA2"/>
    <w:rsid w:val="00DD3047"/>
    <w:rsid w:val="00DD336C"/>
    <w:rsid w:val="00DD3604"/>
    <w:rsid w:val="00DE0142"/>
    <w:rsid w:val="00DE1590"/>
    <w:rsid w:val="00DE18AB"/>
    <w:rsid w:val="00DE2015"/>
    <w:rsid w:val="00DE3AD8"/>
    <w:rsid w:val="00DE42EA"/>
    <w:rsid w:val="00DE4BAD"/>
    <w:rsid w:val="00DE6AD7"/>
    <w:rsid w:val="00DE753C"/>
    <w:rsid w:val="00DF24E8"/>
    <w:rsid w:val="00DF29DE"/>
    <w:rsid w:val="00DF2DE2"/>
    <w:rsid w:val="00DF428B"/>
    <w:rsid w:val="00DF483E"/>
    <w:rsid w:val="00DF4C36"/>
    <w:rsid w:val="00DF5072"/>
    <w:rsid w:val="00DF6361"/>
    <w:rsid w:val="00DF6EE1"/>
    <w:rsid w:val="00DF76AD"/>
    <w:rsid w:val="00E00CD9"/>
    <w:rsid w:val="00E011D7"/>
    <w:rsid w:val="00E02E17"/>
    <w:rsid w:val="00E031FC"/>
    <w:rsid w:val="00E0339F"/>
    <w:rsid w:val="00E04949"/>
    <w:rsid w:val="00E0627E"/>
    <w:rsid w:val="00E06359"/>
    <w:rsid w:val="00E06E9B"/>
    <w:rsid w:val="00E077EF"/>
    <w:rsid w:val="00E10909"/>
    <w:rsid w:val="00E118C6"/>
    <w:rsid w:val="00E11B5C"/>
    <w:rsid w:val="00E125E3"/>
    <w:rsid w:val="00E12645"/>
    <w:rsid w:val="00E12AED"/>
    <w:rsid w:val="00E14C32"/>
    <w:rsid w:val="00E14DD0"/>
    <w:rsid w:val="00E15731"/>
    <w:rsid w:val="00E158E5"/>
    <w:rsid w:val="00E15D52"/>
    <w:rsid w:val="00E1608A"/>
    <w:rsid w:val="00E1714E"/>
    <w:rsid w:val="00E171DC"/>
    <w:rsid w:val="00E17993"/>
    <w:rsid w:val="00E2091E"/>
    <w:rsid w:val="00E209D3"/>
    <w:rsid w:val="00E22054"/>
    <w:rsid w:val="00E2234D"/>
    <w:rsid w:val="00E231F6"/>
    <w:rsid w:val="00E23C16"/>
    <w:rsid w:val="00E24036"/>
    <w:rsid w:val="00E27C93"/>
    <w:rsid w:val="00E30D88"/>
    <w:rsid w:val="00E3174A"/>
    <w:rsid w:val="00E318CD"/>
    <w:rsid w:val="00E325E2"/>
    <w:rsid w:val="00E338E1"/>
    <w:rsid w:val="00E36008"/>
    <w:rsid w:val="00E37FEC"/>
    <w:rsid w:val="00E4002D"/>
    <w:rsid w:val="00E40641"/>
    <w:rsid w:val="00E41CD3"/>
    <w:rsid w:val="00E41FC2"/>
    <w:rsid w:val="00E42318"/>
    <w:rsid w:val="00E42605"/>
    <w:rsid w:val="00E43281"/>
    <w:rsid w:val="00E4464A"/>
    <w:rsid w:val="00E457F4"/>
    <w:rsid w:val="00E45BDE"/>
    <w:rsid w:val="00E462FB"/>
    <w:rsid w:val="00E50430"/>
    <w:rsid w:val="00E5145E"/>
    <w:rsid w:val="00E51764"/>
    <w:rsid w:val="00E52CD1"/>
    <w:rsid w:val="00E52D42"/>
    <w:rsid w:val="00E533F2"/>
    <w:rsid w:val="00E53750"/>
    <w:rsid w:val="00E54789"/>
    <w:rsid w:val="00E55123"/>
    <w:rsid w:val="00E55743"/>
    <w:rsid w:val="00E56150"/>
    <w:rsid w:val="00E56DFA"/>
    <w:rsid w:val="00E606C4"/>
    <w:rsid w:val="00E61447"/>
    <w:rsid w:val="00E61A1C"/>
    <w:rsid w:val="00E62CA9"/>
    <w:rsid w:val="00E6310B"/>
    <w:rsid w:val="00E632BE"/>
    <w:rsid w:val="00E63BCA"/>
    <w:rsid w:val="00E6434A"/>
    <w:rsid w:val="00E66522"/>
    <w:rsid w:val="00E7167F"/>
    <w:rsid w:val="00E7246E"/>
    <w:rsid w:val="00E7313F"/>
    <w:rsid w:val="00E7349B"/>
    <w:rsid w:val="00E73581"/>
    <w:rsid w:val="00E73DD2"/>
    <w:rsid w:val="00E742AC"/>
    <w:rsid w:val="00E7443D"/>
    <w:rsid w:val="00E7467D"/>
    <w:rsid w:val="00E74B01"/>
    <w:rsid w:val="00E74FEC"/>
    <w:rsid w:val="00E75BD0"/>
    <w:rsid w:val="00E75CED"/>
    <w:rsid w:val="00E7706D"/>
    <w:rsid w:val="00E82C32"/>
    <w:rsid w:val="00E84361"/>
    <w:rsid w:val="00E848C9"/>
    <w:rsid w:val="00E84989"/>
    <w:rsid w:val="00E854E2"/>
    <w:rsid w:val="00E87980"/>
    <w:rsid w:val="00E87FAC"/>
    <w:rsid w:val="00E9109D"/>
    <w:rsid w:val="00E92302"/>
    <w:rsid w:val="00E92CD1"/>
    <w:rsid w:val="00E947DD"/>
    <w:rsid w:val="00EA0A08"/>
    <w:rsid w:val="00EA0C41"/>
    <w:rsid w:val="00EA1B89"/>
    <w:rsid w:val="00EA217F"/>
    <w:rsid w:val="00EA22FA"/>
    <w:rsid w:val="00EA4BC3"/>
    <w:rsid w:val="00EA64D7"/>
    <w:rsid w:val="00EA6B1C"/>
    <w:rsid w:val="00EA79D7"/>
    <w:rsid w:val="00EB008C"/>
    <w:rsid w:val="00EB0461"/>
    <w:rsid w:val="00EB07CC"/>
    <w:rsid w:val="00EB209F"/>
    <w:rsid w:val="00EB508A"/>
    <w:rsid w:val="00EB6B1D"/>
    <w:rsid w:val="00EB702F"/>
    <w:rsid w:val="00EC061D"/>
    <w:rsid w:val="00EC11D1"/>
    <w:rsid w:val="00EC21F9"/>
    <w:rsid w:val="00EC27F4"/>
    <w:rsid w:val="00EC3302"/>
    <w:rsid w:val="00EC3969"/>
    <w:rsid w:val="00EC43EC"/>
    <w:rsid w:val="00EC4642"/>
    <w:rsid w:val="00EC560A"/>
    <w:rsid w:val="00EC5EBC"/>
    <w:rsid w:val="00EC5F02"/>
    <w:rsid w:val="00EC6513"/>
    <w:rsid w:val="00EC712E"/>
    <w:rsid w:val="00ED0707"/>
    <w:rsid w:val="00ED0DC6"/>
    <w:rsid w:val="00ED14B6"/>
    <w:rsid w:val="00ED2E06"/>
    <w:rsid w:val="00ED30AB"/>
    <w:rsid w:val="00ED370B"/>
    <w:rsid w:val="00ED3DE6"/>
    <w:rsid w:val="00ED4833"/>
    <w:rsid w:val="00ED4CE8"/>
    <w:rsid w:val="00ED54DD"/>
    <w:rsid w:val="00ED5A68"/>
    <w:rsid w:val="00ED683A"/>
    <w:rsid w:val="00ED6FFC"/>
    <w:rsid w:val="00ED73EE"/>
    <w:rsid w:val="00EE1FCC"/>
    <w:rsid w:val="00EE251B"/>
    <w:rsid w:val="00EE2628"/>
    <w:rsid w:val="00EE26F7"/>
    <w:rsid w:val="00EE3132"/>
    <w:rsid w:val="00EE4EA7"/>
    <w:rsid w:val="00EE504A"/>
    <w:rsid w:val="00EE7180"/>
    <w:rsid w:val="00EF0A6B"/>
    <w:rsid w:val="00EF3407"/>
    <w:rsid w:val="00EF352F"/>
    <w:rsid w:val="00EF5FE0"/>
    <w:rsid w:val="00EF5FEE"/>
    <w:rsid w:val="00EF609F"/>
    <w:rsid w:val="00EF6F16"/>
    <w:rsid w:val="00EF7BFB"/>
    <w:rsid w:val="00F00244"/>
    <w:rsid w:val="00F007AB"/>
    <w:rsid w:val="00F01057"/>
    <w:rsid w:val="00F01262"/>
    <w:rsid w:val="00F01CFC"/>
    <w:rsid w:val="00F024AF"/>
    <w:rsid w:val="00F02B20"/>
    <w:rsid w:val="00F03A29"/>
    <w:rsid w:val="00F04592"/>
    <w:rsid w:val="00F046AD"/>
    <w:rsid w:val="00F049FF"/>
    <w:rsid w:val="00F05271"/>
    <w:rsid w:val="00F05FDD"/>
    <w:rsid w:val="00F061F0"/>
    <w:rsid w:val="00F06459"/>
    <w:rsid w:val="00F066ED"/>
    <w:rsid w:val="00F06783"/>
    <w:rsid w:val="00F06E49"/>
    <w:rsid w:val="00F07244"/>
    <w:rsid w:val="00F07478"/>
    <w:rsid w:val="00F07EAA"/>
    <w:rsid w:val="00F10198"/>
    <w:rsid w:val="00F10DE2"/>
    <w:rsid w:val="00F10F4C"/>
    <w:rsid w:val="00F12ED4"/>
    <w:rsid w:val="00F12FC1"/>
    <w:rsid w:val="00F14677"/>
    <w:rsid w:val="00F14DCE"/>
    <w:rsid w:val="00F16A92"/>
    <w:rsid w:val="00F16ED1"/>
    <w:rsid w:val="00F16F64"/>
    <w:rsid w:val="00F16FE5"/>
    <w:rsid w:val="00F17BFE"/>
    <w:rsid w:val="00F203EA"/>
    <w:rsid w:val="00F237B0"/>
    <w:rsid w:val="00F263AF"/>
    <w:rsid w:val="00F26C3E"/>
    <w:rsid w:val="00F26C41"/>
    <w:rsid w:val="00F26D38"/>
    <w:rsid w:val="00F27333"/>
    <w:rsid w:val="00F300E3"/>
    <w:rsid w:val="00F305A7"/>
    <w:rsid w:val="00F321E6"/>
    <w:rsid w:val="00F323AC"/>
    <w:rsid w:val="00F327E6"/>
    <w:rsid w:val="00F356ED"/>
    <w:rsid w:val="00F366C5"/>
    <w:rsid w:val="00F36B94"/>
    <w:rsid w:val="00F37313"/>
    <w:rsid w:val="00F37695"/>
    <w:rsid w:val="00F428E2"/>
    <w:rsid w:val="00F43296"/>
    <w:rsid w:val="00F43424"/>
    <w:rsid w:val="00F4359A"/>
    <w:rsid w:val="00F477DD"/>
    <w:rsid w:val="00F500E1"/>
    <w:rsid w:val="00F503CE"/>
    <w:rsid w:val="00F50B81"/>
    <w:rsid w:val="00F52212"/>
    <w:rsid w:val="00F537D4"/>
    <w:rsid w:val="00F56FB5"/>
    <w:rsid w:val="00F57672"/>
    <w:rsid w:val="00F62365"/>
    <w:rsid w:val="00F6278E"/>
    <w:rsid w:val="00F63CA1"/>
    <w:rsid w:val="00F64B9F"/>
    <w:rsid w:val="00F653D7"/>
    <w:rsid w:val="00F65938"/>
    <w:rsid w:val="00F662C4"/>
    <w:rsid w:val="00F70C16"/>
    <w:rsid w:val="00F7110C"/>
    <w:rsid w:val="00F73666"/>
    <w:rsid w:val="00F737B5"/>
    <w:rsid w:val="00F74BB6"/>
    <w:rsid w:val="00F74D24"/>
    <w:rsid w:val="00F74DA4"/>
    <w:rsid w:val="00F75577"/>
    <w:rsid w:val="00F7630C"/>
    <w:rsid w:val="00F764ED"/>
    <w:rsid w:val="00F80222"/>
    <w:rsid w:val="00F83EF6"/>
    <w:rsid w:val="00F847CE"/>
    <w:rsid w:val="00F84C30"/>
    <w:rsid w:val="00F86094"/>
    <w:rsid w:val="00F861C2"/>
    <w:rsid w:val="00F873EC"/>
    <w:rsid w:val="00F87CDF"/>
    <w:rsid w:val="00F90611"/>
    <w:rsid w:val="00F91D42"/>
    <w:rsid w:val="00F927B3"/>
    <w:rsid w:val="00F92AF7"/>
    <w:rsid w:val="00F93340"/>
    <w:rsid w:val="00F934C3"/>
    <w:rsid w:val="00F93625"/>
    <w:rsid w:val="00F95B97"/>
    <w:rsid w:val="00F95E92"/>
    <w:rsid w:val="00F96102"/>
    <w:rsid w:val="00F96970"/>
    <w:rsid w:val="00F96BE0"/>
    <w:rsid w:val="00FA1C04"/>
    <w:rsid w:val="00FA26C6"/>
    <w:rsid w:val="00FA2E17"/>
    <w:rsid w:val="00FA3A62"/>
    <w:rsid w:val="00FA3F94"/>
    <w:rsid w:val="00FA4605"/>
    <w:rsid w:val="00FA482C"/>
    <w:rsid w:val="00FA5032"/>
    <w:rsid w:val="00FA60A0"/>
    <w:rsid w:val="00FA66F4"/>
    <w:rsid w:val="00FA6D68"/>
    <w:rsid w:val="00FA73C7"/>
    <w:rsid w:val="00FA7F11"/>
    <w:rsid w:val="00FA7FF8"/>
    <w:rsid w:val="00FB159E"/>
    <w:rsid w:val="00FB26C7"/>
    <w:rsid w:val="00FB2D36"/>
    <w:rsid w:val="00FB2DEA"/>
    <w:rsid w:val="00FB403C"/>
    <w:rsid w:val="00FB62F8"/>
    <w:rsid w:val="00FB6CFC"/>
    <w:rsid w:val="00FC0BBB"/>
    <w:rsid w:val="00FC0C7D"/>
    <w:rsid w:val="00FC0EAB"/>
    <w:rsid w:val="00FC0FD5"/>
    <w:rsid w:val="00FC2F78"/>
    <w:rsid w:val="00FC3B7F"/>
    <w:rsid w:val="00FC4A90"/>
    <w:rsid w:val="00FC4D54"/>
    <w:rsid w:val="00FC580F"/>
    <w:rsid w:val="00FC581F"/>
    <w:rsid w:val="00FC743A"/>
    <w:rsid w:val="00FD0313"/>
    <w:rsid w:val="00FD1A1E"/>
    <w:rsid w:val="00FD1F0F"/>
    <w:rsid w:val="00FD275A"/>
    <w:rsid w:val="00FD45EA"/>
    <w:rsid w:val="00FD4663"/>
    <w:rsid w:val="00FD557B"/>
    <w:rsid w:val="00FD56D1"/>
    <w:rsid w:val="00FD700F"/>
    <w:rsid w:val="00FE0FF5"/>
    <w:rsid w:val="00FE157D"/>
    <w:rsid w:val="00FE238E"/>
    <w:rsid w:val="00FE268D"/>
    <w:rsid w:val="00FE492E"/>
    <w:rsid w:val="00FE4C5E"/>
    <w:rsid w:val="00FE60CC"/>
    <w:rsid w:val="00FE6726"/>
    <w:rsid w:val="00FF049E"/>
    <w:rsid w:val="00FF23A3"/>
    <w:rsid w:val="00FF2F6A"/>
    <w:rsid w:val="00FF3400"/>
    <w:rsid w:val="00FF4785"/>
    <w:rsid w:val="00FF4A2F"/>
    <w:rsid w:val="00FF4CF5"/>
    <w:rsid w:val="00FF507F"/>
    <w:rsid w:val="00FF6603"/>
    <w:rsid w:val="00FF795D"/>
    <w:rsid w:val="00FF7BD7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D5373"/>
  <w15:chartTrackingRefBased/>
  <w15:docId w15:val="{4983A7EE-721A-41B5-861F-6DA82820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paragraph" w:customStyle="1" w:styleId="a5">
    <w:name w:val="Название"/>
    <w:aliases w:val="Title"/>
    <w:basedOn w:val="a0"/>
    <w:next w:val="a6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ascii="Arial" w:hAnsi="Arial" w:cs="SimSun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SimSun"/>
      <w:i/>
      <w:iCs/>
      <w:szCs w:val="24"/>
    </w:rPr>
  </w:style>
  <w:style w:type="paragraph" w:customStyle="1" w:styleId="12">
    <w:name w:val="Указатель1"/>
    <w:basedOn w:val="a0"/>
    <w:uiPriority w:val="67"/>
    <w:pPr>
      <w:suppressLineNumbers/>
    </w:pPr>
    <w:rPr>
      <w:rFonts w:ascii="Arial" w:hAnsi="Arial" w:cs="SimSun"/>
    </w:rPr>
  </w:style>
  <w:style w:type="paragraph" w:styleId="a8">
    <w:name w:val="No Spacing"/>
    <w:link w:val="a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header"/>
    <w:basedOn w:val="a0"/>
    <w:link w:val="ab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0"/>
    <w:pPr>
      <w:spacing w:after="120"/>
      <w:ind w:left="720" w:firstLine="425"/>
      <w:jc w:val="both"/>
    </w:pPr>
    <w:rPr>
      <w:rFonts w:ascii="Arial" w:hAnsi="Arial" w:cs="Arial"/>
    </w:rPr>
  </w:style>
  <w:style w:type="paragraph" w:customStyle="1" w:styleId="paragraphscxw142262482bcx0">
    <w:name w:val="paragraph scxw142262482 bcx0"/>
    <w:basedOn w:val="a0"/>
    <w:rsid w:val="00520529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normaltextrunscxw142262482bcx0">
    <w:name w:val="normaltextrun scxw142262482 bcx0"/>
    <w:rsid w:val="00520529"/>
  </w:style>
  <w:style w:type="character" w:customStyle="1" w:styleId="eopscxw142262482bcx0">
    <w:name w:val="eop scxw142262482 bcx0"/>
    <w:rsid w:val="00520529"/>
  </w:style>
  <w:style w:type="character" w:customStyle="1" w:styleId="contextualspellingandgrammarerrorscxw142262482bcx0">
    <w:name w:val="contextualspellingandgrammarerror scxw142262482 bcx0"/>
    <w:rsid w:val="00520529"/>
  </w:style>
  <w:style w:type="paragraph" w:styleId="ac">
    <w:name w:val="List Paragraph"/>
    <w:basedOn w:val="a0"/>
    <w:uiPriority w:val="34"/>
    <w:qFormat/>
    <w:rsid w:val="00E0339F"/>
    <w:pPr>
      <w:ind w:left="708"/>
    </w:pPr>
    <w:rPr>
      <w:rFonts w:cs="SimSun"/>
      <w:szCs w:val="18"/>
    </w:rPr>
  </w:style>
  <w:style w:type="character" w:styleId="ad">
    <w:name w:val="annotation reference"/>
    <w:uiPriority w:val="99"/>
    <w:semiHidden/>
    <w:unhideWhenUsed/>
    <w:rsid w:val="008C14C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C14CC"/>
    <w:rPr>
      <w:rFonts w:cs="SimSun"/>
      <w:szCs w:val="18"/>
    </w:rPr>
  </w:style>
  <w:style w:type="character" w:customStyle="1" w:styleId="af">
    <w:name w:val="Текст примечания Знак"/>
    <w:link w:val="ae"/>
    <w:uiPriority w:val="99"/>
    <w:semiHidden/>
    <w:rsid w:val="008C14CC"/>
    <w:rPr>
      <w:rFonts w:cs="SimSun"/>
      <w:szCs w:val="18"/>
      <w:lang w:val="en-US" w:eastAsia="hi-IN" w:bidi="hi-IN"/>
    </w:rPr>
  </w:style>
  <w:style w:type="paragraph" w:styleId="af0">
    <w:name w:val="Balloon Text"/>
    <w:basedOn w:val="a0"/>
    <w:link w:val="af1"/>
    <w:uiPriority w:val="99"/>
    <w:semiHidden/>
    <w:unhideWhenUsed/>
    <w:rsid w:val="008C14CC"/>
    <w:rPr>
      <w:rFonts w:ascii="Segoe UI" w:hAnsi="Segoe UI" w:cs="SimSun"/>
      <w:sz w:val="18"/>
      <w:szCs w:val="16"/>
    </w:rPr>
  </w:style>
  <w:style w:type="character" w:customStyle="1" w:styleId="af1">
    <w:name w:val="Текст выноски Знак"/>
    <w:link w:val="af0"/>
    <w:uiPriority w:val="99"/>
    <w:semiHidden/>
    <w:rsid w:val="008C14CC"/>
    <w:rPr>
      <w:rFonts w:ascii="Segoe UI" w:hAnsi="Segoe UI" w:cs="SimSun"/>
      <w:sz w:val="18"/>
      <w:szCs w:val="16"/>
      <w:lang w:val="en-US" w:eastAsia="hi-IN" w:bidi="hi-IN"/>
    </w:rPr>
  </w:style>
  <w:style w:type="character" w:customStyle="1" w:styleId="a9">
    <w:name w:val="Без интервала Знак"/>
    <w:link w:val="a8"/>
    <w:locked/>
    <w:rsid w:val="00626748"/>
    <w:rPr>
      <w:rFonts w:ascii="Calibri" w:eastAsia="Calibri" w:hAnsi="Calibri" w:cs="Calibri"/>
      <w:sz w:val="22"/>
      <w:szCs w:val="22"/>
      <w:lang w:eastAsia="ar-SA"/>
    </w:rPr>
  </w:style>
  <w:style w:type="character" w:styleId="af2">
    <w:name w:val="Intense Reference"/>
    <w:qFormat/>
    <w:rsid w:val="00626748"/>
    <w:rPr>
      <w:b/>
      <w:bCs/>
      <w:smallCaps/>
      <w:color w:val="C0504D"/>
      <w:spacing w:val="5"/>
      <w:u w:val="single"/>
    </w:rPr>
  </w:style>
  <w:style w:type="paragraph" w:styleId="af3">
    <w:name w:val="footer"/>
    <w:basedOn w:val="a0"/>
    <w:link w:val="af4"/>
    <w:unhideWhenUsed/>
    <w:rsid w:val="00466969"/>
    <w:pPr>
      <w:tabs>
        <w:tab w:val="center" w:pos="4677"/>
        <w:tab w:val="right" w:pos="9355"/>
      </w:tabs>
    </w:pPr>
    <w:rPr>
      <w:rFonts w:cs="SimSun"/>
      <w:szCs w:val="18"/>
    </w:rPr>
  </w:style>
  <w:style w:type="character" w:customStyle="1" w:styleId="af4">
    <w:name w:val="Нижний колонтитул Знак"/>
    <w:link w:val="af3"/>
    <w:uiPriority w:val="99"/>
    <w:rsid w:val="00466969"/>
    <w:rPr>
      <w:rFonts w:cs="SimSun"/>
      <w:szCs w:val="18"/>
      <w:lang w:val="en-US" w:eastAsia="hi-IN" w:bidi="hi-IN"/>
    </w:rPr>
  </w:style>
  <w:style w:type="character" w:customStyle="1" w:styleId="ab">
    <w:name w:val="Верхний колонтитул Знак"/>
    <w:link w:val="aa"/>
    <w:uiPriority w:val="99"/>
    <w:rsid w:val="00466969"/>
    <w:rPr>
      <w:lang w:val="en-US" w:eastAsia="hi-IN" w:bidi="hi-IN"/>
    </w:rPr>
  </w:style>
  <w:style w:type="paragraph" w:styleId="14">
    <w:name w:val="toc 1"/>
    <w:basedOn w:val="a0"/>
    <w:next w:val="a0"/>
    <w:autoRedefine/>
    <w:uiPriority w:val="39"/>
    <w:unhideWhenUsed/>
    <w:rsid w:val="000654AA"/>
    <w:pPr>
      <w:tabs>
        <w:tab w:val="right" w:leader="dot" w:pos="10206"/>
      </w:tabs>
      <w:spacing w:before="120" w:after="120"/>
    </w:pPr>
    <w:rPr>
      <w:b/>
      <w:bCs/>
      <w:caps/>
      <w:noProof/>
      <w:color w:val="1F4E79"/>
    </w:rPr>
  </w:style>
  <w:style w:type="paragraph" w:styleId="20">
    <w:name w:val="toc 2"/>
    <w:basedOn w:val="a0"/>
    <w:next w:val="a0"/>
    <w:autoRedefine/>
    <w:uiPriority w:val="39"/>
    <w:unhideWhenUsed/>
    <w:rsid w:val="00BA0073"/>
    <w:pPr>
      <w:tabs>
        <w:tab w:val="right" w:leader="dot" w:pos="10206"/>
      </w:tabs>
      <w:jc w:val="both"/>
    </w:pPr>
    <w:rPr>
      <w:rFonts w:ascii="Calibri" w:hAnsi="Calibri" w:cs="Calibri"/>
      <w:smallCaps/>
    </w:rPr>
  </w:style>
  <w:style w:type="character" w:styleId="af5">
    <w:name w:val="Hyperlink"/>
    <w:uiPriority w:val="99"/>
    <w:unhideWhenUsed/>
    <w:rsid w:val="00466969"/>
    <w:rPr>
      <w:color w:val="0000FF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A55835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 w:bidi="ar-SA"/>
    </w:rPr>
  </w:style>
  <w:style w:type="paragraph" w:styleId="30">
    <w:name w:val="toc 3"/>
    <w:basedOn w:val="a0"/>
    <w:next w:val="a0"/>
    <w:autoRedefine/>
    <w:uiPriority w:val="39"/>
    <w:unhideWhenUsed/>
    <w:rsid w:val="00121C1A"/>
    <w:pPr>
      <w:ind w:left="400"/>
    </w:pPr>
    <w:rPr>
      <w:rFonts w:ascii="Calibri" w:hAnsi="Calibri" w:cs="Calibri"/>
      <w:i/>
      <w:iCs/>
    </w:rPr>
  </w:style>
  <w:style w:type="paragraph" w:styleId="4">
    <w:name w:val="toc 4"/>
    <w:basedOn w:val="a0"/>
    <w:next w:val="a0"/>
    <w:autoRedefine/>
    <w:uiPriority w:val="39"/>
    <w:unhideWhenUsed/>
    <w:rsid w:val="00327CAE"/>
    <w:pPr>
      <w:ind w:left="60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327CAE"/>
    <w:pPr>
      <w:ind w:left="80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327CAE"/>
    <w:pPr>
      <w:ind w:left="10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327CAE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327CAE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327CAE"/>
    <w:pPr>
      <w:ind w:left="1600"/>
    </w:pPr>
    <w:rPr>
      <w:rFonts w:ascii="Calibri" w:hAnsi="Calibri" w:cs="Calibri"/>
      <w:sz w:val="18"/>
      <w:szCs w:val="18"/>
    </w:rPr>
  </w:style>
  <w:style w:type="numbering" w:customStyle="1" w:styleId="a">
    <w:name w:val="Пункты"/>
    <w:rsid w:val="00587F64"/>
    <w:pPr>
      <w:numPr>
        <w:numId w:val="2"/>
      </w:numPr>
    </w:pPr>
  </w:style>
  <w:style w:type="character" w:customStyle="1" w:styleId="15">
    <w:name w:val="Основной шрифт абзаца1"/>
    <w:rsid w:val="00463616"/>
  </w:style>
  <w:style w:type="paragraph" w:styleId="af7">
    <w:name w:val="caption"/>
    <w:basedOn w:val="a0"/>
    <w:qFormat/>
    <w:rsid w:val="00463616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21">
    <w:name w:val="Указатель2"/>
    <w:basedOn w:val="a0"/>
    <w:rsid w:val="00463616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16">
    <w:name w:val="Название объекта1"/>
    <w:basedOn w:val="a0"/>
    <w:rsid w:val="00463616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af8">
    <w:name w:val="Верхний и нижний колонтитулы"/>
    <w:basedOn w:val="a0"/>
    <w:rsid w:val="00463616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character" w:customStyle="1" w:styleId="22">
    <w:name w:val="Основной шрифт абзаца2"/>
    <w:rsid w:val="001C2EA9"/>
  </w:style>
  <w:style w:type="paragraph" w:customStyle="1" w:styleId="17">
    <w:name w:val="Заголовок1"/>
    <w:basedOn w:val="a0"/>
    <w:next w:val="a6"/>
    <w:rsid w:val="001C2EA9"/>
    <w:pPr>
      <w:keepNext/>
      <w:spacing w:before="240" w:after="120"/>
    </w:pPr>
    <w:rPr>
      <w:rFonts w:ascii="Calibri Light" w:eastAsia="Arial Unicode MS" w:hAnsi="Calibri Light" w:cs="SimSun"/>
      <w:kern w:val="2"/>
      <w:sz w:val="28"/>
      <w:szCs w:val="28"/>
      <w:lang w:val="ru-RU" w:eastAsia="zh-CN"/>
    </w:rPr>
  </w:style>
  <w:style w:type="paragraph" w:customStyle="1" w:styleId="31">
    <w:name w:val="Указатель3"/>
    <w:basedOn w:val="a0"/>
    <w:rsid w:val="001C2EA9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23">
    <w:name w:val="Название объекта2"/>
    <w:basedOn w:val="a0"/>
    <w:rsid w:val="001C2EA9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styleId="af9">
    <w:name w:val="Normal (Web)"/>
    <w:basedOn w:val="a0"/>
    <w:uiPriority w:val="99"/>
    <w:semiHidden/>
    <w:unhideWhenUsed/>
    <w:rsid w:val="00B20DD2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18">
    <w:name w:val="Обычный1"/>
    <w:rsid w:val="00FA6D6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a">
    <w:name w:val="Текстовый блок"/>
    <w:rsid w:val="00C15D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eop">
    <w:name w:val="eop"/>
    <w:rsid w:val="00DB6EAD"/>
    <w:rPr>
      <w:color w:val="000000"/>
    </w:rPr>
  </w:style>
  <w:style w:type="paragraph" w:customStyle="1" w:styleId="normaltextrun">
    <w:name w:val="normaltextrun"/>
    <w:rsid w:val="00DB6EAD"/>
    <w:rPr>
      <w:color w:val="000000"/>
    </w:rPr>
  </w:style>
  <w:style w:type="character" w:customStyle="1" w:styleId="19">
    <w:name w:val="Без интервала Знак1"/>
    <w:rsid w:val="00DB6EAD"/>
    <w:rPr>
      <w:rFonts w:ascii="Calibri" w:hAnsi="Calibri"/>
      <w:sz w:val="22"/>
    </w:rPr>
  </w:style>
  <w:style w:type="paragraph" w:customStyle="1" w:styleId="1a">
    <w:name w:val="Без интервала1"/>
    <w:uiPriority w:val="67"/>
    <w:rsid w:val="003928DE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aragraph">
    <w:name w:val="paragraph"/>
    <w:basedOn w:val="a0"/>
    <w:rsid w:val="001B29EA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7B6B-76C8-4531-8A4B-9296EC64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86511</CharactersWithSpaces>
  <SharedDoc>false</SharedDoc>
  <HLinks>
    <vt:vector size="78" baseType="variant"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_Toc149304044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_Toc149304043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_Toc149304042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_Toc149304041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_Toc149304040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_Toc149304039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_Toc149304038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_Toc149304037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_Toc149304036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_Toc149304035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_Toc149304034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_Toc149304033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_Toc149304032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Баир Баендаев</cp:lastModifiedBy>
  <cp:revision>34</cp:revision>
  <dcterms:created xsi:type="dcterms:W3CDTF">2024-12-24T10:14:00Z</dcterms:created>
  <dcterms:modified xsi:type="dcterms:W3CDTF">2025-03-07T21:43:00Z</dcterms:modified>
</cp:coreProperties>
</file>