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Кут Хуми</w:t>
      </w:r>
    </w:p>
    <w:p w:rsidR="00000000" w:rsidDel="00000000" w:rsidP="00000000" w:rsidRDefault="00000000" w:rsidRPr="00000000" w14:paraId="0000000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Лариса Аспектная</w:t>
      </w:r>
    </w:p>
    <w:p w:rsidR="00000000" w:rsidDel="00000000" w:rsidP="00000000" w:rsidRDefault="00000000" w:rsidRPr="00000000" w14:paraId="0000000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Pr>
        <w:drawing>
          <wp:inline distB="0" distT="0" distL="0" distR="0">
            <wp:extent cx="1296035" cy="1280160"/>
            <wp:effectExtent b="0" l="0" r="0" t="0"/>
            <wp:docPr descr="Изображение выглядит как символ, линия, снимок экрана, Графика&#10;&#10;Автоматически созданное описание" id="1" name="image1.png"/>
            <a:graphic>
              <a:graphicData uri="http://schemas.openxmlformats.org/drawingml/2006/picture">
                <pic:pic>
                  <pic:nvPicPr>
                    <pic:cNvPr descr="Изображение выглядит как символ, линия, снимок экрана, Графика&#10;&#10;Автоматически созданное описание" id="0" name="image1.png"/>
                    <pic:cNvPicPr preferRelativeResize="0"/>
                  </pic:nvPicPr>
                  <pic:blipFill>
                    <a:blip r:embed="rId6"/>
                    <a:srcRect b="0" l="0" r="0" t="0"/>
                    <a:stretch>
                      <a:fillRect/>
                    </a:stretch>
                  </pic:blipFill>
                  <pic:spPr>
                    <a:xfrm>
                      <a:off x="0" y="0"/>
                      <a:ext cx="1296035" cy="128016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Изначально Вышестоящий Дом Изначально Вышестоящего Отца</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Третий курс Синтеза Отца Изначально Вышестоящего Отца</w:t>
      </w:r>
    </w:p>
    <w:p w:rsidR="00000000" w:rsidDel="00000000" w:rsidP="00000000" w:rsidRDefault="00000000" w:rsidRPr="00000000" w14:paraId="0000000A">
      <w:pPr>
        <w:spacing w:after="0" w:line="240" w:lineRule="auto"/>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b w:val="1"/>
          <w:sz w:val="56"/>
          <w:szCs w:val="56"/>
        </w:rPr>
      </w:pPr>
      <w:r w:rsidDel="00000000" w:rsidR="00000000" w:rsidRPr="00000000">
        <w:rPr>
          <w:rFonts w:ascii="Times New Roman" w:cs="Times New Roman" w:eastAsia="Times New Roman" w:hAnsi="Times New Roman"/>
          <w:b w:val="1"/>
          <w:sz w:val="56"/>
          <w:szCs w:val="56"/>
          <w:rtl w:val="0"/>
        </w:rPr>
        <w:t xml:space="preserve">33 (1)</w:t>
      </w:r>
    </w:p>
    <w:p w:rsidR="00000000" w:rsidDel="00000000" w:rsidP="00000000" w:rsidRDefault="00000000" w:rsidRPr="00000000" w14:paraId="0000000D">
      <w:pPr>
        <w:spacing w:after="120" w:line="24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Поядающий Огонь Отца-человек-субъекта. Метагалактики Фа Человек-Посвящённого и Планеты Земля Изначально Вышестоящего Отца</w:t>
      </w:r>
    </w:p>
    <w:p w:rsidR="00000000" w:rsidDel="00000000" w:rsidP="00000000" w:rsidRDefault="00000000" w:rsidRPr="00000000" w14:paraId="0000000E">
      <w:pPr>
        <w:spacing w:after="120" w:line="240" w:lineRule="auto"/>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0F">
      <w:pPr>
        <w:spacing w:after="120" w:line="240" w:lineRule="auto"/>
        <w:jc w:val="center"/>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10">
      <w:pPr>
        <w:spacing w:after="120" w:line="240" w:lineRule="auto"/>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ПРАКТИКИ</w:t>
      </w:r>
    </w:p>
    <w:p w:rsidR="00000000" w:rsidDel="00000000" w:rsidP="00000000" w:rsidRDefault="00000000" w:rsidRPr="00000000" w14:paraId="00000011">
      <w:pPr>
        <w:spacing w:after="12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after="12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after="12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after="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Стерлитамак</w:t>
      </w:r>
    </w:p>
    <w:p w:rsidR="00000000" w:rsidDel="00000000" w:rsidP="00000000" w:rsidRDefault="00000000" w:rsidRPr="00000000" w14:paraId="0000001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25-26.11.2023</w:t>
      </w:r>
      <w:r w:rsidDel="00000000" w:rsidR="00000000" w:rsidRPr="00000000">
        <w:br w:type="page"/>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день 1 част</w:t>
            </w:r>
          </w:hyperlink>
          <w:hyperlink w:anchor="_gjdgx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ь</w:t>
              <w:tab/>
              <w:t xml:space="preserve">3</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0j0zll">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Практика 1.</w:t>
            </w:r>
          </w:hyperlink>
          <w:hyperlink w:anchor="_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hyperlink w:anchor="_30j0zl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Стяжание 33 Синтеза ИВО. Творения ИВО Ипостасью ИВО. Стяжание 508 Части ИВО Ипостась ИВО, Меча Творения Ипостаси, Психодинамического Синтеза и Плана Синтеза Ипостаси ИВО на 100 000 лет. </w:t>
              <w:tab/>
              <w:t xml:space="preserve">3</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76" w:lineRule="auto"/>
            <w:ind w:left="0" w:right="0" w:firstLine="567"/>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1fob9te">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Практика 2. </w:t>
            </w:r>
          </w:hyperlink>
          <w:hyperlink w:anchor="_1fob9te">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Стяжание фрагмента Поядающего Огня, стяжание Правила ИВО. Стяжание шестиричной разработки Ипостасности Изначально Вышестоящему Отцу…</w:t>
            </w:r>
          </w:hyperlink>
          <w:hyperlink w:anchor="_1fob9te">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hyperlink>
          <w:hyperlink w:anchor="_1fob9te">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znysh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день 2 часть</w:t>
            </w:r>
          </w:hyperlink>
          <w:hyperlink w:anchor="_3znysh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et92p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Практика 3. </w:t>
            </w:r>
          </w:hyperlink>
          <w:hyperlink w:anchor="_2et92p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Стяжание семи Архетипических Частей семью Бинарическими Синтезами Изначально Вышестоящего Отца.</w:t>
              <w:tab/>
              <w:t xml:space="preserve">13</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tyjcw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Практика 4.</w:t>
            </w:r>
          </w:hyperlink>
          <w:hyperlink w:anchor="_tyjcw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Стяжание двух Компетенций: третьего Метапланетарного и третьего ИВДИВО-Метапланетарного Посвящения. Стяжание ночной подготовки и обучения</w:t>
            </w:r>
          </w:hyperlink>
          <w:hyperlink w:anchor="_tyjcw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hyperlink>
          <w:hyperlink w:anchor="_tyjcw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день 1 часть……………………………………………………………………………………...16</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anchor="_3dy6vkm">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Практика 5. </w:t>
            </w:r>
          </w:hyperlink>
          <w:hyperlink w:anchor="_3dy6vkm">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Стяжание итогов ночной подготовки. Стяжание Психизма Изначально Вышестоящего Отца Психическим Огнём Духом Светом и Энергией явлением Психодинамики, Психизмом и психодинамизмом каждого. Вхождение и развёртывание правильного психодинаминамического явления Изначально Вышестоящего Отца восьмерицей Человека-Отца 16-рицей антропности реализации 32-х организаций и организационности, и в целом Изначально Вышестоящим Домом Изначально Вышестоящего Отца. Стяжание Счастья ИВО Большим космосом..</w:t>
              <w:tab/>
              <w:t xml:space="preserve">17</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t3h5sf">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Практика 6. </w:t>
            </w:r>
          </w:hyperlink>
          <w:hyperlink w:anchor="_1t3h5sf">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Стяжание Образа и рождение Свыше Изначально Вышестоящего Отца Человека 16-той октавы. Стяжание у Изначально Вышестоящего Отца синтез компетенции 16-той архетипической октавы явлением физического мира ИВДИВО 16-ти октавно архетипически физически. Стяжание здания ИВДИВО Башкортостан в ИВДИВО полюсе Изначально Вышестоящего Отца Аватарами Синтеза Кут Хуми на 1 048 576 архетипической октавы метагалактики 16-той архетипической октавы 528 архетипа огня материи ИВДИВО.</w:t>
              <w:tab/>
              <w:t xml:space="preserve">24.</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4d34og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день 2 часть</w:t>
            </w:r>
          </w:hyperlink>
          <w:hyperlink w:anchor="_4d34og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27</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s8eyo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Практика 7.</w:t>
            </w:r>
          </w:hyperlink>
          <w:hyperlink w:anchor="_2s8eyo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27</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76" w:lineRule="auto"/>
            <w:ind w:left="0" w:right="0" w:firstLine="567"/>
            <w:jc w:val="both"/>
            <w:rPr>
              <w:rFonts w:ascii="Times New Roman" w:cs="Times New Roman" w:eastAsia="Times New Roman" w:hAnsi="Times New Roman"/>
              <w:b w:val="0"/>
              <w:i w:val="0"/>
              <w:smallCaps w:val="0"/>
              <w:strike w:val="0"/>
              <w:color w:val="0563c1"/>
              <w:sz w:val="22"/>
              <w:szCs w:val="22"/>
              <w:u w:val="single"/>
              <w:shd w:fill="auto" w:val="clear"/>
              <w:vertAlign w:val="baseline"/>
            </w:rPr>
          </w:pPr>
          <w:hyperlink w:anchor="_17dp8vu">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Практика 8</w:t>
            </w:r>
          </w:hyperlink>
          <w:hyperlink w:anchor="_17dp8vu">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Психодинамическая реализация в выражении с Изначально Вышестоящими Аватарами Синтеза Дарий Давлата Синтезом Правила Синтезом Поядающего Огня, Аватарами Синтеза Макеем Мадлен Синтезом Бинарики, Синтезом Прабинаричекого Тела, и Синтеза Аватара Синтеза Будимир Эстер Синтеза ИВДИВО-Тела Правила и ИВДИВО-Тела Праправила.</w:t>
            </w:r>
          </w:hyperlink>
          <w:r w:rsidDel="00000000" w:rsidR="00000000" w:rsidRPr="00000000">
            <w:fldChar w:fldCharType="begin"/>
            <w:instrText xml:space="preserve"> HYPERLINK \l "_17dp8vu" </w:instrText>
            <w:fldChar w:fldCharType="separate"/>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fldChar w:fldCharType="begin"/>
            <w:instrText xml:space="preserve"> HYPERLINK \l "_17dp8vu"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Стяжание Психодинамики подразделения ИВДИВО Башкортостан.</w:t>
            <w:tab/>
            <w:t xml:space="preserve">29</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fldChar w:fldCharType="end"/>
          </w:r>
          <w:hyperlink w:anchor="_3rdcrj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6in1rg">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Практика 9. </w:t>
            </w:r>
          </w:hyperlink>
          <w:hyperlink w:anchor="_26in1rg">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76"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Практика 10</w:t>
            </w:r>
          </w:hyperlink>
          <w:hyperlink w:anchor="_lnxbz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Итоговая</w:t>
              <w:tab/>
              <w:t xml:space="preserve">31</w:t>
            </w:r>
          </w:hyperlink>
          <w:r w:rsidDel="00000000" w:rsidR="00000000" w:rsidRPr="00000000">
            <w:rPr>
              <w:rtl w:val="0"/>
            </w:rPr>
          </w:r>
        </w:p>
        <w:p w:rsidR="00000000" w:rsidDel="00000000" w:rsidP="00000000" w:rsidRDefault="00000000" w:rsidRPr="00000000" w14:paraId="0000002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день 1 часть</w:t>
      </w:r>
    </w:p>
    <w:p w:rsidR="00000000" w:rsidDel="00000000" w:rsidP="00000000" w:rsidRDefault="00000000" w:rsidRPr="00000000" w14:paraId="0000002F">
      <w:pPr>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Время 1:36:20-2:07:42</w:t>
      </w:r>
    </w:p>
    <w:p w:rsidR="00000000" w:rsidDel="00000000" w:rsidP="00000000" w:rsidRDefault="00000000" w:rsidRPr="00000000" w14:paraId="00000030">
      <w:pPr>
        <w:spacing w:after="160" w:line="259" w:lineRule="auto"/>
        <w:rPr>
          <w:rFonts w:ascii="Times New Roman" w:cs="Times New Roman" w:eastAsia="Times New Roman" w:hAnsi="Times New Roman"/>
          <w:b w:val="1"/>
          <w:sz w:val="28"/>
          <w:szCs w:val="28"/>
        </w:rPr>
      </w:pPr>
      <w:bookmarkStart w:colFirst="0" w:colLast="0" w:name="_35nkun2" w:id="0"/>
      <w:bookmarkEnd w:id="0"/>
      <w:r w:rsidDel="00000000" w:rsidR="00000000" w:rsidRPr="00000000">
        <w:rPr>
          <w:rFonts w:ascii="Times New Roman" w:cs="Times New Roman" w:eastAsia="Times New Roman" w:hAnsi="Times New Roman"/>
          <w:b w:val="1"/>
          <w:sz w:val="24"/>
          <w:szCs w:val="24"/>
          <w:rtl w:val="0"/>
        </w:rPr>
        <w:t xml:space="preserve">Практика 1.</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Стяжание 33 Синтеза ИВО. Творения ИВО Ипостасью ИВО. Стяжание 508 Части ИВО Ипостась ИВО,</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Меча Творения Ипостаси,</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Психодинамического Синтеза и Плана Синтеза Ипостаси ИВО на 100 000 лет.</w:t>
      </w:r>
      <w:r w:rsidDel="00000000" w:rsidR="00000000" w:rsidRPr="00000000">
        <w:rPr>
          <w:rtl w:val="0"/>
        </w:rPr>
      </w:r>
    </w:p>
    <w:p w:rsidR="00000000" w:rsidDel="00000000" w:rsidP="00000000" w:rsidRDefault="00000000" w:rsidRPr="00000000" w14:paraId="00000031">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Calibri" w:cs="Calibri" w:eastAsia="Calibri" w:hAnsi="Calibri"/>
          <w:rtl w:val="0"/>
        </w:rPr>
        <w:tab/>
      </w:r>
      <w:r w:rsidDel="00000000" w:rsidR="00000000" w:rsidRPr="00000000">
        <w:rPr>
          <w:rFonts w:ascii="Times New Roman" w:cs="Times New Roman" w:eastAsia="Times New Roman" w:hAnsi="Times New Roman"/>
          <w:i w:val="1"/>
          <w:sz w:val="24"/>
          <w:szCs w:val="24"/>
          <w:rtl w:val="0"/>
        </w:rPr>
        <w:t xml:space="preserve">Возжигаемся всем Огнём и Синтезом, и сейчас внутри нас бурлит некая субъядерность, разные темы, которые мы на обсуждали, активировали Посвящённого, активировали Служащего, Ипостась, Учителя, так до Аватара по Должностным Полномочиям. Вот знаете, сейчас хочется такой образ и увидьте вот это богатство внутреннего мира. Кто вы, вот познакомьтесь с собой, кто вы. Это не то, что вы о себе думаете и, не то, кто вы, как вы думаете о себе. </w:t>
      </w:r>
    </w:p>
    <w:p w:rsidR="00000000" w:rsidDel="00000000" w:rsidP="00000000" w:rsidRDefault="00000000" w:rsidRPr="00000000" w14:paraId="00000032">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вот разгораемся всем Синтезом каждым из нас, разгораясь всеми Ядрами Синтеза, Синтез из Ядер Синтеза развёртываем телами, побыстрее, чтобы тело стало Синтезом заполнено, дальше Синтез из тела по своим устремлениям развёртываем в ИВДИВО каждого и ИВДИВО каждого развёртываем на этот зал. Вот охватите этот зал своим ИВДИВО каждого, только Синтезом из ядер Синтеза.</w:t>
      </w:r>
    </w:p>
    <w:p w:rsidR="00000000" w:rsidDel="00000000" w:rsidP="00000000" w:rsidRDefault="00000000" w:rsidRPr="00000000" w14:paraId="00000033">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Это вот масштаб такой, пространственный объём для Синтеза из Ядер Синтеза, чтобы они раскрывались глубже и из Ядер Синтеза начинает изливаться Синтез, тот Синтез, который вы имеете, которым вы можете уже оперировать. И начинаете к нему, вы знаете как к нему вырабатывать какое-то отношение, как-то соотноситься с тем Синтезом, который в вас уже есть. Что это для вас? Как вы этим Синтезом себя чувство знаете, чувствуете, проживаете? </w:t>
      </w:r>
    </w:p>
    <w:p w:rsidR="00000000" w:rsidDel="00000000" w:rsidP="00000000" w:rsidRDefault="00000000" w:rsidRPr="00000000" w14:paraId="00000034">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Это разверните вот в теле какое-то реагирование на тот Синтез, чтобы даже когда вы не делаете практику, ваше тело могло вам включаться, требовать Синтез, подсказывать, что надо развернуть Синтез, вот включайтесь в такую телесную реагируемость Синтезом. И посмотрите, всё тело реагирует на синтез руки, ноги, голова.</w:t>
      </w:r>
    </w:p>
    <w:p w:rsidR="00000000" w:rsidDel="00000000" w:rsidP="00000000" w:rsidRDefault="00000000" w:rsidRPr="00000000" w14:paraId="00000035">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Ещё глубже начинаем возжигать Синтез, помня о том, что важно знать, что вы действуете, мы вам только подсказываем, что возжигайтесь, понятно, что Кут Хуми помогает вам, помогает по той устремлённости.</w:t>
      </w:r>
    </w:p>
    <w:p w:rsidR="00000000" w:rsidDel="00000000" w:rsidP="00000000" w:rsidRDefault="00000000" w:rsidRPr="00000000" w14:paraId="00000036">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Помните основное правило ученика предыдущей эпохи – устремлённый, устремляйтесь познать Синтез, знать Синтез, чтобы потом им константить и воспитываться, потому что всё воспитание из внешней среды – это уже вчерашний день. И начинайте глубже знать Синтез и устремляясь входить в константить Синтезом, такое действие, константить Синтез, что это? Как это?</w:t>
      </w:r>
    </w:p>
    <w:p w:rsidR="00000000" w:rsidDel="00000000" w:rsidP="00000000" w:rsidRDefault="00000000" w:rsidRPr="00000000" w14:paraId="00000037">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Разгораемся в этом Синтезе Должностно Полномочным, являясь, разгораясь всем Синтезом и в этом Синтезе мы синтезируемся с ИВАС Кут Хуми Фаинь и устремляясь всем Синтезом, переходим в зал ИВДИВО в 960 Архетип Огня Материи ИВДИВО и возжигаясь, разгораемся, становимся пред ИВАС Кут Хуми Фаинь Должностно Полномочными. Приветствуем ИВАС Кут Хуми Фаинь.</w:t>
      </w:r>
    </w:p>
    <w:p w:rsidR="00000000" w:rsidDel="00000000" w:rsidP="00000000" w:rsidRDefault="00000000" w:rsidRPr="00000000" w14:paraId="00000038">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вот Синтез не останавливается ни на мгновение, как вот сердце постоянно стучит, так Синтез движется, становиться пластичным текучим, устремлённым.</w:t>
      </w:r>
    </w:p>
    <w:p w:rsidR="00000000" w:rsidDel="00000000" w:rsidP="00000000" w:rsidRDefault="00000000" w:rsidRPr="00000000" w14:paraId="00000039">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Вот знаете, мы же понимаем, что мы сейчас заполнены там кровью, плазмой, физическое тело, что там не пустое, да. Вот сейчас пред Аватарами Синтеза мы стоим Должностно Полномочно Ипостасным телом, а Ипостасное тело забрало Синтез, забрало из Ядер Синтеза этот Синтез, который вышел, поэтому физическое тело здесь нормально, а Синтез из Ядер Синтеза Ипостасным телом стал пред Кут Хуми и Фаинь, но мы Ипостасным телом, тем Синтезом, который достали из Ядер Синтеза и начинайте входить в такое состояние, управленца, вот сколько вам сейчас удалось возжечь Синтеза из Ядер Синтеза, чтобы Ипостасное тело представило вас Кут Хуми Фаинь.</w:t>
      </w:r>
    </w:p>
    <w:p w:rsidR="00000000" w:rsidDel="00000000" w:rsidP="00000000" w:rsidRDefault="00000000" w:rsidRPr="00000000" w14:paraId="0000003A">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чётко ногами стали там на пол, оформились и синтезируясь с ИВАС Кут Хуми Фаинь стяжаем Синтез Синтеза и Синтез Праполномочий синтеза и просим нас помочь вести вот, можно сказать в оптиму Синтеза Ипостасным телом. Сейчас идёт такое прямо проживаемо уплотнение Синтезом. Включайтесь в этот процесс вместе с Кут Хуми и Фаинь, уплотняйтесь Синтезом, магните Синтез, его вмещайте в то тело из Ипостасного тела в физическое тело, прямо пахтаем Синтез, разгораемся Синтезом, делаем его живым, значимым, реальным. Проживайте, вот тело начинает вибрировать, быть пластичным Синтезом, когда Синтез течёт прямо в теле, в ИВДИВО каждого, включайтесь, я там замолкаю на какое-то мгновение, с Кут Хуми с Фаинь в индивидуальное действие. Углубляемся, углубляемся, разгораемся Синтезом и просим ИВАС Кут Хуми и Фаинь ввести нас в третий ИВДИВО-курс Ипостасного Синтеза ИВО и стяжаем у ИВАС Кут Хуми Синтез всего ИВДИВО-курса Ипостасного Синтеза, сразу компакт 16 Синтезов идёт единым Синтезом в Хум.</w:t>
      </w:r>
    </w:p>
    <w:p w:rsidR="00000000" w:rsidDel="00000000" w:rsidP="00000000" w:rsidRDefault="00000000" w:rsidRPr="00000000" w14:paraId="0000003B">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просим ИВАС Кут Хуми ввести нас в этот концентрированный, плотный, насыщенный Синтез третьего курса Синтеза, ростом становления в реализации Ипостаси ИВО и прямой ипостасности Изначально Вышестоящему Отцу и ИВ Аватарам ИВО. И тело вспыхивает Синтезом третьего ИВДИВО-курса Ипостасного Синтеза, вмещаем его, углубляясь, развёртываемся и просим ИВАС Кут Хуми и Фаинь ввести нас в прямое творение ИВО, возжигаясь разгораемся им, стяжаем творение ИВАС Кут Хуми, вспоминаем, что у нас есть Часть Кут Хуми, Ядро Синтеза Кут Хуми и начинаем твориться  Кут Хуми.</w:t>
      </w:r>
    </w:p>
    <w:p w:rsidR="00000000" w:rsidDel="00000000" w:rsidP="00000000" w:rsidRDefault="00000000" w:rsidRPr="00000000" w14:paraId="0000003C">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Возжигаясь, преображаемся, давайте в этом Синтезе мы синтезируемся с АС Макей и Мадлен, давайте Дарий Давлата, приветствуем ИВАС Дария Давлату, стяжаем Синтез Правила и Синтез Прапоядающего Огня, возжигаемся, разгораемся им. Синтезируемся с ИВАС Макей и Мадлен, стяжаем Синтез бинарики и Синтез Прабинарического тела, возжигаясь разгораемся ими, вспыхиваем. Синтезируемся с ИВАС Будимир Эстер и стяжаем Синтез ИВДИВО-тела Правила и Синтез ИВДИВО-тела Праправила возжигаясь и разгораемся. И синтезируемся с АС ИВО Отец Человека Землянин Мг Фа Человека-Посвящённого и Планеты Земля и возжигаясь разгораемся Синтезом. </w:t>
      </w:r>
    </w:p>
    <w:p w:rsidR="00000000" w:rsidDel="00000000" w:rsidP="00000000" w:rsidRDefault="00000000" w:rsidRPr="00000000" w14:paraId="0000003D">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возжигаясь Синтезом семи ИВ Аватаров ИВО вместе с Синтезами ИВАС Кут Хуми и Фаинь, глубже возжигаясь, развёртываемся всем Синтезом и синтезируясь Хум в Хум с ИВАС Кут Хуми стяжаем Синтез, 33 Синтез ИВО, возжигаемся и все АС включаются в 33 Синтез и усиляют его 33 Синтез ИВО соответствующим Синтезом, и мы входим в такое многообразие синтезов собою 33 Синтезом. </w:t>
      </w:r>
    </w:p>
    <w:p w:rsidR="00000000" w:rsidDel="00000000" w:rsidP="00000000" w:rsidRDefault="00000000" w:rsidRPr="00000000" w14:paraId="0000003E">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Хум в Хум с ИВАС Кут Хуми и Фаинь, стяжаем 66 Синтез Синтезов, 66 Синтез Синтезов Праполномочий синтеза и стяжаем Учителя 33-го Синтеза ИВО, возжигаемся и стяжаем 64 инструмента Учителя 33-го Синтеза прося ИВ АС Кут Хуми и Фаинь ввести нас в Учительство Синтезом третьего ИВДИВО-курса Ипостасного Синтеза, возжигаясь, разгораемся им. И просим ИВАС Кут Хуми и Фаинь преобразить каждого из нас, просим преобразить подразделение ИВДИВО Башкортостан вхождением развёрткой прямой ипостасностью ИВО. И далее в этом синтезе мы просим ИВАС Кут Хуми и Фаинь в синтезе с АС, с теми, с кем мы синтезировались, ввести нас в центровку ИВДИВО. </w:t>
      </w:r>
    </w:p>
    <w:p w:rsidR="00000000" w:rsidDel="00000000" w:rsidP="00000000" w:rsidRDefault="00000000" w:rsidRPr="00000000" w14:paraId="0000003F">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Сейчас на каждого центрируется ИВДИВО, можете прожить как каждый, сейчас находится в центровке, в фиксации, в концентрации Изначально Вышестоящего Дома Изначально Вышестоящего Отца. Мы, ещё глубже возжигаясь, развёртываемся Ипостасью, Учителем 33-го Синтеза ИВО. </w:t>
      </w:r>
    </w:p>
    <w:p w:rsidR="00000000" w:rsidDel="00000000" w:rsidP="00000000" w:rsidRDefault="00000000" w:rsidRPr="00000000" w14:paraId="00000040">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Вот сейчас ищите какое-то действие, в тех перечисленных Синтезах, в тех перечисленных действиях ранее и знаете, что происходит, вы начинаете встраиваться в такую активацию, и мы вот входим в концентрацию ИВДИВО, далее возжигаемся Магнитом со всеми АС, входим в магнитный синтез Дария и Давлаты, Макей и Мадлен, Будимир и Эстер, разгораясь Отцом Аватаром Синтеза Отцом Человека Земля МГ Фа Человека Посвящённого Планеты Земля. И начинаем встраиваться в ось ИВДИВО и просим ИВАС Кут Хуми и Фаинь развернуть весь Синтез каждого из нас Изначально вышестоящим Домом Изначально Вышестоящего Отца и начинаем магнитить Синтез ИВДИВО, Огонь ИВДИВО, Ивдивность ИВДИВО и условия ИВДИВО Ипостасью ИВО Учителем 33-го Синтеза и разгораемся всем Синтезом собой.</w:t>
      </w:r>
    </w:p>
    <w:p w:rsidR="00000000" w:rsidDel="00000000" w:rsidP="00000000" w:rsidRDefault="00000000" w:rsidRPr="00000000" w14:paraId="00000041">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tab/>
        <w:t xml:space="preserve">И отпускаем своё тело, все свои представления, ожидания, вообще всё, что вы до этого момента сложили, входя в новую плотность, насыщенность, пластичность, концентрированность, накал Синтезом, каждым из нас и синтезом нас. </w:t>
      </w:r>
    </w:p>
    <w:p w:rsidR="00000000" w:rsidDel="00000000" w:rsidP="00000000" w:rsidRDefault="00000000" w:rsidRPr="00000000" w14:paraId="00000042">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вот встроенные такие, развёрнутые Синтезом, Нитью Синтеза, мы возжигаем Нить Синтеза подразделения ИВДИВО Башкортостан и просим ИВАС Кут Хуми и Фаинь ввести подразделение ИВДИВО Башкортостан в третий ИВДИВО-курс Ипостасного Синтеза и прямой ипостасности ИВО каждого Должностно Полномочного, и командой в целом, и каждого гражданина, живущего на территории подразделения ИВДИВО Башкортостан. </w:t>
      </w:r>
    </w:p>
    <w:p w:rsidR="00000000" w:rsidDel="00000000" w:rsidP="00000000" w:rsidRDefault="00000000" w:rsidRPr="00000000" w14:paraId="00000043">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просим ИВАС Кут Хуми и Фаинь развернуть сферу ИВДИВО на всю территорию подразделения, разгораясь, магнитя Синтез Ивдивности Огонь, Условия ИВДИВО, ИВДИВО-курсом Ипостасного Синтеза Башкортостана. </w:t>
      </w:r>
    </w:p>
    <w:p w:rsidR="00000000" w:rsidDel="00000000" w:rsidP="00000000" w:rsidRDefault="00000000" w:rsidRPr="00000000" w14:paraId="00000044">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Включаясь, что будет Кут Хуми, как он видит, что нужно сделать третьим ИВДИВО-курсом Синтеза в Башкортостане каждым Должностно Полномочным, не важно проходит он, не проходит курс, каждым гражданином, живущим на территории.</w:t>
      </w:r>
    </w:p>
    <w:p w:rsidR="00000000" w:rsidDel="00000000" w:rsidP="00000000" w:rsidRDefault="00000000" w:rsidRPr="00000000" w14:paraId="00000045">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tab/>
        <w:t xml:space="preserve">И просим сейчас вот АС Кут Хуми и Фаинь расширить наш масштаб, ввести нас в новую организационность Ипостасью ИВО и возжигаясь, преображаемся. </w:t>
        <w:tab/>
      </w:r>
    </w:p>
    <w:p w:rsidR="00000000" w:rsidDel="00000000" w:rsidP="00000000" w:rsidRDefault="00000000" w:rsidRPr="00000000" w14:paraId="00000046">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 этой концентрации мы синтезируемся с ИВО и возжигаясь его Синтезом переходим в зал ИВО 1025 Архетип Огня Материи ИВДИВО, развёртываясь, становимся пред ИВО Учителем 33-го Синтеза ИВО и синтезируясь Хум в Хум с ИВО, стяжаем Синтез ИВО и чётко развёртываясь, становимся всем стяжённым, достигнутым в зале ИВДИВО в целом Изначально Вышестоящем Доме Изначально Вышестоящего Отца и синтезируясь  Хум в Хум с ИВО стяжаем прямой 33 Синтез ИВО, возжигаясь разгораемся им, и стяжаем Учителя 33-го Синтеза, возжигаясь вспыхиваем им, разгораясь всеми инструментами и просим ИВО привести нас в прямое Творение ИВО и синтезируясь  Хум в Хум с ИВО стяжаем творение и синтезирование Ипостаси ИВО третьим ИВДИВО-курсом Ипостасного Синтеза каждым. И стяжаем у ИВО План Синтеза третьего ИВДИВ- курса Ипостасного Синтеза. И, возжигаясь, разгораемся им. </w:t>
      </w:r>
    </w:p>
    <w:p w:rsidR="00000000" w:rsidDel="00000000" w:rsidP="00000000" w:rsidRDefault="00000000" w:rsidRPr="00000000" w14:paraId="00000047">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Хум в Хум с ИВО стяжаем 508 Часть ИВО – Ипостась ИВО, там стоит тело Ипостаси, но тело Ипостаси – сама Ипостась, и возжигаясь разгораемся 508 Частью, прося ИВО развернуть её синтезфизически каждым из нас возжигаясь, разгораемся 508 Частью. Стяжаем Синтез ИВО 508 Части. </w:t>
      </w:r>
    </w:p>
    <w:p w:rsidR="00000000" w:rsidDel="00000000" w:rsidP="00000000" w:rsidRDefault="00000000" w:rsidRPr="00000000" w14:paraId="00000048">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Прямо вот Отец направляет весь необходимый достаточный Синтез, Огонь, Субъядерность в прямом синтезировании и творении 508 Частью синтезфизически, просто в Ипостаси каждого из нас.</w:t>
      </w:r>
    </w:p>
    <w:p w:rsidR="00000000" w:rsidDel="00000000" w:rsidP="00000000" w:rsidRDefault="00000000" w:rsidRPr="00000000" w14:paraId="00000049">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Хум в Хум с ИВО, стяжаем тело Мудрости ИВО синтезом Октавных Частей ростом Ипостаси ИВО, возжигаясь, разгораемся синтезфизически телом Мудрости ИВО. Синтезируемся Хум в Хум с ИВО стяжаем 2 Синтеза ИВО и возжигаясь просим преобразить нас разгораясь 508 Частью и телом Мудрости ИВО синтезфизически. </w:t>
      </w:r>
    </w:p>
    <w:p w:rsidR="00000000" w:rsidDel="00000000" w:rsidP="00000000" w:rsidRDefault="00000000" w:rsidRPr="00000000" w14:paraId="0000004A">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можно прожить как в физическом теле идёт такая сонастройка, перестройка, какая-то калибровка, отстройка, вот идут такие процессы, я бы сказала такого зарождения нового глубины явления Ипостаси ИВО каждым из нас и просто доверяя ИВО, отпускаем все наши представления, всё кем, что мы как думали являемся и так далее, открываясь прямой Ипостаси ИВО.</w:t>
      </w:r>
    </w:p>
    <w:p w:rsidR="00000000" w:rsidDel="00000000" w:rsidP="00000000" w:rsidRDefault="00000000" w:rsidRPr="00000000" w14:paraId="0000004B">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разгораемся Ипостасью ИВО и синтезируясь Хум в Хум с ИВО, стяжаем Творение ИВО и возжигаясь, разгораемся им. И стяжаем у ИВО Меч Творения Ипостаси. Перед каждым зависает Меч Творения Ипостаси ИВО. Это не Меч из Огня Творения, это Меч куда входят все восемь Огней, а может быть и больше, но вопрос, что это Меч Творения. Берём Меч Творения в руки, тело сразу вспыхивает, поднимаем Меч вверх, ИВО прикасается своим Мечом Творения Ипостаси каждому Мечу каждого из нас, вспыхиваем. Разгораясь, развёртываемся Мечом в позвоночнике, развёртываясь Творением ИВО, Ипостасью ИВО 1024 Архетипически синтезфизически собою. И, возжигаясь, преображаемся.</w:t>
      </w:r>
    </w:p>
    <w:p w:rsidR="00000000" w:rsidDel="00000000" w:rsidP="00000000" w:rsidRDefault="00000000" w:rsidRPr="00000000" w14:paraId="0000004C">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делаем шаг вперёд и входим в прямое Творение ИВО. Творение, знаете, как стена стоит пред нами Творение, но проникает изнутри и облегает вокруг, и мы, вмещая, возжигаемся Творением ИВО, разгораясь Ипостасью ИВО синтезфизически собою. Мы вот как стена прошли сквозь стену Творения и оказались развернулись в зале Творения в зале ИВО есть залы всех фундаментальностей Огня, и мы сейчас стоим с вами в зале Творения ИВО, ещё продолжаем проникаться Творением в зале Творения ИВО, насыщаясь им, всеми характеристиками Творения, что нужно делать, как твориться, как творить, просто вот проникаемся концентрацией фиксацией самотворения, насыщаемся, обликаемся, проникаемся, вот любое действие на которое вот сейчас Отцом, Отец нам подсказывает устремлены, возжигаемся. Отец так шутит: «И мгновение простое». Действуем. </w:t>
      </w:r>
    </w:p>
    <w:p w:rsidR="00000000" w:rsidDel="00000000" w:rsidP="00000000" w:rsidRDefault="00000000" w:rsidRPr="00000000" w14:paraId="0000004D">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Сейчас такое, следующее как бы проходим сквозь стену Творения, ну вот как выходим из зала, просто очень хорошее проживание синтезфизичности. И мы стоим пред ИВО в его зале, таким прохождением в зал Творения. Это значит мы хорошо с вами динамику раскрутили, обычно в зал выходим, концентрируем, стяжаем, нас Отец прямо вот провёл сквозь зал Творения такой заряженности в таком динамизме Творения.</w:t>
      </w:r>
    </w:p>
    <w:p w:rsidR="00000000" w:rsidDel="00000000" w:rsidP="00000000" w:rsidRDefault="00000000" w:rsidRPr="00000000" w14:paraId="0000004E">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Хум в Хум с ИВО, стяжаем Синтез ИВО и возжигаясь, преображаемся им.</w:t>
      </w:r>
    </w:p>
    <w:p w:rsidR="00000000" w:rsidDel="00000000" w:rsidP="00000000" w:rsidRDefault="00000000" w:rsidRPr="00000000" w14:paraId="0000004F">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Давайте стяжаем, синтезируясь Хум в Хум с ИВО стяжаем Психодинамический Синтез, возжигаясь, разгораемся Психодинамическим Синтезом, прося нас ввести в психодинамику ИВО Психодинамическим Синтезом. Возжигаясь, начинаем психодинамить Творением ИВО и разгораясь всем Синтезом, синтезируемся Хум в Хум с ИВО, и стяжаем прямую Ипостасность ИВ Отцу и возжигаясь, развёртываемся Ипостасностью ИВ Отцу, Ипостасностью ИВ Отцом, Ипостасью ИВ Отца.</w:t>
      </w:r>
    </w:p>
    <w:p w:rsidR="00000000" w:rsidDel="00000000" w:rsidP="00000000" w:rsidRDefault="00000000" w:rsidRPr="00000000" w14:paraId="00000050">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синтезируемся Хум в Хум с ИВО, стяжаем Синтез ИВО возжигаясь, преображаемся им. Синтезируемся Хум в Хум с ИВО и стяжаем Ипостасность ИВО подразделения ИВДИВО Башкортостан, каждому ДП, каждой организации, команде в целом Должностно Полномочных и граждан, живущих на территории подразделения ИВДИВО Башкортостан. </w:t>
      </w:r>
    </w:p>
    <w:p w:rsidR="00000000" w:rsidDel="00000000" w:rsidP="00000000" w:rsidRDefault="00000000" w:rsidRPr="00000000" w14:paraId="00000051">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просим ИВО преобразить подразделение ИВДИВО Башкортостан третьим ИВДИВО-курсом Ипостасного Синтеза, каждым из нас и синтезом нас Ипостасью ИВО.</w:t>
      </w:r>
    </w:p>
    <w:p w:rsidR="00000000" w:rsidDel="00000000" w:rsidP="00000000" w:rsidRDefault="00000000" w:rsidRPr="00000000" w14:paraId="00000052">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синтезируемся Хум в Хум с ИВО стяжаем План Синтеза Ипостаси на 100 000 лет минимально и возжигаясь, развёртываемся Планом Синтеза Ипостаси. И синтезируемся Хум в Хум с ИВО, стяжаем Синтез ИВО и возжигаясь, преображаемся им.</w:t>
      </w:r>
    </w:p>
    <w:p w:rsidR="00000000" w:rsidDel="00000000" w:rsidP="00000000" w:rsidRDefault="00000000" w:rsidRPr="00000000" w14:paraId="00000053">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синтезируемся Хум в Хум с ИВО, стяжаем Синтез ИВО и возжигаясь преображаемся им. И просим ИВО завершить все старые пути, как говорит ИВО, которые уже не эффективны, не современны, не соответствуют новому явлению Ипостаси ИВО каждым из нас. Вспыхиваем Мечом Ипостаси, знаете проводим вокруг себя, отсекая и завершая старые пути, все связи, ниточки, привязки, всё что у нас вот в старом таком состоянии уже сейчас не может удерживать, вести, направлять туда и так далее. И синтезируемся Хум в Хум с ИВО мы стяжаем Путь Ипостаси ИВО, перед каждым вспыхивает такое прям такое перспектива Пути, входим в этот путь и вмещаем в тело и развёртываемся путём Ипостаси ИВО. И окончательно развёртываемся телом Ипостаси, который чётко следует, идёт путём Ипостаси ИВО идёт изначально Вышестоящим Отцом. Помните: «Не стой на пути устремлённого». И мы синтезируемся Хум в Хум с ИВО стяжаем Синтез ИВО и возжигаясь, преображаемся им.</w:t>
      </w:r>
    </w:p>
    <w:p w:rsidR="00000000" w:rsidDel="00000000" w:rsidP="00000000" w:rsidRDefault="00000000" w:rsidRPr="00000000" w14:paraId="00000054">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благодарим ИВО, выходим из всех Магнитов, благодарим ИВ АС Кут Хуми и Фаинь, Дария и Давлаты, Макей и Мадлен, Будимир и Эстер, АС ИВО Отец Человек Землянина Мг Фа Человека Посвящённого и Планеты Земля, возжигаясь, развёртываемся физически в этом теле в этом зале, развёртываясь всем стяжённым Ипостасью ИВО Учителем 33-го Синтеза и эманируем всё стяжённое возожжённое в подразделение, в подразделение ИВДИВО Башкортостан, в подразделение ИВДИВО участников практики, и в ИВДИВО каждого. И выходим из практики. Аминь</w:t>
      </w:r>
    </w:p>
    <w:p w:rsidR="00000000" w:rsidDel="00000000" w:rsidP="00000000" w:rsidRDefault="00000000" w:rsidRPr="00000000" w14:paraId="00000055">
      <w:pPr>
        <w:spacing w:after="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6">
      <w:pPr>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Время  03:29:45-03:57:14</w:t>
      </w:r>
    </w:p>
    <w:p w:rsidR="00000000" w:rsidDel="00000000" w:rsidP="00000000" w:rsidRDefault="00000000" w:rsidRPr="00000000" w14:paraId="0000005C">
      <w:pPr>
        <w:jc w:val="center"/>
        <w:rPr>
          <w:rFonts w:ascii="Times New Roman" w:cs="Times New Roman" w:eastAsia="Times New Roman" w:hAnsi="Times New Roman"/>
          <w:b w:val="1"/>
          <w:color w:val="ff0000"/>
          <w:sz w:val="24"/>
          <w:szCs w:val="24"/>
        </w:rPr>
      </w:pPr>
      <w:bookmarkStart w:colFirst="0" w:colLast="0" w:name="_1ksv4uv" w:id="1"/>
      <w:bookmarkEnd w:id="1"/>
      <w:r w:rsidDel="00000000" w:rsidR="00000000" w:rsidRPr="00000000">
        <w:rPr>
          <w:rFonts w:ascii="Times New Roman" w:cs="Times New Roman" w:eastAsia="Times New Roman" w:hAnsi="Times New Roman"/>
          <w:b w:val="1"/>
          <w:sz w:val="24"/>
          <w:szCs w:val="24"/>
          <w:rtl w:val="0"/>
        </w:rPr>
        <w:t xml:space="preserve">Практика 2. </w:t>
      </w:r>
      <w:r w:rsidDel="00000000" w:rsidR="00000000" w:rsidRPr="00000000">
        <w:rPr>
          <w:rFonts w:ascii="Times New Roman" w:cs="Times New Roman" w:eastAsia="Times New Roman" w:hAnsi="Times New Roman"/>
          <w:b w:val="1"/>
          <w:color w:val="ff0000"/>
          <w:sz w:val="24"/>
          <w:szCs w:val="24"/>
          <w:rtl w:val="0"/>
        </w:rPr>
        <w:t xml:space="preserve">Стяжание фрагмента Поядающего Огня, стяжание Правила ИВО. Стяжание шестиричной разработки Ипостасности Изначально Вышестоящему Отцу.</w:t>
      </w:r>
    </w:p>
    <w:p w:rsidR="00000000" w:rsidDel="00000000" w:rsidP="00000000" w:rsidRDefault="00000000" w:rsidRPr="00000000" w14:paraId="0000005D">
      <w:pPr>
        <w:spacing w:after="0" w:lineRule="auto"/>
        <w:ind w:firstLine="709"/>
        <w:jc w:val="both"/>
        <w:rPr>
          <w:rFonts w:ascii="Times" w:cs="Times" w:eastAsia="Times" w:hAnsi="Times"/>
          <w:i w:val="1"/>
          <w:sz w:val="24"/>
          <w:szCs w:val="24"/>
        </w:rPr>
      </w:pPr>
      <w:bookmarkStart w:colFirst="0" w:colLast="0" w:name="_44sinio" w:id="2"/>
      <w:bookmarkEnd w:id="2"/>
      <w:r w:rsidDel="00000000" w:rsidR="00000000" w:rsidRPr="00000000">
        <w:rPr>
          <w:rFonts w:ascii="Times New Roman" w:cs="Times New Roman" w:eastAsia="Times New Roman" w:hAnsi="Times New Roman"/>
          <w:i w:val="1"/>
          <w:sz w:val="24"/>
          <w:szCs w:val="24"/>
          <w:rtl w:val="0"/>
        </w:rPr>
        <w:t xml:space="preserve">Возжигаемся всем Огнём и Синтезом. Разгораемся всеми Ядрами Синтеза и переходим в зал ИВДИВО на </w:t>
      </w:r>
      <w:r w:rsidDel="00000000" w:rsidR="00000000" w:rsidRPr="00000000">
        <w:rPr>
          <w:rFonts w:ascii="Times" w:cs="Times" w:eastAsia="Times" w:hAnsi="Times"/>
          <w:i w:val="1"/>
          <w:sz w:val="24"/>
          <w:szCs w:val="24"/>
          <w:rtl w:val="0"/>
        </w:rPr>
        <w:t xml:space="preserve">302 cкстлн 231 квнтл 454 квдрлн 903 трлн 657 млрд 293 млн 676 тыс 480-ю пра-ивдиво-реальность Метагалактики Фа Человека Посвящённого Изначально Вышестоящего Отца и Планеты Земля. Развёртываясь, становимся пред ИВАС Кут Хуми Фаинь Учителями 33-го Синтеза Изначально Вышестоящего Отца. Возжигаясь, разгораемся и просим Изначально Вышестоящих Аватаров Синтеза Кут Хуми Фаинь ввести нас в шестиричную разработку и реализацию. Сейчас Кут Хуми напоминает, а вот под единицей разработок стоит ноль. Это как начальное явление – это ваше имя.</w:t>
      </w:r>
    </w:p>
    <w:p w:rsidR="00000000" w:rsidDel="00000000" w:rsidP="00000000" w:rsidRDefault="00000000" w:rsidRPr="00000000" w14:paraId="0000005E">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Поэтому у нас получается 7 Синтезов, все кто достяжал 7 Синтезов Праполномочий синтезов, прося развернуть семирицу реализаций каждого из нас нашим явлением антропностью, потенциальностью, Учеником, Человеком, Компетентным и Полномочным в росте, развитии Ипостаси и Ипостасности Изначально Вышестоящему Отцу. </w:t>
      </w:r>
    </w:p>
    <w:p w:rsidR="00000000" w:rsidDel="00000000" w:rsidP="00000000" w:rsidRDefault="00000000" w:rsidRPr="00000000" w14:paraId="0000005F">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возжигаясь, разгораясь, преображаясь, стяжаем Синтез Синтеза и Синтез Праполномочий синтеза Метагалактики Фа Человека Посвящённого Планеты Земля Изначально Вышестоящего Отца, вызывая на себя 302 cкстл 231 квнтл 454 квдрлн 903 трлн 657 млрд 293 млн 676 тыс 544 пра-ивдиво-реальностей Мг Фа Человека Посвящённого и Планеты Земля. И просим сейчас Изначально Вышестоящестоящих Аватаров Синтеза Кут Хуми Фаинь ввести нас в 33-й Архетип Огня Материи. Стяжаем концентрацию соответствующего явления 302 cкстл 231 квнтл 454 квдрлн 903 трлн 657 млрд 293 млн 676 тыс 544-х пра-ивдиво-реальностей Метагалактики Фа Человека Посвящённого и Планеты Земля Изначально Вышестоящего Отца. Прямо погружаясь, развёртываясь 33-им Архетипом Огня Материи, фиксируя, развёртывая Космос 33-го Архетипа – 33-ей Архетипической Метагалактики.</w:t>
      </w:r>
    </w:p>
    <w:p w:rsidR="00000000" w:rsidDel="00000000" w:rsidP="00000000" w:rsidRDefault="00000000" w:rsidRPr="00000000" w14:paraId="00000060">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проникаясь, просим Изначально Вышестоящих Аватаров Синтеза Кут Хуми Фаинь преобразить нас и стяжаем Синтез, Ивдивность, и Огонь, и Условия Метагалактики Фа Человека Посвящённого и Планеты Земля каждому из нас, входя во вторую эволюционную 32-ричность развития каждого из нас и синтезом нас Ипостасно Изначально Вышестоящему Отцу.</w:t>
      </w:r>
    </w:p>
    <w:p w:rsidR="00000000" w:rsidDel="00000000" w:rsidP="00000000" w:rsidRDefault="00000000" w:rsidRPr="00000000" w14:paraId="00000061">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Просто, вот отдаёмся в концентрации ИВДИВО и проникаясь, и развёртываясь. И просим Изначально Вышестоящих Аватаров Синтеза Кут Хуми Фаинь ввести нас в обучение развёртки Космоса соответствующим архетипическим выражением, ИВДИВО-полиса концентрацией космоса природой соответствующим ИВДИВО-полисом и выражением любого выражения Части Изначально Вышестоящего Отца соответствующим Архетипом Огня Материи ИВДИВО.</w:t>
      </w:r>
    </w:p>
    <w:p w:rsidR="00000000" w:rsidDel="00000000" w:rsidP="00000000" w:rsidRDefault="00000000" w:rsidRPr="00000000" w14:paraId="00000062">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Просим нас ввести в эту программу, усвоение, обучение, тренинги, освоение Большого Космоса прямой Ипостасностью Изначально Вышестоящему Отцу. Возжигаясь, разгораясь, преображаемся.</w:t>
      </w:r>
    </w:p>
    <w:p w:rsidR="00000000" w:rsidDel="00000000" w:rsidP="00000000" w:rsidRDefault="00000000" w:rsidRPr="00000000" w14:paraId="00000063">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 Вот проживите как вам сейчас в 33-ем Архетипе, 33-ей Архетипической Метагалактике? Вот сейчас Кут Хуми говорит: «Прямо вот начните, знаете как вот, а сонастраивайтесь, что вы там живёте, это ваша фиксация, вы там есть, это есть на физике вашей синтезфизичностью». Знаете такое вот слово «Породнитесь с Космосом». Просим помочь нам встроится в освоение Космоса, Большого Космоса и Большого Космоса в целом прямым явлением Изначально Вышестоящего Отца и Ипостасью Изначально Вышестоящего Отца.</w:t>
      </w:r>
    </w:p>
    <w:p w:rsidR="00000000" w:rsidDel="00000000" w:rsidP="00000000" w:rsidRDefault="00000000" w:rsidRPr="00000000" w14:paraId="00000064">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 этом Синтезе просим Изначально Вышестоящих Аватаров Синтеза Кут Хуми Фаинь ввести нас в активацию, развёртку, стяжание внутренней организационности явлением Внутреннего Мира, Внутренного Космизма, Внутренней Вселенскости, Внутренней Метагалактичности, Метагалактичности и Октавности Ипостаси Изначально Вышестоящего Отца внутренней организационностью Ипостаси Изначально Вышестоящего Отца. И возжигаясь, разгораясь, преображаемся.</w:t>
      </w:r>
    </w:p>
    <w:p w:rsidR="00000000" w:rsidDel="00000000" w:rsidP="00000000" w:rsidRDefault="00000000" w:rsidRPr="00000000" w14:paraId="00000065">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в этом Синтезе мы синтезируемся с Изначально Вышестоящим Отцом Метагалактики Фа Человека Посвящённого и Планеты Земля, переходим в его зал на 302 cкстл 231 квнтл 454 квдрлн 903 трлн  657 млрд 293 млн 676 тыс 545-ю пра-ивдиво-реальность Метагалактики Фа Человека Посвящённого Планеты Земля. Развёртываясь, становимся пред Изначально Вышестоящим Отцом Учителем 33-го Синтеза Изначально Вышестоящего Отца. Приветствуем Изначально Вышестоящего Отца, и синтезируясь Хум в Хум с Изначально Вышестоящим Отцом, стяжаем Синтез Изначально Вышестоящего Отца и возжигаясь, преображаемся им. И просим Изначально Вышестоящего Отца ввести нас в реализацию Ипостаси Изначально Вышестоящего Отца шестиричной, семиричной реализованностью каждым из нас.</w:t>
      </w:r>
    </w:p>
    <w:p w:rsidR="00000000" w:rsidDel="00000000" w:rsidP="00000000" w:rsidRDefault="00000000" w:rsidRPr="00000000" w14:paraId="00000066">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Мы, синтезируясь Хум в Хум с Изначально Вышестоящим Отцом и стяжаем Ипостасность </w:t>
      </w:r>
      <w:r w:rsidDel="00000000" w:rsidR="00000000" w:rsidRPr="00000000">
        <w:rPr>
          <w:rFonts w:ascii="Times" w:cs="Times" w:eastAsia="Times" w:hAnsi="Times"/>
          <w:b w:val="1"/>
          <w:i w:val="1"/>
          <w:sz w:val="24"/>
          <w:szCs w:val="24"/>
          <w:rtl w:val="0"/>
        </w:rPr>
        <w:t xml:space="preserve">Полномочного</w:t>
      </w:r>
      <w:r w:rsidDel="00000000" w:rsidR="00000000" w:rsidRPr="00000000">
        <w:rPr>
          <w:rFonts w:ascii="Times" w:cs="Times" w:eastAsia="Times" w:hAnsi="Times"/>
          <w:i w:val="1"/>
          <w:sz w:val="24"/>
          <w:szCs w:val="24"/>
          <w:rtl w:val="0"/>
        </w:rPr>
        <w:t xml:space="preserve"> Изначально Вышестоящего Отца и стяжаем действенность как </w:t>
      </w:r>
      <w:r w:rsidDel="00000000" w:rsidR="00000000" w:rsidRPr="00000000">
        <w:rPr>
          <w:rFonts w:ascii="Times" w:cs="Times" w:eastAsia="Times" w:hAnsi="Times"/>
          <w:b w:val="1"/>
          <w:i w:val="1"/>
          <w:sz w:val="24"/>
          <w:szCs w:val="24"/>
          <w:rtl w:val="0"/>
        </w:rPr>
        <w:t xml:space="preserve">Действующего</w:t>
      </w:r>
      <w:r w:rsidDel="00000000" w:rsidR="00000000" w:rsidRPr="00000000">
        <w:rPr>
          <w:rFonts w:ascii="Times" w:cs="Times" w:eastAsia="Times" w:hAnsi="Times"/>
          <w:i w:val="1"/>
          <w:sz w:val="24"/>
          <w:szCs w:val="24"/>
          <w:rtl w:val="0"/>
        </w:rPr>
        <w:t xml:space="preserve">, и возжигаясь, развёртываемся им.</w:t>
      </w:r>
    </w:p>
    <w:p w:rsidR="00000000" w:rsidDel="00000000" w:rsidP="00000000" w:rsidRDefault="00000000" w:rsidRPr="00000000" w14:paraId="00000067">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Синтезируясь Хум в Хум с Изначально Вышестоящим Отцом и, стяжаем Ипостасность </w:t>
      </w:r>
      <w:r w:rsidDel="00000000" w:rsidR="00000000" w:rsidRPr="00000000">
        <w:rPr>
          <w:rFonts w:ascii="Times" w:cs="Times" w:eastAsia="Times" w:hAnsi="Times"/>
          <w:b w:val="1"/>
          <w:i w:val="1"/>
          <w:sz w:val="24"/>
          <w:szCs w:val="24"/>
          <w:rtl w:val="0"/>
        </w:rPr>
        <w:t xml:space="preserve">Компетентного</w:t>
      </w:r>
      <w:r w:rsidDel="00000000" w:rsidR="00000000" w:rsidRPr="00000000">
        <w:rPr>
          <w:rFonts w:ascii="Times" w:cs="Times" w:eastAsia="Times" w:hAnsi="Times"/>
          <w:i w:val="1"/>
          <w:sz w:val="24"/>
          <w:szCs w:val="24"/>
          <w:rtl w:val="0"/>
        </w:rPr>
        <w:t xml:space="preserve"> Изначально Вышестоящего Отца. </w:t>
      </w:r>
    </w:p>
    <w:p w:rsidR="00000000" w:rsidDel="00000000" w:rsidP="00000000" w:rsidRDefault="00000000" w:rsidRPr="00000000" w14:paraId="00000068">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стяжаем Ипостась </w:t>
      </w:r>
      <w:r w:rsidDel="00000000" w:rsidR="00000000" w:rsidRPr="00000000">
        <w:rPr>
          <w:rFonts w:ascii="Times" w:cs="Times" w:eastAsia="Times" w:hAnsi="Times"/>
          <w:b w:val="1"/>
          <w:i w:val="1"/>
          <w:sz w:val="24"/>
          <w:szCs w:val="24"/>
          <w:rtl w:val="0"/>
        </w:rPr>
        <w:t xml:space="preserve">Служащего</w:t>
      </w:r>
      <w:r w:rsidDel="00000000" w:rsidR="00000000" w:rsidRPr="00000000">
        <w:rPr>
          <w:rFonts w:ascii="Times" w:cs="Times" w:eastAsia="Times" w:hAnsi="Times"/>
          <w:i w:val="1"/>
          <w:sz w:val="24"/>
          <w:szCs w:val="24"/>
          <w:rtl w:val="0"/>
        </w:rPr>
        <w:t xml:space="preserve">, там мы стяжаем Ипостась Действующего, а здесь стяжаем Ипостась Служащего в реализации Изначально Вышестоящего Отца, возжигаясь, развёртываемся.</w:t>
      </w:r>
    </w:p>
    <w:p w:rsidR="00000000" w:rsidDel="00000000" w:rsidP="00000000" w:rsidRDefault="00000000" w:rsidRPr="00000000" w14:paraId="00000069">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Синтезируемся Хум в Хум с Изначально Вышестоящим Отцом и стяжаем Ипостасность </w:t>
      </w:r>
      <w:r w:rsidDel="00000000" w:rsidR="00000000" w:rsidRPr="00000000">
        <w:rPr>
          <w:rFonts w:ascii="Times" w:cs="Times" w:eastAsia="Times" w:hAnsi="Times"/>
          <w:b w:val="1"/>
          <w:i w:val="1"/>
          <w:sz w:val="24"/>
          <w:szCs w:val="24"/>
          <w:rtl w:val="0"/>
        </w:rPr>
        <w:t xml:space="preserve">Человека</w:t>
      </w:r>
      <w:r w:rsidDel="00000000" w:rsidR="00000000" w:rsidRPr="00000000">
        <w:rPr>
          <w:rFonts w:ascii="Times" w:cs="Times" w:eastAsia="Times" w:hAnsi="Times"/>
          <w:i w:val="1"/>
          <w:sz w:val="24"/>
          <w:szCs w:val="24"/>
          <w:rtl w:val="0"/>
        </w:rPr>
        <w:t xml:space="preserve"> Изначально Вышестоящего Отца, возжигаясь и развёртываемся ею.</w:t>
      </w:r>
    </w:p>
    <w:p w:rsidR="00000000" w:rsidDel="00000000" w:rsidP="00000000" w:rsidRDefault="00000000" w:rsidRPr="00000000" w14:paraId="0000006A">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стяжаем Ипостась </w:t>
      </w:r>
      <w:r w:rsidDel="00000000" w:rsidR="00000000" w:rsidRPr="00000000">
        <w:rPr>
          <w:rFonts w:ascii="Times" w:cs="Times" w:eastAsia="Times" w:hAnsi="Times"/>
          <w:b w:val="1"/>
          <w:i w:val="1"/>
          <w:sz w:val="24"/>
          <w:szCs w:val="24"/>
          <w:rtl w:val="0"/>
        </w:rPr>
        <w:t xml:space="preserve">Синтезирующего</w:t>
      </w:r>
      <w:r w:rsidDel="00000000" w:rsidR="00000000" w:rsidRPr="00000000">
        <w:rPr>
          <w:rFonts w:ascii="Times" w:cs="Times" w:eastAsia="Times" w:hAnsi="Times"/>
          <w:i w:val="1"/>
          <w:sz w:val="24"/>
          <w:szCs w:val="24"/>
          <w:rtl w:val="0"/>
        </w:rPr>
        <w:t xml:space="preserve"> Изначально Вышестоящего Отца, возжигаясь, развёртываемся ею. </w:t>
      </w:r>
    </w:p>
    <w:p w:rsidR="00000000" w:rsidDel="00000000" w:rsidP="00000000" w:rsidRDefault="00000000" w:rsidRPr="00000000" w14:paraId="0000006B">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Синтезируемся Хум в Хум с Изначально Вышестоящим Отцом и стяжаем Ипостасность </w:t>
      </w:r>
      <w:r w:rsidDel="00000000" w:rsidR="00000000" w:rsidRPr="00000000">
        <w:rPr>
          <w:rFonts w:ascii="Times" w:cs="Times" w:eastAsia="Times" w:hAnsi="Times"/>
          <w:b w:val="1"/>
          <w:i w:val="1"/>
          <w:sz w:val="24"/>
          <w:szCs w:val="24"/>
          <w:rtl w:val="0"/>
        </w:rPr>
        <w:t xml:space="preserve">Ученика</w:t>
      </w:r>
      <w:r w:rsidDel="00000000" w:rsidR="00000000" w:rsidRPr="00000000">
        <w:rPr>
          <w:rFonts w:ascii="Times" w:cs="Times" w:eastAsia="Times" w:hAnsi="Times"/>
          <w:i w:val="1"/>
          <w:sz w:val="24"/>
          <w:szCs w:val="24"/>
          <w:rtl w:val="0"/>
        </w:rPr>
        <w:t xml:space="preserve"> Изначально Вышестоящего Отца. Возжигаемся и стяжаем Ипостась </w:t>
      </w:r>
      <w:r w:rsidDel="00000000" w:rsidR="00000000" w:rsidRPr="00000000">
        <w:rPr>
          <w:rFonts w:ascii="Times" w:cs="Times" w:eastAsia="Times" w:hAnsi="Times"/>
          <w:b w:val="1"/>
          <w:i w:val="1"/>
          <w:sz w:val="24"/>
          <w:szCs w:val="24"/>
          <w:rtl w:val="0"/>
        </w:rPr>
        <w:t xml:space="preserve">Обучающегося</w:t>
      </w:r>
      <w:r w:rsidDel="00000000" w:rsidR="00000000" w:rsidRPr="00000000">
        <w:rPr>
          <w:rFonts w:ascii="Times" w:cs="Times" w:eastAsia="Times" w:hAnsi="Times"/>
          <w:i w:val="1"/>
          <w:sz w:val="24"/>
          <w:szCs w:val="24"/>
          <w:rtl w:val="0"/>
        </w:rPr>
        <w:t xml:space="preserve"> и возжигаясь, развёртываемся ею.</w:t>
      </w:r>
    </w:p>
    <w:p w:rsidR="00000000" w:rsidDel="00000000" w:rsidP="00000000" w:rsidRDefault="00000000" w:rsidRPr="00000000" w14:paraId="0000006C">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Синтезируясь Хум с Хум Изначально Вышестоящего Отца и, стяжаем Ипостасность </w:t>
      </w:r>
      <w:r w:rsidDel="00000000" w:rsidR="00000000" w:rsidRPr="00000000">
        <w:rPr>
          <w:rFonts w:ascii="Times" w:cs="Times" w:eastAsia="Times" w:hAnsi="Times"/>
          <w:b w:val="1"/>
          <w:i w:val="1"/>
          <w:sz w:val="24"/>
          <w:szCs w:val="24"/>
          <w:rtl w:val="0"/>
        </w:rPr>
        <w:t xml:space="preserve">Потенциального</w:t>
      </w:r>
      <w:r w:rsidDel="00000000" w:rsidR="00000000" w:rsidRPr="00000000">
        <w:rPr>
          <w:rFonts w:ascii="Times" w:cs="Times" w:eastAsia="Times" w:hAnsi="Times"/>
          <w:i w:val="1"/>
          <w:sz w:val="24"/>
          <w:szCs w:val="24"/>
          <w:rtl w:val="0"/>
        </w:rPr>
        <w:t xml:space="preserve"> Изначально Вышестоящего Отца, возжигаясь, развёртываемся им.</w:t>
      </w:r>
    </w:p>
    <w:p w:rsidR="00000000" w:rsidDel="00000000" w:rsidP="00000000" w:rsidRDefault="00000000" w:rsidRPr="00000000" w14:paraId="0000006D">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стяжаем Ипостась </w:t>
      </w:r>
      <w:r w:rsidDel="00000000" w:rsidR="00000000" w:rsidRPr="00000000">
        <w:rPr>
          <w:rFonts w:ascii="Times" w:cs="Times" w:eastAsia="Times" w:hAnsi="Times"/>
          <w:b w:val="1"/>
          <w:i w:val="1"/>
          <w:sz w:val="24"/>
          <w:szCs w:val="24"/>
          <w:rtl w:val="0"/>
        </w:rPr>
        <w:t xml:space="preserve">Стяжающего</w:t>
      </w:r>
      <w:r w:rsidDel="00000000" w:rsidR="00000000" w:rsidRPr="00000000">
        <w:rPr>
          <w:rFonts w:ascii="Times" w:cs="Times" w:eastAsia="Times" w:hAnsi="Times"/>
          <w:i w:val="1"/>
          <w:sz w:val="24"/>
          <w:szCs w:val="24"/>
          <w:rtl w:val="0"/>
        </w:rPr>
        <w:t xml:space="preserve"> Изначально Вышестоящего Отца в реализации Изначально Вышестоящего Отца, возжигаясь, развёртываемся.</w:t>
      </w:r>
    </w:p>
    <w:p w:rsidR="00000000" w:rsidDel="00000000" w:rsidP="00000000" w:rsidRDefault="00000000" w:rsidRPr="00000000" w14:paraId="0000006E">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синтезируясь Хум в Хум с Изначально Вышестоящим Отцом, стяжаем Ипостасность </w:t>
      </w:r>
      <w:r w:rsidDel="00000000" w:rsidR="00000000" w:rsidRPr="00000000">
        <w:rPr>
          <w:rFonts w:ascii="Times" w:cs="Times" w:eastAsia="Times" w:hAnsi="Times"/>
          <w:b w:val="1"/>
          <w:i w:val="1"/>
          <w:sz w:val="24"/>
          <w:szCs w:val="24"/>
          <w:rtl w:val="0"/>
        </w:rPr>
        <w:t xml:space="preserve">Антропного</w:t>
      </w:r>
      <w:r w:rsidDel="00000000" w:rsidR="00000000" w:rsidRPr="00000000">
        <w:rPr>
          <w:rFonts w:ascii="Times" w:cs="Times" w:eastAsia="Times" w:hAnsi="Times"/>
          <w:i w:val="1"/>
          <w:sz w:val="24"/>
          <w:szCs w:val="24"/>
          <w:rtl w:val="0"/>
        </w:rPr>
        <w:t xml:space="preserve"> Изначально Вышестоящего Отца.</w:t>
      </w:r>
    </w:p>
    <w:p w:rsidR="00000000" w:rsidDel="00000000" w:rsidP="00000000" w:rsidRDefault="00000000" w:rsidRPr="00000000" w14:paraId="0000006F">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стяжаем Ипостась </w:t>
      </w:r>
      <w:r w:rsidDel="00000000" w:rsidR="00000000" w:rsidRPr="00000000">
        <w:rPr>
          <w:rFonts w:ascii="Times" w:cs="Times" w:eastAsia="Times" w:hAnsi="Times"/>
          <w:b w:val="1"/>
          <w:i w:val="1"/>
          <w:sz w:val="24"/>
          <w:szCs w:val="24"/>
          <w:rtl w:val="0"/>
        </w:rPr>
        <w:t xml:space="preserve">Эволюционирующего</w:t>
      </w:r>
      <w:r w:rsidDel="00000000" w:rsidR="00000000" w:rsidRPr="00000000">
        <w:rPr>
          <w:rFonts w:ascii="Times" w:cs="Times" w:eastAsia="Times" w:hAnsi="Times"/>
          <w:i w:val="1"/>
          <w:sz w:val="24"/>
          <w:szCs w:val="24"/>
          <w:rtl w:val="0"/>
        </w:rPr>
        <w:t xml:space="preserve"> Изначально Вышестоящего Отца и возжигаясь, развёртываемся.</w:t>
      </w:r>
    </w:p>
    <w:p w:rsidR="00000000" w:rsidDel="00000000" w:rsidP="00000000" w:rsidRDefault="00000000" w:rsidRPr="00000000" w14:paraId="00000070">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 И стяжаем у Изначально Вышестоящего Отца Ипостастность Имени каждого из нас, кто мы есть как имя, прямо можно сказать Ипостась и дальше ваше Имя, и Ипостастность имени.</w:t>
      </w:r>
    </w:p>
    <w:p w:rsidR="00000000" w:rsidDel="00000000" w:rsidP="00000000" w:rsidRDefault="00000000" w:rsidRPr="00000000" w14:paraId="00000071">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 Возжигаясь, разгораемся и просим у Изначально Вышестоящего Отца ввести нас в шестиричную реализацию Ипостасью Изначально Вышестоящего Отца и Ипостастность Имени каждого из нас Изначально Вышестоящего Отца. И возжигаясь, разгораясь, преображаемся, прося Изначально Вышестоящего Отца Метагалактики Фа Человека Посвящённого и Планеты Земля преобразить нас и ввести в реализацию Ипостаси и Ипостасностью Изначально Вышестоящего Отца синтезфизически собой и возжигаясь, разгораясь, преображаемся.</w:t>
      </w:r>
    </w:p>
    <w:p w:rsidR="00000000" w:rsidDel="00000000" w:rsidP="00000000" w:rsidRDefault="00000000" w:rsidRPr="00000000" w14:paraId="00000072">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в этом Синтезе мы синтезируемся ещё глубже Изначально Вышестоящем Отцом и разгораемся Изначально Вышестоящим Отцом и синтезируясь с Изначально Вышестоящим Отцом, переходим в зал к Изначально Вышестоящего Отца в 1025 архетип Огня Материи ИВДИВО, развёртываясь, становимся пред Изначально Вышестоящим Отцом Учителем 33-го Синтеза, развёртываясь всеми стяжаниями, которые мы развернули в 33-ем архетипе.</w:t>
      </w:r>
    </w:p>
    <w:p w:rsidR="00000000" w:rsidDel="00000000" w:rsidP="00000000" w:rsidRDefault="00000000" w:rsidRPr="00000000" w14:paraId="00000073">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синтезируясь Хум в Хум с Изначально Вышестоящим Отцом, стяжаем Синтез Изначально Вышестоящего Отца и возжигаясь, преображаемся им.</w:t>
      </w:r>
    </w:p>
    <w:p w:rsidR="00000000" w:rsidDel="00000000" w:rsidP="00000000" w:rsidRDefault="00000000" w:rsidRPr="00000000" w14:paraId="00000074">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стяжаем у Изначально Вышестоящего Отца Образ ИВДИВО явления Космоса Архетипическими Октавами и Метагалактиками, явления природы Космоса ИВДИВО-полисами и явлением Частей Изначально Вышестоящего Отца Архетипами Огня Материи ИВДИВО.</w:t>
      </w:r>
    </w:p>
    <w:p w:rsidR="00000000" w:rsidDel="00000000" w:rsidP="00000000" w:rsidRDefault="00000000" w:rsidRPr="00000000" w14:paraId="00000075">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возжигаясь, разгораемся Образом ИВДИВО, прося Изначально Вышестоящего Отца ввести нас в Образ ИВДИВО 1025-ти архетипически синтезфизически собой. И возжигаясь, развёртываясь Ипостасью Изначально Вышестоящего Отца, вот в таком развитии, таким стяжанием целого курса, но сейчас начинаем углубляться и мы просим Изначально Вышестоящего Отца прямой Ипостастностью Изначально Вышестоящего Отца зафиксировать ИВДИВО-каждом из нас Образом ИВДИВО. Оттуда и образованностью и так далее. И разгораемся Изначально Вышестоящим Домом Изначально Вышестоящего Отца вмещая, впитывая, развёртываясь Образом ИВДИВО Изначально Вышестоящего Отца. </w:t>
      </w:r>
    </w:p>
    <w:p w:rsidR="00000000" w:rsidDel="00000000" w:rsidP="00000000" w:rsidRDefault="00000000" w:rsidRPr="00000000" w14:paraId="00000076">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разгораясь Образом ИВДИВО Изначально Вышестоящего Отца, мы просим Изначально Вышестоящего Отца преобразить каждого из нас и завершить все предыдущие варианты нашего развития, накопления и так далее, когда мы жили не в ИВДИВО, и служили, га новое, новую стезю Ипостаси Изначально Вышестоящему Отцу, просим нас ввести в Изначально Вышестоящий Дом Изначально Вышестоящего Отца.</w:t>
      </w:r>
    </w:p>
    <w:p w:rsidR="00000000" w:rsidDel="00000000" w:rsidP="00000000" w:rsidRDefault="00000000" w:rsidRPr="00000000" w14:paraId="00000077">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 В нас много что накопилось пока мы были не в ИВДИВО, а мечтали только о рае. Когда-то выйти к Отцу, а рай сейчас где? В ИВДИВО-полисах, то есть, и на физике здесь. Мы сейчас просим Изначально Вышестоящего Отца преобразить каждого из нас.</w:t>
      </w:r>
    </w:p>
    <w:p w:rsidR="00000000" w:rsidDel="00000000" w:rsidP="00000000" w:rsidRDefault="00000000" w:rsidRPr="00000000" w14:paraId="00000078">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 И стяжаем у Изначально Вышестоящего Отца фиксацию фрагмента Поядающего Огня Изначально Вышестоящего Отца, прося преобразить каждого из нас и преобразить все наши накопления, опыт, поведение, базы данных и так далее, и так далее, не соответствующие Образу ИВДИВО и в целом Изначально Вышестоящему Дому Изначально Вышестоящего Отца прямой Ипостасностью Изначально Вышестоящего Отца. </w:t>
      </w:r>
    </w:p>
    <w:p w:rsidR="00000000" w:rsidDel="00000000" w:rsidP="00000000" w:rsidRDefault="00000000" w:rsidRPr="00000000" w14:paraId="00000079">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разгораясь Ипостасью Изначально Вышестоящего Отца Учителем 33-Синтеза фиксацией концентрации ИВДИВО в ИВДИВО, мы вспыхиваем фрагментом фиксации Поядающего Огня, на каждого Отец фиксирует фрагментик и просим у Изначально Вышестоящего Отца прощения за некорректные действия, поведение, накопления, качества, всё, что мы накопили, что же не соответствует Ипостаси Изначально Вышестоящего Отца Изначально Вышестоящим Домом Изначально Вышестоящего Отца. И разгораясь Поядающим Огнём, преображаемся. </w:t>
      </w:r>
    </w:p>
    <w:p w:rsidR="00000000" w:rsidDel="00000000" w:rsidP="00000000" w:rsidRDefault="00000000" w:rsidRPr="00000000" w14:paraId="0000007A">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Просите завершить какие-то болезни, какие-то ещё что-то, сейчас общайтесь с Отцом напрямую, какое-то недостойное поведение, отношения, в служении там, в жизни, пожалуйста, общайтесь с Отцом.</w:t>
      </w:r>
    </w:p>
    <w:p w:rsidR="00000000" w:rsidDel="00000000" w:rsidP="00000000" w:rsidRDefault="00000000" w:rsidRPr="00000000" w14:paraId="0000007B">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разгораясь вот Поядающим Огнём просим Изначально Вышестоящего Отца нас преобразить и ввести в Поядающий Огонь Ипостасностью Изначально Вышестоящему Отцу как Отец действует, развёртывает, реализуется Поядающим Огнём. Прямой Ипостасностью проникаясь, развёртываемся Поядающим Огнём Изначально Вышестоящего Отца. Вот устремляйтесь, просите Отца, общайтесь с Отцом, чтобы тело внутри перестроилось, преобразилось.</w:t>
      </w:r>
    </w:p>
    <w:p w:rsidR="00000000" w:rsidDel="00000000" w:rsidP="00000000" w:rsidRDefault="00000000" w:rsidRPr="00000000" w14:paraId="0000007C">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 Вот сейчас Образ высвобождая Отца собою. Развёртываясь Изначально Вышестоящим Отцом, собою, как его клеточка, его Омега, входя в такое вот полное соответствие - Ипостасностью Изначально Вышестоящему Отцу.</w:t>
      </w:r>
    </w:p>
    <w:p w:rsidR="00000000" w:rsidDel="00000000" w:rsidP="00000000" w:rsidRDefault="00000000" w:rsidRPr="00000000" w14:paraId="0000007D">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синтезируемся Хум в Хум с Изначально Вышестоящим Отцом, стяжаем Синтез Изначально Вышестоящего Отца и возжигаясь, преображаемся им.</w:t>
      </w:r>
    </w:p>
    <w:p w:rsidR="00000000" w:rsidDel="00000000" w:rsidP="00000000" w:rsidRDefault="00000000" w:rsidRPr="00000000" w14:paraId="0000007E">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синтезируясь Хум в Хум с Изначально Вышестоящим Отцом, стяжаем Правило Изначально Вышестоящего Отца как таковое. И возжигаясь, заполняемся Правилом Изначально Вышестоящего Отца, проникаясь всеми Частями, Системами, Аппаратами, Частностями, Компетенциями, подготовками, Полномочиями тотально разгораемся Правилом Изначально Вышестоящего Отца. И возжигаясь, и возжигаясь, вспыхиваем.</w:t>
      </w:r>
    </w:p>
    <w:p w:rsidR="00000000" w:rsidDel="00000000" w:rsidP="00000000" w:rsidRDefault="00000000" w:rsidRPr="00000000" w14:paraId="0000007F">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Прося Изначально Вышестоящего Отца развернуть Правило Изначально Вышестоящего Отца Поядающим Огнём каждого из нас и синтез нас, и возжигаясь, разгораясь, преображаемся.</w:t>
      </w:r>
    </w:p>
    <w:p w:rsidR="00000000" w:rsidDel="00000000" w:rsidP="00000000" w:rsidRDefault="00000000" w:rsidRPr="00000000" w14:paraId="00000080">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Такой Образ появляется внутри как внутренняя свобода, другой масштаб, возможности, компетенции, вся 16-рица ИВДИВО-разработок, вообще всё по-другому Ипостасностью Изначально Вышестоящему Отцу.</w:t>
      </w:r>
    </w:p>
    <w:p w:rsidR="00000000" w:rsidDel="00000000" w:rsidP="00000000" w:rsidRDefault="00000000" w:rsidRPr="00000000" w14:paraId="00000081">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Ваше тело заполнилось, стремилось к этому, подсказывало вам реализации по той пути Ипостаси, который мы стяжали.</w:t>
      </w:r>
    </w:p>
    <w:p w:rsidR="00000000" w:rsidDel="00000000" w:rsidP="00000000" w:rsidRDefault="00000000" w:rsidRPr="00000000" w14:paraId="00000082">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в этом Синтезе мы синтезируемся с Изначально Вышестоящим Отцом, стяжаем Синтез Изначально Вышестоящего Отца, возжигаясь, преображаемся им. И разгораясь, Изначально Вышестоящим Отцом, стяжаем Внутренний Мир Ипостаси, возжигаясь, вспыхиваем. Стяжаем внутренний Космизм Ипостаси. Стяжаем, разгораемся.</w:t>
      </w:r>
    </w:p>
    <w:p w:rsidR="00000000" w:rsidDel="00000000" w:rsidP="00000000" w:rsidRDefault="00000000" w:rsidRPr="00000000" w14:paraId="00000083">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Стяжаем внутреннюю Вселенскость Ипостаси, возжигаясь, разгораемся ей. </w:t>
      </w:r>
    </w:p>
    <w:p w:rsidR="00000000" w:rsidDel="00000000" w:rsidP="00000000" w:rsidRDefault="00000000" w:rsidRPr="00000000" w14:paraId="00000084">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Стяжаем внутреннюю Метагалактичность и Октавность Ипостаси, возжигаемся, разгораемся им.</w:t>
      </w:r>
    </w:p>
    <w:p w:rsidR="00000000" w:rsidDel="00000000" w:rsidP="00000000" w:rsidRDefault="00000000" w:rsidRPr="00000000" w14:paraId="00000085">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стяжаем внутреннюю Организационность Ипостаси, и возжигаясь, развёртываемся ею пред </w:t>
      </w:r>
      <w:r w:rsidDel="00000000" w:rsidR="00000000" w:rsidRPr="00000000">
        <w:rPr>
          <w:rFonts w:ascii="Times New Roman" w:cs="Times New Roman" w:eastAsia="Times New Roman" w:hAnsi="Times New Roman"/>
          <w:i w:val="1"/>
          <w:sz w:val="24"/>
          <w:szCs w:val="24"/>
          <w:rtl w:val="0"/>
        </w:rPr>
        <w:t xml:space="preserve">с </w:t>
      </w:r>
      <w:r w:rsidDel="00000000" w:rsidR="00000000" w:rsidRPr="00000000">
        <w:rPr>
          <w:rFonts w:ascii="Times" w:cs="Times" w:eastAsia="Times" w:hAnsi="Times"/>
          <w:i w:val="1"/>
          <w:sz w:val="24"/>
          <w:szCs w:val="24"/>
          <w:rtl w:val="0"/>
        </w:rPr>
        <w:t xml:space="preserve">Изначально Вышестоящим Отцом и Изначально Вышестоящим Отцом синтезфизически. </w:t>
      </w:r>
    </w:p>
    <w:p w:rsidR="00000000" w:rsidDel="00000000" w:rsidP="00000000" w:rsidRDefault="00000000" w:rsidRPr="00000000" w14:paraId="00000086">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Синтезируясь Хум в Хум с Изначально Вышестоящим Отцом, стяжаем пять Синтезов Изначально Вышестоящего Отца и возжигаясь, преображаемся.</w:t>
      </w:r>
    </w:p>
    <w:p w:rsidR="00000000" w:rsidDel="00000000" w:rsidP="00000000" w:rsidRDefault="00000000" w:rsidRPr="00000000" w14:paraId="00000087">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в этой глубине явления Ипостасности Изначально Вышестоящему Отцу, просим Изначально Вышестоящего Отца ввести в Ипостасность каждого Человека-Землянина, стяжаем 8,5 млрд Огней и Синтезов Ипостасности Изначально Вышестоящему Отцу и фрагмента Ипостасности Изначально Вышестоящего Отца.  </w:t>
      </w:r>
    </w:p>
    <w:p w:rsidR="00000000" w:rsidDel="00000000" w:rsidP="00000000" w:rsidRDefault="00000000" w:rsidRPr="00000000" w14:paraId="00000088">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эманируем, развёртываем Огонь и Синтез фрагмента Ипостасности каждому Человеку Планеты Земля, прося Изначально Вышестоящего Отца направить, поддержать и ввести каждого Человека Планеты Земля «Один за всех и все за одного» прямой Ипостасности Изначально Вышестоящему Отцу. </w:t>
      </w:r>
    </w:p>
    <w:p w:rsidR="00000000" w:rsidDel="00000000" w:rsidP="00000000" w:rsidRDefault="00000000" w:rsidRPr="00000000" w14:paraId="00000089">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Сейчас можно физически прожить как зал Изначально Вышестоящего Отца встал на Планету Земля, в первую очередь на Башкортостан, напрямую физически все люди, кто в Башкортостане сейчас фиксируются в Зале Изначально Вышестоящего Отца, и развёртываем одну на Планету Земля.</w:t>
      </w:r>
    </w:p>
    <w:p w:rsidR="00000000" w:rsidDel="00000000" w:rsidP="00000000" w:rsidRDefault="00000000" w:rsidRPr="00000000" w14:paraId="0000008A">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ab/>
        <w:t xml:space="preserve">Развёртывая 33-ий Архетип Огня Материи, этой вот физичности на Планете Земля и природу 33-го Архетипа 33-й Архетипической Метагалактики ИВДИВО-полисом Планеты Земля. На Планете начинает появляться вот эти – насыщенность, компактификация, сгущенность 33-ей Архетипической Метагалактики ИВДИВО-полиса, и совместным выражением Части ИВДИВО-Тела Праправила Изначально Вышестоящего Отца. И в этом синтезе мы синтезируемся с Изначально Вышестоящим Отцом и стяжаем Синтез Изначально Вышестоящего Отца, прося преобразить каждого из нас и синтезом нас.  И возжигаясь, преображаемся. </w:t>
      </w:r>
    </w:p>
    <w:p w:rsidR="00000000" w:rsidDel="00000000" w:rsidP="00000000" w:rsidRDefault="00000000" w:rsidRPr="00000000" w14:paraId="0000008B">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по этому кольцу 1025-1 мы возвращаемся в зал Изначально Вышестоящего Отца и синтезируясь Хум с Хум Изначально Вышестоящим Отцом, стяжаем Синтез Изначально Вышестоящего Отца и возжигаясь, преображаемся.</w:t>
      </w:r>
    </w:p>
    <w:p w:rsidR="00000000" w:rsidDel="00000000" w:rsidP="00000000" w:rsidRDefault="00000000" w:rsidRPr="00000000" w14:paraId="0000008C">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Благодарим Изначально Вышестоящего Отца, Изначально Вышестоящего Отца 33-го Архетипа, Изначально Вышестоящих Аватаров Синтеза Кут Хуми Фаинь. Возвращаемся в физическую реализацию в это тело, в этот зал, развёртываясь здесь.</w:t>
      </w:r>
    </w:p>
    <w:p w:rsidR="00000000" w:rsidDel="00000000" w:rsidP="00000000" w:rsidRDefault="00000000" w:rsidRPr="00000000" w14:paraId="0000008D">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эманируем всё стяжённое, возожжённое в ИВДИВО, подразделение ИВДИВО Башкортостан, в подразделения ИВДИВО участников практики и в ИВДИВО каждого.</w:t>
      </w:r>
    </w:p>
    <w:p w:rsidR="00000000" w:rsidDel="00000000" w:rsidP="00000000" w:rsidRDefault="00000000" w:rsidRPr="00000000" w14:paraId="0000008E">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И выходим из практики. Аминь.</w:t>
      </w:r>
    </w:p>
    <w:p w:rsidR="00000000" w:rsidDel="00000000" w:rsidP="00000000" w:rsidRDefault="00000000" w:rsidRPr="00000000" w14:paraId="0000008F">
      <w:pPr>
        <w:spacing w:after="0" w:lineRule="auto"/>
        <w:ind w:firstLine="709"/>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90">
      <w:pPr>
        <w:spacing w:after="0" w:lineRule="auto"/>
        <w:ind w:firstLine="709"/>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91">
      <w:pPr>
        <w:spacing w:after="0" w:lineRule="auto"/>
        <w:ind w:firstLine="709"/>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92">
      <w:pPr>
        <w:spacing w:after="0" w:lineRule="auto"/>
        <w:ind w:firstLine="709"/>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93">
      <w:pPr>
        <w:spacing w:after="0" w:lineRule="auto"/>
        <w:ind w:firstLine="709"/>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94">
      <w:pPr>
        <w:spacing w:after="0" w:lineRule="auto"/>
        <w:ind w:firstLine="709"/>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95">
      <w:pPr>
        <w:spacing w:after="0" w:lineRule="auto"/>
        <w:ind w:firstLine="709"/>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96">
      <w:pPr>
        <w:spacing w:after="0" w:lineRule="auto"/>
        <w:ind w:firstLine="709"/>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97">
      <w:pPr>
        <w:spacing w:after="0" w:lineRule="auto"/>
        <w:ind w:firstLine="709"/>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98">
      <w:pPr>
        <w:spacing w:after="0" w:lineRule="auto"/>
        <w:ind w:firstLine="709"/>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99">
      <w:pPr>
        <w:spacing w:after="0" w:lineRule="auto"/>
        <w:ind w:firstLine="709"/>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9A">
      <w:pPr>
        <w:spacing w:after="0" w:lineRule="auto"/>
        <w:ind w:firstLine="284"/>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9B">
      <w:pPr>
        <w:spacing w:after="0" w:lineRule="auto"/>
        <w:ind w:firstLine="284"/>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9C">
      <w:pPr>
        <w:spacing w:after="0" w:lineRule="auto"/>
        <w:ind w:firstLine="284"/>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9D">
      <w:pPr>
        <w:spacing w:after="0" w:lineRule="auto"/>
        <w:ind w:firstLine="284"/>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9E">
      <w:pPr>
        <w:spacing w:after="160" w:line="25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день 2 часть </w:t>
      </w:r>
    </w:p>
    <w:p w:rsidR="00000000" w:rsidDel="00000000" w:rsidP="00000000" w:rsidRDefault="00000000" w:rsidRPr="00000000" w14:paraId="0000009F">
      <w:pPr>
        <w:spacing w:after="160" w:line="25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1:14:25-1:28:25 </w:t>
      </w:r>
    </w:p>
    <w:p w:rsidR="00000000" w:rsidDel="00000000" w:rsidP="00000000" w:rsidRDefault="00000000" w:rsidRPr="00000000" w14:paraId="000000A0">
      <w:pPr>
        <w:spacing w:after="160" w:line="256" w:lineRule="auto"/>
        <w:jc w:val="center"/>
        <w:rPr>
          <w:rFonts w:ascii="Times New Roman" w:cs="Times New Roman" w:eastAsia="Times New Roman" w:hAnsi="Times New Roman"/>
          <w:b w:val="1"/>
          <w:color w:val="ff0000"/>
          <w:sz w:val="24"/>
          <w:szCs w:val="24"/>
        </w:rPr>
      </w:pPr>
      <w:bookmarkStart w:colFirst="0" w:colLast="0" w:name="_2jxsxqh" w:id="3"/>
      <w:bookmarkEnd w:id="3"/>
      <w:r w:rsidDel="00000000" w:rsidR="00000000" w:rsidRPr="00000000">
        <w:rPr>
          <w:rFonts w:ascii="Times New Roman" w:cs="Times New Roman" w:eastAsia="Times New Roman" w:hAnsi="Times New Roman"/>
          <w:b w:val="1"/>
          <w:sz w:val="24"/>
          <w:szCs w:val="24"/>
          <w:rtl w:val="0"/>
        </w:rPr>
        <w:t xml:space="preserve">ПРАКТИКА 3. </w:t>
      </w:r>
      <w:r w:rsidDel="00000000" w:rsidR="00000000" w:rsidRPr="00000000">
        <w:rPr>
          <w:rFonts w:ascii="Times New Roman" w:cs="Times New Roman" w:eastAsia="Times New Roman" w:hAnsi="Times New Roman"/>
          <w:b w:val="1"/>
          <w:color w:val="ff0000"/>
          <w:sz w:val="24"/>
          <w:szCs w:val="24"/>
          <w:rtl w:val="0"/>
        </w:rPr>
        <w:t xml:space="preserve">Стяжание семи Архетипических Частей семью Бинарическими Синтезами Изначально Вышестоящего Отца.</w:t>
      </w:r>
    </w:p>
    <w:p w:rsidR="00000000" w:rsidDel="00000000" w:rsidP="00000000" w:rsidRDefault="00000000" w:rsidRPr="00000000" w14:paraId="000000A1">
      <w:pPr>
        <w:spacing w:after="0" w:lineRule="auto"/>
        <w:ind w:firstLine="709"/>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i w:val="1"/>
          <w:sz w:val="24"/>
          <w:szCs w:val="24"/>
          <w:rtl w:val="0"/>
        </w:rPr>
        <w:t xml:space="preserve">Мы возжигаемся всем Огнём и Синтезом в нас. Давайте действуем эффективно, быстро, собрано, Ипостасно. Просто включаемся. Возжигаясь, разгораемся всем Огнём и Синтезом. Синтезируемся с Изначально Вышестоящими Аватарами  Синтеза Кут Хуми и Фаинь и переходим в Зал ИВДИВО в 960-тый  Архетип  Огня Материи ИВДИВО, развёртываемся перед Изначально Вышестоящими Аватарами Синтеза  Кут Хуми и Фаинь Учителем 33  Синтеза Изначально Вышестоящего Отца в форме, с инструментами и просим Изначально Вышестоящих Аватаров Синтеза  Кут Хуми и  Фаинь преобразить каждого из нас и сонастроить, и ввести, подготовить в стяжании семи Архетипических Частей, семью Бинарическими Синтезами Изначально Вышестоящего Отца явлением Архетипических Метагалактик, каждая Часть и Архетипическая Метагалактика, начиная с 33-ей, дальше плюс 64, плюс 64, плюс 64. </w:t>
      </w:r>
      <w:r w:rsidDel="00000000" w:rsidR="00000000" w:rsidRPr="00000000">
        <w:rPr>
          <w:rtl w:val="0"/>
        </w:rPr>
      </w:r>
    </w:p>
    <w:p w:rsidR="00000000" w:rsidDel="00000000" w:rsidP="00000000" w:rsidRDefault="00000000" w:rsidRPr="00000000" w14:paraId="000000A2">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возжигаясь, разгораясь, проникаясь, стяжаем семь Синтез Синтезов, семь Синтез Праполномочий синтеза. Просим Изначально Вышестоящих Аватаров Синтеза Кут Хуми и Фаинь преобразить нас, преображаемся. Синтезируемся с Изначально Вышестоящим Отцом и переходим в Зал Изначально Вышестоящего Отца в 1025-ый Архетип Огня Материи и, развёртываясь, становимся перед Изначально Вышестоящим Отцом Учителем 33 Синтеза Изначально Вышестоящего Отца. И, синтезируясь Хум в Хум с Изначально Вышестоящим Отцом, просим творяще синтезировать и сотворить в каждом из нас семь стандартных частей. Стандартные части это вот от ИВДИВО Физически Мирового Тела до ИВДИВО Тела Отца-Субъекта. И, возжигаясь, разгораясь, мы синтезируемся Хум в Хум с Изначально Вышестоящим Отцом и просим сотворить в нас 33 Стандартную Часть основного выражения Поядающий Огонь, явлением 1024-х Архетипических Огненностей, 1024-х Архетипов ИВДИВО. А каждая Огненность состоит из множества Огней по видам организации материи в каждом Архетипе ИВДИВО. И, возжигаясь, разгораемся, и просим Изначально Вышестоящего Отца сотворить Поядающий Огонь и стяжаем Синтез Изначально Вышестоящего Отца. Возжигаясь, преображаясь и развёртываемся Поядающим Огнём Изначально Вышестоящего Отца физически собою. Вспыхиваем. И, синтезируясь с Хум Изначально Вышестоящего Отца, стяжаем 1024 1025-тильонов ДНК Изначально Вышестоящего Отца, прося Изначально Вышестоящего Отца развить их в Поядающем Огне каждого из нас. И, возжигаясь, проникаясь стяжаем 1024 1025-тильонов Синтезов Изначально Вышестоящего Отца и развёртываемся Синтезом в реализации ДНК в Поядающем Огне каждого из нас. И, синтезируясь Хум в Хум с Изначально Вышестоящим Отцом, стяжаем Синтез Изначально Вышестоящего Отца и возжигаясь преображаемся. И в этом Огне мы синтезируемся с Изначально Вышестоящим Отцом и стяжаем Бинарический Синтез Поядающего Огня. И, возжигаясь, развёртываемся Бинарическим Синтезом Поядающего Огня Изначально Вышестоящего Отца, разгораясь Творением и Поядающим Огнём синтезфизически собою. </w:t>
      </w:r>
    </w:p>
    <w:p w:rsidR="00000000" w:rsidDel="00000000" w:rsidP="00000000" w:rsidRDefault="00000000" w:rsidRPr="00000000" w14:paraId="000000A3">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этом синтезе мы синтезируемся Хум в Хум с Изначально Вышестоящим Отцом и стяжаем Бинарическое Тело Отца-Человека-Землянина с концентрацией 33-ей Бинарической Материи и возжигаясь, проникаемся, развёртываясь, синтезированием Творением Бинарического Тела Изначально Вышестоящего Отца. И, синтезируясь Хум в Хум с Изначально Вышестоящим Отцом, стяжаем Синтез Изначально Вышестоящего Отца, возжигаясь преображаясь им. И в этом Огне мы синтезируемся с Хум Изначально Вышестоящего Отца и стяжаем 1024 1025-тильона единиц Бинарики, прося Изначально Вышестоящего Отца развернуть их в Бинарическом Теле каждым из нас. И, синтезируясь Хум в Хум с Изначально Вышестоящим Отцом, и стяжаем 1024 1025-тильонов Синтезов Изначально Вышестоящего Отца, возжигаясь, вспыхиваем в развёртывании единиц бинарики в Бинарическом Теле каждого из нас. И, синтезируясь Хум в Хум с Изначально Вышестоящим Отцом, стяжаем Бинарический Синтез Бинарического Тела Изначально Вышестоящего Отца и, возжигаясь, развёртываемся Бинарическим Телом. И, синтезируясь Хум в Хум с Изначально Вышестоящим Отцом,  стяжаем Синтез Изначально Вышестоящего Отца и возжигаясь, преображаясь, развёртываемся им. И в этом Огне мы синтезируемся с Изначально Вышестоящим Отцом и стяжаем ИВДИВО-тело Правила Изначально Вышестоящего Отца, прося синтезировать и сотворить его  каждым из нас в разработке и оперирования  Правилами Изначально Вышестоящего Отца, как явлением конкретного Правила, так  и в синтезе разных Правил ИВДИВО-тело Правила Изначально Вышестоящего Отца. Возжигаясь, развёртываемся, стяжаем 1024 1025-тильона Правил и 1024 1025-тильонов Синтезов Изначально Вышестоящего Отца, прося Изначально Вышестоящего Отца записать Правила в ИВДИВО-тело Правила каждого из нас Изначально Вышестоящего Отца. И, синтезируясь Хум в Хум с Изначально Вышестоящим Отцом, стяжаем Бинарический Синтез ИВДИВО-тело Правила Изначально Вышестоящего Отца. Возжигаясь, разгораясь, развёртываемся Бинарическим Синтезом ИВДИВО-тело Правила. Вспыхиваем. И, синтезируясь Хум в Хум с Изначально Вышестоящим Отцом, мы стяжаем Синтез Изначально Вышестоящего Отца, возжигаясь, преображаемся им. Ещё глубже синтезируясь с Изначально Вышестоящим Отцом, стяжаем Тело Отца-Человек-Землянина Метагалактики ФА Человека- Посвящённого и Планеты Земля  в антропной концентрации от Человека до Отца,  прося Изначально Вышестоящего Отца синтезировать и сотворить Тело Отец-Человек-Землянина Метагалактики ФА Человека-Посвящённого и  Планеты Земля в каждом из нас и возжигаясь, развёртываемся, преображаемся им. Синтезируясь с Хум Изначально Вышестоящего Отца и стяжаем по количеству видов организации материи Метагалактики ФА Человека-Посвящённого и Планеты Земля единиц Огня, единиц Духа, единиц Света, единиц Энергии, единиц Субъядерности, единиц Формы, единиц Содержания, единиц Поля и просим Изначально Вышестоящего Отца развернуть данную единицу  в Теле Отца- Человека-Землянина Метагалактики ФА Человека-Посвящённого и Планеты Земля каждого из нас с вмещением единиц Огня, Духа, Света, Энергии, Субъядерности, Формы, Содержания и Поля в их реализации каждому из нас. И, возжигаясь, развёртываясь, синтезируемся Хум в Хум Изначально Вышестоящим Отцом стяжаем Синтез Изначально Вышестоящего Отца и просим преобразить тело Отец-Человек-Землянин Метагалактики ФА Человека-Посвящённого и Планеты Земля в каждом из нас в насыщении и насыщенном явлении восьмерицы единиц в его реализации каждым из нас. И, возжигаясь, разгораясь, преображаясь, развёртываемся ИВДИВО, ой, прошу прощения, Телом Отца-Человека-Землянина Метагалактики ФА Человека-Посвящённого и Планеты Земля и стяжаем у Изначально Вышестоящего Отца Бинарический Синтез Тела Отца-Человека-Землянина Метагалактики ФА Человека-Посвящённого и Планеты Земля. И, возжигаясь, развёртываемся им и продолжаем. В теле идёт такое насыщение, уплотнение Бинарического Синтеза. Наша задача в этом теле встраиваться, разгораться, его компактифицировать, и знаете как, делать его дееспособным, делать его своим. Вот так вот. </w:t>
      </w:r>
    </w:p>
    <w:p w:rsidR="00000000" w:rsidDel="00000000" w:rsidP="00000000" w:rsidRDefault="00000000" w:rsidRPr="00000000" w14:paraId="000000A4">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 этом Огне мы синтезируемся Изначально Вышестоящего Отца, и просим синтезировать, стяжаем три синтеза Изначально Вышестоящего Отца и просим синтезировать и сотворить Прапоядающий Огонь каждому из нас Прабинарическое Тело Изначально Вышестоящего Отца каждому из нас и ИВДИВО-Тело Праправила Изначально Вышестоящего Отца каждому из нас. Возжигаясь, разгораемся тремя частями, стяжаем три Бинарических Синтеза Бинарического Синтеза Прапоядающего Огня, и Бинарический Синтез Прабинарического Тела, и Бинарический Синтез ИВДИВО-Тела Праправила Изначально Вышестоящего Отца, возжигаясь, разгораемся, уплотняемся Бинарическим Синтезом трех частей. И, синтезируясь с Хум Изначально Вышестоящего Отца стяжаем три пакета 1024 1025-тильонов Праправила Прабинарических Единиц в синтезе каждым пакетом, возжигаясь. Давайте стяжаем три пакета 1024 1025-тильонов Синтеза Изначально Вышестоящего Отца, прося записать соответствующий Синтез в соответствующую Часть. И, возжигаясь, разгораясь, преображаемся. Развёртываясь Прапоядающим Огнём   Изначально Вышестоящего Отца в каждом из нас, Прабинарическим Телом и ИВДИВО-телом Праправила. И, возжигаясь, разгораясь, в этом синтезе синтезируемся с Изначально Вышестоящим Отцом и просим зафиксировать на каждом из нас семь Архетипических фиксаций, соответствующих 512 Архетипических Метагалактических выражений в концентрации семи Архетипических Метагалактик явлением, рождением и реализацией семи Частей по Образу и подобию Изначально Вышестоящего Отца в реализации 33 горизонта. ИВДИВО-тело Праправила – 33 Архетипическая Метагалактика и далее плюс 64, плюс 64, плюс 64. И, возжигаясь, разгораемся явлением семи Архетипических Метагалактик, семи Архетипических Частей Изначально Вышестоящим Отцом синтезфизически собою. Мы сейчас просто проникаемся, проживаем физическое тело как семь наших Архетипических Частей. Встроились в фиксацию, координацию любые другие явления по подготовке каждого из нас семью Архетипическими Метагалактиками. Знаете, сейчас такой момент, и проживите Изначально Вышестоящего Отца собой. Как он своими Частями развёртывает, управляет, организует Архетипические Метагалактики. И сейчас Отец направляет нам такой Синтез в синтезе семи Бинарических Синтезов. Встраиваемся в это Отцовское явление Архетипическими Метагалактиками синтезфизически собой. Такое внутри происходит как открытие, развёртка и Отцовская Явленность семью Частей семью Частями Ипостастности Архетипическими Метагалактиками и синтезфизически собой. И, синтезируясь с Хум Изначально Вышестоящего Отца, стяжаем Синтез Изначально Вышестоящего Отца, прося преобразить каждого из нас на одномоментное явление, обучение, подготовку и переподготовку в течении месяца концентрации семи Архетипических Метагалактик синтезфизически собою. И, синтезируясь Хум в Хум с Изначально Вышестоящим Отцом, стяжаем Синтез Изначально Вышестоящего Отца и, возжигаясь, преображаемся им. Звуча Изначально Вышестоящим Отцом синтезфизически собою.</w:t>
      </w:r>
    </w:p>
    <w:p w:rsidR="00000000" w:rsidDel="00000000" w:rsidP="00000000" w:rsidRDefault="00000000" w:rsidRPr="00000000" w14:paraId="000000A5">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развёртываясь физически. И эманируем всё стяжённое и возожённое в ИВДИВО, в ИВДИВО Башкортостан, в ИВДИВО участников практики, в ИВДИВО каждого и выходим из практики. Аминь.</w:t>
      </w:r>
    </w:p>
    <w:p w:rsidR="00000000" w:rsidDel="00000000" w:rsidP="00000000" w:rsidRDefault="00000000" w:rsidRPr="00000000" w14:paraId="000000A6">
      <w:pPr>
        <w:spacing w:after="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7">
      <w:pPr>
        <w:spacing w:after="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8">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1.33.08-1.35.45</w:t>
      </w:r>
    </w:p>
    <w:p w:rsidR="00000000" w:rsidDel="00000000" w:rsidP="00000000" w:rsidRDefault="00000000" w:rsidRPr="00000000" w14:paraId="000000A9">
      <w:pPr>
        <w:spacing w:after="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A">
      <w:pPr>
        <w:spacing w:after="0" w:lineRule="auto"/>
        <w:ind w:firstLine="709"/>
        <w:jc w:val="both"/>
        <w:rPr>
          <w:rFonts w:ascii="Times New Roman" w:cs="Times New Roman" w:eastAsia="Times New Roman" w:hAnsi="Times New Roman"/>
          <w:i w:val="1"/>
          <w:sz w:val="24"/>
          <w:szCs w:val="24"/>
        </w:rPr>
      </w:pPr>
      <w:bookmarkStart w:colFirst="0" w:colLast="0" w:name="_z337ya" w:id="4"/>
      <w:bookmarkEnd w:id="4"/>
      <w:r w:rsidDel="00000000" w:rsidR="00000000" w:rsidRPr="00000000">
        <w:rPr>
          <w:rFonts w:ascii="Times New Roman" w:cs="Times New Roman" w:eastAsia="Times New Roman" w:hAnsi="Times New Roman"/>
          <w:b w:val="1"/>
          <w:sz w:val="24"/>
          <w:szCs w:val="24"/>
          <w:rtl w:val="0"/>
        </w:rPr>
        <w:t xml:space="preserve">Практика 4.</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Стяжание двух Компетенций: третьего Метапланетарного и третьего ИВДИВО-Метапланетарного Посвящения. Стяжание ночной подготовки и обучения.</w:t>
      </w:r>
      <w:r w:rsidDel="00000000" w:rsidR="00000000" w:rsidRPr="00000000">
        <w:rPr>
          <w:rtl w:val="0"/>
        </w:rPr>
      </w:r>
    </w:p>
    <w:p w:rsidR="00000000" w:rsidDel="00000000" w:rsidP="00000000" w:rsidRDefault="00000000" w:rsidRPr="00000000" w14:paraId="000000AB">
      <w:pPr>
        <w:spacing w:after="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C">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всем Огнём и Синтезом. Синтезируемся с Изначально Вышестоящими Аватарами Синтеза Кут Хуми Фаинь, переходим в зал ИВДИВО 960 архетип Огня Материи. Развёртываясь пред Изначально Вышестоящими Аватарами Синтеза Кут Хуми Фаинь Учителем 33 Синтеза и синтезируясь Хум в Хум с Изначально Вышестоящими Аватарами Синтеза Кут Хуми Фаинь, стяжаем два Синтез Синтеза и два Синтеза Праполномочий синтеза, прося нас ввести в стяжание Компетенций по Стандарту 33 Синтеза Изначально Вышестоящего Отца. Возжигаясь, преображаемся. </w:t>
      </w:r>
    </w:p>
    <w:p w:rsidR="00000000" w:rsidDel="00000000" w:rsidP="00000000" w:rsidRDefault="00000000" w:rsidRPr="00000000" w14:paraId="000000AD">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Изначально Вышестоящим Отцом, переходим в зал Изначально Вышестоящего Отца на 1025 архетип Огня Материи ИВДИВО. Развёртываясь пред Изначально Вышестоящим Отцом Учителем 33 Синтеза Изначально Вышестоящего Отца и синтезируясь Хум в Хум с Изначально Вышестоящим Отцом, стяжаем два Синтеза Изначально Вышестоящего Отца, возжигаемся. Просим Изначально Вышестоящего Отца ввести в стяжания и наделить нас двумя Компетенциями по Стандарту 33 Синтеза Изначально Вышестоящего Отца. И стяжаем у Изначально Вышестоящего Отца третье Метапланетарное Посвящение, возжигаясь, разгораемся им. И стяжаем третье ИВДИВО-Метапланетарное Посвящение Изначально Вышестоящего Отца, возжигаясь, разгораемся. Синтезируясь Хум в Хум с Изначально Вышестоящим Отцом, стяжаем два пакета по 1024 1025-льонов Прав Синтеза соответствующим явлением Посвящений третьего Метапланетарного и второй пакет третьего ИВДИВО-Метапланетарного Посвящения. Стяжаем два пакета 1024 1025-льонов Синтеза соответствующих Посвящений и просим Изначально Вышестоящего Отца записать и развернуть Права Синтеза и Синтезы в соответствующих Компетенциях. </w:t>
      </w:r>
    </w:p>
    <w:p w:rsidR="00000000" w:rsidDel="00000000" w:rsidP="00000000" w:rsidRDefault="00000000" w:rsidRPr="00000000" w14:paraId="000000AE">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Хум в Хум с Изначально Вышестоящим Отцом, стяжаем Ядро Синтеза третьего Метапланетарного Посвящения, возжигаясь, разгораемся и стяжаем Ядро Синтеза третьего ИВДИВО-Метапланетарного Посвящения Изначально Вышестоящего Отца и, возжигаясь, преображаемся. И синтезируясь Хум в Хум с Изначально Вышестоящим Отцом, стяжаем Синтез Изначально Вышестоящего Отца, прося поддержать и направить нас на компетентное развитие, реализацию и осуществление.</w:t>
      </w:r>
    </w:p>
    <w:p w:rsidR="00000000" w:rsidDel="00000000" w:rsidP="00000000" w:rsidRDefault="00000000" w:rsidRPr="00000000" w14:paraId="000000AF">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Благодарим Изначально Вышестоящего Отца. Возвращаемся в зал Изначально Вышестоящего Дома Изначально Вышестоящего Отца, развёртываясь пред Изначально Вышестоящими Аватарами Синтеза Кут Хуми Фаинь и, синтезируясь Хум в Хум, стяжаем Синтез Синтеза и Синтез Праполномочий синтеза ночной подготовки каждого из нас как Учителя 33 Синтеза Ипостаси Изначально Вышестоящего Отца, возжигаясь, развёртываемся. И стяжаем План Синтеза ночной подготовки, ночного обучения, синтездеятельности Ипостасью Изначально Вышестоящего Отца и Учителем 33 Синтеза Изначально Вышестоящего Отца.</w:t>
      </w:r>
    </w:p>
    <w:p w:rsidR="00000000" w:rsidDel="00000000" w:rsidP="00000000" w:rsidRDefault="00000000" w:rsidRPr="00000000" w14:paraId="000000B0">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Благодарим Изначально Вышестоящих Аватаров Синтеза Кут Хуми Фаинь. Возвращаемся в физическую реализацию в это тело, в этот зал, развёртываясь физически. И эманируем всё стяжённое, возожжённое в ИВДИВО, в ИВДИВО Башкортостан, подразделения ИВДИВО участников практики и в ИВДИВО каждого. И выходим из практики. Аминь.</w:t>
      </w:r>
    </w:p>
    <w:p w:rsidR="00000000" w:rsidDel="00000000" w:rsidP="00000000" w:rsidRDefault="00000000" w:rsidRPr="00000000" w14:paraId="000000B1">
      <w:pPr>
        <w:spacing w:after="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2">
      <w:pPr>
        <w:spacing w:after="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3">
      <w:pPr>
        <w:spacing w:after="0" w:lineRule="auto"/>
        <w:ind w:firstLine="284"/>
        <w:jc w:val="both"/>
        <w:rPr>
          <w:rFonts w:ascii="Times" w:cs="Times" w:eastAsia="Times" w:hAnsi="Times"/>
          <w:b w:val="1"/>
          <w:i w:val="1"/>
          <w:sz w:val="24"/>
          <w:szCs w:val="24"/>
        </w:rPr>
      </w:pPr>
      <w:r w:rsidDel="00000000" w:rsidR="00000000" w:rsidRPr="00000000">
        <w:rPr>
          <w:rtl w:val="0"/>
        </w:rPr>
      </w:r>
    </w:p>
    <w:p w:rsidR="00000000" w:rsidDel="00000000" w:rsidP="00000000" w:rsidRDefault="00000000" w:rsidRPr="00000000" w14:paraId="000000B4">
      <w:pPr>
        <w:spacing w:after="0" w:lineRule="auto"/>
        <w:ind w:firstLine="284"/>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2 день 1 часть</w:t>
      </w:r>
    </w:p>
    <w:p w:rsidR="00000000" w:rsidDel="00000000" w:rsidP="00000000" w:rsidRDefault="00000000" w:rsidRPr="00000000" w14:paraId="000000B5">
      <w:pPr>
        <w:spacing w:after="0" w:lineRule="auto"/>
        <w:ind w:firstLine="284"/>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B6">
      <w:pPr>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Время: 1:50:00-2:22:33</w:t>
      </w:r>
    </w:p>
    <w:p w:rsidR="00000000" w:rsidDel="00000000" w:rsidP="00000000" w:rsidRDefault="00000000" w:rsidRPr="00000000" w14:paraId="000000B7">
      <w:pPr>
        <w:spacing w:after="0" w:line="24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spacing w:after="0" w:line="240" w:lineRule="auto"/>
        <w:ind w:firstLine="709"/>
        <w:jc w:val="both"/>
        <w:rPr>
          <w:rFonts w:ascii="Times New Roman" w:cs="Times New Roman" w:eastAsia="Times New Roman" w:hAnsi="Times New Roman"/>
          <w:sz w:val="24"/>
          <w:szCs w:val="24"/>
        </w:rPr>
      </w:pPr>
      <w:bookmarkStart w:colFirst="0" w:colLast="0" w:name="_3j2qqm3" w:id="5"/>
      <w:bookmarkEnd w:id="5"/>
      <w:r w:rsidDel="00000000" w:rsidR="00000000" w:rsidRPr="00000000">
        <w:rPr>
          <w:rFonts w:ascii="Times New Roman" w:cs="Times New Roman" w:eastAsia="Times New Roman" w:hAnsi="Times New Roman"/>
          <w:b w:val="1"/>
          <w:sz w:val="24"/>
          <w:szCs w:val="24"/>
          <w:rtl w:val="0"/>
        </w:rPr>
        <w:t xml:space="preserve">Практика5.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Стяжание итогов ночной подготовки. Стяжание Психизма Изначально Вышестоящего Отца Психическим Огнём Духом Светом и Энергией явлением Психодинамики, Психизмом и психодинамизмом каждого. Вхождение и развёртывание правильного психодинаминамического явления Изначально Вышестоящего Отца восьмерицей Человека-Отца 16-рицей антропности реализации 32-х организаций и организационности, и в целом Изначально Вышестоящим Домом Изначально Вышестоящего Отца. Стяжание Счастья ИВО Большим космосом.</w:t>
      </w:r>
      <w:r w:rsidDel="00000000" w:rsidR="00000000" w:rsidRPr="00000000">
        <w:rPr>
          <w:rtl w:val="0"/>
        </w:rPr>
      </w:r>
    </w:p>
    <w:p w:rsidR="00000000" w:rsidDel="00000000" w:rsidP="00000000" w:rsidRDefault="00000000" w:rsidRPr="00000000" w14:paraId="000000B9">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Возжигаемся всем Огнём и Синтезом. И вот сейчас знаете, как бурлит у вас как часть, включились ли ваши части, включился ли вообще ваш внутренний мир? Внутренний космизм Ипостаси. Вы сейчас глубже начинаем погружаться внутренним взглядом во внутренний мир. Я так в целом в части и так далее и вот прям такой по ощущайте себя сейчас внутри. Как вам комфортно. Может быть, напряжно? Может быть, не понятно. Не понятно, знаете не знакомо. Как вам сейчас внутри с собою? С собою Ипостасью. И всё, что мы сейчас с вами делаем, в нас активируется, включается, раскручивается Ипостасно. Можете сказать вот как вам внутри? Можно вслух сказать. И вот кто-то говорил страх общаться. Ну просто вот скажите как вам. А?</w:t>
      </w:r>
    </w:p>
    <w:p w:rsidR="00000000" w:rsidDel="00000000" w:rsidP="00000000" w:rsidRDefault="00000000" w:rsidRPr="00000000" w14:paraId="000000BB">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Комфортно</w:t>
      </w:r>
    </w:p>
    <w:p w:rsidR="00000000" w:rsidDel="00000000" w:rsidP="00000000" w:rsidRDefault="00000000" w:rsidRPr="00000000" w14:paraId="000000BC">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Комфортно. Ещё.</w:t>
      </w:r>
    </w:p>
    <w:p w:rsidR="00000000" w:rsidDel="00000000" w:rsidP="00000000" w:rsidRDefault="00000000" w:rsidRPr="00000000" w14:paraId="000000BD">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Внутреннее я расширяться начало.</w:t>
      </w:r>
    </w:p>
    <w:p w:rsidR="00000000" w:rsidDel="00000000" w:rsidP="00000000" w:rsidRDefault="00000000" w:rsidRPr="00000000" w14:paraId="000000BE">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Начало внутреннее я расширяться. Какие-то границы получается изменились. Ещё. Границы внутри. Отлично! Ещё.</w:t>
      </w:r>
    </w:p>
    <w:p w:rsidR="00000000" w:rsidDel="00000000" w:rsidP="00000000" w:rsidRDefault="00000000" w:rsidRPr="00000000" w14:paraId="000000BF">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Рост происходит. То есть действительно расширение. Увеличение тела.</w:t>
      </w:r>
    </w:p>
    <w:p w:rsidR="00000000" w:rsidDel="00000000" w:rsidP="00000000" w:rsidRDefault="00000000" w:rsidRPr="00000000" w14:paraId="000000C0">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Так ещё. Резеда? Василя?</w:t>
      </w:r>
    </w:p>
    <w:p w:rsidR="00000000" w:rsidDel="00000000" w:rsidP="00000000" w:rsidRDefault="00000000" w:rsidRPr="00000000" w14:paraId="000000C1">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У меня почему-то волнение идёт</w:t>
      </w:r>
    </w:p>
    <w:p w:rsidR="00000000" w:rsidDel="00000000" w:rsidP="00000000" w:rsidRDefault="00000000" w:rsidRPr="00000000" w14:paraId="000000C2">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Волнение идёт. Отлично!</w:t>
      </w:r>
    </w:p>
    <w:p w:rsidR="00000000" w:rsidDel="00000000" w:rsidP="00000000" w:rsidRDefault="00000000" w:rsidRPr="00000000" w14:paraId="000000C3">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У меня лёгкость</w:t>
      </w:r>
    </w:p>
    <w:p w:rsidR="00000000" w:rsidDel="00000000" w:rsidP="00000000" w:rsidRDefault="00000000" w:rsidRPr="00000000" w14:paraId="000000C4">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Лёгкость. Резеда, рот открой. Иисус говорил: «Открывайте рот и говорите».</w:t>
      </w:r>
    </w:p>
    <w:p w:rsidR="00000000" w:rsidDel="00000000" w:rsidP="00000000" w:rsidRDefault="00000000" w:rsidRPr="00000000" w14:paraId="000000C5">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Гармония</w:t>
      </w:r>
    </w:p>
    <w:p w:rsidR="00000000" w:rsidDel="00000000" w:rsidP="00000000" w:rsidRDefault="00000000" w:rsidRPr="00000000" w14:paraId="000000C6">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Гармония. Видите, не сложно же.</w:t>
      </w:r>
    </w:p>
    <w:p w:rsidR="00000000" w:rsidDel="00000000" w:rsidP="00000000" w:rsidRDefault="00000000" w:rsidRPr="00000000" w14:paraId="000000C7">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Спокойствие</w:t>
      </w:r>
    </w:p>
    <w:p w:rsidR="00000000" w:rsidDel="00000000" w:rsidP="00000000" w:rsidRDefault="00000000" w:rsidRPr="00000000" w14:paraId="000000C8">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Спокойствие. Да.</w:t>
      </w:r>
    </w:p>
    <w:p w:rsidR="00000000" w:rsidDel="00000000" w:rsidP="00000000" w:rsidRDefault="00000000" w:rsidRPr="00000000" w14:paraId="000000C9">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Наполненность</w:t>
      </w:r>
    </w:p>
    <w:p w:rsidR="00000000" w:rsidDel="00000000" w:rsidP="00000000" w:rsidRDefault="00000000" w:rsidRPr="00000000" w14:paraId="000000CA">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А вы что сказали?</w:t>
      </w:r>
    </w:p>
    <w:p w:rsidR="00000000" w:rsidDel="00000000" w:rsidP="00000000" w:rsidRDefault="00000000" w:rsidRPr="00000000" w14:paraId="000000CB">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Спокойствие.</w:t>
      </w:r>
    </w:p>
    <w:p w:rsidR="00000000" w:rsidDel="00000000" w:rsidP="00000000" w:rsidRDefault="00000000" w:rsidRPr="00000000" w14:paraId="000000CC">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Спокойствие. Вот смотрите, вот мы сейчас поговорили чувствуете, поменялась внешняя среда.</w:t>
      </w:r>
    </w:p>
    <w:p w:rsidR="00000000" w:rsidDel="00000000" w:rsidP="00000000" w:rsidRDefault="00000000" w:rsidRPr="00000000" w14:paraId="000000CD">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Уважение появилось</w:t>
      </w:r>
    </w:p>
    <w:p w:rsidR="00000000" w:rsidDel="00000000" w:rsidP="00000000" w:rsidRDefault="00000000" w:rsidRPr="00000000" w14:paraId="000000CE">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Уважение появилось. То есть, началась практика и Кут Хуми сразу нам помог и показал: что значит, когда внутри идут изменения. Мы их фиксируем от этого меняются все. Всем спасибо, кто сказал. Вы сейчас говорили и это у всех проявлялось. У всех происходила вот какая–то смена внутри и изменилась настройка во вне. А если изменилась настройка во вне, то, когда мы выходим к Отцу, мы пред Отцом, что делаем? Выворачиваемся на изнанку. Значит Отцу показываем, что мы смогли во вне вырасти. Отлично! И в этом ещё глубже погружаемся во внутренний взгляд, обращая внимание на внутренний мир, внутренний настрой, внутреннюю состоятельность Ипостасную.   </w:t>
      </w:r>
    </w:p>
    <w:p w:rsidR="00000000" w:rsidDel="00000000" w:rsidP="00000000" w:rsidRDefault="00000000" w:rsidRPr="00000000" w14:paraId="000000CF">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 этом Синтезе мы синтезируемся с Изначально Вышестоящими Аватарами Синтеза Кут Хуми Фаинь. Ну уже разгораясь Ядрами Синтеза самостоятельно, углубляемся, переходим в зал ИВДИВО 302 секстиллиона 231 квинтиллион 454 квадриллиона 903 триллиона 657 миллиардов 293 миллиона 676 тысяч 480 пра–ивдиво реальность Мг Фа Человека-Посвящённого и Планеты Земля ИВО. Становимся пред Изначально Вышестоящими Аватарами Синтеза Кут Хуми в форме Учителя 33 Синтеза Изначально Вышестоящего Отца. Вот смотрите у нас получается по Стандарту третий курс мы Учителя. Нам кстати эта форма и само явление Учителя помогает что? Стать Ипостасью. И поэтому Ипостась у нас такая растущая на 16 Синтезов, а Учитель 33 Синтеза вы уже сейчас, здесь и сейчас. Поэтому чётко Учитель 33 Синтеза Изначально Вышестоящего Отца. Приветствуем Изначально Вышестоящих Аватаров Синтеза Кут Хуми Фаинь и, синтезируясь Хум в Хум с Изначально Вышестоящими Аватарами Синтеза Кут Хуми Фаинь стяжаем Синтез Синтез и Синтез Праполномочий синтеза итогов ночной подготовки Учителем 33 Синтеза и просим Изначально Вышестоящих Аватаров синтеза Кут Хуми Фаинь развернуть ночную подготовку каждого из нас всей командой нами, помочь нам выявить и реализовать  тому чему нас обучали, воспитывали, образовывали в ночной подготовке. В реализации выражения всей синтез-деятельности, которая была в ночной подготовке и каждым из нас индивидуально, и командой подразделением ИВДИВО Башкортостан. И вот входим телесно разворачиваемся и сейчас, смотрите вот вокруг каждого из вас зафиксировалась, вся зафиксировалась, какой-то фрагмент ночной подготовки. Вот раз и оказались в изолированном помещении. И   проникаясь сейчас Учителем 33-го Синтеза первое, что Кут Хуми вам обращает на что внимание, что вы уходите в ночную подготовку, действуете в ночной подготовке, выходите из ночной подготовки, а вам нужно действовать как? Учителем 33 Синтеза.  Вот этого настроя не хватило где-то ушли в человеческое сны просматривать, где-то, по итогам выхода из ночной подготовки начали, что расшифровывать итоги кем? Опять человеком, а должны были вам обучение было для Учителя 33 Синтеза. Поэтому сейчас возжигайтесь Учителем 33 Синтеза. Смотрите вокруг вас меняется среда и где вы оказываетесь. Давайте сейчас просим Кут Хуми показать нам фрагмент, где мы были всей командой, чтоб мы могли это обсудить сейчас И вот мы все раз и где были мы в ночной подготовке. Смотрите вокруг вас проявляется взглядом Учителя 33 Синтеза какая-то среда. И давайте определять. Где это было? Где? Что это было? Можно говорить вслух. Продолжая фиксироваться, знаете в офизичивании ночной подготовки. Где?</w:t>
      </w:r>
    </w:p>
    <w:p w:rsidR="00000000" w:rsidDel="00000000" w:rsidP="00000000" w:rsidRDefault="00000000" w:rsidRPr="00000000" w14:paraId="000000D0">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Какой-то природы.</w:t>
      </w:r>
    </w:p>
    <w:p w:rsidR="00000000" w:rsidDel="00000000" w:rsidP="00000000" w:rsidRDefault="00000000" w:rsidRPr="00000000" w14:paraId="000000D1">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Природу изучали. Ещё варианты</w:t>
      </w:r>
    </w:p>
    <w:p w:rsidR="00000000" w:rsidDel="00000000" w:rsidP="00000000" w:rsidRDefault="00000000" w:rsidRPr="00000000" w14:paraId="000000D2">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Экополис Кут Хуми 33 архетип здания, здание Кут Хуми – здание Синтеза.</w:t>
      </w:r>
    </w:p>
    <w:p w:rsidR="00000000" w:rsidDel="00000000" w:rsidP="00000000" w:rsidRDefault="00000000" w:rsidRPr="00000000" w14:paraId="000000D3">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Галя, спасибо за полный адрес. Меня сейчас интересует вот где вы? Маленькое помещение мы стоим, обратите внимание, природы уже быть не может, я сказала мы стоим в помещении. В каком ИВДИВО–полисе это где-то. Меня интересует сейчас помещение, в котором мы что-то делали. Что вы там делали? Концентрируйтесь ещё глубже синтезфизически в тот фрагмент зала, который сейчас Кут Хуми развернул вокруг каждого в этом зале. Прям вот синтезфизически разворачиваясь. Вот вы сейчас синтезфизически стоите в этом зале, в котором была ночная подготовка.  Что это за зал? Разверните свой Свет, включите чувствуете психизм, свою избыточную Энергию Свет Дух Огонь и сканируйте, что это за зал?</w:t>
      </w:r>
    </w:p>
    <w:p w:rsidR="00000000" w:rsidDel="00000000" w:rsidP="00000000" w:rsidRDefault="00000000" w:rsidRPr="00000000" w14:paraId="000000D4">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Зал Прозрения</w:t>
      </w:r>
    </w:p>
    <w:p w:rsidR="00000000" w:rsidDel="00000000" w:rsidP="00000000" w:rsidRDefault="00000000" w:rsidRPr="00000000" w14:paraId="000000D5">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Зал какого? Зал Прозрения. Ну хорошо. Предположим, зал Прозрения. Это что пустая комната? Вот уйдите сейчас с содержания на восприятие. Это комната вот вы стоите в комнате она пустая или заполненная. То есть, начните материализовывать синтезфизически выражаться</w:t>
      </w:r>
    </w:p>
    <w:p w:rsidR="00000000" w:rsidDel="00000000" w:rsidP="00000000" w:rsidRDefault="00000000" w:rsidRPr="00000000" w14:paraId="000000D6">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Притяжение, какой-то путь.</w:t>
      </w:r>
    </w:p>
    <w:p w:rsidR="00000000" w:rsidDel="00000000" w:rsidP="00000000" w:rsidRDefault="00000000" w:rsidRPr="00000000" w14:paraId="000000D7">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Вы стоите вокруг вас что- то двигается. Вихри враждебные?</w:t>
      </w:r>
    </w:p>
    <w:p w:rsidR="00000000" w:rsidDel="00000000" w:rsidP="00000000" w:rsidRDefault="00000000" w:rsidRPr="00000000" w14:paraId="000000D8">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Из зала: Поядающий Огонь</w:t>
      </w:r>
    </w:p>
    <w:p w:rsidR="00000000" w:rsidDel="00000000" w:rsidP="00000000" w:rsidRDefault="00000000" w:rsidRPr="00000000" w14:paraId="000000D9">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Вы стоите. Давайте так: комната, что это за комната? Извините. Сейчас я пошучу: это туалет, это кухня, это гостиная давайте вот без содержания. Что это такое? </w:t>
      </w:r>
    </w:p>
    <w:p w:rsidR="00000000" w:rsidDel="00000000" w:rsidP="00000000" w:rsidRDefault="00000000" w:rsidRPr="00000000" w14:paraId="000000DA">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Из зала: Это Зал </w:t>
      </w:r>
    </w:p>
    <w:p w:rsidR="00000000" w:rsidDel="00000000" w:rsidP="00000000" w:rsidRDefault="00000000" w:rsidRPr="00000000" w14:paraId="000000DB">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Зал. Что в зале пустой или нет?</w:t>
      </w:r>
    </w:p>
    <w:p w:rsidR="00000000" w:rsidDel="00000000" w:rsidP="00000000" w:rsidRDefault="00000000" w:rsidRPr="00000000" w14:paraId="000000DC">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Из зала: нет не пустой. Голограммы даже видно</w:t>
      </w:r>
    </w:p>
    <w:p w:rsidR="00000000" w:rsidDel="00000000" w:rsidP="00000000" w:rsidRDefault="00000000" w:rsidRPr="00000000" w14:paraId="000000DD">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Голограммы какие-то видно. Идём в центр зала. Подходим в центр зала. Что там? В центре зала.</w:t>
      </w:r>
    </w:p>
    <w:p w:rsidR="00000000" w:rsidDel="00000000" w:rsidP="00000000" w:rsidRDefault="00000000" w:rsidRPr="00000000" w14:paraId="000000DE">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Из зала: С потолка свисает, что-то там. Я смотрю куполообразное здание.</w:t>
      </w:r>
    </w:p>
    <w:p w:rsidR="00000000" w:rsidDel="00000000" w:rsidP="00000000" w:rsidRDefault="00000000" w:rsidRPr="00000000" w14:paraId="000000DF">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Смотрите, что перед нами, глаза не поднимаем мы в комнате. Ни каких куполообразных зданий нет. Мы в комнате.  В середине в центре зала сфера?</w:t>
      </w:r>
    </w:p>
    <w:p w:rsidR="00000000" w:rsidDel="00000000" w:rsidP="00000000" w:rsidRDefault="00000000" w:rsidRPr="00000000" w14:paraId="000000E0">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Из зала: Сфера да. Столп Огня</w:t>
      </w:r>
    </w:p>
    <w:p w:rsidR="00000000" w:rsidDel="00000000" w:rsidP="00000000" w:rsidRDefault="00000000" w:rsidRPr="00000000" w14:paraId="000000E1">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Столп Огня. Офизичиваем, материализуем. Я понимаю всё Огонь-Огонь-Огонь. Это Сфера Огня. Это Столп он во что материализуется?</w:t>
      </w:r>
    </w:p>
    <w:p w:rsidR="00000000" w:rsidDel="00000000" w:rsidP="00000000" w:rsidRDefault="00000000" w:rsidRPr="00000000" w14:paraId="000000E2">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В ядро</w:t>
      </w:r>
    </w:p>
    <w:p w:rsidR="00000000" w:rsidDel="00000000" w:rsidP="00000000" w:rsidRDefault="00000000" w:rsidRPr="00000000" w14:paraId="000000E3">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ядро материализуется, чтобы на физике видели ядро. Я сказала синтезфизически действуем. Что перед нами?</w:t>
      </w:r>
    </w:p>
    <w:p w:rsidR="00000000" w:rsidDel="00000000" w:rsidP="00000000" w:rsidRDefault="00000000" w:rsidRPr="00000000" w14:paraId="000000E4">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Стол</w:t>
      </w:r>
    </w:p>
    <w:p w:rsidR="00000000" w:rsidDel="00000000" w:rsidP="00000000" w:rsidRDefault="00000000" w:rsidRPr="00000000" w14:paraId="000000E5">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Хорошо, что на столе? Что будем биться головой об стол? Что?</w:t>
      </w:r>
    </w:p>
    <w:p w:rsidR="00000000" w:rsidDel="00000000" w:rsidP="00000000" w:rsidRDefault="00000000" w:rsidRPr="00000000" w14:paraId="000000E6">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План действия нашего</w:t>
      </w:r>
    </w:p>
    <w:p w:rsidR="00000000" w:rsidDel="00000000" w:rsidP="00000000" w:rsidRDefault="00000000" w:rsidRPr="00000000" w14:paraId="000000E7">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План действия в чём написано это, Оля. В небе что ли весит план? А?</w:t>
      </w:r>
    </w:p>
    <w:p w:rsidR="00000000" w:rsidDel="00000000" w:rsidP="00000000" w:rsidRDefault="00000000" w:rsidRPr="00000000" w14:paraId="000000E8">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Книги</w:t>
      </w:r>
    </w:p>
    <w:p w:rsidR="00000000" w:rsidDel="00000000" w:rsidP="00000000" w:rsidRDefault="00000000" w:rsidRPr="00000000" w14:paraId="000000E9">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Книга. Аллилуйя. Перед нами большая книга. Отлично. Книга закрытая или раскрытая?</w:t>
      </w:r>
    </w:p>
    <w:p w:rsidR="00000000" w:rsidDel="00000000" w:rsidP="00000000" w:rsidRDefault="00000000" w:rsidRPr="00000000" w14:paraId="000000EA">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Открытая</w:t>
      </w:r>
    </w:p>
    <w:p w:rsidR="00000000" w:rsidDel="00000000" w:rsidP="00000000" w:rsidRDefault="00000000" w:rsidRPr="00000000" w14:paraId="000000EB">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Раскрытая. А теперь сканируем эта книга про что? О чём книга? Одно слово. Поядающий Огонь не говорим.</w:t>
      </w:r>
    </w:p>
    <w:p w:rsidR="00000000" w:rsidDel="00000000" w:rsidP="00000000" w:rsidRDefault="00000000" w:rsidRPr="00000000" w14:paraId="000000EC">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Психодинамика</w:t>
      </w:r>
    </w:p>
    <w:p w:rsidR="00000000" w:rsidDel="00000000" w:rsidP="00000000" w:rsidRDefault="00000000" w:rsidRPr="00000000" w14:paraId="000000ED">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Психодинамика не говорим. На букву «П», но не психодинамика?</w:t>
      </w:r>
    </w:p>
    <w:p w:rsidR="00000000" w:rsidDel="00000000" w:rsidP="00000000" w:rsidRDefault="00000000" w:rsidRPr="00000000" w14:paraId="000000EE">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Путь </w:t>
      </w:r>
    </w:p>
    <w:p w:rsidR="00000000" w:rsidDel="00000000" w:rsidP="00000000" w:rsidRDefault="00000000" w:rsidRPr="00000000" w14:paraId="000000EF">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Нет. Нет</w:t>
      </w:r>
    </w:p>
    <w:p w:rsidR="00000000" w:rsidDel="00000000" w:rsidP="00000000" w:rsidRDefault="00000000" w:rsidRPr="00000000" w14:paraId="000000F0">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План какой-то</w:t>
      </w:r>
    </w:p>
    <w:p w:rsidR="00000000" w:rsidDel="00000000" w:rsidP="00000000" w:rsidRDefault="00000000" w:rsidRPr="00000000" w14:paraId="000000F1">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Нет!</w:t>
      </w:r>
    </w:p>
    <w:p w:rsidR="00000000" w:rsidDel="00000000" w:rsidP="00000000" w:rsidRDefault="00000000" w:rsidRPr="00000000" w14:paraId="000000F2">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Книга «Пси»</w:t>
      </w:r>
    </w:p>
    <w:p w:rsidR="00000000" w:rsidDel="00000000" w:rsidP="00000000" w:rsidRDefault="00000000" w:rsidRPr="00000000" w14:paraId="000000F3">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Нет! Восемь слов, букв</w:t>
      </w:r>
    </w:p>
    <w:p w:rsidR="00000000" w:rsidDel="00000000" w:rsidP="00000000" w:rsidRDefault="00000000" w:rsidRPr="00000000" w14:paraId="000000F4">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Путь</w:t>
      </w:r>
    </w:p>
    <w:p w:rsidR="00000000" w:rsidDel="00000000" w:rsidP="00000000" w:rsidRDefault="00000000" w:rsidRPr="00000000" w14:paraId="000000F5">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Восемь! А Путь-четыре, Ольга. Вы чувствуете синтезфизически. Ребята! Вы сейчас </w:t>
      </w:r>
    </w:p>
    <w:p w:rsidR="00000000" w:rsidDel="00000000" w:rsidP="00000000" w:rsidRDefault="00000000" w:rsidRPr="00000000" w14:paraId="000000F6">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Думаете, может быть, мы дурака валяем, а мы просто сейчас синтезфизически, правильно сказала Галина, ИВДИВО-полис 33 архетипа начинает вмещать в себя. Поэтому всё нормально. Просто, я вас немножко Волей активирую. Что написано? Книга о чём?</w:t>
      </w:r>
    </w:p>
    <w:p w:rsidR="00000000" w:rsidDel="00000000" w:rsidP="00000000" w:rsidRDefault="00000000" w:rsidRPr="00000000" w14:paraId="000000F7">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Правление</w:t>
      </w:r>
    </w:p>
    <w:p w:rsidR="00000000" w:rsidDel="00000000" w:rsidP="00000000" w:rsidRDefault="00000000" w:rsidRPr="00000000" w14:paraId="000000F8">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Правила. Это книга Правил Изначально Вышестоящего Отца. У нас Огонь Правила.</w:t>
      </w:r>
    </w:p>
    <w:p w:rsidR="00000000" w:rsidDel="00000000" w:rsidP="00000000" w:rsidRDefault="00000000" w:rsidRPr="00000000" w14:paraId="000000F9">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И, она развернулась сразу.</w:t>
      </w:r>
    </w:p>
    <w:p w:rsidR="00000000" w:rsidDel="00000000" w:rsidP="00000000" w:rsidRDefault="00000000" w:rsidRPr="00000000" w14:paraId="000000FA">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вот смотрите, она развернулась и сейчас от неё от книги идёт такой Огонь и Синтез Правила и вмещает, и мы телесно начинаем знать, как правильно действовать. </w:t>
      </w:r>
    </w:p>
    <w:p w:rsidR="00000000" w:rsidDel="00000000" w:rsidP="00000000" w:rsidRDefault="00000000" w:rsidRPr="00000000" w14:paraId="000000FB">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из этого зала синтезфизически синтезируемся с Изначально Вышестоящим Отцом и стяжаем Правильный Синтез Изначально Вышестоящего Отца. Я понимаю, что у нас звучит так может, сработать специально такую формулировку дали – правильно неправильно. А вот именно правильно, как несущий из правил. Чувствуете нам во всём нужно менять смысловые ряды. Когда правильно неправильно это пятая раса. Помните- Правило ученика. Золотые правила Ученика.</w:t>
      </w:r>
    </w:p>
    <w:p w:rsidR="00000000" w:rsidDel="00000000" w:rsidP="00000000" w:rsidRDefault="00000000" w:rsidRPr="00000000" w14:paraId="000000FC">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Вот мы сейчас синтезируемся в этом зале Правильным Огнём Синтезом Изначально Вышестоящего Отца. И, вот сейчас проникаясь Правилами Изначально Вышестоящего Отца из этой книги это ночью было обучение, чтобы вы могли завершить все свои следования «золотым правилам» ученика. И мы сейчас просим Изначально Вышестоящего Отца освободить, завершить всё, что уже не нужно из предыдущих правил, любых воплощений, жизни, реализаций в прямом выражении явлении несении реализаций Правило Изначально Вышестоящего Отца. И разгораемся Правильным Синтезом. Сейчас мы думаем, как каждый становится в корешок этой книги в центре зала и начинается такая, так можно сказать практика верчения Теургия. Книга начинает вокруг каждого, кстати, сейчас каждый стоит фрагмент книги голографически книга осталась в центре, а каждый стоит по кругу в корешке этой книги, и начинает вращаться книга. И вот идёт знаете как снизу вверх или сверху вниз заполнение правилами с книги. Откуда идёт заполнение? Верчение книги откуда идёт?</w:t>
      </w:r>
    </w:p>
    <w:p w:rsidR="00000000" w:rsidDel="00000000" w:rsidP="00000000" w:rsidRDefault="00000000" w:rsidRPr="00000000" w14:paraId="000000FD">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Сверху</w:t>
      </w:r>
    </w:p>
    <w:p w:rsidR="00000000" w:rsidDel="00000000" w:rsidP="00000000" w:rsidRDefault="00000000" w:rsidRPr="00000000" w14:paraId="000000FE">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 низу вверх. Начинают прожигаться ступни, начинает развёртываться Правило Изначально Вышестоящего Отца всетелесно Учителем 33 Синтеза Ипостасью и Тело начинает гореть Правильным Синтезом, Правилами Изначально Вышестоящего Отца. Я сказала слово гореть, потому что включилось из Правила Изначально Вышестоящего Отца?  </w:t>
      </w:r>
    </w:p>
    <w:p w:rsidR="00000000" w:rsidDel="00000000" w:rsidP="00000000" w:rsidRDefault="00000000" w:rsidRPr="00000000" w14:paraId="000000FF">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Из Зала: Поядающий Огонь</w:t>
      </w:r>
    </w:p>
    <w:p w:rsidR="00000000" w:rsidDel="00000000" w:rsidP="00000000" w:rsidRDefault="00000000" w:rsidRPr="00000000" w14:paraId="00000100">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Поядающий Огонь. Молодцы! И мы просим Изначально Вышестоящего Отца Поядающим Огнём переплавить все старые знаете так, образно следствия выводы и ля-ля-ля всё, что остальное по старым предыдущим правилам в том числе «золотые правила» ученика. И высвобождаемся Изначально Вышестоящим Отцом Поядающим Огнём. Разгораясь Изначально Вышестоящим Отцом. Вот, что такое ночная подготовка. Заканчивается это верчение. Мы стоим перед книгой. Сворачивается это действие. И мы стоим перед Изначально Вышестоящими Аватарами Синтеза Кут Хуми Фаинь. </w:t>
      </w:r>
    </w:p>
    <w:p w:rsidR="00000000" w:rsidDel="00000000" w:rsidP="00000000" w:rsidRDefault="00000000" w:rsidRPr="00000000" w14:paraId="00000101">
      <w:pPr>
        <w:spacing w:after="0" w:lineRule="auto"/>
        <w:ind w:left="360"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Хум в Хум с Изначально Вышестоящими Аватарами Синтеза Кут Хуми Фаинь стяжаем Синтез Синтеза Синтез Праполномочий синтеза и просим нас преобразить. Но мы уже как стоим пред Кут Хуми Фаинь? Ответ? Как стоим?</w:t>
      </w:r>
    </w:p>
    <w:p w:rsidR="00000000" w:rsidDel="00000000" w:rsidP="00000000" w:rsidRDefault="00000000" w:rsidRPr="00000000" w14:paraId="00000102">
      <w:pPr>
        <w:spacing w:after="0" w:lineRule="auto"/>
        <w:ind w:left="360"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Преображённые.</w:t>
      </w:r>
    </w:p>
    <w:p w:rsidR="00000000" w:rsidDel="00000000" w:rsidP="00000000" w:rsidRDefault="00000000" w:rsidRPr="00000000" w14:paraId="00000103">
      <w:pPr>
        <w:spacing w:after="0" w:lineRule="auto"/>
        <w:ind w:left="360"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Правильно. И просим сейчас Изначально Вышестоящих Аватаров Синтеза Кут Хуми Фаинь Синтезом Синтеза Синтезом Праполномочий синтезом развернуть Правила Изначально Вышестоящего Отца синтезфизически собою. И стяжаем Си-Ивдивность Правила Изначально Вышестоящего Отца. И, возжигаясь, преображаемся.</w:t>
      </w:r>
    </w:p>
    <w:p w:rsidR="00000000" w:rsidDel="00000000" w:rsidP="00000000" w:rsidRDefault="00000000" w:rsidRPr="00000000" w14:paraId="00000104">
      <w:pPr>
        <w:spacing w:after="0" w:lineRule="auto"/>
        <w:ind w:left="360"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вот теперь в этом звучании Правилом, начинаем синтезироваться с Изначально Вышестоящим Аватаром Синтеза Кут Хуми, сливаясь, открываясь это такой образ обнимаясь не телесно, а ИВДИВО-каждым. Пред нами Отец, старший брат, Аватар Синтеза, Глава ИВДИВО Кут Хуми. Мы вот просто проникаемся знаете тотально Изначально Вышестоящим Домом Изначально Вышестоящего Отца каждого вот раскрываясь Кут Хуми знаете, такой образ: входя в более глубокую принадлежность, Кут Хуми принадлежность Огнём, Духом, Светом, Энергией, делами, когда мы принадлежим одному делу, принадлежим Дому, принадлежим Отцу, Кут Хуми собой. Мы же клеточки Отца. Знаете, сейчас такой образ разворачиваемся вот таким. Давайте попросим развернуть Воспитание Кут Хуми каждого и восполняясь питанием в этом вот обнимании, воспитываемся Кут Хуми в этой открытости проникновенности глубже сонастраиваемся с Кут Хуми. Ищите в теле следующую грань, следующий предел Синтеза с Кут Хуми. И, знаете так оп и открылось. Раз, и какие-то части среагировали. Раз, и Дух узнал, познал, прозрел Кут Хуми. Просим сейчас Изначально Вышестоящего Аватара Синтеза Кут Хуми ввести нас в новую Предельность Изначально Вышестоящим Аватаром Синтеза Кут Хуми с преодолением всех пределов, которые у нас выросли, сложились, формировались и уже не соответствуют Ипостасности Кут Хуми. И вот в этой глубине проникновенностью Кут Хуми мы прямо входим в Тело Кут Хуми каждый, через Хум развёртываемся Кут Хуми. Мы всегда Кут Хуми. Просто сейчас идёт такой и интересный опыт, что Тело Кут Хуми огромное на весь Космос. Это мы всегда в нём, но сейчас глубже мы телесно вот разгораемся Кут Хуми и просим Кут Хуми преобразить нас и ввести нас в Ипостасность, отдаваясь этому процессу Изначально Вышестоящему Аватару Синтеза Кут Хуми. И разгораемся Ипостасностью Изначально Вышестоящего Аватара Синтеза Кут Хуми. </w:t>
      </w:r>
    </w:p>
    <w:p w:rsidR="00000000" w:rsidDel="00000000" w:rsidP="00000000" w:rsidRDefault="00000000" w:rsidRPr="00000000" w14:paraId="00000105">
      <w:pPr>
        <w:spacing w:after="0" w:lineRule="auto"/>
        <w:ind w:left="360"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ещё такое делаем внутренне шаг в развёртке следующего предела. Просим нас ввести в Учительство Изначально Вышестоящего Аватара Синтеза Кут Хуми и разгораемся Учительством Изначально Вышестоящего Аватара Синтеза Кут Хуми. </w:t>
      </w:r>
    </w:p>
    <w:p w:rsidR="00000000" w:rsidDel="00000000" w:rsidP="00000000" w:rsidRDefault="00000000" w:rsidRPr="00000000" w14:paraId="00000106">
      <w:pPr>
        <w:spacing w:after="0" w:lineRule="auto"/>
        <w:ind w:left="360"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растворяемся в Кут Хуми. Все растворяют, между ядрами клеток увеличивается расширяются. Мы становимся образ такой больше КутХумный. То есть, Кут Хуми собою вмещаем разгораемся любые действия.  И, далее, как бы, собираемся и выходим из Хум Кут Хуми, развёртываясь пред Изначально Вышестоящим Аватаром Синтеза Кут Хуми собою. Развёртываем Ипостасность Учительством физически телесно, когда нашим телом мы всегда что? Обняты Кут Хуми, всегда телом сонастроены Кут Хуми, воспитаны Кут Хуми, Ипостасны Кут Хуми, Учительствуем Кут Хуми. То есть может включиться как Учитель Синтеза, как ваше даже и Должностная степень, главное, что это в Тело вошло. Спасибо Кут Хуми.</w:t>
      </w:r>
    </w:p>
    <w:p w:rsidR="00000000" w:rsidDel="00000000" w:rsidP="00000000" w:rsidRDefault="00000000" w:rsidRPr="00000000" w14:paraId="00000107">
      <w:pPr>
        <w:spacing w:after="0" w:lineRule="auto"/>
        <w:ind w:left="360" w:firstLine="709"/>
        <w:jc w:val="both"/>
        <w:rPr>
          <w:rFonts w:ascii="Times New Roman" w:cs="Times New Roman" w:eastAsia="Times New Roman" w:hAnsi="Times New Roman"/>
          <w:i w:val="1"/>
          <w:sz w:val="24"/>
          <w:szCs w:val="24"/>
        </w:rPr>
      </w:pPr>
      <w:bookmarkStart w:colFirst="0" w:colLast="0" w:name="_1y810tw" w:id="6"/>
      <w:bookmarkEnd w:id="6"/>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Вышестоящего Аватара Синтеза Кут Хуми преобразить нас и стяжаем Си-Ивдивность Изначально Вышестоящего Аватара Синтеза Кут Хуми. А Си-Ивдивность – это сразу 64 фундаментальности Частностей от Движения до Синтеза. То есть, Движение Кут Хуми, Ощущение Кут Хуми, Чувство Кут Хуми вся 64-рица в компакте есть Си-Ивдивность. И, возжигаясь, разгораемся. И, синтезируясь Хум в Хум с Изначально Вышестоящими Аватарами Синтеза Кут Хуми Фаинь стяжаем пять Синтез Синтезов Синтез Праполномочий синтеза, прося нас ввести в прямой Психизм Изначально Вышестоящего Отца в Психический Огонь Дух Свет и Энергию явлением Психодинамики, Психизмом и психодинамизмом каждым из нас. Чтобы была динамика, нужен психизм. Когда психизма недостаточно, динамика не происходит. Что во внутреннем действии, что в любой внешней реализации. Любая динамика заряжается, обеспечивается психизмом, то есть, психизм – это такой двигатель динамики. </w:t>
      </w:r>
    </w:p>
    <w:p w:rsidR="00000000" w:rsidDel="00000000" w:rsidP="00000000" w:rsidRDefault="00000000" w:rsidRPr="00000000" w14:paraId="00000108">
      <w:pPr>
        <w:spacing w:after="0" w:lineRule="auto"/>
        <w:ind w:left="360"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возжигаясь, разгораясь, преображаясь, мы синтезируемся с Изначально Вышестоящим Отцом, переходим в зал Изначально Вышестоящего Отца на 302 секстиллиона 231 квинтиллиона 454 квадриллиона 903 триллиона 657 миллиардов 293 миллиона 675 тысяч 545 пра-ивдиво-реальность Мг Фа Человека-Посвящённого Планета Земля Изначально Вышестоящего Отца развёртываясь, становимся пред Изначально Вышестоящим Отцом Учителем 33 Синтеза Ипостасью Кут Хуми и Учителем Кут Хуми. И сейчас начинаем взаимодействовать с Изначально Вышестоящим Отцом в таком можно сказать в троичном выражении Учитель 33 Синтеза    Ипостась, Ипостась ипостасностью Кут Хуми, а Учитель 33 Синтеза Учительством Кут Хуми. И сейчас развёртываем всё, чем нас наделил Кут Хуми, на Отца смотрим собою Кут Хуми. Как Кут Хуми смотрит нами на Отца.  Как Кут Хуми синтезируется с Отцом. Вот сейчас в Теле есть такая простите за такое слово Кутхумность и мы сейчас вот с Отцом мы говорим Отцовскость, а это Кутхумность, то есть, как мы Кут Хуми собой развёртываем, выражаем, являем. </w:t>
      </w:r>
    </w:p>
    <w:p w:rsidR="00000000" w:rsidDel="00000000" w:rsidP="00000000" w:rsidRDefault="00000000" w:rsidRPr="00000000" w14:paraId="00000109">
      <w:pPr>
        <w:spacing w:after="0" w:lineRule="auto"/>
        <w:ind w:left="360"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Хум в Хум с Изначально Вышестоящим Отцом, стяжаем Синтез Изначально Вышестоящего Отца возжигаясь, разгораясь, просим развернуть итоги ночной подготовки обучением синтез-деятельности, возжигаясь, разгораемся.  И просим Изначально Вышестоящего Отца ввести нас в четверицу психического Огня Духа Света и Энергии Изначально Вышестоящего Отца психизмом каждого из нас Изначально Вышестоящим Отцом. И, синтезируясь Хум в Хум с Изначально Вышестоящим Отцом, стяжаем Психический Огонь Изначально Вышестоящего Отца и возжигаясь развёртываемся им. Стяжаем Психический Дух Изначально Вышестоящего Отца, возжигаясь, развёртываемся им. Стяжаем Психический Свет Изначально Вышестоящего Отца, возжигаясь развёртываемся им и стяжаем Психическую Энергию Изначально Вышестоящего Отца и, возжигаясь, разгораемся ей и просим развернуть в четырёхрицу психического явления Изначально Вышестоящего Отца каждым из нас. И, возжигаясь, разгораясь, стяжаем Психизм Изначально Вышестоящего Отца. И, возжигаясь, развёртываемся Психизмом Изначально Вышестоящего Отца. И, синтезируясь Хум в Хум, стяжаем Синтез Психизмом Изначально Вышестоящего Отца и возжигаясь разгораясь, преображаемся. И в этом Синтезе мы синтезируемся с Изначально Вышестоящим Отцом и стяжаем Синтез Психодинамики Изначально Вышестоящего Отца, возжигаемся им и стяжаем Психодинамику Изначально Вышестоящего Отца и, возжигаясь, развёртываемся Психодинамикой Изначально Вышестоящего Отца. Возжигаясь, преображаемся, развёртываемся Психодинамикой Огнём Частями. Психодинамикой Духом Системами, Психодинамикой Света Аппаратами, Психодинамикой Энергией Частностями. В целом Психодинамикой Компетенцией, Поручением, Полномочиями и всех иных, и любых реализаций Изначально Вышестоящего Отца Психодинамически синтезфизически собою. И, возжигаясь, преображаемся. И, синтезируясь, Хум в Хум с Изначально Вышестоящим Отцом стяжаем Синтез Изначально Вышестоящего Отца и возжигаемся, преображаемся им. И, синтезируясь Хум в Хум с Изначально Вышестоящим Отцом, стяжаем Правило Психодинамики Изначально Вышестоящего  Отца и возжигаясь, развёртываясь им. Прося ввести нас и стяжаем Правильное Психодинамическое явление Изначально Вышестоящего Отца каждым из нас и синтезом нас и возжигаясь, развёртываемся им. Вспыхивая всем Бинарическим Синтезом, входя в психодинамичность, как во внутренней реализации Частей Систем Аппаратов Частностей и так по внешней реализации в любом деле. </w:t>
      </w:r>
    </w:p>
    <w:p w:rsidR="00000000" w:rsidDel="00000000" w:rsidP="00000000" w:rsidRDefault="00000000" w:rsidRPr="00000000" w14:paraId="0000010A">
      <w:pPr>
        <w:spacing w:after="0" w:lineRule="auto"/>
        <w:ind w:left="360" w:firstLine="709"/>
        <w:jc w:val="both"/>
        <w:rPr>
          <w:rFonts w:ascii="Times New Roman" w:cs="Times New Roman" w:eastAsia="Times New Roman" w:hAnsi="Times New Roman"/>
          <w:i w:val="1"/>
          <w:sz w:val="24"/>
          <w:szCs w:val="24"/>
        </w:rPr>
      </w:pPr>
      <w:bookmarkStart w:colFirst="0" w:colLast="0" w:name="_4i7ojhp" w:id="7"/>
      <w:bookmarkEnd w:id="7"/>
      <w:r w:rsidDel="00000000" w:rsidR="00000000" w:rsidRPr="00000000">
        <w:rPr>
          <w:rFonts w:ascii="Times New Roman" w:cs="Times New Roman" w:eastAsia="Times New Roman" w:hAnsi="Times New Roman"/>
          <w:i w:val="1"/>
          <w:sz w:val="24"/>
          <w:szCs w:val="24"/>
          <w:rtl w:val="0"/>
        </w:rPr>
        <w:t xml:space="preserve">И, возжигаясь, преображаемся. Развёртываем правильное психодинаминамическое явление Изначально Вышестоящего Отца восьмерицей Человека Отца 16-рицей антропности реализации 32-х организаций и организационности, и в целом Изначально Вышестоящим Домом Изначально Вышестоящего Отца. И развёртываем правильное психодинамическое явление Изначально Вышестоящего Отца у нас синтезфизически каждым из нас и Отец-Человек-Землянин и человечеством в целом. И просим сейчас у Изначально Вышестоящего Отца рекомендации каждому из нас правильному психодинамическому явлению Изначально Вышестоящего Отца собою.</w:t>
      </w:r>
    </w:p>
    <w:p w:rsidR="00000000" w:rsidDel="00000000" w:rsidP="00000000" w:rsidRDefault="00000000" w:rsidRPr="00000000" w14:paraId="0000010B">
      <w:pPr>
        <w:spacing w:after="0" w:lineRule="auto"/>
        <w:ind w:left="360"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каждый общается с Отцом сам. И, разгораясь, рекомендациями синтезируясь Хум в Хум с Изначально Вышестоящим Отцом и стяжаем Счастье Изначально Вышестоящего Отца и, возжигаясь, разгораемся Счастьем Изначально Вышестоящего Отца Большим Космосом синтезфизически собою. И развёртываем Счастье Изначально Вышестоящего Отца Большим Космосом синтезфизически каждому Человеку Планеты Земля и всему Человечеству Планеты Земля. И тотально, возжигаясь, все вместе «один за всех и все за одного», каждый из нас является членом команды человечества во всём многообразии явлении Изначально Вышестоящего Отца, развёртываем Счастье Изначально Вышестоящего Отца Большим Космосом синтезфизически собою каждым из нас и всем человечеством Планеты Земля. Просим Изначально Вышестоящего Отца преобразить каждого из нас каждого человека Отца-Человека-Землянина и всё человечество Планеты Земля в развитии и освоении Большого Космоса, в несении реализации Счастья Изначально Вышестоящего Отца синтезфизически нами каждым из нас и всем человечеством Планеты Земля. Направляя Счастье Изначально Вышестоящего Отца всем Ипостасным Трансвизорным Синтезтелам, ранее стяжённым, знаете такой вот привет сердечный глубокий всех тех, кого мы сегодня воспитываем и преображаемся каждый из нас и вместе нами. И, синтезируясь Хум в Хум с Изначально Вышестоящим Отцом, стяжаем Синтез Изначально Вышестоящего Отца и возжигаясь, преображаемся. </w:t>
      </w:r>
    </w:p>
    <w:p w:rsidR="00000000" w:rsidDel="00000000" w:rsidP="00000000" w:rsidRDefault="00000000" w:rsidRPr="00000000" w14:paraId="0000010C">
      <w:pPr>
        <w:spacing w:after="0" w:lineRule="auto"/>
        <w:ind w:left="360"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физически и эманируем всё стяжённое возожённое в ИВДИВО в ИВДИВО Башкортостан в подразделения ИВДИВО участников практики и в ИВДИВО каждого. И выходим из практики Аминь.  </w:t>
      </w:r>
    </w:p>
    <w:p w:rsidR="00000000" w:rsidDel="00000000" w:rsidP="00000000" w:rsidRDefault="00000000" w:rsidRPr="00000000" w14:paraId="0000010D">
      <w:pPr>
        <w:spacing w:after="0" w:lineRule="auto"/>
        <w:ind w:left="360"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E">
      <w:pPr>
        <w:spacing w:after="0" w:lineRule="auto"/>
        <w:ind w:firstLine="284"/>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0F">
      <w:pPr>
        <w:spacing w:after="0" w:lineRule="auto"/>
        <w:ind w:firstLine="284"/>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110">
      <w:pPr>
        <w:spacing w:after="0" w:lineRule="auto"/>
        <w:ind w:firstLine="284"/>
        <w:jc w:val="both"/>
        <w:rPr>
          <w:rFonts w:ascii="Times" w:cs="Times" w:eastAsia="Times" w:hAnsi="Times"/>
          <w:i w:val="1"/>
        </w:rPr>
      </w:pPr>
      <w:r w:rsidDel="00000000" w:rsidR="00000000" w:rsidRPr="00000000">
        <w:rPr>
          <w:rFonts w:ascii="Times" w:cs="Times" w:eastAsia="Times" w:hAnsi="Times"/>
          <w:i w:val="1"/>
          <w:rtl w:val="0"/>
        </w:rPr>
        <w:t xml:space="preserve">Время 3:23:10 – 3:42:32</w:t>
      </w:r>
    </w:p>
    <w:p w:rsidR="00000000" w:rsidDel="00000000" w:rsidP="00000000" w:rsidRDefault="00000000" w:rsidRPr="00000000" w14:paraId="00000111">
      <w:pPr>
        <w:spacing w:after="0" w:lineRule="auto"/>
        <w:ind w:firstLine="284"/>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112">
      <w:pPr>
        <w:spacing w:after="0" w:lineRule="auto"/>
        <w:ind w:firstLine="284"/>
        <w:jc w:val="both"/>
        <w:rPr>
          <w:rFonts w:ascii="Times" w:cs="Times" w:eastAsia="Times" w:hAnsi="Times"/>
          <w:color w:val="ff0000"/>
          <w:sz w:val="24"/>
          <w:szCs w:val="24"/>
        </w:rPr>
      </w:pPr>
      <w:bookmarkStart w:colFirst="0" w:colLast="0" w:name="_2xcytpi" w:id="8"/>
      <w:bookmarkEnd w:id="8"/>
      <w:r w:rsidDel="00000000" w:rsidR="00000000" w:rsidRPr="00000000">
        <w:rPr>
          <w:rFonts w:ascii="Times" w:cs="Times" w:eastAsia="Times" w:hAnsi="Times"/>
          <w:b w:val="1"/>
          <w:i w:val="1"/>
          <w:sz w:val="24"/>
          <w:szCs w:val="24"/>
          <w:rtl w:val="0"/>
        </w:rPr>
        <w:t xml:space="preserve">Практика 6.</w:t>
      </w:r>
      <w:r w:rsidDel="00000000" w:rsidR="00000000" w:rsidRPr="00000000">
        <w:rPr>
          <w:rFonts w:ascii="Times" w:cs="Times" w:eastAsia="Times" w:hAnsi="Times"/>
          <w:i w:val="1"/>
          <w:sz w:val="24"/>
          <w:szCs w:val="24"/>
          <w:rtl w:val="0"/>
        </w:rPr>
        <w:t xml:space="preserve"> </w:t>
      </w:r>
      <w:r w:rsidDel="00000000" w:rsidR="00000000" w:rsidRPr="00000000">
        <w:rPr>
          <w:rFonts w:ascii="Times" w:cs="Times" w:eastAsia="Times" w:hAnsi="Times"/>
          <w:color w:val="ff0000"/>
          <w:sz w:val="24"/>
          <w:szCs w:val="24"/>
          <w:rtl w:val="0"/>
        </w:rPr>
        <w:t xml:space="preserve">Стяжание Образа и рождение Свыше Изначально Вышестоящего Отца Человека 16-той октавы. Стяжание у Изначально Вышестоящего Отца синтез компетенции 16-той архетипической октавы явлением физического мира ИВДИВО 16-ти октавно архетипически физически. Стяжание здания ИВДИВО Башкортостан в ИВДИВО полюсе Изначально Вышестоящего Отца Аватарами Синтеза Кут Хуми на 1 048 576 архетипической октавы метагалактики 16-той архетипической октавы 528 архетипа огня материи ИВДИВО.</w:t>
      </w:r>
    </w:p>
    <w:p w:rsidR="00000000" w:rsidDel="00000000" w:rsidP="00000000" w:rsidRDefault="00000000" w:rsidRPr="00000000" w14:paraId="00000113">
      <w:pPr>
        <w:spacing w:after="0" w:lineRule="auto"/>
        <w:ind w:firstLine="284"/>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114">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ab/>
        <w:t xml:space="preserve">Возжигаемся всем Огнём и Синтезом. Синтезируемся с Изначально Вышестоящими Аватарами Синтеза Кут Хуми Фаинь, переходим в зал ИВДИВО 960 архетип огня материи ИВДИВО, развёртываясь Учителем 33 Синтеза пред Изначально Вышестоящими Аватарами Синтеза Кут Хуми  Фаинь,  синтезируясь  Хум в Хум, стяжаем Синтез Синтеза Синтез Праполномочий синтеза, прося знаете вот как, наши обсуждения сейчас всё, что было синтезировать развитие и воспитания, новых подходов ипостасных  реализаций каждым из нас. И просим Изначально Вышестоящих Аватаров Синтеза Кут Хуми Фаинь ввести нас в такую вот Ипостасно-Учительскую деятельность, в реализацию, ведение синтеза, в осуществление курса Ипостасного Синтеза курсом Ипостаси. Такой стык, воссоединения растущий Ипостась и Учитель соответствующих Синтезов. То есть, Учитель Синтеза только на время Синтеза, а помните, всегда идёт понижение на один. То есть, если мы на Синтезе Учитель, то между синтезами мы идём минимально, максимально Ипостась и получается мы растём Ипостасью этим курсом и возжигаясь разгораясь всем синтезом мы стяжаем Синтез  Синтеза и Синтез Праполномочий синтеза и просим Изначально Вышестоящих Аватаров Синтеза  Кут Хуми  Фаинь ввести нас в развёртку активацию 16-ой Октавы стандартного развития Изначально Вышестоящего Дома Изначально Вышестоящего Отца и ввести нас в стандартные стяжания развёртки и переходе 16-той Октавы архетипическую Октаву, ростом развитием шестнадцатеричности Октавы и освоением физического мира шестнадцатью октавной синтезфизически собою. И возжигаясь, разгораясь, преображаемся.</w:t>
      </w:r>
    </w:p>
    <w:p w:rsidR="00000000" w:rsidDel="00000000" w:rsidP="00000000" w:rsidRDefault="00000000" w:rsidRPr="00000000" w14:paraId="00000115">
      <w:pPr>
        <w:spacing w:after="0" w:lineRule="auto"/>
        <w:ind w:firstLine="709"/>
        <w:jc w:val="both"/>
        <w:rPr>
          <w:rFonts w:ascii="Times" w:cs="Times" w:eastAsia="Times" w:hAnsi="Times"/>
          <w:i w:val="1"/>
          <w:sz w:val="24"/>
          <w:szCs w:val="24"/>
        </w:rPr>
      </w:pPr>
      <w:bookmarkStart w:colFirst="0" w:colLast="0" w:name="_1ci93xb" w:id="9"/>
      <w:bookmarkEnd w:id="9"/>
      <w:r w:rsidDel="00000000" w:rsidR="00000000" w:rsidRPr="00000000">
        <w:rPr>
          <w:rFonts w:ascii="Times" w:cs="Times" w:eastAsia="Times" w:hAnsi="Times"/>
          <w:i w:val="1"/>
          <w:sz w:val="24"/>
          <w:szCs w:val="24"/>
          <w:rtl w:val="0"/>
        </w:rPr>
        <w:t xml:space="preserve"> В этом Синтезе мы синтезируемся с Изначально Вышестоящим Отцом, переходим в зал Изначально Вышестоящего Отца в 1025 архетип огня материи ИВДИВО. Развёртываемся перед Изначально Вышестоящим Отцом Учителем 33 Синтеза Изначально Вышестоящего Отца и синтезируясь Хум в Хум  с Изначально Вышестоящим Отцом, стяжаем Синтез Изначально Вышестоящего Отца возжигаясь, преображаемся и мы просим развернуть каждому из нас и синтезом нас на 16-тую Октаву архетипическую - 528-ой архетип огня материи ИВДИВО. И возжигаясь, разгораясь всем синтезом, синтезируясь Хум в Хум с Изначально Вышестоящим Отцом стяжаем Образ Изначально Вышестоящего Отца 16-той Октавы, возжигаясь, разгораемся.  И синтезируясь Хум в Хум с Изначально Вышестоящим Отцом, мы стяжаем Образ   Изначально Вышестоящего Отца Человека 16-той Октавы, мы стяжаем Образ Изначально Вышестоящего Отца Человека, возжигаемся, вспыхиваем им и стяжаем  Рождение Свыше Изначально Вышестоящего Отца 16-ой Октавы, развёртываясь Образом и Подобием Изначально Вышестоящего Отца 16-ой Октавы и возжигаемся, преображаемся им. Синтезируясь Хум в  Хум  с Изначально Вышестоящего Отца, стяжаем Синтез  Нового Рождения Изначально Вышестоящего Отца 16 Октавы, возжигаемся им. И синтезируясь Хум в Хум с Изначально Вышестоящего Отца стяжаем 1 048 576 Синтезов, 1 048 576 Ядер Огня, 1 048 576 Ядер Синтезов выражений, 1 048 576 архетипических Октавных  Метагалактик 16-й Октавы вспыхиваем, стяжаем 1 048 576 Аннигиляционных Огней,  возжигаясь, развёртываемся. Стяжаем 1 048 576 Аннигиляционных Синтезов, прося Изначально Вышестоящего Отца аннигилировать Ядра Огня и Синтеза и возжигаемся 1 048 576-ю Ядрами Огня-Синтезов возжигаясь, вспыхивая. Синтезируясь Хум в Хум с Изначально Вышестоящим Отцом, стяжаем Синтез  Изначально Вышестоящего Отца и  просим синтезировать 1 048 576 Ядер Огня-Синтеза и вспыхиваем центральным Ядром Огня-Синтеза в синтезе всех Ядер Огня-Синтеза, вспыхиваем развёртываемся Новым Рождением. Стяжаем Новое Рождение Изначально Вышестоящего Отца 16 Октавы. И это Ядро Огня-Синтеза концентрируется, фиксируется в Ядре ИВДИВО каждого, в Ядре ИВДИВО Отец-Человек-Субъект, и развёртывается по всем Ядрам всех Частей вплоть до клеток физического тела. И мы, возжигаясь, развёртываемся Новым Рождением, рождаясь Новым Рождением 16 Октавы. И синтезируясь Хум с Хум с Изначально Вышестоящим Отцом, стяжаем Синтез Изначально Вышестоящего Отца и возжигаясь, преображаемся.</w:t>
      </w:r>
    </w:p>
    <w:p w:rsidR="00000000" w:rsidDel="00000000" w:rsidP="00000000" w:rsidRDefault="00000000" w:rsidRPr="00000000" w14:paraId="00000116">
      <w:pPr>
        <w:spacing w:after="0" w:lineRule="auto"/>
        <w:ind w:firstLine="709"/>
        <w:jc w:val="both"/>
        <w:rPr>
          <w:rFonts w:ascii="Times" w:cs="Times" w:eastAsia="Times" w:hAnsi="Times"/>
          <w:i w:val="1"/>
          <w:sz w:val="24"/>
          <w:szCs w:val="24"/>
        </w:rPr>
      </w:pPr>
      <w:bookmarkStart w:colFirst="0" w:colLast="0" w:name="_3whwml4" w:id="10"/>
      <w:bookmarkEnd w:id="10"/>
      <w:r w:rsidDel="00000000" w:rsidR="00000000" w:rsidRPr="00000000">
        <w:rPr>
          <w:rFonts w:ascii="Times" w:cs="Times" w:eastAsia="Times" w:hAnsi="Times"/>
          <w:i w:val="1"/>
          <w:sz w:val="24"/>
          <w:szCs w:val="24"/>
          <w:rtl w:val="0"/>
        </w:rPr>
        <w:t xml:space="preserve"> И возжигаясь, разгораясь, мы синтезируемся Хум в Хум  Изначально Вышестоящим Отцом, мы стяжаем 512 Синтезов Изначально Вышестоящего Отца, возжигаемся им и просим Изначально Вышестоящего Отца  развернуть 512 стяжённых Архетипических Частей, 16 архетипической Октаве, Базовыми Частями Человека Изначально Вышестоящего Отца 16 Октавы и стяжая развёртываемся 512-ю Частями – Базовыми Человека 16-той Октавы. Возжигаясь, разгораемся, просим Изначально Вышестоящего Отца синтезировать 512 Базовых Частей 16 Октавы и возжигаясь, развёртываемся Человеком, всё в Человеке концентрируется 16 Октавой и возжигаясь, вспыхиваем, преображаемся. И синтезируясь Хум в Хум с  Изначально Вышестоящим Отцом, стяжаем 1 048 576 Синтезов, возжигаемся и стяжаем 1 048 576 Октавных Частей выражении соответствующих архетипической Октавной Метагалактики 16 архетипической Октавы, возжигаясь разгораемся, развёртывая 1 048 576 Октавными Частями синтезируясь Хум в Хум с Изначально Вышестоящим Отцом, стяжаем Синтез Изначально Вышестоящего Отца и просим синтезировать 1 048 576 Частей Ипостасью Изначально Вышестоящего Отца 16 Октавы и возжигаясь, разгораясь, стяжаем компактификации 1 048 576-ти Октавных Частей Ипостасью Изначально Вышестоящего Отца и стяжаем Ипостасью Изначально Вышестоящего Отца 16 Октавы синтезфизически собою, возжигаясь преображаемся. Синтезируемся Хум в Хум с Изначально Вышестоящим Отцом, стяжаем 512 Синтезов Изначально Вышестоящего Отца и просим Изначально Вышестоящего Отца, стяжаем 512  Архетипических Частей Ипостасью  Изначально Вышестоящего Отца, просим развернуть их по первым 512 архетипическим Октавным Метагалактикам 17 Октавы с концентрацией и фиксацией  этих Частей Ипостасью в зале   Изначально Вышестоящего Отца  16-ой архетипической Октавы и возжигаясь, разгораясь, преображаемся.</w:t>
      </w:r>
    </w:p>
    <w:p w:rsidR="00000000" w:rsidDel="00000000" w:rsidP="00000000" w:rsidRDefault="00000000" w:rsidRPr="00000000" w14:paraId="00000117">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 И в этом синтезе мы синтезируемся с Изначально Вышестоящим Отцом стяжаем Синтез  Компетенции каждого из нас, возжигаемся всеми Компетенциями с которыми у нас есть и стяжаем у Изначально Вышестоящего Отца количеством синтеза по количеству Компетенций, возжигаясь, развёртываясь, просим Изначально Вышестоящего Отца, развернуть все наши Компетенции 16-той архетипической Октавой и Синтез 16-ти архетипически явлением физического мира ИВДИВО 16-ти октавно-архетипически-физически  и возжигаясь, разгораемся Компетенциями  каждого из нас 16-той Октавы физическим Октавным миром ИВДИВО и возжигаясь вспыхивая развёртываемся им и синтезируясь  Хум в Хум с  Изначально Вышестоящим Отцом  стяжаем 4 Ядра Огня и 4 Ядра Синтеза, возжигаемся ими и просим их направить на центральные Ядра синтеза Кубов Синтеза наших зданий 4-х мировых тел ИВДИВО-полисов  Изначально Вышестоящего Отца 15-той архетипической Октавы, здания вспыхивают специальным Огнём и Синтезом из Ядра Синтеза Куба Синтеза развёртываются. И  мы просим  Изначально Вышестоящего Отца перевести наших три мировых здания на вершины миров 16-го архетипа и в зданиях ИВДИВО-полиса  Изначально Вышестоящего Отца 15-го архетипа  ИВДИВО-полиса Изначально Вышестоящего Отца 16-го архетипа и  развёртываясь, кто уже стяжал просто  углубляет, кто не переводил переводит сейчас концентрацией и чёткой фиксацией и явлением наших зданий в 16-той архетипической Октаве 528 архетипе огня материи ИВДИВО и возжигаясь, разгораясь, преображаясь.</w:t>
      </w:r>
    </w:p>
    <w:p w:rsidR="00000000" w:rsidDel="00000000" w:rsidP="00000000" w:rsidRDefault="00000000" w:rsidRPr="00000000" w14:paraId="00000118">
      <w:pPr>
        <w:spacing w:after="0" w:lineRule="auto"/>
        <w:ind w:firstLine="709"/>
        <w:jc w:val="both"/>
        <w:rPr>
          <w:rFonts w:ascii="Times" w:cs="Times" w:eastAsia="Times" w:hAnsi="Times"/>
          <w:i w:val="1"/>
          <w:sz w:val="24"/>
          <w:szCs w:val="24"/>
        </w:rPr>
      </w:pPr>
      <w:bookmarkStart w:colFirst="0" w:colLast="0" w:name="_2bn6wsx" w:id="11"/>
      <w:bookmarkEnd w:id="11"/>
      <w:r w:rsidDel="00000000" w:rsidR="00000000" w:rsidRPr="00000000">
        <w:rPr>
          <w:rFonts w:ascii="Times" w:cs="Times" w:eastAsia="Times" w:hAnsi="Times"/>
          <w:i w:val="1"/>
          <w:sz w:val="24"/>
          <w:szCs w:val="24"/>
          <w:rtl w:val="0"/>
        </w:rPr>
        <w:t xml:space="preserve"> Мы синтезируемся с  Изначально Вышестоящим Отцом и стяжаем Огонь и Синтез, Ядро Огня, Ядро Синтеза здания подразделения ИВДИВО Башкортостан в ИВДИВО-полисе  Изначально Вышестоящего Отца Аватара Синтеза Кут Хуми на 1 048 512 архетипической Октавной Метагалактике 16-той архитипической Октавы 528 акрхетипа огня материи ИВДИВО с  конкретно в этом Ядре Огня и Синтеза типового здания и возжигаясь переходим с  Изначально  в синтезе с  Изначально Вышестоящим Аватаром Кут Хуми в ИВДИВО-полис Изначально Вышестоящего Аватара Синтеза Кут Хуми на 1 048 512 архетипическую Октавную Метагалактику, зависая в воздухе и в Синтезе с Изначально Вышестоящим Отцом прямым явлением Изначально Вышестоящего Отца развёртываем из Ядра Огня и Синтеза здание типовое 512-ти этажный с мансардным этажом подразделения ИВДИВО Башкортостан и возжигаясь, разгораемся, просим  Изначально Вышестоящего Отца развернуть здание подразделения ИВДИВО в 16-той архетипической Октаве. Здание развёртывается, с парком вокруг здания, 64 на 64 километра, можно сказать рай воспитания, развёртывая всех внутренних содержаний и внешнего оформления и мы Духом поскольку мы стоим сейчас в здании это Огонь, а ИВДИВО-полиса – это Дух, просим Изначально Вышестоящего Аватара Синтеза Кут Хуми  развернуть Огонь каждого из нас внутри в восприятие, в деятельность, в служение, в дежурстве в любых других зданиях Огнём в здании подразделении и наши способности, много возможностей, умения, навыки дарят эту Компетенции Духа деятельность реализации в ИВДИВО-полисе Изначально Вышестоящего Аватара Синтеза Кут Хуми 16-тая архетипическая Октава 528-го архетипа огня материи  и возжигаемся, разгораясь, преображаемся.</w:t>
      </w:r>
    </w:p>
    <w:p w:rsidR="00000000" w:rsidDel="00000000" w:rsidP="00000000" w:rsidRDefault="00000000" w:rsidRPr="00000000" w14:paraId="00000119">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 Возвращаемся в зал Изначально Вышестоящего Отца и синтезируясь Хум в Хум с Изначально Вышестоящим Отцом стяжаем 65 синтезов Изначально Вышестоящего Отца возжигаемся, шестьдесят пять – это количество зданий, которые теперь есть у подразделения. В этом синтезе становимся командой, выстраиваясь Столпом подразделения в оси с Кут Хуми стоят просто на вершине столпа в зале Изначально Вышестоящего Отца. Тут  просто в здании присутствуют в зале потому что  на зал Изначально Вышестоящего  Отца фиксация зала Изначально Вышестоящего Отца в ИВДИВО-полисе  и вся команда  Башкортостана становятся на соответствующую ступень Столпа подразделения ИВДИВО Башкортостан, вспыхиваем столпно командно Огнём и Синтезом подразделения ИВДИВО Башкортостан и просим Изначально Вышестоящего Отца развернуть прямое явление Изначально Вышестоящего Отца командой один за всех все за одного подразделением ИВДИВО Башкортостан синтез 65-ти архетипически и переходим командой в здание подразделения ИВДИВО Башкортостан в ИВДИВО-полисе Кут Хуми 960 архетипа Огня Материи. Развёртываясь, чётко столпно в зале ИВО по всем этажам ответственности здания подразделения и развёртывая далее из 64-х, то есть, всеми 65-ю зданиями командно прожигаем и развёртываем явление  Изначально Вышестоящего Отца командой подразделения ИВДИВО Башкортостан с концентрацией на весь Башкортостан и просим  Изначально Вышестоящего Отца развернуть постоянное присутствие, явление, реализацию, выражение и любое другое действие по подготовке и синтезу команды подразделения ИВДИВО Башкортостан  Изначально Вышестоящего Отца явлением и выражением и т.д. Изначально Вышестоящего Отца в первую очередь ИВДИВО территории подразделения эманируем сразу на 7,5 миллионов, развёртывая концентрат на 7,5 миллионов единиц Синтез и с устремлением на всю Планету Земля и встраиваясь, возжигаясь в этом столпном прямом явлении, присутствия Изначально Вышестоящего Отца подразделения ИВДИВО Башкортостан развёртываем зов всем гражданам в первую очередь ИВДИВО подразделения, ИВДИВО территории подразделения в ИВДИВО Изначально Вышестоящего Отца к Изначально Вышестоящему Отцу на курсы Синтеза и на служение Полномочным Компетентным Человеком, Учеником, Потенциальным и Антропным  Изначально Вышестоящему Отцу и просим  Изначально Вышестоящего Отца в явлении курса Ипостаси и  Ипостасности помочь каждому человеку, гражданину, живущему на территории Башкортостан, завершить старые пути которые ограничивали может быть уводили их от Отца, какие-то подготовки, реализации которые ограничивают, мешают, новому, Ипостасному движению явлению Изначально Вышестоящего Отца каждым человеком, гражданином, живущим на территории подразделения ИВДИВО Башкортостан, утверждаем собою Отцовскость, Огонь и Синтез концентрацию среды ИВДИВО, чтобы в гражданах командой подразделения Башкортостан развивалось,  активизировалось Ипостасность вот это Отцовское, звучание, явление, устремление и любые другие выражения по подготовке каждого гражданина, живущего на территории Башкортостан  и команды Полномочных подразделения и вот проживите, что все жители на территории ИВДИВО территории подразделения – это ваша команда и возжигаясь, разгораясь, преображаемся. </w:t>
      </w:r>
    </w:p>
    <w:p w:rsidR="00000000" w:rsidDel="00000000" w:rsidP="00000000" w:rsidRDefault="00000000" w:rsidRPr="00000000" w14:paraId="0000011A">
      <w:pPr>
        <w:spacing w:after="0" w:lineRule="auto"/>
        <w:ind w:firstLine="709"/>
        <w:jc w:val="both"/>
        <w:rPr>
          <w:rFonts w:ascii="Times" w:cs="Times" w:eastAsia="Times" w:hAnsi="Times"/>
          <w:i w:val="1"/>
          <w:sz w:val="24"/>
          <w:szCs w:val="24"/>
        </w:rPr>
      </w:pPr>
      <w:bookmarkStart w:colFirst="0" w:colLast="0" w:name="_qsh70q" w:id="12"/>
      <w:bookmarkEnd w:id="12"/>
      <w:r w:rsidDel="00000000" w:rsidR="00000000" w:rsidRPr="00000000">
        <w:rPr>
          <w:rFonts w:ascii="Times" w:cs="Times" w:eastAsia="Times" w:hAnsi="Times"/>
          <w:i w:val="1"/>
          <w:sz w:val="24"/>
          <w:szCs w:val="24"/>
          <w:rtl w:val="0"/>
        </w:rPr>
        <w:t xml:space="preserve">Возвращаемся в зал Изначально Вышестоящего Отца и синтезируясь Хум в Хум с Изначально Вышестоящим Отцом, стяжаем Синтез Изначально Вышестоящего Отца. И, возжигаясь, преображаемся и просим у Изначально Вышестоящего Отца дать рекомендации каждому из нас и подразделению ИВДИВО Башкортостан, слушаем. Сейчас можно озвучить есть рекомендации для подразделения Башкортостан, что говорит Отец, что рекомендует? Возжигаясь, проникаемся всеми рекомендациями Изначально Вышестоящего Отца.</w:t>
      </w:r>
    </w:p>
    <w:p w:rsidR="00000000" w:rsidDel="00000000" w:rsidP="00000000" w:rsidRDefault="00000000" w:rsidRPr="00000000" w14:paraId="0000011B">
      <w:pPr>
        <w:spacing w:after="0" w:lineRule="auto"/>
        <w:ind w:firstLine="709"/>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И эманируем всё стяжённое, возожжённое в ИВДИВО, в ИВДИВО Башкортостан, в ИВДИВО территории, в ИВДИВО подразделения участников практики и в ИВДИВО каждого и выходим из практики. Аминь. </w:t>
      </w:r>
    </w:p>
    <w:p w:rsidR="00000000" w:rsidDel="00000000" w:rsidP="00000000" w:rsidRDefault="00000000" w:rsidRPr="00000000" w14:paraId="0000011C">
      <w:pPr>
        <w:spacing w:after="0" w:lineRule="auto"/>
        <w:ind w:firstLine="709"/>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11D">
      <w:pPr>
        <w:spacing w:after="0" w:lineRule="auto"/>
        <w:ind w:firstLine="709"/>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11E">
      <w:pPr>
        <w:spacing w:after="0" w:lineRule="auto"/>
        <w:ind w:firstLine="709"/>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F">
      <w:pPr>
        <w:spacing w:after="160" w:lineRule="auto"/>
        <w:ind w:firstLine="709"/>
        <w:jc w:val="both"/>
        <w:rPr/>
      </w:pPr>
      <w:r w:rsidDel="00000000" w:rsidR="00000000" w:rsidRPr="00000000">
        <w:rPr>
          <w:rtl w:val="0"/>
        </w:rPr>
      </w:r>
    </w:p>
    <w:p w:rsidR="00000000" w:rsidDel="00000000" w:rsidP="00000000" w:rsidRDefault="00000000" w:rsidRPr="00000000" w14:paraId="00000120">
      <w:pPr>
        <w:spacing w:after="160" w:lineRule="auto"/>
        <w:ind w:firstLine="709"/>
        <w:jc w:val="both"/>
        <w:rPr/>
      </w:pPr>
      <w:r w:rsidDel="00000000" w:rsidR="00000000" w:rsidRPr="00000000">
        <w:rPr>
          <w:rtl w:val="0"/>
        </w:rPr>
      </w:r>
    </w:p>
    <w:p w:rsidR="00000000" w:rsidDel="00000000" w:rsidP="00000000" w:rsidRDefault="00000000" w:rsidRPr="00000000" w14:paraId="00000121">
      <w:pPr>
        <w:spacing w:after="160" w:lineRule="auto"/>
        <w:ind w:firstLine="709"/>
        <w:jc w:val="both"/>
        <w:rPr/>
      </w:pPr>
      <w:r w:rsidDel="00000000" w:rsidR="00000000" w:rsidRPr="00000000">
        <w:rPr>
          <w:rtl w:val="0"/>
        </w:rPr>
      </w:r>
    </w:p>
    <w:p w:rsidR="00000000" w:rsidDel="00000000" w:rsidP="00000000" w:rsidRDefault="00000000" w:rsidRPr="00000000" w14:paraId="00000122">
      <w:pPr>
        <w:spacing w:after="160" w:lineRule="auto"/>
        <w:ind w:firstLine="709"/>
        <w:jc w:val="both"/>
        <w:rPr/>
      </w:pPr>
      <w:r w:rsidDel="00000000" w:rsidR="00000000" w:rsidRPr="00000000">
        <w:rPr>
          <w:rtl w:val="0"/>
        </w:rPr>
      </w:r>
    </w:p>
    <w:p w:rsidR="00000000" w:rsidDel="00000000" w:rsidP="00000000" w:rsidRDefault="00000000" w:rsidRPr="00000000" w14:paraId="00000123">
      <w:pPr>
        <w:spacing w:after="160" w:lineRule="auto"/>
        <w:ind w:firstLine="709"/>
        <w:jc w:val="both"/>
        <w:rPr/>
      </w:pPr>
      <w:r w:rsidDel="00000000" w:rsidR="00000000" w:rsidRPr="00000000">
        <w:rPr>
          <w:rtl w:val="0"/>
        </w:rPr>
      </w:r>
    </w:p>
    <w:p w:rsidR="00000000" w:rsidDel="00000000" w:rsidP="00000000" w:rsidRDefault="00000000" w:rsidRPr="00000000" w14:paraId="00000124">
      <w:pPr>
        <w:spacing w:after="160" w:lineRule="auto"/>
        <w:ind w:firstLine="709"/>
        <w:jc w:val="both"/>
        <w:rPr/>
      </w:pPr>
      <w:r w:rsidDel="00000000" w:rsidR="00000000" w:rsidRPr="00000000">
        <w:rPr>
          <w:rtl w:val="0"/>
        </w:rPr>
      </w:r>
    </w:p>
    <w:p w:rsidR="00000000" w:rsidDel="00000000" w:rsidP="00000000" w:rsidRDefault="00000000" w:rsidRPr="00000000" w14:paraId="00000125">
      <w:pPr>
        <w:spacing w:after="160" w:lineRule="auto"/>
        <w:ind w:firstLine="709"/>
        <w:jc w:val="both"/>
        <w:rPr/>
      </w:pPr>
      <w:r w:rsidDel="00000000" w:rsidR="00000000" w:rsidRPr="00000000">
        <w:rPr>
          <w:rtl w:val="0"/>
        </w:rPr>
      </w:r>
    </w:p>
    <w:p w:rsidR="00000000" w:rsidDel="00000000" w:rsidP="00000000" w:rsidRDefault="00000000" w:rsidRPr="00000000" w14:paraId="00000126">
      <w:pPr>
        <w:spacing w:after="160" w:lineRule="auto"/>
        <w:ind w:firstLine="709"/>
        <w:jc w:val="both"/>
        <w:rPr/>
      </w:pPr>
      <w:r w:rsidDel="00000000" w:rsidR="00000000" w:rsidRPr="00000000">
        <w:rPr>
          <w:rtl w:val="0"/>
        </w:rPr>
      </w:r>
    </w:p>
    <w:p w:rsidR="00000000" w:rsidDel="00000000" w:rsidP="00000000" w:rsidRDefault="00000000" w:rsidRPr="00000000" w14:paraId="00000127">
      <w:pPr>
        <w:spacing w:after="160" w:lineRule="auto"/>
        <w:ind w:firstLine="709"/>
        <w:jc w:val="both"/>
        <w:rPr/>
      </w:pPr>
      <w:r w:rsidDel="00000000" w:rsidR="00000000" w:rsidRPr="00000000">
        <w:rPr>
          <w:rtl w:val="0"/>
        </w:rPr>
      </w:r>
    </w:p>
    <w:p w:rsidR="00000000" w:rsidDel="00000000" w:rsidP="00000000" w:rsidRDefault="00000000" w:rsidRPr="00000000" w14:paraId="0000012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день 2 часть</w:t>
      </w:r>
    </w:p>
    <w:p w:rsidR="00000000" w:rsidDel="00000000" w:rsidP="00000000" w:rsidRDefault="00000000" w:rsidRPr="00000000" w14:paraId="00000129">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Время 01:07:56 - 01:21:34</w:t>
      </w:r>
    </w:p>
    <w:p w:rsidR="00000000" w:rsidDel="00000000" w:rsidP="00000000" w:rsidRDefault="00000000" w:rsidRPr="00000000" w14:paraId="0000012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spacing w:after="0" w:lineRule="auto"/>
        <w:ind w:firstLine="709"/>
        <w:jc w:val="center"/>
        <w:rPr>
          <w:rFonts w:ascii="Times New Roman" w:cs="Times New Roman" w:eastAsia="Times New Roman" w:hAnsi="Times New Roman"/>
          <w:b w:val="1"/>
          <w:color w:val="ff0000"/>
          <w:sz w:val="28"/>
          <w:szCs w:val="28"/>
        </w:rPr>
      </w:pPr>
      <w:bookmarkStart w:colFirst="0" w:colLast="0" w:name="_3as4poj" w:id="13"/>
      <w:bookmarkEnd w:id="13"/>
      <w:r w:rsidDel="00000000" w:rsidR="00000000" w:rsidRPr="00000000">
        <w:rPr>
          <w:rFonts w:ascii="Times New Roman" w:cs="Times New Roman" w:eastAsia="Times New Roman" w:hAnsi="Times New Roman"/>
          <w:b w:val="1"/>
          <w:i w:val="1"/>
          <w:sz w:val="28"/>
          <w:szCs w:val="28"/>
          <w:rtl w:val="0"/>
        </w:rPr>
        <w:t xml:space="preserve">Практика 8. </w:t>
      </w:r>
      <w:r w:rsidDel="00000000" w:rsidR="00000000" w:rsidRPr="00000000">
        <w:rPr>
          <w:rFonts w:ascii="Times New Roman" w:cs="Times New Roman" w:eastAsia="Times New Roman" w:hAnsi="Times New Roman"/>
          <w:b w:val="1"/>
          <w:color w:val="ff0000"/>
          <w:sz w:val="24"/>
          <w:szCs w:val="24"/>
          <w:rtl w:val="0"/>
        </w:rPr>
        <w:t xml:space="preserve">Психодинамическая реализация в выражении с Изначально Вышестоящими Аватарами Синтеза Дарий Давлата Синтезом Правила Синтезом Поядающего Огня, Аватарами Синтеза Макеем Мадлен Синтезом Бинарики, Синтезом Прабинаричекого Тела, и Синтеза Аватара Синтеза Будимир Эстер Синтеза ИВДИВО-Тела Правила и ИВДИВО-Тела Праправила.</w:t>
      </w:r>
      <w:r w:rsidDel="00000000" w:rsidR="00000000" w:rsidRPr="00000000">
        <w:rPr>
          <w:rtl w:val="0"/>
        </w:rPr>
      </w:r>
    </w:p>
    <w:p w:rsidR="00000000" w:rsidDel="00000000" w:rsidP="00000000" w:rsidRDefault="00000000" w:rsidRPr="00000000" w14:paraId="0000012D">
      <w:pPr>
        <w:spacing w:after="0" w:lineRule="auto"/>
        <w:ind w:firstLine="709"/>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Стяжание Психодинамики подразделения ИВДИВО Башкортостан.</w:t>
      </w:r>
    </w:p>
    <w:p w:rsidR="00000000" w:rsidDel="00000000" w:rsidP="00000000" w:rsidRDefault="00000000" w:rsidRPr="00000000" w14:paraId="0000012E">
      <w:pPr>
        <w:spacing w:after="0" w:lineRule="auto"/>
        <w:ind w:firstLine="709"/>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F">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всем Огнём и Синтезом. Синтезируемся с Изначально Вышестоящими Аватарами Синтеза Кут Хуми и Фаинь, переходим в зал ИВДИВО 302 секстиллиона 231 квинтиллион 454 квадриллиона 903 триллиона 657 миллиардов 293 миллиона 676 тысяч 480 высокую. Кто помнит 33 архетип?</w:t>
      </w:r>
    </w:p>
    <w:p w:rsidR="00000000" w:rsidDel="00000000" w:rsidP="00000000" w:rsidRDefault="00000000" w:rsidRPr="00000000" w14:paraId="00000130">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пра-ивдиво-реальность </w:t>
      </w:r>
    </w:p>
    <w:p w:rsidR="00000000" w:rsidDel="00000000" w:rsidP="00000000" w:rsidRDefault="00000000" w:rsidRPr="00000000" w14:paraId="00000131">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Пра-ивдиво-реальность?</w:t>
      </w:r>
    </w:p>
    <w:p w:rsidR="00000000" w:rsidDel="00000000" w:rsidP="00000000" w:rsidRDefault="00000000" w:rsidRPr="00000000" w14:paraId="00000132">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да. пра-ивдвио-реальность Метагалактики Фа Человека Посвящённого.</w:t>
      </w:r>
    </w:p>
    <w:p w:rsidR="00000000" w:rsidDel="00000000" w:rsidP="00000000" w:rsidRDefault="00000000" w:rsidRPr="00000000" w14:paraId="00000133">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Пра-ивдиво-реальность Метагалактики Фа Человека Посвящённого Планеты Земля. Развёртывемся пред Изначально Вышестоящими Аватарами Синтеза Кут Хуми Фаинь Учителем 33 Синтеза Изначально Вышестоящего Отца. И просим Изначально Вышестоящего Аватара Кут Хуми ввести нас в взаимодействие, психодинамическую реализацию в выражение с Изначально Вышестоящими Аватарами Синтеза Дарий Давлата Синтезом Правила, Синтезом Прапоядающего Огня, Аватарами Синтеза Макеем Мадлен Синтезом Бинарики и Синтезом Прабинаричекого Тела. И Синтеза, и Аватаров Синтеза Будимир Эстер Синтезом ИВДИВО-Тела Правила и ИВДИВО-Тела Праправила. И возжигаясь, разгораясь, сразу стяжаем такой концентрат Синтез Синтеза и концентрат Синтеза Праполномочий синтеза психодинамической реализации Изначально Вышестоящим Домом Изначально Вышестоящего Отца каждым из нас. Возжигаясь, разгораемся и переходим в зал Синтеза Правил становясь пред Аватарами Синтеза Будимир Эстер. Зал Дария Синтез Правила. Значит Дарий пригласил. И мы синтезируемся с Аватарами Синтеза Будимир Эстер, и стяжаем Синтез ИВДИВО-Тела Правила и ИВДИВО-Тела Праправила. В зале Синтеза Правил фиксируется зал Синтеза ИВДИВО-Тела Правила. </w:t>
      </w:r>
    </w:p>
    <w:p w:rsidR="00000000" w:rsidDel="00000000" w:rsidP="00000000" w:rsidRDefault="00000000" w:rsidRPr="00000000" w14:paraId="00000134">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Просто сейчас вот видимо, может быть, так идёт практика, чтобы мы в разный Психодинамический Синтез входили. </w:t>
      </w:r>
    </w:p>
    <w:p w:rsidR="00000000" w:rsidDel="00000000" w:rsidP="00000000" w:rsidRDefault="00000000" w:rsidRPr="00000000" w14:paraId="00000135">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Встаём пред Изначально, пред Аватарами Синтеза Будимир Эстер и просим нас направить на разработку ИВДИВО-Тела Правила и ИВДИВО-Тела Праправила в течении месяца и на оперативность, операбельность правилами в наших реализациях, служении, деятельности и жизни.</w:t>
      </w:r>
    </w:p>
    <w:p w:rsidR="00000000" w:rsidDel="00000000" w:rsidP="00000000" w:rsidRDefault="00000000" w:rsidRPr="00000000" w14:paraId="00000136">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Давайте сейчас любую ситуацию быстренько вспоминайте, которую вам нужно сейчас решить. Оформили задачу, проблему, которую вам надо сейчас решить. Как её пред собой видите? Учимся действовать ребята, психодинамически. Давайте так, вот давайте по-другому. У вас есть проблема, задача. Давайте задача. Проблема не нравится. Задача. Так, значит, у вас задача реализация, следующая реализация. Давайте, так, чтобы у всех было похоже. Например, я не знаю, какая реализация, следующая у вас, но вот у вас следующая реализация.</w:t>
      </w:r>
    </w:p>
    <w:p w:rsidR="00000000" w:rsidDel="00000000" w:rsidP="00000000" w:rsidRDefault="00000000" w:rsidRPr="00000000" w14:paraId="00000137">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вот сейчас, мы в синтезе ИВДИВО-Тела Правила и Пра-ИВДИВО, ИВДИВО-Тела Праправила просим развернуть Правила в синтезе частей, как комплекс частей, которые должны включится в эту задачу. И мы возжигаемся сейчас синтезом ИВДИВО-Тела Правила и ИВДИВО-Тела Праправила, и нами начинается концентрироваться на задачу следующей реализации определённые Правила и Праправила, ну как правильно войти в следующую реализацию. Просто включайтесь, сейчас не ждите расшифровок, просто я что-то объясняю, потому что, просто вот-вот вам нужны какие-то правила. Как правильно действовать, чтобы стать Буддой. Увидели? То есть, какие нужны правила и одновременно проживайте какая у вас появляется внутри психодинамика на эту реализацию. Просто вы не знаете своей сейчас, следующую тем более. Просто просим, как обучение следующую реализацию, давайте так, следующую Компетенцию. Но вы не знаете следующую Компетенцию, а давайте так, на следующую вашу деятельность Должностно Полномочного. На какой-то следующий предел вас, как Полномочного. То есть, чтобы вы уровень держали Полномочного как задачу.</w:t>
      </w:r>
    </w:p>
    <w:p w:rsidR="00000000" w:rsidDel="00000000" w:rsidP="00000000" w:rsidRDefault="00000000" w:rsidRPr="00000000" w14:paraId="00000138">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просим нас развернуть, и стяжаем соответствующие Правила у Изначально Вышестоящего Отца на эту следующую предельность нас Полномочного Изначально Вышестоящим Отцом. И входят в эти правила в нас, компакт Правил, компакт Правил на соответствующие части, которые психодинамически включились и закручиваемся вот деятельностью этого следующего предельного явления каждого из нас Психодинамически Синтезом ИВДИВО-Тела Правила и Синтезом ИВДИВО-Тела Праправила. И это, вот как мы на неё смотрели чисто так внешне это как задача, она начинает сейчас знаете как вот течь, что-то поядается в нас, что-то во вне, и мы начинаем этой задачей что? Разгораться и психодинамически развиваться. И возжигаясь, преображаемся. Благодарим Аватаров Синтеза Будимира и Эстер.</w:t>
      </w:r>
    </w:p>
    <w:p w:rsidR="00000000" w:rsidDel="00000000" w:rsidP="00000000" w:rsidRDefault="00000000" w:rsidRPr="00000000" w14:paraId="00000139">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всем синтезом, синтезируемся с Аватарами Синтеза Макеем Мадлен. Синтезируясь, стяжаем Синтез Бинарики и Синтез Бинарического Прабинарического Тела. Возжигаясь, разгораясь Бинарическим и Прабинарическим телом просим Аватаров Синтеза взять нас на обучение разработку Бинарического Прабинарического тела. И, просим зафиксировать на нас определённый объём Бинарики. И на каждого концентрируется объём Бинарики, вы оказываетесь, как будто в другой среде – Бинарической. И разгораясь, Бинарическим телом, начинаете различать Бинарическую окружающую среду. Что вокруг вас происходит? Где вы оказались? То есть, вы стоите в зале, но как бинарическая материя фиксируется, бинарическая среда, можно сказать Бинарическая Метагалактика 33-го архетипа огня материи ИВДИВО. И мы, просто погружаясь, разгораемся значит, чтобы Бинарическое тело начало реагировать на бинарику. И просим Аватаров Синтеза Макей Мадлен развернуть нас на, и активировать Бинарическим телом. И вмещаем в себя вот этот объём бинарики, которую нам направили и Аватары Синтеза сейчас помогают вместить в тело и разгораемся бинарикой и Бинарическим Синтезом синтезфизически собою Бинарическим Телом Прабинарическим Телом. Раз такой компакт, в теле пошла психодинамика вот наблюдайте, чтобы тело включилось, какие-то части включились, тела видов материи включились. Что включается, что реагирует в вас? Просим нас направить на обучение. И в итоге сейчас компактифицируются эти два Синтеза, и мы синтезируемся с Аватарами Синтеза Дарий Давлатой. И синтезируясь с Аватарами Синтеза стяжаем Синтез Правила и Синтез Поядающего, Прапоядающего Огня. Возжигаясь, вспыхиваем. И просим нас ввести в психодинамику. Переходим в зал, из зала Синтеза Правила в зал Психодинамики. И Аватар Синтеза Дарий направляет каждому соответствующий фрагмент этого зала психодинамики. И даёт вам какое-то индивидуальное задание.</w:t>
      </w:r>
    </w:p>
    <w:p w:rsidR="00000000" w:rsidDel="00000000" w:rsidP="00000000" w:rsidRDefault="00000000" w:rsidRPr="00000000" w14:paraId="0000013A">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Задание простое, вам нужно прочитать текст, который перед вами. Сложность в чём, чтобы его прочитать нужно активироваться психодинамически, то есть, вызвать определённый психизм необходимый и достаточный, чтобы текст у вас проявился. И вы сейчас смотрите как будто листок выключенный. Дарий сейчас включил строчки как подсветка, а теперь возжигаясь психодинамикой, психизмом Изначально Вышестоящего Отца, активируя психический Огонь, Дух, Свет, Энергию, Части, Системы, Аппараты, Частности разогреваемся, активируемся Поядающим Огнём, Бинарическим Синтезом вспыхиваем, я уж всё сама сказала, это должны  были вы сделать и этим Синтезом психодинамическим ещё глубже проявляясь Аватаром Синтеза Дарием, просим Аватара Синтеза Дария ввести нас в накал, предельность психодинамического явления реализации выражения Изначально Вышестоящего Отца собою. И читаем текст как рекомендации вам 33-го синтеза. Действуем.</w:t>
      </w:r>
    </w:p>
    <w:p w:rsidR="00000000" w:rsidDel="00000000" w:rsidP="00000000" w:rsidRDefault="00000000" w:rsidRPr="00000000" w14:paraId="0000013B">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Впитываем этот листочек, который развернёте у себя в зале, в кабинете.</w:t>
      </w:r>
    </w:p>
    <w:p w:rsidR="00000000" w:rsidDel="00000000" w:rsidP="00000000" w:rsidRDefault="00000000" w:rsidRPr="00000000" w14:paraId="0000013C">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Аватарами Синтеза Дарий Давлата, стяжаем Синтез Правила и Синтез Поядающего, Прапоядающего Огня, прося взять на обучение, деятельность, синтездеятельность в дневных и ночных подготовках, разработки, развития, реализации 33-го Синтеза Изначально Вышестоящего Отца психодинамики и всех других тел. Возжигаясь, разгораясь. Тут же зал как будто, так знаете исчезает и мы стоим в центральном зале пред Изначально Вышестоящими Аватарами Синтеза Кут Хуми Фаинь.</w:t>
      </w:r>
    </w:p>
    <w:p w:rsidR="00000000" w:rsidDel="00000000" w:rsidP="00000000" w:rsidRDefault="00000000" w:rsidRPr="00000000" w14:paraId="0000013D">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Хум в Хум с Изначально Вышестоящими Аватарами Синтеза Кут Хуми Фаинь стяжаем Синтез Синтеза и Синтез Праполномочий синтеза Психодинамики Изначально Вышестоящего Отца. Возжигаемся. И стяжаем Психодинамический Синтез Изначально Вышестоящего Аватара Синтеза Кут Хуми возжигаясь, разгораемся. Стяжаем Психодинамический Синтез Изначально Вышестоящей Аватарессы Синтеза Фаинь возжигаясь, разгораемся. Стяжаем Психодинамику ИВДИВО и возжигаясь, вспыхивая, развёртываемся ею.</w:t>
      </w:r>
    </w:p>
    <w:p w:rsidR="00000000" w:rsidDel="00000000" w:rsidP="00000000" w:rsidRDefault="00000000" w:rsidRPr="00000000" w14:paraId="0000013E">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Изначально Вышестоящим Отцом переходим в зал Изначально Вышестоящего Отца на 302 секстиллиона 231 квинтиллион 454 квадриллиона 903 триллиона 657 миллиардов 293 миллиона 676 тысяч 485 высокую цельную. Скажите мне пра-ивдиво-реальность?</w:t>
      </w:r>
    </w:p>
    <w:p w:rsidR="00000000" w:rsidDel="00000000" w:rsidP="00000000" w:rsidRDefault="00000000" w:rsidRPr="00000000" w14:paraId="0000013F">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Пра- ивдиво-реальность</w:t>
      </w:r>
    </w:p>
    <w:p w:rsidR="00000000" w:rsidDel="00000000" w:rsidP="00000000" w:rsidRDefault="00000000" w:rsidRPr="00000000" w14:paraId="00000140">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Без высокой цельной?</w:t>
      </w:r>
    </w:p>
    <w:p w:rsidR="00000000" w:rsidDel="00000000" w:rsidP="00000000" w:rsidRDefault="00000000" w:rsidRPr="00000000" w14:paraId="00000141">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Без. 33 пра-ивдиво-реальность</w:t>
      </w:r>
    </w:p>
    <w:p w:rsidR="00000000" w:rsidDel="00000000" w:rsidP="00000000" w:rsidRDefault="00000000" w:rsidRPr="00000000" w14:paraId="00000142">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Пра-ивдиво-реальность. Прошу прощения. И развёртываемся пред Изначально Вышестоящим Отцом Учителем 33-го Синтеза. И синтезируясь с Хум Хум Изначально Вышестоящим Отцом стяжаем Психодинамику Ипостаси Изначально Вышестоящего Отца возжигаясь, развёртываемся. И просим Изначально Вышестоящего Отца развернуть психодинамическое ипостасное явление Изначально Вышестоящего Отца собою четвёртым ИВДИВО-курсом Ипостасного Синтеза. Чтобы психодинамика все следующие синтезы увеличивалась, разрабатывалась и вот так вот в 32-ричности реализовывалась.</w:t>
      </w:r>
    </w:p>
    <w:p w:rsidR="00000000" w:rsidDel="00000000" w:rsidP="00000000" w:rsidRDefault="00000000" w:rsidRPr="00000000" w14:paraId="00000143">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Хум в Хум с Изначально Вышестоящим Отцом мы стяжаем Психодинамику подразделения ИВДИВО Башкортостан. Возжигаясь, раскручиваем Психодинамикой, Психодинамическим Синтезом подразделение ИВДИВО Башкортостан в реализации Психодинамики ИВДИВО каждого из нас, каждым Должностно Полномочным, каждым гражданином, живущим на территории подразделения ИВДИВО Башкортостан и устремления каждого Отца-Человека-Землянина. Возжигаясь, разгораемся и стяжаем Психодинамику Воспитания Изначально Вышестоящего Отца и возжигаясь развёртываемся ими. И синтезируясь Хум в Хум с Изначально Вышестоящим Отцом стяжаем Синтез Изначально Вышестоящего Отца. И возжигаясь, преображаемся.</w:t>
      </w:r>
    </w:p>
    <w:p w:rsidR="00000000" w:rsidDel="00000000" w:rsidP="00000000" w:rsidRDefault="00000000" w:rsidRPr="00000000" w14:paraId="00000144">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благодарим Изначально Вышестоящего Отца, Изначально Вышестоящих Аватаров Синтеза Кут Хуми Фаинь, Дарий Давлату, Макей Мадлен, Будимир Эстер.</w:t>
      </w:r>
    </w:p>
    <w:p w:rsidR="00000000" w:rsidDel="00000000" w:rsidP="00000000" w:rsidRDefault="00000000" w:rsidRPr="00000000" w14:paraId="00000145">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Возвращаемся в физическую реализацию в это тело, в этот зал, развёртываясь физически.</w:t>
      </w:r>
    </w:p>
    <w:p w:rsidR="00000000" w:rsidDel="00000000" w:rsidP="00000000" w:rsidRDefault="00000000" w:rsidRPr="00000000" w14:paraId="00000146">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эманируем всё стяжённое, возожённое в ИВДИВО. В ИВДИВО Башкортостан. В подразделение ИВДИВО участников практики и в ИВДИВО каждого.</w:t>
      </w:r>
    </w:p>
    <w:p w:rsidR="00000000" w:rsidDel="00000000" w:rsidP="00000000" w:rsidRDefault="00000000" w:rsidRPr="00000000" w14:paraId="00000147">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выходим из практики. Аминь.</w:t>
      </w:r>
    </w:p>
    <w:p w:rsidR="00000000" w:rsidDel="00000000" w:rsidP="00000000" w:rsidRDefault="00000000" w:rsidRPr="00000000" w14:paraId="00000148">
      <w:pPr>
        <w:spacing w:after="160" w:lineRule="auto"/>
        <w:ind w:firstLine="709"/>
        <w:jc w:val="both"/>
        <w:rPr/>
      </w:pPr>
      <w:r w:rsidDel="00000000" w:rsidR="00000000" w:rsidRPr="00000000">
        <w:rPr>
          <w:rtl w:val="0"/>
        </w:rPr>
      </w:r>
    </w:p>
    <w:p w:rsidR="00000000" w:rsidDel="00000000" w:rsidP="00000000" w:rsidRDefault="00000000" w:rsidRPr="00000000" w14:paraId="00000149">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Время 1:37:16-1:43:24</w:t>
      </w:r>
    </w:p>
    <w:p w:rsidR="00000000" w:rsidDel="00000000" w:rsidP="00000000" w:rsidRDefault="00000000" w:rsidRPr="00000000" w14:paraId="0000014A">
      <w:pPr>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Практика 10. </w:t>
      </w:r>
      <w:r w:rsidDel="00000000" w:rsidR="00000000" w:rsidRPr="00000000">
        <w:rPr>
          <w:rFonts w:ascii="Times New Roman" w:cs="Times New Roman" w:eastAsia="Times New Roman" w:hAnsi="Times New Roman"/>
          <w:b w:val="1"/>
          <w:color w:val="ff0000"/>
          <w:sz w:val="24"/>
          <w:szCs w:val="24"/>
          <w:rtl w:val="0"/>
        </w:rPr>
        <w:t xml:space="preserve">Итоговая</w:t>
      </w:r>
      <w:r w:rsidDel="00000000" w:rsidR="00000000" w:rsidRPr="00000000">
        <w:rPr>
          <w:rtl w:val="0"/>
        </w:rPr>
      </w:r>
    </w:p>
    <w:p w:rsidR="00000000" w:rsidDel="00000000" w:rsidP="00000000" w:rsidRDefault="00000000" w:rsidRPr="00000000" w14:paraId="0000014B">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всем Огнём и Синтезом. Синтезируемся с Изначально Вышестоящими Аватарами Синтеза Кут Хуми Фаинь идём в зал ИВДИВО 960 архетип Огня Материи ИВДИВО.</w:t>
      </w:r>
    </w:p>
    <w:p w:rsidR="00000000" w:rsidDel="00000000" w:rsidP="00000000" w:rsidRDefault="00000000" w:rsidRPr="00000000" w14:paraId="0000014C">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Почему мы ходим всегда туда? Потому что нам нужно нарабатывать выражение Изначально Вышестоящего Аватара Синтеза Кут Хуми. Изначально Вышестоящий Аватар Синтеза Кут Хуми 960 архетип Огня Материи. А мы все его команда и как Должностно Полномочные и как Ипостаси Синтеза и так далее. </w:t>
      </w:r>
    </w:p>
    <w:p w:rsidR="00000000" w:rsidDel="00000000" w:rsidP="00000000" w:rsidRDefault="00000000" w:rsidRPr="00000000" w14:paraId="0000014D">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разгораясь, синтезируясь с Изначально Вышестоящими Аватарами Синтеза Кут Хуми Фаинь стяжаем Синтез Синтеза Синтез Праполномочий синтеза и просим подвести итоги 33-го Синтеза и ввести нас в итоговую практику возжигаясь, разгораясь, преображаемся. </w:t>
      </w:r>
    </w:p>
    <w:p w:rsidR="00000000" w:rsidDel="00000000" w:rsidP="00000000" w:rsidRDefault="00000000" w:rsidRPr="00000000" w14:paraId="0000014E">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Изначально Вышестоящим Отцом, переходим в его зал, в 1025 архетип Огня Материи ИВДИВО. Становимся пред Изначально Вышестоящим Отцом Учителем 33-го Синтеза и, синтезируясь Хум в Хум с Изначально Вышестоящим Отцом, разгораясь всем Хум изливаясь, Синтезом в Хум всей Ипостасностью своей, стяжаем итоги 33-го Синтеза Изначально Вышестоящего Отца и просим нас ввести в итоговую практику. </w:t>
      </w:r>
    </w:p>
    <w:p w:rsidR="00000000" w:rsidDel="00000000" w:rsidP="00000000" w:rsidRDefault="00000000" w:rsidRPr="00000000" w14:paraId="0000014F">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Хум с Изначально Вышестоящим Отцом, стяжаем 1024 1025-ллиона Огней стандарта 33-го Синтеза, стяжаем 1024 1025-ллиона Ядер Синтеза стандарта 33-го Синтеза, стяжаем 1024 1025-ллиона Субъядерности стандарта 33-го Синтеза. Возжигаясь, разгораясь, стяжаем Стандарт 33-го Синтеза, прося записать его в стяжённые ранее Огни Ядра Синтеза в Субъядерность. </w:t>
      </w:r>
    </w:p>
    <w:p w:rsidR="00000000" w:rsidDel="00000000" w:rsidP="00000000" w:rsidRDefault="00000000" w:rsidRPr="00000000" w14:paraId="00000150">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возжигаясь, разгораемся Стандартом 33-го Синтеза Изначально Вышестоящего Отца. Синтезируясь Хум в Хум Изначально Вышестоящим Отцом, и стяжаем 513 Синтезов Изначально Вышестоящего Отца возжигаясь, развёртываемся, стяжаем 512 Частей и в синтезе их, стяжаем Ипостась, развёртываясь Ипостасью-Человеком Изначально Вышестоящего Отца возжигаясь, развёртываемся им. </w:t>
      </w:r>
    </w:p>
    <w:p w:rsidR="00000000" w:rsidDel="00000000" w:rsidP="00000000" w:rsidRDefault="00000000" w:rsidRPr="00000000" w14:paraId="00000151">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Хум в Хум с Изначально Вышестоящим Отцом, стяжаем 64 Синтеза, стяжаем 64 Инструмента Ипостаси-Человека Изначально Вышестоящего Отца, стяжаем 64 Синтеза и стяжаем 64-рицу Служения Ипостаси-Человека, возжигаясь, развёртываемся. </w:t>
      </w:r>
    </w:p>
    <w:p w:rsidR="00000000" w:rsidDel="00000000" w:rsidP="00000000" w:rsidRDefault="00000000" w:rsidRPr="00000000" w14:paraId="00000152">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Хум в Хум с Изначально Вышестоящим Отцом, и стяжаем 262 144 Синтеза, стяжаем такое количество Компетенций, возжигаясь, развёртываясь, стяжаем 262 144 Синтеза, стяжаем 262 144-ричную генетику Ипостаси Изначально Вышестоящего Отца и возжигаясь, развёртываясь. </w:t>
      </w:r>
    </w:p>
    <w:p w:rsidR="00000000" w:rsidDel="00000000" w:rsidP="00000000" w:rsidRDefault="00000000" w:rsidRPr="00000000" w14:paraId="00000153">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Хум в Хум с Изначально Вышестоящим Отцом, стяжаем Синтез книги Синтеза 33-го Синтеза Изначально Вышестоящего Отца возжигаясь, разгораемся. </w:t>
      </w:r>
    </w:p>
    <w:p w:rsidR="00000000" w:rsidDel="00000000" w:rsidP="00000000" w:rsidRDefault="00000000" w:rsidRPr="00000000" w14:paraId="00000154">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Переходим в зал книг Синтеза библиотеки ИВДИВО становясь пред Изначально Вышестоящими Аватарами Синтеза Кут Хуми Фаинь, эманируем Синтез книги и стяжаем у Изначально Вышестоящего Аватара Синтеза Кут Хуми книгу 33-го Синтеза Изначально Вышестоящего Отца. Книга перед вами, берём книгу смотрим, что написано: «33-й Синтез». Дальше смотрите, что написано. Какое-то слово, больше всего вам проявляется, внизу ваша фамилия. Берём книгу, вспыхивая, разворачиваемся, Огнём и Синтезом книги, переходим на 64 этаж в ваше здание в самый верхний этаж вашим выражением служебным, кладём книгу на стол. У кого была книга, а у вас ничего не было. И кладя книгу на стол, возвращаемся в зал книг Синтеза библиотеки ИВДИВО. </w:t>
      </w:r>
    </w:p>
    <w:p w:rsidR="00000000" w:rsidDel="00000000" w:rsidP="00000000" w:rsidRDefault="00000000" w:rsidRPr="00000000" w14:paraId="00000155">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Вышестоящих Аватаров Синтеза Кут Хуми Фаинь, стяжаем Синтез Синтеза Синтез Праполномочий синтеза. Благодаря за допущение на 33-й Синтез и возможность развёртки 33-го Синтеза в подразделении ИВДИВО-</w:t>
      </w:r>
    </w:p>
    <w:p w:rsidR="00000000" w:rsidDel="00000000" w:rsidP="00000000" w:rsidRDefault="00000000" w:rsidRPr="00000000" w14:paraId="00000156">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Башкортостан за все достижения, осмысления, знания всё, что было дано, все достижения 33-м Синтезом Изначально Вышестоящего Отца просим нас направить и поддержать в усвоении и реализации всего стяжённого. </w:t>
      </w:r>
    </w:p>
    <w:p w:rsidR="00000000" w:rsidDel="00000000" w:rsidP="00000000" w:rsidRDefault="00000000" w:rsidRPr="00000000" w14:paraId="00000157">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Благодарим Изначально Вышестоящих Аватаров Синтеза Кут Хуми Фаинь. Возвращаемся в зал Изначально Вышестоящего Отца, синтезируясь Хум с Изначально Вышестоящим Отцом, стяжаем 16 Ядер Синтеза 33-го Синтеза с малыми 64-мя Ядрами Синтезами вокруг каждого Ядра Синтеза возжигаясь, разгораемся Ядром Синтеза в синтезе всех Ядер Синтеза 16-го, прошу прощения 33-го Синтеза Изначально Вышестоящего Отца в синтезе 16 Ядер Синтеза малыми 64 ядрами Синтеза вокруг каждого из 16 Ядер Синтеза. </w:t>
      </w:r>
    </w:p>
    <w:p w:rsidR="00000000" w:rsidDel="00000000" w:rsidP="00000000" w:rsidRDefault="00000000" w:rsidRPr="00000000" w14:paraId="00000158">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Хум в Хум с Изначально Вышестоящим Отцом, стяжаем Синтез Изначально Вышестоящего Отца, возжигаясь, преображаемся им. И просим Изначально Вышестоящего Отца поддержать, направить нас, преобразить каждого из нас всем стяжённым достигнутым, преобразить ИВДИВО каждого всем стяжённым Синтезом Изначально Вышестоящего Отца. </w:t>
      </w:r>
    </w:p>
    <w:p w:rsidR="00000000" w:rsidDel="00000000" w:rsidP="00000000" w:rsidRDefault="00000000" w:rsidRPr="00000000" w14:paraId="00000159">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возжигаясь, разгораясь, прямым Синтезом Изначально Вышестоящего Отца благодарим Изначально Вышестоящего Отца за допущение возможности реализации 33-го Синтеза Изначально Вышестоящего Отца каждого из нас и синтеза нас за все стяжания и реализации. </w:t>
      </w:r>
    </w:p>
    <w:p w:rsidR="00000000" w:rsidDel="00000000" w:rsidP="00000000" w:rsidRDefault="00000000" w:rsidRPr="00000000" w14:paraId="0000015A">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Ещё раз благодарим Изначально Вышестоящих Аватаров Синтеза Кут Хуми Фаинь возвращаемся в физическую реализацию в это тело, в этот зал, развёртывая физически. И эманируем всё стяжённое возожжённое в ИВДИВО, в подразделение ИВДИВО Башкортостан, развёртывая Ядро 33-го Синтеза Подразделения ИВДИВО Башкортостан, обновляя, и давая, такой знаете, психодинамический импульс по всем Ядрам Синтеза, вспыхивая всеми Ядрами Синтеза подразделения ИВДИВО-Башкортостан, развёртывая всё в ИВДИВО каждого. </w:t>
      </w:r>
    </w:p>
    <w:p w:rsidR="00000000" w:rsidDel="00000000" w:rsidP="00000000" w:rsidRDefault="00000000" w:rsidRPr="00000000" w14:paraId="0000015B">
      <w:pPr>
        <w:spacing w:after="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выходим из практики. Аминь.</w:t>
      </w:r>
    </w:p>
    <w:p w:rsidR="00000000" w:rsidDel="00000000" w:rsidP="00000000" w:rsidRDefault="00000000" w:rsidRPr="00000000" w14:paraId="0000015C">
      <w:pPr>
        <w:spacing w:after="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D">
      <w:pPr>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этом 33-й Синтез завершён. Всех вас поздравляем, что мы собрались и так дружно его развернули. Большое спасибо.             </w:t>
      </w:r>
    </w:p>
    <w:p w:rsidR="00000000" w:rsidDel="00000000" w:rsidP="00000000" w:rsidRDefault="00000000" w:rsidRPr="00000000" w14:paraId="0000015E">
      <w:pPr>
        <w:spacing w:after="160" w:line="259" w:lineRule="auto"/>
        <w:rPr>
          <w:rFonts w:ascii="Times New Roman" w:cs="Times New Roman" w:eastAsia="Times New Roman" w:hAnsi="Times New Roman"/>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5F">
      <w:pPr>
        <w:spacing w:after="0" w:line="240" w:lineRule="auto"/>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Набор ДП ИВДИВО: </w:t>
      </w:r>
    </w:p>
    <w:p w:rsidR="00000000" w:rsidDel="00000000" w:rsidP="00000000" w:rsidRDefault="00000000" w:rsidRPr="00000000" w14:paraId="00000160">
      <w:pPr>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Хаматнурова Роза</w:t>
      </w:r>
    </w:p>
    <w:p w:rsidR="00000000" w:rsidDel="00000000" w:rsidP="00000000" w:rsidRDefault="00000000" w:rsidRPr="00000000" w14:paraId="00000161">
      <w:pPr>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Ихсанова Гузель</w:t>
      </w:r>
    </w:p>
    <w:p w:rsidR="00000000" w:rsidDel="00000000" w:rsidP="00000000" w:rsidRDefault="00000000" w:rsidRPr="00000000" w14:paraId="00000162">
      <w:pPr>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Ишниязова Рита</w:t>
      </w:r>
    </w:p>
    <w:p w:rsidR="00000000" w:rsidDel="00000000" w:rsidP="00000000" w:rsidRDefault="00000000" w:rsidRPr="00000000" w14:paraId="00000163">
      <w:pPr>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Акчулпанова Галия</w:t>
      </w:r>
    </w:p>
    <w:p w:rsidR="00000000" w:rsidDel="00000000" w:rsidP="00000000" w:rsidRDefault="00000000" w:rsidRPr="00000000" w14:paraId="00000164">
      <w:pPr>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Тухватуллина Насима</w:t>
      </w:r>
    </w:p>
    <w:p w:rsidR="00000000" w:rsidDel="00000000" w:rsidP="00000000" w:rsidRDefault="00000000" w:rsidRPr="00000000" w14:paraId="00000165">
      <w:pPr>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Гарифуллина Флюра</w:t>
      </w:r>
    </w:p>
    <w:p w:rsidR="00000000" w:rsidDel="00000000" w:rsidP="00000000" w:rsidRDefault="00000000" w:rsidRPr="00000000" w14:paraId="00000166">
      <w:pPr>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Ихсанова Резеда</w:t>
      </w:r>
    </w:p>
    <w:p w:rsidR="00000000" w:rsidDel="00000000" w:rsidP="00000000" w:rsidRDefault="00000000" w:rsidRPr="00000000" w14:paraId="00000167">
      <w:pPr>
        <w:spacing w:after="0" w:line="240" w:lineRule="auto"/>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8">
      <w:pPr>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Проверка</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169">
      <w:pPr>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Эльвира Рамазанова</w:t>
      </w:r>
    </w:p>
    <w:p w:rsidR="00000000" w:rsidDel="00000000" w:rsidP="00000000" w:rsidRDefault="00000000" w:rsidRPr="00000000" w14:paraId="0000016A">
      <w:pPr>
        <w:spacing w:after="0" w:line="240" w:lineRule="auto"/>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B">
      <w:pPr>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Сдано ИВАС КХ 19.12.2023г</w:t>
      </w:r>
    </w:p>
    <w:sectPr>
      <w:footerReference r:id="rId7" w:type="default"/>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