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43" w:rsidRPr="00CD2B50" w:rsidRDefault="00216043" w:rsidP="00CD2B50">
      <w:pPr>
        <w:tabs>
          <w:tab w:val="left" w:pos="1395"/>
        </w:tabs>
        <w:spacing w:after="0" w:line="240" w:lineRule="auto"/>
        <w:ind w:firstLine="709"/>
        <w:rPr>
          <w:rFonts w:ascii="Times New Roman" w:hAnsi="Times New Roman"/>
          <w:b/>
          <w:color w:val="C00000"/>
          <w:sz w:val="24"/>
          <w:szCs w:val="24"/>
        </w:rPr>
      </w:pPr>
      <w:r w:rsidRPr="00CD2B50">
        <w:rPr>
          <w:rFonts w:ascii="Times New Roman" w:hAnsi="Times New Roman"/>
          <w:b/>
          <w:color w:val="C00000"/>
          <w:sz w:val="24"/>
          <w:szCs w:val="24"/>
        </w:rPr>
        <w:t>Кут Хуми</w:t>
      </w:r>
    </w:p>
    <w:p w:rsidR="00216043" w:rsidRPr="00CD2B50" w:rsidRDefault="00216043" w:rsidP="00CD2B50">
      <w:pPr>
        <w:tabs>
          <w:tab w:val="left" w:pos="1395"/>
        </w:tabs>
        <w:spacing w:after="0" w:line="240" w:lineRule="auto"/>
        <w:ind w:firstLine="709"/>
        <w:rPr>
          <w:rFonts w:ascii="Times New Roman" w:hAnsi="Times New Roman"/>
          <w:b/>
          <w:color w:val="C00000"/>
          <w:sz w:val="24"/>
          <w:szCs w:val="24"/>
        </w:rPr>
      </w:pPr>
      <w:r w:rsidRPr="00CD2B50">
        <w:rPr>
          <w:rFonts w:ascii="Times New Roman" w:hAnsi="Times New Roman"/>
          <w:b/>
          <w:color w:val="C00000"/>
          <w:sz w:val="24"/>
          <w:szCs w:val="24"/>
        </w:rPr>
        <w:t>Инна Свиренко</w:t>
      </w:r>
      <w:r w:rsidRPr="00CD2B50">
        <w:rPr>
          <w:sz w:val="24"/>
          <w:szCs w:val="24"/>
        </w:rPr>
        <w:br w:type="textWrapping" w:clear="all"/>
      </w:r>
      <w:r w:rsidRPr="00CD2B50">
        <w:rPr>
          <w:rFonts w:ascii="Times New Roman" w:hAnsi="Times New Roman"/>
          <w:bCs/>
          <w:color w:val="C00000"/>
          <w:sz w:val="24"/>
          <w:szCs w:val="24"/>
        </w:rPr>
        <w:t>__________________________________________________________________</w:t>
      </w:r>
    </w:p>
    <w:p w:rsidR="00216043" w:rsidRPr="00CD2B50" w:rsidRDefault="00216043" w:rsidP="00CD2B50">
      <w:pPr>
        <w:spacing w:after="0" w:line="240" w:lineRule="auto"/>
        <w:ind w:firstLine="709"/>
        <w:jc w:val="center"/>
        <w:rPr>
          <w:rFonts w:ascii="Times New Roman" w:hAnsi="Times New Roman"/>
          <w:b/>
          <w:bCs/>
          <w:color w:val="FF0000"/>
          <w:sz w:val="24"/>
          <w:szCs w:val="24"/>
        </w:rPr>
      </w:pPr>
      <w:r w:rsidRPr="00CD2B50">
        <w:rPr>
          <w:rFonts w:ascii="Times New Roman" w:hAnsi="Times New Roman"/>
          <w:b/>
          <w:bCs/>
          <w:color w:val="FF0000"/>
          <w:sz w:val="24"/>
          <w:szCs w:val="24"/>
        </w:rPr>
        <w:t>Третий курс Синтеза Ипостаси Изначально Вышестоящего Отца</w:t>
      </w:r>
    </w:p>
    <w:p w:rsidR="00216043" w:rsidRPr="00CD2B50" w:rsidRDefault="00216043" w:rsidP="00CD2B50">
      <w:pPr>
        <w:spacing w:after="0" w:line="240" w:lineRule="auto"/>
        <w:ind w:firstLine="709"/>
        <w:rPr>
          <w:rFonts w:ascii="Times New Roman" w:eastAsia="Calibri" w:hAnsi="Times New Roman"/>
          <w:b/>
          <w:bCs/>
          <w:color w:val="FF0000"/>
          <w:sz w:val="24"/>
          <w:szCs w:val="24"/>
        </w:rPr>
      </w:pPr>
      <w:r w:rsidRPr="00CD2B50">
        <w:rPr>
          <w:rFonts w:ascii="Times New Roman" w:eastAsia="Calibri" w:hAnsi="Times New Roman"/>
          <w:b/>
          <w:noProof/>
          <w:sz w:val="24"/>
          <w:szCs w:val="24"/>
          <w:lang w:eastAsia="ru-RU"/>
        </w:rPr>
        <w:drawing>
          <wp:anchor distT="0" distB="0" distL="114300" distR="114300" simplePos="0" relativeHeight="251659264" behindDoc="0" locked="0" layoutInCell="1" allowOverlap="1" wp14:anchorId="2E385942" wp14:editId="42C50986">
            <wp:simplePos x="0" y="0"/>
            <wp:positionH relativeFrom="column">
              <wp:posOffset>2005965</wp:posOffset>
            </wp:positionH>
            <wp:positionV relativeFrom="paragraph">
              <wp:posOffset>28575</wp:posOffset>
            </wp:positionV>
            <wp:extent cx="1562100" cy="1483995"/>
            <wp:effectExtent l="0" t="0" r="0" b="1905"/>
            <wp:wrapSquare wrapText="bothSides"/>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83995"/>
                    </a:xfrm>
                    <a:prstGeom prst="rect">
                      <a:avLst/>
                    </a:prstGeom>
                    <a:noFill/>
                    <a:ln w="9525">
                      <a:noFill/>
                      <a:miter lim="800000"/>
                      <a:headEnd/>
                      <a:tailEnd/>
                    </a:ln>
                  </pic:spPr>
                </pic:pic>
              </a:graphicData>
            </a:graphic>
          </wp:anchor>
        </w:drawing>
      </w:r>
    </w:p>
    <w:p w:rsidR="00216043" w:rsidRPr="00CD2B50" w:rsidRDefault="00216043" w:rsidP="00CD2B50">
      <w:pPr>
        <w:spacing w:after="0" w:line="240" w:lineRule="auto"/>
        <w:ind w:firstLine="709"/>
        <w:rPr>
          <w:rFonts w:ascii="Times New Roman" w:eastAsia="Calibri" w:hAnsi="Times New Roman"/>
          <w:b/>
          <w:bCs/>
          <w:color w:val="FF0000"/>
          <w:sz w:val="24"/>
          <w:szCs w:val="24"/>
        </w:rPr>
      </w:pPr>
    </w:p>
    <w:p w:rsidR="00216043" w:rsidRPr="00CD2B50" w:rsidRDefault="00216043" w:rsidP="00CD2B50">
      <w:pPr>
        <w:spacing w:after="0" w:line="240" w:lineRule="auto"/>
        <w:ind w:firstLine="709"/>
        <w:rPr>
          <w:rFonts w:ascii="Times New Roman" w:eastAsia="Calibri" w:hAnsi="Times New Roman"/>
          <w:b/>
          <w:bCs/>
          <w:color w:val="FF0000"/>
          <w:sz w:val="24"/>
          <w:szCs w:val="24"/>
        </w:rPr>
      </w:pPr>
    </w:p>
    <w:p w:rsidR="00216043" w:rsidRPr="00CD2B50" w:rsidRDefault="00216043" w:rsidP="00CD2B50">
      <w:pPr>
        <w:spacing w:after="0" w:line="240" w:lineRule="auto"/>
        <w:ind w:firstLine="709"/>
        <w:rPr>
          <w:rFonts w:ascii="Times New Roman" w:eastAsia="Calibri" w:hAnsi="Times New Roman"/>
          <w:b/>
          <w:bCs/>
          <w:color w:val="FF0000"/>
          <w:sz w:val="24"/>
          <w:szCs w:val="24"/>
        </w:rPr>
      </w:pPr>
    </w:p>
    <w:p w:rsidR="00216043" w:rsidRPr="00CD2B50" w:rsidRDefault="00216043" w:rsidP="00CD2B50">
      <w:pPr>
        <w:spacing w:after="0" w:line="240" w:lineRule="auto"/>
        <w:ind w:firstLine="709"/>
        <w:rPr>
          <w:rFonts w:ascii="Times New Roman" w:eastAsia="Calibri" w:hAnsi="Times New Roman"/>
          <w:b/>
          <w:bCs/>
          <w:color w:val="FF0000"/>
          <w:sz w:val="24"/>
          <w:szCs w:val="24"/>
        </w:rPr>
      </w:pPr>
    </w:p>
    <w:p w:rsidR="00216043" w:rsidRPr="00CD2B50" w:rsidRDefault="00216043" w:rsidP="00CD2B50">
      <w:pPr>
        <w:spacing w:after="0" w:line="240" w:lineRule="auto"/>
        <w:ind w:firstLine="709"/>
        <w:rPr>
          <w:rFonts w:ascii="Times New Roman" w:eastAsia="Calibri" w:hAnsi="Times New Roman"/>
          <w:b/>
          <w:bCs/>
          <w:color w:val="FF0000"/>
          <w:sz w:val="24"/>
          <w:szCs w:val="24"/>
        </w:rPr>
      </w:pPr>
    </w:p>
    <w:p w:rsidR="00216043" w:rsidRPr="00CD2B50" w:rsidRDefault="00216043" w:rsidP="00CD2B50">
      <w:pPr>
        <w:spacing w:after="0" w:line="240" w:lineRule="auto"/>
        <w:ind w:right="-170" w:firstLine="709"/>
        <w:jc w:val="both"/>
        <w:rPr>
          <w:rFonts w:ascii="Times New Roman" w:hAnsi="Times New Roman"/>
          <w:b/>
          <w:color w:val="FF0000"/>
          <w:sz w:val="24"/>
          <w:szCs w:val="24"/>
        </w:rPr>
      </w:pPr>
    </w:p>
    <w:p w:rsidR="00216043" w:rsidRPr="00CD2B50" w:rsidRDefault="00216043" w:rsidP="00CD2B50">
      <w:pPr>
        <w:spacing w:after="0" w:line="240" w:lineRule="auto"/>
        <w:ind w:right="-170" w:firstLine="709"/>
        <w:jc w:val="both"/>
        <w:rPr>
          <w:rFonts w:ascii="Times New Roman" w:hAnsi="Times New Roman"/>
          <w:b/>
          <w:color w:val="FF0000"/>
          <w:sz w:val="24"/>
          <w:szCs w:val="24"/>
        </w:rPr>
      </w:pPr>
    </w:p>
    <w:p w:rsidR="00216043" w:rsidRPr="00CD2B50" w:rsidRDefault="00216043" w:rsidP="00CD2B50">
      <w:pPr>
        <w:spacing w:after="0" w:line="240" w:lineRule="auto"/>
        <w:ind w:right="-170" w:firstLine="709"/>
        <w:jc w:val="both"/>
        <w:rPr>
          <w:rFonts w:ascii="Times New Roman" w:hAnsi="Times New Roman"/>
          <w:b/>
          <w:color w:val="FF0000"/>
          <w:sz w:val="24"/>
          <w:szCs w:val="24"/>
        </w:rPr>
      </w:pPr>
    </w:p>
    <w:p w:rsidR="00216043" w:rsidRPr="00CD2B50" w:rsidRDefault="00216043" w:rsidP="00CD2B50">
      <w:pPr>
        <w:spacing w:after="0" w:line="240" w:lineRule="auto"/>
        <w:ind w:right="-170" w:firstLine="709"/>
        <w:jc w:val="both"/>
        <w:rPr>
          <w:rFonts w:ascii="Times New Roman" w:hAnsi="Times New Roman"/>
          <w:b/>
          <w:color w:val="FF0000"/>
          <w:sz w:val="24"/>
          <w:szCs w:val="24"/>
        </w:rPr>
      </w:pPr>
    </w:p>
    <w:p w:rsidR="007D65A1" w:rsidRPr="00CD2B50" w:rsidRDefault="007D65A1" w:rsidP="00CD2B50">
      <w:pPr>
        <w:spacing w:after="0" w:line="240" w:lineRule="auto"/>
        <w:ind w:right="-170" w:firstLine="709"/>
        <w:jc w:val="both"/>
        <w:rPr>
          <w:rFonts w:ascii="Times New Roman" w:hAnsi="Times New Roman"/>
          <w:b/>
          <w:color w:val="FF0000"/>
          <w:sz w:val="24"/>
          <w:szCs w:val="24"/>
        </w:rPr>
      </w:pPr>
      <w:r w:rsidRPr="00CD2B50">
        <w:rPr>
          <w:rFonts w:ascii="Times New Roman" w:hAnsi="Times New Roman"/>
          <w:b/>
          <w:color w:val="FF0000"/>
          <w:sz w:val="24"/>
          <w:szCs w:val="24"/>
        </w:rPr>
        <w:t>Сороковой Синтез Изначально Вышестоящего Отца</w:t>
      </w:r>
    </w:p>
    <w:p w:rsidR="007D65A1" w:rsidRPr="00CD2B50" w:rsidRDefault="007D65A1" w:rsidP="00CD2B50">
      <w:pPr>
        <w:spacing w:after="0" w:line="240" w:lineRule="auto"/>
        <w:ind w:firstLine="709"/>
        <w:rPr>
          <w:rFonts w:ascii="Times New Roman" w:hAnsi="Times New Roman"/>
          <w:color w:val="0070C0"/>
          <w:sz w:val="24"/>
          <w:szCs w:val="24"/>
        </w:rPr>
      </w:pPr>
      <w:r w:rsidRPr="00CD2B50">
        <w:rPr>
          <w:rFonts w:ascii="Times New Roman" w:hAnsi="Times New Roman"/>
          <w:b/>
          <w:color w:val="002060"/>
          <w:sz w:val="24"/>
          <w:szCs w:val="24"/>
        </w:rPr>
        <w:t>Иерархизация Прасинтезности Отца-Человек-Субъекта</w:t>
      </w:r>
      <w:r w:rsidRPr="00CD2B50">
        <w:rPr>
          <w:rFonts w:ascii="Times New Roman" w:hAnsi="Times New Roman"/>
          <w:b/>
          <w:bCs/>
          <w:color w:val="002060"/>
          <w:sz w:val="24"/>
          <w:szCs w:val="24"/>
        </w:rPr>
        <w:t xml:space="preserve">. Рождение </w:t>
      </w:r>
      <w:proofErr w:type="gramStart"/>
      <w:r w:rsidRPr="00CD2B50">
        <w:rPr>
          <w:rFonts w:ascii="Times New Roman" w:hAnsi="Times New Roman"/>
          <w:b/>
          <w:bCs/>
          <w:color w:val="002060"/>
          <w:sz w:val="24"/>
          <w:szCs w:val="24"/>
        </w:rPr>
        <w:t>Учитель-Отца</w:t>
      </w:r>
      <w:proofErr w:type="gramEnd"/>
      <w:r w:rsidRPr="00CD2B50">
        <w:rPr>
          <w:rFonts w:ascii="Times New Roman" w:hAnsi="Times New Roman"/>
          <w:b/>
          <w:bCs/>
          <w:color w:val="002060"/>
          <w:sz w:val="24"/>
          <w:szCs w:val="24"/>
        </w:rPr>
        <w:t xml:space="preserve"> Фа-ИВДИВО Октавы Изначально Вышестоящего Отца.</w:t>
      </w:r>
      <w:r w:rsidRPr="00CD2B50">
        <w:rPr>
          <w:rFonts w:ascii="Times New Roman" w:hAnsi="Times New Roman"/>
          <w:color w:val="0070C0"/>
          <w:sz w:val="24"/>
          <w:szCs w:val="24"/>
        </w:rPr>
        <w:t xml:space="preserve"> </w:t>
      </w:r>
    </w:p>
    <w:p w:rsidR="007D65A1" w:rsidRPr="00CD2B50" w:rsidRDefault="007D65A1" w:rsidP="00CD2B50">
      <w:pPr>
        <w:spacing w:after="0" w:line="240" w:lineRule="auto"/>
        <w:ind w:right="-170" w:firstLine="709"/>
        <w:jc w:val="both"/>
        <w:rPr>
          <w:rFonts w:ascii="Times New Roman" w:hAnsi="Times New Roman"/>
          <w:b/>
          <w:color w:val="FF0000"/>
          <w:sz w:val="24"/>
          <w:szCs w:val="24"/>
        </w:rPr>
      </w:pPr>
      <w:r w:rsidRPr="00CD2B50">
        <w:rPr>
          <w:rFonts w:ascii="Times New Roman" w:hAnsi="Times New Roman"/>
          <w:b/>
          <w:bCs/>
          <w:color w:val="002060"/>
          <w:sz w:val="24"/>
          <w:szCs w:val="24"/>
        </w:rPr>
        <w:t>ИВДИВО-Октавно-Метагалактическо-Планетарная Разработка Отца-Человек-Субъекта Изначально Вышестоящего Отца.</w:t>
      </w:r>
    </w:p>
    <w:p w:rsidR="007D65A1" w:rsidRPr="00CD2B50" w:rsidRDefault="007D65A1" w:rsidP="00CD2B50">
      <w:pPr>
        <w:spacing w:after="0" w:line="240" w:lineRule="auto"/>
        <w:ind w:firstLine="709"/>
        <w:rPr>
          <w:rFonts w:ascii="Times New Roman" w:hAnsi="Times New Roman"/>
          <w:b/>
          <w:color w:val="FF0000"/>
          <w:sz w:val="24"/>
          <w:szCs w:val="24"/>
        </w:rPr>
      </w:pPr>
    </w:p>
    <w:p w:rsidR="007D65A1" w:rsidRPr="00CD2B50" w:rsidRDefault="007D65A1" w:rsidP="00CD2B50">
      <w:pPr>
        <w:spacing w:after="0" w:line="240" w:lineRule="auto"/>
        <w:ind w:left="-227" w:firstLine="709"/>
        <w:rPr>
          <w:rFonts w:ascii="Times New Roman" w:hAnsi="Times New Roman"/>
          <w:color w:val="FF0000"/>
          <w:sz w:val="24"/>
          <w:szCs w:val="24"/>
        </w:rPr>
      </w:pPr>
      <w:r w:rsidRPr="00CD2B50">
        <w:rPr>
          <w:rFonts w:ascii="Times New Roman" w:hAnsi="Times New Roman"/>
          <w:color w:val="FF0000"/>
          <w:sz w:val="24"/>
          <w:szCs w:val="24"/>
        </w:rPr>
        <w:t>Изначально Вышестоящий Отец</w:t>
      </w:r>
    </w:p>
    <w:p w:rsidR="007D65A1" w:rsidRPr="00CD2B50" w:rsidRDefault="007D65A1" w:rsidP="00CD2B50">
      <w:pPr>
        <w:spacing w:after="0" w:line="240" w:lineRule="auto"/>
        <w:ind w:firstLine="709"/>
        <w:rPr>
          <w:rFonts w:ascii="Times New Roman" w:hAnsi="Times New Roman"/>
          <w:b/>
          <w:color w:val="FF0000"/>
          <w:sz w:val="24"/>
          <w:szCs w:val="24"/>
        </w:rPr>
      </w:pPr>
      <w:r w:rsidRPr="00CD2B50">
        <w:rPr>
          <w:rFonts w:ascii="Times New Roman" w:hAnsi="Times New Roman"/>
          <w:color w:val="FF0000"/>
          <w:sz w:val="24"/>
          <w:szCs w:val="24"/>
        </w:rPr>
        <w:t>Изначально Вышестоящий Аватар Синтеза Изначально Вышестоящего Отца</w:t>
      </w:r>
      <w:r w:rsidRPr="00CD2B50">
        <w:rPr>
          <w:rFonts w:ascii="Times New Roman" w:hAnsi="Times New Roman"/>
          <w:sz w:val="24"/>
          <w:szCs w:val="24"/>
        </w:rPr>
        <w:t xml:space="preserve"> Кут Хуми </w:t>
      </w:r>
      <w:r w:rsidRPr="00CD2B50">
        <w:rPr>
          <w:rFonts w:ascii="Times New Roman" w:hAnsi="Times New Roman"/>
          <w:color w:val="FF0000"/>
          <w:sz w:val="24"/>
          <w:szCs w:val="24"/>
        </w:rPr>
        <w:t>Синтез Синтеза Изначально Вышестоящего Отца</w:t>
      </w:r>
    </w:p>
    <w:p w:rsidR="007D65A1" w:rsidRPr="00CD2B50" w:rsidRDefault="007D65A1" w:rsidP="00CD2B50">
      <w:pPr>
        <w:spacing w:after="0" w:line="240" w:lineRule="auto"/>
        <w:ind w:firstLine="709"/>
        <w:rPr>
          <w:rFonts w:ascii="Times New Roman" w:hAnsi="Times New Roman"/>
          <w:b/>
          <w:color w:val="FF0000"/>
          <w:sz w:val="24"/>
          <w:szCs w:val="24"/>
        </w:rPr>
      </w:pPr>
      <w:r w:rsidRPr="00CD2B50">
        <w:rPr>
          <w:rFonts w:ascii="Times New Roman" w:hAnsi="Times New Roman"/>
          <w:b/>
          <w:color w:val="FF0000"/>
          <w:sz w:val="24"/>
          <w:szCs w:val="24"/>
        </w:rPr>
        <w:t>424.</w:t>
      </w:r>
      <w:r w:rsidRPr="00CD2B50">
        <w:rPr>
          <w:rFonts w:ascii="Times New Roman" w:hAnsi="Times New Roman"/>
          <w:sz w:val="24"/>
          <w:szCs w:val="24"/>
        </w:rPr>
        <w:t xml:space="preserve"> </w:t>
      </w:r>
      <w:bookmarkStart w:id="0" w:name="_Hlk54126179"/>
      <w:r w:rsidRPr="00CD2B50">
        <w:rPr>
          <w:rFonts w:ascii="Times New Roman" w:hAnsi="Times New Roman"/>
          <w:color w:val="FF0000"/>
          <w:sz w:val="24"/>
          <w:szCs w:val="24"/>
        </w:rPr>
        <w:t>Изначально Вышестоящий Аватар Синтеза Изначально Вышестоящего Отца</w:t>
      </w:r>
      <w:r w:rsidRPr="00CD2B50">
        <w:rPr>
          <w:rFonts w:ascii="Times New Roman" w:hAnsi="Times New Roman"/>
          <w:sz w:val="24"/>
          <w:szCs w:val="24"/>
        </w:rPr>
        <w:t xml:space="preserve"> Теод</w:t>
      </w:r>
      <w:r w:rsidRPr="00CD2B50">
        <w:rPr>
          <w:rFonts w:ascii="Times New Roman" w:hAnsi="Times New Roman"/>
          <w:bCs/>
          <w:sz w:val="24"/>
          <w:szCs w:val="24"/>
        </w:rPr>
        <w:t>о</w:t>
      </w:r>
      <w:r w:rsidRPr="00CD2B50">
        <w:rPr>
          <w:rFonts w:ascii="Times New Roman" w:hAnsi="Times New Roman"/>
          <w:sz w:val="24"/>
          <w:szCs w:val="24"/>
        </w:rPr>
        <w:t>р</w:t>
      </w:r>
      <w:r w:rsidRPr="00CD2B50">
        <w:rPr>
          <w:rFonts w:ascii="Times New Roman" w:hAnsi="Times New Roman"/>
          <w:color w:val="FF0000"/>
          <w:sz w:val="24"/>
          <w:szCs w:val="24"/>
        </w:rPr>
        <w:t xml:space="preserve"> </w:t>
      </w:r>
      <w:bookmarkEnd w:id="0"/>
      <w:r w:rsidRPr="00CD2B50">
        <w:rPr>
          <w:rFonts w:ascii="Times New Roman" w:hAnsi="Times New Roman"/>
          <w:color w:val="FF0000"/>
          <w:sz w:val="24"/>
          <w:szCs w:val="24"/>
        </w:rPr>
        <w:t>Синтез Стандарта Изначально Вышестоящего Отца</w:t>
      </w:r>
      <w:r w:rsidRPr="00CD2B50">
        <w:rPr>
          <w:rFonts w:ascii="Times New Roman" w:hAnsi="Times New Roman"/>
          <w:b/>
          <w:color w:val="FF0000"/>
          <w:sz w:val="24"/>
          <w:szCs w:val="24"/>
        </w:rPr>
        <w:t xml:space="preserve"> </w:t>
      </w:r>
    </w:p>
    <w:p w:rsidR="007D65A1" w:rsidRPr="00CD2B50" w:rsidRDefault="007D65A1" w:rsidP="00CD2B50">
      <w:pPr>
        <w:spacing w:after="0" w:line="240" w:lineRule="auto"/>
        <w:ind w:firstLine="709"/>
        <w:rPr>
          <w:rFonts w:ascii="Times New Roman" w:hAnsi="Times New Roman"/>
          <w:b/>
          <w:color w:val="FF0000"/>
          <w:sz w:val="24"/>
          <w:szCs w:val="24"/>
        </w:rPr>
      </w:pPr>
      <w:bookmarkStart w:id="1" w:name="_Hlk111884710"/>
      <w:bookmarkStart w:id="2" w:name="_Hlk106907593"/>
      <w:r w:rsidRPr="00CD2B50">
        <w:rPr>
          <w:rFonts w:ascii="Times New Roman" w:hAnsi="Times New Roman"/>
          <w:color w:val="0070C0"/>
          <w:sz w:val="24"/>
          <w:szCs w:val="24"/>
        </w:rPr>
        <w:t>ИВДИВО-Октавно-Метагалактическо-Планетарная Разработка Отец-Человек-Субъекта Изначально Вышестоящего Отца</w:t>
      </w:r>
      <w:bookmarkEnd w:id="1"/>
      <w:bookmarkEnd w:id="2"/>
    </w:p>
    <w:p w:rsidR="007D65A1" w:rsidRPr="00CD2B50" w:rsidRDefault="007D65A1" w:rsidP="00CD2B50">
      <w:pPr>
        <w:spacing w:after="0" w:line="240" w:lineRule="auto"/>
        <w:ind w:firstLine="709"/>
        <w:rPr>
          <w:rFonts w:ascii="Times New Roman" w:hAnsi="Times New Roman"/>
          <w:b/>
          <w:color w:val="FF0000"/>
          <w:sz w:val="24"/>
          <w:szCs w:val="24"/>
        </w:rPr>
      </w:pPr>
      <w:r w:rsidRPr="00CD2B50">
        <w:rPr>
          <w:rFonts w:ascii="Times New Roman" w:hAnsi="Times New Roman"/>
          <w:b/>
          <w:color w:val="FF0000"/>
          <w:sz w:val="24"/>
          <w:szCs w:val="24"/>
        </w:rPr>
        <w:t>360.</w:t>
      </w:r>
      <w:r w:rsidRPr="00CD2B50">
        <w:rPr>
          <w:rFonts w:ascii="Times New Roman" w:hAnsi="Times New Roman"/>
          <w:color w:val="FF0000"/>
          <w:sz w:val="24"/>
          <w:szCs w:val="24"/>
        </w:rPr>
        <w:t xml:space="preserve"> </w:t>
      </w:r>
      <w:bookmarkStart w:id="3" w:name="_Hlk54209319"/>
      <w:r w:rsidRPr="00CD2B50">
        <w:rPr>
          <w:rFonts w:ascii="Times New Roman" w:hAnsi="Times New Roman"/>
          <w:color w:val="FF0000"/>
          <w:sz w:val="24"/>
          <w:szCs w:val="24"/>
        </w:rPr>
        <w:t xml:space="preserve">Изначально Вышестоящий Аватар Синтеза Изначально Вышестоящего Отца </w:t>
      </w:r>
      <w:r w:rsidRPr="00CD2B50">
        <w:rPr>
          <w:rFonts w:ascii="Times New Roman" w:hAnsi="Times New Roman"/>
          <w:sz w:val="24"/>
          <w:szCs w:val="24"/>
        </w:rPr>
        <w:t>Альберт</w:t>
      </w:r>
      <w:r w:rsidRPr="00CD2B50">
        <w:rPr>
          <w:rFonts w:ascii="Times New Roman" w:hAnsi="Times New Roman"/>
          <w:color w:val="FF0000"/>
          <w:sz w:val="24"/>
          <w:szCs w:val="24"/>
        </w:rPr>
        <w:t xml:space="preserve"> </w:t>
      </w:r>
      <w:bookmarkEnd w:id="3"/>
      <w:r w:rsidRPr="00CD2B50">
        <w:rPr>
          <w:rFonts w:ascii="Times New Roman" w:hAnsi="Times New Roman"/>
          <w:color w:val="FF0000"/>
          <w:sz w:val="24"/>
          <w:szCs w:val="24"/>
        </w:rPr>
        <w:t>Синтез Прареалики Изначально Вышестоящего Отца</w:t>
      </w:r>
      <w:r w:rsidRPr="00CD2B50">
        <w:rPr>
          <w:rFonts w:ascii="Times New Roman" w:hAnsi="Times New Roman"/>
          <w:b/>
          <w:color w:val="FF0000"/>
          <w:sz w:val="24"/>
          <w:szCs w:val="24"/>
        </w:rPr>
        <w:t xml:space="preserve"> </w:t>
      </w:r>
    </w:p>
    <w:p w:rsidR="007D65A1" w:rsidRPr="00CD2B50" w:rsidRDefault="007D65A1" w:rsidP="00CD2B50">
      <w:pPr>
        <w:spacing w:after="0" w:line="240" w:lineRule="auto"/>
        <w:ind w:firstLine="709"/>
        <w:rPr>
          <w:rFonts w:ascii="Times New Roman" w:hAnsi="Times New Roman"/>
          <w:b/>
          <w:color w:val="FF0000"/>
          <w:sz w:val="24"/>
          <w:szCs w:val="24"/>
        </w:rPr>
      </w:pPr>
      <w:r w:rsidRPr="00CD2B50">
        <w:rPr>
          <w:rFonts w:ascii="Times New Roman" w:hAnsi="Times New Roman"/>
          <w:color w:val="0070C0"/>
          <w:sz w:val="24"/>
          <w:szCs w:val="24"/>
        </w:rPr>
        <w:t>ИВДИВО-Октавно-Метагалактическо-Планетарное Управление Реалического тела Изначально Вышестоящего Отца</w:t>
      </w:r>
    </w:p>
    <w:p w:rsidR="007D65A1" w:rsidRPr="00CD2B50" w:rsidRDefault="007D65A1" w:rsidP="00CD2B50">
      <w:pPr>
        <w:spacing w:after="0" w:line="240" w:lineRule="auto"/>
        <w:ind w:firstLine="709"/>
        <w:rPr>
          <w:rFonts w:ascii="Times New Roman" w:hAnsi="Times New Roman"/>
          <w:color w:val="0070C0"/>
          <w:sz w:val="24"/>
          <w:szCs w:val="24"/>
        </w:rPr>
      </w:pPr>
      <w:r w:rsidRPr="00CD2B50">
        <w:rPr>
          <w:rFonts w:ascii="Times New Roman" w:hAnsi="Times New Roman"/>
          <w:b/>
          <w:color w:val="FF0000"/>
          <w:sz w:val="24"/>
          <w:szCs w:val="24"/>
        </w:rPr>
        <w:t>296.</w:t>
      </w:r>
      <w:r w:rsidRPr="00CD2B50">
        <w:rPr>
          <w:rFonts w:ascii="Times New Roman" w:hAnsi="Times New Roman"/>
          <w:color w:val="FF0000"/>
          <w:sz w:val="24"/>
          <w:szCs w:val="24"/>
        </w:rPr>
        <w:t xml:space="preserve"> </w:t>
      </w:r>
      <w:bookmarkStart w:id="4" w:name="_Hlk54283504"/>
      <w:r w:rsidRPr="00CD2B50">
        <w:rPr>
          <w:rFonts w:ascii="Times New Roman" w:hAnsi="Times New Roman"/>
          <w:color w:val="FF0000"/>
          <w:sz w:val="24"/>
          <w:szCs w:val="24"/>
        </w:rPr>
        <w:t>Изначально Вышестоящий Аватар Синтеза Изначально Вышестоящего Отца</w:t>
      </w:r>
      <w:r w:rsidRPr="00CD2B50">
        <w:rPr>
          <w:rFonts w:ascii="Times New Roman" w:hAnsi="Times New Roman"/>
          <w:sz w:val="24"/>
          <w:szCs w:val="24"/>
        </w:rPr>
        <w:t xml:space="preserve"> Тихомир </w:t>
      </w:r>
      <w:bookmarkEnd w:id="4"/>
      <w:r w:rsidRPr="00CD2B50">
        <w:rPr>
          <w:rFonts w:ascii="Times New Roman" w:hAnsi="Times New Roman"/>
          <w:color w:val="FF0000"/>
          <w:sz w:val="24"/>
          <w:szCs w:val="24"/>
        </w:rPr>
        <w:t xml:space="preserve">Синтез </w:t>
      </w:r>
      <w:bookmarkStart w:id="5" w:name="_Hlk40894432"/>
      <w:r w:rsidRPr="00CD2B50">
        <w:rPr>
          <w:rFonts w:ascii="Times New Roman" w:hAnsi="Times New Roman"/>
          <w:color w:val="FF0000"/>
          <w:sz w:val="24"/>
          <w:szCs w:val="24"/>
        </w:rPr>
        <w:t xml:space="preserve">Прастандарта </w:t>
      </w:r>
      <w:bookmarkEnd w:id="5"/>
      <w:r w:rsidRPr="00CD2B50">
        <w:rPr>
          <w:rFonts w:ascii="Times New Roman" w:hAnsi="Times New Roman"/>
          <w:color w:val="FF0000"/>
          <w:sz w:val="24"/>
          <w:szCs w:val="24"/>
        </w:rPr>
        <w:t>Изначально Вышестоящего Отца</w:t>
      </w:r>
      <w:r w:rsidRPr="00CD2B50">
        <w:rPr>
          <w:rFonts w:ascii="Times New Roman" w:hAnsi="Times New Roman"/>
          <w:color w:val="0070C0"/>
          <w:sz w:val="24"/>
          <w:szCs w:val="24"/>
        </w:rPr>
        <w:t xml:space="preserve"> </w:t>
      </w:r>
    </w:p>
    <w:p w:rsidR="007D65A1" w:rsidRPr="00CD2B50" w:rsidRDefault="007D65A1" w:rsidP="00CD2B50">
      <w:pPr>
        <w:spacing w:after="0" w:line="240" w:lineRule="auto"/>
        <w:ind w:firstLine="709"/>
        <w:rPr>
          <w:rFonts w:ascii="Times New Roman" w:hAnsi="Times New Roman"/>
          <w:b/>
          <w:color w:val="FF0000"/>
          <w:sz w:val="24"/>
          <w:szCs w:val="24"/>
        </w:rPr>
      </w:pPr>
      <w:r w:rsidRPr="00CD2B50">
        <w:rPr>
          <w:rFonts w:ascii="Times New Roman" w:hAnsi="Times New Roman"/>
          <w:color w:val="0070C0"/>
          <w:sz w:val="24"/>
          <w:szCs w:val="24"/>
        </w:rPr>
        <w:t>ИВДИВО-Октавно-Метагалактическо-Планетарное Управление ИВДИВО-Тела Стандарта Изначально Вышестоящего Отца</w:t>
      </w:r>
    </w:p>
    <w:p w:rsidR="007D65A1" w:rsidRPr="00CD2B50" w:rsidRDefault="007D65A1" w:rsidP="00CD2B50">
      <w:pPr>
        <w:spacing w:after="0" w:line="240" w:lineRule="auto"/>
        <w:ind w:right="-170" w:firstLine="709"/>
        <w:jc w:val="both"/>
        <w:rPr>
          <w:rFonts w:ascii="Times New Roman" w:hAnsi="Times New Roman"/>
          <w:color w:val="FF0000"/>
          <w:sz w:val="24"/>
          <w:szCs w:val="24"/>
        </w:rPr>
      </w:pPr>
      <w:r w:rsidRPr="00CD2B50">
        <w:rPr>
          <w:rFonts w:ascii="Times New Roman" w:hAnsi="Times New Roman"/>
          <w:b/>
          <w:bCs/>
          <w:color w:val="FF0000"/>
          <w:sz w:val="24"/>
          <w:szCs w:val="24"/>
        </w:rPr>
        <w:t>232.</w:t>
      </w:r>
      <w:r w:rsidRPr="00CD2B50">
        <w:rPr>
          <w:rFonts w:ascii="Times New Roman" w:hAnsi="Times New Roman"/>
          <w:color w:val="FF0000"/>
          <w:sz w:val="24"/>
          <w:szCs w:val="24"/>
        </w:rPr>
        <w:t xml:space="preserve"> Изначально Вышестоящий Аватар-Ипостась </w:t>
      </w:r>
      <w:r w:rsidRPr="00CD2B50">
        <w:rPr>
          <w:rFonts w:ascii="Times New Roman" w:hAnsi="Times New Roman"/>
          <w:sz w:val="24"/>
          <w:szCs w:val="24"/>
        </w:rPr>
        <w:t xml:space="preserve">Изначально Вышестоящий Человек-Отец </w:t>
      </w:r>
      <w:r w:rsidRPr="00CD2B50">
        <w:rPr>
          <w:rFonts w:ascii="Times New Roman" w:hAnsi="Times New Roman"/>
          <w:color w:val="000000" w:themeColor="text1"/>
          <w:sz w:val="24"/>
          <w:szCs w:val="24"/>
        </w:rPr>
        <w:t xml:space="preserve">Фа-ИВДИВО Октавы </w:t>
      </w:r>
      <w:r w:rsidRPr="00CD2B50">
        <w:rPr>
          <w:rFonts w:ascii="Times New Roman" w:hAnsi="Times New Roman"/>
          <w:sz w:val="24"/>
          <w:szCs w:val="24"/>
        </w:rPr>
        <w:t>Изначально Вышестоящего Отца</w:t>
      </w:r>
      <w:r w:rsidRPr="00CD2B50">
        <w:rPr>
          <w:rFonts w:ascii="Times New Roman" w:hAnsi="Times New Roman"/>
          <w:color w:val="FF0000"/>
          <w:sz w:val="24"/>
          <w:szCs w:val="24"/>
        </w:rPr>
        <w:t xml:space="preserve"> Синтез Тела Человека-Отца Фа-ИВДИВО Октавы Изначально Вышестоящего Отца </w:t>
      </w:r>
    </w:p>
    <w:p w:rsidR="007D65A1" w:rsidRPr="00CD2B50" w:rsidRDefault="007D65A1" w:rsidP="00CD2B50">
      <w:pPr>
        <w:spacing w:after="0" w:line="240" w:lineRule="auto"/>
        <w:ind w:right="-170" w:firstLine="709"/>
        <w:jc w:val="both"/>
        <w:rPr>
          <w:rFonts w:ascii="Times New Roman" w:hAnsi="Times New Roman"/>
          <w:color w:val="FF0000"/>
          <w:sz w:val="24"/>
          <w:szCs w:val="24"/>
        </w:rPr>
      </w:pPr>
      <w:r w:rsidRPr="00CD2B50">
        <w:rPr>
          <w:rFonts w:ascii="Times New Roman" w:hAnsi="Times New Roman"/>
          <w:color w:val="0070C0"/>
          <w:sz w:val="24"/>
          <w:szCs w:val="24"/>
        </w:rPr>
        <w:t>ИВДИВО-Октавно-Метагалактическо-Планетарное Управление Фа-ИВДИВО Октавы Изначально Вышестоящего Отца</w:t>
      </w:r>
    </w:p>
    <w:p w:rsidR="007D65A1" w:rsidRPr="00CD2B50" w:rsidRDefault="007D65A1" w:rsidP="00CD2B50">
      <w:pPr>
        <w:spacing w:after="0" w:line="240" w:lineRule="auto"/>
        <w:ind w:firstLine="709"/>
        <w:rPr>
          <w:rFonts w:ascii="Times New Roman" w:hAnsi="Times New Roman"/>
          <w:b/>
          <w:color w:val="FF0000"/>
          <w:sz w:val="24"/>
          <w:szCs w:val="24"/>
        </w:rPr>
      </w:pPr>
      <w:r w:rsidRPr="00CD2B50">
        <w:rPr>
          <w:rFonts w:ascii="Times New Roman" w:hAnsi="Times New Roman"/>
          <w:b/>
          <w:color w:val="FF0000"/>
          <w:sz w:val="24"/>
          <w:szCs w:val="24"/>
        </w:rPr>
        <w:t xml:space="preserve">168. </w:t>
      </w:r>
      <w:r w:rsidRPr="00CD2B50">
        <w:rPr>
          <w:rFonts w:ascii="Times New Roman" w:hAnsi="Times New Roman"/>
          <w:color w:val="FF0000"/>
          <w:sz w:val="24"/>
          <w:szCs w:val="24"/>
        </w:rPr>
        <w:t xml:space="preserve">Изначально </w:t>
      </w:r>
      <w:proofErr w:type="gramStart"/>
      <w:r w:rsidRPr="00CD2B50">
        <w:rPr>
          <w:rFonts w:ascii="Times New Roman" w:hAnsi="Times New Roman"/>
          <w:color w:val="FF0000"/>
          <w:sz w:val="24"/>
          <w:szCs w:val="24"/>
        </w:rPr>
        <w:t>Вышестоящая</w:t>
      </w:r>
      <w:proofErr w:type="gramEnd"/>
      <w:r w:rsidRPr="00CD2B50">
        <w:rPr>
          <w:rFonts w:ascii="Times New Roman" w:hAnsi="Times New Roman"/>
          <w:color w:val="FF0000"/>
          <w:sz w:val="24"/>
          <w:szCs w:val="24"/>
        </w:rPr>
        <w:t xml:space="preserve"> Аватаресса Синтеза Изначально Вышестоящего Отца</w:t>
      </w:r>
      <w:r w:rsidRPr="00CD2B50">
        <w:rPr>
          <w:rFonts w:ascii="Times New Roman" w:hAnsi="Times New Roman"/>
          <w:sz w:val="24"/>
          <w:szCs w:val="24"/>
        </w:rPr>
        <w:t xml:space="preserve"> Дарида</w:t>
      </w:r>
      <w:r w:rsidRPr="00CD2B50">
        <w:rPr>
          <w:rFonts w:ascii="Times New Roman" w:hAnsi="Times New Roman"/>
          <w:color w:val="FF0000"/>
          <w:sz w:val="24"/>
          <w:szCs w:val="24"/>
        </w:rPr>
        <w:t xml:space="preserve"> Синтез Иерархизации Прасинтезности Изначально Вышестоящего Отца</w:t>
      </w:r>
      <w:r w:rsidRPr="00CD2B50">
        <w:rPr>
          <w:rFonts w:ascii="Times New Roman" w:hAnsi="Times New Roman"/>
          <w:b/>
          <w:color w:val="FF0000"/>
          <w:sz w:val="24"/>
          <w:szCs w:val="24"/>
        </w:rPr>
        <w:t xml:space="preserve"> </w:t>
      </w:r>
    </w:p>
    <w:p w:rsidR="007D65A1" w:rsidRPr="00CD2B50" w:rsidRDefault="007D65A1" w:rsidP="00CD2B50">
      <w:pPr>
        <w:spacing w:after="0" w:line="240" w:lineRule="auto"/>
        <w:ind w:firstLine="709"/>
        <w:rPr>
          <w:rFonts w:ascii="Times New Roman" w:hAnsi="Times New Roman"/>
          <w:b/>
          <w:color w:val="FF0000"/>
          <w:sz w:val="24"/>
          <w:szCs w:val="24"/>
        </w:rPr>
      </w:pPr>
      <w:r w:rsidRPr="00CD2B50">
        <w:rPr>
          <w:rFonts w:ascii="Times New Roman" w:hAnsi="Times New Roman"/>
          <w:bCs/>
          <w:color w:val="0070C0"/>
          <w:sz w:val="24"/>
          <w:szCs w:val="24"/>
        </w:rPr>
        <w:t xml:space="preserve">Отдел Стандарта </w:t>
      </w:r>
      <w:r w:rsidRPr="00CD2B50">
        <w:rPr>
          <w:rFonts w:ascii="Times New Roman" w:hAnsi="Times New Roman"/>
          <w:color w:val="0070C0"/>
          <w:sz w:val="24"/>
          <w:szCs w:val="24"/>
        </w:rPr>
        <w:t>Изначально Вышестоящего Отца</w:t>
      </w:r>
    </w:p>
    <w:p w:rsidR="007D65A1" w:rsidRPr="00CD2B50" w:rsidRDefault="007D65A1" w:rsidP="00CD2B50">
      <w:pPr>
        <w:spacing w:after="0" w:line="240" w:lineRule="auto"/>
        <w:ind w:firstLine="709"/>
        <w:rPr>
          <w:rFonts w:ascii="Times New Roman" w:hAnsi="Times New Roman"/>
          <w:bCs/>
          <w:color w:val="0070C0"/>
          <w:sz w:val="24"/>
          <w:szCs w:val="24"/>
        </w:rPr>
      </w:pPr>
      <w:r w:rsidRPr="00CD2B50">
        <w:rPr>
          <w:rFonts w:ascii="Times New Roman" w:hAnsi="Times New Roman"/>
          <w:b/>
          <w:color w:val="FF0000"/>
          <w:sz w:val="24"/>
          <w:szCs w:val="24"/>
        </w:rPr>
        <w:t>104.</w:t>
      </w:r>
      <w:r w:rsidRPr="00CD2B50">
        <w:rPr>
          <w:rFonts w:ascii="Times New Roman" w:hAnsi="Times New Roman"/>
          <w:color w:val="FF0000"/>
          <w:sz w:val="24"/>
          <w:szCs w:val="24"/>
        </w:rPr>
        <w:t xml:space="preserve"> Изначально Вышестоящая Аватаресса Синтеза Изначально Вышестоящего Отца </w:t>
      </w:r>
      <w:r w:rsidRPr="00CD2B50">
        <w:rPr>
          <w:rFonts w:ascii="Times New Roman" w:hAnsi="Times New Roman"/>
          <w:sz w:val="24"/>
          <w:szCs w:val="24"/>
        </w:rPr>
        <w:t>Алевтина</w:t>
      </w:r>
      <w:r w:rsidRPr="00CD2B50">
        <w:rPr>
          <w:rFonts w:ascii="Times New Roman" w:hAnsi="Times New Roman"/>
          <w:color w:val="FF0000"/>
          <w:sz w:val="24"/>
          <w:szCs w:val="24"/>
        </w:rPr>
        <w:t xml:space="preserve"> Синтез Реалического тела Изначально Вышестоящего Отца</w:t>
      </w:r>
      <w:r w:rsidRPr="00CD2B50">
        <w:rPr>
          <w:rFonts w:ascii="Times New Roman" w:hAnsi="Times New Roman"/>
          <w:bCs/>
          <w:color w:val="0070C0"/>
          <w:sz w:val="24"/>
          <w:szCs w:val="24"/>
        </w:rPr>
        <w:t xml:space="preserve"> </w:t>
      </w:r>
    </w:p>
    <w:p w:rsidR="007D65A1" w:rsidRPr="00CD2B50" w:rsidRDefault="007D65A1" w:rsidP="00CD2B50">
      <w:pPr>
        <w:spacing w:after="0" w:line="240" w:lineRule="auto"/>
        <w:ind w:firstLine="709"/>
        <w:rPr>
          <w:rFonts w:ascii="Times New Roman" w:hAnsi="Times New Roman"/>
          <w:b/>
          <w:color w:val="FF0000"/>
          <w:sz w:val="24"/>
          <w:szCs w:val="24"/>
        </w:rPr>
      </w:pPr>
      <w:r w:rsidRPr="00CD2B50">
        <w:rPr>
          <w:rFonts w:ascii="Times New Roman" w:hAnsi="Times New Roman"/>
          <w:bCs/>
          <w:color w:val="0070C0"/>
          <w:sz w:val="24"/>
          <w:szCs w:val="24"/>
        </w:rPr>
        <w:t xml:space="preserve">Отдел Реалитики </w:t>
      </w:r>
      <w:r w:rsidRPr="00CD2B50">
        <w:rPr>
          <w:rFonts w:ascii="Times New Roman" w:hAnsi="Times New Roman"/>
          <w:color w:val="0070C0"/>
          <w:sz w:val="24"/>
          <w:szCs w:val="24"/>
        </w:rPr>
        <w:t>Изначально Вышестоящего Отца</w:t>
      </w:r>
    </w:p>
    <w:p w:rsidR="007D65A1" w:rsidRPr="00CD2B50" w:rsidRDefault="007D65A1" w:rsidP="00CD2B50">
      <w:pPr>
        <w:spacing w:after="0" w:line="240" w:lineRule="auto"/>
        <w:ind w:firstLine="709"/>
        <w:rPr>
          <w:rFonts w:ascii="Times New Roman" w:hAnsi="Times New Roman"/>
          <w:bCs/>
          <w:color w:val="0070C0"/>
          <w:sz w:val="24"/>
          <w:szCs w:val="24"/>
        </w:rPr>
      </w:pPr>
      <w:r w:rsidRPr="00CD2B50">
        <w:rPr>
          <w:rFonts w:ascii="Times New Roman" w:hAnsi="Times New Roman"/>
          <w:b/>
          <w:color w:val="FF0000"/>
          <w:sz w:val="24"/>
          <w:szCs w:val="24"/>
        </w:rPr>
        <w:t>040.</w:t>
      </w:r>
      <w:r w:rsidRPr="00CD2B50">
        <w:rPr>
          <w:rFonts w:ascii="Times New Roman" w:hAnsi="Times New Roman"/>
          <w:color w:val="FF0000"/>
          <w:sz w:val="24"/>
          <w:szCs w:val="24"/>
        </w:rPr>
        <w:t xml:space="preserve"> Изначально Вышестоящая Аватаресса Синтеза Изначально Вышестоящего Отца</w:t>
      </w:r>
      <w:r w:rsidRPr="00CD2B50">
        <w:rPr>
          <w:rFonts w:ascii="Times New Roman" w:hAnsi="Times New Roman"/>
          <w:sz w:val="24"/>
          <w:szCs w:val="24"/>
        </w:rPr>
        <w:t xml:space="preserve"> Анна </w:t>
      </w:r>
      <w:r w:rsidRPr="00CD2B50">
        <w:rPr>
          <w:rFonts w:ascii="Times New Roman" w:hAnsi="Times New Roman"/>
          <w:color w:val="FF0000"/>
          <w:sz w:val="24"/>
          <w:szCs w:val="24"/>
        </w:rPr>
        <w:t>Синтез ИВДИВО-Тела Стандарта Изначально Вышестоящего Отца</w:t>
      </w:r>
      <w:r w:rsidRPr="00CD2B50">
        <w:rPr>
          <w:rFonts w:ascii="Times New Roman" w:hAnsi="Times New Roman"/>
          <w:bCs/>
          <w:color w:val="0070C0"/>
          <w:sz w:val="24"/>
          <w:szCs w:val="24"/>
        </w:rPr>
        <w:t xml:space="preserve"> </w:t>
      </w:r>
    </w:p>
    <w:p w:rsidR="007D65A1" w:rsidRPr="00CD2B50" w:rsidRDefault="007D65A1" w:rsidP="00CD2B50">
      <w:pPr>
        <w:spacing w:after="0" w:line="240" w:lineRule="auto"/>
        <w:ind w:firstLine="709"/>
        <w:rPr>
          <w:rFonts w:ascii="Times New Roman" w:hAnsi="Times New Roman"/>
          <w:color w:val="0070C0"/>
          <w:sz w:val="24"/>
          <w:szCs w:val="24"/>
        </w:rPr>
      </w:pPr>
      <w:r w:rsidRPr="00CD2B50">
        <w:rPr>
          <w:rFonts w:ascii="Times New Roman" w:hAnsi="Times New Roman"/>
          <w:bCs/>
          <w:color w:val="0070C0"/>
          <w:sz w:val="24"/>
          <w:szCs w:val="24"/>
        </w:rPr>
        <w:t xml:space="preserve">Отдел Прастандарта </w:t>
      </w:r>
      <w:r w:rsidRPr="00CD2B50">
        <w:rPr>
          <w:rFonts w:ascii="Times New Roman" w:hAnsi="Times New Roman"/>
          <w:color w:val="0070C0"/>
          <w:sz w:val="24"/>
          <w:szCs w:val="24"/>
        </w:rPr>
        <w:t>Изначально Вышестоящего Отца</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Рождение Ипостаси Человека-Отца 16-рицы Отец-Человек-Субъекта-Синтеза</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lastRenderedPageBreak/>
        <w:t>19.342.813.113.834.066.795.298.816-ричная 20/4-рица/Цельные Части Ипостаси Человека-Отца Фа-ИВДИВО Октавы с ядрами синтеза цельных частей 20-рицы.</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Отец-Человек-Субъект-Ипостась Человеком-Отцом развёртыванием 4-х жизней (человека, посвящённого, служащего, ипостаси)</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 xml:space="preserve">Ядро Синтеза Кут Хуми Ипостаси Человека-Отца синтезом Ядер Огня и Синтеза Кут Хуми </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 xml:space="preserve">Ядро Огня Изначально Вышестоящего Отца Ипостаси Человека-Отца </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b/>
          <w:bCs/>
          <w:color w:val="002060"/>
          <w:szCs w:val="24"/>
        </w:rPr>
        <w:t xml:space="preserve">Стяжание семи Частей (ИВАИ-тела, 3-х пра, 3-х космических синтезом с </w:t>
      </w:r>
      <w:proofErr w:type="gramStart"/>
      <w:r w:rsidRPr="00CD2B50">
        <w:rPr>
          <w:b/>
          <w:bCs/>
          <w:color w:val="002060"/>
          <w:szCs w:val="24"/>
        </w:rPr>
        <w:t>базовыми</w:t>
      </w:r>
      <w:proofErr w:type="gramEnd"/>
      <w:r w:rsidRPr="00CD2B50">
        <w:rPr>
          <w:b/>
          <w:bCs/>
          <w:color w:val="002060"/>
          <w:szCs w:val="24"/>
        </w:rPr>
        <w:t>) 512-рицы Степени явления.</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 xml:space="preserve">4-ца Внутреннего мира Ипостаси Человека-Отца </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3 ИВДИВО-Метагалактическая/3 Метагалактическая/3 ИВДИВО-метапланетарная/3 Метапланетарная Должностная Компетенция/Виртуозный Синтез Изначально Вышестоящего Отца</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 xml:space="preserve">Тело Огня Изначально Вышестоящего Отца Ипостаси в синтезе компетенций и степени реализация </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План Синтеза Ипостаси Человека-Отца</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 xml:space="preserve">Книга и явление Парадигмы Ипостаси Человека-Отца </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 xml:space="preserve">Здание степени Ипостаси: 3 инструмента 8-го этажа + кабинет 33-го этажа-мансарды </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 xml:space="preserve">Сердце Розы Ипостаси 64-ричного Совершенного архетипического Сердца </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64-е частности архетипической Иерархизации Прасинтезности</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Реалическое тело Реалической метагалактики её стяжанием и развёртыванием</w:t>
      </w:r>
    </w:p>
    <w:p w:rsidR="007D65A1" w:rsidRPr="00CD2B50" w:rsidRDefault="007D65A1" w:rsidP="00CD2B50">
      <w:pPr>
        <w:pStyle w:val="a3"/>
        <w:numPr>
          <w:ilvl w:val="0"/>
          <w:numId w:val="1"/>
        </w:numPr>
        <w:spacing w:after="0" w:line="240" w:lineRule="auto"/>
        <w:ind w:left="643" w:firstLine="709"/>
        <w:rPr>
          <w:color w:val="002060"/>
          <w:szCs w:val="24"/>
        </w:rPr>
      </w:pPr>
      <w:r w:rsidRPr="00CD2B50">
        <w:rPr>
          <w:color w:val="002060"/>
          <w:szCs w:val="24"/>
        </w:rPr>
        <w:t>Цивилизация Ипостаси Изначально Вышестоящего Отца</w:t>
      </w:r>
    </w:p>
    <w:p w:rsidR="007D65A1" w:rsidRPr="00CD2B50" w:rsidRDefault="007D65A1" w:rsidP="00CD2B50">
      <w:pPr>
        <w:pStyle w:val="a3"/>
        <w:numPr>
          <w:ilvl w:val="0"/>
          <w:numId w:val="1"/>
        </w:numPr>
        <w:spacing w:after="0" w:line="240" w:lineRule="auto"/>
        <w:ind w:left="643" w:firstLine="709"/>
        <w:rPr>
          <w:b/>
          <w:color w:val="FF0000"/>
          <w:szCs w:val="24"/>
        </w:rPr>
      </w:pPr>
      <w:r w:rsidRPr="00CD2B50">
        <w:rPr>
          <w:color w:val="002060"/>
          <w:szCs w:val="24"/>
        </w:rPr>
        <w:t>Темы устоявшейся реализации: Роза Сердца (решением ИВАС КХ и ВлСи любые другие)</w:t>
      </w:r>
    </w:p>
    <w:p w:rsidR="007D65A1" w:rsidRPr="00CD2B50" w:rsidRDefault="007D65A1" w:rsidP="00CD2B50">
      <w:pPr>
        <w:pStyle w:val="a3"/>
        <w:numPr>
          <w:ilvl w:val="0"/>
          <w:numId w:val="1"/>
        </w:numPr>
        <w:spacing w:after="0" w:line="240" w:lineRule="auto"/>
        <w:ind w:left="643" w:firstLine="709"/>
        <w:rPr>
          <w:b/>
          <w:color w:val="FF0000"/>
          <w:szCs w:val="24"/>
        </w:rPr>
      </w:pPr>
      <w:r w:rsidRPr="00CD2B50">
        <w:rPr>
          <w:color w:val="002060"/>
          <w:szCs w:val="24"/>
        </w:rPr>
        <w:t xml:space="preserve">Синтез Воскрешения Изначально Вышестоящего Отца Ипостаси Человеком-Отцом  </w:t>
      </w:r>
    </w:p>
    <w:p w:rsidR="007D65A1" w:rsidRPr="00CD2B50" w:rsidRDefault="007D65A1" w:rsidP="00CD2B50">
      <w:pPr>
        <w:pStyle w:val="a3"/>
        <w:numPr>
          <w:ilvl w:val="0"/>
          <w:numId w:val="1"/>
        </w:numPr>
        <w:spacing w:after="0" w:line="240" w:lineRule="auto"/>
        <w:ind w:left="643" w:firstLine="709"/>
        <w:rPr>
          <w:color w:val="0070C0"/>
          <w:szCs w:val="24"/>
        </w:rPr>
      </w:pPr>
      <w:r w:rsidRPr="00CD2B50">
        <w:rPr>
          <w:color w:val="002060"/>
          <w:szCs w:val="24"/>
        </w:rPr>
        <w:t>448-я Архетипическая часть ИВАС Кут Хуми ракурсом Ипостаси Человека-Отца</w:t>
      </w:r>
    </w:p>
    <w:p w:rsidR="007D65A1" w:rsidRPr="00CD2B50" w:rsidRDefault="007D65A1" w:rsidP="00CD2B50">
      <w:pPr>
        <w:pStyle w:val="a3"/>
        <w:numPr>
          <w:ilvl w:val="0"/>
          <w:numId w:val="1"/>
        </w:numPr>
        <w:spacing w:after="0" w:line="240" w:lineRule="auto"/>
        <w:ind w:left="643" w:firstLine="709"/>
        <w:rPr>
          <w:color w:val="0070C0"/>
          <w:szCs w:val="24"/>
        </w:rPr>
      </w:pPr>
      <w:r w:rsidRPr="00CD2B50">
        <w:rPr>
          <w:color w:val="002060"/>
          <w:szCs w:val="24"/>
        </w:rPr>
        <w:t>513-я Архетипическая часть Изначально Вышестоящего Отца ракурсом Ипостаси Человека-Отца</w:t>
      </w:r>
    </w:p>
    <w:p w:rsidR="007D65A1" w:rsidRPr="00CD2B50" w:rsidRDefault="007D65A1" w:rsidP="00CD2B50">
      <w:pPr>
        <w:pStyle w:val="a3"/>
        <w:numPr>
          <w:ilvl w:val="0"/>
          <w:numId w:val="1"/>
        </w:numPr>
        <w:spacing w:after="0" w:line="240" w:lineRule="auto"/>
        <w:ind w:left="643" w:firstLine="709"/>
        <w:rPr>
          <w:color w:val="0070C0"/>
          <w:szCs w:val="24"/>
        </w:rPr>
      </w:pPr>
      <w:r w:rsidRPr="00CD2B50">
        <w:rPr>
          <w:color w:val="002060"/>
          <w:szCs w:val="24"/>
        </w:rPr>
        <w:t>Станца, Абсолют, Путь, Эталон, Теза, Стать, Синтез степени Ипостаси Человека-Отца</w:t>
      </w:r>
    </w:p>
    <w:p w:rsidR="007D65A1" w:rsidRPr="00CD2B50" w:rsidRDefault="007D65A1" w:rsidP="00CD2B50">
      <w:pPr>
        <w:pStyle w:val="a3"/>
        <w:numPr>
          <w:ilvl w:val="0"/>
          <w:numId w:val="1"/>
        </w:numPr>
        <w:spacing w:after="0" w:line="240" w:lineRule="auto"/>
        <w:ind w:left="643" w:firstLine="709"/>
        <w:rPr>
          <w:color w:val="0070C0"/>
          <w:szCs w:val="24"/>
        </w:rPr>
      </w:pPr>
      <w:r w:rsidRPr="00CD2B50">
        <w:rPr>
          <w:color w:val="002060"/>
          <w:szCs w:val="24"/>
        </w:rPr>
        <w:t>Лично-ориентированный синтез Большого Космоса Позиции Наблюдателя и Антропного принципа 5 миров Ре-ИВДИВО Метагалактики Фа</w:t>
      </w:r>
    </w:p>
    <w:p w:rsidR="007D65A1" w:rsidRPr="00CD2B50" w:rsidRDefault="007D65A1" w:rsidP="00CD2B50">
      <w:pPr>
        <w:pStyle w:val="a3"/>
        <w:numPr>
          <w:ilvl w:val="0"/>
          <w:numId w:val="1"/>
        </w:numPr>
        <w:spacing w:after="0" w:line="240" w:lineRule="auto"/>
        <w:ind w:left="643" w:right="-170" w:firstLine="709"/>
        <w:jc w:val="both"/>
        <w:rPr>
          <w:color w:val="0070C0"/>
          <w:szCs w:val="24"/>
        </w:rPr>
      </w:pPr>
      <w:r w:rsidRPr="00CD2B50">
        <w:rPr>
          <w:color w:val="002060"/>
          <w:szCs w:val="24"/>
        </w:rPr>
        <w:t>ИВДИВО-Ипостаси Человеком-Отцом</w:t>
      </w:r>
    </w:p>
    <w:p w:rsidR="007D65A1" w:rsidRPr="00CD2B50" w:rsidRDefault="007D65A1" w:rsidP="00CD2B50">
      <w:pPr>
        <w:pStyle w:val="a3"/>
        <w:numPr>
          <w:ilvl w:val="0"/>
          <w:numId w:val="1"/>
        </w:numPr>
        <w:spacing w:after="0" w:line="240" w:lineRule="auto"/>
        <w:ind w:left="643" w:right="-170" w:firstLine="709"/>
        <w:jc w:val="both"/>
        <w:rPr>
          <w:color w:val="0070C0"/>
          <w:szCs w:val="24"/>
        </w:rPr>
      </w:pPr>
      <w:r w:rsidRPr="00CD2B50">
        <w:rPr>
          <w:color w:val="002060"/>
          <w:szCs w:val="24"/>
        </w:rPr>
        <w:t>Ипостась Человек-Отец цельно.</w:t>
      </w:r>
    </w:p>
    <w:p w:rsidR="00CA3D88" w:rsidRDefault="00CA3D88" w:rsidP="00CA3D88">
      <w:pPr>
        <w:spacing w:after="0" w:line="240" w:lineRule="auto"/>
        <w:ind w:firstLine="709"/>
        <w:jc w:val="center"/>
        <w:rPr>
          <w:rFonts w:ascii="Times New Roman" w:hAnsi="Times New Roman"/>
        </w:rPr>
      </w:pPr>
    </w:p>
    <w:p w:rsidR="00CA3D88" w:rsidRDefault="00CA3D88" w:rsidP="00CA3D88">
      <w:pPr>
        <w:spacing w:after="0" w:line="240" w:lineRule="auto"/>
        <w:ind w:firstLine="709"/>
        <w:jc w:val="center"/>
        <w:rPr>
          <w:rFonts w:ascii="Times New Roman" w:hAnsi="Times New Roman"/>
        </w:rPr>
      </w:pPr>
    </w:p>
    <w:p w:rsidR="00CA3D88" w:rsidRDefault="00CA3D88" w:rsidP="00CA3D88">
      <w:pPr>
        <w:spacing w:after="0" w:line="240" w:lineRule="auto"/>
        <w:ind w:firstLine="709"/>
        <w:jc w:val="center"/>
        <w:rPr>
          <w:rFonts w:ascii="Times New Roman" w:hAnsi="Times New Roman"/>
        </w:rPr>
      </w:pPr>
    </w:p>
    <w:p w:rsidR="00CA3D88" w:rsidRDefault="00CA3D88" w:rsidP="00CA3D88">
      <w:pPr>
        <w:spacing w:after="0" w:line="240" w:lineRule="auto"/>
        <w:ind w:firstLine="709"/>
        <w:jc w:val="center"/>
        <w:rPr>
          <w:rFonts w:ascii="Times New Roman" w:hAnsi="Times New Roman"/>
        </w:rPr>
      </w:pPr>
    </w:p>
    <w:p w:rsidR="00CA3D88" w:rsidRPr="00A0438D" w:rsidRDefault="00CA3D88" w:rsidP="00CA3D88">
      <w:pPr>
        <w:spacing w:after="0" w:line="240" w:lineRule="auto"/>
        <w:ind w:firstLine="709"/>
        <w:jc w:val="center"/>
        <w:rPr>
          <w:rFonts w:ascii="Times New Roman" w:hAnsi="Times New Roman"/>
        </w:rPr>
      </w:pPr>
      <w:r w:rsidRPr="00A0438D">
        <w:rPr>
          <w:rFonts w:ascii="Times New Roman" w:hAnsi="Times New Roman"/>
        </w:rPr>
        <w:t>17-18 сентября 2022 г.</w:t>
      </w:r>
    </w:p>
    <w:p w:rsidR="00AA73B1" w:rsidRDefault="00CA3D88" w:rsidP="00CA3D88">
      <w:pPr>
        <w:spacing w:after="0" w:line="240" w:lineRule="auto"/>
        <w:ind w:firstLine="709"/>
        <w:jc w:val="center"/>
        <w:rPr>
          <w:sz w:val="24"/>
          <w:szCs w:val="24"/>
        </w:rPr>
      </w:pPr>
      <w:r w:rsidRPr="00A0438D">
        <w:rPr>
          <w:rFonts w:ascii="Times New Roman" w:hAnsi="Times New Roman"/>
        </w:rPr>
        <w:t>Дагестан</w:t>
      </w:r>
    </w:p>
    <w:p w:rsidR="00CA3D88" w:rsidRDefault="00CA3D88">
      <w:pPr>
        <w:rPr>
          <w:sz w:val="24"/>
          <w:szCs w:val="24"/>
        </w:rPr>
      </w:pPr>
      <w:r>
        <w:rPr>
          <w:sz w:val="24"/>
          <w:szCs w:val="24"/>
        </w:rPr>
        <w:br w:type="page"/>
      </w:r>
    </w:p>
    <w:p w:rsidR="00CA3D88" w:rsidRDefault="00CA3D88" w:rsidP="00CD2B50">
      <w:pPr>
        <w:spacing w:after="0" w:line="240" w:lineRule="auto"/>
        <w:ind w:firstLine="709"/>
        <w:rPr>
          <w:sz w:val="24"/>
          <w:szCs w:val="24"/>
        </w:rPr>
      </w:pPr>
    </w:p>
    <w:p w:rsidR="00CA3D88" w:rsidRPr="00CD2B50" w:rsidRDefault="00CA3D88" w:rsidP="00CD2B50">
      <w:pPr>
        <w:spacing w:after="0" w:line="240" w:lineRule="auto"/>
        <w:ind w:firstLine="709"/>
        <w:rPr>
          <w:rFonts w:ascii="Times New Roman" w:hAnsi="Times New Roman"/>
          <w:b/>
          <w:sz w:val="24"/>
          <w:szCs w:val="24"/>
          <w:highlight w:val="yellow"/>
        </w:rPr>
      </w:pPr>
    </w:p>
    <w:sdt>
      <w:sdtPr>
        <w:rPr>
          <w:rFonts w:ascii="Times New Roman" w:hAnsi="Times New Roman"/>
          <w:sz w:val="24"/>
          <w:szCs w:val="24"/>
        </w:rPr>
        <w:id w:val="1884206025"/>
        <w:docPartObj>
          <w:docPartGallery w:val="Table of Contents"/>
          <w:docPartUnique/>
        </w:docPartObj>
      </w:sdtPr>
      <w:sdtEndPr>
        <w:rPr>
          <w:b/>
          <w:bCs/>
        </w:rPr>
      </w:sdtEndPr>
      <w:sdtContent>
        <w:p w:rsidR="00CF2D80" w:rsidRPr="00581FD6" w:rsidRDefault="00FA16B8" w:rsidP="00581FD6">
          <w:pPr>
            <w:spacing w:before="120" w:after="0" w:line="240" w:lineRule="auto"/>
            <w:jc w:val="center"/>
            <w:rPr>
              <w:rFonts w:ascii="Times New Roman" w:hAnsi="Times New Roman"/>
              <w:b/>
              <w:sz w:val="24"/>
              <w:szCs w:val="24"/>
            </w:rPr>
          </w:pPr>
          <w:r w:rsidRPr="00581FD6">
            <w:rPr>
              <w:rFonts w:ascii="Times New Roman" w:hAnsi="Times New Roman"/>
              <w:b/>
              <w:sz w:val="24"/>
              <w:szCs w:val="24"/>
            </w:rPr>
            <w:t>ОГЛАВЛЕНИЕ</w:t>
          </w:r>
        </w:p>
        <w:p w:rsidR="00581FD6" w:rsidRPr="00581FD6" w:rsidRDefault="00CF2D80" w:rsidP="00581FD6">
          <w:pPr>
            <w:pStyle w:val="11"/>
            <w:tabs>
              <w:tab w:val="right" w:leader="dot" w:pos="9345"/>
            </w:tabs>
            <w:spacing w:before="120"/>
            <w:rPr>
              <w:rFonts w:ascii="Times New Roman" w:eastAsiaTheme="minorEastAsia" w:hAnsi="Times New Roman"/>
              <w:noProof/>
              <w:lang w:eastAsia="ru-RU"/>
            </w:rPr>
          </w:pPr>
          <w:r w:rsidRPr="00581FD6">
            <w:rPr>
              <w:rFonts w:ascii="Times New Roman" w:hAnsi="Times New Roman"/>
              <w:sz w:val="24"/>
              <w:szCs w:val="24"/>
            </w:rPr>
            <w:fldChar w:fldCharType="begin"/>
          </w:r>
          <w:r w:rsidRPr="00581FD6">
            <w:rPr>
              <w:rFonts w:ascii="Times New Roman" w:hAnsi="Times New Roman"/>
              <w:sz w:val="24"/>
              <w:szCs w:val="24"/>
            </w:rPr>
            <w:instrText xml:space="preserve"> TOC \o "1-3" \h \z \u </w:instrText>
          </w:r>
          <w:r w:rsidRPr="00581FD6">
            <w:rPr>
              <w:rFonts w:ascii="Times New Roman" w:hAnsi="Times New Roman"/>
              <w:sz w:val="24"/>
              <w:szCs w:val="24"/>
            </w:rPr>
            <w:fldChar w:fldCharType="separate"/>
          </w:r>
          <w:hyperlink w:anchor="_Toc138784204" w:history="1">
            <w:r w:rsidR="00581FD6" w:rsidRPr="00581FD6">
              <w:rPr>
                <w:rStyle w:val="a9"/>
                <w:rFonts w:ascii="Times New Roman" w:hAnsi="Times New Roman"/>
                <w:b/>
                <w:noProof/>
              </w:rPr>
              <w:t>ДЕНЬ 1 ЧАСТЬ 1</w:t>
            </w:r>
            <w:r w:rsidR="00581FD6" w:rsidRPr="00581FD6">
              <w:rPr>
                <w:rFonts w:ascii="Times New Roman" w:hAnsi="Times New Roman"/>
                <w:noProof/>
                <w:webHidden/>
              </w:rPr>
              <w:tab/>
            </w:r>
            <w:r w:rsidR="00581FD6" w:rsidRPr="00581FD6">
              <w:rPr>
                <w:rFonts w:ascii="Times New Roman" w:hAnsi="Times New Roman"/>
                <w:noProof/>
                <w:webHidden/>
              </w:rPr>
              <w:fldChar w:fldCharType="begin"/>
            </w:r>
            <w:r w:rsidR="00581FD6" w:rsidRPr="00581FD6">
              <w:rPr>
                <w:rFonts w:ascii="Times New Roman" w:hAnsi="Times New Roman"/>
                <w:noProof/>
                <w:webHidden/>
              </w:rPr>
              <w:instrText xml:space="preserve"> PAGEREF _Toc138784204 \h </w:instrText>
            </w:r>
            <w:r w:rsidR="00581FD6" w:rsidRPr="00581FD6">
              <w:rPr>
                <w:rFonts w:ascii="Times New Roman" w:hAnsi="Times New Roman"/>
                <w:noProof/>
                <w:webHidden/>
              </w:rPr>
            </w:r>
            <w:r w:rsidR="00581FD6" w:rsidRPr="00581FD6">
              <w:rPr>
                <w:rFonts w:ascii="Times New Roman" w:hAnsi="Times New Roman"/>
                <w:noProof/>
                <w:webHidden/>
              </w:rPr>
              <w:fldChar w:fldCharType="separate"/>
            </w:r>
            <w:r w:rsidR="00581FD6" w:rsidRPr="00581FD6">
              <w:rPr>
                <w:rFonts w:ascii="Times New Roman" w:hAnsi="Times New Roman"/>
                <w:noProof/>
                <w:webHidden/>
              </w:rPr>
              <w:t>5</w:t>
            </w:r>
            <w:r w:rsidR="00581FD6"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05" w:history="1">
            <w:r w:rsidRPr="00581FD6">
              <w:rPr>
                <w:rStyle w:val="a9"/>
                <w:rFonts w:ascii="Times New Roman" w:hAnsi="Times New Roman"/>
                <w:noProof/>
              </w:rPr>
              <w:t>Обзор тематик 40 Синтеза</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_Toc138784205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5</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06" w:history="1">
            <w:r w:rsidRPr="00581FD6">
              <w:rPr>
                <w:rStyle w:val="a9"/>
                <w:rFonts w:ascii="Times New Roman" w:hAnsi="Times New Roman"/>
                <w:noProof/>
              </w:rPr>
              <w:t>Прасинтезная Жизнь решениями Отца.</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_Toc138784206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6</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07" w:history="1">
            <w:r w:rsidRPr="00581FD6">
              <w:rPr>
                <w:rStyle w:val="a9"/>
                <w:rFonts w:ascii="Times New Roman" w:hAnsi="Times New Roman"/>
                <w:noProof/>
              </w:rPr>
              <w:t>Вхождение в Октавность.</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_Toc138784207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7</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08" w:history="1">
            <w:r w:rsidRPr="00581FD6">
              <w:rPr>
                <w:rStyle w:val="a9"/>
                <w:rFonts w:ascii="Times New Roman" w:hAnsi="Times New Roman"/>
                <w:noProof/>
              </w:rPr>
              <w:t>Стать и быть как Отец и Аватары.</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_Toc138784208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8</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09" w:history="1">
            <w:r w:rsidRPr="00581FD6">
              <w:rPr>
                <w:rStyle w:val="a9"/>
                <w:rFonts w:ascii="Times New Roman" w:hAnsi="Times New Roman"/>
                <w:noProof/>
              </w:rPr>
              <w:t>Изменения в ИВДИВО. Концентрация Огня.</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_Toc138784209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9</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0" w:history="1">
            <w:r w:rsidRPr="00581FD6">
              <w:rPr>
                <w:rStyle w:val="a9"/>
                <w:rFonts w:ascii="Times New Roman" w:hAnsi="Times New Roman"/>
                <w:noProof/>
              </w:rPr>
              <w:t>Ипостасность Человеком Изначально Вышестоящему Отцу.</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_Toc138784210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1" w:history="1">
            <w:r w:rsidRPr="00581FD6">
              <w:rPr>
                <w:rStyle w:val="a9"/>
                <w:rFonts w:ascii="Times New Roman" w:hAnsi="Times New Roman"/>
                <w:noProof/>
              </w:rPr>
              <w:t>Целеполагание каждого Компетентного.</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_Toc138784211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2" w:history="1">
            <w:r w:rsidRPr="00581FD6">
              <w:rPr>
                <w:rStyle w:val="a9"/>
                <w:rFonts w:ascii="Times New Roman" w:hAnsi="Times New Roman"/>
                <w:noProof/>
              </w:rPr>
              <w:t>Парадигма Внутренней Философии.</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_Toc138784212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11</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3" w:history="1">
            <w:r w:rsidRPr="00581FD6">
              <w:rPr>
                <w:rStyle w:val="a9"/>
                <w:rFonts w:ascii="Times New Roman" w:hAnsi="Times New Roman"/>
                <w:noProof/>
              </w:rPr>
              <w:t>Расширение внутреннего мира.</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_Toc138784213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13</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4" w:history="1">
            <w:r w:rsidRPr="00581FD6">
              <w:rPr>
                <w:rStyle w:val="a9"/>
                <w:rFonts w:ascii="Times New Roman" w:hAnsi="Times New Roman"/>
                <w:noProof/>
              </w:rPr>
              <w:t>Внутренний мир.</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_Toc138784214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15</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5" w:history="1">
            <w:r w:rsidRPr="00581FD6">
              <w:rPr>
                <w:rStyle w:val="a9"/>
                <w:rFonts w:ascii="Times New Roman" w:hAnsi="Times New Roman"/>
                <w:noProof/>
              </w:rPr>
              <w:t>Чем интересна Октавность.</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_Toc138784215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16</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6" w:history="1">
            <w:r w:rsidRPr="00581FD6">
              <w:rPr>
                <w:rStyle w:val="a9"/>
                <w:rFonts w:ascii="Times New Roman" w:hAnsi="Times New Roman"/>
                <w:noProof/>
              </w:rPr>
              <w:t>О стяжании 9-го Ядра.</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_Toc138784216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16</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7" w:history="1">
            <w:r w:rsidRPr="00581FD6">
              <w:rPr>
                <w:rStyle w:val="a9"/>
                <w:rFonts w:ascii="Times New Roman" w:hAnsi="Times New Roman"/>
                <w:noProof/>
              </w:rPr>
              <w:t>Объяснение перед практикой.</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_Toc138784217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17</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8" w:history="1">
            <w:r w:rsidRPr="00581FD6">
              <w:rPr>
                <w:rStyle w:val="a9"/>
                <w:rFonts w:ascii="Times New Roman" w:hAnsi="Times New Roman"/>
                <w:b/>
                <w:noProof/>
              </w:rPr>
              <w:t xml:space="preserve">Практика 1. </w:t>
            </w:r>
            <w:r w:rsidRPr="00581FD6">
              <w:rPr>
                <w:rStyle w:val="a9"/>
                <w:rFonts w:ascii="Times New Roman" w:hAnsi="Times New Roman"/>
                <w:noProof/>
              </w:rPr>
              <w:t>Стяжание Ядра Парадигмы внутренней Философии каждого  (</w:t>
            </w:r>
            <w:r w:rsidRPr="00581FD6">
              <w:rPr>
                <w:rStyle w:val="a9"/>
                <w:rFonts w:ascii="Times New Roman" w:hAnsi="Times New Roman"/>
                <w:iCs/>
                <w:noProof/>
              </w:rPr>
              <w:t>01:11:51- 01:27:22)</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_Toc138784218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18</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19" w:history="1">
            <w:r w:rsidRPr="00581FD6">
              <w:rPr>
                <w:rStyle w:val="a9"/>
                <w:rFonts w:ascii="Times New Roman" w:hAnsi="Times New Roman"/>
                <w:noProof/>
              </w:rPr>
              <w:t>Октавность, как цельность. Парадигмальность.</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_Toc138784219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19</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0" w:history="1">
            <w:r w:rsidRPr="00581FD6">
              <w:rPr>
                <w:rStyle w:val="a9"/>
                <w:rFonts w:ascii="Times New Roman" w:hAnsi="Times New Roman"/>
                <w:noProof/>
              </w:rPr>
              <w:t>Преображение изменений.</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_Toc138784220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20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1" w:history="1">
            <w:r w:rsidRPr="00581FD6">
              <w:rPr>
                <w:rStyle w:val="a9"/>
                <w:rFonts w:ascii="Times New Roman" w:hAnsi="Times New Roman"/>
                <w:noProof/>
              </w:rPr>
              <w:t>Освоение 32 архетипов.</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_Toc138784221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21</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2" w:history="1">
            <w:r w:rsidRPr="00581FD6">
              <w:rPr>
                <w:rStyle w:val="a9"/>
                <w:rFonts w:ascii="Times New Roman" w:hAnsi="Times New Roman"/>
                <w:noProof/>
              </w:rPr>
              <w:t>Отстраивание и воспитание Трансвизоров.</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_Toc138784222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22</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3" w:history="1">
            <w:r w:rsidRPr="00581FD6">
              <w:rPr>
                <w:rStyle w:val="a9"/>
                <w:rFonts w:ascii="Times New Roman" w:hAnsi="Times New Roman"/>
                <w:noProof/>
              </w:rPr>
              <w:t>Прасинтезность.</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_Toc138784223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23</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4" w:history="1">
            <w:r w:rsidRPr="00581FD6">
              <w:rPr>
                <w:rStyle w:val="a9"/>
                <w:rFonts w:ascii="Times New Roman" w:hAnsi="Times New Roman"/>
                <w:noProof/>
              </w:rPr>
              <w:t>Что такое для нас цифровизация.</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_Toc138784224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24</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5" w:history="1">
            <w:r w:rsidRPr="00581FD6">
              <w:rPr>
                <w:rStyle w:val="a9"/>
                <w:rFonts w:ascii="Times New Roman" w:hAnsi="Times New Roman"/>
                <w:noProof/>
              </w:rPr>
              <w:t>Аватаресса Дарида и её разработка Культуры питания.</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_Toc138784225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25</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6" w:history="1">
            <w:r w:rsidRPr="00581FD6">
              <w:rPr>
                <w:rStyle w:val="a9"/>
                <w:rFonts w:ascii="Times New Roman" w:hAnsi="Times New Roman"/>
                <w:noProof/>
              </w:rPr>
              <w:t>Фиксация Прасинтезности</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_Toc138784226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29</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7" w:history="1">
            <w:r w:rsidRPr="00581FD6">
              <w:rPr>
                <w:rStyle w:val="a9"/>
                <w:rFonts w:ascii="Times New Roman" w:hAnsi="Times New Roman"/>
                <w:noProof/>
              </w:rPr>
              <w:t>Фрагмент 5. Не набран</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_Toc138784227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8" w:history="1">
            <w:r w:rsidRPr="00581FD6">
              <w:rPr>
                <w:rStyle w:val="a9"/>
                <w:rFonts w:ascii="Times New Roman" w:hAnsi="Times New Roman"/>
                <w:b/>
                <w:noProof/>
              </w:rPr>
              <w:t xml:space="preserve">Практика 2. </w:t>
            </w:r>
            <w:r w:rsidRPr="00581FD6">
              <w:rPr>
                <w:rStyle w:val="a9"/>
                <w:rFonts w:ascii="Times New Roman" w:hAnsi="Times New Roman"/>
                <w:noProof/>
              </w:rPr>
              <w:t>Не набрана</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_Toc138784228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29" w:history="1">
            <w:r w:rsidRPr="00581FD6">
              <w:rPr>
                <w:rStyle w:val="a9"/>
                <w:rFonts w:ascii="Times New Roman" w:hAnsi="Times New Roman"/>
                <w:noProof/>
              </w:rPr>
              <w:t>Фрагмент 6. Не набран</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_Toc138784229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0" w:history="1">
            <w:r w:rsidRPr="00581FD6">
              <w:rPr>
                <w:rStyle w:val="a9"/>
                <w:rFonts w:ascii="Times New Roman" w:hAnsi="Times New Roman"/>
                <w:b/>
                <w:noProof/>
              </w:rPr>
              <w:t>ДЕНЬ 1 ЧАСТЬ 2</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_Toc138784230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1" w:history="1">
            <w:r w:rsidRPr="00581FD6">
              <w:rPr>
                <w:rStyle w:val="a9"/>
                <w:rFonts w:ascii="Times New Roman" w:hAnsi="Times New Roman"/>
                <w:noProof/>
              </w:rPr>
              <w:t>Фундаментальности и Частности Прасинтезности</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_Toc138784231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2" w:history="1">
            <w:r w:rsidRPr="00581FD6">
              <w:rPr>
                <w:rStyle w:val="a9"/>
                <w:rFonts w:ascii="Times New Roman" w:hAnsi="Times New Roman"/>
                <w:b/>
                <w:noProof/>
              </w:rPr>
              <w:t>Практика 3.</w:t>
            </w:r>
            <w:r w:rsidRPr="00581FD6">
              <w:rPr>
                <w:rStyle w:val="a9"/>
                <w:rFonts w:ascii="Times New Roman" w:hAnsi="Times New Roman"/>
                <w:noProof/>
              </w:rPr>
              <w:t xml:space="preserve"> Стяжание восьмеричного выражения Прасинтезности Изначально Вышестоящего Отца каждым из нас с обязательной спецификацией Должностной Компетенции каждого (00:40:21-01:00:02)</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_Toc138784232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36</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3" w:history="1">
            <w:r w:rsidRPr="00581FD6">
              <w:rPr>
                <w:rStyle w:val="a9"/>
                <w:rFonts w:ascii="Times New Roman" w:hAnsi="Times New Roman"/>
                <w:noProof/>
              </w:rPr>
              <w:t>Фрагмент 8. Не набран</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_Toc138784233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39</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4" w:history="1">
            <w:r w:rsidRPr="00581FD6">
              <w:rPr>
                <w:rStyle w:val="a9"/>
                <w:rFonts w:ascii="Times New Roman" w:hAnsi="Times New Roman"/>
                <w:b/>
                <w:noProof/>
              </w:rPr>
              <w:t>Практика 4.</w:t>
            </w:r>
            <w:r w:rsidRPr="00581FD6">
              <w:rPr>
                <w:rStyle w:val="a9"/>
                <w:rFonts w:ascii="Times New Roman" w:hAnsi="Times New Roman"/>
                <w:noProof/>
              </w:rPr>
              <w:t xml:space="preserve"> Не набрана</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_Toc138784234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39</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5" w:history="1">
            <w:r w:rsidRPr="00581FD6">
              <w:rPr>
                <w:rStyle w:val="a9"/>
                <w:rFonts w:ascii="Times New Roman" w:hAnsi="Times New Roman"/>
                <w:noProof/>
              </w:rPr>
              <w:t>Фрагмент 9. Не набран</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_Toc138784235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39</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6" w:history="1">
            <w:r w:rsidRPr="00581FD6">
              <w:rPr>
                <w:rStyle w:val="a9"/>
                <w:rFonts w:ascii="Times New Roman" w:eastAsia="Calibri" w:hAnsi="Times New Roman"/>
                <w:b/>
                <w:noProof/>
              </w:rPr>
              <w:t>Практика 5.</w:t>
            </w:r>
            <w:r w:rsidRPr="00581FD6">
              <w:rPr>
                <w:rStyle w:val="a9"/>
                <w:rFonts w:ascii="Times New Roman" w:eastAsia="Calibri" w:hAnsi="Times New Roman"/>
                <w:noProof/>
              </w:rPr>
              <w:t xml:space="preserve">  Стяжание третьей ИВДИВО-метапланетарной и третьей  Метапланетарной Должностной Компетенции ( 01:42:53 - 01:51:33)</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_Toc138784236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39</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7" w:history="1">
            <w:r w:rsidRPr="00581FD6">
              <w:rPr>
                <w:rStyle w:val="a9"/>
                <w:rFonts w:ascii="Times New Roman" w:hAnsi="Times New Roman"/>
                <w:noProof/>
              </w:rPr>
              <w:t>Фрагмент 10. Не набран</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_Toc138784237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39</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8" w:history="1">
            <w:r w:rsidRPr="00581FD6">
              <w:rPr>
                <w:rStyle w:val="a9"/>
                <w:rFonts w:ascii="Times New Roman" w:eastAsia="Calibri" w:hAnsi="Times New Roman"/>
                <w:b/>
                <w:noProof/>
              </w:rPr>
              <w:t xml:space="preserve">Практика 6. </w:t>
            </w:r>
            <w:r w:rsidRPr="00581FD6">
              <w:rPr>
                <w:rStyle w:val="a9"/>
                <w:rFonts w:ascii="Times New Roman" w:eastAsia="Calibri" w:hAnsi="Times New Roman"/>
                <w:noProof/>
              </w:rPr>
              <w:t xml:space="preserve"> Стяжание ночной учебы 40-м Синтезом ИВО (01:54:00 - 01:55:35)</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_Toc138784238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39</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39" w:history="1">
            <w:r w:rsidRPr="00581FD6">
              <w:rPr>
                <w:rStyle w:val="a9"/>
                <w:rFonts w:ascii="Times New Roman" w:hAnsi="Times New Roman"/>
                <w:b/>
                <w:noProof/>
                <w:shd w:val="clear" w:color="auto" w:fill="FFFFFF"/>
              </w:rPr>
              <w:t>ДЕНЬ 2 ЧАСТЬ 3</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_Toc138784239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40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0" w:history="1">
            <w:r w:rsidRPr="00581FD6">
              <w:rPr>
                <w:rStyle w:val="a9"/>
                <w:rFonts w:ascii="Times New Roman" w:hAnsi="Times New Roman"/>
                <w:noProof/>
              </w:rPr>
              <w:t>Прасинтезность.</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_Toc138784240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40</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1" w:history="1">
            <w:r w:rsidRPr="00581FD6">
              <w:rPr>
                <w:rStyle w:val="a9"/>
                <w:rFonts w:ascii="Times New Roman" w:hAnsi="Times New Roman"/>
                <w:b/>
                <w:noProof/>
              </w:rPr>
              <w:t>Практика  7.</w:t>
            </w:r>
            <w:r w:rsidRPr="00581FD6">
              <w:rPr>
                <w:rStyle w:val="a9"/>
                <w:rFonts w:ascii="Times New Roman" w:hAnsi="Times New Roman"/>
                <w:noProof/>
              </w:rPr>
              <w:t xml:space="preserve">  Стяжание 20-рицы и Нового Рождения Ипостаси Человека-Отца Ре-ИВДИВО Метагалактики Фа (00:58:19-01:20:31)</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_Toc138784241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51</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2" w:history="1">
            <w:r w:rsidRPr="00581FD6">
              <w:rPr>
                <w:rStyle w:val="a9"/>
                <w:rFonts w:ascii="Times New Roman" w:hAnsi="Times New Roman"/>
                <w:b/>
                <w:noProof/>
              </w:rPr>
              <w:t>Практика 8.</w:t>
            </w:r>
            <w:r w:rsidRPr="00581FD6">
              <w:rPr>
                <w:rStyle w:val="a9"/>
                <w:rFonts w:ascii="Times New Roman" w:hAnsi="Times New Roman"/>
                <w:noProof/>
              </w:rPr>
              <w:t xml:space="preserve"> Не набрана</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_Toc138784242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61</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3" w:history="1">
            <w:r w:rsidRPr="00581FD6">
              <w:rPr>
                <w:rStyle w:val="a9"/>
                <w:rFonts w:ascii="Times New Roman" w:eastAsia="Calibri" w:hAnsi="Times New Roman"/>
                <w:b/>
                <w:noProof/>
              </w:rPr>
              <w:t>Практика 9.</w:t>
            </w:r>
            <w:r w:rsidRPr="00581FD6">
              <w:rPr>
                <w:rStyle w:val="a9"/>
                <w:rFonts w:ascii="Times New Roman" w:eastAsia="Calibri" w:hAnsi="Times New Roman"/>
                <w:noProof/>
              </w:rPr>
              <w:t xml:space="preserve"> Не набрана</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_Toc138784243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65</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4" w:history="1">
            <w:r w:rsidRPr="00581FD6">
              <w:rPr>
                <w:rStyle w:val="a9"/>
                <w:rFonts w:ascii="Times New Roman" w:hAnsi="Times New Roman"/>
                <w:b/>
                <w:noProof/>
              </w:rPr>
              <w:t>ДЕНЬ 2 ЧАСТЬ 4</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_Toc138784244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65</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5" w:history="1">
            <w:r w:rsidRPr="00581FD6">
              <w:rPr>
                <w:rStyle w:val="a9"/>
                <w:rFonts w:ascii="Times New Roman" w:hAnsi="Times New Roman"/>
                <w:b/>
                <w:noProof/>
              </w:rPr>
              <w:t>Практика 10.</w:t>
            </w:r>
            <w:r w:rsidRPr="00581FD6">
              <w:rPr>
                <w:rStyle w:val="a9"/>
                <w:rFonts w:ascii="Times New Roman" w:hAnsi="Times New Roman"/>
                <w:noProof/>
              </w:rPr>
              <w:t xml:space="preserve"> Не  набрана</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_Toc138784245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73</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6" w:history="1">
            <w:r w:rsidRPr="00581FD6">
              <w:rPr>
                <w:rStyle w:val="a9"/>
                <w:rFonts w:ascii="Times New Roman" w:hAnsi="Times New Roman"/>
                <w:noProof/>
              </w:rPr>
              <w:t>Фрагмент 16 . Не набран</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_Toc138784246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73</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7" w:history="1">
            <w:r w:rsidRPr="00581FD6">
              <w:rPr>
                <w:rStyle w:val="a9"/>
                <w:rFonts w:ascii="Times New Roman" w:eastAsia="Calibri" w:hAnsi="Times New Roman"/>
                <w:b/>
                <w:noProof/>
              </w:rPr>
              <w:t>Практика 11.</w:t>
            </w:r>
            <w:r w:rsidRPr="00581FD6">
              <w:rPr>
                <w:rStyle w:val="a9"/>
                <w:rFonts w:ascii="Times New Roman" w:eastAsia="Calibri" w:hAnsi="Times New Roman"/>
                <w:noProof/>
              </w:rPr>
              <w:t xml:space="preserve"> Стяжание Розы Сердца 8 Сердца 16-рично Архетипического Сердца Ипостаси Изначально Вышестоящего Отца (01:20:46 до 01:41:29)</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_Toc138784247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73</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8" w:history="1">
            <w:r w:rsidRPr="00581FD6">
              <w:rPr>
                <w:rStyle w:val="a9"/>
                <w:rFonts w:ascii="Times New Roman" w:hAnsi="Times New Roman"/>
                <w:noProof/>
              </w:rPr>
              <w:t>Фрагмент 17. Не набран</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_Toc138784248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75</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49" w:history="1">
            <w:r w:rsidRPr="00581FD6">
              <w:rPr>
                <w:rStyle w:val="a9"/>
                <w:rFonts w:ascii="Times New Roman" w:eastAsia="Calibri" w:hAnsi="Times New Roman"/>
                <w:b/>
                <w:noProof/>
              </w:rPr>
              <w:t>Практика 12.</w:t>
            </w:r>
            <w:r w:rsidRPr="00581FD6">
              <w:rPr>
                <w:rStyle w:val="a9"/>
                <w:rFonts w:ascii="Times New Roman" w:eastAsia="Calibri" w:hAnsi="Times New Roman"/>
                <w:noProof/>
              </w:rPr>
              <w:t xml:space="preserve"> Практика-тренинг мираклевого действия со зданием Ипостаси на физике Ми-ИВДИВО Метагалактики (01:52:41 по 02:22:43)</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_Toc138784249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75</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50" w:history="1">
            <w:r w:rsidRPr="00581FD6">
              <w:rPr>
                <w:rStyle w:val="a9"/>
                <w:rFonts w:ascii="Times New Roman" w:hAnsi="Times New Roman"/>
                <w:b/>
                <w:noProof/>
              </w:rPr>
              <w:t>Практика 13.</w:t>
            </w:r>
            <w:r w:rsidRPr="00581FD6">
              <w:rPr>
                <w:rStyle w:val="a9"/>
                <w:rFonts w:ascii="Times New Roman" w:hAnsi="Times New Roman"/>
                <w:noProof/>
              </w:rPr>
              <w:t xml:space="preserve"> Стяжание </w:t>
            </w:r>
            <w:r w:rsidRPr="00581FD6">
              <w:rPr>
                <w:rStyle w:val="a9"/>
                <w:rFonts w:ascii="Times New Roman" w:hAnsi="Times New Roman"/>
                <w:noProof/>
                <w:lang w:eastAsia="ru-RU"/>
              </w:rPr>
              <w:t>третьей ИВДИВО Метагалактической и третьей Метагалактической Должностной Компетенции (02:37:16-02:42:15)</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_Toc138784250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82</w:t>
            </w:r>
            <w:r w:rsidRPr="00581FD6">
              <w:rPr>
                <w:rFonts w:ascii="Times New Roman" w:hAnsi="Times New Roman"/>
                <w:noProof/>
                <w:webHidden/>
              </w:rPr>
              <w:fldChar w:fldCharType="end"/>
            </w:r>
          </w:hyperlink>
        </w:p>
        <w:p w:rsidR="00581FD6" w:rsidRPr="00581FD6" w:rsidRDefault="00581FD6" w:rsidP="00581FD6">
          <w:pPr>
            <w:pStyle w:val="11"/>
            <w:tabs>
              <w:tab w:val="right" w:leader="dot" w:pos="9345"/>
            </w:tabs>
            <w:spacing w:before="120"/>
            <w:rPr>
              <w:rFonts w:ascii="Times New Roman" w:eastAsiaTheme="minorEastAsia" w:hAnsi="Times New Roman"/>
              <w:noProof/>
              <w:lang w:eastAsia="ru-RU"/>
            </w:rPr>
          </w:pPr>
          <w:hyperlink w:anchor="_Toc138784251" w:history="1">
            <w:r w:rsidRPr="00581FD6">
              <w:rPr>
                <w:rStyle w:val="a9"/>
                <w:rFonts w:ascii="Times New Roman" w:hAnsi="Times New Roman"/>
                <w:b/>
                <w:noProof/>
              </w:rPr>
              <w:t xml:space="preserve">Практика 14. </w:t>
            </w:r>
            <w:r w:rsidRPr="00581FD6">
              <w:rPr>
                <w:rStyle w:val="a9"/>
                <w:rFonts w:ascii="Times New Roman" w:hAnsi="Times New Roman"/>
                <w:noProof/>
              </w:rPr>
              <w:t>Итоговая (</w:t>
            </w:r>
            <w:r w:rsidRPr="00581FD6">
              <w:rPr>
                <w:rStyle w:val="a9"/>
                <w:rFonts w:ascii="Times New Roman" w:hAnsi="Times New Roman"/>
                <w:noProof/>
                <w:shd w:val="clear" w:color="auto" w:fill="FFFFFF"/>
              </w:rPr>
              <w:t>02:45:00-02:53:5</w:t>
            </w:r>
            <w:r w:rsidRPr="00581FD6">
              <w:rPr>
                <w:rStyle w:val="a9"/>
                <w:rFonts w:ascii="Times New Roman" w:hAnsi="Times New Roman"/>
                <w:noProof/>
                <w:lang w:eastAsia="ru-RU"/>
              </w:rPr>
              <w:t>4)</w:t>
            </w:r>
            <w:r w:rsidRPr="00581FD6">
              <w:rPr>
                <w:rFonts w:ascii="Times New Roman" w:hAnsi="Times New Roman"/>
                <w:noProof/>
                <w:webHidden/>
              </w:rPr>
              <w:tab/>
            </w:r>
            <w:r w:rsidRPr="00581FD6">
              <w:rPr>
                <w:rFonts w:ascii="Times New Roman" w:hAnsi="Times New Roman"/>
                <w:noProof/>
                <w:webHidden/>
              </w:rPr>
              <w:fldChar w:fldCharType="begin"/>
            </w:r>
            <w:r w:rsidRPr="00581FD6">
              <w:rPr>
                <w:rFonts w:ascii="Times New Roman" w:hAnsi="Times New Roman"/>
                <w:noProof/>
                <w:webHidden/>
              </w:rPr>
              <w:instrText xml:space="preserve"> PAGEREF _Toc138784251 \h </w:instrText>
            </w:r>
            <w:r w:rsidRPr="00581FD6">
              <w:rPr>
                <w:rFonts w:ascii="Times New Roman" w:hAnsi="Times New Roman"/>
                <w:noProof/>
                <w:webHidden/>
              </w:rPr>
            </w:r>
            <w:r w:rsidRPr="00581FD6">
              <w:rPr>
                <w:rFonts w:ascii="Times New Roman" w:hAnsi="Times New Roman"/>
                <w:noProof/>
                <w:webHidden/>
              </w:rPr>
              <w:fldChar w:fldCharType="separate"/>
            </w:r>
            <w:r w:rsidRPr="00581FD6">
              <w:rPr>
                <w:rFonts w:ascii="Times New Roman" w:hAnsi="Times New Roman"/>
                <w:noProof/>
                <w:webHidden/>
              </w:rPr>
              <w:t>84</w:t>
            </w:r>
            <w:r w:rsidRPr="00581FD6">
              <w:rPr>
                <w:rFonts w:ascii="Times New Roman" w:hAnsi="Times New Roman"/>
                <w:noProof/>
                <w:webHidden/>
              </w:rPr>
              <w:fldChar w:fldCharType="end"/>
            </w:r>
          </w:hyperlink>
        </w:p>
        <w:p w:rsidR="00CF2D80" w:rsidRPr="00581FD6" w:rsidRDefault="00CF2D80" w:rsidP="00581FD6">
          <w:pPr>
            <w:spacing w:before="120" w:after="0" w:line="240" w:lineRule="auto"/>
            <w:rPr>
              <w:rFonts w:ascii="Times New Roman" w:hAnsi="Times New Roman"/>
              <w:sz w:val="24"/>
              <w:szCs w:val="24"/>
            </w:rPr>
          </w:pPr>
          <w:r w:rsidRPr="00581FD6">
            <w:rPr>
              <w:rFonts w:ascii="Times New Roman" w:hAnsi="Times New Roman"/>
              <w:b/>
              <w:bCs/>
              <w:sz w:val="24"/>
              <w:szCs w:val="24"/>
            </w:rPr>
            <w:fldChar w:fldCharType="end"/>
          </w:r>
        </w:p>
      </w:sdtContent>
    </w:sdt>
    <w:p w:rsidR="00FA16B8" w:rsidRPr="00581FD6" w:rsidRDefault="00FA16B8" w:rsidP="00581FD6">
      <w:pPr>
        <w:spacing w:before="120"/>
        <w:rPr>
          <w:rFonts w:ascii="Times New Roman" w:eastAsiaTheme="majorEastAsia" w:hAnsi="Times New Roman"/>
          <w:b/>
          <w:bCs/>
          <w:color w:val="365F91" w:themeColor="accent1" w:themeShade="BF"/>
          <w:sz w:val="24"/>
          <w:szCs w:val="24"/>
        </w:rPr>
      </w:pPr>
      <w:r w:rsidRPr="00581FD6">
        <w:rPr>
          <w:rFonts w:ascii="Times New Roman" w:hAnsi="Times New Roman"/>
          <w:sz w:val="24"/>
          <w:szCs w:val="24"/>
        </w:rPr>
        <w:br w:type="page"/>
      </w:r>
    </w:p>
    <w:p w:rsidR="00432A74" w:rsidRPr="00CD2B50" w:rsidRDefault="002A4894" w:rsidP="00CD2B50">
      <w:pPr>
        <w:pStyle w:val="1"/>
        <w:spacing w:before="0" w:line="240" w:lineRule="auto"/>
        <w:jc w:val="right"/>
        <w:rPr>
          <w:sz w:val="24"/>
          <w:szCs w:val="24"/>
        </w:rPr>
      </w:pPr>
      <w:bookmarkStart w:id="6" w:name="_Toc138784204"/>
      <w:r>
        <w:rPr>
          <w:sz w:val="24"/>
          <w:szCs w:val="24"/>
        </w:rPr>
        <w:lastRenderedPageBreak/>
        <w:t>Д</w:t>
      </w:r>
      <w:r w:rsidR="00432A74" w:rsidRPr="00CD2B50">
        <w:rPr>
          <w:sz w:val="24"/>
          <w:szCs w:val="24"/>
        </w:rPr>
        <w:t>ень 1 часть</w:t>
      </w:r>
      <w:r>
        <w:rPr>
          <w:sz w:val="24"/>
          <w:szCs w:val="24"/>
        </w:rPr>
        <w:t xml:space="preserve"> 1</w:t>
      </w:r>
      <w:bookmarkEnd w:id="6"/>
    </w:p>
    <w:p w:rsidR="00432A74" w:rsidRPr="00CD2B50" w:rsidRDefault="00432A74" w:rsidP="007D29AD">
      <w:pPr>
        <w:pStyle w:val="1"/>
        <w:spacing w:before="0" w:line="240" w:lineRule="auto"/>
        <w:jc w:val="center"/>
        <w:rPr>
          <w:sz w:val="24"/>
          <w:szCs w:val="24"/>
        </w:rPr>
      </w:pPr>
      <w:bookmarkStart w:id="7" w:name="_Toc138784205"/>
      <w:r w:rsidRPr="00CD2B50">
        <w:rPr>
          <w:sz w:val="24"/>
          <w:szCs w:val="24"/>
        </w:rPr>
        <w:t>Обзор тематик 40 Синтеза</w:t>
      </w:r>
      <w:bookmarkEnd w:id="7"/>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Итак, у нас первый Синтез после съезда ИВДИВО. Конечно, у нас есть изменения. Последнее изменение в 10 часов утра в 8-м Распоряжении произошло для нашего с вами 40-го синтеза. И нам его надо разобрать, потому что там Индивидуальное задание на месяц даётся Учителям 40-го Синтеза. Но все обновления, которые касаются нас с вами именно 40-м Синтезом, помимо того, что сегодня было в 8-м Распоряжении, мы с вами в это войдём, разберём, перестроимся, включимся в концентрацию Синтеза, продолжающегося нашего </w:t>
      </w:r>
      <w:proofErr w:type="gramStart"/>
      <w:r w:rsidRPr="00CD2B50">
        <w:rPr>
          <w:rFonts w:ascii="Times New Roman" w:hAnsi="Times New Roman"/>
          <w:sz w:val="24"/>
          <w:szCs w:val="24"/>
        </w:rPr>
        <w:t>Синтез-года</w:t>
      </w:r>
      <w:proofErr w:type="gramEnd"/>
      <w:r w:rsidRPr="00CD2B50">
        <w:rPr>
          <w:rFonts w:ascii="Times New Roman" w:hAnsi="Times New Roman"/>
          <w:sz w:val="24"/>
          <w:szCs w:val="24"/>
        </w:rPr>
        <w:t xml:space="preserve">. И, начиная 40-й Синтез Изначально Вышестоящего Отца, мы с вами встраиваемся в Новое Рождение Ипостаси Человека-Отца Ре-ИВДИВО Метагалактикой Фа. Так называется этот синтез, так звучит Станца этого Синтеза сорокового. И, собственно говоря, мы с вами продолжаем взаимодействовать с Изначально Вышестоящим Отцом. Какого архетипа? Какой Отец с нами взаимодействовал 19-м архетипом. 19-м начали 2 Синтеза и уже один прошлый Синтез провели и Отец с нами 20-го архетипа, и этот синтез у нас с Отцом тоже 20-го архетипа. Соответственно, на нас с вами включаются Изначально </w:t>
      </w:r>
      <w:proofErr w:type="gramStart"/>
      <w:r w:rsidRPr="00CD2B50">
        <w:rPr>
          <w:rFonts w:ascii="Times New Roman" w:hAnsi="Times New Roman"/>
          <w:sz w:val="24"/>
          <w:szCs w:val="24"/>
        </w:rPr>
        <w:t>Вышестоящие</w:t>
      </w:r>
      <w:proofErr w:type="gramEnd"/>
      <w:r w:rsidRPr="00CD2B50">
        <w:rPr>
          <w:rFonts w:ascii="Times New Roman" w:hAnsi="Times New Roman"/>
          <w:sz w:val="24"/>
          <w:szCs w:val="24"/>
        </w:rPr>
        <w:t xml:space="preserve"> Аватары Синтеза Теодор Дарида, Изначально Вышестоящие Аватары Синтеза Альберт  Алевтина и Тихомир и Анна. Соответственно, мы фиксируем с вами три Части. Мы с вами действуем явлением Стандарта Реалического тела Прасинтезной реализации. Также на нас включается Аватар-Ипостась Изначально Вышестоящий Человек-Отец Фа ИВДИВО Октавы Изначально Вышестоящего Отца. Все эти Синтезы, в которые мы будем встраиваться и входить. Можете не записывать, всё это есть в 8-м Распоряжени, это всё прописано,  я это озвучиваю лишь для того, чтобы в физичность материи это всё впечаталось, вошло. Иногда нужно проговорить словом известные моменты, чтобы физичность реализовалась, проявилась, зафиксировалась с тех высоких явлений Синтеза, откуда у нас с вами идёт Огонь и Синтез. Новое Рождение будем с вами проходить. Соответственно, будем стяжать 20-рицу Ипостаси Человека-Отца Ре-ИВДИВО Метагалактики в 20-м архетипе. Далее нам  предстоит зафиксироваться, поскольку это восьмой Синтез у нас. Восьмой Синтез – это всегда Аматика. На восьмёрке у нас фиксируется Роза. Мы будем входить, стяжать Розу Сердца, как одно из выражений 16-ти архетипического Совершенного Сердца Ипостаси. Я напомню, мы проходим 16 Синтезов, проходим по соответствующим архетипам – 2 синтеза один архетип. Но, тем не менее, у нас 16-ричное архетипическое Совершенное Сердце формируется на протяжении этого курса. Это Сердце Ипостаси, поскольку курс Ипостаси. И поскольку восьмёрка – это всё-таки Аматика, восьмёрка всегда связана с Розой, поэтому мы будем также стяжать, входить в Розу Сердца, как нам Владыка включит. Либо мы  сонастроимся в восьмое выражение архетипического Сердца Ипостаси, либо мы просто стяжаем Розу Сердца Компетентного. Там просто разное количество лепестков Синтеза и Огня в этой Розе. Масштаб совершенно другой, но это уже по ходу, как мы встроимся, как мы сможем, как мы войдем. У нас есть два варианта, там по ходу дела разберёмся с этим. Соответственно, у нас также произошли изменения, может быть, в прошлый раз мы успели об этом сказать – по компетенциям. У нас сейчас 64, соответственно, мы на Синтезе, если раньше стяжали по две компетенции, сейчас мы будем стяжать по четыре компетенции, два в один день две в другой день. Нам надо разобраться со схемой, как они строятся, почему они все третьи, какое у них количество, как они называются, и так далее. Это все те изменения, в которое мы вошли за это время. Вы знаете, что мы живём в очень непростое время. Вы наблюдаете за всеми событиями мировыми. Такой идёт процесс, очень жёсткий, конкретный некий момент противостояния, который очень ярко сейчас наблюдается. </w:t>
      </w:r>
      <w:proofErr w:type="gramStart"/>
      <w:r w:rsidRPr="00CD2B50">
        <w:rPr>
          <w:rFonts w:ascii="Times New Roman" w:hAnsi="Times New Roman"/>
          <w:sz w:val="24"/>
          <w:szCs w:val="24"/>
        </w:rPr>
        <w:t xml:space="preserve">Причём, мировой не только на одной территории, а в целом мирово, где разные полушария между собой не то, чтобы конфликтуют, но есть некий момент напряжения в этой связи, в этой ситуации, и нам, как Компетентным, нужно видеть, что чем выше по состоянию Огня и Синтеза, чем больше мы с вами в больший объём Синтеза и Огня </w:t>
      </w:r>
      <w:r w:rsidRPr="00CD2B50">
        <w:rPr>
          <w:rFonts w:ascii="Times New Roman" w:hAnsi="Times New Roman"/>
          <w:sz w:val="24"/>
          <w:szCs w:val="24"/>
        </w:rPr>
        <w:lastRenderedPageBreak/>
        <w:t>входим, тем менее возможны</w:t>
      </w:r>
      <w:proofErr w:type="gramEnd"/>
      <w:r w:rsidRPr="00CD2B50">
        <w:rPr>
          <w:rFonts w:ascii="Times New Roman" w:hAnsi="Times New Roman"/>
          <w:sz w:val="24"/>
          <w:szCs w:val="24"/>
        </w:rPr>
        <w:t xml:space="preserve"> конфликтные и различные военные действия, вот так скажем. Более высокое состояние Огня, оно всегда пережигает своей плотностью формирующиеся от свободы воли и свободы выбора человека различные состояния. Там очень много вводных, почему мы об этом говорим с вами на сороковом синтезе. Есть такое понятие сорок сороков, слово сорок очень интересное Слово Отца. Рок – знаете, что это судьба. То есть, </w:t>
      </w:r>
      <w:proofErr w:type="gramStart"/>
      <w:r w:rsidRPr="00CD2B50">
        <w:rPr>
          <w:rFonts w:ascii="Times New Roman" w:hAnsi="Times New Roman"/>
          <w:sz w:val="24"/>
          <w:szCs w:val="24"/>
        </w:rPr>
        <w:t>со-рок</w:t>
      </w:r>
      <w:proofErr w:type="gramEnd"/>
      <w:r w:rsidRPr="00CD2B50">
        <w:rPr>
          <w:rFonts w:ascii="Times New Roman" w:hAnsi="Times New Roman"/>
          <w:sz w:val="24"/>
          <w:szCs w:val="24"/>
        </w:rPr>
        <w:t xml:space="preserve">, это СО – слово Отца судьбою. Есть момент. Есть сорок сороков, так называемая фраза, которая концентрирует на себе, если этимологию смотреть, то это связано больше с православной религией. Но вопрос не в этом, вопрос в этимологической расшифровке слова сорок. Если мы с вами правильно сонастроимся на слово сорок, то мы увидим, что слово Отца, а вначале было Слово, Словом Отца определяется что? Если  рок – это судьба, а судьба, это решение Отца, это суд Отца, как решение Отца, то на этом Синтезе мы должны увидеть насколько важно, действуя Синтезом и Огнем, в реализации слова, а мы с вами выражаем Слово, где в материи кожа – это есть Слово Отца. Первая эманация у нас идет через Слово Отца, через кожу. Что внутри мы собою носим, то такой эффект развёртывающихся событий и происходит. И, с одной стороны, мы прекрасно знаем, у нас есть моменты свободы воли – это Отцовские законы. Мы идём с вами Законами Отца, но мы находимся на сороковом Синтезе, где закон ступенью ниже. Из слова сорок, как Слово Отца, дающее направление решений, оно идёт в эффекте Стандарта, который преодолевает даже вот эти законы, в том числе, о которых мы с вами сейчас сказали. Поэтому, более высокий Огонь пережигает что-то, которое складывается. Верно? То есть, Стандарт, он преодолевает закон, если мы действуем Словом Отца. Или </w:t>
      </w:r>
      <w:proofErr w:type="gramStart"/>
      <w:r w:rsidRPr="00CD2B50">
        <w:rPr>
          <w:rFonts w:ascii="Times New Roman" w:hAnsi="Times New Roman"/>
          <w:sz w:val="24"/>
          <w:szCs w:val="24"/>
        </w:rPr>
        <w:t>СО</w:t>
      </w:r>
      <w:proofErr w:type="gramEnd"/>
      <w:r w:rsidRPr="00CD2B50">
        <w:rPr>
          <w:rFonts w:ascii="Times New Roman" w:hAnsi="Times New Roman"/>
          <w:sz w:val="24"/>
          <w:szCs w:val="24"/>
        </w:rPr>
        <w:t xml:space="preserve"> – это ещё совместно, да?  Что еще, как СО, можно? Содействие. Давайте слова на</w:t>
      </w:r>
      <w:proofErr w:type="gramStart"/>
      <w:r w:rsidRPr="00CD2B50">
        <w:rPr>
          <w:rFonts w:ascii="Times New Roman" w:hAnsi="Times New Roman"/>
          <w:sz w:val="24"/>
          <w:szCs w:val="24"/>
        </w:rPr>
        <w:t xml:space="preserve"> С</w:t>
      </w:r>
      <w:proofErr w:type="gramEnd"/>
      <w:r w:rsidRPr="00CD2B50">
        <w:rPr>
          <w:rFonts w:ascii="Times New Roman" w:hAnsi="Times New Roman"/>
          <w:sz w:val="24"/>
          <w:szCs w:val="24"/>
        </w:rPr>
        <w:t xml:space="preserve">о начинающиеся, какие мы с вами ещё найдём. Соизмеримость, сотрудничество, содружество, союз. Видите, как много. Сопереживание, состояние, соединение и так далее. Много </w:t>
      </w:r>
      <w:proofErr w:type="gramStart"/>
      <w:r w:rsidRPr="00CD2B50">
        <w:rPr>
          <w:rFonts w:ascii="Times New Roman" w:hAnsi="Times New Roman"/>
          <w:sz w:val="24"/>
          <w:szCs w:val="24"/>
        </w:rPr>
        <w:t>СО</w:t>
      </w:r>
      <w:proofErr w:type="gramEnd"/>
      <w:r w:rsidRPr="00CD2B50">
        <w:rPr>
          <w:rFonts w:ascii="Times New Roman" w:hAnsi="Times New Roman"/>
          <w:sz w:val="24"/>
          <w:szCs w:val="24"/>
        </w:rPr>
        <w:t xml:space="preserve">, которые  объединяют.  В основном все эти слова на </w:t>
      </w:r>
      <w:proofErr w:type="gramStart"/>
      <w:r w:rsidRPr="00CD2B50">
        <w:rPr>
          <w:rFonts w:ascii="Times New Roman" w:hAnsi="Times New Roman"/>
          <w:sz w:val="24"/>
          <w:szCs w:val="24"/>
        </w:rPr>
        <w:t>СО</w:t>
      </w:r>
      <w:proofErr w:type="gramEnd"/>
      <w:r w:rsidRPr="00CD2B50">
        <w:rPr>
          <w:rFonts w:ascii="Times New Roman" w:hAnsi="Times New Roman"/>
          <w:sz w:val="24"/>
          <w:szCs w:val="24"/>
        </w:rPr>
        <w:t>, они какие-то объединяющие – и содружество, и слияние, соитие в данном случае. Все эти слова объединяющие. Так вот вопрос в слове сорок – это вопрос объединения множественности в развёртывании Стандарта. По-другому скажу, когда решением большинства в концентрации силы Огня более высокого, растворяется все то, что уже сложилось, и даже несёт собою какие-то  эффекты применения и реализации Законов. Ну, опять же,  Стандарт исходит от Отца, Закон тоже исходит от Отца. Здесь у нас на этом горизонте находится Прасинтезная Иерархизация, или Иерархизация Прасинтезности. И так, и так.</w:t>
      </w:r>
    </w:p>
    <w:p w:rsidR="00432A74" w:rsidRPr="00CD2B50" w:rsidRDefault="00432A74" w:rsidP="00CD2B50">
      <w:pPr>
        <w:pStyle w:val="1"/>
        <w:spacing w:before="0" w:line="240" w:lineRule="auto"/>
        <w:jc w:val="center"/>
        <w:rPr>
          <w:sz w:val="24"/>
          <w:szCs w:val="24"/>
        </w:rPr>
      </w:pPr>
      <w:bookmarkStart w:id="8" w:name="_Toc138784206"/>
      <w:r w:rsidRPr="00CD2B50">
        <w:rPr>
          <w:sz w:val="24"/>
          <w:szCs w:val="24"/>
        </w:rPr>
        <w:t>Прасинтезная Жизнь решениями Отца.</w:t>
      </w:r>
      <w:bookmarkEnd w:id="8"/>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Тогда нам нужно будет войти, встроиться, чтобы понимать – что такое Прасинтезная Иерархизация, что такое Прасинтез, что такое Прасинтезная Жизнь. И в эффекте сорока, и вообще вот этого явления, когда множество в единстве реализует решение Отца, решение Отца, это не только его Закон, это не только его Стандарт, это, в первую очередь, его Синтез 40-й, а Синтезов у нас 64. Решение Отца, оно включает в себя все эти моменты. Но наша с вами задача на этом Синтезе – попробовать повзаимодействовать в эффекте цельности Огня и Материи, цельности того, что происходит на Планете в различных видах жизни, в различных мирах. Различные виды жизни, что имеется в виду? Жизнь Человека, жизнь Посвящённого, жизнь Служащего, и, причем, на различных территориях, в разных культурах, в разных экономиках, в их взаимодействии между собою. Вот это всё многообразие, чтобы мы с вами увидели, что в этом всём многообразии есть Иерархизация и Прасинтезность. И вот от того, насколько в эффекте сорока, в этой многовариативности, цельности Отец реализует решение проявленными в материи его выразителями – мы с вами, в первую очередь члены ИВДИВО, члены Иерархии. Правда, помним такое, члены ИВДИВО, члены Иерархии? Значит, сорок сороков в реализации Отцовского Огня и Синтеза идет в первую очередь нами. Поэтому, мы не просто так с Главой подразделения поговорили о том, что происходит на пограничных территориях, на которых мы с вами фиксируем Синтез. И </w:t>
      </w:r>
      <w:r w:rsidRPr="00CD2B50">
        <w:rPr>
          <w:rFonts w:ascii="Times New Roman" w:hAnsi="Times New Roman"/>
          <w:sz w:val="24"/>
          <w:szCs w:val="24"/>
        </w:rPr>
        <w:lastRenderedPageBreak/>
        <w:t xml:space="preserve">увидели, нам с вами нужно увидеть, что вся та ситуация, которая происходит в мире – это есть результат завершения старого мира. Помните, мы говорили –  старый мир рухнул. Было объявлено еще, мир продолжает разрушаться, это всё видится. Это разрушается различными эффектами конфликтов и так далее. У нас же с вами, как у членов ИВДИВО, членов Иерархии, есть масса инструментов для того, чтобы держать умали, не прикасаясь, те явления Отца, которые необходимы для всех территорий, которые необходимы выражением Стандарта Отца, ещё раз преодолевающего закон. </w:t>
      </w:r>
    </w:p>
    <w:p w:rsidR="00432A74" w:rsidRPr="00CD2B50" w:rsidRDefault="00432A74" w:rsidP="00CD2B50">
      <w:pPr>
        <w:pStyle w:val="1"/>
        <w:spacing w:before="0" w:line="240" w:lineRule="auto"/>
        <w:rPr>
          <w:sz w:val="24"/>
          <w:szCs w:val="24"/>
        </w:rPr>
      </w:pPr>
      <w:r w:rsidRPr="00CD2B50">
        <w:rPr>
          <w:sz w:val="24"/>
          <w:szCs w:val="24"/>
        </w:rPr>
        <w:t xml:space="preserve">                                                  </w:t>
      </w:r>
      <w:bookmarkStart w:id="9" w:name="_Toc138784207"/>
      <w:r w:rsidRPr="00CD2B50">
        <w:rPr>
          <w:sz w:val="24"/>
          <w:szCs w:val="24"/>
        </w:rPr>
        <w:t>Вхождение в Октавность.</w:t>
      </w:r>
      <w:bookmarkEnd w:id="9"/>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Давайте это ещё раз увидим в эффекте единства, в эффекте единства цельности, в данном случае, мы с вами можем сказать, Октавности. Почему мы говорим – вот это многообразие в единстве? Это была характеристика, в которую мы ходили в Метагалактику. А в Октавность мы с вами входим вообще той самой цельностью, которая предполагает однородный Синтез и Огонь.</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Поэтому, когда мы говорим в ракурсе Октавности, в </w:t>
      </w:r>
      <w:proofErr w:type="gramStart"/>
      <w:r w:rsidRPr="00CD2B50">
        <w:rPr>
          <w:rFonts w:ascii="Times New Roman" w:hAnsi="Times New Roman"/>
          <w:sz w:val="24"/>
          <w:szCs w:val="24"/>
        </w:rPr>
        <w:t>которую</w:t>
      </w:r>
      <w:proofErr w:type="gramEnd"/>
      <w:r w:rsidRPr="00CD2B50">
        <w:rPr>
          <w:rFonts w:ascii="Times New Roman" w:hAnsi="Times New Roman"/>
          <w:sz w:val="24"/>
          <w:szCs w:val="24"/>
        </w:rPr>
        <w:t xml:space="preserve"> мы входим, восходим, мы говорим с вами о многообразии в Едином. Это эффект Октавности, </w:t>
      </w:r>
      <w:proofErr w:type="gramStart"/>
      <w:r w:rsidRPr="00CD2B50">
        <w:rPr>
          <w:rFonts w:ascii="Times New Roman" w:hAnsi="Times New Roman"/>
          <w:sz w:val="24"/>
          <w:szCs w:val="24"/>
        </w:rPr>
        <w:t>которая</w:t>
      </w:r>
      <w:proofErr w:type="gramEnd"/>
      <w:r w:rsidRPr="00CD2B50">
        <w:rPr>
          <w:rFonts w:ascii="Times New Roman" w:hAnsi="Times New Roman"/>
          <w:sz w:val="24"/>
          <w:szCs w:val="24"/>
        </w:rPr>
        <w:t xml:space="preserve"> преодолевает все эти моменты, которые сейчас творятся в эффекте, скажем так, предыдущих разрушений старого мира. Очень простая мысль, которую хочу до вас донести. Эта мысль о целеполагании каждого из нас и как Человека, и как Компетентного. С одной стороны, отталкиваясь от Иерархизации, о которой мы сегодня будем говорить, мы можем по-разному смотреть на жизнь, скажем так, на жизнь экономическую, на жизнь политическую, на жизнь, которая нас с вами окружает. Мы можем по-разному смотреть, как Человек, как Посвящённый, как Служащий, как Компетентный – это  вообще в целом. И вот нам нужно, буквально с порога, вначале этого Синтеза, увидеть целеполагание </w:t>
      </w:r>
      <w:proofErr w:type="gramStart"/>
      <w:r w:rsidRPr="00CD2B50">
        <w:rPr>
          <w:rFonts w:ascii="Times New Roman" w:hAnsi="Times New Roman"/>
          <w:sz w:val="24"/>
          <w:szCs w:val="24"/>
        </w:rPr>
        <w:t>для</w:t>
      </w:r>
      <w:proofErr w:type="gramEnd"/>
      <w:r w:rsidRPr="00CD2B50">
        <w:rPr>
          <w:rFonts w:ascii="Times New Roman" w:hAnsi="Times New Roman"/>
          <w:sz w:val="24"/>
          <w:szCs w:val="24"/>
        </w:rPr>
        <w:t xml:space="preserve"> Компетентного. Что все те первостяжания, все наши с вами вхождения в более высокие возможности, которые открылись нам на съезде и сейчас продолжают открываться – это есть необходимый результат развития нашей Планеты и восхождения нашей Планеты в центровку шестидесяти четырёх архетипов ИВДИВО. Давайте так скажем. Вы знаете, что на съезде мы включились еще с 33-го по 64-й архетип. Для нас с вами в каждом из них включилась Октавность, где в каждом из них включается по 64 Метагалактики. То есть, концентрация сумасшедшая идёт сейчас в ИВДИВО и, в первую очередь, на </w:t>
      </w:r>
      <w:proofErr w:type="gramStart"/>
      <w:r w:rsidRPr="00CD2B50">
        <w:rPr>
          <w:rFonts w:ascii="Times New Roman" w:hAnsi="Times New Roman"/>
          <w:sz w:val="24"/>
          <w:szCs w:val="24"/>
        </w:rPr>
        <w:t>Компетентных</w:t>
      </w:r>
      <w:proofErr w:type="gramEnd"/>
      <w:r w:rsidRPr="00CD2B50">
        <w:rPr>
          <w:rFonts w:ascii="Times New Roman" w:hAnsi="Times New Roman"/>
          <w:sz w:val="24"/>
          <w:szCs w:val="24"/>
        </w:rPr>
        <w:t xml:space="preserve"> ИВДИВО. В чем же целеполагание? Целеполагание, в первую очередь, в развитии. В том, чтобы привнести на Планету, в данном случае, 40-м Синтезом для нас с вами тот новый Стандарт Изначально Вышестоящего Отца, который он видет для нашей Планеты, как столицы Октавно-Метагалактической Империи синтезфизичности. Вся Планета – столица, увидьте, пожалуйста, это. Если мы с вами не будем этим гореть, и не будем к этому стремиться, не будем этого хотеть, мы в Компетенцию и </w:t>
      </w:r>
      <w:proofErr w:type="gramStart"/>
      <w:r w:rsidRPr="00CD2B50">
        <w:rPr>
          <w:rFonts w:ascii="Times New Roman" w:hAnsi="Times New Roman"/>
          <w:sz w:val="24"/>
          <w:szCs w:val="24"/>
        </w:rPr>
        <w:t>в</w:t>
      </w:r>
      <w:proofErr w:type="gramEnd"/>
      <w:r w:rsidRPr="00CD2B50">
        <w:rPr>
          <w:rFonts w:ascii="Times New Roman" w:hAnsi="Times New Roman"/>
          <w:sz w:val="24"/>
          <w:szCs w:val="24"/>
        </w:rPr>
        <w:t xml:space="preserve"> Компетентного, к сожалению не войдём. Владыка Кут Хуми ставил перед нами такой вот  вопрос очень интересный. Вот мы стяжаем Компетенции, мы стяжаем Посвящения, Статусы, Синтезности, Творящие Синтезы. А почему-то внутренне мы настяжали, но внутренне остаемся такими же, как и были? Вопрос такой звучит много лет уже у каждого из нас. А ответ на него очень и  очень прост. Если мы хотим этого, у нас это получается. Если мы это берём, как данность – ну, дали и дали, может потом, когда-нибудь я таким стану. Это по Стандарту. Ладно, это все вошло в нас. А я это по факту – ладно, потом, вошло компактифицировано, потом развернётся. То есть, вопрос в нашем внутреннем решении. Вопрос в том, насколько я к этому стремлюсь, насколько я хочу быть не по названию, а по факту. </w:t>
      </w:r>
      <w:r w:rsidRPr="00CD2B50">
        <w:rPr>
          <w:rFonts w:ascii="Times New Roman" w:hAnsi="Times New Roman"/>
          <w:b/>
          <w:sz w:val="24"/>
          <w:szCs w:val="24"/>
        </w:rPr>
        <w:t>Таким</w:t>
      </w:r>
      <w:r w:rsidRPr="00CD2B50">
        <w:rPr>
          <w:rFonts w:ascii="Times New Roman" w:hAnsi="Times New Roman"/>
          <w:sz w:val="24"/>
          <w:szCs w:val="24"/>
        </w:rPr>
        <w:t xml:space="preserve">, допустим, Посвящённым, или Ипостасью, или Учителем. Хочу я быть Учителем, хочу я быть Аватаром, или для меня это что-то заоблачное, далекое? Или, может быть, когда-нибудь потом. Понимаете, вот это наше простое соответствие – всё просто у Отца, всё просто, Отец дал. Но, Отец ждет, что ты его как-то начнешь доставать, реализовывать. В первую очередь, всё вот здесь вот. Если я решаю, у меня это получается, если я не решаю и откладываю на потом, это компакцифицировано во мне есть, как стяжание, но оно во мне есть, я ношу это всё собою, просто есть. Вот когда-нибудь, может </w:t>
      </w:r>
      <w:r w:rsidRPr="00CD2B50">
        <w:rPr>
          <w:rFonts w:ascii="Times New Roman" w:hAnsi="Times New Roman"/>
          <w:sz w:val="24"/>
          <w:szCs w:val="24"/>
        </w:rPr>
        <w:lastRenderedPageBreak/>
        <w:t>быть, в следующей жизни, как мы там смеемся и говорим – может быть потом, в следующей жизни когда-нибудь. Зачем ждать? Почему сейчас не захотеть стать по-настоящему Ипостасью? Я Ипостась, да так, чтобы я шел по улице, где угодно, где бы я ни был, я ощущал свою Ипостасность Аватарам, Отцу, чтобы я учился Ипостасить Человеку, видя в нем Отца. Это тоже отдельная тема, мы о ней сегодня поговорим, или завтра, как у нас включится. Понимаете? Вот этот вопрос введения в Компетенцию очень серьёзный. Да, это вопрос Высшей Школы Синтеза. Как ввести в Компетенцию? Но без вот этого внутреннего отклика на Посвящения, на Статусы, на Творящий Синтез, на Должностную Компетенцию без внутреннего отклика – хочу быть, хочу таким стать, хочу, чтобы это во мне развернулось, и я поменялся – не будет взаимодействия Огня этой компетенции и вот этого моего внутреннего мира, которым я должен поменяться. Что такое внутренний мир у нас там? Мы сейчас с вами подойдём к стяжанию еще 9-го Ядра, который нам Отец подарил. Там речь идет о внутренней философии. И без вот этого правильного понимания, правильного вхождения в то, как же мы растём, что такое компетенция, это наш рост практически. То есть, я компетентен в чём-то. И вот нам прописали эти компетенции, мы очень часто на них смотрим, как на внешнее что-то, формальное. Подумаешь, Посвящение, что это такое, кто его знает?</w:t>
      </w:r>
    </w:p>
    <w:p w:rsidR="00432A74" w:rsidRPr="00CD2B50" w:rsidRDefault="00432A74" w:rsidP="00CD2B50">
      <w:pPr>
        <w:pStyle w:val="1"/>
        <w:spacing w:before="0" w:line="240" w:lineRule="auto"/>
        <w:jc w:val="center"/>
        <w:rPr>
          <w:sz w:val="24"/>
          <w:szCs w:val="24"/>
        </w:rPr>
      </w:pPr>
      <w:bookmarkStart w:id="10" w:name="_Toc138784208"/>
      <w:r w:rsidRPr="00CD2B50">
        <w:rPr>
          <w:sz w:val="24"/>
          <w:szCs w:val="24"/>
        </w:rPr>
        <w:t>Стать и быть как Отец и Аватары.</w:t>
      </w:r>
      <w:bookmarkEnd w:id="10"/>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Подумаешь, Творящий Синтез, что это такое? Ну, Огонь какой-то, который в меня вошёл. Как он во мне разворачивается? Или та же Синтезность как во мне действует? Синтезность хорошо, мы о ней поговорили, да, мы ее чуть-чуть попроживали, поощущали. Но при этом я не захотела, я не возожглась. Я не жажду, извините, этого. Понятно, что нам очень часто нужны внешние примеры какие-то. Я вам не один раз, может быть, рассказывала какие-то моменты из своего опыта, из опыта </w:t>
      </w:r>
      <w:proofErr w:type="gramStart"/>
      <w:r w:rsidRPr="00CD2B50">
        <w:rPr>
          <w:rFonts w:ascii="Times New Roman" w:hAnsi="Times New Roman"/>
          <w:sz w:val="24"/>
          <w:szCs w:val="24"/>
        </w:rPr>
        <w:t>наших</w:t>
      </w:r>
      <w:proofErr w:type="gramEnd"/>
      <w:r w:rsidRPr="00CD2B50">
        <w:rPr>
          <w:rFonts w:ascii="Times New Roman" w:hAnsi="Times New Roman"/>
          <w:sz w:val="24"/>
          <w:szCs w:val="24"/>
        </w:rPr>
        <w:t xml:space="preserve"> Компетентных, когда случается результат, когда внутри есть решение. Через какое-то время этот результат приходит. Даже если просто подумал, что хочу </w:t>
      </w:r>
      <w:r w:rsidRPr="00CD2B50">
        <w:rPr>
          <w:rFonts w:ascii="Times New Roman" w:hAnsi="Times New Roman"/>
          <w:b/>
          <w:sz w:val="24"/>
          <w:szCs w:val="24"/>
        </w:rPr>
        <w:t>стать</w:t>
      </w:r>
      <w:r w:rsidRPr="00CD2B50">
        <w:rPr>
          <w:rFonts w:ascii="Times New Roman" w:hAnsi="Times New Roman"/>
          <w:sz w:val="24"/>
          <w:szCs w:val="24"/>
        </w:rPr>
        <w:t xml:space="preserve"> вот таким, хочу </w:t>
      </w:r>
      <w:r w:rsidRPr="00CD2B50">
        <w:rPr>
          <w:rFonts w:ascii="Times New Roman" w:hAnsi="Times New Roman"/>
          <w:b/>
          <w:sz w:val="24"/>
          <w:szCs w:val="24"/>
        </w:rPr>
        <w:t>быть</w:t>
      </w:r>
      <w:r w:rsidRPr="00CD2B50">
        <w:rPr>
          <w:rFonts w:ascii="Times New Roman" w:hAnsi="Times New Roman"/>
          <w:sz w:val="24"/>
          <w:szCs w:val="24"/>
        </w:rPr>
        <w:t xml:space="preserve"> вот таким, хочу, чтобы у меня внутри вот так вот было, хочу, чтобы мой внутренний мир, допустим, если только о внутреннем мире говорить, нес собою Отцовское явление. Чтобы во внутреннем мире моём было и тепло, и светло, и совершенно, и огненно, и синтезно, и это было всё расцвечено разными красками, чтобы тот, кто рядом со мною был, ощущал Отцовскую  защищенность и потенциалы, которые рвутся наружу, и жаждут преображать окружающий мир. Понимаете, если у меня внутри это горит, и я  этим живу, да ко мне сразу же мгновенно весь Синтез Отцовский будет подтягиваться, и подтягиваться будет, иерархизируя все мои возможности. Я буду этим меняться. К чему мы это? Мы говорим об этих сорока, которых нам с вами нужно сейчас этим 40-м Синтезом так сложить в себе внутреннюю организацию, чтобы мы с вами стали настоящими Ипостасями на этом курсе, настоящими Учителями Синтеза в Служении, чтобы мы внутри переключились. Знаете, на съезде Владыка включал очёнь интересный такой момент в превосходной степени. Это филологический термин, есть превосходная степень прилагательных. То есть, превосходная уже выше крыши, выше некуда, она уже превосходная. Например, слово лысый, лысее не бывает. Понимаете, уже в этом слове сама превосходная степень. Слово интеллигентный, интеллигентнее не бывает, интеллигент – это превосходная степень. То же самое с нашими видами реализации. Посвящённый не может быть слегка Посвящённым, Ипостась не может быть слегка Ипостасью, Учитель тоже не может быть слегка Учителем. </w:t>
      </w:r>
      <w:proofErr w:type="gramStart"/>
      <w:r w:rsidRPr="00CD2B50">
        <w:rPr>
          <w:rFonts w:ascii="Times New Roman" w:hAnsi="Times New Roman"/>
          <w:sz w:val="24"/>
          <w:szCs w:val="24"/>
        </w:rPr>
        <w:t>Вы скажете, что мы ставим максимально высокую планку, что Учитель  – Учителю рознь, Посвященный – Посвященному рознь.</w:t>
      </w:r>
      <w:proofErr w:type="gramEnd"/>
      <w:r w:rsidRPr="00CD2B50">
        <w:rPr>
          <w:rFonts w:ascii="Times New Roman" w:hAnsi="Times New Roman"/>
          <w:sz w:val="24"/>
          <w:szCs w:val="24"/>
        </w:rPr>
        <w:t xml:space="preserve"> Пожалуйста, увидьте мы идём в эффекте субъекта. А субъект – это вот эта цельность в превосходной степени, когда не бывает выше, когда уже ты лысый и всё. Я о том, что ты максимально в превосходной степени вот такой. Поэтому, когда мы говорим с вами  о том, как же нам войти в Компетенцию, как нам войти в профессионализм, по-другому скажу – как нам 40-м Синтезом войти в Новое Рождение Ипостаси Человек-Отец Ре-ИВДИВО Метагалактики. Ре - ИВДИВО Метагалактики – это </w:t>
      </w:r>
      <w:r w:rsidRPr="00CD2B50">
        <w:rPr>
          <w:rFonts w:ascii="Times New Roman" w:hAnsi="Times New Roman"/>
          <w:sz w:val="24"/>
          <w:szCs w:val="24"/>
        </w:rPr>
        <w:lastRenderedPageBreak/>
        <w:t xml:space="preserve">концентрация Огня. Человек-Отец – это наша восьмая ступень нашей реализации, когда мы доходим до Отцовскости. И вот это момент сопереживания Огню Отцовскости, когда Отец тебе даёт всё, что необходимо, и все потенциалы рвутся наружу. Почему? Потому что у Отца Синтез, имеющий специфику, направить, я чуть ниже опущусь на ступень Воли. А само это компактифицированное явление Синтеза, которое Отец нам даёт – это и защита, это и обеспеченность, но это и потенциал, который, опять же, повторюсь, рвется наружу для того, чтобы преобразить окружающую жизнь. Вот это эффект Отцовскости, который включается нам на этот Синтез. И нам необходимо с вами так сложиться, чтобы войти в ту же самую Иерархизацию Прасинтезности, разобраться, что это такое, иерархизировать это, увидеть, что, мы с вами восходим субъектно, а субъект это превосходная степень. И для нас с вами на 16 Синтезов превосходная степень Ипостаси, в данном случае, эффекта Ипостаси Человека-Отца. Человек-Отец. А Человек-Отец что делает, Отец с самой материей, что с ней делает? Он ее развивает, преображает, он её творит, он с ней взаимодействует. Причём, чем?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Смотрите, у нас есть эффект Стандартами, сейчас на этом Синтезе Стандартами. Где же они находятся, Законы? Если Отец выпускает Стандарт, значит, все законы подстраиваются под этот Стандарт. Верно? Подстраиваются под этот Стандарт. Поэтому, говоря о компетенциях, которые нам предстоит сегодня стяжать, нам нужно увидеть, что этот Синтез, восьмой Синтез курса – это центровка. А мы в любой Синтез всегда входим в эффекте центровки, в эффекте компактификации. И отсюда у нас именно с этого Синтеза начинается переключение на нашу с вами Компетенцию, в том числе, и Ипостаси, как на превосходную степень. Мне бы хотелось вам донести во внутренний мир вместе с Владыкой Кут Хуми, понятно, что </w:t>
      </w:r>
      <w:r w:rsidRPr="00CD2B50">
        <w:rPr>
          <w:rFonts w:ascii="Times New Roman" w:hAnsi="Times New Roman"/>
          <w:b/>
          <w:sz w:val="24"/>
          <w:szCs w:val="24"/>
        </w:rPr>
        <w:t>Владыка Кут Хуми в первую очередь доносит до нас с вами вот этот момент переключения – зажечься, захотеть быть, захотеть стать, переключиться на это, перестать быть ведомым, а стать ведущим своей жизни, в первую очередь.</w:t>
      </w:r>
      <w:r w:rsidRPr="00CD2B50">
        <w:rPr>
          <w:rFonts w:ascii="Times New Roman" w:hAnsi="Times New Roman"/>
          <w:sz w:val="24"/>
          <w:szCs w:val="24"/>
        </w:rPr>
        <w:t xml:space="preserve"> Когда есть внутренние решения, ты свою жизнь ведёшь, ты не ждёшь, что тебе тот подскажет, этот подскажет, тут дадут план, там подгонят сзади, снизу, сверху пенделями и так далее. У тебя есть решение, ты самодостаточен, ты двигаешься в этом. В момент Ипостаси, подходим к этому, в том числе, мы с вами самодостаточная база, от которой отталкиваемся и  идём дальше. </w:t>
      </w:r>
    </w:p>
    <w:p w:rsidR="00432A74" w:rsidRPr="00CD2B50" w:rsidRDefault="00432A74" w:rsidP="00CD2B50">
      <w:pPr>
        <w:pStyle w:val="1"/>
        <w:spacing w:before="0" w:line="240" w:lineRule="auto"/>
        <w:rPr>
          <w:sz w:val="24"/>
          <w:szCs w:val="24"/>
        </w:rPr>
      </w:pPr>
      <w:r w:rsidRPr="00CD2B50">
        <w:rPr>
          <w:sz w:val="24"/>
          <w:szCs w:val="24"/>
        </w:rPr>
        <w:t xml:space="preserve">                                         </w:t>
      </w:r>
      <w:bookmarkStart w:id="11" w:name="_Toc138784209"/>
      <w:r w:rsidRPr="00CD2B50">
        <w:rPr>
          <w:sz w:val="24"/>
          <w:szCs w:val="24"/>
        </w:rPr>
        <w:t>Изменения в ИВДИВО. Концентрация Огня.</w:t>
      </w:r>
      <w:bookmarkEnd w:id="11"/>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Так вот, если говорить об этих изменениях, которые произошли в ИВДИВО, вот эти максимально высокие Огни, которые сейчас открываются нам – это фиксация Отца 65-го архетипа. Это Октавность, начиная с 33-го, где каждый архетип фиксируется в 64 Метагалактики. То есть, концентрация сумасшедшая. Зачем нам с вами это надо? Это вопрос от, скажем так, от Иерархизации Прасинтезности Жизни Человека. Причём, какого человека? Самого, самого обывателя, скажем так, который абы, абы как обыватель. Есть слово абы как. Абы как вателем быть, </w:t>
      </w:r>
      <w:proofErr w:type="gramStart"/>
      <w:r w:rsidRPr="00CD2B50">
        <w:rPr>
          <w:rFonts w:ascii="Times New Roman" w:hAnsi="Times New Roman"/>
          <w:sz w:val="24"/>
          <w:szCs w:val="24"/>
        </w:rPr>
        <w:t>скажем</w:t>
      </w:r>
      <w:proofErr w:type="gramEnd"/>
      <w:r w:rsidRPr="00CD2B50">
        <w:rPr>
          <w:rFonts w:ascii="Times New Roman" w:hAnsi="Times New Roman"/>
          <w:sz w:val="24"/>
          <w:szCs w:val="24"/>
        </w:rPr>
        <w:t xml:space="preserve"> так. Поэтому, зачем нам с вами нужна более высокая концентрация ещё для разных видов жизни, которые происходят на Планете сейчас в их взаимодействии –  экономических противодействий, политических противодействий и так далее. Зачем каждому из нас это надо? Вопрос риторический. Вопрос к </w:t>
      </w:r>
      <w:proofErr w:type="gramStart"/>
      <w:r w:rsidRPr="00CD2B50">
        <w:rPr>
          <w:rFonts w:ascii="Times New Roman" w:hAnsi="Times New Roman"/>
          <w:sz w:val="24"/>
          <w:szCs w:val="24"/>
        </w:rPr>
        <w:t>Компетентным</w:t>
      </w:r>
      <w:proofErr w:type="gramEnd"/>
      <w:r w:rsidRPr="00CD2B50">
        <w:rPr>
          <w:rFonts w:ascii="Times New Roman" w:hAnsi="Times New Roman"/>
          <w:sz w:val="24"/>
          <w:szCs w:val="24"/>
        </w:rPr>
        <w:t xml:space="preserve">, вопрос от Иерархизации Прасинтезности, где на уровне Человека один ответ, на уровне Посвящённого другой. </w:t>
      </w:r>
      <w:proofErr w:type="gramStart"/>
      <w:r w:rsidRPr="00CD2B50">
        <w:rPr>
          <w:rFonts w:ascii="Times New Roman" w:hAnsi="Times New Roman"/>
          <w:sz w:val="24"/>
          <w:szCs w:val="24"/>
        </w:rPr>
        <w:t>Посвящённому</w:t>
      </w:r>
      <w:proofErr w:type="gramEnd"/>
      <w:r w:rsidRPr="00CD2B50">
        <w:rPr>
          <w:rFonts w:ascii="Times New Roman" w:hAnsi="Times New Roman"/>
          <w:sz w:val="24"/>
          <w:szCs w:val="24"/>
        </w:rPr>
        <w:t xml:space="preserve"> всегда интересно везде поучаствовать, разобраться, узнать, отреплицировать. Знаете так, во всех «дырках» побывать, везде нос посовать, везде, причём, внутренне-внешне. Это </w:t>
      </w:r>
      <w:proofErr w:type="gramStart"/>
      <w:r w:rsidRPr="00CD2B50">
        <w:rPr>
          <w:rFonts w:ascii="Times New Roman" w:hAnsi="Times New Roman"/>
          <w:sz w:val="24"/>
          <w:szCs w:val="24"/>
        </w:rPr>
        <w:t>Посвящённый</w:t>
      </w:r>
      <w:proofErr w:type="gramEnd"/>
      <w:r w:rsidRPr="00CD2B50">
        <w:rPr>
          <w:rFonts w:ascii="Times New Roman" w:hAnsi="Times New Roman"/>
          <w:sz w:val="24"/>
          <w:szCs w:val="24"/>
        </w:rPr>
        <w:t xml:space="preserve">. Как-то Владыка Кут Хуми сказал, слегка дураковатый – это цитата насчёт </w:t>
      </w:r>
      <w:proofErr w:type="gramStart"/>
      <w:r w:rsidRPr="00CD2B50">
        <w:rPr>
          <w:rFonts w:ascii="Times New Roman" w:hAnsi="Times New Roman"/>
          <w:sz w:val="24"/>
          <w:szCs w:val="24"/>
        </w:rPr>
        <w:t>Посвящённого</w:t>
      </w:r>
      <w:proofErr w:type="gramEnd"/>
      <w:r w:rsidRPr="00CD2B50">
        <w:rPr>
          <w:rFonts w:ascii="Times New Roman" w:hAnsi="Times New Roman"/>
          <w:sz w:val="24"/>
          <w:szCs w:val="24"/>
        </w:rPr>
        <w:t xml:space="preserve">. Только не обижайтесь. Мы с вами на курсе Ипостаси. Почему слегка </w:t>
      </w:r>
      <w:proofErr w:type="gramStart"/>
      <w:r w:rsidRPr="00CD2B50">
        <w:rPr>
          <w:rFonts w:ascii="Times New Roman" w:hAnsi="Times New Roman"/>
          <w:sz w:val="24"/>
          <w:szCs w:val="24"/>
        </w:rPr>
        <w:t>дураковатый</w:t>
      </w:r>
      <w:proofErr w:type="gramEnd"/>
      <w:r w:rsidRPr="00CD2B50">
        <w:rPr>
          <w:rFonts w:ascii="Times New Roman" w:hAnsi="Times New Roman"/>
          <w:sz w:val="24"/>
          <w:szCs w:val="24"/>
        </w:rPr>
        <w:t xml:space="preserve">? Бегает везде, интересуется всем, ещё не имеет. Это классно, это хорошо, это одна из ступеней и мы на  каждой ступенечке своего развития всё равно это проходим. У нас лицо иногда выражает все вот эти моменты дураковатости Посвященных в состоянии, когда туп и ещё тупее каждый раз, когда ты входишь во что-то новое, чувствуешь себя слегка </w:t>
      </w:r>
      <w:proofErr w:type="gramStart"/>
      <w:r w:rsidRPr="00CD2B50">
        <w:rPr>
          <w:rFonts w:ascii="Times New Roman" w:hAnsi="Times New Roman"/>
          <w:sz w:val="24"/>
          <w:szCs w:val="24"/>
        </w:rPr>
        <w:t>дураковатым</w:t>
      </w:r>
      <w:proofErr w:type="gramEnd"/>
      <w:r w:rsidRPr="00CD2B50">
        <w:rPr>
          <w:rFonts w:ascii="Times New Roman" w:hAnsi="Times New Roman"/>
          <w:sz w:val="24"/>
          <w:szCs w:val="24"/>
        </w:rPr>
        <w:t xml:space="preserve">. Почему? Потому что тот Огонь, который идет в ноги тебе, вообще не </w:t>
      </w:r>
      <w:r w:rsidRPr="00CD2B50">
        <w:rPr>
          <w:rFonts w:ascii="Times New Roman" w:hAnsi="Times New Roman"/>
          <w:sz w:val="24"/>
          <w:szCs w:val="24"/>
        </w:rPr>
        <w:lastRenderedPageBreak/>
        <w:t xml:space="preserve">понятен. Правда? Это ни плохо, ни хорошо. Это шутка. Мы к этому легко относимся. Но, вот вопрос: зачем нам более высокая концентрация Огня, когда физическое тело достаточно сложно справляется с ней. Все кто был на съезде, знают, что на съезде была очень высокая концентрация и физические тела не у всех справлялись. Там и руки, и ноги были сломаны. И другие разные состояния были у </w:t>
      </w:r>
      <w:proofErr w:type="gramStart"/>
      <w:r w:rsidRPr="00CD2B50">
        <w:rPr>
          <w:rFonts w:ascii="Times New Roman" w:hAnsi="Times New Roman"/>
          <w:sz w:val="24"/>
          <w:szCs w:val="24"/>
        </w:rPr>
        <w:t>Компетентных</w:t>
      </w:r>
      <w:proofErr w:type="gramEnd"/>
      <w:r w:rsidRPr="00CD2B50">
        <w:rPr>
          <w:rFonts w:ascii="Times New Roman" w:hAnsi="Times New Roman"/>
          <w:sz w:val="24"/>
          <w:szCs w:val="24"/>
        </w:rPr>
        <w:t>. Понятно, что случайности не случайны, у каждого свои моменты, но тем не менее. Есть эффекты внутренних состояний у каждого из нас, когда мы перестраиваемся в это новое. Вот если мы компетентны, то мы понимаем, особенно на уровне Ипостаси Человека-Отца, мы с вами прекрасно понимаем вот эти моменты, которые необходимы для Планеты, для того, чтобы Планета развивалась Стандартом и Синтезом Отца. Стандарт 40-й Синтез, 64-й, берём вот эти два, две основополагающие Фундаментальности Огня, опираемся на них и видим вот эти явления. Не где-то там, и у кого-то там, ни кто-то там взошёл, пошёл и идёт. Нет, мы все вместе с вами, мы в одной лодке, на одной Планете. Планета развивается дальше, наша задача с вами являть то, что Отец нам даёт. Вот сейчас у нас 40-й Синтез, это явление Синтеза Изначально Вышестоящего Отца, тем самым Словом Отца, решением Отца, которое складывается из множественности разных видов Иерархизаций, которые формируют на Планете развитие Человека-Отца и развитие Ипостаси. В каждом Человеке есть Отец.</w:t>
      </w:r>
    </w:p>
    <w:p w:rsidR="00432A74" w:rsidRPr="00CD2B50" w:rsidRDefault="00432A74" w:rsidP="00CD2B50">
      <w:pPr>
        <w:pStyle w:val="1"/>
        <w:spacing w:before="0" w:line="240" w:lineRule="auto"/>
        <w:jc w:val="center"/>
        <w:rPr>
          <w:sz w:val="24"/>
          <w:szCs w:val="24"/>
        </w:rPr>
      </w:pPr>
      <w:bookmarkStart w:id="12" w:name="_Toc138784210"/>
      <w:r w:rsidRPr="00CD2B50">
        <w:rPr>
          <w:sz w:val="24"/>
          <w:szCs w:val="24"/>
        </w:rPr>
        <w:t>Ипостасность Человеком Изначально Вышестоящему Отцу.</w:t>
      </w:r>
      <w:bookmarkEnd w:id="12"/>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Каждый Человек ипостасен Изначально Вышестоящему Отцу чем? В первую очередь, Омегой своей, клеточкой. Это уже Ипостась. Пусть она маленькая, пусть она ещё не проснувшаяся, пусть она даже в перспективе или в потенциале, но она есть. Концентрировать огромнейший масштаб возможностей Прасинтезности, где есть записи по 64-м фундаментальностям сюда на физику, мы привносим на физику возможности развития. Это для </w:t>
      </w:r>
      <w:proofErr w:type="gramStart"/>
      <w:r w:rsidRPr="00CD2B50">
        <w:rPr>
          <w:rFonts w:ascii="Times New Roman" w:hAnsi="Times New Roman"/>
          <w:sz w:val="24"/>
          <w:szCs w:val="24"/>
        </w:rPr>
        <w:t>Компетентного</w:t>
      </w:r>
      <w:proofErr w:type="gramEnd"/>
      <w:r w:rsidRPr="00CD2B50">
        <w:rPr>
          <w:rFonts w:ascii="Times New Roman" w:hAnsi="Times New Roman"/>
          <w:sz w:val="24"/>
          <w:szCs w:val="24"/>
        </w:rPr>
        <w:t xml:space="preserve">  априори, скажем так, не вызывает вопросов. </w:t>
      </w:r>
      <w:proofErr w:type="gramStart"/>
      <w:r w:rsidRPr="00CD2B50">
        <w:rPr>
          <w:rFonts w:ascii="Times New Roman" w:hAnsi="Times New Roman"/>
          <w:sz w:val="24"/>
          <w:szCs w:val="24"/>
        </w:rPr>
        <w:t>Для Человека вызывает, для Посвящённого в его дураковатости – давай я вот это сейчас выучу, пока не выучу, пока я все четыре энциклопедии, сорок энциклопедий не выучу наизусть.</w:t>
      </w:r>
      <w:proofErr w:type="gramEnd"/>
      <w:r w:rsidRPr="00CD2B50">
        <w:rPr>
          <w:rFonts w:ascii="Times New Roman" w:hAnsi="Times New Roman"/>
          <w:sz w:val="24"/>
          <w:szCs w:val="24"/>
        </w:rPr>
        <w:t xml:space="preserve"> Чем Синтез хорош? Тем, что он компактифицирует. Ты взял, это у тебя внутри есть и это раскрывается по мере необходимости </w:t>
      </w:r>
      <w:proofErr w:type="gramStart"/>
      <w:r w:rsidRPr="00CD2B50">
        <w:rPr>
          <w:rFonts w:ascii="Times New Roman" w:hAnsi="Times New Roman"/>
          <w:sz w:val="24"/>
          <w:szCs w:val="24"/>
        </w:rPr>
        <w:t>на</w:t>
      </w:r>
      <w:proofErr w:type="gramEnd"/>
      <w:r w:rsidRPr="00CD2B50">
        <w:rPr>
          <w:rFonts w:ascii="Times New Roman" w:hAnsi="Times New Roman"/>
          <w:sz w:val="24"/>
          <w:szCs w:val="24"/>
        </w:rPr>
        <w:t xml:space="preserve"> сейчас, на сегодня, </w:t>
      </w:r>
      <w:proofErr w:type="gramStart"/>
      <w:r w:rsidRPr="00CD2B50">
        <w:rPr>
          <w:rFonts w:ascii="Times New Roman" w:hAnsi="Times New Roman"/>
          <w:sz w:val="24"/>
          <w:szCs w:val="24"/>
        </w:rPr>
        <w:t>в</w:t>
      </w:r>
      <w:proofErr w:type="gramEnd"/>
      <w:r w:rsidRPr="00CD2B50">
        <w:rPr>
          <w:rFonts w:ascii="Times New Roman" w:hAnsi="Times New Roman"/>
          <w:sz w:val="24"/>
          <w:szCs w:val="24"/>
        </w:rPr>
        <w:t xml:space="preserve"> той ситуации, которая нужна. Вопрос в том, как научиться раскрывать то, что Синтез компактифицировал в каждого из нас.</w:t>
      </w:r>
      <w:r w:rsidR="00CD2B50" w:rsidRPr="00CD2B50">
        <w:rPr>
          <w:rFonts w:ascii="Times New Roman" w:hAnsi="Times New Roman"/>
          <w:sz w:val="24"/>
          <w:szCs w:val="24"/>
        </w:rPr>
        <w:t xml:space="preserve"> </w:t>
      </w:r>
      <w:r w:rsidRPr="00CD2B50">
        <w:rPr>
          <w:rFonts w:ascii="Times New Roman" w:hAnsi="Times New Roman"/>
          <w:sz w:val="24"/>
          <w:szCs w:val="24"/>
        </w:rPr>
        <w:t>Для этого нам даются Инструменты, для этого мы с вами учимся, у нас масса тренингов и так далее. Увидьте, вот эти ракурсы, вот эти моменты очень важны.</w:t>
      </w:r>
    </w:p>
    <w:p w:rsidR="00432A74" w:rsidRPr="00CD2B50" w:rsidRDefault="00432A74" w:rsidP="00CD2B50">
      <w:pPr>
        <w:pStyle w:val="1"/>
        <w:spacing w:before="0" w:line="240" w:lineRule="auto"/>
        <w:rPr>
          <w:sz w:val="24"/>
          <w:szCs w:val="24"/>
        </w:rPr>
      </w:pPr>
      <w:r w:rsidRPr="00CD2B50">
        <w:rPr>
          <w:sz w:val="24"/>
          <w:szCs w:val="24"/>
        </w:rPr>
        <w:t xml:space="preserve">                                   </w:t>
      </w:r>
      <w:bookmarkStart w:id="13" w:name="_Toc138784211"/>
      <w:r w:rsidRPr="00CD2B50">
        <w:rPr>
          <w:sz w:val="24"/>
          <w:szCs w:val="24"/>
        </w:rPr>
        <w:t>Целеполагание каждого Компетентного.</w:t>
      </w:r>
      <w:bookmarkEnd w:id="13"/>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И так, начинаем. Мысль, с которой мы начали, с которой нам Владыка сакцентировал, когда мы общались с Главой Подразделения – это целеполагания каждого из нас, как Компетентного, во вхождение в 40-ой Синтез. Целеполагание каждого из нас, как Учителя 40-го Синтеза в реализации и вмещении 40-го Синтеза, конечно, в первую очередь, на территорию Служения.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Вы же читали о Съезде, наверное, знаете, что там каждая практика, которую мы делаем, обязана быть </w:t>
      </w:r>
      <w:proofErr w:type="gramStart"/>
      <w:r w:rsidRPr="00CD2B50">
        <w:rPr>
          <w:rFonts w:ascii="Times New Roman" w:hAnsi="Times New Roman"/>
          <w:sz w:val="24"/>
          <w:szCs w:val="24"/>
        </w:rPr>
        <w:t>реплецированной</w:t>
      </w:r>
      <w:proofErr w:type="gramEnd"/>
      <w:r w:rsidRPr="00CD2B50">
        <w:rPr>
          <w:rFonts w:ascii="Times New Roman" w:hAnsi="Times New Roman"/>
          <w:sz w:val="24"/>
          <w:szCs w:val="24"/>
        </w:rPr>
        <w:t xml:space="preserve"> и отдана  8,5 миллиардам человечества. Значит, о чем это говорит? То есть, иначе практика не считается не то, чтобы корректной, а как это слово, не эффективной. Эффективной, да, она не считается эффективной. Ты сделал для себя самого и для группы, с которой ты делал, но, не для человечества. Мы переключаемся сейчас, Отец нас, вернее, переключает на взаимодействие с восемью миллиардами человечества для обычного Человека. Вопрос от обычного человека – а какое ко мне имеет отношение  папуас Новой Гвинеи? Пусть там себе бегает пока с палкой-копалкой где-нибудь. Зачем я ему буду что-то? Я вот тут живу, у меня моя экономика, моё хозяйство, вот мои близкие, мои родные, моя профессия, вот моё хобби, вот мой внутренний мир. Они там живут, у них там всё своё. Понимаете? То есть, это тоже Иерархизация возможности наших видов жизни. И нам с вами  нужно на 40-м </w:t>
      </w:r>
      <w:r w:rsidRPr="00CD2B50">
        <w:rPr>
          <w:rFonts w:ascii="Times New Roman" w:hAnsi="Times New Roman"/>
          <w:sz w:val="24"/>
          <w:szCs w:val="24"/>
        </w:rPr>
        <w:lastRenderedPageBreak/>
        <w:t xml:space="preserve">Синтезе научиться различать ещё, в каких мы состояниях иногда бываем, к какому виду жизни относятся мои мысли, мои состояния, мои вопросы.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Вы прекрасно знаете, на Синтезе побыли: «Ой, как классно, как было интересно!  Вообще интересно на Синтезе.» А вопрос от </w:t>
      </w:r>
      <w:proofErr w:type="gramStart"/>
      <w:r w:rsidRPr="00CD2B50">
        <w:rPr>
          <w:rFonts w:ascii="Times New Roman" w:hAnsi="Times New Roman"/>
          <w:sz w:val="24"/>
          <w:szCs w:val="24"/>
        </w:rPr>
        <w:t>Посвящённого</w:t>
      </w:r>
      <w:proofErr w:type="gramEnd"/>
      <w:r w:rsidRPr="00CD2B50">
        <w:rPr>
          <w:rFonts w:ascii="Times New Roman" w:hAnsi="Times New Roman"/>
          <w:sz w:val="24"/>
          <w:szCs w:val="24"/>
        </w:rPr>
        <w:t xml:space="preserve">, Посвящённым интересно, супер, он повторить не может ещё. Ипостась как бы чуть что-то повторяет уже, у него всё-таки 12-й горизонт, а мозги включаются на 12-м, Чаша работает. А </w:t>
      </w:r>
      <w:proofErr w:type="gramStart"/>
      <w:r w:rsidRPr="00CD2B50">
        <w:rPr>
          <w:rFonts w:ascii="Times New Roman" w:hAnsi="Times New Roman"/>
          <w:sz w:val="24"/>
          <w:szCs w:val="24"/>
        </w:rPr>
        <w:t>Посвящённому</w:t>
      </w:r>
      <w:proofErr w:type="gramEnd"/>
      <w:r w:rsidRPr="00CD2B50">
        <w:rPr>
          <w:rFonts w:ascii="Times New Roman" w:hAnsi="Times New Roman"/>
          <w:sz w:val="24"/>
          <w:szCs w:val="24"/>
        </w:rPr>
        <w:t xml:space="preserve"> всё еще просто интересно, всё классно, а когда вы попадаете в человеческое состояние, у вас вопрос: «А что это было там вообще? Я ничего не помню. Куда делось время, было так классно, интересно, но я ничего не помню, что я там делал?». Правда? Согласитесь, что это так. Это Иерархизация наших с вами видов жизни. И вот, если мы учимся отслеживать, а мы с вами прекрасно амплитудируем, то мы, когда выходим в соответствующую среду Огня, у нас вопросов не вызывается ни к служению Отцу, служением Отцом, вхождение в новый Синтез, в новый Огонь, мы горим этим. Правда? Нам всё классно, нам здорово, у нас включается Иерархизация жизни  </w:t>
      </w:r>
      <w:proofErr w:type="gramStart"/>
      <w:r w:rsidRPr="00CD2B50">
        <w:rPr>
          <w:rFonts w:ascii="Times New Roman" w:hAnsi="Times New Roman"/>
          <w:sz w:val="24"/>
          <w:szCs w:val="24"/>
        </w:rPr>
        <w:t>Компетентного</w:t>
      </w:r>
      <w:proofErr w:type="gramEnd"/>
      <w:r w:rsidRPr="00CD2B50">
        <w:rPr>
          <w:rFonts w:ascii="Times New Roman" w:hAnsi="Times New Roman"/>
          <w:sz w:val="24"/>
          <w:szCs w:val="24"/>
        </w:rPr>
        <w:t xml:space="preserve">, по-разному.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Как только мы ушли туда, нас накрыло средой обычной общественной, политической, семейной, профессиональной, рыночной, еще какой-нибудь жизни. «Что это мне на Синтез надо идти на 40-й. Что я туда пойду? Я сейчас шла по парку, дети гуляют, там такие карусели, люди отдыхают, сидят в кафе, такая красота! Какой Синтез?». Это Иерархизация! Мы сейчас разберемся с вами, откуда эти мысли возникают? Что такое эта мысль, откуда она берется? Из чего строится мысль? Причем здесь Прасинтезность? Это наша с вами тема!</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Чтобы мы могли с вами различать, какие мысли у меня возникают, и я быстренько шкалу поставил, и посмотрел, где я сейчас? Я в чисто </w:t>
      </w:r>
      <w:proofErr w:type="gramStart"/>
      <w:r w:rsidRPr="00CD2B50">
        <w:rPr>
          <w:rFonts w:ascii="Times New Roman" w:hAnsi="Times New Roman"/>
          <w:sz w:val="24"/>
          <w:szCs w:val="24"/>
        </w:rPr>
        <w:t>человеческом</w:t>
      </w:r>
      <w:proofErr w:type="gramEnd"/>
      <w:r w:rsidRPr="00CD2B50">
        <w:rPr>
          <w:rFonts w:ascii="Times New Roman" w:hAnsi="Times New Roman"/>
          <w:sz w:val="24"/>
          <w:szCs w:val="24"/>
        </w:rPr>
        <w:t xml:space="preserve">, или я, всё-таки, в Компетентных? Вопрос, как закрепиться? (смеется) Правда, вопрос, как закрепиться? А вот закрепиться нам поможет диагональ. Мы как-то с вами рисовали, но это чуть позже. Нам  нужно начать сейчас с </w:t>
      </w:r>
      <w:proofErr w:type="gramStart"/>
      <w:r w:rsidRPr="00CD2B50">
        <w:rPr>
          <w:rFonts w:ascii="Times New Roman" w:hAnsi="Times New Roman"/>
          <w:sz w:val="24"/>
          <w:szCs w:val="24"/>
        </w:rPr>
        <w:t>другого</w:t>
      </w:r>
      <w:proofErr w:type="gramEnd"/>
      <w:r w:rsidRPr="00CD2B50">
        <w:rPr>
          <w:rFonts w:ascii="Times New Roman" w:hAnsi="Times New Roman"/>
          <w:sz w:val="24"/>
          <w:szCs w:val="24"/>
        </w:rPr>
        <w:t xml:space="preserve">, нам нужно преобразиться, переключиться на новое ядерное выражение, которое Отец нам зафиксировал. У нас, сейчас, сколько Ядер Синтеза? Сколько Ядер Синтеза у нас сейчас? Вопрос к вам, вопрос </w:t>
      </w:r>
      <w:proofErr w:type="gramStart"/>
      <w:r w:rsidRPr="00CD2B50">
        <w:rPr>
          <w:rFonts w:ascii="Times New Roman" w:hAnsi="Times New Roman"/>
          <w:sz w:val="24"/>
          <w:szCs w:val="24"/>
        </w:rPr>
        <w:t>к</w:t>
      </w:r>
      <w:proofErr w:type="gramEnd"/>
      <w:r w:rsidRPr="00CD2B50">
        <w:rPr>
          <w:rFonts w:ascii="Times New Roman" w:hAnsi="Times New Roman"/>
          <w:sz w:val="24"/>
          <w:szCs w:val="24"/>
        </w:rPr>
        <w:t xml:space="preserve"> Посвящённым, они всё знают.</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48 по Стандарту.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 что это у нас – 48 Ядер?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40 Ядер нам подарил Отец. А, нет 39,  и 8. Тогда получается 39 и 8.</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 вы свои считаете, да? Да – эти да! А всего сколько? 128 да?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Или 129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 нас Парадигма еще одна вышла, знаете, да? Еще одно Ядро.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Философия </w:t>
      </w:r>
      <w:proofErr w:type="gramStart"/>
      <w:r w:rsidRPr="00CD2B50">
        <w:rPr>
          <w:rFonts w:ascii="Times New Roman" w:hAnsi="Times New Roman"/>
          <w:i/>
          <w:sz w:val="24"/>
          <w:szCs w:val="24"/>
        </w:rPr>
        <w:t>Внутреннего</w:t>
      </w:r>
      <w:proofErr w:type="gramEnd"/>
      <w:r w:rsidRPr="00CD2B50">
        <w:rPr>
          <w:rFonts w:ascii="Times New Roman" w:hAnsi="Times New Roman"/>
          <w:i/>
          <w:sz w:val="24"/>
          <w:szCs w:val="24"/>
        </w:rPr>
        <w:t xml:space="preserve"> </w:t>
      </w:r>
    </w:p>
    <w:p w:rsidR="00432A74" w:rsidRPr="00CD2B50" w:rsidRDefault="00432A74" w:rsidP="00CD2B50">
      <w:pPr>
        <w:pStyle w:val="1"/>
        <w:spacing w:before="0" w:line="240" w:lineRule="auto"/>
        <w:rPr>
          <w:sz w:val="24"/>
          <w:szCs w:val="24"/>
        </w:rPr>
      </w:pPr>
      <w:r w:rsidRPr="00CD2B50">
        <w:rPr>
          <w:sz w:val="24"/>
          <w:szCs w:val="24"/>
        </w:rPr>
        <w:t xml:space="preserve">                                        </w:t>
      </w:r>
      <w:bookmarkStart w:id="14" w:name="_Toc138784212"/>
      <w:r w:rsidRPr="00CD2B50">
        <w:rPr>
          <w:sz w:val="24"/>
          <w:szCs w:val="24"/>
        </w:rPr>
        <w:t>Парадигма Внутренней Философии.</w:t>
      </w:r>
      <w:bookmarkEnd w:id="14"/>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Да, да, Парадигма Внутренней Философии. И Отец нам с вами, уже не 8 Ядер, а 9 Ядер подарил. Что для нас с вами это такое? Ну, подарил. Опять же вопрос, ну, подарил. Что с этим подарком делать? (смеется) Как вы думаете, Ядро Синтеза, подаренное Отцом. Давайте попробуем поиерархизировать сейчас ответы, какие у нас родятся. Зачем оно нам, или что с ним делать, или что происходит в нас вот от этого Ядра? Говори.</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          Из зала: Если внутри Ядра у нас Ядро, которое нам он подарил, мы можем возжигаться этим Ядром, и разворачивать это Ядро внутреннего Синтеза собою.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Можем!</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Обновлять свою внутреннюю философию ближе к философии Отца в конце концов</w:t>
      </w:r>
      <w:proofErr w:type="gramStart"/>
      <w:r w:rsidRPr="00CD2B50">
        <w:rPr>
          <w:rFonts w:ascii="Times New Roman" w:hAnsi="Times New Roman"/>
          <w:i/>
          <w:sz w:val="24"/>
          <w:szCs w:val="24"/>
        </w:rPr>
        <w:t xml:space="preserve"> .</w:t>
      </w:r>
      <w:proofErr w:type="gramEnd"/>
      <w:r w:rsidRPr="00CD2B50">
        <w:rPr>
          <w:rFonts w:ascii="Times New Roman" w:hAnsi="Times New Roman"/>
          <w:i/>
          <w:sz w:val="24"/>
          <w:szCs w:val="24"/>
        </w:rPr>
        <w:t xml:space="preserve">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Глубина другая.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 конце концов, так! (смеётся) Глубина другая.</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Ядро содержит Огнеобразы. И, когда оно активно, когда мы делаем какое-то действие, это Ядро распаковывается, и эта Сфера распаковывается, в </w:t>
      </w:r>
      <w:r w:rsidRPr="00CD2B50">
        <w:rPr>
          <w:rFonts w:ascii="Times New Roman" w:hAnsi="Times New Roman"/>
          <w:i/>
          <w:sz w:val="24"/>
          <w:szCs w:val="24"/>
        </w:rPr>
        <w:lastRenderedPageBreak/>
        <w:t xml:space="preserve">которую мы его стяжали. Ядро всегда активно двигается, и поэтому, когда мы выходим вне Синтеза, мы всё время ими эманируем, звучим ими. И мы не можем опуститься до человечества.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Это надо закреплять! Такё</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sz w:val="24"/>
          <w:szCs w:val="24"/>
        </w:rPr>
        <w:t xml:space="preserve">         </w:t>
      </w:r>
      <w:r w:rsidRPr="00CD2B50">
        <w:rPr>
          <w:rFonts w:ascii="Times New Roman" w:hAnsi="Times New Roman"/>
          <w:i/>
          <w:sz w:val="24"/>
          <w:szCs w:val="24"/>
        </w:rPr>
        <w:t>Из зала: Через нас, получается, человечеству отдаётся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И это! Вот, вот! Нашли. Смотрите, эффект служения через нас, тоже правильно. Ядро разворачивается, оно должно ещё развернуться, скомпактифицировать. Это мы сейчас опускаем пока. То есть, Отец нам подарил Ядро – Философию внутреннего развития или внутреннюю философию, Парадигму внутренней Философии.</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 нас это появляется, как компакт. Хорошо, научимся разворачивать, отлично! Это мы, наше развитие.  А теперь мы что? Для чего это всё? Трансляция другим, репликация другим, разворачивание. Правда? А в целом что это? Внутренне-внешнее, это что? Это вот я развиваюсь, это я отдаю, да? Это я, это внутреннее, это внешнее. Служа другим, восходишь сам, изменись сам, тысячи изменятся – это в целом и есть Ивдивная жизнь. Можно же так, ракурсом жизни? А еще как? Что ещё мы можем сказать? Сейчас ещё поищем. Так, давайте, что там еще? Давай.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Пока мысль идет, Отец дал, мы отдаем. Отдача.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Ага, родился Отцом, роди другого – эффект творения идет. Не хочу сказать дхармы. Хорошо!</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Однородный цельный Синтез внутренне-внешнего.</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 что? Это где? Это где? В Ядре или как?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Нет. Внутри.</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Внутри чего, Парадигмы? Внутри  Ядра?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Внутри каждого из нас, как цельность.</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Так это ж может быть от каждого Ядра, от каждого Синтеза.  Мы сейчас конкретно берем, новое Ядро</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А может быть, что Ядро Изначально Вышестоящего Отца, как говорили, самое Эталонное что ли, под которое подстраиваются Ядра в наших Частностях, Частях, Системах. И, получается, наши Ядра в наших Частях как бы сонастраиваются этому Ядру Изначально Вышестоящего Отца.</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С точки зрения Прасинтезности – отличный ответ! Да, да договори, пожалуйста!</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И получается, мы постоянно находимся в этой сонастройке.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 этой сонастройке, так!</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Там же есть еще такой эффект преображения.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 мы преображаемся новым Ядром? Так. Ещё мысли сейчас, ещё мысли</w:t>
      </w:r>
      <w:proofErr w:type="gramStart"/>
      <w:r w:rsidRPr="00CD2B50">
        <w:rPr>
          <w:rFonts w:ascii="Times New Roman" w:hAnsi="Times New Roman"/>
          <w:sz w:val="24"/>
          <w:szCs w:val="24"/>
        </w:rPr>
        <w:t xml:space="preserve"> .</w:t>
      </w:r>
      <w:proofErr w:type="gramEnd"/>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То есть, это нас развивает. Это даёт нам Эталонность </w:t>
      </w:r>
      <w:proofErr w:type="gramStart"/>
      <w:r w:rsidRPr="00CD2B50">
        <w:rPr>
          <w:rFonts w:ascii="Times New Roman" w:hAnsi="Times New Roman"/>
          <w:sz w:val="24"/>
          <w:szCs w:val="24"/>
        </w:rPr>
        <w:t>определённую</w:t>
      </w:r>
      <w:proofErr w:type="gramEnd"/>
      <w:r w:rsidRPr="00CD2B50">
        <w:rPr>
          <w:rFonts w:ascii="Times New Roman" w:hAnsi="Times New Roman"/>
          <w:sz w:val="24"/>
          <w:szCs w:val="24"/>
        </w:rPr>
        <w:t>. Это нас перестраивает, сонастраивает, но это в целом 129 Ядро, в целом. У нас теперь 129 – это максимально, понятно, что у вас там свое количество, плюс теперь будет девять, мы сейчас стяжаем с вами это девятое Ядро. А еще что поменялось? Что с другими Ядрами произошло с учётом стяжания еще одного?</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Слияние Ядер произошло.</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Каким образом? А что? Ну, это как?</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Слияние 129 Ядра дало эффект обновления.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Дало. Конкретнее.</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Иерархизирует – это же Иерархично, всё во всём. Все остальные Ядра проницаются этим Ядром Отца.</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Проницается, и? В каждом из Ядер, что?</w:t>
      </w:r>
    </w:p>
    <w:p w:rsidR="00432A74" w:rsidRPr="00CD2B50" w:rsidRDefault="00432A74" w:rsidP="00CD2B50">
      <w:pPr>
        <w:spacing w:after="0" w:line="240" w:lineRule="auto"/>
        <w:ind w:firstLine="709"/>
        <w:rPr>
          <w:rFonts w:ascii="Times New Roman" w:hAnsi="Times New Roman"/>
          <w:i/>
          <w:sz w:val="24"/>
          <w:szCs w:val="24"/>
        </w:rPr>
      </w:pPr>
      <w:r w:rsidRPr="00CD2B50">
        <w:rPr>
          <w:rFonts w:ascii="Times New Roman" w:hAnsi="Times New Roman"/>
          <w:i/>
          <w:sz w:val="24"/>
          <w:szCs w:val="24"/>
        </w:rPr>
        <w:t>Из зала: Новый Синтез рождается.</w:t>
      </w:r>
    </w:p>
    <w:p w:rsidR="00432A74" w:rsidRPr="00CD2B50" w:rsidRDefault="00432A74" w:rsidP="00CD2B50">
      <w:pPr>
        <w:spacing w:after="0" w:line="240" w:lineRule="auto"/>
        <w:ind w:firstLine="709"/>
        <w:rPr>
          <w:rFonts w:ascii="Times New Roman" w:hAnsi="Times New Roman"/>
          <w:sz w:val="24"/>
          <w:szCs w:val="24"/>
        </w:rPr>
      </w:pPr>
      <w:r w:rsidRPr="00CD2B50">
        <w:rPr>
          <w:rFonts w:ascii="Times New Roman" w:hAnsi="Times New Roman"/>
          <w:sz w:val="24"/>
          <w:szCs w:val="24"/>
        </w:rPr>
        <w:t>Получает более высокий заряд Ядра.</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Получается, этот Огонь добавляется, или 129-рично усиляется.</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По Стандартам Изначально Вышестоящего Отца.</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Да, Стандартом и Синтезом Изначально Вышестоящего Отца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 xml:space="preserve">Понимаешь, когда ты говоришь, обновились, да, обновились. Как обновились? Понимаете, мы ищем дальше конкретику в этом, и объяснялка, научность у нас тут включается и философскость,  и так далее, вот эти все моменты.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Так, теперь, давайте увидим коротко, сейчас мы не будем углубляться. Если вы захотите, вы войдёте в Парадигму, почитаете. Её заказывали, я надеюсь, в Доме у вас будет эта книга – Парадигма  внутренней философии? Заказали, да? Всё это есть.</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Могу вас адресовать на Съезд Академического центра </w:t>
      </w:r>
      <w:proofErr w:type="gramStart"/>
      <w:r w:rsidRPr="00CD2B50">
        <w:rPr>
          <w:rFonts w:ascii="Times New Roman" w:hAnsi="Times New Roman"/>
          <w:sz w:val="24"/>
          <w:szCs w:val="24"/>
        </w:rPr>
        <w:t>Синтез-Философии</w:t>
      </w:r>
      <w:proofErr w:type="gramEnd"/>
      <w:r w:rsidRPr="00CD2B50">
        <w:rPr>
          <w:rFonts w:ascii="Times New Roman" w:hAnsi="Times New Roman"/>
          <w:sz w:val="24"/>
          <w:szCs w:val="24"/>
        </w:rPr>
        <w:t>, который был накануне Съезда ИВДИВО, где Глава ИВДИВО очень кратко и очень интересным ракурсом объяснил четыре позиции той самой Парадигмы внутренней философии каждого.</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Значит, поскольку мы с вами вошли в Октавность, Октавность предполагает цельность множественности. Почему? Потому что Октава – Синтез 64-х Метагалактик. Ну-ка, попробуйка объединить вот эту концентрацию внутри себя. Для тела это достаточно сложный момент, мы очень долго продолжаем учиться, вмещать более высокие Огни, в том числе, Октавные Огни.</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 соответственно, с этим мы развиваемся, в том числе, живем внутренней философией. Почему внутренней философией? Потому что внутренняя философия реализовывает Парадигму Внутренней Философии. Парадигма исходит из Воли Изначально Вышестоящего Отца, мы знаем, что Парадигмальный Синтез у нас находится на горизонте Воли Изначально Вышестоящего Отца. А Философский Синтез находится на горизонте Мудрости. Поэтому, когда мы говорим о Парадигме внутренней Философии, у нас идет взаимодействие Воли Отца той Парадигме, как утвержденном явлении для развития, скажем так, и философского обоснования этого. И поскольку мы вошли сейчас в Октавное развитие, то и наша внутренняя организация начинает меняться. И уже внутреннего мира, которым мы привыкли восходить и в пятой расе, и для нас это был очень важный момент, потому что мы, нарабатывая во внутреннем мире, реализовывали вовне, и от этого менялась материя. То есть, это такой тренд ученичества предыдущих явлений.</w:t>
      </w:r>
    </w:p>
    <w:p w:rsidR="00432A74" w:rsidRPr="00CD2B50" w:rsidRDefault="00432A74" w:rsidP="00CD2B50">
      <w:pPr>
        <w:pStyle w:val="1"/>
        <w:spacing w:before="0" w:line="240" w:lineRule="auto"/>
        <w:jc w:val="center"/>
        <w:rPr>
          <w:sz w:val="24"/>
          <w:szCs w:val="24"/>
        </w:rPr>
      </w:pPr>
      <w:bookmarkStart w:id="15" w:name="_Toc138784213"/>
      <w:r w:rsidRPr="00CD2B50">
        <w:rPr>
          <w:sz w:val="24"/>
          <w:szCs w:val="24"/>
        </w:rPr>
        <w:t>Расширение внутреннего мира.</w:t>
      </w:r>
      <w:bookmarkEnd w:id="15"/>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Сейчас же, входя в Октавность, внутреннего мира становится недостаточно. Сейчас внутренняя философия наша расширяется еще на три порядка, всего их в синтезе пять получается. Что же это за такие внутренние порядки, которые входят в нашу внутреннюю организацию? Что такое для нас внутренний мир? Вот первое выражение или первое явление внутренней философии – это внутренний мир каждого из нас. Что для нас с вами такое внутренний мир?</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Части, Системы, Аппараты.</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Только Части? А что, внутренний мир из того, что у меня есть – Душа, Размышление там, а что? С чего внутренний мир состоит?</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Энергопотенциал.</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Только потенциал? У меня есть сундук дома – это мой внутренний мир, этот потенциал у меня где-то лежит, я  шучу, конечно. Из чего? Что такое внутренний мир? У каждого из нас есть внутренний мир. Правда? Как вы его воспринимаете?</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Это записи Света, Духа.</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Записи, так. Чем выражаются эти записи?</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Накоплениями.</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Вы делитесь друг с другом своим внутренним миром. Как это происходит?</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 Из зала: Через мысли, состояния.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Мысли, это что?</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Ментал.</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А еще что?</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w:t>
      </w:r>
      <w:proofErr w:type="gramStart"/>
      <w:r w:rsidRPr="00CD2B50">
        <w:rPr>
          <w:rFonts w:ascii="Times New Roman" w:hAnsi="Times New Roman"/>
          <w:i/>
          <w:sz w:val="24"/>
          <w:szCs w:val="24"/>
        </w:rPr>
        <w:t xml:space="preserve"> :</w:t>
      </w:r>
      <w:proofErr w:type="gramEnd"/>
      <w:r w:rsidRPr="00CD2B50">
        <w:rPr>
          <w:rFonts w:ascii="Times New Roman" w:hAnsi="Times New Roman"/>
          <w:i/>
          <w:sz w:val="24"/>
          <w:szCs w:val="24"/>
        </w:rPr>
        <w:t xml:space="preserve"> Огнеобразы, Частности.</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 xml:space="preserve">Частности. У нас Частности максимум – 64. То есть, наш внутренний мир заполнен нашими Частностями: Чувство, Мысли, Смыслы, Идеи, Параметоды и так далее. Да, всё это внутри нас, но это есть результат наших Частей. Правильно сказали – Части, Системы, Аппараты, но не только Части, ещё как у нас 20-рица строится, не только Части, вспомните. Это всё результирует Частностями, у нас рождаются различные образы. Плюс, если вспомнить, что внутренний мир – это еще и тонкий мир, Метагалактический мир, накопления Света, накопления Духа, Синтеза, накопления Огня. То есть, это всё вместе некая наша внутренняя цельность, где в моем внутреннем мире есть разные образы. Да, мой внутренний мир может подразделяться на вот эти образы, но есть цельность внутреннего мира, где мои Частности, мои  мысли крутятся вокруг меня, иногда меня подвешивают или за ногу, или за шею, или удавливают, по-разному бывает. Но, согласитесь, что мы же специалисты своего внутреннего мира.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 очень часто от внутреннего мира, да не часто, а практически это и есть принцип развития. Психологи говорят, « всё у вас в голове». Что имеется ввиду? Во внутреннем мире. То есть, это некий объем твоих Частностей, исходящих из записей Духа, из записей Света, из записей Огня, которые ты внутри себя накопил, но этот внутренний мир изобилует различными образами. Вот в погружениях великолепно всё это видится, попадаешь в свой внутренний мир, а там избушка на курьих ножках, а там замки, а там всё, чем живут какие-то Части. Понимаете, это же не просто технично, а во внутреннем мире, чаще всего, при взаимодействии с соответствующим видом материи, рождается сама материя.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Поэтому во внутреннем мире иногда бегают рождённые тобою полусознательные  существа, которые говорят: «Я в твой внутренний мир пришел, потому что я тебя люблю». У меня очень часто в погружении такое случается. Какое право имеет в твоем внутреннем мире быть? Ответ: «Любит меня!». А что такое люблю? Это же слиянность. То есть, сущность из тебя Свет, а тебе какашку, энергию свою, но любимую. А человек не замечает этого. Я сейчас вам специально показала амплитуду, потому что мы очень часто видим внутренний мир каких-то там очень высоких качественных состояний, на самом деле иногда всякое бывает. Всякое  бывает. Я второй раз уже оказываюсь в определенном районе города местом жительства и второй раз, там же, прошлый раз я была в том районе и в этот раз.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Захожу в квартиру, а там пассажиры меня ждут. Ох! Это уже второй раз, в гостинице один раз было. Я давно не встречала, хотя езжу часто, давно не встречала, где-то там, понятно, что сбежали от Огня, но я к чему – это население Тонкого мира, которое рождено различными состояниями внутреннего мира, страхами. На меня страх пытались навести. Я лежу и не могу понять, что такое?  Какие-то волны, а квартира номер тринадцать. Всё,  вспомнила, сейчас дошло до меня, квартира номер тринадцать, черная дверь (смеется). Квартира номер тринадцать, все страхи собраны с района в эту квартиру. Я не знаю как,  почему, как-то давно не встречала, но почему-то в этом районе уже второй раз приходится это всё. Это всё эффекты внутреннего мира, понимаете?</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Поэтому, когда мы амплитудируем вот от таких высоких состояний  внутреннего мира к тому, что может быть, это и в том числе Иерархизация. Да, этого не должно быть, когда идет процесс роста. Этого не происходит, вопрос, с чем живешь? Более высокие состояния, даже  знаете такое, от Света разбегаются. Почему? Потому что любят жить во тьме, страхи всякие, всякое такое вот разное. Я помню в Москве, когда мы поселились в квартире № 13, уже  поздно, мы начали засыпать, вдруг такой скрип, открывается дверь в комнату. Включаемся в Тонкий мир, выползает из ванны к нам в комнату такое чучело, как клякса, большая клякса, черная, с глазками, в Тонком мире, физически не видно, но эманации страха идут. И такая: «– Я три-надца-тый стра-ах!» (смеется) Понятно, он сгорел мгновенно, </w:t>
      </w:r>
      <w:proofErr w:type="gramStart"/>
      <w:r w:rsidRPr="00CD2B50">
        <w:rPr>
          <w:rFonts w:ascii="Times New Roman" w:hAnsi="Times New Roman"/>
          <w:sz w:val="24"/>
          <w:szCs w:val="24"/>
        </w:rPr>
        <w:t>но</w:t>
      </w:r>
      <w:proofErr w:type="gramEnd"/>
      <w:r w:rsidRPr="00CD2B50">
        <w:rPr>
          <w:rFonts w:ascii="Times New Roman" w:hAnsi="Times New Roman"/>
          <w:sz w:val="24"/>
          <w:szCs w:val="24"/>
        </w:rPr>
        <w:t xml:space="preserve"> тем не менее, откуда это? Это лепятся человеком различные выработанные Частности по подобию. И у нас тоже есть такое восприятие, что-то такое грязное. Да, это неприятное, но вопрос в том, что это эманации, излучения, отдача, пусть она негативная, </w:t>
      </w:r>
      <w:r w:rsidRPr="00CD2B50">
        <w:rPr>
          <w:rFonts w:ascii="Times New Roman" w:hAnsi="Times New Roman"/>
          <w:sz w:val="24"/>
          <w:szCs w:val="24"/>
        </w:rPr>
        <w:lastRenderedPageBreak/>
        <w:t>но это процесс естественной жизни. И если тебя это не трогает, то это как, знаете, насекомые бегают, они своей жизнью живут, это то же самое. В Тонком мире то же самое, если тебя не трогают, понимаете, если уже нападают, тогда разбираешься. На меня, вон вчера, попытались страху нагнать опять (смеется) квартира № 13, надо же.</w:t>
      </w:r>
    </w:p>
    <w:p w:rsidR="00432A74" w:rsidRPr="00CD2B50" w:rsidRDefault="00432A74" w:rsidP="00CD2B50">
      <w:pPr>
        <w:pStyle w:val="1"/>
        <w:spacing w:before="0" w:line="240" w:lineRule="auto"/>
        <w:jc w:val="center"/>
        <w:rPr>
          <w:sz w:val="24"/>
          <w:szCs w:val="24"/>
        </w:rPr>
      </w:pPr>
      <w:bookmarkStart w:id="16" w:name="_Toc138784214"/>
      <w:r w:rsidRPr="00CD2B50">
        <w:rPr>
          <w:sz w:val="24"/>
          <w:szCs w:val="24"/>
        </w:rPr>
        <w:t>Внутренний мир.</w:t>
      </w:r>
      <w:bookmarkEnd w:id="16"/>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И так, мы с вами возвращаемся к Ядру. Мы с вами говорили о том, что внутренний мир – это первая позиция, которой мы с вами развиваемся. Он строится у нас нашими Частностями, как результатом деятельности нашей 20-рицы или 512-рицы. То есть, образами различными, причем, подразделяются на эффекты Синтезного, Метагалактического, Тонкого и Физического мира в некой такой цельности. И когда мы общаемся друг с другом, в первую очередь общаемся внутренним миром. Почему? Потому, что мы сканируем друг друга, мы обмениваемся, мы общаемся друг с другом, даже </w:t>
      </w:r>
      <w:proofErr w:type="gramStart"/>
      <w:r w:rsidRPr="00CD2B50">
        <w:rPr>
          <w:rFonts w:ascii="Times New Roman" w:hAnsi="Times New Roman"/>
          <w:sz w:val="24"/>
          <w:szCs w:val="24"/>
        </w:rPr>
        <w:t>мы</w:t>
      </w:r>
      <w:proofErr w:type="gramEnd"/>
      <w:r w:rsidRPr="00CD2B50">
        <w:rPr>
          <w:rFonts w:ascii="Times New Roman" w:hAnsi="Times New Roman"/>
          <w:sz w:val="24"/>
          <w:szCs w:val="24"/>
        </w:rPr>
        <w:t xml:space="preserve"> молча сидя рядом с друг другом, а идет какое-то взаимодействие между нами, согласитесь. Это такие интересные моменты. Но Октавность требует совершенно другой внутренней организации. И вот следующая позиция, которая включена в Парадигму, я подчеркиваю, внутренней Философии – это внутренний Космизм. Дальше.</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Первый – внутренний мир,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второй – внутренний Космизм,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третья позиция – это внутренняя Вселенскость,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четвертая позиция – внутренняя Метагалактичность.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Они очень ярко подразделяются и различаются друг от друга. То есть, у каждого из нас начинает нарастать и Вселенскость, и Космизм, и Метагалактичность. Это различается. Есть различия и объяснение в книге, и, если хотите кратко, послушайте доклад Главы ИВДИВО. И, в целом, всё вместе вся эта Парадигма фиксируется в Синтезе </w:t>
      </w:r>
      <w:proofErr w:type="gramStart"/>
      <w:r w:rsidRPr="00CD2B50">
        <w:rPr>
          <w:rFonts w:ascii="Times New Roman" w:hAnsi="Times New Roman"/>
          <w:sz w:val="24"/>
          <w:szCs w:val="24"/>
        </w:rPr>
        <w:t>внутренней</w:t>
      </w:r>
      <w:proofErr w:type="gramEnd"/>
      <w:r w:rsidRPr="00CD2B50">
        <w:rPr>
          <w:rFonts w:ascii="Times New Roman" w:hAnsi="Times New Roman"/>
          <w:sz w:val="24"/>
          <w:szCs w:val="24"/>
        </w:rPr>
        <w:t xml:space="preserve"> Октавностью.</w:t>
      </w:r>
    </w:p>
    <w:p w:rsidR="00432A74" w:rsidRPr="00CD2B50" w:rsidRDefault="00432A74" w:rsidP="00CD2B50">
      <w:pPr>
        <w:spacing w:after="0" w:line="240" w:lineRule="auto"/>
        <w:ind w:firstLine="709"/>
        <w:jc w:val="both"/>
        <w:rPr>
          <w:rFonts w:ascii="Times New Roman" w:hAnsi="Times New Roman"/>
          <w:b/>
          <w:sz w:val="24"/>
          <w:szCs w:val="24"/>
        </w:rPr>
      </w:pPr>
      <w:r w:rsidRPr="00CD2B50">
        <w:rPr>
          <w:rFonts w:ascii="Times New Roman" w:hAnsi="Times New Roman"/>
          <w:sz w:val="24"/>
          <w:szCs w:val="24"/>
        </w:rPr>
        <w:t xml:space="preserve">Значит, в связи с этим, хочу вам напомнить. </w:t>
      </w:r>
      <w:proofErr w:type="gramStart"/>
      <w:r w:rsidRPr="00CD2B50">
        <w:rPr>
          <w:rFonts w:ascii="Times New Roman" w:hAnsi="Times New Roman"/>
          <w:b/>
          <w:sz w:val="24"/>
          <w:szCs w:val="24"/>
        </w:rPr>
        <w:t>Если вы прорабатывали первый день Съезда, Глава ИВДИВО начинал с тренировки, когда вскрывались Ядра Синтеза, тело заполнялось Синтезом, входило в однородное единое, в единую цельность Синтезом в однородную всетелесность, где в этом теле вся 512-рица, заполняясь Синтезом Ядер, отдавала свои накопления и спекалась в цельное всетелесное выражение, где в это цельное всетелесное выражение как бы высыпались из компетенций и заполняло</w:t>
      </w:r>
      <w:proofErr w:type="gramEnd"/>
      <w:r w:rsidRPr="00CD2B50">
        <w:rPr>
          <w:rFonts w:ascii="Times New Roman" w:hAnsi="Times New Roman"/>
          <w:b/>
          <w:sz w:val="24"/>
          <w:szCs w:val="24"/>
        </w:rPr>
        <w:t xml:space="preserve"> их насыщенности, и только тогда мы становились Компетентными. После этого у нас включалась определенная жизнь, одевалась форма, шел настрой на</w:t>
      </w:r>
      <w:proofErr w:type="gramStart"/>
      <w:r w:rsidRPr="00CD2B50">
        <w:rPr>
          <w:rFonts w:ascii="Times New Roman" w:hAnsi="Times New Roman"/>
          <w:b/>
          <w:sz w:val="24"/>
          <w:szCs w:val="24"/>
        </w:rPr>
        <w:t>…</w:t>
      </w:r>
      <w:r w:rsidRPr="00CD2B50">
        <w:rPr>
          <w:rFonts w:ascii="Times New Roman" w:hAnsi="Times New Roman"/>
          <w:sz w:val="24"/>
          <w:szCs w:val="24"/>
        </w:rPr>
        <w:t xml:space="preserve"> </w:t>
      </w:r>
      <w:r w:rsidRPr="00CD2B50">
        <w:rPr>
          <w:rFonts w:ascii="Times New Roman" w:hAnsi="Times New Roman"/>
          <w:b/>
          <w:sz w:val="24"/>
          <w:szCs w:val="24"/>
        </w:rPr>
        <w:t>Д</w:t>
      </w:r>
      <w:proofErr w:type="gramEnd"/>
      <w:r w:rsidRPr="00CD2B50">
        <w:rPr>
          <w:rFonts w:ascii="Times New Roman" w:hAnsi="Times New Roman"/>
          <w:b/>
          <w:sz w:val="24"/>
          <w:szCs w:val="24"/>
        </w:rPr>
        <w:t xml:space="preserve">елаете такие тренинги? Вообще, показано делать эти тренинги.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Так вот, в этот момент, когда вскрываются Ядра Синтеза, и мы переходим из отдельно взятого Ядра. Вот, допустим, мы сейчас сказали, что Ядро, новое Ядро дает нам обновление, и во всех других Ядрах у нас появляется это Огонь, этот Синтез. Но всё равно он находится в Ядре, он взаимодействует по мере необходимости, когда мы там включаем, </w:t>
      </w:r>
      <w:proofErr w:type="gramStart"/>
      <w:r w:rsidRPr="00CD2B50">
        <w:rPr>
          <w:rFonts w:ascii="Times New Roman" w:hAnsi="Times New Roman"/>
          <w:sz w:val="24"/>
          <w:szCs w:val="24"/>
        </w:rPr>
        <w:t>открываем</w:t>
      </w:r>
      <w:proofErr w:type="gramEnd"/>
      <w:r w:rsidRPr="00CD2B50">
        <w:rPr>
          <w:rFonts w:ascii="Times New Roman" w:hAnsi="Times New Roman"/>
          <w:sz w:val="24"/>
          <w:szCs w:val="24"/>
        </w:rPr>
        <w:t xml:space="preserve"> входим. </w:t>
      </w:r>
      <w:r w:rsidRPr="00CD2B50">
        <w:rPr>
          <w:rFonts w:ascii="Times New Roman" w:hAnsi="Times New Roman"/>
          <w:b/>
          <w:sz w:val="24"/>
          <w:szCs w:val="24"/>
        </w:rPr>
        <w:t>А вот Октавность предполагает, когда из всех видов Синтеза, в разных вариантах выраженного, допустим, у нас 40-й Синтез и у вас столько слоёв в этом Синтезе, сколько Ядер Синтеза. Плюс теперь девять, а не восемь. И у вас  все 40 Ядер, допустим, в 49-ричности, все они открываются, этот Синтез между собой начинает взаимодействовать, играть, вихриться, бурлить, как хотите это называйте. Это всё входит в контур внутри физического тела, где 512-рица сразу же реагирует на Синтез. Теперь ваша 512-рица реагирует на все 49 Ядер Синтеза, и отдает в этот Огонь и в этот Синтез свои какие-то качества, свойства, накопления, умения.</w:t>
      </w:r>
      <w:r w:rsidRPr="00CD2B50">
        <w:rPr>
          <w:rFonts w:ascii="Times New Roman" w:hAnsi="Times New Roman"/>
          <w:sz w:val="24"/>
          <w:szCs w:val="24"/>
        </w:rPr>
        <w:t xml:space="preserve"> </w:t>
      </w:r>
      <w:r w:rsidRPr="00CD2B50">
        <w:rPr>
          <w:rFonts w:ascii="Times New Roman" w:hAnsi="Times New Roman"/>
          <w:b/>
          <w:sz w:val="24"/>
          <w:szCs w:val="24"/>
        </w:rPr>
        <w:t>Не</w:t>
      </w:r>
      <w:r w:rsidRPr="00CD2B50">
        <w:rPr>
          <w:rFonts w:ascii="Times New Roman" w:hAnsi="Times New Roman"/>
          <w:sz w:val="24"/>
          <w:szCs w:val="24"/>
        </w:rPr>
        <w:t xml:space="preserve"> одной Части – вот Душа  умеет Импатией владеть, допустим, а когда на неё врубается 40-й Синтез, Импатия Души сразу же передается всей 512-рице и закрепляется там. Понимаете, нам там иногда не хватаем Импатии, к примеру, в Размышлении. Берем четвертый горизонт, он больше сухой, ему же логика нужна, всё логично, а Импатии при этом нет.</w:t>
      </w:r>
    </w:p>
    <w:p w:rsidR="00CD2B50" w:rsidRDefault="00CD2B50" w:rsidP="00CD2B50">
      <w:pPr>
        <w:pStyle w:val="1"/>
        <w:spacing w:before="0" w:line="240" w:lineRule="auto"/>
        <w:jc w:val="center"/>
        <w:rPr>
          <w:sz w:val="24"/>
          <w:szCs w:val="24"/>
        </w:rPr>
      </w:pPr>
    </w:p>
    <w:p w:rsidR="00432A74" w:rsidRPr="00CD2B50" w:rsidRDefault="00432A74" w:rsidP="00CD2B50">
      <w:pPr>
        <w:pStyle w:val="1"/>
        <w:spacing w:before="0" w:line="240" w:lineRule="auto"/>
        <w:jc w:val="center"/>
        <w:rPr>
          <w:sz w:val="24"/>
          <w:szCs w:val="24"/>
        </w:rPr>
      </w:pPr>
      <w:bookmarkStart w:id="17" w:name="_Toc138784215"/>
      <w:r w:rsidRPr="00CD2B50">
        <w:rPr>
          <w:sz w:val="24"/>
          <w:szCs w:val="24"/>
        </w:rPr>
        <w:t xml:space="preserve">Чем </w:t>
      </w:r>
      <w:proofErr w:type="gramStart"/>
      <w:r w:rsidRPr="00CD2B50">
        <w:rPr>
          <w:sz w:val="24"/>
          <w:szCs w:val="24"/>
        </w:rPr>
        <w:t>интересна</w:t>
      </w:r>
      <w:proofErr w:type="gramEnd"/>
      <w:r w:rsidRPr="00CD2B50">
        <w:rPr>
          <w:sz w:val="24"/>
          <w:szCs w:val="24"/>
        </w:rPr>
        <w:t xml:space="preserve"> Октавность.</w:t>
      </w:r>
      <w:bookmarkEnd w:id="17"/>
    </w:p>
    <w:p w:rsidR="00432A74" w:rsidRPr="00CD2B50" w:rsidRDefault="00432A74" w:rsidP="00CD2B50">
      <w:pPr>
        <w:spacing w:after="0" w:line="240" w:lineRule="auto"/>
        <w:ind w:firstLine="709"/>
        <w:jc w:val="both"/>
        <w:rPr>
          <w:rFonts w:ascii="Times New Roman" w:hAnsi="Times New Roman"/>
          <w:b/>
          <w:sz w:val="24"/>
          <w:szCs w:val="24"/>
        </w:rPr>
      </w:pPr>
      <w:r w:rsidRPr="00CD2B50">
        <w:rPr>
          <w:rFonts w:ascii="Times New Roman" w:hAnsi="Times New Roman"/>
          <w:sz w:val="24"/>
          <w:szCs w:val="24"/>
        </w:rPr>
        <w:t xml:space="preserve"> </w:t>
      </w:r>
      <w:r w:rsidRPr="00CD2B50">
        <w:rPr>
          <w:rFonts w:ascii="Times New Roman" w:hAnsi="Times New Roman"/>
          <w:b/>
          <w:sz w:val="24"/>
          <w:szCs w:val="24"/>
        </w:rPr>
        <w:t xml:space="preserve">И Октавность, чем </w:t>
      </w:r>
      <w:proofErr w:type="gramStart"/>
      <w:r w:rsidRPr="00CD2B50">
        <w:rPr>
          <w:rFonts w:ascii="Times New Roman" w:hAnsi="Times New Roman"/>
          <w:b/>
          <w:sz w:val="24"/>
          <w:szCs w:val="24"/>
        </w:rPr>
        <w:t>интересна</w:t>
      </w:r>
      <w:proofErr w:type="gramEnd"/>
      <w:r w:rsidRPr="00CD2B50">
        <w:rPr>
          <w:rFonts w:ascii="Times New Roman" w:hAnsi="Times New Roman"/>
          <w:b/>
          <w:sz w:val="24"/>
          <w:szCs w:val="24"/>
        </w:rPr>
        <w:t xml:space="preserve">? Она интересна тем, что вот этот принцип – всё во всём Синтезом и Огнем сложен в многовариативности каждой Части. </w:t>
      </w:r>
      <w:r w:rsidRPr="00CD2B50">
        <w:rPr>
          <w:rFonts w:ascii="Times New Roman" w:hAnsi="Times New Roman"/>
          <w:sz w:val="24"/>
          <w:szCs w:val="24"/>
        </w:rPr>
        <w:t xml:space="preserve">Мы к этому шли Метагалактически очень долго. Но, даже во внутренней организации нашей с вами, для того, чтобы вот такой момент Октавности у нас был, нам нужен и Внутренний мир, и внутренний Космизм, и </w:t>
      </w:r>
      <w:proofErr w:type="gramStart"/>
      <w:r w:rsidRPr="00CD2B50">
        <w:rPr>
          <w:rFonts w:ascii="Times New Roman" w:hAnsi="Times New Roman"/>
          <w:sz w:val="24"/>
          <w:szCs w:val="24"/>
        </w:rPr>
        <w:t>внутренняя</w:t>
      </w:r>
      <w:proofErr w:type="gramEnd"/>
      <w:r w:rsidRPr="00CD2B50">
        <w:rPr>
          <w:rFonts w:ascii="Times New Roman" w:hAnsi="Times New Roman"/>
          <w:sz w:val="24"/>
          <w:szCs w:val="24"/>
        </w:rPr>
        <w:t xml:space="preserve"> Вселенскость, и внутренняя Метагалактичность. Поверьте, они разные, я вас просто сейчас интригую, чтобы вы послушали лекцию. Послушали, там не долго, минут двадцать, но вы будете иметь полное представление о том, что такое внутренняя организация и внутренняя философия каждого из нас и в чем парадигмальность, то есть, к чему мы идем, что Отец нам развернул. Парадигма – это то, что входит в материю, и это аксиоматично и </w:t>
      </w:r>
      <w:proofErr w:type="gramStart"/>
      <w:r w:rsidRPr="00CD2B50">
        <w:rPr>
          <w:rFonts w:ascii="Times New Roman" w:hAnsi="Times New Roman"/>
          <w:sz w:val="24"/>
          <w:szCs w:val="24"/>
        </w:rPr>
        <w:t>не преложно</w:t>
      </w:r>
      <w:proofErr w:type="gramEnd"/>
      <w:r w:rsidRPr="00CD2B50">
        <w:rPr>
          <w:rFonts w:ascii="Times New Roman" w:hAnsi="Times New Roman"/>
          <w:sz w:val="24"/>
          <w:szCs w:val="24"/>
        </w:rPr>
        <w:t xml:space="preserve">, если Отец утвердил Парадигму, и она напечатана для внутренней философии каждого. Это будет что? Руководством к действию! Это то, что на Планете открывается для каждого. И вот </w:t>
      </w:r>
      <w:r w:rsidRPr="00CD2B50">
        <w:rPr>
          <w:rFonts w:ascii="Times New Roman" w:hAnsi="Times New Roman"/>
          <w:b/>
          <w:sz w:val="24"/>
          <w:szCs w:val="24"/>
        </w:rPr>
        <w:t>Октавность, которая по итогу включается, она и работает с тем, чтобы у нас в эффекте Синтеза спеклись все Части, при этом это не значит, что они  нивелировались, нет. Они вошли многообразием в единство.</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С одной стороны у нас тело единое. Мы же не можем сейчас нервную систему взять и вытащить из себя, ну, голографически можно. Или кровеносную систему вместе с сердцем взять и поставить рядом. Голографически можно, это вид матери определённый, вы знаете голограммы голографической материи. Можно Голомикой это всё повыставлять и посмотреть, но это один вид материи. Когда мы говорим об Октавности, представьте, если в Октаве 64 Метагалактики, в каждой из Метагалактик в нашем сейчас возможном восприятии 64 вида материи, 256 типов материи и так далее. И это всё в цельности в развитом однородном Синтезном теле, где сам Синтез бурлит, и он настолько высокоорганизован, что охватывает огромные масштабы деятельности. То есть, для нас вами очень высокая перспектива развитости каждого из нас.</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На 88-м Синтезе у нас Владыка или Отец дал возможность повзаимодействовать с Октавной цивилизацией, тела которой похожи на нас – руки, ноги, голова, человеческий тип, но они настолько высокоорганизованы, что нам, нашей генетике пока что это даже не снилось. И вот там этот эффект Октавности, когда есть множественность Синтеза, где множественность Частей в различных их выражениях между собой так взаимодействуют качествами, способностями, навыками, что каждая из Частей такая многовариативно реализуема вовне, и это вершина развития. То есть, наши тела по сравнению с ними, не скажу неандертальцы, но, как бы, ещё туповато-тормозящие, скажем так. Согласитесь, мы же тормозим по Синтезу. Пока мы идем, они там радовались. Во времени нашего развития мы очень молоды, не сказать, что вообще младенцы, а у них за плечами очень большой объем времени, но, тем не менее, они очень даже удивлялись нашим успехам, нашей концентрации.</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Потом еще один аргумент к нашей первой мысли этого Синтеза, в который мы входили. Всё. Аргумент Владыка убрал. Ладно, потом, если включится. </w:t>
      </w:r>
    </w:p>
    <w:p w:rsidR="00CD2B50" w:rsidRDefault="00CD2B50" w:rsidP="00CD2B50">
      <w:pPr>
        <w:pStyle w:val="1"/>
        <w:spacing w:before="0" w:line="240" w:lineRule="auto"/>
        <w:jc w:val="center"/>
        <w:rPr>
          <w:sz w:val="24"/>
          <w:szCs w:val="24"/>
        </w:rPr>
      </w:pPr>
    </w:p>
    <w:p w:rsidR="00432A74" w:rsidRPr="00CD2B50" w:rsidRDefault="00432A74" w:rsidP="00CD2B50">
      <w:pPr>
        <w:pStyle w:val="1"/>
        <w:spacing w:before="0" w:line="240" w:lineRule="auto"/>
        <w:jc w:val="center"/>
        <w:rPr>
          <w:sz w:val="24"/>
          <w:szCs w:val="24"/>
        </w:rPr>
      </w:pPr>
      <w:bookmarkStart w:id="18" w:name="_Toc138784216"/>
      <w:r w:rsidRPr="00CD2B50">
        <w:rPr>
          <w:sz w:val="24"/>
          <w:szCs w:val="24"/>
        </w:rPr>
        <w:t>О стяжании 9-го Ядра.</w:t>
      </w:r>
      <w:bookmarkEnd w:id="18"/>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Возвращаемся к Ядру. Мы стяжаем сейчас с вами девятое Ядро, подаренное нам Отцом. Соответственно, у нас идет сдвижка Ядер, где Отцовское Ядро фиксируется не на 128, а на 129. Понятно! Это в целом всего. Верхняя 9-рица Отцовская поднимается, под ним, соответственно, Синтез Частный наш с вами, потом  Кут Хуми – это 127, 126 – уже Ядро Парадигмы внутренней философии, 125 – Парадигма Науки, 124 – Парадигма Человека, 123 – Парадигма Метагалактики, 122 – Парадигма философии, просто философии, и 121 – Синтез Парадигмы Материи, или Парадигма Материи. Увидели?</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 xml:space="preserve">Поскольку это шестая Парадигма, она и стала  шестым и дальше три еще сверху – Кут Хуми, Синтез Синтеза Ядро, потом индивидуальное, личное Ядро, и Ядро Изначально Вышестоящего Отца. Значит, если у вас сейчас 39 Ядер, плюс 9. Значит, что мы сейчас?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Соответственно меняются все наши Ядра, ранее стяженные. Они получают концентрацию этого Синтеза. Это Синтез, это Синтез Парадигмы еще раз. Парадигма, если даётся Отцом – это руководство к действию развития материи, а, значит, нашей с вами внутренней философии. </w:t>
      </w:r>
      <w:proofErr w:type="gramStart"/>
      <w:r w:rsidRPr="00CD2B50">
        <w:rPr>
          <w:rFonts w:ascii="Times New Roman" w:hAnsi="Times New Roman"/>
          <w:sz w:val="24"/>
          <w:szCs w:val="24"/>
        </w:rPr>
        <w:t>Наша внутренняя философия теперь складывается из внутреннего мира, которую мы с вами знаем, которую мы описываем, которая в нас растет из внутреннего Космизма, из внутренней Вселенскости и внутренней Метагалактичности.</w:t>
      </w:r>
      <w:proofErr w:type="gramEnd"/>
      <w:r w:rsidRPr="00CD2B50">
        <w:rPr>
          <w:rFonts w:ascii="Times New Roman" w:hAnsi="Times New Roman"/>
          <w:sz w:val="24"/>
          <w:szCs w:val="24"/>
        </w:rPr>
        <w:t xml:space="preserve"> Что это? Интригую специально, не буду говорить. Откройте, посмотрите. В книге сложновато, но можно. Но для того, чтобы войти в книгу, рекомендую послушать доклад, который был на Съезде. Двадцать минут, там очень интересно, там просто мы сидели и: «А-а-а! вот это </w:t>
      </w:r>
      <w:proofErr w:type="gramStart"/>
      <w:r w:rsidRPr="00CD2B50">
        <w:rPr>
          <w:rFonts w:ascii="Times New Roman" w:hAnsi="Times New Roman"/>
          <w:sz w:val="24"/>
          <w:szCs w:val="24"/>
        </w:rPr>
        <w:t>да-а</w:t>
      </w:r>
      <w:proofErr w:type="gramEnd"/>
      <w:r w:rsidRPr="00CD2B50">
        <w:rPr>
          <w:rFonts w:ascii="Times New Roman" w:hAnsi="Times New Roman"/>
          <w:sz w:val="24"/>
          <w:szCs w:val="24"/>
        </w:rPr>
        <w:t xml:space="preserve">!». Ну, это ж действительно так и это было внутренне знакомо нам, но когда это вовне  выговаривается. У вас у многих есть такое чувство на Синтезе, что вы это знаете, но когда это проговаривается: «да я ж это уже знаю». Откуда же ты это знаешь? Ты это знаешь по Синтезу и Огню, который идёт к тебе </w:t>
      </w:r>
      <w:proofErr w:type="gramStart"/>
      <w:r w:rsidRPr="00CD2B50">
        <w:rPr>
          <w:rFonts w:ascii="Times New Roman" w:hAnsi="Times New Roman"/>
          <w:sz w:val="24"/>
          <w:szCs w:val="24"/>
        </w:rPr>
        <w:t>от</w:t>
      </w:r>
      <w:proofErr w:type="gramEnd"/>
      <w:r w:rsidRPr="00CD2B50">
        <w:rPr>
          <w:rFonts w:ascii="Times New Roman" w:hAnsi="Times New Roman"/>
          <w:sz w:val="24"/>
          <w:szCs w:val="24"/>
        </w:rPr>
        <w:t xml:space="preserve"> Кут Хуми. И вот, мы тоже сидели в таком состоянии нового – это была презентация. Это было включение перед тем, как мы вошли в стяжание этого 9-го Ядра. И вот удивительное состояние сопричастности  Творения Отцом той Парадигмы, которой будет развиваться Человечество, которая дана человечеству. И мы с вами, в том числе, первопроходцы, в том, что мы получаем это Ядро. Это Ядро наряду, со всеми другими Ядрами нужно научиться вскрывать для того, чтобы входить в Октавность действия и быть Компетентным.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Просто берете начало первого дня и делаете эту практику. Учитесь, потому что это на самом деле очень важно, уже вы знаете – эта практика, это вскрытие Ядер, это вхождение в Компетентность и так далее. Мы там несколько раз  командно собирались,  делали, каждый раз становятся какие-то новые вопросы. Если на Съезде это легко делалось, то вдвоём сидели: «Ну-ка, вскрываем Ядра! Именем революции Ядро вскройся!». Оно нет: «Ищи метод!». Мы там несколько раз столкнулись с вариантом, что для того, чтобы вскрылось Ядро, нужно найти метод, чтобы оно вскрылось. Там, в том вале Огня, который был на Съезде дан, те, кто были,  Ядра их не смогли не вскрыться потому, что там Папа пришел. Папа пришел, Ядро сразу выворачивается наизнанку. Папа сказал: «Всё вывернулось!» И я тут себе: «Откройся» (смеется). Никак! Вот искали Метод, тоже очень интересно. Знаете, сидим, предлагаем, давайте. Получилось? Не, не получается, что-то не получается. А вот так вот? Так, хорошо, ладно, вроде получилось. «А давайте еще вот это сделаем! Ах! Пошел процесс!». </w:t>
      </w:r>
      <w:r w:rsidRPr="00CD2B50">
        <w:rPr>
          <w:rFonts w:ascii="Times New Roman" w:hAnsi="Times New Roman"/>
          <w:b/>
          <w:sz w:val="24"/>
          <w:szCs w:val="24"/>
        </w:rPr>
        <w:t>Самый простой процесс – синтезироваться с Ядрами Кут Хуми – самый простой, но до этого надо дойти тоже.</w:t>
      </w:r>
      <w:r w:rsidRPr="00CD2B50">
        <w:rPr>
          <w:rFonts w:ascii="Times New Roman" w:hAnsi="Times New Roman"/>
          <w:sz w:val="24"/>
          <w:szCs w:val="24"/>
        </w:rPr>
        <w:t xml:space="preserve"> Иногда мы тупили по-чёрному для того, чтобы это получилось. Или более высокий Огонь вскрывает, или каждое вышестоящее Ядро вскрывает нижестоящее, это методы наскидку набрасываю, до которых мы додумались, дошли. Соответствующий Зал, тоже Зал определенный поможет, и так далее. Поищите! Вариантов много, при этом каждый раз по-разному будут вскрываться Ядра, по-разному будут вскрываться. Такие глубины иногда открываются. Очень интересно! Мы этим входим в Октавность, увидьте, пожалуйста. То есть, никогда Ядра отдельно, когда Ядра отдельно у нас нанизаны, шарик-лошарик, это Метагалактичность. А когда Ядра вскрыты, они открылись, выпустили Синтез, и ты весь состоишь из Синтеза. Это другое состояние совсем. И тогда вернуться в то, где ты был час назад с твоими тормозами, просто уже не возможно. Но вот тренироваться надо, потому что Материя у нас еще такая интересная. </w:t>
      </w:r>
    </w:p>
    <w:p w:rsidR="00CD2B50" w:rsidRDefault="00CD2B50" w:rsidP="00CD2B50">
      <w:pPr>
        <w:pStyle w:val="1"/>
        <w:spacing w:before="0" w:line="240" w:lineRule="auto"/>
        <w:jc w:val="center"/>
        <w:rPr>
          <w:sz w:val="24"/>
          <w:szCs w:val="24"/>
        </w:rPr>
      </w:pPr>
    </w:p>
    <w:p w:rsidR="00432A74" w:rsidRPr="00CD2B50" w:rsidRDefault="00432A74" w:rsidP="00CD2B50">
      <w:pPr>
        <w:pStyle w:val="1"/>
        <w:spacing w:before="0" w:line="240" w:lineRule="auto"/>
        <w:jc w:val="center"/>
        <w:rPr>
          <w:sz w:val="24"/>
          <w:szCs w:val="24"/>
        </w:rPr>
      </w:pPr>
      <w:bookmarkStart w:id="19" w:name="_Toc138784217"/>
      <w:r w:rsidRPr="00CD2B50">
        <w:rPr>
          <w:sz w:val="24"/>
          <w:szCs w:val="24"/>
        </w:rPr>
        <w:t>Объяснение перед практикой.</w:t>
      </w:r>
      <w:bookmarkEnd w:id="19"/>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Ладно, что мы делаем. Мы сейчас идём, стяжаем Ядро Парадигмы Внутренней Философии. Мы попросим Отца прокалить этим Огнём все наши Ядра или преобразить все наши Ядра, </w:t>
      </w:r>
      <w:proofErr w:type="gramStart"/>
      <w:r w:rsidRPr="00CD2B50">
        <w:rPr>
          <w:rFonts w:ascii="Times New Roman" w:hAnsi="Times New Roman"/>
          <w:sz w:val="24"/>
          <w:szCs w:val="24"/>
        </w:rPr>
        <w:t>нашу</w:t>
      </w:r>
      <w:proofErr w:type="gramEnd"/>
      <w:r w:rsidRPr="00CD2B50">
        <w:rPr>
          <w:rFonts w:ascii="Times New Roman" w:hAnsi="Times New Roman"/>
          <w:sz w:val="24"/>
          <w:szCs w:val="24"/>
        </w:rPr>
        <w:t xml:space="preserve"> 512-рицу. Значит, что мы будем делать? Понятно, что мы войдем в </w:t>
      </w:r>
      <w:r w:rsidRPr="00CD2B50">
        <w:rPr>
          <w:rFonts w:ascii="Times New Roman" w:hAnsi="Times New Roman"/>
          <w:sz w:val="24"/>
          <w:szCs w:val="24"/>
        </w:rPr>
        <w:lastRenderedPageBreak/>
        <w:t>40-ой Синтез этой практикой, мы стяжаем Ядро. Мне бы хотелось, чтобы в практике у вас вопросов не возникло. Смотрите, у вас, как у Компетентных – 512-рица Компетентного, как Учител</w:t>
      </w:r>
      <w:r w:rsidRPr="00CD2B50">
        <w:rPr>
          <w:rFonts w:ascii="Times New Roman" w:hAnsi="Times New Roman"/>
          <w:b/>
          <w:sz w:val="24"/>
          <w:szCs w:val="24"/>
        </w:rPr>
        <w:t>я</w:t>
      </w:r>
      <w:r w:rsidRPr="00CD2B50">
        <w:rPr>
          <w:rFonts w:ascii="Times New Roman" w:hAnsi="Times New Roman"/>
          <w:sz w:val="24"/>
          <w:szCs w:val="24"/>
        </w:rPr>
        <w:t xml:space="preserve"> Синтеза, у вас 20-рица 20-го Архетипа – </w:t>
      </w:r>
      <w:proofErr w:type="gramStart"/>
      <w:r w:rsidRPr="00CD2B50">
        <w:rPr>
          <w:rFonts w:ascii="Times New Roman" w:hAnsi="Times New Roman"/>
          <w:sz w:val="24"/>
          <w:szCs w:val="24"/>
        </w:rPr>
        <w:t>самая</w:t>
      </w:r>
      <w:proofErr w:type="gramEnd"/>
      <w:r w:rsidRPr="00CD2B50">
        <w:rPr>
          <w:rFonts w:ascii="Times New Roman" w:hAnsi="Times New Roman"/>
          <w:sz w:val="24"/>
          <w:szCs w:val="24"/>
        </w:rPr>
        <w:t xml:space="preserve"> высокая. Увидели? Я, наверное, в практике буду это проговаривать, чтобы у вас там не было таких вопросов интересных. </w:t>
      </w:r>
      <w:proofErr w:type="gramStart"/>
      <w:r w:rsidRPr="00CD2B50">
        <w:rPr>
          <w:rFonts w:ascii="Times New Roman" w:hAnsi="Times New Roman"/>
          <w:sz w:val="24"/>
          <w:szCs w:val="24"/>
        </w:rPr>
        <w:t>У вас есть 20-рица последняя, самая высокая, которую мы стяжали на прошлом Синтезе с соответствующим количеством Частей.</w:t>
      </w:r>
      <w:proofErr w:type="gramEnd"/>
      <w:r w:rsidRPr="00CD2B50">
        <w:rPr>
          <w:rFonts w:ascii="Times New Roman" w:hAnsi="Times New Roman"/>
          <w:sz w:val="24"/>
          <w:szCs w:val="24"/>
        </w:rPr>
        <w:t xml:space="preserve"> И есть 512-рица, надеюсь, </w:t>
      </w:r>
      <w:proofErr w:type="gramStart"/>
      <w:r w:rsidRPr="00CD2B50">
        <w:rPr>
          <w:rFonts w:ascii="Times New Roman" w:hAnsi="Times New Roman"/>
          <w:sz w:val="24"/>
          <w:szCs w:val="24"/>
        </w:rPr>
        <w:t>Компетентного</w:t>
      </w:r>
      <w:proofErr w:type="gramEnd"/>
      <w:r w:rsidRPr="00CD2B50">
        <w:rPr>
          <w:rFonts w:ascii="Times New Roman" w:hAnsi="Times New Roman"/>
          <w:sz w:val="24"/>
          <w:szCs w:val="24"/>
        </w:rPr>
        <w:t xml:space="preserve"> (смеется), которую удачно были стяжать, она у нас фиксируется на 33-м Архетипе. И когда мы ее возжигаем, у нас фиксируется Пра-ивдиво-реальность. Это я к чему? Это к тренингу. Если тренинг будете делать, там тоже очень важный момент, что когда вы возжигаете 512-рицу Компетентного в этом Синтезе, который вскрылся из Ядер Синтеза, то вы на себя вызываете Пра-ивдиво-реальность. Вот в этой связи после этой практики объяснимся по восьмому распоряжению, оно в одном ключе будет. Так! Я думаю, куда нам идти за этим.</w:t>
      </w:r>
    </w:p>
    <w:p w:rsidR="00CD2B50" w:rsidRDefault="00CD2B50" w:rsidP="00CD2B50">
      <w:pPr>
        <w:pStyle w:val="1"/>
        <w:spacing w:before="0" w:line="240" w:lineRule="auto"/>
        <w:jc w:val="center"/>
        <w:rPr>
          <w:sz w:val="24"/>
          <w:szCs w:val="24"/>
        </w:rPr>
      </w:pPr>
      <w:bookmarkStart w:id="20" w:name="_Toc138780019"/>
    </w:p>
    <w:p w:rsidR="00E249EB" w:rsidRPr="00CD2B50" w:rsidRDefault="00E249EB" w:rsidP="00CD2B50">
      <w:pPr>
        <w:pStyle w:val="1"/>
        <w:spacing w:before="0" w:line="240" w:lineRule="auto"/>
        <w:jc w:val="center"/>
        <w:rPr>
          <w:rFonts w:ascii="Times New Roman" w:hAnsi="Times New Roman" w:cs="Times New Roman"/>
          <w:b w:val="0"/>
          <w:iCs/>
          <w:sz w:val="24"/>
          <w:szCs w:val="24"/>
        </w:rPr>
      </w:pPr>
      <w:bookmarkStart w:id="21" w:name="_Toc138784218"/>
      <w:r w:rsidRPr="00CD2B50">
        <w:rPr>
          <w:sz w:val="24"/>
          <w:szCs w:val="24"/>
        </w:rPr>
        <w:t>Практика 1. Стяжание Ядра Парадигмы внутренней Философии каждого  (</w:t>
      </w:r>
      <w:r w:rsidRPr="00CD2B50">
        <w:rPr>
          <w:rFonts w:ascii="Times New Roman" w:hAnsi="Times New Roman" w:cs="Times New Roman"/>
          <w:iCs/>
          <w:sz w:val="24"/>
          <w:szCs w:val="24"/>
        </w:rPr>
        <w:t>01:11:51- 01:27:22)</w:t>
      </w:r>
      <w:bookmarkEnd w:id="20"/>
      <w:bookmarkEnd w:id="21"/>
    </w:p>
    <w:p w:rsidR="00E249EB" w:rsidRPr="00CD2B50" w:rsidRDefault="00E249EB" w:rsidP="00CD2B50">
      <w:pPr>
        <w:spacing w:after="0" w:line="240" w:lineRule="auto"/>
        <w:ind w:firstLine="709"/>
        <w:jc w:val="both"/>
        <w:rPr>
          <w:rFonts w:ascii="Times New Roman" w:hAnsi="Times New Roman"/>
          <w:b/>
          <w:iCs/>
          <w:sz w:val="24"/>
          <w:szCs w:val="24"/>
        </w:rPr>
      </w:pPr>
    </w:p>
    <w:p w:rsidR="00E249EB" w:rsidRPr="00CD2B50" w:rsidRDefault="00E249EB" w:rsidP="00CD2B50">
      <w:pPr>
        <w:spacing w:after="0" w:line="240" w:lineRule="auto"/>
        <w:ind w:firstLine="709"/>
        <w:jc w:val="both"/>
        <w:rPr>
          <w:rFonts w:ascii="Times New Roman" w:hAnsi="Times New Roman"/>
          <w:i/>
          <w:iCs/>
          <w:sz w:val="24"/>
          <w:szCs w:val="24"/>
        </w:rPr>
      </w:pPr>
      <w:r w:rsidRPr="00CD2B50">
        <w:rPr>
          <w:rFonts w:ascii="Times New Roman" w:hAnsi="Times New Roman"/>
          <w:i/>
          <w:iCs/>
          <w:sz w:val="24"/>
          <w:szCs w:val="24"/>
        </w:rPr>
        <w:t xml:space="preserve">Всё, возжигаемся, идём в практику стяжаем Ядро, преображаем Ядра Синтеза, вскрывать сейчас ничего не надо просто возжигаемся, возжигаемся всем накопленным Огнём и Синтезом, Света задумалась прям как  бы  это сделать (смеётся) просто </w:t>
      </w:r>
      <w:proofErr w:type="gramStart"/>
      <w:r w:rsidRPr="00CD2B50">
        <w:rPr>
          <w:rFonts w:ascii="Times New Roman" w:hAnsi="Times New Roman"/>
          <w:i/>
          <w:iCs/>
          <w:sz w:val="24"/>
          <w:szCs w:val="24"/>
        </w:rPr>
        <w:t>вспыхиваем</w:t>
      </w:r>
      <w:proofErr w:type="gramEnd"/>
      <w:r w:rsidRPr="00CD2B50">
        <w:rPr>
          <w:rFonts w:ascii="Times New Roman" w:hAnsi="Times New Roman"/>
          <w:i/>
          <w:iCs/>
          <w:sz w:val="24"/>
          <w:szCs w:val="24"/>
        </w:rPr>
        <w:t xml:space="preserve"> не вскрываем сейчас, вспыхиваем. Возжигаясь, вспыхиваем, знаете </w:t>
      </w:r>
      <w:proofErr w:type="gramStart"/>
      <w:r w:rsidRPr="00CD2B50">
        <w:rPr>
          <w:rFonts w:ascii="Times New Roman" w:hAnsi="Times New Roman"/>
          <w:i/>
          <w:iCs/>
          <w:sz w:val="24"/>
          <w:szCs w:val="24"/>
        </w:rPr>
        <w:t>такое</w:t>
      </w:r>
      <w:proofErr w:type="gramEnd"/>
      <w:r w:rsidRPr="00CD2B50">
        <w:rPr>
          <w:rFonts w:ascii="Times New Roman" w:hAnsi="Times New Roman"/>
          <w:i/>
          <w:iCs/>
          <w:sz w:val="24"/>
          <w:szCs w:val="24"/>
        </w:rPr>
        <w:t xml:space="preserve"> когда Синтез и Огонь вспыхивают, идёт процесс эманации, мы заполняемся этими эманациями, нам кажется что мы уже всё вскрыли, иногда это у нас начинает горение ощущение горения, это когда идёт концентрация, мы сконцентрировали мыслью на то что наши Ядра горят, они действительно горят и мы переключаемся в тот вид материи, ну или на восприятие этих видов </w:t>
      </w:r>
      <w:proofErr w:type="gramStart"/>
      <w:r w:rsidRPr="00CD2B50">
        <w:rPr>
          <w:rFonts w:ascii="Times New Roman" w:hAnsi="Times New Roman"/>
          <w:i/>
          <w:iCs/>
          <w:sz w:val="24"/>
          <w:szCs w:val="24"/>
        </w:rPr>
        <w:t>материи</w:t>
      </w:r>
      <w:proofErr w:type="gramEnd"/>
      <w:r w:rsidRPr="00CD2B50">
        <w:rPr>
          <w:rFonts w:ascii="Times New Roman" w:hAnsi="Times New Roman"/>
          <w:i/>
          <w:iCs/>
          <w:sz w:val="24"/>
          <w:szCs w:val="24"/>
        </w:rPr>
        <w:t xml:space="preserve"> где они были стяжены у Отца материей огня и нам становится даже жарко иногда от этого да. Поэтому возжигаем весь накопленный Огонь и Синтез, синтезируемся с Изначально Вышестоящим Аватаром Синтеза Кут Хуми, проникаемся Синтезом и Огнём Изначально Вышестоящего Аватара  Синтеза Кут Хуми, и переходим в Огне в Зал ИВДИВО на 448 пра-ивдиво-реальность Октавы Фа. Становимся пред Изначально Вышестоящим Аватаром Синтеза Кут Хуми, синтезируемся с Хум Изначально Вышестоящим Аватара Синтеза и стяжаем Синтез Синтезов Изначально Вышестоящего Отца, прося ввести каждого из нас и преобразить каждого из нас 40 Синтезом Изначально Вышестоящего Отца. И, возжигаясь Синтезом Синтезов, встраиваемся, преображаясь, в явление 40 Синтеза в его новый Стандарт, измененный сегодня утром Изначально Вышестоящим Отцом, и, преображаясь, стяжаем каждому из нас 40 Синтез Изначально Вышестоящего Отца в его обновлённом Стандарте. Облекаемся формой Учителя 40 Синтеза Изначально Вышестоящего Отца, вспыхиваем 64 Инструментами Учителя 40 Синтеза Изначально Вышестоящего Отца и просим Аватара Синтеза Кут Хуми ввести каждого из нас в данное явление Синтеза и Огня. </w:t>
      </w:r>
    </w:p>
    <w:p w:rsidR="00E249EB" w:rsidRPr="00CD2B50" w:rsidRDefault="00E249EB" w:rsidP="00CD2B50">
      <w:pPr>
        <w:spacing w:after="0" w:line="240" w:lineRule="auto"/>
        <w:ind w:firstLine="709"/>
        <w:jc w:val="both"/>
        <w:rPr>
          <w:rFonts w:ascii="Times New Roman" w:hAnsi="Times New Roman"/>
          <w:i/>
          <w:iCs/>
          <w:sz w:val="24"/>
          <w:szCs w:val="24"/>
        </w:rPr>
      </w:pPr>
      <w:r w:rsidRPr="00CD2B50">
        <w:rPr>
          <w:rFonts w:ascii="Times New Roman" w:hAnsi="Times New Roman"/>
          <w:i/>
          <w:iCs/>
          <w:sz w:val="24"/>
          <w:szCs w:val="24"/>
        </w:rPr>
        <w:t xml:space="preserve">И в этом Огне синтезируемся с Изначально Вышестоящим Отцом, проникаемся Синтезом и Огнём Изначально Вышестоящего Отца, развёртывая его собою, насыщаясь Синтезом Отца, именно насыщаясь. Пока стоим в зале ИВДИВО - идёт процесс подготовки, вхождение нашей команды в Зал к Отцу за стяжанием Ядра Парадигмы внутренней Философии каждого. И, насыщаясь Синтезом Отца, попробуйте найти вот этот момент, если даже хотите  наслаждения в этом. </w:t>
      </w:r>
      <w:proofErr w:type="gramStart"/>
      <w:r w:rsidRPr="00CD2B50">
        <w:rPr>
          <w:rFonts w:ascii="Times New Roman" w:hAnsi="Times New Roman"/>
          <w:i/>
          <w:iCs/>
          <w:sz w:val="24"/>
          <w:szCs w:val="24"/>
        </w:rPr>
        <w:t>Поймайте в этом какой  то драйф, найдите для своего для  внутренней организации, вот сейчас просто Кут Хуми нам помогает соностроиться, внутренний драйф от тех возможностей которые разворачивает Отец каждому из нас, более того ещё и в отдаче каждого из нас этих возможностей, то есть в возможностях примениться, реализоваться вот в той самой жажде, если хотите в жажде или в стремлении</w:t>
      </w:r>
      <w:proofErr w:type="gramEnd"/>
      <w:r w:rsidRPr="00CD2B50">
        <w:rPr>
          <w:rFonts w:ascii="Times New Roman" w:hAnsi="Times New Roman"/>
          <w:i/>
          <w:iCs/>
          <w:sz w:val="24"/>
          <w:szCs w:val="24"/>
        </w:rPr>
        <w:t xml:space="preserve"> преобразить материю, ибо мы все сюда </w:t>
      </w:r>
      <w:r w:rsidRPr="00CD2B50">
        <w:rPr>
          <w:rFonts w:ascii="Times New Roman" w:hAnsi="Times New Roman"/>
          <w:i/>
          <w:iCs/>
          <w:sz w:val="24"/>
          <w:szCs w:val="24"/>
        </w:rPr>
        <w:lastRenderedPageBreak/>
        <w:t xml:space="preserve">пришли за этим, даже если  мы так  не думаем. И насыщаясь Синтезом Изначально Вышестоящего Отца, мы переходим в Зал к Изначально Вышестоящему Отцу на 513 пра-ивдиво реальность, развертываемся пред Изначально Вышестоящим Отцом. </w:t>
      </w:r>
      <w:proofErr w:type="gramStart"/>
      <w:r w:rsidRPr="00CD2B50">
        <w:rPr>
          <w:rFonts w:ascii="Times New Roman" w:hAnsi="Times New Roman"/>
          <w:i/>
          <w:iCs/>
          <w:sz w:val="24"/>
          <w:szCs w:val="24"/>
        </w:rPr>
        <w:t>И, синтезируясь с Изначальным Вышестоящим Отцом, стяжаем прямой Огонь 40 Синтеза Изначально Вышестоящего Отца каждому из нас, и просим Отца прокалить этим Огнём все Ядра Синтеза каждого из нас, 512 рицу Компетентного, 20 рицу Учителя Синтеза, стяжённую нами на Синтезе.</w:t>
      </w:r>
      <w:proofErr w:type="gramEnd"/>
      <w:r w:rsidRPr="00CD2B50">
        <w:rPr>
          <w:rFonts w:ascii="Times New Roman" w:hAnsi="Times New Roman"/>
          <w:i/>
          <w:iCs/>
          <w:sz w:val="24"/>
          <w:szCs w:val="24"/>
        </w:rPr>
        <w:t xml:space="preserve">  И, проникаясь прокаляемся прямым 40 Синтез Синтезно Огнём Отца, синтезфизически собою. И в этом Огне, проникаясь Изначально Вышестоящим Отцом, преображаясь пред Отцом, мы просим Отца расширить количество подаренных Ядер Синтеза каждому из нас из восьми на девять. И </w:t>
      </w:r>
      <w:proofErr w:type="gramStart"/>
      <w:r w:rsidRPr="00CD2B50">
        <w:rPr>
          <w:rFonts w:ascii="Times New Roman" w:hAnsi="Times New Roman"/>
          <w:i/>
          <w:iCs/>
          <w:sz w:val="24"/>
          <w:szCs w:val="24"/>
        </w:rPr>
        <w:t>синтезируясь с Изначально Вышестоящим Отцом стяжаем Ядро Синтеза</w:t>
      </w:r>
      <w:proofErr w:type="gramEnd"/>
      <w:r w:rsidRPr="00CD2B50">
        <w:rPr>
          <w:rFonts w:ascii="Times New Roman" w:hAnsi="Times New Roman"/>
          <w:i/>
          <w:iCs/>
          <w:sz w:val="24"/>
          <w:szCs w:val="24"/>
        </w:rPr>
        <w:t xml:space="preserve"> Парадигмы внутреннего мира, Парадигмы внутреннего Космизма, внутренней Вселенскости, внутренней Метагалактичности, явлением Ядра Синтеза Парадигмы внутренней философии Изначально Вышестоящего Отца каждому из нас. И просим Отца развернуть новый масштаб внутренней организации каждого из нас, синтезом внутреннего мира Изначально Вышестоящего Отца, синтезом внутреннего Космизма Изначально Вышестоящего Отца, синтезом внутренней Вселенскости Изначально Вышестоящего Отца, синтезом внутренней Метагалактичности Изначально Вышестоящего Отца. И в синтезе внутренней Октавностью Изначально Вышестоящего Отца, и в этом Огне в синтезе четырёх начал внутренней организации, стяжаем </w:t>
      </w:r>
      <w:proofErr w:type="gramStart"/>
      <w:r w:rsidRPr="00CD2B50">
        <w:rPr>
          <w:rFonts w:ascii="Times New Roman" w:hAnsi="Times New Roman"/>
          <w:i/>
          <w:iCs/>
          <w:sz w:val="24"/>
          <w:szCs w:val="24"/>
        </w:rPr>
        <w:t>внутреннюю</w:t>
      </w:r>
      <w:proofErr w:type="gramEnd"/>
      <w:r w:rsidRPr="00CD2B50">
        <w:rPr>
          <w:rFonts w:ascii="Times New Roman" w:hAnsi="Times New Roman"/>
          <w:i/>
          <w:iCs/>
          <w:sz w:val="24"/>
          <w:szCs w:val="24"/>
        </w:rPr>
        <w:t xml:space="preserve"> Октавность, явление внутренней философии каждого, 126 Ядром Синтеза Изначально Вышестоящего Отца, шестым из девяти подаренных. Время. И, соответственно поднимая Ядро Изначально Вышестоящего Отца 129 позицию, Ядро концентрации частного накопление Синтеза на 128 позицию, Ядро синтеза реализации Синтеза </w:t>
      </w:r>
      <w:proofErr w:type="gramStart"/>
      <w:r w:rsidRPr="00CD2B50">
        <w:rPr>
          <w:rFonts w:ascii="Times New Roman" w:hAnsi="Times New Roman"/>
          <w:i/>
          <w:iCs/>
          <w:sz w:val="24"/>
          <w:szCs w:val="24"/>
        </w:rPr>
        <w:t>Синтеза</w:t>
      </w:r>
      <w:proofErr w:type="gramEnd"/>
      <w:r w:rsidRPr="00CD2B50">
        <w:rPr>
          <w:rFonts w:ascii="Times New Roman" w:hAnsi="Times New Roman"/>
          <w:i/>
          <w:iCs/>
          <w:sz w:val="24"/>
          <w:szCs w:val="24"/>
        </w:rPr>
        <w:t xml:space="preserve"> 127 позицию, на 126 Синтез Парадигмы философии. 125 фиксируется синтез Парадигмы науки,124 позиции синтез Парадигмы Человека,123 позиции синтез Парадигмы Метагалактики, 122 синтез Парадигмы философии, и 121 синтез Парадигмы материи. </w:t>
      </w:r>
      <w:proofErr w:type="gramStart"/>
      <w:r w:rsidRPr="00CD2B50">
        <w:rPr>
          <w:rFonts w:ascii="Times New Roman" w:hAnsi="Times New Roman"/>
          <w:i/>
          <w:iCs/>
          <w:sz w:val="24"/>
          <w:szCs w:val="24"/>
        </w:rPr>
        <w:t>И этим входим 129- ти Ядерности явлений, нового Огня и Синтеза Изначально Вышестоящего Отца, это в целом и понятно, что для каждого  из вас, там 39 плюс девять или сколько у каждого там своё количество, проникаемся синтезом Изначально Вышестоящего Отца, встраиваясь в новое явление девяти подаренных Ядер Синтеза Изначально Вышестоящего Отца, каждым из нас и синтеза нас, возжигая столько-то ричную</w:t>
      </w:r>
      <w:proofErr w:type="gramEnd"/>
      <w:r w:rsidRPr="00CD2B50">
        <w:rPr>
          <w:rFonts w:ascii="Times New Roman" w:hAnsi="Times New Roman"/>
          <w:i/>
          <w:iCs/>
          <w:sz w:val="24"/>
          <w:szCs w:val="24"/>
        </w:rPr>
        <w:t xml:space="preserve"> синтез цельность, по количеству Ядер каждого из вас. И просим Изначально Вышестоящего Отца преобразить каждого из нас и синтез нас, данным стяжанием. И проникаясь, возжигаемся Ядрами Синтеза в их столько-т</w:t>
      </w:r>
      <w:proofErr w:type="gramStart"/>
      <w:r w:rsidRPr="00CD2B50">
        <w:rPr>
          <w:rFonts w:ascii="Times New Roman" w:hAnsi="Times New Roman"/>
          <w:i/>
          <w:iCs/>
          <w:sz w:val="24"/>
          <w:szCs w:val="24"/>
        </w:rPr>
        <w:t>о-</w:t>
      </w:r>
      <w:proofErr w:type="gramEnd"/>
      <w:r w:rsidRPr="00CD2B50">
        <w:rPr>
          <w:rFonts w:ascii="Times New Roman" w:hAnsi="Times New Roman"/>
          <w:i/>
          <w:iCs/>
          <w:sz w:val="24"/>
          <w:szCs w:val="24"/>
        </w:rPr>
        <w:t xml:space="preserve"> ричным, сколько у вас Ядер и девять. Плюс девять Явлений Синтеза Изначально Вышестоящего Отца. И синтезируясь с Хум Изначально Вышестоящего Отца, стяжаем Синтез Изначально Вышестоящего Отца и просим преобразить каждого из нас и синтез нас данным стяжанием, введя  соответственно Синтез Парадигмы внутренней философии Изначально Вышестоящего Отца в каждое из Ядер Синтеза. И </w:t>
      </w:r>
      <w:proofErr w:type="gramStart"/>
      <w:r w:rsidRPr="00CD2B50">
        <w:rPr>
          <w:rFonts w:ascii="Times New Roman" w:hAnsi="Times New Roman"/>
          <w:i/>
          <w:iCs/>
          <w:sz w:val="24"/>
          <w:szCs w:val="24"/>
        </w:rPr>
        <w:t>возжигаясь</w:t>
      </w:r>
      <w:proofErr w:type="gramEnd"/>
      <w:r w:rsidRPr="00CD2B50">
        <w:rPr>
          <w:rFonts w:ascii="Times New Roman" w:hAnsi="Times New Roman"/>
          <w:i/>
          <w:iCs/>
          <w:sz w:val="24"/>
          <w:szCs w:val="24"/>
        </w:rPr>
        <w:t xml:space="preserve"> заполняясь, вспыхивая преображаемся. </w:t>
      </w:r>
      <w:proofErr w:type="gramStart"/>
      <w:r w:rsidRPr="00CD2B50">
        <w:rPr>
          <w:rFonts w:ascii="Times New Roman" w:hAnsi="Times New Roman"/>
          <w:i/>
          <w:iCs/>
          <w:sz w:val="24"/>
          <w:szCs w:val="24"/>
        </w:rPr>
        <w:t>И в этом Огне мы благодарим Изначально Вышестоящего Отца, благодарим Изначально Вышестоящего Аватара Синтеза Кут Хуми, возвращаемся в физическое выражение в данный зал, фиксируясь соответственно 40 Синтезом, формой Учителя 64 Инструментами и столькото – ричной, я говорю 129 ричной Синтез явленностью Синтеза и Ядер Синтеза в каждом из нас у каждого из вас своя цифра.</w:t>
      </w:r>
      <w:proofErr w:type="gramEnd"/>
      <w:r w:rsidRPr="00CD2B50">
        <w:rPr>
          <w:rFonts w:ascii="Times New Roman" w:hAnsi="Times New Roman"/>
          <w:i/>
          <w:iCs/>
          <w:sz w:val="24"/>
          <w:szCs w:val="24"/>
        </w:rPr>
        <w:t xml:space="preserve"> И начинаем эманировать в ИВДИВО, в ИВДИВО Дагестан восьми  с половиной миллиардов жителей Планеты укутывая планету Огнём данной практики, и в ИВДИВО каждого и выходим из практики.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w:t>
      </w:r>
    </w:p>
    <w:p w:rsidR="00432A74" w:rsidRPr="00CD2B50" w:rsidRDefault="00432A74" w:rsidP="00CD2B50">
      <w:pPr>
        <w:pStyle w:val="1"/>
        <w:spacing w:before="0" w:line="240" w:lineRule="auto"/>
        <w:jc w:val="center"/>
        <w:rPr>
          <w:sz w:val="24"/>
          <w:szCs w:val="24"/>
        </w:rPr>
      </w:pPr>
      <w:bookmarkStart w:id="22" w:name="_Toc138784219"/>
      <w:r w:rsidRPr="00CD2B50">
        <w:rPr>
          <w:sz w:val="24"/>
          <w:szCs w:val="24"/>
        </w:rPr>
        <w:t>Октавность, как цельность. Парадигмальность.</w:t>
      </w:r>
      <w:bookmarkEnd w:id="22"/>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В данном случае мы говорили об Октавности, как Цельности. Когда мы эманировали Ядра на территорию, в каждом количестве, ну, пусть слоёв, очень чётко шёл </w:t>
      </w:r>
      <w:r w:rsidRPr="00CD2B50">
        <w:rPr>
          <w:rFonts w:ascii="Times New Roman" w:hAnsi="Times New Roman"/>
          <w:sz w:val="24"/>
          <w:szCs w:val="24"/>
        </w:rPr>
        <w:lastRenderedPageBreak/>
        <w:t xml:space="preserve">процесс Иерархизации. Почему? Теперь увидьте, что, допустим, в первый Синтез вошла сейчас Философия Внутреннего Развития. Или Парадигма Философии Внутреннего Развития. В первый Синтез вошёл этот Синтез. То есть, для человечества  первый синтез – он самый близкий. Это Метагалактика, это первый архетип, Человечество вот, оно ходит здесь. Эманируя от каждого из вас, вот сорок слоёв, где в каждом есть это, не только это, это добавилось сейчас. И Человек, готовый воспринять, допустим, Образ Отца – первый Синтез, это Образ Отца, это Новое Рождение, это второе Рождение, он может взять вот этот настрой </w:t>
      </w:r>
      <w:proofErr w:type="gramStart"/>
      <w:r w:rsidRPr="00CD2B50">
        <w:rPr>
          <w:rFonts w:ascii="Times New Roman" w:hAnsi="Times New Roman"/>
          <w:sz w:val="24"/>
          <w:szCs w:val="24"/>
        </w:rPr>
        <w:t>на</w:t>
      </w:r>
      <w:proofErr w:type="gramEnd"/>
      <w:r w:rsidRPr="00CD2B50">
        <w:rPr>
          <w:rFonts w:ascii="Times New Roman" w:hAnsi="Times New Roman"/>
          <w:sz w:val="24"/>
          <w:szCs w:val="24"/>
        </w:rPr>
        <w:t xml:space="preserve"> сейчас, </w:t>
      </w:r>
      <w:proofErr w:type="gramStart"/>
      <w:r w:rsidRPr="00CD2B50">
        <w:rPr>
          <w:rFonts w:ascii="Times New Roman" w:hAnsi="Times New Roman"/>
          <w:sz w:val="24"/>
          <w:szCs w:val="24"/>
        </w:rPr>
        <w:t>в</w:t>
      </w:r>
      <w:proofErr w:type="gramEnd"/>
      <w:r w:rsidRPr="00CD2B50">
        <w:rPr>
          <w:rFonts w:ascii="Times New Roman" w:hAnsi="Times New Roman"/>
          <w:sz w:val="24"/>
          <w:szCs w:val="24"/>
        </w:rPr>
        <w:t xml:space="preserve"> этом ракурсе на развитие внутреннего мира, космизма, вселенскости, метагалактичности и в целом – Октавности. Но сейчас, когда мы эманировали, шла очень чётко Иерархизация, где каждый Синтез нёс собой не просто Цельность. В этой Цельности шла некая конкретика на то, чтобы формирующийся Образ Отца у Человека включил в этот момент настрой на внутреннюю философию. Очень часто, таким словом скажу – сносит – эта эманация. Она уводит в прошлое, или в небытиё, восприятие человека Философии, как отдалённой от практики науки. Почему? Потому что первая задача Философии Синтеза – это именно практическое её применение. В принципе, развитые умы человечества знают о том, что без философии построить идеологию невозможно. А идеология, которая даёт идею, которая развивает, даёт направление и так далее, именно философский подход даёт некую цельность развития. А за этим за всем – Парадигма, как непреложность этого развития, которая объясняется философски. Мы знаем, что идеи у нас ещё в самом начале. Человечество способно воспринимать идеи, которые исходят из Парадигмы, философски объясняются. Поэтому, эта конкретика: куда идти, зачем идти, как идти – она в первую очередь фиксируется философией, как объяснением Парадигмы. Пара – выход за какие-то пределы. Парадигмальность – это то, что исходит из некоего запредельного, но, тем не менее, включается в материю. Вот эта непреложность от Отца и вы этим служите. Мы сейчас эманировали очень чётко, по вашей территории шла вот эта Иерархизация. Просто всю Планету охватили, там Отец работал. Потому что Отец нами реплицирует, нами отдаёт. А здесь на территорию очень чётко шла Иерархизация на 40 Синтезов, если хотите – 40 слоёв, внутри каждого по 40 подслойчиков, где первые наиболее ярко ответом идут по территории. Он наиболее плотно насыщен какими-то моментами, которые могут брать Синтез сам по себе. Во-первых, по Образу и подобию, но, в любом случае, если мы сейчас говорим о Прасинтезности, то из Прасинтезности для Человека, даже из его Монады, пусть из каких-то предыдущих накоплений самых высоких, которые фиксируются у него в Монаде, уже будет идти притяжка тем, что здесь есть прецедент. Допустим, он был святым когда-то, а в этой жизни «отрывается» </w:t>
      </w:r>
      <w:proofErr w:type="gramStart"/>
      <w:r w:rsidRPr="00CD2B50">
        <w:rPr>
          <w:rFonts w:ascii="Times New Roman" w:hAnsi="Times New Roman"/>
          <w:sz w:val="24"/>
          <w:szCs w:val="24"/>
        </w:rPr>
        <w:t>по</w:t>
      </w:r>
      <w:proofErr w:type="gramEnd"/>
      <w:r w:rsidRPr="00CD2B50">
        <w:rPr>
          <w:rFonts w:ascii="Times New Roman" w:hAnsi="Times New Roman"/>
          <w:sz w:val="24"/>
          <w:szCs w:val="24"/>
        </w:rPr>
        <w:t xml:space="preserve"> полной. Святость записана в Монаде, а физика в этой жизни </w:t>
      </w:r>
      <w:proofErr w:type="gramStart"/>
      <w:r w:rsidRPr="00CD2B50">
        <w:rPr>
          <w:rFonts w:ascii="Times New Roman" w:hAnsi="Times New Roman"/>
          <w:sz w:val="24"/>
          <w:szCs w:val="24"/>
        </w:rPr>
        <w:t>неймёт</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Но, когда включается соответствующий Синтез Образа, а в Образе накоплений у него из прошлого и на сегодняшнюю жизнь для него – это из Пра, из более высокого, пусть даже из прошлого, тут время неважно.</w:t>
      </w:r>
      <w:proofErr w:type="gramEnd"/>
      <w:r w:rsidRPr="00CD2B50">
        <w:rPr>
          <w:rFonts w:ascii="Times New Roman" w:hAnsi="Times New Roman"/>
          <w:sz w:val="24"/>
          <w:szCs w:val="24"/>
        </w:rPr>
        <w:t xml:space="preserve"> Будет идти притяжка каких-то моментов праведности, святости. И здесь мы, кстати говоря, подходим к моменту пробуждения. Вы же в курсе, что у нас Части поменялись местами, что Пробуждение сейчас зафиксировалось, как Частность, на патнадцать. Я-Есмь ушло на 55. Это тоже важный момент потому, что раньше Пробуждение – попробуй, доберись, а здесь 15 рядышком, в Частностях, я имею в виду.</w:t>
      </w:r>
    </w:p>
    <w:p w:rsidR="00CD2B50" w:rsidRDefault="00CD2B50" w:rsidP="00CD2B50">
      <w:pPr>
        <w:pStyle w:val="1"/>
        <w:spacing w:before="0" w:line="240" w:lineRule="auto"/>
        <w:jc w:val="center"/>
        <w:rPr>
          <w:sz w:val="24"/>
          <w:szCs w:val="24"/>
        </w:rPr>
      </w:pPr>
    </w:p>
    <w:p w:rsidR="00432A74" w:rsidRPr="00CD2B50" w:rsidRDefault="00432A74" w:rsidP="00CD2B50">
      <w:pPr>
        <w:pStyle w:val="1"/>
        <w:spacing w:before="0" w:line="240" w:lineRule="auto"/>
        <w:jc w:val="center"/>
        <w:rPr>
          <w:sz w:val="24"/>
          <w:szCs w:val="24"/>
        </w:rPr>
      </w:pPr>
      <w:bookmarkStart w:id="23" w:name="_Toc138784220"/>
      <w:r w:rsidRPr="00CD2B50">
        <w:rPr>
          <w:sz w:val="24"/>
          <w:szCs w:val="24"/>
        </w:rPr>
        <w:t>Преображение изменений.</w:t>
      </w:r>
      <w:bookmarkEnd w:id="23"/>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Ладно, продолжаем тему Преображения изменения. Значит, 40-й Синтез, сегодня утром вышло Распоряжение, на что нам обратить внимание. Важно: пункт 3 – Поручение индивидуального стяжания за месяц 1 квадриллиона, 125 триллионов, 899 миллиардов, 906 миллионов, 842 тысяч, 624-рицы ДО-ИВДИВО Метагалактики Бытия – это 19-й архетип материи. Это индивидуальная работа. И Трансвизорных тел ДО-ИВДИВО Метагалактики Бытия 19-го Архетипа. Почему 19-й? Мы сейчас на 20-м. Наша задача сейчас, на этот Синтез за месяц отстяжать это явление и Трансвизоры. Когда мы </w:t>
      </w:r>
      <w:r w:rsidRPr="00CD2B50">
        <w:rPr>
          <w:rFonts w:ascii="Times New Roman" w:hAnsi="Times New Roman"/>
          <w:sz w:val="24"/>
          <w:szCs w:val="24"/>
        </w:rPr>
        <w:lastRenderedPageBreak/>
        <w:t xml:space="preserve">преображали Абсолют в июле, мы фиксировали Абсолют Изначально Вышестоящего Отца в 34-м архетипе, а Ядро в 35-м архетипе мы зафиксировали, где Абсолют Изначально Вышестоящего Отца начинался с 23-го архетипа до 32-го, а Абсолют ФА перешёл в 20-й архетип. Это мы с вами перестраивались тогда в таком режиме, и тогда мы вам объявляли, что Трансвизоры будут стяжаться по 32-м архетипам. Трансвизоры мы отпустили в Метагалактике. На вершине Метагалактического Мира по 128 в каждом. Всего Трансвизоров 4096. По 128 в тридцати двух архетипах. Задание прописано нам с вами на месяц: стяжать вот эту рицу19-го архетипа – по Регламенту, по Стандарту так. Может быть, нужна какая-то база, основа. И, соответственно, 128 Трансвизоров по Пра-ИВДИВО Метагалактики Бытия, 19 архетип, строится Пра-ИВДИВО. Вид организации материи называется Пра-ИВДИВО. Синтезный мир сверху. Он начинается с 1 квадриллиона, 125 триллионов и так далее, 624. Они </w:t>
      </w:r>
      <w:proofErr w:type="gramStart"/>
      <w:r w:rsidRPr="00CD2B50">
        <w:rPr>
          <w:rFonts w:ascii="Times New Roman" w:hAnsi="Times New Roman"/>
          <w:sz w:val="24"/>
          <w:szCs w:val="24"/>
        </w:rPr>
        <w:t>там</w:t>
      </w:r>
      <w:proofErr w:type="gramEnd"/>
      <w:r w:rsidRPr="00CD2B50">
        <w:rPr>
          <w:rFonts w:ascii="Times New Roman" w:hAnsi="Times New Roman"/>
          <w:sz w:val="24"/>
          <w:szCs w:val="24"/>
        </w:rPr>
        <w:t xml:space="preserve"> в вершине Синтезного мира. Вот 624, 623 и вниз, 128 стяжается Трансвизорных тел в 19-м архетипе. Но до этого мы с вами просто стяжали на 38 Синтезе вот эту 1 квадриллиона-рицу. Если нам прописали её стяжать, то, соответственно, её нужно стяжать, где каждая Часть определённого количества Синтезов это рицы. Вы должны увидеть, что вся эта рица Пра-ИВДИВО сверху вниз стяжаются вот эти Части. Каждый Синтез каждой Части стоит на Пра-ИВДИВО. По Метагалактике было то же самое. Значит, нужно стяжать взаимодействие. В первом Распоряжении прописаны названия. Откроете первое Распоряжение, посмотрите 19-й архетип. Понятно, что повторить и произнести 1 квадриллион Частей – это нереально. Стяжаете у Отца это количество Синтезов, стяжаете у Отца взаимодействие с Пра-ИВДИВО, соответственно. Только после того, как эта рица отстяжается за месяц, только тогда стяжаете 128 Трансвизоров, где фиксируете их в Синтезном мире сверху вниз. Что делать дальше? Сейчас будут пояснения в Синтезе, что мы можем расшифровать на данный момент пояснят, что делать </w:t>
      </w:r>
      <w:proofErr w:type="gramStart"/>
      <w:r w:rsidRPr="00CD2B50">
        <w:rPr>
          <w:rFonts w:ascii="Times New Roman" w:hAnsi="Times New Roman"/>
          <w:sz w:val="24"/>
          <w:szCs w:val="24"/>
        </w:rPr>
        <w:t>с</w:t>
      </w:r>
      <w:proofErr w:type="gramEnd"/>
      <w:r w:rsidRPr="00CD2B50">
        <w:rPr>
          <w:rFonts w:ascii="Times New Roman" w:hAnsi="Times New Roman"/>
          <w:sz w:val="24"/>
          <w:szCs w:val="24"/>
        </w:rPr>
        <w:t xml:space="preserve"> нижестоящими Трансвизорами. Если их надо достяжать по Синтезному миру, чтобы у нас это было. Это Трансвизоры, </w:t>
      </w:r>
      <w:proofErr w:type="gramStart"/>
      <w:r w:rsidRPr="00CD2B50">
        <w:rPr>
          <w:rFonts w:ascii="Times New Roman" w:hAnsi="Times New Roman"/>
          <w:sz w:val="24"/>
          <w:szCs w:val="24"/>
        </w:rPr>
        <w:t>которые</w:t>
      </w:r>
      <w:proofErr w:type="gramEnd"/>
      <w:r w:rsidRPr="00CD2B50">
        <w:rPr>
          <w:rFonts w:ascii="Times New Roman" w:hAnsi="Times New Roman"/>
          <w:sz w:val="24"/>
          <w:szCs w:val="24"/>
        </w:rPr>
        <w:t xml:space="preserve"> по архетипам. Мы же с одного архетипа их отпустили. А теперь они у нас развиваются по 32 архетипам. Мы растём, а вы знаете, что если Планета стоит в 33-м, значит, мы проториваем дорогу человечеству практически тем, что мы осваиваем эти архетипы Трансвизорами. Чем Трансвизоры занимались в Метагалактике? Они накапливали для нас с вами своей жизнью по Высоким цельным Реальностям возможности жизни в Метагалактике, и передавали </w:t>
      </w:r>
      <w:proofErr w:type="gramStart"/>
      <w:r w:rsidRPr="00CD2B50">
        <w:rPr>
          <w:rFonts w:ascii="Times New Roman" w:hAnsi="Times New Roman"/>
          <w:sz w:val="24"/>
          <w:szCs w:val="24"/>
        </w:rPr>
        <w:t>нашему</w:t>
      </w:r>
      <w:proofErr w:type="gramEnd"/>
      <w:r w:rsidRPr="00CD2B50">
        <w:rPr>
          <w:rFonts w:ascii="Times New Roman" w:hAnsi="Times New Roman"/>
          <w:sz w:val="24"/>
          <w:szCs w:val="24"/>
        </w:rPr>
        <w:t xml:space="preserve"> Трансвизору, нашей Части. При этом</w:t>
      </w:r>
      <w:proofErr w:type="gramStart"/>
      <w:r w:rsidRPr="00CD2B50">
        <w:rPr>
          <w:rFonts w:ascii="Times New Roman" w:hAnsi="Times New Roman"/>
          <w:sz w:val="24"/>
          <w:szCs w:val="24"/>
        </w:rPr>
        <w:t>,</w:t>
      </w:r>
      <w:proofErr w:type="gramEnd"/>
      <w:r w:rsidRPr="00CD2B50">
        <w:rPr>
          <w:rFonts w:ascii="Times New Roman" w:hAnsi="Times New Roman"/>
          <w:sz w:val="24"/>
          <w:szCs w:val="24"/>
        </w:rPr>
        <w:t xml:space="preserve"> это были отдельные тела, которые Отец сотворил. Не Мать родила, а Отец сотворил такие же тела, они, соответственно, имеют тоже Части, Системы, Аппараты. Они – это вы. Вы, только со спецификой жизни в том или ином виде материи. И Здания, помните, мы им стяжали, Мы их отправляли в школу </w:t>
      </w:r>
      <w:proofErr w:type="gramStart"/>
      <w:r w:rsidRPr="00CD2B50">
        <w:rPr>
          <w:rFonts w:ascii="Times New Roman" w:hAnsi="Times New Roman"/>
          <w:sz w:val="24"/>
          <w:szCs w:val="24"/>
        </w:rPr>
        <w:t>к</w:t>
      </w:r>
      <w:proofErr w:type="gramEnd"/>
      <w:r w:rsidRPr="00CD2B50">
        <w:rPr>
          <w:rFonts w:ascii="Times New Roman" w:hAnsi="Times New Roman"/>
          <w:sz w:val="24"/>
          <w:szCs w:val="24"/>
        </w:rPr>
        <w:t xml:space="preserve"> Кут Хуми. Мы их убеждали, чтобы они были у нас Служащими, Компетентными. Причём, мы знали, что в Метагалактике по ним распределялись наши записи. Они нам привносили эти моменты, и мы их там строили.</w:t>
      </w:r>
    </w:p>
    <w:p w:rsidR="00432A74" w:rsidRPr="00CD2B50" w:rsidRDefault="00432A74" w:rsidP="00CD2B50">
      <w:pPr>
        <w:pStyle w:val="1"/>
        <w:spacing w:before="0" w:line="240" w:lineRule="auto"/>
        <w:jc w:val="center"/>
        <w:rPr>
          <w:sz w:val="24"/>
          <w:szCs w:val="24"/>
        </w:rPr>
      </w:pPr>
      <w:bookmarkStart w:id="24" w:name="_Toc138784221"/>
      <w:r w:rsidRPr="00CD2B50">
        <w:rPr>
          <w:sz w:val="24"/>
          <w:szCs w:val="24"/>
        </w:rPr>
        <w:t>Освоение 32 архетипов.</w:t>
      </w:r>
      <w:bookmarkEnd w:id="24"/>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Сейчас мы идём в освоение 32 архетипов. И, если Отец нам прописал сейчас, что это надо стяжать, мы тем самым осваиваем архетипы материи. Материя подстраивается под нас, под Человека, и мы копим этот, даже не вековой опыт, в ускоренном росте освоения архетипов материи. А как мы их ещё освоим? Вот мы Синтез проходим, а Ядро Синтеза стяжали, рицу стяжали, прошли либо новое, либо второе Рождение, а реализуемости? – всё стяжали, Ядро компактифицировалось, вошло в нас, и мы максимально в 33-м архетипе сложим и на физике живём. Остальное идёт по Синтезам, как компакт. А сейчас тем, что нам Отец включает Трансвизоры, они будут осваивать Синтезный мир. Синтезный мир компактифицирует в себя всё нижестоящее в той концентрации Синтеза и Огня, который есть в этом архетипе. Пока предварительная пояснялка такая.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 xml:space="preserve">Мы Стандарт нового Синтеза сейчас стяжали </w:t>
      </w:r>
      <w:proofErr w:type="gramStart"/>
      <w:r w:rsidRPr="00CD2B50">
        <w:rPr>
          <w:rFonts w:ascii="Times New Roman" w:hAnsi="Times New Roman"/>
          <w:sz w:val="24"/>
          <w:szCs w:val="24"/>
        </w:rPr>
        <w:t>у</w:t>
      </w:r>
      <w:proofErr w:type="gramEnd"/>
      <w:r w:rsidRPr="00CD2B50">
        <w:rPr>
          <w:rFonts w:ascii="Times New Roman" w:hAnsi="Times New Roman"/>
          <w:sz w:val="24"/>
          <w:szCs w:val="24"/>
        </w:rPr>
        <w:t xml:space="preserve"> Кут Хуми. Я, думаю, через какое-то время будет пояснение. Просто Синтез, который идёт там, Глава ИВДИВО, может быть, более широко ещё пояснит этот момент. Главная идея в том, что мы стяжаем Трансвизоры по архетипам, и мы фиксируем наши рицы по количеству на взаимодействия с видами организации материи. Пока рицу отстяжаем, нам будет пояснение, будут Здания, будем </w:t>
      </w:r>
      <w:proofErr w:type="gramStart"/>
      <w:r w:rsidRPr="00CD2B50">
        <w:rPr>
          <w:rFonts w:ascii="Times New Roman" w:hAnsi="Times New Roman"/>
          <w:sz w:val="24"/>
          <w:szCs w:val="24"/>
        </w:rPr>
        <w:t>к</w:t>
      </w:r>
      <w:proofErr w:type="gramEnd"/>
      <w:r w:rsidRPr="00CD2B50">
        <w:rPr>
          <w:rFonts w:ascii="Times New Roman" w:hAnsi="Times New Roman"/>
          <w:sz w:val="24"/>
          <w:szCs w:val="24"/>
        </w:rPr>
        <w:t xml:space="preserve"> Кут Хуми их выводить. Есть везде Кут Хуми, есть Экополисы – всё то же самое, только другой Огонь, другой архетип и так далее. Мы получаем с вами возможность получить 128 девочек и мальчиков 19-го архетипа (смеётся). У нас теперь – стройсь, все красавцы и красавицы, все </w:t>
      </w:r>
      <w:proofErr w:type="gramStart"/>
      <w:r w:rsidRPr="00CD2B50">
        <w:rPr>
          <w:rFonts w:ascii="Times New Roman" w:hAnsi="Times New Roman"/>
          <w:sz w:val="24"/>
          <w:szCs w:val="24"/>
        </w:rPr>
        <w:t>к</w:t>
      </w:r>
      <w:proofErr w:type="gramEnd"/>
      <w:r w:rsidRPr="00CD2B50">
        <w:rPr>
          <w:rFonts w:ascii="Times New Roman" w:hAnsi="Times New Roman"/>
          <w:sz w:val="24"/>
          <w:szCs w:val="24"/>
        </w:rPr>
        <w:t xml:space="preserve"> Кут Хуми на учёбу. Всё. Не знаю, в Высшую Школу примут их или нет, сразу, наверное, не примут. Конечно, мы там взрослые, но, во всяком случае, обучение какое-то обязательно будет. И скорость соображения, скорость роста, и вообще, скорости там другие, там всё другое, там другая материя. Это Отец нам будет сотворять. Отец</w:t>
      </w:r>
      <w:proofErr w:type="gramStart"/>
      <w:r w:rsidRPr="00CD2B50">
        <w:rPr>
          <w:rFonts w:ascii="Times New Roman" w:hAnsi="Times New Roman"/>
          <w:sz w:val="24"/>
          <w:szCs w:val="24"/>
        </w:rPr>
        <w:t xml:space="preserve"> Т</w:t>
      </w:r>
      <w:proofErr w:type="gramEnd"/>
      <w:r w:rsidRPr="00CD2B50">
        <w:rPr>
          <w:rFonts w:ascii="Times New Roman" w:hAnsi="Times New Roman"/>
          <w:sz w:val="24"/>
          <w:szCs w:val="24"/>
        </w:rPr>
        <w:t xml:space="preserve">ворит нам наши Трансвизорные тела по другим архетипам. А сейчас это почему-то 19-й. Для меня вопрос, пойду сегодня в ночную учёбу – почему не 20-й? Может быть потому, что мы сейчас стяжаем, у нас будет 20-рица Ипостасей Человека Отца уже на 4 квадриллиона. А один – это в четыре раза меньше. Будем </w:t>
      </w:r>
      <w:proofErr w:type="gramStart"/>
      <w:r w:rsidRPr="00CD2B50">
        <w:rPr>
          <w:rFonts w:ascii="Times New Roman" w:hAnsi="Times New Roman"/>
          <w:sz w:val="24"/>
          <w:szCs w:val="24"/>
        </w:rPr>
        <w:t>у</w:t>
      </w:r>
      <w:proofErr w:type="gramEnd"/>
      <w:r w:rsidRPr="00CD2B50">
        <w:rPr>
          <w:rFonts w:ascii="Times New Roman" w:hAnsi="Times New Roman"/>
          <w:sz w:val="24"/>
          <w:szCs w:val="24"/>
        </w:rPr>
        <w:t xml:space="preserve"> Кут Хуми спрашивать. Вполне, возможно, нужна такая стабилизация, в том числе, Трансвизорными телами. Так что, мы входим в новые этапы освоения и космизма, и вселенскости, и метагалактичности, и октавности Трансвизорами. А Трансвизоры нас вдохновили. Правда? Классно! Видимо, ещё пойдёт процесс отдачи той концентрации Синтеза и Огня Трансвизором и взаимодействия с ними. </w:t>
      </w:r>
    </w:p>
    <w:p w:rsidR="00432A74" w:rsidRPr="00CD2B50" w:rsidRDefault="00432A74" w:rsidP="00CD2B50">
      <w:pPr>
        <w:pStyle w:val="1"/>
        <w:spacing w:before="0" w:line="240" w:lineRule="auto"/>
        <w:jc w:val="center"/>
        <w:rPr>
          <w:sz w:val="24"/>
          <w:szCs w:val="24"/>
        </w:rPr>
      </w:pPr>
      <w:bookmarkStart w:id="25" w:name="_Toc138784222"/>
      <w:r w:rsidRPr="00CD2B50">
        <w:rPr>
          <w:sz w:val="24"/>
          <w:szCs w:val="24"/>
        </w:rPr>
        <w:t>Отстраивание и воспитание Трансвизоров.</w:t>
      </w:r>
      <w:bookmarkEnd w:id="25"/>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 вас Трансвизоров 4096 в Метагалактике ФА. Это первый архетип. Срочно займитесь ими. Срочно! Всех построить, вывести </w:t>
      </w:r>
      <w:proofErr w:type="gramStart"/>
      <w:r w:rsidRPr="00CD2B50">
        <w:rPr>
          <w:rFonts w:ascii="Times New Roman" w:hAnsi="Times New Roman"/>
          <w:sz w:val="24"/>
          <w:szCs w:val="24"/>
        </w:rPr>
        <w:t>к</w:t>
      </w:r>
      <w:proofErr w:type="gramEnd"/>
      <w:r w:rsidRPr="00CD2B50">
        <w:rPr>
          <w:rFonts w:ascii="Times New Roman" w:hAnsi="Times New Roman"/>
          <w:sz w:val="24"/>
          <w:szCs w:val="24"/>
        </w:rPr>
        <w:t xml:space="preserve"> Кут Хуми. Каждого опросить: «Кто не учится </w:t>
      </w:r>
      <w:proofErr w:type="gramStart"/>
      <w:r w:rsidRPr="00CD2B50">
        <w:rPr>
          <w:rFonts w:ascii="Times New Roman" w:hAnsi="Times New Roman"/>
          <w:sz w:val="24"/>
          <w:szCs w:val="24"/>
        </w:rPr>
        <w:t>у</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Кут</w:t>
      </w:r>
      <w:proofErr w:type="gramEnd"/>
      <w:r w:rsidRPr="00CD2B50">
        <w:rPr>
          <w:rFonts w:ascii="Times New Roman" w:hAnsi="Times New Roman"/>
          <w:sz w:val="24"/>
          <w:szCs w:val="24"/>
        </w:rPr>
        <w:t xml:space="preserve"> Хуми – шаг вперёд, кто не имеет Посвящений – шаг вперёд». И быстро отправить их всех на учёбу </w:t>
      </w:r>
      <w:proofErr w:type="gramStart"/>
      <w:r w:rsidRPr="00CD2B50">
        <w:rPr>
          <w:rFonts w:ascii="Times New Roman" w:hAnsi="Times New Roman"/>
          <w:sz w:val="24"/>
          <w:szCs w:val="24"/>
        </w:rPr>
        <w:t>к</w:t>
      </w:r>
      <w:proofErr w:type="gramEnd"/>
      <w:r w:rsidRPr="00CD2B50">
        <w:rPr>
          <w:rFonts w:ascii="Times New Roman" w:hAnsi="Times New Roman"/>
          <w:sz w:val="24"/>
          <w:szCs w:val="24"/>
        </w:rPr>
        <w:t xml:space="preserve"> Кут Хуми, попросить Кут Хуми взять всех в ученичество, чтобы они там все у вас росли. Всех вывести </w:t>
      </w:r>
      <w:proofErr w:type="gramStart"/>
      <w:r w:rsidRPr="00CD2B50">
        <w:rPr>
          <w:rFonts w:ascii="Times New Roman" w:hAnsi="Times New Roman"/>
          <w:sz w:val="24"/>
          <w:szCs w:val="24"/>
        </w:rPr>
        <w:t>к</w:t>
      </w:r>
      <w:proofErr w:type="gramEnd"/>
      <w:r w:rsidRPr="00CD2B50">
        <w:rPr>
          <w:rFonts w:ascii="Times New Roman" w:hAnsi="Times New Roman"/>
          <w:sz w:val="24"/>
          <w:szCs w:val="24"/>
        </w:rPr>
        <w:t xml:space="preserve"> Кут Хуми в Метагалактику 16320. Кто отпустил, молодцы. Долг исполнили. Вопрос в том, что Владыка не подтвердит, если они у вас чумазые, слегка диковатые. Ну, я шучу, конечно. Когда я сижу тут и торможу в чём-то, вместо того, чтобы выйти за свои пределы, Трансвизоры – это же выход за пределы, явно моё какое-то сидело под кустом когда-то, в этот момент, когда я тормозила. Пока они не отпущены были, мы их всех отражали, они нас, нам отдавали то, что они там наработали. У нас очень часто есть идеалистический подход, что они там все супер. Но не факт. Они отражают наши свойства, качества, навыки, умения. </w:t>
      </w:r>
      <w:proofErr w:type="gramStart"/>
      <w:r w:rsidRPr="00CD2B50">
        <w:rPr>
          <w:rFonts w:ascii="Times New Roman" w:hAnsi="Times New Roman"/>
          <w:sz w:val="24"/>
          <w:szCs w:val="24"/>
        </w:rPr>
        <w:t>Если у меня есть леность в чём-то (наши шутят – это не лень, это энергосбережение), то там одно из них точно обломовщиной занимается, если здесь есть вот этот эффект энергосбережения.</w:t>
      </w:r>
      <w:proofErr w:type="gramEnd"/>
      <w:r w:rsidRPr="00CD2B50">
        <w:rPr>
          <w:rFonts w:ascii="Times New Roman" w:hAnsi="Times New Roman"/>
          <w:sz w:val="24"/>
          <w:szCs w:val="24"/>
        </w:rPr>
        <w:t xml:space="preserve"> Поэтому, уберите такой идеализм. Мы всегда думаем, что там всё классно. Это мы, мы с вами. Да, они нарабатывают нам эти возможности потому, что это им дано. Но, если у меня на физике накоплена такая возможность, что никакой Трансвизор тут – я упёрся, не хочу учиться, не хочу в новое входить, оставьте вы меня. Наши Части иногда упираются и не хотят. Как ты выйдешь за свои пределы? И то наши Служащие. Одна другую держит: давай, давай на штурм мозга. Вы думаете, там им легче? Мы здесь плотнее тормозим, там просто другой уровень, скорости другие, материя другая. Но, тоже, кто сказал, что там легко? Никто не сказал, что будет легко. Мне, кстати, понравилось выражение одного из публичных людей недавнего времени. Мы в ученичестве с пятой расы знаем фразу: «Кто сказал, что будет легко?» А он сказал такую интересную фразу, уже явно ученик: «А кто сказал, что мы должны быть счастливы?» И этот вопрос: что под счастьем кто подразумевает свои какие-то моменты. Понимаете? И, если мы недовольны чем-то, мы просто не видим, что мы счастливы. Я об этом. Мы не понимаем, не ценим того, что у нас есть. Очень часто мы не ценим того счастья, которое у нас есть. Мы его не видим. </w:t>
      </w:r>
      <w:r w:rsidRPr="00CD2B50">
        <w:rPr>
          <w:rFonts w:ascii="Times New Roman" w:hAnsi="Times New Roman"/>
          <w:b/>
          <w:sz w:val="24"/>
          <w:szCs w:val="24"/>
        </w:rPr>
        <w:t>Быть воплощённым в физическое тело – это счастье.</w:t>
      </w:r>
      <w:r w:rsidRPr="00CD2B50">
        <w:rPr>
          <w:rFonts w:ascii="Times New Roman" w:hAnsi="Times New Roman"/>
          <w:sz w:val="24"/>
          <w:szCs w:val="24"/>
        </w:rPr>
        <w:t xml:space="preserve"> Мы этого не видим. Мы очень часто теряем просто время жизни ни на что. На пустые какие-то моменты, даже не наслаждаясь </w:t>
      </w:r>
      <w:r w:rsidRPr="00CD2B50">
        <w:rPr>
          <w:rFonts w:ascii="Times New Roman" w:hAnsi="Times New Roman"/>
          <w:sz w:val="24"/>
          <w:szCs w:val="24"/>
        </w:rPr>
        <w:lastRenderedPageBreak/>
        <w:t xml:space="preserve">ими, теряя их. Кто сказал, что мы должны быть счастливы – понятно, он перефразировал, что-то и о себе, в том числе. Но там контексты разные. Каждый из нас из этой фразы может достать разные контексты. Это, в том числе, зависит от той прасинтезности, которой мы живём. От тех запредельных внутренних явлений, правил, методов, начал, мыслей, смыслов и так далее, запредельных, сейчас не проявленных, но несущих в себе вот тот посыл, заряд, который позволяет сказать эту фразу. </w:t>
      </w:r>
    </w:p>
    <w:p w:rsidR="00CD2B50" w:rsidRDefault="00CD2B50" w:rsidP="00CD2B50">
      <w:pPr>
        <w:pStyle w:val="1"/>
        <w:spacing w:before="0" w:line="240" w:lineRule="auto"/>
        <w:jc w:val="center"/>
        <w:rPr>
          <w:sz w:val="24"/>
          <w:szCs w:val="24"/>
        </w:rPr>
      </w:pPr>
    </w:p>
    <w:p w:rsidR="00432A74" w:rsidRPr="00CD2B50" w:rsidRDefault="00432A74" w:rsidP="00CD2B50">
      <w:pPr>
        <w:pStyle w:val="1"/>
        <w:spacing w:before="0" w:line="240" w:lineRule="auto"/>
        <w:jc w:val="center"/>
        <w:rPr>
          <w:sz w:val="24"/>
          <w:szCs w:val="24"/>
        </w:rPr>
      </w:pPr>
      <w:bookmarkStart w:id="26" w:name="_Toc138784223"/>
      <w:r w:rsidRPr="00CD2B50">
        <w:rPr>
          <w:sz w:val="24"/>
          <w:szCs w:val="24"/>
        </w:rPr>
        <w:t>Прасинтезность.</w:t>
      </w:r>
      <w:bookmarkEnd w:id="26"/>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Что такое Прасинтезность? Прасинтезность – это то, что находится за пределами определенного вида материи, за пределами ИВДИВО, мы говорим. То есть, за какими-то пределами. Для нас не </w:t>
      </w:r>
      <w:proofErr w:type="gramStart"/>
      <w:r w:rsidRPr="00CD2B50">
        <w:rPr>
          <w:rFonts w:ascii="Times New Roman" w:hAnsi="Times New Roman"/>
          <w:sz w:val="24"/>
          <w:szCs w:val="24"/>
        </w:rPr>
        <w:t>достижимое</w:t>
      </w:r>
      <w:proofErr w:type="gramEnd"/>
      <w:r w:rsidRPr="00CD2B50">
        <w:rPr>
          <w:rFonts w:ascii="Times New Roman" w:hAnsi="Times New Roman"/>
          <w:sz w:val="24"/>
          <w:szCs w:val="24"/>
        </w:rPr>
        <w:t xml:space="preserve"> сейчас, но, тем не менее, возможное к реализации. Вот, кстати говоря, Парадигма писалась из зала Прасинтезности Изначально Вышестоящего Отца. </w:t>
      </w:r>
      <w:r w:rsidRPr="00CD2B50">
        <w:rPr>
          <w:rFonts w:ascii="Times New Roman" w:hAnsi="Times New Roman"/>
          <w:b/>
          <w:sz w:val="24"/>
          <w:szCs w:val="24"/>
        </w:rPr>
        <w:t>У нас по ИВДИВО есть практика, что нужно выходить в зал к Отцу, насыщаться там явлением Прасинтезности у Отца по разным темам, по разным направлениям для того, чтобы суметь потом эту Прасинтезность реализовать и отдать в материю.</w:t>
      </w:r>
      <w:r w:rsidRPr="00CD2B50">
        <w:rPr>
          <w:rFonts w:ascii="Times New Roman" w:hAnsi="Times New Roman"/>
          <w:sz w:val="24"/>
          <w:szCs w:val="24"/>
        </w:rPr>
        <w:t xml:space="preserve"> Само Пра – это то, что за пределами. Прасинтезность – из Истоков, из Изначальности. Мы знаем, что прадед, предок для нас с вами. На самом деле это </w:t>
      </w:r>
      <w:r w:rsidRPr="00CD2B50">
        <w:rPr>
          <w:rFonts w:ascii="Times New Roman" w:hAnsi="Times New Roman"/>
          <w:b/>
          <w:sz w:val="24"/>
          <w:szCs w:val="24"/>
        </w:rPr>
        <w:t>пра</w:t>
      </w:r>
      <w:r w:rsidRPr="00CD2B50">
        <w:rPr>
          <w:rFonts w:ascii="Times New Roman" w:hAnsi="Times New Roman"/>
          <w:sz w:val="24"/>
          <w:szCs w:val="24"/>
        </w:rPr>
        <w:t xml:space="preserve"> мы воспринимаем, как что-то, несущее нам те самые истоки генетики. Мы где-то это видим, как некую изначальность. Я это сейчас в горизонте говорю о наших каких-то генетических, родовых явлениях, переходов генетики из одного поколения в другое, а, если посмотреть на Прасинтезность, а Отец нас развивает Синтезом – это Законы, Методы, Стандарты, Скорости, Время, Пространство, берём 64 Фундаментальности. У нас они и как Части, и как Частности, и это Фундаментальности Огня. Так вот сама по себе Прасинтезность, она строится всем этим, только более из-за пределов, которые нам на сейчас, не то, чтобы недоступны, но на них нужно настроиться, чтобы их выявить. Вот Парадигму все читали, смотрели. Читаешь по страницам, в лучшем случае в день по абзацу. Хорошо, если вернёшься через час туда, на следующий день, если вернёшься, или </w:t>
      </w:r>
      <w:proofErr w:type="gramStart"/>
      <w:r w:rsidRPr="00CD2B50">
        <w:rPr>
          <w:rFonts w:ascii="Times New Roman" w:hAnsi="Times New Roman"/>
          <w:sz w:val="24"/>
          <w:szCs w:val="24"/>
        </w:rPr>
        <w:t>идёшь</w:t>
      </w:r>
      <w:proofErr w:type="gramEnd"/>
      <w:r w:rsidRPr="00CD2B50">
        <w:rPr>
          <w:rFonts w:ascii="Times New Roman" w:hAnsi="Times New Roman"/>
          <w:sz w:val="24"/>
          <w:szCs w:val="24"/>
        </w:rPr>
        <w:t xml:space="preserve"> усваиваешь дней десять. Почему? Вроде бы всё понятно. На самом деле – Прасинтезный язык. То есть, высочайшая концентрация компактификации всего во всём в каждом слове. Именно компактификация. Потому что Синтез несёт в себе  вот эту характеристику компактификации и Жизнь Синтезом несёт в себе вот эти характеристики. Это, в первую очередь, центровка и компактификация. Для того</w:t>
      </w:r>
      <w:proofErr w:type="gramStart"/>
      <w:r w:rsidRPr="00CD2B50">
        <w:rPr>
          <w:rFonts w:ascii="Times New Roman" w:hAnsi="Times New Roman"/>
          <w:sz w:val="24"/>
          <w:szCs w:val="24"/>
        </w:rPr>
        <w:t>,</w:t>
      </w:r>
      <w:proofErr w:type="gramEnd"/>
      <w:r w:rsidRPr="00CD2B50">
        <w:rPr>
          <w:rFonts w:ascii="Times New Roman" w:hAnsi="Times New Roman"/>
          <w:sz w:val="24"/>
          <w:szCs w:val="24"/>
        </w:rPr>
        <w:t xml:space="preserve"> чтобы войти в Прасинтезность, в зал, и, вообще, войти в Синтез, нужна центрируемость. Что такое центрируемость? Допустим, мы на 40-м Синтезе, у нас идёт стяжание 168-й Части Иерархизации Прасинтезности. 168 делим пополам. Центровка у нас сейчас находится на 84. И именно с этой центровки мы можем войти или взять концентрацию и компактификацию Синтеза. Сам по себе Синтез таков. Понятно, что Отец всемогущ. Когда мы входим в соответствующий зал Прасинтезности к Отцу на какую-то заданную тему, Отец направляет соответствующие потоки Прасинтезности, где есть высочайшая степень именно компактификации, из которой развернуть можно очень много явлений, каких-то взаимодействий, Начал, Параметодов, любых из этих 64, которые мы с вами знаем, доступных нам. Поэтому, Парадигма писалась специально группой </w:t>
      </w:r>
      <w:proofErr w:type="gramStart"/>
      <w:r w:rsidRPr="00CD2B50">
        <w:rPr>
          <w:rFonts w:ascii="Times New Roman" w:hAnsi="Times New Roman"/>
          <w:sz w:val="24"/>
          <w:szCs w:val="24"/>
        </w:rPr>
        <w:t>наших</w:t>
      </w:r>
      <w:proofErr w:type="gramEnd"/>
      <w:r w:rsidRPr="00CD2B50">
        <w:rPr>
          <w:rFonts w:ascii="Times New Roman" w:hAnsi="Times New Roman"/>
          <w:sz w:val="24"/>
          <w:szCs w:val="24"/>
        </w:rPr>
        <w:t xml:space="preserve"> Компетентных. Я общалась с ними, Глава ИВДИВО рассказывал неоднократно, как это делалось в моментах, когда необходимо было телом усваивать в холоде, либо в жаре, либо в морозе, в снегу. Для тела нужна была специальная организация природных условий: либо в горах в горной речке, либо в снегу соответствующим выражением. Потому что сам Синтез очень концентрирован. Для того</w:t>
      </w:r>
      <w:proofErr w:type="gramStart"/>
      <w:r w:rsidRPr="00CD2B50">
        <w:rPr>
          <w:rFonts w:ascii="Times New Roman" w:hAnsi="Times New Roman"/>
          <w:sz w:val="24"/>
          <w:szCs w:val="24"/>
        </w:rPr>
        <w:t>,</w:t>
      </w:r>
      <w:proofErr w:type="gramEnd"/>
      <w:r w:rsidRPr="00CD2B50">
        <w:rPr>
          <w:rFonts w:ascii="Times New Roman" w:hAnsi="Times New Roman"/>
          <w:sz w:val="24"/>
          <w:szCs w:val="24"/>
        </w:rPr>
        <w:t xml:space="preserve"> чтобы тело его впитало и усвоило, нужны специальные условия, плюс все твои Части, Посвящения, Статусы, вся их насыщенность должна быть заточена на ту или иную тему, чтобы суметь расшифровать и вписать словом, как это сделала группа наших, хочется сказать учёных, парадигмологов, вписать это в материю. И это вписано настолько красиво Синтезом и Огнём, настолько многоуровнево, многовариативно, объёмно, в той компактификации, которая там есть, что </w:t>
      </w:r>
      <w:r w:rsidRPr="00CD2B50">
        <w:rPr>
          <w:rFonts w:ascii="Times New Roman" w:hAnsi="Times New Roman"/>
          <w:sz w:val="24"/>
          <w:szCs w:val="24"/>
        </w:rPr>
        <w:lastRenderedPageBreak/>
        <w:t>это язык Прасинтезности. Поэтому, когда мы говорим об Иерархизации Прасинтезности, в первую очередь, в нас включаются Изначально Вышестоящие Аватары Теодор Дарида, так как у Дариды Иерархизация Прасинтезности, у Теодора Управление Иерархизации Прасинтезности. Здесь следует, наверное, сказать, что эти моменты важны, ибо каждый Аватар фиксируется соответствующей Частью, соответствующим выражением Синтеза не просто так. У него есть тоже своя специфика, которая реализовывает это выражение. В данном случае – это горизонт Стандарта Реалического тела и Иерархизации Прасинтезности. В первую очередь Теодор Дарида.</w:t>
      </w:r>
    </w:p>
    <w:p w:rsidR="00CD2B50" w:rsidRDefault="00CD2B50" w:rsidP="00CD2B50">
      <w:pPr>
        <w:pStyle w:val="1"/>
        <w:spacing w:before="0" w:line="240" w:lineRule="auto"/>
        <w:jc w:val="center"/>
        <w:rPr>
          <w:sz w:val="24"/>
          <w:szCs w:val="24"/>
        </w:rPr>
      </w:pPr>
    </w:p>
    <w:p w:rsidR="00432A74" w:rsidRPr="00CD2B50" w:rsidRDefault="00432A74" w:rsidP="00CD2B50">
      <w:pPr>
        <w:pStyle w:val="1"/>
        <w:spacing w:before="0" w:line="240" w:lineRule="auto"/>
        <w:jc w:val="center"/>
        <w:rPr>
          <w:sz w:val="24"/>
          <w:szCs w:val="24"/>
        </w:rPr>
      </w:pPr>
      <w:bookmarkStart w:id="27" w:name="_Toc138784224"/>
      <w:r w:rsidRPr="00CD2B50">
        <w:rPr>
          <w:sz w:val="24"/>
          <w:szCs w:val="24"/>
        </w:rPr>
        <w:t>Что такое для нас цифровизация.</w:t>
      </w:r>
      <w:bookmarkEnd w:id="27"/>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Изначально Вышестоящий Аватар Синтеза Теодор занимается ещё, помимо должности, его задача – цифровизация. Что такое для нас с вами цифровизация? Заметьте – это горизонт Стандарта.  Вот мы сейчас о прасинтезности ещё, об Иерархизации нужно подвести, чтобы вы увидели, что такое цифровизация и что такое программирование.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 него есть целый отдел технических разработок цифровизации и различного программирования. То есть, цифровизация – это ещё и оформленная материя, которая действует и реагирует на цифру, на программирование, соответственно. То есть, это, в том числе, какие-то технологичные части даже нашего организма, если там не по медицинским различным требованиям. Сейчас вы знаете, делают руки, ноги, которые очень хорошо запрограммированы, или сделаны качественно и работают при взаимодействии с нейронами мозга. Взаимодействие идёт такое, что это очень высокий уровень взаимодействия технического аппарата и живого тела, это всё идёт, в данном случае, от Теодора, это разрабатывают целым отделом. Но здесь что интересно, этим он разворачивает ещё Стандарт на Планету, где, внимание, вообще во вселенной, в космосе есть различные цивилизации небиологического типа, есть цивилизации механистические, скажем так, или цифровые.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 нас в фантастике очень  много моментов, когда сознание цифровизуется, входит в компьютер, всякое такое. Когда там человек становится биороботом и так далее, всё это такие отголоски сканирования информо-среды вселенной, в которой мы с вами живем. Ибо есть такие цивилизации, более того, там был какой-то момент, когда у нас шёл момент взаимодействия с такими цивилизациями и они пытались, </w:t>
      </w:r>
      <w:proofErr w:type="gramStart"/>
      <w:r w:rsidRPr="00CD2B50">
        <w:rPr>
          <w:rFonts w:ascii="Times New Roman" w:hAnsi="Times New Roman"/>
          <w:sz w:val="24"/>
          <w:szCs w:val="24"/>
        </w:rPr>
        <w:t>скажем</w:t>
      </w:r>
      <w:proofErr w:type="gramEnd"/>
      <w:r w:rsidRPr="00CD2B50">
        <w:rPr>
          <w:rFonts w:ascii="Times New Roman" w:hAnsi="Times New Roman"/>
          <w:sz w:val="24"/>
          <w:szCs w:val="24"/>
        </w:rPr>
        <w:t xml:space="preserve"> так, ввести нашу цивилизацию в техногенность, расчеловечить. И те же трансформеры, фильм детский классный, там тоже их показывают, как подростков. Они растут как Человеки, опять же добро-зло, не важно. Есть очень четкий такой момент, это из истории развития цивилизаций вообще метагалактических. Если цивилизация уходила только, вот допустим, у нас есть техногенное развитие, то есть, всякие штучки, которые нам помогают. Они нам помогают. Но мы изначально биологическая цивилизация.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 есть изначально цифровая цивилизация, которая, как минералы, развились до уровня сознания, но это не биология, это совершенно другое. Трансформеры вспомните приблизительно. Так вот, если цивилизация идет только моноразвитием, и, если мы, допустим, сейчас откажемся от благ цивилизации, не будем применять никаких цифровых технологий, уйдем в каменный или в какой-то век, мы деградируем.  Цивилизации обязаны для равновесия, как наша цивилизация, применяться технологиями. Почему? Потому что это развитие материи. Но, не входить в главенство. Во главе всегда должен быть Человек.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Сейчас вот эти споры об интеллекте. Компьютерный интеллект типа превосходит интеллект Человека и что с этим делать. Вопросов очень много поднимается. Ответ </w:t>
      </w:r>
      <w:proofErr w:type="gramStart"/>
      <w:r w:rsidRPr="00CD2B50">
        <w:rPr>
          <w:rFonts w:ascii="Times New Roman" w:hAnsi="Times New Roman"/>
          <w:sz w:val="24"/>
          <w:szCs w:val="24"/>
        </w:rPr>
        <w:t>от</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Кут</w:t>
      </w:r>
      <w:proofErr w:type="gramEnd"/>
      <w:r w:rsidRPr="00CD2B50">
        <w:rPr>
          <w:rFonts w:ascii="Times New Roman" w:hAnsi="Times New Roman"/>
          <w:sz w:val="24"/>
          <w:szCs w:val="24"/>
        </w:rPr>
        <w:t xml:space="preserve"> Хуми был простой – интеллект имеет одну Часть, а у  Человека Частей 512. Никогда искусственный интеллект не сможет взять Человека, потому что это одна Часть.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Ответ был прост на эту тему. Да, очень много сейчас крутятся эти все идеи, но мы с вами, как философы Синтеза, должны знать ответ на эту тему.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 xml:space="preserve">Из истории, просто вернусь в историю Метагалактики. Гибли цивилизации те, которые выбирали не взаимодействие, когда материя есть материя и служит Человеку, а которые входили под эту техногенность и теряли человечность, и теряли биологичность. Это ведет к разрушению.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Поэтому мы возвращаемся к Теодору и говорим о том, что его Отдел, который занимается цифровизацией, занимается программированием, различными техническими разработками, он несет собой стандарт, который предполагает, что биологичность, в первую очередь, главенствует. Всё остальное – это вспомогательные инструменты, не заменяющие Человека.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Много фильмов про роботов, помните, у нас много всего сейчас. Что такое фильмы? Фильмы – это развитие нашего Головерсума, нашего мозга, это картинки, которые нам предлагают, где идет взаимодействие с соответствующим видом материи и наш мозг напитывается через фильмы разными образами. Смотрите тоже интересный момент, мы с вами воспитаны на правильных архетипически идеях, когда добро побеждает зло. Правда? И как только у нас, как барышня у Шрека, выбирает не красоту, а из любви соответствия нечеловеческому развитию. Мы на это похихикали, улыбнулись. Или куколки ужасные с одним глазом,  которые сейчас дают детям. Такое легкое  нарушение Стандарта. Вроде бы по приколу смешно, много разных бывает всяких существ, но с одним глазом без головы, это кто? Это </w:t>
      </w:r>
      <w:proofErr w:type="gramStart"/>
      <w:r w:rsidRPr="00CD2B50">
        <w:rPr>
          <w:rFonts w:ascii="Times New Roman" w:hAnsi="Times New Roman"/>
          <w:sz w:val="24"/>
          <w:szCs w:val="24"/>
        </w:rPr>
        <w:t>какая-то</w:t>
      </w:r>
      <w:proofErr w:type="gramEnd"/>
      <w:r w:rsidRPr="00CD2B50">
        <w:rPr>
          <w:rFonts w:ascii="Times New Roman" w:hAnsi="Times New Roman"/>
          <w:sz w:val="24"/>
          <w:szCs w:val="24"/>
        </w:rPr>
        <w:t xml:space="preserve"> чуча, а где образ Человека? Легкое нарушение Стандарта, можно к этому легко относиться, можно по приколу оставить это всё, но ребёнок – это нам по приколу, ребёнок впитывает это всё, как Стандарт, как то, чему надо соответствовать. Что в его внутреннем мире будет рождаться? Понятно, там есть дзеновые характеристики, дети тоже разные, кто-то это пройдет и не заметит от накоплений. Но всё-таки это такой Стандарт Образа, это я сейчас про Стандарты Образа Человека говорю. Если мы на уровне Стандарта, то первая часть у нас Образ. Соответственно, Теодор фиксирует все Стандарты. Понятно, что там Аватар, но впервую очередь Теодор Дарида Иерархизацией Прасинтезности иерархизируют Прасинтезность Стандартами, они несут это. Ясно, что Аватаресса Анна и Тихомир фиксируют это, но мы с вами должны видеть, что Стандарт всеобъемлющ. Стандарт ИВО – это Стандарт всего во всём, то, что непреложно и чему идет процесс соорганизации, Закон сорганизуется со Стандартом. Закон ниже, Закон соорганизуется со Стандартом, это исходит от Отца, Аватар соответствующий фиксирует сейчас. Что там сейчас на Западе делается, законы принимаются стандарту нестандарта, когда детям что </w:t>
      </w:r>
      <w:proofErr w:type="gramStart"/>
      <w:r w:rsidRPr="00CD2B50">
        <w:rPr>
          <w:rFonts w:ascii="Times New Roman" w:hAnsi="Times New Roman"/>
          <w:sz w:val="24"/>
          <w:szCs w:val="24"/>
        </w:rPr>
        <w:t>попало</w:t>
      </w:r>
      <w:proofErr w:type="gramEnd"/>
      <w:r w:rsidRPr="00CD2B50">
        <w:rPr>
          <w:rFonts w:ascii="Times New Roman" w:hAnsi="Times New Roman"/>
          <w:sz w:val="24"/>
          <w:szCs w:val="24"/>
        </w:rPr>
        <w:t xml:space="preserve"> предлагают выбирать –  гендерность и так далее. Это попытка повлиять через Стандарт, принятый государством на Законы, которые вписаны в Человека, а начинается всё с того, что Человек начинает насыщаться извне образами, не соответствующими стандарту Отца, это всё уходит не в человеческий ракурс, а животный и так далее.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Это Теодор. Воплощение Теодора кто-то знает, не знает?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У меня появилась новая дисциплина, которая называется Цифровизация образования и ещё одна дисциплина в этом году – Технологии цифрового образования.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к Теодору, на обучение. Видишь, материя догоняет. Всё это Аватары спускают, снизу, видишь, как идет процесс взаимодействия.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Кстати, Теодор, все знают, помнят Образ, он иногда в этом Образе любит шутить. Пойдем к нему сейчас в первой практике, наговорим кое-что с вами, прежде чем идти.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Аватаресса Дарида. Это тоже связано со Стандартом, с Иерархизацией Прасинтезности. То есть, Иерархизация Прасинтезности реализуется Стандартами через Реалическое тело, помним эту троицу нашу.</w:t>
      </w:r>
    </w:p>
    <w:p w:rsidR="00CD2B50" w:rsidRDefault="00CD2B50" w:rsidP="00CD2B50">
      <w:pPr>
        <w:pStyle w:val="1"/>
        <w:spacing w:before="0" w:line="240" w:lineRule="auto"/>
        <w:jc w:val="center"/>
        <w:rPr>
          <w:sz w:val="24"/>
          <w:szCs w:val="24"/>
        </w:rPr>
      </w:pPr>
    </w:p>
    <w:p w:rsidR="00432A74" w:rsidRPr="00CD2B50" w:rsidRDefault="00432A74" w:rsidP="00CD2B50">
      <w:pPr>
        <w:pStyle w:val="1"/>
        <w:spacing w:before="0" w:line="240" w:lineRule="auto"/>
        <w:jc w:val="center"/>
        <w:rPr>
          <w:sz w:val="24"/>
          <w:szCs w:val="24"/>
        </w:rPr>
      </w:pPr>
      <w:bookmarkStart w:id="28" w:name="_Toc138784225"/>
      <w:r w:rsidRPr="00CD2B50">
        <w:rPr>
          <w:sz w:val="24"/>
          <w:szCs w:val="24"/>
        </w:rPr>
        <w:t>Аватаресса Дарида и её разработка Культуры питания.</w:t>
      </w:r>
      <w:bookmarkEnd w:id="28"/>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Значит, Аватаресса Дарида, ее применение, её разработка – это культура питания. Причём, культура питания в массовом, не индивидуальном каком-то поварском искусстве, а именно массовое коллективное выражение этого всего. Причем,  что отслежено, почему </w:t>
      </w:r>
      <w:r w:rsidRPr="00CD2B50">
        <w:rPr>
          <w:rFonts w:ascii="Times New Roman" w:hAnsi="Times New Roman"/>
          <w:sz w:val="24"/>
          <w:szCs w:val="24"/>
        </w:rPr>
        <w:lastRenderedPageBreak/>
        <w:t xml:space="preserve">так это важно? Мы говорили «сорок» и  слово Отца связывали с этим. Дело в том, что со Стандартом и с Иерархизацией Прасинтезности, как некой запредельности, которая в нашей жизни реализовывается Стандартом, напрямую связан наш язык, наше слово, наш язык, наша содержательность. Знаете почему?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Чем богаче язык у нас, тем нам легче, не то, чтобы легче, расшифровать прасинтезность. Но, чем многообразнее наши бл</w:t>
      </w:r>
      <w:r w:rsidRPr="00CD2B50">
        <w:rPr>
          <w:rFonts w:ascii="Times New Roman" w:hAnsi="Times New Roman"/>
          <w:b/>
          <w:sz w:val="24"/>
          <w:szCs w:val="24"/>
        </w:rPr>
        <w:t>ю</w:t>
      </w:r>
      <w:r w:rsidRPr="00CD2B50">
        <w:rPr>
          <w:rFonts w:ascii="Times New Roman" w:hAnsi="Times New Roman"/>
          <w:sz w:val="24"/>
          <w:szCs w:val="24"/>
        </w:rPr>
        <w:t>да, еда, тем многообразнее наше Слово Отца, как бы это странно ни звучало, тем многообразнее мы напитываемся видами праситензности.</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Мне как-то, наверное, лет 15 назад у меня были Синтезы в Молдавии, ребята звонят и говорят: «К нам приезжает итальянец, а он из масонов», масон в какой-то степени, </w:t>
      </w:r>
      <w:proofErr w:type="gramStart"/>
      <w:r w:rsidRPr="00CD2B50">
        <w:rPr>
          <w:rFonts w:ascii="Times New Roman" w:hAnsi="Times New Roman"/>
          <w:sz w:val="24"/>
          <w:szCs w:val="24"/>
        </w:rPr>
        <w:t>прям его как-то назвали</w:t>
      </w:r>
      <w:proofErr w:type="gramEnd"/>
      <w:r w:rsidRPr="00CD2B50">
        <w:rPr>
          <w:rFonts w:ascii="Times New Roman" w:hAnsi="Times New Roman"/>
          <w:sz w:val="24"/>
          <w:szCs w:val="24"/>
        </w:rPr>
        <w:t xml:space="preserve">, «И хочет пообщаться по Синтезу, мы ему рассказали, хочет пообщаться».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Мне стало так интересно, я еду. Я прочитала всю литературу, </w:t>
      </w:r>
      <w:proofErr w:type="gramStart"/>
      <w:r w:rsidRPr="00CD2B50">
        <w:rPr>
          <w:rFonts w:ascii="Times New Roman" w:hAnsi="Times New Roman"/>
          <w:sz w:val="24"/>
          <w:szCs w:val="24"/>
        </w:rPr>
        <w:t>подготовилась</w:t>
      </w:r>
      <w:proofErr w:type="gramEnd"/>
      <w:r w:rsidRPr="00CD2B50">
        <w:rPr>
          <w:rFonts w:ascii="Times New Roman" w:hAnsi="Times New Roman"/>
          <w:sz w:val="24"/>
          <w:szCs w:val="24"/>
        </w:rPr>
        <w:t xml:space="preserve"> о чём с ним говорить и через переводчика, а он не понимает без переводчика. Выхожу к Владыке Кут Хуми, стяжаю Огонь на встречу, Владыка смотрит на меня и говорит: «Огня не будет». Я, такая, думаю – наверное, померещилось, ну, как так может быть? Владыка улыбнулся, я поняла, что что-то будет не то. Ладно. Прихожу на встречу, переводчик дама, нас было четверо, двое наших Служащих, дама одна переводит. И импозантный мужчина, красавец итальянец в шикарном костюме. Первое, что мне бросилось в глаза – на левой руке висела красная ниточка. Я сразу начала сомневаться </w:t>
      </w:r>
      <w:proofErr w:type="gramStart"/>
      <w:r w:rsidRPr="00CD2B50">
        <w:rPr>
          <w:rFonts w:ascii="Times New Roman" w:hAnsi="Times New Roman"/>
          <w:sz w:val="24"/>
          <w:szCs w:val="24"/>
        </w:rPr>
        <w:t>в</w:t>
      </w:r>
      <w:proofErr w:type="gramEnd"/>
      <w:r w:rsidRPr="00CD2B50">
        <w:rPr>
          <w:rFonts w:ascii="Times New Roman" w:hAnsi="Times New Roman"/>
          <w:sz w:val="24"/>
          <w:szCs w:val="24"/>
        </w:rPr>
        <w:t xml:space="preserve"> … извините. Ладно, представили мне его, но что меня поразило, я о языке. Мы начали разговаривать и, когда речь зашла о разнице Души и Духа, переводчик смотрит на меня круглыми глазами и говорит: «Я не знаю, как ему перевести, потому что у них Душа и Дух одним словом – спирит, спиритические, и всё – язык беден! Итальянская… я сейчас ничего плохого не хочу сказать. Понимаете, наш язык  многовариативен, у нас есть название Частей.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На гастрономическую тему – с Даридой наши ездили по Европе, по Италии, мне рассказывали, в позапрошлом году летом наши девочки южане, которые привыкли –  приходишь в кафе, открываешь, а там картинки и написано блюдо такое-то, красивые фотографии. Говорят, мы просто устали – в одном кафе макароны, это называется паста, в другом кафе макароны, опять паста, в третьем</w:t>
      </w:r>
      <w:proofErr w:type="gramStart"/>
      <w:r w:rsidRPr="00CD2B50">
        <w:rPr>
          <w:rFonts w:ascii="Times New Roman" w:hAnsi="Times New Roman"/>
          <w:sz w:val="24"/>
          <w:szCs w:val="24"/>
        </w:rPr>
        <w:t>…И</w:t>
      </w:r>
      <w:proofErr w:type="gramEnd"/>
      <w:r w:rsidRPr="00CD2B50">
        <w:rPr>
          <w:rFonts w:ascii="Times New Roman" w:hAnsi="Times New Roman"/>
          <w:sz w:val="24"/>
          <w:szCs w:val="24"/>
        </w:rPr>
        <w:t xml:space="preserve"> нет такой красоты. Я, говорит, макарон наелась на всю жизнь, то ли дело наша кухня.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Я сейчас ничего плохого сказать не хочу, просто нам с вами нужно увидеть, что, как сказала Дарида, процесс для нашего вышестоящего тела насыщение прасинтезностью, как неким, более высоким, незнакомым телу чем-то, для усвоения его аналогичен приёму пищи разнообразием блюд.</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Понимаете, в чем дело? Разные ферменты, которые пища нам отдает, они там вроде бы одно и то же, приготовленное по-разному – всё равно это что-то разное, плюс у нас же много всяких овощей, там готовка всякая разная и так далее, рыба, мясо, овощи – всё это  красиво приготовлено, приготовлено по-разному, по-разному подано. Это всё имеет свое значение, даже подать, даже сфотографировать, даже описать. Другой повар, сегодня повар поменялся – одно и то же блюдо уже другое. Понимаете, вот это многообразие и для нашего физического тела оказывается идентичным процесс. То тело напитывается, усваивает прасинтезность как то, что ему не знакомо и живет этим, пусть ипостасное тело. Для физики разнообразие блюд тоже важно.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Но, и мы сейчас не только о разнообразии говорим. Для каждого из нас есть определённая специфика продуктов, которая помогает усваивать Огонь. По пятой расе, допустим, было известно, что молоко хорошо помогает усваивать, слышали такое? Да, молоко помогает усваивать. По себе могу сказать, меня, когда к вам приезжаю, тянет на ваше молоко. Я сегодня утром </w:t>
      </w:r>
      <w:proofErr w:type="gramStart"/>
      <w:r w:rsidRPr="00CD2B50">
        <w:rPr>
          <w:rFonts w:ascii="Times New Roman" w:hAnsi="Times New Roman"/>
          <w:sz w:val="24"/>
          <w:szCs w:val="24"/>
        </w:rPr>
        <w:t>пошла</w:t>
      </w:r>
      <w:proofErr w:type="gramEnd"/>
      <w:r w:rsidRPr="00CD2B50">
        <w:rPr>
          <w:rFonts w:ascii="Times New Roman" w:hAnsi="Times New Roman"/>
          <w:sz w:val="24"/>
          <w:szCs w:val="24"/>
        </w:rPr>
        <w:t xml:space="preserve"> купила себе молоко «Чабан», и я, наверное, выпила чуть ли не полбутылки здоровой и только у вас, в другом месте нет. Молоко вкусное, я такого нигде не пробовала. Я к чему? Есть специфика и территории, и взаимодействия тела есть, у каждого индивидуально, здесь нет ни плохо, ни хорошо. Но, именно, чтобы </w:t>
      </w:r>
      <w:r w:rsidRPr="00CD2B50">
        <w:rPr>
          <w:rFonts w:ascii="Times New Roman" w:hAnsi="Times New Roman"/>
          <w:sz w:val="24"/>
          <w:szCs w:val="24"/>
        </w:rPr>
        <w:lastRenderedPageBreak/>
        <w:t>усвоить, я с утра встала с такой головой после учёбы, побежала за молоком, захотелось молока, выпила. Всё, усвоилось хорошо, отлично. Дома у меня не так, дома это  может быть холодный душ или что-то другое, но, тело как-то по-другому реагирует. Так вот, я к чему? Для каждого из нас есть специфика продуктов, причем, она может меняться в различные периоды времени, которая помогает усвоить Огонь. Это тоже очень важно. Вот, о молоке вспомнили, у меня что-то проце</w:t>
      </w:r>
      <w:proofErr w:type="gramStart"/>
      <w:r w:rsidRPr="00CD2B50">
        <w:rPr>
          <w:rFonts w:ascii="Times New Roman" w:hAnsi="Times New Roman"/>
          <w:sz w:val="24"/>
          <w:szCs w:val="24"/>
        </w:rPr>
        <w:t>сс вкл</w:t>
      </w:r>
      <w:proofErr w:type="gramEnd"/>
      <w:r w:rsidRPr="00CD2B50">
        <w:rPr>
          <w:rFonts w:ascii="Times New Roman" w:hAnsi="Times New Roman"/>
          <w:sz w:val="24"/>
          <w:szCs w:val="24"/>
        </w:rPr>
        <w:t xml:space="preserve">ючается, хотя, я это не помню, но вспоминаю. Был такой момент, когда в погружении барышня вошла в погружение – только самое, самое начало Синтеза, ещё там были у нас наставники, мы ещё только в мир плановый выходили. Она после какого-то Синтеза пришла в погружение, выходит к наставнику. Это ещё 2000-й год был или 2001-й. Он увидел, что она горит Огнём и ушёл, по-моему, даже перекрестился. Ладно. То есть, не захотел с ней разговаривать, она идет к другому наставнику. Другой наставник стоит, держит в руках две чаши перед ней, стоит и переливает из одной чаши в другую жидкий Огонь, она смотрит на него и тоже понимает, что у нее Огонь внутри, а у наставника в руках, это второй был. То есть, первый не стал общаться вообще, перекрестился, сбежал, а третий встретил ее с кувшином молока и дал ей молоко, чтоб она выпила и усвоила – это тонкое тело на тот момент. Даже тогда ещё из 5-й расы известно, что нашему физическому телу помогает усваивать определенные виды Огня или концентрированные Энергии по 5-й расе,  если сказать, определённые продукты или те ферменты, которые вырабатываются в момент усвоения их.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Поэтому Аватаресса и занимается как раз-таки культурой питания для того, чтобы наши тела в эпоху Огня усваивали Огонь. Понимаете? И вот она тоже, как и любой Аватар, также проецирует, также реплицирует поварам, рестораторам возможности различных комбинаций продуктов, а сейчас это очень распространено по миру, когда формируются новые блюда, новая координация продуктов между собой. То есть, это и есть-таки поиск питания для усвоения Огня, который человечество тоже получает. Нас просто бомбардируют сейчас огнеобразы, которые исходят из разных Метагалактик на Планету, и Человек, просто даже подсознательно, интуитивно, ищет какие-то новые варианты. Да вы тоже ищите чего бы съесть. Иногда бывает такое состояние, что-то хочется, чего бы съесть. На самом деле от Огня мы ищем, что бы телу помогло усвоить. Иногда так смотришь, фу-фу-фу, тело вообще никак. Или в магазин заходишь, лежат виды печенья, оно всё мёртвое, вообще никак не реагируешь на него. Какие-то кирпичи просто лежат, нет реакции, нет живого, нет отклика, но это то, что уже туда намешали.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Но есть моменты живой приготовленной еды, которая вот </w:t>
      </w:r>
      <w:proofErr w:type="gramStart"/>
      <w:r w:rsidRPr="00CD2B50">
        <w:rPr>
          <w:rFonts w:ascii="Times New Roman" w:hAnsi="Times New Roman"/>
          <w:sz w:val="24"/>
          <w:szCs w:val="24"/>
        </w:rPr>
        <w:t>на</w:t>
      </w:r>
      <w:proofErr w:type="gramEnd"/>
      <w:r w:rsidRPr="00CD2B50">
        <w:rPr>
          <w:rFonts w:ascii="Times New Roman" w:hAnsi="Times New Roman"/>
          <w:sz w:val="24"/>
          <w:szCs w:val="24"/>
        </w:rPr>
        <w:t xml:space="preserve"> сейчас приготовлена. И вот повспоминайте. Дело в том, что сейчас Аватаресса Дарида может каждому из нас зафиксировать продукт, который для каждого из вас поможет усвоить, теперь внимание: Огонь, Синтез и Прасинтезность. Три продукта, которые помогают усвоить Прасинтезность, как самую высокую компактификацию Синтеза, исходящую за пределы наших возможностей каждого из нас на сейчас, укажет потому, что Прасинтезность Иерархизируется на Синтез, как на таковой и на Огонь.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Причем, хочу сказать, </w:t>
      </w:r>
      <w:proofErr w:type="gramStart"/>
      <w:r w:rsidRPr="00CD2B50">
        <w:rPr>
          <w:rFonts w:ascii="Times New Roman" w:hAnsi="Times New Roman"/>
          <w:sz w:val="24"/>
          <w:szCs w:val="24"/>
        </w:rPr>
        <w:t>что</w:t>
      </w:r>
      <w:proofErr w:type="gramEnd"/>
      <w:r w:rsidRPr="00CD2B50">
        <w:rPr>
          <w:rFonts w:ascii="Times New Roman" w:hAnsi="Times New Roman"/>
          <w:sz w:val="24"/>
          <w:szCs w:val="24"/>
        </w:rPr>
        <w:t xml:space="preserve"> конечно же, в  разное время, может даже в разное время дня, но, всё равно есть как-будто базовая направленность для каждого из нас, где фиксируется тот или иной продукт. Теперь вспомните, что вы любите,  вот вспоминайте, это тоже важно. Ещё раз почему? Потому что процессы аналогичные, это помощь вмещать вот это. Вспоминайте, что вы любите и насколько вам комфортно телу (про себя), вспоминайте сейчас, и в момент запрос Дариде, первый запрос. Сейчас Дарида у нас </w:t>
      </w:r>
      <w:proofErr w:type="gramStart"/>
      <w:r w:rsidRPr="00CD2B50">
        <w:rPr>
          <w:rFonts w:ascii="Times New Roman" w:hAnsi="Times New Roman"/>
          <w:sz w:val="24"/>
          <w:szCs w:val="24"/>
        </w:rPr>
        <w:t>включена</w:t>
      </w:r>
      <w:proofErr w:type="gramEnd"/>
      <w:r w:rsidRPr="00CD2B50">
        <w:rPr>
          <w:rFonts w:ascii="Times New Roman" w:hAnsi="Times New Roman"/>
          <w:sz w:val="24"/>
          <w:szCs w:val="24"/>
        </w:rPr>
        <w:t xml:space="preserve">. Попробуйте прожить эту легкость иньской выразимости Аватарессы, она сейчас идет на всех на нас. Настраивайтесь на Аватарессу, и что поможет каждому из нас воспринять или усвоить Огонь? Вспоминайте, может быть, любимые блюда или нелюбимые. Сейчас настраивайтесь на Аватарессу и такой внутренний запрос, что помогает телу усваивать Огонь на данный момент. Не удивляйтесь странностям, мне тоже пришел ответ, я тоже удивилась. А я  думаю, что это я так зачастила в последнее время с </w:t>
      </w:r>
      <w:r w:rsidRPr="00CD2B50">
        <w:rPr>
          <w:rFonts w:ascii="Times New Roman" w:hAnsi="Times New Roman"/>
          <w:sz w:val="24"/>
          <w:szCs w:val="24"/>
        </w:rPr>
        <w:lastRenderedPageBreak/>
        <w:t xml:space="preserve">этой едой? Так, Огонь, расшифровывайте, кто не дорасшифровал – первое слово, которое вам идет или образ, или вот раз – есть.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А у меня наоборот - я его вообще не ем.</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значит надо Огонь усвоить. Поняла, что?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Что-то из национальной кухни?</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Что приходит, не важно. Тебе могут сейчас суши, роллы...</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Вот запоминайте, запоминайте, это на самом деле. Потому что иногда тело хочет чего-то, вы не понимаете чего, куда деться не знаете, иногда концентрация идет такая высокая, особенно рассылки, когда идут от ИВДИВО. По Столпу пошла рассылка, мы все вздрогнули вышестоящим телом вышестоящей физике по голове – съешь что-нибудь, усвой!</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Вообще же есть такое – фермент, есть кофермент, то, что перед   ферментом. Синтез и Прасинтезность – кофермент.</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Всё? Второй вопрос. Это Огонь помогает усвоить. Теперь, что помогает усвоить Синтез? Мгновенно практически. У меня вообще сезонный продукт. Что же делать, где же конкретно брать сейчас фрукт? Ответы тоже спрашивайте, общаемся. У меня вообще кардинально </w:t>
      </w:r>
      <w:proofErr w:type="gramStart"/>
      <w:r w:rsidRPr="00CD2B50">
        <w:rPr>
          <w:rFonts w:ascii="Times New Roman" w:hAnsi="Times New Roman"/>
          <w:sz w:val="24"/>
          <w:szCs w:val="24"/>
        </w:rPr>
        <w:t>противоположный</w:t>
      </w:r>
      <w:proofErr w:type="gramEnd"/>
      <w:r w:rsidRPr="00CD2B50">
        <w:rPr>
          <w:rFonts w:ascii="Times New Roman" w:hAnsi="Times New Roman"/>
          <w:sz w:val="24"/>
          <w:szCs w:val="24"/>
        </w:rPr>
        <w:t xml:space="preserve">.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Так, с Синтезом разобрались, теперь внимание – что каждому из нас позволяет усвоить Прасинтезность? Расслабьтесь. Образы, которые вам идут – они идут не случайно.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Поблагодарим Аватарессу за то, что она включилась и помогла нам. Ещё раз подчеркну, что это может быть период, иногда можете запрашивать какие-то моменты, вот лучше всего сейчас, это в течение месяца, сто процентов, будут с вами работать. Мы месяц будем это усваивать, и Прасинтезность будем, особенно обратите внимание на Прасинтезность. Почему? Потому что мы месяц будем усваивать Прасинтезность, у нас такой момент.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Надеюсь, продукты все доступные, скорее всего доступные. Ещё такой момент, помимо того, что это усваиваете, есть момент переключения. Нам иногда нужно переключиться с одного вида деятельности на другой вид деятельности. Я не знаю, как у вас, у нас частенько, когда приходим на занятия, кто с работы, </w:t>
      </w:r>
      <w:proofErr w:type="gramStart"/>
      <w:r w:rsidRPr="00CD2B50">
        <w:rPr>
          <w:rFonts w:ascii="Times New Roman" w:hAnsi="Times New Roman"/>
          <w:sz w:val="24"/>
          <w:szCs w:val="24"/>
        </w:rPr>
        <w:t>кто</w:t>
      </w:r>
      <w:proofErr w:type="gramEnd"/>
      <w:r w:rsidRPr="00CD2B50">
        <w:rPr>
          <w:rFonts w:ascii="Times New Roman" w:hAnsi="Times New Roman"/>
          <w:sz w:val="24"/>
          <w:szCs w:val="24"/>
        </w:rPr>
        <w:t xml:space="preserve"> откуда, пока по городу даже шли, прежде, чем зайти на занятия или начать занятие, многие идут к кофе-машине, или к чаю, или что-нибудь, чтобы переключиться.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На самом деле есть продукты, которые ещё нас переключают, помогают переключиться с одного состояния на другое, с одного Огня на другой Огонь. Понимаете? Поэтому, это тоже нормально, но нужно здесь ловить момент не когда просто хочется, а когда ты понимаешь, что от внутреннего состояния тела тебе что-то надо сделать, чем-то переключиться. Кофе чаще всего, но у всех разные какие-то моменты есть на переключение – кому-то конфету надо съесть, кому-то воды выпить, по-разному. Даже глоток воды ты сделал, </w:t>
      </w:r>
      <w:proofErr w:type="gramStart"/>
      <w:r w:rsidRPr="00CD2B50">
        <w:rPr>
          <w:rFonts w:ascii="Times New Roman" w:hAnsi="Times New Roman"/>
          <w:sz w:val="24"/>
          <w:szCs w:val="24"/>
        </w:rPr>
        <w:t>бац</w:t>
      </w:r>
      <w:proofErr w:type="gramEnd"/>
      <w:r w:rsidRPr="00CD2B50">
        <w:rPr>
          <w:rFonts w:ascii="Times New Roman" w:hAnsi="Times New Roman"/>
          <w:sz w:val="24"/>
          <w:szCs w:val="24"/>
        </w:rPr>
        <w:t xml:space="preserve"> – у тебя происходит процесс переключения. Почему попадающий в тело инородный агент срабатывает внутри тела на усвоение, мы начинаем его усваивать и тело готово к </w:t>
      </w:r>
      <w:proofErr w:type="gramStart"/>
      <w:r w:rsidRPr="00CD2B50">
        <w:rPr>
          <w:rFonts w:ascii="Times New Roman" w:hAnsi="Times New Roman"/>
          <w:sz w:val="24"/>
          <w:szCs w:val="24"/>
        </w:rPr>
        <w:t>другому</w:t>
      </w:r>
      <w:proofErr w:type="gramEnd"/>
      <w:r w:rsidRPr="00CD2B50">
        <w:rPr>
          <w:rFonts w:ascii="Times New Roman" w:hAnsi="Times New Roman"/>
          <w:sz w:val="24"/>
          <w:szCs w:val="24"/>
        </w:rPr>
        <w:t>. Если хотите, отвлекается на что-то, входит в один момент, входит в другой момент.</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Химизм меняется</w:t>
      </w:r>
      <w:r w:rsidRPr="00CD2B50">
        <w:rPr>
          <w:rFonts w:ascii="Times New Roman" w:hAnsi="Times New Roman"/>
          <w:sz w:val="24"/>
          <w:szCs w:val="24"/>
        </w:rPr>
        <w:t>.</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Химизм меняется и так далее. Но, опять же, настолько мы с вами индивидуальны, что для каждого из нас есть свои продукты, которые нас и переключают, и это не всегда то, что есть в холодильнике, допустим, он как-то не работает и прислушаться к телу важно. Лимон хочу и всё тут, нужен лимон. Иногда, благодаря лимону, мозг</w:t>
      </w:r>
      <w:proofErr w:type="gramStart"/>
      <w:r w:rsidRPr="00CD2B50">
        <w:rPr>
          <w:rFonts w:ascii="Times New Roman" w:hAnsi="Times New Roman"/>
          <w:sz w:val="24"/>
          <w:szCs w:val="24"/>
        </w:rPr>
        <w:t xml:space="preserve">.. </w:t>
      </w:r>
      <w:proofErr w:type="gramEnd"/>
      <w:r w:rsidRPr="00CD2B50">
        <w:rPr>
          <w:rFonts w:ascii="Times New Roman" w:hAnsi="Times New Roman"/>
          <w:sz w:val="24"/>
          <w:szCs w:val="24"/>
        </w:rPr>
        <w:t>вообще лимон очень бодрит мозг, знаете? Если конкретно, мозгу нужно переключиться или во что-то новое войти. Опять же не у всех, но индивидуально. Я по себе знаю, что мне если лимончик, то мозг быстро переключается на другой вид деятельности. Но, опять же, не факт. Вот такие моменты. Почему? Тоже не случайно Аватары занимаются этими выражениями, и Аватаресса как ра</w:t>
      </w:r>
      <w:proofErr w:type="gramStart"/>
      <w:r w:rsidRPr="00CD2B50">
        <w:rPr>
          <w:rFonts w:ascii="Times New Roman" w:hAnsi="Times New Roman"/>
          <w:sz w:val="24"/>
          <w:szCs w:val="24"/>
        </w:rPr>
        <w:t>з-</w:t>
      </w:r>
      <w:proofErr w:type="gramEnd"/>
      <w:r w:rsidRPr="00CD2B50">
        <w:rPr>
          <w:rFonts w:ascii="Times New Roman" w:hAnsi="Times New Roman"/>
          <w:sz w:val="24"/>
          <w:szCs w:val="24"/>
        </w:rPr>
        <w:t xml:space="preserve"> таки помогает нам или складывает все эти </w:t>
      </w:r>
      <w:r w:rsidRPr="00CD2B50">
        <w:rPr>
          <w:rFonts w:ascii="Times New Roman" w:hAnsi="Times New Roman"/>
          <w:sz w:val="24"/>
          <w:szCs w:val="24"/>
        </w:rPr>
        <w:lastRenderedPageBreak/>
        <w:t>необходимые, возможно, новые сочетания продуктов, многообразие кухни, красоту сервировки, в том числе. В самолетах летаю, так обычно мне не встречаются, но есть журналы какие-то в самолете, где очень часто много фотографий различных кулинарных изысков, где лучшие повара, лучшие рестораторы формируют ранее не взаимодействующие между собой продукты, или такого не знала ещё история поварского искусства. Они это делают, очень красиво украшают. Всё имеет свое значение, как выложить на тарелку, это всё поварское искусство, но это поварское искусство Новой Эпохи, Эпохи Огня. Это вот Аватаресса. Увидели? Увидели.</w:t>
      </w:r>
    </w:p>
    <w:p w:rsidR="00432A74" w:rsidRPr="00CD2B50" w:rsidRDefault="00432A74" w:rsidP="00CD2B50">
      <w:pPr>
        <w:spacing w:after="0" w:line="240" w:lineRule="auto"/>
        <w:ind w:firstLine="709"/>
        <w:jc w:val="both"/>
        <w:rPr>
          <w:rFonts w:ascii="Times New Roman" w:hAnsi="Times New Roman"/>
          <w:sz w:val="24"/>
          <w:szCs w:val="24"/>
        </w:rPr>
      </w:pPr>
    </w:p>
    <w:p w:rsidR="00432A74" w:rsidRPr="00CD2B50" w:rsidRDefault="00432A74" w:rsidP="00CD2B50">
      <w:pPr>
        <w:pStyle w:val="1"/>
        <w:spacing w:before="0" w:line="240" w:lineRule="auto"/>
        <w:jc w:val="center"/>
        <w:rPr>
          <w:sz w:val="24"/>
          <w:szCs w:val="24"/>
        </w:rPr>
      </w:pPr>
      <w:bookmarkStart w:id="29" w:name="_Toc138784226"/>
      <w:r w:rsidRPr="00CD2B50">
        <w:rPr>
          <w:sz w:val="24"/>
          <w:szCs w:val="24"/>
        </w:rPr>
        <w:t>Фиксация Прасинтезности</w:t>
      </w:r>
      <w:bookmarkEnd w:id="29"/>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Всё-таки, раз мы говорим сейчас о Прасинтезности, нам нужно, прежде чем пойдём стяжать эти виды Прасинтезности, увидеть, где у нас фиксируется Прасинтезность, где она записана.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Где записана Прасинтезность? Вопрос к вам. В Ядрах. Конечно, в Ядрах </w:t>
      </w:r>
      <w:proofErr w:type="gramStart"/>
      <w:r w:rsidRPr="00CD2B50">
        <w:rPr>
          <w:rFonts w:ascii="Times New Roman" w:hAnsi="Times New Roman"/>
          <w:sz w:val="24"/>
          <w:szCs w:val="24"/>
        </w:rPr>
        <w:t>записана</w:t>
      </w:r>
      <w:proofErr w:type="gramEnd"/>
      <w:r w:rsidRPr="00CD2B50">
        <w:rPr>
          <w:rFonts w:ascii="Times New Roman" w:hAnsi="Times New Roman"/>
          <w:sz w:val="24"/>
          <w:szCs w:val="24"/>
        </w:rPr>
        <w:t xml:space="preserve"> Прасинтезность. Если Прасинтезность записана в Ядрах, и мы знаем, что в Прасинтезности вписаны Стандарты, Правила, Законы, в целом вся 64-рица, но, в основном мы фиксируемся на Стандарты, на Законы, на сам Синтез, на Правила, на Методы, всё то, что даёт нам ориентиры. То есть, сама по себе Прасинтезность даёт нам некую направленность, и мы через это определяемся, как жить. Вот мы говорим, что Прасинтезность Прасинтезности рознь, мы говорим, что у нас есть разные виды Прасинтезности, она Иерархизируется. И Прасинтезность Человека, которая даёт нам вот эту направленность или ориентиры, как нам жить Законами, как нам жить Правилами, как нам жить Методами, какой Скоростью, в каком Пространстве, </w:t>
      </w:r>
      <w:proofErr w:type="gramStart"/>
      <w:r w:rsidRPr="00CD2B50">
        <w:rPr>
          <w:rFonts w:ascii="Times New Roman" w:hAnsi="Times New Roman"/>
          <w:sz w:val="24"/>
          <w:szCs w:val="24"/>
        </w:rPr>
        <w:t>в</w:t>
      </w:r>
      <w:proofErr w:type="gramEnd"/>
      <w:r w:rsidRPr="00CD2B50">
        <w:rPr>
          <w:rFonts w:ascii="Times New Roman" w:hAnsi="Times New Roman"/>
          <w:sz w:val="24"/>
          <w:szCs w:val="24"/>
        </w:rPr>
        <w:t xml:space="preserve"> какой Воссоединённости, какими Идеями? </w:t>
      </w:r>
      <w:proofErr w:type="gramStart"/>
      <w:r w:rsidRPr="00CD2B50">
        <w:rPr>
          <w:rFonts w:ascii="Times New Roman" w:hAnsi="Times New Roman"/>
          <w:sz w:val="24"/>
          <w:szCs w:val="24"/>
        </w:rPr>
        <w:t xml:space="preserve">Для Человека – это один  объём Прасинтезности, а для Посвящённого – это уже совершенно другой объём Прасинтезности, где также в Ядрах записано вот это. </w:t>
      </w:r>
      <w:proofErr w:type="gramEnd"/>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Откуда берется вот эта запись в Ядрах? Смотрите, вот Человек. Человек строится Частями, у Человека есть части. Понятно, вы скажете – Части строятся из Огня. Из огненной материи, из субъядерности практически, из ядер, из спинов, из молекул и так далее.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Продукты нашей деятельности в виде Частностей, например, мысль, строится из чего? Конечно, это цепочка огнеобразов – мысль, верно? Там у нас что бывает – энергоинформационный поток, светоинформационный поток, духо, огнепоток. Это поток, то есть цепочка, где в огнеобразах, можно сказать в ядрах, есть запись. Что такое мысль? Мысль человека с одной записью в ядрах, или в молекулах, или в атомах. Атом тройка, молекула четверка, если мысль берем, то это линейно так. А у Учителя – другая мысль, у Аватара – третья, на ту же тему, верно? Верно. Но, это то, что мы уже с вами</w:t>
      </w:r>
      <w:proofErr w:type="gramStart"/>
      <w:r w:rsidRPr="00CD2B50">
        <w:rPr>
          <w:rFonts w:ascii="Times New Roman" w:hAnsi="Times New Roman"/>
          <w:sz w:val="24"/>
          <w:szCs w:val="24"/>
        </w:rPr>
        <w:t xml:space="preserve"> .</w:t>
      </w:r>
      <w:proofErr w:type="gramEnd"/>
      <w:r w:rsidRPr="00CD2B50">
        <w:rPr>
          <w:rFonts w:ascii="Times New Roman" w:hAnsi="Times New Roman"/>
          <w:sz w:val="24"/>
          <w:szCs w:val="24"/>
        </w:rPr>
        <w:t xml:space="preserve">. что? Ну как бы, если мысль, то это уже продукт деятельности, верно? Это продукт деятельности, то есть мы уже выражаем собой. А вот эта база внутренней этой «пра», которая в ядрах и из которой мы строим. Ведь мы строим, это набор ядер практически. И процесс, который мы реализовываем вовне, или отдаем вовне – это же тоже набор субъядерностей – ядер, спинов, молекул, атомов, континуумов, шаров и так далее. То есть, мы отдаём это в материю Мыслями, Смыслами, Сутями, Параметодами, как Частностями – Любовью, Мудростью, Частность времени, Частность пространства, это мы всё отдаем. Грубо скажу – выделяем, выделительная система. Грубо. Для физики – это одно, для других частей – это другое. Вот Дарида нам сравнила сейчас напитывание Прасинтезностью для вышестоящего тела, как напитывание здесь питанием. Соответственно напитавшись, мы отдаём, мы формируем мысль из того, чем мы напитались.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Но есть вот этот момент «пра», как некий запредельный, он всегда у Отца и всегда выше наших возможностей. Это пример о Парадигме, о которой мы с вами говорили. Соответственно, ты настроился на более высокую компактификацию тебе ещё  недоступную, вошёл в это состояние, тело начало усваивать различными способами – мы говорили холодом, едой, в том числе, ещё какими-то состояниями, чтобы ты усвоил, </w:t>
      </w:r>
      <w:r w:rsidRPr="00CD2B50">
        <w:rPr>
          <w:rFonts w:ascii="Times New Roman" w:hAnsi="Times New Roman"/>
          <w:sz w:val="24"/>
          <w:szCs w:val="24"/>
        </w:rPr>
        <w:lastRenderedPageBreak/>
        <w:t xml:space="preserve">значит, в тебя вошло таким. Знаете, как едят плов, запивают чаем. Зачем? Чтобы усвоилось. Взяли тяжелую пищу, грубо скажу и взяли что-то, что помогло усвоить. </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эта база, которую мы берём </w:t>
      </w:r>
      <w:proofErr w:type="gramStart"/>
      <w:r w:rsidRPr="00CD2B50">
        <w:rPr>
          <w:rFonts w:ascii="Times New Roman" w:hAnsi="Times New Roman"/>
          <w:sz w:val="24"/>
          <w:szCs w:val="24"/>
        </w:rPr>
        <w:t>сверх</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то</w:t>
      </w:r>
      <w:proofErr w:type="gramEnd"/>
      <w:r w:rsidRPr="00CD2B50">
        <w:rPr>
          <w:rFonts w:ascii="Times New Roman" w:hAnsi="Times New Roman"/>
          <w:sz w:val="24"/>
          <w:szCs w:val="24"/>
        </w:rPr>
        <w:t xml:space="preserve">, что нам не знакомо, то, что нам запредельно, то, что нам ново, вовне выражается Частностями и здесь идет очень чёткий процесс Иерархизации от той содержательности. Содержательность 10-й горизонт – это выявление или реализация Прасинтезности вовне содержательностью, пусть даже вот этим горизонтом у нас идёт. То есть, по содержательности того, о чём ты говоришь, о чём ты думаешь, всех твоих Частностей, можно определить, в какой Иерархизации Прасинтезности ты находишься. То есть, по большому счёту это вот этот эффект человеческой жизни или восьмерицу, Посвящённый и так далее. Вот здесь такой момент интересный у нас есть, что мы Прасинтезную Жизнь, если мы берем – мы можем же её взять жизнь в Любви, жизнь в Мудрости, жизнь  в Воле, жизнь в Синтезе, можем же так Иерархизировать? А в чём же тогда Прасинтезная жизнь, идущая из некой базы, из некой запредельности, и чем строится вот эта Прасинтезная Жизнь в Любви по этой восьмерице от Человека до Отца? Прасинтезность. Вот мы с вами увидели, что эти запредельные </w:t>
      </w:r>
      <w:proofErr w:type="gramStart"/>
      <w:r w:rsidRPr="00CD2B50">
        <w:rPr>
          <w:rFonts w:ascii="Times New Roman" w:hAnsi="Times New Roman"/>
          <w:sz w:val="24"/>
          <w:szCs w:val="24"/>
        </w:rPr>
        <w:t>на</w:t>
      </w:r>
      <w:proofErr w:type="gramEnd"/>
      <w:r w:rsidRPr="00CD2B50">
        <w:rPr>
          <w:rFonts w:ascii="Times New Roman" w:hAnsi="Times New Roman"/>
          <w:sz w:val="24"/>
          <w:szCs w:val="24"/>
        </w:rPr>
        <w:t xml:space="preserve"> сейчас, </w:t>
      </w:r>
      <w:proofErr w:type="gramStart"/>
      <w:r w:rsidRPr="00CD2B50">
        <w:rPr>
          <w:rFonts w:ascii="Times New Roman" w:hAnsi="Times New Roman"/>
          <w:sz w:val="24"/>
          <w:szCs w:val="24"/>
        </w:rPr>
        <w:t>на</w:t>
      </w:r>
      <w:proofErr w:type="gramEnd"/>
      <w:r w:rsidRPr="00CD2B50">
        <w:rPr>
          <w:rFonts w:ascii="Times New Roman" w:hAnsi="Times New Roman"/>
          <w:sz w:val="24"/>
          <w:szCs w:val="24"/>
        </w:rPr>
        <w:t xml:space="preserve"> данный момент Законы, Стандарты, Методы и вся 64-рица, которая определяет нам с вами какие-то ориентиры для жизни, не направляет, но определяет и мы определяемся в этом и этим живем. С чего мы с вами начинали, что для нас с вами, как </w:t>
      </w:r>
      <w:proofErr w:type="gramStart"/>
      <w:r w:rsidRPr="00CD2B50">
        <w:rPr>
          <w:rFonts w:ascii="Times New Roman" w:hAnsi="Times New Roman"/>
          <w:sz w:val="24"/>
          <w:szCs w:val="24"/>
        </w:rPr>
        <w:t>для</w:t>
      </w:r>
      <w:proofErr w:type="gramEnd"/>
      <w:r w:rsidRPr="00CD2B50">
        <w:rPr>
          <w:rFonts w:ascii="Times New Roman" w:hAnsi="Times New Roman"/>
          <w:sz w:val="24"/>
          <w:szCs w:val="24"/>
        </w:rPr>
        <w:t xml:space="preserve"> Компетентного, вхождение в новый Огонь, в новый Синтез, в новые условия? Какие мы отсюда родили Частности, и что для нас является убеждением на эту тему, что является противоречием, что является диалектикой каким-то единством противоречий и так далее. Что мы вот с этим сложили с вами в этом. Сложили – не сложили, это такой внешний ракурс из той базы. А теперь, когда мы говорим, если по этим восьми (8) взять, жизнь в Любви, Прасинтезная Жизнь в Любви – чем она строится, опять же Прасинтезная, идущая за предел в этих восьми. Любовь – это что такое? </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Энергия</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Ещё что? Энергия есть на всех уровнях, правда? Слиянность. Правильно. А ещё что? Вспоминайте! Воссоединённость не тот горизонт, человечность ниже горизонт. Любовь у нас где? Что у нас в этом горизонте находится? Нет, не План Синтеза, а что? Что находится в Око? Око из чего состоит?</w:t>
      </w:r>
    </w:p>
    <w:p w:rsidR="00432A74" w:rsidRPr="00CD2B50" w:rsidRDefault="00432A74"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Эталоны.</w:t>
      </w:r>
    </w:p>
    <w:p w:rsidR="00432A74" w:rsidRPr="00CD2B50" w:rsidRDefault="00432A74"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Эталоны. Конечно. Поэтому, Эталоны и слиянность – это Прасинтезная Жизнь в Любви.  </w:t>
      </w:r>
    </w:p>
    <w:p w:rsidR="00432A74" w:rsidRPr="00CD2B50" w:rsidRDefault="00432A74" w:rsidP="00CD2B50">
      <w:pPr>
        <w:pStyle w:val="1"/>
        <w:spacing w:before="0" w:line="240" w:lineRule="auto"/>
        <w:rPr>
          <w:sz w:val="24"/>
          <w:szCs w:val="24"/>
        </w:rPr>
      </w:pPr>
      <w:bookmarkStart w:id="30" w:name="_Toc138784227"/>
      <w:r w:rsidRPr="00CD2B50">
        <w:rPr>
          <w:sz w:val="24"/>
          <w:szCs w:val="24"/>
        </w:rPr>
        <w:t xml:space="preserve">Фрагмент </w:t>
      </w:r>
      <w:r w:rsidR="000B2DB1" w:rsidRPr="00CD2B50">
        <w:rPr>
          <w:sz w:val="24"/>
          <w:szCs w:val="24"/>
        </w:rPr>
        <w:t xml:space="preserve">5. </w:t>
      </w:r>
      <w:r w:rsidR="0021704F" w:rsidRPr="00CD2B50">
        <w:rPr>
          <w:sz w:val="24"/>
          <w:szCs w:val="24"/>
        </w:rPr>
        <w:t>Не набран</w:t>
      </w:r>
      <w:bookmarkEnd w:id="30"/>
    </w:p>
    <w:p w:rsidR="000B2DB1" w:rsidRPr="00CD2B50" w:rsidRDefault="000B2DB1" w:rsidP="00CD2B50">
      <w:pPr>
        <w:pStyle w:val="1"/>
        <w:spacing w:before="0" w:line="240" w:lineRule="auto"/>
        <w:jc w:val="center"/>
        <w:rPr>
          <w:sz w:val="24"/>
          <w:szCs w:val="24"/>
        </w:rPr>
      </w:pPr>
      <w:bookmarkStart w:id="31" w:name="_Toc138784228"/>
      <w:r w:rsidRPr="00CD2B50">
        <w:rPr>
          <w:sz w:val="24"/>
          <w:szCs w:val="24"/>
        </w:rPr>
        <w:t>Практика 2.</w:t>
      </w:r>
      <w:r w:rsidR="0021704F" w:rsidRPr="00CD2B50">
        <w:rPr>
          <w:sz w:val="24"/>
          <w:szCs w:val="24"/>
        </w:rPr>
        <w:t xml:space="preserve"> Не набрана</w:t>
      </w:r>
      <w:bookmarkEnd w:id="31"/>
    </w:p>
    <w:p w:rsidR="00432A74" w:rsidRPr="00CD2B50" w:rsidRDefault="000B2DB1" w:rsidP="00CD2B50">
      <w:pPr>
        <w:pStyle w:val="1"/>
        <w:spacing w:before="0" w:line="240" w:lineRule="auto"/>
        <w:rPr>
          <w:rFonts w:ascii="Times New Roman" w:hAnsi="Times New Roman"/>
          <w:sz w:val="24"/>
          <w:szCs w:val="24"/>
        </w:rPr>
      </w:pPr>
      <w:bookmarkStart w:id="32" w:name="_Toc138784229"/>
      <w:r w:rsidRPr="00CD2B50">
        <w:rPr>
          <w:sz w:val="24"/>
          <w:szCs w:val="24"/>
        </w:rPr>
        <w:t xml:space="preserve">Фрагмент 6. </w:t>
      </w:r>
      <w:r w:rsidR="0021704F" w:rsidRPr="00CD2B50">
        <w:rPr>
          <w:sz w:val="24"/>
          <w:szCs w:val="24"/>
        </w:rPr>
        <w:t>Н</w:t>
      </w:r>
      <w:r w:rsidRPr="00CD2B50">
        <w:rPr>
          <w:sz w:val="24"/>
          <w:szCs w:val="24"/>
        </w:rPr>
        <w:t>е</w:t>
      </w:r>
      <w:r w:rsidR="0021704F" w:rsidRPr="00CD2B50">
        <w:rPr>
          <w:sz w:val="24"/>
          <w:szCs w:val="24"/>
        </w:rPr>
        <w:t xml:space="preserve"> набран</w:t>
      </w:r>
      <w:bookmarkEnd w:id="32"/>
    </w:p>
    <w:p w:rsidR="00CF2D80" w:rsidRPr="00CD2B50" w:rsidRDefault="00CF2D80" w:rsidP="00CD2B50">
      <w:pPr>
        <w:pStyle w:val="1"/>
        <w:spacing w:before="0" w:line="240" w:lineRule="auto"/>
        <w:jc w:val="right"/>
        <w:rPr>
          <w:rFonts w:cs="Times New Roman"/>
          <w:sz w:val="24"/>
          <w:szCs w:val="24"/>
        </w:rPr>
      </w:pPr>
      <w:bookmarkStart w:id="33" w:name="_Toc138784230"/>
      <w:r w:rsidRPr="00CD2B50">
        <w:rPr>
          <w:sz w:val="24"/>
          <w:szCs w:val="24"/>
        </w:rPr>
        <w:t xml:space="preserve">День 1 </w:t>
      </w:r>
      <w:r w:rsidRPr="00CD2B50">
        <w:rPr>
          <w:rFonts w:cs="Times New Roman"/>
          <w:sz w:val="24"/>
          <w:szCs w:val="24"/>
        </w:rPr>
        <w:t>Часть 2</w:t>
      </w:r>
      <w:bookmarkEnd w:id="33"/>
    </w:p>
    <w:p w:rsidR="00CF2D80" w:rsidRPr="00CD2B50" w:rsidRDefault="00CF2D80" w:rsidP="00CD2B50">
      <w:pPr>
        <w:spacing w:after="0" w:line="240" w:lineRule="auto"/>
        <w:jc w:val="both"/>
        <w:rPr>
          <w:rFonts w:ascii="Times New Roman" w:hAnsi="Times New Roman"/>
          <w:sz w:val="24"/>
          <w:szCs w:val="24"/>
        </w:rPr>
      </w:pPr>
    </w:p>
    <w:p w:rsidR="00CF2D80" w:rsidRPr="00CD2B50" w:rsidRDefault="00CF2D80" w:rsidP="00CD2B50">
      <w:pPr>
        <w:spacing w:after="0" w:line="240" w:lineRule="auto"/>
        <w:ind w:firstLine="567"/>
        <w:jc w:val="both"/>
        <w:rPr>
          <w:rFonts w:ascii="Times New Roman" w:hAnsi="Times New Roman"/>
          <w:sz w:val="24"/>
          <w:szCs w:val="24"/>
        </w:rPr>
      </w:pPr>
      <w:r w:rsidRPr="00CD2B50">
        <w:rPr>
          <w:rFonts w:ascii="Times New Roman" w:hAnsi="Times New Roman"/>
          <w:sz w:val="24"/>
          <w:szCs w:val="24"/>
        </w:rPr>
        <w:t xml:space="preserve">Иерархизация Прасинтезности. Вот там Воля Волей. Иерархизация Прасинтезности у нас Часть называется. Мы сейчас стяжали виды Иерархизаций от Отца до Человека и Прасинтезную Жизнь по четверице. А теперь мы с вами сонастраиваемся на виды Прасинтезности. То мы с вами стяжали Иерархизацию Прасинтезности, а сейчас виды Прасинтезности. Соответственно, сама Прасинтезность, как мы с вами говорили – это запись в Ядрах и специфика Прасинтезности, допустим, Прасинтезность Человека, а мы стяжали индивидуальную Иерархизацию Прасинтезности Человека. То есть, сейчас нам с вами предстоит выход в Зал Прасинтезности к Изначально Вышестоящему Отцу и вхождение в восемь потоков самой Прасинтезности Человека, Посвящённого, Служащего и так далее. </w:t>
      </w:r>
    </w:p>
    <w:p w:rsidR="00CF2D80" w:rsidRPr="00CD2B50" w:rsidRDefault="00CF2D80" w:rsidP="00CD2B50">
      <w:pPr>
        <w:spacing w:after="0" w:line="240" w:lineRule="auto"/>
        <w:ind w:firstLine="567"/>
        <w:jc w:val="both"/>
        <w:rPr>
          <w:rFonts w:ascii="Times New Roman" w:hAnsi="Times New Roman"/>
          <w:b/>
          <w:bCs/>
          <w:sz w:val="24"/>
          <w:szCs w:val="24"/>
        </w:rPr>
      </w:pPr>
    </w:p>
    <w:p w:rsidR="00CF2D80" w:rsidRPr="00CD2B50" w:rsidRDefault="00CF2D80" w:rsidP="00CD2B50">
      <w:pPr>
        <w:pStyle w:val="1"/>
        <w:spacing w:before="0" w:line="240" w:lineRule="auto"/>
        <w:jc w:val="center"/>
        <w:rPr>
          <w:sz w:val="24"/>
          <w:szCs w:val="24"/>
        </w:rPr>
      </w:pPr>
      <w:bookmarkStart w:id="34" w:name="_Toc138784231"/>
      <w:r w:rsidRPr="00CD2B50">
        <w:rPr>
          <w:sz w:val="24"/>
          <w:szCs w:val="24"/>
        </w:rPr>
        <w:t>Фундаментальности и Частности Прасинтезности</w:t>
      </w:r>
      <w:bookmarkEnd w:id="34"/>
    </w:p>
    <w:p w:rsidR="00CF2D80" w:rsidRPr="00CD2B50" w:rsidRDefault="00CF2D80" w:rsidP="00CD2B50">
      <w:pPr>
        <w:spacing w:after="0" w:line="240" w:lineRule="auto"/>
        <w:ind w:firstLine="567"/>
        <w:jc w:val="both"/>
        <w:rPr>
          <w:rFonts w:ascii="Times New Roman" w:hAnsi="Times New Roman"/>
          <w:sz w:val="24"/>
          <w:szCs w:val="24"/>
        </w:rPr>
      </w:pPr>
      <w:r w:rsidRPr="00CD2B50">
        <w:rPr>
          <w:rFonts w:ascii="Times New Roman" w:hAnsi="Times New Roman"/>
          <w:sz w:val="24"/>
          <w:szCs w:val="24"/>
        </w:rPr>
        <w:t xml:space="preserve">Значит, мы с вами говорили, просто ещё раз хочу сакцентировать, что сама Прасинтезность несёт внутри себя ту самую знакомую нам с вами 64-рицу </w:t>
      </w:r>
      <w:r w:rsidRPr="00CD2B50">
        <w:rPr>
          <w:rFonts w:ascii="Times New Roman" w:hAnsi="Times New Roman"/>
          <w:sz w:val="24"/>
          <w:szCs w:val="24"/>
        </w:rPr>
        <w:lastRenderedPageBreak/>
        <w:t xml:space="preserve">Фундаментальностей, и нам, по сути дела, Частности, вы знаете, что Фундаментальности Огня вначале мы их впитываем, как Фундаментальности Огня, но, взаимодействуя и разрабатываясь, живя, мы вырабатываем Частности. Но надо сказать, что нам неоткуда взять Частности, их надо откуда-то взять, не повторить частность, которую кто-то сказал уже и это есть. Чаще всего человечество транслирует, просто повторяет чьи-то мысли и очень мало кто умеет вырабатывать собственную мысль. Собственная мысль – это учёные чаще всего, это какие-то открытия, это научная мысль, которая вообще нова. Сейчас более широко есть попытки креативить и так далее, творческой мысли, а это уже сейчас новая эпоха раскручивается, дети совершенно другие рождаются. Дети вообще, мне недавно прислали ребёнка, который анализировал басню «Стрекоза и муравей», девочка, лет, наверно, пять. Так много мыслей было сказано, а это не был ни текст, это у неё как-то изнутри анализ, почему это муравей стрекозу не воспринял, ведь она же дама, она же женщина, она имеет право танцевать, она имеет право петь, и она там выводов наделала, что просто диву даёшься. То есть это мысль, скачанная из более высокого выражения, совершенно другим набором частей, явно ребёнок не простой, явно воплощение какое-то там. То есть для того, чтобы в этом возрасте вот так дать новые мысли, он это явно </w:t>
      </w:r>
      <w:proofErr w:type="gramStart"/>
      <w:r w:rsidRPr="00CD2B50">
        <w:rPr>
          <w:rFonts w:ascii="Times New Roman" w:hAnsi="Times New Roman"/>
          <w:sz w:val="24"/>
          <w:szCs w:val="24"/>
        </w:rPr>
        <w:t>нигде слышать</w:t>
      </w:r>
      <w:proofErr w:type="gramEnd"/>
      <w:r w:rsidRPr="00CD2B50">
        <w:rPr>
          <w:rFonts w:ascii="Times New Roman" w:hAnsi="Times New Roman"/>
          <w:sz w:val="24"/>
          <w:szCs w:val="24"/>
        </w:rPr>
        <w:t xml:space="preserve"> такого не мог, и это всё идёт в удивительном таком процессе. Поэтому Прасинтезность для нас с вами реализуется Частностями, расшифровывается, мы говорили, видами Синтеза. Каким? Учением Синтеза в самом высоком выражении, Парадигмальным Синтезом, Философским Синтезом, Научным Синтезом. Но чем оперируем? Оперируем-то мы частностями и нам неоткуда взять новые мысли, идеи, новые сути, как только из Прасинтезности. Вот увидьте, пожалуйста, где источник новых Частностей – в Прасинтезности у Отца. То есть из более высоких выражений вот этой 64-рицы, в другом времени, если хотите, в другом пространстве, более высоком.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это тоже Частности, это тоже Фундаментальности – время, пространство, воссоединённость, идеи, параметоды, ивдивности, и огонь, и условия, и любовь, и мудрость, и правило, вещество там, всё, что в этой 64-рице – это всё некая база, некий ориентир, который в Прасинтезности есть у Отца. И мы, получая это, определяемся, как нам с вами жить. Поэтому, когда нужна разработка чего бы ни было, вот Парадигму мы знаем, написали ребята самый высокий момент, но у нас же есть с вами по Должностной Компетенции, что делать, а мы иногда вообще не складываем, что делать. </w:t>
      </w:r>
    </w:p>
    <w:p w:rsidR="00CF2D80" w:rsidRPr="00CD2B50" w:rsidRDefault="00CF2D80"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Из зала: Если мы выходим на вид организации материи, типы материи, это не Прасинтезность, это просто разновидность вот этой Прасинтезности?</w:t>
      </w:r>
    </w:p>
    <w:p w:rsidR="00CF2D80" w:rsidRPr="00CD2B50" w:rsidRDefault="00CF2D80" w:rsidP="00CD2B50">
      <w:pPr>
        <w:spacing w:after="0" w:line="240" w:lineRule="auto"/>
        <w:ind w:firstLine="567"/>
        <w:jc w:val="both"/>
        <w:rPr>
          <w:rFonts w:ascii="Times New Roman" w:hAnsi="Times New Roman"/>
          <w:sz w:val="24"/>
          <w:szCs w:val="24"/>
        </w:rPr>
      </w:pPr>
      <w:r w:rsidRPr="00CD2B50">
        <w:rPr>
          <w:rFonts w:ascii="Times New Roman" w:hAnsi="Times New Roman"/>
          <w:sz w:val="24"/>
          <w:szCs w:val="24"/>
        </w:rPr>
        <w:t>Смотри, каждый более высокий уровень, смотри, у нас есть архетип, высокие цельные реальности Метагалактики Фа. В каждой следующей более высокой реальности, есть своя Прасинтезность. И для первой вцр - вторая Прасинтезность, для второй вцр – третья вцр несёт Прасинтезность. Следующая, да. Это один масштаб. Теперь берём масштаб по архетипам: для высоких цельных реальностей Метагалактики Фа Прасинтезность в синтезе всех истинных реальностей Изначально вышестоящей Метагалактики – это Прасинтезность, а это уже Синтез. Понятно? То есть разные масштабы, смотря, где ты находишься. То есть можно масштабировать по видам организации материи</w:t>
      </w:r>
      <w:proofErr w:type="gramStart"/>
      <w:r w:rsidRPr="00CD2B50">
        <w:rPr>
          <w:rFonts w:ascii="Times New Roman" w:hAnsi="Times New Roman"/>
          <w:sz w:val="24"/>
          <w:szCs w:val="24"/>
        </w:rPr>
        <w:t>…Н</w:t>
      </w:r>
      <w:proofErr w:type="gramEnd"/>
      <w:r w:rsidRPr="00CD2B50">
        <w:rPr>
          <w:rFonts w:ascii="Times New Roman" w:hAnsi="Times New Roman"/>
          <w:sz w:val="24"/>
          <w:szCs w:val="24"/>
        </w:rPr>
        <w:t>о понимаешь, лучше идти в зал к Изначально Вышестоящему Отцу сразу, мы в зале у Отца стяжаем Синтез. Ну, допустим, 16385 высокая цельная реальность. У Отца в зале Синтез всей Метагалактики Фа, но в зале Его Прасинтезности уже находится Прасинтезность истинных реальностей Изначально Вышестоящей Метагалактики. Даже там такая цельность идёт. То есть, есть архетипический масштаб Прасинтезности и иногда даже по два архетипа можно в Прасинтезности у Отца взять. Смотря, куда мы выходим. Ну а мы с вами, Отец нас развивает в 33 архетипе материи, хотя Прасинтезные залы есть у Отцов и это Отцу ведомо, какая концентрация Прасинтезности там на сколько архетипов находится. Наверняка, не одного следующего, а б</w:t>
      </w:r>
      <w:r w:rsidRPr="00CD2B50">
        <w:rPr>
          <w:rFonts w:ascii="Times New Roman" w:hAnsi="Times New Roman"/>
          <w:b/>
          <w:bCs/>
          <w:i/>
          <w:iCs/>
          <w:sz w:val="24"/>
          <w:szCs w:val="24"/>
        </w:rPr>
        <w:t>о</w:t>
      </w:r>
      <w:r w:rsidRPr="00CD2B50">
        <w:rPr>
          <w:rFonts w:ascii="Times New Roman" w:hAnsi="Times New Roman"/>
          <w:sz w:val="24"/>
          <w:szCs w:val="24"/>
        </w:rPr>
        <w:t xml:space="preserve">льшего количества, допустим, Изначально вышестоящей Метагалактики в зале Прасинтезности может находиться Прасинтезность и второй Метагалактики, третьей, </w:t>
      </w:r>
      <w:r w:rsidRPr="00CD2B50">
        <w:rPr>
          <w:rFonts w:ascii="Times New Roman" w:hAnsi="Times New Roman"/>
          <w:sz w:val="24"/>
          <w:szCs w:val="24"/>
        </w:rPr>
        <w:lastRenderedPageBreak/>
        <w:t xml:space="preserve">четвёртой и более. Это Отцу ведомо. Вопрос в том, что Он никогда нам не включит то, чего мы не сможем взять. Вот и всё. То есть это масштабирование. </w:t>
      </w:r>
    </w:p>
    <w:p w:rsidR="00CF2D80" w:rsidRPr="00CD2B50" w:rsidRDefault="00CF2D80" w:rsidP="00CD2B50">
      <w:pPr>
        <w:spacing w:after="0" w:line="240" w:lineRule="auto"/>
        <w:ind w:firstLine="567"/>
        <w:jc w:val="both"/>
        <w:rPr>
          <w:rFonts w:ascii="Times New Roman" w:hAnsi="Times New Roman"/>
          <w:sz w:val="24"/>
          <w:szCs w:val="24"/>
        </w:rPr>
      </w:pPr>
      <w:r w:rsidRPr="00CD2B50">
        <w:rPr>
          <w:rFonts w:ascii="Times New Roman" w:hAnsi="Times New Roman"/>
          <w:sz w:val="24"/>
          <w:szCs w:val="24"/>
        </w:rPr>
        <w:t xml:space="preserve">Так, </w:t>
      </w:r>
      <w:proofErr w:type="gramStart"/>
      <w:r w:rsidRPr="00CD2B50">
        <w:rPr>
          <w:rFonts w:ascii="Times New Roman" w:hAnsi="Times New Roman"/>
          <w:sz w:val="24"/>
          <w:szCs w:val="24"/>
        </w:rPr>
        <w:t>значит</w:t>
      </w:r>
      <w:proofErr w:type="gramEnd"/>
      <w:r w:rsidRPr="00CD2B50">
        <w:rPr>
          <w:rFonts w:ascii="Times New Roman" w:hAnsi="Times New Roman"/>
          <w:sz w:val="24"/>
          <w:szCs w:val="24"/>
        </w:rPr>
        <w:t xml:space="preserve"> мы с вами сейчас идём стяжать виды Прасинтезности от Человека до Отца, при этом хочу сказать следующее, что для того, чтобы сам принцип выявления и развёртывание Прасинтезности Частностями включился, нам нужно: первое – нам нужна информационная среда. Это обязательно. Хочу пример привести Менделеева: сколько лет он думал над системой элементов, вокруг него крутилась информационная насыщенность, информационная среда. </w:t>
      </w:r>
      <w:proofErr w:type="gramStart"/>
      <w:r w:rsidRPr="00CD2B50">
        <w:rPr>
          <w:rFonts w:ascii="Times New Roman" w:hAnsi="Times New Roman"/>
          <w:sz w:val="24"/>
          <w:szCs w:val="24"/>
        </w:rPr>
        <w:t>То есть это были его мысли, его смыслы, его ощущения, его состояния, его стремления, его идеи на эту тему.</w:t>
      </w:r>
      <w:proofErr w:type="gramEnd"/>
      <w:r w:rsidRPr="00CD2B50">
        <w:rPr>
          <w:rFonts w:ascii="Times New Roman" w:hAnsi="Times New Roman"/>
          <w:sz w:val="24"/>
          <w:szCs w:val="24"/>
        </w:rPr>
        <w:t xml:space="preserve"> Все его формулы, знания, наработки – это шикарнейшая, огромнейшая среда. И вдруг в один момент после ночной учёбы, как мы сейчас говорим, он всё это систематизировал. То есть он взял матрицу </w:t>
      </w:r>
      <w:proofErr w:type="gramStart"/>
      <w:r w:rsidRPr="00CD2B50">
        <w:rPr>
          <w:rFonts w:ascii="Times New Roman" w:hAnsi="Times New Roman"/>
          <w:sz w:val="24"/>
          <w:szCs w:val="24"/>
        </w:rPr>
        <w:t>из</w:t>
      </w:r>
      <w:proofErr w:type="gramEnd"/>
      <w:r w:rsidRPr="00CD2B50">
        <w:rPr>
          <w:rFonts w:ascii="Times New Roman" w:hAnsi="Times New Roman"/>
          <w:sz w:val="24"/>
          <w:szCs w:val="24"/>
        </w:rPr>
        <w:t xml:space="preserve"> более высокой Прасинтезности. Он исследовал химические элементы, которые есть в этой материи физической, хотя у него есть исследования эфирной материи, несколько элементов эфирной материи. И когда он смог во сне выйти в другой, более высокий вид материи, он увидел эту компактифицированную матрицу, которую потом, опираясь на свою среду, он смог сложить. Поэтому, для того чтобы выходить в зал Прасинтезности с какой-то темой, у нас должна быть накрученная среда, чтобы была куда, чем и что сложить, увидеть сам компакт. Чтобы у нас смогла проявиться вот эта более высокая суть, идея и так далее, Ивдивность, условие – это ж тоже условие. Даже условие, которое разворачивается, идёт от Прасинтезности. Где её взять? В зале Прасинтезности у Отца. </w:t>
      </w:r>
    </w:p>
    <w:p w:rsidR="00CF2D80" w:rsidRPr="00CD2B50" w:rsidRDefault="00CF2D80" w:rsidP="00CD2B50">
      <w:pPr>
        <w:spacing w:after="0" w:line="240" w:lineRule="auto"/>
        <w:ind w:firstLine="567"/>
        <w:jc w:val="both"/>
        <w:rPr>
          <w:rFonts w:ascii="Times New Roman" w:hAnsi="Times New Roman"/>
          <w:sz w:val="24"/>
          <w:szCs w:val="24"/>
        </w:rPr>
      </w:pPr>
      <w:r w:rsidRPr="00CD2B50">
        <w:rPr>
          <w:rFonts w:ascii="Times New Roman" w:hAnsi="Times New Roman"/>
          <w:sz w:val="24"/>
          <w:szCs w:val="24"/>
        </w:rPr>
        <w:t xml:space="preserve">Значит, что нам с вами нужно и как нам с вами встроиться. Восемь видов Прасинтезности. Конечно, мы будем просить у Отца 20 архетипа, мы можем туда сходить, а можем ещё в третий архетип. И на каждый вид Прасинтезности, наша задача настроить тело, чтоб оно транслировало вам проживание в физическое тело, потому что на каждый вид Прасинтезности своё состояние в теле, обратите внимание. И когда нас насыщает поток ядер и субъядерности, в которые </w:t>
      </w:r>
      <w:proofErr w:type="gramStart"/>
      <w:r w:rsidRPr="00CD2B50">
        <w:rPr>
          <w:rFonts w:ascii="Times New Roman" w:hAnsi="Times New Roman"/>
          <w:sz w:val="24"/>
          <w:szCs w:val="24"/>
        </w:rPr>
        <w:t>записана</w:t>
      </w:r>
      <w:proofErr w:type="gramEnd"/>
      <w:r w:rsidRPr="00CD2B50">
        <w:rPr>
          <w:rFonts w:ascii="Times New Roman" w:hAnsi="Times New Roman"/>
          <w:sz w:val="24"/>
          <w:szCs w:val="24"/>
        </w:rPr>
        <w:t xml:space="preserve"> Прасинтезность, тело реагирует по-другому. А тело – это Синтез всех Частей, Частностей, Аппаратов и так далее, цельное единство всего во всём в нас. Наша задача не просто напитаться этими видами Прасинтезности, но ещё найти точку перехода. «Нуль перехода», знаете такое?  Для того</w:t>
      </w:r>
      <w:proofErr w:type="gramStart"/>
      <w:r w:rsidRPr="00CD2B50">
        <w:rPr>
          <w:rFonts w:ascii="Times New Roman" w:hAnsi="Times New Roman"/>
          <w:sz w:val="24"/>
          <w:szCs w:val="24"/>
        </w:rPr>
        <w:t>,</w:t>
      </w:r>
      <w:proofErr w:type="gramEnd"/>
      <w:r w:rsidRPr="00CD2B50">
        <w:rPr>
          <w:rFonts w:ascii="Times New Roman" w:hAnsi="Times New Roman"/>
          <w:sz w:val="24"/>
          <w:szCs w:val="24"/>
        </w:rPr>
        <w:t xml:space="preserve"> чтобы переключиться в более высокий уровень Прасинтезности, доступный для каждого из нас. То есть то, что когда-то было для нас чем-то высоким, стало для нас базой, то, что применялось, ка база, ушло в небытиё. Это могут быть какие-то наши взгляды, идеи, подходы, устойчивые отношения к чему бы то ни было. Это всё уходит, оно не актуально, это вчерашний день. Этот момент расшифровывается нашей содержательностью, выявляет, как 10 горизонт, нашей содержательностью, контекст, так можно сказать. Вы не замечали, что устали думать по-другому, видеть по-другому, относиться по-другому. Это кардинальная смена, переход от насыщения потоком Прасинтезности, когда ты напитался им, вспоминайте Дариду, которая говорила, что это для Ипостасного тела тот же момент, как и </w:t>
      </w:r>
      <w:proofErr w:type="gramStart"/>
      <w:r w:rsidRPr="00CD2B50">
        <w:rPr>
          <w:rFonts w:ascii="Times New Roman" w:hAnsi="Times New Roman"/>
          <w:sz w:val="24"/>
          <w:szCs w:val="24"/>
        </w:rPr>
        <w:t>для</w:t>
      </w:r>
      <w:proofErr w:type="gramEnd"/>
      <w:r w:rsidRPr="00CD2B50">
        <w:rPr>
          <w:rFonts w:ascii="Times New Roman" w:hAnsi="Times New Roman"/>
          <w:sz w:val="24"/>
          <w:szCs w:val="24"/>
        </w:rPr>
        <w:t xml:space="preserve"> Физического. Только Физическое поело, насытилось и получило энергию, что-то сделало. А для </w:t>
      </w:r>
      <w:proofErr w:type="gramStart"/>
      <w:r w:rsidRPr="00CD2B50">
        <w:rPr>
          <w:rFonts w:ascii="Times New Roman" w:hAnsi="Times New Roman"/>
          <w:sz w:val="24"/>
          <w:szCs w:val="24"/>
        </w:rPr>
        <w:t>вышестоящего</w:t>
      </w:r>
      <w:proofErr w:type="gramEnd"/>
      <w:r w:rsidRPr="00CD2B50">
        <w:rPr>
          <w:rFonts w:ascii="Times New Roman" w:hAnsi="Times New Roman"/>
          <w:sz w:val="24"/>
          <w:szCs w:val="24"/>
        </w:rPr>
        <w:t xml:space="preserve"> привычность прежних контекстов, она просто уйдёт, включится что-то другое, более высокий уровень. Где его взять? Вы на Синтезе наслушиваетесь многого, а где взять? У Отца в Синтезе. Вы ж не только посещаете этот курс, вы наверняка слушаете ещё Синтезы. То есть идёт от Отца процесс насыщения более высокими контекстами, которые соответствуют уровням нашей реализации. Каждый из Синтезов по названию дают соответствующие уровни, я в Ядрах Синтеза это всё вписано. Сегодня мы стяжали одно из Ядер, которое Отец нам подарил, там тоже это всё вписано. Вопрос в том, что по подобию ещё Ядро магнитит, притягивает в себя субъядерность. Понятно, что Отец сейчас просто даст без Подобия, а ты </w:t>
      </w:r>
      <w:proofErr w:type="gramStart"/>
      <w:r w:rsidRPr="00CD2B50">
        <w:rPr>
          <w:rFonts w:ascii="Times New Roman" w:hAnsi="Times New Roman"/>
          <w:sz w:val="24"/>
          <w:szCs w:val="24"/>
        </w:rPr>
        <w:t>берёшь настолько ты можешь</w:t>
      </w:r>
      <w:proofErr w:type="gramEnd"/>
      <w:r w:rsidRPr="00CD2B50">
        <w:rPr>
          <w:rFonts w:ascii="Times New Roman" w:hAnsi="Times New Roman"/>
          <w:sz w:val="24"/>
          <w:szCs w:val="24"/>
        </w:rPr>
        <w:t>. Наша задача встроиться в разные потоки, явления Прасинтезности по этим восьми и настроить себя на то, что хочу преобразиться. Такая вот жажда переключиться на что-то новое и забыть об этой жажде, стоя у Отца, потому что Отец</w:t>
      </w:r>
      <w:proofErr w:type="gramStart"/>
      <w:r w:rsidRPr="00CD2B50">
        <w:rPr>
          <w:rFonts w:ascii="Times New Roman" w:hAnsi="Times New Roman"/>
          <w:sz w:val="24"/>
          <w:szCs w:val="24"/>
        </w:rPr>
        <w:t xml:space="preserve"> Т</w:t>
      </w:r>
      <w:proofErr w:type="gramEnd"/>
      <w:r w:rsidRPr="00CD2B50">
        <w:rPr>
          <w:rFonts w:ascii="Times New Roman" w:hAnsi="Times New Roman"/>
          <w:sz w:val="24"/>
          <w:szCs w:val="24"/>
        </w:rPr>
        <w:t xml:space="preserve">ворит, с нами работает, нас насыщает. И где, в какой момент у каждого из нас пойдёт этот момент </w:t>
      </w:r>
      <w:r w:rsidRPr="00CD2B50">
        <w:rPr>
          <w:rFonts w:ascii="Times New Roman" w:hAnsi="Times New Roman"/>
          <w:sz w:val="24"/>
          <w:szCs w:val="24"/>
        </w:rPr>
        <w:lastRenderedPageBreak/>
        <w:t xml:space="preserve">переключения на более высокий уровень Прасинтезности. Если для вас была потолком Прасинтезность Ипостаси, к примеру, это очень высоко, поверьте, у нас в основном Посвящённые, то включится следующий уровень Прасинтезности. Войдут все восемь, но ракурс будет совершенно другой. Ни плохо, ни хорошо, Отцу виднее. Это когда Жизнь Волей включается, Иерархизация включается, жизнь Волей включается, и ты вот такой, ни плохо, ни хорошо. А всё остальное скомпактифицировалось, вошло как потенциал, как будущее. При этом всё свободно, преображается вплоть до </w:t>
      </w:r>
      <w:proofErr w:type="gramStart"/>
      <w:r w:rsidRPr="00CD2B50">
        <w:rPr>
          <w:rFonts w:ascii="Times New Roman" w:hAnsi="Times New Roman"/>
          <w:sz w:val="24"/>
          <w:szCs w:val="24"/>
        </w:rPr>
        <w:t>Отцовской</w:t>
      </w:r>
      <w:proofErr w:type="gramEnd"/>
      <w:r w:rsidRPr="00CD2B50">
        <w:rPr>
          <w:rFonts w:ascii="Times New Roman" w:hAnsi="Times New Roman"/>
          <w:sz w:val="24"/>
          <w:szCs w:val="24"/>
        </w:rPr>
        <w:t xml:space="preserve"> Прасинтезности. Никто не отменяет. А первая проверка на то, как действует Отец без информационной среды и подготовки, извините, даже Профессиональными Синтезами не сработает, потому что нет базы данных, она не наработана и</w:t>
      </w:r>
      <w:proofErr w:type="gramStart"/>
      <w:r w:rsidRPr="00CD2B50">
        <w:rPr>
          <w:rFonts w:ascii="Times New Roman" w:hAnsi="Times New Roman"/>
          <w:sz w:val="24"/>
          <w:szCs w:val="24"/>
        </w:rPr>
        <w:t xml:space="preserve"> П</w:t>
      </w:r>
      <w:proofErr w:type="gramEnd"/>
      <w:r w:rsidRPr="00CD2B50">
        <w:rPr>
          <w:rFonts w:ascii="Times New Roman" w:hAnsi="Times New Roman"/>
          <w:sz w:val="24"/>
          <w:szCs w:val="24"/>
        </w:rPr>
        <w:t xml:space="preserve">роф. Синтезы дают эти моменты, в том числе Профессия Отец. Есть профессия Аватар, профессия Учитель и так далее – это профессия. А профессия – это специализация, а это как раз и есть компетенция. Что такое профессионализм? Это и есть компетентность. Поэтому там это более подробно, детально. Вот увидьте эти моменты. Понятно, что многостаночником быть сложно, сразу всё взять невозможно, но, опять же, ест моменты, которые нужно уловить. Знаете, как волна идёт от Отца, если ты поймал эту волну, ты настроился, вошёл, взял и у тебя всё получилось. Где-то прошляпил – ждите следующую. </w:t>
      </w:r>
      <w:proofErr w:type="gramStart"/>
      <w:r w:rsidRPr="00CD2B50">
        <w:rPr>
          <w:rFonts w:ascii="Times New Roman" w:hAnsi="Times New Roman"/>
          <w:sz w:val="24"/>
          <w:szCs w:val="24"/>
        </w:rPr>
        <w:t>Всяко</w:t>
      </w:r>
      <w:proofErr w:type="gramEnd"/>
      <w:r w:rsidRPr="00CD2B50">
        <w:rPr>
          <w:rFonts w:ascii="Times New Roman" w:hAnsi="Times New Roman"/>
          <w:sz w:val="24"/>
          <w:szCs w:val="24"/>
        </w:rPr>
        <w:t xml:space="preserve"> бывает, называется. Поэтому это внутренняя наша организация на то, что происходит и на то, на что ты сейчас не просто готов, что уже созрело и какой шаг нужно сделать. Это, в том числе, считывается из Прасинтезности. И наша задача сейчас войти в Зал Прасинтезности, напитаться, буквально настроиться сейчас на то, что Отец нас сейчас</w:t>
      </w:r>
      <w:proofErr w:type="gramStart"/>
      <w:r w:rsidRPr="00CD2B50">
        <w:rPr>
          <w:rFonts w:ascii="Times New Roman" w:hAnsi="Times New Roman"/>
          <w:sz w:val="24"/>
          <w:szCs w:val="24"/>
        </w:rPr>
        <w:t xml:space="preserve"> Т</w:t>
      </w:r>
      <w:proofErr w:type="gramEnd"/>
      <w:r w:rsidRPr="00CD2B50">
        <w:rPr>
          <w:rFonts w:ascii="Times New Roman" w:hAnsi="Times New Roman"/>
          <w:sz w:val="24"/>
          <w:szCs w:val="24"/>
        </w:rPr>
        <w:t xml:space="preserve">ворит Прасинтезностью, где мы понимаем, что каждый вид Прасинтезности несёт внутри себя совершенно другие контексты, которые дают нам базовое основание для всей нашей внутренней заполненности того или иного вида реализации. То есть, на какой стандарт, на какой закон, на какое правило </w:t>
      </w:r>
      <w:bookmarkStart w:id="35" w:name="_Hlk116733053"/>
      <w:r w:rsidRPr="00CD2B50">
        <w:rPr>
          <w:rFonts w:ascii="Times New Roman" w:hAnsi="Times New Roman"/>
          <w:sz w:val="24"/>
          <w:szCs w:val="24"/>
        </w:rPr>
        <w:t>ты ориентирован</w:t>
      </w:r>
      <w:bookmarkEnd w:id="35"/>
      <w:r w:rsidRPr="00CD2B50">
        <w:rPr>
          <w:rFonts w:ascii="Times New Roman" w:hAnsi="Times New Roman"/>
          <w:sz w:val="24"/>
          <w:szCs w:val="24"/>
        </w:rPr>
        <w:t xml:space="preserve">, на какие условия ты ориентирован, ты ориентирован на условие Служения, на условия индивидуального развития, на какие условия ты ориентирован? То есть условия для Служащего дают такой ракурс, для Учителя такой и так далее. Причём без Диалектики синтеза там не обойтись. </w:t>
      </w:r>
      <w:r w:rsidRPr="00CD2B50">
        <w:rPr>
          <w:rFonts w:ascii="Times New Roman" w:hAnsi="Times New Roman"/>
          <w:b/>
          <w:bCs/>
          <w:sz w:val="24"/>
          <w:szCs w:val="24"/>
        </w:rPr>
        <w:t xml:space="preserve">Диалектика Синтеза – это насыщенность Иерархизацией. </w:t>
      </w:r>
      <w:r w:rsidRPr="00CD2B50">
        <w:rPr>
          <w:rFonts w:ascii="Times New Roman" w:hAnsi="Times New Roman"/>
          <w:sz w:val="24"/>
          <w:szCs w:val="24"/>
        </w:rPr>
        <w:t xml:space="preserve">А у нас с вами Должностная Компетенция. </w:t>
      </w:r>
    </w:p>
    <w:p w:rsidR="00CF2D80" w:rsidRPr="00CD2B50" w:rsidRDefault="00CF2D80" w:rsidP="00CD2B50">
      <w:pPr>
        <w:spacing w:after="0" w:line="240" w:lineRule="auto"/>
        <w:ind w:firstLine="567"/>
        <w:jc w:val="both"/>
        <w:rPr>
          <w:rFonts w:ascii="Times New Roman" w:hAnsi="Times New Roman"/>
          <w:sz w:val="24"/>
          <w:szCs w:val="24"/>
        </w:rPr>
      </w:pPr>
      <w:r w:rsidRPr="00CD2B50">
        <w:rPr>
          <w:rFonts w:ascii="Times New Roman" w:hAnsi="Times New Roman"/>
          <w:sz w:val="24"/>
          <w:szCs w:val="24"/>
        </w:rPr>
        <w:t xml:space="preserve">Что ещё? Для любой деятельности нужна информационная среда. В любом случае, идя на работу, идя устраиваться на работу, ты знаешь, что ты там будешь делать. Для деятельности вашей по Служению нужна информационная среда, благо у нас есть много чего. Хотя для Проекта, допустим, у нас сейчас восемь направлений Проекта Высшая Школа Синтеза, по 64 модулям. Попробуй описать. Вот у меня сейчас, допустим, направление «Отец» и мне нужно из Синтеза сложить для социума, что есмь такое реализация Отец, причём во взаимодействии с Аватарами Синтеза в обучающем эффекте. И вот пока без Зала Прасинтезности это вообще </w:t>
      </w:r>
      <w:proofErr w:type="gramStart"/>
      <w:r w:rsidRPr="00CD2B50">
        <w:rPr>
          <w:rFonts w:ascii="Times New Roman" w:hAnsi="Times New Roman"/>
          <w:sz w:val="24"/>
          <w:szCs w:val="24"/>
        </w:rPr>
        <w:t>описать</w:t>
      </w:r>
      <w:proofErr w:type="gramEnd"/>
      <w:r w:rsidRPr="00CD2B50">
        <w:rPr>
          <w:rFonts w:ascii="Times New Roman" w:hAnsi="Times New Roman"/>
          <w:sz w:val="24"/>
          <w:szCs w:val="24"/>
        </w:rPr>
        <w:t xml:space="preserve"> как бы…Я понимаю, как, но надо, мы с командой будем собираться и мозговать на эту тему. И нужна ещё и программа для социума на тему вхождения в реализацию «Отец». Что для социума это понятно, Отец ребёнка своего. А я мама, я женщина, какой я Отец? Вопросов очень много, и на нах нужно дать такой компактифицированный ответ, чтобы в записях ядер, Отец ведь всех наделил ИВДИВО, ИВДИВО каждого есть у всех, Искрами тоже Отец наделял, чтобы отозвалось </w:t>
      </w:r>
      <w:proofErr w:type="gramStart"/>
      <w:r w:rsidRPr="00CD2B50">
        <w:rPr>
          <w:rFonts w:ascii="Times New Roman" w:hAnsi="Times New Roman"/>
          <w:sz w:val="24"/>
          <w:szCs w:val="24"/>
        </w:rPr>
        <w:t>на те</w:t>
      </w:r>
      <w:proofErr w:type="gramEnd"/>
      <w:r w:rsidRPr="00CD2B50">
        <w:rPr>
          <w:rFonts w:ascii="Times New Roman" w:hAnsi="Times New Roman"/>
          <w:sz w:val="24"/>
          <w:szCs w:val="24"/>
        </w:rPr>
        <w:t xml:space="preserve"> компактифицированные слова из Прасинтезности, что это за слова программы и к чему она ведёт. Ну а пока это головняк для мозговых штурмов, ведь сначала надо наработать информационную среду, наскладывать из Синтезов то, что есть на тему «Отец», оттолкнуться от компетенции, оттолкнуться от Высшей Школы, которая фиксируется у Сераписа, потому что Серапис работает с Иерархией, Иерархия работает с материей. То есть очень много подходов, уже </w:t>
      </w:r>
      <w:proofErr w:type="gramStart"/>
      <w:r w:rsidRPr="00CD2B50">
        <w:rPr>
          <w:rFonts w:ascii="Times New Roman" w:hAnsi="Times New Roman"/>
          <w:sz w:val="24"/>
          <w:szCs w:val="24"/>
        </w:rPr>
        <w:t>есть</w:t>
      </w:r>
      <w:proofErr w:type="gramEnd"/>
      <w:r w:rsidRPr="00CD2B50">
        <w:rPr>
          <w:rFonts w:ascii="Times New Roman" w:hAnsi="Times New Roman"/>
          <w:sz w:val="24"/>
          <w:szCs w:val="24"/>
        </w:rPr>
        <w:t xml:space="preserve"> во всяком случае, как это сделать. Это конкретика. Мы говорим, Прасинтезность выявляется в материю частностями, расшифровывается частностями. Частности должны сначала сложить, потом взять и выразить более компактифицированными частностями, которые идут с более высокого уровня материи, несут компакт и возможности, ориентиры. И материя не может не </w:t>
      </w:r>
      <w:r w:rsidRPr="00CD2B50">
        <w:rPr>
          <w:rFonts w:ascii="Times New Roman" w:hAnsi="Times New Roman"/>
          <w:sz w:val="24"/>
          <w:szCs w:val="24"/>
        </w:rPr>
        <w:lastRenderedPageBreak/>
        <w:t>воспринимать Прасинтезностью, потому что она записана в ядрах – это самое высокое состояние материи – субъядерность или ядерность, и материя просто не может не реагировать на субъядерность, которая тем более, если это из Синтеза Отца, которые</w:t>
      </w:r>
      <w:proofErr w:type="gramStart"/>
      <w:r w:rsidRPr="00CD2B50">
        <w:rPr>
          <w:rFonts w:ascii="Times New Roman" w:hAnsi="Times New Roman"/>
          <w:sz w:val="24"/>
          <w:szCs w:val="24"/>
        </w:rPr>
        <w:t xml:space="preserve"> Т</w:t>
      </w:r>
      <w:proofErr w:type="gramEnd"/>
      <w:r w:rsidRPr="00CD2B50">
        <w:rPr>
          <w:rFonts w:ascii="Times New Roman" w:hAnsi="Times New Roman"/>
          <w:sz w:val="24"/>
          <w:szCs w:val="24"/>
        </w:rPr>
        <w:t xml:space="preserve">ворит материю. Поэтому мы вам рассказывали, как сложно входили Книги Парадигмы в материю, потому что и скорости другие, и стандарт, и законы новые от Отца. И всё это вписано в этой Парадигме, пусть такими знакомыми словами, но высокой компактификацией терминологии простым языком социумным. Когда впечатывается это в Книгу — это впечатывается в материю повсеместно Синтезом Отца, который пронзает все виды организации материи, вплоть до слоёв и синтезфизичности, которая есть у каждого из нас. Поэтому это есть «сорок» - Слово Отца, решение Отца, о котором мы с вами говорили, в явлении Стандарта. Раз стандарт развёрнут из Прасинтезности сороковой позицией, а теперь увидьте, что сама Прасинтезность в нашем восприятии – это 64 </w:t>
      </w:r>
      <w:r w:rsidRPr="00CD2B50">
        <w:rPr>
          <w:rFonts w:ascii="Times New Roman" w:hAnsi="Times New Roman"/>
          <w:sz w:val="24"/>
          <w:szCs w:val="24"/>
          <w:lang w:val="en-US"/>
        </w:rPr>
        <w:t>x</w:t>
      </w:r>
      <w:r w:rsidRPr="00CD2B50">
        <w:rPr>
          <w:rFonts w:ascii="Times New Roman" w:hAnsi="Times New Roman"/>
          <w:sz w:val="24"/>
          <w:szCs w:val="24"/>
        </w:rPr>
        <w:t xml:space="preserve"> 64, это элементарно, это 4096. Плюс ещё </w:t>
      </w:r>
      <w:proofErr w:type="gramStart"/>
      <w:r w:rsidRPr="00CD2B50">
        <w:rPr>
          <w:rFonts w:ascii="Times New Roman" w:hAnsi="Times New Roman"/>
          <w:sz w:val="24"/>
          <w:szCs w:val="24"/>
        </w:rPr>
        <w:t>базовые</w:t>
      </w:r>
      <w:proofErr w:type="gramEnd"/>
      <w:r w:rsidRPr="00CD2B50">
        <w:rPr>
          <w:rFonts w:ascii="Times New Roman" w:hAnsi="Times New Roman"/>
          <w:sz w:val="24"/>
          <w:szCs w:val="24"/>
        </w:rPr>
        <w:t xml:space="preserve"> 64 добавляем. И вот это объём Прасинтезности, который исходит, допустим, Прасинтезность Человека, 64 x 64, как матрицу мы видим всё во взаимодействии, плюс базовые 64. Всё скомпактифицировано в некий поток ядер, которые мы впитываем. Количество ядер вроде мало, но это поток, и они ещё между собой взаимодействуют. Конечно, это ещё и концентрация Огня соответствующего архетипа, двадцать архетипов сейчас будет включаться. И нас в этом потоке устоять, где внутри компакт всего во всём, он нас не просто бомбардирует, а насыщает и, насыщая, начинает перестраивать </w:t>
      </w:r>
      <w:proofErr w:type="gramStart"/>
      <w:r w:rsidRPr="00CD2B50">
        <w:rPr>
          <w:rFonts w:ascii="Times New Roman" w:hAnsi="Times New Roman"/>
          <w:sz w:val="24"/>
          <w:szCs w:val="24"/>
        </w:rPr>
        <w:t>нашу</w:t>
      </w:r>
      <w:proofErr w:type="gramEnd"/>
      <w:r w:rsidRPr="00CD2B50">
        <w:rPr>
          <w:rFonts w:ascii="Times New Roman" w:hAnsi="Times New Roman"/>
          <w:sz w:val="24"/>
          <w:szCs w:val="24"/>
        </w:rPr>
        <w:t xml:space="preserve"> матричность, если хотите. Потому что мы с вами на 8 горизонте, а это Аматика. А Аматика — это отрицание матриц, где прежние матрицы, которыми мы с вами привычно думаем, видим, входим в состояние, у нас так всё заматерело матричным жёстким состоянием, кубик Рубика, он не двигается, он застыл. </w:t>
      </w:r>
      <w:proofErr w:type="gramStart"/>
      <w:r w:rsidRPr="00CD2B50">
        <w:rPr>
          <w:rFonts w:ascii="Times New Roman" w:hAnsi="Times New Roman"/>
          <w:sz w:val="24"/>
          <w:szCs w:val="24"/>
        </w:rPr>
        <w:t>Когда это бомбардировка субъядерной Прасинтезностью, у нас старые матрицы просто вышибаются.</w:t>
      </w:r>
      <w:proofErr w:type="gramEnd"/>
      <w:r w:rsidRPr="00CD2B50">
        <w:rPr>
          <w:rFonts w:ascii="Times New Roman" w:hAnsi="Times New Roman"/>
          <w:sz w:val="24"/>
          <w:szCs w:val="24"/>
        </w:rPr>
        <w:t xml:space="preserve"> Вот здесь нужно полное доверие Отцу и отдать всё то, что в нас заливает «фундамент цементом». То есть неспроста на горизонте Аматики </w:t>
      </w:r>
      <w:proofErr w:type="gramStart"/>
      <w:r w:rsidRPr="00CD2B50">
        <w:rPr>
          <w:rFonts w:ascii="Times New Roman" w:hAnsi="Times New Roman"/>
          <w:sz w:val="24"/>
          <w:szCs w:val="24"/>
        </w:rPr>
        <w:t>находится</w:t>
      </w:r>
      <w:proofErr w:type="gramEnd"/>
      <w:r w:rsidRPr="00CD2B50">
        <w:rPr>
          <w:rFonts w:ascii="Times New Roman" w:hAnsi="Times New Roman"/>
          <w:sz w:val="24"/>
          <w:szCs w:val="24"/>
        </w:rPr>
        <w:t xml:space="preserve"> Стандарт, потому что Прасинтезность включает многовариативное взаимодействие. Представьте, 64 x 64 – 4096 вариантов одной мысли, ну плюс ещё 64, 4096 вариантов идеи, смысла, чувства, параметода. Тут бы хотя бы один найти, а тут 4096. И это всё по 4096. И то это всё ещё не всё. Там ещё явно есть умножения у Отца. </w:t>
      </w:r>
    </w:p>
    <w:p w:rsidR="00CF2D80" w:rsidRPr="00CD2B50" w:rsidRDefault="00CF2D80" w:rsidP="00CD2B50">
      <w:pPr>
        <w:spacing w:after="0" w:line="240" w:lineRule="auto"/>
        <w:ind w:firstLine="567"/>
        <w:jc w:val="both"/>
        <w:rPr>
          <w:rFonts w:ascii="Times New Roman" w:hAnsi="Times New Roman"/>
          <w:sz w:val="24"/>
          <w:szCs w:val="24"/>
        </w:rPr>
      </w:pPr>
      <w:r w:rsidRPr="00CD2B50">
        <w:rPr>
          <w:rFonts w:ascii="Times New Roman" w:hAnsi="Times New Roman"/>
          <w:sz w:val="24"/>
          <w:szCs w:val="24"/>
        </w:rPr>
        <w:t xml:space="preserve">Ладно, Ну что, </w:t>
      </w:r>
      <w:proofErr w:type="gramStart"/>
      <w:r w:rsidRPr="00CD2B50">
        <w:rPr>
          <w:rFonts w:ascii="Times New Roman" w:hAnsi="Times New Roman"/>
          <w:sz w:val="24"/>
          <w:szCs w:val="24"/>
        </w:rPr>
        <w:t>готовы</w:t>
      </w:r>
      <w:proofErr w:type="gramEnd"/>
      <w:r w:rsidRPr="00CD2B50">
        <w:rPr>
          <w:rFonts w:ascii="Times New Roman" w:hAnsi="Times New Roman"/>
          <w:sz w:val="24"/>
          <w:szCs w:val="24"/>
        </w:rPr>
        <w:t xml:space="preserve">, есть желание попреображаться? Готовы. </w:t>
      </w:r>
    </w:p>
    <w:p w:rsidR="00CF2D80" w:rsidRPr="00CD2B50" w:rsidRDefault="00CF2D80"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Из зала: Есть такая особенность, что, когда мы входим в Зал, восприятие, что мы не просто там ощущениями, а как-то более, хотя бы </w:t>
      </w:r>
      <w:proofErr w:type="gramStart"/>
      <w:r w:rsidRPr="00CD2B50">
        <w:rPr>
          <w:rFonts w:ascii="Times New Roman" w:hAnsi="Times New Roman"/>
          <w:i/>
          <w:iCs/>
          <w:sz w:val="24"/>
          <w:szCs w:val="24"/>
        </w:rPr>
        <w:t>мыслью</w:t>
      </w:r>
      <w:proofErr w:type="gramEnd"/>
      <w:r w:rsidRPr="00CD2B50">
        <w:rPr>
          <w:rFonts w:ascii="Times New Roman" w:hAnsi="Times New Roman"/>
          <w:i/>
          <w:iCs/>
          <w:sz w:val="24"/>
          <w:szCs w:val="24"/>
        </w:rPr>
        <w:t xml:space="preserve"> если войти туда. Потому что мне сейчас, когда я выхожу, ощущаю, что что-то меняется, а вот это сложить, мысль, то более высокое проявление, то ли у меня фундаментальности не включаются. Что можно?</w:t>
      </w:r>
    </w:p>
    <w:p w:rsidR="00CF2D80" w:rsidRPr="00CD2B50" w:rsidRDefault="00CF2D80" w:rsidP="00CD2B50">
      <w:pPr>
        <w:spacing w:after="0" w:line="240" w:lineRule="auto"/>
        <w:ind w:firstLine="567"/>
        <w:jc w:val="both"/>
        <w:rPr>
          <w:rFonts w:ascii="Times New Roman" w:hAnsi="Times New Roman"/>
          <w:i/>
          <w:iCs/>
          <w:sz w:val="24"/>
          <w:szCs w:val="24"/>
        </w:rPr>
      </w:pPr>
      <w:r w:rsidRPr="00CD2B50">
        <w:rPr>
          <w:rFonts w:ascii="Times New Roman" w:hAnsi="Times New Roman"/>
          <w:sz w:val="24"/>
          <w:szCs w:val="24"/>
        </w:rPr>
        <w:t xml:space="preserve">Мы сейчас будем просить у Отца, потому что просить там, в Зале Прасинтезности, для нас это нереально </w:t>
      </w:r>
      <w:proofErr w:type="gramStart"/>
      <w:r w:rsidRPr="00CD2B50">
        <w:rPr>
          <w:rFonts w:ascii="Times New Roman" w:hAnsi="Times New Roman"/>
          <w:sz w:val="24"/>
          <w:szCs w:val="24"/>
        </w:rPr>
        <w:t>на</w:t>
      </w:r>
      <w:proofErr w:type="gramEnd"/>
      <w:r w:rsidRPr="00CD2B50">
        <w:rPr>
          <w:rFonts w:ascii="Times New Roman" w:hAnsi="Times New Roman"/>
          <w:sz w:val="24"/>
          <w:szCs w:val="24"/>
        </w:rPr>
        <w:t xml:space="preserve"> сейчас. Наша задача насытиться, заполниться и мы будем просить Отца, что Он нам помог расшифровать, о чём. Вот это мы можем сделать. Это вот эта практика, а когда индивидуально, ещё такой момент, смотрите, вот у вас есть: зачем ходить в Прасинтезность? У вас есть ваша Должностная Компетенция, какие-то новые мысли на тему, синтез-планирование на тему. Что из Зала Прасинтезности? Просто на занятия. Но сначала надо подготовить занятие, чтоб была информационная среда, а потом выйти к Отцу и попросить Прасинтезность на эту тему. Постоять, поощущать, сколько можно стоять, заполниться, там не надо ничего расшифровывать. Оттуда выйти, поблагодарить Отца, прийти на занятия и включиться в эту деятельность. Вот так это работает. В зале это не расшифровывается. Во всяком случае, учиться надо, но пока вот так работает.     </w:t>
      </w:r>
      <w:r w:rsidRPr="00CD2B50">
        <w:rPr>
          <w:rFonts w:ascii="Times New Roman" w:hAnsi="Times New Roman"/>
          <w:i/>
          <w:iCs/>
          <w:sz w:val="24"/>
          <w:szCs w:val="24"/>
        </w:rPr>
        <w:t xml:space="preserve">               </w:t>
      </w:r>
    </w:p>
    <w:p w:rsidR="00CF2D80" w:rsidRPr="00CD2B50" w:rsidRDefault="00CF2D80"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Из зала: Я </w:t>
      </w:r>
      <w:proofErr w:type="gramStart"/>
      <w:r w:rsidRPr="00CD2B50">
        <w:rPr>
          <w:rFonts w:ascii="Times New Roman" w:hAnsi="Times New Roman"/>
          <w:i/>
          <w:iCs/>
          <w:sz w:val="24"/>
          <w:szCs w:val="24"/>
        </w:rPr>
        <w:t>думала все там всё слышат</w:t>
      </w:r>
      <w:proofErr w:type="gramEnd"/>
      <w:r w:rsidRPr="00CD2B50">
        <w:rPr>
          <w:rFonts w:ascii="Times New Roman" w:hAnsi="Times New Roman"/>
          <w:i/>
          <w:iCs/>
          <w:sz w:val="24"/>
          <w:szCs w:val="24"/>
        </w:rPr>
        <w:t xml:space="preserve">, а потом записывают, как вариант. </w:t>
      </w:r>
    </w:p>
    <w:p w:rsidR="00CF2D80" w:rsidRPr="00CD2B50" w:rsidRDefault="00CF2D80"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Из зала: Прасинтезность там впитываешь его, просто впитываешь.  А идёт спонтанность то ли слова, то ли что-то. И потом ты приходишь на физику, и тогда идёт дальнейшее даже из одного слова.</w:t>
      </w:r>
    </w:p>
    <w:p w:rsidR="00CF2D80" w:rsidRPr="00CD2B50" w:rsidRDefault="00CF2D80" w:rsidP="00CD2B50">
      <w:pPr>
        <w:spacing w:after="0" w:line="240" w:lineRule="auto"/>
        <w:ind w:firstLine="567"/>
        <w:jc w:val="both"/>
        <w:rPr>
          <w:rFonts w:ascii="Times New Roman" w:hAnsi="Times New Roman"/>
          <w:sz w:val="24"/>
          <w:szCs w:val="24"/>
        </w:rPr>
      </w:pPr>
      <w:r w:rsidRPr="00CD2B50">
        <w:rPr>
          <w:rFonts w:ascii="Times New Roman" w:hAnsi="Times New Roman"/>
          <w:sz w:val="24"/>
          <w:szCs w:val="24"/>
        </w:rPr>
        <w:lastRenderedPageBreak/>
        <w:t xml:space="preserve">Вот вариант не обязательно даже из Зала Прасинтезности: после ночной учёбы, не факт, что это в Зале Прасинтезности, это может быть в залах Высшей Школы Синтеза, утром проснулась, вспомнила, за слово </w:t>
      </w:r>
      <w:proofErr w:type="gramStart"/>
      <w:r w:rsidRPr="00CD2B50">
        <w:rPr>
          <w:rFonts w:ascii="Times New Roman" w:hAnsi="Times New Roman"/>
          <w:sz w:val="24"/>
          <w:szCs w:val="24"/>
        </w:rPr>
        <w:t>зацепилась</w:t>
      </w:r>
      <w:proofErr w:type="gramEnd"/>
      <w:r w:rsidRPr="00CD2B50">
        <w:rPr>
          <w:rFonts w:ascii="Times New Roman" w:hAnsi="Times New Roman"/>
          <w:sz w:val="24"/>
          <w:szCs w:val="24"/>
        </w:rPr>
        <w:t xml:space="preserve"> и пошло – целые тексты пишутся. Вот как писать статью, как писать тезисы.</w:t>
      </w:r>
    </w:p>
    <w:p w:rsidR="00CF2D80" w:rsidRPr="00CD2B50" w:rsidRDefault="00CF2D80"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Из зала: Что же вы раньше не рассказывали? </w:t>
      </w:r>
    </w:p>
    <w:p w:rsidR="00CF2D80" w:rsidRPr="00CD2B50" w:rsidRDefault="00CF2D80" w:rsidP="00CD2B50">
      <w:pPr>
        <w:spacing w:after="0" w:line="240" w:lineRule="auto"/>
        <w:ind w:firstLine="567"/>
        <w:jc w:val="both"/>
        <w:rPr>
          <w:rFonts w:ascii="Times New Roman" w:hAnsi="Times New Roman"/>
          <w:sz w:val="24"/>
          <w:szCs w:val="24"/>
        </w:rPr>
      </w:pPr>
      <w:r w:rsidRPr="00CD2B50">
        <w:rPr>
          <w:rFonts w:ascii="Times New Roman" w:hAnsi="Times New Roman"/>
          <w:sz w:val="24"/>
          <w:szCs w:val="24"/>
        </w:rPr>
        <w:t>Рассказывали, вы не слышали, а вы не слышали. Я вам сколько раз я свой опыт рассказывала и не один раз. Какую я задачу задаю, я хожу, мучаюсь, не нахожу, не знаю, куда себя девать, потому что не складывается, а мне надо написать, вот за две недели мне надо было написать доклад, за неделю даже. В общем, всё! М</w:t>
      </w:r>
      <w:r w:rsidRPr="00CD2B50">
        <w:rPr>
          <w:rFonts w:ascii="Times New Roman" w:hAnsi="Times New Roman"/>
          <w:b/>
          <w:bCs/>
          <w:i/>
          <w:iCs/>
          <w:sz w:val="24"/>
          <w:szCs w:val="24"/>
        </w:rPr>
        <w:t>у</w:t>
      </w:r>
      <w:r w:rsidRPr="00CD2B50">
        <w:rPr>
          <w:rFonts w:ascii="Times New Roman" w:hAnsi="Times New Roman"/>
          <w:sz w:val="24"/>
          <w:szCs w:val="24"/>
        </w:rPr>
        <w:t>ка страшная, мозг чист, как стёклышко, не помогают никакие знания, потому что это уже было, а надо из Прасинтезности это взять. И когда ты просишься на ночную учёбу, утром просыпаешься, ночью я обычно</w:t>
      </w:r>
      <w:r w:rsidRPr="00CD2B50">
        <w:rPr>
          <w:sz w:val="24"/>
          <w:szCs w:val="24"/>
        </w:rPr>
        <w:t xml:space="preserve"> </w:t>
      </w:r>
      <w:r w:rsidRPr="00CD2B50">
        <w:rPr>
          <w:rFonts w:ascii="Times New Roman" w:hAnsi="Times New Roman"/>
          <w:sz w:val="24"/>
          <w:szCs w:val="24"/>
        </w:rPr>
        <w:t>в четыре утра, и я вспоминаю о том, что, тему и сажусь, и пишу от руки. Обычно у меня такие вот бумажки, я это всё пишу, пишу, пишу – листа три написала, потом всё, ушла дальше. Утром сажусь набирать. Набираю пол листика, потом вычёркиваю, остаётся шесть строк. И такая м</w:t>
      </w:r>
      <w:r w:rsidRPr="00CD2B50">
        <w:rPr>
          <w:rFonts w:ascii="Times New Roman" w:hAnsi="Times New Roman"/>
          <w:b/>
          <w:bCs/>
          <w:i/>
          <w:iCs/>
          <w:sz w:val="24"/>
          <w:szCs w:val="24"/>
        </w:rPr>
        <w:t>у</w:t>
      </w:r>
      <w:r w:rsidRPr="00CD2B50">
        <w:rPr>
          <w:rFonts w:ascii="Times New Roman" w:hAnsi="Times New Roman"/>
          <w:sz w:val="24"/>
          <w:szCs w:val="24"/>
        </w:rPr>
        <w:t xml:space="preserve">ка продолжается несколько дней, пока </w:t>
      </w:r>
      <w:proofErr w:type="gramStart"/>
      <w:r w:rsidRPr="00CD2B50">
        <w:rPr>
          <w:rFonts w:ascii="Times New Roman" w:hAnsi="Times New Roman"/>
          <w:sz w:val="24"/>
          <w:szCs w:val="24"/>
        </w:rPr>
        <w:t>у</w:t>
      </w:r>
      <w:proofErr w:type="gramEnd"/>
      <w:r w:rsidRPr="00CD2B50">
        <w:rPr>
          <w:rFonts w:ascii="Times New Roman" w:hAnsi="Times New Roman"/>
          <w:sz w:val="24"/>
          <w:szCs w:val="24"/>
        </w:rPr>
        <w:t xml:space="preserve"> мня всё это, и не обязательно каждый день.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там в зависимости от срока. Это мой опыт.  У всех разный опыт. Если вы не будете вспоминать ту тему, которой вы живёте, которая вам интересна – ну ничего не родится. Понимаете? Мы вот с чего начинали? Ты не войдёшь в компетенцию, пока ты не захочешь, пока ты не загоришься этим, пока тебе не будет без этого жизни. И, если тебя это на самом деле волнует, всё получится. Это как там говорят: «Кто не </w:t>
      </w:r>
      <w:proofErr w:type="gramStart"/>
      <w:r w:rsidRPr="00CD2B50">
        <w:rPr>
          <w:rFonts w:ascii="Times New Roman" w:hAnsi="Times New Roman"/>
          <w:sz w:val="24"/>
          <w:szCs w:val="24"/>
        </w:rPr>
        <w:t>хочет</w:t>
      </w:r>
      <w:proofErr w:type="gramEnd"/>
      <w:r w:rsidRPr="00CD2B50">
        <w:rPr>
          <w:rFonts w:ascii="Times New Roman" w:hAnsi="Times New Roman"/>
          <w:sz w:val="24"/>
          <w:szCs w:val="24"/>
        </w:rPr>
        <w:t xml:space="preserve"> ищет оправдания, а тот, кто хочет – ищет возможности». Вот и всё.  Поэтому всё просто – надо захотеть. А потом ещё знаешь, это то, что мы свой опыт рассказали, а у тебя может быть свой опыт. А вдруг у тебя будет как-нибудь не так. Как-то ещё так, что нам даже и не снилось. И настраивайтесь на это, потому что Пути Отца </w:t>
      </w:r>
      <w:proofErr w:type="gramStart"/>
      <w:r w:rsidRPr="00CD2B50">
        <w:rPr>
          <w:rFonts w:ascii="Times New Roman" w:hAnsi="Times New Roman"/>
          <w:sz w:val="24"/>
          <w:szCs w:val="24"/>
        </w:rPr>
        <w:t>неисповедимы</w:t>
      </w:r>
      <w:proofErr w:type="gramEnd"/>
      <w:r w:rsidRPr="00CD2B50">
        <w:rPr>
          <w:rFonts w:ascii="Times New Roman" w:hAnsi="Times New Roman"/>
          <w:sz w:val="24"/>
          <w:szCs w:val="24"/>
        </w:rPr>
        <w:t xml:space="preserve"> и Он иногда такие даёт моменты, такую спонтанность.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чаще всего, когда все спят, оно легче воспринимается здесь физически, потому что в Тонком мире тишина, на Ментале тишина, все спят, мысли физические не работают. В основном мозг отдыхает физический, поэтому писать легче ночью какие-то моменты. Но, опять же, всё очень индивидуально. А теперь думайте, какая тема волнует вас? Вот какая тема волнует, неважно, какая волнует, какая интересна, чтобы хотелось такое сделать. Надо же оставить какой-то след потомкам.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на самом деле, мы всё равно задумываемся. Есть какие-то рубежи, какие-то моменты жизни, когда ты задумываешься, а что ты сделал, что ты сделал для планеты, для человечества, не только для своей семьи, не только для своей профессии, а конкретно что? Понимаете, что-то должно остаться, если мы Синтезом занимаемся, Философией занимаемся.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даже если тезисы написали – это в материю впечаталось, это подвиг в веках ваш. И то, что мы говорим, что это вписывается в вашу Книгу Жизни, в ваши Книги Посвящённых, Ипостасей – Книгу </w:t>
      </w:r>
      <w:proofErr w:type="gramStart"/>
      <w:r w:rsidRPr="00CD2B50">
        <w:rPr>
          <w:rFonts w:ascii="Times New Roman" w:hAnsi="Times New Roman"/>
          <w:sz w:val="24"/>
          <w:szCs w:val="24"/>
        </w:rPr>
        <w:t>Компетентного</w:t>
      </w:r>
      <w:proofErr w:type="gramEnd"/>
      <w:r w:rsidRPr="00CD2B50">
        <w:rPr>
          <w:rFonts w:ascii="Times New Roman" w:hAnsi="Times New Roman"/>
          <w:sz w:val="24"/>
          <w:szCs w:val="24"/>
        </w:rPr>
        <w:t xml:space="preserve">, ну говорим. Ну и что? Это же то, что вы приносите в материю, это никуда не денется, это останется. Новая мысль, которую вы смогли офизичить, а не было такой!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из Прасинтезности. Иногда у нас бывает эврика, </w:t>
      </w:r>
      <w:proofErr w:type="gramStart"/>
      <w:r w:rsidRPr="00CD2B50">
        <w:rPr>
          <w:rFonts w:ascii="Times New Roman" w:hAnsi="Times New Roman"/>
          <w:sz w:val="24"/>
          <w:szCs w:val="24"/>
        </w:rPr>
        <w:t>ух</w:t>
      </w:r>
      <w:proofErr w:type="gramEnd"/>
      <w:r w:rsidRPr="00CD2B50">
        <w:rPr>
          <w:rFonts w:ascii="Times New Roman" w:hAnsi="Times New Roman"/>
          <w:sz w:val="24"/>
          <w:szCs w:val="24"/>
        </w:rPr>
        <w:t xml:space="preserve"> ты, так не думал!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это я так не думал, не факт, что из Прасинтезности, вот поймал в новой среде. Из Прасинтезности – это как раз то, что касается Частей, которые не разработаны, у нас масса Частей, которые в разработке. Из какого-то функционала, который есть у этой части, а мы его ещё не знаем. Ну то есть </w:t>
      </w:r>
      <w:proofErr w:type="gramStart"/>
      <w:r w:rsidRPr="00CD2B50">
        <w:rPr>
          <w:rFonts w:ascii="Times New Roman" w:hAnsi="Times New Roman"/>
          <w:sz w:val="24"/>
          <w:szCs w:val="24"/>
        </w:rPr>
        <w:t>есть</w:t>
      </w:r>
      <w:proofErr w:type="gramEnd"/>
      <w:r w:rsidRPr="00CD2B50">
        <w:rPr>
          <w:rFonts w:ascii="Times New Roman" w:hAnsi="Times New Roman"/>
          <w:sz w:val="24"/>
          <w:szCs w:val="24"/>
        </w:rPr>
        <w:t xml:space="preserve"> что-то новое. Или любая тема по Служению, как вы её прожили, как вы её увидели. Всё, тезисы написали, тезисы вошли. Тезисы – это мудрость человечества. Кто есть, вот посмотрите, тезисы, которые напечатаны, есть книги, которые есть. Кто из обычного человечества может на эту тему вот так вот сказать, зафиксировать. Так почему мы сами себя </w:t>
      </w:r>
      <w:proofErr w:type="gramStart"/>
      <w:r w:rsidRPr="00CD2B50">
        <w:rPr>
          <w:rFonts w:ascii="Times New Roman" w:hAnsi="Times New Roman"/>
          <w:sz w:val="24"/>
          <w:szCs w:val="24"/>
        </w:rPr>
        <w:t>недооцениваем</w:t>
      </w:r>
      <w:proofErr w:type="gramEnd"/>
      <w:r w:rsidRPr="00CD2B50">
        <w:rPr>
          <w:rFonts w:ascii="Times New Roman" w:hAnsi="Times New Roman"/>
          <w:sz w:val="24"/>
          <w:szCs w:val="24"/>
        </w:rPr>
        <w:t xml:space="preserve"> получается. Вот вам, пожалуйста, Прасинтезность. Применяемся, учимся. Ошибаемся, иерархизируем Волей или Прасинтезностью жизни Воли. Посмотрели. Ага, плохо, не соответствует – рукопись сожгли, работаем дальше. Кто сказал, что всё сразу получится и кто сказал, что не надо верить в себя, в Огонь в себе. Знаете, такое вот. Опять к Вере. Это ж 10 горизонт, содержательность тоже 10 горизонт. Это мы Прасинтезность </w:t>
      </w:r>
      <w:proofErr w:type="gramStart"/>
      <w:r w:rsidRPr="00CD2B50">
        <w:rPr>
          <w:rFonts w:ascii="Times New Roman" w:hAnsi="Times New Roman"/>
          <w:sz w:val="24"/>
          <w:szCs w:val="24"/>
        </w:rPr>
        <w:lastRenderedPageBreak/>
        <w:t>расшифровываем</w:t>
      </w:r>
      <w:proofErr w:type="gramEnd"/>
      <w:r w:rsidRPr="00CD2B50">
        <w:rPr>
          <w:rFonts w:ascii="Times New Roman" w:hAnsi="Times New Roman"/>
          <w:sz w:val="24"/>
          <w:szCs w:val="24"/>
        </w:rPr>
        <w:t xml:space="preserve"> чем как раз-таки? Как раз-таки содержательностью, там Вера начинается. Знаете, за все годы Служения меня очень чётко, извините за свой опыт, Владыка отстраивал на то, что, чтобы была Вера в Синтез и Огонь, который во мне разворачивается – это очень помогает. И много раз, как только я начинала в чём-то сомневаться, мне тут же показывали, что я </w:t>
      </w:r>
      <w:proofErr w:type="gramStart"/>
      <w:r w:rsidRPr="00CD2B50">
        <w:rPr>
          <w:rFonts w:ascii="Times New Roman" w:hAnsi="Times New Roman"/>
          <w:sz w:val="24"/>
          <w:szCs w:val="24"/>
        </w:rPr>
        <w:t>была права Огнём и Синтезом сопереживая</w:t>
      </w:r>
      <w:proofErr w:type="gramEnd"/>
      <w:r w:rsidRPr="00CD2B50">
        <w:rPr>
          <w:rFonts w:ascii="Times New Roman" w:hAnsi="Times New Roman"/>
          <w:sz w:val="24"/>
          <w:szCs w:val="24"/>
        </w:rPr>
        <w:t xml:space="preserve"> какие-то моменты. То есть я видела Огнём и Синтезом так, потом я сомневалась, потом мне жизнь показывала, что Огнём и Синтезом было правильно.                </w:t>
      </w:r>
    </w:p>
    <w:p w:rsidR="00CF2D80" w:rsidRPr="00CD2B50" w:rsidRDefault="00CF2D80" w:rsidP="00CD2B50">
      <w:pPr>
        <w:spacing w:after="0" w:line="240" w:lineRule="auto"/>
        <w:ind w:firstLine="709"/>
        <w:jc w:val="both"/>
        <w:rPr>
          <w:rFonts w:ascii="Times New Roman" w:hAnsi="Times New Roman"/>
          <w:i/>
          <w:iCs/>
          <w:sz w:val="24"/>
          <w:szCs w:val="24"/>
        </w:rPr>
      </w:pPr>
      <w:r w:rsidRPr="00CD2B50">
        <w:rPr>
          <w:rFonts w:ascii="Times New Roman" w:hAnsi="Times New Roman"/>
          <w:i/>
          <w:iCs/>
          <w:sz w:val="24"/>
          <w:szCs w:val="24"/>
        </w:rPr>
        <w:t>Из зала: Часто так бывает</w:t>
      </w:r>
    </w:p>
    <w:p w:rsidR="00CF2D80" w:rsidRPr="00CD2B50" w:rsidRDefault="00CF2D80"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Да. И очень часто, понятно, что это индивидуально, понятно, что это мой рост, у нас у всех, но очень часто, когда мы общаемся с </w:t>
      </w:r>
      <w:proofErr w:type="gramStart"/>
      <w:r w:rsidRPr="00CD2B50">
        <w:rPr>
          <w:rFonts w:ascii="Times New Roman" w:hAnsi="Times New Roman"/>
          <w:sz w:val="24"/>
          <w:szCs w:val="24"/>
        </w:rPr>
        <w:t>нашими</w:t>
      </w:r>
      <w:proofErr w:type="gramEnd"/>
      <w:r w:rsidRPr="00CD2B50">
        <w:rPr>
          <w:rFonts w:ascii="Times New Roman" w:hAnsi="Times New Roman"/>
          <w:sz w:val="24"/>
          <w:szCs w:val="24"/>
        </w:rPr>
        <w:t xml:space="preserve"> Компетентными, приходится даже напоминать им вот эту фразу: «Верь в Огонь в тебе, Веру во Владыку в тебе», потому что, когда этой веры нет, извините, это опять же 10 горизонт – это Посвящённый. Посвящённый – это содержательность и, если нет информационной базы содержательности, извините, </w:t>
      </w:r>
      <w:proofErr w:type="gramStart"/>
      <w:r w:rsidRPr="00CD2B50">
        <w:rPr>
          <w:rFonts w:ascii="Times New Roman" w:hAnsi="Times New Roman"/>
          <w:sz w:val="24"/>
          <w:szCs w:val="24"/>
        </w:rPr>
        <w:t>без</w:t>
      </w:r>
      <w:proofErr w:type="gramEnd"/>
      <w:r w:rsidRPr="00CD2B50">
        <w:rPr>
          <w:rFonts w:ascii="Times New Roman" w:hAnsi="Times New Roman"/>
          <w:sz w:val="24"/>
          <w:szCs w:val="24"/>
        </w:rPr>
        <w:t xml:space="preserve"> Посвящённого ты в Служащего не войдёшь. Без Служащего ты не войдёшь выше, а Ипостась и так далее. Понимаете, так важен этот момент Веры. Засомневался в Огонь в себе, во Владыке в себе – всё.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это не значит, что надо быть тупо убеждённым, ничего не видеть и не слышать. Иногда бывает мудрость такая кондовая, я так вижу и всё тут.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тогда головой сносятся стены, на голове нарастает чан, и ты уже не слышишь ни Владыку, ни Отца.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тогда сложности взаимодействия с обществом, с командой и начинается рихтовка чана, пока колокол не зазвенит по ком-то внутри чана и не произойдёт момент преображения. И такое бывает. Понимаете, мы настолько в разнообразии живём, у нас такая интересная жизнь. Вопрос в том, в чём мы там себе видим. Мы себя закапываем: «О, надо то сделать, я плохо, я не плохо, я такой-сякой» и что-то там ещё.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ты бы не был таким, если бы не был вчера таким, сегодня не был бы эдаким и всё. Это и есть разнообразие жизни. Вот и всё. И потом всё в сравнении познаётся. Ладно, отвлеклись. </w:t>
      </w:r>
    </w:p>
    <w:p w:rsidR="00CF2D80" w:rsidRPr="00CD2B50" w:rsidRDefault="00CF2D80" w:rsidP="00CD2B50">
      <w:pPr>
        <w:spacing w:after="0" w:line="240" w:lineRule="auto"/>
        <w:jc w:val="both"/>
        <w:rPr>
          <w:rFonts w:ascii="Times New Roman" w:hAnsi="Times New Roman"/>
          <w:sz w:val="24"/>
          <w:szCs w:val="24"/>
        </w:rPr>
      </w:pPr>
      <w:r w:rsidRPr="00CD2B50">
        <w:rPr>
          <w:rFonts w:ascii="Times New Roman" w:hAnsi="Times New Roman"/>
          <w:sz w:val="24"/>
          <w:szCs w:val="24"/>
        </w:rPr>
        <w:t xml:space="preserve">Значит, мы сейчас идём в Зал Прасинтезности к Изначально Вышестоящему Отцу и просим ввести нас в восемь видом Прасинтезности. При этом настраиваемся на то, чтобы телом проживать каждый вид Прасинтезности. Отец нас будет вводить в эти виды Прасинтезности, и мы будем просить Отца, чтобы Отец нам каждому из нас </w:t>
      </w:r>
      <w:proofErr w:type="gramStart"/>
      <w:r w:rsidRPr="00CD2B50">
        <w:rPr>
          <w:rFonts w:ascii="Times New Roman" w:hAnsi="Times New Roman"/>
          <w:sz w:val="24"/>
          <w:szCs w:val="24"/>
        </w:rPr>
        <w:t>сообщил</w:t>
      </w:r>
      <w:proofErr w:type="gramEnd"/>
      <w:r w:rsidRPr="00CD2B50">
        <w:rPr>
          <w:rFonts w:ascii="Times New Roman" w:hAnsi="Times New Roman"/>
          <w:sz w:val="24"/>
          <w:szCs w:val="24"/>
        </w:rPr>
        <w:t xml:space="preserve"> о чём этот вид Прасинтезности для каждого из нас. Помните, мы с вами у Отца стяжали </w:t>
      </w:r>
      <w:proofErr w:type="gramStart"/>
      <w:r w:rsidRPr="00CD2B50">
        <w:rPr>
          <w:rFonts w:ascii="Times New Roman" w:hAnsi="Times New Roman"/>
          <w:sz w:val="24"/>
          <w:szCs w:val="24"/>
        </w:rPr>
        <w:t>индивидуальную</w:t>
      </w:r>
      <w:proofErr w:type="gramEnd"/>
      <w:r w:rsidRPr="00CD2B50">
        <w:rPr>
          <w:rFonts w:ascii="Times New Roman" w:hAnsi="Times New Roman"/>
          <w:sz w:val="24"/>
          <w:szCs w:val="24"/>
        </w:rPr>
        <w:t xml:space="preserve"> Иерархизацию Прасинтезности такую-то: Человека и так далее.  Если у Теодора стяжали просто Иерархизацию Прасинтезности, у Отца стяжали </w:t>
      </w:r>
      <w:proofErr w:type="gramStart"/>
      <w:r w:rsidRPr="00CD2B50">
        <w:rPr>
          <w:rFonts w:ascii="Times New Roman" w:hAnsi="Times New Roman"/>
          <w:sz w:val="24"/>
          <w:szCs w:val="24"/>
        </w:rPr>
        <w:t>индивидуальную</w:t>
      </w:r>
      <w:proofErr w:type="gramEnd"/>
      <w:r w:rsidRPr="00CD2B50">
        <w:rPr>
          <w:rFonts w:ascii="Times New Roman" w:hAnsi="Times New Roman"/>
          <w:sz w:val="24"/>
          <w:szCs w:val="24"/>
        </w:rPr>
        <w:t xml:space="preserve"> Иерархизацию Прасинтезности. А теперь мы входим в Прасинтезность, как таковую. То мы стяжали Синтез, а сейчас мы идём в Прасинтез. Понятно, да? И вот эти потоки будем запрашивать для каждого из нас в индивидуализацию. Всё. Практика. Идём учиться проживать Прасинтезность. </w:t>
      </w:r>
    </w:p>
    <w:p w:rsidR="002F6C58" w:rsidRPr="00CD2B50" w:rsidRDefault="002F6C58" w:rsidP="00CD2B50">
      <w:pPr>
        <w:spacing w:after="0" w:line="240" w:lineRule="auto"/>
        <w:jc w:val="both"/>
        <w:rPr>
          <w:rFonts w:ascii="Times New Roman" w:hAnsi="Times New Roman"/>
          <w:sz w:val="24"/>
          <w:szCs w:val="24"/>
        </w:rPr>
      </w:pPr>
    </w:p>
    <w:p w:rsidR="002F6C58" w:rsidRPr="00CD2B50" w:rsidRDefault="002F6C58" w:rsidP="00CD2B50">
      <w:pPr>
        <w:pStyle w:val="1"/>
        <w:spacing w:before="0" w:line="240" w:lineRule="auto"/>
        <w:jc w:val="center"/>
        <w:rPr>
          <w:sz w:val="24"/>
          <w:szCs w:val="24"/>
        </w:rPr>
      </w:pPr>
      <w:bookmarkStart w:id="36" w:name="_Toc138780021"/>
      <w:bookmarkStart w:id="37" w:name="_Toc138784232"/>
      <w:r w:rsidRPr="00CD2B50">
        <w:rPr>
          <w:sz w:val="24"/>
          <w:szCs w:val="24"/>
        </w:rPr>
        <w:t>Практика 3. Стяжание восьмеричного выражения Прасинтезности Изначально Вышестоящего Отца каждым из нас с обязательной спецификацией Должностной Компетенции каждого (00:40:21-01:00:02)</w:t>
      </w:r>
      <w:bookmarkEnd w:id="36"/>
      <w:bookmarkEnd w:id="37"/>
    </w:p>
    <w:p w:rsidR="002F6C58" w:rsidRPr="00CD2B50" w:rsidRDefault="002F6C58" w:rsidP="00CD2B50">
      <w:pPr>
        <w:spacing w:after="0" w:line="240" w:lineRule="auto"/>
        <w:jc w:val="center"/>
        <w:rPr>
          <w:rFonts w:ascii="Times New Roman" w:hAnsi="Times New Roman"/>
          <w:b/>
          <w:bCs/>
          <w:sz w:val="24"/>
          <w:szCs w:val="24"/>
        </w:rPr>
      </w:pP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Возжигаемся всем накопленным Огнём и Синтезом. Синтезируемся с Изначально </w:t>
      </w:r>
      <w:proofErr w:type="gramStart"/>
      <w:r w:rsidRPr="00CD2B50">
        <w:rPr>
          <w:rFonts w:ascii="Times New Roman" w:hAnsi="Times New Roman"/>
          <w:i/>
          <w:iCs/>
          <w:sz w:val="24"/>
          <w:szCs w:val="24"/>
        </w:rPr>
        <w:t>Вышестоящим</w:t>
      </w:r>
      <w:proofErr w:type="gramEnd"/>
      <w:r w:rsidRPr="00CD2B50">
        <w:rPr>
          <w:rFonts w:ascii="Times New Roman" w:hAnsi="Times New Roman"/>
          <w:i/>
          <w:iCs/>
          <w:sz w:val="24"/>
          <w:szCs w:val="24"/>
        </w:rPr>
        <w:t xml:space="preserve"> Аватаром Синтеза Кут Хуми. Переходим в зал Изначально Вышестоящего Аватара Синтеза Кут Хуми Ре-ИВДИВО Метагалактики Фа на 4 квадриллиона 503 триллиона 599 миллиардов 627 миллионов 370 тысяч 432 </w:t>
      </w:r>
      <w:proofErr w:type="gramStart"/>
      <w:r w:rsidRPr="00CD2B50">
        <w:rPr>
          <w:rFonts w:ascii="Times New Roman" w:hAnsi="Times New Roman"/>
          <w:i/>
          <w:iCs/>
          <w:sz w:val="24"/>
          <w:szCs w:val="24"/>
        </w:rPr>
        <w:t>высокую</w:t>
      </w:r>
      <w:proofErr w:type="gramEnd"/>
      <w:r w:rsidRPr="00CD2B50">
        <w:rPr>
          <w:rFonts w:ascii="Times New Roman" w:hAnsi="Times New Roman"/>
          <w:i/>
          <w:iCs/>
          <w:sz w:val="24"/>
          <w:szCs w:val="24"/>
        </w:rPr>
        <w:t xml:space="preserve"> пра-ивдиво. Становимся. Вспыхиваем формой. </w:t>
      </w:r>
    </w:p>
    <w:p w:rsidR="002F6C58" w:rsidRPr="00CD2B50" w:rsidRDefault="002F6C58" w:rsidP="00CD2B50">
      <w:pPr>
        <w:spacing w:after="0" w:line="240" w:lineRule="auto"/>
        <w:ind w:firstLine="567"/>
        <w:jc w:val="both"/>
        <w:rPr>
          <w:rFonts w:ascii="Times New Roman" w:hAnsi="Times New Roman"/>
          <w:b/>
          <w:bCs/>
          <w:i/>
          <w:iCs/>
          <w:sz w:val="24"/>
          <w:szCs w:val="24"/>
        </w:rPr>
      </w:pPr>
      <w:proofErr w:type="gramStart"/>
      <w:r w:rsidRPr="00CD2B50">
        <w:rPr>
          <w:rFonts w:ascii="Times New Roman" w:hAnsi="Times New Roman"/>
          <w:b/>
          <w:bCs/>
          <w:i/>
          <w:iCs/>
          <w:sz w:val="24"/>
          <w:szCs w:val="24"/>
        </w:rPr>
        <w:t xml:space="preserve">Синтезируемся с  Изначально Вышестоящим Аватаром Синтеза Кут Хуми и просим преобразить каждого из нас и синтез нас восьмью видами Прасинтезности в реализации дел, практических применений, выражений каждого из нас, любых иных специфик и спецификаций каждого из нас в явлении Отца, в явлении Аватара, в явлении Владыки, в явлении Учителя, в явлении Ипостаси, в явлении Служащего,  в </w:t>
      </w:r>
      <w:r w:rsidRPr="00CD2B50">
        <w:rPr>
          <w:rFonts w:ascii="Times New Roman" w:hAnsi="Times New Roman"/>
          <w:b/>
          <w:bCs/>
          <w:i/>
          <w:iCs/>
          <w:sz w:val="24"/>
          <w:szCs w:val="24"/>
        </w:rPr>
        <w:lastRenderedPageBreak/>
        <w:t>явлении Посвящённого и в</w:t>
      </w:r>
      <w:proofErr w:type="gramEnd"/>
      <w:r w:rsidRPr="00CD2B50">
        <w:rPr>
          <w:rFonts w:ascii="Times New Roman" w:hAnsi="Times New Roman"/>
          <w:b/>
          <w:bCs/>
          <w:i/>
          <w:iCs/>
          <w:sz w:val="24"/>
          <w:szCs w:val="24"/>
        </w:rPr>
        <w:t xml:space="preserve"> </w:t>
      </w:r>
      <w:proofErr w:type="gramStart"/>
      <w:r w:rsidRPr="00CD2B50">
        <w:rPr>
          <w:rFonts w:ascii="Times New Roman" w:hAnsi="Times New Roman"/>
          <w:b/>
          <w:bCs/>
          <w:i/>
          <w:iCs/>
          <w:sz w:val="24"/>
          <w:szCs w:val="24"/>
        </w:rPr>
        <w:t>явлении</w:t>
      </w:r>
      <w:proofErr w:type="gramEnd"/>
      <w:r w:rsidRPr="00CD2B50">
        <w:rPr>
          <w:rFonts w:ascii="Times New Roman" w:hAnsi="Times New Roman"/>
          <w:b/>
          <w:bCs/>
          <w:i/>
          <w:iCs/>
          <w:sz w:val="24"/>
          <w:szCs w:val="24"/>
        </w:rPr>
        <w:t xml:space="preserve"> Человека каждым из нас с обязательной Прасинтезной спецификацией Должностной Компетенции ИВДИВО каждого из нас, с профессией, реально исполняемой каждым из нас, в данный момент жизни.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в этой просьбе стяжаем у Изначально Вышестоящего Аватара Синтеза Кут Хуми восемь Синтезов Синтеза и, возжигаясь, преображаемся ими. То есть настраиваемся максимально широко на вмещение специфики Прасинтезности каждым из нас по разным видам деятельности каждого из нас, но мы иерархизированы на восемь выражений </w:t>
      </w:r>
      <w:bookmarkStart w:id="38" w:name="_Hlk114836287"/>
      <w:r w:rsidRPr="00CD2B50">
        <w:rPr>
          <w:rFonts w:ascii="Times New Roman" w:hAnsi="Times New Roman"/>
          <w:i/>
          <w:iCs/>
          <w:sz w:val="24"/>
          <w:szCs w:val="24"/>
        </w:rPr>
        <w:t xml:space="preserve">с обязательной спецификацией Должностной Компетенции каждого. </w:t>
      </w:r>
    </w:p>
    <w:bookmarkEnd w:id="38"/>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вспыхивая, преображаемся, сонастраиваясь на Зал Прасинтезности </w:t>
      </w:r>
      <w:bookmarkStart w:id="39" w:name="_Hlk114831512"/>
      <w:r w:rsidRPr="00CD2B50">
        <w:rPr>
          <w:rFonts w:ascii="Times New Roman" w:hAnsi="Times New Roman"/>
          <w:i/>
          <w:iCs/>
          <w:sz w:val="24"/>
          <w:szCs w:val="24"/>
        </w:rPr>
        <w:t xml:space="preserve">Изначально Вышестоящего Отца. </w:t>
      </w:r>
    </w:p>
    <w:bookmarkEnd w:id="39"/>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И в этом сонастрое мы синтезируемся с Изначально Вышестоящим Отцом</w:t>
      </w:r>
      <w:r w:rsidRPr="00CD2B50">
        <w:rPr>
          <w:sz w:val="24"/>
          <w:szCs w:val="24"/>
        </w:rPr>
        <w:t xml:space="preserve"> </w:t>
      </w:r>
      <w:r w:rsidRPr="00CD2B50">
        <w:rPr>
          <w:rFonts w:ascii="Times New Roman" w:hAnsi="Times New Roman"/>
          <w:i/>
          <w:iCs/>
          <w:sz w:val="24"/>
          <w:szCs w:val="24"/>
        </w:rPr>
        <w:t>Ре-ИВДИВО Метагалактики Фа. Переходим в зал к Изначально Вышестоящему Отцу</w:t>
      </w:r>
      <w:r w:rsidRPr="00CD2B50">
        <w:rPr>
          <w:sz w:val="24"/>
          <w:szCs w:val="24"/>
        </w:rPr>
        <w:t xml:space="preserve"> </w:t>
      </w:r>
      <w:r w:rsidRPr="00CD2B50">
        <w:rPr>
          <w:rFonts w:ascii="Times New Roman" w:hAnsi="Times New Roman"/>
          <w:i/>
          <w:iCs/>
          <w:sz w:val="24"/>
          <w:szCs w:val="24"/>
        </w:rPr>
        <w:t xml:space="preserve">Ре-ИВДИВО Метагалактики на 4 квадриллиона 503 триллиона 599 миллиардов 627 миллионов 370 тысяч 497 </w:t>
      </w:r>
      <w:proofErr w:type="gramStart"/>
      <w:r w:rsidRPr="00CD2B50">
        <w:rPr>
          <w:rFonts w:ascii="Times New Roman" w:hAnsi="Times New Roman"/>
          <w:i/>
          <w:iCs/>
          <w:sz w:val="24"/>
          <w:szCs w:val="24"/>
        </w:rPr>
        <w:t>высокую</w:t>
      </w:r>
      <w:proofErr w:type="gramEnd"/>
      <w:r w:rsidRPr="00CD2B50">
        <w:rPr>
          <w:rFonts w:ascii="Times New Roman" w:hAnsi="Times New Roman"/>
          <w:i/>
          <w:iCs/>
          <w:sz w:val="24"/>
          <w:szCs w:val="24"/>
        </w:rPr>
        <w:t xml:space="preserve"> пра-ивдиво. Становимся пред Изначально Вышестоящим Отцом Учителями 40 Синтеза Изначально Вышестоящего Отца.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b/>
          <w:bCs/>
          <w:i/>
          <w:iCs/>
          <w:sz w:val="24"/>
          <w:szCs w:val="24"/>
        </w:rPr>
        <w:t>Синтезируясь с Изначально Вышестоящим Отцом, просим возможности посещения Зала Прасинтезности вместе с Изначально Вышестоящим Отцом в насыщении восьмью видами Прасинтезности каждого из нас в реализации различных дел, практических применений, выражений каждого из нас, специфик, спецификаций каждого из нас, профессионализаций и Должностной Компетенции каждого из нас</w:t>
      </w:r>
      <w:r w:rsidRPr="00CD2B50">
        <w:rPr>
          <w:rFonts w:ascii="Times New Roman" w:hAnsi="Times New Roman"/>
          <w:i/>
          <w:iCs/>
          <w:sz w:val="24"/>
          <w:szCs w:val="24"/>
        </w:rPr>
        <w:t>. Просим у</w:t>
      </w:r>
      <w:r w:rsidRPr="00CD2B50">
        <w:rPr>
          <w:sz w:val="24"/>
          <w:szCs w:val="24"/>
        </w:rPr>
        <w:t xml:space="preserve"> </w:t>
      </w:r>
      <w:r w:rsidRPr="00CD2B50">
        <w:rPr>
          <w:rFonts w:ascii="Times New Roman" w:hAnsi="Times New Roman"/>
          <w:i/>
          <w:iCs/>
          <w:sz w:val="24"/>
          <w:szCs w:val="24"/>
        </w:rPr>
        <w:t xml:space="preserve">Изначально Вышестоящего Отца разрешения и эту возможность, прося ввести каждого из нас и синтез нас в Зал Прасинтезности.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в этой просьбе мы синтезируемся с Изначально Вышестоящим Отцом. Смотрите, Отец встаёт с кресла, делает шаг к нам. Смотрите, Отец намного выше нас, масштабней нас.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мы идём за Изначально Вышестоящим Отцом к левой стене Зала. Там открывается двухстворчатая дверь, высокая, под стать Отцу, и даже намного выше. Мы идём за Отцом. Идём в центр Зала, Зал достаточно большой. Вы можете видеть сейчас не совсем светлый Зал, но это наше восприятие. И становимся вокруг Изначально Вышестоящего Отца. Двери закрываются за нами. То, что в Зале темно, скажем так, – это правильно.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b/>
          <w:bCs/>
          <w:i/>
          <w:iCs/>
          <w:sz w:val="24"/>
          <w:szCs w:val="24"/>
        </w:rPr>
        <w:t xml:space="preserve">И в синтезе с Изначально Вышестоящим Отцом, мы просим преобразить каждого из нас на </w:t>
      </w:r>
      <w:bookmarkStart w:id="40" w:name="_Hlk114836127"/>
      <w:r w:rsidRPr="00CD2B50">
        <w:rPr>
          <w:rFonts w:ascii="Times New Roman" w:hAnsi="Times New Roman"/>
          <w:b/>
          <w:bCs/>
          <w:i/>
          <w:iCs/>
          <w:sz w:val="24"/>
          <w:szCs w:val="24"/>
        </w:rPr>
        <w:t xml:space="preserve">реализацию Прасинтезности </w:t>
      </w:r>
      <w:bookmarkStart w:id="41" w:name="_Hlk114835475"/>
      <w:r w:rsidRPr="00CD2B50">
        <w:rPr>
          <w:rFonts w:ascii="Times New Roman" w:hAnsi="Times New Roman"/>
          <w:b/>
          <w:bCs/>
          <w:i/>
          <w:iCs/>
          <w:sz w:val="24"/>
          <w:szCs w:val="24"/>
        </w:rPr>
        <w:t xml:space="preserve">Изначально Вышестоящего Отца </w:t>
      </w:r>
      <w:bookmarkEnd w:id="41"/>
      <w:r w:rsidRPr="00CD2B50">
        <w:rPr>
          <w:rFonts w:ascii="Times New Roman" w:hAnsi="Times New Roman"/>
          <w:b/>
          <w:bCs/>
          <w:i/>
          <w:iCs/>
          <w:sz w:val="24"/>
          <w:szCs w:val="24"/>
        </w:rPr>
        <w:t>каждым из нас. Просим Отца ввести каждого из нас в восьмеричное выражение Прасинтезности Отцом</w:t>
      </w:r>
      <w:bookmarkEnd w:id="40"/>
      <w:r w:rsidRPr="00CD2B50">
        <w:rPr>
          <w:rFonts w:ascii="Times New Roman" w:hAnsi="Times New Roman"/>
          <w:i/>
          <w:iCs/>
          <w:sz w:val="24"/>
          <w:szCs w:val="24"/>
        </w:rPr>
        <w:t xml:space="preserve">.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b/>
          <w:bCs/>
          <w:i/>
          <w:iCs/>
          <w:sz w:val="24"/>
          <w:szCs w:val="24"/>
        </w:rPr>
        <w:t>И мы начинаем впитывать из</w:t>
      </w:r>
      <w:r w:rsidRPr="00CD2B50">
        <w:rPr>
          <w:rFonts w:ascii="Times New Roman" w:hAnsi="Times New Roman"/>
          <w:b/>
          <w:bCs/>
          <w:i/>
          <w:iCs/>
          <w:color w:val="FF0000"/>
          <w:sz w:val="24"/>
          <w:szCs w:val="24"/>
        </w:rPr>
        <w:t xml:space="preserve"> </w:t>
      </w:r>
      <w:r w:rsidRPr="00CD2B50">
        <w:rPr>
          <w:rFonts w:ascii="Times New Roman" w:hAnsi="Times New Roman"/>
          <w:b/>
          <w:bCs/>
          <w:i/>
          <w:iCs/>
          <w:sz w:val="24"/>
          <w:szCs w:val="24"/>
        </w:rPr>
        <w:t>окружающей среды Отцовский уровень Прасинтезности, входя в его спецификацию</w:t>
      </w:r>
      <w:r w:rsidRPr="00CD2B50">
        <w:rPr>
          <w:rFonts w:ascii="Times New Roman" w:hAnsi="Times New Roman"/>
          <w:i/>
          <w:iCs/>
          <w:sz w:val="24"/>
          <w:szCs w:val="24"/>
        </w:rPr>
        <w:t xml:space="preserve">. Отец вводит каждого из нас. И прислушиваемся, где каждому Отец сейчас одномоментно, для Отца это не составляет никакой сложности, расшифровывает Отцовский уровень Прасинтезности для каждого. Слушаем и напитываемся. Постарайтесь максимально сейчас отдаться процессу, не контролировать с физики: слышите – не слышите, а то </w:t>
      </w:r>
      <w:proofErr w:type="gramStart"/>
      <w:r w:rsidRPr="00CD2B50">
        <w:rPr>
          <w:rFonts w:ascii="Times New Roman" w:hAnsi="Times New Roman"/>
          <w:i/>
          <w:iCs/>
          <w:sz w:val="24"/>
          <w:szCs w:val="24"/>
        </w:rPr>
        <w:t>прям</w:t>
      </w:r>
      <w:proofErr w:type="gramEnd"/>
      <w:r w:rsidRPr="00CD2B50">
        <w:rPr>
          <w:rFonts w:ascii="Times New Roman" w:hAnsi="Times New Roman"/>
          <w:i/>
          <w:iCs/>
          <w:sz w:val="24"/>
          <w:szCs w:val="24"/>
        </w:rPr>
        <w:t xml:space="preserve"> напряглись. Как только вы напряглись, перестал идти процесс усвоения субъядерности, которая идёт. Знаете, как Отец что-то сделал, подумал или, не знаю, грубо скажу, пальцами щёлкнул, и поток Прасинтезности на каждого из нас со всех сторон начал впитываться в тело. Знаете такое, бомбардировка огнеобразами пошла со всех сторон. Знаете, как кожа начала впитывать. Как только вы начали контролировать, что Отец говорит, такое ощущение, что тела закрылись, окаменели, и вы не впитываете Прасинтез. Расслабьтесь. Даже если вы сейчас не услышите, это всё равно расшифруется после того, как мы выйдем из Зала. Вот расслабьтесь максимально, отпустите контроль физического тела за своим Ипостасным телом. Ну вот, совсем другое дело. </w:t>
      </w:r>
    </w:p>
    <w:p w:rsidR="002F6C58" w:rsidRPr="00CD2B50" w:rsidRDefault="002F6C58" w:rsidP="00CD2B50">
      <w:pPr>
        <w:spacing w:after="0" w:line="240" w:lineRule="auto"/>
        <w:ind w:firstLine="567"/>
        <w:jc w:val="both"/>
        <w:rPr>
          <w:rFonts w:ascii="Times New Roman" w:hAnsi="Times New Roman"/>
          <w:i/>
          <w:iCs/>
          <w:sz w:val="24"/>
          <w:szCs w:val="24"/>
        </w:rPr>
      </w:pPr>
      <w:bookmarkStart w:id="42" w:name="_Hlk114834309"/>
      <w:r w:rsidRPr="00CD2B50">
        <w:rPr>
          <w:rFonts w:ascii="Times New Roman" w:hAnsi="Times New Roman"/>
          <w:b/>
          <w:bCs/>
          <w:i/>
          <w:iCs/>
          <w:sz w:val="24"/>
          <w:szCs w:val="24"/>
        </w:rPr>
        <w:t xml:space="preserve">Далее Отец нас вводит в седьмой вид Прасинтезности </w:t>
      </w:r>
      <w:bookmarkEnd w:id="42"/>
      <w:r w:rsidRPr="00CD2B50">
        <w:rPr>
          <w:rFonts w:ascii="Times New Roman" w:hAnsi="Times New Roman"/>
          <w:b/>
          <w:bCs/>
          <w:i/>
          <w:iCs/>
          <w:sz w:val="24"/>
          <w:szCs w:val="24"/>
        </w:rPr>
        <w:t xml:space="preserve">Аватаром. </w:t>
      </w:r>
      <w:r w:rsidRPr="00CD2B50">
        <w:rPr>
          <w:rFonts w:ascii="Times New Roman" w:hAnsi="Times New Roman"/>
          <w:i/>
          <w:iCs/>
          <w:sz w:val="24"/>
          <w:szCs w:val="24"/>
        </w:rPr>
        <w:t xml:space="preserve">Проникаемся всетелесно Прасинтезностью. Отец каждому говорит, что это, как расшифровать, </w:t>
      </w:r>
      <w:r w:rsidRPr="00CD2B50">
        <w:rPr>
          <w:rFonts w:ascii="Times New Roman" w:hAnsi="Times New Roman"/>
          <w:i/>
          <w:iCs/>
          <w:sz w:val="24"/>
          <w:szCs w:val="24"/>
        </w:rPr>
        <w:lastRenderedPageBreak/>
        <w:t xml:space="preserve">какую специфику сейчас каждому даёт этот поток. Не контролируя, просто констатируйте проживание по физическому телу. Знаете такое, наблюдаете, по телу сейчас идут какие-то, я бы сказала такие мелкодисперсные, мелко шариковые, шарики такие, как ядрышки, как дисперсность мелкая насыщает физику, даже физическое тело это чувствует. Но она намного мягче, чем первый вид Прасинтезности, нежнее, я бы сказала. И слушаем Отца, расшифровываем, не контролируя, просто услышали и всё. Так же легко, как мы с Даридой общались, вы слышали всё, так же и у Отца, </w:t>
      </w:r>
      <w:proofErr w:type="gramStart"/>
      <w:r w:rsidRPr="00CD2B50">
        <w:rPr>
          <w:rFonts w:ascii="Times New Roman" w:hAnsi="Times New Roman"/>
          <w:i/>
          <w:iCs/>
          <w:sz w:val="24"/>
          <w:szCs w:val="24"/>
        </w:rPr>
        <w:t>тоже самое</w:t>
      </w:r>
      <w:proofErr w:type="gramEnd"/>
      <w:r w:rsidRPr="00CD2B50">
        <w:rPr>
          <w:rFonts w:ascii="Times New Roman" w:hAnsi="Times New Roman"/>
          <w:i/>
          <w:iCs/>
          <w:sz w:val="24"/>
          <w:szCs w:val="24"/>
        </w:rPr>
        <w:t xml:space="preserve">.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b/>
          <w:bCs/>
          <w:i/>
          <w:iCs/>
          <w:sz w:val="24"/>
          <w:szCs w:val="24"/>
        </w:rPr>
        <w:t>Далее Отец нас вводит в шестой вид Прасинтезности Владыкой</w:t>
      </w:r>
      <w:r w:rsidRPr="00CD2B50">
        <w:rPr>
          <w:rFonts w:ascii="Times New Roman" w:hAnsi="Times New Roman"/>
          <w:i/>
          <w:iCs/>
          <w:sz w:val="24"/>
          <w:szCs w:val="24"/>
        </w:rPr>
        <w:t>. Каждому говорит, что это значит или что это.</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b/>
          <w:bCs/>
          <w:i/>
          <w:iCs/>
          <w:sz w:val="24"/>
          <w:szCs w:val="24"/>
        </w:rPr>
        <w:t xml:space="preserve">Далее продолжаем синтезироваться с Изначально Вышестоящим Отцом. Отец вводит нас в пятый вид Прасинтезности Учителя. </w:t>
      </w:r>
      <w:r w:rsidRPr="00CD2B50">
        <w:rPr>
          <w:rFonts w:ascii="Times New Roman" w:hAnsi="Times New Roman"/>
          <w:i/>
          <w:iCs/>
          <w:sz w:val="24"/>
          <w:szCs w:val="24"/>
        </w:rPr>
        <w:t xml:space="preserve">Насыщаемся, заполняемся, слушаем.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b/>
          <w:bCs/>
          <w:i/>
          <w:iCs/>
          <w:sz w:val="24"/>
          <w:szCs w:val="24"/>
        </w:rPr>
        <w:t>Далее Отец вводит в четвёртый вид Прасинтезности - Ипостась.</w:t>
      </w:r>
      <w:r w:rsidRPr="00CD2B50">
        <w:rPr>
          <w:rFonts w:ascii="Times New Roman" w:hAnsi="Times New Roman"/>
          <w:i/>
          <w:iCs/>
          <w:sz w:val="24"/>
          <w:szCs w:val="24"/>
        </w:rPr>
        <w:t xml:space="preserve"> Слушаем. Да, Отец сказал там слово или два слова.  Словом Отца закрепляется в нас этот процесс этого вида Прасинтезности и, закрепившись, мы готовы воспринимать следующий, в том числе, в различении физическим телом.</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b/>
          <w:bCs/>
          <w:i/>
          <w:iCs/>
          <w:sz w:val="24"/>
          <w:szCs w:val="24"/>
        </w:rPr>
        <w:t>Далее Отец нас вводит в третий вид Прасинтезности – Служащий.</w:t>
      </w:r>
      <w:r w:rsidRPr="00CD2B50">
        <w:rPr>
          <w:rFonts w:ascii="Times New Roman" w:hAnsi="Times New Roman"/>
          <w:i/>
          <w:iCs/>
          <w:sz w:val="24"/>
          <w:szCs w:val="24"/>
        </w:rPr>
        <w:t xml:space="preserve"> Насыщаемся, заполняемся. Слушаем.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b/>
          <w:bCs/>
          <w:i/>
          <w:iCs/>
          <w:sz w:val="24"/>
          <w:szCs w:val="24"/>
        </w:rPr>
        <w:t>Далее</w:t>
      </w:r>
      <w:r w:rsidRPr="00CD2B50">
        <w:rPr>
          <w:b/>
          <w:bCs/>
          <w:sz w:val="24"/>
          <w:szCs w:val="24"/>
        </w:rPr>
        <w:t xml:space="preserve"> </w:t>
      </w:r>
      <w:r w:rsidRPr="00CD2B50">
        <w:rPr>
          <w:rFonts w:ascii="Times New Roman" w:hAnsi="Times New Roman"/>
          <w:b/>
          <w:bCs/>
          <w:i/>
          <w:iCs/>
          <w:sz w:val="24"/>
          <w:szCs w:val="24"/>
        </w:rPr>
        <w:t>Отец нас вводит во второй вид Прасинтезности – Посвящённый</w:t>
      </w:r>
      <w:r w:rsidRPr="00CD2B50">
        <w:rPr>
          <w:rFonts w:ascii="Times New Roman" w:hAnsi="Times New Roman"/>
          <w:i/>
          <w:iCs/>
          <w:sz w:val="24"/>
          <w:szCs w:val="24"/>
        </w:rPr>
        <w:t>. Сообщает нам, о чём оно.</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b/>
          <w:bCs/>
          <w:i/>
          <w:iCs/>
          <w:sz w:val="24"/>
          <w:szCs w:val="24"/>
        </w:rPr>
        <w:t>И далее Отец нас вводит в первый вид Прасинтезности Человека.</w:t>
      </w:r>
      <w:r w:rsidRPr="00CD2B50">
        <w:rPr>
          <w:rFonts w:ascii="Times New Roman" w:hAnsi="Times New Roman"/>
          <w:i/>
          <w:iCs/>
          <w:sz w:val="24"/>
          <w:szCs w:val="24"/>
        </w:rPr>
        <w:t xml:space="preserve"> И сообщает, в чём оно.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Возжигаясь восьмью видами Прасинтезности, мы вспыхиваем восьмью видами Прасинтезности. </w:t>
      </w:r>
    </w:p>
    <w:p w:rsidR="002F6C58" w:rsidRPr="00CD2B50" w:rsidRDefault="002F6C58" w:rsidP="00CD2B50">
      <w:pPr>
        <w:spacing w:after="0" w:line="240" w:lineRule="auto"/>
        <w:ind w:firstLine="567"/>
        <w:jc w:val="both"/>
        <w:rPr>
          <w:rFonts w:ascii="Times New Roman" w:hAnsi="Times New Roman"/>
          <w:b/>
          <w:bCs/>
          <w:i/>
          <w:iCs/>
          <w:sz w:val="24"/>
          <w:szCs w:val="24"/>
        </w:rPr>
      </w:pPr>
      <w:r w:rsidRPr="00CD2B50">
        <w:rPr>
          <w:rFonts w:ascii="Times New Roman" w:hAnsi="Times New Roman"/>
          <w:b/>
          <w:bCs/>
          <w:i/>
          <w:iCs/>
          <w:sz w:val="24"/>
          <w:szCs w:val="24"/>
        </w:rPr>
        <w:t xml:space="preserve">И, синтезируясь с Изначально Вышестоящим Отцом, стяжаем </w:t>
      </w:r>
      <w:proofErr w:type="gramStart"/>
      <w:r w:rsidRPr="00CD2B50">
        <w:rPr>
          <w:rFonts w:ascii="Times New Roman" w:hAnsi="Times New Roman"/>
          <w:b/>
          <w:bCs/>
          <w:i/>
          <w:iCs/>
          <w:sz w:val="24"/>
          <w:szCs w:val="24"/>
        </w:rPr>
        <w:t>однородную</w:t>
      </w:r>
      <w:proofErr w:type="gramEnd"/>
      <w:r w:rsidRPr="00CD2B50">
        <w:rPr>
          <w:rFonts w:ascii="Times New Roman" w:hAnsi="Times New Roman"/>
          <w:b/>
          <w:bCs/>
          <w:i/>
          <w:iCs/>
          <w:sz w:val="24"/>
          <w:szCs w:val="24"/>
        </w:rPr>
        <w:t xml:space="preserve"> цельную Прасинтезность каждого из нас в синтезе восьми осуществлённых в следующую Прасинтезность цельную следующего уровня Прасинтезности по отношению  каждого из нас. И входим в </w:t>
      </w:r>
      <w:proofErr w:type="gramStart"/>
      <w:r w:rsidRPr="00CD2B50">
        <w:rPr>
          <w:rFonts w:ascii="Times New Roman" w:hAnsi="Times New Roman"/>
          <w:b/>
          <w:bCs/>
          <w:i/>
          <w:iCs/>
          <w:sz w:val="24"/>
          <w:szCs w:val="24"/>
        </w:rPr>
        <w:t>однородную</w:t>
      </w:r>
      <w:proofErr w:type="gramEnd"/>
      <w:r w:rsidRPr="00CD2B50">
        <w:rPr>
          <w:rFonts w:ascii="Times New Roman" w:hAnsi="Times New Roman"/>
          <w:b/>
          <w:bCs/>
          <w:i/>
          <w:iCs/>
          <w:sz w:val="24"/>
          <w:szCs w:val="24"/>
        </w:rPr>
        <w:t xml:space="preserve"> Прасинтезность каждого из нас.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И смотрите, двери открываются, Отец выходит, мы идём за ним.</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Выходим в стандартный зал. Так же становимся пред Отцом. Отец садится в кресло.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мы синтезируемся с Изначально Вышестоящим Отцом, стяжаем восемь Синтезов Изначально Вышестоящего Отца. </w:t>
      </w:r>
      <w:r w:rsidRPr="00CD2B50">
        <w:rPr>
          <w:rFonts w:ascii="Times New Roman" w:hAnsi="Times New Roman"/>
          <w:b/>
          <w:bCs/>
          <w:i/>
          <w:iCs/>
          <w:sz w:val="24"/>
          <w:szCs w:val="24"/>
        </w:rPr>
        <w:t>Возжигаемся восьмью Синтезами и преображаемся ими, прося Отца преобразить каждого из нас явлением однородной Прасинтезности Изначально Вышестоящего Отца физически собою</w:t>
      </w:r>
      <w:r w:rsidRPr="00CD2B50">
        <w:rPr>
          <w:rFonts w:ascii="Times New Roman" w:hAnsi="Times New Roman"/>
          <w:i/>
          <w:iCs/>
          <w:sz w:val="24"/>
          <w:szCs w:val="24"/>
        </w:rPr>
        <w:t xml:space="preserve">.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в этом Огне, синтезируясь с Хум Изначально Вышестоящего Отца, мы стяжаем Синтез Изначально Вышестоящего Отца. И, заполняясь им, преображаемся.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с благодарностью к Изначально Вышестоящему Отцу, Изначально Вышестоящему Аватару Синтеза Кут Хуми, возвращаемся в физическое выражение в данный зал. Развёртываемся стяжённым, эманируя в ИВДИВО, в ИВДИВО Дагестан, восьми с половиной миллиардам человечества, и в ИВДИВО каждого.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отдав, ощущаем, сопереживаем, и иные другие слова, констатируем другое состояние телесности. Попробуйте найти следующий уровень совершенства, иерархизации, компактификации, эталонности, иную тезность, философскость, научность, синтезность – поищите вот это состояние в теле.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продолжая отдавать в ИВДИВО, в ИВДИВО Дагестан и по территории, в сферу, восьми с половиной миллиардам человечества, и в ИВДИВО каждого.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И, отдав, выходим из практики. Аминь.  </w:t>
      </w:r>
    </w:p>
    <w:p w:rsidR="002F6C58" w:rsidRPr="00CD2B50" w:rsidRDefault="002F6C58" w:rsidP="00CD2B50">
      <w:pPr>
        <w:spacing w:after="0" w:line="240" w:lineRule="auto"/>
        <w:ind w:firstLine="567"/>
        <w:jc w:val="both"/>
        <w:rPr>
          <w:rFonts w:ascii="Times New Roman" w:hAnsi="Times New Roman"/>
          <w:i/>
          <w:iCs/>
          <w:sz w:val="24"/>
          <w:szCs w:val="24"/>
        </w:rPr>
      </w:pPr>
      <w:r w:rsidRPr="00CD2B50">
        <w:rPr>
          <w:rFonts w:ascii="Times New Roman" w:hAnsi="Times New Roman"/>
          <w:i/>
          <w:iCs/>
          <w:sz w:val="24"/>
          <w:szCs w:val="24"/>
        </w:rPr>
        <w:t xml:space="preserve">        </w:t>
      </w:r>
    </w:p>
    <w:p w:rsidR="009B6D7A" w:rsidRPr="00CD2B50" w:rsidRDefault="00CF2D80" w:rsidP="00CD2B50">
      <w:pPr>
        <w:pStyle w:val="1"/>
        <w:spacing w:before="0" w:line="240" w:lineRule="auto"/>
        <w:rPr>
          <w:sz w:val="24"/>
          <w:szCs w:val="24"/>
        </w:rPr>
      </w:pPr>
      <w:bookmarkStart w:id="43" w:name="_Toc138784233"/>
      <w:r w:rsidRPr="00CD2B50">
        <w:rPr>
          <w:sz w:val="24"/>
          <w:szCs w:val="24"/>
        </w:rPr>
        <w:lastRenderedPageBreak/>
        <w:t>Фрагмент 8. Не</w:t>
      </w:r>
      <w:r w:rsidR="009B6D7A" w:rsidRPr="00CD2B50">
        <w:rPr>
          <w:sz w:val="24"/>
          <w:szCs w:val="24"/>
        </w:rPr>
        <w:t xml:space="preserve"> набран</w:t>
      </w:r>
      <w:bookmarkEnd w:id="43"/>
      <w:r w:rsidR="009B6D7A" w:rsidRPr="00CD2B50">
        <w:rPr>
          <w:sz w:val="24"/>
          <w:szCs w:val="24"/>
        </w:rPr>
        <w:t xml:space="preserve"> </w:t>
      </w:r>
    </w:p>
    <w:p w:rsidR="00FB173D" w:rsidRPr="00CD2B50" w:rsidRDefault="00FB173D" w:rsidP="00CD2B50">
      <w:pPr>
        <w:pStyle w:val="1"/>
        <w:spacing w:before="0" w:line="240" w:lineRule="auto"/>
        <w:rPr>
          <w:sz w:val="24"/>
          <w:szCs w:val="24"/>
        </w:rPr>
      </w:pPr>
      <w:bookmarkStart w:id="44" w:name="_Toc138784234"/>
      <w:r w:rsidRPr="00CD2B50">
        <w:rPr>
          <w:sz w:val="24"/>
          <w:szCs w:val="24"/>
        </w:rPr>
        <w:t>Практика 4. Не набрана</w:t>
      </w:r>
      <w:bookmarkEnd w:id="44"/>
    </w:p>
    <w:p w:rsidR="00CF2D80" w:rsidRPr="00CD2B50" w:rsidRDefault="00CF2D80" w:rsidP="00CD2B50">
      <w:pPr>
        <w:pStyle w:val="1"/>
        <w:spacing w:before="0" w:line="240" w:lineRule="auto"/>
        <w:rPr>
          <w:sz w:val="24"/>
          <w:szCs w:val="24"/>
        </w:rPr>
      </w:pPr>
      <w:bookmarkStart w:id="45" w:name="_Toc138784235"/>
      <w:r w:rsidRPr="00CD2B50">
        <w:rPr>
          <w:sz w:val="24"/>
          <w:szCs w:val="24"/>
        </w:rPr>
        <w:t>Фрагмент 9. Не</w:t>
      </w:r>
      <w:r w:rsidR="009B6D7A" w:rsidRPr="00CD2B50">
        <w:rPr>
          <w:sz w:val="24"/>
          <w:szCs w:val="24"/>
        </w:rPr>
        <w:t xml:space="preserve"> набран</w:t>
      </w:r>
      <w:bookmarkEnd w:id="45"/>
    </w:p>
    <w:p w:rsidR="00BB27C4" w:rsidRPr="00CD2B50" w:rsidRDefault="00BB27C4" w:rsidP="00CD2B50">
      <w:pPr>
        <w:pStyle w:val="1"/>
        <w:spacing w:before="0" w:line="240" w:lineRule="auto"/>
        <w:jc w:val="center"/>
        <w:rPr>
          <w:rFonts w:eastAsia="Calibri"/>
          <w:sz w:val="24"/>
          <w:szCs w:val="24"/>
        </w:rPr>
      </w:pPr>
      <w:bookmarkStart w:id="46" w:name="_Toc138780024"/>
      <w:bookmarkStart w:id="47" w:name="_Toc138784236"/>
      <w:r w:rsidRPr="00CD2B50">
        <w:rPr>
          <w:rFonts w:eastAsia="Calibri"/>
          <w:sz w:val="24"/>
          <w:szCs w:val="24"/>
        </w:rPr>
        <w:t xml:space="preserve">Практика 5.  Стяжание третьей ИВДИВО-метапланетарной и третьей  Метапланетарной Должностной Компетенции </w:t>
      </w:r>
      <w:proofErr w:type="gramStart"/>
      <w:r w:rsidRPr="00CD2B50">
        <w:rPr>
          <w:rFonts w:eastAsia="Calibri"/>
          <w:sz w:val="24"/>
          <w:szCs w:val="24"/>
        </w:rPr>
        <w:t xml:space="preserve">( </w:t>
      </w:r>
      <w:proofErr w:type="gramEnd"/>
      <w:r w:rsidRPr="00CD2B50">
        <w:rPr>
          <w:rFonts w:eastAsia="Calibri"/>
          <w:sz w:val="24"/>
          <w:szCs w:val="24"/>
        </w:rPr>
        <w:t>01:42:53 - 01:51:33)</w:t>
      </w:r>
      <w:bookmarkEnd w:id="46"/>
      <w:bookmarkEnd w:id="47"/>
    </w:p>
    <w:p w:rsidR="00BB27C4" w:rsidRPr="00CD2B50" w:rsidRDefault="00BB27C4" w:rsidP="00CD2B50">
      <w:pPr>
        <w:spacing w:after="0" w:line="240" w:lineRule="auto"/>
        <w:ind w:firstLine="709"/>
        <w:jc w:val="both"/>
        <w:rPr>
          <w:rFonts w:ascii="Times New Roman" w:eastAsia="Calibri" w:hAnsi="Times New Roman"/>
          <w:sz w:val="24"/>
          <w:szCs w:val="24"/>
        </w:rPr>
      </w:pPr>
    </w:p>
    <w:p w:rsidR="00BB27C4" w:rsidRPr="00CD2B50" w:rsidRDefault="00BB27C4" w:rsidP="00CD2B50">
      <w:pPr>
        <w:spacing w:after="0" w:line="240" w:lineRule="auto"/>
        <w:ind w:firstLine="709"/>
        <w:jc w:val="both"/>
        <w:rPr>
          <w:rFonts w:ascii="Times New Roman" w:eastAsia="Calibri" w:hAnsi="Times New Roman"/>
          <w:i/>
          <w:sz w:val="24"/>
          <w:szCs w:val="24"/>
        </w:rPr>
      </w:pPr>
      <w:r w:rsidRPr="00CD2B50">
        <w:rPr>
          <w:rFonts w:ascii="Times New Roman" w:eastAsia="Calibri" w:hAnsi="Times New Roman"/>
          <w:i/>
          <w:sz w:val="24"/>
          <w:szCs w:val="24"/>
        </w:rPr>
        <w:t xml:space="preserve">Возжигаемся всем накопленным Огнём и Синтезом. Синтезируемся с Изначально </w:t>
      </w:r>
      <w:proofErr w:type="gramStart"/>
      <w:r w:rsidRPr="00CD2B50">
        <w:rPr>
          <w:rFonts w:ascii="Times New Roman" w:eastAsia="Calibri" w:hAnsi="Times New Roman"/>
          <w:i/>
          <w:sz w:val="24"/>
          <w:szCs w:val="24"/>
        </w:rPr>
        <w:t>Вышестоящим</w:t>
      </w:r>
      <w:proofErr w:type="gramEnd"/>
      <w:r w:rsidRPr="00CD2B50">
        <w:rPr>
          <w:rFonts w:ascii="Times New Roman" w:eastAsia="Calibri" w:hAnsi="Times New Roman"/>
          <w:i/>
          <w:sz w:val="24"/>
          <w:szCs w:val="24"/>
        </w:rPr>
        <w:t xml:space="preserve"> Аватаром Синтеза Кут Хуми. Переходим в зал ИВДИВО Ре-ИВДИВО Метагалактики ФА на 4 квадриллиона, 503 триллиона, 599, миллиардов 127миллионов, 370 тысяч, 332 </w:t>
      </w:r>
      <w:proofErr w:type="gramStart"/>
      <w:r w:rsidRPr="00CD2B50">
        <w:rPr>
          <w:rFonts w:ascii="Times New Roman" w:eastAsia="Calibri" w:hAnsi="Times New Roman"/>
          <w:i/>
          <w:sz w:val="24"/>
          <w:szCs w:val="24"/>
        </w:rPr>
        <w:t>Высокую</w:t>
      </w:r>
      <w:proofErr w:type="gramEnd"/>
      <w:r w:rsidRPr="00CD2B50">
        <w:rPr>
          <w:rFonts w:ascii="Times New Roman" w:eastAsia="Calibri" w:hAnsi="Times New Roman"/>
          <w:i/>
          <w:sz w:val="24"/>
          <w:szCs w:val="24"/>
        </w:rPr>
        <w:t xml:space="preserve"> Пра-ИВДИВО. Становимся </w:t>
      </w:r>
      <w:proofErr w:type="gramStart"/>
      <w:r w:rsidRPr="00CD2B50">
        <w:rPr>
          <w:rFonts w:ascii="Times New Roman" w:eastAsia="Calibri" w:hAnsi="Times New Roman"/>
          <w:i/>
          <w:sz w:val="24"/>
          <w:szCs w:val="24"/>
        </w:rPr>
        <w:t>пред</w:t>
      </w:r>
      <w:proofErr w:type="gramEnd"/>
      <w:r w:rsidRPr="00CD2B50">
        <w:rPr>
          <w:rFonts w:ascii="Times New Roman" w:eastAsia="Calibri" w:hAnsi="Times New Roman"/>
          <w:i/>
          <w:sz w:val="24"/>
          <w:szCs w:val="24"/>
        </w:rPr>
        <w:t xml:space="preserve"> Изначально Вышестоящим Аватаром Синтеза Кут Хуми, стяжаем два Синтез Синтеза Изначально Вышестоящего Отца. И просим преобразить каждого из нас и синтез нас явлением третьей ИВДИВО и третьей Метапланетарной Должностной Компетенции в явлении Виртуозного Синтеза Изначально Вышестоящего Отца.</w:t>
      </w:r>
    </w:p>
    <w:p w:rsidR="00BB27C4" w:rsidRPr="00CD2B50" w:rsidRDefault="00BB27C4" w:rsidP="00CD2B50">
      <w:pPr>
        <w:spacing w:after="0" w:line="240" w:lineRule="auto"/>
        <w:ind w:firstLine="709"/>
        <w:jc w:val="both"/>
        <w:rPr>
          <w:rFonts w:ascii="Times New Roman" w:eastAsia="Calibri" w:hAnsi="Times New Roman"/>
          <w:i/>
          <w:sz w:val="24"/>
          <w:szCs w:val="24"/>
        </w:rPr>
      </w:pPr>
      <w:r w:rsidRPr="00CD2B50">
        <w:rPr>
          <w:rFonts w:ascii="Times New Roman" w:eastAsia="Calibri" w:hAnsi="Times New Roman"/>
          <w:i/>
          <w:sz w:val="24"/>
          <w:szCs w:val="24"/>
        </w:rPr>
        <w:t>И, возжигаясь Синтезом Синтезов, преображаемся им. И в этом Огне мы синтезируемся с Изначально Вышестоящим Отцом. Переходим в зал к Изначально Вышестоящему Отцу Ре-ИВДИВО Метагалактики ФА. Развёртываемся пред Отцом, проникаемся Изначально Вышестоящим Отцом и просим Изначально Вышестоящего Отца преобразить ранее стяжённые Компетенции, согласно новому Стандарту, развёрнутому в ИВДИВО. Ввести в соответствие ранее стяжённых Компетенций в новый Стандарт каждому из нас и синтезу нас и наделить каждого из нас, согласно Стандарту 40 Синтеза, третьей ИВДИВО-метапланетарной и третьей  Метапланетарной Должностной Компетенции.</w:t>
      </w:r>
    </w:p>
    <w:p w:rsidR="00BB27C4" w:rsidRPr="00CD2B50" w:rsidRDefault="00BB27C4" w:rsidP="00CD2B50">
      <w:pPr>
        <w:spacing w:after="0" w:line="240" w:lineRule="auto"/>
        <w:ind w:firstLine="709"/>
        <w:jc w:val="both"/>
        <w:rPr>
          <w:rFonts w:ascii="Times New Roman" w:eastAsia="Calibri" w:hAnsi="Times New Roman"/>
          <w:i/>
          <w:sz w:val="24"/>
          <w:szCs w:val="24"/>
        </w:rPr>
      </w:pPr>
      <w:proofErr w:type="gramStart"/>
      <w:r w:rsidRPr="00CD2B50">
        <w:rPr>
          <w:rFonts w:ascii="Times New Roman" w:eastAsia="Calibri" w:hAnsi="Times New Roman"/>
          <w:i/>
          <w:sz w:val="24"/>
          <w:szCs w:val="24"/>
        </w:rPr>
        <w:t>И, синтезируясь с Хум Изначально Вышестоящего Отца, мы стяжаем два Синтеза Изначально Вышестоящего Отца, стяжая наделённость каждого из нас третьей Метапланетарной Должностной Компетенцией и третьей ИВДИВО-метапланетарной Должностной Компетенцией, прося Отца вместить насыщенность каждой из Компетенций явлением Виртуозного Синтеза Изначально Вышестоящего Отца, прося вместить максимально высокий потенциал Виртуозного Синтеза в каждую из Компетенций в явлении 2 секстильонов, 231 квинтильона, 454 квадрильонов</w:t>
      </w:r>
      <w:proofErr w:type="gramEnd"/>
      <w:r w:rsidRPr="00CD2B50">
        <w:rPr>
          <w:rFonts w:ascii="Times New Roman" w:eastAsia="Calibri" w:hAnsi="Times New Roman"/>
          <w:i/>
          <w:sz w:val="24"/>
          <w:szCs w:val="24"/>
        </w:rPr>
        <w:t>, 903 триллионов, 657миллиардов, 293 миллионов, 676 тысяч, 544 Виртуозных Синтезов.</w:t>
      </w:r>
    </w:p>
    <w:p w:rsidR="00BB27C4" w:rsidRPr="00CD2B50" w:rsidRDefault="00BB27C4" w:rsidP="00CD2B50">
      <w:pPr>
        <w:spacing w:after="0" w:line="240" w:lineRule="auto"/>
        <w:ind w:firstLine="709"/>
        <w:jc w:val="both"/>
        <w:rPr>
          <w:rFonts w:ascii="Times New Roman" w:eastAsia="Calibri" w:hAnsi="Times New Roman"/>
          <w:i/>
          <w:sz w:val="24"/>
          <w:szCs w:val="24"/>
        </w:rPr>
      </w:pPr>
      <w:r w:rsidRPr="00CD2B50">
        <w:rPr>
          <w:rFonts w:ascii="Times New Roman" w:eastAsia="Calibri" w:hAnsi="Times New Roman"/>
          <w:i/>
          <w:sz w:val="24"/>
          <w:szCs w:val="24"/>
        </w:rPr>
        <w:t xml:space="preserve">И стяжаем наделённость Должностной Компетенции ИВДИВО-метапланетарной и Метапланетарной каждому из нас и синтезу нас. И, возжигаясь, впитываем Синтез Изначально Вышестоящего Отца во всей компактификации Виртуозного Синтеза в наделённости каждого из нас Стандартом и решением Изначально Вышестоящего Отца. И просим Отца преобразить каждого из нас и синтез нас данным стяжанием. </w:t>
      </w:r>
    </w:p>
    <w:p w:rsidR="00BB27C4" w:rsidRPr="00CD2B50" w:rsidRDefault="00BB27C4" w:rsidP="00CD2B50">
      <w:pPr>
        <w:spacing w:after="0" w:line="240" w:lineRule="auto"/>
        <w:ind w:firstLine="709"/>
        <w:jc w:val="both"/>
        <w:rPr>
          <w:rFonts w:ascii="Times New Roman" w:eastAsia="Calibri" w:hAnsi="Times New Roman"/>
          <w:i/>
          <w:sz w:val="24"/>
          <w:szCs w:val="24"/>
        </w:rPr>
      </w:pPr>
      <w:r w:rsidRPr="00CD2B50">
        <w:rPr>
          <w:rFonts w:ascii="Times New Roman" w:eastAsia="Calibri" w:hAnsi="Times New Roman"/>
          <w:i/>
          <w:sz w:val="24"/>
          <w:szCs w:val="24"/>
        </w:rPr>
        <w:t>И возжигаясь, вспыхиваем, наделяясь Отцом во всех перспективах реализации Виртуозного Синтеза Должностной Компетенции</w:t>
      </w:r>
    </w:p>
    <w:p w:rsidR="00BB27C4" w:rsidRPr="00CD2B50" w:rsidRDefault="00BB27C4" w:rsidP="00CD2B50">
      <w:pPr>
        <w:spacing w:after="0" w:line="240" w:lineRule="auto"/>
        <w:ind w:firstLine="709"/>
        <w:jc w:val="both"/>
        <w:rPr>
          <w:rFonts w:ascii="Times New Roman" w:eastAsia="Calibri" w:hAnsi="Times New Roman"/>
          <w:i/>
          <w:sz w:val="24"/>
          <w:szCs w:val="24"/>
        </w:rPr>
      </w:pPr>
      <w:r w:rsidRPr="00CD2B50">
        <w:rPr>
          <w:rFonts w:ascii="Times New Roman" w:eastAsia="Calibri" w:hAnsi="Times New Roman"/>
          <w:i/>
          <w:sz w:val="24"/>
          <w:szCs w:val="24"/>
        </w:rPr>
        <w:t xml:space="preserve">И в этом Огне мы синтезируемся с Хум Изначально Вышестоящего Отца, вмещаем Синтез Изначально Вышестоящего Отца, возжигаемся им и просим преобразить каждого из нас и синтез нас данным стяжанием Стандартом. И, возжигаясь, преображаемся им. </w:t>
      </w:r>
    </w:p>
    <w:p w:rsidR="00BB27C4" w:rsidRPr="00CD2B50" w:rsidRDefault="00BB27C4" w:rsidP="00CD2B50">
      <w:pPr>
        <w:spacing w:after="0" w:line="240" w:lineRule="auto"/>
        <w:ind w:firstLine="709"/>
        <w:jc w:val="both"/>
        <w:rPr>
          <w:rFonts w:ascii="Times New Roman" w:eastAsia="Calibri" w:hAnsi="Times New Roman"/>
          <w:i/>
          <w:sz w:val="24"/>
          <w:szCs w:val="24"/>
        </w:rPr>
      </w:pPr>
      <w:r w:rsidRPr="00CD2B50">
        <w:rPr>
          <w:rFonts w:ascii="Times New Roman" w:eastAsia="Calibri" w:hAnsi="Times New Roman"/>
          <w:i/>
          <w:sz w:val="24"/>
          <w:szCs w:val="24"/>
        </w:rPr>
        <w:t xml:space="preserve">И в этом Огне мы благодарим Изначально Вышестоящего Отца, благодарим Изначально </w:t>
      </w:r>
      <w:proofErr w:type="gramStart"/>
      <w:r w:rsidRPr="00CD2B50">
        <w:rPr>
          <w:rFonts w:ascii="Times New Roman" w:eastAsia="Calibri" w:hAnsi="Times New Roman"/>
          <w:i/>
          <w:sz w:val="24"/>
          <w:szCs w:val="24"/>
        </w:rPr>
        <w:t>Вышестоящих</w:t>
      </w:r>
      <w:proofErr w:type="gramEnd"/>
      <w:r w:rsidRPr="00CD2B50">
        <w:rPr>
          <w:rFonts w:ascii="Times New Roman" w:eastAsia="Calibri" w:hAnsi="Times New Roman"/>
          <w:i/>
          <w:sz w:val="24"/>
          <w:szCs w:val="24"/>
        </w:rPr>
        <w:t xml:space="preserve"> Аватаров Синтеза Кут Хуми и Фаинь. Возвращаемся в физическое выражение, эманируем в ИВДИВО, в ИВДИВО Дагестан, 8,5 миллиардам граждан Планеты Земля и в ИВДИВО каждого.</w:t>
      </w:r>
    </w:p>
    <w:p w:rsidR="00BB27C4" w:rsidRPr="00CD2B50" w:rsidRDefault="00BB27C4" w:rsidP="00CD2B50">
      <w:pPr>
        <w:spacing w:after="0" w:line="240" w:lineRule="auto"/>
        <w:ind w:firstLine="709"/>
        <w:jc w:val="both"/>
        <w:rPr>
          <w:rFonts w:ascii="Times New Roman" w:eastAsia="Calibri" w:hAnsi="Times New Roman"/>
          <w:i/>
          <w:sz w:val="24"/>
          <w:szCs w:val="24"/>
        </w:rPr>
      </w:pPr>
      <w:r w:rsidRPr="00CD2B50">
        <w:rPr>
          <w:rFonts w:ascii="Times New Roman" w:eastAsia="Calibri" w:hAnsi="Times New Roman"/>
          <w:i/>
          <w:sz w:val="24"/>
          <w:szCs w:val="24"/>
        </w:rPr>
        <w:t>И отдав, выходим из практики. Аминь</w:t>
      </w:r>
    </w:p>
    <w:p w:rsidR="00CF2D80" w:rsidRPr="00CD2B50" w:rsidRDefault="00CF2D80" w:rsidP="00CD2B50">
      <w:pPr>
        <w:pStyle w:val="1"/>
        <w:spacing w:before="0" w:line="240" w:lineRule="auto"/>
        <w:rPr>
          <w:rFonts w:cs="Times New Roman"/>
          <w:sz w:val="24"/>
          <w:szCs w:val="24"/>
        </w:rPr>
      </w:pPr>
      <w:bookmarkStart w:id="48" w:name="_Toc138784237"/>
      <w:r w:rsidRPr="00CD2B50">
        <w:rPr>
          <w:sz w:val="24"/>
          <w:szCs w:val="24"/>
        </w:rPr>
        <w:t>Фрагмент 10. Не</w:t>
      </w:r>
      <w:r w:rsidR="009B6D7A" w:rsidRPr="00CD2B50">
        <w:rPr>
          <w:sz w:val="24"/>
          <w:szCs w:val="24"/>
        </w:rPr>
        <w:t xml:space="preserve"> набран</w:t>
      </w:r>
      <w:bookmarkEnd w:id="48"/>
    </w:p>
    <w:p w:rsidR="00C31DFD" w:rsidRPr="00CD2B50" w:rsidRDefault="00C31DFD" w:rsidP="00CD2B50">
      <w:pPr>
        <w:pStyle w:val="1"/>
        <w:spacing w:before="0" w:line="240" w:lineRule="auto"/>
        <w:jc w:val="center"/>
        <w:rPr>
          <w:rFonts w:eastAsia="Calibri"/>
          <w:sz w:val="24"/>
          <w:szCs w:val="24"/>
        </w:rPr>
      </w:pPr>
      <w:bookmarkStart w:id="49" w:name="_Toc138780025"/>
      <w:bookmarkStart w:id="50" w:name="_Toc138784238"/>
      <w:r w:rsidRPr="00CD2B50">
        <w:rPr>
          <w:rFonts w:eastAsia="Calibri"/>
          <w:sz w:val="24"/>
          <w:szCs w:val="24"/>
        </w:rPr>
        <w:t>Практика 6.  Стяжание ночной учебы 40-м Синтезом ИВО (01:54:00 - 01:55:35)</w:t>
      </w:r>
      <w:bookmarkEnd w:id="49"/>
      <w:bookmarkEnd w:id="50"/>
    </w:p>
    <w:p w:rsidR="00C31DFD" w:rsidRPr="00CD2B50" w:rsidRDefault="00C31DFD" w:rsidP="00CD2B50">
      <w:pPr>
        <w:spacing w:after="0" w:line="240" w:lineRule="auto"/>
        <w:ind w:firstLine="709"/>
        <w:jc w:val="both"/>
        <w:rPr>
          <w:rFonts w:ascii="Times New Roman" w:eastAsia="Calibri" w:hAnsi="Times New Roman"/>
          <w:sz w:val="24"/>
          <w:szCs w:val="24"/>
        </w:rPr>
      </w:pPr>
    </w:p>
    <w:p w:rsidR="00C31DFD" w:rsidRPr="00CD2B50" w:rsidRDefault="00C31DFD" w:rsidP="00CD2B50">
      <w:pPr>
        <w:spacing w:after="0" w:line="240" w:lineRule="auto"/>
        <w:ind w:firstLine="709"/>
        <w:jc w:val="both"/>
        <w:rPr>
          <w:rFonts w:ascii="Times New Roman" w:eastAsia="Calibri" w:hAnsi="Times New Roman"/>
          <w:sz w:val="24"/>
          <w:szCs w:val="24"/>
        </w:rPr>
      </w:pPr>
      <w:r w:rsidRPr="00CD2B50">
        <w:rPr>
          <w:rFonts w:ascii="Times New Roman" w:eastAsia="Calibri" w:hAnsi="Times New Roman"/>
          <w:sz w:val="24"/>
          <w:szCs w:val="24"/>
        </w:rPr>
        <w:lastRenderedPageBreak/>
        <w:t xml:space="preserve">Становимся </w:t>
      </w:r>
      <w:proofErr w:type="gramStart"/>
      <w:r w:rsidRPr="00CD2B50">
        <w:rPr>
          <w:rFonts w:ascii="Times New Roman" w:eastAsia="Calibri" w:hAnsi="Times New Roman"/>
          <w:sz w:val="24"/>
          <w:szCs w:val="24"/>
        </w:rPr>
        <w:t>пред</w:t>
      </w:r>
      <w:proofErr w:type="gramEnd"/>
      <w:r w:rsidRPr="00CD2B50">
        <w:rPr>
          <w:rFonts w:ascii="Times New Roman" w:eastAsia="Calibri" w:hAnsi="Times New Roman"/>
          <w:sz w:val="24"/>
          <w:szCs w:val="24"/>
        </w:rPr>
        <w:t xml:space="preserve"> </w:t>
      </w:r>
      <w:proofErr w:type="gramStart"/>
      <w:r w:rsidRPr="00CD2B50">
        <w:rPr>
          <w:rFonts w:ascii="Times New Roman" w:eastAsia="Calibri" w:hAnsi="Times New Roman"/>
          <w:sz w:val="24"/>
          <w:szCs w:val="24"/>
        </w:rPr>
        <w:t>Кут</w:t>
      </w:r>
      <w:proofErr w:type="gramEnd"/>
      <w:r w:rsidRPr="00CD2B50">
        <w:rPr>
          <w:rFonts w:ascii="Times New Roman" w:eastAsia="Calibri" w:hAnsi="Times New Roman"/>
          <w:sz w:val="24"/>
          <w:szCs w:val="24"/>
        </w:rPr>
        <w:t xml:space="preserve"> Хуми. 20-й архетип, в Ре-ИВДИВО Метагалактике ФА. Вспыхнули Формой, встали там. Проникаемся Аватаром Синтеза Кут Хуми и стяжаем ночную учебу 40-м Синтезом Изначально Вышестоящего Отца в углублённой расшифровке Прасинтезности Цельной Прасинтезности каждого из нас, разработкой Должностной Компетенции Виртуозного Синтеза, явлением Розы Сердца, явлением Лотоса Сердца, как базой для реализации огней Розы Сердца. И стяжаем у Аватара Синтеза Кут Хуми план ночной учёбы каждому из нас. Впитываем план, различая, сколько будет этапов ночной учёбы. Быстро сосканировали: сколько для каждого из вас – три этапа будет. Возжигаемся, преображаемся.</w:t>
      </w:r>
    </w:p>
    <w:p w:rsidR="00C31DFD" w:rsidRPr="00CD2B50" w:rsidRDefault="00C31DFD" w:rsidP="00CD2B50">
      <w:pPr>
        <w:spacing w:after="0" w:line="240" w:lineRule="auto"/>
        <w:ind w:firstLine="709"/>
        <w:jc w:val="both"/>
        <w:rPr>
          <w:rFonts w:ascii="Times New Roman" w:eastAsia="Calibri" w:hAnsi="Times New Roman"/>
          <w:sz w:val="24"/>
          <w:szCs w:val="24"/>
        </w:rPr>
      </w:pPr>
      <w:r w:rsidRPr="00CD2B50">
        <w:rPr>
          <w:rFonts w:ascii="Times New Roman" w:eastAsia="Calibri" w:hAnsi="Times New Roman"/>
          <w:sz w:val="24"/>
          <w:szCs w:val="24"/>
        </w:rPr>
        <w:t>Возвращаемся в физическое выражение. Ничего не эманируем. Благодарим Аватара Синтеза Кут Хуми за первый день 40 Синтеза. Выходим из практики.</w:t>
      </w:r>
    </w:p>
    <w:p w:rsidR="00B36438" w:rsidRPr="00CD2B50" w:rsidRDefault="00B36438" w:rsidP="00CD2B50">
      <w:pPr>
        <w:pStyle w:val="1"/>
        <w:spacing w:before="0" w:line="240" w:lineRule="auto"/>
        <w:jc w:val="right"/>
        <w:rPr>
          <w:rFonts w:eastAsia="Times New Roman"/>
          <w:sz w:val="24"/>
          <w:szCs w:val="24"/>
          <w:shd w:val="clear" w:color="auto" w:fill="FFFFFF"/>
        </w:rPr>
      </w:pPr>
      <w:bookmarkStart w:id="51" w:name="_Toc138784239"/>
      <w:r w:rsidRPr="00CD2B50">
        <w:rPr>
          <w:rFonts w:eastAsia="Times New Roman"/>
          <w:sz w:val="24"/>
          <w:szCs w:val="24"/>
          <w:shd w:val="clear" w:color="auto" w:fill="FFFFFF"/>
        </w:rPr>
        <w:t>День 2 часть 3</w:t>
      </w:r>
      <w:bookmarkEnd w:id="51"/>
    </w:p>
    <w:p w:rsidR="00B36438" w:rsidRPr="00CD2B50" w:rsidRDefault="00B36438" w:rsidP="00CD2B50">
      <w:pPr>
        <w:pStyle w:val="1"/>
        <w:spacing w:before="0" w:line="240" w:lineRule="auto"/>
        <w:jc w:val="center"/>
        <w:rPr>
          <w:rFonts w:eastAsia="Times New Roman"/>
          <w:sz w:val="24"/>
          <w:szCs w:val="24"/>
        </w:rPr>
      </w:pPr>
      <w:bookmarkStart w:id="52" w:name="_Toc138784240"/>
      <w:r w:rsidRPr="00CD2B50">
        <w:rPr>
          <w:rFonts w:eastAsia="Times New Roman"/>
          <w:sz w:val="24"/>
          <w:szCs w:val="24"/>
        </w:rPr>
        <w:t>Прасинтезность.</w:t>
      </w:r>
      <w:bookmarkEnd w:id="52"/>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Тема ПраСинтезности, вообще так таковой, итоги ночной учебы, сегодня наша с вами задача встроиться и войти, собственно говоря, в Станцу нашего с вами Синтеза </w:t>
      </w:r>
      <w:proofErr w:type="gramStart"/>
      <w:r w:rsidRPr="00CD2B50">
        <w:rPr>
          <w:rFonts w:ascii="Times New Roman" w:hAnsi="Times New Roman"/>
          <w:color w:val="2C2D2E"/>
          <w:sz w:val="24"/>
          <w:szCs w:val="24"/>
        </w:rPr>
        <w:t>-э</w:t>
      </w:r>
      <w:proofErr w:type="gramEnd"/>
      <w:r w:rsidRPr="00CD2B50">
        <w:rPr>
          <w:rFonts w:ascii="Times New Roman" w:hAnsi="Times New Roman"/>
          <w:color w:val="2C2D2E"/>
          <w:sz w:val="24"/>
          <w:szCs w:val="24"/>
        </w:rPr>
        <w:t xml:space="preserve">то Новое рождение Ипостаси Человека - Отца 16-рицы и Аватар - Отца и Аватар -Человек - Субъекта Синтеза, даже так это звучит, но прежде чем мы с вами встроимся в эти процессы, нам необходим ещё  такой один ракурс взгляда с вами взять </w:t>
      </w:r>
      <w:proofErr w:type="gramStart"/>
      <w:r w:rsidRPr="00CD2B50">
        <w:rPr>
          <w:rFonts w:ascii="Times New Roman" w:hAnsi="Times New Roman"/>
          <w:color w:val="2C2D2E"/>
          <w:sz w:val="24"/>
          <w:szCs w:val="24"/>
        </w:rPr>
        <w:t>на те</w:t>
      </w:r>
      <w:proofErr w:type="gramEnd"/>
      <w:r w:rsidRPr="00CD2B50">
        <w:rPr>
          <w:rFonts w:ascii="Times New Roman" w:hAnsi="Times New Roman"/>
          <w:color w:val="2C2D2E"/>
          <w:sz w:val="24"/>
          <w:szCs w:val="24"/>
        </w:rPr>
        <w:t xml:space="preserve"> изменения, которые у нас с вами произошли в ИВДИВО и в Распоряжение 7, от августа, конца августа, не помню точно число. У нас изменились позиции развития ИВДИВО деятельности. Вот у вас  висели вот здесь, такие прекрасные таблички, помните, куда-то они делись? </w:t>
      </w:r>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После ремонта</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После ремонта, с одной стороны  после ремонта, с другой стороны, там есть изменения, всё многовариативно исполняется правильно. Пра-ви-ла-ми соответствующим образом. Поскольку у нас с вами Новое рождение Ипостаси Человека Отца Р</w:t>
      </w:r>
      <w:proofErr w:type="gramStart"/>
      <w:r w:rsidRPr="00CD2B50">
        <w:rPr>
          <w:rFonts w:ascii="Times New Roman" w:hAnsi="Times New Roman"/>
          <w:color w:val="2C2D2E"/>
          <w:sz w:val="24"/>
          <w:szCs w:val="24"/>
        </w:rPr>
        <w:t>е-</w:t>
      </w:r>
      <w:proofErr w:type="gramEnd"/>
      <w:r w:rsidRPr="00CD2B50">
        <w:rPr>
          <w:rFonts w:ascii="Times New Roman" w:hAnsi="Times New Roman"/>
          <w:color w:val="2C2D2E"/>
          <w:sz w:val="24"/>
          <w:szCs w:val="24"/>
        </w:rPr>
        <w:t xml:space="preserve"> Ивдиво Метагалактикой, то нас конечно интересуют изменения на горизонте Человека-Отца. Если вы вспоминаете, вот в этой 16-рице, которая фиксировала нам деятельность 17-ричного Явления на горизонте Человека Отца стояла Вышкаленность, вспоминаем? Хотя у нас Вышкаленность всегда она  связана в школах. Вышкаленность - Высшая  школа и вот в Высшей школе мы, всегда употребляли это слово, но на самом деле, если углубиться в документы, в распоряжения Отца, Вышкаленность, как раз таки стояла в центровке на 8-ой позиции 16-рицы, которой Отец нас развивает.</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 А скажите мне, пожалуйста, это 16-рица о которой мы с вами говорили от Человека до Отца, вот 16 Человек Посвящëнный, Человек Служащий,  которые мы проходили с вами на Синтезе, в каждом Синтезе одна из позиций идёт, скажите </w:t>
      </w:r>
      <w:proofErr w:type="gramStart"/>
      <w:r w:rsidRPr="00CD2B50">
        <w:rPr>
          <w:rFonts w:ascii="Times New Roman" w:hAnsi="Times New Roman"/>
          <w:color w:val="2C2D2E"/>
          <w:sz w:val="24"/>
          <w:szCs w:val="24"/>
        </w:rPr>
        <w:t>мне</w:t>
      </w:r>
      <w:proofErr w:type="gramEnd"/>
      <w:r w:rsidRPr="00CD2B50">
        <w:rPr>
          <w:rFonts w:ascii="Times New Roman" w:hAnsi="Times New Roman"/>
          <w:color w:val="2C2D2E"/>
          <w:sz w:val="24"/>
          <w:szCs w:val="24"/>
        </w:rPr>
        <w:t xml:space="preserve"> пожалуйста, эту 16-рицу, как можно назвать в общем и в целом? Что это такое? </w:t>
      </w:r>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От Человека до Отца?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Как это назвать? Мы вчера</w:t>
      </w:r>
      <w:proofErr w:type="gramStart"/>
      <w:r w:rsidRPr="00CD2B50">
        <w:rPr>
          <w:rFonts w:ascii="Times New Roman" w:hAnsi="Times New Roman"/>
          <w:color w:val="2C2D2E"/>
          <w:sz w:val="24"/>
          <w:szCs w:val="24"/>
        </w:rPr>
        <w:t>..</w:t>
      </w:r>
      <w:proofErr w:type="gramEnd"/>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i/>
          <w:color w:val="2C2D2E"/>
          <w:sz w:val="24"/>
          <w:szCs w:val="24"/>
        </w:rPr>
        <w:t>Из зала: Человека Субъекта</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Во! Молодец, это 16-рица Человека Субъекта. Кто из Аватарес фиксирует собою ИВДИВО Человека Субъекта? </w:t>
      </w:r>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Фаинь</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Фаинь, хорошо, у нас есть ещё один Субъектный ракурс роста, там он строится из 8-рицы, как он называется? Если здесь начинается Человек Синтезфизичности, то там уже Человек Изначально Вышестоящего Отца, то есть с восьмой позиции начинается и до 16-ти, там всего лишь 8 позиций, это как называется наше с вами развитие? В 512-рице у нас два ИВДИВО - 192-ая и 448-ая позиции, Части они называются соответствующим образом, подсказка,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i/>
          <w:color w:val="2C2D2E"/>
          <w:sz w:val="24"/>
          <w:szCs w:val="24"/>
        </w:rPr>
        <w:t>Из зала: Фаинь и Кут Хуми</w:t>
      </w:r>
      <w:r w:rsidRPr="00CD2B50">
        <w:rPr>
          <w:rFonts w:ascii="Times New Roman" w:hAnsi="Times New Roman"/>
          <w:color w:val="2C2D2E"/>
          <w:sz w:val="24"/>
          <w:szCs w:val="24"/>
        </w:rPr>
        <w:t xml:space="preserve">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Да, Фаинь и Кут Хуми, да, то есть Фаинь занимается Человеком Субъектом 16-рицы, правильно? А Кут Хуми? Кем занимается?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i/>
          <w:color w:val="2C2D2E"/>
          <w:sz w:val="24"/>
          <w:szCs w:val="24"/>
        </w:rPr>
        <w:lastRenderedPageBreak/>
        <w:t>Из зала: ИВДИВО</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И Фаинь тоже занимается ИВДИВО, помимо всего этого. Та-ак пробелы, пробелы, двоешники. Но, у нас две Субъектных выразимости. </w:t>
      </w:r>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Человек Аватар Субъекта</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Конечно, только не Человек Аватар Субъекта, а Аватар Субъекта. </w:t>
      </w:r>
      <w:proofErr w:type="gramStart"/>
      <w:r w:rsidRPr="00CD2B50">
        <w:rPr>
          <w:rFonts w:ascii="Times New Roman" w:hAnsi="Times New Roman"/>
          <w:color w:val="2C2D2E"/>
          <w:sz w:val="24"/>
          <w:szCs w:val="24"/>
        </w:rPr>
        <w:t>Вот он 8 -ричен и ИВДИВО Аватара Субъекта, соответственно в нашей 512-рице, первые 256, они Человеческие, где ИВДИВО 192 Части фиксирует собою все необходимые условия Синтез ИВДИВОсти для того, чтобы у нас развивалась 16-рица Человека Субъекта, а есть еще вторая 256-рица  в этой 512-рице, то же она на 192 позиции, ну то бишь на 448 позиции, где Аватар Синтеза Кут</w:t>
      </w:r>
      <w:proofErr w:type="gramEnd"/>
      <w:r w:rsidRPr="00CD2B50">
        <w:rPr>
          <w:rFonts w:ascii="Times New Roman" w:hAnsi="Times New Roman"/>
          <w:color w:val="2C2D2E"/>
          <w:sz w:val="24"/>
          <w:szCs w:val="24"/>
        </w:rPr>
        <w:t xml:space="preserve"> Хуми занимается уже нашими Телами с вами Субъектным ростом </w:t>
      </w:r>
      <w:proofErr w:type="gramStart"/>
      <w:r w:rsidRPr="00CD2B50">
        <w:rPr>
          <w:rFonts w:ascii="Times New Roman" w:hAnsi="Times New Roman"/>
          <w:color w:val="2C2D2E"/>
          <w:sz w:val="24"/>
          <w:szCs w:val="24"/>
        </w:rPr>
        <w:t>Компетентного</w:t>
      </w:r>
      <w:proofErr w:type="gramEnd"/>
      <w:r w:rsidRPr="00CD2B50">
        <w:rPr>
          <w:rFonts w:ascii="Times New Roman" w:hAnsi="Times New Roman"/>
          <w:color w:val="2C2D2E"/>
          <w:sz w:val="24"/>
          <w:szCs w:val="24"/>
        </w:rPr>
        <w:t xml:space="preserve">, понимаете? То есть это Аватар Субъект, это другая координация. У нас два ИВДИВО и вы, пожалуйста, эти моменты нужно различать. И когда, мы входим, </w:t>
      </w:r>
      <w:proofErr w:type="gramStart"/>
      <w:r w:rsidRPr="00CD2B50">
        <w:rPr>
          <w:rFonts w:ascii="Times New Roman" w:hAnsi="Times New Roman"/>
          <w:color w:val="2C2D2E"/>
          <w:sz w:val="24"/>
          <w:szCs w:val="24"/>
        </w:rPr>
        <w:t>возжигаемся 512-рицей у нас срабатывают</w:t>
      </w:r>
      <w:proofErr w:type="gramEnd"/>
      <w:r w:rsidRPr="00CD2B50">
        <w:rPr>
          <w:rFonts w:ascii="Times New Roman" w:hAnsi="Times New Roman"/>
          <w:color w:val="2C2D2E"/>
          <w:sz w:val="24"/>
          <w:szCs w:val="24"/>
        </w:rPr>
        <w:t xml:space="preserve"> вот эти две координации, почему?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Потому что на самом деле у нас с вами 9 Синтез, который будет следующий раз, мы идём и идë</w:t>
      </w:r>
      <w:proofErr w:type="gramStart"/>
      <w:r w:rsidRPr="00CD2B50">
        <w:rPr>
          <w:rFonts w:ascii="Times New Roman" w:hAnsi="Times New Roman"/>
          <w:color w:val="2C2D2E"/>
          <w:sz w:val="24"/>
          <w:szCs w:val="24"/>
        </w:rPr>
        <w:t>м</w:t>
      </w:r>
      <w:proofErr w:type="gramEnd"/>
      <w:r w:rsidRPr="00CD2B50">
        <w:rPr>
          <w:rFonts w:ascii="Times New Roman" w:hAnsi="Times New Roman"/>
          <w:color w:val="2C2D2E"/>
          <w:sz w:val="24"/>
          <w:szCs w:val="24"/>
        </w:rPr>
        <w:t xml:space="preserve">, на 9-ке у нас будет Посвящëнный, да? На 9-ке Посвящëнный  и этот  же Посвящëнный начинает стыковаться с Посвящëнным, если у нас был Человек Посвящëнный на втором Синтезе, то сейчас на девятом Синтезе будет Посвящëнный, который стыковывается с Посвящëнным вот этой 8-рицы Аватара Субъекта, понимаете да? </w:t>
      </w:r>
      <w:proofErr w:type="gramStart"/>
      <w:r w:rsidRPr="00CD2B50">
        <w:rPr>
          <w:rFonts w:ascii="Times New Roman" w:hAnsi="Times New Roman"/>
          <w:color w:val="2C2D2E"/>
          <w:sz w:val="24"/>
          <w:szCs w:val="24"/>
        </w:rPr>
        <w:t>То есть стыкуются и у нас начинаются на самом деле переход с 9-го Синтеза, протягиваться вот такие мостики профессионализации, когда мы переключаемся  как Ипостаси уже наработав вот эту 8-рицу, войдя в Прасинтезность, войдя в Аматичность научившись хотя бы внутренним нашим Ипостасным телом вот этим моментом вот этим моментом мы начинаем переключаться в более высокую подготовку, которая вот здесь уже, как</w:t>
      </w:r>
      <w:proofErr w:type="gramEnd"/>
      <w:r w:rsidRPr="00CD2B50">
        <w:rPr>
          <w:rFonts w:ascii="Times New Roman" w:hAnsi="Times New Roman"/>
          <w:color w:val="2C2D2E"/>
          <w:sz w:val="24"/>
          <w:szCs w:val="24"/>
        </w:rPr>
        <w:t xml:space="preserve"> раз таки и несëт вот эту превосходную степень. Если до этого мы ещё как-то вот, всё равно мы Человеки, понимаете вот это Человек, Человек, Человек, то дальше  ты уже Посвящëнный и эффектом диалектики отрицания - отрицания понимаете, да? Если я Посвящëнный, то я не Человек, и так далее, если я Служащий и то я</w:t>
      </w:r>
      <w:proofErr w:type="gramStart"/>
      <w:r w:rsidRPr="00CD2B50">
        <w:rPr>
          <w:rFonts w:ascii="Times New Roman" w:hAnsi="Times New Roman"/>
          <w:color w:val="2C2D2E"/>
          <w:sz w:val="24"/>
          <w:szCs w:val="24"/>
        </w:rPr>
        <w:t>… Н</w:t>
      </w:r>
      <w:proofErr w:type="gramEnd"/>
      <w:r w:rsidRPr="00CD2B50">
        <w:rPr>
          <w:rFonts w:ascii="Times New Roman" w:hAnsi="Times New Roman"/>
          <w:color w:val="2C2D2E"/>
          <w:sz w:val="24"/>
          <w:szCs w:val="24"/>
        </w:rPr>
        <w:t>о опять таки это Далектический ракурс - это диалектика Синтеза, который фиксируется нам как насыщенность и Иерархизация, а Иерархизация находится у кого? У какой позиции из этих восьми Вышестоящих по Иерархизации? Как компетенция восходит, кому она относится? - к Аватару. к Аватару! Верно?</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 Верно, значит если мы идём к Аватару Субъекта, то есть переключаясь на 9 Синтезе, соответственно для нас с вами будет врубаться Диалектика Синтеза и там вот в этих переходах двойных, где Человек Субъект и Аватар Субъект на уровне Посвящëнного у нас будет включаться такая внутренняя диалектичность, где будет и отрицание - отрицания и единство </w:t>
      </w:r>
      <w:proofErr w:type="gramStart"/>
      <w:r w:rsidRPr="00CD2B50">
        <w:rPr>
          <w:rFonts w:ascii="Times New Roman" w:hAnsi="Times New Roman"/>
          <w:color w:val="2C2D2E"/>
          <w:sz w:val="24"/>
          <w:szCs w:val="24"/>
        </w:rPr>
        <w:t>в</w:t>
      </w:r>
      <w:proofErr w:type="gramEnd"/>
      <w:r w:rsidRPr="00CD2B50">
        <w:rPr>
          <w:rFonts w:ascii="Times New Roman" w:hAnsi="Times New Roman"/>
          <w:color w:val="2C2D2E"/>
          <w:sz w:val="24"/>
          <w:szCs w:val="24"/>
        </w:rPr>
        <w:t xml:space="preserve"> множестве и другие диалектические возможности, но уже Синтеза, а не того диамата, который мы уже с вами изучали в ВУЗах. То есть, мы будем углубляться и расширять вот эти возможности, поэтому основная линия, которая будет вести нас с 9-го Синтеза - это будет линия Иерархизации  в первую очередь, которая насыщена той самой Диалектикой Синтеза. </w:t>
      </w:r>
      <w:proofErr w:type="gramStart"/>
      <w:r w:rsidRPr="00CD2B50">
        <w:rPr>
          <w:rFonts w:ascii="Times New Roman" w:hAnsi="Times New Roman"/>
          <w:color w:val="2C2D2E"/>
          <w:sz w:val="24"/>
          <w:szCs w:val="24"/>
        </w:rPr>
        <w:t>И поверьте, что это переключает наши мозги очень серьёзно и переключает, выводя нас из... как это сказать, не могу сказать, что это Взгляд противоположный, но давая вот эту дуальность единства в цельности Мира когда, допустим если я оцениваю какой-то процесс, я вижу что это процесс вот он какой-то не корректный или супер корректный, то этот второй взгляд даëт вот</w:t>
      </w:r>
      <w:proofErr w:type="gramEnd"/>
      <w:r w:rsidRPr="00CD2B50">
        <w:rPr>
          <w:rFonts w:ascii="Times New Roman" w:hAnsi="Times New Roman"/>
          <w:color w:val="2C2D2E"/>
          <w:sz w:val="24"/>
          <w:szCs w:val="24"/>
        </w:rPr>
        <w:t xml:space="preserve"> этот Дзеновый подход к этому твоему взгляду, что у тебя меняется полностью позиция наблюдателя. Поэтому диалектика Синтеза, она на то и развивает нашу Иерархизацию,  или имеет насыщенность для того, чтобы мы были в таком Дзеновом эффекте срединности, могли нести новое, учитывая все возможности материи. Наверное, вот где-то так приблизительно мы к этому подходим. Но! Смотрите, у нас Человек-Отец, Ипостась-Человек-Отец. Нам нужно этим Синтезом войти в процесс Нового рождения Ипостаси Человека Отца.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Что есть Новое Рождение? </w:t>
      </w:r>
      <w:proofErr w:type="gramStart"/>
      <w:r w:rsidRPr="00CD2B50">
        <w:rPr>
          <w:rFonts w:ascii="Times New Roman" w:hAnsi="Times New Roman"/>
          <w:color w:val="2C2D2E"/>
          <w:sz w:val="24"/>
          <w:szCs w:val="24"/>
        </w:rPr>
        <w:t xml:space="preserve">Мы каждый стяжали Новое рождение, второе рождение, мы с вами уже с вами научились различать, где Новое рождение, это если Второе </w:t>
      </w:r>
      <w:r w:rsidRPr="00CD2B50">
        <w:rPr>
          <w:rFonts w:ascii="Times New Roman" w:hAnsi="Times New Roman"/>
          <w:color w:val="2C2D2E"/>
          <w:sz w:val="24"/>
          <w:szCs w:val="24"/>
        </w:rPr>
        <w:lastRenderedPageBreak/>
        <w:t>рождение - это Образ Отца, который в нас входит и является базой для нашего Образа, то Новое рождение - это когда мы получаем достаточное количество видов Синтеза того вида организации Материи, в котором мы рождаемся, то есть практически такое таинство рождения</w:t>
      </w:r>
      <w:proofErr w:type="gramEnd"/>
      <w:r w:rsidRPr="00CD2B50">
        <w:rPr>
          <w:rFonts w:ascii="Times New Roman" w:hAnsi="Times New Roman"/>
          <w:color w:val="2C2D2E"/>
          <w:sz w:val="24"/>
          <w:szCs w:val="24"/>
        </w:rPr>
        <w:t xml:space="preserve"> нас в новый вид материи, который  нам с вами был не доступен, то есть мы в 20-ом Архетипе входим с вами в Новое рождение и рождаемся Ипостасью, поскольку курс Ипостаси. Но в этой 8-ой позиции Человек - Отец.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Чем же развивается Человек-Отец? Если раньше там была Вышколенность, просто возвращаемся к седьмому Распоряжению, то сейчас там находится Иерархическая равностность,  то есть наш с вами Синтез, помимо мы вчера разбирали с вами с Иерархизацией, мы видели с вами, что у нас есть разные виды жизни, разные контексты, у нас есть записи Прасинтезности в </w:t>
      </w:r>
      <w:proofErr w:type="gramStart"/>
      <w:r w:rsidRPr="00CD2B50">
        <w:rPr>
          <w:rFonts w:ascii="Times New Roman" w:hAnsi="Times New Roman"/>
          <w:color w:val="2C2D2E"/>
          <w:sz w:val="24"/>
          <w:szCs w:val="24"/>
        </w:rPr>
        <w:t>Ядрах</w:t>
      </w:r>
      <w:proofErr w:type="gramEnd"/>
      <w:r w:rsidRPr="00CD2B50">
        <w:rPr>
          <w:rFonts w:ascii="Times New Roman" w:hAnsi="Times New Roman"/>
          <w:color w:val="2C2D2E"/>
          <w:sz w:val="24"/>
          <w:szCs w:val="24"/>
        </w:rPr>
        <w:t xml:space="preserve"> из которых исходят, расшифровываются нашими Частностями соответствующие контексты, благодаря, которым мы и фиксируемся соответствующим видом Прасинтезности, где практика вчерашняя, которую мы с вами делали, Отцом переводила нас в более высокий контекст или складывала нам более высокую цельную Прасинтезность из Синтеза восьми выражений. При этом сам по себе Синтез, он предполагал, что мы всё таки во всём вот в этом выражении 8-рицы, </w:t>
      </w:r>
      <w:proofErr w:type="gramStart"/>
      <w:r w:rsidRPr="00CD2B50">
        <w:rPr>
          <w:rFonts w:ascii="Times New Roman" w:hAnsi="Times New Roman"/>
          <w:color w:val="2C2D2E"/>
          <w:sz w:val="24"/>
          <w:szCs w:val="24"/>
        </w:rPr>
        <w:t>которую</w:t>
      </w:r>
      <w:proofErr w:type="gramEnd"/>
      <w:r w:rsidRPr="00CD2B50">
        <w:rPr>
          <w:rFonts w:ascii="Times New Roman" w:hAnsi="Times New Roman"/>
          <w:color w:val="2C2D2E"/>
          <w:sz w:val="24"/>
          <w:szCs w:val="24"/>
        </w:rPr>
        <w:t xml:space="preserve"> мы вчера стяжали, мы с вами входим, Отец нас готовит вот к такому Новому рождению. При этом Иерархизация, </w:t>
      </w:r>
      <w:proofErr w:type="gramStart"/>
      <w:r w:rsidRPr="00CD2B50">
        <w:rPr>
          <w:rFonts w:ascii="Times New Roman" w:hAnsi="Times New Roman"/>
          <w:color w:val="2C2D2E"/>
          <w:sz w:val="24"/>
          <w:szCs w:val="24"/>
        </w:rPr>
        <w:t>Иерархическая</w:t>
      </w:r>
      <w:proofErr w:type="gramEnd"/>
      <w:r w:rsidRPr="00CD2B50">
        <w:rPr>
          <w:rFonts w:ascii="Times New Roman" w:hAnsi="Times New Roman"/>
          <w:color w:val="2C2D2E"/>
          <w:sz w:val="24"/>
          <w:szCs w:val="24"/>
        </w:rPr>
        <w:t xml:space="preserve"> равностность.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proofErr w:type="gramStart"/>
      <w:r w:rsidRPr="00CD2B50">
        <w:rPr>
          <w:rFonts w:ascii="Times New Roman" w:hAnsi="Times New Roman"/>
          <w:color w:val="2C2D2E"/>
          <w:sz w:val="24"/>
          <w:szCs w:val="24"/>
        </w:rPr>
        <w:t>Вроде бы понятно, на первый взгляд мы с вами складываем, что это такое Иерархическая равностность, мы все равностностны, мы все в одинаковых телах, у нас у всех две руки, две ноги, голова, мы все выразители Изначально Вышестоящего Отца, мы все находимся вот на сейчас в одной аудитории, на одной Планете, в одной точке геолокации, на всех на нас давит притяжение</w:t>
      </w:r>
      <w:proofErr w:type="gramEnd"/>
      <w:r w:rsidRPr="00CD2B50">
        <w:rPr>
          <w:rFonts w:ascii="Times New Roman" w:hAnsi="Times New Roman"/>
          <w:color w:val="2C2D2E"/>
          <w:sz w:val="24"/>
          <w:szCs w:val="24"/>
        </w:rPr>
        <w:t xml:space="preserve">, вернее притяжение нас притягивает, давит на нас атмосфера, мы все с вами дышим, то есть у нас есть очень много равностности, то есть мы в одинаковых условиях, во всех вариантах возможных на сегодня, но при этом, есть вот это слово Иерархическая равностность.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Когда мы говорим о слове </w:t>
      </w:r>
      <w:proofErr w:type="gramStart"/>
      <w:r w:rsidRPr="00CD2B50">
        <w:rPr>
          <w:rFonts w:ascii="Times New Roman" w:hAnsi="Times New Roman"/>
          <w:color w:val="2C2D2E"/>
          <w:sz w:val="24"/>
          <w:szCs w:val="24"/>
        </w:rPr>
        <w:t>Иерархическая</w:t>
      </w:r>
      <w:proofErr w:type="gramEnd"/>
      <w:r w:rsidRPr="00CD2B50">
        <w:rPr>
          <w:rFonts w:ascii="Times New Roman" w:hAnsi="Times New Roman"/>
          <w:color w:val="2C2D2E"/>
          <w:sz w:val="24"/>
          <w:szCs w:val="24"/>
        </w:rPr>
        <w:t>, вообще о понятии или о категории Иерархическая. Мы видим, что есть некая градуирование, возможно даже где-то соподчинение или очень чёткая такая раскладка - это вот так, это вот так, это вот так. Это градуируется вот таким способом, именно ни как не по-другому, но при этом равностность. То есть мы с вами видим равностность в определённых условиях, в определённом Синтезе, в определённом Огне, тем, что мы с вами находимся в соответствующих телах и мы равны этим. Верно?</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Но! От внутренних наших Компетенций, давайте так скажем уже языком Синтеза, мы разные, и то, что мы равностности Иерархической Отец даëт всем одинаково, мы стяжаем все совершенно одинаковые Компетенции, одинаковые Части, то есть Отец даëт всем. Но, чем же мы различны? Отец даëт  всем, а по </w:t>
      </w:r>
      <w:proofErr w:type="gramStart"/>
      <w:r w:rsidRPr="00CD2B50">
        <w:rPr>
          <w:rFonts w:ascii="Times New Roman" w:hAnsi="Times New Roman"/>
          <w:color w:val="2C2D2E"/>
          <w:sz w:val="24"/>
          <w:szCs w:val="24"/>
        </w:rPr>
        <w:t>наработанной</w:t>
      </w:r>
      <w:proofErr w:type="gramEnd"/>
      <w:r w:rsidRPr="00CD2B50">
        <w:rPr>
          <w:rFonts w:ascii="Times New Roman" w:hAnsi="Times New Roman"/>
          <w:color w:val="2C2D2E"/>
          <w:sz w:val="24"/>
          <w:szCs w:val="24"/>
        </w:rPr>
        <w:t xml:space="preserve">, даже  по возрасту Духа давайте так скажем, по возрасту Духа мы разные. Как воспринимает пятилетний малыш и семнадцатилетний? Правда, разница? Как действует пятилетний, потерявшись среди игрушек, как классно, как хорошо, Папа Синтез даëт, Папа обнимаю тебя, я так тебя люблю - это возраст Духа. </w:t>
      </w:r>
      <w:proofErr w:type="gramStart"/>
      <w:r w:rsidRPr="00CD2B50">
        <w:rPr>
          <w:rFonts w:ascii="Times New Roman" w:hAnsi="Times New Roman"/>
          <w:color w:val="2C2D2E"/>
          <w:sz w:val="24"/>
          <w:szCs w:val="24"/>
        </w:rPr>
        <w:t>Вот, я утрирую сейчас, но при этом в теле в одинаковом, мы все в одинаковых телах и семнадцатилетний, к примеру, или пусть двадцатипятилетний, у нас там как бы в этом, в этом и вот здесь действие совершенно другое, ответственность соершенно другая.</w:t>
      </w:r>
      <w:proofErr w:type="gramEnd"/>
      <w:r w:rsidRPr="00CD2B50">
        <w:rPr>
          <w:rFonts w:ascii="Times New Roman" w:hAnsi="Times New Roman"/>
          <w:color w:val="2C2D2E"/>
          <w:sz w:val="24"/>
          <w:szCs w:val="24"/>
        </w:rPr>
        <w:t xml:space="preserve"> То есть, есть такое, на Съезде тоже поднимался этот вопрос, старшинство Духа и вот, вот этот момент Иерархической равностности, он по Огню, по Синтезу не то чтобы доступен, понятно что на всех этих ступенях нашего развития, во всей этой Иерархизации 16-рицы мы научаемся с вами быть</w:t>
      </w:r>
      <w:proofErr w:type="gramStart"/>
      <w:r w:rsidRPr="00CD2B50">
        <w:rPr>
          <w:rFonts w:ascii="Times New Roman" w:hAnsi="Times New Roman"/>
          <w:color w:val="2C2D2E"/>
          <w:sz w:val="24"/>
          <w:szCs w:val="24"/>
        </w:rPr>
        <w:t xml:space="preserve"> И</w:t>
      </w:r>
      <w:proofErr w:type="gramEnd"/>
      <w:r w:rsidRPr="00CD2B50">
        <w:rPr>
          <w:rFonts w:ascii="Times New Roman" w:hAnsi="Times New Roman"/>
          <w:color w:val="2C2D2E"/>
          <w:sz w:val="24"/>
          <w:szCs w:val="24"/>
        </w:rPr>
        <w:t xml:space="preserve">ерархически равными, где есть очень тонкие грани, но где основным таким основополагающим моментом является различение старшего по Духу. Но вот если взять всё, собрать всё это вместе и Компетенции и возможности, знаете такое вот, у меня есть Компетенция, но я в Духе молод и в каких-то вариантах просто растеряюсь, и не буду знать, что делать. У нас по социуму тоже так бывает, вот вроде бы если человек, не подготовленный каким- то </w:t>
      </w:r>
      <w:r w:rsidRPr="00CD2B50">
        <w:rPr>
          <w:rFonts w:ascii="Times New Roman" w:hAnsi="Times New Roman"/>
          <w:color w:val="2C2D2E"/>
          <w:sz w:val="24"/>
          <w:szCs w:val="24"/>
        </w:rPr>
        <w:lastRenderedPageBreak/>
        <w:t xml:space="preserve">особым условиям, то ты не знаешь, что в этой ситуации делать, как быть, ты просто потерялся, ты потеряшка. Так вот, вот этот эффект не просто взрослость Духа.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Взрослость Духа, что это такое? Вот у нас в телах бывают дети, тело старое, ребëнок по Духу, ну по состоянию, ну вы знаете, у нас очень часто это проявляется, то есть ведëт себя, как ребёнок, почему? В </w:t>
      </w:r>
      <w:proofErr w:type="gramStart"/>
      <w:r w:rsidRPr="00CD2B50">
        <w:rPr>
          <w:rFonts w:ascii="Times New Roman" w:hAnsi="Times New Roman"/>
          <w:color w:val="2C2D2E"/>
          <w:sz w:val="24"/>
          <w:szCs w:val="24"/>
        </w:rPr>
        <w:t>ч</w:t>
      </w:r>
      <w:proofErr w:type="gramEnd"/>
      <w:r w:rsidRPr="00CD2B50">
        <w:rPr>
          <w:rFonts w:ascii="Times New Roman" w:hAnsi="Times New Roman"/>
          <w:color w:val="2C2D2E"/>
          <w:sz w:val="24"/>
          <w:szCs w:val="24"/>
        </w:rPr>
        <w:t xml:space="preserve">ëм же возраст Духа проявляется, кто мне ответит, откуда? </w:t>
      </w:r>
      <w:proofErr w:type="gramStart"/>
      <w:r w:rsidRPr="00CD2B50">
        <w:rPr>
          <w:rFonts w:ascii="Times New Roman" w:hAnsi="Times New Roman"/>
          <w:color w:val="2C2D2E"/>
          <w:sz w:val="24"/>
          <w:szCs w:val="24"/>
        </w:rPr>
        <w:t>Если взять теорию, а мы с вами знаем, что была и есть теория «Большого взрыва», мы с вами знаем, что Отец отдал своë Тело, рассредоточив на клеточки, на Омеги и эти Омеги вошли в Материю на воплощения в разные виды Материи и потом из каждой клеточки пошёл процесс роста Человека, такого же, как вписан в клеточке Образом Отца и его</w:t>
      </w:r>
      <w:proofErr w:type="gramEnd"/>
      <w:r w:rsidRPr="00CD2B50">
        <w:rPr>
          <w:rFonts w:ascii="Times New Roman" w:hAnsi="Times New Roman"/>
          <w:color w:val="2C2D2E"/>
          <w:sz w:val="24"/>
          <w:szCs w:val="24"/>
        </w:rPr>
        <w:t xml:space="preserve"> всей генетикой, которая в этой клеточке, поэтому мы подобны Отцу. Если это произошло одномоментно, откуда у нас взялись старшие по возрасту, как вы думаете? Ну, если вся Вселенная, весь Космос, вся Метагалактика, допустим, та в которой мы восходим. Вот она вся родилась одномоментно и все живые единицы, выражающие Отца собою, ну или имеющие вот этот момент родились одномоментно. </w:t>
      </w:r>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Ну, это развитие внутреннего мира, ученичество было.</w:t>
      </w:r>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Скорость ученичества.</w:t>
      </w:r>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Части тоже были.</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Части, ну в </w:t>
      </w:r>
      <w:proofErr w:type="gramStart"/>
      <w:r w:rsidRPr="00CD2B50">
        <w:rPr>
          <w:rFonts w:ascii="Times New Roman" w:hAnsi="Times New Roman"/>
          <w:color w:val="2C2D2E"/>
          <w:sz w:val="24"/>
          <w:szCs w:val="24"/>
        </w:rPr>
        <w:t>разных</w:t>
      </w:r>
      <w:proofErr w:type="gramEnd"/>
      <w:r w:rsidRPr="00CD2B50">
        <w:rPr>
          <w:rFonts w:ascii="Times New Roman" w:hAnsi="Times New Roman"/>
          <w:color w:val="2C2D2E"/>
          <w:sz w:val="24"/>
          <w:szCs w:val="24"/>
        </w:rPr>
        <w:t xml:space="preserve"> рассах, по разному это было, так и что? Всё правильно!</w:t>
      </w:r>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Разделение потом пошло.</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Ну, взрыв одномоментно, тело одномоментно разложилось и что вот возрост начался</w:t>
      </w:r>
      <w:proofErr w:type="gramStart"/>
      <w:r w:rsidRPr="00CD2B50">
        <w:rPr>
          <w:rFonts w:ascii="Times New Roman" w:hAnsi="Times New Roman"/>
          <w:color w:val="2C2D2E"/>
          <w:sz w:val="24"/>
          <w:szCs w:val="24"/>
        </w:rPr>
        <w:t>..</w:t>
      </w:r>
      <w:proofErr w:type="gramEnd"/>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Если взять нашу планету одномоментно это получалось, несколько раз возрождалась  да?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Ну, это цивилизации, которые уже после этого была. </w:t>
      </w:r>
    </w:p>
    <w:p w:rsidR="00B36438" w:rsidRPr="00CD2B50" w:rsidRDefault="00B36438" w:rsidP="00CD2B50">
      <w:pPr>
        <w:shd w:val="clear" w:color="auto" w:fill="FFFFFF"/>
        <w:spacing w:after="0" w:line="240" w:lineRule="auto"/>
        <w:ind w:firstLine="709"/>
        <w:jc w:val="both"/>
        <w:rPr>
          <w:rFonts w:ascii="Times New Roman" w:hAnsi="Times New Roman"/>
          <w:i/>
          <w:color w:val="2C2D2E"/>
          <w:sz w:val="24"/>
          <w:szCs w:val="24"/>
        </w:rPr>
      </w:pPr>
      <w:r w:rsidRPr="00CD2B50">
        <w:rPr>
          <w:rFonts w:ascii="Times New Roman" w:hAnsi="Times New Roman"/>
          <w:i/>
          <w:color w:val="2C2D2E"/>
          <w:sz w:val="24"/>
          <w:szCs w:val="24"/>
        </w:rPr>
        <w:t>Из зала: Ещё от действия Духа зависит, если Дух подействовал, значит, запись была.</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Вот, вот, всё правильно вы говорите, то есть если Дух действовал, он взрослел у него были записи, то есть в </w:t>
      </w:r>
      <w:proofErr w:type="gramStart"/>
      <w:r w:rsidRPr="00CD2B50">
        <w:rPr>
          <w:rFonts w:ascii="Times New Roman" w:hAnsi="Times New Roman"/>
          <w:color w:val="2C2D2E"/>
          <w:sz w:val="24"/>
          <w:szCs w:val="24"/>
        </w:rPr>
        <w:t>ч</w:t>
      </w:r>
      <w:proofErr w:type="gramEnd"/>
      <w:r w:rsidRPr="00CD2B50">
        <w:rPr>
          <w:rFonts w:ascii="Times New Roman" w:hAnsi="Times New Roman"/>
          <w:color w:val="2C2D2E"/>
          <w:sz w:val="24"/>
          <w:szCs w:val="24"/>
        </w:rPr>
        <w:t xml:space="preserve">ëм? В чëм взросление в записях? Причём, какие записи? Взрослеют только тогда, когда есть ответственность, согласитесь у нас по физике это очень легко. Есть дети по физическому возрасту, но они ответственны, там за своих родителей, там ребëнок подходит к маме и говорит - мама, я буду тебе, у меня есть такая ситуация, говорит, я буду тебе опорой, а оно вот такое ещё под стол пешком ходит. Ответственность, то есть это Дух пришёл взрослым, который взаимодействует с мамой и говорит вот такие вещи. Сейчас не вспомню, ещё одна была ситуация, ну ладно.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То есть, увидьте, пожалуйста, что, но при этом Иерархическая равностность в </w:t>
      </w:r>
      <w:proofErr w:type="gramStart"/>
      <w:r w:rsidRPr="00CD2B50">
        <w:rPr>
          <w:rFonts w:ascii="Times New Roman" w:hAnsi="Times New Roman"/>
          <w:color w:val="2C2D2E"/>
          <w:sz w:val="24"/>
          <w:szCs w:val="24"/>
        </w:rPr>
        <w:t>ч</w:t>
      </w:r>
      <w:proofErr w:type="gramEnd"/>
      <w:r w:rsidRPr="00CD2B50">
        <w:rPr>
          <w:rFonts w:ascii="Times New Roman" w:hAnsi="Times New Roman"/>
          <w:color w:val="2C2D2E"/>
          <w:sz w:val="24"/>
          <w:szCs w:val="24"/>
        </w:rPr>
        <w:t>ëм? Для Человека в Омежности, правда? Мы же всё на уровне Человека. Для нас с вами как для Служащих  у нас у всех Части Кут Хуми, у нас у всех Части Отца. Мы всё это выражаем, всё это стяжаем, у нас всё это есть, Отец нас этим наделил верно? Верно. Мы равностны в этом. Но чем мы</w:t>
      </w:r>
      <w:proofErr w:type="gramStart"/>
      <w:r w:rsidRPr="00CD2B50">
        <w:rPr>
          <w:rFonts w:ascii="Times New Roman" w:hAnsi="Times New Roman"/>
          <w:color w:val="2C2D2E"/>
          <w:sz w:val="24"/>
          <w:szCs w:val="24"/>
        </w:rPr>
        <w:t xml:space="preserve"> И</w:t>
      </w:r>
      <w:proofErr w:type="gramEnd"/>
      <w:r w:rsidRPr="00CD2B50">
        <w:rPr>
          <w:rFonts w:ascii="Times New Roman" w:hAnsi="Times New Roman"/>
          <w:color w:val="2C2D2E"/>
          <w:sz w:val="24"/>
          <w:szCs w:val="24"/>
        </w:rPr>
        <w:t xml:space="preserve">ерархически разны? Прежде всего, накоплениями. </w:t>
      </w:r>
      <w:proofErr w:type="gramStart"/>
      <w:r w:rsidRPr="00CD2B50">
        <w:rPr>
          <w:rFonts w:ascii="Times New Roman" w:hAnsi="Times New Roman"/>
          <w:color w:val="2C2D2E"/>
          <w:sz w:val="24"/>
          <w:szCs w:val="24"/>
        </w:rPr>
        <w:t>Вот мы говорим возрастными в Духе, которые позволяют видеть по-другому, иметь ответственность другую, иметь другой масштаб.</w:t>
      </w:r>
      <w:proofErr w:type="gramEnd"/>
      <w:r w:rsidRPr="00CD2B50">
        <w:rPr>
          <w:rFonts w:ascii="Times New Roman" w:hAnsi="Times New Roman"/>
          <w:color w:val="2C2D2E"/>
          <w:sz w:val="24"/>
          <w:szCs w:val="24"/>
        </w:rPr>
        <w:t xml:space="preserve"> И всё равно здесь всё играет очень интересно, мы сколько раз рассказывали моменты, когда есть масштабные Духи, Духи в объëме Планеты, есть Духи в объëме Галактики, то есть он обхватывает собою Планету даже почему? Потому что он Бог, как мы говорили, то есть он пришёл из Галактики, для него Планета - это мелочь, почему? Потому что его Дух настолько мощный, он родился там, у него есть вот эти моменты, вот и записи воплощения на различных планетах помнит он, не помнит, но Дух пришёл, извините, он сделал</w:t>
      </w:r>
      <w:proofErr w:type="gramStart"/>
      <w:r w:rsidRPr="00CD2B50">
        <w:rPr>
          <w:rFonts w:ascii="Times New Roman" w:hAnsi="Times New Roman"/>
          <w:color w:val="2C2D2E"/>
          <w:sz w:val="24"/>
          <w:szCs w:val="24"/>
        </w:rPr>
        <w:t xml:space="preserve"> Х</w:t>
      </w:r>
      <w:proofErr w:type="gramEnd"/>
      <w:r w:rsidRPr="00CD2B50">
        <w:rPr>
          <w:rFonts w:ascii="Times New Roman" w:hAnsi="Times New Roman"/>
          <w:color w:val="2C2D2E"/>
          <w:sz w:val="24"/>
          <w:szCs w:val="24"/>
        </w:rPr>
        <w:t xml:space="preserve">а! И мы тут планетарные скукожились пока, пока он не захотел, извините, на </w:t>
      </w:r>
      <w:proofErr w:type="gramStart"/>
      <w:r w:rsidRPr="00CD2B50">
        <w:rPr>
          <w:rFonts w:ascii="Times New Roman" w:hAnsi="Times New Roman"/>
          <w:color w:val="2C2D2E"/>
          <w:sz w:val="24"/>
          <w:szCs w:val="24"/>
        </w:rPr>
        <w:t>свою</w:t>
      </w:r>
      <w:proofErr w:type="gramEnd"/>
      <w:r w:rsidRPr="00CD2B50">
        <w:rPr>
          <w:rFonts w:ascii="Times New Roman" w:hAnsi="Times New Roman"/>
          <w:color w:val="2C2D2E"/>
          <w:sz w:val="24"/>
          <w:szCs w:val="24"/>
        </w:rPr>
        <w:t xml:space="preserve"> объëмность надеть маленькие напëрсточки Синтезом и Огнём, чтобы они его оформили в новый Синтез,  в новое развитие. То есть, иногда вот этот масштаб Солнечного Духа, который приходит на Синтез, внутренне он понимает что - ну какая Метагалактика, я тут хозяин, я тут вообще всем солнцем... То есть это не физически, это внутренние записи, вот Дух такие записи, </w:t>
      </w:r>
      <w:r w:rsidRPr="00CD2B50">
        <w:rPr>
          <w:rFonts w:ascii="Times New Roman" w:hAnsi="Times New Roman"/>
          <w:color w:val="2C2D2E"/>
          <w:sz w:val="24"/>
          <w:szCs w:val="24"/>
        </w:rPr>
        <w:lastRenderedPageBreak/>
        <w:t xml:space="preserve">вот такой момент несëт. Поэтому накопления накоплениям врозь. Духи могут быть разной масштабности, но при этом взрослости у них, извините старшинства по Духу, может быть не наработано. И именно вот это старшинство по Духу вырабатывалось опять же ответственность, служением Отцу, исполнением тех задач, который Отец ставил, как бы этот Дух их не находил.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Помните моменты поиска Воли Отца, то есть они в ученичестве  были в предыдущей эпохе. Поиск Воли Отца - это как раз таки поиск и реализация взрослости Духа. Так вот </w:t>
      </w:r>
      <w:proofErr w:type="gramStart"/>
      <w:r w:rsidRPr="00CD2B50">
        <w:rPr>
          <w:rFonts w:ascii="Times New Roman" w:hAnsi="Times New Roman"/>
          <w:color w:val="2C2D2E"/>
          <w:sz w:val="24"/>
          <w:szCs w:val="24"/>
        </w:rPr>
        <w:t>Иерархическая</w:t>
      </w:r>
      <w:proofErr w:type="gramEnd"/>
      <w:r w:rsidRPr="00CD2B50">
        <w:rPr>
          <w:rFonts w:ascii="Times New Roman" w:hAnsi="Times New Roman"/>
          <w:color w:val="2C2D2E"/>
          <w:sz w:val="24"/>
          <w:szCs w:val="24"/>
        </w:rPr>
        <w:t xml:space="preserve"> равностность - мы все равны, в Отце мы все равны. Отец приходит к Человеку в первую очередь, а разны мы, по возрасту накопления Духа, по уровню ответственности, по каким-то навыкам, умениям и так далее и так далее. И отсюда, ну хорошо, мы к Аватарам Синтеза выходим? Они же</w:t>
      </w:r>
      <w:proofErr w:type="gramStart"/>
      <w:r w:rsidRPr="00CD2B50">
        <w:rPr>
          <w:rFonts w:ascii="Times New Roman" w:hAnsi="Times New Roman"/>
          <w:color w:val="2C2D2E"/>
          <w:sz w:val="24"/>
          <w:szCs w:val="24"/>
        </w:rPr>
        <w:t xml:space="preserve"> И</w:t>
      </w:r>
      <w:proofErr w:type="gramEnd"/>
      <w:r w:rsidRPr="00CD2B50">
        <w:rPr>
          <w:rFonts w:ascii="Times New Roman" w:hAnsi="Times New Roman"/>
          <w:color w:val="2C2D2E"/>
          <w:sz w:val="24"/>
          <w:szCs w:val="24"/>
        </w:rPr>
        <w:t xml:space="preserve">ерархически рознятся от нас, правда? Рознятся, то есть они в таком же теле и тоже воплощались, есть воплощения, то есть Учителя воплощались в физических телах, вы же знаете об этом. И вот воплотившись в физическое тело, очень часто проходят мимо, не понимают, не видят, не знают как это и что это и как бы, ну есть и есть, просто не видно. Есть закрытость, а есть просто слепость, слепота Духа, когда мы не замечаем, не понимаем, ну для нас такие уже я надеюсь, такие моменты ушли, и мы </w:t>
      </w:r>
      <w:proofErr w:type="gramStart"/>
      <w:r w:rsidRPr="00CD2B50">
        <w:rPr>
          <w:rFonts w:ascii="Times New Roman" w:hAnsi="Times New Roman"/>
          <w:color w:val="2C2D2E"/>
          <w:sz w:val="24"/>
          <w:szCs w:val="24"/>
        </w:rPr>
        <w:t>различаем</w:t>
      </w:r>
      <w:proofErr w:type="gramEnd"/>
      <w:r w:rsidRPr="00CD2B50">
        <w:rPr>
          <w:rFonts w:ascii="Times New Roman" w:hAnsi="Times New Roman"/>
          <w:color w:val="2C2D2E"/>
          <w:sz w:val="24"/>
          <w:szCs w:val="24"/>
        </w:rPr>
        <w:t xml:space="preserve">  кто есть кто.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Хотя нам прямым текстом сказано с кем мы с вами развиваемся, Христом воплащëнным, и Кут Хуми и луч второй и луч шестой ведут планету из предыдущей Эпохи в новые условия. По-другому скажу, на </w:t>
      </w:r>
      <w:proofErr w:type="gramStart"/>
      <w:r w:rsidRPr="00CD2B50">
        <w:rPr>
          <w:rFonts w:ascii="Times New Roman" w:hAnsi="Times New Roman"/>
          <w:color w:val="2C2D2E"/>
          <w:sz w:val="24"/>
          <w:szCs w:val="24"/>
        </w:rPr>
        <w:t>-с</w:t>
      </w:r>
      <w:proofErr w:type="gramEnd"/>
      <w:r w:rsidRPr="00CD2B50">
        <w:rPr>
          <w:rFonts w:ascii="Times New Roman" w:hAnsi="Times New Roman"/>
          <w:color w:val="2C2D2E"/>
          <w:sz w:val="24"/>
          <w:szCs w:val="24"/>
        </w:rPr>
        <w:t xml:space="preserve">колько на это реагирует наше с вами Сердце, Совершенное Сердце, Роза Сердца, любое другое Сердце, даже Сердце Духа, Лотос, реагирует ли на это знание? Есть ли такой внутренний такой момент, что мы находимся в команде у Христа и </w:t>
      </w:r>
      <w:proofErr w:type="gramStart"/>
      <w:r w:rsidRPr="00CD2B50">
        <w:rPr>
          <w:rFonts w:ascii="Times New Roman" w:hAnsi="Times New Roman"/>
          <w:color w:val="2C2D2E"/>
          <w:sz w:val="24"/>
          <w:szCs w:val="24"/>
        </w:rPr>
        <w:t>у</w:t>
      </w:r>
      <w:proofErr w:type="gramEnd"/>
      <w:r w:rsidRPr="00CD2B50">
        <w:rPr>
          <w:rFonts w:ascii="Times New Roman" w:hAnsi="Times New Roman"/>
          <w:color w:val="2C2D2E"/>
          <w:sz w:val="24"/>
          <w:szCs w:val="24"/>
        </w:rPr>
        <w:t xml:space="preserve"> Кут Хуми, которые вели Планету в предыдущей эпохе. В том числе, в этой команде Мухаммед находиться вы знаете, Сталина вчера вспоминали,  то есть лучшие представители человечества, взрастая, стали Аватарами. То есть, рост Духа  он также идёт, но обратите внимание, что масштабность Духа, применение масштабностей тот же Сталин, смотрите масштаб управления страной.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Поэтому, скажи мне кто ты, каков твой масштаб, как ты применяешься, как ты растешь, это процесс роста твоего Духа. При этом</w:t>
      </w:r>
      <w:proofErr w:type="gramStart"/>
      <w:r w:rsidRPr="00CD2B50">
        <w:rPr>
          <w:rFonts w:ascii="Times New Roman" w:hAnsi="Times New Roman"/>
          <w:color w:val="2C2D2E"/>
          <w:sz w:val="24"/>
          <w:szCs w:val="24"/>
        </w:rPr>
        <w:t>,</w:t>
      </w:r>
      <w:proofErr w:type="gramEnd"/>
      <w:r w:rsidRPr="00CD2B50">
        <w:rPr>
          <w:rFonts w:ascii="Times New Roman" w:hAnsi="Times New Roman"/>
          <w:color w:val="2C2D2E"/>
          <w:sz w:val="24"/>
          <w:szCs w:val="24"/>
        </w:rPr>
        <w:t xml:space="preserve"> мы все в Отце равны, но вот эта Иерархизация, если у нас в голове еë нет, мы не видим, не сонастраиваемся, в чëм то слепы, теряем какие-то возможности, почему?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Потому, что когда складываются определëнные моменты и мы находимся рядом с теми, кто </w:t>
      </w:r>
      <w:proofErr w:type="gramStart"/>
      <w:r w:rsidRPr="00CD2B50">
        <w:rPr>
          <w:rFonts w:ascii="Times New Roman" w:hAnsi="Times New Roman"/>
          <w:color w:val="2C2D2E"/>
          <w:sz w:val="24"/>
          <w:szCs w:val="24"/>
        </w:rPr>
        <w:t>более старше</w:t>
      </w:r>
      <w:proofErr w:type="gramEnd"/>
      <w:r w:rsidRPr="00CD2B50">
        <w:rPr>
          <w:rFonts w:ascii="Times New Roman" w:hAnsi="Times New Roman"/>
          <w:color w:val="2C2D2E"/>
          <w:sz w:val="24"/>
          <w:szCs w:val="24"/>
        </w:rPr>
        <w:t xml:space="preserve"> нас по Духу, по накоплениям, по Иерархизации, у него другая ответственность. Находясь рядом, даже просто сидя рядом идëт процесс обмена. Мы не можем не дышать, то есть мы обмениваемся теми самыми, теперь смотрите, Прасинтезными эманациями, почему? Потому что Прасинтезность из нас эманирует. Мы вчера может вот этот ракурс не брали, но что такое Образ каждого из нас? Есть Образ Отца, это наша с вами Часть и Образ Изначально Вышестоящего Отца, который мы с вами стяжаем, является базовым для нашего с вами Образа, верно? То есть мы взяли как базу там, сели хотите как Эталон, там не только Эталон, там и Совершенное и Архетипическое выражение, но мы накапливаем свой Образ, ну мы живём, у нас есть Образ жизни и так далее. Что для нас с вами образ друг друга? Вспомните кого-то, что мы вспоминаем? Мы же не только вспоминаем внешность, иногда мы даже черты лица стираются, но ты помнишь что-то другое, правда? Что мы помним с вами? </w:t>
      </w:r>
      <w:proofErr w:type="gramStart"/>
      <w:r w:rsidRPr="00CD2B50">
        <w:rPr>
          <w:rFonts w:ascii="Times New Roman" w:hAnsi="Times New Roman"/>
          <w:color w:val="2C2D2E"/>
          <w:sz w:val="24"/>
          <w:szCs w:val="24"/>
        </w:rPr>
        <w:t>Мы помним как раз таки ту самую эманацию, которая исходит из Ядер, а мы строимся, помните субядерности, мы с вами говорили, и более высокая субядерность, разные уровни субядерности в разной Прасинтезности в Образе на столько интересно эманирует, что ты этот Образ забыть не можешь.</w:t>
      </w:r>
      <w:proofErr w:type="gramEnd"/>
      <w:r w:rsidRPr="00CD2B50">
        <w:rPr>
          <w:rFonts w:ascii="Times New Roman" w:hAnsi="Times New Roman"/>
          <w:color w:val="2C2D2E"/>
          <w:sz w:val="24"/>
          <w:szCs w:val="24"/>
        </w:rPr>
        <w:t xml:space="preserve"> То есть, у нас Образ складывается из эманаций различных Частей, </w:t>
      </w:r>
      <w:proofErr w:type="gramStart"/>
      <w:r w:rsidRPr="00CD2B50">
        <w:rPr>
          <w:rFonts w:ascii="Times New Roman" w:hAnsi="Times New Roman"/>
          <w:color w:val="2C2D2E"/>
          <w:sz w:val="24"/>
          <w:szCs w:val="24"/>
        </w:rPr>
        <w:t>помните мы об этом говорили</w:t>
      </w:r>
      <w:proofErr w:type="gramEnd"/>
      <w:r w:rsidRPr="00CD2B50">
        <w:rPr>
          <w:rFonts w:ascii="Times New Roman" w:hAnsi="Times New Roman"/>
          <w:color w:val="2C2D2E"/>
          <w:sz w:val="24"/>
          <w:szCs w:val="24"/>
        </w:rPr>
        <w:t xml:space="preserve">. Мы говорили о том, что Прасинтезность на самом деле даëт ещё нам баланс того, что ты имеешь в Ядрах, Ядра эманируют входят в координацию с внешними условиями у нас складывается определëнный баланс внутреннего и внешнего. То есть это как бы нам понятно, но отсюда подобное притягивает подобное и условия так </w:t>
      </w:r>
      <w:r w:rsidRPr="00CD2B50">
        <w:rPr>
          <w:rFonts w:ascii="Times New Roman" w:hAnsi="Times New Roman"/>
          <w:color w:val="2C2D2E"/>
          <w:sz w:val="24"/>
          <w:szCs w:val="24"/>
        </w:rPr>
        <w:lastRenderedPageBreak/>
        <w:t xml:space="preserve">складываются и так далее и так далее. И чем выше ты входишь в Прасинтезность, то есть в запредельность тем более запредельные условия  притягиваются, это на 16 горизонте сейчас с вами разговариваем.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proofErr w:type="gramStart"/>
      <w:r w:rsidRPr="00CD2B50">
        <w:rPr>
          <w:rFonts w:ascii="Times New Roman" w:hAnsi="Times New Roman"/>
          <w:color w:val="2C2D2E"/>
          <w:sz w:val="24"/>
          <w:szCs w:val="24"/>
        </w:rPr>
        <w:t>Вы же знаете массу чудес, которые происходят, вот особенно, если это связано с нашим восхождением, с нашим каким то стремлением к чему-то, вдруг, откуда не возьмись, то условия сложились, то или в нужное время в нужный момент что-то случилось такое, что ты об этом даже не мечтала, а это происходит, почему?</w:t>
      </w:r>
      <w:proofErr w:type="gramEnd"/>
      <w:r w:rsidRPr="00CD2B50">
        <w:rPr>
          <w:rFonts w:ascii="Times New Roman" w:hAnsi="Times New Roman"/>
          <w:color w:val="2C2D2E"/>
          <w:sz w:val="24"/>
          <w:szCs w:val="24"/>
        </w:rPr>
        <w:t xml:space="preserve"> </w:t>
      </w:r>
      <w:proofErr w:type="gramStart"/>
      <w:r w:rsidRPr="00CD2B50">
        <w:rPr>
          <w:rFonts w:ascii="Times New Roman" w:hAnsi="Times New Roman"/>
          <w:color w:val="2C2D2E"/>
          <w:sz w:val="24"/>
          <w:szCs w:val="24"/>
        </w:rPr>
        <w:t>А это запредельное для тебя условия, которое притягивается на твою запредельную уже взятую от Отца Прасинтезность, понимаете, каждое более высокое состояние - это уже Прасинтезность для ниже стоящего состояния, верно?</w:t>
      </w:r>
      <w:proofErr w:type="gramEnd"/>
      <w:r w:rsidRPr="00CD2B50">
        <w:rPr>
          <w:rFonts w:ascii="Times New Roman" w:hAnsi="Times New Roman"/>
          <w:color w:val="2C2D2E"/>
          <w:sz w:val="24"/>
          <w:szCs w:val="24"/>
        </w:rPr>
        <w:t xml:space="preserve"> И на самом деле наши с вами Части, у нас Части уже с вами 512-рица мы вчера упоминали 33-ий Архетип и Части сейчас 20 -го Архетипа, правда?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То есть, у нас есть более высокая вот эта внутренняя насыщенность Прасинтезностью и момент, когда мы 20-рицей действуем вовне. Как она там действует, это уже вопрос роста нашего, вопрос в том, что это у нас есть, вот в  такие эффекты. Вернëмся к Образу, вернëмся, как мы взаимодействуем в этой Иерархической равностности. Смотрите, если в первую очередь это Человек - Отец, а Отец - это тот, кто развивает Материю и Человек, который действует Иерархической равностностью, но при этом внутри этой Иерархической равностности есть вот этот посыл, направление, заряд на что? На то чтобы Материя что? Развивалась, верно? </w:t>
      </w:r>
      <w:proofErr w:type="gramStart"/>
      <w:r w:rsidRPr="00CD2B50">
        <w:rPr>
          <w:rFonts w:ascii="Times New Roman" w:hAnsi="Times New Roman"/>
          <w:color w:val="2C2D2E"/>
          <w:sz w:val="24"/>
          <w:szCs w:val="24"/>
        </w:rPr>
        <w:t xml:space="preserve">И когда мы Человек, наша задача, ну когда мы Человек - Отец,  я это  имею ввиду, это 8-ая позиция, наша задача так сложить условия в Иерархической равностности, чтобы в этой равностности был эффект выхода на следующий более высокий уровень Прасинтезности, понимаете? </w:t>
      </w:r>
      <w:proofErr w:type="gramEnd"/>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proofErr w:type="gramStart"/>
      <w:r w:rsidRPr="00CD2B50">
        <w:rPr>
          <w:rFonts w:ascii="Times New Roman" w:hAnsi="Times New Roman"/>
          <w:color w:val="2C2D2E"/>
          <w:sz w:val="24"/>
          <w:szCs w:val="24"/>
        </w:rPr>
        <w:t>И когда мы растëм таким эффектом, наша задача в любом общении, какое бы это общение ни было, применяясь той самой Иерархической Прасинтезностью, то есть, различая кто, где, в чëм, где-то в чëм то зеркаля друг друга, но в этой зеркальности делать так, чтобы шëл процесс перехода в более высокий момент, ибо эта задача кого?</w:t>
      </w:r>
      <w:proofErr w:type="gramEnd"/>
      <w:r w:rsidRPr="00CD2B50">
        <w:rPr>
          <w:rFonts w:ascii="Times New Roman" w:hAnsi="Times New Roman"/>
          <w:color w:val="2C2D2E"/>
          <w:sz w:val="24"/>
          <w:szCs w:val="24"/>
        </w:rPr>
        <w:t xml:space="preserve"> Отца. И ты как Человек - Отец, действуешь и входишь в эффекты Отцовскости, но при этом применяешься, развиваешься  </w:t>
      </w:r>
      <w:proofErr w:type="gramStart"/>
      <w:r w:rsidRPr="00CD2B50">
        <w:rPr>
          <w:rFonts w:ascii="Times New Roman" w:hAnsi="Times New Roman"/>
          <w:color w:val="2C2D2E"/>
          <w:sz w:val="24"/>
          <w:szCs w:val="24"/>
        </w:rPr>
        <w:t>Иерархической</w:t>
      </w:r>
      <w:proofErr w:type="gramEnd"/>
      <w:r w:rsidRPr="00CD2B50">
        <w:rPr>
          <w:rFonts w:ascii="Times New Roman" w:hAnsi="Times New Roman"/>
          <w:color w:val="2C2D2E"/>
          <w:sz w:val="24"/>
          <w:szCs w:val="24"/>
        </w:rPr>
        <w:t xml:space="preserve"> равностностью. Понимаете, вот в </w:t>
      </w:r>
      <w:proofErr w:type="gramStart"/>
      <w:r w:rsidRPr="00CD2B50">
        <w:rPr>
          <w:rFonts w:ascii="Times New Roman" w:hAnsi="Times New Roman"/>
          <w:color w:val="2C2D2E"/>
          <w:sz w:val="24"/>
          <w:szCs w:val="24"/>
        </w:rPr>
        <w:t>ч</w:t>
      </w:r>
      <w:proofErr w:type="gramEnd"/>
      <w:r w:rsidRPr="00CD2B50">
        <w:rPr>
          <w:rFonts w:ascii="Times New Roman" w:hAnsi="Times New Roman"/>
          <w:color w:val="2C2D2E"/>
          <w:sz w:val="24"/>
          <w:szCs w:val="24"/>
        </w:rPr>
        <w:t xml:space="preserve">ëм момент. Всем даëтся одинаково, со всеми одинаково общаемся, видим в других Отца и вот Человек - Отец видит в других Отца.  И вот для того чтобы Отца </w:t>
      </w:r>
      <w:proofErr w:type="gramStart"/>
      <w:r w:rsidRPr="00CD2B50">
        <w:rPr>
          <w:rFonts w:ascii="Times New Roman" w:hAnsi="Times New Roman"/>
          <w:color w:val="2C2D2E"/>
          <w:sz w:val="24"/>
          <w:szCs w:val="24"/>
        </w:rPr>
        <w:t>в</w:t>
      </w:r>
      <w:proofErr w:type="gramEnd"/>
      <w:r w:rsidRPr="00CD2B50">
        <w:rPr>
          <w:rFonts w:ascii="Times New Roman" w:hAnsi="Times New Roman"/>
          <w:color w:val="2C2D2E"/>
          <w:sz w:val="24"/>
          <w:szCs w:val="24"/>
        </w:rPr>
        <w:t xml:space="preserve"> </w:t>
      </w:r>
      <w:proofErr w:type="gramStart"/>
      <w:r w:rsidRPr="00CD2B50">
        <w:rPr>
          <w:rFonts w:ascii="Times New Roman" w:hAnsi="Times New Roman"/>
          <w:color w:val="2C2D2E"/>
          <w:sz w:val="24"/>
          <w:szCs w:val="24"/>
        </w:rPr>
        <w:t>другом</w:t>
      </w:r>
      <w:proofErr w:type="gramEnd"/>
      <w:r w:rsidRPr="00CD2B50">
        <w:rPr>
          <w:rFonts w:ascii="Times New Roman" w:hAnsi="Times New Roman"/>
          <w:color w:val="2C2D2E"/>
          <w:sz w:val="24"/>
          <w:szCs w:val="24"/>
        </w:rPr>
        <w:t xml:space="preserve"> выявить, проявить, дать какие-то более высокие моменты, поднять над суетой, если хотите, сам вот этот момент, как раз таки и есть задачи, которые включаются для Человека-Отца. А 20-ый Архетип, который называется у нас Ре ИВДИВО Метагалактики Фа он лишь даëт концентрацию Синтеза и Огня нам с вами для того чтобы эти процессы в нашей с вами реализации, они были заполнены, было чем знаете такое,  исполнить. Если Отец сказал - вот этот объëм вот этого Архетипа на 4 квадриллионов там огромное количество Синтезов, который нам с вами Отец даëт, чтобы </w:t>
      </w:r>
      <w:proofErr w:type="gramStart"/>
      <w:r w:rsidRPr="00CD2B50">
        <w:rPr>
          <w:rFonts w:ascii="Times New Roman" w:hAnsi="Times New Roman"/>
          <w:color w:val="2C2D2E"/>
          <w:sz w:val="24"/>
          <w:szCs w:val="24"/>
        </w:rPr>
        <w:t>применяясь Иерархической равностностью шëл процесс  исполнения Отцовскости и шëл процесс роста материи и в первую очередь Человек это житель Материи</w:t>
      </w:r>
      <w:proofErr w:type="gramEnd"/>
      <w:r w:rsidRPr="00CD2B50">
        <w:rPr>
          <w:rFonts w:ascii="Times New Roman" w:hAnsi="Times New Roman"/>
          <w:color w:val="2C2D2E"/>
          <w:sz w:val="24"/>
          <w:szCs w:val="24"/>
        </w:rPr>
        <w:t xml:space="preserve">. Меняется материя, меняется  человек.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Знаете, как это в философии говорят - Бытиë определяет Сознание, верно? Но и Сознание определяет Бытиë. Это обратный процесс. Это только вот один ракурс - Бытиë определяет сознание, но ведь и сознание влияет и определяет Бытиë, согласитесь. Вот это эффект Прасинтезности, который философы пятой рассе, они его не видели, ну или не смогли его описать, потому что всё-таки, вот этот постулат, он как то ярче чаще звучал. Так </w:t>
      </w:r>
      <w:proofErr w:type="gramStart"/>
      <w:r w:rsidRPr="00CD2B50">
        <w:rPr>
          <w:rFonts w:ascii="Times New Roman" w:hAnsi="Times New Roman"/>
          <w:color w:val="2C2D2E"/>
          <w:sz w:val="24"/>
          <w:szCs w:val="24"/>
        </w:rPr>
        <w:t>Бытиë и</w:t>
      </w:r>
      <w:proofErr w:type="gramEnd"/>
      <w:r w:rsidRPr="00CD2B50">
        <w:rPr>
          <w:rFonts w:ascii="Times New Roman" w:hAnsi="Times New Roman"/>
          <w:color w:val="2C2D2E"/>
          <w:sz w:val="24"/>
          <w:szCs w:val="24"/>
        </w:rPr>
        <w:t xml:space="preserve"> Сознание, хорошо мы берëм допустим Материю и Человека, расширим Сознание из одной Части на человека, который многочастен и Бытиë как бытование расширяем на внешнее и внутреннее, на внутренний мир, на внутреннюю организацию, как мы с вами говорили и внешние какие-то моменты, внешнее взаимодействие.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Поэтому мы сталкиваемся с вами постоянно </w:t>
      </w:r>
      <w:proofErr w:type="gramStart"/>
      <w:r w:rsidRPr="00CD2B50">
        <w:rPr>
          <w:rFonts w:ascii="Times New Roman" w:hAnsi="Times New Roman"/>
          <w:color w:val="2C2D2E"/>
          <w:sz w:val="24"/>
          <w:szCs w:val="24"/>
        </w:rPr>
        <w:t>с</w:t>
      </w:r>
      <w:proofErr w:type="gramEnd"/>
      <w:r w:rsidRPr="00CD2B50">
        <w:rPr>
          <w:rFonts w:ascii="Times New Roman" w:hAnsi="Times New Roman"/>
          <w:color w:val="2C2D2E"/>
          <w:sz w:val="24"/>
          <w:szCs w:val="24"/>
        </w:rPr>
        <w:t xml:space="preserve"> </w:t>
      </w:r>
      <w:proofErr w:type="gramStart"/>
      <w:r w:rsidRPr="00CD2B50">
        <w:rPr>
          <w:rFonts w:ascii="Times New Roman" w:hAnsi="Times New Roman"/>
          <w:color w:val="2C2D2E"/>
          <w:sz w:val="24"/>
          <w:szCs w:val="24"/>
        </w:rPr>
        <w:t>Иерархической</w:t>
      </w:r>
      <w:proofErr w:type="gramEnd"/>
      <w:r w:rsidRPr="00CD2B50">
        <w:rPr>
          <w:rFonts w:ascii="Times New Roman" w:hAnsi="Times New Roman"/>
          <w:color w:val="2C2D2E"/>
          <w:sz w:val="24"/>
          <w:szCs w:val="24"/>
        </w:rPr>
        <w:t xml:space="preserve"> равностностью, но при этом у нас не должно быть никаких, скажем так, моментов панибратства, скажем так, неуважения. Почему? Потому что, когда ты чувствуешь, более чувствуешь, а если не </w:t>
      </w:r>
      <w:r w:rsidRPr="00CD2B50">
        <w:rPr>
          <w:rFonts w:ascii="Times New Roman" w:hAnsi="Times New Roman"/>
          <w:color w:val="2C2D2E"/>
          <w:sz w:val="24"/>
          <w:szCs w:val="24"/>
        </w:rPr>
        <w:lastRenderedPageBreak/>
        <w:t xml:space="preserve">чувствуешь (стучит по столу) – «войдите», называется. Вот я не проживаю, что я делаю и поступаю не корректно, исполняю что-то или, не исполняю что-то, а это не корректно. Это не корректно по отношению к тому, допустим, к тому, кто Иерархично внутренне тебе соответствует, это один вариант, а если ты общаешься, а внутреннее соответствие у тебя </w:t>
      </w:r>
      <w:proofErr w:type="gramStart"/>
      <w:r w:rsidRPr="00CD2B50">
        <w:rPr>
          <w:rFonts w:ascii="Times New Roman" w:hAnsi="Times New Roman"/>
          <w:color w:val="2C2D2E"/>
          <w:sz w:val="24"/>
          <w:szCs w:val="24"/>
        </w:rPr>
        <w:t>градуируется и ты где-то находишься</w:t>
      </w:r>
      <w:proofErr w:type="gramEnd"/>
      <w:r w:rsidRPr="00CD2B50">
        <w:rPr>
          <w:rFonts w:ascii="Times New Roman" w:hAnsi="Times New Roman"/>
          <w:color w:val="2C2D2E"/>
          <w:sz w:val="24"/>
          <w:szCs w:val="24"/>
        </w:rPr>
        <w:t xml:space="preserve">, извините меня, на уровне колен, я прошу прощения, я вот примеры рассказывала, когда наш один служащий решил примениться. На перерывчике подошëл к ведущему Синтеза к Аватару Синтеза, потëрся рядом, ну в смысле постоял, кофе попил за спиной, типа людей много ну постою, но на самом деле попросил Владыку в Иерархическом Огне, который фиксировался на Владыку Синтеза, определиться, ну на тот момент к какому он глобусу относился. Это он мне потом делился, рассказывал: - я постоял, постоял, специально говорит </w:t>
      </w:r>
      <w:proofErr w:type="gramStart"/>
      <w:r w:rsidRPr="00CD2B50">
        <w:rPr>
          <w:rFonts w:ascii="Times New Roman" w:hAnsi="Times New Roman"/>
          <w:color w:val="2C2D2E"/>
          <w:sz w:val="24"/>
          <w:szCs w:val="24"/>
        </w:rPr>
        <w:t>пошëл</w:t>
      </w:r>
      <w:proofErr w:type="gramEnd"/>
      <w:r w:rsidRPr="00CD2B50">
        <w:rPr>
          <w:rFonts w:ascii="Times New Roman" w:hAnsi="Times New Roman"/>
          <w:color w:val="2C2D2E"/>
          <w:sz w:val="24"/>
          <w:szCs w:val="24"/>
        </w:rPr>
        <w:t>, потому что рядом с ним такое поле на перерыве идëт, что я понимаю кто я и куда я отношусь. То есть Дух достаточно развитый, он решил просто себя оттестировать в том более высоком состоянии, в котором находился Владыка Синтеза или Аватар Синтеза, Владыка Синтеза, на тот момент или даже ведущий, не помню, как называлось тогда.  Оттестировал, я говорю: Ну и Что? «Ой», за голову схватился, и говорит: </w:t>
      </w:r>
      <w:proofErr w:type="gramStart"/>
      <w:r w:rsidRPr="00CD2B50">
        <w:rPr>
          <w:rFonts w:ascii="Times New Roman" w:hAnsi="Times New Roman"/>
          <w:color w:val="2C2D2E"/>
          <w:sz w:val="24"/>
          <w:szCs w:val="24"/>
        </w:rPr>
        <w:t>«-</w:t>
      </w:r>
      <w:proofErr w:type="gramEnd"/>
      <w:r w:rsidRPr="00CD2B50">
        <w:rPr>
          <w:rFonts w:ascii="Times New Roman" w:hAnsi="Times New Roman"/>
          <w:color w:val="2C2D2E"/>
          <w:sz w:val="24"/>
          <w:szCs w:val="24"/>
        </w:rPr>
        <w:t xml:space="preserve">Ой, я такой глобусник, я такой глобусник». То есть на тот момент ещё были глобусы и так далее. </w:t>
      </w:r>
    </w:p>
    <w:p w:rsidR="00B36438" w:rsidRPr="00CD2B50" w:rsidRDefault="00B36438" w:rsidP="00CD2B50">
      <w:pPr>
        <w:shd w:val="clear" w:color="auto" w:fill="FFFFFF"/>
        <w:spacing w:after="0" w:line="240" w:lineRule="auto"/>
        <w:ind w:firstLine="709"/>
        <w:jc w:val="both"/>
        <w:rPr>
          <w:rFonts w:ascii="Times New Roman" w:hAnsi="Times New Roman"/>
          <w:color w:val="2C2D2E"/>
          <w:sz w:val="24"/>
          <w:szCs w:val="24"/>
        </w:rPr>
      </w:pPr>
      <w:r w:rsidRPr="00CD2B50">
        <w:rPr>
          <w:rFonts w:ascii="Times New Roman" w:hAnsi="Times New Roman"/>
          <w:color w:val="2C2D2E"/>
          <w:sz w:val="24"/>
          <w:szCs w:val="24"/>
        </w:rPr>
        <w:t xml:space="preserve">То есть, о </w:t>
      </w:r>
      <w:proofErr w:type="gramStart"/>
      <w:r w:rsidRPr="00CD2B50">
        <w:rPr>
          <w:rFonts w:ascii="Times New Roman" w:hAnsi="Times New Roman"/>
          <w:color w:val="2C2D2E"/>
          <w:sz w:val="24"/>
          <w:szCs w:val="24"/>
        </w:rPr>
        <w:t>ч</w:t>
      </w:r>
      <w:proofErr w:type="gramEnd"/>
      <w:r w:rsidRPr="00CD2B50">
        <w:rPr>
          <w:rFonts w:ascii="Times New Roman" w:hAnsi="Times New Roman"/>
          <w:color w:val="2C2D2E"/>
          <w:sz w:val="24"/>
          <w:szCs w:val="24"/>
        </w:rPr>
        <w:t xml:space="preserve">ëм это говорит? Когда мы с вами взрастаем, у нас есть очень такая </w:t>
      </w:r>
      <w:proofErr w:type="gramStart"/>
      <w:r w:rsidRPr="00CD2B50">
        <w:rPr>
          <w:rFonts w:ascii="Times New Roman" w:hAnsi="Times New Roman"/>
          <w:color w:val="2C2D2E"/>
          <w:sz w:val="24"/>
          <w:szCs w:val="24"/>
        </w:rPr>
        <w:t>ч</w:t>
      </w:r>
      <w:proofErr w:type="gramEnd"/>
      <w:r w:rsidRPr="00CD2B50">
        <w:rPr>
          <w:rFonts w:ascii="Times New Roman" w:hAnsi="Times New Roman"/>
          <w:color w:val="2C2D2E"/>
          <w:sz w:val="24"/>
          <w:szCs w:val="24"/>
        </w:rPr>
        <w:t xml:space="preserve">ëткая градуировка, мы сейчас начинали с того что у нас есть Человек - Аватар, вернее Аватар - Субъект и Человек - Субъект, то есть - это уже градуировка. Вчера мы с вами упоминали, что на уровне, помните в практике, на уровне Служащего у нас сифонила субядерность, я сейчас об этом, когда мы очень </w:t>
      </w:r>
      <w:proofErr w:type="gramStart"/>
      <w:r w:rsidRPr="00CD2B50">
        <w:rPr>
          <w:rFonts w:ascii="Times New Roman" w:hAnsi="Times New Roman"/>
          <w:color w:val="2C2D2E"/>
          <w:sz w:val="24"/>
          <w:szCs w:val="24"/>
        </w:rPr>
        <w:t>ч</w:t>
      </w:r>
      <w:proofErr w:type="gramEnd"/>
      <w:r w:rsidRPr="00CD2B50">
        <w:rPr>
          <w:rFonts w:ascii="Times New Roman" w:hAnsi="Times New Roman"/>
          <w:color w:val="2C2D2E"/>
          <w:sz w:val="24"/>
          <w:szCs w:val="24"/>
        </w:rPr>
        <w:t xml:space="preserve">ëтко говорим Иерархизация Воли, то это вот так. Когда входит Синтез, он даëт такой момент цельности, а восьмëрка это ещё Аматика, о которой мы с вами говорили. Это момент такой матричности и отстройки матриц то есть где то дырка в матрице, где то сифонит, то сама Аматика как таковая 8-ой горизонт, на котором находится Человек - Отец, она подтягивает и складывает условия так, что это дырка, она </w:t>
      </w:r>
      <w:proofErr w:type="gramStart"/>
      <w:r w:rsidRPr="00CD2B50">
        <w:rPr>
          <w:rFonts w:ascii="Times New Roman" w:hAnsi="Times New Roman"/>
          <w:color w:val="2C2D2E"/>
          <w:sz w:val="24"/>
          <w:szCs w:val="24"/>
        </w:rPr>
        <w:t>по</w:t>
      </w:r>
      <w:proofErr w:type="gramEnd"/>
      <w:r w:rsidRPr="00CD2B50">
        <w:rPr>
          <w:rFonts w:ascii="Times New Roman" w:hAnsi="Times New Roman"/>
          <w:color w:val="2C2D2E"/>
          <w:sz w:val="24"/>
          <w:szCs w:val="24"/>
        </w:rPr>
        <w:t xml:space="preserve"> чуть-чуть заполниться, вот так вот грубо говорю. Вы понимаете, что эти моменты они на восьмëрке очень важны, именно здесь находиться Человек - Отец с </w:t>
      </w:r>
      <w:proofErr w:type="gramStart"/>
      <w:r w:rsidRPr="00CD2B50">
        <w:rPr>
          <w:rFonts w:ascii="Times New Roman" w:hAnsi="Times New Roman"/>
          <w:color w:val="2C2D2E"/>
          <w:sz w:val="24"/>
          <w:szCs w:val="24"/>
        </w:rPr>
        <w:t>Иерархической</w:t>
      </w:r>
      <w:proofErr w:type="gramEnd"/>
      <w:r w:rsidRPr="00CD2B50">
        <w:rPr>
          <w:rFonts w:ascii="Times New Roman" w:hAnsi="Times New Roman"/>
          <w:color w:val="2C2D2E"/>
          <w:sz w:val="24"/>
          <w:szCs w:val="24"/>
        </w:rPr>
        <w:t xml:space="preserve"> равностностью, поэтому мы все равностностны, мы всё получаем всё одинаково, вопрос, применяем  по-разному, от чего? От внутренних вот этих наших с вами состояний, стремлений. </w:t>
      </w:r>
    </w:p>
    <w:p w:rsidR="00B36438" w:rsidRPr="00CD2B50" w:rsidRDefault="00B36438" w:rsidP="00B83DA6">
      <w:pPr>
        <w:shd w:val="clear" w:color="auto" w:fill="FFFFFF"/>
        <w:spacing w:after="0" w:line="240" w:lineRule="auto"/>
        <w:ind w:firstLine="709"/>
        <w:jc w:val="both"/>
        <w:rPr>
          <w:rFonts w:ascii="Times New Roman" w:hAnsi="Times New Roman"/>
          <w:b/>
          <w:sz w:val="24"/>
          <w:szCs w:val="24"/>
        </w:rPr>
      </w:pPr>
      <w:r w:rsidRPr="00CD2B50">
        <w:rPr>
          <w:rFonts w:ascii="Times New Roman" w:hAnsi="Times New Roman"/>
          <w:color w:val="2C2D2E"/>
          <w:sz w:val="24"/>
          <w:szCs w:val="24"/>
        </w:rPr>
        <w:t>Почему стучащемуся даëтся? Один стучится, стремится, горит, жаждет, а второй почивает на лаврах, типа я уже давно это имею, я уже взрослый, ну такое тоже есть. Потом стучащемуся всегда даëтся больше, почему? Он активен, он в Материи крутится, он вертится, и для Отца это интересно, чем застывшие слепки Материи. Понимаете, я вот дошëл, отстяжал, на лаврах почеваю, устал, всё, хватит, пенсия наступила. Это такой застывший слепок материи, который Отцу не интересен.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Знаете, интересен в том плане, что камни тоже двигаются, я сейчас никого не хочу обидеть, но это по скорости разные скорости, вы знаете, что это царственный эффект. Когда ты уже перестаёшь двигаться, у тебя наступает вот этот эффект царственности, ну и дальше там уже как кривая выведет там и так далее.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Поэтому вот моменты нашего с вами вхождения в явление Нового рождения Ипостаси-Человека-Отца они в первую очередь и даже эффектами ночной учёбы выявляли у каждого из нас вот эту  вот градуировку Иерархической насыщенности. Это могло возникать в каких-то таких простых моментах, когда взаимодействия с Аватарессами, с Аватарами у нас шли сегодня ночью, у нас там один момент такой был, он проявился даже в Иньско-Яньском уважении, где Аватар даму пропустил вперёд, нашу даму кого-то из вас там, а дама, засмущавшись не пошла. Вот это равностность, то есть Владыка, вы вперёд, а тут я за вами понимаете да? Владыка проявил равностность, но и в обратку тоже была там, не знаю, как Владыка так улыбается, не буду говорить, неважно тут в основном дамы, мужчина сам поймёт, если это его касалось. У нас ещё один отсутствует сегодня Янь, поэтому проверка даже на таком, на таких мелочах, как проверка </w:t>
      </w:r>
      <w:r w:rsidRPr="00CD2B50">
        <w:rPr>
          <w:rFonts w:ascii="Times New Roman" w:hAnsi="Times New Roman"/>
          <w:sz w:val="24"/>
          <w:szCs w:val="24"/>
        </w:rPr>
        <w:lastRenderedPageBreak/>
        <w:t xml:space="preserve">понимаете, раз в равностности. А потом вот эти моменты, когда я тоже помню у нас это был тренинг, когда мы там, нас Аватаресса пригласила в одном </w:t>
      </w:r>
      <w:proofErr w:type="gramStart"/>
      <w:r w:rsidRPr="00CD2B50">
        <w:rPr>
          <w:rFonts w:ascii="Times New Roman" w:hAnsi="Times New Roman"/>
          <w:sz w:val="24"/>
          <w:szCs w:val="24"/>
        </w:rPr>
        <w:t>из</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выражении</w:t>
      </w:r>
      <w:proofErr w:type="gramEnd"/>
      <w:r w:rsidRPr="00CD2B50">
        <w:rPr>
          <w:rFonts w:ascii="Times New Roman" w:hAnsi="Times New Roman"/>
          <w:sz w:val="24"/>
          <w:szCs w:val="24"/>
        </w:rPr>
        <w:t xml:space="preserve"> Метагалактики и принесла нам поднос, группа небольшая была, поднос с кофе, это равностность. Аватаресса служит нам, это равностность, она служит Отцу в нас.  </w:t>
      </w:r>
      <w:proofErr w:type="gramStart"/>
      <w:r w:rsidRPr="00CD2B50">
        <w:rPr>
          <w:rFonts w:ascii="Times New Roman" w:hAnsi="Times New Roman"/>
          <w:sz w:val="24"/>
          <w:szCs w:val="24"/>
        </w:rPr>
        <w:t>Наша</w:t>
      </w:r>
      <w:proofErr w:type="gramEnd"/>
      <w:r w:rsidRPr="00CD2B50">
        <w:rPr>
          <w:rFonts w:ascii="Times New Roman" w:hAnsi="Times New Roman"/>
          <w:sz w:val="24"/>
          <w:szCs w:val="24"/>
        </w:rPr>
        <w:t xml:space="preserve"> сидит и говорит: «А что это Аватаресса нам прислуживает». И это </w:t>
      </w:r>
      <w:proofErr w:type="gramStart"/>
      <w:r w:rsidRPr="00CD2B50">
        <w:rPr>
          <w:rFonts w:ascii="Times New Roman" w:hAnsi="Times New Roman"/>
          <w:sz w:val="24"/>
          <w:szCs w:val="24"/>
        </w:rPr>
        <w:t>был</w:t>
      </w:r>
      <w:proofErr w:type="gramEnd"/>
      <w:r w:rsidRPr="00CD2B50">
        <w:rPr>
          <w:rFonts w:ascii="Times New Roman" w:hAnsi="Times New Roman"/>
          <w:sz w:val="24"/>
          <w:szCs w:val="24"/>
        </w:rPr>
        <w:t xml:space="preserve"> трешь, просто вот в такой форме сказанное, таким тоном, фоном.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Это сразу Иерархизирует тебя до определённого уровня, то есть ты по своей внутренней содержательности не дотягиваешь до даже понимания того, что происходит.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Вообще, это просто чисто такое </w:t>
      </w:r>
      <w:proofErr w:type="gramStart"/>
      <w:r w:rsidRPr="00CD2B50">
        <w:rPr>
          <w:rFonts w:ascii="Times New Roman" w:hAnsi="Times New Roman"/>
          <w:sz w:val="24"/>
          <w:szCs w:val="24"/>
        </w:rPr>
        <w:t>пяти-расовое</w:t>
      </w:r>
      <w:proofErr w:type="gramEnd"/>
      <w:r w:rsidRPr="00CD2B50">
        <w:rPr>
          <w:rFonts w:ascii="Times New Roman" w:hAnsi="Times New Roman"/>
          <w:sz w:val="24"/>
          <w:szCs w:val="24"/>
        </w:rPr>
        <w:t xml:space="preserve">, человеческое, глобусное я бы даже сказала состояние. Когда мы не видим этого момента, когда Аватары к нам открыты настолько и насколько равностно, они нам служат, нам отвечают, они с нами общаются, они нас поддерживают, они никогда нам не покажут, что дуб дерева сегодня. Мы сами это знаем, но при этом это уходит вообще на другой план и вообще это не существует в общении с Аватарами, что ты там чего-то не догоняешь, не понимаешь, не складываешь и так далее. Владыка  всегда настолько корректен, что он не даст тебе ни в коем образом понять, что ты на сегодня, на сейчас ещё как бы вот не моё же, не можешь ты вот это. Мы вчера шутили и говорили, Владыка сказал: «Всё компактифицировалось». Что на самом деле (смеется) ну понятно.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хорошо, мы потом доработаем, что за этим стоит. Не стоит то, что ты там не можешь, во времени ты сможешь, но ты сможешь и вот это отношение равностных, когда знаете такое, в этом веке так, в следующем веке, через сто лет по-другому, а через тысячу ещё по-другому. И Отец нас растит такими как он, и Аватары в  нас  видят в нас вот то самое будущее, которое  мы ещё  не видим, да мы сейчас какие-то корявые, слегка дикие, слегка дурковатые там и так далее и так далее, знаете такое дикие. Дикие, дикие Посвящённые. Вот есть такое да? Но это мы себя так видим, </w:t>
      </w:r>
      <w:proofErr w:type="gramStart"/>
      <w:r w:rsidRPr="00CD2B50">
        <w:rPr>
          <w:rFonts w:ascii="Times New Roman" w:hAnsi="Times New Roman"/>
          <w:sz w:val="24"/>
          <w:szCs w:val="24"/>
        </w:rPr>
        <w:t>и</w:t>
      </w:r>
      <w:proofErr w:type="gramEnd"/>
      <w:r w:rsidRPr="00CD2B50">
        <w:rPr>
          <w:rFonts w:ascii="Times New Roman" w:hAnsi="Times New Roman"/>
          <w:sz w:val="24"/>
          <w:szCs w:val="24"/>
        </w:rPr>
        <w:t xml:space="preserve"> понимая это складываем и идём дальше. Ни в коем мере и никогда от Аватаров мы не ощущаем неравностности и при этом от нас, что требуется да, элементарное - уважение, корректность, взаимодействие, напитывание вот этими матрицами там и так далее. И вот середина нашего с вами курса, мы Ипостасью растём. Отец нас растит Ипостасями, для нас вот этот момент </w:t>
      </w:r>
      <w:proofErr w:type="gramStart"/>
      <w:r w:rsidRPr="00CD2B50">
        <w:rPr>
          <w:rFonts w:ascii="Times New Roman" w:hAnsi="Times New Roman"/>
          <w:sz w:val="24"/>
          <w:szCs w:val="24"/>
        </w:rPr>
        <w:t>Иерархической</w:t>
      </w:r>
      <w:proofErr w:type="gramEnd"/>
      <w:r w:rsidRPr="00CD2B50">
        <w:rPr>
          <w:rFonts w:ascii="Times New Roman" w:hAnsi="Times New Roman"/>
          <w:sz w:val="24"/>
          <w:szCs w:val="24"/>
        </w:rPr>
        <w:t xml:space="preserve"> равностности, он очень важен. Научиться, как быть таким.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 нас тоже, я сто раз вам говорила, и продолжалось, у нас сейчас закончился  шестой курс подготовки Профессионально-Парадигмальный и всё это  приезжал Аватар Синтеза вести Синтезы, Глава ИВДИВО, Аватар Синтеза, и все знаете, как он подписывается, как это было объявлено, да? Бегают от него со страшной силой подальше, только бы не встретиться, даже в коридоре. Почему? Вместо того чтобы научаться, подтягиваться, напитываться, какой то внутренний такой блок, страх, а вдруг что-то увидит или там даже на пустом месте и так далее. Мы там разговаривали с некоторыми, ну что, что так вот подойти, «Ой сейчас подойду, вот сейчас получу задание», «Ой подойду сейчас, а вдруг я как-то там обожгусь». Ну, так и что ж, ты обожжешься. Нет,  обожжёшься, нет того кто тебя там хочет как-то загнобить, на пользу в любом случае, в любом случае даже, если обожжёшься. То есть понимаете, это чисто психологических блоков множество, а на самом деле от того, что не разработана вот эта Иерархическая равностность. Нет внутренней корректности, внутренней открытости, готовности сплавится, готовности где-то в чём-то сгореть, готовности услышать что-то нелицеприятное может быть для тебя, ну никогда такого не бывает. Всегда, это говорится в такой Любви, в такой Мудрости мы вчера с вами развивали? Развивали, в том числе Прасинтезные виды жизни, жизнь Любви, жизнь Мудрости, мы говорили об этом. Так вот, кто как ни Аватары владеют этими Прасинтезными видами жизни, когда тебя в том самом совершенстве Мудрости настолько всё это охватит и объяснят, что ты просто зарядишься и побежишь исполнять.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этот момент </w:t>
      </w:r>
      <w:proofErr w:type="gramStart"/>
      <w:r w:rsidRPr="00CD2B50">
        <w:rPr>
          <w:rFonts w:ascii="Times New Roman" w:hAnsi="Times New Roman"/>
          <w:sz w:val="24"/>
          <w:szCs w:val="24"/>
        </w:rPr>
        <w:t>Иерархической</w:t>
      </w:r>
      <w:proofErr w:type="gramEnd"/>
      <w:r w:rsidRPr="00CD2B50">
        <w:rPr>
          <w:rFonts w:ascii="Times New Roman" w:hAnsi="Times New Roman"/>
          <w:sz w:val="24"/>
          <w:szCs w:val="24"/>
        </w:rPr>
        <w:t xml:space="preserve"> равностности. Как его прожить, и как его увидеть, и как его исполнить? Для нас с вами сейчас наступает момент, вопрос не просто  </w:t>
      </w:r>
      <w:r w:rsidRPr="00CD2B50">
        <w:rPr>
          <w:rFonts w:ascii="Times New Roman" w:hAnsi="Times New Roman"/>
          <w:sz w:val="24"/>
          <w:szCs w:val="24"/>
        </w:rPr>
        <w:lastRenderedPageBreak/>
        <w:t xml:space="preserve">понимания и  внешнего смотрения на эти моменты, то есть мы наблюдаем за этим, мы видим как это, вопрос внешнего переходит </w:t>
      </w:r>
      <w:proofErr w:type="gramStart"/>
      <w:r w:rsidRPr="00CD2B50">
        <w:rPr>
          <w:rFonts w:ascii="Times New Roman" w:hAnsi="Times New Roman"/>
          <w:sz w:val="24"/>
          <w:szCs w:val="24"/>
        </w:rPr>
        <w:t>во</w:t>
      </w:r>
      <w:proofErr w:type="gramEnd"/>
      <w:r w:rsidRPr="00CD2B50">
        <w:rPr>
          <w:rFonts w:ascii="Times New Roman" w:hAnsi="Times New Roman"/>
          <w:sz w:val="24"/>
          <w:szCs w:val="24"/>
        </w:rPr>
        <w:t xml:space="preserve"> внутреннее. Наша задача теперь научиться </w:t>
      </w:r>
      <w:proofErr w:type="gramStart"/>
      <w:r w:rsidRPr="00CD2B50">
        <w:rPr>
          <w:rFonts w:ascii="Times New Roman" w:hAnsi="Times New Roman"/>
          <w:sz w:val="24"/>
          <w:szCs w:val="24"/>
        </w:rPr>
        <w:t>так</w:t>
      </w:r>
      <w:proofErr w:type="gramEnd"/>
      <w:r w:rsidRPr="00CD2B50">
        <w:rPr>
          <w:rFonts w:ascii="Times New Roman" w:hAnsi="Times New Roman"/>
          <w:sz w:val="24"/>
          <w:szCs w:val="24"/>
        </w:rPr>
        <w:t xml:space="preserve"> действовать, научиться быть максимально корректными, максимально любящими, потому что без вот этой слиянности Эталонов, извините, ты как Учитель Синтеза обязан сложить так условия, чтобы Эталоны Отца реплицировались тому с кем ты общаешься, а это  Учитель Синтеза.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 Ипостаси, мы с вами растём Ипостасью, а Ипостась, задачи Ипостаси вот задача этой вот равностности Человека Отца, возможно даже, да  невозможно, а стопроцентно,  </w:t>
      </w:r>
      <w:proofErr w:type="gramStart"/>
      <w:r w:rsidRPr="00CD2B50">
        <w:rPr>
          <w:rFonts w:ascii="Times New Roman" w:hAnsi="Times New Roman"/>
          <w:sz w:val="24"/>
          <w:szCs w:val="24"/>
        </w:rPr>
        <w:t>начиная общаться друг с</w:t>
      </w:r>
      <w:proofErr w:type="gramEnd"/>
      <w:r w:rsidRPr="00CD2B50">
        <w:rPr>
          <w:rFonts w:ascii="Times New Roman" w:hAnsi="Times New Roman"/>
          <w:sz w:val="24"/>
          <w:szCs w:val="24"/>
        </w:rPr>
        <w:t xml:space="preserve"> другом, наша задача, может даже где-то  отзеркалить состояние. Почему? Потому что ну не все готовы сразу там переключиться  на что-то там такое философское, к примеру. Но отзеркалив так  выкрутить ситуацию, чтобы  пошло вхождение и Эталоны, а Эталоны - это от Учителя, но вхождение в другой   Прасинтезности  вот на этом варианте или включение той,  которую мы стяжали уже. Вот согласитесь, здесь всё классно, хорошо в этой в среде, туда вышли там мысли другие, состояние другие.  Почему? Бытиё начало давить на наше сознание и не только, и мы входим в привычный момент, но для Ипостаси такого быть не должно, нужно уметь держаться, мы закрепляемся  и  держимся в других состояниях, но общаясь не подпадать под кого-то, а суметь его вытащить понимаете,  и вот в этом будет Ипостасность.</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w:t>
      </w:r>
      <w:proofErr w:type="gramStart"/>
      <w:r w:rsidRPr="00CD2B50">
        <w:rPr>
          <w:rFonts w:ascii="Times New Roman" w:hAnsi="Times New Roman"/>
          <w:sz w:val="24"/>
          <w:szCs w:val="24"/>
        </w:rPr>
        <w:t>Во</w:t>
      </w:r>
      <w:proofErr w:type="gramEnd"/>
      <w:r w:rsidRPr="00CD2B50">
        <w:rPr>
          <w:rFonts w:ascii="Times New Roman" w:hAnsi="Times New Roman"/>
          <w:sz w:val="24"/>
          <w:szCs w:val="24"/>
        </w:rPr>
        <w:t>, момент! Мы учимся быть Ипостасными Человеку, Человек - Отец, Человеку в том варианте в котором он есть, чтоб сказать подозревая, что в Человеке есть Отец, простите это Владыка шутит это не я, когда ты Ипостась</w:t>
      </w:r>
      <w:proofErr w:type="gramStart"/>
      <w:r w:rsidRPr="00CD2B50">
        <w:rPr>
          <w:rFonts w:ascii="Times New Roman" w:hAnsi="Times New Roman"/>
          <w:sz w:val="24"/>
          <w:szCs w:val="24"/>
        </w:rPr>
        <w:t>.</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с</w:t>
      </w:r>
      <w:proofErr w:type="gramEnd"/>
      <w:r w:rsidRPr="00CD2B50">
        <w:rPr>
          <w:rFonts w:ascii="Times New Roman" w:hAnsi="Times New Roman"/>
          <w:sz w:val="24"/>
          <w:szCs w:val="24"/>
        </w:rPr>
        <w:t xml:space="preserve">меется) Да, да, да. Владыка пошутил, понятно в Человеке. Отец идёт к Человеку, Отец проявлен Человеком, но там надо это ещё раскопать, вот чтобы это, было и вот в моменте раскопок включаются разные языки. Так вот, когда мы учимся Ипостаси-Человеку, для нас просто, вот мы Ипостаси Изначально Вышестоящего Отца. «Отец проявись мною, я готов» настолько открылся Папе да там Папа тобою, что-то попытался сделать, и ты думаешь, что это всё ты такой, но неважно, а вопрос в том, что Ипостась - Человек - Отец непросто учится, а умеет Ипостасить Человеку, (смеется) подозревая, что в Человеке Отец. Но, зная, видя, не только подозревая и так далее да, то есть </w:t>
      </w:r>
      <w:proofErr w:type="gramStart"/>
      <w:r w:rsidRPr="00CD2B50">
        <w:rPr>
          <w:rFonts w:ascii="Times New Roman" w:hAnsi="Times New Roman"/>
          <w:sz w:val="24"/>
          <w:szCs w:val="24"/>
        </w:rPr>
        <w:t>и</w:t>
      </w:r>
      <w:proofErr w:type="gramEnd"/>
      <w:r w:rsidRPr="00CD2B50">
        <w:rPr>
          <w:rFonts w:ascii="Times New Roman" w:hAnsi="Times New Roman"/>
          <w:sz w:val="24"/>
          <w:szCs w:val="24"/>
        </w:rPr>
        <w:t xml:space="preserve"> выводя вот эти моменты другой Прасинтезности наружу даже вот какой-то монадический момент, там или сложно для обычного Человека, но сейчас уже ничего не сложно, уже другая история сейчас идёт,  другие скорости, другие взаимодействия идут, и если  там раньше 10 лет назад Синтез сложно воспринимало общество, то сейчас на раз-два идёт легко и молодёжь легко воспринимают и дети легко воспринимают, ушли вот эти барьеры в целом, если смотреть, как-то вот всё по-другому. Почему? Потому что Материя поменялась, другие скорости, потому что в Материю впечатано уже очень много Синтеза и Огня, и Материя санотстраивается. Человек - житель Материи, он как Материя. Знаете такое, грянул гром и мужик сразу же с громом санотстроился, ну то есть в  Материи произошли изменения, мы меняемся, если ты не готов меняться внутренне, мы же с вами как Компетентные, как  Ипостаси меняемся внутренне. И вот сознание определяет Бытиё, ну то есть от внутреннего идёт процесс изменения внешнего. Вот это обратный эффект, вот это моменты и Ипостасности наши и любых других Компетентных явлений, которые стоят выше Человека просто, то есть вот этот момент нужно увидеть, запомнить. </w:t>
      </w:r>
    </w:p>
    <w:p w:rsidR="00B36438" w:rsidRPr="00CD2B50" w:rsidRDefault="00B36438" w:rsidP="00CD2B50">
      <w:pPr>
        <w:spacing w:after="0" w:line="240" w:lineRule="auto"/>
        <w:ind w:firstLine="709"/>
        <w:jc w:val="both"/>
        <w:rPr>
          <w:rFonts w:ascii="Times New Roman" w:hAnsi="Times New Roman"/>
          <w:sz w:val="24"/>
          <w:szCs w:val="24"/>
        </w:rPr>
      </w:pPr>
      <w:proofErr w:type="gramStart"/>
      <w:r w:rsidRPr="00CD2B50">
        <w:rPr>
          <w:rFonts w:ascii="Times New Roman" w:hAnsi="Times New Roman"/>
          <w:sz w:val="24"/>
          <w:szCs w:val="24"/>
        </w:rPr>
        <w:t>И так наша с вами задача  сонотстроиться на то, что мы с вами входим в новое рождение Ипостаси-Человека-Отца Ре ИВДИВО Метагалактикой заметьте Метагалактикой Фа, значит, Новое рождение идёт концентрацией Синтеза и Огня 20 Архетипа, где происходит соответствующие моменты вмещения в нас вот этого, не просто вот этого Огня, который есть и есть, он вошел, и мы вошли в Новое рождение</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но</w:t>
      </w:r>
      <w:proofErr w:type="gramEnd"/>
      <w:r w:rsidRPr="00CD2B50">
        <w:rPr>
          <w:rFonts w:ascii="Times New Roman" w:hAnsi="Times New Roman"/>
          <w:sz w:val="24"/>
          <w:szCs w:val="24"/>
        </w:rPr>
        <w:t xml:space="preserve"> конечно же Синтез и Огонь несёт внутри себя записи и если мы рождаемся соответствующим образом да Ипостасью-Человеком-Отцом, значит записи в этом Огне о том кто есть такой Человек-Отец развивающийся Иерархической равностностью, применяющий что? </w:t>
      </w:r>
      <w:proofErr w:type="gramStart"/>
      <w:r w:rsidRPr="00CD2B50">
        <w:rPr>
          <w:rFonts w:ascii="Times New Roman" w:hAnsi="Times New Roman"/>
          <w:sz w:val="24"/>
          <w:szCs w:val="24"/>
        </w:rPr>
        <w:t>Применяющий</w:t>
      </w:r>
      <w:proofErr w:type="gramEnd"/>
      <w:r w:rsidRPr="00CD2B50">
        <w:rPr>
          <w:rFonts w:ascii="Times New Roman" w:hAnsi="Times New Roman"/>
          <w:sz w:val="24"/>
          <w:szCs w:val="24"/>
        </w:rPr>
        <w:t xml:space="preserve">.. Мы с вами стяжали, какие Компетенции? Должностные Компетенции, </w:t>
      </w:r>
      <w:r w:rsidRPr="00CD2B50">
        <w:rPr>
          <w:rFonts w:ascii="Times New Roman" w:hAnsi="Times New Roman"/>
          <w:sz w:val="24"/>
          <w:szCs w:val="24"/>
        </w:rPr>
        <w:lastRenderedPageBreak/>
        <w:t xml:space="preserve">действующие Виртуозным Синтезом, действующий стандартами, оперирующий стандартами,  знающий стандарты верно? </w:t>
      </w:r>
    </w:p>
    <w:p w:rsidR="00B36438" w:rsidRPr="00CD2B50" w:rsidRDefault="00B36438" w:rsidP="00CD2B50">
      <w:pPr>
        <w:spacing w:after="0" w:line="240" w:lineRule="auto"/>
        <w:ind w:firstLine="709"/>
        <w:jc w:val="both"/>
        <w:rPr>
          <w:rFonts w:ascii="Times New Roman" w:hAnsi="Times New Roman"/>
          <w:sz w:val="24"/>
          <w:szCs w:val="24"/>
        </w:rPr>
      </w:pPr>
      <w:proofErr w:type="gramStart"/>
      <w:r w:rsidRPr="00CD2B50">
        <w:rPr>
          <w:rFonts w:ascii="Times New Roman" w:hAnsi="Times New Roman"/>
          <w:sz w:val="24"/>
          <w:szCs w:val="24"/>
        </w:rPr>
        <w:t>Реалическое Тело даёт на этом горизонте эффект реальности, владеющий реальностью, применяющий реальность, не просто же стоит на 40 Горизонте и соответственно, а у нас Иерархизация Прасинтезности включается да в этом, то есть это всё характеристики Человека - Отца в нас, который на этом курсе растёт Ипостасно, то есть это Ипостась строящаяся из 16-ти, то есть мы по итогам стяжаем цельность явления</w:t>
      </w:r>
      <w:proofErr w:type="gramEnd"/>
      <w:r w:rsidRPr="00CD2B50">
        <w:rPr>
          <w:rFonts w:ascii="Times New Roman" w:hAnsi="Times New Roman"/>
          <w:sz w:val="24"/>
          <w:szCs w:val="24"/>
        </w:rPr>
        <w:t xml:space="preserve"> Ипостаси третьим курсом, но она состоит из вот этих 16-ти выражений. И тогда вот это на самом деле Ипостась стыкуется с Ипостасью Аватара - Субъекта, увидели, как вот такие интересные переходы они в принципе сказать, что линейные или не линейные,  но они обусловлены Синтезом, как таковым.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Соответствующим образом, что ещё нам с вами 20 Горизонт даёт?  20 -ка - это у нас воссоединённость, 20 - ка - это у нас интуиция, 20 - ка это у нас Дхьянический  вид Материи. </w:t>
      </w:r>
      <w:proofErr w:type="gramStart"/>
      <w:r w:rsidRPr="00CD2B50">
        <w:rPr>
          <w:rFonts w:ascii="Times New Roman" w:hAnsi="Times New Roman"/>
          <w:sz w:val="24"/>
          <w:szCs w:val="24"/>
        </w:rPr>
        <w:t>Соответственно, если брать 20-й Архетип, то законам «всё во всём» вот эти моменты воссоединённости, а значит, если мы рождаемся Ре ИВДИВО Метагалактикой Фа, то сама по себе вот это Материя Огненная она несёт в себе характеристики  интуичиния понимаете да,  воссоединённости,  Дхьяничность как таковая умения, то есть  умения Дхьянить, то есть 20 -ка это ты просто умеешь размышлять, как таковая  идёт</w:t>
      </w:r>
      <w:proofErr w:type="gramEnd"/>
      <w:r w:rsidRPr="00CD2B50">
        <w:rPr>
          <w:rFonts w:ascii="Times New Roman" w:hAnsi="Times New Roman"/>
          <w:sz w:val="24"/>
          <w:szCs w:val="24"/>
        </w:rPr>
        <w:t xml:space="preserve"> процесс Дхьяны, там процесс с определёнными явлениями, то есть если мы рождаемся. </w:t>
      </w:r>
      <w:proofErr w:type="gramStart"/>
      <w:r w:rsidRPr="00CD2B50">
        <w:rPr>
          <w:rFonts w:ascii="Times New Roman" w:hAnsi="Times New Roman"/>
          <w:sz w:val="24"/>
          <w:szCs w:val="24"/>
        </w:rPr>
        <w:t>Вот всё то, что мы с вами перечислили о Человеке Отце и многое другое, что Кут Хуми сейчас вписывает каждому из нас в выражение Ре ИВДИВО Метагалактики в концентрацией Огня в Новом рождении для нас с вами, как для Ипостаси-Человека-Отца даёт вот этот неповторимый эффект интуичиния Человеком-Отцом во взаимодействии с окружающим миром, даёт эффект Дхьяничности и воссоединённости, а сам принцип</w:t>
      </w:r>
      <w:proofErr w:type="gramEnd"/>
      <w:r w:rsidRPr="00CD2B50">
        <w:rPr>
          <w:rFonts w:ascii="Times New Roman" w:hAnsi="Times New Roman"/>
          <w:sz w:val="24"/>
          <w:szCs w:val="24"/>
        </w:rPr>
        <w:t xml:space="preserve"> воссоединённости,  вы </w:t>
      </w:r>
      <w:proofErr w:type="gramStart"/>
      <w:r w:rsidRPr="00CD2B50">
        <w:rPr>
          <w:rFonts w:ascii="Times New Roman" w:hAnsi="Times New Roman"/>
          <w:sz w:val="24"/>
          <w:szCs w:val="24"/>
        </w:rPr>
        <w:t>знаете</w:t>
      </w:r>
      <w:proofErr w:type="gramEnd"/>
      <w:r w:rsidRPr="00CD2B50">
        <w:rPr>
          <w:rFonts w:ascii="Times New Roman" w:hAnsi="Times New Roman"/>
          <w:sz w:val="24"/>
          <w:szCs w:val="24"/>
        </w:rPr>
        <w:t xml:space="preserve"> что воссоединённость у нас  в первую очередь с кем, мы же говорим, подозреваем, что есть Отец да, в каждом человеке, воссоединённость с Отцом в человеке. Почему? Потому что Человек Отец он действует такими условиями, таким Синтезом, таким  Огнём, чтобы Материя Человека развивалась не внешне, но и внешне, внутренне, то есть в цельности. </w:t>
      </w:r>
    </w:p>
    <w:p w:rsidR="00B36438" w:rsidRPr="00CD2B50" w:rsidRDefault="00B36438" w:rsidP="00CD2B50">
      <w:pPr>
        <w:spacing w:after="0" w:line="240" w:lineRule="auto"/>
        <w:ind w:firstLine="709"/>
        <w:jc w:val="both"/>
        <w:rPr>
          <w:rFonts w:ascii="Times New Roman" w:hAnsi="Times New Roman"/>
          <w:sz w:val="24"/>
          <w:szCs w:val="24"/>
        </w:rPr>
      </w:pPr>
      <w:proofErr w:type="gramStart"/>
      <w:r w:rsidRPr="00CD2B50">
        <w:rPr>
          <w:rFonts w:ascii="Times New Roman" w:hAnsi="Times New Roman"/>
          <w:sz w:val="24"/>
          <w:szCs w:val="24"/>
        </w:rPr>
        <w:t>Вот когда, эти все процессы складываются, мы с вами и видим, что Есмь такое Новое рождение, когда мы  не просто отстяжали количество Синтезов и Огня, которое в нас вошло и мы вновь родились, но мы поменяли качество, мы поменяли вот эту самую объёмность, у нас поменялась Иерархичность, у нас включается всё, что мы с вами перечислили, а согласитесь, что интуиция</w:t>
      </w:r>
      <w:proofErr w:type="gramEnd"/>
      <w:r w:rsidRPr="00CD2B50">
        <w:rPr>
          <w:rFonts w:ascii="Times New Roman" w:hAnsi="Times New Roman"/>
          <w:sz w:val="24"/>
          <w:szCs w:val="24"/>
        </w:rPr>
        <w:t xml:space="preserve"> и воссоединённость они очень помогают во взаимодействии с окружающим миром. Если ты не интуичишь надо это сказать или не надо сказать да? Понимаете, воссоединяясь, вообще моменты воссоединённости это достаточно разные и мы очень часто общаемся с друг другом по интересам  это тоже воссоединённость, по интересам, у нас знаете такое вот </w:t>
      </w:r>
      <w:proofErr w:type="gramStart"/>
      <w:r w:rsidRPr="00CD2B50">
        <w:rPr>
          <w:rFonts w:ascii="Times New Roman" w:hAnsi="Times New Roman"/>
          <w:sz w:val="24"/>
          <w:szCs w:val="24"/>
        </w:rPr>
        <w:t>кроме</w:t>
      </w:r>
      <w:proofErr w:type="gramEnd"/>
      <w:r w:rsidRPr="00CD2B50">
        <w:rPr>
          <w:rFonts w:ascii="Times New Roman" w:hAnsi="Times New Roman"/>
          <w:sz w:val="24"/>
          <w:szCs w:val="24"/>
        </w:rPr>
        <w:t xml:space="preserve"> религиозной воссоединённости известной всем нам с вами. Вы знаете, да, религию вот переводится как воссоединённость. У нас же есть воссоединённость через искусство, через науку, через литературу, через образование, то есть все вот эти моменты, которые складываются на темы, на которые мы можем общаться, они нас соединяют на различные темы. И вот, мы интуичим, стоит эту фразу сказать или не стоит, включиться,  не включиться, сработает, не сработает, и если вот именно Огонь 20 Архетипа несёт внутри себя Огонь.</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Смотрите Огонь - это Материя, то есть в Материю уже, если вписана Огненная Материя, а в Огонь вписывается  Синтез. Сама по себе Материя 20-го Архетипа  несёт в себе вот эти вот характеристики. И когда мы рождаемся для того, чтобы в этой Материи жить, имея внутри прецедент этой Материи, саму эту Материю, то она стимулирует нас с вами вот этим моментом интуичиния, воссоединённости и дхьяничности. Когда ты размышляешь, когда ты складываешь некий объём, некие процессы, ну ментальные я уйду ниже дхьянических выражений, когда срабатывает твоя чаша, когда </w:t>
      </w:r>
      <w:proofErr w:type="gramStart"/>
      <w:r w:rsidRPr="00CD2B50">
        <w:rPr>
          <w:rFonts w:ascii="Times New Roman" w:hAnsi="Times New Roman"/>
          <w:sz w:val="24"/>
          <w:szCs w:val="24"/>
        </w:rPr>
        <w:t>срабатывает интуиция и ты реализуешься</w:t>
      </w:r>
      <w:proofErr w:type="gramEnd"/>
      <w:r w:rsidRPr="00CD2B50">
        <w:rPr>
          <w:rFonts w:ascii="Times New Roman" w:hAnsi="Times New Roman"/>
          <w:sz w:val="24"/>
          <w:szCs w:val="24"/>
        </w:rPr>
        <w:t xml:space="preserve">, тогда вот в этом масштабе как Человек-Отец.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 xml:space="preserve">Есть, допустим, такой отрицательный опыт, у меня был, не хватило интуиции. Я сказала фразу одну, которая вышебла товарища одного из представителей школы, которой не воспринимал Иерархию, то есть Иерархии вообще нет, знаете такое ну вот вышел в нирвану, есть некое сознание, как такая цельность определённая там Материя Огня или там они </w:t>
      </w:r>
      <w:proofErr w:type="gramStart"/>
      <w:r w:rsidRPr="00CD2B50">
        <w:rPr>
          <w:rFonts w:ascii="Times New Roman" w:hAnsi="Times New Roman"/>
          <w:sz w:val="24"/>
          <w:szCs w:val="24"/>
        </w:rPr>
        <w:t>по</w:t>
      </w:r>
      <w:proofErr w:type="gramEnd"/>
      <w:r w:rsidRPr="00CD2B50">
        <w:rPr>
          <w:rFonts w:ascii="Times New Roman" w:hAnsi="Times New Roman"/>
          <w:sz w:val="24"/>
          <w:szCs w:val="24"/>
        </w:rPr>
        <w:t xml:space="preserve"> разному видят, или какая там Иерархия. Всё ты плаваешь, сознательно или неосознанно у тебя  происходят  внутренние процессы, какая Иерархия, какой Отец, какие Владыки, то есть они очень далеки от этих моментов. Вот мы разговаривали с ним, говорили, что сама Материя Иерархизирована. Есть такой вид Материи? Есть. Есть,  да, согласна.  Если есть такой вид Материи, значит, кто-то этот вид Материи сорганизовал? Нет, Материя сама сорганизовалась, то есть ну это тоже определённый философский подход и вот он там разговаривал с одним нашим служащим, что-то  ему не понравилось. Он говорит: «У </w:t>
      </w:r>
      <w:proofErr w:type="gramStart"/>
      <w:r w:rsidRPr="00CD2B50">
        <w:rPr>
          <w:rFonts w:ascii="Times New Roman" w:hAnsi="Times New Roman"/>
          <w:sz w:val="24"/>
          <w:szCs w:val="24"/>
        </w:rPr>
        <w:t>вас есть кто-то у ког есть</w:t>
      </w:r>
      <w:proofErr w:type="gramEnd"/>
      <w:r w:rsidRPr="00CD2B50">
        <w:rPr>
          <w:rFonts w:ascii="Times New Roman" w:hAnsi="Times New Roman"/>
          <w:sz w:val="24"/>
          <w:szCs w:val="24"/>
        </w:rPr>
        <w:t xml:space="preserve"> высшее образование, меня не устраивает ваш уровень общения». Ну ладно, ещё двое подошли, потом по итогу он остался со мной, и в какой-то момент я сказала такую фразу: «Что даже </w:t>
      </w:r>
      <w:proofErr w:type="gramStart"/>
      <w:r w:rsidRPr="00CD2B50">
        <w:rPr>
          <w:rFonts w:ascii="Times New Roman" w:hAnsi="Times New Roman"/>
          <w:sz w:val="24"/>
          <w:szCs w:val="24"/>
        </w:rPr>
        <w:t>на</w:t>
      </w:r>
      <w:proofErr w:type="gramEnd"/>
      <w:r w:rsidRPr="00CD2B50">
        <w:rPr>
          <w:rFonts w:ascii="Times New Roman" w:hAnsi="Times New Roman"/>
          <w:sz w:val="24"/>
          <w:szCs w:val="24"/>
        </w:rPr>
        <w:t xml:space="preserve"> сейчас, вот сейчас общаясь с вами, я общаюсь одномоментно с моим учителем». Ну, я так ему сказала, на что внешне он ничего не показал, через две фразы развернулся и ушёл, и больше не появился. </w:t>
      </w:r>
      <w:proofErr w:type="gramStart"/>
      <w:r w:rsidRPr="00CD2B50">
        <w:rPr>
          <w:rFonts w:ascii="Times New Roman" w:hAnsi="Times New Roman"/>
          <w:sz w:val="24"/>
          <w:szCs w:val="24"/>
        </w:rPr>
        <w:t>То есть мне не хватило интуиции не говорить ему эту фазу, не хватило, я очень даже как бы до сих пор помню прокол такой, серьёзный прокол, когда можно было ему другими словами объяснить Иерархичность развития Материи и там может быть вывести его на то, что если «по образу и подобию» - в любой, в разных религиях, но не просто так это</w:t>
      </w:r>
      <w:proofErr w:type="gramEnd"/>
      <w:r w:rsidRPr="00CD2B50">
        <w:rPr>
          <w:rFonts w:ascii="Times New Roman" w:hAnsi="Times New Roman"/>
          <w:sz w:val="24"/>
          <w:szCs w:val="24"/>
        </w:rPr>
        <w:t xml:space="preserve"> сказано да, это так «по образу и подобию», ну типа человек сам это придумал, я этого не видел, я этого не слышал. А ты не можешь себе этого представить, что ты  вошёл в один вид Материи и ты не видишь всего объёма, попробовать, попробуй узнать, познать. Нет, он счёл меня сумасшедшей, наверное, от этой фразы в трезвости своего сознательного оптимизма или ещё чего-то  там, ну вот как бы  вот  до сих пор помню, знаете, вот тут  прокол был такой вот, такой вот ошибочка вышла, не хватило интуиции. Поэтому, а то, что мы сейчас входим вот в эти процессы Нового рождения, увидьте, пожалуйста, что Отец, понятно Отец нас творит, Отец нас рождает, Отец нас рождает Ипостасью-Человеком-Отцом, для которого…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 Отец в нас вкладывает вот эти возможности, чтобы мы умели действовать Иерархической  равностностью. Чтобы у нас все вот то, что мы говорили с вами вчера, что это нами применялось, что бы мы действовали с окружающими людьми, были Ипостасны им, или учились Ипостасить им как Человек-Отец вот. А теперь, попробуйте сопережить вот этот момент. И сейчас Огонь идёт такой на каждого из нас включается Человека-Отца, Ипостаси-Человека-Отца. </w:t>
      </w:r>
      <w:proofErr w:type="gramStart"/>
      <w:r w:rsidRPr="00CD2B50">
        <w:rPr>
          <w:rFonts w:ascii="Times New Roman" w:hAnsi="Times New Roman"/>
          <w:sz w:val="24"/>
          <w:szCs w:val="24"/>
        </w:rPr>
        <w:t>Попробуйте найти внутри себя Вы Есмь Человек-Отец, да  это ступень нашего развития, да это одна из позиций, да, но насыщаясь вот этим Огнём у нас возникает не просто бытиё, не просто осознание, а вот это Явленность Я Есмь Человек-Отец, Отец меня так творит, Отец меня так рождает со всеми вот этими вводными, которыми мы перечислили и поверьте за ними такой</w:t>
      </w:r>
      <w:proofErr w:type="gramEnd"/>
      <w:r w:rsidRPr="00CD2B50">
        <w:rPr>
          <w:rFonts w:ascii="Times New Roman" w:hAnsi="Times New Roman"/>
          <w:sz w:val="24"/>
          <w:szCs w:val="24"/>
        </w:rPr>
        <w:t xml:space="preserve"> контекст, или такой контент стоит, что я вот не в силах это передать, это передаёт Кут Хуми и Отец каждому из вас, поищите вот этот момент внутренней устойчивости, внутреннего рождения, мы пойдём сейчас в практику. Нас Отец готовит к практике, чтобы мы вошли сейчас в это явление и санотстройтесь на то, что Отец наделяет нас вот этим явлением, и мы взрастаем в новые объёмы, в новые масштабы. Опять же для чего? Вопросы целеполагания, мы с вами вчера ставили, правда?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b/>
          <w:sz w:val="24"/>
          <w:szCs w:val="24"/>
        </w:rPr>
        <w:t xml:space="preserve"> </w:t>
      </w:r>
      <w:proofErr w:type="gramStart"/>
      <w:r w:rsidRPr="00CD2B50">
        <w:rPr>
          <w:rFonts w:ascii="Times New Roman" w:hAnsi="Times New Roman"/>
          <w:sz w:val="24"/>
          <w:szCs w:val="24"/>
        </w:rPr>
        <w:t>«Изменись сам и тысяча изменяться», «служа другим, восходишь сам» - вот эти двуполушарное наше восприятие знаете, когда там право, лево, когда конкретика, и образ внутренне и внешний между собой стыкуются у нас складываются цельное диалектическое картина, когда мы с вами взрастаем данным от Отца Синтезом и Огнём, мы растём и Частями, мы растём видами реализации, мы растём вот этим Явлением ИВДИВО-деятельности</w:t>
      </w:r>
      <w:proofErr w:type="gramEnd"/>
      <w:r w:rsidRPr="00CD2B50">
        <w:rPr>
          <w:rFonts w:ascii="Times New Roman" w:hAnsi="Times New Roman"/>
          <w:sz w:val="24"/>
          <w:szCs w:val="24"/>
        </w:rPr>
        <w:t xml:space="preserve">, вот </w:t>
      </w:r>
      <w:proofErr w:type="gramStart"/>
      <w:r w:rsidRPr="00CD2B50">
        <w:rPr>
          <w:rFonts w:ascii="Times New Roman" w:hAnsi="Times New Roman"/>
          <w:sz w:val="24"/>
          <w:szCs w:val="24"/>
        </w:rPr>
        <w:t>то</w:t>
      </w:r>
      <w:proofErr w:type="gramEnd"/>
      <w:r w:rsidRPr="00CD2B50">
        <w:rPr>
          <w:rFonts w:ascii="Times New Roman" w:hAnsi="Times New Roman"/>
          <w:sz w:val="24"/>
          <w:szCs w:val="24"/>
        </w:rPr>
        <w:t xml:space="preserve"> что мы с вами говорили Иерархическая равностность вот </w:t>
      </w:r>
      <w:r w:rsidRPr="00CD2B50">
        <w:rPr>
          <w:rFonts w:ascii="Times New Roman" w:hAnsi="Times New Roman"/>
          <w:sz w:val="24"/>
          <w:szCs w:val="24"/>
        </w:rPr>
        <w:lastRenderedPageBreak/>
        <w:t>это ИВДИВО-деятельность, это деятельность в ИВДИВО, это Ивдивная деятельность, заметьте – деятельность.</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И так, мы сейчас идём с вами в практику, и стяжаем Новое рождение Ипостаси-Человека-Отца. А стяжая при этом на 4 квадриллиона там и так далее 20-рицу Ипостаси-Человека-Отца Ре ИВДИВО Метагалактики, то есть в начале мы стяжаем </w:t>
      </w:r>
      <w:proofErr w:type="gramStart"/>
      <w:r w:rsidRPr="00CD2B50">
        <w:rPr>
          <w:rFonts w:ascii="Times New Roman" w:hAnsi="Times New Roman"/>
          <w:sz w:val="24"/>
          <w:szCs w:val="24"/>
        </w:rPr>
        <w:t>20-рицу</w:t>
      </w:r>
      <w:proofErr w:type="gramEnd"/>
      <w:r w:rsidRPr="00CD2B50">
        <w:rPr>
          <w:rFonts w:ascii="Times New Roman" w:hAnsi="Times New Roman"/>
          <w:sz w:val="24"/>
          <w:szCs w:val="24"/>
        </w:rPr>
        <w:t xml:space="preserve"> поэтому количеству и далее, стяжаем количества Огня и Синтеза ПраИВДИВО Ре ИВДИВО Метагалактики, то есть это виды организации Материи, с просьбой к Отцу сотворить нас в Явлении Ипостаси-Человека-Отца Ре ИВДИВО Метагалактикой, увидели? То есть, вначале 20-рица - раз, первый шаг, второй шаг - объём Огня Ре ИВДИВО Метагалактики, третий шаг - просьба к Отцу сотворить нас Ипостасью-Человеком-Отцом. И в этой просьбе Отец нам вносит соответствующий Синтез, несущий в себе все характеристики Человека-Ипостаси, Человека-Отца, но вот в этом объёме Ре ИВДИВО Метагалактики, ну вот по характеристикам мы сейчас. </w:t>
      </w:r>
      <w:proofErr w:type="gramStart"/>
      <w:r w:rsidRPr="00CD2B50">
        <w:rPr>
          <w:rFonts w:ascii="Times New Roman" w:hAnsi="Times New Roman"/>
          <w:sz w:val="24"/>
          <w:szCs w:val="24"/>
        </w:rPr>
        <w:t>Потому что концентрация Огня - это одно, но нам важна содержательность, нам важна характеристика, нам нужен контекст для того, чтобы мы понимали, как Отец нас творит, каким Отец нас видит и вот этот Образ, который формируется у нас в первую очередь для того, чтобы войти в процесс Нового рождения даётся от Отца и от Аватара Синтеза Кут Хуми.</w:t>
      </w:r>
      <w:proofErr w:type="gramEnd"/>
      <w:r w:rsidRPr="00CD2B50">
        <w:rPr>
          <w:rFonts w:ascii="Times New Roman" w:hAnsi="Times New Roman"/>
          <w:sz w:val="24"/>
          <w:szCs w:val="24"/>
        </w:rPr>
        <w:t xml:space="preserve"> Сейчас </w:t>
      </w:r>
      <w:proofErr w:type="gramStart"/>
      <w:r w:rsidRPr="00CD2B50">
        <w:rPr>
          <w:rFonts w:ascii="Times New Roman" w:hAnsi="Times New Roman"/>
          <w:sz w:val="24"/>
          <w:szCs w:val="24"/>
        </w:rPr>
        <w:t>настраиваемся на Аватара Синтеза Кут Хуми сопереживаем</w:t>
      </w:r>
      <w:proofErr w:type="gramEnd"/>
      <w:r w:rsidRPr="00CD2B50">
        <w:rPr>
          <w:rFonts w:ascii="Times New Roman" w:hAnsi="Times New Roman"/>
          <w:sz w:val="24"/>
          <w:szCs w:val="24"/>
        </w:rPr>
        <w:t xml:space="preserve"> момент готовности выхода в Зал</w:t>
      </w:r>
    </w:p>
    <w:p w:rsidR="003F6AF0" w:rsidRPr="00CD2B50" w:rsidRDefault="003F6AF0" w:rsidP="00CD2B50">
      <w:pPr>
        <w:spacing w:after="0" w:line="240" w:lineRule="auto"/>
        <w:ind w:firstLine="709"/>
        <w:jc w:val="both"/>
        <w:rPr>
          <w:rFonts w:ascii="Times New Roman" w:hAnsi="Times New Roman"/>
          <w:sz w:val="24"/>
          <w:szCs w:val="24"/>
        </w:rPr>
      </w:pPr>
    </w:p>
    <w:p w:rsidR="003F6AF0" w:rsidRPr="00CD2B50" w:rsidRDefault="003F6AF0" w:rsidP="00CD2B50">
      <w:pPr>
        <w:pStyle w:val="1"/>
        <w:spacing w:before="0" w:line="240" w:lineRule="auto"/>
        <w:jc w:val="center"/>
        <w:rPr>
          <w:rFonts w:eastAsia="Times New Roman"/>
          <w:sz w:val="24"/>
          <w:szCs w:val="24"/>
        </w:rPr>
      </w:pPr>
      <w:bookmarkStart w:id="53" w:name="_Toc138780027"/>
      <w:bookmarkStart w:id="54" w:name="_Toc138784241"/>
      <w:r w:rsidRPr="00CD2B50">
        <w:rPr>
          <w:rFonts w:eastAsia="Times New Roman"/>
          <w:sz w:val="24"/>
          <w:szCs w:val="24"/>
        </w:rPr>
        <w:t xml:space="preserve">Практика  7.  Стяжание </w:t>
      </w:r>
      <w:r w:rsidRPr="00CD2B50">
        <w:rPr>
          <w:sz w:val="24"/>
          <w:szCs w:val="24"/>
        </w:rPr>
        <w:t>20-рицы и Нового Рождения Ипостаси Человека-Отца Ре-ИВДИВО Метагалактики Фа (00:58:19-01:20:31)</w:t>
      </w:r>
      <w:bookmarkEnd w:id="53"/>
      <w:bookmarkEnd w:id="54"/>
    </w:p>
    <w:p w:rsidR="003F6AF0" w:rsidRPr="00CD2B50" w:rsidRDefault="003F6AF0" w:rsidP="00CD2B50">
      <w:pPr>
        <w:spacing w:after="0" w:line="240" w:lineRule="auto"/>
        <w:ind w:firstLine="709"/>
        <w:jc w:val="both"/>
        <w:rPr>
          <w:rFonts w:ascii="Times New Roman" w:hAnsi="Times New Roman"/>
          <w:sz w:val="24"/>
          <w:szCs w:val="24"/>
        </w:rPr>
      </w:pP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Сейчас  настраиваемся на Аватара Синтеза Кут Хуми. Сопереживаем момент готовности выхода в зал к Аватару Синтеза Кут Хуми. Разгораемся, разгораемся, возжигаемся. Заполняемся Огнём, заполняемся Синтезом. Сопереживаем форму на себе. Вспыхиваем формой, вспыхиваем инструментами. </w:t>
      </w:r>
      <w:proofErr w:type="gramStart"/>
      <w:r w:rsidRPr="00CD2B50">
        <w:rPr>
          <w:rFonts w:ascii="Times New Roman" w:hAnsi="Times New Roman"/>
          <w:i/>
          <w:sz w:val="24"/>
          <w:szCs w:val="24"/>
        </w:rPr>
        <w:t>Прям</w:t>
      </w:r>
      <w:proofErr w:type="gramEnd"/>
      <w:r w:rsidRPr="00CD2B50">
        <w:rPr>
          <w:rFonts w:ascii="Times New Roman" w:hAnsi="Times New Roman"/>
          <w:i/>
          <w:sz w:val="24"/>
          <w:szCs w:val="24"/>
        </w:rPr>
        <w:t xml:space="preserve">, помогайте себе воображением. Утвердите, что 64 Огня 64-х инструментов блуждают у вас по форме. Форма у вас искрится, вихрится, если хотите, да? Эти инструменты, проникая своими эманациями  субъядерно, внутрь вашей ипостасной телесности в синтезе всех выражений 512-рицы внутри вас, складывают соответствующую отстроенность или настрой, заточенность на вхождение в  процесс Нового Рождения, которое определено Отцом каждому из нас.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 вот так вот переключаясь, настраиваясь, мы углубляем Синтез с Изначально </w:t>
      </w:r>
      <w:proofErr w:type="gramStart"/>
      <w:r w:rsidRPr="00CD2B50">
        <w:rPr>
          <w:rFonts w:ascii="Times New Roman" w:hAnsi="Times New Roman"/>
          <w:i/>
          <w:sz w:val="24"/>
          <w:szCs w:val="24"/>
        </w:rPr>
        <w:t>Вышестоящим</w:t>
      </w:r>
      <w:proofErr w:type="gramEnd"/>
      <w:r w:rsidRPr="00CD2B50">
        <w:rPr>
          <w:rFonts w:ascii="Times New Roman" w:hAnsi="Times New Roman"/>
          <w:i/>
          <w:sz w:val="24"/>
          <w:szCs w:val="24"/>
        </w:rPr>
        <w:t xml:space="preserve"> Аватаром Синтеза Кут Хуми. Заполняемся Синтезом Кут Хуми, идущим к нам. А вот попробуйте прожить сейчас, Огонь Кут Хуми идёт через Хум, это самый привычный момент, через ИВДИВО каждого идёт, не идёт  для вас сейчас Огонь. Он тотально сейчас идёт вообще по всем возможностям. Он идёт через часть Кут Хуми  и, которую мы с вами стяжаем.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Помните, мы с вами стяжаем ядро, ядро Кут Хуми, ядро Отца, у нас есть такие практики. Через ядро Кут Хуми, ядро Отца. Но, больше всего и привычнее всего для нас на Синтезе, когда Огонь Кут Хуми мы синтезируемся, через Хум и через  Хум, идёт заполнение. Хум у нас тоже 12-й горизонт, я сейчас об этом. И 20-й архетип тоже относится к 12-му горизонту. То есть, мы даже тем, что сейчас заполняемся Огнём Аватара Синтеза Кут Хуми через Хум, сонастраиваемся, да,  в 20-м горизонте на Синтез и Огонь Ре-ИВДИВО Метагалактики. Но и сам Синтез у нас идёт в этом Огне.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 в этом Огне мы переходим в зал ИВДИВО Ре-ИВДИВО Метагалактики </w:t>
      </w:r>
      <w:proofErr w:type="gramStart"/>
      <w:r w:rsidRPr="00CD2B50">
        <w:rPr>
          <w:rFonts w:ascii="Times New Roman" w:hAnsi="Times New Roman"/>
          <w:i/>
          <w:sz w:val="24"/>
          <w:szCs w:val="24"/>
        </w:rPr>
        <w:t>на</w:t>
      </w:r>
      <w:proofErr w:type="gramEnd"/>
    </w:p>
    <w:p w:rsidR="003F6AF0" w:rsidRPr="00CD2B50" w:rsidRDefault="003F6AF0" w:rsidP="00CD2B50">
      <w:pPr>
        <w:spacing w:after="0" w:line="240" w:lineRule="auto"/>
        <w:ind w:left="-567"/>
        <w:jc w:val="both"/>
        <w:rPr>
          <w:rFonts w:ascii="Times New Roman" w:hAnsi="Times New Roman"/>
          <w:i/>
          <w:sz w:val="24"/>
          <w:szCs w:val="24"/>
        </w:rPr>
      </w:pPr>
      <w:r w:rsidRPr="00CD2B50">
        <w:rPr>
          <w:rFonts w:ascii="Times New Roman" w:hAnsi="Times New Roman"/>
          <w:i/>
          <w:color w:val="FF0000"/>
          <w:sz w:val="24"/>
          <w:szCs w:val="24"/>
        </w:rPr>
        <w:t xml:space="preserve">          </w:t>
      </w:r>
      <w:r w:rsidRPr="00CD2B50">
        <w:rPr>
          <w:rFonts w:ascii="Times New Roman" w:hAnsi="Times New Roman"/>
          <w:i/>
          <w:color w:val="000000" w:themeColor="text1"/>
          <w:sz w:val="24"/>
          <w:szCs w:val="24"/>
        </w:rPr>
        <w:t xml:space="preserve">4 квадриллиона 503 триллиона 599 миллиардов 627 миллионов 370 тысяч 432 </w:t>
      </w:r>
      <w:proofErr w:type="gramStart"/>
      <w:r w:rsidRPr="00CD2B50">
        <w:rPr>
          <w:rFonts w:ascii="Times New Roman" w:hAnsi="Times New Roman"/>
          <w:i/>
          <w:sz w:val="24"/>
          <w:szCs w:val="24"/>
        </w:rPr>
        <w:t>высокую</w:t>
      </w:r>
      <w:proofErr w:type="gramEnd"/>
      <w:r w:rsidRPr="00CD2B50">
        <w:rPr>
          <w:rFonts w:ascii="Times New Roman" w:hAnsi="Times New Roman"/>
          <w:i/>
          <w:sz w:val="24"/>
          <w:szCs w:val="24"/>
        </w:rPr>
        <w:t xml:space="preserve"> </w:t>
      </w:r>
    </w:p>
    <w:p w:rsidR="003F6AF0" w:rsidRPr="00CD2B50" w:rsidRDefault="003F6AF0" w:rsidP="00CD2B50">
      <w:pPr>
        <w:spacing w:after="0" w:line="240" w:lineRule="auto"/>
        <w:ind w:left="-567"/>
        <w:jc w:val="both"/>
        <w:rPr>
          <w:rFonts w:ascii="Times New Roman" w:hAnsi="Times New Roman"/>
          <w:i/>
          <w:color w:val="FF0000"/>
          <w:sz w:val="24"/>
          <w:szCs w:val="24"/>
        </w:rPr>
      </w:pPr>
      <w:r w:rsidRPr="00CD2B50">
        <w:rPr>
          <w:rFonts w:ascii="Times New Roman" w:hAnsi="Times New Roman"/>
          <w:i/>
          <w:color w:val="000000" w:themeColor="text1"/>
          <w:sz w:val="24"/>
          <w:szCs w:val="24"/>
        </w:rPr>
        <w:t xml:space="preserve">       </w:t>
      </w:r>
      <w:r w:rsidRPr="00CD2B50">
        <w:rPr>
          <w:rFonts w:ascii="Times New Roman" w:hAnsi="Times New Roman"/>
          <w:i/>
          <w:sz w:val="24"/>
          <w:szCs w:val="24"/>
        </w:rPr>
        <w:t xml:space="preserve">   пра-ивдиво. Уплотняемся, оформляемся там пред  Аватаром Синтеза Кут Хуми.</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Синтезируемся с  Хум Изначально Вышестоящего Аватара Синтеза Кут Хуми и стяжаем Синтез Синтеза Изначально Вышестоящего Отца, заполняемся им, прося Аватара Синтеза Кут Хуми преобразить каждого из нас и синтез нас явлением Нового Рождения Ипостаси Человек</w:t>
      </w:r>
      <w:proofErr w:type="gramStart"/>
      <w:r w:rsidRPr="00CD2B50">
        <w:rPr>
          <w:rFonts w:ascii="Times New Roman" w:hAnsi="Times New Roman"/>
          <w:i/>
          <w:sz w:val="24"/>
          <w:szCs w:val="24"/>
        </w:rPr>
        <w:t>а-</w:t>
      </w:r>
      <w:proofErr w:type="gramEnd"/>
      <w:r w:rsidRPr="00CD2B50">
        <w:rPr>
          <w:rFonts w:ascii="Times New Roman" w:hAnsi="Times New Roman"/>
          <w:i/>
          <w:sz w:val="24"/>
          <w:szCs w:val="24"/>
        </w:rPr>
        <w:t xml:space="preserve"> Отца Ре-ИВДИВО Метагалактикой.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lastRenderedPageBreak/>
        <w:t xml:space="preserve">И синтезируясь с Хум Изначально Вышестоящего Аватара Синтеза Кут Хуми, мы стяжаем </w:t>
      </w:r>
      <w:r w:rsidRPr="00CD2B50">
        <w:rPr>
          <w:rFonts w:ascii="Times New Roman" w:hAnsi="Times New Roman"/>
          <w:i/>
          <w:color w:val="000000" w:themeColor="text1"/>
          <w:sz w:val="24"/>
          <w:szCs w:val="24"/>
        </w:rPr>
        <w:t>4 квадриллиона 503 триллиона 599 миллиардов 627 миллионов 370 тысяч 494</w:t>
      </w:r>
      <w:r w:rsidRPr="00CD2B50">
        <w:rPr>
          <w:rFonts w:ascii="Times New Roman" w:hAnsi="Times New Roman"/>
          <w:i/>
          <w:sz w:val="24"/>
          <w:szCs w:val="24"/>
        </w:rPr>
        <w:t xml:space="preserve"> Синтез Синтеза Изначально Вышестоящего Отца в подготовке и в преображении каждого из нас к стяжанию 20-рицы Ипостаси-Отца Ре-ИВДИВО Метагалактики. Вмещаем, возжигаемся, далее синтезируясь с Изначально Вышестоящим Аватаром Синтеза Кут Хуми, мы стяжаем </w:t>
      </w:r>
      <w:r w:rsidRPr="00CD2B50">
        <w:rPr>
          <w:rFonts w:ascii="Times New Roman" w:hAnsi="Times New Roman"/>
          <w:i/>
          <w:color w:val="000000" w:themeColor="text1"/>
          <w:sz w:val="24"/>
          <w:szCs w:val="24"/>
        </w:rPr>
        <w:t xml:space="preserve">4 квадриллиона 503 триллиона 599 миллиардов 627 миллионов 370 тысяч </w:t>
      </w:r>
      <w:r w:rsidRPr="00CD2B50">
        <w:rPr>
          <w:rFonts w:ascii="Times New Roman" w:hAnsi="Times New Roman"/>
          <w:i/>
          <w:sz w:val="24"/>
          <w:szCs w:val="24"/>
        </w:rPr>
        <w:t xml:space="preserve">496 Синтезов Синтеза, прося преобразить каждого из нас, на вмещение такого количества Синтеза и Огня, высоких пра-ивдиво Ре-ИВДИВО Метагалактики ФА.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 далее синтезируясь с Хум Изначально Вышестоящего Аватара Синтеза Кут Хуми, стяжаем Синтез Синтеза Изначально Вышестоящего Отца. Прося ввести каждого из нас, подготовить и преобразить  на Новое Рождение Ипостаси Человека-Отца. И вмещая, возжигая, заполняемся, внутренне перестраиваясь, переключаясь, сонастраиваясь и самое главное внутренне, найдите вот этот момент жажды, желания, стремления вновь родится Отцом, Ипостасью Человеком-Отцом. Захотите этого обновления, этого вхождения в новое. И вот как только внутри этот Огонь сейчас начинает, завихрятся тот самый Синтез Синтеза, который дал Кут Хуми. Он как бы завихряется вокруг вашего стремления и накручивает такой тор. Знаете такое тор, который преобразит, пробьёт, я не знаю, как угодно скажу. Всё снесёт, что мешает вам внутренне соорганизоваться и стать Ипостасью Человеком-Отцом.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 в этом </w:t>
      </w:r>
      <w:proofErr w:type="gramStart"/>
      <w:r w:rsidRPr="00CD2B50">
        <w:rPr>
          <w:rFonts w:ascii="Times New Roman" w:hAnsi="Times New Roman"/>
          <w:i/>
          <w:sz w:val="24"/>
          <w:szCs w:val="24"/>
        </w:rPr>
        <w:t>со</w:t>
      </w:r>
      <w:proofErr w:type="gramEnd"/>
      <w:r w:rsidRPr="00CD2B50">
        <w:rPr>
          <w:rFonts w:ascii="Times New Roman" w:hAnsi="Times New Roman"/>
          <w:i/>
          <w:sz w:val="24"/>
          <w:szCs w:val="24"/>
        </w:rPr>
        <w:t xml:space="preserve"> настрое, мы синтезируемся с Изначально Вышестоящим Отцом Ре-ИВДИВО Метагалактики Фа. Получаем от Отца ответный Огонь и по силе стремления к Отцу, потому что Отец нам будет давать в этой практике. Ощутите такую же силу, такую же мощь Огня Отца, которая входит в каждого из нас.</w:t>
      </w:r>
    </w:p>
    <w:p w:rsidR="003F6AF0" w:rsidRPr="00CD2B50" w:rsidRDefault="003F6AF0" w:rsidP="00CD2B50">
      <w:pPr>
        <w:spacing w:after="0" w:line="240" w:lineRule="auto"/>
        <w:ind w:firstLine="708"/>
        <w:jc w:val="both"/>
        <w:rPr>
          <w:rFonts w:ascii="Times New Roman" w:hAnsi="Times New Roman"/>
          <w:i/>
          <w:color w:val="000000" w:themeColor="text1"/>
          <w:sz w:val="24"/>
          <w:szCs w:val="24"/>
        </w:rPr>
      </w:pPr>
      <w:r w:rsidRPr="00CD2B50">
        <w:rPr>
          <w:rFonts w:ascii="Times New Roman" w:hAnsi="Times New Roman"/>
          <w:i/>
          <w:sz w:val="24"/>
          <w:szCs w:val="24"/>
        </w:rPr>
        <w:t xml:space="preserve">И мы мгновенно в этом Огне развёртываемся в зале Изначально Вышестоящего Отца Ре-ИВДИВО Метагалактики </w:t>
      </w:r>
      <w:r w:rsidRPr="00CD2B50">
        <w:rPr>
          <w:rFonts w:ascii="Times New Roman" w:hAnsi="Times New Roman"/>
          <w:i/>
          <w:color w:val="000000" w:themeColor="text1"/>
          <w:sz w:val="24"/>
          <w:szCs w:val="24"/>
        </w:rPr>
        <w:t xml:space="preserve">4 квадриллиона 503 триллиона 599 миллиардов 627 миллионов 370 тысяч 497 </w:t>
      </w:r>
      <w:proofErr w:type="gramStart"/>
      <w:r w:rsidRPr="00CD2B50">
        <w:rPr>
          <w:rFonts w:ascii="Times New Roman" w:hAnsi="Times New Roman"/>
          <w:i/>
          <w:color w:val="000000" w:themeColor="text1"/>
          <w:sz w:val="24"/>
          <w:szCs w:val="24"/>
        </w:rPr>
        <w:t>высокую</w:t>
      </w:r>
      <w:proofErr w:type="gramEnd"/>
      <w:r w:rsidRPr="00CD2B50">
        <w:rPr>
          <w:rFonts w:ascii="Times New Roman" w:hAnsi="Times New Roman"/>
          <w:i/>
          <w:sz w:val="24"/>
          <w:szCs w:val="24"/>
        </w:rPr>
        <w:t>.</w:t>
      </w:r>
      <w:r w:rsidRPr="00CD2B50">
        <w:rPr>
          <w:rFonts w:ascii="Times New Roman" w:hAnsi="Times New Roman"/>
          <w:i/>
          <w:color w:val="000000" w:themeColor="text1"/>
          <w:sz w:val="24"/>
          <w:szCs w:val="24"/>
        </w:rPr>
        <w:t xml:space="preserve"> </w:t>
      </w:r>
      <w:r w:rsidRPr="00CD2B50">
        <w:rPr>
          <w:rFonts w:ascii="Times New Roman" w:hAnsi="Times New Roman"/>
          <w:i/>
          <w:sz w:val="24"/>
          <w:szCs w:val="24"/>
        </w:rPr>
        <w:t xml:space="preserve">Становимся пред Отцом Учителями 40-го Синтеза во внутреннем торе устремления стать и быть, устояться и состояться, совершенствоваться в Новом Рождении Ипостасью Человеком-Отцом во всей ИВДИВО деятельности иерархической равностностью и в других явлениях. Не просто доступных, по </w:t>
      </w:r>
      <w:proofErr w:type="gramStart"/>
      <w:r w:rsidRPr="00CD2B50">
        <w:rPr>
          <w:rFonts w:ascii="Times New Roman" w:hAnsi="Times New Roman"/>
          <w:i/>
          <w:sz w:val="24"/>
          <w:szCs w:val="24"/>
        </w:rPr>
        <w:t>которыми</w:t>
      </w:r>
      <w:proofErr w:type="gramEnd"/>
      <w:r w:rsidRPr="00CD2B50">
        <w:rPr>
          <w:rFonts w:ascii="Times New Roman" w:hAnsi="Times New Roman"/>
          <w:i/>
          <w:sz w:val="24"/>
          <w:szCs w:val="24"/>
        </w:rPr>
        <w:t xml:space="preserve"> нас Отец наделяет согласно его стандарту, его закону, его решению, его синтезу.</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 в этом Огне мы проникаемся Синтезом Изначально Вышестоящего Отца. И стяжаем у Изначально Вышестоящего Отца  20-рицу Ипостаси Человека-Отца Ре-ИВДИВО Метагалактики. Стяжая у Изначально Вышестоящего Отца   </w:t>
      </w:r>
      <w:r w:rsidRPr="00CD2B50">
        <w:rPr>
          <w:rFonts w:ascii="Times New Roman" w:hAnsi="Times New Roman"/>
          <w:i/>
          <w:color w:val="000000" w:themeColor="text1"/>
          <w:sz w:val="24"/>
          <w:szCs w:val="24"/>
        </w:rPr>
        <w:t>4 квадриллиона 503 триллиона 599 миллиардов 627 миллионов 370 тысяч 496</w:t>
      </w:r>
      <w:r w:rsidRPr="00CD2B50">
        <w:rPr>
          <w:rFonts w:ascii="Times New Roman" w:hAnsi="Times New Roman"/>
          <w:i/>
          <w:sz w:val="24"/>
          <w:szCs w:val="24"/>
        </w:rPr>
        <w:t xml:space="preserve"> Синтезов Изначально Вышестоящего Отца 20-рицы Ипостаси Человека-Отца Ре-ИВДИВО Метагалактики, прося Отца сотворить каждому из нас данное количество частей 20-рицы в цельном явлении Ипостаси Человека-Отца Ре-ИВДИВО Метагалактики. И вмещая, возжигаясь, сотворяемся  и сопереживаем процессы рождения частей и цельности явления Ипостаси Человека-Отца в каждом из нас.  Попробуйте сейчас увидеть, что Отец ходит сейчас по залу. Он не сидит сейчас, он встал и подошёл к команде. Причём размерность Отца, сейчас мы  уравновешены Отцом. Если вчера Отец был много выше нас. Крупнее просто по форме тела, другого выражения скажем, так. Мы ему даже до пояса не доставали. То сейчас Отец в таком выравнивающем  моменте с нами. Мы рождаемся в его архетипе, он нас сотворяет, в архетипе его ответственности. И Отец ходит, можно сказать перед нами, между нами и тут какие-то моменты. Отец подправляет там взглядом, движением, даже то, что он проходит мимо, происходят процессы, можно сказать, эталонизации какой-то каждого из нас. Каких-то включений,  совершенств и так далее и так далее. Вот, Отец встал. Сейчас вот  перед группой стоит. Он так потирает руки. </w:t>
      </w:r>
      <w:proofErr w:type="gramStart"/>
      <w:r w:rsidRPr="00CD2B50">
        <w:rPr>
          <w:rFonts w:ascii="Times New Roman" w:hAnsi="Times New Roman"/>
          <w:i/>
          <w:sz w:val="24"/>
          <w:szCs w:val="24"/>
        </w:rPr>
        <w:t>Попробуйте увидеть, Отец в белом костюме, в цивильном, но он в белом весь, туфли, тоже в белом.</w:t>
      </w:r>
      <w:proofErr w:type="gramEnd"/>
      <w:r w:rsidRPr="00CD2B50">
        <w:rPr>
          <w:rFonts w:ascii="Times New Roman" w:hAnsi="Times New Roman"/>
          <w:i/>
          <w:sz w:val="24"/>
          <w:szCs w:val="24"/>
        </w:rPr>
        <w:t xml:space="preserve"> Он сказал да, есть момент праздника, но это в первую </w:t>
      </w:r>
      <w:r w:rsidRPr="00CD2B50">
        <w:rPr>
          <w:rFonts w:ascii="Times New Roman" w:hAnsi="Times New Roman"/>
          <w:i/>
          <w:sz w:val="24"/>
          <w:szCs w:val="24"/>
        </w:rPr>
        <w:lastRenderedPageBreak/>
        <w:t xml:space="preserve">очередь праздник для каждого из нас. Это в веках, в событиях для каждого из нас, для духа каждого из нас. Поэтому это праздник. Вот Отец потёр руки, сказал нам это. И возвращается, садится в своё кресло.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 мы синтезируемся с Хум Изначально Вышестоящего Отца и просим Синтезом Изначально Вышестоящего Отца ввести нас в Новое Рождение Ипостаси Человека-Отца Ре-ИВДИВО Метагалактикой. И в этой просьбе стяжаем у Отца   </w:t>
      </w:r>
      <w:r w:rsidRPr="00CD2B50">
        <w:rPr>
          <w:rFonts w:ascii="Times New Roman" w:hAnsi="Times New Roman"/>
          <w:i/>
          <w:color w:val="000000" w:themeColor="text1"/>
          <w:sz w:val="24"/>
          <w:szCs w:val="24"/>
        </w:rPr>
        <w:t>4 квадриллиона 503 триллиона 599 миллиардов 627 миллионов 370 тысяч 496</w:t>
      </w:r>
      <w:r w:rsidRPr="00CD2B50">
        <w:rPr>
          <w:rFonts w:ascii="Times New Roman" w:hAnsi="Times New Roman"/>
          <w:i/>
          <w:sz w:val="24"/>
          <w:szCs w:val="24"/>
        </w:rPr>
        <w:t xml:space="preserve"> Синтезов высоких пра-ивдиво Ре-ИВДИВО Метагалактики ФА. Вмещаем это количество Синтеза. В оформленную, сформированную, рождённую  20-рицу Ипостаси Человека-Отца Ре-ИВДИВО Метагалактики.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 проникаясь Синтезом ИВО, стяжаем Новое Рождение каждому из нас и синтезу нас, входя в соответствующий Синтез и Огонь в специфику </w:t>
      </w:r>
      <w:proofErr w:type="gramStart"/>
      <w:r w:rsidRPr="00CD2B50">
        <w:rPr>
          <w:rFonts w:ascii="Times New Roman" w:hAnsi="Times New Roman"/>
          <w:i/>
          <w:sz w:val="24"/>
          <w:szCs w:val="24"/>
        </w:rPr>
        <w:t>контекста  Синтеза Нового Рождения Ипостаси Человека-Отца</w:t>
      </w:r>
      <w:proofErr w:type="gramEnd"/>
      <w:r w:rsidRPr="00CD2B50">
        <w:rPr>
          <w:rFonts w:ascii="Times New Roman" w:hAnsi="Times New Roman"/>
          <w:i/>
          <w:sz w:val="24"/>
          <w:szCs w:val="24"/>
        </w:rPr>
        <w:t xml:space="preserve">  каждому  из нас и  синтезу нас. И вмещая, заполняясь, преображаясь в контекстной компактификации Синтеза, явлением Нового Рождения, развёртываясь  вновь рождённым пред Отцом Ипостасью Человеком-Отцом Ре-ИВДИВО Метагалактики.</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 Синтезируясь с Хум Отца, стяжаем Синтез Изначально Вышестоящего Отца и, вмещая Синтез во вновь рождённом состоянии, вспыхиваем контекстом Синтеза Изначально Вышестоящего Отца Ипостаси Человека-Отца </w:t>
      </w:r>
      <w:proofErr w:type="gramStart"/>
      <w:r w:rsidRPr="00CD2B50">
        <w:rPr>
          <w:rFonts w:ascii="Times New Roman" w:hAnsi="Times New Roman"/>
          <w:i/>
          <w:sz w:val="24"/>
          <w:szCs w:val="24"/>
        </w:rPr>
        <w:t>в</w:t>
      </w:r>
      <w:proofErr w:type="gramEnd"/>
      <w:r w:rsidRPr="00CD2B50">
        <w:rPr>
          <w:rFonts w:ascii="Times New Roman" w:hAnsi="Times New Roman"/>
          <w:i/>
          <w:sz w:val="24"/>
          <w:szCs w:val="24"/>
        </w:rPr>
        <w:t xml:space="preserve"> </w:t>
      </w:r>
      <w:proofErr w:type="gramStart"/>
      <w:r w:rsidRPr="00CD2B50">
        <w:rPr>
          <w:rFonts w:ascii="Times New Roman" w:hAnsi="Times New Roman"/>
          <w:i/>
          <w:sz w:val="24"/>
          <w:szCs w:val="24"/>
        </w:rPr>
        <w:t>каждым</w:t>
      </w:r>
      <w:proofErr w:type="gramEnd"/>
      <w:r w:rsidRPr="00CD2B50">
        <w:rPr>
          <w:rFonts w:ascii="Times New Roman" w:hAnsi="Times New Roman"/>
          <w:i/>
          <w:sz w:val="24"/>
          <w:szCs w:val="24"/>
        </w:rPr>
        <w:t xml:space="preserve"> из нас и  в синтезе нас. И просим преобразить каждого из нас на реализацию Нового Рождения, на осуществление Нового Рождения Ипостасью Человеком-Отцом в ИВДИВО деятельности каждого из нас контекстами иерархической равностности всего во всём, в углублении расширения этих контекстов деятельностью каждого из нас.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 проникаясь Изначально Вышестоящим Отцом, проникаясь его Синтезом, осуществляемся вновь рождённым все телесно  синтез физически каждым из нас. И осуществляясь, внутренне закрепляемся, знаете такое – внутренним решением, да, я такой! Ипостась Человек-Отец, вновь Рождённый Изначально Вышестоящим Отцом Ре-ИВДИВО Метагалактикой Фа. Утверждаем это явление собою, проникаемся Синтезом и Огнём вновь </w:t>
      </w:r>
      <w:proofErr w:type="gramStart"/>
      <w:r w:rsidRPr="00CD2B50">
        <w:rPr>
          <w:rFonts w:ascii="Times New Roman" w:hAnsi="Times New Roman"/>
          <w:i/>
          <w:sz w:val="24"/>
          <w:szCs w:val="24"/>
        </w:rPr>
        <w:t>рождённого</w:t>
      </w:r>
      <w:proofErr w:type="gramEnd"/>
      <w:r w:rsidRPr="00CD2B50">
        <w:rPr>
          <w:rFonts w:ascii="Times New Roman" w:hAnsi="Times New Roman"/>
          <w:i/>
          <w:sz w:val="24"/>
          <w:szCs w:val="24"/>
        </w:rPr>
        <w:t>.</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 И проникаясь Синтезом Изначально Вышестоящего Отца, складываем или выявляем внутреннюю станцу или тезу Ипостаси Человека-Отца. Попробуйте сейчас увидеть, как  из внутренней заполненности каждого из нас контекстами Синтеза Нового Рождения вовне  </w:t>
      </w:r>
      <w:proofErr w:type="gramStart"/>
      <w:r w:rsidRPr="00CD2B50">
        <w:rPr>
          <w:rFonts w:ascii="Times New Roman" w:hAnsi="Times New Roman"/>
          <w:i/>
          <w:sz w:val="24"/>
          <w:szCs w:val="24"/>
        </w:rPr>
        <w:t>прям</w:t>
      </w:r>
      <w:proofErr w:type="gramEnd"/>
      <w:r w:rsidRPr="00CD2B50">
        <w:rPr>
          <w:rFonts w:ascii="Times New Roman" w:hAnsi="Times New Roman"/>
          <w:i/>
          <w:sz w:val="24"/>
          <w:szCs w:val="24"/>
        </w:rPr>
        <w:t xml:space="preserve">, пред Отцом, выявилась такая огненная  строка. Эта огненная строка материализовалась, что-то типа пояса и опоясала вашу одежду на уровне пояса. У кого-то может быть на уровне, какого канта одежды. Попробуйте увидеть, но я вот увидела такой женский вариант. Вот так вот. У яний может быть по-другому, попробуйте увидеть очень интересный такой эффект был. Это как подарок от Отца. Ваша форма теперь будет  носить это отличие. Эта теза. А теза – это выражение мудрости, философии. Это эффект Владычества. Это вот </w:t>
      </w:r>
      <w:proofErr w:type="gramStart"/>
      <w:r w:rsidRPr="00CD2B50">
        <w:rPr>
          <w:rFonts w:ascii="Times New Roman" w:hAnsi="Times New Roman"/>
          <w:i/>
          <w:sz w:val="24"/>
          <w:szCs w:val="24"/>
        </w:rPr>
        <w:t>на</w:t>
      </w:r>
      <w:proofErr w:type="gramEnd"/>
      <w:r w:rsidRPr="00CD2B50">
        <w:rPr>
          <w:rFonts w:ascii="Times New Roman" w:hAnsi="Times New Roman"/>
          <w:i/>
          <w:sz w:val="24"/>
          <w:szCs w:val="24"/>
        </w:rPr>
        <w:t xml:space="preserve"> сейчас, </w:t>
      </w:r>
      <w:proofErr w:type="gramStart"/>
      <w:r w:rsidRPr="00CD2B50">
        <w:rPr>
          <w:rFonts w:ascii="Times New Roman" w:hAnsi="Times New Roman"/>
          <w:i/>
          <w:sz w:val="24"/>
          <w:szCs w:val="24"/>
        </w:rPr>
        <w:t>Отец</w:t>
      </w:r>
      <w:proofErr w:type="gramEnd"/>
      <w:r w:rsidRPr="00CD2B50">
        <w:rPr>
          <w:rFonts w:ascii="Times New Roman" w:hAnsi="Times New Roman"/>
          <w:i/>
          <w:sz w:val="24"/>
          <w:szCs w:val="24"/>
        </w:rPr>
        <w:t xml:space="preserve"> говорит нам, что мы вошли, овладели, скажем, так, да, вместили, овладев контекстом нового рождения Ипостаси Человека-Отца. И это всё зафиксировалось вот  подарком Отца каждому. Попробуйте эту тезу, она родилась из Огня внутри вас,  она индивидуально ваша. Попробуйте сейчас её  отсканировать, расшифровать, пока мы в зале у Отца. Усваиваем  вот эти моменты, усваиваем, продолжаем, завершаем уже. Ну, вот всё равно попытайтесь сейчас какие-то моменты, мгновения поймать, суть, тезы.</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Благодарим Изначально Вышестоящего Отца. Синтезируемся с его Хум, стяжаем Синтез Изначально Вышестоящего Отца и, возжигаясь, преображаемся итоговым явлением данного стяжания.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Благодарим Аватара Синтеза Кут Хуми.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Возвращаясь в физическую реализацию.</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Развёртываемся </w:t>
      </w:r>
      <w:proofErr w:type="gramStart"/>
      <w:r w:rsidRPr="00CD2B50">
        <w:rPr>
          <w:rFonts w:ascii="Times New Roman" w:hAnsi="Times New Roman"/>
          <w:i/>
          <w:sz w:val="24"/>
          <w:szCs w:val="24"/>
        </w:rPr>
        <w:t>стяжённым</w:t>
      </w:r>
      <w:proofErr w:type="gramEnd"/>
      <w:r w:rsidRPr="00CD2B50">
        <w:rPr>
          <w:rFonts w:ascii="Times New Roman" w:hAnsi="Times New Roman"/>
          <w:i/>
          <w:sz w:val="24"/>
          <w:szCs w:val="24"/>
        </w:rPr>
        <w:t xml:space="preserve">, отдаём, развёртываем, эманируем в ИВДИВО, в ИВДИВО Дагестан, в сферу и по территории и в ИВДИВО каждого.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lastRenderedPageBreak/>
        <w:t xml:space="preserve">И выходим из практики. </w:t>
      </w:r>
    </w:p>
    <w:p w:rsidR="003F6AF0" w:rsidRPr="00CD2B50" w:rsidRDefault="003F6AF0"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Аминь.</w:t>
      </w:r>
    </w:p>
    <w:p w:rsidR="00B36438" w:rsidRPr="00CD2B50" w:rsidRDefault="00B36438" w:rsidP="00CD2B50">
      <w:pPr>
        <w:spacing w:after="0" w:line="240" w:lineRule="auto"/>
        <w:ind w:firstLine="709"/>
        <w:jc w:val="center"/>
        <w:rPr>
          <w:rFonts w:ascii="Times New Roman" w:hAnsi="Times New Roman"/>
          <w:b/>
          <w:bCs/>
          <w:sz w:val="24"/>
          <w:szCs w:val="24"/>
        </w:rPr>
      </w:pP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 продолжаем, значит, Владыка сказал нам, нужно доработать вот эту 16-рицу ИВДИВО-Деятельности, потому что там изменения произошли, эта касается, в том числе Ядер Синтеза наших с вами по Синтезам. Значит, что поменялось?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Человек - Посвящённый сейчас развевается подготовкой, раньше там была другая позиция, Человек Служащий вот Вышколенность от Отца с восьмёрки  ушла Человеку-Служащему, Человек-Ипостась сейчас развивается воспитанием, Человек-Учитель поручением, вот остальное, все, как и было. И так Человек Синтезфизичности Пассионарность, то есть наша с вами 33 Синтез ракурсом Ипостаси фиксировал Пассионарность. Так и было в принципе и это наше ИВДИВО деятельности. Значит, в контекстах Синтеза в самом Ядре Синтеза фиксируется Пассионарность, только для нас это с вами идёт ракурсом Ипостаси. То есть Пассионарность Ипостаси в эффекте Человека, увидели да Человека Синтезфизичности. Пассионарность, не хватает энергии, Ядром возжигаемся, вскрываем Ядро 33 Синтеза, не хватает энергии для Ипостаси да вот это. Дальше у каждого курса свои моменты, если там Ядром первого Синтеза возжигаются, то там Пассионарность Посвящённого ракурсом Человека Синтезфизичности понятно да, то есть от курса зависит.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Дальше Человек Посвящённый, это уже подготовка и мы когда вот смотрите так интересно, сейчас всё Иерархизируется, да и мы с вами нам сейчас нужно видеть Иерархизацию Прасинтезности. И когда мы говорим: «Мы разнимся по уровню подготовки», это мы, на каком уровне говорим? На уровне Человека - Посвящённого. Подготовка есть везде, но мы же говорим сейчас </w:t>
      </w:r>
      <w:proofErr w:type="gramStart"/>
      <w:r w:rsidRPr="00CD2B50">
        <w:rPr>
          <w:rFonts w:ascii="Times New Roman" w:hAnsi="Times New Roman"/>
          <w:sz w:val="24"/>
          <w:szCs w:val="24"/>
        </w:rPr>
        <w:t>об</w:t>
      </w:r>
      <w:proofErr w:type="gramEnd"/>
      <w:r w:rsidRPr="00CD2B50">
        <w:rPr>
          <w:rFonts w:ascii="Times New Roman" w:hAnsi="Times New Roman"/>
          <w:sz w:val="24"/>
          <w:szCs w:val="24"/>
        </w:rPr>
        <w:t xml:space="preserve"> очень </w:t>
      </w:r>
      <w:proofErr w:type="gramStart"/>
      <w:r w:rsidRPr="00CD2B50">
        <w:rPr>
          <w:rFonts w:ascii="Times New Roman" w:hAnsi="Times New Roman"/>
          <w:sz w:val="24"/>
          <w:szCs w:val="24"/>
        </w:rPr>
        <w:t>яркой</w:t>
      </w:r>
      <w:proofErr w:type="gramEnd"/>
      <w:r w:rsidRPr="00CD2B50">
        <w:rPr>
          <w:rFonts w:ascii="Times New Roman" w:hAnsi="Times New Roman"/>
          <w:sz w:val="24"/>
          <w:szCs w:val="24"/>
        </w:rPr>
        <w:t xml:space="preserve"> Иерархизации Прасинтезности, да понимаете, о чём речь, то есть эта такое очень серьезное изменение.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Дальше Человек-Служащий – Вышкаленность. Что такое Вышкаленность, как вот в вашем восприятии, это что такое вообще для Человека - Служащего? Давайте попробуем вот сейчас поговорить и тем самым мы сейчас устоимся в Новом рождение. Помните, мы вчера говорили, что бы закрепиться, нужно достать контексты. Не молчать, а хоть что-то я понимаю сложно достать, практика была глубокая, мы  сидим все в такой глубине «ошарашки» на самом деле, тем более ещё и подарок от Отца получили, как бы я такого не видела никогда, очень, очень интересно так происходила. Вот ну «ошарашку» надо закрепить, вот делаем подвиг и начинаем говорить.</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Итак, значит, мы с вами разбираем ИВДИВО-Деятельность, да. Нам она важна, поскольку в каждом Ядре вот это изменение Распоряжения, в каждом Ядре тоже идёт корректировка в Ядре Синтеза. И у нас Ядра Синтеза вот мы сейчас на восьмом, вот восемь Ядер третьего курса, а не раз, два, три, четыре, пять Ядер получили изменения в связи с корректировкой ИВДИВО-Деятельности - это в августе произошло. Поэтому нам это нужно проговорить, выявить наружу, тем более это касается вот нашего курса конечно. Итак, Вышколенность Человек-Служащий, что есть Вышколенность, как наше понимание, как мы видим?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Знание Стандартов,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Знание Стандартов. Знание куда относятся?</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К Посвящённому.</w:t>
      </w:r>
      <w:r w:rsidRPr="00CD2B50">
        <w:rPr>
          <w:rFonts w:ascii="Times New Roman" w:hAnsi="Times New Roman"/>
          <w:sz w:val="24"/>
          <w:szCs w:val="24"/>
        </w:rPr>
        <w:t xml:space="preserve">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К Посвященному.</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Служение в выполнение</w:t>
      </w:r>
      <w:r w:rsidRPr="00CD2B50">
        <w:rPr>
          <w:rFonts w:ascii="Times New Roman" w:hAnsi="Times New Roman"/>
          <w:sz w:val="24"/>
          <w:szCs w:val="24"/>
        </w:rPr>
        <w:t xml:space="preserve">.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Да это знание, выполнение. Так, исполнение да. Какое исполнение?</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Качественное</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Качественное исполнение. Ещё, какое исполнение?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Виртуозное.</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Виртуозное исполнение, ну да всё во всём, совершенно верно.</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Компетентное</w:t>
      </w:r>
      <w:r w:rsidRPr="00CD2B50">
        <w:rPr>
          <w:rFonts w:ascii="Times New Roman" w:hAnsi="Times New Roman"/>
          <w:sz w:val="24"/>
          <w:szCs w:val="24"/>
        </w:rPr>
        <w:t xml:space="preserve">.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 xml:space="preserve">Компетентное исполнение, ну вот да, наверное, самое подходящее слово сюда, которое вмещает много смыслов, так Компетентное исполнение Служения верно? Так, в этом Вышколенность. А вот Компетентное исполнение может быть везде, не Служение, не Ипостасности, мы же исполняем, Компетентны да. А что вот какая изюминка? Вот слово </w:t>
      </w:r>
      <w:proofErr w:type="gramStart"/>
      <w:r w:rsidRPr="00CD2B50">
        <w:rPr>
          <w:rFonts w:ascii="Times New Roman" w:hAnsi="Times New Roman"/>
          <w:sz w:val="24"/>
          <w:szCs w:val="24"/>
        </w:rPr>
        <w:t>Вышколенный</w:t>
      </w:r>
      <w:proofErr w:type="gramEnd"/>
      <w:r w:rsidRPr="00CD2B50">
        <w:rPr>
          <w:rFonts w:ascii="Times New Roman" w:hAnsi="Times New Roman"/>
          <w:sz w:val="24"/>
          <w:szCs w:val="24"/>
        </w:rPr>
        <w:t>, давайте найдём слово, которое вот именно характеризует для слово Вышколенный,</w:t>
      </w:r>
    </w:p>
    <w:p w:rsidR="00B36438" w:rsidRPr="00CD2B50" w:rsidRDefault="00B36438" w:rsidP="00CD2B50">
      <w:pPr>
        <w:spacing w:after="0" w:line="240" w:lineRule="auto"/>
        <w:ind w:firstLine="709"/>
        <w:jc w:val="both"/>
        <w:rPr>
          <w:rFonts w:ascii="Times New Roman" w:hAnsi="Times New Roman"/>
          <w:iCs/>
          <w:sz w:val="24"/>
          <w:szCs w:val="24"/>
        </w:rPr>
      </w:pPr>
      <w:r w:rsidRPr="00CD2B50">
        <w:rPr>
          <w:rFonts w:ascii="Times New Roman" w:hAnsi="Times New Roman"/>
          <w:i/>
          <w:sz w:val="24"/>
          <w:szCs w:val="24"/>
        </w:rPr>
        <w:t>Из зала: Иерархичность</w:t>
      </w:r>
      <w:r w:rsidRPr="00CD2B50">
        <w:rPr>
          <w:rFonts w:ascii="Times New Roman" w:hAnsi="Times New Roman"/>
          <w:iCs/>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Она есть везде. Какое такое </w:t>
      </w:r>
      <w:proofErr w:type="gramStart"/>
      <w:r w:rsidRPr="00CD2B50">
        <w:rPr>
          <w:rFonts w:ascii="Times New Roman" w:hAnsi="Times New Roman"/>
          <w:sz w:val="24"/>
          <w:szCs w:val="24"/>
        </w:rPr>
        <w:t>Вышколенный</w:t>
      </w:r>
      <w:proofErr w:type="gramEnd"/>
      <w:r w:rsidRPr="00CD2B50">
        <w:rPr>
          <w:rFonts w:ascii="Times New Roman" w:hAnsi="Times New Roman"/>
          <w:sz w:val="24"/>
          <w:szCs w:val="24"/>
        </w:rPr>
        <w:t xml:space="preserve">?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Может быть Высшая Школа Синтеза.</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Высшая Школа Синтеза находиться в 15 Горизонте, мы сейчас говорим о третьем, понимаешь, это всё во всём. Правда, вот найти слово нужно? Нужно слово найти такое, которое подходило только к этому, ищем контексты в слове </w:t>
      </w:r>
      <w:proofErr w:type="gramStart"/>
      <w:r w:rsidRPr="00CD2B50">
        <w:rPr>
          <w:rFonts w:ascii="Times New Roman" w:hAnsi="Times New Roman"/>
          <w:sz w:val="24"/>
          <w:szCs w:val="24"/>
        </w:rPr>
        <w:t>Вышколенный</w:t>
      </w:r>
      <w:proofErr w:type="gramEnd"/>
      <w:r w:rsidRPr="00CD2B50">
        <w:rPr>
          <w:rFonts w:ascii="Times New Roman" w:hAnsi="Times New Roman"/>
          <w:sz w:val="24"/>
          <w:szCs w:val="24"/>
        </w:rPr>
        <w:t>, какая отстроенность? Какая?</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Отстроенность?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Отстроенность, а вот ещё надо поискать какую-то изюминку, вот Отстроенность, да мы это видим, правильно, то есть это…</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sz w:val="24"/>
          <w:szCs w:val="24"/>
        </w:rPr>
        <w:t xml:space="preserve"> </w:t>
      </w:r>
      <w:r w:rsidRPr="00CD2B50">
        <w:rPr>
          <w:rFonts w:ascii="Times New Roman" w:hAnsi="Times New Roman"/>
          <w:i/>
          <w:sz w:val="24"/>
          <w:szCs w:val="24"/>
        </w:rPr>
        <w:t>Из зала: Соорганизованность.</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Соорганизованность тоже везде мы можем сказать, правда? Вот чем Вышколенность отличается, она туда вмещает и отстроенность, и организованность, и душевность — это вообще Часть.</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Это где - то на высоте.</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Да, это где-то на высоте, Вышколенность это где-то на высоте,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Знание, Самоорганизация</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Знание -  это у </w:t>
      </w:r>
      <w:proofErr w:type="gramStart"/>
      <w:r w:rsidRPr="00CD2B50">
        <w:rPr>
          <w:rFonts w:ascii="Times New Roman" w:hAnsi="Times New Roman"/>
          <w:sz w:val="24"/>
          <w:szCs w:val="24"/>
        </w:rPr>
        <w:t>Посвящённого</w:t>
      </w:r>
      <w:proofErr w:type="gramEnd"/>
      <w:r w:rsidRPr="00CD2B50">
        <w:rPr>
          <w:rFonts w:ascii="Times New Roman" w:hAnsi="Times New Roman"/>
          <w:sz w:val="24"/>
          <w:szCs w:val="24"/>
        </w:rPr>
        <w:t xml:space="preserve">, мы это уже сказали, что даже применение...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Самоотверженность</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Вот Самоотверженность есть. Смотрите, давайте сейчас поищем вот эти контексты да? Самоотверженность, Вышколенный да, настолько отстроен, как  говорит Барият, что он какой стал? Он сам себя отверг, отрицаю сам себя да, отвергаю, служа да, потому что это служебный ракурс. Но изменись сам, если ты сам себя отвергаешь, вот смотрите да опять же да Диалектика, если ты сам себя отвергаешь, то тогда как ты и полюбишь себя ближнего ни как себя, отвергая, правда, правда? Вот смотрите, контексты глубокие.</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А при этом отрицание отрицания</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 при этом отрицание отрицания. Мы должны эти контексты всё ровно проговорить и сложить, то есть некая степень организованности внутренней или знаете такое, у нас подготовка на втором горизонте, а Вышколенность - это следующая ступень подготовки, опирается на подготовку правда? То есть эта подготовка, но если там просто подготовка, то здесь Вышколенность,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Самоорганизация.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Да, она с переходом</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Да вошел. То есть, настолько отстроена.</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Эталонно может быть</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Может быть Эталонно отстроена, отрихтована, я бы сказала бы, да. Само слово </w:t>
      </w:r>
      <w:proofErr w:type="gramStart"/>
      <w:r w:rsidRPr="00CD2B50">
        <w:rPr>
          <w:rFonts w:ascii="Times New Roman" w:hAnsi="Times New Roman"/>
          <w:sz w:val="24"/>
          <w:szCs w:val="24"/>
        </w:rPr>
        <w:t>Вышколенный</w:t>
      </w:r>
      <w:proofErr w:type="gramEnd"/>
      <w:r w:rsidRPr="00CD2B50">
        <w:rPr>
          <w:rFonts w:ascii="Times New Roman" w:hAnsi="Times New Roman"/>
          <w:sz w:val="24"/>
          <w:szCs w:val="24"/>
        </w:rPr>
        <w:t xml:space="preserve"> - это знаете такое..</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Идеально что-то сделано</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Что-то идеально сделано, идеально, Эталонно, Вершинно, как вы говорите. Ещё давайте слова, нам нужно найти слово, что бы выстрелило.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 зала: Должна быть, какая-та уверенность и Вера в том, что ты, твёрдая такая.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Мы можем тут собирать уверенность, вера, убеждённость, но короче не стреляет пока…</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Умеешь взять то, что дают</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А что человек не умеет взять то, что дают? Вышколенность у меня со словом шлифовка, ну это мои ассоциативные ряды.  То есть так вот выскоблили, всё то, что не должно быть, отшлифовали настолько что…</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Настолько качественно, компактно.</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Научили ходить строем, это опыт определённый</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Строем ходит </w:t>
      </w:r>
      <w:proofErr w:type="gramStart"/>
      <w:r w:rsidRPr="00CD2B50">
        <w:rPr>
          <w:rFonts w:ascii="Times New Roman" w:hAnsi="Times New Roman"/>
          <w:sz w:val="24"/>
          <w:szCs w:val="24"/>
        </w:rPr>
        <w:t>вышколенный</w:t>
      </w:r>
      <w:proofErr w:type="gramEnd"/>
      <w:r w:rsidRPr="00CD2B50">
        <w:rPr>
          <w:rFonts w:ascii="Times New Roman" w:hAnsi="Times New Roman"/>
          <w:sz w:val="24"/>
          <w:szCs w:val="24"/>
        </w:rPr>
        <w:t xml:space="preserve">, ну - это применение.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Профессионализм.</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Профессионально, качественно, отстроено, идеально, эталонно, как ещё?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Абсолютно</w:t>
      </w:r>
      <w:r w:rsidRPr="00CD2B50">
        <w:rPr>
          <w:rFonts w:ascii="Times New Roman" w:hAnsi="Times New Roman"/>
          <w:sz w:val="24"/>
          <w:szCs w:val="24"/>
        </w:rPr>
        <w:t xml:space="preserve">.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Абсолютно. О, хорошо Абсолютно. То есть эта некая подготовка, возведённая в Абсолютную степень, да? Попали?  Подготовка, возведённая в Абсолютную степень </w:t>
      </w:r>
      <w:proofErr w:type="gramStart"/>
      <w:r w:rsidRPr="00CD2B50">
        <w:rPr>
          <w:rFonts w:ascii="Times New Roman" w:hAnsi="Times New Roman"/>
          <w:sz w:val="24"/>
          <w:szCs w:val="24"/>
        </w:rPr>
        <w:t>-в</w:t>
      </w:r>
      <w:proofErr w:type="gramEnd"/>
      <w:r w:rsidRPr="00CD2B50">
        <w:rPr>
          <w:rFonts w:ascii="Times New Roman" w:hAnsi="Times New Roman"/>
          <w:sz w:val="24"/>
          <w:szCs w:val="24"/>
        </w:rPr>
        <w:t xml:space="preserve">ыше некуда, ну это как лысый, ну я шучу в превосходную степень, да шучу. И так, то есть, подготовка, возведённая в Абсолютную степень </w:t>
      </w:r>
      <w:proofErr w:type="gramStart"/>
      <w:r w:rsidRPr="00CD2B50">
        <w:rPr>
          <w:rFonts w:ascii="Times New Roman" w:hAnsi="Times New Roman"/>
          <w:sz w:val="24"/>
          <w:szCs w:val="24"/>
        </w:rPr>
        <w:t>согласны</w:t>
      </w:r>
      <w:proofErr w:type="gramEnd"/>
      <w:r w:rsidRPr="00CD2B50">
        <w:rPr>
          <w:rFonts w:ascii="Times New Roman" w:hAnsi="Times New Roman"/>
          <w:sz w:val="24"/>
          <w:szCs w:val="24"/>
        </w:rPr>
        <w:t xml:space="preserve">? Идём дальше.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Человек - Ипостась воспитанием применяется, ИВДИВО деятельностью воспитание, Человек - Ипостась нам это важно это наш курс Человек - Ипостась воспитание, ну-ка, давайте, посмотрим с точки зрения, что такое воспитание. Отец нас родил практически, мы вновь родились, ну родились мы уже воспитанными. Отец нам дал всё, но нам же это надо проявить ещё, ну-ка, ну-ка, что такое воспитание? Ну как ну-ка,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Изысканность, этичность,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Самовоспитание. Ты говоришь о результатах воспитания, самовоспитание, это что?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Ведение стандартов.</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К стандартам, нормам</w:t>
      </w:r>
      <w:r w:rsidRPr="00CD2B50">
        <w:rPr>
          <w:rFonts w:ascii="Times New Roman" w:hAnsi="Times New Roman"/>
          <w:sz w:val="24"/>
          <w:szCs w:val="24"/>
        </w:rPr>
        <w:t xml:space="preserve"> </w:t>
      </w:r>
    </w:p>
    <w:p w:rsidR="00B36438" w:rsidRPr="00CD2B50" w:rsidRDefault="00B36438" w:rsidP="00CD2B50">
      <w:pPr>
        <w:spacing w:after="0" w:line="240" w:lineRule="auto"/>
        <w:ind w:firstLine="709"/>
        <w:jc w:val="both"/>
        <w:rPr>
          <w:rFonts w:ascii="Times New Roman" w:hAnsi="Times New Roman"/>
          <w:sz w:val="24"/>
          <w:szCs w:val="24"/>
        </w:rPr>
      </w:pPr>
      <w:proofErr w:type="gramStart"/>
      <w:r w:rsidRPr="00CD2B50">
        <w:rPr>
          <w:rFonts w:ascii="Times New Roman" w:hAnsi="Times New Roman"/>
          <w:sz w:val="24"/>
          <w:szCs w:val="24"/>
        </w:rPr>
        <w:t>Ага</w:t>
      </w:r>
      <w:proofErr w:type="gramEnd"/>
      <w:r w:rsidRPr="00CD2B50">
        <w:rPr>
          <w:rFonts w:ascii="Times New Roman" w:hAnsi="Times New Roman"/>
          <w:sz w:val="24"/>
          <w:szCs w:val="24"/>
        </w:rPr>
        <w:t xml:space="preserve"> Соответствие Воспитания - это процесс приведения к законам, стандартам, правилам, по каким-то основополагающим, началам может быть основам, вот-вот к фундаментальнастям, по-другому скажем, да. То есть приведение соответствия к фундаментальнастям. Фундаментальности — это материя, наверно по-другому надо сказать, потому что фундаментальности — это материя даже в огненной, то есть это привидение к.. Это внешнее, понимаешь, вот это законы к внешним взаимодействиям, а </w:t>
      </w:r>
      <w:proofErr w:type="gramStart"/>
      <w:r w:rsidRPr="00CD2B50">
        <w:rPr>
          <w:rFonts w:ascii="Times New Roman" w:hAnsi="Times New Roman"/>
          <w:sz w:val="24"/>
          <w:szCs w:val="24"/>
        </w:rPr>
        <w:t>во</w:t>
      </w:r>
      <w:proofErr w:type="gramEnd"/>
      <w:r w:rsidRPr="00CD2B50">
        <w:rPr>
          <w:rFonts w:ascii="Times New Roman" w:hAnsi="Times New Roman"/>
          <w:sz w:val="24"/>
          <w:szCs w:val="24"/>
        </w:rPr>
        <w:t xml:space="preserve"> внутренним. Приведение соответственно с или соответствия к</w:t>
      </w:r>
      <w:proofErr w:type="gramStart"/>
      <w:r w:rsidRPr="00CD2B50">
        <w:rPr>
          <w:rFonts w:ascii="Times New Roman" w:hAnsi="Times New Roman"/>
          <w:sz w:val="24"/>
          <w:szCs w:val="24"/>
        </w:rPr>
        <w:t>..</w:t>
      </w:r>
      <w:proofErr w:type="gramEnd"/>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К Эталонам.</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Эталонам </w:t>
      </w:r>
      <w:proofErr w:type="gramStart"/>
      <w:r w:rsidRPr="00CD2B50">
        <w:rPr>
          <w:rFonts w:ascii="Times New Roman" w:hAnsi="Times New Roman"/>
          <w:sz w:val="24"/>
          <w:szCs w:val="24"/>
        </w:rPr>
        <w:t>к</w:t>
      </w:r>
      <w:proofErr w:type="gramEnd"/>
      <w:r w:rsidRPr="00CD2B50">
        <w:rPr>
          <w:rFonts w:ascii="Times New Roman" w:hAnsi="Times New Roman"/>
          <w:sz w:val="24"/>
          <w:szCs w:val="24"/>
        </w:rPr>
        <w:t xml:space="preserve"> встраиваемым эталоном, так ну это у нас что четвёрка, двенадцать ну четыре и двенадцать, двенадцать, тринадцать и четырнадцать, пятнадцать, двенадцать и тринадцать, тринадцать эталон это я просто думаю да. Маловато будет наверно к Эталонам, потому что это будет всего лишь один из горизонтов, если мы берём превосходную степень Воспитания, то это привидение не только к Эталону, а к Синтезу, к совершенству. Это к четырнадцатому горизонту мы дошли.</w:t>
      </w:r>
    </w:p>
    <w:p w:rsidR="00B36438" w:rsidRPr="00CD2B50" w:rsidRDefault="00B36438" w:rsidP="00CD2B50">
      <w:pPr>
        <w:spacing w:after="0" w:line="240" w:lineRule="auto"/>
        <w:ind w:firstLine="709"/>
        <w:jc w:val="both"/>
        <w:rPr>
          <w:rFonts w:ascii="Times New Roman" w:hAnsi="Times New Roman"/>
          <w:iCs/>
          <w:sz w:val="24"/>
          <w:szCs w:val="24"/>
        </w:rPr>
      </w:pPr>
      <w:r w:rsidRPr="00CD2B50">
        <w:rPr>
          <w:rFonts w:ascii="Times New Roman" w:hAnsi="Times New Roman"/>
          <w:i/>
          <w:sz w:val="24"/>
          <w:szCs w:val="24"/>
        </w:rPr>
        <w:t>Из зала: Это как бы физически проявляется</w:t>
      </w:r>
      <w:r w:rsidRPr="00CD2B50">
        <w:rPr>
          <w:rFonts w:ascii="Times New Roman" w:hAnsi="Times New Roman"/>
          <w:iCs/>
          <w:sz w:val="24"/>
          <w:szCs w:val="24"/>
        </w:rPr>
        <w:t>.</w:t>
      </w:r>
    </w:p>
    <w:p w:rsidR="00B36438" w:rsidRPr="00CD2B50" w:rsidRDefault="00B36438" w:rsidP="00CD2B50">
      <w:pPr>
        <w:spacing w:after="0" w:line="240" w:lineRule="auto"/>
        <w:ind w:firstLine="709"/>
        <w:jc w:val="both"/>
        <w:rPr>
          <w:rFonts w:ascii="Times New Roman" w:hAnsi="Times New Roman"/>
          <w:iCs/>
          <w:sz w:val="24"/>
          <w:szCs w:val="24"/>
        </w:rPr>
      </w:pPr>
      <w:r w:rsidRPr="00CD2B50">
        <w:rPr>
          <w:rFonts w:ascii="Times New Roman" w:hAnsi="Times New Roman"/>
          <w:iCs/>
          <w:sz w:val="24"/>
          <w:szCs w:val="24"/>
        </w:rPr>
        <w:t>Она проявляется, но мы же сейчас ищем превосходную степень, правда. Мы же ищем Абсолютное определение.</w:t>
      </w:r>
    </w:p>
    <w:p w:rsidR="00B36438" w:rsidRPr="00CD2B50" w:rsidRDefault="00B36438" w:rsidP="00CD2B50">
      <w:pPr>
        <w:spacing w:after="0" w:line="240" w:lineRule="auto"/>
        <w:ind w:firstLine="709"/>
        <w:jc w:val="both"/>
        <w:rPr>
          <w:rFonts w:ascii="Times New Roman" w:hAnsi="Times New Roman"/>
          <w:iCs/>
          <w:sz w:val="24"/>
          <w:szCs w:val="24"/>
        </w:rPr>
      </w:pPr>
      <w:r w:rsidRPr="00CD2B50">
        <w:rPr>
          <w:rFonts w:ascii="Times New Roman" w:hAnsi="Times New Roman"/>
          <w:i/>
          <w:sz w:val="24"/>
          <w:szCs w:val="24"/>
        </w:rPr>
        <w:t>Из зала: Это еще и мышление</w:t>
      </w:r>
      <w:r w:rsidRPr="00CD2B50">
        <w:rPr>
          <w:rFonts w:ascii="Times New Roman" w:hAnsi="Times New Roman"/>
          <w:iCs/>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Cs/>
          <w:sz w:val="24"/>
          <w:szCs w:val="24"/>
        </w:rPr>
        <w:t>Красота! А что красота в воспитании — это красота.</w:t>
      </w:r>
    </w:p>
    <w:p w:rsidR="00B36438" w:rsidRPr="00CD2B50" w:rsidRDefault="00B36438" w:rsidP="00CD2B50">
      <w:pPr>
        <w:spacing w:after="0" w:line="240" w:lineRule="auto"/>
        <w:ind w:firstLine="709"/>
        <w:jc w:val="both"/>
        <w:rPr>
          <w:rFonts w:ascii="Times New Roman" w:hAnsi="Times New Roman"/>
          <w:iCs/>
          <w:sz w:val="24"/>
          <w:szCs w:val="24"/>
        </w:rPr>
      </w:pPr>
      <w:r w:rsidRPr="00CD2B50">
        <w:rPr>
          <w:rFonts w:ascii="Times New Roman" w:hAnsi="Times New Roman"/>
          <w:i/>
          <w:sz w:val="24"/>
          <w:szCs w:val="24"/>
        </w:rPr>
        <w:t>Из зала: Может быть это всё-таки мышление</w:t>
      </w:r>
      <w:r w:rsidRPr="00CD2B50">
        <w:rPr>
          <w:rFonts w:ascii="Times New Roman" w:hAnsi="Times New Roman"/>
          <w:iCs/>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Мышление одна из Частей. Ну, научили думать – хорошо, это все Части воспитывают, да? Заполняют их питанием, как вы сказали, всё правильно, но сам процесс-то в чём? Привидение в соответствие всех Частей, но, если мы берём человека. Если  Посвящённого то  это его Компетенции, значит Посвящения да, а  если Служащий то это там статусы, верно, то есть и это всё, Ипостаси - это Творящий Синтез. Вот и  воспитание Ипостаси, то есть Ипостась действует ИВДИВО – деятельностью. У неё  воспитания, деятельность воспитания, то есть он сам себя воспитывает и  воспитывает окружающих. То есть, восполнят питание настолько и складывает такие, мы скажем опять же условия, скажет такие возможности вокруг него, начинают крутиться этим горизонтом, пусть из Прасинтезности да, что идёт процесс привидения или соответствия. Тут даже мы не </w:t>
      </w:r>
      <w:r w:rsidRPr="00CD2B50">
        <w:rPr>
          <w:rFonts w:ascii="Times New Roman" w:hAnsi="Times New Roman"/>
          <w:sz w:val="24"/>
          <w:szCs w:val="24"/>
        </w:rPr>
        <w:lastRenderedPageBreak/>
        <w:t>стандарт, мы тут не скажем к стандарту, хотя стандарт на уровне Человека-Отца. Да? На уровне Человека-Отца. То есть привидения к</w:t>
      </w:r>
      <w:proofErr w:type="gramStart"/>
      <w:r w:rsidRPr="00CD2B50">
        <w:rPr>
          <w:rFonts w:ascii="Times New Roman" w:hAnsi="Times New Roman"/>
          <w:sz w:val="24"/>
          <w:szCs w:val="24"/>
        </w:rPr>
        <w:t xml:space="preserve">.. </w:t>
      </w:r>
      <w:proofErr w:type="gramEnd"/>
      <w:r w:rsidRPr="00CD2B50">
        <w:rPr>
          <w:rFonts w:ascii="Times New Roman" w:hAnsi="Times New Roman"/>
          <w:sz w:val="24"/>
          <w:szCs w:val="24"/>
        </w:rPr>
        <w:t>что у нас есть такое, кроме Эталонов, кроме Совершенств?</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может к Ипостастности.</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Ну, нет, подожди, подожди, это Человек-Ипостась. Человек-Ипостась занимается воспитанием. Идёт процесс воспитания, как привидение в соответствие, как ты сказала да, но пусть ладно давайте запишем к Эталону, тогда Ипостась растёт в Учителя. К Совершенству, тогда Ипостась будет расти там во Владыку. А дальше, к чему у Аватара что?</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Иерархизация.</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Иерархизация. Ещё что?</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Воля.</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Воля. Ещё что? Парадигма, Парадигма. А у Отца?</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Синтез.</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Синтез и учение, верно! Значит, а Учение и Синтез оно даёт, все вот эти нижестоящие выражения. Поэтому если мы берём превосходную степень, или самую высокую абсолютную выразимость, то тогда это привидение в соответствие к Учению Синтеза. Нет, мы воспитываемся согласно Учению Синтеза, которое вписано в Ядра, помните у нас же в Ядрах учение синтеза вписано, человек получил учение синтеза в Ядра которое записано в Ядра, а в Ядрах у нас записано Прасинтезность. </w:t>
      </w:r>
      <w:proofErr w:type="gramStart"/>
      <w:r w:rsidRPr="00CD2B50">
        <w:rPr>
          <w:rFonts w:ascii="Times New Roman" w:hAnsi="Times New Roman"/>
          <w:sz w:val="24"/>
          <w:szCs w:val="24"/>
        </w:rPr>
        <w:t xml:space="preserve">Воспитанность Человека Ипостаси в том, что он растет, в том числе  Прасинтезностью, Учением Синтеза, приводя к соответствие и к стандартам, и к законам, </w:t>
      </w:r>
      <w:r w:rsidRPr="00CD2B50">
        <w:rPr>
          <w:rFonts w:ascii="Times New Roman" w:hAnsi="Times New Roman"/>
          <w:bCs/>
          <w:color w:val="000000" w:themeColor="text1"/>
          <w:sz w:val="24"/>
          <w:szCs w:val="24"/>
        </w:rPr>
        <w:t xml:space="preserve">вот тогда </w:t>
      </w:r>
      <w:r w:rsidRPr="00CD2B50">
        <w:rPr>
          <w:rFonts w:ascii="Times New Roman" w:hAnsi="Times New Roman"/>
          <w:sz w:val="24"/>
          <w:szCs w:val="24"/>
        </w:rPr>
        <w:t>внутреннего и внешнего развития, ну заповеданного Отцом.</w:t>
      </w:r>
      <w:proofErr w:type="gramEnd"/>
      <w:r w:rsidRPr="00CD2B50">
        <w:rPr>
          <w:rFonts w:ascii="Times New Roman" w:hAnsi="Times New Roman"/>
          <w:sz w:val="24"/>
          <w:szCs w:val="24"/>
        </w:rPr>
        <w:t xml:space="preserve"> Вообще Воспитание </w:t>
      </w:r>
      <w:proofErr w:type="gramStart"/>
      <w:r w:rsidRPr="00CD2B50">
        <w:rPr>
          <w:rFonts w:ascii="Times New Roman" w:hAnsi="Times New Roman"/>
          <w:sz w:val="24"/>
          <w:szCs w:val="24"/>
        </w:rPr>
        <w:t>-ш</w:t>
      </w:r>
      <w:proofErr w:type="gramEnd"/>
      <w:r w:rsidRPr="00CD2B50">
        <w:rPr>
          <w:rFonts w:ascii="Times New Roman" w:hAnsi="Times New Roman"/>
          <w:sz w:val="24"/>
          <w:szCs w:val="24"/>
        </w:rPr>
        <w:t xml:space="preserve">тука такая, воспитать Части мы упоминали, да о Частях там научить размышлять, к примеру, научить знаете такое, воспитанность - это не только уметь применяться функционалом, это ещё для социума это иметь внутреннею культуру, верно? То есть если это поведенческие эффекты  аспекты внутренние внешние, правда? То есть воспитание — это, прежде всего, выражается </w:t>
      </w:r>
      <w:proofErr w:type="gramStart"/>
      <w:r w:rsidRPr="00CD2B50">
        <w:rPr>
          <w:rFonts w:ascii="Times New Roman" w:hAnsi="Times New Roman"/>
          <w:sz w:val="24"/>
          <w:szCs w:val="24"/>
        </w:rPr>
        <w:t>нашими</w:t>
      </w:r>
      <w:proofErr w:type="gramEnd"/>
      <w:r w:rsidRPr="00CD2B50">
        <w:rPr>
          <w:rFonts w:ascii="Times New Roman" w:hAnsi="Times New Roman"/>
          <w:sz w:val="24"/>
          <w:szCs w:val="24"/>
        </w:rPr>
        <w:t xml:space="preserve"> поведенческими моментам, как мы воспитаны по отношению к другому, верно? То есть, какие у нас развёрнуты внутренне Эталоны, в том числе да, какие совершенство, какой Синтез, какой Огонь. Какая культура внутренняя вот мы говорим, процессы сверх культуры подобия Изначально Вышестоящему Отцу. То есть мы воспитываемся на самом деле сверхкультурой Отца в подобие Отцу.  Потому что Образ есть, мы должны быть подобны Отцу. Подобны мы ему чем? Ядрами, подобны мы ему Учением Синтеза, которые есть в Ядрах, которые есть внутри нас. Для того что бы воспитатьс</w:t>
      </w:r>
      <w:proofErr w:type="gramStart"/>
      <w:r w:rsidRPr="00CD2B50">
        <w:rPr>
          <w:rFonts w:ascii="Times New Roman" w:hAnsi="Times New Roman"/>
          <w:sz w:val="24"/>
          <w:szCs w:val="24"/>
        </w:rPr>
        <w:t>я-</w:t>
      </w:r>
      <w:proofErr w:type="gramEnd"/>
      <w:r w:rsidRPr="00CD2B50">
        <w:rPr>
          <w:rFonts w:ascii="Times New Roman" w:hAnsi="Times New Roman"/>
          <w:sz w:val="24"/>
          <w:szCs w:val="24"/>
        </w:rPr>
        <w:t xml:space="preserve"> это очень длительный процесс, вы знаете, что вообще даже у нас вот в социуме воспитание - это длительный процесс.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 для нас с вами владеющими множеством Частей там, различных выражений, когда ты не можешь остановить, у тебя включилась какая та Часть, знаете, накрыла с головой и ты нечего сделать с этим не можешь. Ещё психосоматика в этом помогает. И хоть ты тресни, ничего поделать с этим не можешь, потому что автоматика врубилась, и ты не владеешь, ты не воспитан, понимаете, не воспитан владеть собой, давайте так скажем. Или там не могу слёзы остановить понимаю, что не корректно неправильно, не могу, нельзя слёзы льются, зараза такие и ничего сделать не могу. Это не воспитанная Душа, то есть она не владеет собой, ты не владеешь собой, ты не владеешь своей Душой. Или ты не владеешь своим тонким телом, где там </w:t>
      </w:r>
      <w:proofErr w:type="gramStart"/>
      <w:r w:rsidRPr="00CD2B50">
        <w:rPr>
          <w:rFonts w:ascii="Times New Roman" w:hAnsi="Times New Roman"/>
          <w:sz w:val="24"/>
          <w:szCs w:val="24"/>
        </w:rPr>
        <w:t>шастает</w:t>
      </w:r>
      <w:proofErr w:type="gramEnd"/>
      <w:r w:rsidRPr="00CD2B50">
        <w:rPr>
          <w:rFonts w:ascii="Times New Roman" w:hAnsi="Times New Roman"/>
          <w:sz w:val="24"/>
          <w:szCs w:val="24"/>
        </w:rPr>
        <w:t xml:space="preserve">, вместо того, чтобы идти на учёбу правильно? Это что воспитание? То есть это некий процесс владения, вот здесь от совершенства. То есть понимаете степень или ступени воспитания они идут, в том числе во владение собой. Это что? Это совершенное владение собой на уровне чего? Владыки, верно?  На уровне Совершенства, о которых мы с вами говорили и вот жизнь Мудростью да, эта отстроенность и Совершенство мы вчера об этом говорили с вами. Вот вам и пожалуйста, воспитание, то есть, как воспитать себя так, что бы на соответствие. Вот вопросы «как это?» -  уже методики. Вопросы «как?» - это уже внутреннее и внешние </w:t>
      </w:r>
      <w:r w:rsidRPr="00CD2B50">
        <w:rPr>
          <w:rFonts w:ascii="Times New Roman" w:hAnsi="Times New Roman"/>
          <w:sz w:val="24"/>
          <w:szCs w:val="24"/>
        </w:rPr>
        <w:lastRenderedPageBreak/>
        <w:t xml:space="preserve">взаимодействия и вот эта деятельность человека Ипостаси, он занимается в ИВДИВО воспитанием.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Получается Воспитание - это внутренний процесс, первично внутренней, а то, что оно уже реализуется, это как внешнее.</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внутренний процесс он не  может быть без внешних факторов тоже.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Внешнее, наверное, проявляется внутреннее.</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Там баланс</w:t>
      </w:r>
      <w:r w:rsidRPr="00CD2B50">
        <w:rPr>
          <w:rFonts w:ascii="Times New Roman" w:hAnsi="Times New Roman"/>
          <w:sz w:val="24"/>
          <w:szCs w:val="24"/>
        </w:rPr>
        <w:t xml:space="preserve">.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Получается, с одной стороны проявляется, как результирующий момент эманации, но с другой стороны скажите,  внешние условия влияют на воспитание?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Да конечно влияют, всегда влияют.</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Поэтому тут, поэтому…</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принижать внешние условия тоже не стоит.</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Да.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никто не принижает, поэтому мы должны видеть вот этот баланс. А теперь вопрос в том, что для нас есть внешние условия, они же тоже Иерархизированы,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 xml:space="preserve">Из зала: </w:t>
      </w:r>
      <w:proofErr w:type="gramStart"/>
      <w:r w:rsidRPr="00CD2B50">
        <w:rPr>
          <w:rFonts w:ascii="Times New Roman" w:hAnsi="Times New Roman"/>
          <w:i/>
          <w:sz w:val="24"/>
          <w:szCs w:val="24"/>
        </w:rPr>
        <w:t>Ну, а с другой стороны, внешние условия могут быть такими, если внутреннего нет.</w:t>
      </w:r>
      <w:proofErr w:type="gramEnd"/>
      <w:r w:rsidRPr="00CD2B50">
        <w:rPr>
          <w:rFonts w:ascii="Times New Roman" w:hAnsi="Times New Roman"/>
          <w:i/>
          <w:sz w:val="24"/>
          <w:szCs w:val="24"/>
        </w:rPr>
        <w:t xml:space="preserve"> Оно тоже не сработает - это воспитание</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это Бытие определяет Сознание. Понимаешь, ребёнок пришел, допустим, вором был в прошлой жизни, сейчас извини. Он был воровитый в прошлой жизни. Вот эта руки горят, хочется в карман залезть, он пришёл к родителям, которые держат его в правильном воспитании, как ты думаешь, он забудет эти навыки?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Будет выбивать</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Смотря как понимаете, на то и нужно воспитание, на то мы и попадаем в те семьи, которые нас поправляют, понимаете это Дхарма это и причинно следственные явления, которые нам выравнивают и дают следующую возможность понимаете и в хорошей </w:t>
      </w:r>
      <w:proofErr w:type="gramStart"/>
      <w:r w:rsidRPr="00CD2B50">
        <w:rPr>
          <w:rFonts w:ascii="Times New Roman" w:hAnsi="Times New Roman"/>
          <w:sz w:val="24"/>
          <w:szCs w:val="24"/>
        </w:rPr>
        <w:t>семье</w:t>
      </w:r>
      <w:proofErr w:type="gramEnd"/>
      <w:r w:rsidRPr="00CD2B50">
        <w:rPr>
          <w:rFonts w:ascii="Times New Roman" w:hAnsi="Times New Roman"/>
          <w:sz w:val="24"/>
          <w:szCs w:val="24"/>
        </w:rPr>
        <w:t xml:space="preserve"> почему вот говорят  да в хороших семьях обычно дети оторвыши и в плохих семьях дети удивительные, правда?</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Гении рождаются, у милиционеров дети преступники.</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Не факт, и говорят что там, у гениев на детях природа отдыхает, всё это очень индивидуально, поэтому здесь не надо делать таких выводов каких-то. Но обязательно  вообще-то Образованность и Воспитанность — это накопление нашей цивилизации, это накопление нашей культуры. Мы ведь, понимаете, вспомните Маугли. Не в смысле Киплинга, а по факту. Если ребёнок попадает в среду животных, он развивается в своём психическом развитие, то есть внутренней психики — это Душа, то уровень семилетнего я сейчас не помню, то есть он будет здоровый в теле 40 летний, но внутренне по состоянию Души, он будет относиться к трёхлетнему ребёнку, понимаете. То есть, о чём это говорит? Это говорит, о том, что мы передаём, что наша генетика даёт развитие, до уровня трёх лет, всё остальное мы передаем, извините, с молоком матери, с условиями социума, увидели, насколько важно воспитание. То есть какие-то примеры, обучение да, ребёнок напитывается от родителей и так идёт процесс передачи из поколения в поколения, генетика начинает насыщаться. Почему так, вот тут сложно сказать, я думаю, почему генетика до трёх нас да развивает только и не далее того, дальше нужна социальная среда, нужна среда, где мы общаемся, обмениваемся, заполняемся, развиваемся и так далее. Или же животное царство подавляет, вполне возможно. То есть, когда попадаешь туда животное царство, подавляет это развитие, хотя, наверное, не факт, потому что был случай, вот там, в Новосибирске, девочку держали в будке собачей, но вокруг-то было человеческое селение, а будка собачья, но она лаяла, она не развивалась. Она с собакой жила и напитывалась от собаки и делала то, что делает собака. Понимаете вот всё печально, эта печально, поэтому я думаю то, что это какие-то генетические изменение, которые нам внесли товарищи когда-то, потому что вы же помните, нас </w:t>
      </w:r>
      <w:proofErr w:type="gramStart"/>
      <w:r w:rsidRPr="00CD2B50">
        <w:rPr>
          <w:rFonts w:ascii="Times New Roman" w:hAnsi="Times New Roman"/>
          <w:sz w:val="24"/>
          <w:szCs w:val="24"/>
        </w:rPr>
        <w:t>ополовинили</w:t>
      </w:r>
      <w:proofErr w:type="gramEnd"/>
      <w:r w:rsidRPr="00CD2B50">
        <w:rPr>
          <w:rFonts w:ascii="Times New Roman" w:hAnsi="Times New Roman"/>
          <w:sz w:val="24"/>
          <w:szCs w:val="24"/>
        </w:rPr>
        <w:t xml:space="preserve"> и так далее. Эта история очень интересная, вот и поэтому нам нужно, вот именно социальное общество, для того что бы мы развивались. У Отца конечно по-другому, вот Отец сейчас нас вновь родил, мы родились в совершенном другом контексте, мы </w:t>
      </w:r>
      <w:r w:rsidRPr="00CD2B50">
        <w:rPr>
          <w:rFonts w:ascii="Times New Roman" w:hAnsi="Times New Roman"/>
          <w:sz w:val="24"/>
          <w:szCs w:val="24"/>
        </w:rPr>
        <w:lastRenderedPageBreak/>
        <w:t xml:space="preserve">обновились с вами полностью, у нас телесность обновилась Синтезом и Огнём Отца. И мы получили там весь потенциал, но вот в этой многомерности общения да где мы общаемся  друг с другом и здесь и у Аватаров Синтеза да?  В Экополисах и так далее, те тела они не имеют, вот такой до трёх лет развился, если, там идёт совершенно другой масштаб, другое развитие и так далее. Это здесь наша биология, почему-то генетику не развивает, поэтому воспитание и образование очень </w:t>
      </w:r>
      <w:proofErr w:type="gramStart"/>
      <w:r w:rsidRPr="00CD2B50">
        <w:rPr>
          <w:rFonts w:ascii="Times New Roman" w:hAnsi="Times New Roman"/>
          <w:sz w:val="24"/>
          <w:szCs w:val="24"/>
        </w:rPr>
        <w:t>важны</w:t>
      </w:r>
      <w:proofErr w:type="gramEnd"/>
      <w:r w:rsidRPr="00CD2B50">
        <w:rPr>
          <w:rFonts w:ascii="Times New Roman" w:hAnsi="Times New Roman"/>
          <w:sz w:val="24"/>
          <w:szCs w:val="24"/>
        </w:rPr>
        <w:t xml:space="preserve"> и даже если понимаете. Вот, да, мы  примеры говорим о том, что в плохой семье рождаются гении и так далее и так далее. </w:t>
      </w:r>
      <w:proofErr w:type="gramStart"/>
      <w:r w:rsidRPr="00CD2B50">
        <w:rPr>
          <w:rFonts w:ascii="Times New Roman" w:hAnsi="Times New Roman"/>
          <w:sz w:val="24"/>
          <w:szCs w:val="24"/>
        </w:rPr>
        <w:t>Но извините, воплощения тоже идут не просто так в эту среду, в эту среду семьи, где есть многоуровневость выражения, различных Частностей, Частей этих людей, или их записи Духа или записи Света и ребёнок находиться в записях Света,  или просто в Свете Тонкого мира Матери, допустим, уже и он уже напитывается этим Светом.</w:t>
      </w:r>
      <w:proofErr w:type="gramEnd"/>
      <w:r w:rsidRPr="00CD2B50">
        <w:rPr>
          <w:rFonts w:ascii="Times New Roman" w:hAnsi="Times New Roman"/>
          <w:sz w:val="24"/>
          <w:szCs w:val="24"/>
        </w:rPr>
        <w:t xml:space="preserve"> И у него рождается, какая-та  утончённость и так далее, и так далее.</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Это какая утончённость от собаки, там или от животных может быть? Понимаете вот это внутренние миры человека, эта человечность, развития человека как такового, вот они итоги, почему генетика не поддерживает, я думаю, в будущем будет поддерживать. Почему? Потому что у нас с вами на одно Ядро допустим физическое, у нас же идёт такое Ядерное нанизывание Ядер других Тел у нас сейчас. Сколько Тел стяжаем? Правда? И в любом случае генетика та в Ядрах находиться. В любом  случае, у нас будет идти выравнивание, когда мы, и забывать не будем, кто мы были. И знаете  такое, если раньше в Монаду писались только самые, самые накопления, и мы забывали очень многое, забывали из умений, из навыков каких-то, что-то помнили, что-то забывали, то есть надо было быть гением, что бы это помнить, то есть это редко случалось. Сейчас в связи с тем, что у нас идёт вот такой прорыв я думаю, у нас эти процессы </w:t>
      </w:r>
      <w:proofErr w:type="gramStart"/>
      <w:r w:rsidRPr="00CD2B50">
        <w:rPr>
          <w:rFonts w:ascii="Times New Roman" w:hAnsi="Times New Roman"/>
          <w:sz w:val="24"/>
          <w:szCs w:val="24"/>
        </w:rPr>
        <w:t>по</w:t>
      </w:r>
      <w:proofErr w:type="gramEnd"/>
      <w:r w:rsidRPr="00CD2B50">
        <w:rPr>
          <w:rFonts w:ascii="Times New Roman" w:hAnsi="Times New Roman"/>
          <w:sz w:val="24"/>
          <w:szCs w:val="24"/>
        </w:rPr>
        <w:t xml:space="preserve"> чуть-чуть будут меняться. Потому что новая Эпоха всё-таки новая раса, она живёт по-другому и будет действовать по-другому. Ладно, это мы отвлеклись с вами, идём дальше.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Поэтому Воспитание - это очень важно. Важно, как внутренний процесс да расшифровываем восполнением питания, вот в связи с Маугли это звучит очень актуально, восполнение питанием, там никто никого не воспитывает. Восполнени</w:t>
      </w:r>
      <w:proofErr w:type="gramStart"/>
      <w:r w:rsidRPr="00CD2B50">
        <w:rPr>
          <w:rFonts w:ascii="Times New Roman" w:hAnsi="Times New Roman"/>
          <w:sz w:val="24"/>
          <w:szCs w:val="24"/>
        </w:rPr>
        <w:t>е-</w:t>
      </w:r>
      <w:proofErr w:type="gramEnd"/>
      <w:r w:rsidRPr="00CD2B50">
        <w:rPr>
          <w:rFonts w:ascii="Times New Roman" w:hAnsi="Times New Roman"/>
          <w:sz w:val="24"/>
          <w:szCs w:val="24"/>
        </w:rPr>
        <w:t xml:space="preserve"> питание  идёт  посредством родителей, школой, общества и так далее. Поэтому, какое общество такие и люди. И от внутреннего мира, в том числе, тоже многое что зависит, поэтому знаете такое, почему вот старая фраза такая известная, даже если есть на территории один святой. Я спасу всех кто там живёт, потому что святой светиться тонким миром по пятой расе. Если у остальных этого мира нет, а у него он есть, значит, все остальные тоже могут в него войти,  есть прецедент и то, что мы с вами привносим количество Миров, количество Частей, Огней и так далее и далее. Мы же привносим во внутренний </w:t>
      </w:r>
      <w:proofErr w:type="gramStart"/>
      <w:r w:rsidRPr="00CD2B50">
        <w:rPr>
          <w:rFonts w:ascii="Times New Roman" w:hAnsi="Times New Roman"/>
          <w:sz w:val="24"/>
          <w:szCs w:val="24"/>
        </w:rPr>
        <w:t>Мир</w:t>
      </w:r>
      <w:proofErr w:type="gramEnd"/>
      <w:r w:rsidRPr="00CD2B50">
        <w:rPr>
          <w:rFonts w:ascii="Times New Roman" w:hAnsi="Times New Roman"/>
          <w:sz w:val="24"/>
          <w:szCs w:val="24"/>
        </w:rPr>
        <w:t xml:space="preserve"> в том числе сюда на эту территорию. То есть внутренний Мир территории складываются из внутренних </w:t>
      </w:r>
      <w:proofErr w:type="gramStart"/>
      <w:r w:rsidRPr="00CD2B50">
        <w:rPr>
          <w:rFonts w:ascii="Times New Roman" w:hAnsi="Times New Roman"/>
          <w:sz w:val="24"/>
          <w:szCs w:val="24"/>
        </w:rPr>
        <w:t>Миров</w:t>
      </w:r>
      <w:proofErr w:type="gramEnd"/>
      <w:r w:rsidRPr="00CD2B50">
        <w:rPr>
          <w:rFonts w:ascii="Times New Roman" w:hAnsi="Times New Roman"/>
          <w:sz w:val="24"/>
          <w:szCs w:val="24"/>
        </w:rPr>
        <w:t xml:space="preserve"> живущих на ней. И если есть хоть один,  то есть с более высоким объёмом концентрацией и так далее, Света, Духа, Огня, Архетипа и так далее, то все остальные тоже  могут что?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Увидьте, пожалуйста, тем, что мы ракурсом внутреннего мира, кстати, у нас тут тема есть о внутреннем мире, ракурсом внутреннего мира и тоже идёт процесс служения. Знаете, вы когда-либо проживали, не проживали момент потолка, вот ты упёрся и дальше не можешь, дальше некуда вот всё ты не можешь. С одной стороны это твои какие-то возможности, но с другой стороны, если на территории </w:t>
      </w:r>
      <w:proofErr w:type="gramStart"/>
      <w:r w:rsidRPr="00CD2B50">
        <w:rPr>
          <w:rFonts w:ascii="Times New Roman" w:hAnsi="Times New Roman"/>
          <w:sz w:val="24"/>
          <w:szCs w:val="24"/>
        </w:rPr>
        <w:t>развёрнут Дом Отца в Доме Отца есть</w:t>
      </w:r>
      <w:proofErr w:type="gramEnd"/>
      <w:r w:rsidRPr="00CD2B50">
        <w:rPr>
          <w:rFonts w:ascii="Times New Roman" w:hAnsi="Times New Roman"/>
          <w:sz w:val="24"/>
          <w:szCs w:val="24"/>
        </w:rPr>
        <w:t xml:space="preserve"> тридцать два Синтеза, Дом Отца состоялся, когда состоялись тридцать два Синтеза, сейчас тридцать два Синтеза - это тридцать два Архетипа, найти потолок практически не возможно обычному человеку. О чём это говорит? Это говорит о свободе его развития о возможностях, которые даны понимаете? Это не План, это не семь Планов, которые фиксировались раньше на планете, человек не мог раньше выше, чем была, Боги бегали, радовались, что они  могут больше, объемнее </w:t>
      </w:r>
      <w:proofErr w:type="gramStart"/>
      <w:r w:rsidRPr="00CD2B50">
        <w:rPr>
          <w:rFonts w:ascii="Times New Roman" w:hAnsi="Times New Roman"/>
          <w:sz w:val="24"/>
          <w:szCs w:val="24"/>
        </w:rPr>
        <w:t>были</w:t>
      </w:r>
      <w:proofErr w:type="gramEnd"/>
      <w:r w:rsidRPr="00CD2B50">
        <w:rPr>
          <w:rFonts w:ascii="Times New Roman" w:hAnsi="Times New Roman"/>
          <w:sz w:val="24"/>
          <w:szCs w:val="24"/>
        </w:rPr>
        <w:t xml:space="preserve"> да и людей гнобили от этого. Сейчас человек получил, такие возможности во внутреннем мире - это тоже есть. У меня, когда то было удивительное ощущение внутреннего мира, когда я заехала на территорию, где нет </w:t>
      </w:r>
      <w:r w:rsidRPr="00CD2B50">
        <w:rPr>
          <w:rFonts w:ascii="Times New Roman" w:hAnsi="Times New Roman"/>
          <w:sz w:val="24"/>
          <w:szCs w:val="24"/>
        </w:rPr>
        <w:lastRenderedPageBreak/>
        <w:t xml:space="preserve">Дома Отца, знаете, когда состояние, когда кругом солнце светит, а внутри темно, это сложно передать. А внутри темно, почему? Внутренний мир без Света, небольшая территория была, ни кого не было - вот это восприятие внутреннего мира. Ни кого не было с накопленным Тонким Миром предыдущей эпохи. Вот вам и «Луч Света в темном царстве». Вот вроде бы там известная пьеса, на самом деле очень глубокий смысл там был в самой фразе. Ладно, с воспитанием Ипостаси увидели насколько это важно.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Дальше, Человек-Учитель - поручением, теперь оно у Человека - Учителя, Человек - Владыки было Полномочие так и остаётся, Человек – Аватар - дело, вчера мы упоминали я просто добавлю, вот Аватар </w:t>
      </w:r>
      <w:proofErr w:type="gramStart"/>
      <w:r w:rsidRPr="00CD2B50">
        <w:rPr>
          <w:rFonts w:ascii="Times New Roman" w:hAnsi="Times New Roman"/>
          <w:sz w:val="24"/>
          <w:szCs w:val="24"/>
        </w:rPr>
        <w:t>-э</w:t>
      </w:r>
      <w:proofErr w:type="gramEnd"/>
      <w:r w:rsidRPr="00CD2B50">
        <w:rPr>
          <w:rFonts w:ascii="Times New Roman" w:hAnsi="Times New Roman"/>
          <w:sz w:val="24"/>
          <w:szCs w:val="24"/>
        </w:rPr>
        <w:t xml:space="preserve">то Парадигмальность а Человек- Аватар -это дело. Давайте вспомним,  вчера мы говорили об Октавности и о том, что нас Съезд ввёл в Октавность. </w:t>
      </w:r>
      <w:proofErr w:type="gramStart"/>
      <w:r w:rsidRPr="00CD2B50">
        <w:rPr>
          <w:rFonts w:ascii="Times New Roman" w:hAnsi="Times New Roman"/>
          <w:sz w:val="24"/>
          <w:szCs w:val="24"/>
        </w:rPr>
        <w:t>И Октавность от нас требует применение личного ориентированного Синтеза, то есть сама Октавность даёт вот этот эффект цельности однородного Синтеза, который личный у нас, который ориентирован и неповторим, который индивидуален, если хотите так можно сказать.</w:t>
      </w:r>
      <w:proofErr w:type="gramEnd"/>
      <w:r w:rsidRPr="00CD2B50">
        <w:rPr>
          <w:rFonts w:ascii="Times New Roman" w:hAnsi="Times New Roman"/>
          <w:sz w:val="24"/>
          <w:szCs w:val="24"/>
        </w:rPr>
        <w:t xml:space="preserve"> Но, если ты его не применяешь, ну нет цельности, понимаете и вот говорить это вот одно, а когда ты  начинаешь ощущать острую нехватку внутреннего баланса, вот на сейчас вот острую сопереживаемость Октавности которую нам включают, оно вызвано именно тем, что недостаток внешней реализации личного ориентированного Синтеза. А внешние реализации - это не социумные процессы, это как раз таки какая та разработанность.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Знаете, на Съезде было сказано, мы вам это доложили, хотите, развивайтесь, хотите, нет, всё свободно у Отца. Но знать о том, что Октавность в </w:t>
      </w:r>
      <w:proofErr w:type="gramStart"/>
      <w:r w:rsidRPr="00CD2B50">
        <w:rPr>
          <w:rFonts w:ascii="Times New Roman" w:hAnsi="Times New Roman"/>
          <w:sz w:val="24"/>
          <w:szCs w:val="24"/>
        </w:rPr>
        <w:t>которую</w:t>
      </w:r>
      <w:proofErr w:type="gramEnd"/>
      <w:r w:rsidRPr="00CD2B50">
        <w:rPr>
          <w:rFonts w:ascii="Times New Roman" w:hAnsi="Times New Roman"/>
          <w:sz w:val="24"/>
          <w:szCs w:val="24"/>
        </w:rPr>
        <w:t xml:space="preserve"> мы с вами вошли, а смотрите, первые 32-е Метагалактики они отдаются человечеству, а мы идём в следующие 32-х Октавах, то есть мы как Служащие переходим на Октавность жизни, где каждый Архетип несёт при себе 64-е Метагалактики не 32-е, а 64-ре. Посчитайте там 32-е на 64-е, то есть 32-е Октавы по 64-е Метагалактики и в этом процессе мы с вами начинаем жить и развиваться, Отец нас развивает Октавно, Октавно мы идём, Метагалактически идёт человечество, то есть Октавно Метагалактическое развитие в охвате сейчас ИВДИВО 64-х Архетипах увидели как вот этот момент, и вот он очень </w:t>
      </w:r>
      <w:proofErr w:type="gramStart"/>
      <w:r w:rsidRPr="00CD2B50">
        <w:rPr>
          <w:rFonts w:ascii="Times New Roman" w:hAnsi="Times New Roman"/>
          <w:sz w:val="24"/>
          <w:szCs w:val="24"/>
        </w:rPr>
        <w:t>важный</w:t>
      </w:r>
      <w:proofErr w:type="gramEnd"/>
      <w:r w:rsidRPr="00CD2B50">
        <w:rPr>
          <w:rFonts w:ascii="Times New Roman" w:hAnsi="Times New Roman"/>
          <w:sz w:val="24"/>
          <w:szCs w:val="24"/>
        </w:rPr>
        <w:t xml:space="preserve"> когда говорим с вами у Человека- Учителя - это поручение, это всего лишь Человек-Учитель, а у Учителя -это уже научность, без поручения ты научность не </w:t>
      </w:r>
      <w:proofErr w:type="gramStart"/>
      <w:r w:rsidRPr="00CD2B50">
        <w:rPr>
          <w:rFonts w:ascii="Times New Roman" w:hAnsi="Times New Roman"/>
          <w:sz w:val="24"/>
          <w:szCs w:val="24"/>
        </w:rPr>
        <w:t>выработаешь</w:t>
      </w:r>
      <w:proofErr w:type="gramEnd"/>
      <w:r w:rsidRPr="00CD2B50">
        <w:rPr>
          <w:rFonts w:ascii="Times New Roman" w:hAnsi="Times New Roman"/>
          <w:sz w:val="24"/>
          <w:szCs w:val="24"/>
        </w:rPr>
        <w:t xml:space="preserve"> понимаете, любое поручение набора текста. сбора групп, да любое,  но обязательно именно Человек-Учитель растёт через поручение, конечно они тоже градуируются, конечно они Иерархизируются, поручение поручению рознь, написать содержание Синтеза или набрать кусочек текста, понимаете да разница процесса. Или я набираю просто, слушаю, набираю, или я компактифицирую и складываю содержание, градуируется поручение, где научность будет вырабатываться больше? Понятно да? Научность - умение компактифицировать и научность в том числе. Но и при наборе текста, если ты напитываешься контекстами, которые идут и складываешь </w:t>
      </w:r>
      <w:proofErr w:type="gramStart"/>
      <w:r w:rsidRPr="00CD2B50">
        <w:rPr>
          <w:rFonts w:ascii="Times New Roman" w:hAnsi="Times New Roman"/>
          <w:sz w:val="24"/>
          <w:szCs w:val="24"/>
        </w:rPr>
        <w:t>по другому</w:t>
      </w:r>
      <w:proofErr w:type="gramEnd"/>
      <w:r w:rsidRPr="00CD2B50">
        <w:rPr>
          <w:rFonts w:ascii="Times New Roman" w:hAnsi="Times New Roman"/>
          <w:sz w:val="24"/>
          <w:szCs w:val="24"/>
        </w:rPr>
        <w:t xml:space="preserve"> своё понимание, когда одно дело ты послушал, другое дело когда ты набираешь совершенно, правда знаете как это, как будто не слушал,  как будто не слышал, а потом ещё прочитаешь вообще третий вариант, а потом через день прочитаешь четвертый вариант и так далее. То есть такое много уровневость и многослойность Синтеза, когда мы воспринимаем разными ракурсами,  в Синтезе это всё есть, вот вам, пожалуйста, Человек-Учитель - поручение. Дальше Человек - Владыка Полномочие, Человек - Аватар Дело, Человек - Отец </w:t>
      </w:r>
      <w:proofErr w:type="gramStart"/>
      <w:r w:rsidRPr="00CD2B50">
        <w:rPr>
          <w:rFonts w:ascii="Times New Roman" w:hAnsi="Times New Roman"/>
          <w:sz w:val="24"/>
          <w:szCs w:val="24"/>
        </w:rPr>
        <w:t>-И</w:t>
      </w:r>
      <w:proofErr w:type="gramEnd"/>
      <w:r w:rsidRPr="00CD2B50">
        <w:rPr>
          <w:rFonts w:ascii="Times New Roman" w:hAnsi="Times New Roman"/>
          <w:sz w:val="24"/>
          <w:szCs w:val="24"/>
        </w:rPr>
        <w:t xml:space="preserve">ерархическая равностность - это в седьмом распоряжение можете найти там, это всё прописано. Человек дальше - достоинство, Посвящённый </w:t>
      </w:r>
      <w:proofErr w:type="gramStart"/>
      <w:r w:rsidRPr="00CD2B50">
        <w:rPr>
          <w:rFonts w:ascii="Times New Roman" w:hAnsi="Times New Roman"/>
          <w:sz w:val="24"/>
          <w:szCs w:val="24"/>
        </w:rPr>
        <w:t>-М</w:t>
      </w:r>
      <w:proofErr w:type="gramEnd"/>
      <w:r w:rsidRPr="00CD2B50">
        <w:rPr>
          <w:rFonts w:ascii="Times New Roman" w:hAnsi="Times New Roman"/>
          <w:sz w:val="24"/>
          <w:szCs w:val="24"/>
        </w:rPr>
        <w:t xml:space="preserve">етагалактичность, Служащий - Партийность, Ипостась - Имперскость, Учитель - Научность, Владыка - Философскость, Аватар - Парадигмальность, У Отца -Компетентность, и 17-ая позиция - Должностная Компетентность ИВДИВО Виртуозностью Изначально Вышестоящего Отца. Вот эта 16-рица ИВДИВО деятельности, мы сейчас пойдём с вами её стяжаем, попросим преобразить наши Ядра с учётом стяженных, позиции да или позиции обозначенных в седьмом </w:t>
      </w:r>
      <w:r w:rsidRPr="00CD2B50">
        <w:rPr>
          <w:rFonts w:ascii="Times New Roman" w:hAnsi="Times New Roman"/>
          <w:sz w:val="24"/>
          <w:szCs w:val="24"/>
        </w:rPr>
        <w:lastRenderedPageBreak/>
        <w:t xml:space="preserve">распоряжение и ну и </w:t>
      </w:r>
      <w:proofErr w:type="gramStart"/>
      <w:r w:rsidRPr="00CD2B50">
        <w:rPr>
          <w:rFonts w:ascii="Times New Roman" w:hAnsi="Times New Roman"/>
          <w:sz w:val="24"/>
          <w:szCs w:val="24"/>
        </w:rPr>
        <w:t>всё</w:t>
      </w:r>
      <w:proofErr w:type="gramEnd"/>
      <w:r w:rsidRPr="00CD2B50">
        <w:rPr>
          <w:rFonts w:ascii="Times New Roman" w:hAnsi="Times New Roman"/>
          <w:sz w:val="24"/>
          <w:szCs w:val="24"/>
        </w:rPr>
        <w:t xml:space="preserve"> наверное, наверное быстро, быстро сделаем сейчас, сделаем практику, ещё одна практика и пойдём на перерыв. </w:t>
      </w:r>
    </w:p>
    <w:p w:rsidR="00B36438" w:rsidRPr="00CD2B50" w:rsidRDefault="00B36438" w:rsidP="00CD2B50">
      <w:pPr>
        <w:spacing w:after="0" w:line="240" w:lineRule="auto"/>
        <w:ind w:firstLine="709"/>
        <w:jc w:val="both"/>
        <w:rPr>
          <w:rFonts w:ascii="Times New Roman" w:hAnsi="Times New Roman"/>
          <w:sz w:val="24"/>
          <w:szCs w:val="24"/>
        </w:rPr>
      </w:pPr>
      <w:proofErr w:type="gramStart"/>
      <w:r w:rsidRPr="00CD2B50">
        <w:rPr>
          <w:rFonts w:ascii="Times New Roman" w:hAnsi="Times New Roman"/>
          <w:sz w:val="24"/>
          <w:szCs w:val="24"/>
        </w:rPr>
        <w:t>Значит, увидьте пожалуйста, что когда мы стяжаем Синтез  того или иного явления, в Синтезе записан контекст от Отца, у нас у многих нет вот этого понимания, стяжаем Синтез, ну какой сгусток вошёл Огня, но внутри этого сгустка скомпактифицирован контекст, понимаете и мы воспринимаем с учётом нашей развитости, нашей подготовки там или нашей Вышколености и так далее.</w:t>
      </w:r>
      <w:proofErr w:type="gramEnd"/>
      <w:r w:rsidRPr="00CD2B50">
        <w:rPr>
          <w:rFonts w:ascii="Times New Roman" w:hAnsi="Times New Roman"/>
          <w:sz w:val="24"/>
          <w:szCs w:val="24"/>
        </w:rPr>
        <w:t xml:space="preserve"> Мы его </w:t>
      </w:r>
      <w:proofErr w:type="gramStart"/>
      <w:r w:rsidRPr="00CD2B50">
        <w:rPr>
          <w:rFonts w:ascii="Times New Roman" w:hAnsi="Times New Roman"/>
          <w:sz w:val="24"/>
          <w:szCs w:val="24"/>
        </w:rPr>
        <w:t>воспринимаем</w:t>
      </w:r>
      <w:proofErr w:type="gramEnd"/>
      <w:r w:rsidRPr="00CD2B50">
        <w:rPr>
          <w:rFonts w:ascii="Times New Roman" w:hAnsi="Times New Roman"/>
          <w:sz w:val="24"/>
          <w:szCs w:val="24"/>
        </w:rPr>
        <w:t xml:space="preserve"> возможно, разными Частями, разными Посвящениями, разными Статусами, по-разному и когда мы говорим я Суть поймал, Суть - это я Частность поймал какую-то Часть. Суть - это Частность, верно, шестая всего лишь, но я Суть мог поймать, ну допустим, ну любой Частью. Частности есть везде, во всех Частях, верно, если я поймал Суть Размышлением - это один эффект, если я поймал Суть Верой - это другой эффект, да, если я поймал Суть Иерархизацией Прасинтезности - это третий эффект, если я поймал Суть Разумом - это четвёртый эффект. Понимаете, каждая наша с вами </w:t>
      </w:r>
      <w:proofErr w:type="gramStart"/>
      <w:r w:rsidRPr="00CD2B50">
        <w:rPr>
          <w:rFonts w:ascii="Times New Roman" w:hAnsi="Times New Roman"/>
          <w:sz w:val="24"/>
          <w:szCs w:val="24"/>
        </w:rPr>
        <w:t>Часть</w:t>
      </w:r>
      <w:proofErr w:type="gramEnd"/>
      <w:r w:rsidRPr="00CD2B50">
        <w:rPr>
          <w:rFonts w:ascii="Times New Roman" w:hAnsi="Times New Roman"/>
          <w:sz w:val="24"/>
          <w:szCs w:val="24"/>
        </w:rPr>
        <w:t xml:space="preserve"> имея Частности может их выявить расшифровать в зависимости на что мы заточены, что чаще всего мы делаем,  чаще всего вот и происходит, сложили. </w:t>
      </w:r>
      <w:proofErr w:type="gramStart"/>
      <w:r w:rsidRPr="00CD2B50">
        <w:rPr>
          <w:rFonts w:ascii="Times New Roman" w:hAnsi="Times New Roman"/>
          <w:sz w:val="24"/>
          <w:szCs w:val="24"/>
        </w:rPr>
        <w:t>Поэтому, когда мы стяжаем Синтез, мы сейчас стяжаем 16 Синтезов да ИВДИВО - деятельности и 17-ый Синтез, как итоговый, в этом Синтезе вот мы стяжаем Синтез Пассионарности ИВДИВО - деятельности чЧеловека Синтезфизичности, в этом Синтезе вписан контекст Пассионарности - это не только заряд, который в тебя врубился и ты не понимаешь, что это такое, да, а это ещё, когда Синтез заполняет наши с</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вами Части, Системы, Аппараты, Части начинают сканировать и выявлять в чём же там Суть, Смысл, Теза, Идея, что там такое и что мы оттуда можем взять и тогда нам становиться понятно, как я Пассионарю, для чего я Пассионарю, куда я Пассионарю, зачем я Пассионарю, как Человек Синтезфизичности, понимаете, там много где Идея Пассионарностью.</w:t>
      </w:r>
      <w:proofErr w:type="gramEnd"/>
      <w:r w:rsidRPr="00CD2B50">
        <w:rPr>
          <w:rFonts w:ascii="Times New Roman" w:hAnsi="Times New Roman"/>
          <w:sz w:val="24"/>
          <w:szCs w:val="24"/>
        </w:rPr>
        <w:t xml:space="preserve"> Где я нахожусь? Если она у меня  вообще Пассионарность, ну и так далее, увидели? Поэтому, это не просто техничная практика вышли, стяжали 17 Синтезов. Увидьте, что в каждом этом сгустки Синтеза вписан контекст, который попадает внутрь нас через Хум, разворачивается по всем нашим Частях, заполняет их эффектом Огня, потому что Синтез вписан в Огонь. Эффектом Огня мы начинаем этим, извините за слово, подгорать, ну не подгорать, возжигаться,  давайте так скажем, иногда подгорать, пригорать, как это спекаться в хорошем смысле слова да. На эту тему объединение идёт всего, и вдруг у нас - Эврика рождается, что-то новое, какая-та Мысль, какая-та другая Частность, я просто не понимаю даже не выводя это вовне, что это такое, и зачем это, и куда это, и как, и </w:t>
      </w:r>
      <w:proofErr w:type="gramStart"/>
      <w:r w:rsidRPr="00CD2B50">
        <w:rPr>
          <w:rFonts w:ascii="Times New Roman" w:hAnsi="Times New Roman"/>
          <w:sz w:val="24"/>
          <w:szCs w:val="24"/>
        </w:rPr>
        <w:t>кто</w:t>
      </w:r>
      <w:proofErr w:type="gramEnd"/>
      <w:r w:rsidRPr="00CD2B50">
        <w:rPr>
          <w:rFonts w:ascii="Times New Roman" w:hAnsi="Times New Roman"/>
          <w:sz w:val="24"/>
          <w:szCs w:val="24"/>
        </w:rPr>
        <w:t xml:space="preserve"> я вообще, увидели.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Любой Синтез Отца он имеет внутри себя определённую запись - это Синтез. У </w:t>
      </w:r>
      <w:proofErr w:type="gramStart"/>
      <w:r w:rsidRPr="00CD2B50">
        <w:rPr>
          <w:rFonts w:ascii="Times New Roman" w:hAnsi="Times New Roman"/>
          <w:sz w:val="24"/>
          <w:szCs w:val="24"/>
        </w:rPr>
        <w:t>нас</w:t>
      </w:r>
      <w:proofErr w:type="gramEnd"/>
      <w:r w:rsidRPr="00CD2B50">
        <w:rPr>
          <w:rFonts w:ascii="Times New Roman" w:hAnsi="Times New Roman"/>
          <w:sz w:val="24"/>
          <w:szCs w:val="24"/>
        </w:rPr>
        <w:t xml:space="preserve"> сколько видов Синтеза, вспоминаем? Парадигмальный, </w:t>
      </w:r>
      <w:proofErr w:type="gramStart"/>
      <w:r w:rsidRPr="00CD2B50">
        <w:rPr>
          <w:rFonts w:ascii="Times New Roman" w:hAnsi="Times New Roman"/>
          <w:sz w:val="24"/>
          <w:szCs w:val="24"/>
        </w:rPr>
        <w:t>Философский</w:t>
      </w:r>
      <w:proofErr w:type="gramEnd"/>
      <w:r w:rsidRPr="00CD2B50">
        <w:rPr>
          <w:rFonts w:ascii="Times New Roman" w:hAnsi="Times New Roman"/>
          <w:sz w:val="24"/>
          <w:szCs w:val="24"/>
        </w:rPr>
        <w:t xml:space="preserve"> и поехали вниз там да, всё это прописано в Иерархическом списке посмотрите и это виды Огня и виды Синтеза там по-разному.  Всё это можно увидеть. То есть там есть специфика Синтеза. Но когда мы, допустим, стяжаем Синтез ИВДИВО </w:t>
      </w:r>
      <w:proofErr w:type="gramStart"/>
      <w:r w:rsidRPr="00CD2B50">
        <w:rPr>
          <w:rFonts w:ascii="Times New Roman" w:hAnsi="Times New Roman"/>
          <w:sz w:val="24"/>
          <w:szCs w:val="24"/>
        </w:rPr>
        <w:t>-д</w:t>
      </w:r>
      <w:proofErr w:type="gramEnd"/>
      <w:r w:rsidRPr="00CD2B50">
        <w:rPr>
          <w:rFonts w:ascii="Times New Roman" w:hAnsi="Times New Roman"/>
          <w:sz w:val="24"/>
          <w:szCs w:val="24"/>
        </w:rPr>
        <w:t xml:space="preserve">еятельности Человека физичности-Пассионарности, в нём вписан этот контекст, даже вот в это название уже вписан контекст, а расшифровываем мы его с учётом наших подготовок, Вышколенности, воспитания, поручений, полномочий, дел, которые мы делаем, понимаете, то есть ИВДИВО-деятельности, с учётом нашей  ИВДИВО-деятельности. Всё только ещё </w:t>
      </w:r>
      <w:proofErr w:type="gramStart"/>
      <w:r w:rsidRPr="00CD2B50">
        <w:rPr>
          <w:rFonts w:ascii="Times New Roman" w:hAnsi="Times New Roman"/>
          <w:sz w:val="24"/>
          <w:szCs w:val="24"/>
        </w:rPr>
        <w:t>раз</w:t>
      </w:r>
      <w:proofErr w:type="gramEnd"/>
      <w:r w:rsidRPr="00CD2B50">
        <w:rPr>
          <w:rFonts w:ascii="Times New Roman" w:hAnsi="Times New Roman"/>
          <w:sz w:val="24"/>
          <w:szCs w:val="24"/>
        </w:rPr>
        <w:t xml:space="preserve"> пожалуйста увидьте, что это не технично вышли, стяжали, дал всё, десять ведер, вчера с вами смеялись ведро, ведро - оговорочка была не просто так, это наше восприятие такое не ведро, а ведро, целое ведро взяли вот, а это ещё моменты, в которых можно контекст расшифровать, этот контекст он тебя и  заряжает, тебя заполняет и восполняет и освещает и много чего делает. Практика</w:t>
      </w:r>
    </w:p>
    <w:p w:rsidR="00B36438" w:rsidRPr="00CD2B50" w:rsidRDefault="00B36438" w:rsidP="00CD2B50">
      <w:pPr>
        <w:spacing w:after="0" w:line="240" w:lineRule="auto"/>
        <w:ind w:firstLine="709"/>
        <w:jc w:val="both"/>
        <w:rPr>
          <w:rFonts w:ascii="Times New Roman" w:hAnsi="Times New Roman"/>
          <w:sz w:val="24"/>
          <w:szCs w:val="24"/>
        </w:rPr>
      </w:pPr>
    </w:p>
    <w:p w:rsidR="00B36438" w:rsidRPr="00CD2B50" w:rsidRDefault="00AA4445" w:rsidP="00CD2B50">
      <w:pPr>
        <w:pStyle w:val="1"/>
        <w:spacing w:before="0" w:line="240" w:lineRule="auto"/>
        <w:rPr>
          <w:sz w:val="24"/>
          <w:szCs w:val="24"/>
        </w:rPr>
      </w:pPr>
      <w:bookmarkStart w:id="55" w:name="_Toc138784242"/>
      <w:r w:rsidRPr="00CD2B50">
        <w:rPr>
          <w:sz w:val="24"/>
          <w:szCs w:val="24"/>
        </w:rPr>
        <w:t>Практика 8. Не набрана</w:t>
      </w:r>
      <w:bookmarkEnd w:id="55"/>
    </w:p>
    <w:p w:rsidR="00B36438" w:rsidRPr="00CD2B50" w:rsidRDefault="00B36438" w:rsidP="00CD2B50">
      <w:pPr>
        <w:spacing w:after="0" w:line="240" w:lineRule="auto"/>
        <w:ind w:firstLine="709"/>
        <w:rPr>
          <w:rFonts w:ascii="Times New Roman" w:hAnsi="Times New Roman"/>
          <w:sz w:val="24"/>
          <w:szCs w:val="24"/>
        </w:rPr>
      </w:pP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Значит, у нас ещё, одну практику мы сделаем потому, что у нас много практик на сегодня. Значит, мы вчера с вами стяжали только  Иерархизацию Прасинтезности, у нас ещё есть, необходимо стяжать Реалическое тело, как 104 Часть и ИВДИВО Тело стандарта, как 40-ую часть. Значит, мы вчера упоминали с вами, что  Реалическое Тело - это соответствующий вид материи 40 вид материи и сама по себе материя несёт в себе характеристики вот эта  ощущение сопереживания реальности. Знаете вот оно такое Реалическое от слова реальность. Что для нас  с вами реальность? Да хотя у нас есть вид организации материи реальность Изначально Вышестоящая Реальность, Высокая Цельная Реальность есть, а есть материя Реалическая. Вот ну давайте так, что для нас с вами есть такое реальность, реально это как?</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Ощутимо.</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Ощутимо. Ощутимо это наше чувство ну да?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Двоечка</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Вот мы это чувственное познание да?  Пощупали, лизнули, понюхали, увидели. Эта вот эта чувственное познание мира. А реальность бывает только, которую можно пощупать, понюхать, увидеть, потрогать, обнять?</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Осознать ещё.</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Во-от! Вот, то есть, есть не только чувственная, которая для тела физического 5 видов чувств да у нас есть, наверное, есть ещё и другие процессы, которыми владеет наши Части или Тела наши с вами правда? Которые, в том числе, Реальность могут осмыслить, охватить, то есть другие включаются, какие-то механизмы Тела не только чувственные, чувственные - это 3-й горизонт. Осмысление - это уже со словом мысли или со словом смысла. Это 4,5-й горизонт.  Нам даже сложно себе представить, как мы можем, допустим, войти вот в этот момент, как идейность. Даже, знаете если  осознать это сознание да, то, как нам Столпом скажем так, так как 7-й Частью вот даже не знаю, как охватить или сопережить, вот даже слов нет, смотрите, у нас даже слов нет. Идею этого, этой реальности или идею этой материи. И насколько реальна Идея в нашем сопереживании столпа. Ни Души, которая владеет Чувствами, там не Головерсума у </w:t>
      </w:r>
      <w:proofErr w:type="gramStart"/>
      <w:r w:rsidRPr="00CD2B50">
        <w:rPr>
          <w:rFonts w:ascii="Times New Roman" w:hAnsi="Times New Roman"/>
          <w:sz w:val="24"/>
          <w:szCs w:val="24"/>
        </w:rPr>
        <w:t>которого</w:t>
      </w:r>
      <w:proofErr w:type="gramEnd"/>
      <w:r w:rsidRPr="00CD2B50">
        <w:rPr>
          <w:rFonts w:ascii="Times New Roman" w:hAnsi="Times New Roman"/>
          <w:sz w:val="24"/>
          <w:szCs w:val="24"/>
        </w:rPr>
        <w:t xml:space="preserve"> есть там Чакры допустим, в зерцало и мы там как-то это всё. Включаем  в то, что это есть.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что такое реальность? Это есть и это никуда не денется. В Материи присутствует, скажем, так или в Матери проявлено, в материи это можно описать, в Материи можно найти осмыслить и так далее. То есть это все, то, что есть в Материи, скажем так, и мы разными методами, разными способами можем его и описать и ощутить и осмыслить и пофилосовствовать на эту тему, то есть  разными способами. У нас видите здесь, ещё Иерархизация, нет? Вот есть ментальное познание мира и чувственное познание мира. То есть, то чем мы познаём окружающий мир. То есть реальность - это то, что познаваемо да или нет. Мы считаем, что это реальность когда это познаваемо вот, вот так. Есть не познаваемые ещё для нас, но мы считаем,  если это познаваемое это для нас реально. Почему?  А вот  я не хочу в эту реальность входить допустим. Вот есть много, знаете, сейчас говорят, вот «живут в параллельной реальности», слышали такие фразы? У них какие-то свои кино крутятся их параллельная реальность. Для меня это не является реальностью потому, что для  меня это с точки зрения чувств не ощутимо, я не хочу осмыслять это, мне это далека,  далеки эти виды того, что осуществлено, того что есть в материи  и это параллельное для меня. Вот у человека у него своя реальность, да, то есть, там он надумал.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Но мы же видим, что она параллельна. Если мы не хотим, значит, мы понимаем что это.</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Что это всё равно, реальность?</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Да, да. А нет, а вот, есть когда, ты не понимаешь, ты не считываешь и ты не понимаешь что это параллельная реальность. А есть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Или другая и не обязательно параллельная.</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lastRenderedPageBreak/>
        <w:t>Из зала: Да, но вот другая, а  есть, когда ты же не понимаешь, что эта другая реальность.</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Вообще не понимаешь что это реальность. И вообще не понимаешь что это осуществлено в Материю.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w:t>
      </w:r>
      <w:bookmarkStart w:id="56" w:name="_Hlk127795043"/>
      <w:r w:rsidRPr="00CD2B50">
        <w:rPr>
          <w:rFonts w:ascii="Times New Roman" w:hAnsi="Times New Roman"/>
          <w:i/>
          <w:sz w:val="24"/>
          <w:szCs w:val="24"/>
        </w:rPr>
        <w:t>Отличительно не понимаю</w:t>
      </w:r>
      <w:bookmarkEnd w:id="56"/>
      <w:r w:rsidRPr="00CD2B50">
        <w:rPr>
          <w:rFonts w:ascii="Times New Roman" w:hAnsi="Times New Roman"/>
          <w:i/>
          <w:sz w:val="24"/>
          <w:szCs w:val="24"/>
        </w:rPr>
        <w:t>, отличительно не понимаю.</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То есть для тебя это не существует. Или существует.</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Не, ну есть же люди, которые вот</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Не, не подожди, подожди,  вот давай конкретика,  потому что есть же люди, конкретно. Мы сейчас с вами определяемся со словом реальность. Это то, что нами может быть познано, хочу или не хочу. Это то, что проявлено, это то, что проявлено, это то, что доступно нам к освоению, к познанию, к охвату. Охватил, и для меня это стало реальным, познал, стало реальным. Но это не значит, что это не существует, потому что я конкретно я это не охватил. Допустим, в области математики, которые для меня очень далеки. Они реальны или нет?</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Реальны.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Но не для меня да? Это индивидуальный процесс моей реальности.</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Не хотела, но ты же должна понимать</w:t>
      </w:r>
      <w:r w:rsidRPr="00CD2B50">
        <w:rPr>
          <w:rFonts w:ascii="Times New Roman" w:hAnsi="Times New Roman"/>
          <w:sz w:val="24"/>
          <w:szCs w:val="24"/>
        </w:rPr>
        <w:t xml:space="preserve">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Я понимаю, есть субъективная и объективная реальность мы приходим к этому. Объективная реальность эта та материя, которая нас с вами окружает, она проявлена. Причём </w:t>
      </w:r>
      <w:proofErr w:type="gramStart"/>
      <w:r w:rsidRPr="00CD2B50">
        <w:rPr>
          <w:rFonts w:ascii="Times New Roman" w:hAnsi="Times New Roman"/>
          <w:sz w:val="24"/>
          <w:szCs w:val="24"/>
        </w:rPr>
        <w:t>проявлена</w:t>
      </w:r>
      <w:proofErr w:type="gramEnd"/>
      <w:r w:rsidRPr="00CD2B50">
        <w:rPr>
          <w:rFonts w:ascii="Times New Roman" w:hAnsi="Times New Roman"/>
          <w:sz w:val="24"/>
          <w:szCs w:val="24"/>
        </w:rPr>
        <w:t xml:space="preserve"> в разы, не только вот в этом материальном, но и в Мирах. </w:t>
      </w:r>
      <w:proofErr w:type="gramStart"/>
      <w:r w:rsidRPr="00CD2B50">
        <w:rPr>
          <w:rFonts w:ascii="Times New Roman" w:hAnsi="Times New Roman"/>
          <w:sz w:val="24"/>
          <w:szCs w:val="24"/>
        </w:rPr>
        <w:t>В явлении Света, в явлениях Духа, да, она проявлена в Духа-Материи, в Огне-Материи, в Свете-Материи проявлена, в Мировые Материи.</w:t>
      </w:r>
      <w:proofErr w:type="gramEnd"/>
      <w:r w:rsidRPr="00CD2B50">
        <w:rPr>
          <w:rFonts w:ascii="Times New Roman" w:hAnsi="Times New Roman"/>
          <w:sz w:val="24"/>
          <w:szCs w:val="24"/>
        </w:rPr>
        <w:t xml:space="preserve"> Проявлена, это есть.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Вот у меня есть возможность - это что? Определить да? Соотнести с чем то, увидеть какую-то шкалу. Это процесс познания или процесс освоения. Если это есть, значит для меня это реально и вообще объективно реально. Вот планета у нас объективно реальна да. Кто-то из вас был в Австралии?</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Нет</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Нет, вы видели вообще Австралию, ну только в кино ну или по телевизору. То есть мы для нас - это реальность. Для </w:t>
      </w:r>
      <w:proofErr w:type="gramStart"/>
      <w:r w:rsidRPr="00CD2B50">
        <w:rPr>
          <w:rFonts w:ascii="Times New Roman" w:hAnsi="Times New Roman"/>
          <w:sz w:val="24"/>
          <w:szCs w:val="24"/>
        </w:rPr>
        <w:t>нашего</w:t>
      </w:r>
      <w:proofErr w:type="gramEnd"/>
      <w:r w:rsidRPr="00CD2B50">
        <w:rPr>
          <w:rFonts w:ascii="Times New Roman" w:hAnsi="Times New Roman"/>
          <w:sz w:val="24"/>
          <w:szCs w:val="24"/>
        </w:rPr>
        <w:t xml:space="preserve"> Головерсума, который видел картинки - это реально. Для нашего физического тела, которое ни нюхала там этого воздуха  и не ходила по этой земле, эта такая реальность, которая есть объективная, но не субъективная моя. Она объективная понимаете, вот реальность </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Ну, тут срабатывает Я Есмь. Я хочу проникнуть  на ту территорию, что-то там сделать. То есть это как действие, а есть взгляд со стороны, но Я Есмь в этом.</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ты хочешь сказать, что охват Духа, </w:t>
      </w:r>
      <w:proofErr w:type="gramStart"/>
      <w:r w:rsidRPr="00CD2B50">
        <w:rPr>
          <w:rFonts w:ascii="Times New Roman" w:hAnsi="Times New Roman"/>
          <w:sz w:val="24"/>
          <w:szCs w:val="24"/>
        </w:rPr>
        <w:t>не-е</w:t>
      </w:r>
      <w:proofErr w:type="gramEnd"/>
      <w:r w:rsidRPr="00CD2B50">
        <w:rPr>
          <w:rFonts w:ascii="Times New Roman" w:hAnsi="Times New Roman"/>
          <w:sz w:val="24"/>
          <w:szCs w:val="24"/>
        </w:rPr>
        <w:t xml:space="preserve"> подожди, подожди. Раз ты сказала Я Есмь, а раньше это у нас был 15-й горизонт сейчас это у нас 8-й горизонт, так? Не 7-й более высокий, но 7-й, 55-й.</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хорошо, ладно с Духом согласимся. То есть если ты говоришь Я Есмь, то ты говоришь просто, я перевожу, то, что ты хочешь сказать, охват Духа. То есть, охватом Духа мы планету легко охватываем  особенно мы с вами, то есть для нас планета в охвате </w:t>
      </w:r>
      <w:proofErr w:type="gramStart"/>
      <w:r w:rsidRPr="00CD2B50">
        <w:rPr>
          <w:rFonts w:ascii="Times New Roman" w:hAnsi="Times New Roman"/>
          <w:sz w:val="24"/>
          <w:szCs w:val="24"/>
        </w:rPr>
        <w:t>находится</w:t>
      </w:r>
      <w:proofErr w:type="gramEnd"/>
      <w:r w:rsidRPr="00CD2B50">
        <w:rPr>
          <w:rFonts w:ascii="Times New Roman" w:hAnsi="Times New Roman"/>
          <w:sz w:val="24"/>
          <w:szCs w:val="24"/>
        </w:rPr>
        <w:t>. И если Я Есмь на планете, значит для меня это реальность - это действие Духа.</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Ещё есть такой момент, вот есть такие служащие, которые выходя в другие реальности, например, говорят, я не вижу Отца, я не слышу Отца, но, тем не менее, для них это реальность. Получается эта реальность сама….</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 вижу и слышу это чувственное. М-м-м, подожди. Есть эффект Веры, есть опять таки Вера - 10-я Часть, да? А 10 часть действует Параметодом частностями верно? А ни вижу не слышу, вижу и слышу это чувства - это 3-й горизонт, это эффект от Души, помните Чувства? Эффект Параметода, когда я выхожу за свои пределы Верой да, да понимаешь, воспринимая реальность благодаря Параметоду, действия моей Веры. То есть я верю в то, что это возможно  включается метод выходом Веры за пределы вот той самой чувственной привычной ко мне, где обнять, пощупать и так далее </w:t>
      </w:r>
      <w:proofErr w:type="gramStart"/>
      <w:r w:rsidRPr="00CD2B50">
        <w:rPr>
          <w:rFonts w:ascii="Times New Roman" w:hAnsi="Times New Roman"/>
          <w:sz w:val="24"/>
          <w:szCs w:val="24"/>
        </w:rPr>
        <w:t>и</w:t>
      </w:r>
      <w:proofErr w:type="gramEnd"/>
      <w:r w:rsidRPr="00CD2B50">
        <w:rPr>
          <w:rFonts w:ascii="Times New Roman" w:hAnsi="Times New Roman"/>
          <w:sz w:val="24"/>
          <w:szCs w:val="24"/>
        </w:rPr>
        <w:t xml:space="preserve"> включаясь Параметод </w:t>
      </w:r>
      <w:r w:rsidRPr="00CD2B50">
        <w:rPr>
          <w:rFonts w:ascii="Times New Roman" w:hAnsi="Times New Roman"/>
          <w:sz w:val="24"/>
          <w:szCs w:val="24"/>
        </w:rPr>
        <w:lastRenderedPageBreak/>
        <w:t>он активно активирует все ниже стоящие. Они же Параметода  у нас есть Мощь, Право, Идея, Суть и так далее. То есть мы благодаря Параметоду ощущаем мощь присутствия Отца и ещё тоже вот этот момент, потому что Параметод включает нижестоящие выражения, увидели как? Вот вам эффекты реальности, куда без частности. Вот мы же всё частности внешне, мы частностями привыкли осваивать. Но частности нет, если не развита часть она не будет реализовываться. Поэтому мы с вами сказали, есть объективная реальность, а часть это формы духа я напоминаю,  если в связи Я Есмь говорить. И если мой дух охватывает планету и для меня эта объективная реальность, кстати говоря, разговаривала с моряком, который там, в кругосветке, он говорит «Наша планета такая маленькая, такая маленькая». А недавно видела я, не знаю, это может быть фейк в интернете, видела форму планеты не ровную, ну вод как будто слепили вот как так с выступами,  причём не горы там нет, а вот она сама по себе шар не ровный такой. Конкретно написано так выглядит наша планета ну понятно, что может быть фейк, я к тому, что космонавты видят то её круглой, вено? Верно. А вот эти все разгоны по фейкам, что планета плоская (смех).</w:t>
      </w:r>
    </w:p>
    <w:p w:rsidR="00B36438" w:rsidRPr="00CD2B50" w:rsidRDefault="00B36438"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Да, </w:t>
      </w:r>
      <w:proofErr w:type="gramStart"/>
      <w:r w:rsidRPr="00CD2B50">
        <w:rPr>
          <w:rFonts w:ascii="Times New Roman" w:hAnsi="Times New Roman"/>
          <w:i/>
          <w:sz w:val="24"/>
          <w:szCs w:val="24"/>
        </w:rPr>
        <w:t>этом</w:t>
      </w:r>
      <w:proofErr w:type="gramEnd"/>
      <w:r w:rsidRPr="00CD2B50">
        <w:rPr>
          <w:rFonts w:ascii="Times New Roman" w:hAnsi="Times New Roman"/>
          <w:i/>
          <w:sz w:val="24"/>
          <w:szCs w:val="24"/>
        </w:rPr>
        <w:t xml:space="preserve"> же прямо…(не разборчиво) 2.18.47</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 как убедительн</w:t>
      </w:r>
      <w:proofErr w:type="gramStart"/>
      <w:r w:rsidRPr="00CD2B50">
        <w:rPr>
          <w:rFonts w:ascii="Times New Roman" w:hAnsi="Times New Roman"/>
          <w:sz w:val="24"/>
          <w:szCs w:val="24"/>
        </w:rPr>
        <w:t>о(</w:t>
      </w:r>
      <w:proofErr w:type="gramEnd"/>
      <w:r w:rsidRPr="00CD2B50">
        <w:rPr>
          <w:rFonts w:ascii="Times New Roman" w:hAnsi="Times New Roman"/>
          <w:sz w:val="24"/>
          <w:szCs w:val="24"/>
        </w:rPr>
        <w:t>смех).</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 xml:space="preserve">Из зала: Их </w:t>
      </w:r>
      <w:proofErr w:type="gramStart"/>
      <w:r w:rsidRPr="00CD2B50">
        <w:rPr>
          <w:rFonts w:ascii="Times New Roman" w:hAnsi="Times New Roman"/>
          <w:i/>
          <w:sz w:val="24"/>
          <w:szCs w:val="24"/>
        </w:rPr>
        <w:t>прям</w:t>
      </w:r>
      <w:proofErr w:type="gramEnd"/>
      <w:r w:rsidRPr="00CD2B50">
        <w:rPr>
          <w:rFonts w:ascii="Times New Roman" w:hAnsi="Times New Roman"/>
          <w:i/>
          <w:sz w:val="24"/>
          <w:szCs w:val="24"/>
        </w:rPr>
        <w:t>, так и называют плоскопланетные</w:t>
      </w:r>
      <w:r w:rsidRPr="00CD2B50">
        <w:rPr>
          <w:rFonts w:ascii="Times New Roman" w:hAnsi="Times New Roman"/>
          <w:sz w:val="24"/>
          <w:szCs w:val="24"/>
        </w:rPr>
        <w:t>.</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именно, плоскопланетные. Коперник много лет трудился да, что бы доказать Земли вращение. Но то есть, как бы плоская планета ещё как бы вращается. Ну вот, вот видите как, и так и что? Реальность Субъективная реальность для этого человека. Вот видите как, как интересно, к чему мы пришли. То есть внутренний мир очень часто даёт эффект субъективной реальности, при этом мы живём в объективной реальности как проявленная материя которая с учётом множественностей исследований и освоений человеком да то есть карты рисовали кто? путешественники правда, осваивали разные там космонавты и так далее и так далее. Это все те, кто освоили нашу объективную реальность нашей планеты и мы имеем благодаря этому карты, навигацию и так далее, мы знаем, где что находится, хотя далеко ещё не всё особенно то, что под землёй. Ну не важно, вот как бы основное это всё. Это что? Коллективная деятельность человечества да? Где есть объективная реальность, выведенная коллективной деятельностью человечества, да и определённая зафиксированная есть у каждого из нас субъективная реальность,  которая фиксируется конкретно там разными завихрениями.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Ладно, стяжаем Реалическое тело, значит в этом виде материи, значит, что нам теперь, теперь конкретика да. Изначально </w:t>
      </w:r>
      <w:proofErr w:type="gramStart"/>
      <w:r w:rsidRPr="00CD2B50">
        <w:rPr>
          <w:rFonts w:ascii="Times New Roman" w:hAnsi="Times New Roman"/>
          <w:sz w:val="24"/>
          <w:szCs w:val="24"/>
        </w:rPr>
        <w:t>Вышестоящая</w:t>
      </w:r>
      <w:proofErr w:type="gramEnd"/>
      <w:r w:rsidRPr="00CD2B50">
        <w:rPr>
          <w:rFonts w:ascii="Times New Roman" w:hAnsi="Times New Roman"/>
          <w:sz w:val="24"/>
          <w:szCs w:val="24"/>
        </w:rPr>
        <w:t xml:space="preserve"> Аватаресса Алефтина Изначально Вышестоящий Аватар Альберт, значит, что само по себе это тело. Я думаю, оптимизирует реальность, вот так скажу, значит, что это значит, или объективизирует вот, объективизирует переводит нас из субъективного восприятия в объективное восприятие реальности такой, какая она есть. Опять тут же такой философский вопрос, ну есть, с точки зрения Изначально Вышестоящего Отца давайте так скажем. Знаете у нас вот реальность различных волн.  Во! Волн да, там </w:t>
      </w:r>
      <w:proofErr w:type="gramStart"/>
      <w:r w:rsidRPr="00CD2B50">
        <w:rPr>
          <w:rFonts w:ascii="Times New Roman" w:hAnsi="Times New Roman"/>
          <w:sz w:val="24"/>
          <w:szCs w:val="24"/>
        </w:rPr>
        <w:t>радио волны</w:t>
      </w:r>
      <w:proofErr w:type="gramEnd"/>
      <w:r w:rsidRPr="00CD2B50">
        <w:rPr>
          <w:rFonts w:ascii="Times New Roman" w:hAnsi="Times New Roman"/>
          <w:sz w:val="24"/>
          <w:szCs w:val="24"/>
        </w:rPr>
        <w:t xml:space="preserve"> или различные виды излучения, звуковые волны. Ведь реальность на много шире чем мы можем воспринять – ухом, знаете да, чем мы можем воспринять свет - глазом. И раньше по описаниям Гомера, вот глядя в Одиссея, там написано чёрно - белый мир. Учёные, значит, долго не могли понять, почему он чёрно белый, оказывается свойство тела на то время, свойства глаза не различали  цветов, представляете, то есть это развитие материи, мы начинаем различать цвета, то есть мы начинаем видеть мир более объективно, чем это есть на самом деле. К стати есть такая баинька про </w:t>
      </w:r>
      <w:proofErr w:type="gramStart"/>
      <w:r w:rsidRPr="00CD2B50">
        <w:rPr>
          <w:rFonts w:ascii="Times New Roman" w:hAnsi="Times New Roman"/>
          <w:sz w:val="24"/>
          <w:szCs w:val="24"/>
        </w:rPr>
        <w:t>Вангога</w:t>
      </w:r>
      <w:proofErr w:type="gramEnd"/>
      <w:r w:rsidRPr="00CD2B50">
        <w:rPr>
          <w:rFonts w:ascii="Times New Roman" w:hAnsi="Times New Roman"/>
          <w:sz w:val="24"/>
          <w:szCs w:val="24"/>
        </w:rPr>
        <w:t xml:space="preserve">  почему его там поздние работы имеют несколько тусклый цвет такой им все восхищаются ну какой то такой желтоватый оттенок. Оказывается эта шутка ребята. Эта шутка, катаракта мешала ему видеть яркие цвета, взял и рисовал. Так это шутка, та опять-таки субъективная реальность с учетом инструментов, которыми ты владеешь. </w:t>
      </w:r>
      <w:proofErr w:type="gramStart"/>
      <w:r w:rsidRPr="00CD2B50">
        <w:rPr>
          <w:rFonts w:ascii="Times New Roman" w:hAnsi="Times New Roman"/>
          <w:sz w:val="24"/>
          <w:szCs w:val="24"/>
        </w:rPr>
        <w:t>Ну</w:t>
      </w:r>
      <w:proofErr w:type="gramEnd"/>
      <w:r w:rsidRPr="00CD2B50">
        <w:rPr>
          <w:rFonts w:ascii="Times New Roman" w:hAnsi="Times New Roman"/>
          <w:sz w:val="24"/>
          <w:szCs w:val="24"/>
        </w:rPr>
        <w:t xml:space="preserve"> поэтому нас Отец наделяет инструментами, мы видим объективную реальность, видим опять же видим, осмысляем. </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Из зала: У Малевича, с чёрным квадратом тоже чего-то там не хватало?</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 него, наверное, всё там хватало. Знаете это шуточка, бить головой здесь, чёрный квадрат никогда не видели? Психологи прикалываются на эту тему. Дают бумажку, на которой написано бить головой здесь, вешай на стену, развивайся. Там чёрный квадрат. Писать можно многое, знаете так, ну я, </w:t>
      </w:r>
      <w:proofErr w:type="gramStart"/>
      <w:r w:rsidRPr="00CD2B50">
        <w:rPr>
          <w:rFonts w:ascii="Times New Roman" w:hAnsi="Times New Roman"/>
          <w:sz w:val="24"/>
          <w:szCs w:val="24"/>
        </w:rPr>
        <w:t>как бы не специалист</w:t>
      </w:r>
      <w:proofErr w:type="gramEnd"/>
      <w:r w:rsidRPr="00CD2B50">
        <w:rPr>
          <w:rFonts w:ascii="Times New Roman" w:hAnsi="Times New Roman"/>
          <w:sz w:val="24"/>
          <w:szCs w:val="24"/>
        </w:rPr>
        <w:t xml:space="preserve"> в этом. Можем посмеяться там конечно какие-то смыслы сути, но иногда вот эта наша сейчас современное искусство доходит до такого абсурда. Извините, покупают картины, свинью, извините, окунули её эти копытца в краску, она прошлась, потопталась на холсте и это продают,  как великое искусство. Это уже полный абсурд, ну и так далее. Все эти сюр ну и так далее и так далее это всё такое тонкий мир, выражения тонкого мира ну то же кубизм, ну это что такое, это ты кто такой вообще, это что </w:t>
      </w:r>
      <w:proofErr w:type="gramStart"/>
      <w:r w:rsidRPr="00CD2B50">
        <w:rPr>
          <w:rFonts w:ascii="Times New Roman" w:hAnsi="Times New Roman"/>
          <w:sz w:val="24"/>
          <w:szCs w:val="24"/>
        </w:rPr>
        <w:t>за</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эта</w:t>
      </w:r>
      <w:proofErr w:type="gramEnd"/>
      <w:r w:rsidRPr="00CD2B50">
        <w:rPr>
          <w:rFonts w:ascii="Times New Roman" w:hAnsi="Times New Roman"/>
          <w:sz w:val="24"/>
          <w:szCs w:val="24"/>
        </w:rPr>
        <w:t xml:space="preserve"> ухо с лева глаз, справа, там я не знаю, где-то, что-то наворочено. </w:t>
      </w:r>
      <w:proofErr w:type="gramStart"/>
      <w:r w:rsidRPr="00CD2B50">
        <w:rPr>
          <w:rFonts w:ascii="Times New Roman" w:hAnsi="Times New Roman"/>
          <w:sz w:val="24"/>
          <w:szCs w:val="24"/>
        </w:rPr>
        <w:t>О-ой</w:t>
      </w:r>
      <w:proofErr w:type="gramEnd"/>
      <w:r w:rsidRPr="00CD2B50">
        <w:rPr>
          <w:rFonts w:ascii="Times New Roman" w:hAnsi="Times New Roman"/>
          <w:sz w:val="24"/>
          <w:szCs w:val="24"/>
        </w:rPr>
        <w:t xml:space="preserve">, какая картина, это в твоём мире вот такое внутреннем творится, где нет гармонии, есть кубики. Эта знаете такое, эта Головерсум, почему говорят, что у меня голова квадратная. Ребёнок пришёл из детского </w:t>
      </w:r>
      <w:proofErr w:type="gramStart"/>
      <w:r w:rsidRPr="00CD2B50">
        <w:rPr>
          <w:rFonts w:ascii="Times New Roman" w:hAnsi="Times New Roman"/>
          <w:sz w:val="24"/>
          <w:szCs w:val="24"/>
        </w:rPr>
        <w:t>сада</w:t>
      </w:r>
      <w:proofErr w:type="gramEnd"/>
      <w:r w:rsidRPr="00CD2B50">
        <w:rPr>
          <w:rFonts w:ascii="Times New Roman" w:hAnsi="Times New Roman"/>
          <w:sz w:val="24"/>
          <w:szCs w:val="24"/>
        </w:rPr>
        <w:t xml:space="preserve"> и говорит «Мама, мама меня дразнят, почему у меня голова квадратная?» мама гладит его и говорит «Да нет сыночек, всё хорошо» (смех) всё хорошо у тебя. Я, это просто шутка, как бы ни владею глубиной  процесса, может быть я не права. Ну, как бы на первый взгляд в Огне - это видится именно так. Потому что вечные картины те, которые несут в себе гармонию, Эталоны. </w:t>
      </w:r>
      <w:proofErr w:type="gramStart"/>
      <w:r w:rsidRPr="00CD2B50">
        <w:rPr>
          <w:rFonts w:ascii="Times New Roman" w:hAnsi="Times New Roman"/>
          <w:sz w:val="24"/>
          <w:szCs w:val="24"/>
        </w:rPr>
        <w:t>Которые</w:t>
      </w:r>
      <w:proofErr w:type="gramEnd"/>
      <w:r w:rsidRPr="00CD2B50">
        <w:rPr>
          <w:rFonts w:ascii="Times New Roman" w:hAnsi="Times New Roman"/>
          <w:sz w:val="24"/>
          <w:szCs w:val="24"/>
        </w:rPr>
        <w:t xml:space="preserve"> заряжают, которые нас вдохновляют и так далее. Я думаю мало вдохновения от чёрного квадрата или от кубизма. На это посмотрел и как бы, это что художник решил и рисует, свой внутренний мир рисует или как он видит внутренний мир. Извините, катаракта мешает видеть, ну я сейчас бревно в глазу имею в виду, ни катаракту, ни заболевание физическое, а бревно в глазу, не совершенство ну и так далее.</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Из зала: Есть анекдот, как Чапаев отправил Петьку учиться и тот нарисовал чёрный квадрат. Он ему говорит «чему ты учился столько времени?» и он говорит «Картину надо читать, эта ночь, негр уголь ворует»</w:t>
      </w:r>
    </w:p>
    <w:p w:rsidR="00B36438" w:rsidRPr="00CD2B50" w:rsidRDefault="00B36438"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да, ладно идём, стяжаем.  Ещё раз, Реалическая материя даёт объективизацию, объективная реальность да, понятно, то есть это тело, но само по себе у нас настроено на то что бы реальность воспринималась не субъективно, а объективно, то есть </w:t>
      </w:r>
      <w:proofErr w:type="gramStart"/>
      <w:r w:rsidRPr="00CD2B50">
        <w:rPr>
          <w:rFonts w:ascii="Times New Roman" w:hAnsi="Times New Roman"/>
          <w:sz w:val="24"/>
          <w:szCs w:val="24"/>
        </w:rPr>
        <w:t>такой</w:t>
      </w:r>
      <w:proofErr w:type="gramEnd"/>
      <w:r w:rsidRPr="00CD2B50">
        <w:rPr>
          <w:rFonts w:ascii="Times New Roman" w:hAnsi="Times New Roman"/>
          <w:sz w:val="24"/>
          <w:szCs w:val="24"/>
        </w:rPr>
        <w:t xml:space="preserve"> какая она есть. Ну, коротко это так, а там будем изучать дальше. Всё практика, идём в практику.</w:t>
      </w:r>
    </w:p>
    <w:p w:rsidR="00B83DA6" w:rsidRDefault="00B83DA6" w:rsidP="00CD2B50">
      <w:pPr>
        <w:pStyle w:val="1"/>
        <w:spacing w:before="0" w:line="240" w:lineRule="auto"/>
        <w:jc w:val="center"/>
        <w:rPr>
          <w:rFonts w:eastAsia="Calibri"/>
          <w:sz w:val="24"/>
          <w:szCs w:val="24"/>
        </w:rPr>
      </w:pPr>
    </w:p>
    <w:p w:rsidR="00B36438" w:rsidRPr="00CD2B50" w:rsidRDefault="001B6B61" w:rsidP="00CD2B50">
      <w:pPr>
        <w:pStyle w:val="1"/>
        <w:spacing w:before="0" w:line="240" w:lineRule="auto"/>
        <w:jc w:val="center"/>
        <w:rPr>
          <w:rFonts w:eastAsia="Calibri"/>
          <w:sz w:val="24"/>
          <w:szCs w:val="24"/>
        </w:rPr>
      </w:pPr>
      <w:bookmarkStart w:id="57" w:name="_Toc138784243"/>
      <w:r w:rsidRPr="00CD2B50">
        <w:rPr>
          <w:rFonts w:eastAsia="Calibri"/>
          <w:sz w:val="24"/>
          <w:szCs w:val="24"/>
        </w:rPr>
        <w:t>Практика 9. Не набрана</w:t>
      </w:r>
      <w:bookmarkEnd w:id="57"/>
    </w:p>
    <w:p w:rsidR="00B36438" w:rsidRPr="00CD2B50" w:rsidRDefault="00B36438" w:rsidP="00CD2B50">
      <w:pPr>
        <w:spacing w:after="0" w:line="240" w:lineRule="auto"/>
        <w:ind w:firstLine="709"/>
        <w:jc w:val="both"/>
        <w:rPr>
          <w:rFonts w:ascii="Times New Roman" w:eastAsia="Calibri" w:hAnsi="Times New Roman"/>
          <w:b/>
          <w:sz w:val="24"/>
          <w:szCs w:val="24"/>
        </w:rPr>
      </w:pPr>
    </w:p>
    <w:p w:rsidR="006E383D" w:rsidRPr="00CD2B50" w:rsidRDefault="006E383D" w:rsidP="00CD2B50">
      <w:pPr>
        <w:pStyle w:val="1"/>
        <w:spacing w:before="0" w:line="240" w:lineRule="auto"/>
        <w:rPr>
          <w:sz w:val="24"/>
          <w:szCs w:val="24"/>
        </w:rPr>
      </w:pPr>
      <w:r w:rsidRPr="00CD2B50">
        <w:rPr>
          <w:sz w:val="24"/>
          <w:szCs w:val="24"/>
        </w:rPr>
        <w:t xml:space="preserve">                                                                                                                       </w:t>
      </w:r>
      <w:bookmarkStart w:id="58" w:name="_Toc138784244"/>
      <w:r w:rsidR="00C43A15">
        <w:rPr>
          <w:sz w:val="24"/>
          <w:szCs w:val="24"/>
        </w:rPr>
        <w:t>Д</w:t>
      </w:r>
      <w:r w:rsidRPr="00CD2B50">
        <w:rPr>
          <w:sz w:val="24"/>
          <w:szCs w:val="24"/>
        </w:rPr>
        <w:t>ень</w:t>
      </w:r>
      <w:r w:rsidR="00C43A15">
        <w:rPr>
          <w:sz w:val="24"/>
          <w:szCs w:val="24"/>
        </w:rPr>
        <w:t xml:space="preserve"> 2 </w:t>
      </w:r>
      <w:r w:rsidRPr="00CD2B50">
        <w:rPr>
          <w:sz w:val="24"/>
          <w:szCs w:val="24"/>
        </w:rPr>
        <w:t>часть</w:t>
      </w:r>
      <w:r w:rsidR="00C43A15">
        <w:rPr>
          <w:sz w:val="24"/>
          <w:szCs w:val="24"/>
        </w:rPr>
        <w:t xml:space="preserve"> </w:t>
      </w:r>
      <w:r w:rsidR="00C43A15" w:rsidRPr="00CD2B50">
        <w:rPr>
          <w:sz w:val="24"/>
          <w:szCs w:val="24"/>
        </w:rPr>
        <w:t>4</w:t>
      </w:r>
      <w:bookmarkEnd w:id="58"/>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Модельеры? Что будут модельеры шить?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Из-зала: Более утончённую одежду, красивую.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 нас когда-то была такая идея, она, в принципе, никуда не ушла, что в Доме Отца должны быть свои традиции. И для этих традиций может быть физически проявлена определённая форма. </w:t>
      </w:r>
      <w:proofErr w:type="gramStart"/>
      <w:r w:rsidRPr="00CD2B50">
        <w:rPr>
          <w:rFonts w:ascii="Times New Roman" w:hAnsi="Times New Roman"/>
          <w:sz w:val="24"/>
          <w:szCs w:val="24"/>
        </w:rPr>
        <w:t>Например, самое такое, самая такая традиция, которая, она случается и она требует от нас определённого внутреннего состояния - это когда мы провожаем человека в тот мир к Отцу и вот здесь было бы хорошо, если бы мы имели форму на этот счёт и праздничную физически даже, и эту форму, и какие-то моменты практик, хотя у нас они есть, эти практики, когда</w:t>
      </w:r>
      <w:proofErr w:type="gramEnd"/>
      <w:r w:rsidRPr="00CD2B50">
        <w:rPr>
          <w:rFonts w:ascii="Times New Roman" w:hAnsi="Times New Roman"/>
          <w:sz w:val="24"/>
          <w:szCs w:val="24"/>
        </w:rPr>
        <w:t xml:space="preserve"> переходят, вот. Но и когда мы собираемся все вместе, допустим, да, даже независимо от тела, которое захоронили, захоронят, или будут захоронять, идёт такая глубокая теургия, ну, или действие, практики, когда мы провожаем здесь и встречаем там. </w:t>
      </w:r>
      <w:proofErr w:type="gramStart"/>
      <w:r w:rsidRPr="00CD2B50">
        <w:rPr>
          <w:rFonts w:ascii="Times New Roman" w:hAnsi="Times New Roman"/>
          <w:sz w:val="24"/>
          <w:szCs w:val="24"/>
        </w:rPr>
        <w:t>Ну, то есть понятно, что Отец встречает, Владыки встречают, но, тем не менее, но эта традиция, которую нам нужно с вами ввести в подразделение, не только, ну, извините, я об этом говорю, да, но традиция праздников, у нас даже дресс-код не всегда соблюдается на праздники, на балы.</w:t>
      </w:r>
      <w:proofErr w:type="gramEnd"/>
      <w:r w:rsidRPr="00CD2B50">
        <w:rPr>
          <w:rFonts w:ascii="Times New Roman" w:hAnsi="Times New Roman"/>
          <w:sz w:val="24"/>
          <w:szCs w:val="24"/>
        </w:rPr>
        <w:t xml:space="preserve"> У нас есть Новогодний бал, как мы ходим там, на Новогодний бал? Как мы приходим на Совет Изначально Вышестоящего Отца? Это элементарная форма, которая организовывает внутреннее </w:t>
      </w:r>
      <w:r w:rsidRPr="00CD2B50">
        <w:rPr>
          <w:rFonts w:ascii="Times New Roman" w:hAnsi="Times New Roman"/>
          <w:sz w:val="24"/>
          <w:szCs w:val="24"/>
        </w:rPr>
        <w:lastRenderedPageBreak/>
        <w:t xml:space="preserve">состояние и сколько бы мы ни говорили, как бы ни говорили. Ну, допустим, в нашем подразделении мы уже отмечаем, на Совете уже приятно посмотреть на присутствующих внешне, когда дамы у нас уже одеты в платья, в юбки, мужчины иногда ещё в джинсах появляются, но уже </w:t>
      </w:r>
      <w:proofErr w:type="gramStart"/>
      <w:r w:rsidRPr="00CD2B50">
        <w:rPr>
          <w:rFonts w:ascii="Times New Roman" w:hAnsi="Times New Roman"/>
          <w:sz w:val="24"/>
          <w:szCs w:val="24"/>
        </w:rPr>
        <w:t>полегче</w:t>
      </w:r>
      <w:proofErr w:type="gramEnd"/>
      <w:r w:rsidRPr="00CD2B50">
        <w:rPr>
          <w:rFonts w:ascii="Times New Roman" w:hAnsi="Times New Roman"/>
          <w:sz w:val="24"/>
          <w:szCs w:val="24"/>
        </w:rPr>
        <w:t xml:space="preserve">. Уже как бы уже не джинсы, уже костюмные брюки хотя бы, рубашки, футболки уходят. Поэтому, понимаете, когда мы выходим в зал к Отцу, понятно, что мы одеваем форму. В зале у Отца мы стоим в форме. Но, ведь Отец пронзает и видит нас, в чём мы здесь находимся. Для Отца это элементарно. Если ты приходишь физично на Совет Отца, извините, в шлёпанцах и в шортах, и у тебя на футболке нарисован Микки-Маус, то это отражение твоего детства внутреннего и неорганизованности или отсутствия взрослости и ответственности вовне. Поэтому, а если уж говорить о форме на каких-то праздниках, было бы ни плохо, заговорили о модельерах, да, это вот </w:t>
      </w:r>
      <w:proofErr w:type="gramStart"/>
      <w:r w:rsidRPr="00CD2B50">
        <w:rPr>
          <w:rFonts w:ascii="Times New Roman" w:hAnsi="Times New Roman"/>
          <w:sz w:val="24"/>
          <w:szCs w:val="24"/>
        </w:rPr>
        <w:t>здорово</w:t>
      </w:r>
      <w:proofErr w:type="gramEnd"/>
      <w:r w:rsidRPr="00CD2B50">
        <w:rPr>
          <w:rFonts w:ascii="Times New Roman" w:hAnsi="Times New Roman"/>
          <w:sz w:val="24"/>
          <w:szCs w:val="24"/>
        </w:rPr>
        <w:t xml:space="preserve"> и прекрасно выглядит, когда все одеты в одну форму и идёт какое-то действо. Это красиво. Смотри, мы любим парады. За что? Потому что там все одеты, да, в одну форму. Это красиво. Это красиво в школе, извините, я вот работала, у нас уже формы не было, но, когда училась – какая красивая форма. Сейчас я не знаю, что там, в школе, где-то есть форма, где-то нет формы, по-разному там. Школы по-разному воспринимают это всё. Но, тем не менее, форма организует, а вот этот белый воротничок, который мы там подшивали там, на форму правда, да? Да на руках там, воротник, фартук белый, фартук чёрный, фартук такой, бантики и так далее — это осталось в памяти, как внутренняя организация.</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Почему бы нам не сложить традиции? Это вырастет, это будет. Это будет. Но, первая традиция – это поздравление с Днём Рождения. Кто отменял? Я не знаю, как у вас.  Но сейчас так получилось, лучший День Рождения во время Синтеза. Почему? Потому что в Синтезе Отец творит.  И вообще в момент Дня Рождения как раз таки идёт концентрация всей энергии, света, духа, огня на следующий год. Знаешь, как ты проведёшь вообще неделю до дня рождения и неделя после дня рождения, такое планирование идёт. Когда ты выходишь к Отцу, ты Отца можешь поздравить со своим Днём Рождения? Вот так подумайте, подумайте, правда? То есть, мы же его дети. Когда мы физически ребёнка поздравляем с Днём Рождения, надо маму поздравлять и папу надо поздравлять, потому что это их праздник. Рожал кто, извините? Чей это праздник? Кто это вынашивал целых девять месяцев, и папа рядом крутился? Поэтому, вот этот момент, и Отца можно поздравить и войти в отцовское планирование жизни на следующий год. Хотя есть План, Синтез-планирование, в День Рождения же Отец нам дарит подарки. И мы Отцу должны подарить что-то, хотя бы </w:t>
      </w:r>
      <w:proofErr w:type="gramStart"/>
      <w:r w:rsidRPr="00CD2B50">
        <w:rPr>
          <w:rFonts w:ascii="Times New Roman" w:hAnsi="Times New Roman"/>
          <w:sz w:val="24"/>
          <w:szCs w:val="24"/>
        </w:rPr>
        <w:t>каким-то</w:t>
      </w:r>
      <w:proofErr w:type="gramEnd"/>
      <w:r w:rsidRPr="00CD2B50">
        <w:rPr>
          <w:rFonts w:ascii="Times New Roman" w:hAnsi="Times New Roman"/>
          <w:sz w:val="24"/>
          <w:szCs w:val="24"/>
        </w:rPr>
        <w:t xml:space="preserve"> целеполаганием, или какой-то, понимаете? Это всегда взаимно. Мы Отца поздравляем, значит и Отцу тоже что-то нужно. Что ему нужно от нас, как вы думаете? Ну, взросление, ответственность, целеполагание, какая-то мысль, да, теза какая-то, станца, то, чем ты живёшь, то, к чему ты стремишься и так далее и так далее. Тогда Отец просто приветствует тебя и Огнём насыщает, дополняет и так далее. Почему бы не подумать над сложением практики. У нас там есть примеры, где вся команда выходит, поздравляет. И мы сейчас тоже сделаем, поздравим Ибрагима все вместе, раз заговорили о традициях. Правда, </w:t>
      </w:r>
      <w:proofErr w:type="gramStart"/>
      <w:r w:rsidRPr="00CD2B50">
        <w:rPr>
          <w:rFonts w:ascii="Times New Roman" w:hAnsi="Times New Roman"/>
          <w:sz w:val="24"/>
          <w:szCs w:val="24"/>
        </w:rPr>
        <w:t>здорово</w:t>
      </w:r>
      <w:proofErr w:type="gramEnd"/>
      <w:r w:rsidRPr="00CD2B50">
        <w:rPr>
          <w:rFonts w:ascii="Times New Roman" w:hAnsi="Times New Roman"/>
          <w:sz w:val="24"/>
          <w:szCs w:val="24"/>
        </w:rPr>
        <w:t xml:space="preserve">! У нас, не знаю, как у вас, у нас есть ответственный за дни рождения, за праздники. За праздники у нас отвечает Аватар ИВДИВО-развития. Вот, и нашёл среди, того, кто захотел взять поручение. И у нас, когда идёт чей-то День Рождения, у нас в общей группе идёт поздравление очень глубокими синтезными словами. То есть, мы все знаем, у кого там День Рождения, дополнительно уже вся команда поздравляет. То есть, это тоже момент традиции, тоже было бы неплохо. В других подразделениях по-разному. Я вот видела, в одном из офисов – именинники месяца и все перечислены в офисе, прописаны. Именинники месяца, поздравляем! На такой красивой открытке, тоже можно! С одной стороны приятно, правда, ведь? Приятно! Почему, нет? Вариантов может быть много, но это опять же, это что? Это традиции, которые мы закладываем. Вспомните детство, когда мы ждали Дня Рождения или праздника любого, правда, да? Почему нет? Почему мы уходим от каких-то моментов жизни, отказываемся от них. В доме нет жизни у Отца? Конечно, есть!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Из зала: у нас есть это.</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Есть у вас это?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Из зала: конечно.</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и отлично. Традиции. Хорошо!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давайте мы пойдём сейчас поздравим Огнём физически. Не, уже поздравили. Теперь Огнём поздравим Ибрагима, с Днём Рождения в зале у Отца.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Проверьте, форма праздничная сейчас оделась на вас? Проникаемся Огнём и Синтезом, проникаемся с Кут Хуми, с Изначально Вышестоящим Отцом. И ловим этот момент Огненной волны праздничной, которая нас выводит в зал к Изначально Вышестоящему Отцу. Поскольку Синтез 40-й, мы в зале у Отца в Ре-ИВДИВО, становимся пред Отцом, Ибрагим делает шаг вперёд, в праздничной белой одежде. Мы все в белых одеждах. Видите? Белая, праздничная с какими-то золотыми пуговицами или какими-то шевронами, ну, что-то такое бело-золотое. У нас одежда бело-золотая. Отец такой же.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Мы проникаемся с Изначально Вышестоящим Отцом, вспыхиваем Синтезом и Огнём Изначально Вышестоящего Отца, и Огнём</w:t>
      </w:r>
      <w:proofErr w:type="gramStart"/>
      <w:r w:rsidRPr="00CD2B50">
        <w:rPr>
          <w:rFonts w:ascii="Times New Roman" w:hAnsi="Times New Roman"/>
          <w:sz w:val="24"/>
          <w:szCs w:val="24"/>
        </w:rPr>
        <w:t xml:space="preserve"> О</w:t>
      </w:r>
      <w:proofErr w:type="gramEnd"/>
      <w:r w:rsidRPr="00CD2B50">
        <w:rPr>
          <w:rFonts w:ascii="Times New Roman" w:hAnsi="Times New Roman"/>
          <w:sz w:val="24"/>
          <w:szCs w:val="24"/>
        </w:rPr>
        <w:t xml:space="preserve">гненно поздравляя Учителя 40-го Синтеза Изначально Вышестоящего Отца Ибрагима с Днём Рождения, эманируем Огненный поток искр фейерверком радости в поддержку Учителя Синтеза Ибрагима, в его начинаниях, как Компетентного, так и Человека. Попробуйте увидеть, как вихрь искр сейчас в Огне Отца закручивается вокруг Ибрагима. Видите? Он это впитывает, вспыхивает, нас благодарит. Ну, а Изначально Вышестоящий Отец в Синтезе с нами, это было действие в Синтезе, Отец закручивал это всё, и Отец давал какой-то стержень, попробуйте это увидеть, что, то есть, вокруг стержня закрутились искры, Отец помог их соорганизовать. Ну, а теперь в зале у Отца каждый, там, пожалуйста, Ипостасным телом поздравление Изначально Вышестоящему Отцу и Ибрагиму как Ипостаси-Человеку-Отцу одним, двумя словами Ипостасным телом произнесите там, там.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 мы благодарим Изначально Вышестоящего Отца за возможность поздравления Синтезом и Огнём участника 40-го Синтеза.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Возвращаемся в физическое выражение и идём дальше, ничего не эманируем. Всё отдали, все поздравили. Ибрагим зарядился командным Огнём. Всё на реализацию тебе в твоих начинаниях, чтобы у тебя всё получилось, и чтобы ты попал туда, куда ты говорил, на Олимпиаду, чтобы у тебя получилось написать, чтобы у тебя стиль был парадигмально-философский, чтобы этот стиль там всех поразил. Чтобы эта была новая мысль, новая концепция или концепт, который ты сможешь выжать, и на который среагируют философы. Ну, понятно, подготовка, парадигма, подготовка в Зале Прасинтезности для того, чтобы у тебя сложилась там эта статья или эта тема, в зал Прасинтезности к Отцу, узнай какой зал, тему и на эту тему насыщайся и начинай писать. Но для этого нужна информационная среда, шестая парадигма, пожалуйста, парадигма внутренней философии, просто стиль возьми. Ну, или Парадигма Материи, может она поможет. Ну, в общем, любую Парадигму.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Из-зала: Любопытно, как всё совпало, работаю тоже в сороковой школе.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Да, мы вчера читали насчёт сорока, ну, считали, читали, да, читали у Отца Синтез насчёт сорока, сказала.  Интересно, значит, мы таки читаем Синтез.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Вообще, интересная подготовка у меня была впервые, обычно подготовка к Синтезу идёт, когда ты насыщаешься Синтезом, стоишь в соответствующем зале. А в этот раз мне Владыка дал книгу. Тоже удивительно, потом фраза: «читали Синтез» тоже интересно. У нас свои специфики подготовок, просто, понятно, да.</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Итак, мы продолжаем, у нас вами ИВДИВО-тело Стандарта, нам нужно стяжать. Ну, собственно, о стандарте мы с вами говорили вчера, да, фиксировали ИВДИВО-Тело Стандарта. У нас ещё компетенции. Это всё мы успеем. Значит, Изначально Вышестоящая Аватаресса Анна, Изначально Вышестоящий Аватар Тихомир, ИВДИВО-Тело Стандарта и Прастандарт, как Синтез Прастандарта, который фиксируется у Тихомира. Значит, </w:t>
      </w:r>
      <w:r w:rsidRPr="00CD2B50">
        <w:rPr>
          <w:rFonts w:ascii="Times New Roman" w:hAnsi="Times New Roman"/>
          <w:sz w:val="24"/>
          <w:szCs w:val="24"/>
        </w:rPr>
        <w:lastRenderedPageBreak/>
        <w:t xml:space="preserve">давайте попробуем сейчас увидеть, что, если мы стяжаем ИВДИВО-Тело Стандарта, естественно, ИВДИВО-Тело Стандарта насыщено стандартами. Верно? Стандартами! Как мы воспринимаем явление Стандарта? Что для нас с вами такое Стандарт?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 зала: Это совокупность норм, которые определяют каждое событие. То есть, это норма. Всё, что сверху, то не норма?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 смысле ещё раз, не поняла!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Совокупность норм.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Нет, всё что сверху. Что, что, что?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Всё, что сверху этого всего, что, что не является нормой, оно в этот стандарт не входит.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Ага. Тогда это не норма. Ты вот послушай! У нас выше стандарта находится и мера, и константа, и красота — это всё не норма?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 зала: Нет. Это не в обычном смысле, не в этом смысле.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Ловлю на слове, понимаешь?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Из зала: поняла.</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Поняла? Ты неправильно выразилась. Суть ясна, только неправильно выразилась. Ладно, ещё моменты. Давайте ещё попробуем поописывать, что такое стандарт.</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 зала: не знаю, Законы Отца.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Смотрите, если стандарт стоит на шаг выше закона, на старт выше, на старт выше. Но, мы можем сказать, что он состоит из законов и реализуется, можно сказать, что он реализуется законом. Стандарт несёт внутри себя более высокую концентрацию, такой конгломерат, который реализовывается законами. Верно? Не совсем состоит, но вот он реализовывается законами, то есть, в нём более высокое явление компактификации находится, </w:t>
      </w:r>
      <w:proofErr w:type="gramStart"/>
      <w:r w:rsidRPr="00CD2B50">
        <w:rPr>
          <w:rFonts w:ascii="Times New Roman" w:hAnsi="Times New Roman"/>
          <w:sz w:val="24"/>
          <w:szCs w:val="24"/>
        </w:rPr>
        <w:t>которые</w:t>
      </w:r>
      <w:proofErr w:type="gramEnd"/>
      <w:r w:rsidRPr="00CD2B50">
        <w:rPr>
          <w:rFonts w:ascii="Times New Roman" w:hAnsi="Times New Roman"/>
          <w:sz w:val="24"/>
          <w:szCs w:val="24"/>
        </w:rPr>
        <w:t xml:space="preserve"> реализовываются законами. И законами, императивами, аксиомами, началами, принципами, методами и правилами. Правила у нас находятся, смотри, на 33-й позиции, а стандарт на сороковой. Поэтому, если с точки зрения Синтеза говорить, станда</w:t>
      </w:r>
      <w:proofErr w:type="gramStart"/>
      <w:r w:rsidRPr="00CD2B50">
        <w:rPr>
          <w:rFonts w:ascii="Times New Roman" w:hAnsi="Times New Roman"/>
          <w:sz w:val="24"/>
          <w:szCs w:val="24"/>
        </w:rPr>
        <w:t>рт вкл</w:t>
      </w:r>
      <w:proofErr w:type="gramEnd"/>
      <w:r w:rsidRPr="00CD2B50">
        <w:rPr>
          <w:rFonts w:ascii="Times New Roman" w:hAnsi="Times New Roman"/>
          <w:sz w:val="24"/>
          <w:szCs w:val="24"/>
        </w:rPr>
        <w:t xml:space="preserve">ючает в себя все нижестоящие явления фундоментальностей Огня, да, начиная от движения и заканчивая законом. Тогда, мы видим в этом стандарт. Но Стандарт он несёт внутри себя вот эту концентрацию и развёртывает эти явления собою. Верно? То есть, в стандарте есть и идеи, есть и правила, есть и законы, да, всё, что ниже сорока. Понимаешь, но, если мы берём тридцать три позицию - Правило, всё, что выше 33-й - уже не есть правило.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Из зала: оно в обратную сторону не работает.</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Правда? Вопрос не в том, что неправильно. Это не значит неправильно. Но, это не правило. Это - вышестоящее включает в себя правило, но правилом не является. Вот, тогда вот это правильное выражение. Если сказать неправильно, с точки зрения права вот этой позиции, да, это неправильно. Но, правильнее сказать, или точнее, сказать, что это не является правилом и закон не совсем правило. Почему? Потому что правило — это одно из выражений закона, ну, как бы мы складываем. А стандарт стоит выше закона. Значит, он включает в себя всё это.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 теперь, как нам определить ещё слово «стандарт»?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 зала: Некая концентрация правил и законов, как квинтэссенция своего рода. </w:t>
      </w:r>
    </w:p>
    <w:p w:rsidR="006E383D" w:rsidRPr="00CD2B50" w:rsidRDefault="006E383D" w:rsidP="00CD2B50">
      <w:pPr>
        <w:spacing w:after="0" w:line="240" w:lineRule="auto"/>
        <w:ind w:firstLine="709"/>
        <w:jc w:val="both"/>
        <w:rPr>
          <w:rFonts w:ascii="Times New Roman" w:hAnsi="Times New Roman"/>
          <w:sz w:val="24"/>
          <w:szCs w:val="24"/>
        </w:rPr>
      </w:pPr>
      <w:proofErr w:type="gramStart"/>
      <w:r w:rsidRPr="00CD2B50">
        <w:rPr>
          <w:rFonts w:ascii="Times New Roman" w:hAnsi="Times New Roman"/>
          <w:sz w:val="24"/>
          <w:szCs w:val="24"/>
        </w:rPr>
        <w:t>Ну, тогда все 39 позиций по правилу и закону, и методы там есть, и огонь, и дух, и энергия, и форма, и содержание, и время, и пространство, и скорость, да?</w:t>
      </w:r>
      <w:proofErr w:type="gramEnd"/>
      <w:r w:rsidRPr="00CD2B50">
        <w:rPr>
          <w:rFonts w:ascii="Times New Roman" w:hAnsi="Times New Roman"/>
          <w:sz w:val="24"/>
          <w:szCs w:val="24"/>
        </w:rPr>
        <w:t xml:space="preserve"> И мерность, да? И пробуждение там есть уже сейчас на 15-й позиции. Пробуждение раньше было выше стандарта. Сейчас оно входит в стандарт как часть. Обратите на это внимание. </w:t>
      </w:r>
      <w:proofErr w:type="gramStart"/>
      <w:r w:rsidRPr="00CD2B50">
        <w:rPr>
          <w:rFonts w:ascii="Times New Roman" w:hAnsi="Times New Roman"/>
          <w:sz w:val="24"/>
          <w:szCs w:val="24"/>
        </w:rPr>
        <w:t>Мы</w:t>
      </w:r>
      <w:proofErr w:type="gramEnd"/>
      <w:r w:rsidRPr="00CD2B50">
        <w:rPr>
          <w:rFonts w:ascii="Times New Roman" w:hAnsi="Times New Roman"/>
          <w:sz w:val="24"/>
          <w:szCs w:val="24"/>
        </w:rPr>
        <w:t xml:space="preserve"> так как бы не видели. Перешло и перешло. Ну, поменялись местами Я Есмь и Пробуждение. А сейчас Пробуждение входит в стандарт, внутри стандарта находится. Попробуй-ка теперь не пробудись. Если раньше дошёл до пробуждения, ну, молодец. А сейчас Отец дал стандарт, внутри стандарта есть пробуждение. Хотя сказать, что вышестоящее явление не входит стандарт, тоже неправильно. Но они входят в него горизонтом, не вертикалью, а горизонтом. Они вмещаются, но на уровне стандарта. То есть, на уровне стандарта есть и </w:t>
      </w:r>
      <w:r w:rsidRPr="00CD2B50">
        <w:rPr>
          <w:rFonts w:ascii="Times New Roman" w:hAnsi="Times New Roman"/>
          <w:sz w:val="24"/>
          <w:szCs w:val="24"/>
        </w:rPr>
        <w:lastRenderedPageBreak/>
        <w:t xml:space="preserve">вещество, хотя вещество фиксируется и пишется в мерах, в знаниях, в константах. Прошу прощение, в меру пишется стандарт, как интересно. То есть, мера состоит из стандарта, да. Мера реализуется стандартом. Как интересно, это Мера Отца реализуется Стандартом. Как измерить, что в имени тебе моём? Как измерить имя стандартами, законами, да? Вот совсем другой взгляд у нас формируется с тоски зрения ИВДИВО-тело стандарта. И, соответственно, и знания, константа и красота, и окскость — это всё выше стандарта. </w:t>
      </w:r>
      <w:proofErr w:type="gramStart"/>
      <w:r w:rsidRPr="00CD2B50">
        <w:rPr>
          <w:rFonts w:ascii="Times New Roman" w:hAnsi="Times New Roman"/>
          <w:sz w:val="24"/>
          <w:szCs w:val="24"/>
        </w:rPr>
        <w:t>Хотя есть стандарт красоты, это в горизонте, когда мы берём тогда стандарт, и дальше добавляем те категории, которые выше, то есть, стандарт меры, стандарт знаний, стандарт константы, стандарт красоты, стандарт окскости, истинности, ивдивости и в конце - синтеза, любви, мудрости.</w:t>
      </w:r>
      <w:proofErr w:type="gramEnd"/>
      <w:r w:rsidRPr="00CD2B50">
        <w:rPr>
          <w:rFonts w:ascii="Times New Roman" w:hAnsi="Times New Roman"/>
          <w:sz w:val="24"/>
          <w:szCs w:val="24"/>
        </w:rPr>
        <w:t xml:space="preserve"> Понятно? Оно входит вот так горизонтом, но со словом стандарт. А нижестоящее входит внутрь, как части, как явление. Тогда это правильное восприятия стандарта. Хотя так по большому счёту, вот даже этот вариант буквы Г, конь так ходит, знаете такое в шахматах. Оно всё равно 64*64. В любом случае идёт эта стыковка стандарт 64*64 плюс 64, как мы вчера с вами про прасинтезность говорили. Вот это максимальное взаимодействие различных фундаментальностей между собою внутри стандарта, как такового. Мы говорим, вот есть такой стандарт в Синтезе, да? Что-то делаем, что-то не делаем. Это по стандарту так, это по стандарту не так. Вот у нас есть стандарт, то есть, для нас стандарт - это руководство к действию, практически, да, хотя находится на восьмой позиции. Тем не менее, это руководство к действию, где закон, то есть, ты никак не обойдёшь, то есть, внутри Стандарта обязательно есть Закон. Но стандарт преодолевает закон, может менять закон, может влиять на закон, может оперировать законом и так далее. Это такие моменты, вот такие моменты.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Значит, мы с вами идём и стяжаем ИВДИВО-Тело Стандарта, попросимся на учёбу различению стандартов. Значит, частенько не хватает нам насыщенности различными видами стандартов. Допустим, у нас есть стандарт Детского Синтеза, есть стандарт Молодёжного Синтеза, есть Станда</w:t>
      </w:r>
      <w:proofErr w:type="gramStart"/>
      <w:r w:rsidRPr="00CD2B50">
        <w:rPr>
          <w:rFonts w:ascii="Times New Roman" w:hAnsi="Times New Roman"/>
          <w:sz w:val="24"/>
          <w:szCs w:val="24"/>
        </w:rPr>
        <w:t>рт Взр</w:t>
      </w:r>
      <w:proofErr w:type="gramEnd"/>
      <w:r w:rsidRPr="00CD2B50">
        <w:rPr>
          <w:rFonts w:ascii="Times New Roman" w:hAnsi="Times New Roman"/>
          <w:sz w:val="24"/>
          <w:szCs w:val="24"/>
        </w:rPr>
        <w:t xml:space="preserve">ослого Синтеза, есть Стандарт Гражданского Синтеза, да. Они отличаются, допустим, в Детском Синтезе они восходят Метагалактикой Фа, Детский Синтез. Мы с вами уже идём далеко за 1-й архетип. Правда? Ну, то есть, в чём-то там меняются стандарты и так далее. То есть, нарушение стандарта грозит нарушением законов Отца, в том числе, грозит разрушением. Почему? Потому что стандарт даёт определённую устойчивость соответствия, ну, давайте так скажем, самому высокому явлению – Синтезу Изначально Вышестоящего Отца. То есть, стандарт даёт соответствие всем нижестоящим входящим выражениям. </w:t>
      </w:r>
      <w:proofErr w:type="gramStart"/>
      <w:r w:rsidRPr="00CD2B50">
        <w:rPr>
          <w:rFonts w:ascii="Times New Roman" w:hAnsi="Times New Roman"/>
          <w:sz w:val="24"/>
          <w:szCs w:val="24"/>
        </w:rPr>
        <w:t>То есть, стандарт даёт соответствие: движению, ощущению, мысли, смыслу, чувству, воссоединённости, времени, пространству, закону.</w:t>
      </w:r>
      <w:proofErr w:type="gramEnd"/>
      <w:r w:rsidRPr="00CD2B50">
        <w:rPr>
          <w:rFonts w:ascii="Times New Roman" w:hAnsi="Times New Roman"/>
          <w:sz w:val="24"/>
          <w:szCs w:val="24"/>
        </w:rPr>
        <w:t xml:space="preserve"> Стандарт даёт соответствие, как мы и говорили, и в </w:t>
      </w:r>
      <w:proofErr w:type="gramStart"/>
      <w:r w:rsidRPr="00CD2B50">
        <w:rPr>
          <w:rFonts w:ascii="Times New Roman" w:hAnsi="Times New Roman"/>
          <w:sz w:val="24"/>
          <w:szCs w:val="24"/>
        </w:rPr>
        <w:t>вышестоящем</w:t>
      </w:r>
      <w:proofErr w:type="gramEnd"/>
      <w:r w:rsidRPr="00CD2B50">
        <w:rPr>
          <w:rFonts w:ascii="Times New Roman" w:hAnsi="Times New Roman"/>
          <w:sz w:val="24"/>
          <w:szCs w:val="24"/>
        </w:rPr>
        <w:t xml:space="preserve"> то же самое, если нарушается стандарт, нарушается вот это соответствие. По итогу, ты </w:t>
      </w:r>
      <w:proofErr w:type="gramStart"/>
      <w:r w:rsidRPr="00CD2B50">
        <w:rPr>
          <w:rFonts w:ascii="Times New Roman" w:hAnsi="Times New Roman"/>
          <w:sz w:val="24"/>
          <w:szCs w:val="24"/>
        </w:rPr>
        <w:t>нарушаешь соответствие выражению Синтеза Изначально Вышестоящего Отца в вершине своей и у тебя идёт</w:t>
      </w:r>
      <w:proofErr w:type="gramEnd"/>
      <w:r w:rsidRPr="00CD2B50">
        <w:rPr>
          <w:rFonts w:ascii="Times New Roman" w:hAnsi="Times New Roman"/>
          <w:sz w:val="24"/>
          <w:szCs w:val="24"/>
        </w:rPr>
        <w:t xml:space="preserve"> юзом жизнь, начинает идти. Знаете, что такое юзом? Ты вроде и не падаешь, и вроде и не идёшь. Ты вроде как скользишь, но и не имеешь равновесие. И вроде, как голова на месте, с другой стороны, кубизм рядом где-то. Где уши, нос и глаза в разных местах на голове находятся. Ну, и так далее. То есть, какие-то такие процессы происходят.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Поэтому исполнение стандарта для нас руководство к действию. Мы включаемся, исполняем стандарт, ну и для нас стандарт как бы непреложен, давайте скажем так, это непреложность дана от Отца, и мы её исполняем. Верно? Неумение различить или даже отинтуитивичить стандарт, у нас это бывает. Вот смотрите, мы говорили с вами, что 20-й архетип даёт нам эффект интуиции, да, такой большой, глобальный и эффект воссоединённости. То есть, когда ты воссоединяешься и дхъянишь, и ты входишь в процесс интуичивания, то ты никогда не нарушишь стандарт. Ты будешь его интуитивно, воссоединённо, дхъянически оформлять. То есть, дхъяна – это же размышление. Да, то есть, ты сможешь его знать, понять, осознать и не сделать того, чего, чего не надо делать. Вот очень многим этого не хватает. У нас появляются различного рода стяжания, которых </w:t>
      </w:r>
      <w:r w:rsidRPr="00CD2B50">
        <w:rPr>
          <w:rFonts w:ascii="Times New Roman" w:hAnsi="Times New Roman"/>
          <w:sz w:val="24"/>
          <w:szCs w:val="24"/>
        </w:rPr>
        <w:lastRenderedPageBreak/>
        <w:t xml:space="preserve">не должно быть, ещё там какие-то процессы, нарушение какой-то среды идёт, потому что ты стандарт не понимаешь, не знаешь. Допустим, о том же Детском Синтезе очень жёсткий идёт отбор Владык, Владычиц Детского Синтеза. Им вплоть до того, что рекомендовано есть только натуральную пищу, одевать только натуральные вещи. Представьте, какая должна быть чистота внутреннего мира, если к детям даже не допускаются Владыки Синтеза в какой-то химической одежде, где есть примеси. Да, вот слышите? То есть, настолько высокий стандарт подготовки к ведению Детского Синтеза. </w:t>
      </w:r>
      <w:proofErr w:type="gramStart"/>
      <w:r w:rsidRPr="00CD2B50">
        <w:rPr>
          <w:rFonts w:ascii="Times New Roman" w:hAnsi="Times New Roman"/>
          <w:sz w:val="24"/>
          <w:szCs w:val="24"/>
        </w:rPr>
        <w:t>Дальше, те, кто работают с детками, те помощники, которые проводят занятия в отсутствии Владыки Синтеза или Владычицы Синтеза на территории, с ними ведёт работу Аватаресса, я, вот, знаю, у нас там, в подразделении, у нас полгода готовятся у Аватарессы Синтеза бабушка, которая постоянно с детками, со своими внуками, она Служащая, внуки тоже Служащие и так далее.</w:t>
      </w:r>
      <w:proofErr w:type="gramEnd"/>
      <w:r w:rsidRPr="00CD2B50">
        <w:rPr>
          <w:rFonts w:ascii="Times New Roman" w:hAnsi="Times New Roman"/>
          <w:sz w:val="24"/>
          <w:szCs w:val="24"/>
        </w:rPr>
        <w:t xml:space="preserve"> Но идёт процесс подготовки, то есть невозможно так сразу зайти и начать с детьми общаться Синтезом, то есть вот этот стандарт. Понимаете, вот этот стандарт подготовки, стандарт ведения, стандарт соответствия того или иного действа, которое есть в подразделение. Мы знаем стандарты по гостам различным. ГОСТ - это и есть стандарт, верно? Что там? Государственная, как там расшифровывается? </w:t>
      </w:r>
      <w:proofErr w:type="gramStart"/>
      <w:r w:rsidRPr="00CD2B50">
        <w:rPr>
          <w:rFonts w:ascii="Times New Roman" w:hAnsi="Times New Roman"/>
          <w:sz w:val="24"/>
          <w:szCs w:val="24"/>
        </w:rPr>
        <w:t>СТ</w:t>
      </w:r>
      <w:proofErr w:type="gramEnd"/>
      <w:r w:rsidRPr="00CD2B50">
        <w:rPr>
          <w:rFonts w:ascii="Times New Roman" w:hAnsi="Times New Roman"/>
          <w:sz w:val="24"/>
          <w:szCs w:val="24"/>
        </w:rPr>
        <w:t>…</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 зала: </w:t>
      </w:r>
      <w:proofErr w:type="gramStart"/>
      <w:r w:rsidRPr="00CD2B50">
        <w:rPr>
          <w:rFonts w:ascii="Times New Roman" w:hAnsi="Times New Roman"/>
          <w:sz w:val="24"/>
          <w:szCs w:val="24"/>
        </w:rPr>
        <w:t>образовательный</w:t>
      </w:r>
      <w:proofErr w:type="gramEnd"/>
      <w:r w:rsidRPr="00CD2B50">
        <w:rPr>
          <w:rFonts w:ascii="Times New Roman" w:hAnsi="Times New Roman"/>
          <w:sz w:val="24"/>
          <w:szCs w:val="24"/>
        </w:rPr>
        <w:t>?</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 зала: ГОСТ – государственный отраслевой стандарт.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Отраслевой стандарт, да?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 зала: Я работаю с ними каждый день.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Поэтому ты знаешь, о чём речь. То есть, ни шагу влево, ни шагу вправо, всё очень чётко, по стандарту должно быть исполнено. Верно?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Из зала: Свои нормативы, то, о чём она говорила.</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Правила, нормативы есть и так далее, и так далее. Это социумные стандарты, это внешние стандарты, да? Они и в образовании, и в различных видах деятельности человека есть. </w:t>
      </w:r>
    </w:p>
    <w:p w:rsidR="006E383D" w:rsidRPr="00CD2B50" w:rsidRDefault="006E383D" w:rsidP="00CD2B50">
      <w:pPr>
        <w:spacing w:after="0" w:line="240" w:lineRule="auto"/>
        <w:jc w:val="both"/>
        <w:rPr>
          <w:rFonts w:ascii="Times New Roman" w:hAnsi="Times New Roman"/>
          <w:sz w:val="24"/>
          <w:szCs w:val="24"/>
        </w:rPr>
      </w:pPr>
      <w:r w:rsidRPr="00CD2B50">
        <w:rPr>
          <w:rFonts w:ascii="Times New Roman" w:hAnsi="Times New Roman"/>
          <w:sz w:val="24"/>
          <w:szCs w:val="24"/>
        </w:rPr>
        <w:t xml:space="preserve">Есть стандарты Изначально Вышестоящего Отца. Это стандарт, что мы развиваемся с вами 512-рицей. Это стандарт, допустим, Здания у нас такие. Кстати, здания поменялись, я просто не успела, ехала к вам, этот момент надо изучить там в Первом распоряжении изменение зданий посмотрите, посмотрите, простите, я не успела. Думаю, что вы взрослые Ипостаси, разберётесь с этим. Если надо, на следующем Синтезе мы с вами доработаем какие-то моменты, со зданиями. </w:t>
      </w:r>
    </w:p>
    <w:p w:rsidR="006E383D" w:rsidRPr="00CD2B50" w:rsidRDefault="006E383D" w:rsidP="00CD2B50">
      <w:pPr>
        <w:spacing w:after="0" w:line="240" w:lineRule="auto"/>
        <w:ind w:firstLine="708"/>
        <w:jc w:val="both"/>
        <w:rPr>
          <w:rFonts w:ascii="Times New Roman" w:hAnsi="Times New Roman"/>
          <w:sz w:val="24"/>
          <w:szCs w:val="24"/>
        </w:rPr>
      </w:pPr>
      <w:r w:rsidRPr="00CD2B50">
        <w:rPr>
          <w:rFonts w:ascii="Times New Roman" w:hAnsi="Times New Roman"/>
          <w:sz w:val="24"/>
          <w:szCs w:val="24"/>
        </w:rPr>
        <w:t xml:space="preserve">Значит, ну, ИВДИВО-Тело Стандарта, да, стандарт Синтеза. Для нас с вами в первую очередь стандарт поддерживает, </w:t>
      </w:r>
      <w:proofErr w:type="gramStart"/>
      <w:r w:rsidRPr="00CD2B50">
        <w:rPr>
          <w:rFonts w:ascii="Times New Roman" w:hAnsi="Times New Roman"/>
          <w:sz w:val="24"/>
          <w:szCs w:val="24"/>
        </w:rPr>
        <w:t>скажем</w:t>
      </w:r>
      <w:proofErr w:type="gramEnd"/>
      <w:r w:rsidRPr="00CD2B50">
        <w:rPr>
          <w:rFonts w:ascii="Times New Roman" w:hAnsi="Times New Roman"/>
          <w:sz w:val="24"/>
          <w:szCs w:val="24"/>
        </w:rPr>
        <w:t xml:space="preserve"> так, нормативы, как вы говорите, стандартные стяжания, они у нас должны быть. Стандартные стяжания, какие у нас стандартные стяжания для вхождения в Служение? В основной состав, чтобы войти, ты должен иметь Абсолют Изначально Вышестоящего Отца - стандартное стяжание. Помним такое, да? Но для того, чтобы стяжать Абсолют Изначально Вышестоящего Отца, надо ещё стяжать Абсолют Фа, надо стяжать трансвизоры, Человека определённого и так далее, и так далее. Это стандарт? Стандарт! Дальше, ну, такой негласный стандарт, который интуитивичит, который мы можем сканировать интуитивно. Допустим, идёт практика, группа занимается, да? Концентрация Огня и Синтеза в практике. Вот здесь по стандарту любой шелест, шорох, звук, заработал телефон - резкое внешнее состояние вышибает из практики. Тела сразу возвращаются на физику. Как вы думаете, это нарушение стандарта? Негласный такой, негласный стандарт! Внутренняя организованность без лишних движений. Верно? Верно! Дальше. Идёт практика, открывается дверь, заходит товарищ, проходит к шкафчику, берёт забытую вещь и выходит. Как вы думаете, нарушение стандарта? Нарушение стандарта! Ну что, ну прошёл, знаете такое, извините, дорогу переходят животные иногда, стоят на дороге, их объезжают. Это очень похоже на непробиваемость, на отсутствие интуиции на эту тему. Ну, вот ещё какой момент, Детский Синтез, закончился Детский Синтез. Примеры просто рассказываю по нашей </w:t>
      </w:r>
      <w:r w:rsidRPr="00CD2B50">
        <w:rPr>
          <w:rFonts w:ascii="Times New Roman" w:hAnsi="Times New Roman"/>
          <w:sz w:val="24"/>
          <w:szCs w:val="24"/>
        </w:rPr>
        <w:lastRenderedPageBreak/>
        <w:t xml:space="preserve">жизни Ивдивной. Закончился Детский Синтез, в аудитории стоит плотный Огонь Детского Синтеза. Он ещё не ушёл, дети ещё доусваивают. Дверь уже открыта, но дети ещё тут вот, процессы идут. Со стороны, ну, как со стороны, Служащий, не имеющий отношение к детям, заходит в аудиторию. Особо ему там ничего не надо было. Он зашёл в аудиторию и к детям. Ну, дети, как дети открытые, облепили его. Что произошло? Зачем он зашёл, как вы думаете? Он стянул на себя концентрацию Синтеза, он съел его, не имея на это право. Понимаете? Наработанный Синтез, который стоит в аудитории, он должен быть усвоен и естественно уйти. Это вот тоже отсутствие… Просто я присутствовала при этом, я увидела, что происходит. Стояли там за дверью и этот человек, значит, забежал, начал там с детьми обниматься, не имея к ним никаких родственных отношений. И это настолько было видно ярко просто. Мы потом с ним разговаривали, ну, как ты мог не почувствовать? Да ты не мог даже подойти, стена стоит, тут вот дверь, дверь огненная, ты не можешь туда зайти. То есть, вот это сопереживание стандарту, который не предполагает другой вид Огня, сейчас, вот здесь. И если ты, интуиция, эмпатия, сканер, что угодно, даже эмпатия к Огню и то эмпатия – это у нас один из видов совершенств, помните там? Если ты работаешь со своим телом, эмпатия тебе подскажет и не даст тебе нарушить стандарт. Залез - нарушил стандарт - последствия. Как вы думаете, какие последствия, если ты нарушаешь стандарты Отца? Тот самый юз начинается. Если ты навредил кому-то, ты навредил себе в первую очередь. Идут процессы такие, по жизни это сказывается, не понимаешь, что это. Только много нелинейностей разных включается, что очень сложно понять. Поэтому мы с вами на Синтезе, согласно стандарту, стяжаем и инструменты, и Синтез, и Огонь, который нас развивает, чтобы мы соответствовали и исполняли Стандарт. Чтобы мы его не нарушали, чтобы мы не </w:t>
      </w:r>
      <w:proofErr w:type="gramStart"/>
      <w:r w:rsidRPr="00CD2B50">
        <w:rPr>
          <w:rFonts w:ascii="Times New Roman" w:hAnsi="Times New Roman"/>
          <w:sz w:val="24"/>
          <w:szCs w:val="24"/>
        </w:rPr>
        <w:t>вляпывались</w:t>
      </w:r>
      <w:proofErr w:type="gramEnd"/>
      <w:r w:rsidRPr="00CD2B50">
        <w:rPr>
          <w:rFonts w:ascii="Times New Roman" w:hAnsi="Times New Roman"/>
          <w:sz w:val="24"/>
          <w:szCs w:val="24"/>
        </w:rPr>
        <w:t xml:space="preserve">, ну всякое бывает. Бывает, бывает, я сейчас ни в коей мере, просто показываю картинку. Иногда ты тоже где-то замылился и </w:t>
      </w:r>
      <w:proofErr w:type="gramStart"/>
      <w:r w:rsidRPr="00CD2B50">
        <w:rPr>
          <w:rFonts w:ascii="Times New Roman" w:hAnsi="Times New Roman"/>
          <w:sz w:val="24"/>
          <w:szCs w:val="24"/>
        </w:rPr>
        <w:t>попёр</w:t>
      </w:r>
      <w:proofErr w:type="gramEnd"/>
      <w:r w:rsidRPr="00CD2B50">
        <w:rPr>
          <w:rFonts w:ascii="Times New Roman" w:hAnsi="Times New Roman"/>
          <w:sz w:val="24"/>
          <w:szCs w:val="24"/>
        </w:rPr>
        <w:t xml:space="preserve">, и не видишь, что ты делаешь что-то не то, что не соответствует стандарту или какому-то его там выражению. Вот. Не плохо, не хорошо. </w:t>
      </w:r>
    </w:p>
    <w:p w:rsidR="006E383D" w:rsidRPr="00CD2B50" w:rsidRDefault="006E383D" w:rsidP="00CD2B50">
      <w:pPr>
        <w:spacing w:after="0" w:line="240" w:lineRule="auto"/>
        <w:ind w:firstLine="708"/>
        <w:jc w:val="both"/>
        <w:rPr>
          <w:rFonts w:ascii="Times New Roman" w:hAnsi="Times New Roman"/>
          <w:sz w:val="24"/>
          <w:szCs w:val="24"/>
        </w:rPr>
      </w:pPr>
      <w:r w:rsidRPr="00CD2B50">
        <w:rPr>
          <w:rFonts w:ascii="Times New Roman" w:hAnsi="Times New Roman"/>
          <w:sz w:val="24"/>
          <w:szCs w:val="24"/>
        </w:rPr>
        <w:t xml:space="preserve">Знаете такое, Теодор вызывает </w:t>
      </w:r>
      <w:proofErr w:type="gramStart"/>
      <w:r w:rsidRPr="00CD2B50">
        <w:rPr>
          <w:rFonts w:ascii="Times New Roman" w:hAnsi="Times New Roman"/>
          <w:sz w:val="24"/>
          <w:szCs w:val="24"/>
        </w:rPr>
        <w:t>и</w:t>
      </w:r>
      <w:proofErr w:type="gramEnd"/>
      <w:r w:rsidRPr="00CD2B50">
        <w:rPr>
          <w:rFonts w:ascii="Times New Roman" w:hAnsi="Times New Roman"/>
          <w:sz w:val="24"/>
          <w:szCs w:val="24"/>
        </w:rPr>
        <w:t xml:space="preserve"> поглаживая свои усы с грузинским акцентом, начинает с тобой общаться. Ну, это я шучу, конечно. Он иногда показывает свои усы, кто вчера приглядывал, был момент. Был момент, был момент, когда образ, знакомый нам, проявился, потом он ушёл, он сейчас выглядит по-другому, но иногда любит пошутить с нами на эту тему. А там шутки плохи, знаете вот. Когда он воплощался, шутки были плохи. Есть такая быль. Быль — это рассказ военных, присутствовавших на, было какое-то праздничное, после совещания был праздник с учётом победы. Победа в Великой Отечественной Войне. Собрались военачальники, естественно, Главнокомандующий и вот в этот момент, провозгласили тост: «за Главнокомандующего!» И наш маршал Победы сказал в тишине: «За Главнокомандующего!». Маршал победы говорит: «А я пить не буду! Повисла просто мёртвенная тишина в зале. Можете себе представить эту ситуацию в присутствии, да? Когда Главнокомандующий на него посмотрел и спросил: «Почему товарищ…?» Он сказал: «Мне не налили». Интрига сохранилась настолько, что это передаётся из поколения в поколение. То есть, понимаете, состояние отношения к тому, кто сейчас выражает стандарт. Понятно, что стандарт реализуется в этом горизонте, значит, он входит, как часть. Поэтому, если мы не готовы исполнять стандарт, нас очень так это спросят, в глубокой тишине, граничащей с жизнью и смертью. Закон — это жизнь и смерть, помните, Волей Отца Ты пришёл, Волей Отца Ты ушёл, да, понимаете, закон ниже, Воля находится вот в законе. Ладно, мы пошутили. Идём сейчас стяжать ИВДИВО-Тело Стандарта и настраиваемся на исполнение стандарта, как руководство к действию. Ни влево, ни вправо, не нарушая стандарт, дабы не нарушить Законы Отца. Законы нам понятны, а стандарт где-то там бегает, госты всякие. Нарушают ГОСТЫ, пишут, что попало. Это всё сразу же на заметки идёт вон туда. Знаете такое, по стандарту в детское питание добавлять чего-то нельзя, они добавляют. Не написано. В общем много. Куда, к кому ходить надо? Где у нас отдел Стандарта? Ну, это отдел, управление Стандартом. Но в данном случае есть Управление ИВДИВО-Тела Стандарта. Но я думаю, лучше всего </w:t>
      </w:r>
      <w:r w:rsidRPr="00CD2B50">
        <w:rPr>
          <w:rFonts w:ascii="Times New Roman" w:hAnsi="Times New Roman"/>
          <w:sz w:val="24"/>
          <w:szCs w:val="24"/>
        </w:rPr>
        <w:lastRenderedPageBreak/>
        <w:t>ходить к Теодору в Управление Иерархизации Прасинтезности, потому что Отдел Стандарта, он у Дариды, но отдел как бы, управление, оно исполнит так, что мало не покажется. Хотели к Дориде, можно сходить, но, лучше - к Теодору.</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 Поэтому, если замечаем нарушение стандартов по ГОСТУ, вон туда, сразу же в Метагалактику, далеко не надо, в Метагалактику Фа. Пошли, доложили, нарушен Стандарт, ГОСТ нарушен. Всё, внимание попросили, внимание на эту компанию, на эту фирму, где нарушили стандарт. Или перебивают даты. Знаете даты, сроки годности перебивают. Это иногда видится, кто внимательно смотрит, тот видит. Это тоже нарушение стандартов. Более того, это вредит людям. Ну, как бы так, внимание нужно сверху обращать на этих товарищей. Может какие-то практики на эту тему, но не практики, утверждение стандарта, должно быть, знаете такое: «Умоли, не прикасаясь», никуда не уходит.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Из зала: фиксация стандарта.</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Да, фиксация стандарта утверждение стандарта, возжигание стандарта, ИВДИВО-Тело Стандарта в этом нам поможет. Различение реальности идёт через Реалическое Тело. То есть, реален ли, берёшь детское питание, неважно, йогурт. Реалическим Телом возжигаешься, объективка, есть ли здесь соответствие стандарту – да или нет. Попробуйте, работает. Вот сейчас Синтез закончится, ну, там, Совет пройдёт, пойдёте в магазин, всё равно что-то будете сегодня или завтра какие-то продукты покупать. Реалическим телом, ИВДИВО-Телом Стандарта с Теодором синтезируйтесь и с Аватарами, и попробуйте в Реалическом Теле определить, соответствует ли этот йогурт или неважно, стандарту, написанному на бумажке – да или нет. Реальность подскажет, ИВДИВО-Тело Стандарта подскажет. Иногда есть заменители, ну, и так далее, пишут одно, заменители другое. Но, опять же можно запросить соответствует ли стандарту здорового питания у Дариды. Правда? Вот это тоже очень интересный момент. Почему?  Мы вчера с вами говорили о Дариде.  Именно она разрабатывает стандарты здорового питания. То есть, это тоже нужно увидеть. Соответствует или нет вам, вашему телу этот продукт полезен или не полезен. И вот 40-м Синтезом, этими тремя частями возожглись, синтезировались с Аватарами, взяли в ручки, настроились, вошли во взаимодействие эманацией продукта. Он эманирует всё что, он же не только физический, он эфирный тоже. И прожили, насколько полезен, для организма этот продукт вам, конкретно. Знаете, кока-колу хочется, рука тянется, </w:t>
      </w:r>
      <w:proofErr w:type="gramStart"/>
      <w:r w:rsidRPr="00CD2B50">
        <w:rPr>
          <w:rFonts w:ascii="Times New Roman" w:hAnsi="Times New Roman"/>
          <w:sz w:val="24"/>
          <w:szCs w:val="24"/>
        </w:rPr>
        <w:t>прям</w:t>
      </w:r>
      <w:proofErr w:type="gramEnd"/>
      <w:r w:rsidRPr="00CD2B50">
        <w:rPr>
          <w:rFonts w:ascii="Times New Roman" w:hAnsi="Times New Roman"/>
          <w:sz w:val="24"/>
          <w:szCs w:val="24"/>
        </w:rPr>
        <w:t xml:space="preserve"> хочется, хочется. Особенно после сильных Синтезов. </w:t>
      </w:r>
      <w:proofErr w:type="gramStart"/>
      <w:r w:rsidRPr="00CD2B50">
        <w:rPr>
          <w:rFonts w:ascii="Times New Roman" w:hAnsi="Times New Roman"/>
          <w:sz w:val="24"/>
          <w:szCs w:val="24"/>
        </w:rPr>
        <w:t>Прям</w:t>
      </w:r>
      <w:proofErr w:type="gramEnd"/>
      <w:r w:rsidRPr="00CD2B50">
        <w:rPr>
          <w:rFonts w:ascii="Times New Roman" w:hAnsi="Times New Roman"/>
          <w:sz w:val="24"/>
          <w:szCs w:val="24"/>
        </w:rPr>
        <w:t xml:space="preserve"> давно ни пила, но было дело. Ну, растворяет всё, что можно растворить, с печенью тоже, шучу. Как бы знаете об этом. Ну, вот вам метод, как поприменяться. И доверяйте, вспомните вчерашнюю практику, когда вы слышали Дариду прекрасно. Легко сканировалось, да, какие продукты помогают вам чего усвоить, запомните, запишите их, потому что забудете через какое-то время. И применяйтесь этим. Ну и озаботьтесь своим здоровым питанием. Почему? Потому что, мы есть то, что мы едим. Знаете, да, такое утверждение. Дарида, Она опирается на эту фразу, отталкивается от неё - мы есть то, что мы едим. Чего у нас там за ферменты бегают? Понятно, что химия сейчас и кровь у нас уже другая. Я вам как-то рассказывала, в 20-летней давности заметка была: «Если бы человеку 19-го века влили кровь человека 21-го века, он бы помер от заражения». Почему? То есть, у нас в крови столько всего, и мы уже настолько адаптированы к новым условиям и новому питанию, к которому добавляют всякие там моменты, плюс лет 5-6 назад была такая разгромная статья, битиё в колокол на предмет нездорового питания </w:t>
      </w:r>
      <w:proofErr w:type="gramStart"/>
      <w:r w:rsidRPr="00CD2B50">
        <w:rPr>
          <w:rFonts w:ascii="Times New Roman" w:hAnsi="Times New Roman"/>
          <w:sz w:val="24"/>
          <w:szCs w:val="24"/>
        </w:rPr>
        <w:t>со</w:t>
      </w:r>
      <w:proofErr w:type="gramEnd"/>
      <w:r w:rsidRPr="00CD2B50">
        <w:rPr>
          <w:rFonts w:ascii="Times New Roman" w:hAnsi="Times New Roman"/>
          <w:sz w:val="24"/>
          <w:szCs w:val="24"/>
        </w:rPr>
        <w:t xml:space="preserve"> всякими добавками. И статья эта исходила от, как сказать, могильщиков, гробовщиков и так далее. Когда мест на кладбище не хватает, какое-то время проходит, они, да, а там тела не разложились. А тела не разлагаются, они мумифицируются от продуктов. Но, и это не только у нас было найдено, вообще по миру. Поэтому, озаботьтесь о здоровом питании, пожалуйста. Это так, это к стандарту, это всё к стандартам. Ладно. Практика.</w:t>
      </w:r>
    </w:p>
    <w:p w:rsidR="006E383D" w:rsidRPr="00CD2B50" w:rsidRDefault="006E383D" w:rsidP="00CD2B50">
      <w:pPr>
        <w:spacing w:after="0" w:line="240" w:lineRule="auto"/>
        <w:ind w:firstLine="709"/>
        <w:jc w:val="both"/>
        <w:rPr>
          <w:rFonts w:ascii="Times New Roman" w:hAnsi="Times New Roman"/>
          <w:sz w:val="24"/>
          <w:szCs w:val="24"/>
        </w:rPr>
      </w:pPr>
    </w:p>
    <w:p w:rsidR="006E383D" w:rsidRPr="00CD2B50" w:rsidRDefault="006E383D" w:rsidP="00CD2B50">
      <w:pPr>
        <w:pStyle w:val="1"/>
        <w:spacing w:before="0" w:line="240" w:lineRule="auto"/>
        <w:rPr>
          <w:sz w:val="24"/>
          <w:szCs w:val="24"/>
        </w:rPr>
      </w:pPr>
      <w:bookmarkStart w:id="59" w:name="_Toc138784245"/>
      <w:r w:rsidRPr="00CD2B50">
        <w:rPr>
          <w:sz w:val="24"/>
          <w:szCs w:val="24"/>
        </w:rPr>
        <w:lastRenderedPageBreak/>
        <w:t xml:space="preserve">Практика 10. </w:t>
      </w:r>
      <w:r w:rsidR="001B6B61" w:rsidRPr="00CD2B50">
        <w:rPr>
          <w:sz w:val="24"/>
          <w:szCs w:val="24"/>
        </w:rPr>
        <w:t>Не  набрана</w:t>
      </w:r>
      <w:bookmarkEnd w:id="59"/>
    </w:p>
    <w:p w:rsidR="006E383D" w:rsidRPr="00CD2B50" w:rsidRDefault="006E383D" w:rsidP="00CD2B50">
      <w:pPr>
        <w:pStyle w:val="1"/>
        <w:spacing w:before="0" w:line="240" w:lineRule="auto"/>
        <w:rPr>
          <w:sz w:val="24"/>
          <w:szCs w:val="24"/>
        </w:rPr>
      </w:pPr>
    </w:p>
    <w:p w:rsidR="006E383D" w:rsidRPr="00CD2B50" w:rsidRDefault="006E383D" w:rsidP="00CD2B50">
      <w:pPr>
        <w:pStyle w:val="1"/>
        <w:spacing w:before="0" w:line="240" w:lineRule="auto"/>
        <w:rPr>
          <w:sz w:val="24"/>
          <w:szCs w:val="24"/>
        </w:rPr>
      </w:pPr>
      <w:bookmarkStart w:id="60" w:name="_Toc138784246"/>
      <w:r w:rsidRPr="00CD2B50">
        <w:rPr>
          <w:sz w:val="24"/>
          <w:szCs w:val="24"/>
        </w:rPr>
        <w:t xml:space="preserve">Фрагмент 16 </w:t>
      </w:r>
      <w:r w:rsidR="003C48B8" w:rsidRPr="00CD2B50">
        <w:rPr>
          <w:sz w:val="24"/>
          <w:szCs w:val="24"/>
        </w:rPr>
        <w:t>. Не набран</w:t>
      </w:r>
      <w:bookmarkEnd w:id="60"/>
    </w:p>
    <w:p w:rsidR="003C48B8" w:rsidRPr="00CD2B50" w:rsidRDefault="003C48B8" w:rsidP="00CD2B50">
      <w:pPr>
        <w:pStyle w:val="1"/>
        <w:spacing w:before="0" w:line="240" w:lineRule="auto"/>
        <w:jc w:val="center"/>
        <w:rPr>
          <w:rFonts w:eastAsia="Calibri"/>
          <w:sz w:val="24"/>
          <w:szCs w:val="24"/>
        </w:rPr>
      </w:pPr>
      <w:bookmarkStart w:id="61" w:name="_Toc138780032"/>
      <w:bookmarkStart w:id="62" w:name="_Toc138784247"/>
      <w:r w:rsidRPr="00CD2B50">
        <w:rPr>
          <w:rFonts w:eastAsia="Calibri"/>
          <w:sz w:val="24"/>
          <w:szCs w:val="24"/>
        </w:rPr>
        <w:t>Практика 11. Стяжание Розы Сердца 8 Сердца 16-рично Архетипического Сердца Ипостаси Изначально Вышестоящего Отца (01:20:46 до 01:41:29)</w:t>
      </w:r>
      <w:bookmarkEnd w:id="61"/>
      <w:bookmarkEnd w:id="62"/>
    </w:p>
    <w:p w:rsidR="003C48B8" w:rsidRPr="00CD2B50" w:rsidRDefault="003C48B8" w:rsidP="00CD2B50">
      <w:pPr>
        <w:spacing w:after="0" w:line="240" w:lineRule="auto"/>
        <w:ind w:firstLine="567"/>
        <w:jc w:val="center"/>
        <w:rPr>
          <w:rFonts w:ascii="Times New Roman" w:eastAsia="Calibri" w:hAnsi="Times New Roman"/>
          <w:b/>
          <w:i/>
          <w:sz w:val="24"/>
          <w:szCs w:val="24"/>
        </w:rPr>
      </w:pP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Возжигаемся всем накопленным Огнём и Синтезом. Переходим в зал к Изначально </w:t>
      </w:r>
      <w:proofErr w:type="gramStart"/>
      <w:r w:rsidRPr="00CD2B50">
        <w:rPr>
          <w:rFonts w:ascii="Times New Roman" w:eastAsia="Calibri" w:hAnsi="Times New Roman"/>
          <w:i/>
          <w:sz w:val="24"/>
          <w:szCs w:val="24"/>
        </w:rPr>
        <w:t>Вышестоящему</w:t>
      </w:r>
      <w:proofErr w:type="gramEnd"/>
      <w:r w:rsidRPr="00CD2B50">
        <w:rPr>
          <w:rFonts w:ascii="Times New Roman" w:eastAsia="Calibri" w:hAnsi="Times New Roman"/>
          <w:i/>
          <w:sz w:val="24"/>
          <w:szCs w:val="24"/>
        </w:rPr>
        <w:t xml:space="preserve"> Аватару Синтеза Кут Хуми. Становимся в зале ИВДИВО 20-го Архетипа на 4 квадрлн 503 </w:t>
      </w:r>
      <w:proofErr w:type="gramStart"/>
      <w:r w:rsidRPr="00CD2B50">
        <w:rPr>
          <w:rFonts w:ascii="Times New Roman" w:eastAsia="Calibri" w:hAnsi="Times New Roman"/>
          <w:i/>
          <w:sz w:val="24"/>
          <w:szCs w:val="24"/>
        </w:rPr>
        <w:t>трлн</w:t>
      </w:r>
      <w:proofErr w:type="gramEnd"/>
      <w:r w:rsidRPr="00CD2B50">
        <w:rPr>
          <w:rFonts w:ascii="Times New Roman" w:eastAsia="Calibri" w:hAnsi="Times New Roman"/>
          <w:i/>
          <w:sz w:val="24"/>
          <w:szCs w:val="24"/>
        </w:rPr>
        <w:t xml:space="preserve"> 599 млрд 627 млн 370тысяч 432 высокую пра-ивдиво. И просим </w:t>
      </w:r>
      <w:r w:rsidRPr="00CD2B50">
        <w:rPr>
          <w:rFonts w:ascii="Times New Roman" w:eastAsia="Calibri" w:hAnsi="Times New Roman"/>
          <w:i/>
          <w:iCs/>
          <w:sz w:val="24"/>
          <w:szCs w:val="24"/>
        </w:rPr>
        <w:t>Аватара Синтеза Кут Хуми преобразить каждого из нас синтез нас явлением Розы Сердца 8 Сердца 16-рично Архетипического Сердца Ипостаси Изначально Вышестоящего Отца. И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явлением Стандарта развертываемого 8-го выражения Архетипического Сердца, Розы сердца каждого из нас. Явлением Стандарта 40-го Синтеза Изначально Вышестоящего Отца, ракурсом Ми-ИВДИВО Метагалактики в концентрации Стандартов и Ядра Изначально Вышестоящего Отца.</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И, возжигаясь этим, преображаясь пред Аватаром Синтеза Кут Хуми, мы сонастраиваемся на стяжание, вмещение, формирование и творение в каждом из нас Розы Сердца Изначально Вышестоящего Отца, с соответствующим количеством Лепестков, Синтезов, Зерцала, Мы-есмь, Печати и тела Огня. И, в этом Огне преображаясь, мы синтезируемся с Изначально Вышестоящим Отцом Ре-ИВДИВО Метагалактики и переходим в зал Изначально Вышестоящего Отца на 4 квадрлн 503 </w:t>
      </w:r>
      <w:proofErr w:type="gramStart"/>
      <w:r w:rsidRPr="00CD2B50">
        <w:rPr>
          <w:rFonts w:ascii="Times New Roman" w:eastAsia="Calibri" w:hAnsi="Times New Roman"/>
          <w:i/>
          <w:sz w:val="24"/>
          <w:szCs w:val="24"/>
        </w:rPr>
        <w:t>трлн</w:t>
      </w:r>
      <w:proofErr w:type="gramEnd"/>
      <w:r w:rsidRPr="00CD2B50">
        <w:rPr>
          <w:rFonts w:ascii="Times New Roman" w:eastAsia="Calibri" w:hAnsi="Times New Roman"/>
          <w:i/>
          <w:sz w:val="24"/>
          <w:szCs w:val="24"/>
        </w:rPr>
        <w:t xml:space="preserve"> 599 млрд 627 млн 370тысяч 497 высокую пра-ивдиво, становимся пред Отцом.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Теперь внимательно посмотрите. Вот мы стоим пред Отцом небольшим полукругом, стоим в один ряд. И между Отцом и нами развернута огромная Роза. Отец нам просто показывает визуал, потому что у многих видимо, не сформировалась или мы не увидели это или не сложили. То есть Отец нам даже показывает, попробуйте увидеть, как прямо с пола, она стоит огромная и колышутся ее Лепестки, Огонь. Она открывается. Смотрите сейчас, она открывается, и мы видим внутри Розы видно Зерцало. Там очень ярко сейчас видны Капли Огня и тело Огня, которое стоит внутри Розы. Процесс уходит. Это голограмма, чтобы вы образ взяли.</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И мы синтезируемся с Изначально Вышестоящим Отцом Ре-ИВДИВО Метагалактики Фа и просим у Отца сотворить нам Розу Сердца, согласно стандарту  40-го Синтеза, 8-е выражение Архетипической 16-ричной Розы Изначально Вышестоящего Отца. В этой просьбе стяжаем у Отца 18 квадрлн 014 </w:t>
      </w:r>
      <w:proofErr w:type="gramStart"/>
      <w:r w:rsidRPr="00CD2B50">
        <w:rPr>
          <w:rFonts w:ascii="Times New Roman" w:eastAsia="Calibri" w:hAnsi="Times New Roman"/>
          <w:i/>
          <w:sz w:val="24"/>
          <w:szCs w:val="24"/>
        </w:rPr>
        <w:t>трлн</w:t>
      </w:r>
      <w:proofErr w:type="gramEnd"/>
      <w:r w:rsidRPr="00CD2B50">
        <w:rPr>
          <w:rFonts w:ascii="Times New Roman" w:eastAsia="Calibri" w:hAnsi="Times New Roman"/>
          <w:i/>
          <w:sz w:val="24"/>
          <w:szCs w:val="24"/>
        </w:rPr>
        <w:t xml:space="preserve"> 398 млрд 509 млн 481тысячу 984 Лепестка Огня Розы Сердца Ипостаси Изначально Вышестоящего Отца. Далее синтезируясь с Изначально Вышестоящим Отцом, стяжаем у Отца Зерцало Розы в синтезе 18 квадрлн 014 </w:t>
      </w:r>
      <w:proofErr w:type="gramStart"/>
      <w:r w:rsidRPr="00CD2B50">
        <w:rPr>
          <w:rFonts w:ascii="Times New Roman" w:eastAsia="Calibri" w:hAnsi="Times New Roman"/>
          <w:i/>
          <w:sz w:val="24"/>
          <w:szCs w:val="24"/>
        </w:rPr>
        <w:t>трлн</w:t>
      </w:r>
      <w:proofErr w:type="gramEnd"/>
      <w:r w:rsidRPr="00CD2B50">
        <w:rPr>
          <w:rFonts w:ascii="Times New Roman" w:eastAsia="Calibri" w:hAnsi="Times New Roman"/>
          <w:i/>
          <w:sz w:val="24"/>
          <w:szCs w:val="24"/>
        </w:rPr>
        <w:t xml:space="preserve"> 398 млрд 509 млн 481тысячи 984-х Синтезов. Становимся босиком на Зерцало и возжигаемся Лепестками Огня. И смотрим, как на лепестках Огня, образовываются Капли Синтеза.</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И, мы синтезируемся с Хум Изначально Вышестоящего Отца, стяжая 18 квадрлн 014 </w:t>
      </w:r>
      <w:proofErr w:type="gramStart"/>
      <w:r w:rsidRPr="00CD2B50">
        <w:rPr>
          <w:rFonts w:ascii="Times New Roman" w:eastAsia="Calibri" w:hAnsi="Times New Roman"/>
          <w:i/>
          <w:sz w:val="24"/>
          <w:szCs w:val="24"/>
        </w:rPr>
        <w:t>трлн</w:t>
      </w:r>
      <w:proofErr w:type="gramEnd"/>
      <w:r w:rsidRPr="00CD2B50">
        <w:rPr>
          <w:rFonts w:ascii="Times New Roman" w:eastAsia="Calibri" w:hAnsi="Times New Roman"/>
          <w:i/>
          <w:sz w:val="24"/>
          <w:szCs w:val="24"/>
        </w:rPr>
        <w:t xml:space="preserve"> 398 млрд 509 млн 481тысячу 984 Синтеза Капли Синтеза на вершину Лепестков Огня Розы Сердца и просим Изначально Вышестоящего Отца преобразить каждого из нас и синтез нас Розой Сердца с Зерцалом Розы Сердца и Синтеза Лепестков.</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Пока Роза формируется, складывается вокруг нас, мы синтезируемся с Изначально Вышестоящим Отцом и стяжаем Синтез</w:t>
      </w:r>
      <w:r w:rsidRPr="00CD2B50">
        <w:rPr>
          <w:rFonts w:eastAsia="Calibri"/>
          <w:sz w:val="24"/>
          <w:szCs w:val="24"/>
        </w:rPr>
        <w:t xml:space="preserve"> </w:t>
      </w:r>
      <w:r w:rsidRPr="00CD2B50">
        <w:rPr>
          <w:rFonts w:ascii="Times New Roman" w:eastAsia="Calibri" w:hAnsi="Times New Roman"/>
          <w:i/>
          <w:sz w:val="24"/>
          <w:szCs w:val="24"/>
        </w:rPr>
        <w:t xml:space="preserve">Изначально Вышестоящего Отца. И вот такое одномоментное действие – Роза растет, насыщается, начинает оживать. Вокруг нас такое живое действо Розы. И мы вмещаем Синтез, одномоментно преображаемся Синтезом Отца, проникаемся Розой в Синтезе с Отцом.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lastRenderedPageBreak/>
        <w:t>Увидьте, пожалуйста, что Лепестки, не колом стоят. А она живая, она двигается, она как бы охватывает. Это не значит, что Огонь, он стоит, но только в такой форме. Он может двигаться, один Лепесток может вас охватить, все Лепестки могут  охватить и при этом не теряется форма Розы. Ну, вот такие линейно-нелинейные действия формой.</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И проникаясь Розой Сердца, мы синтезируемся с Изначально Вышестоящим Отцом, и стяжаем 16 Печатей 16-рииы каждого из нас. Проникаемся 16-тью Печатями от Человека-синтезфизичности до Отца, стяжая 17-ю Печать Должностной Компетенции Изначально Вышестоящего Отца.</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Попробуйте прожить, как каждая Печать неким узором, синтезом, проходит сквозь вас сверху вниз. Через голову, по плечам, то есть она как бы проходит сквозь ваше тело и становится в Зерцало. Таких 16 узорных прохождений синтезом Печатей сквозь каждого. Она легко идет, но проходя сквозь ваше тело, сама Печать оставляет, ну скажем так, направленность и заряд на исполнение Воли Отца, выраженной Печатями.</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И далее, синтезируясь с Изначально Вышестоящим Отцом, мы стяжаем Мы-есмь каждого Розы Сердца в 512-рице Иерархов Изначально Вышестоящих Изначально Вышестоящего Отца. Просим Отца зафиксировать Ядром Мы-есмь каждого в синтезе 512 Синтезов и Огней Изначально Вышестоящих Иерархов Изначально Вышестоящего Отца. Фиксируем Ядром Мы-есмь каждого в центре головного мозга, телесно-стоящему телу пред Изначально Вышестоящим Отцом.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И, синтезируясь с Изначально Вышестоящим Отцом, мы стяжаем тело Огня каждого из нас в синтезе 18 квадрлн 014 </w:t>
      </w:r>
      <w:proofErr w:type="gramStart"/>
      <w:r w:rsidRPr="00CD2B50">
        <w:rPr>
          <w:rFonts w:ascii="Times New Roman" w:eastAsia="Calibri" w:hAnsi="Times New Roman"/>
          <w:i/>
          <w:sz w:val="24"/>
          <w:szCs w:val="24"/>
        </w:rPr>
        <w:t>трлн</w:t>
      </w:r>
      <w:proofErr w:type="gramEnd"/>
      <w:r w:rsidRPr="00CD2B50">
        <w:rPr>
          <w:rFonts w:ascii="Times New Roman" w:eastAsia="Calibri" w:hAnsi="Times New Roman"/>
          <w:i/>
          <w:sz w:val="24"/>
          <w:szCs w:val="24"/>
        </w:rPr>
        <w:t xml:space="preserve"> 398 млрд 509 млн 481тысяча 984-х Огней Изначально Вышестоящих Иерархов стоящим на Зерцале Розы и синтезирующим собою 18 квадрлн 014 трлн 398 млрд 509 млн 481тысячу 984 вида Стандартов Изначально Вышестоящего Отца Ми-ИВДИВО Метагалактики в явлении и реализации Компетенции Изначально Вышестоящего Отца каждым из нас.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 этом огне, синтезируясь с Изначально Вышестоящим Отцом, мы стяжаем Ядро Ре-ИВДИВО Метагалактики Фа, Ядро Синтеза Изначально Вышестоящего Отца, фиксируя его под ступенями тела Огня в центре Зерцала Розы с 18 квадрлн 014 </w:t>
      </w:r>
      <w:proofErr w:type="gramStart"/>
      <w:r w:rsidRPr="00CD2B50">
        <w:rPr>
          <w:rFonts w:ascii="Times New Roman" w:eastAsia="Calibri" w:hAnsi="Times New Roman"/>
          <w:i/>
          <w:sz w:val="24"/>
          <w:szCs w:val="24"/>
        </w:rPr>
        <w:t>трлн</w:t>
      </w:r>
      <w:proofErr w:type="gramEnd"/>
      <w:r w:rsidRPr="00CD2B50">
        <w:rPr>
          <w:rFonts w:ascii="Times New Roman" w:eastAsia="Calibri" w:hAnsi="Times New Roman"/>
          <w:i/>
          <w:sz w:val="24"/>
          <w:szCs w:val="24"/>
        </w:rPr>
        <w:t xml:space="preserve"> 398 млрд 509 млн 481.984 Ядрами Синтеза видов Стандарта Изначально Вышестоящего Отца в нем и фрагментом Огня Прасинтезности Ре-ИВДИВО Метагалактики. И, в синтезе с Изначально Вышестоящим Отцом, стяжаем расширение Огней тела Огня каждого из нас на 18 квадрлн 014 </w:t>
      </w:r>
      <w:proofErr w:type="gramStart"/>
      <w:r w:rsidRPr="00CD2B50">
        <w:rPr>
          <w:rFonts w:ascii="Times New Roman" w:eastAsia="Calibri" w:hAnsi="Times New Roman"/>
          <w:i/>
          <w:sz w:val="24"/>
          <w:szCs w:val="24"/>
        </w:rPr>
        <w:t>трлн</w:t>
      </w:r>
      <w:proofErr w:type="gramEnd"/>
      <w:r w:rsidRPr="00CD2B50">
        <w:rPr>
          <w:rFonts w:ascii="Times New Roman" w:eastAsia="Calibri" w:hAnsi="Times New Roman"/>
          <w:i/>
          <w:sz w:val="24"/>
          <w:szCs w:val="24"/>
        </w:rPr>
        <w:t xml:space="preserve"> 398 млрд 509 млн 481.984 Огня. Проникаемся, преображаемся этим расширением, этими возможностями.</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И, синтезируясь с Изначально Вышестоящим Отцом, вспыхиваем Розой Сердца, прося Отца о преображении и расширении предыдущей Розы Сердца, стяженной каждым из нас на данное количество Синтезов, Огней, Капель. И мы входим в Розу Сердца, возжигая ее собою, в явлении в зале пред Изначально Вышестоящим Отцом Ре-ИВДИВО Метагалактики. И в этом действии проникаемся, насыщаемся, заполняемся активацией Розы Сердца каждым из нас, всем собою.</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Теперь вот, в начале практики, видели Розу пред собою, Отец показывал. Теперь попробуйте сопережить увидеть - такая же Роза вокруг вас. Причем вы стоите телом Огня, которое сложено из вот этого количества на 18 квадриллионов. И, в этом Огне преображаясь, мы благодарим Изначально Вышестоящего Отца. Синтезируемся с Хум Изначально Вышестоящего Отца, стяжаем Синтез Изначально Вышестоящего Отца всецело, всетелесно, насыщаемся Синтезом Отца, преображаясь в новое явление 8-го выражения 16-ти Архетипического Сердца в каждом из нас. Возжигаясь и заполняясь Огнями  Розы, Синтезом Розы, Зерцалом Розы, телом Огня Розы в каждом из нас, вспыхиваем Мы-есмь в синтезе 512 Огней и </w:t>
      </w:r>
      <w:proofErr w:type="gramStart"/>
      <w:r w:rsidRPr="00CD2B50">
        <w:rPr>
          <w:rFonts w:ascii="Times New Roman" w:eastAsia="Calibri" w:hAnsi="Times New Roman"/>
          <w:i/>
          <w:sz w:val="24"/>
          <w:szCs w:val="24"/>
        </w:rPr>
        <w:t>Синтезов</w:t>
      </w:r>
      <w:proofErr w:type="gramEnd"/>
      <w:r w:rsidRPr="00CD2B50">
        <w:rPr>
          <w:rFonts w:ascii="Times New Roman" w:eastAsia="Calibri" w:hAnsi="Times New Roman"/>
          <w:i/>
          <w:sz w:val="24"/>
          <w:szCs w:val="24"/>
        </w:rPr>
        <w:t xml:space="preserve"> Изначально Вышестоящих Аватаров, где каждый из нас Мы-есмь 512-рица Изначально Вышестоящего Отца в явлении Синтеза и Огня.</w:t>
      </w:r>
    </w:p>
    <w:p w:rsidR="003C48B8" w:rsidRPr="00CD2B50" w:rsidRDefault="003C48B8" w:rsidP="00CD2B50">
      <w:pPr>
        <w:tabs>
          <w:tab w:val="left" w:pos="8114"/>
        </w:tabs>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lastRenderedPageBreak/>
        <w:t xml:space="preserve">И, возжигаясь Синтезом Изначально Вышестоящего Отца в явлении Розы, преображаемся им. И в этом огне мы благодарим Изначально Вышестоящего Отца, благодарим Изначально </w:t>
      </w:r>
      <w:proofErr w:type="gramStart"/>
      <w:r w:rsidRPr="00CD2B50">
        <w:rPr>
          <w:rFonts w:ascii="Times New Roman" w:eastAsia="Calibri" w:hAnsi="Times New Roman"/>
          <w:i/>
          <w:sz w:val="24"/>
          <w:szCs w:val="24"/>
        </w:rPr>
        <w:t>Вышестоящих</w:t>
      </w:r>
      <w:proofErr w:type="gramEnd"/>
      <w:r w:rsidRPr="00CD2B50">
        <w:rPr>
          <w:rFonts w:ascii="Times New Roman" w:eastAsia="Calibri" w:hAnsi="Times New Roman"/>
          <w:i/>
          <w:sz w:val="24"/>
          <w:szCs w:val="24"/>
        </w:rPr>
        <w:t xml:space="preserve"> Аватаров Синтеза Кут Хуми и Фаинь. Возвращаемся в физическое выражение, развертываем весь стяженный и возожжённый огонь физично, тотально телом. </w:t>
      </w:r>
    </w:p>
    <w:p w:rsidR="003C48B8" w:rsidRPr="00CD2B50" w:rsidRDefault="003C48B8" w:rsidP="00CD2B50">
      <w:pPr>
        <w:tabs>
          <w:tab w:val="left" w:pos="8114"/>
        </w:tabs>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Сейчас активируемся на проживание каждой клеточкой. Я бы так сказала, всей площадью кожи. Внутренне и внутренними клеточками. Вот запоминаем это состояние, когда, можно даже сказать, огонь ласкает, охватывает, окутывает. Такая нежность Огня. Он не жжет. Оно внутренне и внешне. При этом попробуйте с физики увидеть Розу вокруг вас, она еще не вошла внутрь, она еще вовне. Идет процесс усвоения. Очень большое количество Синтеза и Огня мы стяжали. И мы начинаем эманировать и как только мы начинаем отдавать, Роза начинает вмещаться в нас, входить внутрь нас.</w:t>
      </w:r>
    </w:p>
    <w:p w:rsidR="003C48B8" w:rsidRPr="00CD2B50" w:rsidRDefault="003C48B8" w:rsidP="00CD2B50">
      <w:pPr>
        <w:tabs>
          <w:tab w:val="left" w:pos="8114"/>
        </w:tabs>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Мы эманируем в ИВДИВО весь стяженный Огонь и Синтез, все то количество Синтеза и Огня эманируем в ИВДИВО Дагестан, эманируем в ИВДИВО каждого и 8 миллиардам человек Планеты Земля. </w:t>
      </w:r>
    </w:p>
    <w:p w:rsidR="003C48B8" w:rsidRPr="00CD2B50" w:rsidRDefault="003C48B8" w:rsidP="00CD2B50">
      <w:pPr>
        <w:tabs>
          <w:tab w:val="left" w:pos="8114"/>
        </w:tabs>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И отдав, выходим из практики. </w:t>
      </w:r>
    </w:p>
    <w:p w:rsidR="003C48B8" w:rsidRPr="00CD2B50" w:rsidRDefault="003C48B8" w:rsidP="00CD2B50">
      <w:pPr>
        <w:tabs>
          <w:tab w:val="left" w:pos="8114"/>
        </w:tabs>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Аминь.</w:t>
      </w:r>
    </w:p>
    <w:p w:rsidR="006E383D" w:rsidRPr="00CD2B50" w:rsidRDefault="006E383D" w:rsidP="00CD2B50">
      <w:pPr>
        <w:pStyle w:val="1"/>
        <w:spacing w:before="0" w:line="240" w:lineRule="auto"/>
        <w:rPr>
          <w:sz w:val="24"/>
          <w:szCs w:val="24"/>
        </w:rPr>
      </w:pPr>
      <w:bookmarkStart w:id="63" w:name="_Toc138784248"/>
      <w:r w:rsidRPr="00CD2B50">
        <w:rPr>
          <w:sz w:val="24"/>
          <w:szCs w:val="24"/>
        </w:rPr>
        <w:t>Фрагмент 17</w:t>
      </w:r>
      <w:r w:rsidR="003C48B8" w:rsidRPr="00CD2B50">
        <w:rPr>
          <w:sz w:val="24"/>
          <w:szCs w:val="24"/>
        </w:rPr>
        <w:t>. Не набран</w:t>
      </w:r>
      <w:bookmarkEnd w:id="63"/>
    </w:p>
    <w:p w:rsidR="003C48B8" w:rsidRPr="00CD2B50" w:rsidRDefault="003C48B8" w:rsidP="00CD2B50">
      <w:pPr>
        <w:pStyle w:val="1"/>
        <w:spacing w:before="0" w:line="240" w:lineRule="auto"/>
        <w:jc w:val="center"/>
        <w:rPr>
          <w:rFonts w:eastAsia="Calibri"/>
          <w:sz w:val="24"/>
          <w:szCs w:val="24"/>
        </w:rPr>
      </w:pPr>
      <w:bookmarkStart w:id="64" w:name="_Toc138780033"/>
      <w:bookmarkStart w:id="65" w:name="_Toc138784249"/>
      <w:r w:rsidRPr="00CD2B50">
        <w:rPr>
          <w:rFonts w:eastAsia="Calibri"/>
          <w:sz w:val="24"/>
          <w:szCs w:val="24"/>
        </w:rPr>
        <w:t>Практика 12. Практика-тренинг мираклевого действия со зданием Ипостаси на физике Ми-ИВДИВО Метагалактики (01:52:41 по 02:22:43)</w:t>
      </w:r>
      <w:bookmarkEnd w:id="64"/>
      <w:bookmarkEnd w:id="65"/>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Возжигаемся всем накопленным Огнем и Синтезом. Настраиваемся на исследовательскую деятельность своего здания, подарка Изначально Вышестоящего Отца каждому из нас. Ищем драйв, возможности, которые нам дают Здания. Вспоминайте все предыдущие опыты, они не забываемы. Почему со зданием всегда запоминается очень хорошо и здание нас развивает. Помните, что здание фиксирует на нас Куб Синтеза в процессе развития </w:t>
      </w:r>
      <w:proofErr w:type="gramStart"/>
      <w:r w:rsidRPr="00CD2B50">
        <w:rPr>
          <w:rFonts w:ascii="Times New Roman" w:eastAsia="Calibri" w:hAnsi="Times New Roman"/>
          <w:i/>
          <w:sz w:val="24"/>
          <w:szCs w:val="24"/>
        </w:rPr>
        <w:t>нашей</w:t>
      </w:r>
      <w:proofErr w:type="gramEnd"/>
      <w:r w:rsidRPr="00CD2B50">
        <w:rPr>
          <w:rFonts w:ascii="Times New Roman" w:eastAsia="Calibri" w:hAnsi="Times New Roman"/>
          <w:i/>
          <w:sz w:val="24"/>
          <w:szCs w:val="24"/>
        </w:rPr>
        <w:t xml:space="preserve"> 512-рицы в здании. </w:t>
      </w:r>
    </w:p>
    <w:p w:rsidR="003C48B8" w:rsidRPr="00CD2B50" w:rsidRDefault="003C48B8" w:rsidP="00CD2B50">
      <w:pPr>
        <w:spacing w:after="0" w:line="240" w:lineRule="auto"/>
        <w:ind w:firstLine="567"/>
        <w:jc w:val="both"/>
        <w:rPr>
          <w:rFonts w:ascii="Times New Roman" w:eastAsia="Calibri" w:hAnsi="Times New Roman"/>
          <w:b/>
          <w:i/>
          <w:sz w:val="24"/>
          <w:szCs w:val="24"/>
        </w:rPr>
      </w:pPr>
      <w:r w:rsidRPr="00CD2B50">
        <w:rPr>
          <w:rFonts w:ascii="Times New Roman" w:eastAsia="Calibri" w:hAnsi="Times New Roman"/>
          <w:b/>
          <w:i/>
          <w:sz w:val="24"/>
          <w:szCs w:val="24"/>
        </w:rPr>
        <w:t xml:space="preserve">И мы синтезируемся с Изначально </w:t>
      </w:r>
      <w:proofErr w:type="gramStart"/>
      <w:r w:rsidRPr="00CD2B50">
        <w:rPr>
          <w:rFonts w:ascii="Times New Roman" w:eastAsia="Calibri" w:hAnsi="Times New Roman"/>
          <w:b/>
          <w:i/>
          <w:sz w:val="24"/>
          <w:szCs w:val="24"/>
        </w:rPr>
        <w:t>Вышестоящим</w:t>
      </w:r>
      <w:proofErr w:type="gramEnd"/>
      <w:r w:rsidRPr="00CD2B50">
        <w:rPr>
          <w:rFonts w:ascii="Times New Roman" w:eastAsia="Calibri" w:hAnsi="Times New Roman"/>
          <w:b/>
          <w:i/>
          <w:sz w:val="24"/>
          <w:szCs w:val="24"/>
        </w:rPr>
        <w:t xml:space="preserve"> Аватаром Синтеза Кут Хуми. </w:t>
      </w:r>
      <w:proofErr w:type="gramStart"/>
      <w:r w:rsidRPr="00CD2B50">
        <w:rPr>
          <w:rFonts w:ascii="Times New Roman" w:eastAsia="Calibri" w:hAnsi="Times New Roman"/>
          <w:b/>
          <w:i/>
          <w:sz w:val="24"/>
          <w:szCs w:val="24"/>
        </w:rPr>
        <w:t>Переходим в зал Ре-ИВДИВО Метагалактики на 4 квадриллиона 503 триллиона  599 миллиардов  627 миллионов 370 тысяч 432 высокую пра-ивдиво, становимся пред Аватаром Синтеза Кут Хуми, стяжаем Синтез Синтезов Изначально Вышестоящего Отца и просим преобразить каждого из нас и синтез нас на практику-тренинг мираклевого действия со зданием Ипостаси на физике Ми-ИВДИВО Метагалактики тремя инструментами 8-го этажа и стяжаем план действия в</w:t>
      </w:r>
      <w:proofErr w:type="gramEnd"/>
      <w:r w:rsidRPr="00CD2B50">
        <w:rPr>
          <w:rFonts w:ascii="Times New Roman" w:eastAsia="Calibri" w:hAnsi="Times New Roman"/>
          <w:b/>
          <w:i/>
          <w:sz w:val="24"/>
          <w:szCs w:val="24"/>
        </w:rPr>
        <w:t xml:space="preserve"> </w:t>
      </w:r>
      <w:proofErr w:type="gramStart"/>
      <w:r w:rsidRPr="00CD2B50">
        <w:rPr>
          <w:rFonts w:ascii="Times New Roman" w:eastAsia="Calibri" w:hAnsi="Times New Roman"/>
          <w:b/>
          <w:i/>
          <w:sz w:val="24"/>
          <w:szCs w:val="24"/>
        </w:rPr>
        <w:t>здании</w:t>
      </w:r>
      <w:proofErr w:type="gramEnd"/>
      <w:r w:rsidRPr="00CD2B50">
        <w:rPr>
          <w:rFonts w:ascii="Times New Roman" w:eastAsia="Calibri" w:hAnsi="Times New Roman"/>
          <w:b/>
          <w:i/>
          <w:sz w:val="24"/>
          <w:szCs w:val="24"/>
        </w:rPr>
        <w:t xml:space="preserve">, План Синтеза действия в здании каждого из нас.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Возжигаемся, вмещаем, преображаемся. Входим в глубокий синтез с Аватаром Синтеза Кут Хуми. Попробуйте увидеть, что вы не сами там будете ходить, и сами исследовать, а это прямой глубокий контакт с Аватаром Синтеза Кут </w:t>
      </w:r>
      <w:proofErr w:type="gramStart"/>
      <w:r w:rsidRPr="00CD2B50">
        <w:rPr>
          <w:rFonts w:ascii="Times New Roman" w:eastAsia="Calibri" w:hAnsi="Times New Roman"/>
          <w:i/>
          <w:sz w:val="24"/>
          <w:szCs w:val="24"/>
        </w:rPr>
        <w:t>Хуми</w:t>
      </w:r>
      <w:proofErr w:type="gramEnd"/>
      <w:r w:rsidRPr="00CD2B50">
        <w:rPr>
          <w:rFonts w:ascii="Times New Roman" w:eastAsia="Calibri" w:hAnsi="Times New Roman"/>
          <w:i/>
          <w:sz w:val="24"/>
          <w:szCs w:val="24"/>
        </w:rPr>
        <w:t xml:space="preserve"> где в любой момент на вашу мысль, на ваше действие, на ваш там какой-то…, даже полуоформленная частность – Владыка будет отвечать. Это такое ведение Владыкой данного действия, данного тренинга. Вот настройтесь на это.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Входим, если у вас до сих пор был максимальный контакт с Аватаром Синтеза Кут Хуми, то сейчас включается следующий шаг.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Представьте, как увидеть, идет процесс компактификации накопленных возможностей, контакта и общения с Аватаром Синтеза  Кут Хуми, это компактифицируется на 50 %  внутри вас и мы входим в новый синтез данной практики, где Аватар Синтеза Кут Хуми ведет каждого из вас по 8 этажу вашего здания. Только он находится в своём здании</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Итак, возожглись, наладили связь, более глубокий контакт, настроились, как команда исследователей, которая уходит далеко от известных мест, потому что вам предстоит сейчас это делать.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Мы налаживаем более четкий ясный яркий глубокий контакт с Аватаром Синтеза Кут Хуми. И переходим в огне Аватара Синтеза Кут Хуми в наше здание, в Экополис </w:t>
      </w:r>
      <w:r w:rsidRPr="00CD2B50">
        <w:rPr>
          <w:rFonts w:ascii="Times New Roman" w:eastAsia="Calibri" w:hAnsi="Times New Roman"/>
          <w:i/>
          <w:sz w:val="24"/>
          <w:szCs w:val="24"/>
        </w:rPr>
        <w:lastRenderedPageBreak/>
        <w:t xml:space="preserve">Изначально Вышестоящего Отца на физике Ми-ИВДИВО Метагалактики, это 21 архетип, становимся на 1 этаж нашего здания Ипостаси, вспыхиваем Планом Синтеза данной практики, эманируем его по всему зданию, вверх, охватывая этой эманацией все здание как сферой.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Вспыхнув, сонастроились со зданием. Теперь мгновенно оказываемся в вершинном этаже, в кабинете, не по лестнице</w:t>
      </w:r>
      <w:proofErr w:type="gramStart"/>
      <w:r w:rsidRPr="00CD2B50">
        <w:rPr>
          <w:rFonts w:ascii="Times New Roman" w:eastAsia="Calibri" w:hAnsi="Times New Roman"/>
          <w:i/>
          <w:sz w:val="24"/>
          <w:szCs w:val="24"/>
        </w:rPr>
        <w:t>,а</w:t>
      </w:r>
      <w:proofErr w:type="gramEnd"/>
      <w:r w:rsidRPr="00CD2B50">
        <w:rPr>
          <w:rFonts w:ascii="Times New Roman" w:eastAsia="Calibri" w:hAnsi="Times New Roman"/>
          <w:i/>
          <w:sz w:val="24"/>
          <w:szCs w:val="24"/>
        </w:rPr>
        <w:t xml:space="preserve"> просто раз - и встали. Также, вспыхивая Планом Синтеза данной практики, охватывая здание, подходим к рабочему столу, садимся за стол, открываем стол – компьютер правой рукой. Кладём руку, стол поднимается, компьютер поднимается. Наберите там 8 этаж, три инструмента сразу – раз, два, три по углам.</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И, возжигаясь Планом Синтеза, выявите там, вам сейчас компьютер </w:t>
      </w:r>
      <w:proofErr w:type="gramStart"/>
      <w:r w:rsidRPr="00CD2B50">
        <w:rPr>
          <w:rFonts w:ascii="Times New Roman" w:eastAsia="Calibri" w:hAnsi="Times New Roman"/>
          <w:i/>
          <w:sz w:val="24"/>
          <w:szCs w:val="24"/>
        </w:rPr>
        <w:t>напишет</w:t>
      </w:r>
      <w:proofErr w:type="gramEnd"/>
      <w:r w:rsidRPr="00CD2B50">
        <w:rPr>
          <w:rFonts w:ascii="Times New Roman" w:eastAsia="Calibri" w:hAnsi="Times New Roman"/>
          <w:i/>
          <w:sz w:val="24"/>
          <w:szCs w:val="24"/>
        </w:rPr>
        <w:t xml:space="preserve"> что вы будете делать в световой кабине, в какой Экополис, участок космоса или планету вы будете смотреть. Дальше, какой </w:t>
      </w:r>
      <w:proofErr w:type="gramStart"/>
      <w:r w:rsidRPr="00CD2B50">
        <w:rPr>
          <w:rFonts w:ascii="Times New Roman" w:eastAsia="Calibri" w:hAnsi="Times New Roman"/>
          <w:i/>
          <w:sz w:val="24"/>
          <w:szCs w:val="24"/>
        </w:rPr>
        <w:t>предмет</w:t>
      </w:r>
      <w:proofErr w:type="gramEnd"/>
      <w:r w:rsidRPr="00CD2B50">
        <w:rPr>
          <w:rFonts w:ascii="Times New Roman" w:eastAsia="Calibri" w:hAnsi="Times New Roman"/>
          <w:i/>
          <w:sz w:val="24"/>
          <w:szCs w:val="24"/>
        </w:rPr>
        <w:t xml:space="preserve"> у вас будет в объективизаторе и третье – можете посмотреть </w:t>
      </w:r>
      <w:proofErr w:type="gramStart"/>
      <w:r w:rsidRPr="00CD2B50">
        <w:rPr>
          <w:rFonts w:ascii="Times New Roman" w:eastAsia="Calibri" w:hAnsi="Times New Roman"/>
          <w:i/>
          <w:sz w:val="24"/>
          <w:szCs w:val="24"/>
        </w:rPr>
        <w:t>какой</w:t>
      </w:r>
      <w:proofErr w:type="gramEnd"/>
      <w:r w:rsidRPr="00CD2B50">
        <w:rPr>
          <w:rFonts w:ascii="Times New Roman" w:eastAsia="Calibri" w:hAnsi="Times New Roman"/>
          <w:i/>
          <w:sz w:val="24"/>
          <w:szCs w:val="24"/>
        </w:rPr>
        <w:t xml:space="preserve"> на вас будет скафандр, как прибор для перехода в разные виды среды природы, и в какую среду вы перейдете в какую природу - внутрь планеты, на планету. Кнопочки нажимайте, компьютер вам показывает определенную голографию, закрываем компьютер. Это таким образом сонастроилось здание.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Встаём из-за рабочего стола и спускаемся по лестнице на 8 этаж.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И идем сейчас, становимся левым плечом к стене и идем в первый угол слева от лестницы к световой кабине. Шагаем вдоль стены, подходя к углу, становимся под диск, который сверху. Посмотрите туда, станьте как раз таки, вот диск он в диаметре метра полтора, может больше, нет, не больше – полтора метра.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Как только мы под него стали  - от  него исходят световые лучи, из лучей начинает формироваться кабина. Кабина, сказано, может быть немножко другая форма. Как бинокль, в котором мы внутри находимся.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Попробуйте рассмотреть, где там функционал этой кабины, ну найдите экран. Я бы сказала объемный экран, вся кабина это есть экран. Нам просто с вами удобно смотреть перед лицом, когда мы смотрим, на самом деле там объемный бинокль, на который начинает сейчас работать или включаться План Синтеза и можно сказать что мы перемещаемся в этой кабине, это тоже такой интересный ракурс. </w:t>
      </w:r>
      <w:proofErr w:type="gramStart"/>
      <w:r w:rsidRPr="00CD2B50">
        <w:rPr>
          <w:rFonts w:ascii="Times New Roman" w:eastAsia="Calibri" w:hAnsi="Times New Roman"/>
          <w:i/>
          <w:sz w:val="24"/>
          <w:szCs w:val="24"/>
        </w:rPr>
        <w:t>Можно сказать, что эта кабина просто увеличивает нам и смотрит сквозь материю и приближает к нам этим взглядом сквозь материю, знаете не замечать стен, не замечает каких-то плотностей, а сонастраивает ваш взгляд на какой - то участок Космоса, на Экополис, на Планету, включаемся в распознание, пока идет процесс приближения, причем у каждого свое приближение.</w:t>
      </w:r>
      <w:proofErr w:type="gramEnd"/>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Вы там можете сесть, попробуйте, если вы хотите сесть - кабина сразу сделает вам кресло, если хотите стоять, если нужны ручки - кабина вам предложит ручки.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Там пульт может возникнуть в воздухе или появиться перед вами, где можно будет характеристики посмотреть, Планеты разные какие только вы сможете считать, планеты или участка космоса, или если </w:t>
      </w:r>
      <w:proofErr w:type="gramStart"/>
      <w:r w:rsidRPr="00CD2B50">
        <w:rPr>
          <w:rFonts w:ascii="Times New Roman" w:eastAsia="Calibri" w:hAnsi="Times New Roman"/>
          <w:i/>
          <w:sz w:val="24"/>
          <w:szCs w:val="24"/>
        </w:rPr>
        <w:t>видели там допустим</w:t>
      </w:r>
      <w:proofErr w:type="gramEnd"/>
      <w:r w:rsidRPr="00CD2B50">
        <w:rPr>
          <w:rFonts w:ascii="Times New Roman" w:eastAsia="Calibri" w:hAnsi="Times New Roman"/>
          <w:i/>
          <w:sz w:val="24"/>
          <w:szCs w:val="24"/>
        </w:rPr>
        <w:t xml:space="preserve">, чёрную дыру, тоже интересно. То есть это не вы туда идете, а идет процесс приближения источника, что такое черная дыра? Поглотитель света, значит, там что-то есть, какой- то переход и так далее. То есть сила притяжения намного  выше скорости света, поэтому она черная, свет поглощает и так далее.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Много есть чего изучать в космосе, что вам Владыка определил, на компьютере, это развернулось, сейчас материя вам помогает это увидеть. </w:t>
      </w:r>
      <w:proofErr w:type="gramStart"/>
      <w:r w:rsidRPr="00CD2B50">
        <w:rPr>
          <w:rFonts w:ascii="Times New Roman" w:eastAsia="Calibri" w:hAnsi="Times New Roman"/>
          <w:i/>
          <w:sz w:val="24"/>
          <w:szCs w:val="24"/>
        </w:rPr>
        <w:t>Ну, смотрим, рассматриваем, причем вы можете, не сдвигаясь с места - этажа, с места кабины, объект может вращаться, очень странный такой, интересный нелинейный эффект.</w:t>
      </w:r>
      <w:proofErr w:type="gramEnd"/>
      <w:r w:rsidRPr="00CD2B50">
        <w:rPr>
          <w:rFonts w:ascii="Times New Roman" w:eastAsia="Calibri" w:hAnsi="Times New Roman"/>
          <w:i/>
          <w:sz w:val="24"/>
          <w:szCs w:val="24"/>
        </w:rPr>
        <w:t xml:space="preserve"> Вы вроде бы на месте, а ракурсы взгляда на, допустим, часть природы какой-то или часть Космоса, они меняются, как - будто сверху, снизу, это эффекты мерности кстати говоря.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lastRenderedPageBreak/>
        <w:t xml:space="preserve">Нажмите на какие-то характеристики, посмотрите, что там,  есть ли гравитация, есть ли там атмосфера, есть ли там температура, есть ли там жизнь, какая она. Кстати, представители флоры, фауны, минерального царства, животного царства, есть ли человеческая жизнь. Причем нас не видят, понятно, что у нас идет максимальное приближение, я вам так скажу - фантастика отдыхает. Я сейчас тоже с планетой с одной взаимодействую, смотрю на нее. У вас наверняка </w:t>
      </w:r>
      <w:proofErr w:type="gramStart"/>
      <w:r w:rsidRPr="00CD2B50">
        <w:rPr>
          <w:rFonts w:ascii="Times New Roman" w:eastAsia="Calibri" w:hAnsi="Times New Roman"/>
          <w:i/>
          <w:sz w:val="24"/>
          <w:szCs w:val="24"/>
        </w:rPr>
        <w:t>тоже самое</w:t>
      </w:r>
      <w:proofErr w:type="gramEnd"/>
      <w:r w:rsidRPr="00CD2B50">
        <w:rPr>
          <w:rFonts w:ascii="Times New Roman" w:eastAsia="Calibri" w:hAnsi="Times New Roman"/>
          <w:i/>
          <w:sz w:val="24"/>
          <w:szCs w:val="24"/>
        </w:rPr>
        <w:t xml:space="preserve">, или что-то еще более интересное.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Если помните, у нас есть такая задача – расселиться по Метагалактике, помните, человечество, да? Вполне возможно где-то какая-то планета сейчас показана </w:t>
      </w:r>
      <w:proofErr w:type="gramStart"/>
      <w:r w:rsidRPr="00CD2B50">
        <w:rPr>
          <w:rFonts w:ascii="Times New Roman" w:eastAsia="Calibri" w:hAnsi="Times New Roman"/>
          <w:i/>
          <w:sz w:val="24"/>
          <w:szCs w:val="24"/>
        </w:rPr>
        <w:t>ком-то</w:t>
      </w:r>
      <w:proofErr w:type="gramEnd"/>
      <w:r w:rsidRPr="00CD2B50">
        <w:rPr>
          <w:rFonts w:ascii="Times New Roman" w:eastAsia="Calibri" w:hAnsi="Times New Roman"/>
          <w:i/>
          <w:sz w:val="24"/>
          <w:szCs w:val="24"/>
        </w:rPr>
        <w:t xml:space="preserve"> из нас, где нам предстоит воплощаться. Это просто так мысль, это не утверждение, это мысль, она сканируется из Синтеза Аватаром Синтеза Кут Хуми. Завершаем этот процесс.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А световые лучи уходят вверх, делаем шаг, переключаемся в Огне Кут Хуми, просто синтезируемся с Аватаром Синтеза Кут Хуми, вспыхиваем, ну как бы обновляясь, переключаясь – раз - переключились.</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Продолжаем идти дальше левым плечом к стене, идем к следующему инструменту, это объективизатор. Подходим к углу, там пульт. Выбираем на пульте вид материи в Огне Аватара Синтеза Кут Хуми, разворачивается экран над пультом и в выбранной вами материи, на экране из выбранной вами материи появляется объект.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Пультом, нажимая определенные кнопки, попробуйте найти, переключите мерность, попробуйте посмотреть на этот предмет с точки зрения другой мерности этой матери. Просто вот нажмите или переключите. Еще одну мерность переключаем. Теперь включаем все возможные мерности, насколько мы сможем воспринять, это тоже еще вопрос. Но вот для объективной реальности, для вхождения в объективную реальность, для понимания, для осмысления объективной реальности этого предмета. </w:t>
      </w:r>
    </w:p>
    <w:p w:rsidR="003C48B8" w:rsidRPr="00CD2B50" w:rsidRDefault="003C48B8" w:rsidP="00CD2B50">
      <w:pPr>
        <w:spacing w:after="0" w:line="240" w:lineRule="auto"/>
        <w:ind w:firstLine="567"/>
        <w:jc w:val="both"/>
        <w:rPr>
          <w:rFonts w:ascii="Times New Roman" w:eastAsia="Calibri" w:hAnsi="Times New Roman"/>
          <w:i/>
          <w:sz w:val="24"/>
          <w:szCs w:val="24"/>
        </w:rPr>
      </w:pPr>
      <w:proofErr w:type="gramStart"/>
      <w:r w:rsidRPr="00CD2B50">
        <w:rPr>
          <w:rFonts w:ascii="Times New Roman" w:eastAsia="Calibri" w:hAnsi="Times New Roman"/>
          <w:i/>
          <w:sz w:val="24"/>
          <w:szCs w:val="24"/>
        </w:rPr>
        <w:t>Ну</w:t>
      </w:r>
      <w:proofErr w:type="gramEnd"/>
      <w:r w:rsidRPr="00CD2B50">
        <w:rPr>
          <w:rFonts w:ascii="Times New Roman" w:eastAsia="Calibri" w:hAnsi="Times New Roman"/>
          <w:i/>
          <w:sz w:val="24"/>
          <w:szCs w:val="24"/>
        </w:rPr>
        <w:t xml:space="preserve"> я вот вижу астероид, допустим, и мерность его невелика, ценность, допустим, для промышленности нашей - имеются виды металлов, виды минералов, которых у нас нет. Ценность есть в этом, </w:t>
      </w:r>
      <w:proofErr w:type="gramStart"/>
      <w:r w:rsidRPr="00CD2B50">
        <w:rPr>
          <w:rFonts w:ascii="Times New Roman" w:eastAsia="Calibri" w:hAnsi="Times New Roman"/>
          <w:i/>
          <w:sz w:val="24"/>
          <w:szCs w:val="24"/>
        </w:rPr>
        <w:t>наверное</w:t>
      </w:r>
      <w:proofErr w:type="gramEnd"/>
      <w:r w:rsidRPr="00CD2B50">
        <w:rPr>
          <w:rFonts w:ascii="Times New Roman" w:eastAsia="Calibri" w:hAnsi="Times New Roman"/>
          <w:i/>
          <w:sz w:val="24"/>
          <w:szCs w:val="24"/>
        </w:rPr>
        <w:t xml:space="preserve"> как бы все эчто у меня, у вас может быть как то по- другому.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Вы могли видеть </w:t>
      </w:r>
      <w:proofErr w:type="gramStart"/>
      <w:r w:rsidRPr="00CD2B50">
        <w:rPr>
          <w:rFonts w:ascii="Times New Roman" w:eastAsia="Calibri" w:hAnsi="Times New Roman"/>
          <w:i/>
          <w:sz w:val="24"/>
          <w:szCs w:val="24"/>
        </w:rPr>
        <w:t>цветок</w:t>
      </w:r>
      <w:proofErr w:type="gramEnd"/>
      <w:r w:rsidRPr="00CD2B50">
        <w:rPr>
          <w:rFonts w:ascii="Times New Roman" w:eastAsia="Calibri" w:hAnsi="Times New Roman"/>
          <w:i/>
          <w:sz w:val="24"/>
          <w:szCs w:val="24"/>
        </w:rPr>
        <w:t xml:space="preserve"> какой то планеты, да все что угодно. Объективизатор, мерность цветка, она тоже удивительная, он то есть, то его нет. Он входит в нижестоящую мерность, той  которой вы владеете.  Знаете, с трехмерности войти в двухмерность, вы его уже не видите. Если вы там ничего не видели или </w:t>
      </w:r>
      <w:proofErr w:type="gramStart"/>
      <w:r w:rsidRPr="00CD2B50">
        <w:rPr>
          <w:rFonts w:ascii="Times New Roman" w:eastAsia="Calibri" w:hAnsi="Times New Roman"/>
          <w:i/>
          <w:sz w:val="24"/>
          <w:szCs w:val="24"/>
        </w:rPr>
        <w:t>видели</w:t>
      </w:r>
      <w:proofErr w:type="gramEnd"/>
      <w:r w:rsidRPr="00CD2B50">
        <w:rPr>
          <w:rFonts w:ascii="Times New Roman" w:eastAsia="Calibri" w:hAnsi="Times New Roman"/>
          <w:i/>
          <w:sz w:val="24"/>
          <w:szCs w:val="24"/>
        </w:rPr>
        <w:t xml:space="preserve"> потом исчезло – это смена мерности. Это мы только понимаем трехмерность, двухмерность, там другие моменты.</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Эффект мерности - это когда вы предмет видите со всех сторон одновременно, хотя он к вам стоит, допустим, одним боком. Это мерностные эффекты, то есть ни сверху, ни с боку, ни фотографии, а вот одномоментно - это эффект головерсума, но так работает мерность. Головерсум, ну мозг наш так воспринимает.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Ладно, завершаем процесс, нажмите кнопочку, пульт выключите, экран спрячется. Пульт тоже войдет, он так немного выезжал из стены к нам, пульт войдет в стену.</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Завершаем, выходим, становимся плечом опять же к левой стене, синтезируемся с Изначально Вышестоящим Аватаром Синтеза Кут Хуми, возжигаемся его Огнем, переключаемся на другой инструмент и начинаем шагать весело и бодро к следующему инструменту.</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Следующий инструмент – прибор для перехода в разные виды среды природы. Сейчас мы туда подойдем, у нас там материализуется скафандр, подходим пока.</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Значит, давайте рассмотрим угол, если стоять лицом в угол - слева зеркало во весь рост, ну </w:t>
      </w:r>
      <w:proofErr w:type="gramStart"/>
      <w:r w:rsidRPr="00CD2B50">
        <w:rPr>
          <w:rFonts w:ascii="Times New Roman" w:eastAsia="Calibri" w:hAnsi="Times New Roman"/>
          <w:i/>
          <w:sz w:val="24"/>
          <w:szCs w:val="24"/>
        </w:rPr>
        <w:t>там</w:t>
      </w:r>
      <w:proofErr w:type="gramEnd"/>
      <w:r w:rsidRPr="00CD2B50">
        <w:rPr>
          <w:rFonts w:ascii="Times New Roman" w:eastAsia="Calibri" w:hAnsi="Times New Roman"/>
          <w:i/>
          <w:sz w:val="24"/>
          <w:szCs w:val="24"/>
        </w:rPr>
        <w:t xml:space="preserve"> наверное высота зеркала метра 2, ширина зеркала метра полтора, (достаточно широкое), справа можно сказать в таком же размере очерчена ну как дверь, но это не совсем дверь, но очерчен параллелограмм.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lastRenderedPageBreak/>
        <w:t xml:space="preserve">И перед вами появляется скафандр, одевайте его, просто делайте шаг, он на вас оденется. Вспоминайте, что показывал вам компьютер, синтезируйтесь с Аватаром Синтеза Кут Хуми. </w:t>
      </w:r>
    </w:p>
    <w:p w:rsidR="003C48B8" w:rsidRPr="00CD2B50" w:rsidRDefault="003C48B8" w:rsidP="00CD2B50">
      <w:pPr>
        <w:spacing w:after="0" w:line="240" w:lineRule="auto"/>
        <w:ind w:firstLine="567"/>
        <w:jc w:val="both"/>
        <w:rPr>
          <w:rFonts w:ascii="Times New Roman" w:eastAsia="Calibri" w:hAnsi="Times New Roman"/>
          <w:i/>
          <w:sz w:val="24"/>
          <w:szCs w:val="24"/>
        </w:rPr>
      </w:pPr>
      <w:proofErr w:type="gramStart"/>
      <w:r w:rsidRPr="00CD2B50">
        <w:rPr>
          <w:rFonts w:ascii="Times New Roman" w:eastAsia="Calibri" w:hAnsi="Times New Roman"/>
          <w:i/>
          <w:sz w:val="24"/>
          <w:szCs w:val="24"/>
        </w:rPr>
        <w:t>Значит сейчас будет</w:t>
      </w:r>
      <w:proofErr w:type="gramEnd"/>
      <w:r w:rsidRPr="00CD2B50">
        <w:rPr>
          <w:rFonts w:ascii="Times New Roman" w:eastAsia="Calibri" w:hAnsi="Times New Roman"/>
          <w:i/>
          <w:sz w:val="24"/>
          <w:szCs w:val="24"/>
        </w:rPr>
        <w:t xml:space="preserve"> переход в природную среду, может быть вглубь планеты,  на планету, на звезду, вглубь звезды и задача сейчас, вот вы вспомнили в синтезе с Аватаром Синтеза Кут Хуми, держим эту концентрацию. Владыка вам дал План Синтеза, обратно мы будем возвращаться через зеркальную стену, и делаем шаг в этот очерченный квадрат, справа от вас и мгновенно оказываемся в том месте, куда нам Владыка дал задание появиться.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Осваиваемся там, где мы оказались. Прямо можете Владыке вопрос </w:t>
      </w:r>
      <w:proofErr w:type="gramStart"/>
      <w:r w:rsidRPr="00CD2B50">
        <w:rPr>
          <w:rFonts w:ascii="Times New Roman" w:eastAsia="Calibri" w:hAnsi="Times New Roman"/>
          <w:i/>
          <w:sz w:val="24"/>
          <w:szCs w:val="24"/>
        </w:rPr>
        <w:t>задавайте</w:t>
      </w:r>
      <w:proofErr w:type="gramEnd"/>
      <w:r w:rsidRPr="00CD2B50">
        <w:rPr>
          <w:rFonts w:ascii="Times New Roman" w:eastAsia="Calibri" w:hAnsi="Times New Roman"/>
          <w:i/>
          <w:sz w:val="24"/>
          <w:szCs w:val="24"/>
        </w:rPr>
        <w:t xml:space="preserve"> если сначала  неясно, если там темно, допустим. Включите свет в скафандре он есть или </w:t>
      </w:r>
      <w:proofErr w:type="gramStart"/>
      <w:r w:rsidRPr="00CD2B50">
        <w:rPr>
          <w:rFonts w:ascii="Times New Roman" w:eastAsia="Calibri" w:hAnsi="Times New Roman"/>
          <w:i/>
          <w:sz w:val="24"/>
          <w:szCs w:val="24"/>
        </w:rPr>
        <w:t>утвердите</w:t>
      </w:r>
      <w:proofErr w:type="gramEnd"/>
      <w:r w:rsidRPr="00CD2B50">
        <w:rPr>
          <w:rFonts w:ascii="Times New Roman" w:eastAsia="Calibri" w:hAnsi="Times New Roman"/>
          <w:i/>
          <w:sz w:val="24"/>
          <w:szCs w:val="24"/>
        </w:rPr>
        <w:t xml:space="preserve"> что вы светитесь так что видите где вы находитесь. Если это природа тоже скафандр не просто так Владыка дал,  потому что нужны какие - то процессы жизнеобеспечения и защиты тела вашего от той среды, в которую мы сейчас вышли.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Вы там можете легко, Владыка показывает кто-то идет по воде, в воде по колени, вы не ходите там, поднимитесь и перенеситесь на твердь, сообразите, что вы можете не только ходить, вы можете передвигаться в пространстве, скафандр вас передвинет. Это же наше </w:t>
      </w:r>
      <w:proofErr w:type="gramStart"/>
      <w:r w:rsidRPr="00CD2B50">
        <w:rPr>
          <w:rFonts w:ascii="Times New Roman" w:eastAsia="Calibri" w:hAnsi="Times New Roman"/>
          <w:i/>
          <w:sz w:val="24"/>
          <w:szCs w:val="24"/>
        </w:rPr>
        <w:t>восприятие</w:t>
      </w:r>
      <w:proofErr w:type="gramEnd"/>
      <w:r w:rsidRPr="00CD2B50">
        <w:rPr>
          <w:rFonts w:ascii="Times New Roman" w:eastAsia="Calibri" w:hAnsi="Times New Roman"/>
          <w:i/>
          <w:sz w:val="24"/>
          <w:szCs w:val="24"/>
        </w:rPr>
        <w:t xml:space="preserve"> что мы там знаете такое, умеем только ходить. Мы умеем передвигаться, так скажем. В одном месте появился, исчез, в другом появился. Это эффекты материи, эффекты технологических разработок этого костюма и так далее. Мы же сейчас как-то перешли, перешли на далекое расстояние из нашего здания сейчас. А можно переходить на 5 метров, на 20, на километр – это все эффекты костюма.</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 Костюм управляет, знаете такое нейроуправление, то есть ты подумал – костюм ответил. Ну и осваиваемся, смотрим, рассматриваем, изучаем, научаемся взаимодействовать с разными видами природных </w:t>
      </w:r>
      <w:proofErr w:type="gramStart"/>
      <w:r w:rsidRPr="00CD2B50">
        <w:rPr>
          <w:rFonts w:ascii="Times New Roman" w:eastAsia="Calibri" w:hAnsi="Times New Roman"/>
          <w:i/>
          <w:sz w:val="24"/>
          <w:szCs w:val="24"/>
        </w:rPr>
        <w:t>сред</w:t>
      </w:r>
      <w:proofErr w:type="gramEnd"/>
      <w:r w:rsidRPr="00CD2B50">
        <w:rPr>
          <w:rFonts w:ascii="Times New Roman" w:eastAsia="Calibri" w:hAnsi="Times New Roman"/>
          <w:i/>
          <w:sz w:val="24"/>
          <w:szCs w:val="24"/>
        </w:rPr>
        <w:t xml:space="preserve"> которые есть в космосе, ну тем самым у нас и космизм вырастет во внутренней нашей организации, вселенскость, то есть это все Отцом дано на то, чтобы мы с вами взрастали октавно.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Владыка говорит, что на нашей планете допустим растения, минералы они не имеют той разумности, как допустим, нам не с чем сравнивать. Но на других планетах есть растения, которые имеют глазки, допустим, так скажу, или минерал, который может с вами общаться. Не удивляйтесь ничему, вы можете это относить к сказкам, мифам, на самом деле ни одна сказка, ни один миф, который у нас </w:t>
      </w:r>
      <w:proofErr w:type="gramStart"/>
      <w:r w:rsidRPr="00CD2B50">
        <w:rPr>
          <w:rFonts w:ascii="Times New Roman" w:eastAsia="Calibri" w:hAnsi="Times New Roman"/>
          <w:i/>
          <w:sz w:val="24"/>
          <w:szCs w:val="24"/>
        </w:rPr>
        <w:t>есть</w:t>
      </w:r>
      <w:proofErr w:type="gramEnd"/>
      <w:r w:rsidRPr="00CD2B50">
        <w:rPr>
          <w:rFonts w:ascii="Times New Roman" w:eastAsia="Calibri" w:hAnsi="Times New Roman"/>
          <w:i/>
          <w:sz w:val="24"/>
          <w:szCs w:val="24"/>
        </w:rPr>
        <w:t xml:space="preserve"> не родился на пустом месте, это все есть отголоски древних знаний цивилизаций, которые жили на Планете, в том числе в записях нашей генетики это все есть. Сейчас мы с одной стороны восстанавливаем, с другой стороны Отец нам помогает </w:t>
      </w:r>
      <w:proofErr w:type="gramStart"/>
      <w:r w:rsidRPr="00CD2B50">
        <w:rPr>
          <w:rFonts w:ascii="Times New Roman" w:eastAsia="Calibri" w:hAnsi="Times New Roman"/>
          <w:i/>
          <w:sz w:val="24"/>
          <w:szCs w:val="24"/>
        </w:rPr>
        <w:t>еще</w:t>
      </w:r>
      <w:proofErr w:type="gramEnd"/>
      <w:r w:rsidRPr="00CD2B50">
        <w:rPr>
          <w:rFonts w:ascii="Times New Roman" w:eastAsia="Calibri" w:hAnsi="Times New Roman"/>
          <w:i/>
          <w:sz w:val="24"/>
          <w:szCs w:val="24"/>
        </w:rPr>
        <w:t xml:space="preserve"> и распознавать другие миры, другие царства, обогащаться жизнью Метагалактической.</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 Здесь не надо ни чему удивляться, вы защищены, просто исследуете эти моменты. Кто-то в Экополисе ходит. Но и в Экополисе у нас там тоже интересные вещи есть. Допустим, в одном из Экополисов есть озеро, где живут дюймовочки с крыльями, маленькие такие существа природные, вот они живут в озере, они могут общаться, это видится реально в одном из Экополисов. Поэтому где вы там - ничему не удивляйтесь. Хочется сказать вам - руками не трогайте, можете ненароком повредить.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Сейчас еще немного и будем заканчивать там, кто-то увлекся, включайте воображение, если кто-то стоит и просто встал, стоит. Владыка говорит кто-то стоит, встал, стоит «ничего не вижу, ничего не слышу», воображение, подключи, через воображение войдешь в ту реальность, плюс скафандр </w:t>
      </w:r>
      <w:proofErr w:type="gramStart"/>
      <w:r w:rsidRPr="00CD2B50">
        <w:rPr>
          <w:rFonts w:ascii="Times New Roman" w:eastAsia="Calibri" w:hAnsi="Times New Roman"/>
          <w:i/>
          <w:sz w:val="24"/>
          <w:szCs w:val="24"/>
        </w:rPr>
        <w:t>поможет</w:t>
      </w:r>
      <w:proofErr w:type="gramEnd"/>
      <w:r w:rsidRPr="00CD2B50">
        <w:rPr>
          <w:rFonts w:ascii="Times New Roman" w:eastAsia="Calibri" w:hAnsi="Times New Roman"/>
          <w:i/>
          <w:sz w:val="24"/>
          <w:szCs w:val="24"/>
        </w:rPr>
        <w:t xml:space="preserve"> допусти что ты можешь видеть, допусти что ты можешь слышать, допусти что ты можешь осмыслять, допусти что действует материя скафандра, двигает тебя, помогает тебе, допусти это, расслабься. Еще раз, все возможности материи, в которую мы попали, ограничиваются лишь нашим воображением.</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Завершаем процесс. Возжигаемся, синтезируемся с Аватаром Синтеза Кут Хуми и возвращаемся на 8 этаж в 3 угол справа от лестницы, входим через зеркало, снаружи. </w:t>
      </w:r>
      <w:r w:rsidRPr="00CD2B50">
        <w:rPr>
          <w:rFonts w:ascii="Times New Roman" w:eastAsia="Calibri" w:hAnsi="Times New Roman"/>
          <w:i/>
          <w:sz w:val="24"/>
          <w:szCs w:val="24"/>
        </w:rPr>
        <w:lastRenderedPageBreak/>
        <w:t xml:space="preserve">Раз – прошли сквозь зеркало. </w:t>
      </w:r>
      <w:proofErr w:type="gramStart"/>
      <w:r w:rsidRPr="00CD2B50">
        <w:rPr>
          <w:rFonts w:ascii="Times New Roman" w:eastAsia="Calibri" w:hAnsi="Times New Roman"/>
          <w:i/>
          <w:sz w:val="24"/>
          <w:szCs w:val="24"/>
        </w:rPr>
        <w:t xml:space="preserve">Проходя сквозь зеркало, с вас снимается скафандр, делаете шаг – выходите из угла. </w:t>
      </w:r>
      <w:proofErr w:type="gramEnd"/>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Синтезируемся с Изначально Вышестоящим Аватаром Синтеза Кут Хуми, переключаемся, выходим из этой  материи, из этого нашего восприятия, из наших впечатлений, и переходим, возвращаемся в зал к Аватару Синтеза Кут Хуми в 20-й архетип материи на 4 квадриолиона 599 миллиардов  627 миллионов 370 тысяч 432 </w:t>
      </w:r>
      <w:proofErr w:type="gramStart"/>
      <w:r w:rsidRPr="00CD2B50">
        <w:rPr>
          <w:rFonts w:ascii="Times New Roman" w:eastAsia="Calibri" w:hAnsi="Times New Roman"/>
          <w:i/>
          <w:sz w:val="24"/>
          <w:szCs w:val="24"/>
        </w:rPr>
        <w:t>высокую</w:t>
      </w:r>
      <w:proofErr w:type="gramEnd"/>
      <w:r w:rsidRPr="00CD2B50">
        <w:rPr>
          <w:rFonts w:ascii="Times New Roman" w:eastAsia="Calibri" w:hAnsi="Times New Roman"/>
          <w:i/>
          <w:sz w:val="24"/>
          <w:szCs w:val="24"/>
        </w:rPr>
        <w:t xml:space="preserve"> пра-ивдиво. Становимся пред Аватаром Синтеза Кут Хуми и стяжаем Синтез Синтезов Изначально Вышестоящего Отца и просим закрепить опыт взаимодействия с инструментами 8 этажа здания Ипостаси каждому из нас. И можете у Владыки что-то </w:t>
      </w:r>
      <w:proofErr w:type="gramStart"/>
      <w:r w:rsidRPr="00CD2B50">
        <w:rPr>
          <w:rFonts w:ascii="Times New Roman" w:eastAsia="Calibri" w:hAnsi="Times New Roman"/>
          <w:i/>
          <w:sz w:val="24"/>
          <w:szCs w:val="24"/>
        </w:rPr>
        <w:t>спросить</w:t>
      </w:r>
      <w:proofErr w:type="gramEnd"/>
      <w:r w:rsidRPr="00CD2B50">
        <w:rPr>
          <w:rFonts w:ascii="Times New Roman" w:eastAsia="Calibri" w:hAnsi="Times New Roman"/>
          <w:i/>
          <w:sz w:val="24"/>
          <w:szCs w:val="24"/>
        </w:rPr>
        <w:t xml:space="preserve"> потому что кто-то начал спрашивать, мы вошли в стяжание, а теперь спрашивайте у Владыки, Владыка говорит: спрашивайте что непонятно, что хотели спросить, спрашивайте вышестоящие тела. Общаемся одну минутку с Кут Хуми.</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 xml:space="preserve">Владыка говорит, что кому-то из вас сейчас закладывается на будущее исследовательская деятельность планет. То есть этим действием </w:t>
      </w:r>
      <w:proofErr w:type="gramStart"/>
      <w:r w:rsidRPr="00CD2B50">
        <w:rPr>
          <w:rFonts w:ascii="Times New Roman" w:eastAsia="Calibri" w:hAnsi="Times New Roman"/>
          <w:i/>
          <w:sz w:val="24"/>
          <w:szCs w:val="24"/>
        </w:rPr>
        <w:t>прям</w:t>
      </w:r>
      <w:proofErr w:type="gramEnd"/>
      <w:r w:rsidRPr="00CD2B50">
        <w:rPr>
          <w:rFonts w:ascii="Times New Roman" w:eastAsia="Calibri" w:hAnsi="Times New Roman"/>
          <w:i/>
          <w:sz w:val="24"/>
          <w:szCs w:val="24"/>
        </w:rPr>
        <w:t xml:space="preserve"> открывается возможность такая. </w:t>
      </w:r>
    </w:p>
    <w:p w:rsidR="003C48B8" w:rsidRPr="00CD2B50" w:rsidRDefault="003C48B8" w:rsidP="00CD2B50">
      <w:pPr>
        <w:spacing w:after="0" w:line="240" w:lineRule="auto"/>
        <w:ind w:firstLine="567"/>
        <w:jc w:val="both"/>
        <w:rPr>
          <w:rFonts w:ascii="Times New Roman" w:eastAsia="Calibri" w:hAnsi="Times New Roman"/>
          <w:i/>
          <w:sz w:val="24"/>
          <w:szCs w:val="24"/>
        </w:rPr>
      </w:pPr>
      <w:r w:rsidRPr="00CD2B50">
        <w:rPr>
          <w:rFonts w:ascii="Times New Roman" w:eastAsia="Calibri" w:hAnsi="Times New Roman"/>
          <w:i/>
          <w:sz w:val="24"/>
          <w:szCs w:val="24"/>
        </w:rPr>
        <w:t>Благодарим Аватара Синтеза Кут Хуми. Возвращаемся в физическое выражение, эманируем в ИВДИВО, в ИВДИВО Дагестан, восьми с половиной миллиардам граждан планеты Земля и в ИВДИВО каждого. И выходим из практики. Аминь…</w:t>
      </w:r>
    </w:p>
    <w:p w:rsidR="003C48B8" w:rsidRPr="00CD2B50" w:rsidRDefault="003C48B8" w:rsidP="00CD2B50">
      <w:pPr>
        <w:spacing w:after="0" w:line="240" w:lineRule="auto"/>
        <w:ind w:firstLine="567"/>
        <w:jc w:val="both"/>
        <w:rPr>
          <w:rFonts w:ascii="Times New Roman" w:eastAsia="Calibri" w:hAnsi="Times New Roman"/>
          <w:i/>
          <w:sz w:val="24"/>
          <w:szCs w:val="24"/>
        </w:rPr>
      </w:pP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вот как-то так. Сказка станет былью. </w:t>
      </w:r>
      <w:proofErr w:type="gramStart"/>
      <w:r w:rsidRPr="00CD2B50">
        <w:rPr>
          <w:rFonts w:ascii="Times New Roman" w:hAnsi="Times New Roman"/>
          <w:sz w:val="24"/>
          <w:szCs w:val="24"/>
        </w:rPr>
        <w:t xml:space="preserve">Правда, после Миракля хорошее состояние, да, тело такое, как будто, действительно, по планете находилось там, где-то, сюда пришло: ух, ух, наконец-то, правда? </w:t>
      </w:r>
      <w:proofErr w:type="gramEnd"/>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кайфанули.</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 одной, стороны кайфанули, потому что там очень интересные, необычные для нас какие-то моменты показывали нам. </w:t>
      </w:r>
      <w:proofErr w:type="gramStart"/>
      <w:r w:rsidRPr="00CD2B50">
        <w:rPr>
          <w:rFonts w:ascii="Times New Roman" w:hAnsi="Times New Roman"/>
          <w:sz w:val="24"/>
          <w:szCs w:val="24"/>
        </w:rPr>
        <w:t>Там то, что Владыка показывал нам я частично комментировала, но на самом деле там и цветы были интересные, и минералы были интересные, и в первом инструменте? там конкретно все четыре царства, даже люди, вот там было сказано, что планета? где мы будем расселяться, то есть люди, тоже интересные ну, они, скажем так, в состоянии этих разрисованных, как эти, знаете этих</w:t>
      </w:r>
      <w:proofErr w:type="gramEnd"/>
      <w:r w:rsidRPr="00CD2B50">
        <w:rPr>
          <w:rFonts w:ascii="Times New Roman" w:hAnsi="Times New Roman"/>
          <w:sz w:val="24"/>
          <w:szCs w:val="24"/>
        </w:rPr>
        <w:t xml:space="preserve">, </w:t>
      </w:r>
      <w:proofErr w:type="gramStart"/>
      <w:r w:rsidRPr="00CD2B50">
        <w:rPr>
          <w:rFonts w:ascii="Times New Roman" w:hAnsi="Times New Roman"/>
          <w:sz w:val="24"/>
          <w:szCs w:val="24"/>
        </w:rPr>
        <w:t>которые</w:t>
      </w:r>
      <w:proofErr w:type="gramEnd"/>
      <w:r w:rsidRPr="00CD2B50">
        <w:rPr>
          <w:rFonts w:ascii="Times New Roman" w:hAnsi="Times New Roman"/>
          <w:sz w:val="24"/>
          <w:szCs w:val="24"/>
        </w:rPr>
        <w:t xml:space="preserve"> рисуют на теле да, ну вот…</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Природные</w:t>
      </w:r>
      <w:r w:rsidRPr="00CD2B50">
        <w:rPr>
          <w:rFonts w:ascii="Times New Roman" w:hAnsi="Times New Roman"/>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Природные, природные, ещё царственные люди, </w:t>
      </w:r>
      <w:proofErr w:type="gramStart"/>
      <w:r w:rsidRPr="00CD2B50">
        <w:rPr>
          <w:rFonts w:ascii="Times New Roman" w:hAnsi="Times New Roman"/>
          <w:sz w:val="24"/>
          <w:szCs w:val="24"/>
        </w:rPr>
        <w:t>но</w:t>
      </w:r>
      <w:proofErr w:type="gramEnd"/>
      <w:r w:rsidRPr="00CD2B50">
        <w:rPr>
          <w:rFonts w:ascii="Times New Roman" w:hAnsi="Times New Roman"/>
          <w:sz w:val="24"/>
          <w:szCs w:val="24"/>
        </w:rPr>
        <w:t xml:space="preserve"> тем не менее руки, ноги, голова, всё как бы человеческий тип развития, природа другая совсем, и цвет другой там, и планета. Кто-то был из вас внутри звезды.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Звезды?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Внутри звезды, скафандр защищал от магмы, то есть, представьте, здесь физически никак не станешь в магму, а там стоишь. Любая звезда, она сама по себе раскалена, в Солнце встань сейчас в центр, с одной стороны,  говорят, что там есть у нас жизнь, но это другая мерностная организация, другой вид материи, а мы конкретно вот  в определённом виде материи работали. Ну, вот так вот. У нас здание вообще, великолепное здание, подарок от Отца.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Ладно, итак, следующая практика. Наделяемся Виртуозным Синтезом, господа, наделяемся. Значит, мы с вами стяжаем третью ИВДИВО-Метагалактическую и третью Метагалактическую Должностную Компетенцию, а вчера мы стяжали третью ИВДИВО-Метапланетарную и третью Метапланетарную. Да? Готовы? Сейчас на всё готовы, правда? А у нас ещё одна практика, потом итоговая практика, 40 Синтез будет взят, ура, ура, мы думаем про Школу Учителя, как нам это усваивать? Роза усваивает всё. Вот, утвердите, что вы сейчас вспыхните Розой, Роза сейчас усвоит весь Огонь и вам будет легко. Вспомните, какие продукты вам помогают усвоить, вчера Дарида показывала, сейчас мы были в Огне, что усваивает Огонь, что усваивает Синтез. Да, да, да, вот, попробуйте, вот тоже, тоже помощь, увидели? Увидели. Причём иногда бывает спонтанно, вот, спонтанный момент усвоения, идёшь по улице, хлопок, момент хлопка - </w:t>
      </w:r>
      <w:r w:rsidRPr="00CD2B50">
        <w:rPr>
          <w:rFonts w:ascii="Times New Roman" w:hAnsi="Times New Roman"/>
          <w:sz w:val="24"/>
          <w:szCs w:val="24"/>
        </w:rPr>
        <w:lastRenderedPageBreak/>
        <w:t xml:space="preserve">ты усвоил всё. Такое тоже бывает, да. То есть, или же идёт концентрация </w:t>
      </w:r>
      <w:proofErr w:type="gramStart"/>
      <w:r w:rsidRPr="00CD2B50">
        <w:rPr>
          <w:rFonts w:ascii="Times New Roman" w:hAnsi="Times New Roman"/>
          <w:sz w:val="24"/>
          <w:szCs w:val="24"/>
        </w:rPr>
        <w:t>там</w:t>
      </w:r>
      <w:proofErr w:type="gramEnd"/>
      <w:r w:rsidRPr="00CD2B50">
        <w:rPr>
          <w:rFonts w:ascii="Times New Roman" w:hAnsi="Times New Roman"/>
          <w:sz w:val="24"/>
          <w:szCs w:val="24"/>
        </w:rPr>
        <w:t xml:space="preserve"> в практике, мы что-то стяжаем, вдруг кто-то как чихнёт! То есть, понимаете, есть такие моменты спонтанные, которые помогают, и тут нужно понять - тебя вышибло чихом или ты усвоил. Здесь два варианта: можно вышибиться, а можно усвоить это, и когда ты усвоил - ты спокоен, знаете такое, а когда ты вышибся - тебе некомфортно и так далее. То есть, еда едой, внешние условия, внешними условиями, вообще жизнь настолько многовариативна, но, опять же, вы сейчас вышли, вот сейчас вы как бы доживаем, мы доживаем с вами сейчас этот Миракль, правда, доживаем, и опять же, нужно что-то, чтобы помогло нам быстренько это всё что? Усвоить, как бы внутри отдать отдали, а на самом деле ещё процесс идёт, и мы ещё там, где-то нашими телами тормозим на то, чтобы усвоить. Ну, по команде смотрю, уже, уже глаза приходят, фокусируются на физику, уже, уже ярче видим физично, уже сонастраиваемся, всё, у нас ещё практика тоже одна, потом ещё вторая практика. </w:t>
      </w:r>
    </w:p>
    <w:p w:rsidR="006E383D" w:rsidRPr="00CD2B50" w:rsidRDefault="006E383D" w:rsidP="00CD2B50">
      <w:pPr>
        <w:spacing w:after="0" w:line="240" w:lineRule="auto"/>
        <w:ind w:firstLine="709"/>
        <w:jc w:val="both"/>
        <w:rPr>
          <w:rFonts w:ascii="Times New Roman" w:hAnsi="Times New Roman"/>
          <w:sz w:val="24"/>
          <w:szCs w:val="24"/>
        </w:rPr>
      </w:pPr>
      <w:proofErr w:type="gramStart"/>
      <w:r w:rsidRPr="00CD2B50">
        <w:rPr>
          <w:rFonts w:ascii="Times New Roman" w:hAnsi="Times New Roman"/>
          <w:sz w:val="24"/>
          <w:szCs w:val="24"/>
        </w:rPr>
        <w:t>Ну, в общем, какие-то моменты, ну, как бы, всё сказано, да, на темы, у нас остаётся две практики - итоговая и эта.</w:t>
      </w:r>
      <w:proofErr w:type="gramEnd"/>
      <w:r w:rsidRPr="00CD2B50">
        <w:rPr>
          <w:rFonts w:ascii="Times New Roman" w:hAnsi="Times New Roman"/>
          <w:sz w:val="24"/>
          <w:szCs w:val="24"/>
        </w:rPr>
        <w:t xml:space="preserve"> Попробуйте вот сейчас, там, анализируя или приходя, вот как бы, перестраиваясь на следующий вид работы, вычленить самим для себя, какая вам тема была наиболее интересна. Мы таких анализов обычно не делаем, Синтез закончился, мы побежали, побежали, потом всё забыли благополучно, что там было, вот пока сидим в Огне</w:t>
      </w:r>
      <w:proofErr w:type="gramStart"/>
      <w:r w:rsidRPr="00CD2B50">
        <w:rPr>
          <w:rFonts w:ascii="Times New Roman" w:hAnsi="Times New Roman"/>
          <w:sz w:val="24"/>
          <w:szCs w:val="24"/>
        </w:rPr>
        <w:t xml:space="preserve">,, </w:t>
      </w:r>
      <w:proofErr w:type="gramEnd"/>
      <w:r w:rsidRPr="00CD2B50">
        <w:rPr>
          <w:rFonts w:ascii="Times New Roman" w:hAnsi="Times New Roman"/>
          <w:sz w:val="24"/>
          <w:szCs w:val="24"/>
        </w:rPr>
        <w:t xml:space="preserve">попробуйте отанализировать, просто перестройка, чтоб мозги переключились на другое, что было интереснее всего, что было, что завело, с чем захотелось работать, что заинтриговало? Я бы сказала, ну, это я бы сказала, смотрите по команде, конечно, я же с вами взаимодействую, да, я же вас отражаю, но лучше сами скажите, потому что я тороплюсь. Есть варианты? Давайте, скажите что-нибудь, а то.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А туда можно заходить на 8 этаж, пользоваться?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Можно, конечно, конечно, ваш Дом делайте с ним что хотите.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У меня там контакт получился, а я не стала так, думаю, такое расстояние, а Кут Хуми мне говорит: а он же видит и слышит тебя, надо было пообщаться. Я вот так вышла и, поэтому думаю, можно ли ещё раз пойти?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 Владыки спроси, Владыка скажет, что скажет, вместе, только вместе с Владыкой иди и общайся Синтезом. Мы интересны Синтезом и Огнём. Наши человеческие дела никого не интересуют, понимаете? </w:t>
      </w:r>
      <w:proofErr w:type="gramStart"/>
      <w:r w:rsidRPr="00CD2B50">
        <w:rPr>
          <w:rFonts w:ascii="Times New Roman" w:hAnsi="Times New Roman"/>
          <w:sz w:val="24"/>
          <w:szCs w:val="24"/>
        </w:rPr>
        <w:t xml:space="preserve">Все, ну, всех, да и нас здесь физически, мы интересны друг другу Огнём, Синтезом, чем-то новым, а не тем, там, что сегодня посмотрел, съел, да, и где спал – ну, смешно, ну, какие-то, понимаете, да, какие-то такие моменты интересно там. </w:t>
      </w:r>
      <w:proofErr w:type="gramEnd"/>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ну, вот этот вот, для меня это было очень интересно.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Интересно да, да, хорошо.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Именно в этом костюме перемещалась быстро, быстро. И ещё мне дали помощника - тонкое такое было прозрачное тело у помощника, серый контур, но он был лысый.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Вот это я наговорила вам про лысого (смех) из зала. Ты с ним познакомилась, а кто дал тебе помощника?</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Кут Хуми.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Кут Хуми, точно?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У него были такие технологии, он мне там что-то объяснял</w:t>
      </w:r>
      <w:r w:rsidRPr="00CD2B50">
        <w:rPr>
          <w:rFonts w:ascii="Times New Roman" w:hAnsi="Times New Roman"/>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proofErr w:type="gramStart"/>
      <w:r w:rsidRPr="00CD2B50">
        <w:rPr>
          <w:rFonts w:ascii="Times New Roman" w:hAnsi="Times New Roman"/>
          <w:sz w:val="24"/>
          <w:szCs w:val="24"/>
        </w:rPr>
        <w:t>Это</w:t>
      </w:r>
      <w:proofErr w:type="gramEnd"/>
      <w:r w:rsidRPr="00CD2B50">
        <w:rPr>
          <w:rFonts w:ascii="Times New Roman" w:hAnsi="Times New Roman"/>
          <w:sz w:val="24"/>
          <w:szCs w:val="24"/>
        </w:rPr>
        <w:t xml:space="preserve"> в каком, в каком, инструменте не помнишь?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Это второй.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Второй? Объективизатор? Ну, может быть, и такое может быть тоже, ну, я же говорю, ничему не удивляйтесь, главное - будьте в Огне и Синтезе Кут Хуми. Да, но вот, </w:t>
      </w:r>
      <w:proofErr w:type="gramStart"/>
      <w:r w:rsidRPr="00CD2B50">
        <w:rPr>
          <w:rFonts w:ascii="Times New Roman" w:hAnsi="Times New Roman"/>
          <w:sz w:val="24"/>
          <w:szCs w:val="24"/>
        </w:rPr>
        <w:t>смотрите вы начали</w:t>
      </w:r>
      <w:proofErr w:type="gramEnd"/>
      <w:r w:rsidRPr="00CD2B50">
        <w:rPr>
          <w:rFonts w:ascii="Times New Roman" w:hAnsi="Times New Roman"/>
          <w:sz w:val="24"/>
          <w:szCs w:val="24"/>
        </w:rPr>
        <w:t xml:space="preserve"> вспоминать последнюю практику, а я вас про весь Синтез спрашиваю. Да, это мы хорошо сплавились.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Про кулинарию тоже очень интересно</w:t>
      </w:r>
      <w:r w:rsidRPr="00CD2B50">
        <w:rPr>
          <w:rFonts w:ascii="Times New Roman" w:hAnsi="Times New Roman"/>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О, про кулинарию, интересно, так, ещё?  А Организация внутреннего мира?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lastRenderedPageBreak/>
        <w:t>Из зала: Роза Сердца</w:t>
      </w:r>
      <w:r w:rsidRPr="00CD2B50">
        <w:rPr>
          <w:rFonts w:ascii="Times New Roman" w:hAnsi="Times New Roman"/>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Роза Сердца, хорошо.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Теперь знаю, за нарушение стандартов к кому обращаться</w:t>
      </w:r>
      <w:r w:rsidRPr="00CD2B50">
        <w:rPr>
          <w:rFonts w:ascii="Times New Roman" w:hAnsi="Times New Roman"/>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 </w:t>
      </w:r>
      <w:proofErr w:type="gramStart"/>
      <w:r w:rsidRPr="00CD2B50">
        <w:rPr>
          <w:rFonts w:ascii="Times New Roman" w:hAnsi="Times New Roman"/>
          <w:sz w:val="24"/>
          <w:szCs w:val="24"/>
        </w:rPr>
        <w:t>во</w:t>
      </w:r>
      <w:proofErr w:type="gramEnd"/>
      <w:r w:rsidRPr="00CD2B50">
        <w:rPr>
          <w:rFonts w:ascii="Times New Roman" w:hAnsi="Times New Roman"/>
          <w:sz w:val="24"/>
          <w:szCs w:val="24"/>
        </w:rPr>
        <w:t xml:space="preserve">, отлично.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Сплошь и рядом нарушают стандарты</w:t>
      </w:r>
      <w:r w:rsidRPr="00CD2B50">
        <w:rPr>
          <w:rFonts w:ascii="Times New Roman" w:hAnsi="Times New Roman"/>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Да, да вот так практика пошла.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К Теодору Дариде вышел</w:t>
      </w:r>
      <w:r w:rsidRPr="00CD2B50">
        <w:rPr>
          <w:rFonts w:ascii="Times New Roman" w:hAnsi="Times New Roman"/>
          <w:sz w:val="24"/>
          <w:szCs w:val="24"/>
        </w:rPr>
        <w:t>.</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По юридическим вопросам можно к Теодору обращаться</w:t>
      </w:r>
      <w:r w:rsidRPr="00CD2B50">
        <w:rPr>
          <w:rFonts w:ascii="Times New Roman" w:hAnsi="Times New Roman"/>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По каким?</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w:t>
      </w:r>
      <w:proofErr w:type="gramStart"/>
      <w:r w:rsidRPr="00CD2B50">
        <w:rPr>
          <w:rFonts w:ascii="Times New Roman" w:hAnsi="Times New Roman"/>
          <w:i/>
          <w:sz w:val="24"/>
          <w:szCs w:val="24"/>
        </w:rPr>
        <w:t>юридическим</w:t>
      </w:r>
      <w:proofErr w:type="gramEnd"/>
      <w:r w:rsidRPr="00CD2B50">
        <w:rPr>
          <w:rFonts w:ascii="Times New Roman" w:hAnsi="Times New Roman"/>
          <w:i/>
          <w:sz w:val="24"/>
          <w:szCs w:val="24"/>
        </w:rPr>
        <w:t>.</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Ну, если юристы нарушают стандарты или стандарт, вопросы стандарта, они разные бывают. Это у Теодора, спроси, кстати говоря, ну, вот. Ещё чего?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И Синтез был интересен от начала и до конца.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Ага, ага, так это понятное дело, он всегда интересен от начала и до конца (смех). Подождите, подождите, теперь конкретней, ещё вы не назвали одну вещь очень серьёзную, для вас важную. С чего мы начинали Синтез, вспоминайте вчера первую практику.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там ещё было у нас что-то связанное с взаимодействием с Домом.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О центровке и компактификации</w:t>
      </w:r>
      <w:r w:rsidRPr="00CD2B50">
        <w:rPr>
          <w:rFonts w:ascii="Times New Roman" w:hAnsi="Times New Roman"/>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Это виды жизни, это Прасинтезная жизнь Любв</w:t>
      </w:r>
      <w:proofErr w:type="gramStart"/>
      <w:r w:rsidRPr="00CD2B50">
        <w:rPr>
          <w:rFonts w:ascii="Times New Roman" w:hAnsi="Times New Roman"/>
          <w:sz w:val="24"/>
          <w:szCs w:val="24"/>
        </w:rPr>
        <w:t>и-</w:t>
      </w:r>
      <w:proofErr w:type="gramEnd"/>
      <w:r w:rsidRPr="00CD2B50">
        <w:rPr>
          <w:rFonts w:ascii="Times New Roman" w:hAnsi="Times New Roman"/>
          <w:sz w:val="24"/>
          <w:szCs w:val="24"/>
        </w:rPr>
        <w:t xml:space="preserve"> Мудрости, Воли-Синтеза.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внутренняя философия.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Там было </w:t>
      </w:r>
      <w:proofErr w:type="gramStart"/>
      <w:r w:rsidRPr="00CD2B50">
        <w:rPr>
          <w:rFonts w:ascii="Times New Roman" w:hAnsi="Times New Roman"/>
          <w:i/>
          <w:sz w:val="24"/>
          <w:szCs w:val="24"/>
        </w:rPr>
        <w:t>Виртуозность</w:t>
      </w:r>
      <w:proofErr w:type="gramEnd"/>
      <w:r w:rsidRPr="00CD2B50">
        <w:rPr>
          <w:rFonts w:ascii="Times New Roman" w:hAnsi="Times New Roman"/>
          <w:i/>
          <w:sz w:val="24"/>
          <w:szCs w:val="24"/>
        </w:rPr>
        <w:t xml:space="preserve"> связанная с взаимодействием с новенькими.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 чего начали?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С цифры сорок начали.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с Парадигмы.</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С чего, чего начали?</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с сорок.</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С сорок начали.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Ядро стяжали шестое.</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Так, так, наконец! Кто вспомнил внутреннюю философию? Молодец, мы стяжали Ядро  вначале, шестое ядро и теперь у нас 9 подаренных. </w:t>
      </w:r>
      <w:proofErr w:type="gramStart"/>
      <w:r w:rsidRPr="00CD2B50">
        <w:rPr>
          <w:rFonts w:ascii="Times New Roman" w:hAnsi="Times New Roman"/>
          <w:sz w:val="24"/>
          <w:szCs w:val="24"/>
        </w:rPr>
        <w:t>Ядро Парадигмы Синтез-Философии, где самое главное, что мы теперь, вот, внутренняя философия у нас, она не только внутренним миром строится, наш внутренний мир включает в себя внутренний космизм, внутреннюю вселенскость, внутреннюю Метагалактичность и по итогу внутреннюю Октавность.</w:t>
      </w:r>
      <w:proofErr w:type="gramEnd"/>
      <w:r w:rsidRPr="00CD2B50">
        <w:rPr>
          <w:rFonts w:ascii="Times New Roman" w:hAnsi="Times New Roman"/>
          <w:sz w:val="24"/>
          <w:szCs w:val="24"/>
        </w:rPr>
        <w:t xml:space="preserve"> Наш внутренний мир, мы, вот, смотрите, мы живём теперь не только внутренним миром, у нас ещё добавились три позиции, мы развиваемся теперь внутренней организацией, а не только внутренним миром. Это очень серьёзная сдвижка в мозгах, это надо хотя бы запомнить сначала, а потом послушать доклад Главы ИВДИВО, вспомнили, это один из важнейших моментов, который нас с вами перестраивает, переключает, и это Ядро на нас начинает включать вот эти моменты.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Это доклад до Съезда.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Это доклад, который был на Съезде Академического центра </w:t>
      </w:r>
      <w:proofErr w:type="gramStart"/>
      <w:r w:rsidRPr="00CD2B50">
        <w:rPr>
          <w:rFonts w:ascii="Times New Roman" w:hAnsi="Times New Roman"/>
          <w:sz w:val="24"/>
          <w:szCs w:val="24"/>
        </w:rPr>
        <w:t>Синтез-Философии</w:t>
      </w:r>
      <w:proofErr w:type="gramEnd"/>
      <w:r w:rsidRPr="00CD2B50">
        <w:rPr>
          <w:rFonts w:ascii="Times New Roman" w:hAnsi="Times New Roman"/>
          <w:sz w:val="24"/>
          <w:szCs w:val="24"/>
        </w:rPr>
        <w:t xml:space="preserve"> за один день до съезда ИВДИВО. Всё, всё вроде вспомнили? Главные моменты про Прасинтезность интересно было? Виды Прасинтеза, различения Прасинтеза, включайте различение Прасинтезности, любую свою мысль или состояние попробуйте найти, где, в какой из 8рицы видов Прасинтезности оно находится: это к Человеку, это к Посвящённому, это к Служащему, это к Ипостаси и обоснуйте </w:t>
      </w:r>
      <w:proofErr w:type="gramStart"/>
      <w:r w:rsidRPr="00CD2B50">
        <w:rPr>
          <w:rFonts w:ascii="Times New Roman" w:hAnsi="Times New Roman"/>
          <w:sz w:val="24"/>
          <w:szCs w:val="24"/>
        </w:rPr>
        <w:t>себе</w:t>
      </w:r>
      <w:proofErr w:type="gramEnd"/>
      <w:r w:rsidRPr="00CD2B50">
        <w:rPr>
          <w:rFonts w:ascii="Times New Roman" w:hAnsi="Times New Roman"/>
          <w:sz w:val="24"/>
          <w:szCs w:val="24"/>
        </w:rPr>
        <w:t xml:space="preserve"> почему это туда. Возжигаясь Ядром 40 Синтеза у нас это будет получаться. Увидели? Ещё чего?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Реалическое тело тоже интересно было, возжигаться им, чтобы потом понять объективную реальность.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lastRenderedPageBreak/>
        <w:t xml:space="preserve">Объективная, субъективная реальность тоже вот классно. А вот это различение продуктов Реалическим телом и ИВДИВО-телом Стандарта, да? То есть, смотрите, Владыка нам давал практически буквально рекомендации на Синтезе.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Методы чем можно.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Да, да чем можно. Всё? Исчерпались?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Как </w:t>
      </w:r>
      <w:proofErr w:type="gramStart"/>
      <w:r w:rsidRPr="00CD2B50">
        <w:rPr>
          <w:rFonts w:ascii="Times New Roman" w:hAnsi="Times New Roman"/>
          <w:i/>
          <w:sz w:val="24"/>
          <w:szCs w:val="24"/>
        </w:rPr>
        <w:t>вспыхнули в зале Отца в Розе и это разошлось</w:t>
      </w:r>
      <w:proofErr w:type="gramEnd"/>
      <w:r w:rsidRPr="00CD2B50">
        <w:rPr>
          <w:rFonts w:ascii="Times New Roman" w:hAnsi="Times New Roman"/>
          <w:i/>
          <w:sz w:val="24"/>
          <w:szCs w:val="24"/>
        </w:rPr>
        <w:t xml:space="preserve"> по Галактикам да?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Нет, ну, мы эманировали не только, мы же эманируем в ИВДИВО, ИВДИВО Галактики.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вы это озвучивали.</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ещё понравилось, что поздравили нашего Служащего.</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Нет, я так не говорила на счёт Галактики, а, это была другая фраза, но это не об этом, это я говорила: </w:t>
      </w:r>
      <w:proofErr w:type="gramStart"/>
      <w:r w:rsidRPr="00CD2B50">
        <w:rPr>
          <w:rFonts w:ascii="Times New Roman" w:hAnsi="Times New Roman"/>
          <w:sz w:val="24"/>
          <w:szCs w:val="24"/>
        </w:rPr>
        <w:t>вспыхните так чтобы вас увидели</w:t>
      </w:r>
      <w:proofErr w:type="gramEnd"/>
      <w:r w:rsidRPr="00CD2B50">
        <w:rPr>
          <w:rFonts w:ascii="Times New Roman" w:hAnsi="Times New Roman"/>
          <w:sz w:val="24"/>
          <w:szCs w:val="24"/>
        </w:rPr>
        <w:t xml:space="preserve"> в Галактиках! Это, это был такой, такая активация, чтобы мы это сделали. Да, поздравили, интересное было поздравление, никогда не видела, чтобы вихрь искр. Искра — это 8й </w:t>
      </w:r>
      <w:proofErr w:type="gramStart"/>
      <w:r w:rsidRPr="00CD2B50">
        <w:rPr>
          <w:rFonts w:ascii="Times New Roman" w:hAnsi="Times New Roman"/>
          <w:sz w:val="24"/>
          <w:szCs w:val="24"/>
        </w:rPr>
        <w:t>Огнеобраз</w:t>
      </w:r>
      <w:proofErr w:type="gramEnd"/>
      <w:r w:rsidRPr="00CD2B50">
        <w:rPr>
          <w:rFonts w:ascii="Times New Roman" w:hAnsi="Times New Roman"/>
          <w:sz w:val="24"/>
          <w:szCs w:val="24"/>
        </w:rPr>
        <w:t xml:space="preserve"> почему мы, когда искренне поздравляем, искренне, искры, вихри, ну, 8й Синтез, 8й Огнеобраз, а Отец закручивал тебе вихрь наших поздравлений, от каждого из нас ушла искра со своей записью, так что, ну, понятно, что ничего личного, там да, только, только мы говорили, что поддержка зарядом искр деятельности.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А, ещё подарок от Отца был в виде поясочка.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Вот, вот, ещё, тоже очень интересный был момент, то есть, это была Станца из чего?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 xml:space="preserve">Из зала: Огнеобраза.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Когда мы входим в Новое рождение, сегодняшняя практика — это главная практика Синтеза. Вот первая практика, которую мы с вами сделали - Новое рождение Ипостаси-Человека.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Из зала: Мы можем это всё время применять.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Это очень ново. Ладно, </w:t>
      </w:r>
      <w:proofErr w:type="gramStart"/>
      <w:r w:rsidRPr="00CD2B50">
        <w:rPr>
          <w:rFonts w:ascii="Times New Roman" w:hAnsi="Times New Roman"/>
          <w:sz w:val="24"/>
          <w:szCs w:val="24"/>
        </w:rPr>
        <w:t>идём</w:t>
      </w:r>
      <w:proofErr w:type="gramEnd"/>
      <w:r w:rsidRPr="00CD2B50">
        <w:rPr>
          <w:rFonts w:ascii="Times New Roman" w:hAnsi="Times New Roman"/>
          <w:sz w:val="24"/>
          <w:szCs w:val="24"/>
        </w:rPr>
        <w:t xml:space="preserve"> стяжаем. Так, две компетенции, да, просим Отца наделить нас. Знаете, нам как-то Аватар Синтеза сказал, что для того, чтобы у нас заработали вот эти компетенции в таком объёме, в котором они есть, нам буквально надо подвиг совершать. Ну, понимаете, подвиг подвигу рознь, мы вчера говорили об этом. На самом деле, нас Отец наделяет, ну, чтобы компетенция включилась, развернулась, нужна деятельность. И мы вчера с вами говорили, что для того, чтобы Прасинтезность выявилась, должна быть информационная среда, помните? А Огонь компетенции практически для нас — это Прасинтезность, это то, что за пределами наших возможностей, это ракурс, такой ракурс, да, чтобы мы видели. Ладно, практика. </w:t>
      </w:r>
    </w:p>
    <w:p w:rsidR="006E383D" w:rsidRPr="00CD2B50" w:rsidRDefault="006E383D" w:rsidP="00CD2B50">
      <w:pPr>
        <w:spacing w:after="0" w:line="240" w:lineRule="auto"/>
        <w:ind w:firstLine="709"/>
        <w:jc w:val="both"/>
        <w:rPr>
          <w:rFonts w:ascii="Times New Roman" w:hAnsi="Times New Roman"/>
          <w:sz w:val="24"/>
          <w:szCs w:val="24"/>
        </w:rPr>
      </w:pPr>
    </w:p>
    <w:p w:rsidR="00966027" w:rsidRPr="00CD2B50" w:rsidRDefault="00966027" w:rsidP="00966027">
      <w:pPr>
        <w:pStyle w:val="1"/>
        <w:spacing w:before="0" w:line="240" w:lineRule="auto"/>
        <w:jc w:val="center"/>
        <w:rPr>
          <w:sz w:val="24"/>
          <w:szCs w:val="24"/>
        </w:rPr>
      </w:pPr>
      <w:bookmarkStart w:id="66" w:name="_Toc138780034"/>
      <w:bookmarkStart w:id="67" w:name="_Toc138784250"/>
      <w:r w:rsidRPr="00CD2B50">
        <w:rPr>
          <w:sz w:val="24"/>
          <w:szCs w:val="24"/>
        </w:rPr>
        <w:t xml:space="preserve">Практика 13. Стяжание </w:t>
      </w:r>
      <w:r w:rsidRPr="00CD2B50">
        <w:rPr>
          <w:rFonts w:eastAsia="Times New Roman"/>
          <w:sz w:val="24"/>
          <w:szCs w:val="24"/>
          <w:lang w:eastAsia="ru-RU"/>
        </w:rPr>
        <w:t>третьей ИВДИВО Метагалактической и третьей Метагалактической Должностной Компетенции (02:37:16-02:4</w:t>
      </w:r>
      <w:r w:rsidR="001840AF">
        <w:rPr>
          <w:rFonts w:eastAsia="Times New Roman"/>
          <w:sz w:val="24"/>
          <w:szCs w:val="24"/>
          <w:lang w:eastAsia="ru-RU"/>
        </w:rPr>
        <w:t>2</w:t>
      </w:r>
      <w:r w:rsidRPr="00CD2B50">
        <w:rPr>
          <w:rFonts w:eastAsia="Times New Roman"/>
          <w:sz w:val="24"/>
          <w:szCs w:val="24"/>
          <w:lang w:eastAsia="ru-RU"/>
        </w:rPr>
        <w:t>:15)</w:t>
      </w:r>
      <w:bookmarkEnd w:id="66"/>
      <w:bookmarkEnd w:id="67"/>
    </w:p>
    <w:p w:rsidR="00966027" w:rsidRPr="00CD2B50" w:rsidRDefault="00966027" w:rsidP="00966027">
      <w:pPr>
        <w:shd w:val="clear" w:color="auto" w:fill="FFFFFF"/>
        <w:spacing w:after="0" w:line="240" w:lineRule="auto"/>
        <w:ind w:firstLine="709"/>
        <w:jc w:val="both"/>
        <w:textAlignment w:val="top"/>
        <w:rPr>
          <w:rFonts w:ascii="Times New Roman" w:hAnsi="Times New Roman"/>
          <w:i/>
          <w:color w:val="2C2D2E"/>
          <w:sz w:val="24"/>
          <w:szCs w:val="24"/>
          <w:lang w:eastAsia="ru-RU"/>
        </w:rPr>
      </w:pPr>
      <w:r w:rsidRPr="00CD2B50">
        <w:rPr>
          <w:rFonts w:ascii="Arial" w:hAnsi="Arial" w:cs="Arial"/>
          <w:color w:val="2C2D2E"/>
          <w:sz w:val="24"/>
          <w:szCs w:val="24"/>
          <w:lang w:eastAsia="ru-RU"/>
        </w:rPr>
        <w:t xml:space="preserve">  </w:t>
      </w:r>
      <w:r w:rsidRPr="00CD2B50">
        <w:rPr>
          <w:rFonts w:ascii="Times New Roman" w:hAnsi="Times New Roman"/>
          <w:i/>
          <w:color w:val="2C2D2E"/>
          <w:sz w:val="24"/>
          <w:szCs w:val="24"/>
          <w:lang w:eastAsia="ru-RU"/>
        </w:rPr>
        <w:t>Возжигаемся всем накопленным огнём и синтезом. Вспыхнули. Проверили организованность формы, бурлящий огонь внутри, есть он, ровно спокойный, делайте со мной,  что хотите я готов на всё скорей бы уже две практики и выдохнули, пошли усваивать чем-нибудь вкусненьким от Дариды.</w:t>
      </w:r>
    </w:p>
    <w:p w:rsidR="00966027" w:rsidRPr="00CD2B50" w:rsidRDefault="00966027" w:rsidP="00966027">
      <w:pPr>
        <w:shd w:val="clear" w:color="auto" w:fill="FFFFFF"/>
        <w:spacing w:after="0" w:line="240" w:lineRule="auto"/>
        <w:ind w:firstLine="709"/>
        <w:jc w:val="both"/>
        <w:textAlignment w:val="top"/>
        <w:rPr>
          <w:rFonts w:ascii="Times New Roman" w:hAnsi="Times New Roman"/>
          <w:b/>
          <w:i/>
          <w:color w:val="2C2D2E"/>
          <w:sz w:val="24"/>
          <w:szCs w:val="24"/>
          <w:lang w:eastAsia="ru-RU"/>
        </w:rPr>
      </w:pPr>
      <w:r w:rsidRPr="00CD2B50">
        <w:rPr>
          <w:rFonts w:ascii="Times New Roman" w:hAnsi="Times New Roman"/>
          <w:b/>
          <w:i/>
          <w:color w:val="2C2D2E"/>
          <w:sz w:val="24"/>
          <w:szCs w:val="24"/>
          <w:lang w:eastAsia="ru-RU"/>
        </w:rPr>
        <w:t xml:space="preserve"> И мы синтезируемся с Изначально Вышестоящим Аватаром Синтеза Кут Хуми Р</w:t>
      </w:r>
      <w:proofErr w:type="gramStart"/>
      <w:r w:rsidRPr="00CD2B50">
        <w:rPr>
          <w:rFonts w:ascii="Times New Roman" w:hAnsi="Times New Roman"/>
          <w:b/>
          <w:i/>
          <w:color w:val="2C2D2E"/>
          <w:sz w:val="24"/>
          <w:szCs w:val="24"/>
          <w:lang w:eastAsia="ru-RU"/>
        </w:rPr>
        <w:t>е-</w:t>
      </w:r>
      <w:proofErr w:type="gramEnd"/>
      <w:r w:rsidRPr="00CD2B50">
        <w:rPr>
          <w:rFonts w:ascii="Times New Roman" w:hAnsi="Times New Roman"/>
          <w:b/>
          <w:i/>
          <w:color w:val="2C2D2E"/>
          <w:sz w:val="24"/>
          <w:szCs w:val="24"/>
          <w:lang w:eastAsia="ru-RU"/>
        </w:rPr>
        <w:t xml:space="preserve"> ИВДИВО Метагалактики Фа, переходим в зал ИВДИВО на </w:t>
      </w:r>
      <w:r w:rsidRPr="00CD2B50">
        <w:rPr>
          <w:rFonts w:ascii="Times New Roman" w:hAnsi="Times New Roman"/>
          <w:b/>
          <w:i/>
          <w:iCs/>
          <w:sz w:val="24"/>
          <w:szCs w:val="24"/>
        </w:rPr>
        <w:t xml:space="preserve">4 квадриллиона 503 триллиона 599 миллиардов 627 миллионов 370 тысяч </w:t>
      </w:r>
      <w:r w:rsidRPr="00CD2B50">
        <w:rPr>
          <w:rFonts w:ascii="Times New Roman" w:hAnsi="Times New Roman"/>
          <w:b/>
          <w:i/>
          <w:color w:val="2C2D2E"/>
          <w:sz w:val="24"/>
          <w:szCs w:val="24"/>
          <w:lang w:eastAsia="ru-RU"/>
        </w:rPr>
        <w:t>432 высокую пра - ивдиво, становимся пред Аватаром Синтеза Кут Хуми, стяжаем у Аватара Синтеза Кут Хуми два Синтез Синтеза Изначально Вышестоящего Отца, вмещаем и возжигаемся и просим Аватара Синтеза Кут Хуми преобразить каждого из нас и синтез нас в реализации стандарта 40-го Синтеза Изначально Вышестоящего Отца на наделëнность каждого из нас  третьей ИВДИВО Метагалактической и третьей Метагалактической Должностной Компетенции в насыщенности их виртуозным синтезом Изначально Вышестоящего Отца.</w:t>
      </w:r>
    </w:p>
    <w:p w:rsidR="00966027" w:rsidRPr="00CD2B50" w:rsidRDefault="00966027" w:rsidP="00966027">
      <w:pPr>
        <w:shd w:val="clear" w:color="auto" w:fill="FFFFFF"/>
        <w:spacing w:after="0" w:line="240" w:lineRule="auto"/>
        <w:ind w:firstLine="709"/>
        <w:jc w:val="both"/>
        <w:textAlignment w:val="top"/>
        <w:rPr>
          <w:rFonts w:ascii="Times New Roman" w:hAnsi="Times New Roman"/>
          <w:i/>
          <w:color w:val="2C2D2E"/>
          <w:sz w:val="24"/>
          <w:szCs w:val="24"/>
          <w:lang w:eastAsia="ru-RU"/>
        </w:rPr>
      </w:pPr>
      <w:r w:rsidRPr="00CD2B50">
        <w:rPr>
          <w:rFonts w:ascii="Times New Roman" w:hAnsi="Times New Roman"/>
          <w:i/>
          <w:color w:val="2C2D2E"/>
          <w:sz w:val="24"/>
          <w:szCs w:val="24"/>
          <w:lang w:eastAsia="ru-RU"/>
        </w:rPr>
        <w:lastRenderedPageBreak/>
        <w:t xml:space="preserve">И в этом огне возжигаясь,  мы преображаемся и далее синтезируемся с Изначально Вышестоящим Отцом Ре - ИВДИВО Метагалактики Фа и переходим в зал к Изначально Вышестоящему Отцу Ре - ИВДИВО Метагалактики Фа на </w:t>
      </w:r>
      <w:r w:rsidRPr="00CD2B50">
        <w:rPr>
          <w:rFonts w:ascii="Times New Roman" w:hAnsi="Times New Roman"/>
          <w:i/>
          <w:iCs/>
          <w:sz w:val="24"/>
          <w:szCs w:val="24"/>
        </w:rPr>
        <w:t xml:space="preserve">4 квадриллиона 503 триллиона 599 миллиардов 627 миллионов 370 тысяч </w:t>
      </w:r>
      <w:r w:rsidRPr="00CD2B50">
        <w:rPr>
          <w:rFonts w:ascii="Times New Roman" w:hAnsi="Times New Roman"/>
          <w:i/>
          <w:color w:val="2C2D2E"/>
          <w:sz w:val="24"/>
          <w:szCs w:val="24"/>
          <w:lang w:eastAsia="ru-RU"/>
        </w:rPr>
        <w:t>497 высокую пр</w:t>
      </w:r>
      <w:proofErr w:type="gramStart"/>
      <w:r w:rsidRPr="00CD2B50">
        <w:rPr>
          <w:rFonts w:ascii="Times New Roman" w:hAnsi="Times New Roman"/>
          <w:i/>
          <w:color w:val="2C2D2E"/>
          <w:sz w:val="24"/>
          <w:szCs w:val="24"/>
          <w:lang w:eastAsia="ru-RU"/>
        </w:rPr>
        <w:t>а-</w:t>
      </w:r>
      <w:proofErr w:type="gramEnd"/>
      <w:r w:rsidRPr="00CD2B50">
        <w:rPr>
          <w:rFonts w:ascii="Times New Roman" w:hAnsi="Times New Roman"/>
          <w:i/>
          <w:color w:val="2C2D2E"/>
          <w:sz w:val="24"/>
          <w:szCs w:val="24"/>
          <w:lang w:eastAsia="ru-RU"/>
        </w:rPr>
        <w:t xml:space="preserve"> ивдиво. </w:t>
      </w:r>
      <w:proofErr w:type="gramStart"/>
      <w:r w:rsidRPr="00CD2B50">
        <w:rPr>
          <w:rFonts w:ascii="Times New Roman" w:hAnsi="Times New Roman"/>
          <w:i/>
          <w:color w:val="2C2D2E"/>
          <w:sz w:val="24"/>
          <w:szCs w:val="24"/>
          <w:lang w:eastAsia="ru-RU"/>
        </w:rPr>
        <w:t>Становимся пред Отцом вспыхиваем</w:t>
      </w:r>
      <w:proofErr w:type="gramEnd"/>
      <w:r w:rsidRPr="00CD2B50">
        <w:rPr>
          <w:rFonts w:ascii="Times New Roman" w:hAnsi="Times New Roman"/>
          <w:i/>
          <w:color w:val="2C2D2E"/>
          <w:sz w:val="24"/>
          <w:szCs w:val="24"/>
          <w:lang w:eastAsia="ru-RU"/>
        </w:rPr>
        <w:t xml:space="preserve"> формой и просим Изначально Вышестоящего Отца наделить каждого из нас третьей ИВДИВО Метагалактической  и третьей Метагалактической Должностной Компетенцией согласно стандарту 40 -го синтеза Изначально Вышестоящего Отца. И </w:t>
      </w:r>
      <w:proofErr w:type="gramStart"/>
      <w:r w:rsidRPr="00CD2B50">
        <w:rPr>
          <w:rFonts w:ascii="Times New Roman" w:hAnsi="Times New Roman"/>
          <w:i/>
          <w:color w:val="2C2D2E"/>
          <w:sz w:val="24"/>
          <w:szCs w:val="24"/>
          <w:lang w:eastAsia="ru-RU"/>
        </w:rPr>
        <w:t>синтезируясь с Хум Изначально Вышестоящего Отца стяжаем синтез третьей</w:t>
      </w:r>
      <w:proofErr w:type="gramEnd"/>
      <w:r w:rsidRPr="00CD2B50">
        <w:rPr>
          <w:rFonts w:ascii="Times New Roman" w:hAnsi="Times New Roman"/>
          <w:i/>
          <w:color w:val="2C2D2E"/>
          <w:sz w:val="24"/>
          <w:szCs w:val="24"/>
          <w:lang w:eastAsia="ru-RU"/>
        </w:rPr>
        <w:t xml:space="preserve"> Метагалактической Должностной Компетенции, прося Отца вместить в этот синтез соответствующее количество виртуозного синтеза Изначально Вышестоящего Отца согласно стандарту и вмещая, возжигаясь, развëртываемся всетелесно этим синтезом, который проходя  сквозь все наши выражения всетелесно, фиксируется в  вершине лба. </w:t>
      </w:r>
      <w:proofErr w:type="gramStart"/>
      <w:r w:rsidRPr="00CD2B50">
        <w:rPr>
          <w:rFonts w:ascii="Times New Roman" w:hAnsi="Times New Roman"/>
          <w:i/>
          <w:color w:val="2C2D2E"/>
          <w:sz w:val="24"/>
          <w:szCs w:val="24"/>
          <w:lang w:eastAsia="ru-RU"/>
        </w:rPr>
        <w:t>Идëт процесс усвоения наделëнности каждого из нас данной Должностной Компетенцией и далее синтезируясь с  Изначально Вышестоящим Отцом, мы стяжаем третью ИВДИВО Метагалактическую Должностную  Компетенцию каждому из нас, стяжая у Отца синтез  третьей ИВДИВО Метагалактической Должностной Компетенции и наделëнность каждого из нас третьей  Метагалактической Должностной Компетенцией, прося Отца вместить в этот синтез соответствующее количество виртуозного синтеза, согласно стандарту</w:t>
      </w:r>
      <w:proofErr w:type="gramEnd"/>
      <w:r w:rsidRPr="00CD2B50">
        <w:rPr>
          <w:rFonts w:ascii="Times New Roman" w:hAnsi="Times New Roman"/>
          <w:i/>
          <w:color w:val="2C2D2E"/>
          <w:sz w:val="24"/>
          <w:szCs w:val="24"/>
          <w:lang w:eastAsia="ru-RU"/>
        </w:rPr>
        <w:t xml:space="preserve"> Изначально Вышестоящего Отца. </w:t>
      </w:r>
    </w:p>
    <w:p w:rsidR="00966027" w:rsidRPr="00CD2B50" w:rsidRDefault="00966027" w:rsidP="00966027">
      <w:pPr>
        <w:shd w:val="clear" w:color="auto" w:fill="FFFFFF"/>
        <w:spacing w:after="0" w:line="240" w:lineRule="auto"/>
        <w:ind w:firstLine="709"/>
        <w:jc w:val="both"/>
        <w:textAlignment w:val="top"/>
        <w:rPr>
          <w:rFonts w:ascii="Times New Roman" w:hAnsi="Times New Roman"/>
          <w:i/>
          <w:color w:val="2C2D2E"/>
          <w:sz w:val="24"/>
          <w:szCs w:val="24"/>
          <w:lang w:eastAsia="ru-RU"/>
        </w:rPr>
      </w:pPr>
      <w:r w:rsidRPr="00CD2B50">
        <w:rPr>
          <w:rFonts w:ascii="Times New Roman" w:hAnsi="Times New Roman"/>
          <w:i/>
          <w:color w:val="2C2D2E"/>
          <w:sz w:val="24"/>
          <w:szCs w:val="24"/>
          <w:lang w:eastAsia="ru-RU"/>
        </w:rPr>
        <w:t xml:space="preserve">И мы вспыхиваем, вмещаем, </w:t>
      </w:r>
      <w:proofErr w:type="gramStart"/>
      <w:r w:rsidRPr="00CD2B50">
        <w:rPr>
          <w:rFonts w:ascii="Times New Roman" w:hAnsi="Times New Roman"/>
          <w:i/>
          <w:color w:val="2C2D2E"/>
          <w:sz w:val="24"/>
          <w:szCs w:val="24"/>
          <w:lang w:eastAsia="ru-RU"/>
        </w:rPr>
        <w:t>наделяемся ИВДИВО Метагалактической Должностной Компетенцией третьей и как бы прокаливаясь</w:t>
      </w:r>
      <w:proofErr w:type="gramEnd"/>
      <w:r w:rsidRPr="00CD2B50">
        <w:rPr>
          <w:rFonts w:ascii="Times New Roman" w:hAnsi="Times New Roman"/>
          <w:i/>
          <w:color w:val="2C2D2E"/>
          <w:sz w:val="24"/>
          <w:szCs w:val="24"/>
          <w:lang w:eastAsia="ru-RU"/>
        </w:rPr>
        <w:t xml:space="preserve"> ею всетелесно, вспыхиваем третьей Метагалактической и третьей ИВДИВО Метагалактической Компетенцией Изначально Вышестоящего Отца. И в этом огне мы проникаемся Изначально Вышестоящим Отцом, синтезируемся с Изначально Вышестоящим Отцом и стяжаем Синтез Изначально Вышестоящего Отца. Просим преобразить каждого из нас и синтез нас  на перспективную реализацию, освоение и осуществление стяжëнных компетенций каждым из нас и синтезом нас. Возжигаемся, преображаемся, стоим на ногах плотно, там от скорости огня и скорости действия слегка зашатались. </w:t>
      </w:r>
    </w:p>
    <w:p w:rsidR="00966027" w:rsidRPr="00CD2B50" w:rsidRDefault="00966027" w:rsidP="00966027">
      <w:pPr>
        <w:shd w:val="clear" w:color="auto" w:fill="FFFFFF"/>
        <w:spacing w:after="0" w:line="240" w:lineRule="auto"/>
        <w:ind w:firstLine="709"/>
        <w:jc w:val="both"/>
        <w:textAlignment w:val="top"/>
        <w:rPr>
          <w:rFonts w:ascii="Times New Roman" w:hAnsi="Times New Roman"/>
          <w:i/>
          <w:color w:val="2C2D2E"/>
          <w:sz w:val="24"/>
          <w:szCs w:val="24"/>
          <w:lang w:eastAsia="ru-RU"/>
        </w:rPr>
      </w:pPr>
      <w:r w:rsidRPr="00CD2B50">
        <w:rPr>
          <w:rFonts w:ascii="Times New Roman" w:hAnsi="Times New Roman"/>
          <w:i/>
          <w:color w:val="2C2D2E"/>
          <w:sz w:val="24"/>
          <w:szCs w:val="24"/>
          <w:lang w:eastAsia="ru-RU"/>
        </w:rPr>
        <w:t xml:space="preserve">Встали плотно в огне Отца, да </w:t>
      </w:r>
      <w:proofErr w:type="gramStart"/>
      <w:r w:rsidRPr="00CD2B50">
        <w:rPr>
          <w:rFonts w:ascii="Times New Roman" w:hAnsi="Times New Roman"/>
          <w:i/>
          <w:color w:val="2C2D2E"/>
          <w:sz w:val="24"/>
          <w:szCs w:val="24"/>
          <w:lang w:eastAsia="ru-RU"/>
        </w:rPr>
        <w:t>да</w:t>
      </w:r>
      <w:proofErr w:type="gramEnd"/>
      <w:r w:rsidRPr="00CD2B50">
        <w:rPr>
          <w:rFonts w:ascii="Times New Roman" w:hAnsi="Times New Roman"/>
          <w:i/>
          <w:color w:val="2C2D2E"/>
          <w:sz w:val="24"/>
          <w:szCs w:val="24"/>
          <w:lang w:eastAsia="ru-RU"/>
        </w:rPr>
        <w:t xml:space="preserve"> да, стоим, проникаемся Отцом, просим преобразить нас, устаиваемся в этой наделëнности,  виртуозим телом.  Отец засмеялся и говорит: это вы синтез вместили, тело начало виртуозить. Как это виртуозить вывертами?   Ну и шуточки. Отец улыбается, улыбается. </w:t>
      </w:r>
    </w:p>
    <w:p w:rsidR="00966027" w:rsidRPr="00CD2B50" w:rsidRDefault="00966027" w:rsidP="00966027">
      <w:pPr>
        <w:shd w:val="clear" w:color="auto" w:fill="FFFFFF"/>
        <w:spacing w:after="0" w:line="240" w:lineRule="auto"/>
        <w:ind w:firstLine="709"/>
        <w:jc w:val="both"/>
        <w:textAlignment w:val="top"/>
        <w:rPr>
          <w:rFonts w:ascii="Times New Roman" w:hAnsi="Times New Roman"/>
          <w:i/>
          <w:color w:val="2C2D2E"/>
          <w:sz w:val="24"/>
          <w:szCs w:val="24"/>
          <w:lang w:eastAsia="ru-RU"/>
        </w:rPr>
      </w:pPr>
      <w:r w:rsidRPr="00CD2B50">
        <w:rPr>
          <w:rFonts w:ascii="Times New Roman" w:hAnsi="Times New Roman"/>
          <w:i/>
          <w:color w:val="2C2D2E"/>
          <w:sz w:val="24"/>
          <w:szCs w:val="24"/>
          <w:lang w:eastAsia="ru-RU"/>
        </w:rPr>
        <w:t>Мы благодарим Изначально Вышестоящего Отца. Нам нужно вернуться, сэманировать. Возвращаемся на физику, в этот зал, в это тело. Развернулись, вспыхнули всем накопленным огнём и сэманировали в ИВДИВО, в ИВДИВО Дагестан, раз, два вспышка. Раз в ИВДИВО, максимально всем телом</w:t>
      </w:r>
      <w:proofErr w:type="gramStart"/>
      <w:r w:rsidRPr="00CD2B50">
        <w:rPr>
          <w:rFonts w:ascii="Times New Roman" w:hAnsi="Times New Roman"/>
          <w:i/>
          <w:color w:val="2C2D2E"/>
          <w:sz w:val="24"/>
          <w:szCs w:val="24"/>
          <w:lang w:eastAsia="ru-RU"/>
        </w:rPr>
        <w:t>,в</w:t>
      </w:r>
      <w:proofErr w:type="gramEnd"/>
      <w:r w:rsidRPr="00CD2B50">
        <w:rPr>
          <w:rFonts w:ascii="Times New Roman" w:hAnsi="Times New Roman"/>
          <w:i/>
          <w:color w:val="2C2D2E"/>
          <w:sz w:val="24"/>
          <w:szCs w:val="24"/>
          <w:lang w:eastAsia="ru-RU"/>
        </w:rPr>
        <w:t xml:space="preserve"> ИВДИВО Дагестан по сфере вспышка, захватили всю территорию, вспышка,  семь, восьми с половиной миллиардов Человечества, что там на семь наверное тянем, или семь может воспринять, вот это тоже вопрос. Восемь с половиной миллиардов, Отец решает, Человечеству и ИВДИВО каждого. Вспыхнули, отдали, опустошились и усвоили</w:t>
      </w:r>
      <w:r>
        <w:rPr>
          <w:rFonts w:ascii="Times New Roman" w:hAnsi="Times New Roman"/>
          <w:i/>
          <w:color w:val="2C2D2E"/>
          <w:sz w:val="24"/>
          <w:szCs w:val="24"/>
          <w:lang w:eastAsia="ru-RU"/>
        </w:rPr>
        <w:t>.</w:t>
      </w:r>
      <w:r w:rsidRPr="00CD2B50">
        <w:rPr>
          <w:rFonts w:ascii="Times New Roman" w:hAnsi="Times New Roman"/>
          <w:i/>
          <w:color w:val="2C2D2E"/>
          <w:sz w:val="24"/>
          <w:szCs w:val="24"/>
          <w:lang w:eastAsia="ru-RU"/>
        </w:rPr>
        <w:t> </w:t>
      </w:r>
    </w:p>
    <w:p w:rsidR="00966027" w:rsidRPr="00CD2B50" w:rsidRDefault="00966027" w:rsidP="00966027">
      <w:pPr>
        <w:pStyle w:val="1"/>
        <w:spacing w:before="0" w:line="240" w:lineRule="auto"/>
        <w:rPr>
          <w:sz w:val="24"/>
          <w:szCs w:val="24"/>
        </w:rPr>
      </w:pPr>
      <w:r w:rsidRPr="00CD2B50">
        <w:rPr>
          <w:sz w:val="24"/>
          <w:szCs w:val="24"/>
        </w:rPr>
        <w:t xml:space="preserve">                  </w:t>
      </w:r>
    </w:p>
    <w:p w:rsidR="006E383D" w:rsidRPr="00CD2B50" w:rsidRDefault="006E383D" w:rsidP="00CD2B50">
      <w:pPr>
        <w:spacing w:after="0" w:line="240" w:lineRule="auto"/>
        <w:ind w:firstLine="709"/>
        <w:jc w:val="both"/>
        <w:rPr>
          <w:rFonts w:ascii="Times New Roman" w:hAnsi="Times New Roman"/>
          <w:sz w:val="24"/>
          <w:szCs w:val="24"/>
        </w:rPr>
      </w:pP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Уух, и теперь итоговая практика. Две секундочки, итоговая практика не будет такой быстрой, чуть помедленнее. Как вам интересно проживать? </w:t>
      </w:r>
      <w:proofErr w:type="gramStart"/>
      <w:r w:rsidRPr="00CD2B50">
        <w:rPr>
          <w:rFonts w:ascii="Times New Roman" w:hAnsi="Times New Roman"/>
          <w:sz w:val="24"/>
          <w:szCs w:val="24"/>
        </w:rPr>
        <w:t>Аж</w:t>
      </w:r>
      <w:proofErr w:type="gramEnd"/>
      <w:r w:rsidRPr="00CD2B50">
        <w:rPr>
          <w:rFonts w:ascii="Times New Roman" w:hAnsi="Times New Roman"/>
          <w:sz w:val="24"/>
          <w:szCs w:val="24"/>
        </w:rPr>
        <w:t xml:space="preserve"> тела шатаются, не успевают за скоростью, хотя там это быстрее, да, ну, Владыка показал не просто так. Виртуозим, виртуозим. Это даже </w:t>
      </w:r>
      <w:proofErr w:type="gramStart"/>
      <w:r w:rsidRPr="00CD2B50">
        <w:rPr>
          <w:rFonts w:ascii="Times New Roman" w:hAnsi="Times New Roman"/>
          <w:sz w:val="24"/>
          <w:szCs w:val="24"/>
        </w:rPr>
        <w:t>не</w:t>
      </w:r>
      <w:proofErr w:type="gramEnd"/>
      <w:r w:rsidRPr="00CD2B50">
        <w:rPr>
          <w:rFonts w:ascii="Times New Roman" w:hAnsi="Times New Roman"/>
          <w:sz w:val="24"/>
          <w:szCs w:val="24"/>
        </w:rPr>
        <w:t xml:space="preserve"> сколько скорость, сколько Виртуозный Синтез. Дааа, мы с вами даём. Ой, базовая практика. Да-да-да, я вас потеряла. Вернитесь! У нас последняя практика! Я не знаю, как вас рассмешить. </w:t>
      </w:r>
      <w:proofErr w:type="gramStart"/>
      <w:r w:rsidRPr="00CD2B50">
        <w:rPr>
          <w:rFonts w:ascii="Times New Roman" w:hAnsi="Times New Roman"/>
          <w:sz w:val="24"/>
          <w:szCs w:val="24"/>
        </w:rPr>
        <w:t>Всё, именинник уже лежит, готов, на столе, и тарелки салата не надо, да, всё, готов.</w:t>
      </w:r>
      <w:proofErr w:type="gramEnd"/>
      <w:r w:rsidRPr="00CD2B50">
        <w:rPr>
          <w:rFonts w:ascii="Times New Roman" w:hAnsi="Times New Roman"/>
          <w:sz w:val="24"/>
          <w:szCs w:val="24"/>
        </w:rPr>
        <w:t xml:space="preserve"> Ничего, мы этим помогаем Планете, помогаем, понимаете, да. Вначале мы говорили об этом, то есть, целеполагание должно быть: чем больше в нас Огня, чем больше в нас Стандарта Отца, тем меньше идёт его </w:t>
      </w:r>
      <w:r w:rsidRPr="00CD2B50">
        <w:rPr>
          <w:rFonts w:ascii="Times New Roman" w:hAnsi="Times New Roman"/>
          <w:sz w:val="24"/>
          <w:szCs w:val="24"/>
        </w:rPr>
        <w:lastRenderedPageBreak/>
        <w:t xml:space="preserve">нарушение. Ну что, готовы? Вернулись? Нет, не вернулись ещё. Ладно, настраиваемся на </w:t>
      </w:r>
      <w:proofErr w:type="gramStart"/>
      <w:r w:rsidRPr="00CD2B50">
        <w:rPr>
          <w:rFonts w:ascii="Times New Roman" w:hAnsi="Times New Roman"/>
          <w:sz w:val="24"/>
          <w:szCs w:val="24"/>
        </w:rPr>
        <w:t>итоговую</w:t>
      </w:r>
      <w:proofErr w:type="gramEnd"/>
      <w:r w:rsidRPr="00CD2B50">
        <w:rPr>
          <w:rFonts w:ascii="Times New Roman" w:hAnsi="Times New Roman"/>
          <w:sz w:val="24"/>
          <w:szCs w:val="24"/>
        </w:rPr>
        <w:t>, последний аккорд. Занятия проводите между Синтезами?</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i/>
          <w:sz w:val="24"/>
          <w:szCs w:val="24"/>
        </w:rPr>
        <w:t>Из зала: Да</w:t>
      </w:r>
      <w:r w:rsidRPr="00CD2B50">
        <w:rPr>
          <w:rFonts w:ascii="Times New Roman" w:hAnsi="Times New Roman"/>
          <w:sz w:val="24"/>
          <w:szCs w:val="24"/>
        </w:rPr>
        <w:t>.</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Кто ведёт? </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по разработке?</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Да.</w:t>
      </w:r>
    </w:p>
    <w:p w:rsidR="006E383D" w:rsidRPr="00CD2B50" w:rsidRDefault="006E383D" w:rsidP="00CD2B50">
      <w:pPr>
        <w:spacing w:after="0" w:line="240" w:lineRule="auto"/>
        <w:ind w:firstLine="709"/>
        <w:jc w:val="both"/>
        <w:rPr>
          <w:rFonts w:ascii="Times New Roman" w:hAnsi="Times New Roman"/>
          <w:i/>
          <w:sz w:val="24"/>
          <w:szCs w:val="24"/>
        </w:rPr>
      </w:pPr>
      <w:r w:rsidRPr="00CD2B50">
        <w:rPr>
          <w:rFonts w:ascii="Times New Roman" w:hAnsi="Times New Roman"/>
          <w:i/>
          <w:sz w:val="24"/>
          <w:szCs w:val="24"/>
        </w:rPr>
        <w:t>Из зала: Я.</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Молодец. Всё поэтому помнила. Вот смотри, поэтому инструменты помнила, вопросы задавала. Процесс роста. Кто изучает - тот всё помнит, знает и это усвоилось. Поэтому надо бы, чтобы по очереди как-то. Один ответственный, организуй по очереди, ну, так это, на перспективу. Мы ж переходим уже, сейчас рубеж, центровку перешли, да, пошло усвоение. Ладно. Практика итоговая. </w:t>
      </w:r>
    </w:p>
    <w:p w:rsidR="006E383D" w:rsidRPr="00CD2B50" w:rsidRDefault="006E383D" w:rsidP="00CD2B50">
      <w:pPr>
        <w:spacing w:after="0" w:line="240" w:lineRule="auto"/>
        <w:ind w:firstLine="709"/>
        <w:jc w:val="both"/>
        <w:rPr>
          <w:rFonts w:ascii="Times New Roman" w:hAnsi="Times New Roman"/>
          <w:sz w:val="24"/>
          <w:szCs w:val="24"/>
        </w:rPr>
      </w:pPr>
    </w:p>
    <w:p w:rsidR="00104ECC" w:rsidRPr="00CD2B50" w:rsidRDefault="00104ECC" w:rsidP="00CD2B50">
      <w:pPr>
        <w:pStyle w:val="1"/>
        <w:spacing w:before="0" w:line="240" w:lineRule="auto"/>
        <w:jc w:val="center"/>
        <w:rPr>
          <w:rFonts w:ascii="Arial" w:hAnsi="Arial" w:cs="Arial"/>
          <w:sz w:val="24"/>
          <w:szCs w:val="24"/>
          <w:shd w:val="clear" w:color="auto" w:fill="FFFFFF"/>
        </w:rPr>
      </w:pPr>
      <w:bookmarkStart w:id="68" w:name="_Toc138784251"/>
      <w:r w:rsidRPr="00CD2B50">
        <w:rPr>
          <w:sz w:val="24"/>
          <w:szCs w:val="24"/>
        </w:rPr>
        <w:t>Практика 14. Итоговая (</w:t>
      </w:r>
      <w:r w:rsidRPr="00CD2B50">
        <w:rPr>
          <w:sz w:val="24"/>
          <w:szCs w:val="24"/>
          <w:shd w:val="clear" w:color="auto" w:fill="FFFFFF"/>
        </w:rPr>
        <w:t>02:45:00-02:53:5</w:t>
      </w:r>
      <w:r w:rsidRPr="00CD2B50">
        <w:rPr>
          <w:rFonts w:eastAsia="Times New Roman"/>
          <w:sz w:val="24"/>
          <w:szCs w:val="24"/>
          <w:lang w:eastAsia="ru-RU"/>
        </w:rPr>
        <w:t>4)</w:t>
      </w:r>
      <w:bookmarkEnd w:id="68"/>
    </w:p>
    <w:p w:rsidR="00104ECC" w:rsidRPr="00CD2B50" w:rsidRDefault="00104ECC" w:rsidP="00CD2B50">
      <w:pPr>
        <w:shd w:val="clear" w:color="auto" w:fill="FFFFFF"/>
        <w:spacing w:after="0" w:line="240" w:lineRule="auto"/>
        <w:ind w:firstLine="709"/>
        <w:jc w:val="both"/>
        <w:rPr>
          <w:rFonts w:ascii="Times New Roman" w:hAnsi="Times New Roman"/>
          <w:i/>
          <w:color w:val="2C2D2E"/>
          <w:sz w:val="24"/>
          <w:szCs w:val="24"/>
          <w:lang w:eastAsia="ru-RU"/>
        </w:rPr>
      </w:pPr>
      <w:r w:rsidRPr="00CD2B50">
        <w:rPr>
          <w:rFonts w:ascii="Times New Roman" w:hAnsi="Times New Roman"/>
          <w:color w:val="2C2D2E"/>
          <w:sz w:val="24"/>
          <w:szCs w:val="24"/>
          <w:lang w:eastAsia="ru-RU"/>
        </w:rPr>
        <w:t xml:space="preserve"> </w:t>
      </w:r>
      <w:r w:rsidRPr="00CD2B50">
        <w:rPr>
          <w:rFonts w:ascii="Times New Roman" w:hAnsi="Times New Roman"/>
          <w:i/>
          <w:color w:val="2C2D2E"/>
          <w:sz w:val="24"/>
          <w:szCs w:val="24"/>
          <w:lang w:eastAsia="ru-RU"/>
        </w:rPr>
        <w:t xml:space="preserve">Внутренний взгляд такой на самого себя. Внутренним взглядом очерчиваем контур тела изнутри, как бы смотрим и диагностируем  организованность, отстроенность, совершенство, центрируемость, компактификацию, эталонность, </w:t>
      </w:r>
      <w:proofErr w:type="gramStart"/>
      <w:r w:rsidRPr="00CD2B50">
        <w:rPr>
          <w:rFonts w:ascii="Times New Roman" w:hAnsi="Times New Roman"/>
          <w:i/>
          <w:color w:val="2C2D2E"/>
          <w:sz w:val="24"/>
          <w:szCs w:val="24"/>
          <w:lang w:eastAsia="ru-RU"/>
        </w:rPr>
        <w:t>всё</w:t>
      </w:r>
      <w:proofErr w:type="gramEnd"/>
      <w:r w:rsidRPr="00CD2B50">
        <w:rPr>
          <w:rFonts w:ascii="Times New Roman" w:hAnsi="Times New Roman"/>
          <w:i/>
          <w:color w:val="2C2D2E"/>
          <w:sz w:val="24"/>
          <w:szCs w:val="24"/>
          <w:lang w:eastAsia="ru-RU"/>
        </w:rPr>
        <w:t xml:space="preserve"> что можно отследить внутренне, иерархизацию равных. </w:t>
      </w:r>
    </w:p>
    <w:p w:rsidR="00104ECC" w:rsidRPr="00CD2B50" w:rsidRDefault="00104ECC" w:rsidP="00CD2B50">
      <w:pPr>
        <w:shd w:val="clear" w:color="auto" w:fill="FFFFFF"/>
        <w:spacing w:after="0" w:line="240" w:lineRule="auto"/>
        <w:ind w:firstLine="709"/>
        <w:jc w:val="both"/>
        <w:rPr>
          <w:rFonts w:ascii="Times New Roman" w:hAnsi="Times New Roman"/>
          <w:b/>
          <w:i/>
          <w:color w:val="2C2D2E"/>
          <w:sz w:val="24"/>
          <w:szCs w:val="24"/>
          <w:lang w:eastAsia="ru-RU"/>
        </w:rPr>
      </w:pPr>
      <w:r w:rsidRPr="00CD2B50">
        <w:rPr>
          <w:rFonts w:ascii="Times New Roman" w:hAnsi="Times New Roman"/>
          <w:b/>
          <w:i/>
          <w:color w:val="2C2D2E"/>
          <w:sz w:val="24"/>
          <w:szCs w:val="24"/>
          <w:lang w:eastAsia="ru-RU"/>
        </w:rPr>
        <w:t>И в этом огне мы синтезируемся с Изначально Вышестоящим Аватаром Синтеза  Кут Хуми переходим в зал к Аватару Синтеза  Кут Хуми Р</w:t>
      </w:r>
      <w:proofErr w:type="gramStart"/>
      <w:r w:rsidRPr="00CD2B50">
        <w:rPr>
          <w:rFonts w:ascii="Times New Roman" w:hAnsi="Times New Roman"/>
          <w:b/>
          <w:i/>
          <w:color w:val="2C2D2E"/>
          <w:sz w:val="24"/>
          <w:szCs w:val="24"/>
          <w:lang w:eastAsia="ru-RU"/>
        </w:rPr>
        <w:t>е-</w:t>
      </w:r>
      <w:proofErr w:type="gramEnd"/>
      <w:r w:rsidRPr="00CD2B50">
        <w:rPr>
          <w:rFonts w:ascii="Times New Roman" w:hAnsi="Times New Roman"/>
          <w:b/>
          <w:i/>
          <w:color w:val="2C2D2E"/>
          <w:sz w:val="24"/>
          <w:szCs w:val="24"/>
          <w:lang w:eastAsia="ru-RU"/>
        </w:rPr>
        <w:t xml:space="preserve"> ИВДИВО Метагалактики Фа.</w:t>
      </w:r>
    </w:p>
    <w:p w:rsidR="00104ECC" w:rsidRPr="00CD2B50" w:rsidRDefault="00104ECC" w:rsidP="00CD2B50">
      <w:pPr>
        <w:shd w:val="clear" w:color="auto" w:fill="FFFFFF"/>
        <w:spacing w:after="0" w:line="240" w:lineRule="auto"/>
        <w:ind w:firstLine="709"/>
        <w:jc w:val="both"/>
        <w:rPr>
          <w:rFonts w:ascii="Times New Roman" w:hAnsi="Times New Roman"/>
          <w:i/>
          <w:color w:val="2C2D2E"/>
          <w:sz w:val="24"/>
          <w:szCs w:val="24"/>
          <w:lang w:eastAsia="ru-RU"/>
        </w:rPr>
      </w:pPr>
      <w:r w:rsidRPr="00CD2B50">
        <w:rPr>
          <w:rFonts w:ascii="Times New Roman" w:hAnsi="Times New Roman"/>
          <w:b/>
          <w:i/>
          <w:color w:val="2C2D2E"/>
          <w:sz w:val="24"/>
          <w:szCs w:val="24"/>
          <w:lang w:eastAsia="ru-RU"/>
        </w:rPr>
        <w:t xml:space="preserve"> Становимся в зале на </w:t>
      </w:r>
      <w:r w:rsidRPr="00CD2B50">
        <w:rPr>
          <w:rFonts w:ascii="Times New Roman" w:hAnsi="Times New Roman"/>
          <w:b/>
          <w:i/>
          <w:iCs/>
          <w:sz w:val="24"/>
          <w:szCs w:val="24"/>
        </w:rPr>
        <w:t xml:space="preserve">4 квадриллиона 503 триллиона 599 миллиардов 627 миллионов 370 тысяч </w:t>
      </w:r>
      <w:r w:rsidRPr="00CD2B50">
        <w:rPr>
          <w:rFonts w:ascii="Times New Roman" w:hAnsi="Times New Roman"/>
          <w:b/>
          <w:i/>
          <w:color w:val="2C2D2E"/>
          <w:sz w:val="24"/>
          <w:szCs w:val="24"/>
          <w:lang w:eastAsia="ru-RU"/>
        </w:rPr>
        <w:t xml:space="preserve">432высокую пра-ивдиво, становимся пред Аватаром Синтеза Кут Хуми и стяжаем Синтез Синтеза Изначально Вышестоящего Отца, прося ввести нас в итоговую практику 40 Синтеза Изначально Вышестоящего Отца. </w:t>
      </w:r>
      <w:r w:rsidRPr="00CD2B50">
        <w:rPr>
          <w:rFonts w:ascii="Times New Roman" w:hAnsi="Times New Roman"/>
          <w:i/>
          <w:color w:val="2C2D2E"/>
          <w:sz w:val="24"/>
          <w:szCs w:val="24"/>
          <w:lang w:eastAsia="ru-RU"/>
        </w:rPr>
        <w:t xml:space="preserve">Вмещаем Синтез Синтеза, вспыхиваем, возжигаемся, преображаемся и синтезируемся с Изначально Вышестоящим Отцом Ре - ИВДИВО Метагалактики Фа переходим в зал к Изначально Вышестоящему Отцу становимся  в зале на 4 </w:t>
      </w:r>
      <w:r w:rsidRPr="00CD2B50">
        <w:rPr>
          <w:rFonts w:ascii="Times New Roman" w:hAnsi="Times New Roman"/>
          <w:i/>
          <w:iCs/>
          <w:sz w:val="24"/>
          <w:szCs w:val="24"/>
        </w:rPr>
        <w:t xml:space="preserve">квадриллиона 503 триллиона 599 миллиардов 627 миллионов 370 тысяч </w:t>
      </w:r>
      <w:r w:rsidRPr="00CD2B50">
        <w:rPr>
          <w:rFonts w:ascii="Times New Roman" w:hAnsi="Times New Roman"/>
          <w:i/>
          <w:color w:val="2C2D2E"/>
          <w:sz w:val="24"/>
          <w:szCs w:val="24"/>
          <w:lang w:eastAsia="ru-RU"/>
        </w:rPr>
        <w:t xml:space="preserve">497 </w:t>
      </w:r>
      <w:proofErr w:type="gramStart"/>
      <w:r w:rsidRPr="00CD2B50">
        <w:rPr>
          <w:rFonts w:ascii="Times New Roman" w:hAnsi="Times New Roman"/>
          <w:i/>
          <w:color w:val="2C2D2E"/>
          <w:sz w:val="24"/>
          <w:szCs w:val="24"/>
          <w:lang w:eastAsia="ru-RU"/>
        </w:rPr>
        <w:t>высокую</w:t>
      </w:r>
      <w:proofErr w:type="gramEnd"/>
      <w:r w:rsidRPr="00CD2B50">
        <w:rPr>
          <w:rFonts w:ascii="Times New Roman" w:hAnsi="Times New Roman"/>
          <w:i/>
          <w:color w:val="2C2D2E"/>
          <w:sz w:val="24"/>
          <w:szCs w:val="24"/>
          <w:lang w:eastAsia="ru-RU"/>
        </w:rPr>
        <w:t xml:space="preserve"> пра - ивдиво. Посмотрите, Отец всё - таки в праздничном белом костюме, вот он с нами общался в белом костюме тогда и сейчас в белом костюме, то есть он сегодня весь день, сегодняшний день Отец в белом костюме.  </w:t>
      </w:r>
      <w:proofErr w:type="gramStart"/>
      <w:r w:rsidRPr="00CD2B50">
        <w:rPr>
          <w:rFonts w:ascii="Times New Roman" w:hAnsi="Times New Roman"/>
          <w:i/>
          <w:color w:val="2C2D2E"/>
          <w:sz w:val="24"/>
          <w:szCs w:val="24"/>
          <w:lang w:eastAsia="ru-RU"/>
        </w:rPr>
        <w:t>Ну</w:t>
      </w:r>
      <w:proofErr w:type="gramEnd"/>
      <w:r w:rsidRPr="00CD2B50">
        <w:rPr>
          <w:rFonts w:ascii="Times New Roman" w:hAnsi="Times New Roman"/>
          <w:i/>
          <w:color w:val="2C2D2E"/>
          <w:sz w:val="24"/>
          <w:szCs w:val="24"/>
          <w:lang w:eastAsia="ru-RU"/>
        </w:rPr>
        <w:t xml:space="preserve"> это, наверное для нас, как-то интересно, празднично. </w:t>
      </w:r>
    </w:p>
    <w:p w:rsidR="00104ECC" w:rsidRPr="00CD2B50" w:rsidRDefault="00104ECC" w:rsidP="00CD2B50">
      <w:pPr>
        <w:shd w:val="clear" w:color="auto" w:fill="FFFFFF"/>
        <w:spacing w:after="0" w:line="240" w:lineRule="auto"/>
        <w:ind w:firstLine="709"/>
        <w:jc w:val="both"/>
        <w:rPr>
          <w:rFonts w:ascii="Times New Roman" w:hAnsi="Times New Roman"/>
          <w:b/>
          <w:i/>
          <w:color w:val="2C2D2E"/>
          <w:sz w:val="24"/>
          <w:szCs w:val="24"/>
          <w:lang w:eastAsia="ru-RU"/>
        </w:rPr>
      </w:pPr>
      <w:r w:rsidRPr="00CD2B50">
        <w:rPr>
          <w:rFonts w:ascii="Times New Roman" w:hAnsi="Times New Roman"/>
          <w:b/>
          <w:i/>
          <w:color w:val="2C2D2E"/>
          <w:sz w:val="24"/>
          <w:szCs w:val="24"/>
          <w:lang w:eastAsia="ru-RU"/>
        </w:rPr>
        <w:t>И мы синтезируемся с Изначально Вышестоящим Отцом, проникаемся Огнëм Изначально Вышестоящего Отца, входим в итоговую практику и стяжаем 302секстиллиона231квинтиллиона 454</w:t>
      </w:r>
      <w:r w:rsidRPr="00CD2B50">
        <w:rPr>
          <w:rFonts w:ascii="Times New Roman" w:hAnsi="Times New Roman"/>
          <w:b/>
          <w:i/>
          <w:iCs/>
          <w:sz w:val="24"/>
          <w:szCs w:val="24"/>
        </w:rPr>
        <w:t xml:space="preserve"> квадриллиона</w:t>
      </w:r>
      <w:r w:rsidRPr="00CD2B50">
        <w:rPr>
          <w:rFonts w:ascii="Times New Roman" w:hAnsi="Times New Roman"/>
          <w:b/>
          <w:i/>
          <w:color w:val="2C2D2E"/>
          <w:sz w:val="24"/>
          <w:szCs w:val="24"/>
          <w:lang w:eastAsia="ru-RU"/>
        </w:rPr>
        <w:t xml:space="preserve"> 903 </w:t>
      </w:r>
      <w:r w:rsidRPr="00CD2B50">
        <w:rPr>
          <w:rFonts w:ascii="Times New Roman" w:hAnsi="Times New Roman"/>
          <w:b/>
          <w:i/>
          <w:iCs/>
          <w:sz w:val="24"/>
          <w:szCs w:val="24"/>
        </w:rPr>
        <w:t>триллиона</w:t>
      </w:r>
      <w:r w:rsidRPr="00CD2B50">
        <w:rPr>
          <w:rFonts w:ascii="Times New Roman" w:hAnsi="Times New Roman"/>
          <w:b/>
          <w:i/>
          <w:color w:val="2C2D2E"/>
          <w:sz w:val="24"/>
          <w:szCs w:val="24"/>
          <w:lang w:eastAsia="ru-RU"/>
        </w:rPr>
        <w:t xml:space="preserve"> 657</w:t>
      </w:r>
      <w:r w:rsidRPr="00CD2B50">
        <w:rPr>
          <w:rFonts w:ascii="Times New Roman" w:hAnsi="Times New Roman"/>
          <w:b/>
          <w:i/>
          <w:iCs/>
          <w:sz w:val="24"/>
          <w:szCs w:val="24"/>
        </w:rPr>
        <w:t xml:space="preserve"> миллиардов</w:t>
      </w:r>
      <w:r w:rsidRPr="00CD2B50">
        <w:rPr>
          <w:rFonts w:ascii="Times New Roman" w:hAnsi="Times New Roman"/>
          <w:b/>
          <w:i/>
          <w:color w:val="2C2D2E"/>
          <w:sz w:val="24"/>
          <w:szCs w:val="24"/>
          <w:lang w:eastAsia="ru-RU"/>
        </w:rPr>
        <w:t xml:space="preserve"> 293</w:t>
      </w:r>
      <w:r w:rsidRPr="00CD2B50">
        <w:rPr>
          <w:rFonts w:ascii="Times New Roman" w:hAnsi="Times New Roman"/>
          <w:b/>
          <w:i/>
          <w:iCs/>
          <w:sz w:val="24"/>
          <w:szCs w:val="24"/>
        </w:rPr>
        <w:t xml:space="preserve"> миллионов</w:t>
      </w:r>
      <w:r w:rsidRPr="00CD2B50">
        <w:rPr>
          <w:rFonts w:ascii="Times New Roman" w:hAnsi="Times New Roman"/>
          <w:b/>
          <w:i/>
          <w:color w:val="2C2D2E"/>
          <w:sz w:val="24"/>
          <w:szCs w:val="24"/>
          <w:lang w:eastAsia="ru-RU"/>
        </w:rPr>
        <w:t xml:space="preserve"> 676тысяч 544 Огня  256 -лионов огня 40го Синтеза Изначально Вышестоящего Отца. Далее синтезируемся с Изначально Вышестоящим Отцом, мы стяжаем 302секстиллиона231квинтиллиона 454</w:t>
      </w:r>
      <w:r w:rsidRPr="00CD2B50">
        <w:rPr>
          <w:rFonts w:ascii="Times New Roman" w:hAnsi="Times New Roman"/>
          <w:b/>
          <w:i/>
          <w:iCs/>
          <w:sz w:val="24"/>
          <w:szCs w:val="24"/>
        </w:rPr>
        <w:t xml:space="preserve"> квадриллиона</w:t>
      </w:r>
      <w:r w:rsidRPr="00CD2B50">
        <w:rPr>
          <w:rFonts w:ascii="Times New Roman" w:hAnsi="Times New Roman"/>
          <w:b/>
          <w:i/>
          <w:color w:val="2C2D2E"/>
          <w:sz w:val="24"/>
          <w:szCs w:val="24"/>
          <w:lang w:eastAsia="ru-RU"/>
        </w:rPr>
        <w:t xml:space="preserve"> 903 </w:t>
      </w:r>
      <w:r w:rsidRPr="00CD2B50">
        <w:rPr>
          <w:rFonts w:ascii="Times New Roman" w:hAnsi="Times New Roman"/>
          <w:b/>
          <w:i/>
          <w:iCs/>
          <w:sz w:val="24"/>
          <w:szCs w:val="24"/>
        </w:rPr>
        <w:t>триллиона</w:t>
      </w:r>
      <w:r w:rsidRPr="00CD2B50">
        <w:rPr>
          <w:rFonts w:ascii="Times New Roman" w:hAnsi="Times New Roman"/>
          <w:b/>
          <w:i/>
          <w:color w:val="2C2D2E"/>
          <w:sz w:val="24"/>
          <w:szCs w:val="24"/>
          <w:lang w:eastAsia="ru-RU"/>
        </w:rPr>
        <w:t xml:space="preserve"> 657</w:t>
      </w:r>
      <w:r w:rsidRPr="00CD2B50">
        <w:rPr>
          <w:rFonts w:ascii="Times New Roman" w:hAnsi="Times New Roman"/>
          <w:b/>
          <w:i/>
          <w:iCs/>
          <w:sz w:val="24"/>
          <w:szCs w:val="24"/>
        </w:rPr>
        <w:t xml:space="preserve"> миллиардов</w:t>
      </w:r>
      <w:r w:rsidRPr="00CD2B50">
        <w:rPr>
          <w:rFonts w:ascii="Times New Roman" w:hAnsi="Times New Roman"/>
          <w:b/>
          <w:i/>
          <w:color w:val="2C2D2E"/>
          <w:sz w:val="24"/>
          <w:szCs w:val="24"/>
          <w:lang w:eastAsia="ru-RU"/>
        </w:rPr>
        <w:t xml:space="preserve"> 293</w:t>
      </w:r>
      <w:r w:rsidRPr="00CD2B50">
        <w:rPr>
          <w:rFonts w:ascii="Times New Roman" w:hAnsi="Times New Roman"/>
          <w:b/>
          <w:i/>
          <w:iCs/>
          <w:sz w:val="24"/>
          <w:szCs w:val="24"/>
        </w:rPr>
        <w:t xml:space="preserve"> миллионов</w:t>
      </w:r>
      <w:r w:rsidRPr="00CD2B50">
        <w:rPr>
          <w:rFonts w:ascii="Times New Roman" w:hAnsi="Times New Roman"/>
          <w:b/>
          <w:i/>
          <w:color w:val="2C2D2E"/>
          <w:sz w:val="24"/>
          <w:szCs w:val="24"/>
          <w:lang w:eastAsia="ru-RU"/>
        </w:rPr>
        <w:t xml:space="preserve"> 676тысяч 544 260-лионов ядер огня 40 Синтеза Изначально Вышестоящего Отца. Далее синтезируемся с Изначально Вышестоящим Отцом и стяжаем 302секстиллиона231квинтиллиона 454</w:t>
      </w:r>
      <w:r w:rsidRPr="00CD2B50">
        <w:rPr>
          <w:rFonts w:ascii="Times New Roman" w:hAnsi="Times New Roman"/>
          <w:b/>
          <w:i/>
          <w:iCs/>
          <w:sz w:val="24"/>
          <w:szCs w:val="24"/>
        </w:rPr>
        <w:t xml:space="preserve"> квадриллиона</w:t>
      </w:r>
      <w:r w:rsidRPr="00CD2B50">
        <w:rPr>
          <w:rFonts w:ascii="Times New Roman" w:hAnsi="Times New Roman"/>
          <w:b/>
          <w:i/>
          <w:color w:val="2C2D2E"/>
          <w:sz w:val="24"/>
          <w:szCs w:val="24"/>
          <w:lang w:eastAsia="ru-RU"/>
        </w:rPr>
        <w:t xml:space="preserve"> 903 </w:t>
      </w:r>
      <w:r w:rsidRPr="00CD2B50">
        <w:rPr>
          <w:rFonts w:ascii="Times New Roman" w:hAnsi="Times New Roman"/>
          <w:b/>
          <w:i/>
          <w:iCs/>
          <w:sz w:val="24"/>
          <w:szCs w:val="24"/>
        </w:rPr>
        <w:t>триллиона</w:t>
      </w:r>
      <w:r w:rsidRPr="00CD2B50">
        <w:rPr>
          <w:rFonts w:ascii="Times New Roman" w:hAnsi="Times New Roman"/>
          <w:b/>
          <w:i/>
          <w:color w:val="2C2D2E"/>
          <w:sz w:val="24"/>
          <w:szCs w:val="24"/>
          <w:lang w:eastAsia="ru-RU"/>
        </w:rPr>
        <w:t xml:space="preserve"> 657</w:t>
      </w:r>
      <w:r w:rsidRPr="00CD2B50">
        <w:rPr>
          <w:rFonts w:ascii="Times New Roman" w:hAnsi="Times New Roman"/>
          <w:b/>
          <w:i/>
          <w:iCs/>
          <w:sz w:val="24"/>
          <w:szCs w:val="24"/>
        </w:rPr>
        <w:t xml:space="preserve"> миллиардов</w:t>
      </w:r>
      <w:r w:rsidRPr="00CD2B50">
        <w:rPr>
          <w:rFonts w:ascii="Times New Roman" w:hAnsi="Times New Roman"/>
          <w:b/>
          <w:i/>
          <w:color w:val="2C2D2E"/>
          <w:sz w:val="24"/>
          <w:szCs w:val="24"/>
          <w:lang w:eastAsia="ru-RU"/>
        </w:rPr>
        <w:t xml:space="preserve"> 293</w:t>
      </w:r>
      <w:r w:rsidRPr="00CD2B50">
        <w:rPr>
          <w:rFonts w:ascii="Times New Roman" w:hAnsi="Times New Roman"/>
          <w:b/>
          <w:i/>
          <w:iCs/>
          <w:sz w:val="24"/>
          <w:szCs w:val="24"/>
        </w:rPr>
        <w:t xml:space="preserve"> миллионов</w:t>
      </w:r>
      <w:r w:rsidRPr="00CD2B50">
        <w:rPr>
          <w:rFonts w:ascii="Times New Roman" w:hAnsi="Times New Roman"/>
          <w:b/>
          <w:i/>
          <w:color w:val="2C2D2E"/>
          <w:sz w:val="24"/>
          <w:szCs w:val="24"/>
          <w:lang w:eastAsia="ru-RU"/>
        </w:rPr>
        <w:t xml:space="preserve"> 676тысяч 544   256-лионов ядер Синтеза. Далее синтезируемся с Изначально Вышестоящим  Отцом и стяжаем  302секстиллиона231квинтиллиона 454</w:t>
      </w:r>
      <w:r w:rsidRPr="00CD2B50">
        <w:rPr>
          <w:rFonts w:ascii="Times New Roman" w:hAnsi="Times New Roman"/>
          <w:b/>
          <w:i/>
          <w:iCs/>
          <w:sz w:val="24"/>
          <w:szCs w:val="24"/>
        </w:rPr>
        <w:t xml:space="preserve"> квадриллиона</w:t>
      </w:r>
      <w:r w:rsidRPr="00CD2B50">
        <w:rPr>
          <w:rFonts w:ascii="Times New Roman" w:hAnsi="Times New Roman"/>
          <w:b/>
          <w:i/>
          <w:color w:val="2C2D2E"/>
          <w:sz w:val="24"/>
          <w:szCs w:val="24"/>
          <w:lang w:eastAsia="ru-RU"/>
        </w:rPr>
        <w:t xml:space="preserve"> 903 </w:t>
      </w:r>
      <w:r w:rsidRPr="00CD2B50">
        <w:rPr>
          <w:rFonts w:ascii="Times New Roman" w:hAnsi="Times New Roman"/>
          <w:b/>
          <w:i/>
          <w:iCs/>
          <w:sz w:val="24"/>
          <w:szCs w:val="24"/>
        </w:rPr>
        <w:t>триллиона</w:t>
      </w:r>
      <w:r w:rsidRPr="00CD2B50">
        <w:rPr>
          <w:rFonts w:ascii="Times New Roman" w:hAnsi="Times New Roman"/>
          <w:b/>
          <w:i/>
          <w:color w:val="2C2D2E"/>
          <w:sz w:val="24"/>
          <w:szCs w:val="24"/>
          <w:lang w:eastAsia="ru-RU"/>
        </w:rPr>
        <w:t xml:space="preserve"> 657</w:t>
      </w:r>
      <w:r w:rsidRPr="00CD2B50">
        <w:rPr>
          <w:rFonts w:ascii="Times New Roman" w:hAnsi="Times New Roman"/>
          <w:b/>
          <w:i/>
          <w:iCs/>
          <w:sz w:val="24"/>
          <w:szCs w:val="24"/>
        </w:rPr>
        <w:t xml:space="preserve"> миллиардов</w:t>
      </w:r>
      <w:r w:rsidRPr="00CD2B50">
        <w:rPr>
          <w:rFonts w:ascii="Times New Roman" w:hAnsi="Times New Roman"/>
          <w:b/>
          <w:i/>
          <w:color w:val="2C2D2E"/>
          <w:sz w:val="24"/>
          <w:szCs w:val="24"/>
          <w:lang w:eastAsia="ru-RU"/>
        </w:rPr>
        <w:t xml:space="preserve"> 293</w:t>
      </w:r>
      <w:r w:rsidRPr="00CD2B50">
        <w:rPr>
          <w:rFonts w:ascii="Times New Roman" w:hAnsi="Times New Roman"/>
          <w:b/>
          <w:i/>
          <w:iCs/>
          <w:sz w:val="24"/>
          <w:szCs w:val="24"/>
        </w:rPr>
        <w:t xml:space="preserve"> миллионов</w:t>
      </w:r>
      <w:r w:rsidRPr="00CD2B50">
        <w:rPr>
          <w:rFonts w:ascii="Times New Roman" w:hAnsi="Times New Roman"/>
          <w:b/>
          <w:i/>
          <w:color w:val="2C2D2E"/>
          <w:sz w:val="24"/>
          <w:szCs w:val="24"/>
          <w:lang w:eastAsia="ru-RU"/>
        </w:rPr>
        <w:t xml:space="preserve"> 676тысяч 544 256-лионов субъядерностей Изначально Вышестоящего Отца и стяжаем стандарт 40 Синтеза Изначально Вышестоящего Отца, прося Отца вписать в стандарт,  в ядра, в огни и в субъядерности Изначально Вышестоящего Отца. </w:t>
      </w:r>
    </w:p>
    <w:p w:rsidR="00104ECC" w:rsidRPr="00CD2B50" w:rsidRDefault="00104ECC" w:rsidP="00CD2B50">
      <w:pPr>
        <w:shd w:val="clear" w:color="auto" w:fill="FFFFFF"/>
        <w:spacing w:after="0" w:line="240" w:lineRule="auto"/>
        <w:ind w:firstLine="709"/>
        <w:jc w:val="both"/>
        <w:rPr>
          <w:rFonts w:ascii="Times New Roman" w:hAnsi="Times New Roman"/>
          <w:b/>
          <w:i/>
          <w:color w:val="2C2D2E"/>
          <w:sz w:val="24"/>
          <w:szCs w:val="24"/>
          <w:lang w:eastAsia="ru-RU"/>
        </w:rPr>
      </w:pPr>
      <w:proofErr w:type="gramStart"/>
      <w:r w:rsidRPr="00CD2B50">
        <w:rPr>
          <w:rFonts w:ascii="Times New Roman" w:hAnsi="Times New Roman"/>
          <w:b/>
          <w:i/>
          <w:color w:val="2C2D2E"/>
          <w:sz w:val="24"/>
          <w:szCs w:val="24"/>
          <w:lang w:eastAsia="ru-RU"/>
        </w:rPr>
        <w:t xml:space="preserve">И в этом огне, синтезируясь с Изначально Вышестоящим Отцом мы стяжаем цельный огонь и цельный синтез 40 Синтеза Изначально Вышестоящего Отца в явлении Ре - ИВДИВО Метагалактики Фа далее синтезируемся с Изначально Вышестоящим Отцом и возжигаемся 20-рицей Человека Ре - ИВДИВО </w:t>
      </w:r>
      <w:r w:rsidRPr="00CD2B50">
        <w:rPr>
          <w:rFonts w:ascii="Times New Roman" w:hAnsi="Times New Roman"/>
          <w:b/>
          <w:i/>
          <w:color w:val="2C2D2E"/>
          <w:sz w:val="24"/>
          <w:szCs w:val="24"/>
          <w:lang w:eastAsia="ru-RU"/>
        </w:rPr>
        <w:lastRenderedPageBreak/>
        <w:t>Метагалактики стяжëнной нами, далее возжигаемся 64мя  инструментами Учителя 40 Синтеза Изначально Вышестоящего Отца, стяжаем 64 Синтеза, стяжая 64 - рицы служения</w:t>
      </w:r>
      <w:proofErr w:type="gramEnd"/>
      <w:r w:rsidRPr="00CD2B50">
        <w:rPr>
          <w:rFonts w:ascii="Times New Roman" w:hAnsi="Times New Roman"/>
          <w:b/>
          <w:i/>
          <w:color w:val="2C2D2E"/>
          <w:sz w:val="24"/>
          <w:szCs w:val="24"/>
          <w:lang w:eastAsia="ru-RU"/>
        </w:rPr>
        <w:t xml:space="preserve"> Учителя 40 Синтеза Изначально Вышестоящего Отца, стяжаем 16384 Синтеза 16384рицы генов Человека явлением Человека Высокой Цельности 40 Синтеза Изначально Вышестоящего Отца, стяжаем 65536 Синтезов 65536 Компетенций ИВДИВО на каждого из нас и стяжаем прямой 40 Синтез Изначально Вышестоящего Отца Ре - ИВДИВО Метагалактики Фа 20 архетипа материи. </w:t>
      </w:r>
    </w:p>
    <w:p w:rsidR="00104ECC" w:rsidRPr="00CD2B50" w:rsidRDefault="00104ECC" w:rsidP="00CD2B50">
      <w:pPr>
        <w:shd w:val="clear" w:color="auto" w:fill="FFFFFF"/>
        <w:spacing w:after="0" w:line="240" w:lineRule="auto"/>
        <w:ind w:firstLine="709"/>
        <w:jc w:val="both"/>
        <w:rPr>
          <w:rFonts w:ascii="Times New Roman" w:hAnsi="Times New Roman"/>
          <w:i/>
          <w:color w:val="2C2D2E"/>
          <w:sz w:val="24"/>
          <w:szCs w:val="24"/>
          <w:lang w:eastAsia="ru-RU"/>
        </w:rPr>
      </w:pPr>
      <w:r w:rsidRPr="00CD2B50">
        <w:rPr>
          <w:rFonts w:ascii="Times New Roman" w:hAnsi="Times New Roman"/>
          <w:i/>
          <w:color w:val="2C2D2E"/>
          <w:sz w:val="24"/>
          <w:szCs w:val="24"/>
          <w:lang w:eastAsia="ru-RU"/>
        </w:rPr>
        <w:t xml:space="preserve">И в этом огне возжигаясь стяжëнным, стяжаем фиксацию книги 40 Синтеза каждому из нас </w:t>
      </w:r>
      <w:proofErr w:type="gramStart"/>
      <w:r w:rsidRPr="00CD2B50">
        <w:rPr>
          <w:rFonts w:ascii="Times New Roman" w:hAnsi="Times New Roman"/>
          <w:i/>
          <w:color w:val="2C2D2E"/>
          <w:sz w:val="24"/>
          <w:szCs w:val="24"/>
          <w:lang w:eastAsia="ru-RU"/>
        </w:rPr>
        <w:t>и</w:t>
      </w:r>
      <w:proofErr w:type="gramEnd"/>
      <w:r w:rsidRPr="00CD2B50">
        <w:rPr>
          <w:rFonts w:ascii="Times New Roman" w:hAnsi="Times New Roman"/>
          <w:i/>
          <w:color w:val="2C2D2E"/>
          <w:sz w:val="24"/>
          <w:szCs w:val="24"/>
          <w:lang w:eastAsia="ru-RU"/>
        </w:rPr>
        <w:t xml:space="preserve"> синтезируясь с Изначально Вышестоящим Аватаром Синтеза Кут Хуми мы переходим в библиотеку Изначально Вышестоящих Аватаров Синтеза ИВДИВО Кут Хуми и Фаинь становимся  пред Аватарами Кут Хуми и Фаинь и стяжаем каждому из нас книгу 40 Синтеза Изначально Вышестоящего Отца. </w:t>
      </w:r>
    </w:p>
    <w:p w:rsidR="00104ECC" w:rsidRPr="00CD2B50" w:rsidRDefault="00104ECC" w:rsidP="00CD2B50">
      <w:pPr>
        <w:shd w:val="clear" w:color="auto" w:fill="FFFFFF"/>
        <w:spacing w:after="0" w:line="240" w:lineRule="auto"/>
        <w:ind w:firstLine="709"/>
        <w:jc w:val="both"/>
        <w:rPr>
          <w:rFonts w:ascii="Times New Roman" w:hAnsi="Times New Roman"/>
          <w:i/>
          <w:color w:val="2C2D2E"/>
          <w:sz w:val="24"/>
          <w:szCs w:val="24"/>
          <w:lang w:eastAsia="ru-RU"/>
        </w:rPr>
      </w:pPr>
      <w:r w:rsidRPr="00CD2B50">
        <w:rPr>
          <w:rFonts w:ascii="Times New Roman" w:hAnsi="Times New Roman"/>
          <w:i/>
          <w:color w:val="2C2D2E"/>
          <w:sz w:val="24"/>
          <w:szCs w:val="24"/>
          <w:lang w:eastAsia="ru-RU"/>
        </w:rPr>
        <w:t xml:space="preserve">Возжигаемся, берëм ее в руки, вспыхиваем книгой, открываем книгу, напитываемся или впитываем текст открытой страницы, возжигаемся им, закрываем книгу, переходим в </w:t>
      </w:r>
      <w:proofErr w:type="gramStart"/>
      <w:r w:rsidRPr="00CD2B50">
        <w:rPr>
          <w:rFonts w:ascii="Times New Roman" w:hAnsi="Times New Roman"/>
          <w:i/>
          <w:color w:val="2C2D2E"/>
          <w:sz w:val="24"/>
          <w:szCs w:val="24"/>
          <w:lang w:eastAsia="ru-RU"/>
        </w:rPr>
        <w:t>Здание</w:t>
      </w:r>
      <w:proofErr w:type="gramEnd"/>
      <w:r w:rsidRPr="00CD2B50">
        <w:rPr>
          <w:rFonts w:ascii="Times New Roman" w:hAnsi="Times New Roman"/>
          <w:i/>
          <w:color w:val="2C2D2E"/>
          <w:sz w:val="24"/>
          <w:szCs w:val="24"/>
          <w:lang w:eastAsia="ru-RU"/>
        </w:rPr>
        <w:t xml:space="preserve"> в котором мы были сейчас в предыдущей практике в Экополис Изначально Вышестоящего Отца в Здание Ипостаси 21 архетипа материи, становимся в центре кабинета, подходим к рабочему столу, кладëм книгу на стол, берëм в руки книгу предыдущего синтеза  возвращаемся в центр кабинета. Синтезируемся с Аватаром Синтеза Кут Хуми,  возвращаемся в зал библиотеки книг Синтеза, становимся пред Аватаром Синтеза Кут Хуми, направляем книгу предыдущего Синтеза с благодарностью за обучение ею. И стяжаем у Аватара Синтеза Кут Хуми ночные, дневные, учëбы 40 Синтезом в явлении книги каждому из нас. Благодарим Аватара Синтеза Кут Хуми, возвращаемся в зал к Изначально Вышестоящему Отцу, становимся пред Отцом и стяжаем 16 ядер синтеза 40 Синтеза 64- мя ядрышками синтеза вокруг каждого ядра 40 Синтеза Изначально Вышестоящего Отца, стяжая как каждому из нас, так и в целом так и для ИВДИВО Дагестана данное явление. И возжигаемся цельностью ядра в синтезе 16 ядер 40 Синтеза 64мя ядрышками синтеза вокруг него. </w:t>
      </w:r>
    </w:p>
    <w:p w:rsidR="00104ECC" w:rsidRPr="00CD2B50" w:rsidRDefault="00104ECC" w:rsidP="00CD2B50">
      <w:pPr>
        <w:shd w:val="clear" w:color="auto" w:fill="FFFFFF"/>
        <w:spacing w:after="0" w:line="240" w:lineRule="auto"/>
        <w:ind w:firstLine="709"/>
        <w:jc w:val="both"/>
        <w:rPr>
          <w:rFonts w:ascii="Times New Roman" w:hAnsi="Times New Roman"/>
          <w:b/>
          <w:i/>
          <w:color w:val="2C2D2E"/>
          <w:sz w:val="24"/>
          <w:szCs w:val="24"/>
          <w:lang w:eastAsia="ru-RU"/>
        </w:rPr>
      </w:pPr>
      <w:r w:rsidRPr="00CD2B50">
        <w:rPr>
          <w:rFonts w:ascii="Times New Roman" w:hAnsi="Times New Roman"/>
          <w:i/>
          <w:color w:val="2C2D2E"/>
          <w:sz w:val="24"/>
          <w:szCs w:val="24"/>
          <w:lang w:eastAsia="ru-RU"/>
        </w:rPr>
        <w:t xml:space="preserve">И далее </w:t>
      </w:r>
      <w:proofErr w:type="gramStart"/>
      <w:r w:rsidRPr="00CD2B50">
        <w:rPr>
          <w:rFonts w:ascii="Times New Roman" w:hAnsi="Times New Roman"/>
          <w:i/>
          <w:color w:val="2C2D2E"/>
          <w:sz w:val="24"/>
          <w:szCs w:val="24"/>
          <w:lang w:eastAsia="ru-RU"/>
        </w:rPr>
        <w:t>синтезируясь с Изначально Вышестоящим Отцом мы стяжаем Синтез физического</w:t>
      </w:r>
      <w:proofErr w:type="gramEnd"/>
      <w:r w:rsidRPr="00CD2B50">
        <w:rPr>
          <w:rFonts w:ascii="Times New Roman" w:hAnsi="Times New Roman"/>
          <w:i/>
          <w:color w:val="2C2D2E"/>
          <w:sz w:val="24"/>
          <w:szCs w:val="24"/>
          <w:lang w:eastAsia="ru-RU"/>
        </w:rPr>
        <w:t xml:space="preserve"> явления всего во всём, стяжëнного явленного прошедшим 40 Синтезом Изначально Вышестоящего Отца. И в этом огне мы благодарим Изначально Вышестоящего Отца, благодарим Изначально </w:t>
      </w:r>
      <w:proofErr w:type="gramStart"/>
      <w:r w:rsidRPr="00CD2B50">
        <w:rPr>
          <w:rFonts w:ascii="Times New Roman" w:hAnsi="Times New Roman"/>
          <w:i/>
          <w:color w:val="2C2D2E"/>
          <w:sz w:val="24"/>
          <w:szCs w:val="24"/>
          <w:lang w:eastAsia="ru-RU"/>
        </w:rPr>
        <w:t>Вышестоящих</w:t>
      </w:r>
      <w:proofErr w:type="gramEnd"/>
      <w:r w:rsidRPr="00CD2B50">
        <w:rPr>
          <w:rFonts w:ascii="Times New Roman" w:hAnsi="Times New Roman"/>
          <w:i/>
          <w:color w:val="2C2D2E"/>
          <w:sz w:val="24"/>
          <w:szCs w:val="24"/>
          <w:lang w:eastAsia="ru-RU"/>
        </w:rPr>
        <w:t xml:space="preserve"> Аватаров Синтеза Кут Хуми и Фаинь, благодарим Изначально Вышестоящих Аватаров Синтеза Теодора Дариду. </w:t>
      </w:r>
      <w:proofErr w:type="gramStart"/>
      <w:r w:rsidRPr="00CD2B50">
        <w:rPr>
          <w:rFonts w:ascii="Times New Roman" w:hAnsi="Times New Roman"/>
          <w:i/>
          <w:color w:val="2C2D2E"/>
          <w:sz w:val="24"/>
          <w:szCs w:val="24"/>
          <w:lang w:eastAsia="ru-RU"/>
        </w:rPr>
        <w:t>Альберта Алевтину, Тихомира Анну за развëрнутый синтез Изначально Вышестоящего Отца каждому из нас, возвращаемся в физическое выражение в данный зал, развëртывая ядра, огни, субядерности стандарта, развëртывая прямой огонь, прямой синтез, развëртывая 20рицу Человека 20 архетипа, развëртываем 64 инструмента 64 рицы Служения, 16384 - рицы Генов, 65536 Компетенций, прямой 40 Синтез Изначально Вышестоящего Отца, фиксацию книги на</w:t>
      </w:r>
      <w:proofErr w:type="gramEnd"/>
      <w:r w:rsidRPr="00CD2B50">
        <w:rPr>
          <w:rFonts w:ascii="Times New Roman" w:hAnsi="Times New Roman"/>
          <w:i/>
          <w:color w:val="2C2D2E"/>
          <w:sz w:val="24"/>
          <w:szCs w:val="24"/>
          <w:lang w:eastAsia="ru-RU"/>
        </w:rPr>
        <w:t xml:space="preserve"> </w:t>
      </w:r>
      <w:proofErr w:type="gramStart"/>
      <w:r w:rsidRPr="00CD2B50">
        <w:rPr>
          <w:rFonts w:ascii="Times New Roman" w:hAnsi="Times New Roman"/>
          <w:i/>
          <w:color w:val="2C2D2E"/>
          <w:sz w:val="24"/>
          <w:szCs w:val="24"/>
          <w:lang w:eastAsia="ru-RU"/>
        </w:rPr>
        <w:t>каждом</w:t>
      </w:r>
      <w:proofErr w:type="gramEnd"/>
      <w:r w:rsidRPr="00CD2B50">
        <w:rPr>
          <w:rFonts w:ascii="Times New Roman" w:hAnsi="Times New Roman"/>
          <w:i/>
          <w:color w:val="2C2D2E"/>
          <w:sz w:val="24"/>
          <w:szCs w:val="24"/>
          <w:lang w:eastAsia="ru-RU"/>
        </w:rPr>
        <w:t xml:space="preserve"> из нас. Далее фиксируем в центре Дагестана Ядро 40 Синтеза в синтезе 16 ядер 40 Синтеза 64мя ядрышками, бегающими вокруг. Развëртываем </w:t>
      </w:r>
      <w:proofErr w:type="gramStart"/>
      <w:r w:rsidRPr="00CD2B50">
        <w:rPr>
          <w:rFonts w:ascii="Times New Roman" w:hAnsi="Times New Roman"/>
          <w:i/>
          <w:color w:val="2C2D2E"/>
          <w:sz w:val="24"/>
          <w:szCs w:val="24"/>
          <w:lang w:eastAsia="ru-RU"/>
        </w:rPr>
        <w:t>ядро 40 Синтеза каждого из нас и вспыхивая</w:t>
      </w:r>
      <w:proofErr w:type="gramEnd"/>
      <w:r w:rsidRPr="00CD2B50">
        <w:rPr>
          <w:rFonts w:ascii="Times New Roman" w:hAnsi="Times New Roman"/>
          <w:i/>
          <w:color w:val="2C2D2E"/>
          <w:sz w:val="24"/>
          <w:szCs w:val="24"/>
          <w:lang w:eastAsia="ru-RU"/>
        </w:rPr>
        <w:t xml:space="preserve"> всем стяжëнным и воззожëнным огнëм, начинаем эманировать в ИВДИВО всë стяжëнное. Отдавая  усваиваем. Эманируем в ИВДИВО Дагестан, эманируем в ИВДИВО каждого  и выходим из практики </w:t>
      </w:r>
    </w:p>
    <w:p w:rsidR="00104ECC" w:rsidRPr="00CD2B50" w:rsidRDefault="00104ECC" w:rsidP="00CD2B50">
      <w:pPr>
        <w:shd w:val="clear" w:color="auto" w:fill="FFFFFF"/>
        <w:spacing w:after="0" w:line="240" w:lineRule="auto"/>
        <w:ind w:firstLine="709"/>
        <w:jc w:val="both"/>
        <w:rPr>
          <w:rFonts w:ascii="Times New Roman" w:hAnsi="Times New Roman"/>
          <w:i/>
          <w:color w:val="2C2D2E"/>
          <w:sz w:val="24"/>
          <w:szCs w:val="24"/>
          <w:lang w:eastAsia="ru-RU"/>
        </w:rPr>
      </w:pPr>
      <w:r w:rsidRPr="00CD2B50">
        <w:rPr>
          <w:rFonts w:ascii="Times New Roman" w:hAnsi="Times New Roman"/>
          <w:i/>
          <w:color w:val="2C2D2E"/>
          <w:sz w:val="24"/>
          <w:szCs w:val="24"/>
          <w:lang w:eastAsia="ru-RU"/>
        </w:rPr>
        <w:t>Аминь. </w:t>
      </w:r>
    </w:p>
    <w:p w:rsidR="00104ECC" w:rsidRPr="00CD2B50" w:rsidRDefault="00104ECC" w:rsidP="00CD2B50">
      <w:pPr>
        <w:spacing w:after="0" w:line="240" w:lineRule="auto"/>
        <w:ind w:firstLine="709"/>
        <w:jc w:val="both"/>
        <w:rPr>
          <w:rFonts w:ascii="Times New Roman" w:hAnsi="Times New Roman"/>
          <w:sz w:val="24"/>
          <w:szCs w:val="24"/>
        </w:rPr>
      </w:pP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 xml:space="preserve">На этом 40 Синтез Изначально Вышестоящего Отца завершён. Всех благодарю за интересный Синтез! Успехов нам и Радости! Драйва и Реализованности! Осуществления всего того, что мы стяжали! Каких-то новых Прозрений, Озарений, Инсайтов, чего хотите, чтобы было интересно, и мы этим интересом делились и заряжали окружающий мир! </w:t>
      </w:r>
    </w:p>
    <w:p w:rsidR="006E383D" w:rsidRPr="00CD2B50" w:rsidRDefault="006E383D" w:rsidP="00CD2B50">
      <w:pPr>
        <w:spacing w:after="0" w:line="240" w:lineRule="auto"/>
        <w:ind w:firstLine="709"/>
        <w:jc w:val="both"/>
        <w:rPr>
          <w:rFonts w:ascii="Times New Roman" w:hAnsi="Times New Roman"/>
          <w:sz w:val="24"/>
          <w:szCs w:val="24"/>
        </w:rPr>
      </w:pPr>
      <w:r w:rsidRPr="00CD2B50">
        <w:rPr>
          <w:rFonts w:ascii="Times New Roman" w:hAnsi="Times New Roman"/>
          <w:sz w:val="24"/>
          <w:szCs w:val="24"/>
        </w:rPr>
        <w:t>Всем спасибо и до новых встреч!</w:t>
      </w:r>
    </w:p>
    <w:p w:rsidR="006E383D" w:rsidRPr="00CD2B50" w:rsidRDefault="006E383D" w:rsidP="00CD2B50">
      <w:pPr>
        <w:spacing w:after="0" w:line="240" w:lineRule="auto"/>
        <w:ind w:firstLine="709"/>
        <w:jc w:val="both"/>
        <w:rPr>
          <w:rFonts w:ascii="Times New Roman" w:hAnsi="Times New Roman"/>
          <w:color w:val="000000" w:themeColor="text1"/>
          <w:sz w:val="24"/>
          <w:szCs w:val="24"/>
        </w:rPr>
      </w:pPr>
    </w:p>
    <w:p w:rsidR="00432A74" w:rsidRPr="00CD2B50" w:rsidRDefault="00432A74" w:rsidP="00CD2B50">
      <w:pPr>
        <w:pStyle w:val="1"/>
        <w:spacing w:before="0" w:line="240" w:lineRule="auto"/>
        <w:rPr>
          <w:sz w:val="24"/>
          <w:szCs w:val="24"/>
        </w:rPr>
      </w:pPr>
    </w:p>
    <w:p w:rsidR="0087657A" w:rsidRDefault="0087657A" w:rsidP="0087657A">
      <w:pPr>
        <w:spacing w:after="0" w:line="240" w:lineRule="auto"/>
        <w:ind w:firstLine="709"/>
        <w:jc w:val="right"/>
        <w:rPr>
          <w:rFonts w:ascii="Times New Roman" w:hAnsi="Times New Roman"/>
          <w:i/>
          <w:u w:val="single"/>
        </w:rPr>
      </w:pPr>
      <w:r w:rsidRPr="0087657A">
        <w:rPr>
          <w:rFonts w:ascii="Times New Roman" w:hAnsi="Times New Roman"/>
          <w:i/>
          <w:u w:val="single"/>
        </w:rPr>
        <w:t>Набор текста:</w:t>
      </w:r>
    </w:p>
    <w:p w:rsidR="00432A74" w:rsidRPr="0087657A" w:rsidRDefault="00B81BB2" w:rsidP="0087657A">
      <w:pPr>
        <w:spacing w:after="0" w:line="240" w:lineRule="auto"/>
        <w:ind w:firstLine="709"/>
        <w:jc w:val="right"/>
        <w:rPr>
          <w:rFonts w:ascii="Times New Roman" w:hAnsi="Times New Roman"/>
          <w:i/>
        </w:rPr>
      </w:pPr>
      <w:r w:rsidRPr="0087657A">
        <w:rPr>
          <w:rFonts w:ascii="Times New Roman" w:hAnsi="Times New Roman"/>
          <w:i/>
        </w:rPr>
        <w:t>Нажму</w:t>
      </w:r>
      <w:r w:rsidR="00D06BD8">
        <w:rPr>
          <w:rFonts w:ascii="Times New Roman" w:hAnsi="Times New Roman"/>
          <w:i/>
        </w:rPr>
        <w:t>т</w:t>
      </w:r>
      <w:bookmarkStart w:id="69" w:name="_GoBack"/>
      <w:bookmarkEnd w:id="69"/>
      <w:r w:rsidRPr="0087657A">
        <w:rPr>
          <w:rFonts w:ascii="Times New Roman" w:hAnsi="Times New Roman"/>
          <w:i/>
        </w:rPr>
        <w:t>динова Х</w:t>
      </w:r>
      <w:r w:rsidR="0087657A" w:rsidRPr="0087657A">
        <w:rPr>
          <w:rFonts w:ascii="Times New Roman" w:hAnsi="Times New Roman"/>
          <w:i/>
        </w:rPr>
        <w:t>адижат</w:t>
      </w:r>
    </w:p>
    <w:p w:rsidR="00A12DCE" w:rsidRPr="0087657A" w:rsidRDefault="00FA6DF2" w:rsidP="0087657A">
      <w:pPr>
        <w:spacing w:after="0" w:line="240" w:lineRule="auto"/>
        <w:ind w:firstLine="709"/>
        <w:jc w:val="right"/>
        <w:rPr>
          <w:rFonts w:ascii="Times New Roman" w:hAnsi="Times New Roman"/>
          <w:i/>
        </w:rPr>
      </w:pPr>
      <w:r w:rsidRPr="0087657A">
        <w:rPr>
          <w:rFonts w:ascii="Times New Roman" w:hAnsi="Times New Roman"/>
          <w:i/>
        </w:rPr>
        <w:t>Ибрагимова Д</w:t>
      </w:r>
      <w:r w:rsidR="0087657A" w:rsidRPr="0087657A">
        <w:rPr>
          <w:rFonts w:ascii="Times New Roman" w:hAnsi="Times New Roman"/>
          <w:i/>
        </w:rPr>
        <w:t>жабагат</w:t>
      </w:r>
    </w:p>
    <w:p w:rsidR="00CD2B50" w:rsidRPr="0087657A" w:rsidRDefault="00CD2B50" w:rsidP="0087657A">
      <w:pPr>
        <w:spacing w:after="0" w:line="240" w:lineRule="auto"/>
        <w:ind w:firstLine="709"/>
        <w:jc w:val="right"/>
        <w:rPr>
          <w:rFonts w:ascii="Times New Roman" w:hAnsi="Times New Roman"/>
          <w:i/>
        </w:rPr>
      </w:pPr>
      <w:r w:rsidRPr="0087657A">
        <w:rPr>
          <w:rFonts w:ascii="Times New Roman" w:hAnsi="Times New Roman"/>
          <w:i/>
        </w:rPr>
        <w:t>Дурова Е</w:t>
      </w:r>
      <w:r w:rsidR="0087657A" w:rsidRPr="0087657A">
        <w:rPr>
          <w:rFonts w:ascii="Times New Roman" w:hAnsi="Times New Roman"/>
          <w:i/>
        </w:rPr>
        <w:t>лена</w:t>
      </w:r>
    </w:p>
    <w:p w:rsidR="00602DF5" w:rsidRPr="0087657A" w:rsidRDefault="00602DF5" w:rsidP="0087657A">
      <w:pPr>
        <w:spacing w:after="0" w:line="240" w:lineRule="auto"/>
        <w:ind w:firstLine="709"/>
        <w:jc w:val="right"/>
        <w:rPr>
          <w:rFonts w:ascii="Times New Roman" w:hAnsi="Times New Roman"/>
          <w:i/>
        </w:rPr>
      </w:pPr>
      <w:r w:rsidRPr="0087657A">
        <w:rPr>
          <w:rFonts w:ascii="Times New Roman" w:hAnsi="Times New Roman"/>
          <w:i/>
        </w:rPr>
        <w:t>Зияудинова С</w:t>
      </w:r>
      <w:r w:rsidR="0087657A" w:rsidRPr="0087657A">
        <w:rPr>
          <w:rFonts w:ascii="Times New Roman" w:hAnsi="Times New Roman"/>
          <w:i/>
        </w:rPr>
        <w:t>ветлана</w:t>
      </w:r>
    </w:p>
    <w:p w:rsidR="0087657A" w:rsidRDefault="0087657A" w:rsidP="0087657A">
      <w:pPr>
        <w:spacing w:after="0" w:line="240" w:lineRule="auto"/>
        <w:ind w:firstLine="709"/>
        <w:jc w:val="right"/>
        <w:rPr>
          <w:rFonts w:ascii="Times New Roman" w:hAnsi="Times New Roman"/>
          <w:i/>
          <w:color w:val="2C2D2E"/>
        </w:rPr>
      </w:pPr>
      <w:r w:rsidRPr="0087657A">
        <w:rPr>
          <w:rFonts w:ascii="Times New Roman" w:hAnsi="Times New Roman"/>
          <w:i/>
        </w:rPr>
        <w:t>Газиева Марина</w:t>
      </w:r>
      <w:r w:rsidRPr="0087657A">
        <w:rPr>
          <w:rFonts w:ascii="Times New Roman" w:hAnsi="Times New Roman"/>
          <w:i/>
          <w:color w:val="2C2D2E"/>
        </w:rPr>
        <w:t xml:space="preserve"> </w:t>
      </w:r>
    </w:p>
    <w:p w:rsidR="00602DF5" w:rsidRPr="0087657A" w:rsidRDefault="00602DF5" w:rsidP="0087657A">
      <w:pPr>
        <w:spacing w:after="0" w:line="240" w:lineRule="auto"/>
        <w:ind w:firstLine="709"/>
        <w:jc w:val="right"/>
        <w:rPr>
          <w:rFonts w:ascii="Times New Roman" w:hAnsi="Times New Roman"/>
          <w:i/>
          <w:color w:val="2C2D2E"/>
        </w:rPr>
      </w:pPr>
      <w:r w:rsidRPr="0087657A">
        <w:rPr>
          <w:rFonts w:ascii="Times New Roman" w:hAnsi="Times New Roman"/>
          <w:i/>
          <w:color w:val="2C2D2E"/>
        </w:rPr>
        <w:t>Сунгурова Умразия</w:t>
      </w:r>
    </w:p>
    <w:p w:rsidR="0087657A" w:rsidRDefault="0087657A" w:rsidP="0087657A">
      <w:pPr>
        <w:spacing w:after="0" w:line="240" w:lineRule="auto"/>
        <w:ind w:firstLine="709"/>
        <w:jc w:val="right"/>
        <w:rPr>
          <w:rFonts w:ascii="Times New Roman" w:hAnsi="Times New Roman"/>
          <w:bCs/>
          <w:i/>
        </w:rPr>
      </w:pPr>
      <w:r>
        <w:rPr>
          <w:rFonts w:ascii="Times New Roman" w:hAnsi="Times New Roman"/>
          <w:bCs/>
          <w:i/>
        </w:rPr>
        <w:t>Яхъяева Байсари</w:t>
      </w:r>
    </w:p>
    <w:p w:rsidR="00B83DA6" w:rsidRPr="0087657A" w:rsidRDefault="00B83DA6" w:rsidP="0087657A">
      <w:pPr>
        <w:spacing w:after="0" w:line="240" w:lineRule="auto"/>
        <w:ind w:firstLine="709"/>
        <w:jc w:val="right"/>
        <w:rPr>
          <w:rFonts w:ascii="Times New Roman" w:hAnsi="Times New Roman"/>
          <w:bCs/>
          <w:i/>
        </w:rPr>
      </w:pPr>
      <w:r w:rsidRPr="0087657A">
        <w:rPr>
          <w:rFonts w:ascii="Times New Roman" w:hAnsi="Times New Roman"/>
          <w:bCs/>
          <w:i/>
        </w:rPr>
        <w:t>Ибрагимов Ибрагим</w:t>
      </w:r>
    </w:p>
    <w:p w:rsidR="00B83DA6" w:rsidRPr="0087657A" w:rsidRDefault="00B83DA6" w:rsidP="0087657A">
      <w:pPr>
        <w:spacing w:after="0" w:line="240" w:lineRule="auto"/>
        <w:ind w:firstLine="709"/>
        <w:jc w:val="right"/>
        <w:rPr>
          <w:rFonts w:ascii="Times New Roman" w:eastAsia="Calibri" w:hAnsi="Times New Roman"/>
          <w:i/>
        </w:rPr>
      </w:pPr>
      <w:bookmarkStart w:id="70" w:name="_Hlk122703874"/>
      <w:r w:rsidRPr="0087657A">
        <w:rPr>
          <w:rFonts w:ascii="Times New Roman" w:eastAsia="Calibri" w:hAnsi="Times New Roman"/>
          <w:i/>
        </w:rPr>
        <w:t>Мужаидова Айгюль</w:t>
      </w:r>
      <w:bookmarkEnd w:id="70"/>
    </w:p>
    <w:p w:rsidR="0087657A" w:rsidRDefault="0087657A" w:rsidP="0087657A">
      <w:pPr>
        <w:spacing w:after="0" w:line="240" w:lineRule="auto"/>
        <w:ind w:firstLine="709"/>
        <w:jc w:val="right"/>
        <w:rPr>
          <w:rFonts w:ascii="Times New Roman" w:eastAsia="Calibri" w:hAnsi="Times New Roman"/>
          <w:i/>
        </w:rPr>
      </w:pPr>
      <w:r>
        <w:rPr>
          <w:rFonts w:ascii="Times New Roman" w:eastAsia="Calibri" w:hAnsi="Times New Roman"/>
          <w:i/>
        </w:rPr>
        <w:t>Омариева Амина</w:t>
      </w:r>
    </w:p>
    <w:p w:rsidR="00681A7E" w:rsidRDefault="00681A7E" w:rsidP="0087657A">
      <w:pPr>
        <w:spacing w:after="0" w:line="240" w:lineRule="auto"/>
        <w:ind w:firstLine="709"/>
        <w:jc w:val="right"/>
        <w:rPr>
          <w:rFonts w:ascii="Times New Roman" w:eastAsia="Calibri" w:hAnsi="Times New Roman"/>
          <w:i/>
        </w:rPr>
      </w:pPr>
      <w:r w:rsidRPr="0087657A">
        <w:rPr>
          <w:rFonts w:ascii="Times New Roman" w:eastAsia="Calibri" w:hAnsi="Times New Roman"/>
          <w:i/>
        </w:rPr>
        <w:t>Даудова Эльмира</w:t>
      </w:r>
    </w:p>
    <w:p w:rsidR="0087657A" w:rsidRDefault="0087657A" w:rsidP="0087657A">
      <w:pPr>
        <w:spacing w:after="0" w:line="240" w:lineRule="auto"/>
        <w:ind w:firstLine="709"/>
        <w:jc w:val="right"/>
        <w:rPr>
          <w:rFonts w:ascii="Times New Roman" w:eastAsia="Calibri" w:hAnsi="Times New Roman"/>
          <w:i/>
          <w:u w:val="single"/>
        </w:rPr>
      </w:pPr>
    </w:p>
    <w:p w:rsidR="0087657A" w:rsidRDefault="0087657A" w:rsidP="0087657A">
      <w:pPr>
        <w:spacing w:after="0" w:line="240" w:lineRule="auto"/>
        <w:ind w:firstLine="709"/>
        <w:jc w:val="right"/>
        <w:rPr>
          <w:rFonts w:ascii="Times New Roman" w:eastAsia="Calibri" w:hAnsi="Times New Roman"/>
          <w:i/>
        </w:rPr>
      </w:pPr>
      <w:r w:rsidRPr="0087657A">
        <w:rPr>
          <w:rFonts w:ascii="Times New Roman" w:eastAsia="Calibri" w:hAnsi="Times New Roman"/>
          <w:i/>
          <w:u w:val="single"/>
        </w:rPr>
        <w:t>Проверка текста</w:t>
      </w:r>
      <w:r>
        <w:rPr>
          <w:rFonts w:ascii="Times New Roman" w:eastAsia="Calibri" w:hAnsi="Times New Roman"/>
          <w:i/>
        </w:rPr>
        <w:t>:</w:t>
      </w:r>
    </w:p>
    <w:p w:rsidR="0087657A" w:rsidRPr="0087657A" w:rsidRDefault="0087657A" w:rsidP="0087657A">
      <w:pPr>
        <w:spacing w:after="0" w:line="240" w:lineRule="auto"/>
        <w:ind w:firstLine="709"/>
        <w:jc w:val="right"/>
        <w:rPr>
          <w:rFonts w:ascii="Times New Roman" w:hAnsi="Times New Roman"/>
          <w:i/>
        </w:rPr>
      </w:pPr>
      <w:r w:rsidRPr="0087657A">
        <w:rPr>
          <w:rFonts w:ascii="Times New Roman" w:hAnsi="Times New Roman"/>
          <w:i/>
        </w:rPr>
        <w:t>Дурова Елена</w:t>
      </w:r>
    </w:p>
    <w:p w:rsidR="0087657A" w:rsidRPr="0087657A" w:rsidRDefault="0087657A" w:rsidP="0087657A">
      <w:pPr>
        <w:spacing w:after="0" w:line="240" w:lineRule="auto"/>
        <w:ind w:firstLine="709"/>
        <w:jc w:val="right"/>
        <w:rPr>
          <w:rFonts w:ascii="Times New Roman" w:hAnsi="Times New Roman"/>
          <w:i/>
        </w:rPr>
      </w:pPr>
      <w:r w:rsidRPr="0087657A">
        <w:rPr>
          <w:rFonts w:ascii="Times New Roman" w:hAnsi="Times New Roman"/>
          <w:i/>
        </w:rPr>
        <w:t>Газиева Марина</w:t>
      </w:r>
    </w:p>
    <w:p w:rsidR="0087657A" w:rsidRPr="0087657A" w:rsidRDefault="0087657A" w:rsidP="0087657A">
      <w:pPr>
        <w:spacing w:after="0" w:line="240" w:lineRule="auto"/>
        <w:ind w:firstLine="709"/>
        <w:jc w:val="right"/>
        <w:rPr>
          <w:rFonts w:ascii="Times New Roman" w:hAnsi="Times New Roman"/>
          <w:i/>
        </w:rPr>
      </w:pPr>
      <w:r w:rsidRPr="0087657A">
        <w:rPr>
          <w:rFonts w:ascii="Times New Roman" w:hAnsi="Times New Roman"/>
          <w:i/>
        </w:rPr>
        <w:t>Ибрагимова Джабагат</w:t>
      </w:r>
    </w:p>
    <w:p w:rsidR="0087657A" w:rsidRDefault="0087657A" w:rsidP="0087657A">
      <w:pPr>
        <w:spacing w:after="0" w:line="240" w:lineRule="auto"/>
        <w:ind w:firstLine="709"/>
        <w:jc w:val="right"/>
        <w:rPr>
          <w:rFonts w:ascii="Times New Roman" w:hAnsi="Times New Roman"/>
          <w:i/>
        </w:rPr>
      </w:pPr>
      <w:r w:rsidRPr="0087657A">
        <w:rPr>
          <w:rFonts w:ascii="Times New Roman" w:hAnsi="Times New Roman"/>
          <w:i/>
        </w:rPr>
        <w:t>Акавова Лейла</w:t>
      </w:r>
    </w:p>
    <w:p w:rsidR="0087657A" w:rsidRDefault="0087657A" w:rsidP="0087657A">
      <w:pPr>
        <w:spacing w:after="0" w:line="240" w:lineRule="auto"/>
        <w:ind w:firstLine="709"/>
        <w:jc w:val="right"/>
        <w:rPr>
          <w:rFonts w:ascii="Times New Roman" w:hAnsi="Times New Roman"/>
          <w:i/>
        </w:rPr>
      </w:pPr>
    </w:p>
    <w:p w:rsidR="0087657A" w:rsidRPr="0087657A" w:rsidRDefault="0087657A" w:rsidP="0087657A">
      <w:pPr>
        <w:spacing w:after="0" w:line="240" w:lineRule="auto"/>
        <w:ind w:firstLine="709"/>
        <w:jc w:val="right"/>
        <w:rPr>
          <w:rFonts w:ascii="Times New Roman" w:hAnsi="Times New Roman"/>
          <w:i/>
          <w:u w:val="single"/>
        </w:rPr>
      </w:pPr>
      <w:r w:rsidRPr="0087657A">
        <w:rPr>
          <w:rFonts w:ascii="Times New Roman" w:hAnsi="Times New Roman"/>
          <w:i/>
          <w:u w:val="single"/>
        </w:rPr>
        <w:t>Вёрстка:</w:t>
      </w:r>
    </w:p>
    <w:p w:rsidR="0087657A" w:rsidRPr="0087657A" w:rsidRDefault="0087657A" w:rsidP="0087657A">
      <w:pPr>
        <w:spacing w:after="0" w:line="240" w:lineRule="auto"/>
        <w:ind w:firstLine="709"/>
        <w:jc w:val="right"/>
        <w:rPr>
          <w:rFonts w:ascii="Times New Roman" w:hAnsi="Times New Roman"/>
          <w:i/>
        </w:rPr>
      </w:pPr>
      <w:r w:rsidRPr="0087657A">
        <w:rPr>
          <w:rFonts w:ascii="Times New Roman" w:hAnsi="Times New Roman"/>
          <w:i/>
        </w:rPr>
        <w:t>Зияудинова Светлана</w:t>
      </w:r>
    </w:p>
    <w:p w:rsidR="0087657A" w:rsidRPr="0087657A" w:rsidRDefault="0087657A" w:rsidP="0087657A">
      <w:pPr>
        <w:spacing w:after="0" w:line="240" w:lineRule="auto"/>
        <w:ind w:firstLine="709"/>
        <w:jc w:val="right"/>
        <w:rPr>
          <w:rFonts w:ascii="Times New Roman" w:hAnsi="Times New Roman"/>
          <w:i/>
        </w:rPr>
      </w:pPr>
    </w:p>
    <w:sectPr w:rsidR="0087657A" w:rsidRPr="0087657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9D" w:rsidRDefault="00223B9D" w:rsidP="00CD2B50">
      <w:pPr>
        <w:spacing w:after="0" w:line="240" w:lineRule="auto"/>
      </w:pPr>
      <w:r>
        <w:separator/>
      </w:r>
    </w:p>
  </w:endnote>
  <w:endnote w:type="continuationSeparator" w:id="0">
    <w:p w:rsidR="00223B9D" w:rsidRDefault="00223B9D" w:rsidP="00CD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523520"/>
      <w:docPartObj>
        <w:docPartGallery w:val="Page Numbers (Bottom of Page)"/>
        <w:docPartUnique/>
      </w:docPartObj>
    </w:sdtPr>
    <w:sdtContent>
      <w:p w:rsidR="001555C4" w:rsidRDefault="001555C4">
        <w:pPr>
          <w:pStyle w:val="a6"/>
          <w:jc w:val="center"/>
        </w:pPr>
        <w:r>
          <w:fldChar w:fldCharType="begin"/>
        </w:r>
        <w:r>
          <w:instrText>PAGE   \* MERGEFORMAT</w:instrText>
        </w:r>
        <w:r>
          <w:fldChar w:fldCharType="separate"/>
        </w:r>
        <w:r w:rsidR="00D06BD8">
          <w:rPr>
            <w:noProof/>
          </w:rPr>
          <w:t>86</w:t>
        </w:r>
        <w:r>
          <w:fldChar w:fldCharType="end"/>
        </w:r>
      </w:p>
    </w:sdtContent>
  </w:sdt>
  <w:p w:rsidR="001555C4" w:rsidRDefault="001555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9D" w:rsidRDefault="00223B9D" w:rsidP="00CD2B50">
      <w:pPr>
        <w:spacing w:after="0" w:line="240" w:lineRule="auto"/>
      </w:pPr>
      <w:r>
        <w:separator/>
      </w:r>
    </w:p>
  </w:footnote>
  <w:footnote w:type="continuationSeparator" w:id="0">
    <w:p w:rsidR="00223B9D" w:rsidRDefault="00223B9D" w:rsidP="00CD2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0233"/>
    <w:multiLevelType w:val="hybridMultilevel"/>
    <w:tmpl w:val="1850363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3A3D2D"/>
    <w:multiLevelType w:val="hybridMultilevel"/>
    <w:tmpl w:val="EDD8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E406AA"/>
    <w:multiLevelType w:val="hybridMultilevel"/>
    <w:tmpl w:val="6AB2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811035"/>
    <w:multiLevelType w:val="hybridMultilevel"/>
    <w:tmpl w:val="11789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9F"/>
    <w:rsid w:val="0005209E"/>
    <w:rsid w:val="000B2DB1"/>
    <w:rsid w:val="00104ECC"/>
    <w:rsid w:val="001555C4"/>
    <w:rsid w:val="001609E0"/>
    <w:rsid w:val="001840AF"/>
    <w:rsid w:val="001B3B81"/>
    <w:rsid w:val="001B6B61"/>
    <w:rsid w:val="001E48E1"/>
    <w:rsid w:val="00216043"/>
    <w:rsid w:val="0021704F"/>
    <w:rsid w:val="00223B9D"/>
    <w:rsid w:val="002A4894"/>
    <w:rsid w:val="002F6C58"/>
    <w:rsid w:val="003C48B8"/>
    <w:rsid w:val="003F6AF0"/>
    <w:rsid w:val="00432A74"/>
    <w:rsid w:val="0047519E"/>
    <w:rsid w:val="00581FD6"/>
    <w:rsid w:val="00602DF5"/>
    <w:rsid w:val="006136DD"/>
    <w:rsid w:val="00681A7E"/>
    <w:rsid w:val="006E383D"/>
    <w:rsid w:val="007D29AD"/>
    <w:rsid w:val="007D65A1"/>
    <w:rsid w:val="0082498C"/>
    <w:rsid w:val="0087657A"/>
    <w:rsid w:val="00951655"/>
    <w:rsid w:val="00966027"/>
    <w:rsid w:val="009B439F"/>
    <w:rsid w:val="009B6D7A"/>
    <w:rsid w:val="00A12DCE"/>
    <w:rsid w:val="00AA4445"/>
    <w:rsid w:val="00AA73B1"/>
    <w:rsid w:val="00B36438"/>
    <w:rsid w:val="00B81BB2"/>
    <w:rsid w:val="00B83DA6"/>
    <w:rsid w:val="00BB27C4"/>
    <w:rsid w:val="00BC6B9C"/>
    <w:rsid w:val="00C31DFD"/>
    <w:rsid w:val="00C43A15"/>
    <w:rsid w:val="00CA3D88"/>
    <w:rsid w:val="00CD2B50"/>
    <w:rsid w:val="00CF2D80"/>
    <w:rsid w:val="00D06BD8"/>
    <w:rsid w:val="00E249EB"/>
    <w:rsid w:val="00FA16B8"/>
    <w:rsid w:val="00FA6DF2"/>
    <w:rsid w:val="00FB1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A1"/>
    <w:rPr>
      <w:rFonts w:ascii="Calibri" w:eastAsia="Times New Roman" w:hAnsi="Calibri" w:cs="Times New Roman"/>
    </w:rPr>
  </w:style>
  <w:style w:type="paragraph" w:styleId="1">
    <w:name w:val="heading 1"/>
    <w:basedOn w:val="a"/>
    <w:next w:val="a"/>
    <w:link w:val="10"/>
    <w:uiPriority w:val="9"/>
    <w:qFormat/>
    <w:rsid w:val="00432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5A1"/>
    <w:pPr>
      <w:ind w:left="720"/>
      <w:contextualSpacing/>
    </w:pPr>
    <w:rPr>
      <w:rFonts w:ascii="Times New Roman" w:hAnsi="Times New Roman"/>
      <w:sz w:val="24"/>
    </w:rPr>
  </w:style>
  <w:style w:type="paragraph" w:styleId="a4">
    <w:name w:val="header"/>
    <w:basedOn w:val="a"/>
    <w:link w:val="a5"/>
    <w:uiPriority w:val="99"/>
    <w:unhideWhenUsed/>
    <w:rsid w:val="00432A74"/>
    <w:pPr>
      <w:tabs>
        <w:tab w:val="center" w:pos="4677"/>
        <w:tab w:val="right" w:pos="9355"/>
      </w:tabs>
      <w:spacing w:after="0" w:line="240" w:lineRule="auto"/>
    </w:pPr>
    <w:rPr>
      <w:rFonts w:eastAsia="Calibri"/>
    </w:rPr>
  </w:style>
  <w:style w:type="character" w:customStyle="1" w:styleId="a5">
    <w:name w:val="Верхний колонтитул Знак"/>
    <w:basedOn w:val="a0"/>
    <w:link w:val="a4"/>
    <w:uiPriority w:val="99"/>
    <w:rsid w:val="00432A74"/>
    <w:rPr>
      <w:rFonts w:ascii="Calibri" w:eastAsia="Calibri" w:hAnsi="Calibri" w:cs="Times New Roman"/>
    </w:rPr>
  </w:style>
  <w:style w:type="paragraph" w:styleId="a6">
    <w:name w:val="footer"/>
    <w:basedOn w:val="a"/>
    <w:link w:val="a7"/>
    <w:uiPriority w:val="99"/>
    <w:unhideWhenUsed/>
    <w:rsid w:val="00432A74"/>
    <w:pPr>
      <w:tabs>
        <w:tab w:val="center" w:pos="4677"/>
        <w:tab w:val="right" w:pos="9355"/>
      </w:tabs>
      <w:spacing w:after="0" w:line="240" w:lineRule="auto"/>
    </w:pPr>
    <w:rPr>
      <w:rFonts w:eastAsia="Calibri"/>
    </w:rPr>
  </w:style>
  <w:style w:type="character" w:customStyle="1" w:styleId="a7">
    <w:name w:val="Нижний колонтитул Знак"/>
    <w:basedOn w:val="a0"/>
    <w:link w:val="a6"/>
    <w:uiPriority w:val="99"/>
    <w:rsid w:val="00432A74"/>
    <w:rPr>
      <w:rFonts w:ascii="Calibri" w:eastAsia="Calibri" w:hAnsi="Calibri" w:cs="Times New Roman"/>
    </w:rPr>
  </w:style>
  <w:style w:type="character" w:customStyle="1" w:styleId="10">
    <w:name w:val="Заголовок 1 Знак"/>
    <w:basedOn w:val="a0"/>
    <w:link w:val="1"/>
    <w:uiPriority w:val="9"/>
    <w:rsid w:val="00432A74"/>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CF2D80"/>
    <w:pPr>
      <w:outlineLvl w:val="9"/>
    </w:pPr>
    <w:rPr>
      <w:lang w:eastAsia="ru-RU"/>
    </w:rPr>
  </w:style>
  <w:style w:type="paragraph" w:styleId="11">
    <w:name w:val="toc 1"/>
    <w:basedOn w:val="a"/>
    <w:next w:val="a"/>
    <w:autoRedefine/>
    <w:uiPriority w:val="39"/>
    <w:unhideWhenUsed/>
    <w:rsid w:val="00CF2D80"/>
    <w:pPr>
      <w:spacing w:after="100"/>
    </w:pPr>
  </w:style>
  <w:style w:type="character" w:styleId="a9">
    <w:name w:val="Hyperlink"/>
    <w:basedOn w:val="a0"/>
    <w:uiPriority w:val="99"/>
    <w:unhideWhenUsed/>
    <w:rsid w:val="00CF2D80"/>
    <w:rPr>
      <w:color w:val="0000FF" w:themeColor="hyperlink"/>
      <w:u w:val="single"/>
    </w:rPr>
  </w:style>
  <w:style w:type="paragraph" w:styleId="aa">
    <w:name w:val="Balloon Text"/>
    <w:basedOn w:val="a"/>
    <w:link w:val="ab"/>
    <w:uiPriority w:val="99"/>
    <w:semiHidden/>
    <w:unhideWhenUsed/>
    <w:rsid w:val="00CF2D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2D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A1"/>
    <w:rPr>
      <w:rFonts w:ascii="Calibri" w:eastAsia="Times New Roman" w:hAnsi="Calibri" w:cs="Times New Roman"/>
    </w:rPr>
  </w:style>
  <w:style w:type="paragraph" w:styleId="1">
    <w:name w:val="heading 1"/>
    <w:basedOn w:val="a"/>
    <w:next w:val="a"/>
    <w:link w:val="10"/>
    <w:uiPriority w:val="9"/>
    <w:qFormat/>
    <w:rsid w:val="00432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5A1"/>
    <w:pPr>
      <w:ind w:left="720"/>
      <w:contextualSpacing/>
    </w:pPr>
    <w:rPr>
      <w:rFonts w:ascii="Times New Roman" w:hAnsi="Times New Roman"/>
      <w:sz w:val="24"/>
    </w:rPr>
  </w:style>
  <w:style w:type="paragraph" w:styleId="a4">
    <w:name w:val="header"/>
    <w:basedOn w:val="a"/>
    <w:link w:val="a5"/>
    <w:uiPriority w:val="99"/>
    <w:unhideWhenUsed/>
    <w:rsid w:val="00432A74"/>
    <w:pPr>
      <w:tabs>
        <w:tab w:val="center" w:pos="4677"/>
        <w:tab w:val="right" w:pos="9355"/>
      </w:tabs>
      <w:spacing w:after="0" w:line="240" w:lineRule="auto"/>
    </w:pPr>
    <w:rPr>
      <w:rFonts w:eastAsia="Calibri"/>
    </w:rPr>
  </w:style>
  <w:style w:type="character" w:customStyle="1" w:styleId="a5">
    <w:name w:val="Верхний колонтитул Знак"/>
    <w:basedOn w:val="a0"/>
    <w:link w:val="a4"/>
    <w:uiPriority w:val="99"/>
    <w:rsid w:val="00432A74"/>
    <w:rPr>
      <w:rFonts w:ascii="Calibri" w:eastAsia="Calibri" w:hAnsi="Calibri" w:cs="Times New Roman"/>
    </w:rPr>
  </w:style>
  <w:style w:type="paragraph" w:styleId="a6">
    <w:name w:val="footer"/>
    <w:basedOn w:val="a"/>
    <w:link w:val="a7"/>
    <w:uiPriority w:val="99"/>
    <w:unhideWhenUsed/>
    <w:rsid w:val="00432A74"/>
    <w:pPr>
      <w:tabs>
        <w:tab w:val="center" w:pos="4677"/>
        <w:tab w:val="right" w:pos="9355"/>
      </w:tabs>
      <w:spacing w:after="0" w:line="240" w:lineRule="auto"/>
    </w:pPr>
    <w:rPr>
      <w:rFonts w:eastAsia="Calibri"/>
    </w:rPr>
  </w:style>
  <w:style w:type="character" w:customStyle="1" w:styleId="a7">
    <w:name w:val="Нижний колонтитул Знак"/>
    <w:basedOn w:val="a0"/>
    <w:link w:val="a6"/>
    <w:uiPriority w:val="99"/>
    <w:rsid w:val="00432A74"/>
    <w:rPr>
      <w:rFonts w:ascii="Calibri" w:eastAsia="Calibri" w:hAnsi="Calibri" w:cs="Times New Roman"/>
    </w:rPr>
  </w:style>
  <w:style w:type="character" w:customStyle="1" w:styleId="10">
    <w:name w:val="Заголовок 1 Знак"/>
    <w:basedOn w:val="a0"/>
    <w:link w:val="1"/>
    <w:uiPriority w:val="9"/>
    <w:rsid w:val="00432A74"/>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CF2D80"/>
    <w:pPr>
      <w:outlineLvl w:val="9"/>
    </w:pPr>
    <w:rPr>
      <w:lang w:eastAsia="ru-RU"/>
    </w:rPr>
  </w:style>
  <w:style w:type="paragraph" w:styleId="11">
    <w:name w:val="toc 1"/>
    <w:basedOn w:val="a"/>
    <w:next w:val="a"/>
    <w:autoRedefine/>
    <w:uiPriority w:val="39"/>
    <w:unhideWhenUsed/>
    <w:rsid w:val="00CF2D80"/>
    <w:pPr>
      <w:spacing w:after="100"/>
    </w:pPr>
  </w:style>
  <w:style w:type="character" w:styleId="a9">
    <w:name w:val="Hyperlink"/>
    <w:basedOn w:val="a0"/>
    <w:uiPriority w:val="99"/>
    <w:unhideWhenUsed/>
    <w:rsid w:val="00CF2D80"/>
    <w:rPr>
      <w:color w:val="0000FF" w:themeColor="hyperlink"/>
      <w:u w:val="single"/>
    </w:rPr>
  </w:style>
  <w:style w:type="paragraph" w:styleId="aa">
    <w:name w:val="Balloon Text"/>
    <w:basedOn w:val="a"/>
    <w:link w:val="ab"/>
    <w:uiPriority w:val="99"/>
    <w:semiHidden/>
    <w:unhideWhenUsed/>
    <w:rsid w:val="00CF2D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2D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32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EA19-3390-4476-B5EF-C47CB26F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86</Pages>
  <Words>47535</Words>
  <Characters>270952</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Дома</cp:lastModifiedBy>
  <cp:revision>43</cp:revision>
  <dcterms:created xsi:type="dcterms:W3CDTF">2023-05-14T13:33:00Z</dcterms:created>
  <dcterms:modified xsi:type="dcterms:W3CDTF">2023-06-27T16:05:00Z</dcterms:modified>
</cp:coreProperties>
</file>