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B3721" w14:textId="77777777" w:rsidR="00564308" w:rsidRDefault="00564308" w:rsidP="00086389">
      <w:pPr>
        <w:spacing w:after="0" w:line="240" w:lineRule="auto"/>
        <w:jc w:val="both"/>
        <w:rPr>
          <w:rFonts w:ascii="Times New Roman" w:eastAsia="Times New Roman" w:hAnsi="Times New Roman" w:cs="Times New Roman"/>
          <w:sz w:val="24"/>
        </w:rPr>
      </w:pPr>
    </w:p>
    <w:p w14:paraId="5E936B73" w14:textId="77777777" w:rsidR="00564308" w:rsidRPr="00564308" w:rsidRDefault="00564308" w:rsidP="00564308">
      <w:pPr>
        <w:tabs>
          <w:tab w:val="left" w:pos="1395"/>
        </w:tabs>
        <w:spacing w:after="0" w:line="240" w:lineRule="auto"/>
        <w:rPr>
          <w:rFonts w:ascii="Times New Roman" w:eastAsia="Times New Roman" w:hAnsi="Times New Roman" w:cs="Times New Roman"/>
          <w:b/>
          <w:color w:val="C00000"/>
          <w:sz w:val="28"/>
          <w:szCs w:val="28"/>
          <w:lang w:eastAsia="en-US"/>
        </w:rPr>
      </w:pPr>
      <w:r w:rsidRPr="00564308">
        <w:rPr>
          <w:rFonts w:ascii="Times New Roman" w:eastAsia="Times New Roman" w:hAnsi="Times New Roman" w:cs="Times New Roman"/>
          <w:b/>
          <w:color w:val="C00000"/>
          <w:sz w:val="28"/>
          <w:szCs w:val="28"/>
          <w:lang w:eastAsia="en-US"/>
        </w:rPr>
        <w:t>Кут Хуми</w:t>
      </w:r>
    </w:p>
    <w:p w14:paraId="588E077F" w14:textId="466EEAF6" w:rsidR="00564308" w:rsidRPr="00564308" w:rsidRDefault="00564308" w:rsidP="00564308">
      <w:pPr>
        <w:spacing w:after="0" w:line="240" w:lineRule="auto"/>
        <w:rPr>
          <w:rFonts w:ascii="Times New Roman" w:eastAsia="Times New Roman" w:hAnsi="Times New Roman" w:cs="Times New Roman"/>
          <w:b/>
          <w:color w:val="C00000"/>
          <w:sz w:val="28"/>
          <w:szCs w:val="28"/>
          <w:lang w:eastAsia="en-US"/>
        </w:rPr>
      </w:pPr>
      <w:r w:rsidRPr="00564308">
        <w:rPr>
          <w:rFonts w:ascii="Times New Roman" w:eastAsia="Times New Roman" w:hAnsi="Times New Roman" w:cs="Times New Roman"/>
          <w:b/>
          <w:color w:val="C00000"/>
          <w:sz w:val="28"/>
          <w:szCs w:val="28"/>
          <w:lang w:eastAsia="en-US"/>
        </w:rPr>
        <w:t>Инна Свиренко</w:t>
      </w:r>
    </w:p>
    <w:p w14:paraId="5BC2827B" w14:textId="77777777" w:rsidR="00564308" w:rsidRPr="00564308" w:rsidRDefault="00564308" w:rsidP="00564308">
      <w:pPr>
        <w:spacing w:after="0" w:line="240" w:lineRule="auto"/>
        <w:rPr>
          <w:rFonts w:ascii="Times New Roman" w:eastAsiaTheme="minorHAnsi" w:hAnsi="Times New Roman" w:cs="Times New Roman"/>
          <w:b/>
          <w:bCs/>
          <w:color w:val="FF0000"/>
          <w:sz w:val="24"/>
          <w:szCs w:val="24"/>
          <w:lang w:eastAsia="en-US"/>
        </w:rPr>
      </w:pPr>
      <w:r w:rsidRPr="00564308">
        <w:rPr>
          <w:rFonts w:ascii="Times New Roman" w:eastAsia="Times New Roman" w:hAnsi="Times New Roman" w:cs="Times New Roman"/>
          <w:b/>
          <w:color w:val="C00000"/>
          <w:sz w:val="28"/>
          <w:szCs w:val="28"/>
          <w:lang w:eastAsia="en-US"/>
        </w:rPr>
        <w:t>__________________________________________________________________</w:t>
      </w:r>
      <w:r w:rsidRPr="00564308">
        <w:rPr>
          <w:rFonts w:ascii="Times New Roman" w:eastAsiaTheme="minorHAnsi" w:hAnsi="Times New Roman" w:cs="Times New Roman"/>
          <w:b/>
          <w:bCs/>
          <w:color w:val="FF0000"/>
          <w:sz w:val="24"/>
          <w:szCs w:val="24"/>
          <w:lang w:eastAsia="en-US"/>
        </w:rPr>
        <w:t xml:space="preserve"> </w:t>
      </w:r>
    </w:p>
    <w:p w14:paraId="50147F60" w14:textId="77777777" w:rsidR="00564308" w:rsidRPr="00564308" w:rsidRDefault="00564308" w:rsidP="00564308">
      <w:pPr>
        <w:jc w:val="center"/>
        <w:rPr>
          <w:rFonts w:ascii="Times New Roman" w:eastAsiaTheme="minorHAnsi" w:hAnsi="Times New Roman" w:cs="Times New Roman"/>
          <w:b/>
          <w:bCs/>
          <w:color w:val="FF0000"/>
          <w:sz w:val="24"/>
          <w:szCs w:val="24"/>
          <w:lang w:eastAsia="en-US"/>
        </w:rPr>
      </w:pPr>
      <w:r w:rsidRPr="00564308">
        <w:rPr>
          <w:rFonts w:ascii="Times New Roman" w:eastAsiaTheme="minorHAnsi" w:hAnsi="Times New Roman" w:cs="Times New Roman"/>
          <w:b/>
          <w:bCs/>
          <w:color w:val="FF0000"/>
          <w:sz w:val="24"/>
          <w:szCs w:val="24"/>
          <w:lang w:eastAsia="en-US"/>
        </w:rPr>
        <w:t>Третий курс Синтеза Ипостаси Изначально Вышестоящего Отца</w:t>
      </w:r>
    </w:p>
    <w:p w14:paraId="3D6765C9" w14:textId="77777777" w:rsidR="00564308" w:rsidRPr="00564308" w:rsidRDefault="00564308" w:rsidP="00564308">
      <w:pPr>
        <w:tabs>
          <w:tab w:val="left" w:pos="1395"/>
        </w:tabs>
        <w:spacing w:after="120" w:line="240" w:lineRule="auto"/>
        <w:rPr>
          <w:rFonts w:ascii="Times New Roman" w:eastAsia="Times New Roman" w:hAnsi="Times New Roman" w:cs="Times New Roman"/>
          <w:b/>
          <w:color w:val="C00000"/>
          <w:sz w:val="28"/>
          <w:szCs w:val="28"/>
          <w:lang w:eastAsia="en-US"/>
        </w:rPr>
      </w:pPr>
      <w:r w:rsidRPr="00564308">
        <w:rPr>
          <w:rFonts w:ascii="Times New Roman" w:eastAsiaTheme="minorHAnsi" w:hAnsi="Times New Roman"/>
          <w:b/>
          <w:noProof/>
          <w:sz w:val="24"/>
          <w:szCs w:val="24"/>
        </w:rPr>
        <w:drawing>
          <wp:anchor distT="0" distB="0" distL="114300" distR="114300" simplePos="0" relativeHeight="251659264" behindDoc="0" locked="0" layoutInCell="1" allowOverlap="1" wp14:anchorId="30AEC0DB" wp14:editId="3B296C13">
            <wp:simplePos x="0" y="0"/>
            <wp:positionH relativeFrom="column">
              <wp:posOffset>1786890</wp:posOffset>
            </wp:positionH>
            <wp:positionV relativeFrom="paragraph">
              <wp:posOffset>282575</wp:posOffset>
            </wp:positionV>
            <wp:extent cx="1724025" cy="1638300"/>
            <wp:effectExtent l="0" t="0" r="0" b="0"/>
            <wp:wrapSquare wrapText="bothSides"/>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63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64308">
        <w:rPr>
          <w:rFonts w:eastAsiaTheme="minorHAnsi"/>
          <w:lang w:eastAsia="en-US"/>
        </w:rPr>
        <w:br w:type="textWrapping" w:clear="all"/>
      </w:r>
    </w:p>
    <w:p w14:paraId="42B896AD"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3E794FB4"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4EF37299"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6C8038FD"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0E1720D9"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2853DDB4"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346D1710"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581A7E07"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0B61BBBF"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3F6C42C3"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374A0B68"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2EA46315"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p>
    <w:p w14:paraId="6597B342" w14:textId="18BEEC5E" w:rsidR="00AB3FF5" w:rsidRPr="00564308" w:rsidRDefault="00564308" w:rsidP="00564308">
      <w:pPr>
        <w:tabs>
          <w:tab w:val="left" w:pos="1395"/>
        </w:tabs>
        <w:spacing w:after="120" w:line="240" w:lineRule="auto"/>
        <w:jc w:val="center"/>
        <w:rPr>
          <w:rFonts w:ascii="Times New Roman" w:eastAsia="Times New Roman" w:hAnsi="Times New Roman" w:cs="Times New Roman"/>
          <w:b/>
          <w:color w:val="C00000"/>
          <w:sz w:val="28"/>
          <w:szCs w:val="28"/>
          <w:lang w:eastAsia="en-US"/>
        </w:rPr>
      </w:pPr>
      <w:bookmarkStart w:id="0" w:name="_Hlk119263956"/>
      <w:r w:rsidRPr="00564308">
        <w:rPr>
          <w:rFonts w:ascii="Times New Roman" w:eastAsiaTheme="minorHAnsi" w:hAnsi="Times New Roman"/>
          <w:b/>
          <w:bCs/>
          <w:color w:val="FF0000"/>
          <w:sz w:val="28"/>
          <w:szCs w:val="28"/>
          <w:lang w:eastAsia="en-US"/>
        </w:rPr>
        <w:t>34.</w:t>
      </w:r>
      <w:r w:rsidRPr="00564308">
        <w:rPr>
          <w:rFonts w:ascii="Times New Roman" w:eastAsiaTheme="minorHAnsi" w:hAnsi="Times New Roman"/>
          <w:b/>
          <w:bCs/>
          <w:sz w:val="28"/>
          <w:szCs w:val="28"/>
          <w:lang w:eastAsia="en-US"/>
        </w:rPr>
        <w:t xml:space="preserve"> (02)</w:t>
      </w:r>
      <w:r w:rsidRPr="00564308">
        <w:rPr>
          <w:rFonts w:ascii="Times New Roman" w:eastAsiaTheme="minorHAnsi" w:hAnsi="Times New Roman"/>
          <w:b/>
          <w:bCs/>
          <w:color w:val="FF0000"/>
          <w:sz w:val="28"/>
          <w:szCs w:val="28"/>
          <w:lang w:eastAsia="en-US"/>
        </w:rPr>
        <w:t xml:space="preserve"> </w:t>
      </w:r>
      <w:r w:rsidRPr="00564308">
        <w:rPr>
          <w:rFonts w:ascii="Times New Roman" w:eastAsiaTheme="minorHAnsi" w:hAnsi="Times New Roman"/>
          <w:b/>
          <w:bCs/>
          <w:sz w:val="28"/>
          <w:szCs w:val="28"/>
          <w:lang w:eastAsia="en-US"/>
        </w:rPr>
        <w:t>МФЧС</w:t>
      </w:r>
      <w:r w:rsidR="00AB3FF5">
        <w:rPr>
          <w:rFonts w:ascii="Times New Roman" w:eastAsiaTheme="minorHAnsi" w:hAnsi="Times New Roman"/>
          <w:b/>
          <w:bCs/>
          <w:sz w:val="28"/>
          <w:szCs w:val="28"/>
          <w:lang w:eastAsia="en-US"/>
        </w:rPr>
        <w:t xml:space="preserve"> </w:t>
      </w:r>
      <w:bookmarkStart w:id="1" w:name="_GoBack"/>
      <w:bookmarkEnd w:id="1"/>
    </w:p>
    <w:p w14:paraId="27E0178E" w14:textId="77777777" w:rsidR="00564308" w:rsidRPr="00564308" w:rsidRDefault="00564308" w:rsidP="00564308">
      <w:pPr>
        <w:spacing w:after="0" w:line="240" w:lineRule="auto"/>
        <w:rPr>
          <w:rFonts w:ascii="Calibri" w:eastAsia="Calibri" w:hAnsi="Calibri" w:cs="Times New Roman"/>
          <w:b/>
          <w:bCs/>
          <w:color w:val="FF0000"/>
          <w:sz w:val="18"/>
          <w:szCs w:val="18"/>
          <w:lang w:eastAsia="en-US"/>
        </w:rPr>
      </w:pPr>
      <w:bookmarkStart w:id="2" w:name="_Hlk119263930"/>
      <w:bookmarkEnd w:id="0"/>
      <w:r w:rsidRPr="00564308">
        <w:rPr>
          <w:rFonts w:ascii="Times New Roman" w:eastAsia="Calibri" w:hAnsi="Times New Roman" w:cs="Times New Roman"/>
          <w:b/>
          <w:bCs/>
          <w:color w:val="FF0000"/>
          <w:sz w:val="18"/>
          <w:szCs w:val="18"/>
          <w:lang w:eastAsia="en-US"/>
        </w:rPr>
        <w:t>34.</w:t>
      </w:r>
      <w:r w:rsidRPr="00564308">
        <w:rPr>
          <w:rFonts w:ascii="Times New Roman" w:eastAsia="Calibri" w:hAnsi="Times New Roman" w:cs="Times New Roman"/>
          <w:b/>
          <w:bCs/>
          <w:sz w:val="18"/>
          <w:szCs w:val="18"/>
          <w:lang w:eastAsia="en-US"/>
        </w:rPr>
        <w:t xml:space="preserve"> (02)</w:t>
      </w:r>
      <w:r w:rsidRPr="00564308">
        <w:rPr>
          <w:rFonts w:ascii="Times New Roman" w:eastAsia="Calibri" w:hAnsi="Times New Roman" w:cs="Times New Roman"/>
          <w:b/>
          <w:bCs/>
          <w:color w:val="FF0000"/>
          <w:sz w:val="18"/>
          <w:szCs w:val="18"/>
          <w:lang w:eastAsia="en-US"/>
        </w:rPr>
        <w:t xml:space="preserve"> </w:t>
      </w:r>
      <w:r w:rsidRPr="00564308">
        <w:rPr>
          <w:rFonts w:ascii="Times New Roman" w:eastAsia="Calibri" w:hAnsi="Times New Roman" w:cs="Times New Roman"/>
          <w:b/>
          <w:bCs/>
          <w:sz w:val="18"/>
          <w:szCs w:val="18"/>
          <w:lang w:eastAsia="en-US"/>
        </w:rPr>
        <w:t>Метагалактическое Посвящение Изначально Вышестоящего Отца</w:t>
      </w:r>
    </w:p>
    <w:bookmarkEnd w:id="2"/>
    <w:p w14:paraId="5AF45D8E"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r w:rsidRPr="00564308">
        <w:rPr>
          <w:rFonts w:ascii="Calibri" w:eastAsia="Calibri" w:hAnsi="Calibri" w:cs="Times New Roman"/>
          <w:b/>
          <w:bCs/>
          <w:color w:val="FF0000"/>
          <w:sz w:val="18"/>
          <w:szCs w:val="18"/>
          <w:lang w:eastAsia="en-US"/>
        </w:rPr>
        <w:t xml:space="preserve">         </w:t>
      </w:r>
      <w:r w:rsidRPr="00564308">
        <w:rPr>
          <w:rFonts w:ascii="Times New Roman" w:eastAsia="Calibri" w:hAnsi="Times New Roman" w:cs="Times New Roman"/>
          <w:b/>
          <w:bCs/>
          <w:color w:val="FF0000"/>
          <w:sz w:val="18"/>
          <w:szCs w:val="18"/>
          <w:lang w:eastAsia="en-US"/>
        </w:rPr>
        <w:t>ИВАС ИВО</w:t>
      </w:r>
      <w:r w:rsidRPr="00564308">
        <w:rPr>
          <w:rFonts w:ascii="Times New Roman" w:eastAsia="Calibri" w:hAnsi="Times New Roman" w:cs="Times New Roman"/>
          <w:b/>
          <w:bCs/>
          <w:sz w:val="18"/>
          <w:szCs w:val="18"/>
          <w:lang w:eastAsia="en-US"/>
        </w:rPr>
        <w:t xml:space="preserve"> Эмиль </w:t>
      </w:r>
      <w:r w:rsidRPr="00564308">
        <w:rPr>
          <w:rFonts w:ascii="Times New Roman" w:eastAsia="Calibri" w:hAnsi="Times New Roman" w:cs="Times New Roman"/>
          <w:b/>
          <w:bCs/>
          <w:color w:val="FF0000"/>
          <w:sz w:val="18"/>
          <w:szCs w:val="18"/>
          <w:lang w:eastAsia="en-US"/>
        </w:rPr>
        <w:t>Синтез Метода/Мероощущения Изначально Вышестоящего Отца</w:t>
      </w:r>
    </w:p>
    <w:p w14:paraId="6BB5E88D"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r w:rsidRPr="00564308">
        <w:rPr>
          <w:rFonts w:ascii="Times New Roman" w:eastAsia="Calibri" w:hAnsi="Times New Roman" w:cs="Times New Roman"/>
          <w:b/>
          <w:bCs/>
          <w:color w:val="FF0000"/>
          <w:sz w:val="18"/>
          <w:szCs w:val="18"/>
          <w:lang w:eastAsia="en-US"/>
        </w:rPr>
        <w:t xml:space="preserve">        ИВАС ИВО </w:t>
      </w:r>
      <w:r w:rsidRPr="00564308">
        <w:rPr>
          <w:rFonts w:ascii="Times New Roman" w:eastAsia="Calibri" w:hAnsi="Times New Roman" w:cs="Times New Roman"/>
          <w:b/>
          <w:bCs/>
          <w:sz w:val="18"/>
          <w:szCs w:val="18"/>
          <w:lang w:eastAsia="en-US"/>
        </w:rPr>
        <w:t>Яна</w:t>
      </w:r>
      <w:r w:rsidRPr="00564308">
        <w:rPr>
          <w:rFonts w:ascii="Times New Roman" w:eastAsia="Calibri" w:hAnsi="Times New Roman" w:cs="Times New Roman"/>
          <w:b/>
          <w:bCs/>
          <w:color w:val="FF0000"/>
          <w:sz w:val="18"/>
          <w:szCs w:val="18"/>
          <w:lang w:eastAsia="en-US"/>
        </w:rPr>
        <w:t xml:space="preserve"> Синтез Праметода/Прамероощущения Изначально Вышестоящего Отца</w:t>
      </w:r>
    </w:p>
    <w:p w14:paraId="3CA74C81" w14:textId="77777777" w:rsidR="00564308" w:rsidRPr="00564308" w:rsidRDefault="00564308" w:rsidP="00564308">
      <w:pPr>
        <w:spacing w:after="0" w:line="240" w:lineRule="auto"/>
        <w:rPr>
          <w:rFonts w:ascii="Times New Roman" w:eastAsia="Calibri" w:hAnsi="Times New Roman" w:cs="Times New Roman"/>
          <w:b/>
          <w:bCs/>
          <w:color w:val="0070C0"/>
          <w:sz w:val="18"/>
          <w:szCs w:val="18"/>
          <w:lang w:eastAsia="en-US"/>
        </w:rPr>
      </w:pPr>
      <w:r w:rsidRPr="00564308">
        <w:rPr>
          <w:rFonts w:ascii="Times New Roman" w:eastAsia="Calibri" w:hAnsi="Times New Roman" w:cs="Times New Roman"/>
          <w:b/>
          <w:bCs/>
          <w:color w:val="0070C0"/>
          <w:sz w:val="18"/>
          <w:szCs w:val="18"/>
          <w:lang w:eastAsia="en-US"/>
        </w:rPr>
        <w:t>Метагалактический синтез Посвящённого Изначально Вышестоящего Отца</w:t>
      </w:r>
    </w:p>
    <w:p w14:paraId="792EBE43" w14:textId="77777777" w:rsidR="00564308" w:rsidRPr="00564308" w:rsidRDefault="00564308" w:rsidP="00564308">
      <w:pPr>
        <w:spacing w:after="0" w:line="240" w:lineRule="auto"/>
        <w:rPr>
          <w:rFonts w:ascii="Calibri" w:eastAsia="Calibri" w:hAnsi="Calibri" w:cs="Times New Roman"/>
          <w:b/>
          <w:bCs/>
          <w:sz w:val="18"/>
          <w:szCs w:val="18"/>
          <w:lang w:eastAsia="en-US"/>
        </w:rPr>
      </w:pPr>
      <w:r w:rsidRPr="00564308">
        <w:rPr>
          <w:rFonts w:ascii="Times New Roman" w:eastAsia="Calibri" w:hAnsi="Times New Roman" w:cs="Times New Roman"/>
          <w:b/>
          <w:bCs/>
          <w:color w:val="0070C0"/>
          <w:sz w:val="18"/>
          <w:szCs w:val="18"/>
          <w:lang w:eastAsia="en-US"/>
        </w:rPr>
        <w:t>Синтез Метагалактических Посвящений Изначально Вышестоящего Отца</w:t>
      </w:r>
    </w:p>
    <w:p w14:paraId="11460289" w14:textId="77777777" w:rsidR="00564308" w:rsidRPr="00564308" w:rsidRDefault="00564308" w:rsidP="00564308">
      <w:pPr>
        <w:spacing w:after="0" w:line="240" w:lineRule="auto"/>
        <w:ind w:firstLine="284"/>
        <w:rPr>
          <w:rFonts w:ascii="Times New Roman" w:eastAsia="Calibri" w:hAnsi="Times New Roman" w:cs="Times New Roman"/>
          <w:b/>
          <w:bCs/>
          <w:color w:val="FF0000"/>
          <w:sz w:val="18"/>
          <w:szCs w:val="18"/>
          <w:lang w:eastAsia="en-US"/>
        </w:rPr>
      </w:pPr>
      <w:r w:rsidRPr="00564308">
        <w:rPr>
          <w:rFonts w:ascii="Times New Roman" w:eastAsia="Calibri" w:hAnsi="Times New Roman" w:cs="Times New Roman"/>
          <w:b/>
          <w:bCs/>
          <w:color w:val="FF0000"/>
          <w:sz w:val="18"/>
          <w:szCs w:val="18"/>
          <w:lang w:eastAsia="en-US"/>
        </w:rPr>
        <w:t>ИВАС ИВО</w:t>
      </w:r>
      <w:r w:rsidRPr="00564308">
        <w:rPr>
          <w:rFonts w:ascii="Calibri" w:eastAsia="Calibri" w:hAnsi="Calibri" w:cs="Times New Roman"/>
          <w:b/>
          <w:bCs/>
          <w:color w:val="FF0000"/>
          <w:sz w:val="18"/>
          <w:szCs w:val="18"/>
          <w:lang w:eastAsia="en-US"/>
        </w:rPr>
        <w:t xml:space="preserve"> </w:t>
      </w:r>
      <w:r w:rsidRPr="00564308">
        <w:rPr>
          <w:rFonts w:ascii="Times New Roman" w:eastAsia="Calibri" w:hAnsi="Times New Roman" w:cs="Times New Roman"/>
          <w:b/>
          <w:bCs/>
          <w:sz w:val="18"/>
          <w:szCs w:val="18"/>
          <w:lang w:eastAsia="en-US"/>
        </w:rPr>
        <w:t>Пётр</w:t>
      </w:r>
      <w:r w:rsidRPr="00564308">
        <w:rPr>
          <w:rFonts w:ascii="Times New Roman" w:eastAsia="Calibri" w:hAnsi="Times New Roman" w:cs="Times New Roman"/>
          <w:b/>
          <w:bCs/>
          <w:color w:val="FF0000"/>
          <w:sz w:val="18"/>
          <w:szCs w:val="18"/>
          <w:lang w:eastAsia="en-US"/>
        </w:rPr>
        <w:t xml:space="preserve"> Синтез Даоники/Даонического тела</w:t>
      </w:r>
      <w:r w:rsidRPr="00564308">
        <w:rPr>
          <w:rFonts w:ascii="Times New Roman" w:eastAsia="Calibri" w:hAnsi="Times New Roman" w:cs="Times New Roman"/>
          <w:b/>
          <w:bCs/>
          <w:sz w:val="18"/>
          <w:szCs w:val="18"/>
          <w:lang w:eastAsia="en-US"/>
        </w:rPr>
        <w:t xml:space="preserve"> </w:t>
      </w:r>
      <w:r w:rsidRPr="00564308">
        <w:rPr>
          <w:rFonts w:ascii="Times New Roman" w:eastAsia="Calibri" w:hAnsi="Times New Roman" w:cs="Times New Roman"/>
          <w:b/>
          <w:bCs/>
          <w:color w:val="FF0000"/>
          <w:sz w:val="18"/>
          <w:szCs w:val="18"/>
          <w:lang w:eastAsia="en-US"/>
        </w:rPr>
        <w:t>Изначально Вышестоящего Отца</w:t>
      </w:r>
    </w:p>
    <w:p w14:paraId="45DBEE5A"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r w:rsidRPr="00564308">
        <w:rPr>
          <w:rFonts w:ascii="Times New Roman" w:eastAsia="Calibri" w:hAnsi="Times New Roman" w:cs="Times New Roman"/>
          <w:b/>
          <w:bCs/>
          <w:color w:val="FF0000"/>
          <w:sz w:val="18"/>
          <w:szCs w:val="18"/>
          <w:lang w:eastAsia="en-US"/>
        </w:rPr>
        <w:t xml:space="preserve">       ИВАС ИВО</w:t>
      </w:r>
      <w:r w:rsidRPr="00564308">
        <w:rPr>
          <w:rFonts w:ascii="Times New Roman" w:eastAsia="Calibri" w:hAnsi="Times New Roman" w:cs="Times New Roman"/>
          <w:b/>
          <w:bCs/>
          <w:sz w:val="18"/>
          <w:szCs w:val="18"/>
          <w:lang w:eastAsia="en-US"/>
        </w:rPr>
        <w:t xml:space="preserve"> Омелия</w:t>
      </w:r>
      <w:r w:rsidRPr="00564308">
        <w:rPr>
          <w:rFonts w:ascii="Times New Roman" w:eastAsia="Calibri" w:hAnsi="Times New Roman" w:cs="Times New Roman"/>
          <w:b/>
          <w:bCs/>
          <w:color w:val="FF0000"/>
          <w:sz w:val="18"/>
          <w:szCs w:val="18"/>
          <w:lang w:eastAsia="en-US"/>
        </w:rPr>
        <w:t xml:space="preserve"> Синтез Прадаоники/</w:t>
      </w:r>
      <w:bookmarkStart w:id="3" w:name="_Hlk119272401"/>
      <w:r w:rsidRPr="00564308">
        <w:rPr>
          <w:rFonts w:ascii="Times New Roman" w:eastAsia="Calibri" w:hAnsi="Times New Roman" w:cs="Times New Roman"/>
          <w:b/>
          <w:bCs/>
          <w:color w:val="FF0000"/>
          <w:sz w:val="18"/>
          <w:szCs w:val="18"/>
          <w:lang w:eastAsia="en-US"/>
        </w:rPr>
        <w:t>Прадаонического пратела</w:t>
      </w:r>
      <w:bookmarkEnd w:id="3"/>
      <w:r w:rsidRPr="00564308">
        <w:rPr>
          <w:rFonts w:ascii="Times New Roman" w:eastAsia="Calibri" w:hAnsi="Times New Roman" w:cs="Times New Roman"/>
          <w:b/>
          <w:bCs/>
          <w:sz w:val="18"/>
          <w:szCs w:val="18"/>
          <w:lang w:eastAsia="en-US"/>
        </w:rPr>
        <w:t xml:space="preserve"> </w:t>
      </w:r>
      <w:r w:rsidRPr="00564308">
        <w:rPr>
          <w:rFonts w:ascii="Times New Roman" w:eastAsia="Calibri" w:hAnsi="Times New Roman" w:cs="Times New Roman"/>
          <w:b/>
          <w:bCs/>
          <w:color w:val="FF0000"/>
          <w:sz w:val="18"/>
          <w:szCs w:val="18"/>
          <w:lang w:eastAsia="en-US"/>
        </w:rPr>
        <w:t>Изначально Вышестоящего Отца</w:t>
      </w:r>
    </w:p>
    <w:p w14:paraId="2153CF75" w14:textId="77777777" w:rsidR="00564308" w:rsidRPr="00564308" w:rsidRDefault="00564308" w:rsidP="00564308">
      <w:pPr>
        <w:spacing w:after="0" w:line="240" w:lineRule="auto"/>
        <w:rPr>
          <w:rFonts w:ascii="Times New Roman" w:eastAsia="Calibri" w:hAnsi="Times New Roman" w:cs="Times New Roman"/>
          <w:b/>
          <w:bCs/>
          <w:color w:val="0070C0"/>
          <w:sz w:val="18"/>
          <w:szCs w:val="18"/>
          <w:lang w:eastAsia="en-US"/>
        </w:rPr>
      </w:pPr>
      <w:r w:rsidRPr="00564308">
        <w:rPr>
          <w:rFonts w:ascii="Times New Roman" w:eastAsia="Calibri" w:hAnsi="Times New Roman" w:cs="Times New Roman"/>
          <w:b/>
          <w:bCs/>
          <w:color w:val="0070C0"/>
          <w:sz w:val="18"/>
          <w:szCs w:val="18"/>
          <w:lang w:eastAsia="en-US"/>
        </w:rPr>
        <w:t>Синтез ИВДИВО Даонической метагалактики Изначально Вышестоящего Отца</w:t>
      </w:r>
    </w:p>
    <w:p w14:paraId="274A9066" w14:textId="77777777" w:rsidR="00564308" w:rsidRPr="00564308" w:rsidRDefault="00564308" w:rsidP="00564308">
      <w:pPr>
        <w:spacing w:after="0" w:line="240" w:lineRule="auto"/>
        <w:rPr>
          <w:rFonts w:ascii="Calibri" w:eastAsia="Calibri" w:hAnsi="Calibri" w:cs="Times New Roman"/>
          <w:b/>
          <w:bCs/>
          <w:sz w:val="18"/>
          <w:szCs w:val="18"/>
          <w:lang w:eastAsia="en-US"/>
        </w:rPr>
      </w:pPr>
      <w:r w:rsidRPr="00564308">
        <w:rPr>
          <w:rFonts w:ascii="Times New Roman" w:eastAsia="Calibri" w:hAnsi="Times New Roman" w:cs="Times New Roman"/>
          <w:b/>
          <w:bCs/>
          <w:color w:val="0070C0"/>
          <w:sz w:val="18"/>
          <w:szCs w:val="18"/>
          <w:lang w:eastAsia="en-US"/>
        </w:rPr>
        <w:t>Синтез даонической истинной ивдиво-реальности Изначально Вышестоящего Отца (шестидесяти четырёх видов организации Движения-Синтеза 32-рицы каждого)</w:t>
      </w:r>
    </w:p>
    <w:p w14:paraId="72926B2C"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r w:rsidRPr="00564308">
        <w:rPr>
          <w:rFonts w:ascii="Calibri" w:eastAsia="Calibri" w:hAnsi="Calibri" w:cs="Times New Roman"/>
          <w:b/>
          <w:bCs/>
          <w:color w:val="FF0000"/>
          <w:sz w:val="18"/>
          <w:szCs w:val="18"/>
          <w:lang w:eastAsia="en-US"/>
        </w:rPr>
        <w:t xml:space="preserve">         </w:t>
      </w:r>
      <w:r w:rsidRPr="00564308">
        <w:rPr>
          <w:rFonts w:ascii="Times New Roman" w:eastAsia="Calibri" w:hAnsi="Times New Roman" w:cs="Times New Roman"/>
          <w:b/>
          <w:bCs/>
          <w:color w:val="FF0000"/>
          <w:sz w:val="18"/>
          <w:szCs w:val="18"/>
          <w:lang w:eastAsia="en-US"/>
        </w:rPr>
        <w:t>ИВАС ИВО</w:t>
      </w:r>
      <w:r w:rsidRPr="00564308">
        <w:rPr>
          <w:rFonts w:ascii="Times New Roman" w:eastAsia="Calibri" w:hAnsi="Times New Roman" w:cs="Times New Roman"/>
          <w:b/>
          <w:bCs/>
          <w:sz w:val="18"/>
          <w:szCs w:val="18"/>
          <w:lang w:eastAsia="en-US"/>
        </w:rPr>
        <w:t xml:space="preserve"> Гораций </w:t>
      </w:r>
      <w:r w:rsidRPr="00564308">
        <w:rPr>
          <w:rFonts w:ascii="Times New Roman" w:eastAsia="Calibri" w:hAnsi="Times New Roman" w:cs="Times New Roman"/>
          <w:b/>
          <w:bCs/>
          <w:color w:val="FF0000"/>
          <w:sz w:val="18"/>
          <w:szCs w:val="18"/>
          <w:lang w:eastAsia="en-US"/>
        </w:rPr>
        <w:t>Синтез огня метода/ИВДИВО-тела метода Изначально Вышестоящего Отца</w:t>
      </w:r>
    </w:p>
    <w:p w14:paraId="76267A2E" w14:textId="77777777" w:rsidR="00564308" w:rsidRPr="00564308" w:rsidRDefault="00564308" w:rsidP="00564308">
      <w:pPr>
        <w:spacing w:after="0" w:line="240" w:lineRule="auto"/>
        <w:rPr>
          <w:rFonts w:ascii="Times New Roman" w:eastAsia="Calibri" w:hAnsi="Times New Roman" w:cs="Times New Roman"/>
          <w:b/>
          <w:bCs/>
          <w:color w:val="FF0000"/>
          <w:sz w:val="18"/>
          <w:szCs w:val="18"/>
          <w:lang w:eastAsia="en-US"/>
        </w:rPr>
      </w:pPr>
      <w:r w:rsidRPr="00564308">
        <w:rPr>
          <w:rFonts w:ascii="Times New Roman" w:eastAsia="Calibri" w:hAnsi="Times New Roman" w:cs="Times New Roman"/>
          <w:b/>
          <w:bCs/>
          <w:color w:val="FF0000"/>
          <w:sz w:val="18"/>
          <w:szCs w:val="18"/>
          <w:lang w:eastAsia="en-US"/>
        </w:rPr>
        <w:t xml:space="preserve">        ИВАС ИВО</w:t>
      </w:r>
      <w:r w:rsidRPr="00564308">
        <w:rPr>
          <w:rFonts w:ascii="Times New Roman" w:eastAsia="Calibri" w:hAnsi="Times New Roman" w:cs="Times New Roman"/>
          <w:b/>
          <w:bCs/>
          <w:sz w:val="18"/>
          <w:szCs w:val="18"/>
          <w:lang w:eastAsia="en-US"/>
        </w:rPr>
        <w:t xml:space="preserve"> Бьянка </w:t>
      </w:r>
      <w:r w:rsidRPr="00564308">
        <w:rPr>
          <w:rFonts w:ascii="Times New Roman" w:eastAsia="Calibri" w:hAnsi="Times New Roman" w:cs="Times New Roman"/>
          <w:b/>
          <w:bCs/>
          <w:color w:val="FF0000"/>
          <w:sz w:val="18"/>
          <w:szCs w:val="18"/>
          <w:lang w:eastAsia="en-US"/>
        </w:rPr>
        <w:t>Синтез огня праметода/</w:t>
      </w:r>
      <w:bookmarkStart w:id="4" w:name="_Hlk119272342"/>
      <w:r w:rsidRPr="00564308">
        <w:rPr>
          <w:rFonts w:ascii="Times New Roman" w:eastAsia="Calibri" w:hAnsi="Times New Roman" w:cs="Times New Roman"/>
          <w:b/>
          <w:bCs/>
          <w:color w:val="FF0000"/>
          <w:sz w:val="18"/>
          <w:szCs w:val="18"/>
          <w:lang w:eastAsia="en-US"/>
        </w:rPr>
        <w:t>ИВДИВО-пратела праметода</w:t>
      </w:r>
      <w:bookmarkEnd w:id="4"/>
      <w:r w:rsidRPr="00564308">
        <w:rPr>
          <w:rFonts w:ascii="Times New Roman" w:eastAsia="Calibri" w:hAnsi="Times New Roman" w:cs="Times New Roman"/>
          <w:b/>
          <w:bCs/>
          <w:color w:val="FF0000"/>
          <w:sz w:val="18"/>
          <w:szCs w:val="18"/>
          <w:lang w:eastAsia="en-US"/>
        </w:rPr>
        <w:t xml:space="preserve"> Изначально Вышестоящего Отца</w:t>
      </w:r>
    </w:p>
    <w:p w14:paraId="3D2A3903" w14:textId="77777777" w:rsidR="00564308" w:rsidRPr="00564308" w:rsidRDefault="00564308" w:rsidP="00564308">
      <w:pPr>
        <w:spacing w:after="0" w:line="240" w:lineRule="auto"/>
        <w:rPr>
          <w:rFonts w:ascii="Times New Roman" w:eastAsia="Calibri" w:hAnsi="Times New Roman" w:cs="Times New Roman"/>
          <w:b/>
          <w:bCs/>
          <w:color w:val="0070C0"/>
          <w:sz w:val="18"/>
          <w:szCs w:val="18"/>
          <w:lang w:eastAsia="en-US"/>
        </w:rPr>
      </w:pPr>
      <w:r w:rsidRPr="00564308">
        <w:rPr>
          <w:rFonts w:ascii="Times New Roman" w:eastAsia="Calibri" w:hAnsi="Times New Roman" w:cs="Times New Roman"/>
          <w:b/>
          <w:bCs/>
          <w:color w:val="0070C0"/>
          <w:sz w:val="18"/>
          <w:szCs w:val="18"/>
          <w:lang w:eastAsia="en-US"/>
        </w:rPr>
        <w:t xml:space="preserve">Синтез ИВДИВО Метода Изначально Вышестоящего Отца </w:t>
      </w:r>
    </w:p>
    <w:p w14:paraId="17D9FD23" w14:textId="77777777" w:rsidR="00564308" w:rsidRPr="00564308" w:rsidRDefault="00564308" w:rsidP="00564308">
      <w:pPr>
        <w:spacing w:after="0" w:line="240" w:lineRule="auto"/>
        <w:rPr>
          <w:rFonts w:ascii="Calibri" w:eastAsia="Calibri" w:hAnsi="Calibri" w:cs="Times New Roman"/>
          <w:b/>
          <w:bCs/>
          <w:sz w:val="18"/>
          <w:szCs w:val="18"/>
          <w:lang w:eastAsia="en-US"/>
        </w:rPr>
      </w:pPr>
      <w:r w:rsidRPr="00564308">
        <w:rPr>
          <w:rFonts w:ascii="Times New Roman" w:eastAsia="Calibri" w:hAnsi="Times New Roman" w:cs="Times New Roman"/>
          <w:b/>
          <w:bCs/>
          <w:color w:val="0070C0"/>
          <w:sz w:val="18"/>
          <w:szCs w:val="18"/>
          <w:lang w:eastAsia="en-US"/>
        </w:rPr>
        <w:t>Синтез частности метод Изначально Вышестоящего Отца (шестидесяти четырёх видов организации Движения-Синтеза 32-рицы каждого)</w:t>
      </w:r>
    </w:p>
    <w:p w14:paraId="20D0E169"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color w:val="1F4E79" w:themeColor="accent5" w:themeShade="80"/>
          <w:sz w:val="18"/>
          <w:szCs w:val="18"/>
          <w:lang w:eastAsia="en-US"/>
        </w:rPr>
      </w:pPr>
      <w:r w:rsidRPr="00564308">
        <w:rPr>
          <w:rFonts w:ascii="Times New Roman" w:eastAsia="Times New Roman" w:hAnsi="Times New Roman" w:cs="Times New Roman"/>
          <w:b/>
          <w:bCs/>
          <w:color w:val="1F4E79" w:themeColor="accent5" w:themeShade="80"/>
          <w:sz w:val="18"/>
          <w:szCs w:val="18"/>
          <w:lang w:eastAsia="en-US"/>
        </w:rPr>
        <w:t>Мероощущательный синтез</w:t>
      </w:r>
    </w:p>
    <w:p w14:paraId="08644DBE"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color w:val="1F4E79" w:themeColor="accent5" w:themeShade="80"/>
          <w:sz w:val="18"/>
          <w:szCs w:val="18"/>
          <w:lang w:eastAsia="en-US"/>
        </w:rPr>
      </w:pPr>
      <w:r w:rsidRPr="00564308">
        <w:rPr>
          <w:rFonts w:ascii="Times New Roman" w:eastAsia="Times New Roman" w:hAnsi="Times New Roman" w:cs="Times New Roman"/>
          <w:b/>
          <w:bCs/>
          <w:color w:val="1F4E79" w:themeColor="accent5" w:themeShade="80"/>
          <w:sz w:val="18"/>
          <w:szCs w:val="18"/>
          <w:lang w:eastAsia="en-US"/>
        </w:rPr>
        <w:t>Даонический синтез</w:t>
      </w:r>
    </w:p>
    <w:p w14:paraId="0B072846"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8"/>
          <w:szCs w:val="18"/>
          <w:lang w:eastAsia="en-US"/>
        </w:rPr>
      </w:pPr>
      <w:r w:rsidRPr="00564308">
        <w:rPr>
          <w:rFonts w:ascii="Times New Roman" w:eastAsia="Times New Roman" w:hAnsi="Times New Roman" w:cs="Times New Roman"/>
          <w:b/>
          <w:bCs/>
          <w:color w:val="1F4E79" w:themeColor="accent5" w:themeShade="80"/>
          <w:sz w:val="18"/>
          <w:szCs w:val="18"/>
          <w:lang w:eastAsia="en-US"/>
        </w:rPr>
        <w:t>Частный метод</w:t>
      </w:r>
    </w:p>
    <w:p w14:paraId="2CA0CC63"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ИВДИВО: 2 архетип огня - 34 архетип ИВДИВО новой эпохи.</w:t>
      </w:r>
    </w:p>
    <w:p w14:paraId="2FCDCC54"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Изначально Вышестоящий Посвящённый ИВДИВО Изначально Вышестоящего Отца. Синтез Тела. План Синтеза.</w:t>
      </w:r>
    </w:p>
    <w:p w14:paraId="05248E9B"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ВШС: 32 компетенции новой эпохи каждого. Синтез Огня Метагалактических Посвящений Изначально Вышестоящего Отца.</w:t>
      </w:r>
    </w:p>
    <w:p w14:paraId="667F8CD9"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 xml:space="preserve">3 метагалактическое посвящение (1 день) </w:t>
      </w:r>
      <w:bookmarkStart w:id="5" w:name="_Hlk119572741"/>
      <w:r w:rsidRPr="00564308">
        <w:rPr>
          <w:rFonts w:ascii="Times New Roman" w:eastAsia="Times New Roman" w:hAnsi="Times New Roman" w:cs="Times New Roman"/>
          <w:b/>
          <w:bCs/>
          <w:sz w:val="16"/>
          <w:szCs w:val="16"/>
          <w:lang w:eastAsia="en-US"/>
        </w:rPr>
        <w:t xml:space="preserve">и третье синтез-посвящение </w:t>
      </w:r>
      <w:bookmarkEnd w:id="5"/>
      <w:r w:rsidRPr="00564308">
        <w:rPr>
          <w:rFonts w:ascii="Times New Roman" w:eastAsia="Times New Roman" w:hAnsi="Times New Roman" w:cs="Times New Roman"/>
          <w:b/>
          <w:bCs/>
          <w:sz w:val="16"/>
          <w:szCs w:val="16"/>
          <w:lang w:eastAsia="en-US"/>
        </w:rPr>
        <w:t xml:space="preserve">(2 день) 4-х видов Ипостаси. </w:t>
      </w:r>
    </w:p>
    <w:p w14:paraId="464B580B"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 xml:space="preserve">МИД: Синтез Архетипического Мероощущения Изначально Вышестоящего Отца. </w:t>
      </w:r>
    </w:p>
    <w:p w14:paraId="537D7776"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Свойства Изначально Вышестоящего Отца.</w:t>
      </w:r>
    </w:p>
    <w:p w14:paraId="0F5CBF10"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МС: Огненная эпоха 34 архетипа ИВДИВО.</w:t>
      </w:r>
    </w:p>
    <w:p w14:paraId="741A9071"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color w:val="806000" w:themeColor="accent4" w:themeShade="80"/>
          <w:sz w:val="16"/>
          <w:szCs w:val="16"/>
          <w:lang w:eastAsia="en-US"/>
        </w:rPr>
      </w:pPr>
      <w:r w:rsidRPr="00564308">
        <w:rPr>
          <w:rFonts w:ascii="Times New Roman" w:eastAsia="Times New Roman" w:hAnsi="Times New Roman" w:cs="Times New Roman"/>
          <w:b/>
          <w:bCs/>
          <w:sz w:val="16"/>
          <w:szCs w:val="16"/>
          <w:lang w:eastAsia="en-US"/>
        </w:rPr>
        <w:t xml:space="preserve">Синтез свойств каждого. </w:t>
      </w:r>
    </w:p>
    <w:p w14:paraId="3A2431C4"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 xml:space="preserve">64 практики новой эпохи каждого. Практика Метагалактического Слова. </w:t>
      </w:r>
    </w:p>
    <w:p w14:paraId="199609A4"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 xml:space="preserve">64 инструмента новой эпохи каждого. Совершенная Восприимчивость. </w:t>
      </w:r>
    </w:p>
    <w:p w14:paraId="2BFC9F76"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64 генезиса новой эпохи каждого. Генезис Воспитанного.</w:t>
      </w:r>
    </w:p>
    <w:p w14:paraId="157E4544"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 xml:space="preserve">64 фундаментальности новой эпохи каждого. Фундаментальность Флюидичности Духа. </w:t>
      </w:r>
    </w:p>
    <w:p w14:paraId="2833FB8D"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16 эволюций новой эпохи каждого. Эволюция Человека-Посвящённого 4-х видов Ипостаси.</w:t>
      </w:r>
    </w:p>
    <w:p w14:paraId="6D460C63" w14:textId="77777777" w:rsidR="00564308" w:rsidRPr="00564308" w:rsidRDefault="00564308" w:rsidP="00564308">
      <w:pPr>
        <w:tabs>
          <w:tab w:val="right" w:pos="10915"/>
        </w:tabs>
        <w:spacing w:after="200" w:line="276" w:lineRule="auto"/>
        <w:ind w:left="284"/>
        <w:contextualSpacing/>
        <w:jc w:val="both"/>
        <w:rPr>
          <w:rFonts w:ascii="Times New Roman" w:eastAsiaTheme="minorHAnsi" w:hAnsi="Times New Roman"/>
          <w:b/>
          <w:bCs/>
          <w:color w:val="002060"/>
          <w:sz w:val="16"/>
          <w:szCs w:val="16"/>
          <w:lang w:eastAsia="en-US"/>
        </w:rPr>
      </w:pPr>
      <w:r w:rsidRPr="00564308">
        <w:rPr>
          <w:rFonts w:ascii="Times New Roman" w:eastAsia="Times New Roman" w:hAnsi="Times New Roman" w:cs="Times New Roman"/>
          <w:b/>
          <w:bCs/>
          <w:sz w:val="16"/>
          <w:szCs w:val="16"/>
          <w:lang w:eastAsia="en-US"/>
        </w:rPr>
        <w:t>4/16 миров новой эпохи каждого. Физический тонкий Мир 4-х видов Ипостаси.</w:t>
      </w:r>
    </w:p>
    <w:p w14:paraId="33562CB3" w14:textId="77777777" w:rsidR="00564308" w:rsidRPr="00564308" w:rsidRDefault="00564308" w:rsidP="00564308">
      <w:pPr>
        <w:tabs>
          <w:tab w:val="right" w:pos="10915"/>
        </w:tabs>
        <w:spacing w:after="200" w:line="276"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ИВДИВО-развитие прав репликации/прарепликации 4-х видов Ипостаси.</w:t>
      </w:r>
    </w:p>
    <w:p w14:paraId="0BFD96E3" w14:textId="77777777" w:rsidR="00564308" w:rsidRPr="00564308" w:rsidRDefault="00564308" w:rsidP="00564308">
      <w:pPr>
        <w:tabs>
          <w:tab w:val="right" w:pos="10915"/>
        </w:tabs>
        <w:spacing w:after="0" w:line="240" w:lineRule="auto"/>
        <w:ind w:left="284"/>
        <w:contextualSpacing/>
        <w:jc w:val="both"/>
        <w:rPr>
          <w:rFonts w:ascii="Times New Roman" w:eastAsia="Times New Roman" w:hAnsi="Times New Roman" w:cs="Times New Roman"/>
          <w:b/>
          <w:bCs/>
          <w:sz w:val="16"/>
          <w:szCs w:val="16"/>
          <w:lang w:eastAsia="en-US"/>
        </w:rPr>
      </w:pPr>
      <w:r w:rsidRPr="00564308">
        <w:rPr>
          <w:rFonts w:ascii="Times New Roman" w:eastAsia="Times New Roman" w:hAnsi="Times New Roman" w:cs="Times New Roman"/>
          <w:b/>
          <w:bCs/>
          <w:sz w:val="16"/>
          <w:szCs w:val="16"/>
          <w:lang w:eastAsia="en-US"/>
        </w:rPr>
        <w:t>Иерархия: 1024 эталонных аппаратов 4-х видов Ипостаси.</w:t>
      </w:r>
    </w:p>
    <w:p w14:paraId="1A923D5C" w14:textId="77777777" w:rsidR="00564308" w:rsidRPr="00564308" w:rsidRDefault="00564308" w:rsidP="00564308">
      <w:pPr>
        <w:tabs>
          <w:tab w:val="right" w:pos="10915"/>
        </w:tabs>
        <w:spacing w:after="0" w:line="240" w:lineRule="auto"/>
        <w:ind w:left="284"/>
        <w:contextualSpacing/>
        <w:jc w:val="both"/>
        <w:rPr>
          <w:rFonts w:ascii="Times New Roman" w:eastAsia="Times New Roman" w:hAnsi="Times New Roman" w:cs="Times New Roman"/>
          <w:b/>
          <w:bCs/>
          <w:color w:val="FF0000"/>
          <w:sz w:val="16"/>
          <w:szCs w:val="16"/>
          <w:lang w:eastAsia="en-US"/>
        </w:rPr>
      </w:pPr>
      <w:r w:rsidRPr="00564308">
        <w:rPr>
          <w:rFonts w:ascii="Times New Roman" w:eastAsia="Times New Roman" w:hAnsi="Times New Roman" w:cs="Times New Roman"/>
          <w:b/>
          <w:bCs/>
          <w:color w:val="FF0000"/>
          <w:sz w:val="16"/>
          <w:szCs w:val="16"/>
          <w:lang w:eastAsia="en-US"/>
        </w:rPr>
        <w:t>Архетипическое Сердце: 2 Синтезное/Стать/Совершенное/Эталонное/Базовое Сердце.</w:t>
      </w:r>
    </w:p>
    <w:p w14:paraId="7748C36B" w14:textId="77777777" w:rsidR="00564308" w:rsidRPr="00564308" w:rsidRDefault="00564308" w:rsidP="00564308">
      <w:pPr>
        <w:tabs>
          <w:tab w:val="left" w:pos="1395"/>
        </w:tabs>
        <w:spacing w:after="0" w:line="240" w:lineRule="auto"/>
        <w:ind w:firstLine="284"/>
        <w:rPr>
          <w:rFonts w:ascii="Times New Roman" w:eastAsiaTheme="minorHAnsi" w:hAnsi="Times New Roman"/>
          <w:b/>
          <w:bCs/>
          <w:color w:val="FF0000"/>
          <w:sz w:val="28"/>
          <w:szCs w:val="28"/>
          <w:lang w:eastAsia="en-US"/>
        </w:rPr>
      </w:pPr>
      <w:r w:rsidRPr="00564308">
        <w:rPr>
          <w:rFonts w:ascii="Times New Roman" w:eastAsiaTheme="minorHAnsi" w:hAnsi="Times New Roman" w:cs="Times New Roman"/>
          <w:b/>
          <w:bCs/>
          <w:color w:val="FF0000"/>
          <w:sz w:val="16"/>
          <w:szCs w:val="16"/>
          <w:lang w:eastAsia="en-US"/>
        </w:rPr>
        <w:t>Архетипический Разум: 2-й Синтезный/Стать/Совершенный/Эталонный/Базовый Разум</w:t>
      </w:r>
      <w:r w:rsidRPr="00564308">
        <w:rPr>
          <w:rFonts w:eastAsiaTheme="minorHAnsi"/>
          <w:b/>
          <w:bCs/>
          <w:color w:val="FF0000"/>
          <w:sz w:val="16"/>
          <w:szCs w:val="16"/>
          <w:lang w:eastAsia="en-US"/>
        </w:rPr>
        <w:t>.</w:t>
      </w:r>
      <w:r w:rsidRPr="00564308">
        <w:rPr>
          <w:rFonts w:ascii="Times New Roman" w:eastAsiaTheme="minorHAnsi" w:hAnsi="Times New Roman"/>
          <w:b/>
          <w:bCs/>
          <w:color w:val="FF0000"/>
          <w:sz w:val="28"/>
          <w:szCs w:val="28"/>
          <w:lang w:eastAsia="en-US"/>
        </w:rPr>
        <w:t xml:space="preserve"> </w:t>
      </w:r>
    </w:p>
    <w:p w14:paraId="3D7DC746" w14:textId="77777777" w:rsidR="00564308" w:rsidRPr="00564308" w:rsidRDefault="00564308" w:rsidP="00564308">
      <w:pPr>
        <w:tabs>
          <w:tab w:val="left" w:pos="1395"/>
        </w:tabs>
        <w:spacing w:after="0" w:line="240" w:lineRule="auto"/>
        <w:ind w:firstLine="284"/>
        <w:rPr>
          <w:rFonts w:ascii="Times New Roman" w:eastAsiaTheme="minorHAnsi" w:hAnsi="Times New Roman"/>
          <w:b/>
          <w:bCs/>
          <w:color w:val="FF0000"/>
          <w:sz w:val="28"/>
          <w:szCs w:val="28"/>
          <w:lang w:eastAsia="en-US"/>
        </w:rPr>
      </w:pPr>
    </w:p>
    <w:p w14:paraId="1D529562" w14:textId="77777777" w:rsidR="00564308" w:rsidRPr="00564308" w:rsidRDefault="00564308" w:rsidP="00564308">
      <w:pPr>
        <w:jc w:val="center"/>
        <w:rPr>
          <w:rFonts w:ascii="Times New Roman" w:eastAsiaTheme="minorHAnsi" w:hAnsi="Times New Roman" w:cs="Times New Roman"/>
          <w:color w:val="FF0000"/>
          <w:sz w:val="24"/>
          <w:szCs w:val="24"/>
          <w:lang w:eastAsia="en-US"/>
        </w:rPr>
      </w:pPr>
      <w:bookmarkStart w:id="6" w:name="_Hlk119263997"/>
      <w:r w:rsidRPr="00564308">
        <w:rPr>
          <w:rFonts w:ascii="Times New Roman" w:eastAsiaTheme="minorHAnsi" w:hAnsi="Times New Roman"/>
          <w:b/>
          <w:bCs/>
          <w:sz w:val="24"/>
          <w:szCs w:val="24"/>
          <w:lang w:eastAsia="en-US"/>
        </w:rPr>
        <w:t>ИВДИВО 17179869097 синтез-ивдиво-цельности, Дагестан</w:t>
      </w:r>
    </w:p>
    <w:p w14:paraId="47E19F31" w14:textId="634BB2CB" w:rsidR="00E500C1" w:rsidRPr="00564308" w:rsidRDefault="00564308" w:rsidP="00564308">
      <w:pPr>
        <w:tabs>
          <w:tab w:val="left" w:pos="1695"/>
        </w:tabs>
        <w:jc w:val="center"/>
        <w:rPr>
          <w:rFonts w:ascii="Times New Roman" w:eastAsiaTheme="minorHAnsi" w:hAnsi="Times New Roman" w:cs="Times New Roman"/>
          <w:b/>
          <w:bCs/>
          <w:lang w:eastAsia="en-US"/>
        </w:rPr>
      </w:pPr>
      <w:r w:rsidRPr="00564308">
        <w:rPr>
          <w:rFonts w:ascii="Times New Roman" w:eastAsiaTheme="minorHAnsi" w:hAnsi="Times New Roman" w:cs="Times New Roman"/>
          <w:b/>
          <w:bCs/>
          <w:lang w:eastAsia="en-US"/>
        </w:rPr>
        <w:t>18.12.2021г-19.12.2021г</w:t>
      </w:r>
    </w:p>
    <w:bookmarkEnd w:id="6"/>
    <w:p w14:paraId="26554703" w14:textId="4276FF6E" w:rsidR="00D200C0" w:rsidRDefault="00D200C0" w:rsidP="0076578C">
      <w:pPr>
        <w:spacing w:after="0" w:line="240" w:lineRule="auto"/>
        <w:ind w:firstLine="709"/>
        <w:jc w:val="center"/>
        <w:rPr>
          <w:rFonts w:ascii="Times New Roman" w:eastAsia="Times New Roman" w:hAnsi="Times New Roman" w:cs="Times New Roman"/>
          <w:b/>
          <w:bCs/>
          <w:sz w:val="24"/>
        </w:rPr>
      </w:pPr>
      <w:r>
        <w:rPr>
          <w:rFonts w:ascii="Times New Roman" w:eastAsia="Times New Roman" w:hAnsi="Times New Roman" w:cs="Times New Roman"/>
          <w:b/>
          <w:bCs/>
          <w:sz w:val="24"/>
        </w:rPr>
        <w:lastRenderedPageBreak/>
        <w:t>Оглавление:</w:t>
      </w:r>
    </w:p>
    <w:p w14:paraId="6D627183" w14:textId="256A170D" w:rsidR="00D200C0" w:rsidRDefault="0076578C" w:rsidP="00A017F3">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1 день 1 часть</w:t>
      </w:r>
    </w:p>
    <w:p w14:paraId="46E7B77D" w14:textId="1487B2CB" w:rsidR="0076578C" w:rsidRPr="00B13D18"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Введение в 34 Синтез Изначально Вышестоящего Отца</w:t>
      </w:r>
      <w:r w:rsidR="00B83345" w:rsidRPr="00B13D18">
        <w:rPr>
          <w:rFonts w:ascii="Times New Roman" w:eastAsia="Times New Roman" w:hAnsi="Times New Roman" w:cs="Times New Roman"/>
          <w:sz w:val="24"/>
        </w:rPr>
        <w:t xml:space="preserve"> …………………………    </w:t>
      </w:r>
      <w:r w:rsidR="00B13D1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стр.4</w:t>
      </w:r>
    </w:p>
    <w:p w14:paraId="0EE1D89E" w14:textId="34E2DF40"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О подготовке к Международному Съезду Посвящённых ракурсом Мероощущения</w:t>
      </w:r>
      <w:r w:rsidR="00B83345" w:rsidRPr="00B13D18">
        <w:t xml:space="preserve"> </w:t>
      </w:r>
      <w:r w:rsidR="00B13D18">
        <w:t xml:space="preserve">      </w:t>
      </w:r>
      <w:r w:rsidR="00B83345" w:rsidRPr="00B13D18">
        <w:rPr>
          <w:rFonts w:ascii="Times New Roman" w:eastAsia="Times New Roman" w:hAnsi="Times New Roman" w:cs="Times New Roman"/>
          <w:sz w:val="24"/>
        </w:rPr>
        <w:t>стр.4</w:t>
      </w:r>
    </w:p>
    <w:p w14:paraId="079D0151" w14:textId="7E9B7B5B" w:rsidR="0076578C" w:rsidRPr="00B13D18" w:rsidRDefault="00D200C0" w:rsidP="00A017F3">
      <w:pPr>
        <w:tabs>
          <w:tab w:val="left" w:pos="1110"/>
        </w:tabs>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Задача</w:t>
      </w:r>
      <w:r w:rsidRPr="00B13D18">
        <w:t xml:space="preserve"> </w:t>
      </w:r>
      <w:r w:rsidRPr="00B13D18">
        <w:rPr>
          <w:rFonts w:ascii="Times New Roman" w:eastAsia="Times New Roman" w:hAnsi="Times New Roman" w:cs="Times New Roman"/>
          <w:sz w:val="24"/>
        </w:rPr>
        <w:t>активация Человека-Посвящённого</w:t>
      </w:r>
      <w:r w:rsidR="00B83345" w:rsidRPr="00B13D18">
        <w:rPr>
          <w:rFonts w:ascii="Times New Roman" w:eastAsia="Times New Roman" w:hAnsi="Times New Roman" w:cs="Times New Roman"/>
          <w:sz w:val="24"/>
        </w:rPr>
        <w:t xml:space="preserve"> …………………………………….      </w:t>
      </w:r>
      <w:r w:rsidR="00B13D1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стр.12</w:t>
      </w:r>
    </w:p>
    <w:p w14:paraId="4AA03F66" w14:textId="2DD83B7C" w:rsidR="0076578C" w:rsidRPr="00B13D18"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Исторические Образы Философии</w:t>
      </w:r>
      <w:r w:rsidR="00B83345" w:rsidRPr="00B13D1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стр.</w:t>
      </w:r>
      <w:r w:rsidR="00B13D18">
        <w:rPr>
          <w:rFonts w:ascii="Times New Roman" w:eastAsia="Times New Roman" w:hAnsi="Times New Roman" w:cs="Times New Roman"/>
          <w:sz w:val="24"/>
        </w:rPr>
        <w:t>15</w:t>
      </w:r>
    </w:p>
    <w:p w14:paraId="6CE13943" w14:textId="5B6ECD66"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Введение в новый Стандарт Синтеза Изначально Вышестоящего Отца</w:t>
      </w:r>
      <w:r w:rsidR="00B83345" w:rsidRPr="00B13D18">
        <w:rPr>
          <w:rFonts w:ascii="Times New Roman" w:eastAsia="Times New Roman" w:hAnsi="Times New Roman" w:cs="Times New Roman"/>
          <w:sz w:val="24"/>
        </w:rPr>
        <w:t xml:space="preserve">……     </w:t>
      </w:r>
      <w:r w:rsidR="00512BB3" w:rsidRPr="00B13D1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стр.</w:t>
      </w:r>
      <w:r w:rsidR="00B13D18">
        <w:rPr>
          <w:rFonts w:ascii="Times New Roman" w:eastAsia="Times New Roman" w:hAnsi="Times New Roman" w:cs="Times New Roman"/>
          <w:sz w:val="24"/>
        </w:rPr>
        <w:t>16</w:t>
      </w:r>
    </w:p>
    <w:p w14:paraId="0BE88A6F" w14:textId="1D99EB2E" w:rsidR="0076578C" w:rsidRPr="00B13D18" w:rsidRDefault="00D200C0" w:rsidP="00B13D18">
      <w:pPr>
        <w:spacing w:after="0" w:line="240" w:lineRule="auto"/>
        <w:jc w:val="both"/>
        <w:rPr>
          <w:rFonts w:ascii="Times New Roman" w:eastAsia="Times New Roman" w:hAnsi="Times New Roman" w:cs="Times New Roman"/>
          <w:iCs/>
          <w:sz w:val="24"/>
        </w:rPr>
      </w:pPr>
      <w:r w:rsidRPr="00B13D18">
        <w:rPr>
          <w:rFonts w:ascii="Times New Roman" w:eastAsia="Times New Roman" w:hAnsi="Times New Roman" w:cs="Times New Roman"/>
          <w:b/>
          <w:bCs/>
          <w:iCs/>
          <w:sz w:val="24"/>
        </w:rPr>
        <w:t xml:space="preserve">Практика </w:t>
      </w:r>
      <w:r w:rsidRPr="00B13D18">
        <w:rPr>
          <w:rFonts w:ascii="Times New Roman" w:eastAsia="Segoe UI Symbol" w:hAnsi="Times New Roman" w:cs="Times New Roman"/>
          <w:b/>
          <w:bCs/>
          <w:iCs/>
          <w:sz w:val="24"/>
        </w:rPr>
        <w:t>№</w:t>
      </w:r>
      <w:r w:rsidRPr="00B13D18">
        <w:rPr>
          <w:rFonts w:ascii="Times New Roman" w:eastAsia="Times New Roman" w:hAnsi="Times New Roman" w:cs="Times New Roman"/>
          <w:b/>
          <w:bCs/>
          <w:iCs/>
          <w:sz w:val="24"/>
        </w:rPr>
        <w:t xml:space="preserve"> 1 Вхождение в 34 Синтез ИВО. Взаимодействие с ИВАС Эмилем Яной, Петром Омелией, Горацием Бьянкой</w:t>
      </w:r>
      <w:r w:rsidR="00B83345" w:rsidRPr="00B13D18">
        <w:rPr>
          <w:rFonts w:ascii="Times New Roman" w:eastAsia="Times New Roman" w:hAnsi="Times New Roman" w:cs="Times New Roman"/>
          <w:iCs/>
          <w:sz w:val="24"/>
        </w:rPr>
        <w:t>……………………………………</w:t>
      </w:r>
      <w:r w:rsidR="00B13D18">
        <w:rPr>
          <w:rFonts w:ascii="Times New Roman" w:eastAsia="Times New Roman" w:hAnsi="Times New Roman" w:cs="Times New Roman"/>
          <w:iCs/>
          <w:sz w:val="24"/>
        </w:rPr>
        <w:t xml:space="preserve">…            </w:t>
      </w:r>
      <w:r w:rsidR="00B83345" w:rsidRPr="00B13D18">
        <w:rPr>
          <w:rFonts w:ascii="Times New Roman" w:eastAsia="Times New Roman" w:hAnsi="Times New Roman" w:cs="Times New Roman"/>
          <w:iCs/>
          <w:sz w:val="24"/>
        </w:rPr>
        <w:t xml:space="preserve"> </w:t>
      </w:r>
      <w:r w:rsidR="00B13D18">
        <w:rPr>
          <w:rFonts w:ascii="Times New Roman" w:eastAsia="Times New Roman" w:hAnsi="Times New Roman" w:cs="Times New Roman"/>
          <w:iCs/>
          <w:sz w:val="24"/>
        </w:rPr>
        <w:t xml:space="preserve">   </w:t>
      </w:r>
      <w:r w:rsidR="00B83345" w:rsidRPr="00B13D18">
        <w:rPr>
          <w:rFonts w:ascii="Times New Roman" w:eastAsia="Times New Roman" w:hAnsi="Times New Roman" w:cs="Times New Roman"/>
          <w:iCs/>
          <w:sz w:val="24"/>
        </w:rPr>
        <w:t>стр.</w:t>
      </w:r>
      <w:r w:rsidR="00B13D18">
        <w:rPr>
          <w:rFonts w:ascii="Times New Roman" w:eastAsia="Times New Roman" w:hAnsi="Times New Roman" w:cs="Times New Roman"/>
          <w:iCs/>
          <w:sz w:val="24"/>
        </w:rPr>
        <w:t xml:space="preserve"> 18</w:t>
      </w:r>
    </w:p>
    <w:p w14:paraId="6D618EF7" w14:textId="44CABB97" w:rsidR="00D200C0" w:rsidRPr="00A017F3"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Комментарии после практики</w:t>
      </w:r>
      <w:r w:rsidR="00B83345" w:rsidRPr="00B13D18">
        <w:rPr>
          <w:rFonts w:ascii="Times New Roman" w:eastAsia="Times New Roman" w:hAnsi="Times New Roman" w:cs="Times New Roman"/>
          <w:sz w:val="24"/>
        </w:rPr>
        <w:t>……………………………………………………</w:t>
      </w:r>
      <w:r w:rsidR="00512BB3" w:rsidRPr="00B13D18">
        <w:rPr>
          <w:rFonts w:ascii="Times New Roman" w:eastAsia="Times New Roman" w:hAnsi="Times New Roman" w:cs="Times New Roman"/>
          <w:sz w:val="24"/>
        </w:rPr>
        <w:t>….</w:t>
      </w:r>
      <w:r w:rsidR="00B83345" w:rsidRPr="00B13D1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 xml:space="preserve">стр. </w:t>
      </w:r>
      <w:r w:rsidR="00B13D18">
        <w:rPr>
          <w:rFonts w:ascii="Times New Roman" w:eastAsia="Times New Roman" w:hAnsi="Times New Roman" w:cs="Times New Roman"/>
          <w:sz w:val="24"/>
        </w:rPr>
        <w:t>19</w:t>
      </w:r>
    </w:p>
    <w:p w14:paraId="0E4FAE78" w14:textId="308B5B29" w:rsidR="00B13D18" w:rsidRPr="00A017F3" w:rsidRDefault="00B13D18"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Второй горизонт: Части, Частности, Инструменты</w:t>
      </w:r>
      <w:r>
        <w:rPr>
          <w:rFonts w:ascii="Times New Roman" w:eastAsia="Times New Roman" w:hAnsi="Times New Roman" w:cs="Times New Roman"/>
          <w:sz w:val="24"/>
        </w:rPr>
        <w:t>……………………………….          стр.20</w:t>
      </w:r>
    </w:p>
    <w:p w14:paraId="1488ADFD" w14:textId="6D34FC6C" w:rsidR="00D200C0" w:rsidRPr="00A017F3" w:rsidRDefault="00D200C0" w:rsidP="00A017F3">
      <w:pPr>
        <w:spacing w:after="0" w:line="240" w:lineRule="auto"/>
        <w:rPr>
          <w:rFonts w:ascii="Times New Roman" w:eastAsia="Times New Roman" w:hAnsi="Times New Roman" w:cs="Times New Roman"/>
          <w:sz w:val="24"/>
          <w:shd w:val="clear" w:color="auto" w:fill="FFFFFF"/>
        </w:rPr>
      </w:pPr>
      <w:r w:rsidRPr="00B13D18">
        <w:rPr>
          <w:rFonts w:ascii="Times New Roman" w:eastAsia="Times New Roman" w:hAnsi="Times New Roman" w:cs="Times New Roman"/>
          <w:sz w:val="24"/>
          <w:shd w:val="clear" w:color="auto" w:fill="FFFFFF"/>
        </w:rPr>
        <w:t>Мероощущение и Мера</w:t>
      </w:r>
      <w:r w:rsidR="00B83345" w:rsidRPr="00B13D18">
        <w:rPr>
          <w:rFonts w:ascii="Times New Roman" w:eastAsia="Times New Roman" w:hAnsi="Times New Roman" w:cs="Times New Roman"/>
          <w:sz w:val="24"/>
          <w:shd w:val="clear" w:color="auto" w:fill="FFFFFF"/>
        </w:rPr>
        <w:t xml:space="preserve">…………………………………………………………….     </w:t>
      </w:r>
      <w:r w:rsidR="00512BB3" w:rsidRPr="00B13D18">
        <w:rPr>
          <w:rFonts w:ascii="Times New Roman" w:eastAsia="Times New Roman" w:hAnsi="Times New Roman" w:cs="Times New Roman"/>
          <w:sz w:val="24"/>
          <w:shd w:val="clear" w:color="auto" w:fill="FFFFFF"/>
        </w:rPr>
        <w:t xml:space="preserve">  </w:t>
      </w:r>
      <w:r w:rsidR="000B0478">
        <w:rPr>
          <w:rFonts w:ascii="Times New Roman" w:eastAsia="Times New Roman" w:hAnsi="Times New Roman" w:cs="Times New Roman"/>
          <w:sz w:val="24"/>
          <w:shd w:val="clear" w:color="auto" w:fill="FFFFFF"/>
        </w:rPr>
        <w:t xml:space="preserve">    </w:t>
      </w:r>
      <w:r w:rsidR="00B83345" w:rsidRPr="00B13D18">
        <w:rPr>
          <w:rFonts w:ascii="Times New Roman" w:eastAsia="Times New Roman" w:hAnsi="Times New Roman" w:cs="Times New Roman"/>
          <w:sz w:val="24"/>
          <w:shd w:val="clear" w:color="auto" w:fill="FFFFFF"/>
        </w:rPr>
        <w:t>стр.</w:t>
      </w:r>
      <w:r w:rsidR="00B13D18">
        <w:rPr>
          <w:rFonts w:ascii="Times New Roman" w:eastAsia="Times New Roman" w:hAnsi="Times New Roman" w:cs="Times New Roman"/>
          <w:sz w:val="24"/>
          <w:shd w:val="clear" w:color="auto" w:fill="FFFFFF"/>
        </w:rPr>
        <w:t>24</w:t>
      </w:r>
    </w:p>
    <w:p w14:paraId="46DC0C6F" w14:textId="24C4B4D8" w:rsidR="0076578C" w:rsidRPr="00A017F3"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Мероощущение и генетические накопления</w:t>
      </w:r>
      <w:r w:rsidR="00B83345" w:rsidRPr="00B13D18">
        <w:rPr>
          <w:rFonts w:ascii="Times New Roman" w:eastAsia="Times New Roman" w:hAnsi="Times New Roman" w:cs="Times New Roman"/>
          <w:sz w:val="24"/>
        </w:rPr>
        <w:t xml:space="preserve">……………………………………     </w:t>
      </w:r>
      <w:r w:rsidR="00512BB3" w:rsidRPr="00B13D1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0B047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стр.</w:t>
      </w:r>
      <w:r w:rsidR="00B13D18">
        <w:rPr>
          <w:rFonts w:ascii="Times New Roman" w:eastAsia="Times New Roman" w:hAnsi="Times New Roman" w:cs="Times New Roman"/>
          <w:sz w:val="24"/>
        </w:rPr>
        <w:t>27</w:t>
      </w:r>
    </w:p>
    <w:p w14:paraId="5E893968" w14:textId="295A94D1" w:rsidR="00D200C0" w:rsidRPr="00A017F3" w:rsidRDefault="00D200C0" w:rsidP="00A017F3">
      <w:pPr>
        <w:spacing w:after="0" w:line="240" w:lineRule="auto"/>
        <w:rPr>
          <w:rFonts w:ascii="Times New Roman" w:eastAsia="Times New Roman" w:hAnsi="Times New Roman" w:cs="Times New Roman"/>
          <w:sz w:val="24"/>
          <w:shd w:val="clear" w:color="auto" w:fill="FFFFFF"/>
        </w:rPr>
      </w:pPr>
      <w:r w:rsidRPr="00B13D18">
        <w:rPr>
          <w:rFonts w:ascii="Times New Roman" w:eastAsia="Times New Roman" w:hAnsi="Times New Roman" w:cs="Times New Roman"/>
          <w:sz w:val="24"/>
          <w:shd w:val="clear" w:color="auto" w:fill="FFFFFF"/>
        </w:rPr>
        <w:t>Задача Мероощущения</w:t>
      </w:r>
      <w:r w:rsidR="00B83345" w:rsidRPr="00B13D18">
        <w:rPr>
          <w:rFonts w:ascii="Times New Roman" w:eastAsia="Times New Roman" w:hAnsi="Times New Roman" w:cs="Times New Roman"/>
          <w:sz w:val="24"/>
          <w:shd w:val="clear" w:color="auto" w:fill="FFFFFF"/>
        </w:rPr>
        <w:t xml:space="preserve">……………………………………………………………..    </w:t>
      </w:r>
      <w:r w:rsidR="00B13D18">
        <w:rPr>
          <w:rFonts w:ascii="Times New Roman" w:eastAsia="Times New Roman" w:hAnsi="Times New Roman" w:cs="Times New Roman"/>
          <w:sz w:val="24"/>
          <w:shd w:val="clear" w:color="auto" w:fill="FFFFFF"/>
        </w:rPr>
        <w:t xml:space="preserve">    </w:t>
      </w:r>
      <w:r w:rsidR="000B0478">
        <w:rPr>
          <w:rFonts w:ascii="Times New Roman" w:eastAsia="Times New Roman" w:hAnsi="Times New Roman" w:cs="Times New Roman"/>
          <w:sz w:val="24"/>
          <w:shd w:val="clear" w:color="auto" w:fill="FFFFFF"/>
        </w:rPr>
        <w:t xml:space="preserve">   </w:t>
      </w:r>
      <w:r w:rsidR="00B83345" w:rsidRPr="00B13D18">
        <w:rPr>
          <w:rFonts w:ascii="Times New Roman" w:eastAsia="Times New Roman" w:hAnsi="Times New Roman" w:cs="Times New Roman"/>
          <w:sz w:val="24"/>
          <w:shd w:val="clear" w:color="auto" w:fill="FFFFFF"/>
        </w:rPr>
        <w:t>стр.</w:t>
      </w:r>
      <w:r w:rsidR="00B13D18">
        <w:rPr>
          <w:rFonts w:ascii="Times New Roman" w:eastAsia="Times New Roman" w:hAnsi="Times New Roman" w:cs="Times New Roman"/>
          <w:sz w:val="24"/>
          <w:shd w:val="clear" w:color="auto" w:fill="FFFFFF"/>
        </w:rPr>
        <w:t>29</w:t>
      </w:r>
    </w:p>
    <w:p w14:paraId="47A9ACA7" w14:textId="130BE14F"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 xml:space="preserve">Гены – критерии Меры. Вхождение в Гены Изначально Вышестоящего Отца и Изначально </w:t>
      </w:r>
      <w:proofErr w:type="gramStart"/>
      <w:r w:rsidRPr="00B13D18">
        <w:rPr>
          <w:rFonts w:ascii="Times New Roman" w:eastAsia="Times New Roman" w:hAnsi="Times New Roman" w:cs="Times New Roman"/>
          <w:sz w:val="24"/>
        </w:rPr>
        <w:t>Вышестоящих</w:t>
      </w:r>
      <w:proofErr w:type="gramEnd"/>
      <w:r w:rsidRPr="00B13D18">
        <w:rPr>
          <w:rFonts w:ascii="Times New Roman" w:eastAsia="Times New Roman" w:hAnsi="Times New Roman" w:cs="Times New Roman"/>
          <w:sz w:val="24"/>
        </w:rPr>
        <w:t xml:space="preserve"> Аватаров Синтеза Кут Хуми и Фаинь</w:t>
      </w:r>
      <w:r w:rsidR="00B83345" w:rsidRPr="00B13D1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 xml:space="preserve"> </w:t>
      </w:r>
      <w:r w:rsidR="000B0478">
        <w:rPr>
          <w:rFonts w:ascii="Times New Roman" w:eastAsia="Times New Roman" w:hAnsi="Times New Roman" w:cs="Times New Roman"/>
          <w:sz w:val="24"/>
        </w:rPr>
        <w:t xml:space="preserve">   </w:t>
      </w:r>
      <w:r w:rsidR="00B83345" w:rsidRPr="00B13D18">
        <w:rPr>
          <w:rFonts w:ascii="Times New Roman" w:eastAsia="Times New Roman" w:hAnsi="Times New Roman" w:cs="Times New Roman"/>
          <w:sz w:val="24"/>
        </w:rPr>
        <w:t>стр.</w:t>
      </w:r>
      <w:r w:rsidR="00B13D18">
        <w:rPr>
          <w:rFonts w:ascii="Times New Roman" w:eastAsia="Times New Roman" w:hAnsi="Times New Roman" w:cs="Times New Roman"/>
          <w:sz w:val="24"/>
        </w:rPr>
        <w:t>32</w:t>
      </w:r>
    </w:p>
    <w:p w14:paraId="75D7BC0E" w14:textId="2548710B" w:rsidR="00D200C0" w:rsidRPr="00B13D18" w:rsidRDefault="00D200C0" w:rsidP="00B83345">
      <w:pPr>
        <w:spacing w:after="0" w:line="240" w:lineRule="auto"/>
        <w:rPr>
          <w:rFonts w:ascii="Times New Roman" w:eastAsia="Times New Roman" w:hAnsi="Times New Roman" w:cs="Times New Roman"/>
          <w:b/>
          <w:bCs/>
          <w:i/>
          <w:sz w:val="24"/>
        </w:rPr>
      </w:pPr>
      <w:r w:rsidRPr="00B13D18">
        <w:rPr>
          <w:rFonts w:ascii="Times New Roman" w:eastAsia="Times New Roman" w:hAnsi="Times New Roman" w:cs="Times New Roman"/>
          <w:b/>
          <w:bCs/>
          <w:iCs/>
          <w:sz w:val="24"/>
        </w:rPr>
        <w:t xml:space="preserve">Практика </w:t>
      </w:r>
      <w:r w:rsidRPr="00B13D18">
        <w:rPr>
          <w:rFonts w:ascii="Times New Roman" w:eastAsia="Segoe UI Symbol" w:hAnsi="Times New Roman" w:cs="Times New Roman"/>
          <w:b/>
          <w:bCs/>
          <w:iCs/>
          <w:sz w:val="24"/>
        </w:rPr>
        <w:t>№</w:t>
      </w:r>
      <w:r w:rsidRPr="00B13D18">
        <w:rPr>
          <w:rFonts w:ascii="Times New Roman" w:eastAsia="Times New Roman" w:hAnsi="Times New Roman" w:cs="Times New Roman"/>
          <w:b/>
          <w:bCs/>
          <w:iCs/>
          <w:sz w:val="24"/>
        </w:rPr>
        <w:t xml:space="preserve"> 2</w:t>
      </w:r>
      <w:r w:rsidRPr="00B13D18">
        <w:rPr>
          <w:rFonts w:ascii="Times New Roman" w:eastAsia="Times New Roman" w:hAnsi="Times New Roman" w:cs="Times New Roman"/>
          <w:b/>
          <w:bCs/>
          <w:i/>
          <w:sz w:val="24"/>
        </w:rPr>
        <w:t xml:space="preserve">. </w:t>
      </w:r>
      <w:r w:rsidRPr="00B13D18">
        <w:rPr>
          <w:rFonts w:ascii="Times New Roman" w:eastAsia="Times New Roman" w:hAnsi="Times New Roman" w:cs="Times New Roman"/>
          <w:b/>
          <w:bCs/>
          <w:sz w:val="24"/>
        </w:rPr>
        <w:t>Вхождение в Семью ИВАС Кут Хуми и Фаинь.</w:t>
      </w:r>
    </w:p>
    <w:p w14:paraId="7056668F" w14:textId="4DEFCD37" w:rsidR="00D200C0" w:rsidRPr="00B13D18" w:rsidRDefault="00D200C0" w:rsidP="00B83345">
      <w:pPr>
        <w:spacing w:after="0" w:line="240" w:lineRule="auto"/>
        <w:jc w:val="both"/>
        <w:rPr>
          <w:rFonts w:ascii="Times New Roman" w:eastAsia="Times New Roman" w:hAnsi="Times New Roman" w:cs="Times New Roman"/>
          <w:sz w:val="24"/>
        </w:rPr>
      </w:pPr>
      <w:r w:rsidRPr="00B13D18">
        <w:rPr>
          <w:rFonts w:ascii="Times New Roman" w:eastAsia="Times New Roman" w:hAnsi="Times New Roman" w:cs="Times New Roman"/>
          <w:b/>
          <w:bCs/>
          <w:sz w:val="24"/>
        </w:rPr>
        <w:t xml:space="preserve">Преображение каждого из нас вхождением в ОМ новой Генетической реализации Человека-Землянина. Стяжание Архетипической Части Мероощущение, </w:t>
      </w:r>
      <w:proofErr w:type="gramStart"/>
      <w:r w:rsidRPr="00B13D18">
        <w:rPr>
          <w:rFonts w:ascii="Times New Roman" w:eastAsia="Times New Roman" w:hAnsi="Times New Roman" w:cs="Times New Roman"/>
          <w:b/>
          <w:bCs/>
          <w:sz w:val="24"/>
        </w:rPr>
        <w:t>основывающуюся</w:t>
      </w:r>
      <w:proofErr w:type="gramEnd"/>
      <w:r w:rsidRPr="00B13D18">
        <w:rPr>
          <w:rFonts w:ascii="Times New Roman" w:eastAsia="Times New Roman" w:hAnsi="Times New Roman" w:cs="Times New Roman"/>
          <w:b/>
          <w:bCs/>
          <w:sz w:val="24"/>
        </w:rPr>
        <w:t xml:space="preserve"> на Генах Изначально Вышестоящего Отца-Изначально Вышестоящей Матери, Изначально Вышестоящим Аватарам Кут Хуми Фаинь</w:t>
      </w:r>
      <w:r w:rsidR="00812C24" w:rsidRPr="00B13D18">
        <w:rPr>
          <w:rFonts w:ascii="Times New Roman" w:eastAsia="Times New Roman" w:hAnsi="Times New Roman" w:cs="Times New Roman"/>
          <w:sz w:val="24"/>
        </w:rPr>
        <w:t>……………….</w:t>
      </w:r>
      <w:r w:rsidR="001B7555">
        <w:rPr>
          <w:rFonts w:ascii="Times New Roman" w:eastAsia="Times New Roman" w:hAnsi="Times New Roman" w:cs="Times New Roman"/>
          <w:sz w:val="24"/>
        </w:rPr>
        <w:t>..........................................................................................</w:t>
      </w:r>
      <w:r w:rsidR="001B7555">
        <w:rPr>
          <w:rFonts w:ascii="Times New Roman" w:eastAsia="Times New Roman" w:hAnsi="Times New Roman" w:cs="Times New Roman"/>
          <w:sz w:val="24"/>
        </w:rPr>
        <w:tab/>
      </w:r>
      <w:r w:rsidR="001B7555">
        <w:rPr>
          <w:rFonts w:ascii="Times New Roman" w:eastAsia="Times New Roman" w:hAnsi="Times New Roman" w:cs="Times New Roman"/>
          <w:sz w:val="24"/>
        </w:rPr>
        <w:tab/>
      </w:r>
      <w:r w:rsidR="00812C24" w:rsidRPr="00B13D18">
        <w:rPr>
          <w:rFonts w:ascii="Times New Roman" w:eastAsia="Times New Roman" w:hAnsi="Times New Roman" w:cs="Times New Roman"/>
          <w:sz w:val="24"/>
        </w:rPr>
        <w:t xml:space="preserve"> стр.</w:t>
      </w:r>
      <w:r w:rsidR="00B13D18">
        <w:rPr>
          <w:rFonts w:ascii="Times New Roman" w:eastAsia="Times New Roman" w:hAnsi="Times New Roman" w:cs="Times New Roman"/>
          <w:sz w:val="24"/>
        </w:rPr>
        <w:t>34</w:t>
      </w:r>
    </w:p>
    <w:p w14:paraId="222388EC" w14:textId="49CF3CD6" w:rsidR="00D200C0" w:rsidRPr="00B13D18" w:rsidRDefault="00D200C0" w:rsidP="00A017F3">
      <w:pPr>
        <w:tabs>
          <w:tab w:val="center" w:pos="5369"/>
        </w:tabs>
        <w:suppressAutoHyphens/>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Комментарии после практики</w:t>
      </w:r>
      <w:r w:rsidR="00812C24" w:rsidRPr="00B13D1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0B047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 xml:space="preserve"> </w:t>
      </w:r>
      <w:r w:rsidR="00812C24" w:rsidRPr="00B13D18">
        <w:rPr>
          <w:rFonts w:ascii="Times New Roman" w:eastAsia="Times New Roman" w:hAnsi="Times New Roman" w:cs="Times New Roman"/>
          <w:sz w:val="24"/>
        </w:rPr>
        <w:t>стр.</w:t>
      </w:r>
      <w:r w:rsidR="00B13D18">
        <w:rPr>
          <w:rFonts w:ascii="Times New Roman" w:eastAsia="Times New Roman" w:hAnsi="Times New Roman" w:cs="Times New Roman"/>
          <w:sz w:val="24"/>
        </w:rPr>
        <w:t>36</w:t>
      </w:r>
    </w:p>
    <w:p w14:paraId="5ABD934B" w14:textId="77777777" w:rsidR="00A017F3" w:rsidRDefault="00A017F3" w:rsidP="00A017F3">
      <w:pPr>
        <w:tabs>
          <w:tab w:val="center" w:pos="5369"/>
        </w:tabs>
        <w:suppressAutoHyphens/>
        <w:spacing w:after="0" w:line="240" w:lineRule="auto"/>
        <w:rPr>
          <w:rFonts w:ascii="Times New Roman" w:eastAsia="Times New Roman" w:hAnsi="Times New Roman" w:cs="Times New Roman"/>
          <w:b/>
          <w:bCs/>
          <w:sz w:val="24"/>
        </w:rPr>
      </w:pPr>
    </w:p>
    <w:p w14:paraId="48488653" w14:textId="2E5DACDE" w:rsidR="00D200C0" w:rsidRPr="00B13D18" w:rsidRDefault="00D200C0" w:rsidP="00A017F3">
      <w:pPr>
        <w:tabs>
          <w:tab w:val="center" w:pos="5369"/>
        </w:tabs>
        <w:suppressAutoHyphens/>
        <w:spacing w:after="0" w:line="240" w:lineRule="auto"/>
        <w:rPr>
          <w:rFonts w:ascii="Times New Roman" w:eastAsia="Times New Roman" w:hAnsi="Times New Roman" w:cs="Times New Roman"/>
          <w:b/>
          <w:bCs/>
          <w:sz w:val="24"/>
        </w:rPr>
      </w:pPr>
      <w:r w:rsidRPr="00B13D18">
        <w:rPr>
          <w:rFonts w:ascii="Times New Roman" w:eastAsia="Times New Roman" w:hAnsi="Times New Roman" w:cs="Times New Roman"/>
          <w:b/>
          <w:bCs/>
          <w:sz w:val="24"/>
        </w:rPr>
        <w:t xml:space="preserve">1день 2 часть </w:t>
      </w:r>
    </w:p>
    <w:p w14:paraId="05558656" w14:textId="35C88B80" w:rsidR="00B13D18"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О наделении человечества 160 Ядрами Синтеза</w:t>
      </w:r>
      <w:r w:rsidR="00B13D18">
        <w:rPr>
          <w:rFonts w:ascii="Times New Roman" w:eastAsia="Times New Roman" w:hAnsi="Times New Roman" w:cs="Times New Roman"/>
          <w:sz w:val="24"/>
        </w:rPr>
        <w:t xml:space="preserve">……………………………….            </w:t>
      </w:r>
      <w:r w:rsidR="000B047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стр.37</w:t>
      </w:r>
    </w:p>
    <w:p w14:paraId="130017BC" w14:textId="699C6C83"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Ядра Синтеза и Архетипическое и Октавное Творение Отцом</w:t>
      </w:r>
      <w:r w:rsidR="00B13D18">
        <w:rPr>
          <w:rFonts w:ascii="Times New Roman" w:eastAsia="Times New Roman" w:hAnsi="Times New Roman" w:cs="Times New Roman"/>
          <w:sz w:val="24"/>
        </w:rPr>
        <w:t xml:space="preserve">………………             </w:t>
      </w:r>
      <w:r w:rsidR="000B047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стр.39</w:t>
      </w:r>
    </w:p>
    <w:p w14:paraId="52315D2D" w14:textId="30FBD494" w:rsidR="00D200C0" w:rsidRPr="00A017F3" w:rsidRDefault="00D200C0" w:rsidP="00A017F3">
      <w:pPr>
        <w:tabs>
          <w:tab w:val="left" w:pos="3780"/>
        </w:tabs>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b/>
          <w:bCs/>
          <w:sz w:val="24"/>
        </w:rPr>
        <w:t xml:space="preserve">Практика №3 Стяжание </w:t>
      </w:r>
      <w:r w:rsidRPr="00B13D18">
        <w:rPr>
          <w:rFonts w:ascii="Times New Roman" w:eastAsia="Times New Roman" w:hAnsi="Times New Roman" w:cs="Times New Roman"/>
          <w:b/>
          <w:bCs/>
          <w:iCs/>
          <w:sz w:val="24"/>
        </w:rPr>
        <w:t>160 архетипических ядер Синтеза Миров Изначально Вышестоящего Отца архетипически в Должностной Компетенции ИВДИВО</w:t>
      </w:r>
      <w:r w:rsidR="00B13D18" w:rsidRPr="00B13D18">
        <w:rPr>
          <w:rFonts w:ascii="Times New Roman" w:eastAsia="Times New Roman" w:hAnsi="Times New Roman" w:cs="Times New Roman"/>
          <w:i/>
          <w:sz w:val="24"/>
        </w:rPr>
        <w:t xml:space="preserve">… </w:t>
      </w:r>
      <w:r w:rsidR="000B0478">
        <w:rPr>
          <w:rFonts w:ascii="Times New Roman" w:eastAsia="Times New Roman" w:hAnsi="Times New Roman" w:cs="Times New Roman"/>
          <w:i/>
          <w:sz w:val="24"/>
        </w:rPr>
        <w:t xml:space="preserve"> </w:t>
      </w:r>
      <w:r w:rsidR="00B13D18" w:rsidRPr="00B13D18">
        <w:rPr>
          <w:rFonts w:ascii="Times New Roman" w:eastAsia="Times New Roman" w:hAnsi="Times New Roman" w:cs="Times New Roman"/>
          <w:iCs/>
          <w:sz w:val="24"/>
        </w:rPr>
        <w:t>стр.44</w:t>
      </w:r>
    </w:p>
    <w:p w14:paraId="544FA35D" w14:textId="4D059FA0" w:rsidR="0076578C" w:rsidRPr="00A017F3" w:rsidRDefault="00D200C0" w:rsidP="00A017F3">
      <w:pPr>
        <w:tabs>
          <w:tab w:val="left" w:pos="1110"/>
        </w:tabs>
        <w:spacing w:after="0" w:line="240" w:lineRule="auto"/>
        <w:rPr>
          <w:rFonts w:ascii="Times New Roman" w:eastAsia="Times New Roman" w:hAnsi="Times New Roman" w:cs="Times New Roman"/>
          <w:iCs/>
          <w:sz w:val="24"/>
        </w:rPr>
      </w:pPr>
      <w:r w:rsidRPr="00B13D18">
        <w:rPr>
          <w:rFonts w:ascii="Times New Roman" w:eastAsia="Times New Roman" w:hAnsi="Times New Roman" w:cs="Times New Roman"/>
          <w:iCs/>
          <w:sz w:val="24"/>
        </w:rPr>
        <w:t>Компетенции. Права Синтеза метагалактических посвящений</w:t>
      </w:r>
      <w:r w:rsidR="00B13D18">
        <w:rPr>
          <w:rFonts w:ascii="Times New Roman" w:eastAsia="Times New Roman" w:hAnsi="Times New Roman" w:cs="Times New Roman"/>
          <w:iCs/>
          <w:sz w:val="24"/>
        </w:rPr>
        <w:t xml:space="preserve">……………….             </w:t>
      </w:r>
      <w:r w:rsidR="000B0478">
        <w:rPr>
          <w:rFonts w:ascii="Times New Roman" w:eastAsia="Times New Roman" w:hAnsi="Times New Roman" w:cs="Times New Roman"/>
          <w:iCs/>
          <w:sz w:val="24"/>
        </w:rPr>
        <w:t xml:space="preserve"> </w:t>
      </w:r>
      <w:r w:rsidR="00B13D18">
        <w:rPr>
          <w:rFonts w:ascii="Times New Roman" w:eastAsia="Times New Roman" w:hAnsi="Times New Roman" w:cs="Times New Roman"/>
          <w:iCs/>
          <w:sz w:val="24"/>
        </w:rPr>
        <w:t>стр.4</w:t>
      </w:r>
      <w:r w:rsidR="00A017F3">
        <w:rPr>
          <w:rFonts w:ascii="Times New Roman" w:eastAsia="Times New Roman" w:hAnsi="Times New Roman" w:cs="Times New Roman"/>
          <w:iCs/>
          <w:sz w:val="24"/>
        </w:rPr>
        <w:t>5</w:t>
      </w:r>
    </w:p>
    <w:p w14:paraId="4D8267D2" w14:textId="6BC9940A" w:rsidR="00D200C0" w:rsidRPr="00B13D18" w:rsidRDefault="00D200C0" w:rsidP="00A017F3">
      <w:pPr>
        <w:tabs>
          <w:tab w:val="left" w:pos="3780"/>
        </w:tabs>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b/>
          <w:bCs/>
          <w:sz w:val="24"/>
        </w:rPr>
        <w:t>Практика №4</w:t>
      </w:r>
      <w:r w:rsidR="00B83345" w:rsidRPr="00B13D18">
        <w:rPr>
          <w:rFonts w:ascii="Times New Roman" w:eastAsia="Times New Roman" w:hAnsi="Times New Roman" w:cs="Times New Roman"/>
          <w:b/>
          <w:bCs/>
          <w:sz w:val="24"/>
        </w:rPr>
        <w:t xml:space="preserve"> </w:t>
      </w:r>
      <w:r w:rsidRPr="00B13D18">
        <w:rPr>
          <w:rFonts w:ascii="Times New Roman" w:eastAsia="Times New Roman" w:hAnsi="Times New Roman" w:cs="Times New Roman"/>
          <w:b/>
          <w:bCs/>
          <w:sz w:val="24"/>
        </w:rPr>
        <w:t>Стяжание компетенции 3 метагалактического посвящения в синтезе 17179869184 Прав Синтеза</w:t>
      </w:r>
      <w:r w:rsidRPr="00B13D18">
        <w:rPr>
          <w:rFonts w:ascii="Calibri" w:eastAsia="Calibri" w:hAnsi="Calibri" w:cs="Calibri"/>
          <w:b/>
          <w:bCs/>
        </w:rPr>
        <w:t xml:space="preserve"> </w:t>
      </w:r>
      <w:r w:rsidRPr="00B13D18">
        <w:rPr>
          <w:rFonts w:ascii="Times New Roman" w:eastAsia="Times New Roman" w:hAnsi="Times New Roman" w:cs="Times New Roman"/>
          <w:b/>
          <w:bCs/>
          <w:sz w:val="24"/>
        </w:rPr>
        <w:t>Изначально Вышестоящего Отца</w:t>
      </w:r>
      <w:r w:rsidRPr="00B13D18">
        <w:rPr>
          <w:rFonts w:ascii="Calibri" w:eastAsia="Calibri" w:hAnsi="Calibri" w:cs="Calibri"/>
          <w:b/>
          <w:bCs/>
        </w:rPr>
        <w:t xml:space="preserve"> </w:t>
      </w:r>
      <w:r w:rsidRPr="00B13D18">
        <w:rPr>
          <w:rFonts w:ascii="Times New Roman" w:eastAsia="Times New Roman" w:hAnsi="Times New Roman" w:cs="Times New Roman"/>
          <w:b/>
          <w:bCs/>
          <w:sz w:val="24"/>
        </w:rPr>
        <w:t>в их 32-й явленности каждому из нас</w:t>
      </w:r>
      <w:r w:rsidR="00B13D18">
        <w:rPr>
          <w:rFonts w:ascii="Times New Roman" w:eastAsia="Times New Roman" w:hAnsi="Times New Roman" w:cs="Times New Roman"/>
          <w:sz w:val="24"/>
        </w:rPr>
        <w:t xml:space="preserve">…………………………………………………………………….           </w:t>
      </w:r>
      <w:r w:rsidR="000B0478">
        <w:rPr>
          <w:rFonts w:ascii="Times New Roman" w:eastAsia="Times New Roman" w:hAnsi="Times New Roman" w:cs="Times New Roman"/>
          <w:sz w:val="24"/>
        </w:rPr>
        <w:t xml:space="preserve"> </w:t>
      </w:r>
      <w:r w:rsidR="00B13D18">
        <w:rPr>
          <w:rFonts w:ascii="Times New Roman" w:eastAsia="Times New Roman" w:hAnsi="Times New Roman" w:cs="Times New Roman"/>
          <w:sz w:val="24"/>
        </w:rPr>
        <w:t>стр.51</w:t>
      </w:r>
    </w:p>
    <w:p w14:paraId="080B7ADB" w14:textId="2F413873" w:rsidR="00B13D18"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Новый Стандарт стяжания архетипического Сердца и Разума</w:t>
      </w:r>
      <w:r w:rsidR="00B13D18">
        <w:rPr>
          <w:rFonts w:ascii="Times New Roman" w:eastAsia="Times New Roman" w:hAnsi="Times New Roman" w:cs="Times New Roman"/>
          <w:sz w:val="24"/>
        </w:rPr>
        <w:t>………………….           стр.52</w:t>
      </w:r>
    </w:p>
    <w:p w14:paraId="46D12703" w14:textId="58C73293" w:rsidR="00D200C0" w:rsidRPr="00B13D18"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b/>
          <w:bCs/>
          <w:sz w:val="24"/>
        </w:rPr>
        <w:t>Практика №5</w:t>
      </w:r>
      <w:r w:rsidR="00B83345" w:rsidRPr="00B13D18">
        <w:rPr>
          <w:rFonts w:ascii="Times New Roman" w:eastAsia="Times New Roman" w:hAnsi="Times New Roman" w:cs="Times New Roman"/>
          <w:b/>
          <w:bCs/>
          <w:sz w:val="24"/>
        </w:rPr>
        <w:t xml:space="preserve"> </w:t>
      </w:r>
      <w:r w:rsidRPr="00B13D18">
        <w:rPr>
          <w:rFonts w:ascii="Times New Roman" w:eastAsia="Times New Roman" w:hAnsi="Times New Roman" w:cs="Times New Roman"/>
          <w:b/>
          <w:bCs/>
          <w:sz w:val="24"/>
        </w:rPr>
        <w:t>Стяжание 32-х-ричного Архетипического Сердца, Методического Тела ощущения Посвящённого ИВДИВО</w:t>
      </w:r>
      <w:r w:rsidR="00B13D18">
        <w:rPr>
          <w:rFonts w:ascii="Times New Roman" w:eastAsia="Times New Roman" w:hAnsi="Times New Roman" w:cs="Times New Roman"/>
          <w:sz w:val="24"/>
        </w:rPr>
        <w:t>……………………………………………           стр.55</w:t>
      </w:r>
    </w:p>
    <w:p w14:paraId="0EF3EF1C" w14:textId="77777777" w:rsidR="00B13D18" w:rsidRPr="00B13D18" w:rsidRDefault="00B13D18" w:rsidP="00B83345">
      <w:pPr>
        <w:spacing w:after="0" w:line="240" w:lineRule="auto"/>
        <w:ind w:firstLine="709"/>
        <w:jc w:val="right"/>
        <w:rPr>
          <w:rFonts w:ascii="Times New Roman" w:eastAsia="Times New Roman" w:hAnsi="Times New Roman" w:cs="Times New Roman"/>
          <w:b/>
          <w:bCs/>
          <w:sz w:val="24"/>
        </w:rPr>
      </w:pPr>
    </w:p>
    <w:p w14:paraId="60D27D79" w14:textId="13ED3AC2" w:rsidR="00D200C0" w:rsidRPr="00B13D18" w:rsidRDefault="00D200C0" w:rsidP="00A017F3">
      <w:pPr>
        <w:spacing w:after="0" w:line="240" w:lineRule="auto"/>
        <w:rPr>
          <w:rFonts w:ascii="Times New Roman" w:eastAsia="Times New Roman" w:hAnsi="Times New Roman" w:cs="Times New Roman"/>
          <w:b/>
          <w:bCs/>
          <w:sz w:val="24"/>
        </w:rPr>
      </w:pPr>
      <w:r w:rsidRPr="00B13D18">
        <w:rPr>
          <w:rFonts w:ascii="Times New Roman" w:eastAsia="Times New Roman" w:hAnsi="Times New Roman" w:cs="Times New Roman"/>
          <w:b/>
          <w:bCs/>
          <w:sz w:val="24"/>
        </w:rPr>
        <w:t>2 день 3 часть</w:t>
      </w:r>
    </w:p>
    <w:p w14:paraId="4C5EDABE" w14:textId="741F4E25"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Проверки на Мероощущение</w:t>
      </w:r>
      <w:r w:rsidR="000B0478">
        <w:rPr>
          <w:rFonts w:ascii="Times New Roman" w:eastAsia="Times New Roman" w:hAnsi="Times New Roman" w:cs="Times New Roman"/>
          <w:sz w:val="24"/>
        </w:rPr>
        <w:t>……………………………………………………               стр.57</w:t>
      </w:r>
    </w:p>
    <w:p w14:paraId="22032209" w14:textId="7005CE62"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Синтезирование - практикование Синтеза. 16-рица ИВДИВО-развития</w:t>
      </w:r>
      <w:r w:rsidR="000B0478">
        <w:rPr>
          <w:rFonts w:ascii="Times New Roman" w:eastAsia="Times New Roman" w:hAnsi="Times New Roman" w:cs="Times New Roman"/>
          <w:sz w:val="24"/>
        </w:rPr>
        <w:t>……                стр.61</w:t>
      </w:r>
    </w:p>
    <w:p w14:paraId="1F411430" w14:textId="49046E24" w:rsidR="00D200C0" w:rsidRPr="00A017F3" w:rsidRDefault="00D200C0" w:rsidP="00A017F3">
      <w:pPr>
        <w:spacing w:after="0" w:line="240" w:lineRule="auto"/>
        <w:jc w:val="both"/>
        <w:rPr>
          <w:rFonts w:ascii="Times New Roman" w:eastAsia="Times New Roman" w:hAnsi="Times New Roman" w:cs="Times New Roman"/>
          <w:b/>
          <w:bCs/>
          <w:sz w:val="24"/>
        </w:rPr>
      </w:pPr>
      <w:r w:rsidRPr="000B0478">
        <w:rPr>
          <w:rFonts w:ascii="Times New Roman" w:eastAsia="Times New Roman" w:hAnsi="Times New Roman" w:cs="Times New Roman"/>
          <w:b/>
          <w:bCs/>
          <w:sz w:val="24"/>
        </w:rPr>
        <w:t>Практика№6</w:t>
      </w:r>
      <w:r w:rsidR="00B83345" w:rsidRPr="000B0478">
        <w:rPr>
          <w:rFonts w:ascii="Times New Roman" w:eastAsia="Times New Roman" w:hAnsi="Times New Roman" w:cs="Times New Roman"/>
          <w:b/>
          <w:bCs/>
          <w:sz w:val="24"/>
        </w:rPr>
        <w:t xml:space="preserve"> </w:t>
      </w:r>
      <w:r w:rsidRPr="000B0478">
        <w:rPr>
          <w:rFonts w:ascii="Times New Roman" w:eastAsia="Times New Roman" w:hAnsi="Times New Roman" w:cs="Times New Roman"/>
          <w:b/>
          <w:bCs/>
          <w:color w:val="2C2D2E"/>
          <w:sz w:val="24"/>
          <w:shd w:val="clear" w:color="auto" w:fill="FFFFFF"/>
        </w:rPr>
        <w:t>Стяжание Практики Слова ИВДИВО-развития</w:t>
      </w:r>
      <w:r w:rsidR="000B0478">
        <w:rPr>
          <w:rFonts w:ascii="Times New Roman" w:eastAsia="Times New Roman" w:hAnsi="Times New Roman" w:cs="Times New Roman"/>
          <w:b/>
          <w:bCs/>
          <w:color w:val="2C2D2E"/>
          <w:sz w:val="24"/>
          <w:shd w:val="clear" w:color="auto" w:fill="FFFFFF"/>
        </w:rPr>
        <w:t>.</w:t>
      </w:r>
      <w:r w:rsidRPr="000B0478">
        <w:rPr>
          <w:rFonts w:ascii="Times New Roman" w:eastAsia="Times New Roman" w:hAnsi="Times New Roman" w:cs="Times New Roman"/>
          <w:b/>
          <w:bCs/>
          <w:color w:val="2C2D2E"/>
          <w:sz w:val="24"/>
          <w:shd w:val="clear" w:color="auto" w:fill="FFFFFF"/>
        </w:rPr>
        <w:t xml:space="preserve"> Практик</w:t>
      </w:r>
      <w:r w:rsidR="000B0478">
        <w:rPr>
          <w:rFonts w:ascii="Times New Roman" w:eastAsia="Times New Roman" w:hAnsi="Times New Roman" w:cs="Times New Roman"/>
          <w:b/>
          <w:bCs/>
          <w:color w:val="2C2D2E"/>
          <w:sz w:val="24"/>
          <w:shd w:val="clear" w:color="auto" w:fill="FFFFFF"/>
        </w:rPr>
        <w:t>а</w:t>
      </w:r>
      <w:r w:rsidRPr="000B0478">
        <w:rPr>
          <w:rFonts w:ascii="Times New Roman" w:eastAsia="Times New Roman" w:hAnsi="Times New Roman" w:cs="Times New Roman"/>
          <w:b/>
          <w:bCs/>
          <w:color w:val="2C2D2E"/>
          <w:sz w:val="24"/>
          <w:shd w:val="clear" w:color="auto" w:fill="FFFFFF"/>
        </w:rPr>
        <w:t xml:space="preserve"> общения с Изначально Вышестоящим Отцом</w:t>
      </w:r>
      <w:r w:rsidRPr="000B0478">
        <w:rPr>
          <w:rFonts w:ascii="Calibri" w:eastAsia="Calibri" w:hAnsi="Calibri" w:cs="Calibri"/>
          <w:b/>
          <w:bCs/>
          <w:shd w:val="clear" w:color="auto" w:fill="FFFFFF"/>
        </w:rPr>
        <w:t xml:space="preserve"> </w:t>
      </w:r>
      <w:r w:rsidRPr="000B0478">
        <w:rPr>
          <w:rFonts w:ascii="Times New Roman" w:eastAsia="Times New Roman" w:hAnsi="Times New Roman" w:cs="Times New Roman"/>
          <w:b/>
          <w:bCs/>
          <w:color w:val="2C2D2E"/>
          <w:sz w:val="24"/>
          <w:shd w:val="clear" w:color="auto" w:fill="FFFFFF"/>
        </w:rPr>
        <w:t>каждой из 16 практик ИВДИВО-</w:t>
      </w:r>
      <w:r w:rsidR="00A04047">
        <w:rPr>
          <w:rFonts w:ascii="Times New Roman" w:eastAsia="Times New Roman" w:hAnsi="Times New Roman" w:cs="Times New Roman"/>
          <w:b/>
          <w:bCs/>
          <w:color w:val="2C2D2E"/>
          <w:sz w:val="24"/>
          <w:shd w:val="clear" w:color="auto" w:fill="FFFFFF"/>
        </w:rPr>
        <w:t>развития</w:t>
      </w:r>
      <w:proofErr w:type="gramStart"/>
      <w:r w:rsidR="00A04047">
        <w:rPr>
          <w:rFonts w:ascii="Times New Roman" w:eastAsia="Times New Roman" w:hAnsi="Times New Roman" w:cs="Times New Roman"/>
          <w:b/>
          <w:bCs/>
          <w:color w:val="2C2D2E"/>
          <w:sz w:val="24"/>
          <w:shd w:val="clear" w:color="auto" w:fill="FFFFFF"/>
        </w:rPr>
        <w:t xml:space="preserve"> .</w:t>
      </w:r>
      <w:proofErr w:type="gramEnd"/>
      <w:r w:rsidR="00A04047">
        <w:rPr>
          <w:rFonts w:ascii="Times New Roman" w:eastAsia="Times New Roman" w:hAnsi="Times New Roman" w:cs="Times New Roman"/>
          <w:b/>
          <w:bCs/>
          <w:color w:val="2C2D2E"/>
          <w:sz w:val="24"/>
          <w:shd w:val="clear" w:color="auto" w:fill="FFFFFF"/>
        </w:rPr>
        <w:t>.</w:t>
      </w:r>
      <w:r w:rsidR="000B0478">
        <w:rPr>
          <w:rFonts w:ascii="Times New Roman" w:eastAsia="Times New Roman" w:hAnsi="Times New Roman" w:cs="Times New Roman"/>
          <w:b/>
          <w:bCs/>
          <w:color w:val="2C2D2E"/>
          <w:sz w:val="24"/>
          <w:shd w:val="clear" w:color="auto" w:fill="FFFFFF"/>
        </w:rPr>
        <w:t xml:space="preserve"> стр.86</w:t>
      </w:r>
    </w:p>
    <w:p w14:paraId="6285BB5D" w14:textId="77777777" w:rsidR="00A017F3" w:rsidRDefault="00A017F3" w:rsidP="00A017F3">
      <w:pPr>
        <w:spacing w:after="0" w:line="240" w:lineRule="auto"/>
        <w:rPr>
          <w:rFonts w:ascii="Times New Roman" w:eastAsia="Times New Roman" w:hAnsi="Times New Roman" w:cs="Times New Roman"/>
          <w:b/>
          <w:bCs/>
          <w:sz w:val="24"/>
        </w:rPr>
      </w:pPr>
    </w:p>
    <w:p w14:paraId="4FE713A4" w14:textId="0079FA58" w:rsidR="00D200C0" w:rsidRPr="000B0478" w:rsidRDefault="00D200C0" w:rsidP="00A017F3">
      <w:pPr>
        <w:spacing w:after="0" w:line="240" w:lineRule="auto"/>
        <w:rPr>
          <w:rFonts w:ascii="Times New Roman" w:eastAsia="Times New Roman" w:hAnsi="Times New Roman" w:cs="Times New Roman"/>
          <w:b/>
          <w:bCs/>
          <w:sz w:val="24"/>
        </w:rPr>
      </w:pPr>
      <w:r w:rsidRPr="000B0478">
        <w:rPr>
          <w:rFonts w:ascii="Times New Roman" w:eastAsia="Times New Roman" w:hAnsi="Times New Roman" w:cs="Times New Roman"/>
          <w:b/>
          <w:bCs/>
          <w:sz w:val="24"/>
        </w:rPr>
        <w:t>2 день 4 часть</w:t>
      </w:r>
    </w:p>
    <w:p w14:paraId="5CF29357" w14:textId="4D6AA620" w:rsidR="00A017F3" w:rsidRPr="00A017F3" w:rsidRDefault="00A017F3" w:rsidP="00A017F3">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Н</w:t>
      </w:r>
      <w:r w:rsidRPr="00A017F3">
        <w:rPr>
          <w:rFonts w:ascii="Times New Roman" w:eastAsia="Times New Roman" w:hAnsi="Times New Roman" w:cs="Times New Roman"/>
          <w:sz w:val="24"/>
        </w:rPr>
        <w:t>абор Синтезов Изначально Вышестоящего Отца – Служение Матери</w:t>
      </w:r>
      <w:r>
        <w:rPr>
          <w:rFonts w:ascii="Times New Roman" w:eastAsia="Times New Roman" w:hAnsi="Times New Roman" w:cs="Times New Roman"/>
          <w:sz w:val="24"/>
        </w:rPr>
        <w:t>……                стр.88</w:t>
      </w:r>
    </w:p>
    <w:p w14:paraId="515C969B" w14:textId="4055186C"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Комментарий-перед практикой стяжания ИВДИВО-тела Метода</w:t>
      </w:r>
      <w:r w:rsidR="000B0478">
        <w:rPr>
          <w:rFonts w:ascii="Times New Roman" w:eastAsia="Times New Roman" w:hAnsi="Times New Roman" w:cs="Times New Roman"/>
          <w:sz w:val="24"/>
        </w:rPr>
        <w:t xml:space="preserve">…………..               </w:t>
      </w:r>
      <w:r w:rsidR="00A017F3">
        <w:rPr>
          <w:rFonts w:ascii="Times New Roman" w:eastAsia="Times New Roman" w:hAnsi="Times New Roman" w:cs="Times New Roman"/>
          <w:sz w:val="24"/>
        </w:rPr>
        <w:t xml:space="preserve"> </w:t>
      </w:r>
      <w:r w:rsidR="000B0478">
        <w:rPr>
          <w:rFonts w:ascii="Times New Roman" w:eastAsia="Times New Roman" w:hAnsi="Times New Roman" w:cs="Times New Roman"/>
          <w:sz w:val="24"/>
        </w:rPr>
        <w:t>стр.</w:t>
      </w:r>
      <w:r w:rsidR="00A017F3">
        <w:rPr>
          <w:rFonts w:ascii="Times New Roman" w:eastAsia="Times New Roman" w:hAnsi="Times New Roman" w:cs="Times New Roman"/>
          <w:sz w:val="24"/>
        </w:rPr>
        <w:t>91</w:t>
      </w:r>
    </w:p>
    <w:p w14:paraId="78537073" w14:textId="7149A6F3" w:rsidR="00D200C0" w:rsidRPr="000B0478" w:rsidRDefault="00D200C0" w:rsidP="000B0478">
      <w:pPr>
        <w:spacing w:after="0" w:line="240" w:lineRule="auto"/>
        <w:jc w:val="both"/>
        <w:rPr>
          <w:rFonts w:ascii="Times New Roman" w:eastAsia="Times New Roman" w:hAnsi="Times New Roman" w:cs="Times New Roman"/>
          <w:b/>
          <w:bCs/>
          <w:iCs/>
          <w:sz w:val="24"/>
        </w:rPr>
      </w:pPr>
      <w:r w:rsidRPr="000B0478">
        <w:rPr>
          <w:rFonts w:ascii="Times New Roman" w:eastAsia="Times New Roman" w:hAnsi="Times New Roman" w:cs="Times New Roman"/>
          <w:b/>
          <w:bCs/>
          <w:sz w:val="24"/>
        </w:rPr>
        <w:t>Практика</w:t>
      </w:r>
      <w:r w:rsidRPr="000B0478">
        <w:rPr>
          <w:rFonts w:ascii="Times New Roman" w:eastAsia="Segoe UI Symbol" w:hAnsi="Times New Roman" w:cs="Times New Roman"/>
          <w:b/>
          <w:bCs/>
          <w:sz w:val="24"/>
        </w:rPr>
        <w:t>№</w:t>
      </w:r>
      <w:r w:rsidRPr="000B0478">
        <w:rPr>
          <w:rFonts w:ascii="Times New Roman" w:eastAsia="Times New Roman" w:hAnsi="Times New Roman" w:cs="Times New Roman"/>
          <w:b/>
          <w:bCs/>
          <w:sz w:val="24"/>
        </w:rPr>
        <w:t>7</w:t>
      </w:r>
      <w:r w:rsidR="00B83345" w:rsidRPr="000B0478">
        <w:rPr>
          <w:rFonts w:ascii="Times New Roman" w:eastAsia="Times New Roman" w:hAnsi="Times New Roman" w:cs="Times New Roman"/>
          <w:b/>
          <w:bCs/>
          <w:sz w:val="24"/>
        </w:rPr>
        <w:t xml:space="preserve"> </w:t>
      </w:r>
      <w:r w:rsidRPr="000B0478">
        <w:rPr>
          <w:rFonts w:ascii="Times New Roman" w:eastAsia="Times New Roman" w:hAnsi="Times New Roman" w:cs="Times New Roman"/>
          <w:b/>
          <w:bCs/>
          <w:sz w:val="24"/>
        </w:rPr>
        <w:t>Стяжание ИВДИВО-тела метода Изначально Вышестоящего Отца явлением его архетипичности, синтез, совершенной, эталонной и базовой Части</w:t>
      </w:r>
      <w:r w:rsidRPr="000B0478">
        <w:rPr>
          <w:rFonts w:ascii="Times New Roman" w:eastAsia="Times New Roman" w:hAnsi="Times New Roman" w:cs="Times New Roman"/>
          <w:b/>
          <w:bCs/>
          <w:i/>
          <w:sz w:val="24"/>
        </w:rPr>
        <w:t xml:space="preserve"> </w:t>
      </w:r>
      <w:r w:rsidRPr="000B0478">
        <w:rPr>
          <w:rFonts w:ascii="Times New Roman" w:eastAsia="Times New Roman" w:hAnsi="Times New Roman" w:cs="Times New Roman"/>
          <w:b/>
          <w:bCs/>
          <w:sz w:val="24"/>
        </w:rPr>
        <w:t>в</w:t>
      </w:r>
      <w:r w:rsidRPr="000B0478">
        <w:rPr>
          <w:rFonts w:ascii="Times New Roman" w:eastAsia="Times New Roman" w:hAnsi="Times New Roman" w:cs="Times New Roman"/>
          <w:b/>
          <w:bCs/>
          <w:i/>
          <w:sz w:val="24"/>
        </w:rPr>
        <w:t xml:space="preserve"> </w:t>
      </w:r>
      <w:r w:rsidRPr="000B0478">
        <w:rPr>
          <w:rFonts w:ascii="Times New Roman" w:eastAsia="Times New Roman" w:hAnsi="Times New Roman" w:cs="Times New Roman"/>
          <w:b/>
          <w:bCs/>
          <w:sz w:val="24"/>
        </w:rPr>
        <w:t>магнитности четырёх Огней Изначально Вышестоящих Аватаров Горация Бьянки, Кут Хуми Фаинь</w:t>
      </w:r>
      <w:r w:rsidR="000B0478">
        <w:rPr>
          <w:rFonts w:ascii="Times New Roman" w:eastAsia="Times New Roman" w:hAnsi="Times New Roman" w:cs="Times New Roman"/>
          <w:b/>
          <w:bCs/>
          <w:i/>
          <w:sz w:val="24"/>
        </w:rPr>
        <w:t xml:space="preserve">………………………………………………………………..                </w:t>
      </w:r>
      <w:r w:rsidR="000B0478">
        <w:rPr>
          <w:rFonts w:ascii="Times New Roman" w:eastAsia="Times New Roman" w:hAnsi="Times New Roman" w:cs="Times New Roman"/>
          <w:b/>
          <w:bCs/>
          <w:iCs/>
          <w:sz w:val="24"/>
        </w:rPr>
        <w:t>с</w:t>
      </w:r>
      <w:r w:rsidR="000B0478" w:rsidRPr="000B0478">
        <w:rPr>
          <w:rFonts w:ascii="Times New Roman" w:eastAsia="Times New Roman" w:hAnsi="Times New Roman" w:cs="Times New Roman"/>
          <w:b/>
          <w:bCs/>
          <w:iCs/>
          <w:sz w:val="24"/>
        </w:rPr>
        <w:t>тр.93</w:t>
      </w:r>
    </w:p>
    <w:p w14:paraId="08BE1F6C" w14:textId="3196A11A" w:rsidR="00D200C0" w:rsidRPr="00B13D18"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 xml:space="preserve">Комментарии после практики </w:t>
      </w:r>
      <w:r w:rsidR="000B0478">
        <w:rPr>
          <w:rFonts w:ascii="Times New Roman" w:eastAsia="Times New Roman" w:hAnsi="Times New Roman" w:cs="Times New Roman"/>
          <w:sz w:val="24"/>
        </w:rPr>
        <w:t>………………………………………………….                стр.95</w:t>
      </w:r>
    </w:p>
    <w:p w14:paraId="00C81754" w14:textId="77777777" w:rsidR="00D200C0" w:rsidRPr="00B13D18" w:rsidRDefault="00D200C0" w:rsidP="00B83345">
      <w:pPr>
        <w:spacing w:after="0" w:line="240" w:lineRule="auto"/>
        <w:ind w:firstLine="709"/>
        <w:rPr>
          <w:rFonts w:ascii="Times New Roman" w:eastAsia="Times New Roman" w:hAnsi="Times New Roman" w:cs="Times New Roman"/>
          <w:sz w:val="24"/>
        </w:rPr>
      </w:pPr>
    </w:p>
    <w:p w14:paraId="7AA0D209" w14:textId="098DE636"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lastRenderedPageBreak/>
        <w:t>Комментарии перед практикой стяжания Даонического тела</w:t>
      </w:r>
      <w:r w:rsidR="000B0478">
        <w:rPr>
          <w:rFonts w:ascii="Times New Roman" w:eastAsia="Times New Roman" w:hAnsi="Times New Roman" w:cs="Times New Roman"/>
          <w:sz w:val="24"/>
        </w:rPr>
        <w:t>………………..                стр.95</w:t>
      </w:r>
      <w:r w:rsidRPr="00B13D18">
        <w:rPr>
          <w:rFonts w:ascii="Times New Roman" w:eastAsia="Times New Roman" w:hAnsi="Times New Roman" w:cs="Times New Roman"/>
          <w:sz w:val="24"/>
        </w:rPr>
        <w:t xml:space="preserve"> </w:t>
      </w:r>
    </w:p>
    <w:p w14:paraId="3E3F744B" w14:textId="5CBBB5FD" w:rsidR="00D200C0" w:rsidRPr="000B0478" w:rsidRDefault="00D200C0" w:rsidP="000B0478">
      <w:pPr>
        <w:spacing w:after="0" w:line="240" w:lineRule="auto"/>
        <w:jc w:val="both"/>
        <w:rPr>
          <w:rFonts w:ascii="Times New Roman" w:eastAsia="Times New Roman" w:hAnsi="Times New Roman" w:cs="Times New Roman"/>
          <w:b/>
          <w:bCs/>
          <w:sz w:val="24"/>
        </w:rPr>
      </w:pPr>
      <w:r w:rsidRPr="000B0478">
        <w:rPr>
          <w:rFonts w:ascii="Times New Roman" w:eastAsia="Times New Roman" w:hAnsi="Times New Roman" w:cs="Times New Roman"/>
          <w:b/>
          <w:bCs/>
          <w:sz w:val="24"/>
        </w:rPr>
        <w:t xml:space="preserve">Практика </w:t>
      </w:r>
      <w:r w:rsidRPr="000B0478">
        <w:rPr>
          <w:rFonts w:ascii="Times New Roman" w:eastAsia="Segoe UI Symbol" w:hAnsi="Times New Roman" w:cs="Times New Roman"/>
          <w:b/>
          <w:bCs/>
          <w:sz w:val="24"/>
        </w:rPr>
        <w:t>№</w:t>
      </w:r>
      <w:r w:rsidRPr="000B0478">
        <w:rPr>
          <w:rFonts w:ascii="Times New Roman" w:eastAsia="Times New Roman" w:hAnsi="Times New Roman" w:cs="Times New Roman"/>
          <w:b/>
          <w:bCs/>
          <w:sz w:val="24"/>
        </w:rPr>
        <w:t>8</w:t>
      </w:r>
      <w:r w:rsidR="00B83345" w:rsidRPr="000B0478">
        <w:rPr>
          <w:rFonts w:ascii="Times New Roman" w:eastAsia="Times New Roman" w:hAnsi="Times New Roman" w:cs="Times New Roman"/>
          <w:b/>
          <w:bCs/>
          <w:sz w:val="24"/>
        </w:rPr>
        <w:t xml:space="preserve"> </w:t>
      </w:r>
      <w:r w:rsidRPr="000B0478">
        <w:rPr>
          <w:rFonts w:ascii="Times New Roman" w:eastAsia="Times New Roman" w:hAnsi="Times New Roman" w:cs="Times New Roman"/>
          <w:b/>
          <w:bCs/>
          <w:sz w:val="24"/>
        </w:rPr>
        <w:t xml:space="preserve">Стяжание Даонического тела Изначально Вышестоящего Отца в выразимости его от базовой до Архетипической Части Даоническим видом материи. </w:t>
      </w:r>
    </w:p>
    <w:p w14:paraId="4DC61FFA" w14:textId="23C5630F" w:rsidR="00D200C0" w:rsidRPr="00B13D18" w:rsidRDefault="00D200C0" w:rsidP="00A017F3">
      <w:pPr>
        <w:spacing w:after="0" w:line="240" w:lineRule="auto"/>
        <w:jc w:val="both"/>
        <w:rPr>
          <w:rFonts w:ascii="Times New Roman" w:eastAsia="Times New Roman" w:hAnsi="Times New Roman" w:cs="Times New Roman"/>
          <w:sz w:val="24"/>
        </w:rPr>
      </w:pPr>
      <w:r w:rsidRPr="000B0478">
        <w:rPr>
          <w:rFonts w:ascii="Times New Roman" w:eastAsia="Times New Roman" w:hAnsi="Times New Roman" w:cs="Times New Roman"/>
          <w:b/>
          <w:bCs/>
          <w:sz w:val="24"/>
        </w:rPr>
        <w:t>Комментарии после практики</w:t>
      </w:r>
      <w:r w:rsidR="000B0478">
        <w:rPr>
          <w:rFonts w:ascii="Times New Roman" w:eastAsia="Times New Roman" w:hAnsi="Times New Roman" w:cs="Times New Roman"/>
          <w:b/>
          <w:bCs/>
          <w:sz w:val="24"/>
        </w:rPr>
        <w:t>………………………………………………                 стр.98</w:t>
      </w:r>
      <w:r w:rsidRPr="00B13D18">
        <w:rPr>
          <w:rFonts w:ascii="Times New Roman" w:eastAsia="Times New Roman" w:hAnsi="Times New Roman" w:cs="Times New Roman"/>
          <w:sz w:val="24"/>
        </w:rPr>
        <w:t xml:space="preserve"> </w:t>
      </w:r>
    </w:p>
    <w:p w14:paraId="240CBD08" w14:textId="66760E30"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Сердце и Разум новой эпохи</w:t>
      </w:r>
      <w:r w:rsidR="000B0478">
        <w:rPr>
          <w:rFonts w:ascii="Times New Roman" w:eastAsia="Times New Roman" w:hAnsi="Times New Roman" w:cs="Times New Roman"/>
          <w:sz w:val="24"/>
        </w:rPr>
        <w:t>……………………………………………………….        стр.102</w:t>
      </w:r>
    </w:p>
    <w:p w14:paraId="7FDB503B" w14:textId="5A0B3C2D" w:rsidR="00D200C0" w:rsidRPr="000B0478" w:rsidRDefault="00D200C0" w:rsidP="00A017F3">
      <w:pPr>
        <w:spacing w:after="0" w:line="240" w:lineRule="auto"/>
        <w:rPr>
          <w:rFonts w:ascii="Times New Roman" w:eastAsia="Times New Roman" w:hAnsi="Times New Roman" w:cs="Times New Roman"/>
          <w:b/>
          <w:bCs/>
          <w:sz w:val="24"/>
        </w:rPr>
      </w:pPr>
      <w:r w:rsidRPr="000B0478">
        <w:rPr>
          <w:rFonts w:ascii="Times New Roman" w:eastAsia="Times New Roman" w:hAnsi="Times New Roman" w:cs="Times New Roman"/>
          <w:b/>
          <w:bCs/>
          <w:sz w:val="24"/>
        </w:rPr>
        <w:t xml:space="preserve">Практика </w:t>
      </w:r>
      <w:r w:rsidRPr="000B0478">
        <w:rPr>
          <w:rFonts w:ascii="Times New Roman" w:eastAsia="Segoe UI Symbol" w:hAnsi="Times New Roman" w:cs="Times New Roman"/>
          <w:b/>
          <w:bCs/>
          <w:sz w:val="24"/>
        </w:rPr>
        <w:t>№</w:t>
      </w:r>
      <w:r w:rsidRPr="000B0478">
        <w:rPr>
          <w:rFonts w:ascii="Times New Roman" w:eastAsia="Times New Roman" w:hAnsi="Times New Roman" w:cs="Times New Roman"/>
          <w:b/>
          <w:bCs/>
          <w:sz w:val="24"/>
        </w:rPr>
        <w:t>9 РАСПОРЯЖЕНИЕ (42) Мероощущение Изначально Вышестоящего Отца</w:t>
      </w:r>
      <w:r w:rsidR="000B0478">
        <w:rPr>
          <w:rFonts w:ascii="Times New Roman" w:eastAsia="Times New Roman" w:hAnsi="Times New Roman" w:cs="Times New Roman"/>
          <w:b/>
          <w:bCs/>
          <w:sz w:val="24"/>
        </w:rPr>
        <w:t>…………………………………………………………………………….               стр.104</w:t>
      </w:r>
      <w:r w:rsidRPr="000B0478">
        <w:rPr>
          <w:rFonts w:ascii="Times New Roman" w:eastAsia="Times New Roman" w:hAnsi="Times New Roman" w:cs="Times New Roman"/>
          <w:b/>
          <w:bCs/>
          <w:sz w:val="24"/>
        </w:rPr>
        <w:t xml:space="preserve"> </w:t>
      </w:r>
    </w:p>
    <w:p w14:paraId="7DA735C4" w14:textId="7C106409" w:rsidR="0076578C" w:rsidRPr="00B13D18" w:rsidRDefault="00D200C0" w:rsidP="00B83345">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Комментарии перед практикой</w:t>
      </w:r>
      <w:r w:rsidRPr="00B13D18">
        <w:t xml:space="preserve"> </w:t>
      </w:r>
      <w:r w:rsidRPr="00B13D18">
        <w:rPr>
          <w:rFonts w:ascii="Times New Roman" w:eastAsia="Times New Roman" w:hAnsi="Times New Roman" w:cs="Times New Roman"/>
          <w:sz w:val="24"/>
        </w:rPr>
        <w:t>стяжания третьего синтез-посвящения</w:t>
      </w:r>
      <w:r w:rsidR="000B0478">
        <w:rPr>
          <w:rFonts w:ascii="Times New Roman" w:eastAsia="Times New Roman" w:hAnsi="Times New Roman" w:cs="Times New Roman"/>
          <w:sz w:val="24"/>
        </w:rPr>
        <w:t>……               стр.104</w:t>
      </w:r>
      <w:r w:rsidRPr="00B13D18">
        <w:rPr>
          <w:rFonts w:ascii="Times New Roman" w:eastAsia="Times New Roman" w:hAnsi="Times New Roman" w:cs="Times New Roman"/>
          <w:sz w:val="24"/>
        </w:rPr>
        <w:t xml:space="preserve"> </w:t>
      </w:r>
    </w:p>
    <w:p w14:paraId="74EF3B8F" w14:textId="378F59BD" w:rsidR="00D200C0" w:rsidRPr="000B0478" w:rsidRDefault="00D200C0" w:rsidP="00B83345">
      <w:pPr>
        <w:spacing w:after="0" w:line="240" w:lineRule="auto"/>
        <w:rPr>
          <w:rFonts w:ascii="Times New Roman" w:eastAsia="Times New Roman" w:hAnsi="Times New Roman" w:cs="Times New Roman"/>
          <w:b/>
          <w:bCs/>
          <w:sz w:val="24"/>
        </w:rPr>
      </w:pPr>
      <w:r w:rsidRPr="000B0478">
        <w:rPr>
          <w:rFonts w:ascii="Times New Roman" w:eastAsia="Times New Roman" w:hAnsi="Times New Roman" w:cs="Times New Roman"/>
          <w:b/>
          <w:bCs/>
          <w:sz w:val="24"/>
        </w:rPr>
        <w:t xml:space="preserve">Практика </w:t>
      </w:r>
      <w:r w:rsidRPr="000B0478">
        <w:rPr>
          <w:rFonts w:ascii="Times New Roman" w:eastAsia="Segoe UI Symbol" w:hAnsi="Times New Roman" w:cs="Times New Roman"/>
          <w:b/>
          <w:bCs/>
          <w:sz w:val="24"/>
        </w:rPr>
        <w:t>№</w:t>
      </w:r>
      <w:r w:rsidRPr="000B0478">
        <w:rPr>
          <w:rFonts w:ascii="Times New Roman" w:eastAsia="Times New Roman" w:hAnsi="Times New Roman" w:cs="Times New Roman"/>
          <w:b/>
          <w:bCs/>
          <w:sz w:val="24"/>
        </w:rPr>
        <w:t xml:space="preserve"> 10</w:t>
      </w:r>
      <w:r w:rsidR="00B83345" w:rsidRPr="000B0478">
        <w:rPr>
          <w:rFonts w:ascii="Times New Roman" w:eastAsia="Times New Roman" w:hAnsi="Times New Roman" w:cs="Times New Roman"/>
          <w:b/>
          <w:bCs/>
          <w:sz w:val="24"/>
        </w:rPr>
        <w:t xml:space="preserve"> </w:t>
      </w:r>
      <w:r w:rsidRPr="000B0478">
        <w:rPr>
          <w:rFonts w:ascii="Times New Roman" w:eastAsia="Times New Roman" w:hAnsi="Times New Roman" w:cs="Times New Roman"/>
          <w:b/>
          <w:bCs/>
          <w:sz w:val="24"/>
        </w:rPr>
        <w:t xml:space="preserve">Стяжание 3 </w:t>
      </w:r>
      <w:proofErr w:type="gramStart"/>
      <w:r w:rsidRPr="000B0478">
        <w:rPr>
          <w:rFonts w:ascii="Times New Roman" w:eastAsia="Times New Roman" w:hAnsi="Times New Roman" w:cs="Times New Roman"/>
          <w:b/>
          <w:bCs/>
          <w:sz w:val="24"/>
        </w:rPr>
        <w:t>синтез-посвящения</w:t>
      </w:r>
      <w:proofErr w:type="gramEnd"/>
      <w:r w:rsidRPr="000B0478">
        <w:rPr>
          <w:rFonts w:ascii="Times New Roman" w:eastAsia="Times New Roman" w:hAnsi="Times New Roman" w:cs="Times New Roman"/>
          <w:b/>
          <w:bCs/>
          <w:sz w:val="24"/>
        </w:rPr>
        <w:t xml:space="preserve"> Изначально Вышестоящего Отца каждому из нас, синтезом 17.179.869.184 Прав Синтеза</w:t>
      </w:r>
      <w:r w:rsidR="000B0478">
        <w:rPr>
          <w:rFonts w:ascii="Times New Roman" w:eastAsia="Times New Roman" w:hAnsi="Times New Roman" w:cs="Times New Roman"/>
          <w:b/>
          <w:bCs/>
          <w:sz w:val="24"/>
        </w:rPr>
        <w:t>…………………..             стр.108</w:t>
      </w:r>
    </w:p>
    <w:p w14:paraId="5EF72FFF" w14:textId="1BDA975F" w:rsidR="00D200C0" w:rsidRPr="00B13D18" w:rsidRDefault="00D200C0" w:rsidP="00A017F3">
      <w:pPr>
        <w:spacing w:after="0" w:line="240" w:lineRule="auto"/>
        <w:rPr>
          <w:rFonts w:ascii="Times New Roman" w:eastAsia="Times New Roman" w:hAnsi="Times New Roman" w:cs="Times New Roman"/>
          <w:sz w:val="24"/>
        </w:rPr>
      </w:pPr>
      <w:r w:rsidRPr="00B13D18">
        <w:rPr>
          <w:rFonts w:ascii="Times New Roman" w:eastAsia="Times New Roman" w:hAnsi="Times New Roman" w:cs="Times New Roman"/>
          <w:sz w:val="24"/>
        </w:rPr>
        <w:t>Комментарии после практики</w:t>
      </w:r>
      <w:r w:rsidR="000B0478">
        <w:rPr>
          <w:rFonts w:ascii="Times New Roman" w:eastAsia="Times New Roman" w:hAnsi="Times New Roman" w:cs="Times New Roman"/>
          <w:sz w:val="24"/>
        </w:rPr>
        <w:t>…………………………………………………..             стр.109</w:t>
      </w:r>
    </w:p>
    <w:p w14:paraId="35B4B5EE" w14:textId="2BEDD2C8" w:rsidR="00B13D18" w:rsidRPr="00A017F3" w:rsidRDefault="00D200C0" w:rsidP="00B83345">
      <w:pPr>
        <w:spacing w:after="0" w:line="240" w:lineRule="auto"/>
        <w:rPr>
          <w:rFonts w:ascii="Times New Roman" w:eastAsia="Times New Roman" w:hAnsi="Times New Roman" w:cs="Times New Roman"/>
          <w:b/>
          <w:bCs/>
          <w:sz w:val="24"/>
        </w:rPr>
      </w:pPr>
      <w:r w:rsidRPr="000B0478">
        <w:rPr>
          <w:rFonts w:ascii="Times New Roman" w:eastAsia="Times New Roman" w:hAnsi="Times New Roman" w:cs="Times New Roman"/>
          <w:b/>
          <w:bCs/>
          <w:sz w:val="24"/>
        </w:rPr>
        <w:t xml:space="preserve">Практика </w:t>
      </w:r>
      <w:r w:rsidRPr="000B0478">
        <w:rPr>
          <w:rFonts w:ascii="Times New Roman" w:eastAsia="Segoe UI Symbol" w:hAnsi="Times New Roman" w:cs="Times New Roman"/>
          <w:b/>
          <w:bCs/>
          <w:sz w:val="24"/>
        </w:rPr>
        <w:t>№</w:t>
      </w:r>
      <w:r w:rsidRPr="000B0478">
        <w:rPr>
          <w:rFonts w:ascii="Times New Roman" w:eastAsia="Times New Roman" w:hAnsi="Times New Roman" w:cs="Times New Roman"/>
          <w:b/>
          <w:bCs/>
          <w:sz w:val="24"/>
        </w:rPr>
        <w:t>11</w:t>
      </w:r>
      <w:r w:rsidR="00B83345" w:rsidRPr="000B0478">
        <w:rPr>
          <w:rFonts w:ascii="Times New Roman" w:eastAsia="Times New Roman" w:hAnsi="Times New Roman" w:cs="Times New Roman"/>
          <w:b/>
          <w:bCs/>
          <w:sz w:val="24"/>
        </w:rPr>
        <w:t xml:space="preserve"> </w:t>
      </w:r>
      <w:r w:rsidRPr="000B0478">
        <w:rPr>
          <w:rFonts w:ascii="Times New Roman" w:eastAsia="Times New Roman" w:hAnsi="Times New Roman" w:cs="Times New Roman"/>
          <w:b/>
          <w:bCs/>
          <w:sz w:val="24"/>
        </w:rPr>
        <w:t>Разум Посвящённого ИВДИВО Изначально Вышестоящего Отца 32-рицей явления Архетипического Разума Изначально Вышестоящего Отца</w:t>
      </w:r>
      <w:r w:rsidR="000B0478">
        <w:rPr>
          <w:rFonts w:ascii="Times New Roman" w:eastAsia="Times New Roman" w:hAnsi="Times New Roman" w:cs="Times New Roman"/>
          <w:b/>
          <w:bCs/>
          <w:sz w:val="24"/>
        </w:rPr>
        <w:t>…  стр.111</w:t>
      </w:r>
    </w:p>
    <w:p w14:paraId="096B7A16" w14:textId="2174AFC4" w:rsidR="00D200C0" w:rsidRPr="00A017F3" w:rsidRDefault="00D200C0" w:rsidP="00B83345">
      <w:pPr>
        <w:spacing w:after="0" w:line="240" w:lineRule="auto"/>
        <w:rPr>
          <w:rFonts w:ascii="Times New Roman" w:eastAsia="Times New Roman" w:hAnsi="Times New Roman" w:cs="Times New Roman"/>
          <w:b/>
          <w:bCs/>
          <w:sz w:val="24"/>
        </w:rPr>
      </w:pPr>
      <w:r w:rsidRPr="00A017F3">
        <w:rPr>
          <w:rFonts w:ascii="Times New Roman" w:eastAsia="Times New Roman" w:hAnsi="Times New Roman" w:cs="Times New Roman"/>
          <w:b/>
          <w:bCs/>
          <w:sz w:val="24"/>
        </w:rPr>
        <w:t>Практика№12 Итоговая. Стяжание Книги 34 Синтеза Изначально Вышестоящего Отца</w:t>
      </w:r>
      <w:r w:rsidR="00A017F3">
        <w:rPr>
          <w:rFonts w:ascii="Times New Roman" w:eastAsia="Times New Roman" w:hAnsi="Times New Roman" w:cs="Times New Roman"/>
          <w:b/>
          <w:bCs/>
          <w:sz w:val="24"/>
        </w:rPr>
        <w:t>……………………………………………………………………………….            стр.112</w:t>
      </w:r>
    </w:p>
    <w:p w14:paraId="2C13B9F6" w14:textId="15E34906" w:rsidR="00D200C0" w:rsidRPr="00A017F3" w:rsidRDefault="00D200C0" w:rsidP="00B83345">
      <w:pPr>
        <w:spacing w:after="0" w:line="240" w:lineRule="auto"/>
        <w:ind w:firstLine="709"/>
        <w:jc w:val="right"/>
        <w:rPr>
          <w:rFonts w:ascii="Times New Roman" w:eastAsia="Times New Roman" w:hAnsi="Times New Roman" w:cs="Times New Roman"/>
          <w:b/>
          <w:bCs/>
          <w:sz w:val="24"/>
        </w:rPr>
      </w:pPr>
    </w:p>
    <w:p w14:paraId="4B75239A" w14:textId="67E39C2A" w:rsidR="00B83345" w:rsidRDefault="00B83345" w:rsidP="00787710">
      <w:pPr>
        <w:spacing w:after="0" w:line="240" w:lineRule="auto"/>
        <w:ind w:firstLine="709"/>
        <w:jc w:val="right"/>
        <w:rPr>
          <w:rFonts w:ascii="Times New Roman" w:eastAsia="Times New Roman" w:hAnsi="Times New Roman" w:cs="Times New Roman"/>
          <w:b/>
          <w:bCs/>
          <w:sz w:val="24"/>
        </w:rPr>
      </w:pPr>
    </w:p>
    <w:p w14:paraId="21EAF391" w14:textId="4D8EC243" w:rsidR="00B83345" w:rsidRDefault="00B83345" w:rsidP="00787710">
      <w:pPr>
        <w:spacing w:after="0" w:line="240" w:lineRule="auto"/>
        <w:ind w:firstLine="709"/>
        <w:jc w:val="right"/>
        <w:rPr>
          <w:rFonts w:ascii="Times New Roman" w:eastAsia="Times New Roman" w:hAnsi="Times New Roman" w:cs="Times New Roman"/>
          <w:b/>
          <w:bCs/>
          <w:sz w:val="24"/>
        </w:rPr>
      </w:pPr>
    </w:p>
    <w:p w14:paraId="78BF7434" w14:textId="63D9F65C" w:rsidR="00B83345" w:rsidRDefault="00B83345" w:rsidP="00787710">
      <w:pPr>
        <w:spacing w:after="0" w:line="240" w:lineRule="auto"/>
        <w:ind w:firstLine="709"/>
        <w:jc w:val="right"/>
        <w:rPr>
          <w:rFonts w:ascii="Times New Roman" w:eastAsia="Times New Roman" w:hAnsi="Times New Roman" w:cs="Times New Roman"/>
          <w:b/>
          <w:bCs/>
          <w:sz w:val="24"/>
        </w:rPr>
      </w:pPr>
    </w:p>
    <w:p w14:paraId="3BCD10D9" w14:textId="450C1E1D" w:rsidR="00B83345" w:rsidRDefault="00B83345" w:rsidP="00787710">
      <w:pPr>
        <w:spacing w:after="0" w:line="240" w:lineRule="auto"/>
        <w:ind w:firstLine="709"/>
        <w:jc w:val="right"/>
        <w:rPr>
          <w:rFonts w:ascii="Times New Roman" w:eastAsia="Times New Roman" w:hAnsi="Times New Roman" w:cs="Times New Roman"/>
          <w:b/>
          <w:bCs/>
          <w:sz w:val="24"/>
        </w:rPr>
      </w:pPr>
    </w:p>
    <w:p w14:paraId="7CEC0ABC" w14:textId="0664C417" w:rsidR="00B83345" w:rsidRDefault="00B83345" w:rsidP="00787710">
      <w:pPr>
        <w:spacing w:after="0" w:line="240" w:lineRule="auto"/>
        <w:ind w:firstLine="709"/>
        <w:jc w:val="right"/>
        <w:rPr>
          <w:rFonts w:ascii="Times New Roman" w:eastAsia="Times New Roman" w:hAnsi="Times New Roman" w:cs="Times New Roman"/>
          <w:b/>
          <w:bCs/>
          <w:sz w:val="24"/>
        </w:rPr>
      </w:pPr>
    </w:p>
    <w:p w14:paraId="62C34825" w14:textId="78B3B092" w:rsidR="00B83345" w:rsidRDefault="00B83345" w:rsidP="00787710">
      <w:pPr>
        <w:spacing w:after="0" w:line="240" w:lineRule="auto"/>
        <w:ind w:firstLine="709"/>
        <w:jc w:val="right"/>
        <w:rPr>
          <w:rFonts w:ascii="Times New Roman" w:eastAsia="Times New Roman" w:hAnsi="Times New Roman" w:cs="Times New Roman"/>
          <w:b/>
          <w:bCs/>
          <w:sz w:val="24"/>
        </w:rPr>
      </w:pPr>
    </w:p>
    <w:p w14:paraId="2089B7EB" w14:textId="5E6174FB" w:rsidR="00B83345" w:rsidRDefault="00B83345" w:rsidP="00787710">
      <w:pPr>
        <w:spacing w:after="0" w:line="240" w:lineRule="auto"/>
        <w:ind w:firstLine="709"/>
        <w:jc w:val="right"/>
        <w:rPr>
          <w:rFonts w:ascii="Times New Roman" w:eastAsia="Times New Roman" w:hAnsi="Times New Roman" w:cs="Times New Roman"/>
          <w:b/>
          <w:bCs/>
          <w:sz w:val="24"/>
        </w:rPr>
      </w:pPr>
    </w:p>
    <w:p w14:paraId="5BD1AD61" w14:textId="15F5472B" w:rsidR="00B83345" w:rsidRDefault="00B83345" w:rsidP="00787710">
      <w:pPr>
        <w:spacing w:after="0" w:line="240" w:lineRule="auto"/>
        <w:ind w:firstLine="709"/>
        <w:jc w:val="right"/>
        <w:rPr>
          <w:rFonts w:ascii="Times New Roman" w:eastAsia="Times New Roman" w:hAnsi="Times New Roman" w:cs="Times New Roman"/>
          <w:b/>
          <w:bCs/>
          <w:sz w:val="24"/>
        </w:rPr>
      </w:pPr>
    </w:p>
    <w:p w14:paraId="7DB809CB" w14:textId="185CB466" w:rsidR="00B83345" w:rsidRDefault="00B83345" w:rsidP="00787710">
      <w:pPr>
        <w:spacing w:after="0" w:line="240" w:lineRule="auto"/>
        <w:ind w:firstLine="709"/>
        <w:jc w:val="right"/>
        <w:rPr>
          <w:rFonts w:ascii="Times New Roman" w:eastAsia="Times New Roman" w:hAnsi="Times New Roman" w:cs="Times New Roman"/>
          <w:b/>
          <w:bCs/>
          <w:sz w:val="24"/>
        </w:rPr>
      </w:pPr>
    </w:p>
    <w:p w14:paraId="37816613" w14:textId="4D359645" w:rsidR="00B83345" w:rsidRDefault="00B83345" w:rsidP="00787710">
      <w:pPr>
        <w:spacing w:after="0" w:line="240" w:lineRule="auto"/>
        <w:ind w:firstLine="709"/>
        <w:jc w:val="right"/>
        <w:rPr>
          <w:rFonts w:ascii="Times New Roman" w:eastAsia="Times New Roman" w:hAnsi="Times New Roman" w:cs="Times New Roman"/>
          <w:b/>
          <w:bCs/>
          <w:sz w:val="24"/>
        </w:rPr>
      </w:pPr>
    </w:p>
    <w:p w14:paraId="1BD2B773" w14:textId="7DD47D35" w:rsidR="00B13D18" w:rsidRDefault="00B13D18" w:rsidP="00787710">
      <w:pPr>
        <w:spacing w:after="0" w:line="240" w:lineRule="auto"/>
        <w:ind w:firstLine="709"/>
        <w:jc w:val="right"/>
        <w:rPr>
          <w:rFonts w:ascii="Times New Roman" w:eastAsia="Times New Roman" w:hAnsi="Times New Roman" w:cs="Times New Roman"/>
          <w:b/>
          <w:bCs/>
          <w:sz w:val="24"/>
        </w:rPr>
      </w:pPr>
    </w:p>
    <w:p w14:paraId="5BD45090" w14:textId="7B239D52" w:rsidR="00B13D18" w:rsidRDefault="00B13D18" w:rsidP="00787710">
      <w:pPr>
        <w:spacing w:after="0" w:line="240" w:lineRule="auto"/>
        <w:ind w:firstLine="709"/>
        <w:jc w:val="right"/>
        <w:rPr>
          <w:rFonts w:ascii="Times New Roman" w:eastAsia="Times New Roman" w:hAnsi="Times New Roman" w:cs="Times New Roman"/>
          <w:b/>
          <w:bCs/>
          <w:sz w:val="24"/>
        </w:rPr>
      </w:pPr>
    </w:p>
    <w:p w14:paraId="20573A0B" w14:textId="4D5A7729" w:rsidR="00B13D18" w:rsidRDefault="00B13D18" w:rsidP="00787710">
      <w:pPr>
        <w:spacing w:after="0" w:line="240" w:lineRule="auto"/>
        <w:ind w:firstLine="709"/>
        <w:jc w:val="right"/>
        <w:rPr>
          <w:rFonts w:ascii="Times New Roman" w:eastAsia="Times New Roman" w:hAnsi="Times New Roman" w:cs="Times New Roman"/>
          <w:b/>
          <w:bCs/>
          <w:sz w:val="24"/>
        </w:rPr>
      </w:pPr>
    </w:p>
    <w:p w14:paraId="229A3E75" w14:textId="125ACAD3" w:rsidR="00B13D18" w:rsidRDefault="00B13D18" w:rsidP="00787710">
      <w:pPr>
        <w:spacing w:after="0" w:line="240" w:lineRule="auto"/>
        <w:ind w:firstLine="709"/>
        <w:jc w:val="right"/>
        <w:rPr>
          <w:rFonts w:ascii="Times New Roman" w:eastAsia="Times New Roman" w:hAnsi="Times New Roman" w:cs="Times New Roman"/>
          <w:b/>
          <w:bCs/>
          <w:sz w:val="24"/>
        </w:rPr>
      </w:pPr>
    </w:p>
    <w:p w14:paraId="4023BC98" w14:textId="3606F90C" w:rsidR="00B13D18" w:rsidRDefault="00B13D18" w:rsidP="00787710">
      <w:pPr>
        <w:spacing w:after="0" w:line="240" w:lineRule="auto"/>
        <w:ind w:firstLine="709"/>
        <w:jc w:val="right"/>
        <w:rPr>
          <w:rFonts w:ascii="Times New Roman" w:eastAsia="Times New Roman" w:hAnsi="Times New Roman" w:cs="Times New Roman"/>
          <w:b/>
          <w:bCs/>
          <w:sz w:val="24"/>
        </w:rPr>
      </w:pPr>
    </w:p>
    <w:p w14:paraId="448D156E" w14:textId="77777777" w:rsidR="00B13D18" w:rsidRDefault="00B13D18" w:rsidP="00787710">
      <w:pPr>
        <w:spacing w:after="0" w:line="240" w:lineRule="auto"/>
        <w:ind w:firstLine="709"/>
        <w:jc w:val="right"/>
        <w:rPr>
          <w:rFonts w:ascii="Times New Roman" w:eastAsia="Times New Roman" w:hAnsi="Times New Roman" w:cs="Times New Roman"/>
          <w:b/>
          <w:bCs/>
          <w:sz w:val="24"/>
        </w:rPr>
      </w:pPr>
    </w:p>
    <w:p w14:paraId="0CBEDD31" w14:textId="5DBC1021" w:rsidR="00D200C0" w:rsidRDefault="00D200C0" w:rsidP="00787710">
      <w:pPr>
        <w:spacing w:after="0" w:line="240" w:lineRule="auto"/>
        <w:ind w:firstLine="709"/>
        <w:jc w:val="right"/>
        <w:rPr>
          <w:rFonts w:ascii="Times New Roman" w:eastAsia="Times New Roman" w:hAnsi="Times New Roman" w:cs="Times New Roman"/>
          <w:b/>
          <w:bCs/>
          <w:sz w:val="24"/>
        </w:rPr>
      </w:pPr>
    </w:p>
    <w:p w14:paraId="12C3BB27" w14:textId="79EF6FA0" w:rsidR="00A017F3" w:rsidRDefault="00A017F3" w:rsidP="00787710">
      <w:pPr>
        <w:spacing w:after="0" w:line="240" w:lineRule="auto"/>
        <w:ind w:firstLine="709"/>
        <w:jc w:val="right"/>
        <w:rPr>
          <w:rFonts w:ascii="Times New Roman" w:eastAsia="Times New Roman" w:hAnsi="Times New Roman" w:cs="Times New Roman"/>
          <w:b/>
          <w:bCs/>
          <w:sz w:val="24"/>
        </w:rPr>
      </w:pPr>
    </w:p>
    <w:p w14:paraId="719A509F" w14:textId="4813DB92" w:rsidR="00A017F3" w:rsidRDefault="00A017F3" w:rsidP="00787710">
      <w:pPr>
        <w:spacing w:after="0" w:line="240" w:lineRule="auto"/>
        <w:ind w:firstLine="709"/>
        <w:jc w:val="right"/>
        <w:rPr>
          <w:rFonts w:ascii="Times New Roman" w:eastAsia="Times New Roman" w:hAnsi="Times New Roman" w:cs="Times New Roman"/>
          <w:b/>
          <w:bCs/>
          <w:sz w:val="24"/>
        </w:rPr>
      </w:pPr>
    </w:p>
    <w:p w14:paraId="3CDB5AF6" w14:textId="463D70EC" w:rsidR="00A017F3" w:rsidRDefault="00A017F3" w:rsidP="00787710">
      <w:pPr>
        <w:spacing w:after="0" w:line="240" w:lineRule="auto"/>
        <w:ind w:firstLine="709"/>
        <w:jc w:val="right"/>
        <w:rPr>
          <w:rFonts w:ascii="Times New Roman" w:eastAsia="Times New Roman" w:hAnsi="Times New Roman" w:cs="Times New Roman"/>
          <w:b/>
          <w:bCs/>
          <w:sz w:val="24"/>
        </w:rPr>
      </w:pPr>
    </w:p>
    <w:p w14:paraId="3E21FA9B" w14:textId="3897E33A" w:rsidR="00A017F3" w:rsidRDefault="00A017F3" w:rsidP="00787710">
      <w:pPr>
        <w:spacing w:after="0" w:line="240" w:lineRule="auto"/>
        <w:ind w:firstLine="709"/>
        <w:jc w:val="right"/>
        <w:rPr>
          <w:rFonts w:ascii="Times New Roman" w:eastAsia="Times New Roman" w:hAnsi="Times New Roman" w:cs="Times New Roman"/>
          <w:b/>
          <w:bCs/>
          <w:sz w:val="24"/>
        </w:rPr>
      </w:pPr>
    </w:p>
    <w:p w14:paraId="35F4F685" w14:textId="11A22CFA" w:rsidR="00A017F3" w:rsidRDefault="00A017F3" w:rsidP="00787710">
      <w:pPr>
        <w:spacing w:after="0" w:line="240" w:lineRule="auto"/>
        <w:ind w:firstLine="709"/>
        <w:jc w:val="right"/>
        <w:rPr>
          <w:rFonts w:ascii="Times New Roman" w:eastAsia="Times New Roman" w:hAnsi="Times New Roman" w:cs="Times New Roman"/>
          <w:b/>
          <w:bCs/>
          <w:sz w:val="24"/>
        </w:rPr>
      </w:pPr>
    </w:p>
    <w:p w14:paraId="15A43270" w14:textId="572FAE54" w:rsidR="00A017F3" w:rsidRDefault="00A017F3" w:rsidP="00787710">
      <w:pPr>
        <w:spacing w:after="0" w:line="240" w:lineRule="auto"/>
        <w:ind w:firstLine="709"/>
        <w:jc w:val="right"/>
        <w:rPr>
          <w:rFonts w:ascii="Times New Roman" w:eastAsia="Times New Roman" w:hAnsi="Times New Roman" w:cs="Times New Roman"/>
          <w:b/>
          <w:bCs/>
          <w:sz w:val="24"/>
        </w:rPr>
      </w:pPr>
    </w:p>
    <w:p w14:paraId="5B3FBCD5" w14:textId="373C1BEF" w:rsidR="00A017F3" w:rsidRDefault="00A017F3" w:rsidP="00787710">
      <w:pPr>
        <w:spacing w:after="0" w:line="240" w:lineRule="auto"/>
        <w:ind w:firstLine="709"/>
        <w:jc w:val="right"/>
        <w:rPr>
          <w:rFonts w:ascii="Times New Roman" w:eastAsia="Times New Roman" w:hAnsi="Times New Roman" w:cs="Times New Roman"/>
          <w:b/>
          <w:bCs/>
          <w:sz w:val="24"/>
        </w:rPr>
      </w:pPr>
    </w:p>
    <w:p w14:paraId="18087086" w14:textId="16D19036" w:rsidR="00A017F3" w:rsidRDefault="00A017F3" w:rsidP="00787710">
      <w:pPr>
        <w:spacing w:after="0" w:line="240" w:lineRule="auto"/>
        <w:ind w:firstLine="709"/>
        <w:jc w:val="right"/>
        <w:rPr>
          <w:rFonts w:ascii="Times New Roman" w:eastAsia="Times New Roman" w:hAnsi="Times New Roman" w:cs="Times New Roman"/>
          <w:b/>
          <w:bCs/>
          <w:sz w:val="24"/>
        </w:rPr>
      </w:pPr>
    </w:p>
    <w:p w14:paraId="00961EB2" w14:textId="1A243330" w:rsidR="00A017F3" w:rsidRDefault="00A017F3" w:rsidP="00787710">
      <w:pPr>
        <w:spacing w:after="0" w:line="240" w:lineRule="auto"/>
        <w:ind w:firstLine="709"/>
        <w:jc w:val="right"/>
        <w:rPr>
          <w:rFonts w:ascii="Times New Roman" w:eastAsia="Times New Roman" w:hAnsi="Times New Roman" w:cs="Times New Roman"/>
          <w:b/>
          <w:bCs/>
          <w:sz w:val="24"/>
        </w:rPr>
      </w:pPr>
    </w:p>
    <w:p w14:paraId="79CC6578" w14:textId="315D984E" w:rsidR="00A017F3" w:rsidRDefault="00A017F3" w:rsidP="00787710">
      <w:pPr>
        <w:spacing w:after="0" w:line="240" w:lineRule="auto"/>
        <w:ind w:firstLine="709"/>
        <w:jc w:val="right"/>
        <w:rPr>
          <w:rFonts w:ascii="Times New Roman" w:eastAsia="Times New Roman" w:hAnsi="Times New Roman" w:cs="Times New Roman"/>
          <w:b/>
          <w:bCs/>
          <w:sz w:val="24"/>
        </w:rPr>
      </w:pPr>
    </w:p>
    <w:p w14:paraId="6EA8B330" w14:textId="58EF23E2" w:rsidR="00A017F3" w:rsidRDefault="00A017F3" w:rsidP="00787710">
      <w:pPr>
        <w:spacing w:after="0" w:line="240" w:lineRule="auto"/>
        <w:ind w:firstLine="709"/>
        <w:jc w:val="right"/>
        <w:rPr>
          <w:rFonts w:ascii="Times New Roman" w:eastAsia="Times New Roman" w:hAnsi="Times New Roman" w:cs="Times New Roman"/>
          <w:b/>
          <w:bCs/>
          <w:sz w:val="24"/>
        </w:rPr>
      </w:pPr>
    </w:p>
    <w:p w14:paraId="69408139" w14:textId="6AAA45AA" w:rsidR="00A017F3" w:rsidRDefault="00A017F3" w:rsidP="00787710">
      <w:pPr>
        <w:spacing w:after="0" w:line="240" w:lineRule="auto"/>
        <w:ind w:firstLine="709"/>
        <w:jc w:val="right"/>
        <w:rPr>
          <w:rFonts w:ascii="Times New Roman" w:eastAsia="Times New Roman" w:hAnsi="Times New Roman" w:cs="Times New Roman"/>
          <w:b/>
          <w:bCs/>
          <w:sz w:val="24"/>
        </w:rPr>
      </w:pPr>
    </w:p>
    <w:p w14:paraId="213F826C" w14:textId="1C7B1FC9" w:rsidR="00A017F3" w:rsidRDefault="00A017F3" w:rsidP="00787710">
      <w:pPr>
        <w:spacing w:after="0" w:line="240" w:lineRule="auto"/>
        <w:ind w:firstLine="709"/>
        <w:jc w:val="right"/>
        <w:rPr>
          <w:rFonts w:ascii="Times New Roman" w:eastAsia="Times New Roman" w:hAnsi="Times New Roman" w:cs="Times New Roman"/>
          <w:b/>
          <w:bCs/>
          <w:sz w:val="24"/>
        </w:rPr>
      </w:pPr>
    </w:p>
    <w:p w14:paraId="3A7F1E7D" w14:textId="39C16B4A" w:rsidR="00A017F3" w:rsidRDefault="00A017F3" w:rsidP="00787710">
      <w:pPr>
        <w:spacing w:after="0" w:line="240" w:lineRule="auto"/>
        <w:ind w:firstLine="709"/>
        <w:jc w:val="right"/>
        <w:rPr>
          <w:rFonts w:ascii="Times New Roman" w:eastAsia="Times New Roman" w:hAnsi="Times New Roman" w:cs="Times New Roman"/>
          <w:b/>
          <w:bCs/>
          <w:sz w:val="24"/>
        </w:rPr>
      </w:pPr>
    </w:p>
    <w:p w14:paraId="4C3DD378" w14:textId="7AE67769" w:rsidR="00A017F3" w:rsidRDefault="00A017F3" w:rsidP="00787710">
      <w:pPr>
        <w:spacing w:after="0" w:line="240" w:lineRule="auto"/>
        <w:ind w:firstLine="709"/>
        <w:jc w:val="right"/>
        <w:rPr>
          <w:rFonts w:ascii="Times New Roman" w:eastAsia="Times New Roman" w:hAnsi="Times New Roman" w:cs="Times New Roman"/>
          <w:b/>
          <w:bCs/>
          <w:sz w:val="24"/>
        </w:rPr>
      </w:pPr>
    </w:p>
    <w:p w14:paraId="767FE8A8" w14:textId="240D7C6E" w:rsidR="00A017F3" w:rsidRDefault="00A017F3" w:rsidP="00787710">
      <w:pPr>
        <w:spacing w:after="0" w:line="240" w:lineRule="auto"/>
        <w:ind w:firstLine="709"/>
        <w:jc w:val="right"/>
        <w:rPr>
          <w:rFonts w:ascii="Times New Roman" w:eastAsia="Times New Roman" w:hAnsi="Times New Roman" w:cs="Times New Roman"/>
          <w:b/>
          <w:bCs/>
          <w:sz w:val="24"/>
        </w:rPr>
      </w:pPr>
    </w:p>
    <w:p w14:paraId="346B4421" w14:textId="12217A5C" w:rsidR="00A017F3" w:rsidRDefault="00A017F3" w:rsidP="00787710">
      <w:pPr>
        <w:spacing w:after="0" w:line="240" w:lineRule="auto"/>
        <w:ind w:firstLine="709"/>
        <w:jc w:val="right"/>
        <w:rPr>
          <w:rFonts w:ascii="Times New Roman" w:eastAsia="Times New Roman" w:hAnsi="Times New Roman" w:cs="Times New Roman"/>
          <w:b/>
          <w:bCs/>
          <w:sz w:val="24"/>
        </w:rPr>
      </w:pPr>
    </w:p>
    <w:p w14:paraId="295FE321" w14:textId="5E993C4F" w:rsidR="00A017F3" w:rsidRDefault="00A017F3" w:rsidP="00787710">
      <w:pPr>
        <w:spacing w:after="0" w:line="240" w:lineRule="auto"/>
        <w:ind w:firstLine="709"/>
        <w:jc w:val="right"/>
        <w:rPr>
          <w:rFonts w:ascii="Times New Roman" w:eastAsia="Times New Roman" w:hAnsi="Times New Roman" w:cs="Times New Roman"/>
          <w:b/>
          <w:bCs/>
          <w:sz w:val="24"/>
        </w:rPr>
      </w:pPr>
    </w:p>
    <w:p w14:paraId="37AB7BF1" w14:textId="77777777" w:rsidR="00A017F3" w:rsidRDefault="00A017F3" w:rsidP="00787710">
      <w:pPr>
        <w:spacing w:after="0" w:line="240" w:lineRule="auto"/>
        <w:ind w:firstLine="709"/>
        <w:jc w:val="right"/>
        <w:rPr>
          <w:rFonts w:ascii="Times New Roman" w:eastAsia="Times New Roman" w:hAnsi="Times New Roman" w:cs="Times New Roman"/>
          <w:b/>
          <w:bCs/>
          <w:sz w:val="24"/>
        </w:rPr>
      </w:pPr>
    </w:p>
    <w:p w14:paraId="6CBEAB55" w14:textId="0BD1DAAD" w:rsidR="00787710" w:rsidRDefault="00787710" w:rsidP="00A017F3">
      <w:pPr>
        <w:spacing w:after="0" w:line="240" w:lineRule="auto"/>
        <w:ind w:firstLine="709"/>
        <w:rPr>
          <w:rFonts w:ascii="Times New Roman" w:eastAsia="Times New Roman" w:hAnsi="Times New Roman" w:cs="Times New Roman"/>
          <w:b/>
          <w:bCs/>
          <w:sz w:val="24"/>
        </w:rPr>
      </w:pPr>
      <w:r w:rsidRPr="00787710">
        <w:rPr>
          <w:rFonts w:ascii="Times New Roman" w:eastAsia="Times New Roman" w:hAnsi="Times New Roman" w:cs="Times New Roman"/>
          <w:b/>
          <w:bCs/>
          <w:sz w:val="24"/>
        </w:rPr>
        <w:lastRenderedPageBreak/>
        <w:t>1 день 1 часть</w:t>
      </w:r>
    </w:p>
    <w:p w14:paraId="073DF7A4" w14:textId="6975A3BC" w:rsidR="00787710" w:rsidRPr="00787710" w:rsidRDefault="00787710" w:rsidP="005E7CF1">
      <w:pPr>
        <w:spacing w:after="0" w:line="240" w:lineRule="auto"/>
        <w:ind w:firstLine="709"/>
        <w:jc w:val="center"/>
        <w:rPr>
          <w:rFonts w:ascii="Times New Roman" w:eastAsia="Times New Roman" w:hAnsi="Times New Roman" w:cs="Times New Roman"/>
          <w:b/>
          <w:bCs/>
          <w:sz w:val="24"/>
        </w:rPr>
      </w:pPr>
      <w:bookmarkStart w:id="7" w:name="_Hlk119573120"/>
      <w:bookmarkStart w:id="8" w:name="_Hlk119573214"/>
      <w:r>
        <w:rPr>
          <w:rFonts w:ascii="Times New Roman" w:eastAsia="Times New Roman" w:hAnsi="Times New Roman" w:cs="Times New Roman"/>
          <w:b/>
          <w:bCs/>
          <w:sz w:val="24"/>
        </w:rPr>
        <w:t>Введение в 34 Синтез Изначально Вышестоящего Отца</w:t>
      </w:r>
    </w:p>
    <w:bookmarkEnd w:id="7"/>
    <w:p w14:paraId="35A4EFFF" w14:textId="5FD4409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Итак, мы с вами начинаем 34 Синтез Изначально Вышестоящего Отца. Это Синтез, который в ИВДИВО фиксируется Вторым Архетипом Огня и 34 Архетипом ИВДИВО, то есть мы это с вами знаем, мы с вами это фиксируем. Сам Синтез фиксируется и развёртывается Синтезом трёх пар Изначально Вышестоящих Аватаров. Части, которые мы с вами формируем и, вернее, которые нам Отец Творит, но мы с вами входим в это Явление. Это, в первую очередь, Мероощущение, это Даоническое тело и это ИВДИВО-Т</w:t>
      </w:r>
      <w:r w:rsidR="001F7ECD">
        <w:rPr>
          <w:rFonts w:ascii="Times New Roman" w:eastAsia="Times New Roman" w:hAnsi="Times New Roman" w:cs="Times New Roman"/>
          <w:sz w:val="24"/>
        </w:rPr>
        <w:t>ело</w:t>
      </w:r>
      <w:r>
        <w:rPr>
          <w:rFonts w:ascii="Times New Roman" w:eastAsia="Times New Roman" w:hAnsi="Times New Roman" w:cs="Times New Roman"/>
          <w:sz w:val="24"/>
        </w:rPr>
        <w:t xml:space="preserve"> метода. Тот Синтез, который включается в эту сопряжённость между собою, мы с вами будем входить в него, развёртывать и складывать, что есмь Мера, что есмь Ощущение, что есмь Мероощущение и почему эта фокусировка Части, которая у нас с вами фиксируется 162 позицией, а это значит, что это не просто Ощущение. Вот, сразу с порога, сходу, с начала Синтеза хочу сказать. Если мы Мероощущение сразу будем фиксировать как ощущение, привычное нашему телу, мы </w:t>
      </w:r>
      <w:r w:rsidR="00503E30">
        <w:rPr>
          <w:rFonts w:ascii="Times New Roman" w:eastAsia="Times New Roman" w:hAnsi="Times New Roman" w:cs="Times New Roman"/>
          <w:sz w:val="24"/>
        </w:rPr>
        <w:t>с вами</w:t>
      </w:r>
      <w:r>
        <w:rPr>
          <w:rFonts w:ascii="Times New Roman" w:eastAsia="Times New Roman" w:hAnsi="Times New Roman" w:cs="Times New Roman"/>
          <w:sz w:val="24"/>
        </w:rPr>
        <w:t xml:space="preserve"> глубоко ошибаемся. Почему? Потому что, хоть это и второй горизонт, но это второй горизонт, который восходит во Второй Огненный Архетип, это 34 Архетип ИВДИВО, соответственно, в этом Огне у нас формируется 162 Часть, которая состоит из или имеет в себе основания всех нижестоящих 161 Части. Поэтому Мероощущение, оно у нас и рациональное и интеллектуальное, и душевное, и какое. И, вот, любую Часть берём, которая ниже 34 из этих базовых 64 Частей или 162, то мы с вами понимаем и складываем, что Мероощущение – это не простая Часть, хотя, вроде бы, 34, на самом деле, слово «ощущение», которое входит в это выражение, оно имеет очень большой масштаб и содержательную насыщенность. Соответственно, следующей двойкой, вышестоящей, у нас будет фиксироваться ИВДИВО-развитие, поэтому мы будем с вами говорить ещё об ИВДИВО-развитии ракурсом Слова. Почему? Потому что берём наш Второй синтез этого курса подготовки, соответственно, у нас идёт взаимодействие со всеми двойками и вышестоящая двойка – это ИВДИВО-развитие, где в ИВДИВО-развитии на второй позиции находится что? Какая практика, какое практикование в ИВДИВО-развитии на двойке находится? </w:t>
      </w:r>
    </w:p>
    <w:p w14:paraId="1397D145" w14:textId="77777777" w:rsidR="00E500C1" w:rsidRPr="00503E30" w:rsidRDefault="001B7555">
      <w:pPr>
        <w:spacing w:after="0" w:line="240" w:lineRule="auto"/>
        <w:ind w:firstLine="709"/>
        <w:jc w:val="both"/>
        <w:rPr>
          <w:rFonts w:ascii="Times New Roman" w:eastAsia="Times New Roman" w:hAnsi="Times New Roman" w:cs="Times New Roman"/>
          <w:i/>
          <w:iCs/>
          <w:sz w:val="24"/>
        </w:rPr>
      </w:pPr>
      <w:r w:rsidRPr="00503E30">
        <w:rPr>
          <w:rFonts w:ascii="Times New Roman" w:eastAsia="Times New Roman" w:hAnsi="Times New Roman" w:cs="Times New Roman"/>
          <w:i/>
          <w:iCs/>
          <w:sz w:val="24"/>
        </w:rPr>
        <w:t>Из зала: Слово.</w:t>
      </w:r>
    </w:p>
    <w:p w14:paraId="4244106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вам бы надо информационную среду ещё добавить. Вот, у вас есть ИВДИВО-деятельность, ещё бы ИВДИВО-развитие добавить ещё вот туда и было бы здорово, 16-рица ИВДИВО-развития. Ещё было бы хорошо в информационную среду внести 16-рицу развития Физического тела, помните, совершенство Физического тела. Почему? Потому что Эпоха, эта Эпоха – это Эпоха Тела. И что мы достигаем Телом – это тоже было бы неплохо, чтобы у нас в информационной среде это всё было. Потому что спрашивали, что делать? Вот, вот эти позиции.</w:t>
      </w:r>
    </w:p>
    <w:p w14:paraId="4836B63B" w14:textId="03D7BD1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Итак, вернёмся. На второй позиции ИВДИВО-развития</w:t>
      </w:r>
      <w:r w:rsidR="00787710">
        <w:rPr>
          <w:rFonts w:ascii="Times New Roman" w:eastAsia="Times New Roman" w:hAnsi="Times New Roman" w:cs="Times New Roman"/>
          <w:sz w:val="24"/>
        </w:rPr>
        <w:t>:</w:t>
      </w:r>
      <w:r>
        <w:rPr>
          <w:rFonts w:ascii="Times New Roman" w:eastAsia="Times New Roman" w:hAnsi="Times New Roman" w:cs="Times New Roman"/>
          <w:sz w:val="24"/>
        </w:rPr>
        <w:t xml:space="preserve"> какое практикование?</w:t>
      </w:r>
    </w:p>
    <w:p w14:paraId="07E67A33" w14:textId="2FEAA608" w:rsidR="00787710" w:rsidRDefault="001B7555" w:rsidP="00787710">
      <w:pPr>
        <w:spacing w:after="0" w:line="240" w:lineRule="auto"/>
        <w:ind w:firstLine="709"/>
        <w:jc w:val="both"/>
        <w:rPr>
          <w:rFonts w:ascii="Times New Roman" w:eastAsia="Times New Roman" w:hAnsi="Times New Roman" w:cs="Times New Roman"/>
          <w:sz w:val="24"/>
        </w:rPr>
      </w:pPr>
      <w:r w:rsidRPr="00503E30">
        <w:rPr>
          <w:rFonts w:ascii="Times New Roman" w:eastAsia="Times New Roman" w:hAnsi="Times New Roman" w:cs="Times New Roman"/>
          <w:i/>
          <w:iCs/>
          <w:sz w:val="24"/>
        </w:rPr>
        <w:t>Из зала: Слово</w:t>
      </w:r>
      <w:r>
        <w:rPr>
          <w:rFonts w:ascii="Times New Roman" w:eastAsia="Times New Roman" w:hAnsi="Times New Roman" w:cs="Times New Roman"/>
          <w:sz w:val="24"/>
        </w:rPr>
        <w:t>.</w:t>
      </w:r>
    </w:p>
    <w:p w14:paraId="22A2E9F6" w14:textId="77777777" w:rsidR="00787710"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Слово, конечно, Слово. Поэтому у нас будет идти ракурс ИВДИВО-развития Слова, а также ИВДИВО-развитие Прав Репликации. Почему мы говорим о Правах Репликации? Потому что двойка, десятка между собой взаимодействуют. Это по восьмеричному ключу одно и то же и, соответственно, у нас Метагалактические Посвящения на сегодня тема или тема этого Синтеза и, собственно говоря, Посвящённый, и всё, что касается Посвящённого.</w:t>
      </w:r>
      <w:r w:rsidR="00787710">
        <w:rPr>
          <w:rFonts w:ascii="Times New Roman" w:eastAsia="Times New Roman" w:hAnsi="Times New Roman" w:cs="Times New Roman"/>
          <w:sz w:val="24"/>
        </w:rPr>
        <w:t xml:space="preserve"> </w:t>
      </w:r>
    </w:p>
    <w:p w14:paraId="072D21C8" w14:textId="77777777" w:rsidR="005E7CF1" w:rsidRDefault="005E7CF1" w:rsidP="00787710">
      <w:pPr>
        <w:spacing w:after="0" w:line="240" w:lineRule="auto"/>
        <w:ind w:firstLine="284"/>
        <w:jc w:val="both"/>
        <w:rPr>
          <w:rFonts w:ascii="Times New Roman" w:eastAsia="Times New Roman" w:hAnsi="Times New Roman" w:cs="Times New Roman"/>
          <w:b/>
          <w:bCs/>
          <w:sz w:val="24"/>
        </w:rPr>
      </w:pPr>
    </w:p>
    <w:p w14:paraId="2717AA29" w14:textId="61175855" w:rsidR="00787710" w:rsidRPr="00787710" w:rsidRDefault="00787710" w:rsidP="00787710">
      <w:pPr>
        <w:spacing w:after="0" w:line="240" w:lineRule="auto"/>
        <w:ind w:firstLine="284"/>
        <w:jc w:val="both"/>
        <w:rPr>
          <w:rFonts w:ascii="Times New Roman" w:eastAsia="Times New Roman" w:hAnsi="Times New Roman" w:cs="Times New Roman"/>
          <w:b/>
          <w:bCs/>
          <w:sz w:val="24"/>
        </w:rPr>
      </w:pPr>
      <w:r w:rsidRPr="00787710">
        <w:rPr>
          <w:rFonts w:ascii="Times New Roman" w:eastAsia="Times New Roman" w:hAnsi="Times New Roman" w:cs="Times New Roman"/>
          <w:b/>
          <w:bCs/>
          <w:sz w:val="24"/>
        </w:rPr>
        <w:t>О подготовке к Международному Съезду Посвящённых</w:t>
      </w:r>
      <w:r>
        <w:rPr>
          <w:rFonts w:ascii="Times New Roman" w:eastAsia="Times New Roman" w:hAnsi="Times New Roman" w:cs="Times New Roman"/>
          <w:b/>
          <w:bCs/>
          <w:sz w:val="24"/>
        </w:rPr>
        <w:t xml:space="preserve"> ракурсом Мероощущения</w:t>
      </w:r>
    </w:p>
    <w:p w14:paraId="0D6EACA3" w14:textId="5EF639E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как раз с вами этим Синтезом настраиваемся на тот Огонь и Синтез, который активирует в каждом из нас Явление Метагалактических Посвящений как Компетенций и, соответственно, Посвящённого, как такового, в эффекте ИВДИВО-развития Словом. И на сейчас вы прекрасно знаете, что у нас в ИВДИВО идёт подготовка к Международному Съезду Посвящённых. Кто из вас более внимателен к тому, что происходит в ИВДИВО, </w:t>
      </w:r>
      <w:r>
        <w:rPr>
          <w:rFonts w:ascii="Times New Roman" w:eastAsia="Times New Roman" w:hAnsi="Times New Roman" w:cs="Times New Roman"/>
          <w:sz w:val="24"/>
        </w:rPr>
        <w:lastRenderedPageBreak/>
        <w:t xml:space="preserve">вы наверняка видели четверицу Съезда, где на первой позиции, мы привыкли – у нас на первой позиции стоит Мыслеобраз, там стоит слово «миссия». Миссия, далее Цель, далее Задача, далее Устремление. И это исполнение Поручения Изначально Вышестоящего Отца, которое разворачивается в Материю кем? Прежде всего, Посвящёнными. Почему? Потому что это Поручение зафиксировано на Ассоциацию Метагалактического Синтеза, соответственно. Но мы с вами также должны видеть и понимать, что каждый из нас, развиваясь восьмерицей Субъекта, где есть позиция Посвящённый, верно. И на этой позиции «Посвящённый» мы с вами тоже имеем прямое взаимодействие </w:t>
      </w:r>
      <w:r w:rsidR="00503E30">
        <w:rPr>
          <w:rFonts w:ascii="Times New Roman" w:eastAsia="Times New Roman" w:hAnsi="Times New Roman" w:cs="Times New Roman"/>
          <w:sz w:val="24"/>
        </w:rPr>
        <w:t>с тем</w:t>
      </w:r>
      <w:r>
        <w:rPr>
          <w:rFonts w:ascii="Times New Roman" w:eastAsia="Times New Roman" w:hAnsi="Times New Roman" w:cs="Times New Roman"/>
          <w:sz w:val="24"/>
        </w:rPr>
        <w:t xml:space="preserve"> Огнём, который разворачивается в ИВДИВО в подготовке Международного Съезда Посвящённых. Почему мы об этом говорим? У нас Синтез по ключу выходит на Посвящённого, а задачей, и мы с вами стяжаем как Компетенции сегодня и завтра Посвящения, это Метагалактические Посвящения, Синтез-Посвящения. Поэтому не говорить об этом Съезде мы с вами не можем, поскольку это как раз таки тот самый живой Огонь, который в ИВДИВО разворачивается. И плюс Мероощущение, если оно у нас на этой позиции фиксируется, в том числе, даёт каждому из нас возможность измерить масштабностью каждого из нас не просто сопричастность к Поручению Изначально Вышестоящего Отца, а участие в исполнении этого Поручения. И вы читали переписку наверняка, вы знаете, там какие-то нюансы есть, есть уже на сейчас Приглашения всем Компетентным войти в Съезд, то есть, мы это видели.</w:t>
      </w:r>
    </w:p>
    <w:p w14:paraId="69E1A2AF" w14:textId="750DEEB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мы с вами, мы сейчас встраиваемся в Мероощущение, в том числе, мы говорим о том, что Поручение Изначально Вышестоящего Отца разворачивается куда? В Материю, да. Фиксируется где? В ИВДИВО. ИВДИВО складывает весь необходимый Огонь, Синтез, Ивдивности, Условия для того, чтобы этот Съезд состоялся. Причём Съезд несёт собою не только физическую концентрацию и физичность взаимодействия, когда съехались, исполнили Миссию, Цель, Задачу, сделали выводы, сложили по итогам Конгресс, как это было сказано в Задачах или как планируется для того, чтобы </w:t>
      </w:r>
      <w:r w:rsidR="00503E30">
        <w:rPr>
          <w:rFonts w:ascii="Times New Roman" w:eastAsia="Times New Roman" w:hAnsi="Times New Roman" w:cs="Times New Roman"/>
          <w:sz w:val="24"/>
        </w:rPr>
        <w:t>это провести</w:t>
      </w:r>
      <w:r>
        <w:rPr>
          <w:rFonts w:ascii="Times New Roman" w:eastAsia="Times New Roman" w:hAnsi="Times New Roman" w:cs="Times New Roman"/>
          <w:sz w:val="24"/>
        </w:rPr>
        <w:t xml:space="preserve">. Но сам Огонь идёт ещё и по разным Экополисам разных видов организации Материи, где также живут Посвящённые. Поэтому нам с вами нужно расширить взгляд и увидеть, что Зов Посвящённых на Международный Съезд, он идёт и по Экополисам. У каждого из нас, ну, мы с вами как Подразделение ответственные за что? За Здания соответствующих Экополисов, верно? Верно. В этих Экополисах – это не только наши Здания, там есть жители, соответственно, каждый из вообще развивающихся Человеков, он за ступенью Человека идёт куда? В Посвящённого. А соответствующим образом, значит, есть и эта координация всех Посвящённых в разных видах выражения Материи на Международный Съезд. Да, мы, конечно, видим, что это такая физичность, это необходимость развития нашей Планеты. Почему? Потому что очень многие Посвящённые сейчас стоят или пришли к тупику, к тупиковому развитию. Почему? Потому что Дух старый ушёл, Свет старый ушёл, не за что зацепиться. Очень многие, те, кто действительно имеют эффект Чувствознания или интуитивного такого сопереживания из Учеников или из Посвящённых, они говорят, что перестали работать виды защиты, перестали работать практики, что-то происходит в Материи. Это и в моих личных общениях, это и в общениях наших Компетентных - все говорят, да, действительно, что-то происходит. Они не знают, что происходит и ищут Путь. </w:t>
      </w:r>
    </w:p>
    <w:p w14:paraId="102AF9A1" w14:textId="2459477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для тех, кто ищет Путь, для тех, кто интересуется и, собственно говоря, проходит этот Съезд, который предполагает объединение, интеграцию различных школ и направлений в одном выражении Ивдивного восхождения в новую Материю. Почему? Потому что Посвящённые </w:t>
      </w:r>
      <w:r w:rsidR="00503E30">
        <w:rPr>
          <w:rFonts w:ascii="Times New Roman" w:eastAsia="Times New Roman" w:hAnsi="Times New Roman" w:cs="Times New Roman"/>
          <w:sz w:val="24"/>
        </w:rPr>
        <w:t>— это</w:t>
      </w:r>
      <w:r>
        <w:rPr>
          <w:rFonts w:ascii="Times New Roman" w:eastAsia="Times New Roman" w:hAnsi="Times New Roman" w:cs="Times New Roman"/>
          <w:sz w:val="24"/>
        </w:rPr>
        <w:t xml:space="preserve"> те, кто имеют знания, сложенные в Посвящения, то есть, они видят Материю, они её познали и дальше ею, что, управляют, творят, в ней развиваются и так далее.  И если на Планету пришли новые виды Материи, то это значит, что необходимо отдать то знание, в том числе. Почему? Потому что Посвящённый, он знаниями, в первую очередь, начинается всё со знаний, потом это переходит в явление опыта, применённости, и так </w:t>
      </w:r>
      <w:r w:rsidR="00503E30">
        <w:rPr>
          <w:rFonts w:ascii="Times New Roman" w:eastAsia="Times New Roman" w:hAnsi="Times New Roman" w:cs="Times New Roman"/>
          <w:sz w:val="24"/>
        </w:rPr>
        <w:t>далее, для того чтобы</w:t>
      </w:r>
      <w:r>
        <w:rPr>
          <w:rFonts w:ascii="Times New Roman" w:eastAsia="Times New Roman" w:hAnsi="Times New Roman" w:cs="Times New Roman"/>
          <w:sz w:val="24"/>
        </w:rPr>
        <w:t xml:space="preserve"> сложилось явление Конгресса, где </w:t>
      </w:r>
      <w:r>
        <w:rPr>
          <w:rFonts w:ascii="Times New Roman" w:eastAsia="Times New Roman" w:hAnsi="Times New Roman" w:cs="Times New Roman"/>
          <w:sz w:val="24"/>
        </w:rPr>
        <w:lastRenderedPageBreak/>
        <w:t xml:space="preserve">каждая Школа займёт свою определённую фракцию, и эта фракция будет развиваться. Так мы увидели, так на данный момент в ИВДИВО расшифровано. </w:t>
      </w:r>
    </w:p>
    <w:p w14:paraId="5BB75819" w14:textId="1016FCC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Сложности заключаются, знаете, в чём? Мы – команда Подразделения, мы занимаемся тем, что собираем по территории ответственности руководителей различных Школ и направлений. То есть, мы собрали из Интернета, нашли список, нашли перечень. Каждый Компетентный выбрал себе по сердцу те позиции, с которыми он хочет повзаимодействовать, пообщаться, различных руководителей и Школ различных направлений, и мы организовываем на сейчас Конференцию, которая предполагает вначале знакомство различных Школ и направлений, которые есть на территории. Правильно поставленные вопросы от Философа, то есть Философ – это тот, кто любит Философию и может правильно поставить вопрос для того, чтобы присутствующий на этой Конференции смог увидеть дальнейшие Пути. И вы знаете, с чем мы столкнулись в процессе подготовки к такой Конференции? То есть, мы планируем несколько Конференций с тем, чтобы в перспективе, дойдя до февраля-месяца, когда будет Международный Съезд Посвящённых, ту аудиторию, которая сможет и соорганизуется на нашей территории, позвать для онлайн-взаимодействия Съезда Посвящённых, он будет транслироваться онлайн. Я вам просто передаю опыт. </w:t>
      </w:r>
    </w:p>
    <w:p w14:paraId="23BBA3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нам с вами нужно сейчас ракурсом Мероощущения и Метагалактического Посвящения, какая концентрация Синтеза и Огня идёт на то, чтобы этот процесс развернулся. Значит, с одной стороны, мы видим, что нам от Отца идёт Поручение, всем нам, как Посвящённым. А мы Посвящённые. Мы никуда, знаете такое, ну, нету такое, Посвящённого отсёк, и ты вот тут вот Ипостась, да, в Материи мы Ипостаси. Но Ипостась состоит из Служащего, Посвящённого и Человека, верно? То есть, когда мы включаемся в реализацию Поручения Изначально Вышестоящего Отца, вот как раз-таки, вот это наше Мероощущение того, какой Мерой я могу принять в этом участие, и это отклик нас с вами на проверку Отца. Знаете, вначале проверяется первый круг Посвящённых. А кто является первым кругом, стоящим возле Кут Хуми и возле Отца? Это Аватары, в первую очередь. Поэтому, как Аватар реагирует на этот зов, так и идёт процесс развёртывания по территории этого Огня. </w:t>
      </w:r>
    </w:p>
    <w:p w14:paraId="7073BFB8" w14:textId="7EED15D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сложность знаете, в чём? Мы когда разговаривали с руководителями школ, направлений различных, разная реакция, есть неприятие, есть непонимание есть. Но главный вопрос в том, не все задумываются, далеко не все: а куда дальше идти, а что за всем этим, а какова даже идеология развития той или иной школы? Вот мы это имеем, мы этому научились, мы это практикуем, мы в этом находимся и в этом всё у нас завершается, заканчивается и так далее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 xml:space="preserve">а. Понимаете, и вот этот вот момент, он во многих школах бурлит. Поэтому, знаете, как много работы с теми, кто и занимается различными видами знаний, но, тем не менее, не видит стратегию развития Планеты, не видит, что человек не только вошёл в школу, научился чему-то, ну, умеет он делать практики, там, медитации и так далее. Но нужно же видеть, что практика может перерасти в более глубокий вариант охвата соответствующих видов организации Материи. И переключиться из метагалактичности в Солнечный архетип, Галактический, а дальше в Метагалактический архетип. Вот эти моменты, они очень-очень важны. И вот мы сейчас к чему? Мы сейчас с вами наговариваем такую содержательность Мероощущения в том числе, или объём мыслей, смыслов, сутей на тему нашего с вами Мероощущения в ракурсе горизонта Посвящённого, ну или координации десятого и второго горизонтов в эффекте Посвящённости. Хотя у нас на втором горизонте Человек-Посвящённый, верно, в 16-рице у нас Человек-Посвящённый. Поэтому мы очень чётко с вами попали сейчас в момент подготовки Международного Съезда Посвящённых в сложении или в некой такой координации Огня, который в ИВДИВО разворачивается. И вы, конечно, можете сказать, ну мы, у нас </w:t>
      </w:r>
      <w:r w:rsidR="00503E30">
        <w:rPr>
          <w:rFonts w:ascii="Times New Roman" w:eastAsia="Times New Roman" w:hAnsi="Times New Roman" w:cs="Times New Roman"/>
          <w:sz w:val="24"/>
        </w:rPr>
        <w:t>у Аватаров</w:t>
      </w:r>
      <w:r>
        <w:rPr>
          <w:rFonts w:ascii="Times New Roman" w:eastAsia="Times New Roman" w:hAnsi="Times New Roman" w:cs="Times New Roman"/>
          <w:sz w:val="24"/>
        </w:rPr>
        <w:t xml:space="preserve"> каждого своя Организация и так далее. Но мы забываем, что мы развиваемся с вами восьмерично. То есть, мы развиваемся Субъектом 8-рицы, где на второй позиции находится, вернее на первой позиции находится Посвящённый, ну или на </w:t>
      </w:r>
      <w:r>
        <w:rPr>
          <w:rFonts w:ascii="Times New Roman" w:eastAsia="Times New Roman" w:hAnsi="Times New Roman" w:cs="Times New Roman"/>
          <w:sz w:val="24"/>
        </w:rPr>
        <w:lastRenderedPageBreak/>
        <w:t xml:space="preserve">второй, в зависимости от Должностной компетенции. Посвящённый на второй позиции. И вот в этом, конечно, заключается наш с вами вопрос Мероощущения, когда мы ощущаем меру своей причастности и меру своего участия. </w:t>
      </w:r>
    </w:p>
    <w:p w14:paraId="238EE963" w14:textId="665D946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Ещё мы столкнулись с тем, что, когда мы этот опыт отвезли и в соседнее подразделение, то есть, опыт подготовки таких Конференций в подразделении. С одной стороны, мы, конечно, видим, что те, кто притягиваются к нам, кто с нами общается, это перспективные Служащие Дома Отца. Перспективные. Но, естественно, всё свободно. Вы же знаете, наша задача - позвать, пообщаться. Так вот, когда мы в соседнее подразделение отвезли этот опыт, три часа отдавали этот опыт, команда загорелась, но на слово "участники, исполнители поручения Изначально Вышестоящего Отца", вдруг у одного из присутствующих Компетентных возникает слово «Соучастник». И сразу же включаются смысловые контексты, которые несут в себе вот эту меру исполнения наказания. Ну вот вы понимаете, о чём я говорю. Вот этот судебный ракурс, и тут же идёт внутреннее вздрагивание, внутренние некие накопленности, которые недопустимы для Посвящённого и Посвящённый, он действует Светом. А когда есть много Света, запись, понятно с Мудростью, когда есть много Света, то в этом Свете всё видно, в этом Свете нет сердечных ударов, как страхов, понимаете. И вот мы перерабатывали ещё, просили, стяжали, переключались, спаивали, аннигилировали накопления территории страхов перед новым, Вот этот страх перед новым как бы чего не вышло. Потому что соучастник чего, понимаете, да, соучастник исполнения поручения Отца? Ты о чём? И вот я не просто так вам это говорю. Это такая стыковка с Мерой, которой мы применяемся. А Мера, как известно – это предел, в котором осуществляется что-либо. И, кстати говоря, Мероощущение – это ваша физика. Это ваша Физика и у Изначально Вышестоящего Аватара Себастьяна и Аватарессы соответствующий Огонь у вас – Синтез Меры, правильно? Поэтому кто, как не вы, знаете о Мере. Но мы сейчас с вами говорим о Мероощущении, где ощущение несёт собою объём метагалактичности, охват достаточно больших явлений, где первый такой подход или взгляд с вами на Мероощущение, что это 162 часть, а</w:t>
      </w:r>
      <w:r w:rsidR="00503E3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значит, 162 варианта Ощущений в масштабировании вторым Архетипом Огня, 34 Архетипом ИВДИВО, для нас с вами заповеданы Отцом. То есть всё, что мы с вами сложили из синтеза Частностей на тему пределов, в которых мы видим Меру и этой мерой ощущаем – вот это все моменты, это наш момент, наша накопленность. Поэтому мы сейчас это с вами говорим о подготовке к Съезду, мы говорим с вами о сопричастности каждого из нас к этому действию в материи. Потому что в ИВДИВО – это событие. Как каждый из нас мероощущает своё, или проницает, для, конкретно, проницает мерой исполнения поручения в ИВДИВО ракурсом 8-рицы в акценте Посвящённого. Понимаете, мы о чём. Вот мы об этом. </w:t>
      </w:r>
    </w:p>
    <w:p w14:paraId="3C9C320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Опыт у нас есть, подготовки есть, разные Дома по-разному. Но если вы на эту тему не задумывались, просто увидьте такой момент, что это, в том числе, специфический, специальный Огонь, который разворачивается от Изначально Вышестоящего Отца на территории, где есть команда, в первую очередь, и несёт в себе эффект Зова тем, кто ищет Путь, тем, кто ищет ответ. И это может быть на уровне интуитивном, это может быть на уровне закадровом, когда руководители школ, они уткнулись в тупик и начинают быть функционерами, просто исполняют. Когда-то это было интересно, когда-то это имело шаги развития, потом ты эти шаги развития прошёл. И дальше идёт процесс просто транслирования, повторения, группы меняются, самому скучно уже, не знаю, что с этим делать, но продолжаю находиться в инерции, а внутри растёт вот эта неудовлетворённость путём и идёт внутренний поиск. Поэтому, еще раз, далеко не все готовы это увидеть, далеко не все готовы внешне, физически даже это озвучить. Я вот общалась с одной представительницей школы с массой титулов: титул такой-то, такой-то, я сейчас даже и не произнесу, кто она там, достигла чего- то. И вот когда мы представляемся: «Представители Общественной организации развивающихся», у вас же тоже общественная организация есть? Это организация, которая фиксирует собою </w:t>
      </w:r>
      <w:r>
        <w:rPr>
          <w:rFonts w:ascii="Times New Roman" w:eastAsia="Times New Roman" w:hAnsi="Times New Roman" w:cs="Times New Roman"/>
          <w:sz w:val="24"/>
        </w:rPr>
        <w:lastRenderedPageBreak/>
        <w:t xml:space="preserve">инновационные пути развития человека, ну по-разному вы их называете, да. Пути развития Человека. Представляемся, начинаем общаться, начинаем предлагать встречу на тему сложения взглядов дальнейшего развития человека на планете. Знаете, что мне эта титулованная барышня ответила? Она меня слушала, слушала там минут пять, пока я представлялась, тему конференции, там то, сё – это конференция ещё в Подразделении, это ещё подготовка к Съезду. Она послушала меня и сказала мне: «Я ничего не поняла» То есть, полная закрытость. При этом погоны, названия и так далее, и так далее. На что ей было предложено: «Вы разрешите Вам прислать приглашение, где будет прописано то, о чём мы с вами говорили». «Да, присылайте» Посмотрим, придут - не придут, мы вообще планируем целый ряд таких конференций. И, если вот вы сейчас задумаетесь вот об этом, просто увидьте, что реализация вот этого Огня – она фиксируется в вершине Служащего, она фиксируется в горизонте Посвящённого. То есть, да, на десятке, но это у нас Синтез Человека-Посвящённого. И уже сейчас на этом Синтезе, если мы даже просто задумаемся и сложим некую такую содержательность из Синтеза Частностей, то у нас уже пойдёт такое бурление по территории, которое поможет легче во внутреннем мире тем, кто возможно остыл, знаете, остыл именно, застыл, закостенел. Но внутри что-то всё равно бьётся, бьётся в поиске. Вот услышать этот Зов. Понимаете? </w:t>
      </w:r>
    </w:p>
    <w:p w14:paraId="4F387084" w14:textId="7C04335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Как вы там сложите эту подготовку, это конкретно, сейчас дел у нас очень много, у нас Новогодние стяжания сейчас, это надо разобраться, это надо сложить. Плюс каждый горизонт участвует в каких-то Проектах. Это тоже очень много. Но есть такой серьёзный, большой Проект, который направлен на действие в материю. И это то, что нас с вами проверяет, а нас проверяет Мама всегда. Мама проверяет: «А ну-ка, что ты достиг там в Огне? Ну-ка попробуй, пойди поговори так, чтобы не вышибить из состояния и самому не вышибиться из состояния Синтеза и Огня». У нас и такое бывает. Я вам рассказывала, пошёл пообщаться, а там такое неприятие, я, вот, сразу стушевался и сбежал! Все! Скорей! Не надо мне! О чем это говорит? Вот это и есть проверка наша на устойчивость, на то, насколько мы преображены, </w:t>
      </w:r>
      <w:r w:rsidR="00503E30">
        <w:rPr>
          <w:rFonts w:ascii="Times New Roman" w:eastAsia="Times New Roman" w:hAnsi="Times New Roman" w:cs="Times New Roman"/>
          <w:sz w:val="24"/>
        </w:rPr>
        <w:t>насколько мы</w:t>
      </w:r>
      <w:r>
        <w:rPr>
          <w:rFonts w:ascii="Times New Roman" w:eastAsia="Times New Roman" w:hAnsi="Times New Roman" w:cs="Times New Roman"/>
          <w:sz w:val="24"/>
        </w:rPr>
        <w:t xml:space="preserve"> глубоко находимся и живем Синтезом и Огнем, и даже проверка на веру, если хотите. Насколько я верю в то, чем я занимаюсь, если хотите. Ну, это самая такая, знаете вера, кстати, же тоже на 10 горизонте у нас находится. Это тоже вот здесь вот проверочка, начинается все с этого. По-разному, да, идут разные реакции, идут разные взаимодействия. И вот нужно, знаете такой еще тоже момент стиля. Стиль тоже на двойке. </w:t>
      </w:r>
      <w:r w:rsidR="00503E30">
        <w:rPr>
          <w:rFonts w:ascii="Times New Roman" w:eastAsia="Times New Roman" w:hAnsi="Times New Roman" w:cs="Times New Roman"/>
          <w:sz w:val="24"/>
        </w:rPr>
        <w:t>Стиль — это</w:t>
      </w:r>
      <w:r>
        <w:rPr>
          <w:rFonts w:ascii="Times New Roman" w:eastAsia="Times New Roman" w:hAnsi="Times New Roman" w:cs="Times New Roman"/>
          <w:sz w:val="24"/>
        </w:rPr>
        <w:t xml:space="preserve"> именно этот горизонт. Стиль </w:t>
      </w:r>
      <w:r w:rsidR="00503E30">
        <w:rPr>
          <w:rFonts w:ascii="Times New Roman" w:eastAsia="Times New Roman" w:hAnsi="Times New Roman" w:cs="Times New Roman"/>
          <w:sz w:val="24"/>
        </w:rPr>
        <w:t>- как</w:t>
      </w:r>
      <w:r>
        <w:rPr>
          <w:rFonts w:ascii="Times New Roman" w:eastAsia="Times New Roman" w:hAnsi="Times New Roman" w:cs="Times New Roman"/>
          <w:sz w:val="24"/>
        </w:rPr>
        <w:t xml:space="preserve"> выработать стиль общения, такой, чтобы сходу не, вот у нас: </w:t>
      </w:r>
      <w:r w:rsidR="00503E30">
        <w:rPr>
          <w:rFonts w:ascii="Times New Roman" w:eastAsia="Times New Roman" w:hAnsi="Times New Roman" w:cs="Times New Roman"/>
          <w:sz w:val="24"/>
        </w:rPr>
        <w:t>д</w:t>
      </w:r>
      <w:r>
        <w:rPr>
          <w:rFonts w:ascii="Times New Roman" w:eastAsia="Times New Roman" w:hAnsi="Times New Roman" w:cs="Times New Roman"/>
          <w:sz w:val="24"/>
        </w:rPr>
        <w:t xml:space="preserve">авайте расскажем сразу всем, что у нас человек, вон там уже в Метагалактике находится, да и есть Отец и есть виды материи и так далее. И, что ангелов уже нету, и давным-давно уже все закрыто – и ад и рай закрыт. Давайте сразу все на первой встрече расскажем. И что это будет? Это знаете, почему неправильно? Нет, в начале, нужно выслушать, пообщаться. Пообщаться увидеть, как видит мир, как видит развитие та или иная школа. </w:t>
      </w:r>
    </w:p>
    <w:p w14:paraId="43414B59" w14:textId="79F3A91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вот, выработка стиля, не оценивать, не прерывать, не давать каких-то ярлыков там, или еще что-то. </w:t>
      </w:r>
      <w:r w:rsidR="00503E30">
        <w:rPr>
          <w:rFonts w:ascii="Times New Roman" w:eastAsia="Times New Roman" w:hAnsi="Times New Roman" w:cs="Times New Roman"/>
          <w:sz w:val="24"/>
        </w:rPr>
        <w:t>Не утверждать</w:t>
      </w:r>
      <w:r>
        <w:rPr>
          <w:rFonts w:ascii="Times New Roman" w:eastAsia="Times New Roman" w:hAnsi="Times New Roman" w:cs="Times New Roman"/>
          <w:sz w:val="24"/>
        </w:rPr>
        <w:t xml:space="preserve"> заведомо не по сознанию, то, что не готовы принять, на данный момент. Это тоже стиль, и это тоже объемы содержательности, которая внутри нас сложена. Согласитесь, это непросто варьировать частностями в таком контексте и в таком стиле, чтобы суметь и заинтересовать, и вскрыть что-то, и развернуть соответствующую среду, и в первую очередь там внутренняя работа, когда разворачивается среда Синтеза и Огня, и те, кто приходят в эту среду, внутренне чувствуют в этой среде некий комфорт, открытость, взаимодейственность, это зависит, в том числе от того, насколько мы с вами научились взаимодействовать. Верно? То есть, вот вопросы стиля, вопросы 2-го горизонта, стиля общения. Когда мы общаемся как Посвящ</w:t>
      </w:r>
      <w:r w:rsidR="00503E30">
        <w:rPr>
          <w:rFonts w:ascii="Times New Roman" w:eastAsia="Times New Roman" w:hAnsi="Times New Roman" w:cs="Times New Roman"/>
          <w:sz w:val="24"/>
        </w:rPr>
        <w:t>ё</w:t>
      </w:r>
      <w:r>
        <w:rPr>
          <w:rFonts w:ascii="Times New Roman" w:eastAsia="Times New Roman" w:hAnsi="Times New Roman" w:cs="Times New Roman"/>
          <w:sz w:val="24"/>
        </w:rPr>
        <w:t>нный с Посвящ</w:t>
      </w:r>
      <w:r w:rsidR="00503E30">
        <w:rPr>
          <w:rFonts w:ascii="Times New Roman" w:eastAsia="Times New Roman" w:hAnsi="Times New Roman" w:cs="Times New Roman"/>
          <w:sz w:val="24"/>
        </w:rPr>
        <w:t>ё</w:t>
      </w:r>
      <w:r>
        <w:rPr>
          <w:rFonts w:ascii="Times New Roman" w:eastAsia="Times New Roman" w:hAnsi="Times New Roman" w:cs="Times New Roman"/>
          <w:sz w:val="24"/>
        </w:rPr>
        <w:t>нным. Только Посвященный метагалактический и Посвященный планетарный, да, или даже солнечный. Это огромная работа, которая требует от нас выработки соответствующего стиля. И Человек-Посвящ</w:t>
      </w:r>
      <w:r w:rsidR="00503E30">
        <w:rPr>
          <w:rFonts w:ascii="Times New Roman" w:eastAsia="Times New Roman" w:hAnsi="Times New Roman" w:cs="Times New Roman"/>
          <w:sz w:val="24"/>
        </w:rPr>
        <w:t>ё</w:t>
      </w:r>
      <w:r>
        <w:rPr>
          <w:rFonts w:ascii="Times New Roman" w:eastAsia="Times New Roman" w:hAnsi="Times New Roman" w:cs="Times New Roman"/>
          <w:sz w:val="24"/>
        </w:rPr>
        <w:t xml:space="preserve">нный, кстати говоря, там у </w:t>
      </w:r>
      <w:r w:rsidR="00503E30">
        <w:rPr>
          <w:rFonts w:ascii="Times New Roman" w:eastAsia="Times New Roman" w:hAnsi="Times New Roman" w:cs="Times New Roman"/>
          <w:sz w:val="24"/>
        </w:rPr>
        <w:t>него позиция</w:t>
      </w:r>
      <w:r>
        <w:rPr>
          <w:rFonts w:ascii="Times New Roman" w:eastAsia="Times New Roman" w:hAnsi="Times New Roman" w:cs="Times New Roman"/>
          <w:sz w:val="24"/>
        </w:rPr>
        <w:t xml:space="preserve"> - воспитания, да, правильно я вижу Человек-Посвящ</w:t>
      </w:r>
      <w:r w:rsidR="00503E30">
        <w:rPr>
          <w:rFonts w:ascii="Times New Roman" w:eastAsia="Times New Roman" w:hAnsi="Times New Roman" w:cs="Times New Roman"/>
          <w:sz w:val="24"/>
        </w:rPr>
        <w:t>ё</w:t>
      </w:r>
      <w:r>
        <w:rPr>
          <w:rFonts w:ascii="Times New Roman" w:eastAsia="Times New Roman" w:hAnsi="Times New Roman" w:cs="Times New Roman"/>
          <w:sz w:val="24"/>
        </w:rPr>
        <w:t xml:space="preserve">нный - воспитание, так вот </w:t>
      </w:r>
      <w:r>
        <w:rPr>
          <w:rFonts w:ascii="Times New Roman" w:eastAsia="Times New Roman" w:hAnsi="Times New Roman" w:cs="Times New Roman"/>
          <w:sz w:val="24"/>
        </w:rPr>
        <w:lastRenderedPageBreak/>
        <w:t>воспитанность мыслей, смыслов, чувств, да, как когда, знаете вот, невоспитанная мысль, это называется «бряк» лишь бы брякнуть. Невоспитанное чувство</w:t>
      </w:r>
      <w:r w:rsidR="00503E30">
        <w:rPr>
          <w:rFonts w:ascii="Times New Roman" w:eastAsia="Times New Roman" w:hAnsi="Times New Roman" w:cs="Times New Roman"/>
          <w:sz w:val="24"/>
        </w:rPr>
        <w:t>,</w:t>
      </w:r>
      <w:r>
        <w:rPr>
          <w:rFonts w:ascii="Times New Roman" w:eastAsia="Times New Roman" w:hAnsi="Times New Roman" w:cs="Times New Roman"/>
          <w:sz w:val="24"/>
        </w:rPr>
        <w:t xml:space="preserve"> это называется «вспыхнуть» лишь бы вспыхнуть. Ну, имеется в виду чувственным состоянием, да? То есть, вот эффект воспитания Человека-Посвященного, он как раз таки проверяется стилем общения с материей. И где? В материи.</w:t>
      </w:r>
    </w:p>
    <w:p w14:paraId="3AF4758A" w14:textId="08C894A2"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нас сейчас очень серьезный момент проверки наступает, просеивание, так сказал Владыка Кут Хуми или Аватар Синтеза Кут Хуми, да, Посвящ</w:t>
      </w:r>
      <w:r w:rsidR="00787710">
        <w:rPr>
          <w:rFonts w:ascii="Times New Roman" w:eastAsia="Times New Roman" w:hAnsi="Times New Roman" w:cs="Times New Roman"/>
          <w:sz w:val="24"/>
        </w:rPr>
        <w:t>ё</w:t>
      </w:r>
      <w:r>
        <w:rPr>
          <w:rFonts w:ascii="Times New Roman" w:eastAsia="Times New Roman" w:hAnsi="Times New Roman" w:cs="Times New Roman"/>
          <w:sz w:val="24"/>
        </w:rPr>
        <w:t>нных, то есть, кто в просеивание идет, тех званных много, а дошедших единицы. То есть, с одной стороны это зов, но с другой стороны – проверка всем нам с вами, на то, что мы с вами достигли. Чего мы достигли Синтезом? И чего мы стоим в Материи? Чего мы стоим в Материи? Что мы можем в материю отдать соответствующим стилем в воспитанности, в каждом из нас? Почему мы говорим сейчас Человека-Посвящ</w:t>
      </w:r>
      <w:r w:rsidR="00503E30">
        <w:rPr>
          <w:rFonts w:ascii="Times New Roman" w:eastAsia="Times New Roman" w:hAnsi="Times New Roman" w:cs="Times New Roman"/>
          <w:sz w:val="24"/>
        </w:rPr>
        <w:t>ё</w:t>
      </w:r>
      <w:r>
        <w:rPr>
          <w:rFonts w:ascii="Times New Roman" w:eastAsia="Times New Roman" w:hAnsi="Times New Roman" w:cs="Times New Roman"/>
          <w:sz w:val="24"/>
        </w:rPr>
        <w:t xml:space="preserve">нного, потому что Человек-Посвящённый ближе всего стоит к Человеку. Верно? То есть, вот эти ракурсы, это ракурсы в том числе, вообще в целом Огня и Синтеза ИВДИВО, который сейчас разворачивается и идет подготовка, и вы наверняка слышали, что Аватар Синтеза Кут Хуми на одном из Синтезов еще летом сказал, что пока готовится процесс вхождения в Международный Съезд Посвященных, у нас с вами боевой режим. Почему? Вы знаете, что летом, да, иерархия вошла в реальности Планеты Земля и в реальностях Планеты Земля идут сейчас все необходимые координирующие моменты, с теми выражениями школ и направлений, которые есть на планете. Ведь в реальности вошли, что, помните, присутствия, в реальности вошли планы, в реальности вошли слои, уровни, и все то, чем жила Планета ранее. Это все сейчас относится к реальностям. Иерархия развернулась там, и идет процесс соорганизации и сонастроя тех школ, которые действуют этими выражениями материи. Ну, и, как бы, в этом сонастрое какие-то школы будут закрываться. Что-то закрылось уже, почему? Тупиковые пути, или к ним не притягиваются и так далее. </w:t>
      </w:r>
    </w:p>
    <w:p w14:paraId="4F4E11AA" w14:textId="6D617977"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Вопрос в том, чтобы во всей многовариативности развития жизни у нас шел процесс вхождения и развертывания метагалактичности на Планете. Каждая школа может это понимать по-своему и есть такие ученики, я знаю в 90-х, </w:t>
      </w:r>
      <w:r w:rsidR="00503E30">
        <w:rPr>
          <w:rFonts w:ascii="Times New Roman" w:eastAsia="Times New Roman" w:hAnsi="Times New Roman" w:cs="Times New Roman"/>
          <w:sz w:val="24"/>
        </w:rPr>
        <w:t>по-моему,</w:t>
      </w:r>
      <w:r>
        <w:rPr>
          <w:rFonts w:ascii="Times New Roman" w:eastAsia="Times New Roman" w:hAnsi="Times New Roman" w:cs="Times New Roman"/>
          <w:sz w:val="24"/>
        </w:rPr>
        <w:t xml:space="preserve"> конец 90-х годов, с 95-го, вы знаете Аватар Синтеза зафиксировался к нам на Планету. С 1995-го года. И где-то в конце 98-го года, </w:t>
      </w:r>
      <w:r w:rsidR="00503E30">
        <w:rPr>
          <w:rFonts w:ascii="Times New Roman" w:eastAsia="Times New Roman" w:hAnsi="Times New Roman" w:cs="Times New Roman"/>
          <w:sz w:val="24"/>
        </w:rPr>
        <w:t>наверное,</w:t>
      </w:r>
      <w:r>
        <w:rPr>
          <w:rFonts w:ascii="Times New Roman" w:eastAsia="Times New Roman" w:hAnsi="Times New Roman" w:cs="Times New Roman"/>
          <w:sz w:val="24"/>
        </w:rPr>
        <w:t xml:space="preserve"> 99-й год, на территории Сибири я встречала команду, которая занималась Магнитом. То есть, это магнит, который пришел с приходом Аватара Синтеза был распознан внутренним миром учеников не только, допустим, там, </w:t>
      </w:r>
      <w:r w:rsidR="00503E30">
        <w:rPr>
          <w:rFonts w:ascii="Times New Roman" w:eastAsia="Times New Roman" w:hAnsi="Times New Roman" w:cs="Times New Roman"/>
          <w:sz w:val="24"/>
        </w:rPr>
        <w:t>в Ставрополе</w:t>
      </w:r>
      <w:r>
        <w:rPr>
          <w:rFonts w:ascii="Times New Roman" w:eastAsia="Times New Roman" w:hAnsi="Times New Roman" w:cs="Times New Roman"/>
          <w:sz w:val="24"/>
        </w:rPr>
        <w:t>, где было осенение Аватара Синтеза, но и на Севере. О чем это говорит? Это говорит о том, что по миру разбросано множество Посвященных, которые идут внутренним путем очень часто на ощупь. А вы знаете прекрасно, что Учение Синтеза, да, разворачивается, вот смотрите, у нас есть пять Парадигм, это уже конкретика, впечатанная в материю, того нового явления стратегии, которая включается Отцом на нашу Планету. Вопрос в том, как найти вот эти ступени взаимодействия с живущими Посвященными на Планете, не оттолкнув их, не обжигая их Огнем и своей некомпетентностью, своей, скажем так, невоспитанностью. Потому что некомпетентность, это в первую очередь, она начинается с воспитанности, когда воспитаны твои Части. А дальше идет Посвященный, посвящения, и так далее, и так далее. И если ты не воспитан посвящениями, то есть, Светом, Мудростью, то ты будешь говорить то, что не стоит говорить, ты будешь утверждать то, что не стоит на сейчас утверждать в данной конкретной беседе. Поэтому здесь возникает определенный стиль. И для нас с вами это проверка первого круга стоящих у Кут Хуми, первого круга стоящих пред Отцом Аватаров, в первую очередь на исполнение Поручений Изначально Вышестоящего Отца, той глубиной содержательности, глубиной слова или же практикой ИВДИВО-развития, которую мы с вами сложили вот в этой координации и взаимодействии, в которой в ИВДИВО есть, разворачивается и необходимо.</w:t>
      </w:r>
    </w:p>
    <w:p w14:paraId="01087B22" w14:textId="30469FBD"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вот я не знаю, как ваша команда в это включилась или нет. У нас Аватар Человека настолько закрутил эту тему, настолько пошла фокусировка и поручение. Не </w:t>
      </w:r>
      <w:r>
        <w:rPr>
          <w:rFonts w:ascii="Times New Roman" w:eastAsia="Times New Roman" w:hAnsi="Times New Roman" w:cs="Times New Roman"/>
          <w:sz w:val="24"/>
        </w:rPr>
        <w:lastRenderedPageBreak/>
        <w:t xml:space="preserve">столько Аватар Метагалактического Синтеза, а сколько Аватар 8-рицы Человека раскрутил эту тему, сложил это все, собирал команду несколько раз, и все эти моменты именно фокусировались на Аватара Человека. Благодаря тому, что один в команде откликнулся на зов и смог всех остальных активировать, а это Аватар Человека действует Волей и Огнем. Это Огненный Зов, Огненная Эпоха. Совершенно все так и должно быть. Этот зов Огненный Эпохи всем передается в данном случае данным Аватаром. Наша команда так работает. Но опять же, мы с вами действуем сейчас 34 Синтезом и для нас важно во взаимодействии с тем Огнем и тем Синтезом, который в ИВДИВО разворачивается сейчас, да, увидеть, как каждый из нас принимает участие внутренне, внешне, в какой-то содержательности, различными практиками ИВДИВО-развития в том Синтезе и Огне, который есть сейчас в ИВДИВО. Есть ли отклик? Есть ли какое-то внутреннее устремление на </w:t>
      </w:r>
      <w:r w:rsidR="00503E30">
        <w:rPr>
          <w:rFonts w:ascii="Times New Roman" w:eastAsia="Times New Roman" w:hAnsi="Times New Roman" w:cs="Times New Roman"/>
          <w:sz w:val="24"/>
        </w:rPr>
        <w:t>то,</w:t>
      </w:r>
      <w:r>
        <w:rPr>
          <w:rFonts w:ascii="Times New Roman" w:eastAsia="Times New Roman" w:hAnsi="Times New Roman" w:cs="Times New Roman"/>
          <w:sz w:val="24"/>
        </w:rPr>
        <w:t xml:space="preserve"> чтобы реализовать компетенцию Посвященного? Или же компетенцию Права Репликации? Мы с вами на этом Синтезе – ИВДИВО-развития фиксирует собою Права Репликации. То есть мы имеем право реплицировать знания даже Учение Синтеза или знания Синтеза тем, кто готов. Но для </w:t>
      </w:r>
      <w:r w:rsidR="00503E30">
        <w:rPr>
          <w:rFonts w:ascii="Times New Roman" w:eastAsia="Times New Roman" w:hAnsi="Times New Roman" w:cs="Times New Roman"/>
          <w:sz w:val="24"/>
        </w:rPr>
        <w:t>того,</w:t>
      </w:r>
      <w:r>
        <w:rPr>
          <w:rFonts w:ascii="Times New Roman" w:eastAsia="Times New Roman" w:hAnsi="Times New Roman" w:cs="Times New Roman"/>
          <w:sz w:val="24"/>
        </w:rPr>
        <w:t xml:space="preserve"> чтобы репликация была должна быть соответствующая среда, соответствующая атмосфера. А она не складывается просто так. Она складывается, как раз</w:t>
      </w:r>
      <w:r w:rsidR="00787710">
        <w:rPr>
          <w:rFonts w:ascii="Times New Roman" w:eastAsia="Times New Roman" w:hAnsi="Times New Roman" w:cs="Times New Roman"/>
          <w:sz w:val="24"/>
        </w:rPr>
        <w:t>-</w:t>
      </w:r>
      <w:r>
        <w:rPr>
          <w:rFonts w:ascii="Times New Roman" w:eastAsia="Times New Roman" w:hAnsi="Times New Roman" w:cs="Times New Roman"/>
          <w:sz w:val="24"/>
        </w:rPr>
        <w:t>таки, из наработанного каждым из нас объ</w:t>
      </w:r>
      <w:r w:rsidR="00787710">
        <w:rPr>
          <w:rFonts w:ascii="Times New Roman" w:eastAsia="Times New Roman" w:hAnsi="Times New Roman" w:cs="Times New Roman"/>
          <w:sz w:val="24"/>
        </w:rPr>
        <w:t>ё</w:t>
      </w:r>
      <w:r>
        <w:rPr>
          <w:rFonts w:ascii="Times New Roman" w:eastAsia="Times New Roman" w:hAnsi="Times New Roman" w:cs="Times New Roman"/>
          <w:sz w:val="24"/>
        </w:rPr>
        <w:t xml:space="preserve">ма содержательности, в неповторимой витийности тех </w:t>
      </w:r>
      <w:r w:rsidR="00787710">
        <w:rPr>
          <w:rFonts w:ascii="Times New Roman" w:eastAsia="Times New Roman" w:hAnsi="Times New Roman" w:cs="Times New Roman"/>
          <w:sz w:val="24"/>
        </w:rPr>
        <w:t>Ч</w:t>
      </w:r>
      <w:r>
        <w:rPr>
          <w:rFonts w:ascii="Times New Roman" w:eastAsia="Times New Roman" w:hAnsi="Times New Roman" w:cs="Times New Roman"/>
          <w:sz w:val="24"/>
        </w:rPr>
        <w:t xml:space="preserve">астностей, которыми мы с вами владеем на соответствующие темы Синтеза.  И вот когда эта витийность крутится вокруг, знаете, когда человек сидит и крутит какую-то мысль, идею, параметод, любое выражение частностей, у нас идет движение, движение - это физичность, в первую очередь, вокруг нас разворачивается соответствующая среда, вокруг нас включаются соответствующие выражения субъядерности: мысли бегают, смыслы, сути, параметод включается, Любовь разворачивается, Мудрость разворачивается, да, Время становится другим, Пространство насыщается совершенно другим выражением. И мы это сейчас с вами говорим о </w:t>
      </w:r>
      <w:r w:rsidR="00787710">
        <w:rPr>
          <w:rFonts w:ascii="Times New Roman" w:eastAsia="Times New Roman" w:hAnsi="Times New Roman" w:cs="Times New Roman"/>
          <w:sz w:val="24"/>
        </w:rPr>
        <w:t>Ч</w:t>
      </w:r>
      <w:r>
        <w:rPr>
          <w:rFonts w:ascii="Times New Roman" w:eastAsia="Times New Roman" w:hAnsi="Times New Roman" w:cs="Times New Roman"/>
          <w:sz w:val="24"/>
        </w:rPr>
        <w:t xml:space="preserve">астностях.  </w:t>
      </w:r>
    </w:p>
    <w:p w14:paraId="3D6868B2" w14:textId="1E2A0E58" w:rsidR="00E500C1" w:rsidRDefault="001B7555">
      <w:pPr>
        <w:tabs>
          <w:tab w:val="left" w:pos="1110"/>
        </w:tabs>
        <w:spacing w:after="0" w:line="240" w:lineRule="auto"/>
        <w:ind w:firstLine="1111"/>
        <w:jc w:val="both"/>
        <w:rPr>
          <w:rFonts w:ascii="Times New Roman" w:eastAsia="Times New Roman" w:hAnsi="Times New Roman" w:cs="Times New Roman"/>
          <w:sz w:val="24"/>
        </w:rPr>
      </w:pPr>
      <w:r>
        <w:rPr>
          <w:rFonts w:ascii="Times New Roman" w:eastAsia="Times New Roman" w:hAnsi="Times New Roman" w:cs="Times New Roman"/>
          <w:sz w:val="24"/>
        </w:rPr>
        <w:t>То есть, на сейчас задача какая? Увидеть, что нам необходимо сложение соответствующей среды. На сейчас мы с вами идем 3-м Курсом Подготовки. Да, это Курс Ипостаси, совершенно верно. Но мы с вами на Курсе Ипостаси обязаны видеть, что мы развиваемся 8-рицей, где Посвящ</w:t>
      </w:r>
      <w:r w:rsidR="00503E30">
        <w:rPr>
          <w:rFonts w:ascii="Times New Roman" w:eastAsia="Times New Roman" w:hAnsi="Times New Roman" w:cs="Times New Roman"/>
          <w:sz w:val="24"/>
        </w:rPr>
        <w:t>ё</w:t>
      </w:r>
      <w:r>
        <w:rPr>
          <w:rFonts w:ascii="Times New Roman" w:eastAsia="Times New Roman" w:hAnsi="Times New Roman" w:cs="Times New Roman"/>
          <w:sz w:val="24"/>
        </w:rPr>
        <w:t>нный одна из позиций, с которой начинается вообще Путь. Человек? Человек. Дальше что? Посвященный, Человек-Посвящ</w:t>
      </w:r>
      <w:r w:rsidR="00787710">
        <w:rPr>
          <w:rFonts w:ascii="Times New Roman" w:eastAsia="Times New Roman" w:hAnsi="Times New Roman" w:cs="Times New Roman"/>
          <w:sz w:val="24"/>
        </w:rPr>
        <w:t>ё</w:t>
      </w:r>
      <w:r>
        <w:rPr>
          <w:rFonts w:ascii="Times New Roman" w:eastAsia="Times New Roman" w:hAnsi="Times New Roman" w:cs="Times New Roman"/>
          <w:sz w:val="24"/>
        </w:rPr>
        <w:t>нный. И мы сейчас с вами на горизонте Человека-Посвящ</w:t>
      </w:r>
      <w:r w:rsidR="00787710">
        <w:rPr>
          <w:rFonts w:ascii="Times New Roman" w:eastAsia="Times New Roman" w:hAnsi="Times New Roman" w:cs="Times New Roman"/>
          <w:sz w:val="24"/>
        </w:rPr>
        <w:t>ё</w:t>
      </w:r>
      <w:r>
        <w:rPr>
          <w:rFonts w:ascii="Times New Roman" w:eastAsia="Times New Roman" w:hAnsi="Times New Roman" w:cs="Times New Roman"/>
          <w:sz w:val="24"/>
        </w:rPr>
        <w:t>нного. И мы не можем быть в стороне от того, что происходит в ИВДИВО. Почему? Потому что любой Посвящ</w:t>
      </w:r>
      <w:r w:rsidR="00787710">
        <w:rPr>
          <w:rFonts w:ascii="Times New Roman" w:eastAsia="Times New Roman" w:hAnsi="Times New Roman" w:cs="Times New Roman"/>
          <w:sz w:val="24"/>
        </w:rPr>
        <w:t>ё</w:t>
      </w:r>
      <w:r>
        <w:rPr>
          <w:rFonts w:ascii="Times New Roman" w:eastAsia="Times New Roman" w:hAnsi="Times New Roman" w:cs="Times New Roman"/>
          <w:sz w:val="24"/>
        </w:rPr>
        <w:t>нный – ему до всего есть дело, он на то и Посвященный. Насколько мы посвящены в четверицу съезда, кто как там готовится и т</w:t>
      </w:r>
      <w:r w:rsidR="00787710">
        <w:rPr>
          <w:rFonts w:ascii="Times New Roman" w:eastAsia="Times New Roman" w:hAnsi="Times New Roman" w:cs="Times New Roman"/>
          <w:sz w:val="24"/>
        </w:rPr>
        <w:t xml:space="preserve">ак </w:t>
      </w:r>
      <w:r>
        <w:rPr>
          <w:rFonts w:ascii="Times New Roman" w:eastAsia="Times New Roman" w:hAnsi="Times New Roman" w:cs="Times New Roman"/>
          <w:sz w:val="24"/>
        </w:rPr>
        <w:t>д</w:t>
      </w:r>
      <w:r w:rsidR="00787710">
        <w:rPr>
          <w:rFonts w:ascii="Times New Roman" w:eastAsia="Times New Roman" w:hAnsi="Times New Roman" w:cs="Times New Roman"/>
          <w:sz w:val="24"/>
        </w:rPr>
        <w:t>алее</w:t>
      </w:r>
      <w:r>
        <w:rPr>
          <w:rFonts w:ascii="Times New Roman" w:eastAsia="Times New Roman" w:hAnsi="Times New Roman" w:cs="Times New Roman"/>
          <w:sz w:val="24"/>
        </w:rPr>
        <w:t xml:space="preserve">. Знаем мы это, не знаем мы это, проникаемся, проницаем в это, не проницаем в это, складывается у нас мера, то есть, некий предел, в котором осуществляет каждый из нас взаимодействия в Огне ИВДИВО или предел, в котором каждый из нас реализуется как Посвященный вот этой мерой. Мы говорим, Мероощущение, как часть, но мы сейчас с вами несколько шире смотрим на этот процесс. </w:t>
      </w:r>
    </w:p>
    <w:p w14:paraId="698547FC" w14:textId="7DBBAA57" w:rsidR="00E500C1" w:rsidRDefault="001B7555">
      <w:pPr>
        <w:tabs>
          <w:tab w:val="left" w:pos="1110"/>
        </w:tabs>
        <w:spacing w:after="0" w:line="240" w:lineRule="auto"/>
        <w:ind w:firstLine="1111"/>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увидьте, пожалуйста, что мы с вами этим Синтезом встраиваемся в ракурс Метагалактического Посвящения эффектом Человека-Посвящённого Изначально Вышестоящего Аватара-Ипостаси, где для каждого из нас, скажем так, достаются, активируются, фиксируются, и мы получаем потенциал вот той самой активности взаимодействия Синтезом и Огнём </w:t>
      </w:r>
      <w:r w:rsidR="00503E30">
        <w:rPr>
          <w:rFonts w:ascii="Times New Roman" w:eastAsia="Times New Roman" w:hAnsi="Times New Roman" w:cs="Times New Roman"/>
          <w:sz w:val="24"/>
        </w:rPr>
        <w:t>в материи</w:t>
      </w:r>
      <w:r>
        <w:rPr>
          <w:rFonts w:ascii="Times New Roman" w:eastAsia="Times New Roman" w:hAnsi="Times New Roman" w:cs="Times New Roman"/>
          <w:sz w:val="24"/>
        </w:rPr>
        <w:t xml:space="preserve">, и очень хорошие, скажем так, возможности реализоваться. И, как мы увидели, что от Синтеза и Огня, который даёт Отец, как некий компакт Синтеза для того, чтобы он развернулся на Съезде Посвящённых до взаимодействия с людьми, которые продолжают жить либо слоями, либо уровнями, либо планами еще предыдущей эпохи, то есть, они живут этим. Знаете такое, один представитель школы смотрит на другого и говорит: «А я намного нахожусь на другом уровне развития, чем ты, то есть, у меня уровень другой» Это уровневость, это виды организации материи, он организован на уровень, он не организован на план даже. Если бы он был организован на план, он бы увидел планирование. И вот эта встреча для чего? </w:t>
      </w:r>
      <w:r>
        <w:rPr>
          <w:rFonts w:ascii="Times New Roman" w:eastAsia="Times New Roman" w:hAnsi="Times New Roman" w:cs="Times New Roman"/>
          <w:sz w:val="24"/>
        </w:rPr>
        <w:lastRenderedPageBreak/>
        <w:t xml:space="preserve">Для того чтобы реализовать какой-то план, да, план уже хорошо. Уже идет стыковка плана, как вида организации материи пятой расы, которой жил человек и человечество с Планом Синтеза Отца. А План Синтеза Отца, в том числе, реализовывается вот в этом году, ну там вот в феврале этого учебного года, я имею в виду в ИВДИВО как раз таки Международным Съездом Посвящённых. </w:t>
      </w:r>
    </w:p>
    <w:p w14:paraId="39277340" w14:textId="24F8A884" w:rsidR="00E500C1" w:rsidRDefault="001B7555">
      <w:pPr>
        <w:tabs>
          <w:tab w:val="left" w:pos="1110"/>
        </w:tabs>
        <w:spacing w:after="0" w:line="240" w:lineRule="auto"/>
        <w:ind w:firstLine="1111"/>
        <w:jc w:val="both"/>
        <w:rPr>
          <w:rFonts w:ascii="Times New Roman" w:eastAsia="Times New Roman" w:hAnsi="Times New Roman" w:cs="Times New Roman"/>
          <w:sz w:val="24"/>
        </w:rPr>
      </w:pPr>
      <w:r>
        <w:rPr>
          <w:rFonts w:ascii="Times New Roman" w:eastAsia="Times New Roman" w:hAnsi="Times New Roman" w:cs="Times New Roman"/>
          <w:sz w:val="24"/>
        </w:rPr>
        <w:t>И если вот эта стыковка, то есть, кто живет планами - сразу же увидит и внутренне пройдет вот эта стыковка с Планом Отца, понимаете? А присутствие уже будет требовать присутствия этого представителя на конференции, на встрече и так далее. Поэтому вообще вопросы притяжки, вопросы зова, они упираются в то, в каком виде организации материи находится та или иная школа или тот или иной руководитель, или участник школы. Если он находится в объёме слоя, хотя при этом ему интересно будет, знаете, слой общества. Сейчас пойдем, посмотрим, к какому слою общества относятся эти вот представители этой общественной организации, и я фиксирую собой соответствующий слой общества. Ну, он сам по себе такой, он так считает, к примеру. Или уровень</w:t>
      </w:r>
      <w:r w:rsidR="00503E30">
        <w:rPr>
          <w:rFonts w:ascii="Times New Roman" w:eastAsia="Times New Roman" w:hAnsi="Times New Roman" w:cs="Times New Roman"/>
          <w:sz w:val="24"/>
        </w:rPr>
        <w:t xml:space="preserve"> обычно всего</w:t>
      </w:r>
      <w:r>
        <w:rPr>
          <w:rFonts w:ascii="Times New Roman" w:eastAsia="Times New Roman" w:hAnsi="Times New Roman" w:cs="Times New Roman"/>
          <w:sz w:val="24"/>
        </w:rPr>
        <w:t xml:space="preserve"> ид</w:t>
      </w:r>
      <w:r w:rsidR="00503E30">
        <w:rPr>
          <w:rFonts w:ascii="Times New Roman" w:eastAsia="Times New Roman" w:hAnsi="Times New Roman" w:cs="Times New Roman"/>
          <w:sz w:val="24"/>
        </w:rPr>
        <w:t>ё</w:t>
      </w:r>
      <w:r>
        <w:rPr>
          <w:rFonts w:ascii="Times New Roman" w:eastAsia="Times New Roman" w:hAnsi="Times New Roman" w:cs="Times New Roman"/>
          <w:sz w:val="24"/>
        </w:rPr>
        <w:t xml:space="preserve">т процесса сравнения. Если план, уже легче, еще лучше. Почему? Потому что планирование, идёт перетекание из предыдущей эпохи. Если присутствие, то это уже здорово. При сути, суть слышите, даже уже рядом с мудростью и от присутствия до реальности один шаг. Присутствуя, мы входим в реальность новой эпохи планеты Земля, где Иерархия </w:t>
      </w:r>
      <w:r w:rsidR="00503E30">
        <w:rPr>
          <w:rFonts w:ascii="Times New Roman" w:eastAsia="Times New Roman" w:hAnsi="Times New Roman" w:cs="Times New Roman"/>
          <w:sz w:val="24"/>
        </w:rPr>
        <w:t>— вот</w:t>
      </w:r>
      <w:r>
        <w:rPr>
          <w:rFonts w:ascii="Times New Roman" w:eastAsia="Times New Roman" w:hAnsi="Times New Roman" w:cs="Times New Roman"/>
          <w:sz w:val="24"/>
        </w:rPr>
        <w:t xml:space="preserve"> она, ждёт всех. И если у нас эта содержательность наработана, накоплена, сложена каждым из нас, то мы с вами, даже если мы физично в этом не ходили, не приглашали, не видели, что вы не поедете и так далее, вы далеки от этого, но если вы сейчас задумаетесь, то у нас включается дополнительные возможности и потенциалы как раз таки того действия, которое требуется в ИВДИВО. </w:t>
      </w:r>
    </w:p>
    <w:p w14:paraId="397D3CE3" w14:textId="1FBE731B" w:rsidR="00E500C1" w:rsidRDefault="001B7555">
      <w:pPr>
        <w:tabs>
          <w:tab w:val="left" w:pos="1110"/>
        </w:tabs>
        <w:spacing w:after="0" w:line="240" w:lineRule="auto"/>
        <w:ind w:firstLine="1111"/>
        <w:jc w:val="both"/>
        <w:rPr>
          <w:rFonts w:ascii="Times New Roman" w:eastAsia="Times New Roman" w:hAnsi="Times New Roman" w:cs="Times New Roman"/>
          <w:sz w:val="24"/>
        </w:rPr>
      </w:pPr>
      <w:r>
        <w:rPr>
          <w:rFonts w:ascii="Times New Roman" w:eastAsia="Times New Roman" w:hAnsi="Times New Roman" w:cs="Times New Roman"/>
          <w:sz w:val="24"/>
        </w:rPr>
        <w:t xml:space="preserve">И если мы с вами увидим целеполагание, что нужно всех позвать, позвать к новым, как это, как, там, в песенке поется, к новым открытиям, к новому исследованию, к новым берегам, если хотите, да, к новой экспансии, да, но это мы говорим языком Синтеза. Если мы это увидим и что каждый из нас не в стороне где-то, а именно Огонь Должностной Компетенции внутри каждого из нас нам помогает это включить, раскрутить и действовать в этом, то у нас пройдет процесс, знаете такое, конкретной реальности действия и преображения каждого из нас. Вот мы же о многом говорим, вот я столько синтезов, вот я столько в Синтезе всего отстяжал, но как-то какой был, такой и остался. Почему? Вопрос - почему? Вопрос реальности, да. Вот конкретика, что такое конкретика. Реальность – это то, что мы на планете вот здесь вот проявляем, насколько реально ты Посвященный Метагалактики? Или же тебя любой, там, представитель школы, рассказав тебе как у него классно на медитации, там, или еще где-нибудь в какой-нибудь практике, очарует так, что ты забудешь, что у тебя объём ядер Синтеза, что ты служишь в Си-ИВДИВО Метагалактике, что ты развиваешься архетипами, а тут медитация по планам планеты, выход в Будди. Я вам как-то рассказывала, в одном из столичных городов, я, когда вела Синтез, приходит, наша служащая, у неё сын достаточно вырос, и он занимался там в одном из направлений буддизма. И он знает, что мама занимается Синтезом. И он, мама ему рассказывала, что есть процесс движения по разным видам организации материи. И вот он маме рассказывает, говорит, сидим мы в медитации, находимся на Будди. Будди — это же план пятой расы. И вдруг, говорит видим, как какая-то группа мимо вверх нас так шасть вверх, мы продолжаем сидеть, держать медитативное состояние взаимодействием с планом Будди, и вдруг, через какое-то время эта же группа назад - только щасть, мимо нас. Он такой пришёл домой, ну, а видящий, говорит: мама, это вы там, наверное, вот это вот шастали. Она говорит: конечно, мы ходили, да. Это давненько было, наверное, в 2008, 2009 году.  Но, тем не менее, те кто видят, они начинают различать. </w:t>
      </w:r>
    </w:p>
    <w:p w14:paraId="68529DF6" w14:textId="4482C753" w:rsidR="00787710" w:rsidRDefault="00787710">
      <w:pPr>
        <w:tabs>
          <w:tab w:val="left" w:pos="1110"/>
        </w:tabs>
        <w:spacing w:after="0" w:line="240" w:lineRule="auto"/>
        <w:ind w:firstLine="1111"/>
        <w:jc w:val="both"/>
        <w:rPr>
          <w:rFonts w:ascii="Times New Roman" w:eastAsia="Times New Roman" w:hAnsi="Times New Roman" w:cs="Times New Roman"/>
          <w:sz w:val="24"/>
        </w:rPr>
      </w:pPr>
    </w:p>
    <w:p w14:paraId="682596A3" w14:textId="0510E31B" w:rsidR="00787710" w:rsidRDefault="00787710">
      <w:pPr>
        <w:tabs>
          <w:tab w:val="left" w:pos="1110"/>
        </w:tabs>
        <w:spacing w:after="0" w:line="240" w:lineRule="auto"/>
        <w:ind w:firstLine="1111"/>
        <w:jc w:val="both"/>
        <w:rPr>
          <w:rFonts w:ascii="Times New Roman" w:eastAsia="Times New Roman" w:hAnsi="Times New Roman" w:cs="Times New Roman"/>
          <w:sz w:val="24"/>
        </w:rPr>
      </w:pPr>
    </w:p>
    <w:p w14:paraId="73E527E5" w14:textId="7E347AEC" w:rsidR="00787710" w:rsidRPr="005E7CF1" w:rsidRDefault="00787710" w:rsidP="005E7CF1">
      <w:pPr>
        <w:tabs>
          <w:tab w:val="left" w:pos="1110"/>
        </w:tabs>
        <w:spacing w:after="0" w:line="240" w:lineRule="auto"/>
        <w:ind w:firstLine="1111"/>
        <w:jc w:val="center"/>
        <w:rPr>
          <w:rFonts w:ascii="Times New Roman" w:eastAsia="Times New Roman" w:hAnsi="Times New Roman" w:cs="Times New Roman"/>
          <w:b/>
          <w:bCs/>
          <w:sz w:val="24"/>
        </w:rPr>
      </w:pPr>
      <w:r w:rsidRPr="005E7CF1">
        <w:rPr>
          <w:rFonts w:ascii="Times New Roman" w:eastAsia="Times New Roman" w:hAnsi="Times New Roman" w:cs="Times New Roman"/>
          <w:b/>
          <w:bCs/>
          <w:sz w:val="24"/>
        </w:rPr>
        <w:lastRenderedPageBreak/>
        <w:t>Задача</w:t>
      </w:r>
      <w:r w:rsidR="00067C40" w:rsidRPr="005E7CF1">
        <w:rPr>
          <w:b/>
          <w:bCs/>
        </w:rPr>
        <w:t xml:space="preserve"> </w:t>
      </w:r>
      <w:r w:rsidR="00067C40" w:rsidRPr="005E7CF1">
        <w:rPr>
          <w:rFonts w:ascii="Times New Roman" w:eastAsia="Times New Roman" w:hAnsi="Times New Roman" w:cs="Times New Roman"/>
          <w:b/>
          <w:bCs/>
          <w:sz w:val="24"/>
        </w:rPr>
        <w:t>активация Человека-Посвящённого</w:t>
      </w:r>
    </w:p>
    <w:p w14:paraId="149593C1" w14:textId="04DCCE4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 вот, наша с вами задача, мы сейчас встраиваемся в </w:t>
      </w:r>
      <w:r w:rsidR="00787710">
        <w:rPr>
          <w:rFonts w:ascii="Times New Roman" w:eastAsia="Times New Roman" w:hAnsi="Times New Roman" w:cs="Times New Roman"/>
          <w:sz w:val="24"/>
        </w:rPr>
        <w:t>О</w:t>
      </w:r>
      <w:r>
        <w:rPr>
          <w:rFonts w:ascii="Times New Roman" w:eastAsia="Times New Roman" w:hAnsi="Times New Roman" w:cs="Times New Roman"/>
          <w:sz w:val="24"/>
        </w:rPr>
        <w:t>гонь 34 Синтеза, где для каждого из нас идет активация Человека-Посвящ</w:t>
      </w:r>
      <w:r w:rsidR="00787710">
        <w:rPr>
          <w:rFonts w:ascii="Times New Roman" w:eastAsia="Times New Roman" w:hAnsi="Times New Roman" w:cs="Times New Roman"/>
          <w:sz w:val="24"/>
        </w:rPr>
        <w:t>ё</w:t>
      </w:r>
      <w:r>
        <w:rPr>
          <w:rFonts w:ascii="Times New Roman" w:eastAsia="Times New Roman" w:hAnsi="Times New Roman" w:cs="Times New Roman"/>
          <w:sz w:val="24"/>
        </w:rPr>
        <w:t>нного, где для каждого из нас ид</w:t>
      </w:r>
      <w:r w:rsidR="00787710">
        <w:rPr>
          <w:rFonts w:ascii="Times New Roman" w:eastAsia="Times New Roman" w:hAnsi="Times New Roman" w:cs="Times New Roman"/>
          <w:sz w:val="24"/>
        </w:rPr>
        <w:t>ё</w:t>
      </w:r>
      <w:r>
        <w:rPr>
          <w:rFonts w:ascii="Times New Roman" w:eastAsia="Times New Roman" w:hAnsi="Times New Roman" w:cs="Times New Roman"/>
          <w:sz w:val="24"/>
        </w:rPr>
        <w:t xml:space="preserve">т включение вот этого Огня, который не даёт нам остаться закрытым самому в себе, безразличным, отчуждённым, там еще как-нибудь к тому, что происходит в ИВДИВО в целом, где мы с вами складываем необходимые объемы содержательности действия словом и Практикой ИВДИВО-развития. То есть вот то, что происходит в ИВДИВО сейчас просто стоит об этом задуматься и услышать какой-то отклик, включится на этот отклик и поверьте, </w:t>
      </w:r>
      <w:r w:rsidR="00503E30">
        <w:rPr>
          <w:rFonts w:ascii="Times New Roman" w:eastAsia="Times New Roman" w:hAnsi="Times New Roman" w:cs="Times New Roman"/>
          <w:sz w:val="24"/>
        </w:rPr>
        <w:t>Огонь,</w:t>
      </w:r>
      <w:r>
        <w:rPr>
          <w:rFonts w:ascii="Times New Roman" w:eastAsia="Times New Roman" w:hAnsi="Times New Roman" w:cs="Times New Roman"/>
          <w:sz w:val="24"/>
        </w:rPr>
        <w:t xml:space="preserve"> который включается, когда ты сонастраиваешься с этим, он очень интересный. Он очень интересный, он дает какие-то ракурсы другие, он дает, вот, эффект, в том числе движения, в том числе, где нам очень часто не хватает такого внешнего движа, ну, пришел, ну, проработал там что-то, ну, сделал практику, ну еще там, а вот движ</w:t>
      </w:r>
      <w:r w:rsidR="00503E30">
        <w:rPr>
          <w:rFonts w:ascii="Times New Roman" w:eastAsia="Times New Roman" w:hAnsi="Times New Roman" w:cs="Times New Roman"/>
          <w:sz w:val="24"/>
        </w:rPr>
        <w:t>ение</w:t>
      </w:r>
      <w:r>
        <w:rPr>
          <w:rFonts w:ascii="Times New Roman" w:eastAsia="Times New Roman" w:hAnsi="Times New Roman" w:cs="Times New Roman"/>
          <w:sz w:val="24"/>
        </w:rPr>
        <w:t xml:space="preserve"> в материи для чего-то. Вот этот момент как раз таки нашего с вами синтеза. И потом, не забывайте, что это Второй архетип Огня. Это вообще для нас это что-то такое запредельное, хотя нашему разуму легко, ну, подумаешь, 64 архетипа в ИВДИВО</w:t>
      </w:r>
      <w:r w:rsidR="00503E30">
        <w:rPr>
          <w:rFonts w:ascii="Times New Roman" w:eastAsia="Times New Roman" w:hAnsi="Times New Roman" w:cs="Times New Roman"/>
          <w:sz w:val="24"/>
        </w:rPr>
        <w:t>, 32</w:t>
      </w:r>
      <w:r>
        <w:rPr>
          <w:rFonts w:ascii="Times New Roman" w:eastAsia="Times New Roman" w:hAnsi="Times New Roman" w:cs="Times New Roman"/>
          <w:sz w:val="24"/>
        </w:rPr>
        <w:t xml:space="preserve"> Огня, а 32 Материи, и разум такое себе взял, да я же уже все умею. Ага, а теперь телом сумей, а теперь сумей это телом сделать. </w:t>
      </w:r>
    </w:p>
    <w:p w14:paraId="49520AEF" w14:textId="57A4AA7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r w:rsidR="00503E30">
        <w:rPr>
          <w:rFonts w:ascii="Times New Roman" w:eastAsia="Times New Roman" w:hAnsi="Times New Roman" w:cs="Times New Roman"/>
          <w:sz w:val="24"/>
        </w:rPr>
        <w:t>на самом деле для того, чтобы</w:t>
      </w:r>
      <w:r>
        <w:rPr>
          <w:rFonts w:ascii="Times New Roman" w:eastAsia="Times New Roman" w:hAnsi="Times New Roman" w:cs="Times New Roman"/>
          <w:sz w:val="24"/>
        </w:rPr>
        <w:t xml:space="preserve"> тело начало</w:t>
      </w:r>
      <w:r w:rsidR="0056430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реализовывать, ты должен что-то делать помимо еще, вот, каких-то привычных явлений, мы с вами, по-моему, </w:t>
      </w:r>
      <w:proofErr w:type="gramStart"/>
      <w:r>
        <w:rPr>
          <w:rFonts w:ascii="Times New Roman" w:eastAsia="Times New Roman" w:hAnsi="Times New Roman" w:cs="Times New Roman"/>
          <w:sz w:val="24"/>
        </w:rPr>
        <w:t>там</w:t>
      </w:r>
      <w:proofErr w:type="gramEnd"/>
      <w:r>
        <w:rPr>
          <w:rFonts w:ascii="Times New Roman" w:eastAsia="Times New Roman" w:hAnsi="Times New Roman" w:cs="Times New Roman"/>
          <w:sz w:val="24"/>
        </w:rPr>
        <w:t xml:space="preserve"> в прошлый раз или на предыдущих Синтезах, что ИВДИВО реализовывает Синтез и Огонь в Материю </w:t>
      </w:r>
      <w:r w:rsidR="00067C40">
        <w:rPr>
          <w:rFonts w:ascii="Times New Roman" w:eastAsia="Times New Roman" w:hAnsi="Times New Roman" w:cs="Times New Roman"/>
          <w:sz w:val="24"/>
        </w:rPr>
        <w:t>П</w:t>
      </w:r>
      <w:r>
        <w:rPr>
          <w:rFonts w:ascii="Times New Roman" w:eastAsia="Times New Roman" w:hAnsi="Times New Roman" w:cs="Times New Roman"/>
          <w:sz w:val="24"/>
        </w:rPr>
        <w:t>роектами, и вот проект МАМС</w:t>
      </w:r>
      <w:r w:rsidR="00503E30">
        <w:rPr>
          <w:rFonts w:ascii="Times New Roman" w:eastAsia="Times New Roman" w:hAnsi="Times New Roman" w:cs="Times New Roman"/>
          <w:sz w:val="24"/>
        </w:rPr>
        <w:t>и</w:t>
      </w:r>
      <w:r>
        <w:rPr>
          <w:rFonts w:ascii="Times New Roman" w:eastAsia="Times New Roman" w:hAnsi="Times New Roman" w:cs="Times New Roman"/>
          <w:sz w:val="24"/>
        </w:rPr>
        <w:t xml:space="preserve"> он как раз</w:t>
      </w:r>
      <w:r w:rsidR="00503E30">
        <w:rPr>
          <w:rFonts w:ascii="Times New Roman" w:eastAsia="Times New Roman" w:hAnsi="Times New Roman" w:cs="Times New Roman"/>
          <w:sz w:val="24"/>
        </w:rPr>
        <w:t>-</w:t>
      </w:r>
      <w:r>
        <w:rPr>
          <w:rFonts w:ascii="Times New Roman" w:eastAsia="Times New Roman" w:hAnsi="Times New Roman" w:cs="Times New Roman"/>
          <w:sz w:val="24"/>
        </w:rPr>
        <w:t>таки и реализовывается вот э</w:t>
      </w:r>
      <w:r w:rsidR="005E7CF1">
        <w:rPr>
          <w:rFonts w:ascii="Times New Roman" w:eastAsia="Times New Roman" w:hAnsi="Times New Roman" w:cs="Times New Roman"/>
          <w:sz w:val="24"/>
        </w:rPr>
        <w:t>т</w:t>
      </w:r>
      <w:r>
        <w:rPr>
          <w:rFonts w:ascii="Times New Roman" w:eastAsia="Times New Roman" w:hAnsi="Times New Roman" w:cs="Times New Roman"/>
          <w:sz w:val="24"/>
        </w:rPr>
        <w:t>им съездом. И общаясь с представителями там команды, которая этим занимается, могу вам сказать, что они настолько заняты, они настолько загружены всем этим, они там собираются очень часто. Они мозгуют на эту тему, у них там масса мозговых штурмов на эту тему происходит для того, чтобы реализовать этот Синтез и Огонь, для того, чтобы Съезд состоялся, грандиозное явление, и вы там по Синтезу наверняка знаете, что есть у нас, там, по-моему, где-то на сайте или в группах прописано о том, что съезд, последний съезд Посвящ</w:t>
      </w:r>
      <w:r w:rsidR="00503E30">
        <w:rPr>
          <w:rFonts w:ascii="Times New Roman" w:eastAsia="Times New Roman" w:hAnsi="Times New Roman" w:cs="Times New Roman"/>
          <w:sz w:val="24"/>
        </w:rPr>
        <w:t>ё</w:t>
      </w:r>
      <w:r>
        <w:rPr>
          <w:rFonts w:ascii="Times New Roman" w:eastAsia="Times New Roman" w:hAnsi="Times New Roman" w:cs="Times New Roman"/>
          <w:sz w:val="24"/>
        </w:rPr>
        <w:t xml:space="preserve">нных, был около 140 лет назад. И я, насколько вспоминаю, еще материалы 1990 лет, только начало моего, во всяком случае, знакомства с путями различными эзотерическими, а я очень хорошо помню одну из выдержек выступления Мории на Съезде. Вот кто знаком, тот знает, где вот его знаменитое «Я сказал», очень, очень глубоко там звучало, это были целые тексты этого Съезда. Скажете, какой Мория? Где? Откуда? А вы посмотрите многоматериально, многомерно. Вот и текст был написан тогда очень глубоко и ярко. </w:t>
      </w:r>
    </w:p>
    <w:p w14:paraId="6B7A5906" w14:textId="54848221" w:rsidR="00E500C1" w:rsidRDefault="001B7555">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Вопрос в том, что сейчас миссия, которая фиксируется на данный </w:t>
      </w:r>
      <w:r w:rsidR="00503E30">
        <w:rPr>
          <w:rFonts w:ascii="Times New Roman" w:eastAsia="Times New Roman" w:hAnsi="Times New Roman" w:cs="Times New Roman"/>
          <w:sz w:val="24"/>
        </w:rPr>
        <w:t>С</w:t>
      </w:r>
      <w:r>
        <w:rPr>
          <w:rFonts w:ascii="Times New Roman" w:eastAsia="Times New Roman" w:hAnsi="Times New Roman" w:cs="Times New Roman"/>
          <w:sz w:val="24"/>
        </w:rPr>
        <w:t xml:space="preserve">ъезд </w:t>
      </w:r>
      <w:r w:rsidR="00503E30">
        <w:rPr>
          <w:rFonts w:ascii="Times New Roman" w:eastAsia="Times New Roman" w:hAnsi="Times New Roman" w:cs="Times New Roman"/>
          <w:sz w:val="24"/>
        </w:rPr>
        <w:t>— это</w:t>
      </w:r>
      <w:r>
        <w:rPr>
          <w:rFonts w:ascii="Times New Roman" w:eastAsia="Times New Roman" w:hAnsi="Times New Roman" w:cs="Times New Roman"/>
          <w:sz w:val="24"/>
        </w:rPr>
        <w:t xml:space="preserve"> объединение всех Посвящённых Планеты Земля. А устремление – познакомить с переходом планов в реальности. И когда школы это увидят, представители это увидят, это откроет другой путь, другой взгляд, другой масштаб, другой объём, потом переключение на Антропный принцип и так далее и так далее, где Вселенная созидает нас, а Метагалактика творит каждого, это тоже даст соответствующую, скажем так, пищу для усвоения и разработки каждой школы. При этом мы же не говорим, что вот мы вот там все школы отрицаем. Нет, у каждой школы есть свой, задачи сложения Метагалактического конгресса, где каждая школа будет иметь свою фракцию. И эта фракция будет идти вот в моменте, ну скажем так, исследования нового, которое развернуто. Опять же все свободно, цели есть, задача – позвать, задача – в этом поприсутствовать. А наша с вами задача как вот на сейчас этим Синтезом, поактивироваться и в явлении Посвящённого каждого из нас в том объёме, в том масштабе содержательности, которые необходимы сейчас для того, чтобы мы вот немножко разбередили, скажем, так, ту ученическую или эзотерическую среду, которая есть на территории. При этом, да, понятно, что все в разных явлениях находятся. Мне тут в прошлый раз ученики, У вас территория достаточно большая, вот от территории ответственности, посмотрите, что вы думаете. Если вы думаете, что здесь у вас не особо много школ, расширьте свой взгляд на территорию </w:t>
      </w:r>
      <w:r>
        <w:rPr>
          <w:rFonts w:ascii="Times New Roman" w:eastAsia="Times New Roman" w:hAnsi="Times New Roman" w:cs="Times New Roman"/>
          <w:sz w:val="24"/>
        </w:rPr>
        <w:lastRenderedPageBreak/>
        <w:t>ответственности, правда. И если внутренне от каждого из нас пойдет зов Огнём и Синтезом, Огнём и Духом, Светом и Мудростью, Энергией и Любовью на Съезд Изначально Вышестоящего Отца и пройдёт по реальностям, по присутствиям, по планам, по уровням, по слоям, вплоть до синтезфизичности, как выдумаете, услышат внутренний зов. Знаете это такое, это когда тебе Владыка стучится, стучится в разные места, где есть ответ, либо Искра Божественного Огня, там, в</w:t>
      </w:r>
      <w:r>
        <w:rPr>
          <w:rFonts w:ascii="Times New Roman" w:eastAsia="Times New Roman" w:hAnsi="Times New Roman" w:cs="Times New Roman"/>
          <w:color w:val="000000"/>
          <w:sz w:val="24"/>
        </w:rPr>
        <w:t xml:space="preserve"> Монаде может быть даже, либо Хум у тех</w:t>
      </w:r>
      <w:r w:rsidR="00067C4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кто прошёл просветление. И это во внутреннем мире у нас, да. Поэтому, если, вот, каждый из нас задумается о том, что каждый из нас не в стороне, ну, не в стороне, ну, там не проводят - это их задача, я тут Аватар у меня свой горизонт. С одной стороны, это правильно, и это так. </w:t>
      </w:r>
      <w:r w:rsidR="00503E30">
        <w:rPr>
          <w:rFonts w:ascii="Times New Roman" w:eastAsia="Times New Roman" w:hAnsi="Times New Roman" w:cs="Times New Roman"/>
          <w:color w:val="000000"/>
          <w:sz w:val="24"/>
        </w:rPr>
        <w:t>Но, с другой стороны</w:t>
      </w:r>
      <w:r>
        <w:rPr>
          <w:rFonts w:ascii="Times New Roman" w:eastAsia="Times New Roman" w:hAnsi="Times New Roman" w:cs="Times New Roman"/>
          <w:color w:val="000000"/>
          <w:sz w:val="24"/>
        </w:rPr>
        <w:t xml:space="preserve">, сказать, что я не Посвящённый, только Аватар. Ты себя просто, не знаю, обрезаешь какую-то часть своих возможностей, часть жизни и так далее, да. То есть, увидьте настолько многовариативны моменты, которые у нас в ИВДИВО разворачиваются. </w:t>
      </w:r>
    </w:p>
    <w:p w14:paraId="4FB63217" w14:textId="41F4BCB9" w:rsidR="00E500C1" w:rsidRDefault="001B7555">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Значит, это так, это так, вступительная, так, хотя вот, вы как бы наверняка увидели, прожили, что всё</w:t>
      </w:r>
      <w:r w:rsidR="00503E3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таки концентрация Синтеза на территории, у вас, она усиляется Синтезами Изначально Вышестоящего Отца. Вы внутренне проживаете некое другое бурление, некая, правда, другая координация идёт. У вас офис меняется. Меня так порадовала вот этот ваш стенд, который завтра будет висеть. Вот, такого не у кого нету, точно. Причём ещё и на магнитиках будет, вообще великолепно по всём смыслам, по всей сути. Да, магнитно Метагалактику или из Метагалактики эффектом Магнита разворачиваем информационный стенд, это информационный стенд. Эта информация у нас на восьмёрке, а восьмёрка</w:t>
      </w:r>
      <w:r w:rsidR="00503E30">
        <w:rPr>
          <w:rFonts w:ascii="Times New Roman" w:eastAsia="Times New Roman" w:hAnsi="Times New Roman" w:cs="Times New Roman"/>
          <w:color w:val="000000"/>
          <w:sz w:val="24"/>
        </w:rPr>
        <w:t xml:space="preserve"> — это</w:t>
      </w:r>
      <w:r>
        <w:rPr>
          <w:rFonts w:ascii="Times New Roman" w:eastAsia="Times New Roman" w:hAnsi="Times New Roman" w:cs="Times New Roman"/>
          <w:color w:val="000000"/>
          <w:sz w:val="24"/>
        </w:rPr>
        <w:t xml:space="preserve"> </w:t>
      </w:r>
      <w:r w:rsidR="00503E30">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оскрешение. И это Воскрешение Цивилизации, понимаете. То есть, если посмотреть глубину смысловых контекстов того, что вы сделали, вообще, это великолепно звучит и вот эту глубину контекста ведь каждый из нас не просто увидел, но, ещё и развернул на всю, представьте, эту всю территорию, где, да, команда только вот здесь есть, а вот здесь не знаю, есть команда хоть по</w:t>
      </w:r>
      <w:r w:rsidR="00503E3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одному, тем не менее, во внутренний мир это разворачивается. Это вот так работает, понимаете.  Это же не просто ваша ответственность, плюс, если уж говорить, там, следующий шаг, да, эффект Метагалактической Империи, то мы сейчас с Барият разговаривали, да, о том</w:t>
      </w:r>
      <w:r w:rsidR="00503E3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что Зал Отца, Зал Изначально Вышестоящего Отца, да, и вообще Здание </w:t>
      </w:r>
      <w:r w:rsidR="00503E30">
        <w:rPr>
          <w:rFonts w:ascii="Times New Roman" w:eastAsia="Times New Roman" w:hAnsi="Times New Roman" w:cs="Times New Roman"/>
          <w:color w:val="000000"/>
          <w:sz w:val="24"/>
        </w:rPr>
        <w:t>— это</w:t>
      </w:r>
      <w:r>
        <w:rPr>
          <w:rFonts w:ascii="Times New Roman" w:eastAsia="Times New Roman" w:hAnsi="Times New Roman" w:cs="Times New Roman"/>
          <w:color w:val="000000"/>
          <w:sz w:val="24"/>
        </w:rPr>
        <w:t xml:space="preserve"> место ваше, это такая концентрация, фиксация чего? Вашего Здания, верно. Различные залы 256, 257 - Зал Отца, ну, начиная от Октавной вплоть до Метагалактики Фа у каждого подразделения есть по 64 здания на соответствующих видах организации Материи, соответственно 512 плюс 513 ВСЕ</w:t>
      </w:r>
      <w:r w:rsidR="00067C4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ИВДИВО Зданий. Представьте, какая столпная </w:t>
      </w:r>
      <w:r w:rsidR="00503E30">
        <w:rPr>
          <w:rFonts w:ascii="Times New Roman" w:eastAsia="Times New Roman" w:hAnsi="Times New Roman" w:cs="Times New Roman"/>
          <w:color w:val="000000"/>
          <w:sz w:val="24"/>
        </w:rPr>
        <w:t>концентрация Отца</w:t>
      </w:r>
      <w:r>
        <w:rPr>
          <w:rFonts w:ascii="Times New Roman" w:eastAsia="Times New Roman" w:hAnsi="Times New Roman" w:cs="Times New Roman"/>
          <w:color w:val="000000"/>
          <w:sz w:val="24"/>
        </w:rPr>
        <w:t>, где Отец фиксируется этими зданиями в Материю, идёт вот сюда на вот этот маленький, крохотный, да, физически зафиксированный офис. Но, если мы с вами здесь сложим, что развёртывание Отца идёт, ваших Зданий идёт на всю эту территорию вашей ответственности, и это зал Отца в Синтезе 512-ти зданий, начиная от Метагалактики Фа, в Октавной заканчивается ответственность по 64 здания и Си-ИВДИВО Метагалактики. Плюс есть такое, с Барият говорили, просто напоминаю. Мы 2 года назад делали практику, распределяли, у нас тогда была ответственность за 64 здания. Сейчас уже не 64, а 512. 64, 64 , 64, 64, 513 - это  ВСЕ</w:t>
      </w:r>
      <w:r w:rsidR="00503E3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ИВДИВО Метагалактики, то есть, практически, можно распределить на каждый населённый пункт в соответствующую фокусировку ответственного Аватара, где на каждого Аватара перепадает  в каждой Метагалактике по 2 здания ответственности в каждой Метагалактике. Соответственно 10 зданий, да. Пятью два будет десять концентраций десяти 256-тиэтажных зданий. Если посчитать масштаб, то это очень большая квадратура концентрации Синтеза и Огня Отца Кубами Синтеза. Вспомните как здания </w:t>
      </w:r>
      <w:r w:rsidR="00503E30">
        <w:rPr>
          <w:rFonts w:ascii="Times New Roman" w:eastAsia="Times New Roman" w:hAnsi="Times New Roman" w:cs="Times New Roman"/>
          <w:color w:val="000000"/>
          <w:sz w:val="24"/>
        </w:rPr>
        <w:t>строятся, да</w:t>
      </w:r>
      <w:r>
        <w:rPr>
          <w:rFonts w:ascii="Times New Roman" w:eastAsia="Times New Roman" w:hAnsi="Times New Roman" w:cs="Times New Roman"/>
          <w:color w:val="000000"/>
          <w:sz w:val="24"/>
        </w:rPr>
        <w:t xml:space="preserve">, и увидьте. </w:t>
      </w:r>
    </w:p>
    <w:p w14:paraId="1BAC8063" w14:textId="5D390CC8" w:rsidR="00E500C1" w:rsidRDefault="001B7555">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Это с вами нарабатываем содержательность </w:t>
      </w:r>
      <w:r w:rsidR="00503E30">
        <w:rPr>
          <w:rFonts w:ascii="Times New Roman" w:eastAsia="Times New Roman" w:hAnsi="Times New Roman" w:cs="Times New Roman"/>
          <w:color w:val="000000"/>
          <w:sz w:val="24"/>
        </w:rPr>
        <w:t>нашего с</w:t>
      </w:r>
      <w:r>
        <w:rPr>
          <w:rFonts w:ascii="Times New Roman" w:eastAsia="Times New Roman" w:hAnsi="Times New Roman" w:cs="Times New Roman"/>
          <w:color w:val="000000"/>
          <w:sz w:val="24"/>
        </w:rPr>
        <w:t xml:space="preserve"> вами действия, в том числе, Мероощущения. И вот если на каждого взять и посчитать, расписать, зафиксировать, стяжать соответствующий Огонь, а потом ещё распределить по территории ответственности и знать, где, в какой, какие здания, на какую территорию </w:t>
      </w:r>
      <w:r>
        <w:rPr>
          <w:rFonts w:ascii="Times New Roman" w:eastAsia="Times New Roman" w:hAnsi="Times New Roman" w:cs="Times New Roman"/>
          <w:color w:val="000000"/>
          <w:sz w:val="24"/>
        </w:rPr>
        <w:lastRenderedPageBreak/>
        <w:t>ответственности фиксируются. У нас прописаны всё 64 населённых пункта нашей ответственности. Каждый Аватар знает свою ответственность населённого пункта, некоторые туда поехали. Рассказывали, какой кайф был, когда шёл Синтез вот этих 10-ти Зданий 11-тым Зданием ИВДИВО, и когда по итогу шло не столпное выражение по Архетипам Метагалактик, а вот здесь физически, знаете такое, Архитектурное выражение Залов Отца.</w:t>
      </w:r>
    </w:p>
    <w:p w14:paraId="43C61C3F" w14:textId="5990107A" w:rsidR="00E500C1" w:rsidRDefault="001B7555">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 это только Зал Отца включает в себя все 256 этажей Синтезом и Огнём. И вот это взгляд на Явление Отца, если Зал Отца развёрнут по территории, Отец приходит сюда нами, понимаете, тут объём Огня плюс следующий вариант. Здания </w:t>
      </w:r>
      <w:r w:rsidR="00086389">
        <w:rPr>
          <w:rFonts w:ascii="Times New Roman" w:eastAsia="Times New Roman" w:hAnsi="Times New Roman" w:cs="Times New Roman"/>
          <w:color w:val="000000"/>
          <w:sz w:val="24"/>
        </w:rPr>
        <w:t>— это</w:t>
      </w:r>
      <w:r>
        <w:rPr>
          <w:rFonts w:ascii="Times New Roman" w:eastAsia="Times New Roman" w:hAnsi="Times New Roman" w:cs="Times New Roman"/>
          <w:color w:val="000000"/>
          <w:sz w:val="24"/>
        </w:rPr>
        <w:t xml:space="preserve"> не только Здания, это ещё и парк вокруг, да.  Плюс Здания находятся в Экополисах, то есть, мы можем варьировать вот эти процессы, и действовать в этом, насыщая территорию Синтезом и Огнём. Вот этот Аватар, который рассказывал свой опыт, поехал в соответствующее место ответственности, возжегся соответствующими выражениями Архетипов, зданиями, Синтезом 256 этажей, синтезировался с Изначально Вышестоящим Отцом, просил зафиксировать выражение этих зданий на эту территорию в охвате масштаба, посчитал масштаб, мне там прислал сумасшедшие километры масштабности зданий, которые, вот, просто развернулись и легли Огнём Синтез-явления Зала на эту территорию. Она говорит: Я испытывала такое счастье! Почему? Потому что, во-первых, это насыщение ещё и внутреннего мира, это же мы видим только внешне физически. Ведь это же внутренний мир, в котором живут люди, это же развёртывание Отца. И </w:t>
      </w:r>
      <w:r w:rsidR="00503E30">
        <w:rPr>
          <w:rFonts w:ascii="Times New Roman" w:eastAsia="Times New Roman" w:hAnsi="Times New Roman" w:cs="Times New Roman"/>
          <w:color w:val="000000"/>
          <w:sz w:val="24"/>
        </w:rPr>
        <w:t>возможности, и</w:t>
      </w:r>
      <w:r>
        <w:rPr>
          <w:rFonts w:ascii="Times New Roman" w:eastAsia="Times New Roman" w:hAnsi="Times New Roman" w:cs="Times New Roman"/>
          <w:color w:val="000000"/>
          <w:sz w:val="24"/>
        </w:rPr>
        <w:t xml:space="preserve"> развитие по Архетипам это всё к ИВДИВО-развитию. </w:t>
      </w:r>
    </w:p>
    <w:p w14:paraId="22368544" w14:textId="5DA56A71" w:rsidR="00E500C1" w:rsidRDefault="001B7555">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Это всё, мы сейчас с вами, знаете такое, неотчуждённость от тех задач, которые стоят перед каждым Аватаром. И вот если масштабирование расширять и начинать в этом действовать, то у нас идёт процесс ускоренного развития, чего, самой территории. Человеку легче войти в процесс опережающего развития предыдущего, привычного ему, когда эффект опережающего развития у нас там есть, даже названия одного не проекта, а выражения проекта «Человек опережающего развития». То есть, наша задача, мы живём на территории, нам что нужно? Нам нужно, грубо скажем, накачать Огнём Духом, Светом, Энергией, Любовью, Мудростью, Волей и Синтезом Отца настолько, чтобы Человек быстрее соображал, легче был лёгок на подъем, был более активен, чтобы он собственно завершил какие-то остаточные глобусные, родовые, любые другие моменты, которые держат его в старом, не дают ему момента войти, знаете такое, вдохнуть воздух свободы масштабного развития Человека Новой Эпохи. И если один это видит, знает, понимает, у него есть содержательность, накопленность Огнём, вмещение или попадание в поток Огня, в струю Огня, как хотите, в волну Огня, которая от ИВДИВО идёт и это просто </w:t>
      </w:r>
      <w:r w:rsidR="00503E30">
        <w:rPr>
          <w:rFonts w:ascii="Times New Roman" w:eastAsia="Times New Roman" w:hAnsi="Times New Roman" w:cs="Times New Roman"/>
          <w:color w:val="000000"/>
          <w:sz w:val="24"/>
        </w:rPr>
        <w:t>усиляется,</w:t>
      </w:r>
      <w:r>
        <w:rPr>
          <w:rFonts w:ascii="Times New Roman" w:eastAsia="Times New Roman" w:hAnsi="Times New Roman" w:cs="Times New Roman"/>
          <w:color w:val="000000"/>
          <w:sz w:val="24"/>
        </w:rPr>
        <w:t xml:space="preserve"> и территория благодарит. А территория, она жаждет, вот, поверьте, территория - это же мама, это материя, это Мать. Если эта Мать Планеты, это же Планета, это же материя Планеты, а Мать Планеты, она кто? Владыка сейчас, она </w:t>
      </w:r>
      <w:r w:rsidR="00503E30">
        <w:rPr>
          <w:rFonts w:ascii="Times New Roman" w:eastAsia="Times New Roman" w:hAnsi="Times New Roman" w:cs="Times New Roman"/>
          <w:color w:val="000000"/>
          <w:sz w:val="24"/>
        </w:rPr>
        <w:t>фиксирует собой</w:t>
      </w:r>
      <w:r>
        <w:rPr>
          <w:rFonts w:ascii="Times New Roman" w:eastAsia="Times New Roman" w:hAnsi="Times New Roman" w:cs="Times New Roman"/>
          <w:color w:val="000000"/>
          <w:sz w:val="24"/>
        </w:rPr>
        <w:t xml:space="preserve"> Явление раньше Учителя, сейчас Владыки. А это Мудрость, это развитие, а Мудрость пишется в Свет, мы говорим о посвященности или посвященных и о посвящениях, где Мудрость вписана в Свет. Ну, понятно, Синтез Мудрости у нас пишется в Свет, тем не менее, это эффекты как раз таки Посвящённых. Поэтому даже с этой точки зрения для Матери Планеты это очень важно, как мы относимся. То есть, вот, изменения есть, да, команда, вы почувствовали, что мы начали бурлить. Почему, потому что чем больше Синтеза на территории разворачивается, тем быстрее территория встраивается в ту, вот, Метагалактическую гибкость, давайте так скажем. Сегодня Марина там рассказывала: дети как-то стали по-другому соображать. Дети стали, Детский Синтез прошёл. Детям легче, они гибче, они легче берут, понимаете, из внутреннего мира. Детский Синтез на территории прошёл, всё дети это </w:t>
      </w:r>
      <w:r w:rsidR="00503E30">
        <w:rPr>
          <w:rFonts w:ascii="Times New Roman" w:eastAsia="Times New Roman" w:hAnsi="Times New Roman" w:cs="Times New Roman"/>
          <w:color w:val="000000"/>
          <w:sz w:val="24"/>
        </w:rPr>
        <w:t>всё напитываются</w:t>
      </w:r>
      <w:r>
        <w:rPr>
          <w:rFonts w:ascii="Times New Roman" w:eastAsia="Times New Roman" w:hAnsi="Times New Roman" w:cs="Times New Roman"/>
          <w:color w:val="000000"/>
          <w:sz w:val="24"/>
        </w:rPr>
        <w:t xml:space="preserve">, они становятся скоростнее, быстрее, динамичнее, быстрее соображают, потому </w:t>
      </w:r>
      <w:r w:rsidR="00503E30">
        <w:rPr>
          <w:rFonts w:ascii="Times New Roman" w:eastAsia="Times New Roman" w:hAnsi="Times New Roman" w:cs="Times New Roman"/>
          <w:color w:val="000000"/>
          <w:sz w:val="24"/>
        </w:rPr>
        <w:t>что Разум</w:t>
      </w:r>
      <w:r>
        <w:rPr>
          <w:rFonts w:ascii="Times New Roman" w:eastAsia="Times New Roman" w:hAnsi="Times New Roman" w:cs="Times New Roman"/>
          <w:color w:val="000000"/>
          <w:sz w:val="24"/>
        </w:rPr>
        <w:t xml:space="preserve"> </w:t>
      </w:r>
      <w:r w:rsidR="00503E30">
        <w:rPr>
          <w:rFonts w:ascii="Times New Roman" w:eastAsia="Times New Roman" w:hAnsi="Times New Roman" w:cs="Times New Roman"/>
          <w:color w:val="000000"/>
          <w:sz w:val="24"/>
        </w:rPr>
        <w:t>— это</w:t>
      </w:r>
      <w:r>
        <w:rPr>
          <w:rFonts w:ascii="Times New Roman" w:eastAsia="Times New Roman" w:hAnsi="Times New Roman" w:cs="Times New Roman"/>
          <w:color w:val="000000"/>
          <w:sz w:val="24"/>
        </w:rPr>
        <w:t xml:space="preserve"> единица универсальной материи, понимаете, Разум.</w:t>
      </w:r>
    </w:p>
    <w:p w14:paraId="0DE67463" w14:textId="5566FB1A" w:rsidR="00067C40" w:rsidRDefault="001B7555" w:rsidP="00067C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И, в первую очередь, это развитие разумности: глазки становятся умнее, разумнее, это мы разделяем ум, разум, сознание и так далее. Человек, который, вот, ещё для него важно включиться в этот момент, в этот момент гибкости охвата, лёгкости реализации, лёгкости движений и так далее. Вы наверняка замечали, что это происходит. Вопрос в том, что, с одной стороны, да, это достижение ваше, в том числе, команды, которая сейчас работает, там, с трудом преодолевает. Вы помните всегда, что</w:t>
      </w:r>
      <w:r w:rsidR="00067C4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когда вы преодолеваете что-то внутри себя, вы за себя и за того парня. Вы почему за себя и за того парня? Ну, потому что концентрация Огня на преодоления у вас намного выше, потому что вы связаны с территорией, потому что вы здесь родились, у вас масса незримых связей со всеми, кто живёт на этой территории, мы чаще всего по подобию подтягиваем, да, меняя свой внутренний мир, один изменился, помните тысячи изменятся. Если ты поменялся - подобное есть у кого-то, вот, допустим, там, некая закрытость и окаменелость, вот только так и не иначе, всё. Если я внутри себя это поменял, тысячи подобных легче выйдут из этого состояния, что, вот, только так и не иначе, понимаете, при этом моменты вот такого свободного движения, они, свободного, то есть, каждый, кто готов - берёт, вот это всё учитывается в ИВДИВО, Вопрос, как каждый из нас себя увидел, спозиционировал, насколько каждый из нас включился вот в это ИВДИВО-развитие, да, в активации Метагалактического Посвящённого или Метагалактическим Посвящением. Посвящённый </w:t>
      </w:r>
      <w:r w:rsidR="00503E30">
        <w:rPr>
          <w:rFonts w:ascii="Times New Roman" w:eastAsia="Times New Roman" w:hAnsi="Times New Roman" w:cs="Times New Roman"/>
          <w:color w:val="000000"/>
          <w:sz w:val="24"/>
        </w:rPr>
        <w:t>— это</w:t>
      </w:r>
      <w:r>
        <w:rPr>
          <w:rFonts w:ascii="Times New Roman" w:eastAsia="Times New Roman" w:hAnsi="Times New Roman" w:cs="Times New Roman"/>
          <w:color w:val="000000"/>
          <w:sz w:val="24"/>
        </w:rPr>
        <w:t xml:space="preserve"> не тот, кто сложил руки и наблюдает. Нет. Это тот, кто делает. Поэтому, мы заговорили сегодня с вами в</w:t>
      </w:r>
      <w:r>
        <w:rPr>
          <w:rFonts w:ascii="Times New Roman" w:eastAsia="Times New Roman" w:hAnsi="Times New Roman" w:cs="Times New Roman"/>
          <w:sz w:val="24"/>
        </w:rPr>
        <w:t xml:space="preserve"> самом начале, о том, что в ИВДИВО есть необходимость активировать внутренний мир, в том числе, на выражение зова, на активацию зова, на насыщенность среды внутреннего мира вот витийностью частностей, которые активируют поиск пути, поиск новых каких-то возможностей для всех эзотериков, так называемых. Хотя </w:t>
      </w:r>
      <w:r w:rsidR="00086389">
        <w:rPr>
          <w:rFonts w:ascii="Times New Roman" w:eastAsia="Times New Roman" w:hAnsi="Times New Roman" w:cs="Times New Roman"/>
          <w:sz w:val="24"/>
        </w:rPr>
        <w:t>э</w:t>
      </w:r>
      <w:r>
        <w:rPr>
          <w:rFonts w:ascii="Times New Roman" w:eastAsia="Times New Roman" w:hAnsi="Times New Roman" w:cs="Times New Roman"/>
          <w:sz w:val="24"/>
        </w:rPr>
        <w:t xml:space="preserve">зотерика, экзотерика закрыта. </w:t>
      </w:r>
    </w:p>
    <w:p w14:paraId="18737EE4" w14:textId="77777777" w:rsidR="005E7CF1" w:rsidRDefault="005E7CF1" w:rsidP="00067C40">
      <w:pPr>
        <w:spacing w:after="0" w:line="240" w:lineRule="auto"/>
        <w:ind w:firstLine="709"/>
        <w:jc w:val="center"/>
        <w:rPr>
          <w:rFonts w:ascii="Times New Roman" w:eastAsia="Times New Roman" w:hAnsi="Times New Roman" w:cs="Times New Roman"/>
          <w:b/>
          <w:bCs/>
          <w:sz w:val="24"/>
        </w:rPr>
      </w:pPr>
    </w:p>
    <w:p w14:paraId="6ABBF600" w14:textId="632B8AAA" w:rsidR="00067C40" w:rsidRPr="00067C40" w:rsidRDefault="00067C40" w:rsidP="00067C40">
      <w:pPr>
        <w:spacing w:after="0" w:line="240" w:lineRule="auto"/>
        <w:ind w:firstLine="709"/>
        <w:jc w:val="center"/>
        <w:rPr>
          <w:rFonts w:ascii="Times New Roman" w:eastAsia="Times New Roman" w:hAnsi="Times New Roman" w:cs="Times New Roman"/>
          <w:b/>
          <w:bCs/>
          <w:sz w:val="24"/>
        </w:rPr>
      </w:pPr>
      <w:r w:rsidRPr="00067C40">
        <w:rPr>
          <w:rFonts w:ascii="Times New Roman" w:eastAsia="Times New Roman" w:hAnsi="Times New Roman" w:cs="Times New Roman"/>
          <w:b/>
          <w:bCs/>
          <w:sz w:val="24"/>
        </w:rPr>
        <w:t>Исторические Образы Философии</w:t>
      </w:r>
      <w:r>
        <w:rPr>
          <w:rFonts w:ascii="Times New Roman" w:eastAsia="Times New Roman" w:hAnsi="Times New Roman" w:cs="Times New Roman"/>
          <w:b/>
          <w:bCs/>
          <w:sz w:val="24"/>
        </w:rPr>
        <w:t>.</w:t>
      </w:r>
    </w:p>
    <w:p w14:paraId="306155B4" w14:textId="761A23E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Кстати говоря, знаете, кто первый ввёл понятие эзотерики и экзотерики. Это воплощение Кут Хуми – Пифагор. Это его пифагорейцы очень чётко знали, что такое эзотерика и что такое экзотерика. Экзотерический – это открытый всем. И в пифагорейской школе было около 300 эзотериков, так называемых приближённых к Пифагору и к тем знаниям, которые были в этой школе. Причём, даже понятие </w:t>
      </w:r>
      <w:r w:rsidR="00067C40">
        <w:rPr>
          <w:rFonts w:ascii="Times New Roman" w:eastAsia="Times New Roman" w:hAnsi="Times New Roman" w:cs="Times New Roman"/>
          <w:sz w:val="24"/>
        </w:rPr>
        <w:t>Ф</w:t>
      </w:r>
      <w:r>
        <w:rPr>
          <w:rFonts w:ascii="Times New Roman" w:eastAsia="Times New Roman" w:hAnsi="Times New Roman" w:cs="Times New Roman"/>
          <w:sz w:val="24"/>
        </w:rPr>
        <w:t>илософа ввёл Пифагор. И на тот момент в Греции были мудрецы. Мудрецы. А вот Пифагор ввёл понятие философа, не мудреца, но любящего мудрость. Смотрите, мудрец это тот, который достиг, у него есть опыт. Он - мудрец. А философ - тот, кто любит мудрость. Здесь, внимание! Умея задать правильные вопросы в любви к мудрости в коллективном сатсанге. Но Сатсанг – это уже последнее слово, но в коллективном общении выявлять какие-то новые ракурсы заданного вопроса. Вот это эффект пифагорейцев. И у них очень интересный был, мы же с вами знаем, что Владыка Кут Хуми – это мастер-психолог по 5-й расе, да? И даже у Пифагора в его школе, понятно, что там масса легенд. Мы это всё складываем воедино, потому что годы жизни там очень, очень древние были, но тем не менее. Даже приём в школу пифагорейцев, он шёл очень интересным образом, который нёс в себе эффект даже психологии. Мы даже сейчас этим языком говорим, нам это понятно. Когда соискателю, да, или тому, кто хотел стать учеником в этой школе, предлагали в разговоре какие-то новые ракурсы, новые взгляды, новые подходы и смотрели на его реакцию. Если он смеялся, его не брали в школу. Смех – это защитная реакция на новое, некий страх, некая закрытость, в данном случае, ну, там, специфика ракурса тогдашнего времени. Но, уже, даже тогда Пифагор это видел. Причём ему приписывают, там, усовершенствование очень многих музыкальных инструментов. Почему приписывают? Потому что много легенд. Но, тем не менее, даже делая вывод из того, или как даже у некоторых возникает вопрос: «А был ли Пифагор?» Но судя по</w:t>
      </w:r>
      <w:r w:rsidR="00067C4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тому, как много он внёс в развитие человечества, всё-таки, Пифагор был, Пифагорейская школа была. Плюс он был олимпийский, не знаю, как это сейчас, не буду говорить.  чемпионом в </w:t>
      </w:r>
      <w:r>
        <w:rPr>
          <w:rFonts w:ascii="Times New Roman" w:eastAsia="Times New Roman" w:hAnsi="Times New Roman" w:cs="Times New Roman"/>
          <w:sz w:val="24"/>
        </w:rPr>
        <w:lastRenderedPageBreak/>
        <w:t xml:space="preserve">спорте. То есть, у него были достижения в спорте. Причём, там описана одна легенда. Описывает, что, а, там непросто был типа бокс что-то. Борьба такая была. Они на кулаки наматывали себе металлические какие-то штуки. Если ты удар пропускал, то выбывал.  Из этого понимаете.  Вот сила! Он был чемпионом! В одном из боёв к нему в спарринг попал неподготовленный человек. Не знаю, как это случилось. Это легенда, я подчёркиваю. И он пропустил удар и умер. И Пифагор, там, денежный какой-то объём или чего-то там за выигрыш, он отдал его семье. То есть, он не знал, что он неподготовленный, ну, практически там какая-то подстава была. Но вот, тем не менее, за ними гонения были. Он и в Индии был, у шаманов он учился. Потом это всё отдавал. </w:t>
      </w:r>
    </w:p>
    <w:p w14:paraId="2121A492" w14:textId="3A973207" w:rsidR="00E500C1" w:rsidRDefault="001B755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Я сейчас о чём? У нас есть много явлений. Мы сейчас заговорили об эзотериках. Это уходит куда? К Аватару Синтеза Кут Хуми. У нас ИВДИВО разворачивается Кут Хуми. Поэтому, и то, что было объявлено, что эзотерика закрыта. У нас все знания сейчас становятся открытыми. Это имел право делать Кут Хуми. Почему? Потому что он это и ввёл практически. Сейчас это закрыто. Это отдаётся всем. Поэтому мы с вами действуем в ИВДИВО, как команда Аватара Синтеза Кут Хуми. Мы, что с вами делаем? Мы</w:t>
      </w:r>
      <w:r w:rsidR="00067C40">
        <w:rPr>
          <w:rFonts w:ascii="Times New Roman" w:eastAsia="Times New Roman" w:hAnsi="Times New Roman" w:cs="Times New Roman"/>
          <w:sz w:val="24"/>
        </w:rPr>
        <w:t>,</w:t>
      </w:r>
      <w:r>
        <w:rPr>
          <w:rFonts w:ascii="Times New Roman" w:eastAsia="Times New Roman" w:hAnsi="Times New Roman" w:cs="Times New Roman"/>
          <w:sz w:val="24"/>
        </w:rPr>
        <w:t xml:space="preserve"> взаимодействуя с эзотериками, отдаём им эзотерику, открытость знаний всего, того тайного, что они могли воспринимать и зовём их идти дальше. Выбор за ними. Всё свободно. Входят, не входят и так далее. Увидели, это было так, отступление. У меня очередное было прозрение - инсайт на тему Пифагора. Очень много таких моментиков. На самом деле всё, ч чем мы с вами занимаемся, и всё чем богато человечество во многом, было заложено ещё тогда воплощением Аватара Синтеза. Посмотрите, как здорово! Правда? Это и психология. Это и музыкальные инструменты. Это и подготовка тела, а это и внутреннее знание. То есть, он обучался в разных направлениях и так далее. </w:t>
      </w:r>
    </w:p>
    <w:p w14:paraId="22B34823" w14:textId="42C06BB3" w:rsidR="00E500C1" w:rsidRDefault="001B755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Ладно, детали сейчас философии, мы не будем говорить, это введение философа, как такового. Правильность. Мы, когда собираемся, говорим - философия. Правильно заданный вопрос вызывает, что? Мы входим в соответствующее общение, да? Общаясь друг с другом, мы находим какие-то… Мы входим в другую среду совершенно, там, где двое, там Отец, в этой среде мы находим какие-то точки соприкосновения. Вспомните эту легенду про сатсанг. Двое шли молча, поблагодарили друг друга. То есть, они внутренне обменялись, во внутреннем мире пошёл процесс обмена накопленным, накопленной мудростью, какими-то ещё допустим императивами, пусть сутями. Давайте сутями скажем. По предыдущей эпохе нам становится это понятным. Но в любом случае это явление атмосферы, оно вот разворачивалось ещё тогда, от пифагорейской школы. И, кстати говоря, на счёт ученичества. Ученики, которые входили и принимались в школу, они первые три года не имели право даже видеть Учителя, они сидели за шторками. Шли занятия, они сидели за шторкой и три года не видели Учителя. Понимаете, на тот момент, когда это было, мы сейчас поулыбаемся на эту тему. Сейчас всё закрыто. Вернее, сейчас вся закрытость ушла, а тогда было закрыто. Даже облик Учителя. И момент, когда он отдавал свои знания, они не могли видеть вот эту атмосферу. Они её только внутренне воспринимали, таким образом, учились переходить на этот внутренний ракурс. </w:t>
      </w:r>
    </w:p>
    <w:p w14:paraId="6A902171" w14:textId="77777777" w:rsidR="005E7CF1" w:rsidRDefault="005E7CF1" w:rsidP="00067C40">
      <w:pPr>
        <w:spacing w:after="0" w:line="240" w:lineRule="auto"/>
        <w:ind w:firstLine="708"/>
        <w:jc w:val="center"/>
        <w:rPr>
          <w:rFonts w:ascii="Times New Roman" w:eastAsia="Times New Roman" w:hAnsi="Times New Roman" w:cs="Times New Roman"/>
          <w:b/>
          <w:bCs/>
          <w:sz w:val="24"/>
        </w:rPr>
      </w:pPr>
    </w:p>
    <w:p w14:paraId="6AF07E14" w14:textId="18673854" w:rsidR="00067C40" w:rsidRPr="00067C40" w:rsidRDefault="005E7CF1" w:rsidP="00067C40">
      <w:pPr>
        <w:spacing w:after="0" w:line="240" w:lineRule="auto"/>
        <w:ind w:firstLine="708"/>
        <w:jc w:val="center"/>
        <w:rPr>
          <w:rFonts w:ascii="Times New Roman" w:eastAsia="Times New Roman" w:hAnsi="Times New Roman" w:cs="Times New Roman"/>
          <w:b/>
          <w:bCs/>
          <w:sz w:val="24"/>
        </w:rPr>
      </w:pPr>
      <w:r>
        <w:rPr>
          <w:rFonts w:ascii="Times New Roman" w:eastAsia="Times New Roman" w:hAnsi="Times New Roman" w:cs="Times New Roman"/>
          <w:b/>
          <w:bCs/>
          <w:sz w:val="24"/>
        </w:rPr>
        <w:t>Вве</w:t>
      </w:r>
      <w:r w:rsidR="007D0642">
        <w:rPr>
          <w:rFonts w:ascii="Times New Roman" w:eastAsia="Times New Roman" w:hAnsi="Times New Roman" w:cs="Times New Roman"/>
          <w:b/>
          <w:bCs/>
          <w:sz w:val="24"/>
        </w:rPr>
        <w:t>дение в н</w:t>
      </w:r>
      <w:r w:rsidR="00067C40" w:rsidRPr="00067C40">
        <w:rPr>
          <w:rFonts w:ascii="Times New Roman" w:eastAsia="Times New Roman" w:hAnsi="Times New Roman" w:cs="Times New Roman"/>
          <w:b/>
          <w:bCs/>
          <w:sz w:val="24"/>
        </w:rPr>
        <w:t>овый Стандарт Синтеза Изначально Вышестоящего Отца</w:t>
      </w:r>
    </w:p>
    <w:p w14:paraId="52E32B0C" w14:textId="052BD75A" w:rsidR="00E500C1" w:rsidRDefault="001B755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Итак</w:t>
      </w:r>
      <w:r w:rsidR="00503E30">
        <w:rPr>
          <w:rFonts w:ascii="Times New Roman" w:eastAsia="Times New Roman" w:hAnsi="Times New Roman" w:cs="Times New Roman"/>
          <w:sz w:val="24"/>
        </w:rPr>
        <w:t>,</w:t>
      </w:r>
      <w:r>
        <w:rPr>
          <w:rFonts w:ascii="Times New Roman" w:eastAsia="Times New Roman" w:hAnsi="Times New Roman" w:cs="Times New Roman"/>
          <w:sz w:val="24"/>
        </w:rPr>
        <w:t xml:space="preserve"> у нас это было такое вступление в 34-й Синтез Изначально Вышестоящего Отца. Метагалактическое Посвящение, где Отец творит нам </w:t>
      </w:r>
      <w:r>
        <w:rPr>
          <w:rFonts w:ascii="Times New Roman" w:eastAsia="Times New Roman" w:hAnsi="Times New Roman" w:cs="Times New Roman"/>
          <w:color w:val="000000"/>
          <w:sz w:val="24"/>
        </w:rPr>
        <w:t>Мероощущение, Даоническое тело, ИВДИВО-тело метода</w:t>
      </w:r>
      <w:r>
        <w:rPr>
          <w:rFonts w:ascii="Times New Roman" w:eastAsia="Times New Roman" w:hAnsi="Times New Roman" w:cs="Times New Roman"/>
          <w:color w:val="000000"/>
          <w:sz w:val="16"/>
        </w:rPr>
        <w:t xml:space="preserve">. </w:t>
      </w:r>
      <w:r>
        <w:rPr>
          <w:rFonts w:ascii="Times New Roman" w:eastAsia="Times New Roman" w:hAnsi="Times New Roman" w:cs="Times New Roman"/>
          <w:sz w:val="24"/>
        </w:rPr>
        <w:t>Метода, да, слышите это</w:t>
      </w:r>
      <w:r w:rsidR="00503E30">
        <w:rPr>
          <w:rFonts w:ascii="Times New Roman" w:eastAsia="Times New Roman" w:hAnsi="Times New Roman" w:cs="Times New Roman"/>
          <w:sz w:val="24"/>
        </w:rPr>
        <w:t>,</w:t>
      </w:r>
      <w:r>
        <w:rPr>
          <w:rFonts w:ascii="Times New Roman" w:eastAsia="Times New Roman" w:hAnsi="Times New Roman" w:cs="Times New Roman"/>
          <w:sz w:val="24"/>
        </w:rPr>
        <w:t xml:space="preserve"> где у нас идёт активация наших с вами Посвящений, взаимодействий, в том числе, в материи, с материей в тех актуальных моментах развития ИВДИВО, в которых мы с вами на сейчас находимся во </w:t>
      </w:r>
      <w:r>
        <w:rPr>
          <w:rFonts w:ascii="Times New Roman" w:eastAsia="Times New Roman" w:hAnsi="Times New Roman" w:cs="Times New Roman"/>
          <w:color w:val="000000"/>
          <w:sz w:val="24"/>
        </w:rPr>
        <w:t xml:space="preserve">временном континууме. </w:t>
      </w:r>
      <w:r>
        <w:rPr>
          <w:rFonts w:ascii="Times New Roman" w:eastAsia="Times New Roman" w:hAnsi="Times New Roman" w:cs="Times New Roman"/>
          <w:sz w:val="24"/>
        </w:rPr>
        <w:t>Нам это с вами очень важно. Потому что Мероощущение для новой эпохи начинается с Мероощущения Огня. А время, как известно, истекает из Огня.</w:t>
      </w:r>
    </w:p>
    <w:p w14:paraId="6FF75E5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сейчас с вами идём в первую практику. И в первой практике мы с вами войдём в стяжание 34-го Синтеза, но Синтезом 3-х пар Аватаров. Мы так ещё с вами не делали. Ну, сейчас исполним эту практику. Включимся во взаимодействие с 3-мя парами </w:t>
      </w:r>
      <w:r>
        <w:rPr>
          <w:rFonts w:ascii="Times New Roman" w:eastAsia="Times New Roman" w:hAnsi="Times New Roman" w:cs="Times New Roman"/>
          <w:sz w:val="24"/>
        </w:rPr>
        <w:lastRenderedPageBreak/>
        <w:t xml:space="preserve">Аватаров и войдём вот в эту концентрацию 34-го Синтеза. Значит, ещё такой момент, по стандарту мы с вами 3-м курсом подготовки, для нас фиксируется Зал Изначально Вышестоящего Отца. Соответственно, это Зал Изначально Вышестоящего Отца Ре-ИВДИВО. Ре-ИВДИВО, по стандарту так. Но, мы с вами знаем, последняя тенденция. Ну, как последняя, несколько месяцев тенденция, что Октавная Метагалактика. Но у нас много ракурсов. Давайте так посмотрим. Октавная Метагалактика – это такой первый шаг, куда перетягивается человечество. Не так давно, было стяжание выхода человечества в 32-й архетип, там, где Отец, Отец ИВДИВО. Но, мы растём поэтапно, поступенно. Соответственно, если Октавная Метагалактика, как 8-й архетип, да, 8-й архетип отдаётся для первого шага взрастания человечества Планеты Земля. Помните? Планета Земля – 1-я ивдиво-цельность. Мы с вами эту тему уже крутили и не один раз. То базовые части для человеков Планеты Земля 4 млн. 194 тыс... Они фиксируются где? В 8-м архетипе Материи. Соответственно нас с вами как Компетентных, наши с вами части, они фиксируются в Ре-ИВДИВО, ну в следующем. Но, там базовые наши с вами части. А уже Посвящённые у нас фиксируются в Ми-ИВДИВО. И вот наша с вами координация этого Синтеза, помимо того, что это 2-й архетип Огня, 34-й архетип материи, зал фиксируется Ре-ИВДИВО, где базовые наши части взрастают, наши с вами части. Мы же стяжаем части на Синтезе, но по итогу, по итогу этого Синтеза мы с вами должны стяжать Посвящённого уже в Ми-ИВДИВО Метагалактики. Ещё вот входящего туда. Понятно. Там фиксируется Посвящённый. Там части, 20-рица Посвящённого находится. </w:t>
      </w:r>
    </w:p>
    <w:p w14:paraId="7FEC5BB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по итогам Синтеза завтра мы с вами войдём в это стяжание.  А сейчас, пока что. Чтобы мы понимали координацию Синтеза и Огня, которая на нас фиксируется. То есть, зал Ре-ИВДИВО Метагалактики на нас фиксируется. Соответственно это 9-й архетип материи. В 10-м архетипе материи фиксируется у нас Посвящённый, которым, мы с вами стяжаем этим Синтезом в опережающем ракурсе развития, но тем не менее, мы туда обязаны входить, поскольку мы с вами Компетентные. Вот, ну, и выходы соответственно у нас будут в эти выражения, там, соответствующими практиками. Но, значит, опять же, вы знаете, что Отец снял все запреты выходов в Си-ИВДИВО Метагалактики и наша с вами задача, помимо того, что это Высокая Цельная Метагалактика, третий курс – это третья Метагалактика, раз. Дальше, зал Отца Ре-ИВДИВО Метагалактики. Концентрация Огня Ми-ИВДИВО на Посвящённого Метагалактики, взаимодействие с Изначально Вышестоящим Отцом Планеты в Си-ИВДИВО Метагалактики в четырнадцатом Архетипе материи. Огонь идёт, и плюс Огонь ещё для нас фиксируется 34 Архетипом ИВДИВО. Такая интересная концентрация разных видов Синтеза. Поэтому, возможно, вы будете проживать разную плотность Синтеза и Огня, которая включается на самом Синтезе. Разная плотность – это разная концентрация Огня разных выражений залов Отца, в том числе, архетипов, акцентов соответствующего архетипа и так далее. Если вы помните, тридцать третий Синтез мы начинали с того, что мы тридцать третий Синтез стяжали ракурсом Метагалактики ФА, помните, Изначально Вышестоящей Метагалактики, потом Высокой Цельной Метагалактики. Мы прошли ракурсы вплоть до стать-реальностей Высокой Цельной Метагалактики.</w:t>
      </w:r>
    </w:p>
    <w:p w14:paraId="29888455" w14:textId="020B9DA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ы первой практикой прошлого Синтеза мы вошли в соответствующую координацию 33 Синтеза по Метагалактикам, вплоть до физики, начиная с физики, дальше Метагалактика ФА, Изначально Вышестоящая Метагалактика, Высокая Цельная – это наш с вами Стандарт. И пошли дальше. А сейчас мы с вами стяжаем Однородный Синтез 34 Синтеза – курс у нас уже пристроен к этим явлениям взаимодействия в разных Метагалактиках. И этот Однородный Синтез у нас будет фиксироваться соответствующими Аватарами Синтеза Эмилем Яной, Петром </w:t>
      </w:r>
      <w:r w:rsidR="001F7ECD">
        <w:rPr>
          <w:rFonts w:ascii="Times New Roman" w:eastAsia="Times New Roman" w:hAnsi="Times New Roman" w:cs="Times New Roman"/>
          <w:sz w:val="24"/>
        </w:rPr>
        <w:t>О</w:t>
      </w:r>
      <w:r>
        <w:rPr>
          <w:rFonts w:ascii="Times New Roman" w:eastAsia="Times New Roman" w:hAnsi="Times New Roman" w:cs="Times New Roman"/>
          <w:sz w:val="24"/>
        </w:rPr>
        <w:t>мелией, Горацием и Бьянкой. Мы с ними с вами будем</w:t>
      </w:r>
      <w:r w:rsidR="001F7ECD">
        <w:rPr>
          <w:rFonts w:ascii="Times New Roman" w:eastAsia="Times New Roman" w:hAnsi="Times New Roman" w:cs="Times New Roman"/>
          <w:sz w:val="24"/>
        </w:rPr>
        <w:t xml:space="preserve"> </w:t>
      </w:r>
      <w:r>
        <w:rPr>
          <w:rFonts w:ascii="Times New Roman" w:eastAsia="Times New Roman" w:hAnsi="Times New Roman" w:cs="Times New Roman"/>
          <w:sz w:val="24"/>
        </w:rPr>
        <w:t>синтезироваться для того, чтобы у нас возник Однородный Синтез 34 Синтеза. При этом мы будем это всё стяжать в четырнадцатом архетипе материи. Мы начинаем практику с четырнадцатого архетипа материи.</w:t>
      </w:r>
    </w:p>
    <w:p w14:paraId="7549718A" w14:textId="77777777" w:rsidR="00E500C1" w:rsidRDefault="00E500C1">
      <w:pPr>
        <w:spacing w:after="0" w:line="240" w:lineRule="auto"/>
        <w:ind w:firstLine="709"/>
        <w:jc w:val="both"/>
        <w:rPr>
          <w:rFonts w:ascii="Times New Roman" w:eastAsia="Times New Roman" w:hAnsi="Times New Roman" w:cs="Times New Roman"/>
          <w:sz w:val="24"/>
        </w:rPr>
      </w:pPr>
    </w:p>
    <w:p w14:paraId="4BD9E28F" w14:textId="77777777" w:rsidR="00512BB3" w:rsidRDefault="001B7555">
      <w:pPr>
        <w:spacing w:after="0" w:line="240" w:lineRule="auto"/>
        <w:ind w:firstLine="709"/>
        <w:jc w:val="center"/>
        <w:rPr>
          <w:rFonts w:ascii="Times New Roman" w:eastAsia="Times New Roman" w:hAnsi="Times New Roman" w:cs="Times New Roman"/>
          <w:b/>
          <w:iCs/>
          <w:sz w:val="24"/>
        </w:rPr>
      </w:pPr>
      <w:r w:rsidRPr="00086389">
        <w:rPr>
          <w:rFonts w:ascii="Times New Roman" w:eastAsia="Times New Roman" w:hAnsi="Times New Roman" w:cs="Times New Roman"/>
          <w:b/>
          <w:iCs/>
          <w:sz w:val="24"/>
        </w:rPr>
        <w:lastRenderedPageBreak/>
        <w:t xml:space="preserve">Практика </w:t>
      </w:r>
      <w:r w:rsidRPr="00086389">
        <w:rPr>
          <w:rFonts w:ascii="Times New Roman" w:eastAsia="Segoe UI Symbol" w:hAnsi="Times New Roman" w:cs="Times New Roman"/>
          <w:b/>
          <w:iCs/>
          <w:sz w:val="24"/>
        </w:rPr>
        <w:t>№</w:t>
      </w:r>
      <w:r w:rsidRPr="00086389">
        <w:rPr>
          <w:rFonts w:ascii="Times New Roman" w:eastAsia="Times New Roman" w:hAnsi="Times New Roman" w:cs="Times New Roman"/>
          <w:b/>
          <w:iCs/>
          <w:sz w:val="24"/>
        </w:rPr>
        <w:t xml:space="preserve"> 1 </w:t>
      </w:r>
    </w:p>
    <w:p w14:paraId="1D95B1F9" w14:textId="644BD291" w:rsidR="00E500C1" w:rsidRPr="00086389" w:rsidRDefault="001B7555">
      <w:pPr>
        <w:spacing w:after="0" w:line="240" w:lineRule="auto"/>
        <w:ind w:firstLine="709"/>
        <w:jc w:val="center"/>
        <w:rPr>
          <w:rFonts w:ascii="Times New Roman" w:eastAsia="Times New Roman" w:hAnsi="Times New Roman" w:cs="Times New Roman"/>
          <w:b/>
          <w:iCs/>
          <w:sz w:val="24"/>
        </w:rPr>
      </w:pPr>
      <w:r w:rsidRPr="00086389">
        <w:rPr>
          <w:rFonts w:ascii="Times New Roman" w:eastAsia="Times New Roman" w:hAnsi="Times New Roman" w:cs="Times New Roman"/>
          <w:b/>
          <w:iCs/>
          <w:sz w:val="24"/>
        </w:rPr>
        <w:t xml:space="preserve">Вхождение в 34 Синтез ИВО. Взаимодействие с ИВАС Эмилем Яной, Петром </w:t>
      </w:r>
      <w:r w:rsidR="001F7ECD" w:rsidRPr="00086389">
        <w:rPr>
          <w:rFonts w:ascii="Times New Roman" w:eastAsia="Times New Roman" w:hAnsi="Times New Roman" w:cs="Times New Roman"/>
          <w:b/>
          <w:iCs/>
          <w:sz w:val="24"/>
        </w:rPr>
        <w:t>О</w:t>
      </w:r>
      <w:r w:rsidRPr="00086389">
        <w:rPr>
          <w:rFonts w:ascii="Times New Roman" w:eastAsia="Times New Roman" w:hAnsi="Times New Roman" w:cs="Times New Roman"/>
          <w:b/>
          <w:iCs/>
          <w:sz w:val="24"/>
        </w:rPr>
        <w:t>мелией, Горацием Бьянкой.</w:t>
      </w:r>
    </w:p>
    <w:p w14:paraId="12D9543C" w14:textId="1768C0E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Разгораемся всем накопленным Огн</w:t>
      </w:r>
      <w:r w:rsidR="00067C40">
        <w:rPr>
          <w:rFonts w:ascii="Times New Roman" w:eastAsia="Times New Roman" w:hAnsi="Times New Roman" w:cs="Times New Roman"/>
          <w:i/>
          <w:sz w:val="24"/>
        </w:rPr>
        <w:t>ё</w:t>
      </w:r>
      <w:r>
        <w:rPr>
          <w:rFonts w:ascii="Times New Roman" w:eastAsia="Times New Roman" w:hAnsi="Times New Roman" w:cs="Times New Roman"/>
          <w:i/>
          <w:sz w:val="24"/>
        </w:rPr>
        <w:t xml:space="preserve">м и Синтезом, переключаясь на внутреннее делание, на внутреннее действие, на внутреннюю активность Синтезом и Огнем каждого из нас и синтеза нас. Углубляем Синтез с Изначально Вышестоящими Аватарами Синтеза Кут Хуми и Фаинь, проникаемся их Огнем и переходим в Зал Изначально Вышестоящего Дома Изначально Вышестоящего Отца Си-ИВДИВО Метагалактики 17.179.869.120 </w:t>
      </w:r>
      <w:r w:rsidR="001F7ECD" w:rsidRPr="001F7ECD">
        <w:rPr>
          <w:rFonts w:ascii="Times New Roman" w:eastAsia="Times New Roman" w:hAnsi="Times New Roman" w:cs="Times New Roman"/>
          <w:i/>
          <w:sz w:val="24"/>
        </w:rPr>
        <w:t>синтез-ивдиво-цельность</w:t>
      </w:r>
      <w:r>
        <w:rPr>
          <w:rFonts w:ascii="Times New Roman" w:eastAsia="Times New Roman" w:hAnsi="Times New Roman" w:cs="Times New Roman"/>
          <w:i/>
          <w:sz w:val="24"/>
        </w:rPr>
        <w:t>.</w:t>
      </w:r>
    </w:p>
    <w:p w14:paraId="36812CCE" w14:textId="08BF4062"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Хум Изначально Вышестоящих Аватаров Синтеза Кут Хуми и Фаинь и стяжаем 12 Синтез Синтезов Изначально Вышестоящего Отца и 12 Синтезов Пра</w:t>
      </w:r>
      <w:r w:rsidR="001F7ECD">
        <w:rPr>
          <w:rFonts w:ascii="Times New Roman" w:eastAsia="Times New Roman" w:hAnsi="Times New Roman" w:cs="Times New Roman"/>
          <w:i/>
          <w:sz w:val="24"/>
        </w:rPr>
        <w:t>с</w:t>
      </w:r>
      <w:r>
        <w:rPr>
          <w:rFonts w:ascii="Times New Roman" w:eastAsia="Times New Roman" w:hAnsi="Times New Roman" w:cs="Times New Roman"/>
          <w:i/>
          <w:sz w:val="24"/>
        </w:rPr>
        <w:t>интеза Изначально Вышестоящего Отца и просим Аватаров Синтеза Кут Хуми и Фаинь преобразить каждого из нас и Синтез нас на 12-ричный Огонь каждого из трех пар Изначально Вышестоящего Аватаров Синтеза в их двуединых Огнях реализации каждым из нас. И, синтезируясь, проникаясь Изначально Вышестоящими Аватарами Кут Хуми и Фаинь, просим преобразить нас в явлении трёх пар Изначально Вышестоящих Аватаров Синтеза, стяжая 12 Синтез Синтезов и 12 Синтез Пра</w:t>
      </w:r>
      <w:r w:rsidR="001F7ECD">
        <w:rPr>
          <w:rFonts w:ascii="Times New Roman" w:eastAsia="Times New Roman" w:hAnsi="Times New Roman" w:cs="Times New Roman"/>
          <w:i/>
          <w:sz w:val="24"/>
        </w:rPr>
        <w:t>с</w:t>
      </w:r>
      <w:r>
        <w:rPr>
          <w:rFonts w:ascii="Times New Roman" w:eastAsia="Times New Roman" w:hAnsi="Times New Roman" w:cs="Times New Roman"/>
          <w:i/>
          <w:sz w:val="24"/>
        </w:rPr>
        <w:t>интезов, почему 12? У каждой пары по 4 - у Аватарессы 2, и у Аватара -2. И, вспыхивая 12-тью Синтез Синтезами и 12-тью Синтез Пра</w:t>
      </w:r>
      <w:r w:rsidR="001F7ECD">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интезами, преображаемся, стяжая у Изначально Вышестоящих Аватаров Синтеза Кут Хуми и Фаинь 34 Синтез Изначально Вышестоящего Отца и, вмещая, возжигаясь им, заполняемся и просим у Аватаров Кут Хуми и Фаинь возможности в Зале ИВДИВО Си-ИВДИВО Метагалактики синтезироваться с тремя парами Аватаров Синтеза 34 Синтеза Изначально Вышестоящего Отца. </w:t>
      </w:r>
    </w:p>
    <w:p w14:paraId="467F9A99" w14:textId="77777777" w:rsidR="00067C4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этой просьбе синтезируемся с Изначально Вышестоящим Аватаром Синтеза Эмилем</w:t>
      </w:r>
      <w:r w:rsidR="00067C40">
        <w:rPr>
          <w:rFonts w:ascii="Times New Roman" w:eastAsia="Times New Roman" w:hAnsi="Times New Roman" w:cs="Times New Roman"/>
          <w:i/>
          <w:sz w:val="24"/>
        </w:rPr>
        <w:t>. П</w:t>
      </w:r>
      <w:r>
        <w:rPr>
          <w:rFonts w:ascii="Times New Roman" w:eastAsia="Times New Roman" w:hAnsi="Times New Roman" w:cs="Times New Roman"/>
          <w:i/>
          <w:sz w:val="24"/>
        </w:rPr>
        <w:t>риветствуем Изначально Вышестоящего Аватара Синтеза Эмиля. Синтезируемся с его Хум и стяжаем Синтез Метода Изначально Вышестоящего Отца каждому из нас, возжигаемся им</w:t>
      </w:r>
      <w:r w:rsidR="00067C40">
        <w:rPr>
          <w:rFonts w:ascii="Times New Roman" w:eastAsia="Times New Roman" w:hAnsi="Times New Roman" w:cs="Times New Roman"/>
          <w:i/>
          <w:sz w:val="24"/>
        </w:rPr>
        <w:t>. И</w:t>
      </w:r>
      <w:r>
        <w:rPr>
          <w:rFonts w:ascii="Times New Roman" w:eastAsia="Times New Roman" w:hAnsi="Times New Roman" w:cs="Times New Roman"/>
          <w:i/>
          <w:sz w:val="24"/>
        </w:rPr>
        <w:t xml:space="preserve"> далее стяжаем Синтез Мероощущения Изначально Вышестоящего Отца Изначально Вышестоящего Аватара Эмиля каждому из нас и, заполняясь, преображаемся. </w:t>
      </w:r>
    </w:p>
    <w:p w14:paraId="14A0BEB8" w14:textId="7009E41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далее синтезируемся с Изначально Вышестоящей Аватарессой Яной, приветствуем Аватарессу. Синтезируемся с е</w:t>
      </w:r>
      <w:r w:rsidR="001F7ECD">
        <w:rPr>
          <w:rFonts w:ascii="Times New Roman" w:eastAsia="Times New Roman" w:hAnsi="Times New Roman" w:cs="Times New Roman"/>
          <w:i/>
          <w:sz w:val="24"/>
        </w:rPr>
        <w:t>ё</w:t>
      </w:r>
      <w:r>
        <w:rPr>
          <w:rFonts w:ascii="Times New Roman" w:eastAsia="Times New Roman" w:hAnsi="Times New Roman" w:cs="Times New Roman"/>
          <w:i/>
          <w:sz w:val="24"/>
        </w:rPr>
        <w:t xml:space="preserve"> Хум и стяжаем Синтез Праметода Изначально Вышестоящего Отца, вмещаем, возжигаемся, стяжая Синтез Прамероощущения Изначально Вышестоящего Отца, и вспыхиваем 4 синтезами Изначально Вышестоящих Аватаров Эмиля Яны в каждом из нас и в синтезе нас, прося Аватаров преобразить каждого из нас и синтез нас в этих Огнях и Синтезе Явлением однородного Синтеза 34 Синтеза Изначально Вышестоящего Отца. </w:t>
      </w:r>
    </w:p>
    <w:p w14:paraId="258A8DDB" w14:textId="77777777" w:rsidR="005E7CF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Включаемся в мираклевое действие, в Зале проявилась уже вторая пара Аватаров. Это Изначально Вышестоящие Аватары Петр </w:t>
      </w:r>
      <w:r w:rsidR="005E7CF1">
        <w:rPr>
          <w:rFonts w:ascii="Times New Roman" w:eastAsia="Times New Roman" w:hAnsi="Times New Roman" w:cs="Times New Roman"/>
          <w:i/>
          <w:sz w:val="24"/>
        </w:rPr>
        <w:t>О</w:t>
      </w:r>
      <w:r>
        <w:rPr>
          <w:rFonts w:ascii="Times New Roman" w:eastAsia="Times New Roman" w:hAnsi="Times New Roman" w:cs="Times New Roman"/>
          <w:i/>
          <w:sz w:val="24"/>
        </w:rPr>
        <w:t>мелия. Приветствуем Изначально Вышестоящих Аватаров. Синтезируемся с Изначально Вышестоящим Аватаром Синтеза Петром, и стяжаем Синтез Даоники Изначально Вышестоящего Отца каждому из нас. Синтезируемся с Хум Изначально Вышестоящего Аватара Петра и стяжаем Синтез Даонического Тела Изначально Вышестоящего Отца, возжигаемся.</w:t>
      </w:r>
    </w:p>
    <w:p w14:paraId="75C15130" w14:textId="2F30AB3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Изначально Вышестоящей Аватарессой </w:t>
      </w:r>
      <w:r w:rsidR="001F7ECD" w:rsidRPr="001F7ECD">
        <w:rPr>
          <w:rFonts w:ascii="Times New Roman" w:eastAsia="Times New Roman" w:hAnsi="Times New Roman" w:cs="Times New Roman"/>
          <w:i/>
          <w:sz w:val="24"/>
        </w:rPr>
        <w:t>Омели</w:t>
      </w:r>
      <w:r w:rsidR="001F7ECD">
        <w:rPr>
          <w:rFonts w:ascii="Times New Roman" w:eastAsia="Times New Roman" w:hAnsi="Times New Roman" w:cs="Times New Roman"/>
          <w:i/>
          <w:sz w:val="24"/>
        </w:rPr>
        <w:t>ей</w:t>
      </w:r>
      <w:r>
        <w:rPr>
          <w:rFonts w:ascii="Times New Roman" w:eastAsia="Times New Roman" w:hAnsi="Times New Roman" w:cs="Times New Roman"/>
          <w:i/>
          <w:sz w:val="24"/>
        </w:rPr>
        <w:t>, проникаемся Аватарессой, синтезируемся с е</w:t>
      </w:r>
      <w:r w:rsidR="001F7ECD">
        <w:rPr>
          <w:rFonts w:ascii="Times New Roman" w:eastAsia="Times New Roman" w:hAnsi="Times New Roman" w:cs="Times New Roman"/>
          <w:i/>
          <w:sz w:val="24"/>
        </w:rPr>
        <w:t>ё</w:t>
      </w:r>
      <w:r>
        <w:rPr>
          <w:rFonts w:ascii="Times New Roman" w:eastAsia="Times New Roman" w:hAnsi="Times New Roman" w:cs="Times New Roman"/>
          <w:i/>
          <w:sz w:val="24"/>
        </w:rPr>
        <w:t xml:space="preserve"> Хум и стяжаем Синтез Прадаоники, вмещаем, заполняемся, возжигаемся и стяжаем Синтез </w:t>
      </w:r>
      <w:r w:rsidR="005E7CF1" w:rsidRPr="005E7CF1">
        <w:rPr>
          <w:rFonts w:ascii="Times New Roman" w:eastAsia="Calibri" w:hAnsi="Times New Roman" w:cs="Times New Roman"/>
          <w:i/>
          <w:iCs/>
          <w:sz w:val="24"/>
          <w:szCs w:val="24"/>
          <w:lang w:eastAsia="en-US"/>
        </w:rPr>
        <w:t>Прадаонического пратела</w:t>
      </w:r>
      <w:r w:rsidR="005E7CF1" w:rsidRPr="005E7CF1">
        <w:rPr>
          <w:rFonts w:ascii="Times New Roman" w:eastAsia="Calibri" w:hAnsi="Times New Roman" w:cs="Times New Roman"/>
          <w:b/>
          <w:bCs/>
          <w:color w:val="FF0000"/>
          <w:sz w:val="18"/>
          <w:szCs w:val="18"/>
          <w:lang w:eastAsia="en-US"/>
        </w:rPr>
        <w:t xml:space="preserve"> </w:t>
      </w:r>
      <w:r>
        <w:rPr>
          <w:rFonts w:ascii="Times New Roman" w:eastAsia="Times New Roman" w:hAnsi="Times New Roman" w:cs="Times New Roman"/>
          <w:i/>
          <w:sz w:val="24"/>
        </w:rPr>
        <w:t xml:space="preserve">Изначально Вышестоящего Отца. И в Синтезе с Изначально Вышестоящими Аватарами Петром и Амелией вспыхиваем 4 Огнями, 4 Синтезами данной пары Аватаров, прося преобразить каждого из нас и Синтез нас с этими Огнями. </w:t>
      </w:r>
    </w:p>
    <w:p w14:paraId="339EAC49" w14:textId="77777777" w:rsidR="005E7CF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далее мы синтезируемся с Изначально Вышестоящим Аватаром Синтеза Горацием, синтезируемся с его Хум, приветствуя Аватара, и стяжаем Синтез Огня </w:t>
      </w:r>
      <w:r>
        <w:rPr>
          <w:rFonts w:ascii="Times New Roman" w:eastAsia="Times New Roman" w:hAnsi="Times New Roman" w:cs="Times New Roman"/>
          <w:i/>
          <w:sz w:val="24"/>
        </w:rPr>
        <w:lastRenderedPageBreak/>
        <w:t xml:space="preserve">Метода Изначально Вышестоящего Отца и Синтез ИВДИВО-Тела Метода Изначально Вышестоящего Отца, вмещаем, возжигаемся. </w:t>
      </w:r>
    </w:p>
    <w:p w14:paraId="14548F0F" w14:textId="319A3BB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Изначально Вышестоящей Аватарессой Синтеза Бьянкой, приветствуем Аватарессу. Синтезируемся с ее Хум, стяжаем Синтез Огня Праметода Изначально Вышестоящего Отца и Синтез </w:t>
      </w:r>
      <w:r w:rsidR="005E7CF1" w:rsidRPr="005E7CF1">
        <w:rPr>
          <w:rFonts w:ascii="Times New Roman" w:eastAsia="Times New Roman" w:hAnsi="Times New Roman" w:cs="Times New Roman"/>
          <w:i/>
          <w:sz w:val="24"/>
        </w:rPr>
        <w:t xml:space="preserve">ИВДИВО-пратела праметода </w:t>
      </w:r>
      <w:r>
        <w:rPr>
          <w:rFonts w:ascii="Times New Roman" w:eastAsia="Times New Roman" w:hAnsi="Times New Roman" w:cs="Times New Roman"/>
          <w:i/>
          <w:sz w:val="24"/>
        </w:rPr>
        <w:t xml:space="preserve">Изначально Вышестоящего Отца, вмещаем, вспыхиваем и возжигаемся 4 Огнями Изначально Вышестоящего Отца Изначально Вышестоящих Аватаров Горация Бьянки. </w:t>
      </w:r>
    </w:p>
    <w:p w14:paraId="0B00E63A" w14:textId="18820C9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12 Огнями тр</w:t>
      </w:r>
      <w:r w:rsidR="00512BB3">
        <w:rPr>
          <w:rFonts w:ascii="Times New Roman" w:eastAsia="Times New Roman" w:hAnsi="Times New Roman" w:cs="Times New Roman"/>
          <w:i/>
          <w:sz w:val="24"/>
        </w:rPr>
        <w:t>ё</w:t>
      </w:r>
      <w:r>
        <w:rPr>
          <w:rFonts w:ascii="Times New Roman" w:eastAsia="Times New Roman" w:hAnsi="Times New Roman" w:cs="Times New Roman"/>
          <w:i/>
          <w:sz w:val="24"/>
        </w:rPr>
        <w:t xml:space="preserve">х пар Изначально Вышестоящих Аватаров Синтеза в нас, мы синтезируемся с Изначально Вышестоящими Аватарами Синтеза Кут Хуми и Фаинь и стяжаем однородный 16-ричный Синтез 34 Синтеза Изначально Вышестоящего Отца каждому из нас и синтезу нас. И просим Изначально Вышестоящих Аватаров Синтеза преобразить каждого из нас и синтез нас данным Однородным синтезом в его 16-ричной выразимости. </w:t>
      </w:r>
    </w:p>
    <w:p w14:paraId="0579961B" w14:textId="77777777" w:rsidR="005E7CF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ab/>
        <w:t xml:space="preserve">И в этом действии, в этом Огне, в этой преображённости мы синтезируемся с Изначально Вышестоящим Отцом и переходим в Зал Изначально Вышестоящего Отца 17.179.869.185 </w:t>
      </w:r>
      <w:bookmarkStart w:id="9" w:name="_Hlk119237281"/>
      <w:r w:rsidR="001F7ECD">
        <w:rPr>
          <w:rFonts w:ascii="Times New Roman" w:eastAsia="Times New Roman" w:hAnsi="Times New Roman" w:cs="Times New Roman"/>
          <w:i/>
          <w:sz w:val="24"/>
        </w:rPr>
        <w:t>с</w:t>
      </w:r>
      <w:r>
        <w:rPr>
          <w:rFonts w:ascii="Times New Roman" w:eastAsia="Times New Roman" w:hAnsi="Times New Roman" w:cs="Times New Roman"/>
          <w:i/>
          <w:sz w:val="24"/>
        </w:rPr>
        <w:t>интез-</w:t>
      </w:r>
      <w:r w:rsidR="001F7ECD">
        <w:rPr>
          <w:rFonts w:ascii="Times New Roman" w:eastAsia="Times New Roman" w:hAnsi="Times New Roman" w:cs="Times New Roman"/>
          <w:i/>
          <w:sz w:val="24"/>
        </w:rPr>
        <w:t>ивдиво</w:t>
      </w:r>
      <w:r>
        <w:rPr>
          <w:rFonts w:ascii="Times New Roman" w:eastAsia="Times New Roman" w:hAnsi="Times New Roman" w:cs="Times New Roman"/>
          <w:i/>
          <w:sz w:val="24"/>
        </w:rPr>
        <w:t>-</w:t>
      </w:r>
      <w:r w:rsidR="001F7ECD">
        <w:rPr>
          <w:rFonts w:ascii="Times New Roman" w:eastAsia="Times New Roman" w:hAnsi="Times New Roman" w:cs="Times New Roman"/>
          <w:i/>
          <w:sz w:val="24"/>
        </w:rPr>
        <w:t>ц</w:t>
      </w:r>
      <w:r>
        <w:rPr>
          <w:rFonts w:ascii="Times New Roman" w:eastAsia="Times New Roman" w:hAnsi="Times New Roman" w:cs="Times New Roman"/>
          <w:i/>
          <w:sz w:val="24"/>
        </w:rPr>
        <w:t>ельность</w:t>
      </w:r>
      <w:bookmarkEnd w:id="9"/>
      <w:r>
        <w:rPr>
          <w:rFonts w:ascii="Times New Roman" w:eastAsia="Times New Roman" w:hAnsi="Times New Roman" w:cs="Times New Roman"/>
          <w:i/>
          <w:sz w:val="24"/>
        </w:rPr>
        <w:t xml:space="preserve">, развертываемся пред Изначально Вышестоящим Отцом Си-ИВДИВО Метагалактики и, синтезируясь, с Изначально Вышестоящим Отцом, стяжаем 34 Синтез Изначально Вышестоящего Отца каждому из нас. И, возжигаясь, вмещаем его собою, стяжая у Изначально Вышестоящего Отца Учителя 34 Синтеза каждому из нас и синтезу нас в Синтезе 65 Синтезов вспыхиваем, стяжая форму Учителя 34 Синтеза в синтезе 64 Инструментов Учителя Синтеза 34 Синтеза каждым из нас и просим Отца преобразить каждого из нас и синтез нас в явлении 34 Синтеза Изначально Вышестоящего Отца реализацией данного Синтеза во всех явлениях, во всех данностях данного Синтеза каждому из нас и синтезу нас. </w:t>
      </w:r>
    </w:p>
    <w:p w14:paraId="3C8D0641" w14:textId="0810BEEF"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стоя перед Отцом, возжигаемся Учителем 34 Синтеза Изначально Вышестоящего Отца, вспыхивая Формой, вспыхиваем 64 инструментами, Огненно вписанными в Форму, организующие каждого из нас в соответствующие действия. Возжигаем стяженный 34 Синтез Изначально Вышестоящего Отца в однородном Синтезе трёх пар Аватаров Изначально Вышестоящего Отца. </w:t>
      </w:r>
    </w:p>
    <w:p w14:paraId="6622221C" w14:textId="77777777" w:rsidR="005E7CF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благодарим Изначально Вышестоящего Отца, Изначально Вышестоящих Аватаров Синтеза Кут Хуми Фаинь, Эмиля Яну, Петра </w:t>
      </w:r>
      <w:r w:rsidR="001F7ECD" w:rsidRPr="001F7ECD">
        <w:rPr>
          <w:rFonts w:ascii="Times New Roman" w:eastAsia="Times New Roman" w:hAnsi="Times New Roman" w:cs="Times New Roman"/>
          <w:i/>
          <w:sz w:val="24"/>
        </w:rPr>
        <w:t>Омели</w:t>
      </w:r>
      <w:r>
        <w:rPr>
          <w:rFonts w:ascii="Times New Roman" w:eastAsia="Times New Roman" w:hAnsi="Times New Roman" w:cs="Times New Roman"/>
          <w:i/>
          <w:sz w:val="24"/>
        </w:rPr>
        <w:t xml:space="preserve">ю, Горация Бьянку. </w:t>
      </w:r>
    </w:p>
    <w:p w14:paraId="0935B486" w14:textId="6106568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Возвращаемся в физическое выражение в данный Зал, разв</w:t>
      </w:r>
      <w:r w:rsidR="005E7CF1">
        <w:rPr>
          <w:rFonts w:ascii="Times New Roman" w:eastAsia="Times New Roman" w:hAnsi="Times New Roman" w:cs="Times New Roman"/>
          <w:i/>
          <w:sz w:val="24"/>
        </w:rPr>
        <w:t>ё</w:t>
      </w:r>
      <w:r>
        <w:rPr>
          <w:rFonts w:ascii="Times New Roman" w:eastAsia="Times New Roman" w:hAnsi="Times New Roman" w:cs="Times New Roman"/>
          <w:i/>
          <w:sz w:val="24"/>
        </w:rPr>
        <w:t>ртываясь стяж</w:t>
      </w:r>
      <w:r w:rsidR="005E7CF1">
        <w:rPr>
          <w:rFonts w:ascii="Times New Roman" w:eastAsia="Times New Roman" w:hAnsi="Times New Roman" w:cs="Times New Roman"/>
          <w:i/>
          <w:sz w:val="24"/>
        </w:rPr>
        <w:t>ё</w:t>
      </w:r>
      <w:r>
        <w:rPr>
          <w:rFonts w:ascii="Times New Roman" w:eastAsia="Times New Roman" w:hAnsi="Times New Roman" w:cs="Times New Roman"/>
          <w:i/>
          <w:sz w:val="24"/>
        </w:rPr>
        <w:t>нным 34 Синтезом в О</w:t>
      </w:r>
      <w:r w:rsidR="001F7ECD">
        <w:rPr>
          <w:rFonts w:ascii="Times New Roman" w:eastAsia="Times New Roman" w:hAnsi="Times New Roman" w:cs="Times New Roman"/>
          <w:i/>
          <w:sz w:val="24"/>
        </w:rPr>
        <w:t>д</w:t>
      </w:r>
      <w:r>
        <w:rPr>
          <w:rFonts w:ascii="Times New Roman" w:eastAsia="Times New Roman" w:hAnsi="Times New Roman" w:cs="Times New Roman"/>
          <w:i/>
          <w:sz w:val="24"/>
        </w:rPr>
        <w:t>нородном его явлении Синтеза тр</w:t>
      </w:r>
      <w:r w:rsidR="001F7ECD">
        <w:rPr>
          <w:rFonts w:ascii="Times New Roman" w:eastAsia="Times New Roman" w:hAnsi="Times New Roman" w:cs="Times New Roman"/>
          <w:i/>
          <w:sz w:val="24"/>
        </w:rPr>
        <w:t>ё</w:t>
      </w:r>
      <w:r>
        <w:rPr>
          <w:rFonts w:ascii="Times New Roman" w:eastAsia="Times New Roman" w:hAnsi="Times New Roman" w:cs="Times New Roman"/>
          <w:i/>
          <w:sz w:val="24"/>
        </w:rPr>
        <w:t>х пар Изначально Вышестоящих Аватаров</w:t>
      </w:r>
      <w:r w:rsidR="005E7CF1">
        <w:rPr>
          <w:rFonts w:ascii="Times New Roman" w:eastAsia="Times New Roman" w:hAnsi="Times New Roman" w:cs="Times New Roman"/>
          <w:i/>
          <w:sz w:val="24"/>
        </w:rPr>
        <w:t>. В</w:t>
      </w:r>
      <w:r>
        <w:rPr>
          <w:rFonts w:ascii="Times New Roman" w:eastAsia="Times New Roman" w:hAnsi="Times New Roman" w:cs="Times New Roman"/>
          <w:i/>
          <w:sz w:val="24"/>
        </w:rPr>
        <w:t>нутренним взглядом проходимся по контуру Тела, изнутри сопереживая или чувствозная заполненность Огнем стяж</w:t>
      </w:r>
      <w:r w:rsidR="005E7CF1">
        <w:rPr>
          <w:rFonts w:ascii="Times New Roman" w:eastAsia="Times New Roman" w:hAnsi="Times New Roman" w:cs="Times New Roman"/>
          <w:i/>
          <w:sz w:val="24"/>
        </w:rPr>
        <w:t>ё</w:t>
      </w:r>
      <w:r>
        <w:rPr>
          <w:rFonts w:ascii="Times New Roman" w:eastAsia="Times New Roman" w:hAnsi="Times New Roman" w:cs="Times New Roman"/>
          <w:i/>
          <w:sz w:val="24"/>
        </w:rPr>
        <w:t xml:space="preserve">нным и Синтезом. </w:t>
      </w:r>
    </w:p>
    <w:p w14:paraId="6C5B220A" w14:textId="7F0B48B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отдаем, начинаем</w:t>
      </w:r>
      <w:r w:rsidR="00086389">
        <w:rPr>
          <w:rFonts w:ascii="Times New Roman" w:eastAsia="Times New Roman" w:hAnsi="Times New Roman" w:cs="Times New Roman"/>
          <w:i/>
          <w:sz w:val="24"/>
        </w:rPr>
        <w:t xml:space="preserve"> э</w:t>
      </w:r>
      <w:r>
        <w:rPr>
          <w:rFonts w:ascii="Times New Roman" w:eastAsia="Times New Roman" w:hAnsi="Times New Roman" w:cs="Times New Roman"/>
          <w:i/>
          <w:sz w:val="24"/>
        </w:rPr>
        <w:t xml:space="preserve">манировать сквозь кожу, активируя Слово Отца, интегрированное с кожей физично, эманируя в ИВДИВО, эманируя в ИВДИВО 17.179.869.097 </w:t>
      </w:r>
      <w:r w:rsidR="001F7ECD" w:rsidRPr="001F7ECD">
        <w:rPr>
          <w:rFonts w:ascii="Times New Roman" w:eastAsia="Times New Roman" w:hAnsi="Times New Roman" w:cs="Times New Roman"/>
          <w:i/>
          <w:sz w:val="24"/>
        </w:rPr>
        <w:t xml:space="preserve">синтез-ивдиво-цельность </w:t>
      </w:r>
      <w:r>
        <w:rPr>
          <w:rFonts w:ascii="Times New Roman" w:eastAsia="Times New Roman" w:hAnsi="Times New Roman" w:cs="Times New Roman"/>
          <w:i/>
          <w:sz w:val="24"/>
        </w:rPr>
        <w:t xml:space="preserve">Дагестан, в Сферу и территориально охватывая территорию ответственности и в ИВДИВО каждого. </w:t>
      </w:r>
    </w:p>
    <w:p w14:paraId="4BB9E91D" w14:textId="6B2C8A9B" w:rsidR="00E500C1" w:rsidRDefault="001B7555" w:rsidP="001F7ECD">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отдав, выходив из практики.</w:t>
      </w:r>
      <w:r w:rsidR="001F7ECD">
        <w:rPr>
          <w:rFonts w:ascii="Times New Roman" w:eastAsia="Times New Roman" w:hAnsi="Times New Roman" w:cs="Times New Roman"/>
          <w:i/>
          <w:sz w:val="24"/>
        </w:rPr>
        <w:t xml:space="preserve"> </w:t>
      </w:r>
      <w:r>
        <w:rPr>
          <w:rFonts w:ascii="Times New Roman" w:eastAsia="Times New Roman" w:hAnsi="Times New Roman" w:cs="Times New Roman"/>
          <w:i/>
          <w:sz w:val="24"/>
        </w:rPr>
        <w:t>Аминь.</w:t>
      </w:r>
    </w:p>
    <w:p w14:paraId="3630ECF4" w14:textId="77777777" w:rsidR="00E500C1" w:rsidRDefault="00E500C1">
      <w:pPr>
        <w:spacing w:after="0" w:line="240" w:lineRule="auto"/>
        <w:ind w:firstLine="709"/>
        <w:jc w:val="both"/>
        <w:rPr>
          <w:rFonts w:ascii="Times New Roman" w:eastAsia="Times New Roman" w:hAnsi="Times New Roman" w:cs="Times New Roman"/>
          <w:i/>
          <w:sz w:val="24"/>
        </w:rPr>
      </w:pPr>
    </w:p>
    <w:p w14:paraId="0DFF2A4E" w14:textId="2BB63052" w:rsidR="00E500C1" w:rsidRDefault="005E7CF1">
      <w:pPr>
        <w:spacing w:after="0" w:line="240" w:lineRule="auto"/>
        <w:ind w:firstLine="709"/>
        <w:jc w:val="both"/>
        <w:rPr>
          <w:rFonts w:ascii="Times New Roman" w:eastAsia="Times New Roman" w:hAnsi="Times New Roman" w:cs="Times New Roman"/>
          <w:sz w:val="24"/>
        </w:rPr>
      </w:pPr>
      <w:r w:rsidRPr="005E7CF1">
        <w:rPr>
          <w:rFonts w:ascii="Times New Roman" w:eastAsia="Times New Roman" w:hAnsi="Times New Roman" w:cs="Times New Roman"/>
          <w:b/>
          <w:bCs/>
          <w:sz w:val="24"/>
        </w:rPr>
        <w:t>Комментарии после практики:</w:t>
      </w:r>
      <w:r>
        <w:rPr>
          <w:rFonts w:ascii="Times New Roman" w:eastAsia="Times New Roman" w:hAnsi="Times New Roman" w:cs="Times New Roman"/>
          <w:sz w:val="24"/>
        </w:rPr>
        <w:t xml:space="preserve"> И продолжаем наше с вами развёртывание данного Синтеза уже в новом ракурсе Однородного Синтеза трёх пар Изначально Вышестоящих Аватаров. Я напоминаю, что з</w:t>
      </w:r>
      <w:r>
        <w:rPr>
          <w:rFonts w:ascii="Times New Roman" w:eastAsia="Times New Roman" w:hAnsi="Times New Roman" w:cs="Times New Roman"/>
          <w:b/>
          <w:sz w:val="24"/>
        </w:rPr>
        <w:t>адача Синтеза – то встроиться в Огонь соответствующей Части, где Отец нам формирует архетипическую Часть в синтезе синтез-части, стать-части, Совершенной Части, Эталонной Части и базовой Части.</w:t>
      </w:r>
      <w:r>
        <w:rPr>
          <w:rFonts w:ascii="Times New Roman" w:eastAsia="Times New Roman" w:hAnsi="Times New Roman" w:cs="Times New Roman"/>
          <w:sz w:val="24"/>
        </w:rPr>
        <w:t xml:space="preserve"> То есть, концентрация Синтеза на формирование этой Части достаточно большая. И когда включаются Аватары, допустим, Эмиль Яна, то у нас идёт процесс соорганизации на то, чтобы в нас начало идти формирование или Творение Отцом Части Мероощущение. Прежде, чем мы сейчас с вами зафиксируем или включимся в тему «Мероощущение», мне </w:t>
      </w:r>
      <w:r>
        <w:rPr>
          <w:rFonts w:ascii="Times New Roman" w:eastAsia="Times New Roman" w:hAnsi="Times New Roman" w:cs="Times New Roman"/>
          <w:sz w:val="24"/>
        </w:rPr>
        <w:lastRenderedPageBreak/>
        <w:t>бы хотелось напомнить, чтобы мы включились в яркий взгляд на то, какие позиции горизонта в явлении Частностей, в явлении Частей, в явлении 64-рицы Человека и в явлении Инструментов у нас этим Синтезом активируются.</w:t>
      </w:r>
    </w:p>
    <w:p w14:paraId="4FB29327" w14:textId="77777777" w:rsidR="005E7CF1" w:rsidRDefault="005E7CF1">
      <w:pPr>
        <w:spacing w:after="0" w:line="240" w:lineRule="auto"/>
        <w:ind w:firstLine="709"/>
        <w:jc w:val="both"/>
        <w:rPr>
          <w:rFonts w:ascii="Times New Roman" w:eastAsia="Times New Roman" w:hAnsi="Times New Roman" w:cs="Times New Roman"/>
          <w:sz w:val="24"/>
        </w:rPr>
      </w:pPr>
    </w:p>
    <w:p w14:paraId="5155ECFD" w14:textId="7B25FA42" w:rsidR="005E7CF1" w:rsidRPr="005E7CF1" w:rsidRDefault="005E7CF1" w:rsidP="005E7CF1">
      <w:pPr>
        <w:spacing w:after="0" w:line="240" w:lineRule="auto"/>
        <w:ind w:firstLine="709"/>
        <w:jc w:val="center"/>
        <w:rPr>
          <w:rFonts w:ascii="Times New Roman" w:eastAsia="Times New Roman" w:hAnsi="Times New Roman" w:cs="Times New Roman"/>
          <w:b/>
          <w:bCs/>
          <w:sz w:val="24"/>
        </w:rPr>
      </w:pPr>
      <w:bookmarkStart w:id="10" w:name="_Hlk119592915"/>
      <w:r w:rsidRPr="005E7CF1">
        <w:rPr>
          <w:rFonts w:ascii="Times New Roman" w:eastAsia="Times New Roman" w:hAnsi="Times New Roman" w:cs="Times New Roman"/>
          <w:b/>
          <w:bCs/>
          <w:sz w:val="24"/>
        </w:rPr>
        <w:t>Второй горизонт: Части, Частности, Инструменты.</w:t>
      </w:r>
    </w:p>
    <w:bookmarkEnd w:id="10"/>
    <w:p w14:paraId="65443311" w14:textId="77777777" w:rsidR="005E7CF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в этом горизонте </w:t>
      </w:r>
      <w:r w:rsidR="001F7ECD">
        <w:rPr>
          <w:rFonts w:ascii="Times New Roman" w:eastAsia="Times New Roman" w:hAnsi="Times New Roman" w:cs="Times New Roman"/>
          <w:sz w:val="24"/>
        </w:rPr>
        <w:t xml:space="preserve">сейчас с </w:t>
      </w:r>
      <w:r>
        <w:rPr>
          <w:rFonts w:ascii="Times New Roman" w:eastAsia="Times New Roman" w:hAnsi="Times New Roman" w:cs="Times New Roman"/>
          <w:sz w:val="24"/>
        </w:rPr>
        <w:t xml:space="preserve">вами фиксируем третью позицию второго горизонта. Третья почему? Первые 64 позиции, вторые 64 и третьи 64, то есть, это третий курс. Третий курс, соответственно, фиксирует для нас с вами выражение второго горизонта, где 162 позиция, ну, давайте так. </w:t>
      </w:r>
    </w:p>
    <w:p w14:paraId="1106A7C3" w14:textId="385663E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Возьмем Части, чтобы нам было, начн</w:t>
      </w:r>
      <w:r w:rsidR="005E7CF1">
        <w:rPr>
          <w:rFonts w:ascii="Times New Roman" w:eastAsia="Times New Roman" w:hAnsi="Times New Roman" w:cs="Times New Roman"/>
          <w:sz w:val="24"/>
        </w:rPr>
        <w:t>ё</w:t>
      </w:r>
      <w:r>
        <w:rPr>
          <w:rFonts w:ascii="Times New Roman" w:eastAsia="Times New Roman" w:hAnsi="Times New Roman" w:cs="Times New Roman"/>
          <w:sz w:val="24"/>
        </w:rPr>
        <w:t>м с Частей. В</w:t>
      </w:r>
      <w:r>
        <w:rPr>
          <w:rFonts w:ascii="Times New Roman" w:eastAsia="Times New Roman" w:hAnsi="Times New Roman" w:cs="Times New Roman"/>
          <w:b/>
          <w:sz w:val="24"/>
        </w:rPr>
        <w:t>ершина второго горизонта в Частях – это 178 Часть, она называется Восприятие.</w:t>
      </w:r>
      <w:r>
        <w:rPr>
          <w:rFonts w:ascii="Times New Roman" w:eastAsia="Times New Roman" w:hAnsi="Times New Roman" w:cs="Times New Roman"/>
          <w:sz w:val="24"/>
        </w:rPr>
        <w:t xml:space="preserve"> Нам это важно сейчас зафиксировать, чтобы мы оперировали явлениями этого горизонта. Понятно, что Синтез всеобъемлющ, нам нужно включаться в оперирование. Однородный Синтез «придавил», я смотрю, вы так немножко, концентрация Синтеза большая. Просто переключаемся, тема лёгенькая, вы всё это знаете. Сразу же Восприятие, мы заговорили о Восприятии, Восприятие начало напитываться этими Огнями. У нас Мероощущение просто масштаб будет включать другой. Но, тем не менее, </w:t>
      </w:r>
      <w:r>
        <w:rPr>
          <w:rFonts w:ascii="Times New Roman" w:eastAsia="Times New Roman" w:hAnsi="Times New Roman" w:cs="Times New Roman"/>
          <w:b/>
          <w:sz w:val="24"/>
        </w:rPr>
        <w:t>162 Часть – это Мероощущение.</w:t>
      </w:r>
      <w:r>
        <w:rPr>
          <w:rFonts w:ascii="Times New Roman" w:eastAsia="Times New Roman" w:hAnsi="Times New Roman" w:cs="Times New Roman"/>
          <w:sz w:val="24"/>
        </w:rPr>
        <w:t xml:space="preserve"> Мы сегодня о нём будем говорить и сегодня будем стяжать Мероощущение. Наша задача – расширить границы Мероощущения максимально. </w:t>
      </w:r>
      <w:r>
        <w:rPr>
          <w:rFonts w:ascii="Times New Roman" w:eastAsia="Times New Roman" w:hAnsi="Times New Roman" w:cs="Times New Roman"/>
          <w:b/>
          <w:sz w:val="24"/>
        </w:rPr>
        <w:t xml:space="preserve">146 Часть </w:t>
      </w:r>
      <w:r>
        <w:rPr>
          <w:rFonts w:ascii="Times New Roman" w:eastAsia="Times New Roman" w:hAnsi="Times New Roman" w:cs="Times New Roman"/>
          <w:sz w:val="24"/>
        </w:rPr>
        <w:t xml:space="preserve">тоже второй горизонт, это </w:t>
      </w:r>
      <w:r>
        <w:rPr>
          <w:rFonts w:ascii="Times New Roman" w:eastAsia="Times New Roman" w:hAnsi="Times New Roman" w:cs="Times New Roman"/>
          <w:b/>
          <w:sz w:val="24"/>
        </w:rPr>
        <w:t>Вечность Отца</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Обратите внимание – Мероощущение опирается на Вечность Отца</w:t>
      </w:r>
      <w:r>
        <w:rPr>
          <w:rFonts w:ascii="Times New Roman" w:eastAsia="Times New Roman" w:hAnsi="Times New Roman" w:cs="Times New Roman"/>
          <w:sz w:val="24"/>
        </w:rPr>
        <w:t>. То есть, проявляет себя горизонтом ниже, Вечностью Отца. Мы Вечность воспринимаем ракурсом Времени? Хотя это Синтез и Огонь, реализация в голове, у нас в голове есть такой опыт, что это в Вечности, с одной стороны, сложенное в вечности Мероощущение – у каждого своя вечность – нам с вами нужно преобразить. Потому что есть некие меры, сложенные нами из воплощения в воплощения, которые настолько ограничивают наше восприятие – чтобы вы понимали, почему говорится слово восприятие – меры сложились в вечности для каждого из нас те, которые нас закрепощают, ограничивают, останавливают, не дают войти в тот эффект вольницы явления Отца, который нам необходим в познании и освоении действий Синтезом Отца.</w:t>
      </w:r>
    </w:p>
    <w:p w14:paraId="475EAADF" w14:textId="67287B26"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Ну и 130 Часть, наша замечательная Часть – Нить </w:t>
      </w:r>
      <w:r w:rsidR="001F7ECD">
        <w:rPr>
          <w:rFonts w:ascii="Times New Roman" w:eastAsia="Times New Roman" w:hAnsi="Times New Roman" w:cs="Times New Roman"/>
          <w:b/>
          <w:sz w:val="24"/>
        </w:rPr>
        <w:t>С</w:t>
      </w:r>
      <w:r>
        <w:rPr>
          <w:rFonts w:ascii="Times New Roman" w:eastAsia="Times New Roman" w:hAnsi="Times New Roman" w:cs="Times New Roman"/>
          <w:b/>
          <w:sz w:val="24"/>
        </w:rPr>
        <w:t>интеза, это второй горизонт.</w:t>
      </w:r>
    </w:p>
    <w:p w14:paraId="15CE0E5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Теперь смотрим взаимодействие с Частностями.</w:t>
      </w:r>
    </w:p>
    <w:p w14:paraId="1D091DF0"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Соответственно, 50 Частность – Практика. </w:t>
      </w:r>
    </w:p>
    <w:p w14:paraId="01CE3D1C" w14:textId="6EF0A0D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Соответственно, 34 наша с вами Частность – это Метод.</w:t>
      </w:r>
      <w:r>
        <w:rPr>
          <w:rFonts w:ascii="Times New Roman" w:eastAsia="Times New Roman" w:hAnsi="Times New Roman" w:cs="Times New Roman"/>
          <w:sz w:val="24"/>
        </w:rPr>
        <w:t xml:space="preserve"> Мы уже говорили, Мы</w:t>
      </w:r>
      <w:r w:rsidR="00086389">
        <w:rPr>
          <w:rFonts w:ascii="Times New Roman" w:eastAsia="Times New Roman" w:hAnsi="Times New Roman" w:cs="Times New Roman"/>
          <w:sz w:val="24"/>
        </w:rPr>
        <w:t xml:space="preserve"> </w:t>
      </w:r>
      <w:r>
        <w:rPr>
          <w:rFonts w:ascii="Times New Roman" w:eastAsia="Times New Roman" w:hAnsi="Times New Roman" w:cs="Times New Roman"/>
          <w:sz w:val="24"/>
        </w:rPr>
        <w:t>разберём подробнее, что такое Метод.</w:t>
      </w:r>
    </w:p>
    <w:p w14:paraId="600B022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18 выражение Частности – Эманация, очень знакомая нам.</w:t>
      </w:r>
      <w:r>
        <w:rPr>
          <w:rFonts w:ascii="Times New Roman" w:eastAsia="Times New Roman" w:hAnsi="Times New Roman" w:cs="Times New Roman"/>
          <w:sz w:val="24"/>
        </w:rPr>
        <w:t xml:space="preserve"> Мы постоянно её применяем, потому что мы ищем, а как ещё отдать? Как еще включить? Это, с одной стороны – Частность, с другой – это Фундаментальность Огня. И мы ищем и флюидирование, и излучение. Пока еще мы ищем слово, чтобы увидеть, как Огонь из нас истекает, струится, заполняет соответствующие выражения материи. Мы ищем Слово. Для нас с вами Слово тоже очень важно. Слово – это Синтез, Синтез Слова в том числе. </w:t>
      </w:r>
    </w:p>
    <w:p w14:paraId="215DBD94"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2 Частность – это Ощущение.</w:t>
      </w:r>
    </w:p>
    <w:p w14:paraId="243E9E7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Идем дальше. Инструменты. Я тут тоже что-то разогналась. И дальше нам надо будет еще 64-рицу зафиксировать. </w:t>
      </w:r>
    </w:p>
    <w:p w14:paraId="11525B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Здесь на 50 позиции Метагалактический Синтез,</w:t>
      </w:r>
      <w:r>
        <w:rPr>
          <w:rFonts w:ascii="Times New Roman" w:eastAsia="Times New Roman" w:hAnsi="Times New Roman" w:cs="Times New Roman"/>
          <w:sz w:val="24"/>
        </w:rPr>
        <w:t xml:space="preserve"> как Инструмент. </w:t>
      </w:r>
    </w:p>
    <w:p w14:paraId="1F848C0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На 34 позиции Восприимчивость.</w:t>
      </w:r>
      <w:r>
        <w:rPr>
          <w:rFonts w:ascii="Times New Roman" w:eastAsia="Times New Roman" w:hAnsi="Times New Roman" w:cs="Times New Roman"/>
          <w:sz w:val="24"/>
        </w:rPr>
        <w:t xml:space="preserve"> Мы сейчас стяжали 64 Инструмента, но смотрим только второй горизонт.</w:t>
      </w:r>
    </w:p>
    <w:p w14:paraId="3AFCF58F" w14:textId="6BBA342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Дальше на 18 позиции. Ой, внимание! Изысканность. Инструмент Изысканность. </w:t>
      </w:r>
      <w:r>
        <w:rPr>
          <w:rFonts w:ascii="Times New Roman" w:eastAsia="Times New Roman" w:hAnsi="Times New Roman" w:cs="Times New Roman"/>
          <w:sz w:val="24"/>
        </w:rPr>
        <w:t xml:space="preserve">Как выразить Огонь, каким инструментом? Изысканности? Не изыска, а изысканности. Нам часто этого не хватает. Когда мы не складываем некую подачу, </w:t>
      </w:r>
      <w:r w:rsidR="007D0642">
        <w:rPr>
          <w:rFonts w:ascii="Times New Roman" w:eastAsia="Times New Roman" w:hAnsi="Times New Roman" w:cs="Times New Roman"/>
          <w:sz w:val="24"/>
        </w:rPr>
        <w:t>если словом,</w:t>
      </w:r>
      <w:r>
        <w:rPr>
          <w:rFonts w:ascii="Times New Roman" w:eastAsia="Times New Roman" w:hAnsi="Times New Roman" w:cs="Times New Roman"/>
          <w:sz w:val="24"/>
        </w:rPr>
        <w:t xml:space="preserve"> говорить. Можно ведь изысканно </w:t>
      </w:r>
      <w:r w:rsidR="001F7ECD">
        <w:rPr>
          <w:rFonts w:ascii="Times New Roman" w:eastAsia="Times New Roman" w:hAnsi="Times New Roman" w:cs="Times New Roman"/>
          <w:sz w:val="24"/>
        </w:rPr>
        <w:t>словом выразить</w:t>
      </w:r>
      <w:r>
        <w:rPr>
          <w:rFonts w:ascii="Times New Roman" w:eastAsia="Times New Roman" w:hAnsi="Times New Roman" w:cs="Times New Roman"/>
          <w:sz w:val="24"/>
        </w:rPr>
        <w:t xml:space="preserve"> что-то, а можно «рубануть». «Облако в штанах. Достаю из широких штанин дубликатом бесценного груза». Где падает </w:t>
      </w:r>
      <w:r>
        <w:rPr>
          <w:rFonts w:ascii="Times New Roman" w:eastAsia="Times New Roman" w:hAnsi="Times New Roman" w:cs="Times New Roman"/>
          <w:sz w:val="24"/>
        </w:rPr>
        <w:lastRenderedPageBreak/>
        <w:t xml:space="preserve">как топор. Или: «Я помню чудное мгновенье, передо мной явилась ты, как мимолётное виденье, как гений чистой красоты». Слышите? И там, и там слово. Но по-разному выраженное. Плюс на злобу дня ситуации у нас разные бывают, мы по-разному выражаемся. Вопрос ещё в ситуациях. В некоторых ситуациях нужны разные стили общения. Это никто не отменяет. Если, продвигаясь по заполненной маршрутке, изысканно выражаться, но изыск тоже может быть разный. Эпиграммы – они изысканны. Если ты эпиграммой умеешь выразить, то быстро пройдёшь. А если будешь раскланиваться, с каждым общаться, просить. Знаете, есть анекдот на эту тему: «А вы не будете ли выходить?» И так с 10 человеками подряд. Пока дойдёшь, проедешь десять остановок. Я сейчас не о грубости, я лишь о разных стилях и о слове. Нам это важно сейчас увидеть потому, что ИВДИВО-развития в нашем втором горизонте, эффект Слова на второй позиции и наша с вами задача встроиться в синтезе трёх пар Аватаров в Явление Слова ИВДИВО-развитием. Где нам важно Слово Образа, Слово Слова, Слово Изучения, Слово Понимания и так далее. Чуть позже мы об этом поговорим. Но пока мы смотрим основные, базовые точки, на которые мы будем опираться. У нас в голове складывается такой подход к горизонту, который на нас включается Синтезом и Огнём Отца. И встречаются категории, можете их назвать категориями. Ну, что здесь Части, понятно, Частности, Инструменты, в том числе мы, допустим, через </w:t>
      </w:r>
      <w:r w:rsidRPr="005E7CF1">
        <w:rPr>
          <w:rFonts w:ascii="Times New Roman" w:eastAsia="Times New Roman" w:hAnsi="Times New Roman" w:cs="Times New Roman"/>
          <w:b/>
          <w:bCs/>
          <w:sz w:val="24"/>
        </w:rPr>
        <w:t>Изысканность</w:t>
      </w:r>
      <w:r>
        <w:rPr>
          <w:rFonts w:ascii="Times New Roman" w:eastAsia="Times New Roman" w:hAnsi="Times New Roman" w:cs="Times New Roman"/>
          <w:sz w:val="24"/>
        </w:rPr>
        <w:t>, Инструмент. Но мы его понимаем, что это такое, это Синтез. А что такое Изысканность, выраженная Словом? Выраженная делом? Можно изысканно накрыть на стол или изысканную фразу сказать. Правда, разные вещи?</w:t>
      </w:r>
    </w:p>
    <w:p w14:paraId="156542F2" w14:textId="2058342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эти масштабы изысканности, и с одной стороны, это Синтез, который дает в себя, который включается в нашу форму сейчас, да? Активируется на то, чтобы мы были с вами в этой Форме одеты в 34 Синтезе, чтобы мы с вами выражали изысканность, понимаете? </w:t>
      </w:r>
      <w:r w:rsidR="001F7ECD">
        <w:rPr>
          <w:rFonts w:ascii="Times New Roman" w:eastAsia="Times New Roman" w:hAnsi="Times New Roman" w:cs="Times New Roman"/>
          <w:sz w:val="24"/>
        </w:rPr>
        <w:t>Понятно,</w:t>
      </w:r>
      <w:r>
        <w:rPr>
          <w:rFonts w:ascii="Times New Roman" w:eastAsia="Times New Roman" w:hAnsi="Times New Roman" w:cs="Times New Roman"/>
          <w:sz w:val="24"/>
        </w:rPr>
        <w:t xml:space="preserve"> что все 64, но, в первую очередь, изысканность, восприимчивость. Вот если я не восприимчивый, вот я дуб, дерево, понимаете? Ну, когда мы Форму стяжали, но мы стяжали 64 еще раз, это инструмент Огнем 34-го Синтеза, он активируется, и активируется, в первую очередь, вот у нас тут наша с вами позиция, да? В первую очередь, активируется восприимчивость. Здесь восприимчивость как инструмент, а в вершине горизонта Восприятие как Часть, где я воспринимаю, я сонастраиваюсь, прежде всего, на Отца, прежде всего, на Аватара. Вот мы сейчас, да, у нас активировалась восприимчивость трех пар Аватаров. Ну, Кут Хуми и Фаинь понятно, мы в каждый Синтез входим. Новые Аватары для нас, ну, или кто там уже синтезировался с ними, для кого-то это было внове, но так как у меня заплетался язык, правда, я называла их имена, это говорило о </w:t>
      </w:r>
      <w:r w:rsidR="001F7ECD">
        <w:rPr>
          <w:rFonts w:ascii="Times New Roman" w:eastAsia="Times New Roman" w:hAnsi="Times New Roman" w:cs="Times New Roman"/>
          <w:sz w:val="24"/>
        </w:rPr>
        <w:t>том,</w:t>
      </w:r>
      <w:r>
        <w:rPr>
          <w:rFonts w:ascii="Times New Roman" w:eastAsia="Times New Roman" w:hAnsi="Times New Roman" w:cs="Times New Roman"/>
          <w:sz w:val="24"/>
        </w:rPr>
        <w:t xml:space="preserve"> что, команда с ними не особо разработана, то есть, ну, как бы? Поэтому восприимчивость Аватаров, то есть, это готовность принять, да? Приять? </w:t>
      </w:r>
      <w:r w:rsidR="001F7ECD">
        <w:rPr>
          <w:rFonts w:ascii="Times New Roman" w:eastAsia="Times New Roman" w:hAnsi="Times New Roman" w:cs="Times New Roman"/>
          <w:sz w:val="24"/>
        </w:rPr>
        <w:t>Восприятие</w:t>
      </w:r>
      <w:r>
        <w:rPr>
          <w:rFonts w:ascii="Times New Roman" w:eastAsia="Times New Roman" w:hAnsi="Times New Roman" w:cs="Times New Roman"/>
          <w:sz w:val="24"/>
        </w:rPr>
        <w:t xml:space="preserve">, да? Воссоединенное приятие. И соответственно тут замечательный инструмент, на двоечке находится. </w:t>
      </w:r>
      <w:r w:rsidR="001F7ECD">
        <w:rPr>
          <w:rFonts w:ascii="Times New Roman" w:eastAsia="Times New Roman" w:hAnsi="Times New Roman" w:cs="Times New Roman"/>
          <w:sz w:val="24"/>
        </w:rPr>
        <w:t>Здесь 50</w:t>
      </w:r>
      <w:r>
        <w:rPr>
          <w:rFonts w:ascii="Times New Roman" w:eastAsia="Times New Roman" w:hAnsi="Times New Roman" w:cs="Times New Roman"/>
          <w:sz w:val="24"/>
        </w:rPr>
        <w:t xml:space="preserve">, кто-то, может, вспомнит? Мы с вами вообще обязаны как Компетентные его постоянно применять. Он просто не может не применяться! Почему? Потому что мы в любом случае пользуемся этим. Вопрос в том, действительно ли он такой как… А? Голос это, Голос! Только голос это чего? </w:t>
      </w:r>
    </w:p>
    <w:p w14:paraId="68C60924" w14:textId="640024A3" w:rsidR="00E500C1" w:rsidRPr="001F7ECD" w:rsidRDefault="001B7555">
      <w:pPr>
        <w:spacing w:after="0" w:line="240" w:lineRule="auto"/>
        <w:ind w:firstLine="709"/>
        <w:jc w:val="both"/>
        <w:rPr>
          <w:rFonts w:ascii="Times New Roman" w:eastAsia="Times New Roman" w:hAnsi="Times New Roman" w:cs="Times New Roman"/>
          <w:i/>
          <w:iCs/>
          <w:sz w:val="24"/>
        </w:rPr>
      </w:pPr>
      <w:r w:rsidRPr="001F7ECD">
        <w:rPr>
          <w:rFonts w:ascii="Times New Roman" w:eastAsia="Times New Roman" w:hAnsi="Times New Roman" w:cs="Times New Roman"/>
          <w:i/>
          <w:iCs/>
          <w:sz w:val="24"/>
        </w:rPr>
        <w:t>Из зала: Полномочий!</w:t>
      </w:r>
    </w:p>
    <w:p w14:paraId="1059920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Голос Полномочий! </w:t>
      </w:r>
    </w:p>
    <w:p w14:paraId="574307BB" w14:textId="73705EE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 одной стороны, </w:t>
      </w:r>
      <w:r w:rsidR="005E7CF1">
        <w:rPr>
          <w:rFonts w:ascii="Times New Roman" w:eastAsia="Times New Roman" w:hAnsi="Times New Roman" w:cs="Times New Roman"/>
          <w:sz w:val="24"/>
        </w:rPr>
        <w:t>И</w:t>
      </w:r>
      <w:r>
        <w:rPr>
          <w:rFonts w:ascii="Times New Roman" w:eastAsia="Times New Roman" w:hAnsi="Times New Roman" w:cs="Times New Roman"/>
          <w:sz w:val="24"/>
        </w:rPr>
        <w:t xml:space="preserve">зысканность выражается Голосом Полномочий, да? С другой стороны, тренируясь на Голос Полномочий, у нас растет изысканность. Почему? Потому что, да, изначально и </w:t>
      </w:r>
      <w:r w:rsidR="001F7ECD">
        <w:rPr>
          <w:rFonts w:ascii="Times New Roman" w:eastAsia="Times New Roman" w:hAnsi="Times New Roman" w:cs="Times New Roman"/>
          <w:sz w:val="24"/>
        </w:rPr>
        <w:t>в том,</w:t>
      </w:r>
      <w:r>
        <w:rPr>
          <w:rFonts w:ascii="Times New Roman" w:eastAsia="Times New Roman" w:hAnsi="Times New Roman" w:cs="Times New Roman"/>
          <w:sz w:val="24"/>
        </w:rPr>
        <w:t xml:space="preserve"> и в том явлении Отец заложил нам весь необходимый Синтез, которым бы мы могли с вами оперировать или действовать. А теперь 64-рица Человека от Человека до Посвященного. 8-рица, я так напишу, 8-рица. В вершине находится на 50-</w:t>
      </w:r>
      <w:r w:rsidR="001F7ECD">
        <w:rPr>
          <w:rFonts w:ascii="Times New Roman" w:eastAsia="Times New Roman" w:hAnsi="Times New Roman" w:cs="Times New Roman"/>
          <w:sz w:val="24"/>
        </w:rPr>
        <w:t>ой позиции</w:t>
      </w:r>
      <w:r>
        <w:rPr>
          <w:rFonts w:ascii="Times New Roman" w:eastAsia="Times New Roman" w:hAnsi="Times New Roman" w:cs="Times New Roman"/>
          <w:sz w:val="24"/>
        </w:rPr>
        <w:t xml:space="preserve"> – Личность, Вы посмотрите, какая колоссальная личность формируется вторым горизонтом, если каждый из этих явлений у нас начнет активироваться, работать, да? Мы так привыкли, условия Личностного роста </w:t>
      </w:r>
      <w:r w:rsidR="001F7ECD">
        <w:rPr>
          <w:rFonts w:ascii="Times New Roman" w:eastAsia="Times New Roman" w:hAnsi="Times New Roman" w:cs="Times New Roman"/>
          <w:sz w:val="24"/>
        </w:rPr>
        <w:t>— это</w:t>
      </w:r>
      <w:r>
        <w:rPr>
          <w:rFonts w:ascii="Times New Roman" w:eastAsia="Times New Roman" w:hAnsi="Times New Roman" w:cs="Times New Roman"/>
          <w:sz w:val="24"/>
        </w:rPr>
        <w:t xml:space="preserve"> психологическая подготовка, это профессиональная подготовка, да? Это умение общаться и условия личностного роста, </w:t>
      </w:r>
      <w:r>
        <w:rPr>
          <w:rFonts w:ascii="Times New Roman" w:eastAsia="Times New Roman" w:hAnsi="Times New Roman" w:cs="Times New Roman"/>
          <w:sz w:val="24"/>
        </w:rPr>
        <w:lastRenderedPageBreak/>
        <w:t xml:space="preserve">когда ты открыт миру, когда ты там разработан как-то, а вот оно у нас развертывается масштабом второго горизонта, в вершине которого находится Личность. На 34 позиции, вот, у нас, наша с вами позиция - здесь какой у нас Человек, какой Посвященный, какой Служащий? Воспитанный! Не зря говорили о Человеке-Посвященном –воспитанный. Воспитание мы тоже по-разному с вами воспринимаем, правда? Какие у нас ассоциативные ряды будит слово воспитанный? У нас сразу же что? Детский сад, семья, школа, правда? </w:t>
      </w:r>
    </w:p>
    <w:p w14:paraId="418C62D5" w14:textId="6E3DDC8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вот, что такое воспитанный? Где тебя воспитывали? Кто тебя воспитывал? В лучшем случае ученичество предыдущей эпохи, да? То есть, это Человек-Посвященный. Все-таки Посвященного Учителя воспитывали. Вспомните Лёвушку: «Не открывай записочку!». Ой, хотелось. «Не лови ворон». Ой, постоянно ловил. Потом в холодный водопад, да, с утреца? Чистенькую одежду. Ну, то есть, там это была воспитанность внутреннего мира внешней выразимостью, да? Но это воспитывали уже Учителя, то есть, его растили. Но это как бы, понятно, что ученичество предыдущей эпохи у нас передалось все учителям, ученикам школ наших с вами, </w:t>
      </w:r>
      <w:r w:rsidR="001F7ECD">
        <w:rPr>
          <w:rFonts w:ascii="Times New Roman" w:eastAsia="Times New Roman" w:hAnsi="Times New Roman" w:cs="Times New Roman"/>
          <w:sz w:val="24"/>
        </w:rPr>
        <w:t>где идёт</w:t>
      </w:r>
      <w:r>
        <w:rPr>
          <w:rFonts w:ascii="Times New Roman" w:eastAsia="Times New Roman" w:hAnsi="Times New Roman" w:cs="Times New Roman"/>
          <w:sz w:val="24"/>
        </w:rPr>
        <w:t xml:space="preserve"> не только процесс обучения, но еще процесс воспитания. Воспитательной работе уделяется очень много времени, да? Где ид</w:t>
      </w:r>
      <w:r w:rsidR="001F7ECD">
        <w:rPr>
          <w:rFonts w:ascii="Times New Roman" w:eastAsia="Times New Roman" w:hAnsi="Times New Roman" w:cs="Times New Roman"/>
          <w:sz w:val="24"/>
        </w:rPr>
        <w:t>ё</w:t>
      </w:r>
      <w:r>
        <w:rPr>
          <w:rFonts w:ascii="Times New Roman" w:eastAsia="Times New Roman" w:hAnsi="Times New Roman" w:cs="Times New Roman"/>
          <w:sz w:val="24"/>
        </w:rPr>
        <w:t xml:space="preserve">т соответствие каким-то нравственным нормам, нормам морали общества, то есть </w:t>
      </w:r>
      <w:r w:rsidR="00086389">
        <w:rPr>
          <w:rFonts w:ascii="Times New Roman" w:eastAsia="Times New Roman" w:hAnsi="Times New Roman" w:cs="Times New Roman"/>
          <w:sz w:val="24"/>
        </w:rPr>
        <w:t>— это</w:t>
      </w:r>
      <w:r>
        <w:rPr>
          <w:rFonts w:ascii="Times New Roman" w:eastAsia="Times New Roman" w:hAnsi="Times New Roman" w:cs="Times New Roman"/>
          <w:sz w:val="24"/>
        </w:rPr>
        <w:t xml:space="preserve"> воспитание, это наше восприятие, прежде всего, соответствие морали общества, ну, и нравственной нормы, это уже в свободе совести, как мы говорим, да? Вот каким-то моральным ценностям, соответствие ценностям определенным, да, которые есть в обществе, верно? То есть, нас воспитывают на это. И при этом у нас есть соответствующие Кодексы, по которым у нас идет момент воспитания, вот Кодекс Учителя у нас. Я имею в виду сейчас Высшую Школу Синтеза. У нас есть Кодекс Учителя Синтеза, у нас есть воспитанность Учителя, в одном из </w:t>
      </w:r>
      <w:r w:rsidR="005E7CF1">
        <w:rPr>
          <w:rFonts w:ascii="Times New Roman" w:eastAsia="Times New Roman" w:hAnsi="Times New Roman" w:cs="Times New Roman"/>
          <w:sz w:val="24"/>
        </w:rPr>
        <w:t>Р</w:t>
      </w:r>
      <w:r>
        <w:rPr>
          <w:rFonts w:ascii="Times New Roman" w:eastAsia="Times New Roman" w:hAnsi="Times New Roman" w:cs="Times New Roman"/>
          <w:sz w:val="24"/>
        </w:rPr>
        <w:t>аспоряжений прописано, что такое воспитанность Учителя Синтеза. Но там Учитель Синтеза, а мы с вами говорим о Человеке-Посвящ</w:t>
      </w:r>
      <w:r w:rsidR="005E7CF1">
        <w:rPr>
          <w:rFonts w:ascii="Times New Roman" w:eastAsia="Times New Roman" w:hAnsi="Times New Roman" w:cs="Times New Roman"/>
          <w:sz w:val="24"/>
        </w:rPr>
        <w:t>ё</w:t>
      </w:r>
      <w:r>
        <w:rPr>
          <w:rFonts w:ascii="Times New Roman" w:eastAsia="Times New Roman" w:hAnsi="Times New Roman" w:cs="Times New Roman"/>
          <w:sz w:val="24"/>
        </w:rPr>
        <w:t xml:space="preserve">нном. И мы понимаем с вами воспитанность, сейчас, вот, смотрите, у нас есть Частности. </w:t>
      </w:r>
      <w:r w:rsidRPr="005E7CF1">
        <w:rPr>
          <w:rFonts w:ascii="Times New Roman" w:eastAsia="Times New Roman" w:hAnsi="Times New Roman" w:cs="Times New Roman"/>
          <w:b/>
          <w:bCs/>
          <w:sz w:val="24"/>
        </w:rPr>
        <w:t xml:space="preserve">Частности </w:t>
      </w:r>
      <w:r w:rsidR="001F7ECD" w:rsidRPr="005E7CF1">
        <w:rPr>
          <w:rFonts w:ascii="Times New Roman" w:eastAsia="Times New Roman" w:hAnsi="Times New Roman" w:cs="Times New Roman"/>
          <w:b/>
          <w:bCs/>
          <w:sz w:val="24"/>
        </w:rPr>
        <w:t>— это то</w:t>
      </w:r>
      <w:r w:rsidRPr="005E7CF1">
        <w:rPr>
          <w:rFonts w:ascii="Times New Roman" w:eastAsia="Times New Roman" w:hAnsi="Times New Roman" w:cs="Times New Roman"/>
          <w:b/>
          <w:bCs/>
          <w:sz w:val="24"/>
        </w:rPr>
        <w:t>, что мы воспроизводим вовне</w:t>
      </w:r>
      <w:r>
        <w:rPr>
          <w:rFonts w:ascii="Times New Roman" w:eastAsia="Times New Roman" w:hAnsi="Times New Roman" w:cs="Times New Roman"/>
          <w:sz w:val="24"/>
        </w:rPr>
        <w:t xml:space="preserve">. Как мы воспитаны нашими Движениями? Как мы воспитаны в Ощущениях? Мы прекрасно </w:t>
      </w:r>
      <w:r w:rsidR="001F7ECD">
        <w:rPr>
          <w:rFonts w:ascii="Times New Roman" w:eastAsia="Times New Roman" w:hAnsi="Times New Roman" w:cs="Times New Roman"/>
          <w:sz w:val="24"/>
        </w:rPr>
        <w:t>понимаем,</w:t>
      </w:r>
      <w:r>
        <w:rPr>
          <w:rFonts w:ascii="Times New Roman" w:eastAsia="Times New Roman" w:hAnsi="Times New Roman" w:cs="Times New Roman"/>
          <w:sz w:val="24"/>
        </w:rPr>
        <w:t xml:space="preserve"> что эту воспитанность мы соизмеряем с чем-то. Мы не говорим плохо или хорошо. Есть некий спектр ощущений, движений, чувств, мыслей, смыслов и так далее. В самом начале говорю, наша воспитанность, могу ли я себе позволить что-то. Воспитанность Формы. То есть, я воспитан так, не позволю себе этой мысли. </w:t>
      </w:r>
    </w:p>
    <w:p w14:paraId="41B84D4F" w14:textId="276510E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у нас, ладно еще воспитанность движения у нас есть, я </w:t>
      </w:r>
      <w:r w:rsidR="001F7ECD">
        <w:rPr>
          <w:rFonts w:ascii="Times New Roman" w:eastAsia="Times New Roman" w:hAnsi="Times New Roman" w:cs="Times New Roman"/>
          <w:sz w:val="24"/>
        </w:rPr>
        <w:t>знаю,</w:t>
      </w:r>
      <w:r>
        <w:rPr>
          <w:rFonts w:ascii="Times New Roman" w:eastAsia="Times New Roman" w:hAnsi="Times New Roman" w:cs="Times New Roman"/>
          <w:sz w:val="24"/>
        </w:rPr>
        <w:t xml:space="preserve"> что </w:t>
      </w:r>
      <w:r w:rsidR="001F7ECD">
        <w:rPr>
          <w:rFonts w:ascii="Times New Roman" w:eastAsia="Times New Roman" w:hAnsi="Times New Roman" w:cs="Times New Roman"/>
          <w:sz w:val="24"/>
        </w:rPr>
        <w:t>там вот</w:t>
      </w:r>
      <w:r>
        <w:rPr>
          <w:rFonts w:ascii="Times New Roman" w:eastAsia="Times New Roman" w:hAnsi="Times New Roman" w:cs="Times New Roman"/>
          <w:sz w:val="24"/>
        </w:rPr>
        <w:t xml:space="preserve"> это, допустим, делать нельзя, когда на меня смотрят, </w:t>
      </w:r>
      <w:r w:rsidR="001F7ECD">
        <w:rPr>
          <w:rFonts w:ascii="Times New Roman" w:eastAsia="Times New Roman" w:hAnsi="Times New Roman" w:cs="Times New Roman"/>
          <w:sz w:val="24"/>
        </w:rPr>
        <w:t>но,</w:t>
      </w:r>
      <w:r>
        <w:rPr>
          <w:rFonts w:ascii="Times New Roman" w:eastAsia="Times New Roman" w:hAnsi="Times New Roman" w:cs="Times New Roman"/>
          <w:sz w:val="24"/>
        </w:rPr>
        <w:t xml:space="preserve"> когда на меня не смотрят, я бумажку таки брошу, ну, к примеру - это движение, да? Я сейчас утрирую, но тем не менее. Мы с вами должны видеть, что зачастую хорошее воспитание в школе, там, не знаю в семье, оно предполагало организованность Частностей - организованность мыслей, смыслов, чувств, да? И любое воспитание на это настроено, то </w:t>
      </w:r>
      <w:r w:rsidR="001F7ECD">
        <w:rPr>
          <w:rFonts w:ascii="Times New Roman" w:eastAsia="Times New Roman" w:hAnsi="Times New Roman" w:cs="Times New Roman"/>
          <w:sz w:val="24"/>
        </w:rPr>
        <w:t>есть, в</w:t>
      </w:r>
      <w:r>
        <w:rPr>
          <w:rFonts w:ascii="Times New Roman" w:eastAsia="Times New Roman" w:hAnsi="Times New Roman" w:cs="Times New Roman"/>
          <w:sz w:val="24"/>
        </w:rPr>
        <w:t xml:space="preserve"> этот момент ты активно думаешь, учишься, там, не знаю, складываешь что-</w:t>
      </w:r>
      <w:r w:rsidR="001F7ECD">
        <w:rPr>
          <w:rFonts w:ascii="Times New Roman" w:eastAsia="Times New Roman" w:hAnsi="Times New Roman" w:cs="Times New Roman"/>
          <w:sz w:val="24"/>
        </w:rPr>
        <w:t>то и</w:t>
      </w:r>
      <w:r>
        <w:rPr>
          <w:rFonts w:ascii="Times New Roman" w:eastAsia="Times New Roman" w:hAnsi="Times New Roman" w:cs="Times New Roman"/>
          <w:sz w:val="24"/>
        </w:rPr>
        <w:t xml:space="preserve"> так далее. Здесь, пожалуйста, ты отдыхаешь, чувственно наслаждаешься, там кушаешь или еще что-то, да? И у нас режим, распорядок дня, часто включали нам вот эту воспитанность, да, организовывая наши Частности. То есть, наш процесс отдачи вовне каких-то наших каких-то чего? Того, чего мы воспроизводим. Но, к сожалению, </w:t>
      </w:r>
      <w:r w:rsidR="001F7ECD">
        <w:rPr>
          <w:rFonts w:ascii="Times New Roman" w:eastAsia="Times New Roman" w:hAnsi="Times New Roman" w:cs="Times New Roman"/>
          <w:sz w:val="24"/>
        </w:rPr>
        <w:t>или, к счастью,</w:t>
      </w:r>
      <w:r>
        <w:rPr>
          <w:rFonts w:ascii="Times New Roman" w:eastAsia="Times New Roman" w:hAnsi="Times New Roman" w:cs="Times New Roman"/>
          <w:sz w:val="24"/>
        </w:rPr>
        <w:t xml:space="preserve"> не знаю, к сожалению, наверное, мы не понимаем, что воспитанность чувств и воспитанность мыслей, она тоже очень важна. Если я думаю, я себе так сложил и у меня вот это в голове есть, мои ж мысли никто не видит, я могу думать что попало. Иногда крышу сносит, знаете. О, кстати, вчера еду из аэропорта, спрашиваю, значит, у водителя, у вас же здесь был ураган, да, недавно? Ну, я спрашиваю какие разрушения, ну, он говорит: «Да, там в одном из с</w:t>
      </w:r>
      <w:r w:rsidR="001F7ECD">
        <w:rPr>
          <w:rFonts w:ascii="Times New Roman" w:eastAsia="Times New Roman" w:hAnsi="Times New Roman" w:cs="Times New Roman"/>
          <w:sz w:val="24"/>
        </w:rPr>
        <w:t>ё</w:t>
      </w:r>
      <w:r>
        <w:rPr>
          <w:rFonts w:ascii="Times New Roman" w:eastAsia="Times New Roman" w:hAnsi="Times New Roman" w:cs="Times New Roman"/>
          <w:sz w:val="24"/>
        </w:rPr>
        <w:t xml:space="preserve">л вообще, </w:t>
      </w:r>
      <w:r w:rsidR="001F7ECD">
        <w:rPr>
          <w:rFonts w:ascii="Times New Roman" w:eastAsia="Times New Roman" w:hAnsi="Times New Roman" w:cs="Times New Roman"/>
          <w:sz w:val="24"/>
        </w:rPr>
        <w:t>там, крыши</w:t>
      </w:r>
      <w:r>
        <w:rPr>
          <w:rFonts w:ascii="Times New Roman" w:eastAsia="Times New Roman" w:hAnsi="Times New Roman" w:cs="Times New Roman"/>
          <w:sz w:val="24"/>
        </w:rPr>
        <w:t xml:space="preserve"> посносило» и такой сидит, и значит говорит: </w:t>
      </w:r>
      <w:r w:rsidR="001F7ECD">
        <w:rPr>
          <w:rFonts w:ascii="Times New Roman" w:eastAsia="Times New Roman" w:hAnsi="Times New Roman" w:cs="Times New Roman"/>
          <w:sz w:val="24"/>
        </w:rPr>
        <w:t>наверное,</w:t>
      </w:r>
      <w:r>
        <w:rPr>
          <w:rFonts w:ascii="Times New Roman" w:eastAsia="Times New Roman" w:hAnsi="Times New Roman" w:cs="Times New Roman"/>
          <w:sz w:val="24"/>
        </w:rPr>
        <w:t xml:space="preserve"> нас Всевышний наказывает, если снесло крышу</w:t>
      </w:r>
      <w:r w:rsidR="001F7ECD">
        <w:rPr>
          <w:rFonts w:ascii="Times New Roman" w:eastAsia="Times New Roman" w:hAnsi="Times New Roman" w:cs="Times New Roman"/>
          <w:sz w:val="24"/>
        </w:rPr>
        <w:t>. Я</w:t>
      </w:r>
      <w:r>
        <w:rPr>
          <w:rFonts w:ascii="Times New Roman" w:eastAsia="Times New Roman" w:hAnsi="Times New Roman" w:cs="Times New Roman"/>
          <w:sz w:val="24"/>
        </w:rPr>
        <w:t xml:space="preserve"> настолько порадовалась, если снесло крышу, значит в голове не у всех всё в порядке. Мне так было приятно услышать, не потому что, вот, просто в подготовке я, вот, приехала с Синтезом, да? И это в том числе Анализ, то есть, он </w:t>
      </w:r>
      <w:r>
        <w:rPr>
          <w:rFonts w:ascii="Times New Roman" w:eastAsia="Times New Roman" w:hAnsi="Times New Roman" w:cs="Times New Roman"/>
          <w:sz w:val="24"/>
        </w:rPr>
        <w:lastRenderedPageBreak/>
        <w:t xml:space="preserve">смог отанализировать, что происходит, на ассоциативных рядах. Ассоциативные ряды у нас находятся на 5-ке выше мысли, они идут в эффекте смысла, то есть, если он уже фиксируется на 5-ку, значит он выходит за границы 7-ми планов аж до 9-го, то есть </w:t>
      </w:r>
      <w:r w:rsidR="001F7ECD">
        <w:rPr>
          <w:rFonts w:ascii="Times New Roman" w:eastAsia="Times New Roman" w:hAnsi="Times New Roman" w:cs="Times New Roman"/>
          <w:sz w:val="24"/>
        </w:rPr>
        <w:t>— это</w:t>
      </w:r>
      <w:r>
        <w:rPr>
          <w:rFonts w:ascii="Times New Roman" w:eastAsia="Times New Roman" w:hAnsi="Times New Roman" w:cs="Times New Roman"/>
          <w:sz w:val="24"/>
        </w:rPr>
        <w:t xml:space="preserve"> обычный человек, это настолько порадовало, да, класс! И территория меня этим встретила, ура! Синтезы идут! Процесс идет, это здорово просто! </w:t>
      </w:r>
    </w:p>
    <w:p w14:paraId="567AB7EC" w14:textId="41EA5BCB" w:rsidR="00E500C1" w:rsidRDefault="001B7555">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Ну, понятно, что мы по-разному. Понимаете, есть контрольный срез, когда, вот, Огнем ты приезжаешь такой, контрольный срез меня обычно - территория всегда показывает </w:t>
      </w:r>
      <w:r w:rsidR="001F7ECD">
        <w:rPr>
          <w:rFonts w:ascii="Times New Roman" w:eastAsia="Times New Roman" w:hAnsi="Times New Roman" w:cs="Times New Roman"/>
          <w:sz w:val="24"/>
        </w:rPr>
        <w:t>какие-то</w:t>
      </w:r>
      <w:r>
        <w:rPr>
          <w:rFonts w:ascii="Times New Roman" w:eastAsia="Times New Roman" w:hAnsi="Times New Roman" w:cs="Times New Roman"/>
          <w:sz w:val="24"/>
        </w:rPr>
        <w:t xml:space="preserve"> результативные моменты, поэтому от это тоже, на это тоже надо обратить внимание и как бы фиксироваться этим, </w:t>
      </w:r>
      <w:r w:rsidR="001F7ECD">
        <w:rPr>
          <w:rFonts w:ascii="Times New Roman" w:eastAsia="Times New Roman" w:hAnsi="Times New Roman" w:cs="Times New Roman"/>
          <w:sz w:val="24"/>
        </w:rPr>
        <w:t>что вам</w:t>
      </w:r>
      <w:r>
        <w:rPr>
          <w:rFonts w:ascii="Times New Roman" w:eastAsia="Times New Roman" w:hAnsi="Times New Roman" w:cs="Times New Roman"/>
          <w:sz w:val="24"/>
        </w:rPr>
        <w:t xml:space="preserve"> тоже показывает. Только вы настраиваетесь, и вы начинаете </w:t>
      </w:r>
      <w:r w:rsidR="001F7ECD">
        <w:rPr>
          <w:rFonts w:ascii="Times New Roman" w:eastAsia="Times New Roman" w:hAnsi="Times New Roman" w:cs="Times New Roman"/>
          <w:sz w:val="24"/>
        </w:rPr>
        <w:t>видеть,</w:t>
      </w:r>
      <w:r>
        <w:rPr>
          <w:rFonts w:ascii="Times New Roman" w:eastAsia="Times New Roman" w:hAnsi="Times New Roman" w:cs="Times New Roman"/>
          <w:sz w:val="24"/>
        </w:rPr>
        <w:t xml:space="preserve"> как меняется территория. Марина мне сегодня рассказывала, она это увидела. Я, вот, увидела, у вас тут как нигде. Вот, здорово, просто радует и понимаете, если вы, пусть это мелочь, казалось бы, в том масштабе, в котором вы живете в вашей жизни. Но, если мы не будем смотреть на положительную мелочь смотреть в увеличительное стекло, помните, как говорила Елена Ивановна Рерих: </w:t>
      </w:r>
      <w:r w:rsidR="005E7CF1">
        <w:rPr>
          <w:rFonts w:ascii="Times New Roman" w:eastAsia="Times New Roman" w:hAnsi="Times New Roman" w:cs="Times New Roman"/>
          <w:sz w:val="24"/>
        </w:rPr>
        <w:t>«</w:t>
      </w:r>
      <w:r>
        <w:rPr>
          <w:rFonts w:ascii="Times New Roman" w:eastAsia="Times New Roman" w:hAnsi="Times New Roman" w:cs="Times New Roman"/>
          <w:sz w:val="24"/>
        </w:rPr>
        <w:t>Грош нам цена тогда в том, чем мы занимаемся</w:t>
      </w:r>
      <w:r w:rsidR="005E7CF1">
        <w:rPr>
          <w:rFonts w:ascii="Times New Roman" w:eastAsia="Times New Roman" w:hAnsi="Times New Roman" w:cs="Times New Roman"/>
          <w:sz w:val="24"/>
        </w:rPr>
        <w:t>»</w:t>
      </w:r>
      <w:r>
        <w:rPr>
          <w:rFonts w:ascii="Times New Roman" w:eastAsia="Times New Roman" w:hAnsi="Times New Roman" w:cs="Times New Roman"/>
          <w:sz w:val="24"/>
        </w:rPr>
        <w:t>, понимаете. Это те базовые основы Ученичества предыдущий эпохи Посвящ</w:t>
      </w:r>
      <w:r w:rsidR="005E7CF1">
        <w:rPr>
          <w:rFonts w:ascii="Times New Roman" w:eastAsia="Times New Roman" w:hAnsi="Times New Roman" w:cs="Times New Roman"/>
          <w:sz w:val="24"/>
        </w:rPr>
        <w:t>ё</w:t>
      </w:r>
      <w:r>
        <w:rPr>
          <w:rFonts w:ascii="Times New Roman" w:eastAsia="Times New Roman" w:hAnsi="Times New Roman" w:cs="Times New Roman"/>
          <w:sz w:val="24"/>
        </w:rPr>
        <w:t xml:space="preserve">нного, поэтому мы иногда специально утрируем что-то, очень такой фиксируемый </w:t>
      </w:r>
      <w:r w:rsidR="001F7ECD">
        <w:rPr>
          <w:rFonts w:ascii="Times New Roman" w:eastAsia="Times New Roman" w:hAnsi="Times New Roman" w:cs="Times New Roman"/>
          <w:sz w:val="24"/>
        </w:rPr>
        <w:t>взгляд для того, чтобы,</w:t>
      </w:r>
      <w:r>
        <w:rPr>
          <w:rFonts w:ascii="Times New Roman" w:eastAsia="Times New Roman" w:hAnsi="Times New Roman" w:cs="Times New Roman"/>
          <w:sz w:val="24"/>
        </w:rPr>
        <w:t xml:space="preserve"> фиксируя взгляд на положительное, это положительное у нас то усилялось, развивалось, а не мы его мыслями тут же гасили, знаете?! Мы же </w:t>
      </w:r>
      <w:r w:rsidR="005E7CF1">
        <w:rPr>
          <w:rFonts w:ascii="Times New Roman" w:eastAsia="Times New Roman" w:hAnsi="Times New Roman" w:cs="Times New Roman"/>
          <w:sz w:val="24"/>
        </w:rPr>
        <w:t>т</w:t>
      </w:r>
      <w:r>
        <w:rPr>
          <w:rFonts w:ascii="Times New Roman" w:eastAsia="Times New Roman" w:hAnsi="Times New Roman" w:cs="Times New Roman"/>
          <w:sz w:val="24"/>
        </w:rPr>
        <w:t xml:space="preserve">ворим жизнь, чем? Частностями нашими Ипостаси, Творящий Синтез Ипостаси. Чем мы Витиё закручиваем в жизнь? Вы е этот курс, понимаете, поэтому важны с вами наши мысли, важна воспитанность. Мы с вами идем в эффекте на воспитанного, наш курс – здесь у нас Человек фиксируется Ипостась воспитанная, вот это 8-рица, вот это Ипостась воспитанная. Чем мы воспитаны? Мы как раз таки воспитаны </w:t>
      </w:r>
      <w:r w:rsidR="001F7ECD">
        <w:rPr>
          <w:rFonts w:ascii="Times New Roman" w:eastAsia="Times New Roman" w:hAnsi="Times New Roman" w:cs="Times New Roman"/>
          <w:sz w:val="24"/>
        </w:rPr>
        <w:t>на то, чтобы</w:t>
      </w:r>
      <w:r>
        <w:rPr>
          <w:rFonts w:ascii="Times New Roman" w:eastAsia="Times New Roman" w:hAnsi="Times New Roman" w:cs="Times New Roman"/>
          <w:sz w:val="24"/>
        </w:rPr>
        <w:t xml:space="preserve"> наши частности включались в Творение. А у Отца Творение не может быть пессимистичным. Ну, не может быть, понимаете? Мы очень часто рубим сук, на котором сидим, с вами. Не так! Не так всё! Вот эффект Отца - оптимизм. И оптимизмом </w:t>
      </w:r>
      <w:r>
        <w:rPr>
          <w:rFonts w:ascii="Times New Roman" w:eastAsia="Times New Roman" w:hAnsi="Times New Roman" w:cs="Times New Roman"/>
          <w:sz w:val="24"/>
          <w:shd w:val="clear" w:color="auto" w:fill="FFFFFF"/>
        </w:rPr>
        <w:t>города берём. </w:t>
      </w:r>
    </w:p>
    <w:p w14:paraId="3CEECBF9" w14:textId="7FFC7BB7" w:rsidR="00E500C1" w:rsidRDefault="001B7555">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Дальше идём. Восемнадцатая позиция, здесь </w:t>
      </w:r>
      <w:r w:rsidRPr="007D0642">
        <w:rPr>
          <w:rFonts w:ascii="Times New Roman" w:eastAsia="Times New Roman" w:hAnsi="Times New Roman" w:cs="Times New Roman"/>
          <w:b/>
          <w:bCs/>
          <w:sz w:val="24"/>
          <w:shd w:val="clear" w:color="auto" w:fill="FFFFFF"/>
        </w:rPr>
        <w:t>Практикующий</w:t>
      </w:r>
      <w:r>
        <w:rPr>
          <w:rFonts w:ascii="Times New Roman" w:eastAsia="Times New Roman" w:hAnsi="Times New Roman" w:cs="Times New Roman"/>
          <w:sz w:val="24"/>
          <w:shd w:val="clear" w:color="auto" w:fill="FFFFFF"/>
        </w:rPr>
        <w:t xml:space="preserve">. Практикующий </w:t>
      </w:r>
      <w:r w:rsidR="001F7ECD">
        <w:rPr>
          <w:rFonts w:ascii="Times New Roman" w:eastAsia="Times New Roman" w:hAnsi="Times New Roman" w:cs="Times New Roman"/>
          <w:sz w:val="24"/>
          <w:shd w:val="clear" w:color="auto" w:fill="FFFFFF"/>
        </w:rPr>
        <w:t>— это</w:t>
      </w:r>
      <w:r>
        <w:rPr>
          <w:rFonts w:ascii="Times New Roman" w:eastAsia="Times New Roman" w:hAnsi="Times New Roman" w:cs="Times New Roman"/>
          <w:sz w:val="24"/>
          <w:shd w:val="clear" w:color="auto" w:fill="FFFFFF"/>
        </w:rPr>
        <w:t xml:space="preserve"> синтез у нас восемнадцатый и вторая позиция Мероощущающий. Итак, значит, мы с вами по-разному это всё, помните, мы делали такие четверицы, мы с вами играли вот этими явлениями, начиная Нить Синтеза, Эманация, Восприимчивость, мы выходим в Личность. Это такая диагональ, но она не постоянная, почему? Потому что мы начали с частей, а может надо с частностей начать, а может быть, ну, вот, инструменты с частностями поменять, то есть, по-разному здесь можно, хотя в принципе, наверное, всё-таки правильно. Части реализуются частностями в применении инструментов и по итогу мы становимся, вот так. Всё правильно мы написали. Значит Нить Синтеза, да? Нить Синтеза – это Ядра Синтеза, которые мы с вами стяжали, это выражение Учения Синтеза внутри нас в эффекте эманаций, но не только эманаций, подчёркиваю, все восемнадцать здесь включается. У нас активирует Восприимчивость и по итогу, мы вот в этой, четырежды четыре шестнадцать, 16-рицей взращиваем Личность сюда, и вот эта диагональ, она такая, очень такая интересная диагональ развития, плюс эффект Мероощущения реализуется частностью Метод, там ещё Даоническим телом и дальше Методом, инструмент Восприимчивости. Собственно говоря, мы с вами этим Синтезом обязаны из </w:t>
      </w:r>
      <w:r w:rsidR="001F7ECD">
        <w:rPr>
          <w:rFonts w:ascii="Times New Roman" w:eastAsia="Times New Roman" w:hAnsi="Times New Roman" w:cs="Times New Roman"/>
          <w:sz w:val="24"/>
          <w:shd w:val="clear" w:color="auto" w:fill="FFFFFF"/>
        </w:rPr>
        <w:t>него выйти</w:t>
      </w:r>
      <w:r>
        <w:rPr>
          <w:rFonts w:ascii="Times New Roman" w:eastAsia="Times New Roman" w:hAnsi="Times New Roman" w:cs="Times New Roman"/>
          <w:sz w:val="24"/>
          <w:shd w:val="clear" w:color="auto" w:fill="FFFFFF"/>
        </w:rPr>
        <w:t xml:space="preserve"> воспитанными 16-рицей частностей в синтезе всех наших 20-риц, где воспитанность предполагает соответствие моменту и максимальный масштаб или широту витийности. Почему витийность? Это с Омегой связано. Витийность, любая витийность — это Омега. Омежность </w:t>
      </w:r>
      <w:r w:rsidR="001F7ECD">
        <w:rPr>
          <w:rFonts w:ascii="Times New Roman" w:eastAsia="Times New Roman" w:hAnsi="Times New Roman" w:cs="Times New Roman"/>
          <w:sz w:val="24"/>
          <w:shd w:val="clear" w:color="auto" w:fill="FFFFFF"/>
        </w:rPr>
        <w:t>— это</w:t>
      </w:r>
      <w:r>
        <w:rPr>
          <w:rFonts w:ascii="Times New Roman" w:eastAsia="Times New Roman" w:hAnsi="Times New Roman" w:cs="Times New Roman"/>
          <w:sz w:val="24"/>
          <w:shd w:val="clear" w:color="auto" w:fill="FFFFFF"/>
        </w:rPr>
        <w:t xml:space="preserve"> тоже наш с вами горизонт, да? Это витийность наших с вами частностей в соответствии тому или иному моменту нашей жизни или моменту нашей деятельности, верно? Но, при этом, во всей этой воспитанности для нас с вами таким вот направлением должен быть оптимизм Изначально Вышестоящего Отца в нас, и каждый из нас, соответственно являя Отца собой, фиксирует оптимизм. Невозможно, ещё раз, мы ж на Синтезе, по-моему, с вами, расписывали </w:t>
      </w:r>
      <w:r>
        <w:rPr>
          <w:rFonts w:ascii="Times New Roman" w:eastAsia="Times New Roman" w:hAnsi="Times New Roman" w:cs="Times New Roman"/>
          <w:sz w:val="24"/>
          <w:shd w:val="clear" w:color="auto" w:fill="FFFFFF"/>
        </w:rPr>
        <w:lastRenderedPageBreak/>
        <w:t xml:space="preserve">оптимист, пессимист, вот это вот, помните. </w:t>
      </w:r>
      <w:r w:rsidR="001F7ECD">
        <w:rPr>
          <w:rFonts w:ascii="Times New Roman" w:eastAsia="Times New Roman" w:hAnsi="Times New Roman" w:cs="Times New Roman"/>
          <w:sz w:val="24"/>
          <w:shd w:val="clear" w:color="auto" w:fill="FFFFFF"/>
        </w:rPr>
        <w:t>Центрируемся, но</w:t>
      </w:r>
      <w:r>
        <w:rPr>
          <w:rFonts w:ascii="Times New Roman" w:eastAsia="Times New Roman" w:hAnsi="Times New Roman" w:cs="Times New Roman"/>
          <w:sz w:val="24"/>
          <w:shd w:val="clear" w:color="auto" w:fill="FFFFFF"/>
        </w:rPr>
        <w:t xml:space="preserve"> направление - Север! Мы центрируемся между оптимизмом Отца, пессимизмом Матери. В материи мы же вот, вот такие, причём эта такая Даоническая взаимосвязь, то без другого не бывает, также как мечта и реальность между собой взаимодействуют в этой четверице мы равновесимся в середине, но при этом ориентация - Север, да? Есть песенка такая: «Ориентация Север» </w:t>
      </w:r>
    </w:p>
    <w:p w14:paraId="3013F73C" w14:textId="20406D77" w:rsidR="00E500C1" w:rsidRDefault="001B7555">
      <w:pPr>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ab/>
      </w:r>
      <w:r w:rsidR="001F7ECD">
        <w:rPr>
          <w:rFonts w:ascii="Times New Roman" w:eastAsia="Times New Roman" w:hAnsi="Times New Roman" w:cs="Times New Roman"/>
          <w:i/>
          <w:sz w:val="24"/>
          <w:shd w:val="clear" w:color="auto" w:fill="FFFFFF"/>
        </w:rPr>
        <w:t>И</w:t>
      </w:r>
      <w:r>
        <w:rPr>
          <w:rFonts w:ascii="Times New Roman" w:eastAsia="Times New Roman" w:hAnsi="Times New Roman" w:cs="Times New Roman"/>
          <w:i/>
          <w:sz w:val="24"/>
          <w:shd w:val="clear" w:color="auto" w:fill="FFFFFF"/>
        </w:rPr>
        <w:t>з зала: Норд-вест </w:t>
      </w:r>
    </w:p>
    <w:p w14:paraId="0900823B" w14:textId="33E289E7" w:rsidR="00E500C1" w:rsidRDefault="001B7555">
      <w:pPr>
        <w:spacing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То есть, это что такое? Норд-вест — это северо-восток. Норд - Север, только Норд. Ориентация Север, да? Увидели? То есть воспитанность у нас и задача этого Синтеза, в том числе, активировать в нас вот эту 64-рицу ракурсом Ипостаси, поскольку мы курс Ипостаси, в эффекте воспитанности чего? Действия витиём </w:t>
      </w:r>
      <w:r w:rsidR="001F7ECD">
        <w:rPr>
          <w:rFonts w:ascii="Times New Roman" w:eastAsia="Times New Roman" w:hAnsi="Times New Roman" w:cs="Times New Roman"/>
          <w:sz w:val="24"/>
          <w:shd w:val="clear" w:color="auto" w:fill="FFFFFF"/>
        </w:rPr>
        <w:t>Ч</w:t>
      </w:r>
      <w:r>
        <w:rPr>
          <w:rFonts w:ascii="Times New Roman" w:eastAsia="Times New Roman" w:hAnsi="Times New Roman" w:cs="Times New Roman"/>
          <w:sz w:val="24"/>
          <w:shd w:val="clear" w:color="auto" w:fill="FFFFFF"/>
        </w:rPr>
        <w:t xml:space="preserve">астностей в момент, на каждый момент Служения, Жизни, ну разных наших выражений, увидели? То есть, воспитанность — это соответствие, верно? Ну, на приём к английской королеве есть дресс-код, это воспитанность. Если ты припёрся туда в тапках, тебя, во-первых, не впустят, во-вторых, это не воспитанность по соответствию, да? Вопрос Меры, вот теперь у нас включается очень интересное - вопрос Меры соответствия. </w:t>
      </w:r>
    </w:p>
    <w:p w14:paraId="7390C535" w14:textId="77777777" w:rsidR="00E500C1" w:rsidRDefault="001B7555">
      <w:pPr>
        <w:spacing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Ну, вот, Мера соответствия, с одной стороны, она прописана в некоторых, ну, дресс-код есть мера соответствия моменту, верно? С одной стороны, это внешнее, дресс-код, которым ты смотришь и соответствуешь, есть внутреннее ещё соответствие. Когда нет жёсткого внешнего, но внутренне ты понимаешь, что на Синтез прийти во вьетнамках, шортах и с оголённым декольте, ну, неправильно, это невоспитанно, почему? А вот это Мера. И где эта мера? Где её искать? Вот это как раз таки Мероощущение. Обратите внимание, воспитанный, воспитанный Человек, воспитанный Посвящённый, воспитанный Служащий, воспитанный Ипостась и так далее, да, и Учитель начинается с чего? Вот у нас, в нашем Синтезе, с Мероощущения. </w:t>
      </w:r>
    </w:p>
    <w:p w14:paraId="14E03285" w14:textId="77777777" w:rsidR="005E7CF1" w:rsidRDefault="005E7CF1" w:rsidP="005E7CF1">
      <w:pPr>
        <w:spacing w:after="0" w:line="240" w:lineRule="auto"/>
        <w:jc w:val="center"/>
        <w:rPr>
          <w:rFonts w:ascii="Times New Roman" w:eastAsia="Times New Roman" w:hAnsi="Times New Roman" w:cs="Times New Roman"/>
          <w:b/>
          <w:bCs/>
          <w:sz w:val="24"/>
          <w:shd w:val="clear" w:color="auto" w:fill="FFFFFF"/>
        </w:rPr>
      </w:pPr>
    </w:p>
    <w:p w14:paraId="134C5905" w14:textId="5679AC9F" w:rsidR="005E7CF1" w:rsidRPr="005E7CF1" w:rsidRDefault="005E7CF1" w:rsidP="005E7CF1">
      <w:pPr>
        <w:spacing w:after="0" w:line="240" w:lineRule="auto"/>
        <w:jc w:val="center"/>
        <w:rPr>
          <w:rFonts w:ascii="Times New Roman" w:eastAsia="Times New Roman" w:hAnsi="Times New Roman" w:cs="Times New Roman"/>
          <w:b/>
          <w:bCs/>
          <w:sz w:val="24"/>
          <w:shd w:val="clear" w:color="auto" w:fill="FFFFFF"/>
        </w:rPr>
      </w:pPr>
      <w:r w:rsidRPr="005E7CF1">
        <w:rPr>
          <w:rFonts w:ascii="Times New Roman" w:eastAsia="Times New Roman" w:hAnsi="Times New Roman" w:cs="Times New Roman"/>
          <w:b/>
          <w:bCs/>
          <w:sz w:val="24"/>
          <w:shd w:val="clear" w:color="auto" w:fill="FFFFFF"/>
        </w:rPr>
        <w:t>Мероощущение и Мера</w:t>
      </w:r>
    </w:p>
    <w:p w14:paraId="13EA6FCD" w14:textId="56D061FF" w:rsidR="00E500C1" w:rsidRDefault="001B7555" w:rsidP="005E7CF1">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А теперь вопрос, что же такое Мероощущение? Где взять эту меру? И мы с вами говорим, с одной стороны, Мера — это предел, которым осуществляется что-либо, да? Ну, ощущение нам как-то больше понятно, что такое ощущение, так вот где? Что за Мероощущение? Как нам увидеть, как формируется, за что отвечает, где находится это Мероощущение? У нас в языке, мы очень часто встречаем такую фразу: «Каждый судит по себе», правда? Ну, ты же судишь по себе, ты видишь под своей призмой, судишь, то есть меряешь. Ты меряешь других, да, по шкале своих собственных ценностей, или по шкале своих собственных мер, по-другому скажем. И отсюда у нас возникают разного рода всякие флуктуации, скажем так. Когда я по шкале своей собственной меры меряю другого человека. Не суди, да не судим будешь, сказано было. Почему? Что изначально предполагалось, что твоя мера на данный момент не совершенна. И мы с вами знаем, что судит только Отец, да? Даже не судит, он меряет. Он меряет твои какие-то реализующие моменты, которые ты уже </w:t>
      </w:r>
      <w:r w:rsidR="001F7ECD">
        <w:rPr>
          <w:rFonts w:ascii="Times New Roman" w:eastAsia="Times New Roman" w:hAnsi="Times New Roman" w:cs="Times New Roman"/>
          <w:sz w:val="24"/>
          <w:shd w:val="clear" w:color="auto" w:fill="FFFFFF"/>
        </w:rPr>
        <w:t>исполнил для того, чтобы</w:t>
      </w:r>
      <w:r>
        <w:rPr>
          <w:rFonts w:ascii="Times New Roman" w:eastAsia="Times New Roman" w:hAnsi="Times New Roman" w:cs="Times New Roman"/>
          <w:sz w:val="24"/>
          <w:shd w:val="clear" w:color="auto" w:fill="FFFFFF"/>
        </w:rPr>
        <w:t xml:space="preserve"> в дальнейшем ты продолжил свой путь, может быть, преодолевая или, там, развивая или там, в общем, перспективы. То есть, на самом деле это не тот Страшный суд, о котором нам с вами говорили, а наоборот, такая Мера, которой Отец меряет реализованные нами наши какие-то явления, наши какие-то записи для того, чтобы в следующем этапе План Синтеза был адаптирован к нам, и мы дальше развивались. То есть, у Отца это только так, не иначе. Вопрос в том, как нам, где же всё-таки находится вот та мера, которая очень часто достаётся из нас и, доставаясь из нас, она даёт нам вот все наши реакции, и все наши частности рождаются, исходя из нашей Меры или Мероощущения: так - не так, соответствует - не соответствует, плохо- хорошо, мы по-разному можем это оценивать и в этом наше с вами Мероощущение. Мы ощущаем Меру как вовне - кто что сделал, как бы измеряя это, это сделано, это соответствует там шкале моих ценностей, шкале моих мер? Не соответствует? Это соответствует шкале ценностей общества? Не соответствует? Это соответствует, там, шкале ценностей, допустим моей семьи, моего рода, моих традиций, в которых я </w:t>
      </w:r>
      <w:r>
        <w:rPr>
          <w:rFonts w:ascii="Times New Roman" w:eastAsia="Times New Roman" w:hAnsi="Times New Roman" w:cs="Times New Roman"/>
          <w:sz w:val="24"/>
          <w:shd w:val="clear" w:color="auto" w:fill="FFFFFF"/>
        </w:rPr>
        <w:lastRenderedPageBreak/>
        <w:t xml:space="preserve">нахожусь, или не соответствует? Тут я сейчас утрирую специально с материей связываю с такой конкретной. То есть Мероощущение очень часто, мы Синтезом восходим, меняемся, стяжаем что-то, переключаемся на что-то новое, но, когда складываются ситуации, неожиданные для нас, из нас вдруг достаётся та мера, которой напитана буквально с молоком матери, </w:t>
      </w:r>
      <w:r w:rsidR="001F7ECD">
        <w:rPr>
          <w:rFonts w:ascii="Times New Roman" w:eastAsia="Times New Roman" w:hAnsi="Times New Roman" w:cs="Times New Roman"/>
          <w:sz w:val="24"/>
          <w:shd w:val="clear" w:color="auto" w:fill="FFFFFF"/>
        </w:rPr>
        <w:t>которую</w:t>
      </w:r>
      <w:r>
        <w:rPr>
          <w:rFonts w:ascii="Times New Roman" w:eastAsia="Times New Roman" w:hAnsi="Times New Roman" w:cs="Times New Roman"/>
          <w:sz w:val="24"/>
          <w:shd w:val="clear" w:color="auto" w:fill="FFFFFF"/>
        </w:rPr>
        <w:t xml:space="preserve"> мы вместили с детства, которую нам воспитывали даже, может быть, даже не воспитывали, а просто генетически передали. И очень часто Мера, и которая или Мероощущение или мера </w:t>
      </w:r>
      <w:r w:rsidR="001F7ECD">
        <w:rPr>
          <w:rFonts w:ascii="Times New Roman" w:eastAsia="Times New Roman" w:hAnsi="Times New Roman" w:cs="Times New Roman"/>
          <w:sz w:val="24"/>
          <w:shd w:val="clear" w:color="auto" w:fill="FFFFFF"/>
        </w:rPr>
        <w:t>вообще,</w:t>
      </w:r>
      <w:r>
        <w:rPr>
          <w:rFonts w:ascii="Times New Roman" w:eastAsia="Times New Roman" w:hAnsi="Times New Roman" w:cs="Times New Roman"/>
          <w:sz w:val="24"/>
          <w:shd w:val="clear" w:color="auto" w:fill="FFFFFF"/>
        </w:rPr>
        <w:t xml:space="preserve"> как таковая, опытом предыдущих накоплений, находится в нашей генетике. У нас вторая система, кстати, называется как? </w:t>
      </w:r>
    </w:p>
    <w:p w14:paraId="23CFD488" w14:textId="77777777" w:rsidR="00E500C1" w:rsidRDefault="001B7555" w:rsidP="001F7ECD">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Из зала: Гены </w:t>
      </w:r>
    </w:p>
    <w:p w14:paraId="77191CB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Гены. Гены, поэтому мы с вами вот копаем глубоко и Мероощущение наше находится аж там, где опыт поколений, передаваясь генетически, несёт в себе соответствующие записи, которые дают нам вот этот эффект Меры. Я вижу, так как видели мои предки, как правило, очень часто поддерживается традициями. Плюс, если расширить взгляд, я начинаю видеть так, как расширить взгляд на глобусы пятой расы, по моему соответствию глобусному, где, не имея Души, не включаясь в эмпатию, сочувствие, сопереживание, у меня выработалась соответствующая Мера без этих явлений. Это глобусный ракурс. Глобусный, ниже человека стоящий. Отсюда хочется вспомнить фразу Маркса «Капитализм с нечеловеческим лицом». Когда во главе угла фиксировалась и стояла и продолжает стоять прибыль, но не человек, главной ценностью является прибыль, но не человек. Там социализм, коммунизм, да, главной ценностью был, помните, Человек. Человек человеку друг, товарищ и брат. Помните, да, Кодекс Строителя Коммунизма, кто там, кто ещё помнит вот это время то, Советского Союза. Вы знаете, у нас было 12 пунктов Кодекса Строителя Коммунизма, которые, собственно говоря, были написаны партийными функционерами за два часа. Это история, это можно найти причём, когда стоял вопрос написать Кодекс Строителя Коммунизма, вначале они написали его, исходя из партийных документов, но никак не могли, ну, не </w:t>
      </w:r>
      <w:r>
        <w:rPr>
          <w:rFonts w:ascii="Times New Roman" w:eastAsia="Times New Roman" w:hAnsi="Times New Roman" w:cs="Times New Roman"/>
          <w:sz w:val="24"/>
        </w:rPr>
        <w:t xml:space="preserve">звучало, не работал, они видели, что он был мёртвый из партийных документов. Тогда они взяли за основу религиозные заповеди и на основе их написали 12 позиций Кодекса Строителя Коммунизма. </w:t>
      </w:r>
    </w:p>
    <w:p w14:paraId="196F012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нас с вам сейчас интересует, мы же говорим о ценностях, о Мероощущении, об опыте поколений. Опыт поколений передается генетически. Есть так называемая социальная генетика, да, где есть такие изучения, что мы передаём генами опыт предыдущих поколений друг другу, это не только тем, что внешне поддерживается традиции, а ты это внутри носишь с собою в генах. И вопрос внешней среды, которая активирует записи этой генетики, Как это говорят - культурный код. Знаете, в генетике записан генетический культурный код, Проверка на генетический культурный код очень часто производится некими манипуляторами, когда, ну, допустим, там в одной из столиц европейских государств прошёлся отряд в фашистской форме. Это проверка на культурный код. То есть, культура — это записи Света, записи накоплений да вот, среагировал кто-то на это или не среагировал. Или там ситуация: в церковь забежали, разделись там и начали песни петь. Вот это тоже проверка на реакцию, есть реакция - нет реакции, маркер, маркер, есть реакция - нет реакции. </w:t>
      </w:r>
    </w:p>
    <w:p w14:paraId="528D08D1" w14:textId="73DE10B4" w:rsidR="00E500C1" w:rsidRPr="004D3228" w:rsidRDefault="001B7555">
      <w:pPr>
        <w:spacing w:after="0" w:line="240" w:lineRule="auto"/>
        <w:ind w:firstLine="709"/>
        <w:jc w:val="both"/>
        <w:rPr>
          <w:rFonts w:ascii="Times New Roman" w:eastAsia="Times New Roman" w:hAnsi="Times New Roman" w:cs="Times New Roman"/>
          <w:i/>
          <w:iCs/>
          <w:sz w:val="24"/>
        </w:rPr>
      </w:pPr>
      <w:r w:rsidRPr="004D3228">
        <w:rPr>
          <w:rFonts w:ascii="Times New Roman" w:eastAsia="Times New Roman" w:hAnsi="Times New Roman" w:cs="Times New Roman"/>
          <w:i/>
          <w:iCs/>
          <w:sz w:val="24"/>
        </w:rPr>
        <w:t xml:space="preserve">Из зала: </w:t>
      </w:r>
      <w:r w:rsidR="004D3228" w:rsidRPr="004D3228">
        <w:rPr>
          <w:rFonts w:ascii="Times New Roman" w:eastAsia="Times New Roman" w:hAnsi="Times New Roman" w:cs="Times New Roman"/>
          <w:i/>
          <w:iCs/>
          <w:sz w:val="24"/>
        </w:rPr>
        <w:t>Б</w:t>
      </w:r>
      <w:r w:rsidRPr="004D3228">
        <w:rPr>
          <w:rFonts w:ascii="Times New Roman" w:eastAsia="Times New Roman" w:hAnsi="Times New Roman" w:cs="Times New Roman"/>
          <w:i/>
          <w:iCs/>
          <w:sz w:val="24"/>
        </w:rPr>
        <w:t>ыло так</w:t>
      </w:r>
      <w:r w:rsidR="004D3228" w:rsidRPr="004D3228">
        <w:rPr>
          <w:rFonts w:ascii="Times New Roman" w:eastAsia="Times New Roman" w:hAnsi="Times New Roman" w:cs="Times New Roman"/>
          <w:i/>
          <w:iCs/>
          <w:sz w:val="24"/>
        </w:rPr>
        <w:t>о</w:t>
      </w:r>
      <w:r w:rsidRPr="004D3228">
        <w:rPr>
          <w:rFonts w:ascii="Times New Roman" w:eastAsia="Times New Roman" w:hAnsi="Times New Roman" w:cs="Times New Roman"/>
          <w:i/>
          <w:iCs/>
          <w:sz w:val="24"/>
        </w:rPr>
        <w:t>е исследование.</w:t>
      </w:r>
    </w:p>
    <w:p w14:paraId="0798223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это исследование с целью манипуляции, проверки насколько человек сейчас находится в каком...</w:t>
      </w:r>
    </w:p>
    <w:p w14:paraId="7265DEEA" w14:textId="7E0F8D6C" w:rsidR="00E500C1" w:rsidRPr="007D0642" w:rsidRDefault="001B7555">
      <w:pPr>
        <w:spacing w:after="0" w:line="240" w:lineRule="auto"/>
        <w:ind w:firstLine="709"/>
        <w:jc w:val="both"/>
        <w:rPr>
          <w:rFonts w:ascii="Times New Roman" w:eastAsia="Times New Roman" w:hAnsi="Times New Roman" w:cs="Times New Roman"/>
          <w:i/>
          <w:iCs/>
          <w:sz w:val="24"/>
        </w:rPr>
      </w:pPr>
      <w:r w:rsidRPr="007D0642">
        <w:rPr>
          <w:rFonts w:ascii="Times New Roman" w:eastAsia="Times New Roman" w:hAnsi="Times New Roman" w:cs="Times New Roman"/>
          <w:i/>
          <w:iCs/>
          <w:sz w:val="24"/>
        </w:rPr>
        <w:t xml:space="preserve">Из зала: </w:t>
      </w:r>
      <w:r w:rsidR="007D0642">
        <w:rPr>
          <w:rFonts w:ascii="Times New Roman" w:eastAsia="Times New Roman" w:hAnsi="Times New Roman" w:cs="Times New Roman"/>
          <w:i/>
          <w:iCs/>
          <w:sz w:val="24"/>
        </w:rPr>
        <w:t>П</w:t>
      </w:r>
      <w:r w:rsidRPr="007D0642">
        <w:rPr>
          <w:rFonts w:ascii="Times New Roman" w:eastAsia="Times New Roman" w:hAnsi="Times New Roman" w:cs="Times New Roman"/>
          <w:i/>
          <w:iCs/>
          <w:sz w:val="24"/>
        </w:rPr>
        <w:t xml:space="preserve">рокатит-не прокатит </w:t>
      </w:r>
    </w:p>
    <w:p w14:paraId="49259AA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Прокатит-не прокатит, но какое количество среагирует, не среагирует. Есть такая коллективная поддержка так называемого культурного кода, как опыта поколений, опыт поколений, которое Великую Отечественную Войну прошло, там, передало своим детям, дети передают внукам, причём это передается и генетически и внешне поддерживается традициями. Внешне вот у нас сейчас очень много фильмов на тему Великой Отечественной Войны, патриотическое воспитание, сейчас очень активно. То есть, у нас </w:t>
      </w:r>
      <w:r>
        <w:rPr>
          <w:rFonts w:ascii="Times New Roman" w:eastAsia="Times New Roman" w:hAnsi="Times New Roman" w:cs="Times New Roman"/>
          <w:sz w:val="24"/>
        </w:rPr>
        <w:lastRenderedPageBreak/>
        <w:t xml:space="preserve">сейчас это очень важный момент, но это опять же воспитание, верно? И это, в том числе, и то, что передаётся из поколения в поколения. Ну, если мы, ну, это мы сейчас наш социум посмотрели, а если увидеть Мероощущение, но немножко там пошире, пообъёмнее, то записи, в том числе, генетические, ну, скажем так, соответствующая определённой глобусности, да, вот, определённой глобусности, они тоже есть. Вот и для того, чтобы это преодолеть, нужны соответствующие условия: это образование, это воспитание, это соответствующая среда, эта соответствующая атмосфера, где может произойти процесс Репликации. Это тоже очень важный момент. Поэтому, какая бы генетика у тебя не была, внешние условия развития, они могут выровнять и дать, ну, такой хороший потенциал на соответственно цивилизованной среде, образованной среде, да, и так далее. </w:t>
      </w:r>
    </w:p>
    <w:p w14:paraId="42AB35B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нас сейчас, кстати, вот, мы там общаемся с нашими Аватарами, они заметили такой момент. Что в образование начинает идти процесс расслоения на элитное образование, для детей даже, даже для детей и на обычное образование. Где там, в элитном образование, дают основы этики, основы, там, бальных танцев, ну, в общем, те предметы, которые вроде бы не нужны, но на самом деле, они делают, они дают вот эффект изысканности, утончённости да, каких-то таких правильных взаимодействий в обществе. Почему-то эти предметы включаются в каких-то отдельных элитных выражениях, там, допустим, в той же кадетской школы там. Вот, то есть, это тоже неправильный момент расслоения, где внешняя среда, поддерживает или же меняет, или же там перекрывает какие-то записи. Но, с другой стороны, вы прекрасно знаете, что уже многократно, и у вас наверняка такой опыт был, что, если ребёнок родился с соответствующими записями, как мы это говорим, в соответствующей генетике, в том числе, духа, генетика Духа. Дух, когда включается в тело, он ищет подходящую генетику, которая смогла бы впитать матричные записи. Я вам рассказывала про трёхлетнего или четырёхлетнего ребёнка, который приглашал девочку посмотреть мультики. Помните такой эпизод? Когда родители поехали отдыхать, ну, с детьми, да, вот дети познакомились, там, где-то я не знаю в песочнице что ли, и их там, где-то там в этой гостинице, где они жили или в доме отдыха на одном этаже находились, ну, комнаты. Мальчику 4 года, девочке наверно четыре или пять. Ну, в общем, они совсем маленькие ещё, мальчик с девочкой познакомился, вот, мама мальчика рассказывала, он Синтезы проходил, там, с 3 лет, по-моему, два Синтеза или 3 Синтеза у него было, ну, не важно, почему я это знаю. Так вот, этот ребёнок, значит, пошёл в комнату, где жила семья девочки, с которой он познакомился, постучался в дверь, дверь открыл папа девочки, он поздоровался с ним, сказал: «Здравствуйте. Меня зовут так-то. Вы позволите мне пригласить вашу дочь к нам в номер, посмотреть мультики в присутствие моей мамы?» Да, понимаете, вот эта фраза.</w:t>
      </w:r>
    </w:p>
    <w:p w14:paraId="3D386BAC" w14:textId="3EFB29BC" w:rsidR="00E500C1" w:rsidRPr="004D3228" w:rsidRDefault="001B7555">
      <w:pPr>
        <w:spacing w:after="0" w:line="240" w:lineRule="auto"/>
        <w:ind w:firstLine="709"/>
        <w:jc w:val="both"/>
        <w:rPr>
          <w:rFonts w:ascii="Times New Roman" w:eastAsia="Times New Roman" w:hAnsi="Times New Roman" w:cs="Times New Roman"/>
          <w:i/>
          <w:iCs/>
          <w:sz w:val="24"/>
        </w:rPr>
      </w:pPr>
      <w:r w:rsidRPr="004D3228">
        <w:rPr>
          <w:rFonts w:ascii="Times New Roman" w:eastAsia="Times New Roman" w:hAnsi="Times New Roman" w:cs="Times New Roman"/>
          <w:i/>
          <w:iCs/>
          <w:sz w:val="24"/>
        </w:rPr>
        <w:t xml:space="preserve">Из зала: </w:t>
      </w:r>
      <w:r w:rsidR="004D3228" w:rsidRPr="004D3228">
        <w:rPr>
          <w:rFonts w:ascii="Times New Roman" w:eastAsia="Times New Roman" w:hAnsi="Times New Roman" w:cs="Times New Roman"/>
          <w:i/>
          <w:iCs/>
          <w:sz w:val="24"/>
        </w:rPr>
        <w:t>П</w:t>
      </w:r>
      <w:r w:rsidRPr="004D3228">
        <w:rPr>
          <w:rFonts w:ascii="Times New Roman" w:eastAsia="Times New Roman" w:hAnsi="Times New Roman" w:cs="Times New Roman"/>
          <w:i/>
          <w:iCs/>
          <w:sz w:val="24"/>
        </w:rPr>
        <w:t>апа устоял?</w:t>
      </w:r>
    </w:p>
    <w:p w14:paraId="3887762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Эта фраза 4-летнего, папа готов был не просто мультики отпустить, а замуж уже отдать. А теперь вы представьте, какая генетика Духа у этого ребёнка. Ну, я его просто знаю, я его видела, там, несколько раз в другом городе, не там, где я живу. Стать тела, тело, вот, я его там видела в 6 в 7 чуть попозже уже, ему уже, наверное, сейчас лет 15 уже. Стать тела показывает аристократизм выправки, дух, выправка духа. Наверняка воплощался когда-то там офицером, где, что-то у меня было такое сканирование, которое отстроено взаимодействие. Понимаете, и это вписалось в дух, в дух, а тело среагировало. Гены тела, которые мама с папой передали, они смогли впитать генетику духа, где дух через генетику, отдал стать телу и тело статью. Плюс ещё то, что он так выразил такую фразу сложную. Папа, да, чуть в обмороке не был там, это было что-то вообще, это верх аристократизма ребёнком, у которого вскрылись записи. Мы так это говорим, вскрылись записи Синтезом, он прошёл Синтезом, потом началось вскрываться. Вот такие моменты. </w:t>
      </w:r>
    </w:p>
    <w:p w14:paraId="3FCDB49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 вот, Мероощущение, то есть, смотрите вот если здесь посмотреть Мероощущение, он отмерил, да, то есть он, ощущая, как нужно действовать вот в этом явлении предела, предел, в котором возможно посмотреть с этой девочкой мультик, он </w:t>
      </w:r>
      <w:r>
        <w:rPr>
          <w:rFonts w:ascii="Times New Roman" w:eastAsia="Times New Roman" w:hAnsi="Times New Roman" w:cs="Times New Roman"/>
          <w:sz w:val="24"/>
        </w:rPr>
        <w:lastRenderedPageBreak/>
        <w:t xml:space="preserve">увидел этот предел эту Меру и папа - это Мера – папа, разрешение папы, вот это предел, вот эта Мера, для него эта Мера - предел. Папа разрешил, всё получилось, папа не разрешил всё, не меряется, не складывается. То есть, он ощутил, что здесь нужен папин вот этот дозвол. </w:t>
      </w:r>
    </w:p>
    <w:p w14:paraId="51965561" w14:textId="49A17D82" w:rsidR="00E500C1" w:rsidRPr="004D3228" w:rsidRDefault="001B7555">
      <w:pPr>
        <w:spacing w:after="0" w:line="240" w:lineRule="auto"/>
        <w:ind w:firstLine="709"/>
        <w:jc w:val="both"/>
        <w:rPr>
          <w:rFonts w:ascii="Times New Roman" w:eastAsia="Times New Roman" w:hAnsi="Times New Roman" w:cs="Times New Roman"/>
          <w:i/>
          <w:iCs/>
          <w:sz w:val="24"/>
        </w:rPr>
      </w:pPr>
      <w:r w:rsidRPr="004D3228">
        <w:rPr>
          <w:rFonts w:ascii="Times New Roman" w:eastAsia="Times New Roman" w:hAnsi="Times New Roman" w:cs="Times New Roman"/>
          <w:i/>
          <w:iCs/>
          <w:sz w:val="24"/>
        </w:rPr>
        <w:t xml:space="preserve">Из зала: </w:t>
      </w:r>
      <w:r w:rsidR="00086389">
        <w:rPr>
          <w:rFonts w:ascii="Times New Roman" w:eastAsia="Times New Roman" w:hAnsi="Times New Roman" w:cs="Times New Roman"/>
          <w:i/>
          <w:iCs/>
          <w:sz w:val="24"/>
        </w:rPr>
        <w:t>Е</w:t>
      </w:r>
      <w:r w:rsidRPr="004D3228">
        <w:rPr>
          <w:rFonts w:ascii="Times New Roman" w:eastAsia="Times New Roman" w:hAnsi="Times New Roman" w:cs="Times New Roman"/>
          <w:i/>
          <w:iCs/>
          <w:sz w:val="24"/>
        </w:rPr>
        <w:t>му это ещ</w:t>
      </w:r>
      <w:r w:rsidR="00086389">
        <w:rPr>
          <w:rFonts w:ascii="Times New Roman" w:eastAsia="Times New Roman" w:hAnsi="Times New Roman" w:cs="Times New Roman"/>
          <w:i/>
          <w:iCs/>
          <w:sz w:val="24"/>
        </w:rPr>
        <w:t>ё</w:t>
      </w:r>
      <w:r w:rsidRPr="004D3228">
        <w:rPr>
          <w:rFonts w:ascii="Times New Roman" w:eastAsia="Times New Roman" w:hAnsi="Times New Roman" w:cs="Times New Roman"/>
          <w:i/>
          <w:iCs/>
          <w:sz w:val="24"/>
        </w:rPr>
        <w:t>, он получил в семье, он получил генетически, что Отец тот, кто меряет.</w:t>
      </w:r>
    </w:p>
    <w:p w14:paraId="0F56577D" w14:textId="15F23AF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может быть, это мы уже тут углубляем расшифровку, там всё это записи духа ещё раз. То есть опять же опыт, опыт каждого, фиксируется в Духе, но генетика у нас, гены, где? В Омеге есть, да, фиксируется. И тело у нас что, генетику имеет определённую и опять же, когда дух воплощается с соответствующими записями, по подобию притягиваются в соответствующую генетику. А выравнивание идёт и это нужно выравнивать, передавая опыт друг другу, понимаете, передавая — это тоже важный момент, в том числе ИВДИВО-развития, когда мы, там, это и школа, это и сад, это наш коллективный социум, где выравниваются возможности, да, обмена опытом. И поэтому, вот, мы говорим сейчас об образовании, разных предметах, которые развивают. Это, в том числе, да, как раз таки поддержка, с одной стороны, традиции</w:t>
      </w:r>
      <w:r w:rsidR="004D3228">
        <w:rPr>
          <w:rFonts w:ascii="Times New Roman" w:eastAsia="Times New Roman" w:hAnsi="Times New Roman" w:cs="Times New Roman"/>
          <w:sz w:val="24"/>
        </w:rPr>
        <w:t>,</w:t>
      </w:r>
      <w:r>
        <w:rPr>
          <w:rFonts w:ascii="Times New Roman" w:eastAsia="Times New Roman" w:hAnsi="Times New Roman" w:cs="Times New Roman"/>
          <w:sz w:val="24"/>
        </w:rPr>
        <w:t xml:space="preserve"> накопленной некое изящество, изысканность тела да, вот, или какие-то предметы, которые не только мозги развивают, а Образ Отца. Мы же с вами знаем, что образование – это, в первую очередь, Образ Отца. Для нас с вами уже Образа Отца маловато, это только одна Часть. Для нас с вами это уже Отец должен включаться в момент образования. Ну это ладно, сейчас уйдём в сторону. </w:t>
      </w:r>
    </w:p>
    <w:p w14:paraId="27F8EF93" w14:textId="77777777" w:rsidR="007D0642" w:rsidRDefault="007D0642">
      <w:pPr>
        <w:spacing w:after="0" w:line="240" w:lineRule="auto"/>
        <w:ind w:firstLine="709"/>
        <w:jc w:val="both"/>
        <w:rPr>
          <w:rFonts w:ascii="Times New Roman" w:eastAsia="Times New Roman" w:hAnsi="Times New Roman" w:cs="Times New Roman"/>
          <w:sz w:val="24"/>
        </w:rPr>
      </w:pPr>
    </w:p>
    <w:p w14:paraId="08CCBC9F" w14:textId="0A93044D" w:rsidR="007D0642" w:rsidRPr="007D0642" w:rsidRDefault="007D0642" w:rsidP="007D0642">
      <w:pPr>
        <w:spacing w:after="0" w:line="240" w:lineRule="auto"/>
        <w:ind w:firstLine="709"/>
        <w:jc w:val="center"/>
        <w:rPr>
          <w:rFonts w:ascii="Times New Roman" w:eastAsia="Times New Roman" w:hAnsi="Times New Roman" w:cs="Times New Roman"/>
          <w:b/>
          <w:bCs/>
          <w:sz w:val="24"/>
        </w:rPr>
      </w:pPr>
      <w:r w:rsidRPr="007D0642">
        <w:rPr>
          <w:rFonts w:ascii="Times New Roman" w:eastAsia="Times New Roman" w:hAnsi="Times New Roman" w:cs="Times New Roman"/>
          <w:b/>
          <w:bCs/>
          <w:sz w:val="24"/>
        </w:rPr>
        <w:t>Мероощущение и генетические накопления</w:t>
      </w:r>
    </w:p>
    <w:p w14:paraId="7E670370" w14:textId="5C7D651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 вот давайте мы с вами увидим, что опыт предыдущих накоплений фиксируется в Генетике Духа, и Мероощущение у нас, в основном, идёт генетическими накоплениями. А внешние условия той среды, в которой мы с вами воплотились, либо помогают нам эти накопления активировать, либо по-разному, либо наоборот, не дают их включиться, если они положительные или отрицательные. То есть, смотря, чего ты назаписывал тебе, да, если это был глобусным вариантом и так далее. Так вот, с другой стороны, мы с вами здесь можем увидеть, какая Мера такое и Ощущение, верно? Ну как ты меряешь, такое ощущение ты получаешь. Вот этот ребёнок, какое ощущение папе подарил, фейерверк! А для него это было нормально. Но, с другой стороны, богатство, понимаете. Это ещё ощущения, только не ощущение на уровне двойки, это масштаб 162, вот это 162 варианта спектра различных ощущений, причём и душевность была, и интеллектуальность, и рациональность, и Столпность, и разные Части мы сюда, это сейчас сюда можем включить и увидеть. На самом деле, этот спектр, он включается от Меры, которую мы с вами имеем изначально в Генетике Духа. Это напрямую, в том числе, связано с Подобием наших воплощений. Это, во многом, кстати говоря, связано с какими-то родовыми моментами. Хотя мы с вами прекрасно знаем, что рода сейчас закрыты Отцом, да. Почему? Потому что мы когда-то осмысляли эту тему, потому что перекидывались на того, кто не имел по Подобию, там то, что перекидывались какие-то записи, накопления, чтобы отрабатывали те, кто в этом вообще не имел особых скажем так, </w:t>
      </w:r>
      <w:r w:rsidR="004D3228">
        <w:rPr>
          <w:rFonts w:ascii="Times New Roman" w:eastAsia="Times New Roman" w:hAnsi="Times New Roman" w:cs="Times New Roman"/>
          <w:sz w:val="24"/>
        </w:rPr>
        <w:t>заслуг для того, чтобы</w:t>
      </w:r>
      <w:r>
        <w:rPr>
          <w:rFonts w:ascii="Times New Roman" w:eastAsia="Times New Roman" w:hAnsi="Times New Roman" w:cs="Times New Roman"/>
          <w:sz w:val="24"/>
        </w:rPr>
        <w:t xml:space="preserve"> это отработать, всё это закрыто.</w:t>
      </w:r>
    </w:p>
    <w:p w14:paraId="50FBE642" w14:textId="74ACEA51" w:rsidR="00E500C1" w:rsidRDefault="001B7555">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Но иногда генетика продолжает брать своё и продолжает фиксировать некие моменты, которые уже на сейчас, они не важны. Значит, что, ну, пример такой, допустим, я вот недавно общалась с бывшим, ну, бывших не бывает, ну, с тем, кто прошёл Синтезы давно, ну, наверно, в 2008 где-то, сколько там уже лет прошло с восьмого года? Вот, и, ну, в принципе, сколько там 45 где-то по возрасту. Чуть-чуть пообщалась с человеком, а у него восприятие жизни как у глубокого старика. В сорок пять он сам себе странслировал, как это, старость. Старость — вот что это?  Это, с одной стороны, мы говорим социумное, с другой стороны, запись Духа.  Мера, которой меряется, всё, я уже всё, стар, мне ничего не надо, я уже всё. До пенсии ещё далеко, но уже стар. И это ощущение жизни, вот, Мера, </w:t>
      </w:r>
      <w:r>
        <w:rPr>
          <w:rFonts w:ascii="Times New Roman" w:eastAsia="Times New Roman" w:hAnsi="Times New Roman" w:cs="Times New Roman"/>
          <w:sz w:val="24"/>
          <w:shd w:val="clear" w:color="auto" w:fill="FFFFFF"/>
        </w:rPr>
        <w:lastRenderedPageBreak/>
        <w:t xml:space="preserve">вот он себе странслировал, что он уже старик и он жизнь ощущает, как старик. Я просто удивилась, как такое, за столько лет, мы очень долго не виделись, ядра есть, но они замерли, Ядра стяжённые, плюс они давно стяжённые, ещё тогда в то время, они сейчас там масенькие-масенькие, но, тем не менее, они есть. Но они замерли, потому что человек своей генетикой духа побежден, скажем так, то есть, у него записи и не одна, где в 45 ты уже дряхлый старик. Плюс это поддерживается и мир такой же. Плюс ещё там барышня одна рассказывала, это, кстати говоря, тело ж не стареет, а взрослеет. Если мы сами себе будем транслировать, что мы стареем - мы будем дряхлеть. Понимаете, что такое старость— это дряхлость. Есть взросление. У нас ещё в социуме есть – </w:t>
      </w:r>
      <w:r w:rsidR="004D3228">
        <w:rPr>
          <w:rFonts w:ascii="Times New Roman" w:eastAsia="Times New Roman" w:hAnsi="Times New Roman" w:cs="Times New Roman"/>
          <w:sz w:val="24"/>
          <w:shd w:val="clear" w:color="auto" w:fill="FFFFFF"/>
        </w:rPr>
        <w:t>доживание, есть</w:t>
      </w:r>
      <w:r>
        <w:rPr>
          <w:rFonts w:ascii="Times New Roman" w:eastAsia="Times New Roman" w:hAnsi="Times New Roman" w:cs="Times New Roman"/>
          <w:sz w:val="24"/>
          <w:shd w:val="clear" w:color="auto" w:fill="FFFFFF"/>
        </w:rPr>
        <w:t xml:space="preserve"> такое понятие, на пенсию вышел - вышел в доживание. Это тоже недопустимые моменты. Если мы начинаем напитываться из социума этим, то мы позволяем себе дряхлеть, но тело взрослеет. Тем более что мы идём в эффекте Метагалактики. Да, понятно, что генетические записи, каждый возраст имеет свою какую-то активность – это в генах записано, но там не записано, что ты должен дряхлеть, понимаете. Это у тебя в генетике Духа записано, и он транслирует твоему телу, что ты такой. Или плюс ещё может быть удобно. Я вот знаю одну семью, где мама этой семьи, ну, как бы я общаюсь с дочкой. А мама там старше меня лет на 7 всего лишь, она заняла позицию, что она древняя старуха, ей все должны служить, угождать, всё делать, потому что она бабушка. Это тоже, знаете такое, с одной стороны, удобно, ей удобно. Но, с другой стороны, это изнутри вот эти записи, когда вот там оглянуться на прошлое с вами развитие – в 35 человек считал, там, женились в 14, а в 35 болезни, войны. И всё это в 35, в 40 ты уже жизнь заканчивал. И вот эта яркая запись какого-то предыдущего воплощения в дух она впаялась, потому что ты был очень активен, ярок в том воплощении, когда умирали, там, в 40, ну, если до 50 дряхлый старик. Ну, это Европа, не так давно было, лет 200-300 тому назад это фиксировалось. И вот с этой записью сейчас воплотился и всё, в 45 уже дряхлый старик и здесь уже всё, в этом возрасте я уже бабушка, ничего не могу, ничего не делаю и так далее. </w:t>
      </w:r>
    </w:p>
    <w:p w14:paraId="6ABD5481" w14:textId="77777777" w:rsidR="00E500C1" w:rsidRDefault="001B7555">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Ещё раз. Есть генетически записанная активность тела в соответствующем возрасте. Есть. Это нормально. Но вопрос не дряхления. Вопрос возраста. Это тоже важный момент. И вот это Мера времени, которой мы с вами научались. У нас есть хорошая фраза: «Всему своё время» То есть, мы научались, от природы, в том числе, когда мы, знаете такое, зависимость от природных условий. Смотрите, в чём она? Это Мера времени. У нас есть времена года. И в этих временах года, допустим, помидоры зреют в июле, к примеру. Арбузы зреют в августе. И помидоры, которые выращиваются круглый год, или огурцы, которые выращиваются круглый год. Вот, кто рос в природном цикле, тот знает, что самые вкусные помидоры – это в июле-августе, самый вкусный арбуз - это в августе, да. Мы это знаем, но, тем не менее, тем, что мы с вами развиваемся дальше и развивается наше всё, и у нас помидоры выращиваются круглый год, к примеру. Мы становимся более универсальными, независимыми от времени года. Почему? Потому что у нас впереди экспансия других планет, а там другая природа, понимаете? То есть, мы выходим ещё Мерой времени или расширением Меры Времени, даже по временам года, тем, что мы употребляем продукты. Или же, ну, например, есть такое, что в такое время дня такой-то продукт есть нужно или нельзя, к примеру, да. Ну есть такое, тут разные школы, диетологи там по-разному говорят и так далее. А тело метагалактического человека этому точно будет сопротивляться. У нас сон по-другому даже идёт. Почему? Потому что мы входим в метагалактический природный ритм, у нас другое царственное выражение уже сейчас. Мы становимся более универсальными, но мы с вами нарабатывали Меру времени, как в природных явлениях четырёх времён года, к примеру, так и в моментах дня, там, утро, день, вечер — это ж время, так и в возрастных процессах нашего с вами развития. То есть, и «всему своё время», когда мы с вами говорим, у нас с вами включается Мера, выработанная нами во времени. </w:t>
      </w:r>
    </w:p>
    <w:p w14:paraId="7C5FD398" w14:textId="0D4FB18F" w:rsidR="00E500C1" w:rsidRDefault="001B7555">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Мы уже с вами сказали, что мы выходим тем, что мы становимся Человеком Метагалактики, ну, Планета, я имею в виду, развивается метагалактично, мы выходим из зависимости от природных циклов времени. И этим расширяется у нас Мера Времени на Время Метагалактики и других Метагалактик. Вы знаете, что в каждом виде организации материи своё время. Сейчас у нас Новогодние стяжания, Рождественские и там мы стяжаем время, в том числе. И это, кстати говоря, в том числе наша с вами универсализация на Меру Времени, другого течения времени, где очень много деталей выработано нами вот в этих эффектах ощущения - каковы ощущения, такое и время. Знаете такое, ночная учёба закончилась, в два часа ночи ты проснулся, глаза у тебя на выкате, и ты сел, настроился, записал, что у тебя там было в ночной учёбе. Всё отлично, дальше продолжаем. Следующий этап ночной учёбы включился. При этом мы говорим, сон прерывистый, но ты высыпаешься за эти этапы. Это тоже время, это тоже время. Наша биологичность начинает настраиваться на Царства Метагалактики. И наша Планета тоже начинает на это настраиваться. И к тому у нас такой ритм жизни, понимаете? Если в деревнях, там, ритм жизни: солнце зашло – жизнь закончилась, солнце встало – жизнь началась. И рекомендуют там ложиться спать или просыпаться, и так далее. Я даже знаю в городе, где я живу, столица полуострова, и, тем не менее, я знаю людей, которые живут по солнцу – телевизор не сморят, там своё хозяйство, частный дом, это окраина города. И вот всё, солнце зашло – они спать легли, солнце встало – они проснулись. Зимой дольше спят, летом мало вообще спят. И они живут в цикле времени. Это природный человек. Понимаете, природный. Мы же с вами современные, у нас, что с едой, что со скоростями: два часа ночи ещё никто не спит. Вообще в мегаполисах в два часа ночи жизнь. Я вот в Москве останавливалась, там, на Варшавке, открываю окно, два часа, три часа ночи – Варшавка гудит. Все ездят, как будто день идёт. То есть, совершенно другой ритм Мегаполиса идёт. Почему? Люди универсализируются, где мы сонастраиваемся на другие временные Меры. Понимаете, да? При этом биология требует своего: поспать надо, тело должно восстановиться, и так далее, и так далее, здесь идёт процесс индивидуализации. Этим мы выходим из природной зависимости и это вопрос Царства. Это Царственный вопрос, да. </w:t>
      </w:r>
    </w:p>
    <w:p w14:paraId="455B7CD0" w14:textId="38C59095" w:rsidR="00086389" w:rsidRDefault="00086389" w:rsidP="00086389">
      <w:pPr>
        <w:spacing w:after="0" w:line="240" w:lineRule="auto"/>
        <w:ind w:firstLine="709"/>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Задача Мероощущения</w:t>
      </w:r>
    </w:p>
    <w:p w14:paraId="03455C4B" w14:textId="28A616A5" w:rsidR="00E500C1" w:rsidRDefault="001B7555">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Почему мы заговорили с вами о времени. Задача Мероощущения, это самое близкое, что стоит к задаче Мероощущения.</w:t>
      </w:r>
      <w:r w:rsidR="004D3228">
        <w:rPr>
          <w:rFonts w:ascii="Times New Roman" w:eastAsia="Times New Roman" w:hAnsi="Times New Roman" w:cs="Times New Roman"/>
          <w:sz w:val="24"/>
          <w:shd w:val="clear" w:color="auto" w:fill="FFFFFF"/>
        </w:rPr>
        <w:t xml:space="preserve"> </w:t>
      </w:r>
      <w:bookmarkStart w:id="11" w:name="_Hlk119264381"/>
      <w:r>
        <w:rPr>
          <w:rFonts w:ascii="Times New Roman" w:eastAsia="Times New Roman" w:hAnsi="Times New Roman" w:cs="Times New Roman"/>
          <w:b/>
          <w:sz w:val="24"/>
          <w:shd w:val="clear" w:color="auto" w:fill="FFFFFF"/>
        </w:rPr>
        <w:t xml:space="preserve">Задача Мероощущения </w:t>
      </w:r>
      <w:bookmarkEnd w:id="11"/>
      <w:r>
        <w:rPr>
          <w:rFonts w:ascii="Times New Roman" w:eastAsia="Times New Roman" w:hAnsi="Times New Roman" w:cs="Times New Roman"/>
          <w:b/>
          <w:sz w:val="24"/>
          <w:shd w:val="clear" w:color="auto" w:fill="FFFFFF"/>
        </w:rPr>
        <w:t>- переключиться на Мероощущение Огня. А время, как известно, истекает из Огня.</w:t>
      </w:r>
      <w:r>
        <w:rPr>
          <w:rFonts w:ascii="Times New Roman" w:eastAsia="Times New Roman" w:hAnsi="Times New Roman" w:cs="Times New Roman"/>
          <w:sz w:val="24"/>
          <w:shd w:val="clear" w:color="auto" w:fill="FFFFFF"/>
        </w:rPr>
        <w:t xml:space="preserve"> Поэтому, </w:t>
      </w:r>
      <w:r>
        <w:rPr>
          <w:rFonts w:ascii="Times New Roman" w:eastAsia="Times New Roman" w:hAnsi="Times New Roman" w:cs="Times New Roman"/>
          <w:b/>
          <w:sz w:val="24"/>
          <w:shd w:val="clear" w:color="auto" w:fill="FFFFFF"/>
        </w:rPr>
        <w:t>с одной стороны, наши внешние наши условия, в которых мы с вами развиваемся и живём, они нас с вами выдёргивают из природного Планетарного зависимого состояния от природных циклов времени.</w:t>
      </w:r>
      <w:r>
        <w:rPr>
          <w:rFonts w:ascii="Times New Roman" w:eastAsia="Times New Roman" w:hAnsi="Times New Roman" w:cs="Times New Roman"/>
          <w:sz w:val="24"/>
          <w:shd w:val="clear" w:color="auto" w:fill="FFFFFF"/>
        </w:rPr>
        <w:t xml:space="preserve"> Вот пример такой из 18 века: болезнь солдат определялась названием «тоска по Родине». Есть описание такое, мне вот врач рассказывал, интересующаяся этими моментами. Значит, во Францию попал солдат и заболел. Загрустил, диагноз какой, медицина какая была тогда. Ну, в общем, стало ему печально, плохо. А вернулся домой на Родину, попил водички, подышал Эфиром родной земли, поцеловал землю. Землю с собой носили, помните, да, брали с собой родную землю. Она подпитывала энергетикой, в которой ты вырос. Вот эта привязанность к одной территории - это Царственный ракурс, ты привязан к одной территории эффектом энергетики. Энергетика — это тоже двойка. Ну, знаете, это аж отсюда. Мы сейчас копаем генетические записи духа, в том числе. И мы иногда привязываемся, нам бывает очень тяжело оторваться, мы бываем тяжёлы на подъём, мы привыкаем к оному месту, к одной фиксации и так далее. </w:t>
      </w:r>
    </w:p>
    <w:p w14:paraId="16F25648" w14:textId="28931FC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И это все</w:t>
      </w:r>
      <w:r>
        <w:rPr>
          <w:rFonts w:ascii="Times New Roman" w:eastAsia="Times New Roman" w:hAnsi="Times New Roman" w:cs="Times New Roman"/>
          <w:sz w:val="24"/>
        </w:rPr>
        <w:t xml:space="preserve">, в том числе, эффекты энергетики, эффекты двойки, эффекты зависимости от природных условий, от энергетического состояния и так далее и так далее. Это отсутствие гибкости переключений и так далее. Но это всё, скажем так, частенько достаётся у нас с записей генетики нашего с вами духа, где мы не однократно так воплощались это всё впаялось, вписалось и вот я сижу на одном месте, мне хорошо, не </w:t>
      </w:r>
      <w:r>
        <w:rPr>
          <w:rFonts w:ascii="Times New Roman" w:eastAsia="Times New Roman" w:hAnsi="Times New Roman" w:cs="Times New Roman"/>
          <w:sz w:val="24"/>
        </w:rPr>
        <w:lastRenderedPageBreak/>
        <w:t xml:space="preserve">трожь меня, я здесь вот родился и всё никуда ездить, выезжать не буду. И, более того заболею, когда поеду туда. Это всё мы преодолеваем, это всё есть просто, мы это с вами должны знать. Так вот, задачи </w:t>
      </w:r>
      <w:r>
        <w:rPr>
          <w:rFonts w:ascii="Times New Roman" w:eastAsia="Times New Roman" w:hAnsi="Times New Roman" w:cs="Times New Roman"/>
          <w:b/>
          <w:sz w:val="24"/>
        </w:rPr>
        <w:t>Мероощущения для нас с вами, как для Части - это научиться Мероощущать Огонь</w:t>
      </w:r>
      <w:r>
        <w:rPr>
          <w:rFonts w:ascii="Times New Roman" w:eastAsia="Times New Roman" w:hAnsi="Times New Roman" w:cs="Times New Roman"/>
          <w:sz w:val="24"/>
        </w:rPr>
        <w:t xml:space="preserve">. Как это, как это? Ну, по времени мы хотя бы у нас хотя бы тут вот такие царственные моменты наработаны, и мы с вами, там, ну, допустим, знаем, что по Огню, какое время? Вот у нас была такая рекомендация для команд подразделений выяснить время приёма Аватаров подразделений. Когда, в какое время Аватары подразделения готовы общаться с командами? Зачем это? Скажете. Ну, вот это меня вштырила мысль я пошёл к Аватару. Проявил, а если он занят? И у нас в голове сразу мысль. Ну, Аватар же владеет видами </w:t>
      </w:r>
      <w:r w:rsidR="004D3228">
        <w:rPr>
          <w:rFonts w:ascii="Times New Roman" w:eastAsia="Times New Roman" w:hAnsi="Times New Roman" w:cs="Times New Roman"/>
          <w:sz w:val="24"/>
        </w:rPr>
        <w:t>времени,</w:t>
      </w:r>
      <w:r>
        <w:rPr>
          <w:rFonts w:ascii="Times New Roman" w:eastAsia="Times New Roman" w:hAnsi="Times New Roman" w:cs="Times New Roman"/>
          <w:sz w:val="24"/>
        </w:rPr>
        <w:t xml:space="preserve"> и я в любом случае к нему попадаю. А вот здесь, если мы с вами уже не младенцы, а всё-таки те, кто Посвящённые, да, вот, ну, или Ипостаси, на нашем курсе, то мы с вами должны понимать, что ощутить - занят Аватар, не занят, мы можем чем? Накопленной мерой Огня, это Мероощущением Огня. Мы сразу выскакиваем в кабинет, </w:t>
      </w:r>
      <w:r w:rsidR="004D3228">
        <w:rPr>
          <w:rFonts w:ascii="Times New Roman" w:eastAsia="Times New Roman" w:hAnsi="Times New Roman" w:cs="Times New Roman"/>
          <w:sz w:val="24"/>
        </w:rPr>
        <w:t>а стать</w:t>
      </w:r>
      <w:r>
        <w:rPr>
          <w:rFonts w:ascii="Times New Roman" w:eastAsia="Times New Roman" w:hAnsi="Times New Roman" w:cs="Times New Roman"/>
          <w:sz w:val="24"/>
        </w:rPr>
        <w:t xml:space="preserve"> </w:t>
      </w:r>
      <w:r w:rsidR="004D3228">
        <w:rPr>
          <w:rFonts w:ascii="Times New Roman" w:eastAsia="Times New Roman" w:hAnsi="Times New Roman" w:cs="Times New Roman"/>
          <w:sz w:val="24"/>
        </w:rPr>
        <w:t>перед кабинетом</w:t>
      </w:r>
      <w:r>
        <w:rPr>
          <w:rFonts w:ascii="Times New Roman" w:eastAsia="Times New Roman" w:hAnsi="Times New Roman" w:cs="Times New Roman"/>
          <w:sz w:val="24"/>
        </w:rPr>
        <w:t xml:space="preserve"> и </w:t>
      </w:r>
      <w:r w:rsidR="004D3228">
        <w:rPr>
          <w:rFonts w:ascii="Times New Roman" w:eastAsia="Times New Roman" w:hAnsi="Times New Roman" w:cs="Times New Roman"/>
          <w:sz w:val="24"/>
        </w:rPr>
        <w:t>спросить можно</w:t>
      </w:r>
      <w:r>
        <w:rPr>
          <w:rFonts w:ascii="Times New Roman" w:eastAsia="Times New Roman" w:hAnsi="Times New Roman" w:cs="Times New Roman"/>
          <w:sz w:val="24"/>
        </w:rPr>
        <w:t xml:space="preserve"> ли на приём? Или выйти в зал ИВДИВО синтезироваться с Аватаром Кут Хуми, допустим, и спросить, можно ли сейчас пообщаться? </w:t>
      </w:r>
    </w:p>
    <w:p w14:paraId="69E4C200" w14:textId="5D45946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тоже очень важный момент, когда мы копим вот это Мероощущение Огня или же второй вариант. Ну, все вы неоднократно писали четверицы, да? Ну, надеюсь, писали тезисы. Писали.  Вы знаете, что иногда можно сидеть и ломать голову и вроде бы база данных есть, всё ты знаешь, но, вот, оно не пишется и всё. Нет Огня, нет Огня - и не складывается Синтез, допустим, на сложение той или иной, там, ну, не знаю, тезиса этого. И мы как бы, ну, вот такой первичный подход, когда мы учимся мероощущать Огонь, мы думаем, что «Ну, я ещё не всё сложил, я ещё не всё, там, оформил, не все сработало, не всё получилось, еще нужно время». На самом деле в ИВДИВО в целом в ИВДИВО, есть, ну, скажем так, время, ну, время - Огонь и время, да, </w:t>
      </w:r>
      <w:r w:rsidR="004D3228">
        <w:rPr>
          <w:rFonts w:ascii="Times New Roman" w:eastAsia="Times New Roman" w:hAnsi="Times New Roman" w:cs="Times New Roman"/>
          <w:sz w:val="24"/>
        </w:rPr>
        <w:t>стыковка 32</w:t>
      </w:r>
      <w:r>
        <w:rPr>
          <w:rFonts w:ascii="Times New Roman" w:eastAsia="Times New Roman" w:hAnsi="Times New Roman" w:cs="Times New Roman"/>
          <w:sz w:val="24"/>
        </w:rPr>
        <w:t xml:space="preserve"> и 24. То есть, это 8 и 16, да? Понимаете, да? По частностям сейчас говорим или там по фундаментальностям. Есть время для наилучшего написания четверицы. И, понятно, что в Зале у Отца все временные потоки сходятся. И мы так же с вами прекрасно знаем, если, вот, даётся срок написания, до такого-то срока, да. Значит, надо поймать волну Огня, там, днём, вечером и так далее, в которых ты эти тезисы или четверицу напишешь.  Когда время заканчивается, у нас говорят всё, Огня нет на это. У нас там нет Огня на подтверждение, допустим, там, каких-то стяжаний. Вот, когда у нас начинается Съезд, у нас выключается Огонь </w:t>
      </w:r>
      <w:r w:rsidR="004D3228">
        <w:rPr>
          <w:rFonts w:ascii="Times New Roman" w:eastAsia="Times New Roman" w:hAnsi="Times New Roman" w:cs="Times New Roman"/>
          <w:sz w:val="24"/>
        </w:rPr>
        <w:t>подтверждения там</w:t>
      </w:r>
      <w:r>
        <w:rPr>
          <w:rFonts w:ascii="Times New Roman" w:eastAsia="Times New Roman" w:hAnsi="Times New Roman" w:cs="Times New Roman"/>
          <w:sz w:val="24"/>
        </w:rPr>
        <w:t xml:space="preserve">, там, той же, того же Абсолюта и так далее. И мы знаем, что нам нечем подтвердить. Отец не включает в ИВДИВО Огонь для этой работы. </w:t>
      </w:r>
    </w:p>
    <w:p w14:paraId="07F3738A" w14:textId="5EAFECE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w:t>
      </w:r>
      <w:r w:rsidR="004D3228">
        <w:rPr>
          <w:rFonts w:ascii="Times New Roman" w:eastAsia="Times New Roman" w:hAnsi="Times New Roman" w:cs="Times New Roman"/>
          <w:sz w:val="24"/>
        </w:rPr>
        <w:t>Мероощущение, задача</w:t>
      </w:r>
      <w:r>
        <w:rPr>
          <w:rFonts w:ascii="Times New Roman" w:eastAsia="Times New Roman" w:hAnsi="Times New Roman" w:cs="Times New Roman"/>
          <w:sz w:val="24"/>
        </w:rPr>
        <w:t xml:space="preserve"> нашей с вами Части Мероощущение на то, чтобы мы наработали вот это </w:t>
      </w:r>
      <w:r w:rsidR="004D3228">
        <w:rPr>
          <w:rFonts w:ascii="Times New Roman" w:eastAsia="Times New Roman" w:hAnsi="Times New Roman" w:cs="Times New Roman"/>
          <w:sz w:val="24"/>
        </w:rPr>
        <w:t>Мероощущение Огня</w:t>
      </w:r>
      <w:r>
        <w:rPr>
          <w:rFonts w:ascii="Times New Roman" w:eastAsia="Times New Roman" w:hAnsi="Times New Roman" w:cs="Times New Roman"/>
          <w:sz w:val="24"/>
        </w:rPr>
        <w:t xml:space="preserve">, когда включается тот или иной предел, которым можно осуществить что-то, Огонь даётся на это, на что-то - это ты в этом действуешь. Огонь не даётся на это - ты в этом не действуешь. Причём, это и как </w:t>
      </w:r>
      <w:r w:rsidR="004D3228">
        <w:rPr>
          <w:rFonts w:ascii="Times New Roman" w:eastAsia="Times New Roman" w:hAnsi="Times New Roman" w:cs="Times New Roman"/>
          <w:sz w:val="24"/>
        </w:rPr>
        <w:t>большой масштаб</w:t>
      </w:r>
      <w:r>
        <w:rPr>
          <w:rFonts w:ascii="Times New Roman" w:eastAsia="Times New Roman" w:hAnsi="Times New Roman" w:cs="Times New Roman"/>
          <w:sz w:val="24"/>
        </w:rPr>
        <w:t xml:space="preserve">, так и маленький масштаб, так как на неделю на две, допустим, там, на поручение, там, на исполнение поручений. Даже время можно стяжать на исполнение поручения. Даёт, даётся </w:t>
      </w:r>
      <w:r w:rsidR="004D3228">
        <w:rPr>
          <w:rFonts w:ascii="Times New Roman" w:eastAsia="Times New Roman" w:hAnsi="Times New Roman" w:cs="Times New Roman"/>
          <w:sz w:val="24"/>
        </w:rPr>
        <w:t>Огонь Кут</w:t>
      </w:r>
      <w:r>
        <w:rPr>
          <w:rFonts w:ascii="Times New Roman" w:eastAsia="Times New Roman" w:hAnsi="Times New Roman" w:cs="Times New Roman"/>
          <w:sz w:val="24"/>
        </w:rPr>
        <w:t xml:space="preserve"> Хуми, включает Огонь. То есть, есть масштабы включения Огня ИВДИВО разными ракурсами, разных организаций, есть масштабы включения </w:t>
      </w:r>
      <w:r w:rsidR="004D3228">
        <w:rPr>
          <w:rFonts w:ascii="Times New Roman" w:eastAsia="Times New Roman" w:hAnsi="Times New Roman" w:cs="Times New Roman"/>
          <w:sz w:val="24"/>
        </w:rPr>
        <w:t>Огня ИВДИВО</w:t>
      </w:r>
      <w:r>
        <w:rPr>
          <w:rFonts w:ascii="Times New Roman" w:eastAsia="Times New Roman" w:hAnsi="Times New Roman" w:cs="Times New Roman"/>
          <w:sz w:val="24"/>
        </w:rPr>
        <w:t xml:space="preserve"> на какие-то поручения. То есть, здесь тоже вариативность очень большая. Вопрос в том, чтобы мы с вами нашли или наработали вот эту меру, вот этот предел исполнения того или иного, ну, поручения действия какого-то да. В Огне, который идёт в ИВДИВО и это как, как общение с Аватарами, допустим, да. То есть, именно в этот момент Аватары готовы общаться с командой и включают соответствующий Огонь, где вся команда проникается этим Огнём, нарабатывает этот Огонь и понимаешь, что с вопросом командного действия нужно идти именно в это время, в этот час, в этот день к Аватарам Себастьян и </w:t>
      </w:r>
      <w:r w:rsidR="004D3228">
        <w:rPr>
          <w:rFonts w:ascii="Times New Roman" w:eastAsia="Times New Roman" w:hAnsi="Times New Roman" w:cs="Times New Roman"/>
          <w:sz w:val="24"/>
        </w:rPr>
        <w:t>Виктория, к примеру</w:t>
      </w:r>
      <w:r>
        <w:rPr>
          <w:rFonts w:ascii="Times New Roman" w:eastAsia="Times New Roman" w:hAnsi="Times New Roman" w:cs="Times New Roman"/>
          <w:sz w:val="24"/>
        </w:rPr>
        <w:t xml:space="preserve">, ну, к примеру, да. </w:t>
      </w:r>
    </w:p>
    <w:p w14:paraId="21A41A13" w14:textId="231F6DE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обратите на это внимание, плюс, мы как Посвящённые от Аватаров Кут Хуми и Фаинь своими вопросами, когда ходим? Когда вздумается. Понимаете, да, о чём. </w:t>
      </w:r>
      <w:r>
        <w:rPr>
          <w:rFonts w:ascii="Times New Roman" w:eastAsia="Times New Roman" w:hAnsi="Times New Roman" w:cs="Times New Roman"/>
          <w:sz w:val="24"/>
        </w:rPr>
        <w:lastRenderedPageBreak/>
        <w:t xml:space="preserve">То есть, с одной стороны, можно спросить, если вдруг что-то срочное, но опять же, это же не вопрос покупки зубной щётки, да, это более такие серьёзные вопросы, в которых ты </w:t>
      </w:r>
      <w:r w:rsidR="004D3228">
        <w:rPr>
          <w:rFonts w:ascii="Times New Roman" w:eastAsia="Times New Roman" w:hAnsi="Times New Roman" w:cs="Times New Roman"/>
          <w:sz w:val="24"/>
        </w:rPr>
        <w:t>находишься, и</w:t>
      </w:r>
      <w:r>
        <w:rPr>
          <w:rFonts w:ascii="Times New Roman" w:eastAsia="Times New Roman" w:hAnsi="Times New Roman" w:cs="Times New Roman"/>
          <w:sz w:val="24"/>
        </w:rPr>
        <w:t xml:space="preserve"> ты можешь это подстроить в своём графике в момент, когда Владыка готов с тобой пообщаться или там… </w:t>
      </w:r>
    </w:p>
    <w:p w14:paraId="2F89136F" w14:textId="4B17C37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вы знаете, что, да, мы составляем расписание на месяц. Это расписание утверждается Кут Хуми. Обязательно, кто составляет расписание, утверждает у Кут Хуми от сих до сих время в расписании. Эта такая матрица Огня, </w:t>
      </w:r>
      <w:r w:rsidR="004D3228">
        <w:rPr>
          <w:rFonts w:ascii="Times New Roman" w:eastAsia="Times New Roman" w:hAnsi="Times New Roman" w:cs="Times New Roman"/>
          <w:sz w:val="24"/>
        </w:rPr>
        <w:t>которая впечатана</w:t>
      </w:r>
      <w:r>
        <w:rPr>
          <w:rFonts w:ascii="Times New Roman" w:eastAsia="Times New Roman" w:hAnsi="Times New Roman" w:cs="Times New Roman"/>
          <w:sz w:val="24"/>
        </w:rPr>
        <w:t xml:space="preserve"> ИВДИВО в подразделения. И когда начинается занятие, идёт развёртывание Огня этого занятия в ИВДИВО, знаете? Переносы занятий, невыполнение занятий, вот, ты поставил в расписание занятие, и ты его перенёс и не повёл в этот месяц. Ну, у тебя месяц да, попросил Владыку, Владыка можно вот, вот, это чётко Владыке тогда Должны говорить,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когд</w:t>
      </w:r>
      <w:r w:rsidRPr="004D3228">
        <w:rPr>
          <w:rFonts w:ascii="Times New Roman" w:eastAsia="Times New Roman" w:hAnsi="Times New Roman" w:cs="Times New Roman"/>
          <w:i/>
          <w:iCs/>
          <w:sz w:val="24"/>
        </w:rPr>
        <w:t>а</w:t>
      </w:r>
      <w:r>
        <w:rPr>
          <w:rFonts w:ascii="Times New Roman" w:eastAsia="Times New Roman" w:hAnsi="Times New Roman" w:cs="Times New Roman"/>
          <w:sz w:val="24"/>
        </w:rPr>
        <w:t xml:space="preserve"> перенести. И то это неправильно и некорректно, почему? Потому что, Владыке надо менять всё очень сложное матричное взаимодействие различных Огней, которые именно в этот момент на эту команду всё ИВДИВО включает и не только. Вот, а мы видим, что мы сидим в одном подразделении и это только видно в этой комнате вот в этой группе. Если я чего-то не провёл, то только здесь видно, ребята это видно всему ИВДИВО. Почему? Потому что это неповторимое взаимодействие, концентрация различных Огней, которых в этот момент утверждённым расписанием, вот, матрично включается и ИВДИВО даёт свой Огонь, соответствующие Аватары и так далее и так далее на эту реализацию. Закончился Огонь, время вышло, всё! Отсёкся, вот, у нас до какого-то времени ну, вот, Синтез Владыка утвердил нам с 15 до 21. В 21:00 мы иногда, если не успеваем, Владыка, ну, пожалуйста, ну, вот, ещё чуть-чуть, потому что мы не успели в нашем времени настроиться на течение Огня, которое, а когда Огонь выключается - он всё раз и выключился. Вот Совет Изначально Вышестоящего Отца по регламенту 3 часа не больше. Если больше трёх часов, Огня уже нет. Как бы мы, там, что бы не думали, мы уже сами себе сидим болтаем. Понимаете, есть регламент. Да, там очень надо просить Владыку, чтобы там это было. Меньше можно, но не больше. Когда меньше идёт концентрация более высокая. И вот это всё Мероощущение Огня да, которое есть в Доме, есть у Отца, которое есть у Аватаров. </w:t>
      </w:r>
    </w:p>
    <w:p w14:paraId="38BB5C92" w14:textId="338AE11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смотрите, новое время. Мы же живём в эпоху Синтеза, эпоха Огня для людей. Это материя у нас огненная, но Мероощущение </w:t>
      </w:r>
      <w:r w:rsidR="004D3228">
        <w:rPr>
          <w:rFonts w:ascii="Times New Roman" w:eastAsia="Times New Roman" w:hAnsi="Times New Roman" w:cs="Times New Roman"/>
          <w:sz w:val="24"/>
        </w:rPr>
        <w:t>— это</w:t>
      </w:r>
      <w:r>
        <w:rPr>
          <w:rFonts w:ascii="Times New Roman" w:eastAsia="Times New Roman" w:hAnsi="Times New Roman" w:cs="Times New Roman"/>
          <w:sz w:val="24"/>
        </w:rPr>
        <w:t xml:space="preserve"> человеческая часть, ну, понятно, что она, там, и Посвящённого, Служащего. Мы начинаем с того, что Мероощущение несёт в себе эффект чего? Части Человека, а это значит - учиться что, делать? Включать Меру Огня и учиться Огню. Время ближе всего к этому. Поэтому мы научились, и мы понимаем, что такое «всему своё время», а значит и всему свой Огонь. При этом Отец утверждает, ну, или Владыка Кут Хуми нам утверждают график, и в этом графике мы с вами действуем. То есть, любые переносы занятий, переносы Синтезов только, если, вот, всё, не могу добраться, температура высокая. В аэропорт не впустят, просто не впустят - не сбивается. Тогда просьба к Владыке перенести и мы, и мы два месяца когда-то я до вас не доехала, да. Мы что делали? Усваивали Огонь предыдущего Синтеза. То есть, это возможно, ну, при условии у меня там включилось, это было. Ни хорошо, ну, вот, тело вляпалось, что ж сделаешь, всякое бывает. Но вопрос в том, что наше Мероощущение оно как раз и учится этим ощущать время Огня или ощущать Огонь. Мероощущение Синтеза. Значит мы увидели с вами. </w:t>
      </w:r>
    </w:p>
    <w:p w14:paraId="61C09EE7" w14:textId="77777777" w:rsidR="007D0642"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теперь вот такой вопрос, мы сказали, что изначально Мера фиксируется в генетике Духа, да, ну, вот, вернёмся чуть назад. Эта наша Мера, которой мы всё меряем где? В генетике Духа находится, и мы сказали с вами что, в чем Мера, какая Мера, такое и Ощущение, правда, ну, то есть, какая Мера - такое ощущение, как я меряю. Генетика Духа, с одной стороны. С другой стороны, внешние условия воспитания, образования и так далее. Ну вы знаете, как иногда и воспитание, и образование слетают мигом, бывает, когда все слетело и ты такой вот по генетике Духа, какой дух, какие накопления он имеет. Есть очень такое, хороший старый фильм «За двумя зайцами» называется. Помните </w:t>
      </w:r>
      <w:r>
        <w:rPr>
          <w:rFonts w:ascii="Times New Roman" w:eastAsia="Times New Roman" w:hAnsi="Times New Roman" w:cs="Times New Roman"/>
          <w:sz w:val="24"/>
        </w:rPr>
        <w:lastRenderedPageBreak/>
        <w:t>Проню, которая в Институте Благородных девиц училась благородным манерам. Когда её оттуда попросили, из неё досталась вся генетика её духа, в её словах, в её поведении, в её состоянии, и так далее. То есть «Мещанин во дворянстве» - очень показательный ракурс, когда генетика Духа мещанская. Дворянское воспитание как бы ты не впитывал, не меняется, или долго очень меняется. Ну, это предыдущая эпоха, мы сейчас идём другими скоростями, у нас эпоха Огня. Огонь имеет повыше скорость, чем скорость духа, скорость света даже. Свет, дух, огонь – для нас эти константы. Скорость света, там, понятно определена, а вообще в разных видах материи даже скорость света разная, не говоря уже о скорости Духа или скорости Огня. Что называется, мгновенно, наверно даже не то слово.</w:t>
      </w:r>
    </w:p>
    <w:p w14:paraId="5E924609" w14:textId="77777777" w:rsidR="007D0642" w:rsidRDefault="007D0642">
      <w:pPr>
        <w:spacing w:after="0" w:line="240" w:lineRule="auto"/>
        <w:ind w:firstLine="709"/>
        <w:jc w:val="both"/>
        <w:rPr>
          <w:rFonts w:ascii="Times New Roman" w:eastAsia="Times New Roman" w:hAnsi="Times New Roman" w:cs="Times New Roman"/>
          <w:sz w:val="24"/>
        </w:rPr>
      </w:pPr>
    </w:p>
    <w:p w14:paraId="06DB1F50" w14:textId="15307F1C" w:rsidR="00E500C1" w:rsidRPr="007D0642" w:rsidRDefault="007D0642" w:rsidP="007D0642">
      <w:pPr>
        <w:spacing w:after="0" w:line="240" w:lineRule="auto"/>
        <w:ind w:firstLine="709"/>
        <w:jc w:val="both"/>
        <w:rPr>
          <w:rFonts w:ascii="Times New Roman" w:eastAsia="Times New Roman" w:hAnsi="Times New Roman" w:cs="Times New Roman"/>
          <w:b/>
          <w:bCs/>
          <w:sz w:val="24"/>
        </w:rPr>
      </w:pPr>
      <w:r w:rsidRPr="007D0642">
        <w:rPr>
          <w:rFonts w:ascii="Times New Roman" w:eastAsia="Times New Roman" w:hAnsi="Times New Roman" w:cs="Times New Roman"/>
          <w:b/>
          <w:bCs/>
          <w:sz w:val="24"/>
        </w:rPr>
        <w:t>Гены – критерии Меры. Вхождение в Гены Изначально Вышестоящего Отца</w:t>
      </w:r>
      <w:r>
        <w:rPr>
          <w:rFonts w:ascii="Times New Roman" w:eastAsia="Times New Roman" w:hAnsi="Times New Roman" w:cs="Times New Roman"/>
          <w:b/>
          <w:bCs/>
          <w:sz w:val="24"/>
        </w:rPr>
        <w:t xml:space="preserve"> </w:t>
      </w:r>
      <w:r w:rsidRPr="007D0642">
        <w:rPr>
          <w:rFonts w:ascii="Times New Roman" w:eastAsia="Times New Roman" w:hAnsi="Times New Roman" w:cs="Times New Roman"/>
          <w:b/>
          <w:bCs/>
          <w:sz w:val="24"/>
        </w:rPr>
        <w:t>и Изначально Вышестоящих Аватаров Синтеза Кут Хуми и Фаинь</w:t>
      </w:r>
    </w:p>
    <w:p w14:paraId="1F4D047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опять же, вот если вернуться к тому, что у нас критериями Меры являются Гены, различные воплощения, накопления родов, в том числе. Хоть причинность отменена, гены предков иногда нам передают некие явления. Поэтому, наша с вами задача сейчас будет стяжать или войти в стяжание Генов Изначально Вышестоящего Отца и Изначально Вышестоящих Аватаров Синтеза Кут Хуми и Фаинь. Понятно, что моменты необходимых генетических явлений у нас всегда будут и останутся. Но, тем не менее, если мы говорим о том, что Отец утвердил, что каждый человек — это Учение Синтеза Изначально Вышестоящего Отца, да, это понятно, что утвердил на эпоху, то и Мера, которой мы меряем или которую мы ощущаем, как вы думаете, где она, и в ком она, и в чем она? Вот, давайте так, чем мы меряем, какая у нас есть шкала измерения, вырабатывающая наше отношение или наши частности по отношению к кому бы то ни было. Вы скажете, да, воспитание, да, образование, да какие-то традиции, которые в нас вписаны. По итогу мы войдем, вот, в генетику Духа, там ещё глубже. Ну, если мы входим в генетику Духа, а генетика физики в ядрах у нас. А </w:t>
      </w:r>
      <w:r w:rsidRPr="007D0642">
        <w:rPr>
          <w:rFonts w:ascii="Times New Roman" w:eastAsia="Times New Roman" w:hAnsi="Times New Roman" w:cs="Times New Roman"/>
          <w:b/>
          <w:bCs/>
          <w:sz w:val="24"/>
        </w:rPr>
        <w:t>Отец утвердил, что каждый человек — это Учение Синтеза,</w:t>
      </w:r>
      <w:r>
        <w:rPr>
          <w:rFonts w:ascii="Times New Roman" w:eastAsia="Times New Roman" w:hAnsi="Times New Roman" w:cs="Times New Roman"/>
          <w:sz w:val="24"/>
        </w:rPr>
        <w:t xml:space="preserve"> а </w:t>
      </w:r>
      <w:r w:rsidRPr="007D0642">
        <w:rPr>
          <w:rFonts w:ascii="Times New Roman" w:eastAsia="Times New Roman" w:hAnsi="Times New Roman" w:cs="Times New Roman"/>
          <w:b/>
          <w:bCs/>
          <w:sz w:val="24"/>
        </w:rPr>
        <w:t>Учение Синтеза вписано</w:t>
      </w:r>
      <w:r>
        <w:rPr>
          <w:rFonts w:ascii="Times New Roman" w:eastAsia="Times New Roman" w:hAnsi="Times New Roman" w:cs="Times New Roman"/>
          <w:sz w:val="24"/>
        </w:rPr>
        <w:t xml:space="preserve"> куда, мы с вами ядра стяжаем. </w:t>
      </w:r>
      <w:r w:rsidRPr="007D0642">
        <w:rPr>
          <w:rFonts w:ascii="Times New Roman" w:eastAsia="Times New Roman" w:hAnsi="Times New Roman" w:cs="Times New Roman"/>
          <w:b/>
          <w:bCs/>
          <w:sz w:val="24"/>
        </w:rPr>
        <w:t>В Ядра Синтеза.</w:t>
      </w:r>
    </w:p>
    <w:p w14:paraId="68B16993" w14:textId="38926A4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каждый человек, имея ядерный состав, а у нас каждая клеточка имеет ядро, если каждый человек выражает Образ и Подобие Отца и не только Образ, и Подобие, а все-все его Части, и несёт в себе, по Подобию Отцу в ядрах Синтез и в целом Учение Синтеза. То по итогу, самая высокая Мера, которой мы меряем — это Изначально Вышестоящий Отец, потому что мы — это Он. Это, ну, самая высокая Мера, к которой мы, там, идём, и, да, мы это с вами должны увидеть, что по итогу мы идем к этому. Плюс здесь нам с вами нужно переключиться. Вот мы немножко говорили об этом, о том, что Отец не судит, а меряет, да, вот, не суди да не судим будешь. То есть, не меряй своим аршином. Кстати говоря, этот момент Меры, а слово метр слышите, да, аршин. Метр, метр, Мера, мерить, да, вот эта этимология слова, по-моему с греческого, насколько я помню, то </w:t>
      </w:r>
      <w:r w:rsidR="004D3228">
        <w:rPr>
          <w:rFonts w:ascii="Times New Roman" w:eastAsia="Times New Roman" w:hAnsi="Times New Roman" w:cs="Times New Roman"/>
          <w:sz w:val="24"/>
        </w:rPr>
        <w:t>есть, ты</w:t>
      </w:r>
      <w:r>
        <w:rPr>
          <w:rFonts w:ascii="Times New Roman" w:eastAsia="Times New Roman" w:hAnsi="Times New Roman" w:cs="Times New Roman"/>
          <w:sz w:val="24"/>
        </w:rPr>
        <w:t xml:space="preserve"> измеряешь по отношению к какой-то шкале, вот, маленький, высокий, большой, хрупкий и так далее, и так далее. Вот этот аршин измерения, он у кого может быть максимальным. Кто? Это Изначально Вышестоящий Отец.  И если мы, развиваясь, взращиваясь, пусть там восьмерицей Субъекта, мы с вами сонастраиваемся на то, что Мы Есмь Отец и мы являем Отца собою, то значит и Мера или Мероощущение у нас исходит из того, из этого, ну, как раз из Учения Синтеза. Из Учения Синтеза, которое фиксирует собою Кут Хуми сейчас. Но в самой высокой степени Мероощущение у нас ориентировано на Изначально Вышестоящего Отца. То, что мы сегодня упоминали, что Отец оптимист – это, в том числе, одна из граней Меры, куда растёт наша Мероощущение. При этом стиль нашей выразимости вовне, он фиксирует собою вариативность различную. То есть, причем наши выразимости, наши восьмеричные выразимости вовне, мы это понимаем, да, включает собою различную вариативность Меры. При этом мы стремимся вот к этому максимальному выражению. </w:t>
      </w:r>
    </w:p>
    <w:p w14:paraId="792C2183" w14:textId="6405054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Значит мы с вами сейчас с вами идём в практику. Мы попросим Кут Хуми и Фаинь преобразить нас, завершить старые социальн</w:t>
      </w:r>
      <w:r w:rsidR="004D3228">
        <w:rPr>
          <w:rFonts w:ascii="Times New Roman" w:eastAsia="Times New Roman" w:hAnsi="Times New Roman" w:cs="Times New Roman"/>
          <w:sz w:val="24"/>
        </w:rPr>
        <w:t>о</w:t>
      </w:r>
      <w:r>
        <w:rPr>
          <w:rFonts w:ascii="Times New Roman" w:eastAsia="Times New Roman" w:hAnsi="Times New Roman" w:cs="Times New Roman"/>
          <w:sz w:val="24"/>
        </w:rPr>
        <w:t xml:space="preserve">-родовые связи генетически, которые наработаны этой жизнью, которая нас ограничивает. При этом мы будем просить сохранение Генетики предков каждому из нас, потому что она важна. Это практически как мы, но это момент неких ограничений. Это просьба. Понятно, что здесь будет включаться и материя, то есть, Аватарессы для нас с вами. И дальше мы обратимся к Кут Хуми Фаинь с просьбой реплицировать Генетику Аватаров каждому из нас. Это практика для этого горизонта, эта практика для этого Синтеза. Наша задача с вами сейчас войти в эту глубину сопереживания и Мероощущения в самой практике преображения генетического своеобразия каждого из нас на соответствии семье Аватаров Кут Хуми Фаинь и Изначально Вышестоящему Отцу.                                </w:t>
      </w:r>
    </w:p>
    <w:p w14:paraId="2D0E9B1F" w14:textId="59CF3B4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Значит, мы говорили с вами о Генетике Духа. Значит, нам с вами здесь нужно увидеть, что каждого из нас есть свой генокод неповторимый. Он в физическом теле. Но он транслирован из записей Духа. То есть, когда Дух воплощается, первое деление яйцеклетки, как только яйцеклетка оплодотворена, вот, перед первым делением, ну, клетка делится на две сначала первые, в этот момент оплодотворения Дух на яйцеклетку ставит матричную печать, где включается возможность генетики, или генетических реализаций записей духа самого. Это очень такой глубокий момент и дальше идёт формирование тела. Но стыковка с генетическими записями Духа начинается вот в этот первый момент зачатия. И поэтому, с одной стороны, наше с вами тело, выражает генетику, мы похожи на папу с мамой понятно. Плюс мы несём в себе записи предков, и предки </w:t>
      </w:r>
      <w:r w:rsidR="004D3228">
        <w:rPr>
          <w:rFonts w:ascii="Times New Roman" w:eastAsia="Times New Roman" w:hAnsi="Times New Roman" w:cs="Times New Roman"/>
          <w:sz w:val="24"/>
        </w:rPr>
        <w:t>— это</w:t>
      </w:r>
      <w:r>
        <w:rPr>
          <w:rFonts w:ascii="Times New Roman" w:eastAsia="Times New Roman" w:hAnsi="Times New Roman" w:cs="Times New Roman"/>
          <w:sz w:val="24"/>
        </w:rPr>
        <w:t xml:space="preserve"> не только по линии рода, а имеется в виду целая страна. Мы вместе, допустим, прожили всей страной ту же Великую Отечественную Войну, это все тоже передаётся, некие образования от рода, социальных групп различных и так далее. То есть это всеобъемлющий момент. Так вот, когда мы будем встраиваться сейчас вот в эту практику, в нас будут идти взаимодействия с некоторой сферой. У каждого из нас есть сфера индивидуального генокода, где возможные, опять же это делает только Мать или Отец, Мать и Отец. (постоянно звонит телефон) Мы никак не можем настроиться, понимаете, вот, мы как-то ищем вход в практику и нам внешними знаками показывают, что вот сейчас вы от чего-то освободитесь - не освободитесь. Мы не дадим мы вам сейчас входить. Ну, вы увидите, что в любом случае, это репликация Генетики Кут Хуми и Фаинь для каждого из нас. Поскольку мы их семья, сказать вот в этом контексте, вот, и какие-то детальки, которые у нас же даже физически многие учёные говорят, у нас есть много рудиментов в генетике. И всё это, конечно, овеяно различным там легендами: люди, которые рождаются с копчиком отросшим, знаете, да, где-то там на востоке аким вот поклонялись, но это специфика генетики, когда хвост-таки физически присутствовал. Или же черепа с рожками и тоже </w:t>
      </w:r>
      <w:r w:rsidR="004D3228">
        <w:rPr>
          <w:rFonts w:ascii="Times New Roman" w:eastAsia="Times New Roman" w:hAnsi="Times New Roman" w:cs="Times New Roman"/>
          <w:sz w:val="24"/>
        </w:rPr>
        <w:t>генетически иногда</w:t>
      </w:r>
      <w:r>
        <w:rPr>
          <w:rFonts w:ascii="Times New Roman" w:eastAsia="Times New Roman" w:hAnsi="Times New Roman" w:cs="Times New Roman"/>
          <w:sz w:val="24"/>
        </w:rPr>
        <w:t xml:space="preserve"> бывают. Я сейчас о рудиментах, я сейчас не о вас, но вот иногда вот ученые говорят, там “много “мусора” у нас в генетике”. С одной стороны, неизученного очень много и полезного, но, с другой стороны, ведь мы с вами имеем тела, которые очень древние. На самом деле, мозг об этом нам говорит, что развитость мозга не на весь, не на все 100% как раз таки говорит о том, что мы носим генетику более высокоразвитого цивилизационного человека, чем мы сейчас есть. Поэтому, а вот чего мы только, как мы только не воплощались там. Биология говорит о том, что первые несколько недель, да, когда плод формируется, так как там онтогенез и партеногенез, вот сейчас так помню, что значит за эти несколько недель там проходит рост от земноводного, да, там, вот, по разным видам животных и в тело человека.</w:t>
      </w:r>
    </w:p>
    <w:p w14:paraId="2461C9E8" w14:textId="05CA0B7F" w:rsidR="00E500C1" w:rsidRDefault="001B7555" w:rsidP="004D322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D3228">
        <w:rPr>
          <w:rFonts w:ascii="Times New Roman" w:eastAsia="Times New Roman" w:hAnsi="Times New Roman" w:cs="Times New Roman"/>
          <w:i/>
          <w:sz w:val="24"/>
        </w:rPr>
        <w:t>Ортогенез есть</w:t>
      </w:r>
      <w:r>
        <w:rPr>
          <w:rFonts w:ascii="Times New Roman" w:eastAsia="Times New Roman" w:hAnsi="Times New Roman" w:cs="Times New Roman"/>
          <w:i/>
          <w:sz w:val="24"/>
        </w:rPr>
        <w:t xml:space="preserve"> краткое повторение филогенеза</w:t>
      </w:r>
    </w:p>
    <w:p w14:paraId="568B945C" w14:textId="77777777" w:rsidR="00E500C1" w:rsidRDefault="001B7555" w:rsidP="004D322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вот да, вот, спасибо, отлично. </w:t>
      </w:r>
    </w:p>
    <w:p w14:paraId="43C76769" w14:textId="14601F88" w:rsidR="00E500C1" w:rsidRPr="004D3228" w:rsidRDefault="001B7555" w:rsidP="004D3228">
      <w:pPr>
        <w:spacing w:after="0" w:line="240" w:lineRule="auto"/>
        <w:ind w:firstLine="709"/>
        <w:jc w:val="both"/>
        <w:rPr>
          <w:rFonts w:ascii="Times New Roman" w:eastAsia="Times New Roman" w:hAnsi="Times New Roman" w:cs="Times New Roman"/>
          <w:i/>
          <w:iCs/>
          <w:sz w:val="24"/>
        </w:rPr>
      </w:pPr>
      <w:r w:rsidRPr="004D3228">
        <w:rPr>
          <w:rFonts w:ascii="Times New Roman" w:eastAsia="Times New Roman" w:hAnsi="Times New Roman" w:cs="Times New Roman"/>
          <w:i/>
          <w:iCs/>
          <w:sz w:val="24"/>
        </w:rPr>
        <w:t xml:space="preserve">Из зала: </w:t>
      </w:r>
      <w:r w:rsidR="004D3228">
        <w:rPr>
          <w:rFonts w:ascii="Times New Roman" w:eastAsia="Times New Roman" w:hAnsi="Times New Roman" w:cs="Times New Roman"/>
          <w:i/>
          <w:iCs/>
          <w:sz w:val="24"/>
        </w:rPr>
        <w:t>Г</w:t>
      </w:r>
      <w:r w:rsidRPr="004D3228">
        <w:rPr>
          <w:rFonts w:ascii="Times New Roman" w:eastAsia="Times New Roman" w:hAnsi="Times New Roman" w:cs="Times New Roman"/>
          <w:i/>
          <w:iCs/>
          <w:sz w:val="24"/>
        </w:rPr>
        <w:t>лавный биолог</w:t>
      </w:r>
    </w:p>
    <w:p w14:paraId="53D706C1" w14:textId="78271805" w:rsidR="00E500C1" w:rsidRDefault="001B7555" w:rsidP="004D322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просто ещ</w:t>
      </w:r>
      <w:r w:rsidR="004D3228">
        <w:rPr>
          <w:rFonts w:ascii="Times New Roman" w:eastAsia="Times New Roman" w:hAnsi="Times New Roman" w:cs="Times New Roman"/>
          <w:sz w:val="24"/>
        </w:rPr>
        <w:t>ё</w:t>
      </w:r>
      <w:r>
        <w:rPr>
          <w:rFonts w:ascii="Times New Roman" w:eastAsia="Times New Roman" w:hAnsi="Times New Roman" w:cs="Times New Roman"/>
          <w:sz w:val="24"/>
        </w:rPr>
        <w:t xml:space="preserve"> со средней школы что-то, вот, помню, вот этот момент. Поэтому, значит, это же тоже наша генетика разворачивается и, плюс, вот, иногда, там, выстреливает моментами вот такими вот, не совсем человеческих, ну, вот, тех форм, в </w:t>
      </w:r>
      <w:r>
        <w:rPr>
          <w:rFonts w:ascii="Times New Roman" w:eastAsia="Times New Roman" w:hAnsi="Times New Roman" w:cs="Times New Roman"/>
          <w:sz w:val="24"/>
        </w:rPr>
        <w:lastRenderedPageBreak/>
        <w:t>которых мы с вами находимся. Плюс у нас, вот, если посмотреть, допустим, на наши музеи, то в музеях латы рыцаря средних веков сейчас подходят на подростка, и то такого, да, размерчик рыцаря метр пятьдесят. Вы себе представьте. Или же там если были в Петродворце, там одежда Екатерины - платье шикарное, на подростка тоже, ну по сравнению с нами сейчас, с нашим ростом как-то они измельчали, это же тоже генетика. Что? Откуда? А теперь посмотрите, наши с вами там и легенды и то, что мы с вами знаем о великанах, да. Это же тоже ниоткуда не борется о великанах, то есть, мы знаем, что предыдущая раса - она была достаточно большая - Атланты были высокими.</w:t>
      </w:r>
    </w:p>
    <w:p w14:paraId="7B2AEB42" w14:textId="72ABA541" w:rsidR="00E500C1" w:rsidRDefault="004D3228" w:rsidP="004D322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Стук в дверь: Здравствуйте.</w:t>
      </w:r>
    </w:p>
    <w:p w14:paraId="38903851" w14:textId="77777777" w:rsidR="00E500C1" w:rsidRDefault="001B7555" w:rsidP="004D322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Здравствуйте. Это вода? Знаете, как? Как все вовремя просто, нам воду привезли.</w:t>
      </w:r>
    </w:p>
    <w:p w14:paraId="0FCD404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был высокий да человек и плюс, помните, мы с вами вспоминали, что на острове Пасхи и в Афганистане, там, к сожалению, талибы разрушили, стояли статуи человека. Самый высокий - 56 метров. И есть такое исследование, что 56 метров это были высотой люди атланты, ну, о них не зря в наших легендах атланты — это кто-то очень высокий, правда? Ну, поднимите тематики, на острове Пасхи есть эти статуи, по-моему, я не помню в каком штате, в Афганистане это были статуи, но их разрушили. Это о чем говорит? Это говорит о том, что генетика это ж все, вот почему-то мы измельчали, были большими, потом стали мелкими, теперь опять мы растем. Как это вот мы так развивались. Есть такое, скажем так, знание о том, что была, ну, мы говорили уже об этом, атомная война, которая измельчила человека и мы потеряли вот этот масштаб и в том числе и роста и так далее и записей генетических и так далее, поэтому у нас в генетике и в генокоде каждого из нас есть вот эти записи, да? Ну, поэтому как бы есть с чем работать, но вообще решает все Отец. Наша задача сейчас обратиться, попросить нас ввести в явление семьи Кут Хуми и Фаинь, реплицировать гены, завершить какие-то генетические некорректные явления, которые у нас продолжают быть, но нам уже не нужны совершенно, в том числе, связанные с сохранением генетики предков. Ну, и это, в том числе, наше с вами Мероощущение. Все? Я надеюсь, уже больше нам никто не помешает. Видите, как хорошо все, да? И мы до точки дошли, сейчас стяжаем и входим в практику. </w:t>
      </w:r>
    </w:p>
    <w:p w14:paraId="50280796" w14:textId="77777777" w:rsidR="00E500C1" w:rsidRDefault="00E500C1">
      <w:pPr>
        <w:spacing w:after="0" w:line="240" w:lineRule="auto"/>
        <w:ind w:firstLine="709"/>
        <w:jc w:val="both"/>
        <w:rPr>
          <w:rFonts w:ascii="Times New Roman" w:eastAsia="Times New Roman" w:hAnsi="Times New Roman" w:cs="Times New Roman"/>
          <w:sz w:val="24"/>
        </w:rPr>
      </w:pPr>
    </w:p>
    <w:p w14:paraId="3FA0395D" w14:textId="77777777" w:rsidR="004D3228" w:rsidRDefault="001B7555" w:rsidP="004D3228">
      <w:pPr>
        <w:spacing w:after="0" w:line="240" w:lineRule="auto"/>
        <w:jc w:val="center"/>
        <w:rPr>
          <w:rFonts w:ascii="Times New Roman" w:eastAsia="Times New Roman" w:hAnsi="Times New Roman" w:cs="Times New Roman"/>
          <w:b/>
          <w:i/>
          <w:sz w:val="24"/>
        </w:rPr>
      </w:pPr>
      <w:r w:rsidRPr="004D3228">
        <w:rPr>
          <w:rFonts w:ascii="Times New Roman" w:eastAsia="Times New Roman" w:hAnsi="Times New Roman" w:cs="Times New Roman"/>
          <w:b/>
          <w:iCs/>
          <w:sz w:val="24"/>
        </w:rPr>
        <w:t xml:space="preserve">Практика </w:t>
      </w:r>
      <w:r w:rsidRPr="004D3228">
        <w:rPr>
          <w:rFonts w:ascii="Times New Roman" w:eastAsia="Segoe UI Symbol" w:hAnsi="Times New Roman" w:cs="Times New Roman"/>
          <w:b/>
          <w:iCs/>
          <w:sz w:val="24"/>
        </w:rPr>
        <w:t>№</w:t>
      </w:r>
      <w:r w:rsidRPr="004D3228">
        <w:rPr>
          <w:rFonts w:ascii="Times New Roman" w:eastAsia="Times New Roman" w:hAnsi="Times New Roman" w:cs="Times New Roman"/>
          <w:b/>
          <w:iCs/>
          <w:sz w:val="24"/>
        </w:rPr>
        <w:t xml:space="preserve"> 2</w:t>
      </w:r>
      <w:r>
        <w:rPr>
          <w:rFonts w:ascii="Times New Roman" w:eastAsia="Times New Roman" w:hAnsi="Times New Roman" w:cs="Times New Roman"/>
          <w:b/>
          <w:i/>
          <w:sz w:val="24"/>
        </w:rPr>
        <w:t xml:space="preserve">. </w:t>
      </w:r>
    </w:p>
    <w:p w14:paraId="2AB7E1E1" w14:textId="3012823D" w:rsidR="00E500C1" w:rsidRDefault="001B7555" w:rsidP="004D322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Вхождение в Семью </w:t>
      </w:r>
      <w:r w:rsidR="004D3228">
        <w:rPr>
          <w:rFonts w:ascii="Times New Roman" w:eastAsia="Times New Roman" w:hAnsi="Times New Roman" w:cs="Times New Roman"/>
          <w:b/>
          <w:sz w:val="24"/>
        </w:rPr>
        <w:t xml:space="preserve">ИВАС </w:t>
      </w:r>
      <w:r>
        <w:rPr>
          <w:rFonts w:ascii="Times New Roman" w:eastAsia="Times New Roman" w:hAnsi="Times New Roman" w:cs="Times New Roman"/>
          <w:b/>
          <w:sz w:val="24"/>
        </w:rPr>
        <w:t>Кут Хуми и Фаинь.</w:t>
      </w:r>
    </w:p>
    <w:p w14:paraId="6B614D27" w14:textId="77777777" w:rsidR="00E500C1" w:rsidRDefault="001B7555" w:rsidP="004D322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Преображение каждого из нас вхождением в ОМ новой Генетической реализации Человека-Землянина. Стяжание Архетипической Части Мероощущение, основывающуюся на Генах Изначально Вышестоящего Отца-Изначально Вышестоящей Матери, Изначально Вышестоящим Аватарам Кут Хуми Фаинь.</w:t>
      </w:r>
    </w:p>
    <w:p w14:paraId="0ED9B7E6" w14:textId="77777777" w:rsidR="00E500C1" w:rsidRDefault="00E500C1">
      <w:pPr>
        <w:spacing w:after="0" w:line="240" w:lineRule="auto"/>
        <w:jc w:val="center"/>
        <w:rPr>
          <w:rFonts w:ascii="Times New Roman" w:eastAsia="Times New Roman" w:hAnsi="Times New Roman" w:cs="Times New Roman"/>
          <w:b/>
          <w:sz w:val="24"/>
        </w:rPr>
      </w:pPr>
    </w:p>
    <w:p w14:paraId="5170A73B" w14:textId="6FA7C6CF"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всем накопленным Огнём и Синтезом. Разгораемся.  Внутренним взглядом отслеживаем концентрацию Огня в каждом из нас. Усиляем горение Ядер Синтеза в позвоночнике. Вспыхиваем Огнем всетелесно в границах кожи Физического Тела. Вспыхиваем Формой Учителя 34 Синтеза. И синтезируемся с Изначально Вышестоящими Аватарами Синтеза Кут Хуми и Фаинь. Проникаемся Синтезом и Огнем Аватаров, вспыхивая 34 Синтезом в однородности Огня и переходим в Зал ИВДИВО Си-ИВДИВО Метагалактики, развертываемся перед Аватарами Кут Хуми и Фаинь в Зале ИВДИВО Си-ИВДИВО Метагалактики на 17 169 869 120 </w:t>
      </w:r>
      <w:r w:rsidR="004D3228">
        <w:rPr>
          <w:rFonts w:ascii="Times New Roman" w:eastAsia="Times New Roman" w:hAnsi="Times New Roman" w:cs="Times New Roman"/>
          <w:i/>
          <w:sz w:val="24"/>
        </w:rPr>
        <w:t>с</w:t>
      </w:r>
      <w:r>
        <w:rPr>
          <w:rFonts w:ascii="Times New Roman" w:eastAsia="Times New Roman" w:hAnsi="Times New Roman" w:cs="Times New Roman"/>
          <w:i/>
          <w:sz w:val="24"/>
        </w:rPr>
        <w:t>интез-</w:t>
      </w:r>
      <w:r w:rsidR="004D3228">
        <w:rPr>
          <w:rFonts w:ascii="Times New Roman" w:eastAsia="Times New Roman" w:hAnsi="Times New Roman" w:cs="Times New Roman"/>
          <w:i/>
          <w:sz w:val="24"/>
        </w:rPr>
        <w:t>ивди</w:t>
      </w:r>
      <w:r w:rsidR="00086389">
        <w:rPr>
          <w:rFonts w:ascii="Times New Roman" w:eastAsia="Times New Roman" w:hAnsi="Times New Roman" w:cs="Times New Roman"/>
          <w:i/>
          <w:sz w:val="24"/>
        </w:rPr>
        <w:t>в</w:t>
      </w:r>
      <w:r w:rsidR="004D3228">
        <w:rPr>
          <w:rFonts w:ascii="Times New Roman" w:eastAsia="Times New Roman" w:hAnsi="Times New Roman" w:cs="Times New Roman"/>
          <w:i/>
          <w:sz w:val="24"/>
        </w:rPr>
        <w:t>о-ц</w:t>
      </w:r>
      <w:r>
        <w:rPr>
          <w:rFonts w:ascii="Times New Roman" w:eastAsia="Times New Roman" w:hAnsi="Times New Roman" w:cs="Times New Roman"/>
          <w:i/>
          <w:sz w:val="24"/>
        </w:rPr>
        <w:t>ельности. Синтезируемся с Хум Изначально Вышестоящих Аватаров Синтеза Кут Хуми и Фаинь и стяжаем Синтез Синтеза и Синтез Пра</w:t>
      </w:r>
      <w:r w:rsidR="004D3228">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интеза Изначально Вышестоящего Отца и, заполняясь этими двумя Огнями в нас, мы просим преобразить нас на явление Генов реализации Меры и Мероощущения каждого из нас, прося завершить социально-родовые связи, генетически наработанные каждым из нас в этой жизни, с сохранением генетики предков. И просим ввести каждого из нас в семью Изначально Вышестоящих Аватаров Синтеза Кут Хуми и Фаинь явлением каждого из нас как Части Изначально Вышестоящего Аватара Синтеза Кут Хуми в реализации каждого из нас этим. </w:t>
      </w:r>
      <w:r w:rsidR="004D3228">
        <w:rPr>
          <w:rFonts w:ascii="Times New Roman" w:eastAsia="Times New Roman" w:hAnsi="Times New Roman" w:cs="Times New Roman"/>
          <w:i/>
          <w:sz w:val="24"/>
        </w:rPr>
        <w:lastRenderedPageBreak/>
        <w:t>Продолжая проникаться</w:t>
      </w:r>
      <w:r>
        <w:rPr>
          <w:rFonts w:ascii="Times New Roman" w:eastAsia="Times New Roman" w:hAnsi="Times New Roman" w:cs="Times New Roman"/>
          <w:i/>
          <w:sz w:val="24"/>
        </w:rPr>
        <w:t xml:space="preserve"> Синтезом Синтеза и Синтезом Пра</w:t>
      </w:r>
      <w:r w:rsidR="004D3228">
        <w:rPr>
          <w:rFonts w:ascii="Times New Roman" w:eastAsia="Times New Roman" w:hAnsi="Times New Roman" w:cs="Times New Roman"/>
          <w:i/>
          <w:sz w:val="24"/>
        </w:rPr>
        <w:t>с</w:t>
      </w:r>
      <w:r>
        <w:rPr>
          <w:rFonts w:ascii="Times New Roman" w:eastAsia="Times New Roman" w:hAnsi="Times New Roman" w:cs="Times New Roman"/>
          <w:i/>
          <w:sz w:val="24"/>
        </w:rPr>
        <w:t>интеза</w:t>
      </w:r>
      <w:r w:rsidR="004D3228">
        <w:rPr>
          <w:rFonts w:ascii="Times New Roman" w:eastAsia="Times New Roman" w:hAnsi="Times New Roman" w:cs="Times New Roman"/>
          <w:i/>
          <w:sz w:val="24"/>
        </w:rPr>
        <w:t>,</w:t>
      </w:r>
      <w:r>
        <w:rPr>
          <w:rFonts w:ascii="Times New Roman" w:eastAsia="Times New Roman" w:hAnsi="Times New Roman" w:cs="Times New Roman"/>
          <w:i/>
          <w:sz w:val="24"/>
        </w:rPr>
        <w:t xml:space="preserve"> мы просим Аватаров Кут Хуми и Фаинь реплицировать генетическую реализацию Кут Хуми и Фаинь и развертывания Семьи Кут Хуми и Фаинь каждому из нас.</w:t>
      </w:r>
    </w:p>
    <w:p w14:paraId="69CC5082" w14:textId="06F3BE5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этой просьбе, синтезируясь с Хум Изначально Вышестоящих Аватаров Кут Хуми Фаинь, стяжаем репликацию Генов Кут Хуми и Фаинь Генами каждого из нас, возжигаясь реплицирующим явлением Генов каждого из нас развертыванием их 16384-рицей, 65536-рицей, 262144-рицей в соответствующей взаимо</w:t>
      </w:r>
      <w:r w:rsidR="004D3228">
        <w:rPr>
          <w:rFonts w:ascii="Times New Roman" w:eastAsia="Times New Roman" w:hAnsi="Times New Roman" w:cs="Times New Roman"/>
          <w:i/>
          <w:sz w:val="24"/>
        </w:rPr>
        <w:t>корреляции</w:t>
      </w:r>
      <w:r>
        <w:rPr>
          <w:rFonts w:ascii="Times New Roman" w:eastAsia="Times New Roman" w:hAnsi="Times New Roman" w:cs="Times New Roman"/>
          <w:i/>
          <w:sz w:val="24"/>
        </w:rPr>
        <w:t xml:space="preserve"> Генов Кут Хуми и Фаинь и, продолжая проникаться реплицирующим явлением Генов, вспыхиваем соответствующей Частью Кут Хуми. То есть, каждый из нас, как Компетентный являет Часть Кут Хуми, вы это знаете. И мы вспыхиваем сейчас этой Частью пред Аватарами Кут Хуми и Фаинь. И далее, синтезируясь Хум Изначально Вышестоящих Аватаров, стяжаем Синтез Синтеза и Синтез Прасинтеза репликации Генов Аватаров Синтеза Кут Хуми и Фаинь каждому из нас, каждым из нас, стяжая вхождение в Семью Изначально Вышестоящих Аватаров Синтеза Кут Хуми и Фаинь каждым. </w:t>
      </w:r>
    </w:p>
    <w:p w14:paraId="7D77ECA0" w14:textId="77777777" w:rsidR="004D3228"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далее мы синтезируемся с Изначально Вышестоящим Отцом </w:t>
      </w:r>
      <w:r w:rsidR="004D3228">
        <w:rPr>
          <w:rFonts w:ascii="Times New Roman" w:eastAsia="Times New Roman" w:hAnsi="Times New Roman" w:cs="Times New Roman"/>
          <w:i/>
          <w:sz w:val="24"/>
        </w:rPr>
        <w:t>С</w:t>
      </w:r>
      <w:r>
        <w:rPr>
          <w:rFonts w:ascii="Times New Roman" w:eastAsia="Times New Roman" w:hAnsi="Times New Roman" w:cs="Times New Roman"/>
          <w:i/>
          <w:sz w:val="24"/>
        </w:rPr>
        <w:t>и-</w:t>
      </w:r>
      <w:r w:rsidR="004D3228">
        <w:rPr>
          <w:rFonts w:ascii="Times New Roman" w:eastAsia="Times New Roman" w:hAnsi="Times New Roman" w:cs="Times New Roman"/>
          <w:i/>
          <w:sz w:val="24"/>
        </w:rPr>
        <w:t>ИВДИВО</w:t>
      </w:r>
      <w:r>
        <w:rPr>
          <w:rFonts w:ascii="Times New Roman" w:eastAsia="Times New Roman" w:hAnsi="Times New Roman" w:cs="Times New Roman"/>
          <w:i/>
          <w:sz w:val="24"/>
        </w:rPr>
        <w:t xml:space="preserve"> Метагалактики, Отцом нашей Планеты. Переходим в его Зал на 17.179.869.185 </w:t>
      </w:r>
      <w:r w:rsidR="004D3228">
        <w:rPr>
          <w:rFonts w:ascii="Times New Roman" w:eastAsia="Times New Roman" w:hAnsi="Times New Roman" w:cs="Times New Roman"/>
          <w:i/>
          <w:sz w:val="24"/>
        </w:rPr>
        <w:t>с</w:t>
      </w:r>
      <w:r>
        <w:rPr>
          <w:rFonts w:ascii="Times New Roman" w:eastAsia="Times New Roman" w:hAnsi="Times New Roman" w:cs="Times New Roman"/>
          <w:i/>
          <w:sz w:val="24"/>
        </w:rPr>
        <w:t>интез-</w:t>
      </w:r>
      <w:r w:rsidR="004D3228">
        <w:rPr>
          <w:rFonts w:ascii="Times New Roman" w:eastAsia="Times New Roman" w:hAnsi="Times New Roman" w:cs="Times New Roman"/>
          <w:i/>
          <w:sz w:val="24"/>
        </w:rPr>
        <w:t>ивдиво-ц</w:t>
      </w:r>
      <w:r>
        <w:rPr>
          <w:rFonts w:ascii="Times New Roman" w:eastAsia="Times New Roman" w:hAnsi="Times New Roman" w:cs="Times New Roman"/>
          <w:i/>
          <w:sz w:val="24"/>
        </w:rPr>
        <w:t xml:space="preserve">ельность, развертываемся пред Изначально Вышестоящим Отцом, возжигаясь пред Отцом Омегой как Его клеточкой каждым из нас, и просим реплицировать Гены Изначально Вышестоящего Отца, Изначально Вышестоящей Матери с преодолением генетических своеобразий Глобусов, иных цивилизаций и иных некорректностей, не соответствующих Генам Изначально Вышестоящего Отца планеты Земля и Изначально Вышестоящей Матери Изначально Вышестоящего Отца </w:t>
      </w:r>
    </w:p>
    <w:p w14:paraId="13641D0A" w14:textId="77777777" w:rsidR="007D0642" w:rsidRDefault="004D322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Изначально Вышестоящим Отцом, стяжаем репликацию Генов Изначально Вышестоящего Отца каждому из нас в явлении Архетипичности развития Изначально Вышестоящим Отцом, Изначально Вышестоящей Матерью Изначально Вышестоящего Отца. И, синтезируясь с Хум Изначально Вышестоящей Матери Изначально Вышестоящего Отца, мы стяжаем Гены Изначально Вышестоящей Матери Изначально Вышестоящего Отца. Синтезируемся с Хум Изначально Вышестоящего Отца и стяжаем Синтез Изначально Вышестоящего Отца, синтезируемся с Хум Изначально Вышестоящей Матери Изначально Вышестоящего Отца и стяжаем Синтез Изначально Вышестоящего Отца, прося Отца-Мать преобразить каждого из нас вхождение в ОМ новой генетической реализации </w:t>
      </w:r>
      <w:r w:rsidR="007D0642">
        <w:rPr>
          <w:rFonts w:ascii="Times New Roman" w:eastAsia="Times New Roman" w:hAnsi="Times New Roman" w:cs="Times New Roman"/>
          <w:i/>
          <w:sz w:val="24"/>
        </w:rPr>
        <w:t>Ч</w:t>
      </w:r>
      <w:r>
        <w:rPr>
          <w:rFonts w:ascii="Times New Roman" w:eastAsia="Times New Roman" w:hAnsi="Times New Roman" w:cs="Times New Roman"/>
          <w:i/>
          <w:sz w:val="24"/>
        </w:rPr>
        <w:t xml:space="preserve">еловека-Землянина и, проникаясь, преображаемся. </w:t>
      </w:r>
    </w:p>
    <w:p w14:paraId="5E396F67" w14:textId="4EDD1B10" w:rsidR="00E500C1" w:rsidRDefault="004D322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Изначально Вышестоящим Отцом и Изначально Вышестоящей Матерью Изначально Вышестоящего Отца, стяжаем Человека в Человеческом во всей глубине, разнообразии Изначально Вышестоящего Отца и Изначально Вышестоящей Матери собою, стяжая новый Тип Человека нового тысячелетия репликацией Изначально Вышестоящего Отца и Изначально Вышестоящей Матери Изначально Вышестоящего Отца, входя в Человека Новой эпохи в разнообразии Человека, включая Царства и Эволюции. </w:t>
      </w:r>
    </w:p>
    <w:p w14:paraId="5C73BD0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синтезируемся с Хум Изначально Вышестоящего Отца и преображаемся Явлением Чистоты Человека во всей его отстроенности, изящности, сформированности, одухотворенности, огненности и иных характеристиках, заложенных Отцом в каждого из нас. И, проникаясь Изначально Вышестоящим Отцом в явлении Человека Нового Тысячелетия развития, просим Отца преобразить нас на это. Включитесь в мираклевое действие, посмотрите, что происходит. Только не выходите из состояния Огня и Синтеза, продолжая Твориться Отцом, просто мираклево переключитесь, проживите или поищите, почувствознайте, помероощущайте, мы стоим в Зале пред Отцом, Отец тоже стоит, Мать чуть дальше, потому что ее процесс закончился, Отец с нами, но Мать по левую руку от Отца, наверное, шагов на пять у него за спиной. И мы синтезируемся с Хум Изначально Вышестоящего Отца, преображаемся Явлением Чистоты Человека во всей отстроенности в </w:t>
      </w:r>
      <w:r>
        <w:rPr>
          <w:rFonts w:ascii="Times New Roman" w:eastAsia="Times New Roman" w:hAnsi="Times New Roman" w:cs="Times New Roman"/>
          <w:i/>
          <w:sz w:val="24"/>
        </w:rPr>
        <w:lastRenderedPageBreak/>
        <w:t>характеристиках, заложенных в каждом из нас Изначально Вышестоящим Отцом, и стяжаем Архетипическую Часть Мероощущение, основывающуюся на Генах Изначально Вышестоящего Отца Изначально Вышестоящей Матери, Изначально Вышестоящих Аватаров Синтеза Кут Хуми Аватарессы Фаинь, стяжаем Архетипическую Часть Мероощущение в ее развертывании Синтез-Частью, Стать-Частью, Совершенной Частью, Эталонной Частью и Базовой Частью Синтезом Изначально Вышестоящего Отца каждым из нас и синтезом нас.</w:t>
      </w:r>
    </w:p>
    <w:p w14:paraId="5F26892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синтезируясь с Хум Изначально Вышестоящего Отца, мы стяжаем Синтез Изначально Вышестоящего Отца и всеобъемлюще, всецело, тотально заполняясь Синтезом Изначально Вышестоящего Отца, преображаемся стяженными явлениями данной практики. Вспыхиваем, устаиваемся в Зале перед Отцом. Синтезируемся с Хум Изначально Вышестоящего Отца, стяжаем Синтез Изначально Вышестоящего Отца и, вспыхивая им, заполняемся Синтезфизично вплоть до физического тела, преображаясь всем собою. </w:t>
      </w:r>
    </w:p>
    <w:p w14:paraId="7FEB13E2" w14:textId="77777777" w:rsidR="007D0642" w:rsidRDefault="001B7555" w:rsidP="0008638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благодарим Изначально Вышестоящего Отца, Изначально Вышестоящую Мать Изначально Вышестоящего Отца. Благодарим Изначально Вышестоящих Аватаров Синтеза Кут Хуми Фаинь. Возвращаемся в физическое выражение в данный Зал, развертываясь всем стяженным и возожжённым, вспыхиваем формой Учителя 34 Синтеза и начинаем отдавать, эманируя в ИВДИВО, в ИВДИВО Дагестан, в ИВДИВО каждого. </w:t>
      </w:r>
    </w:p>
    <w:p w14:paraId="7A2DC17F" w14:textId="437523CC" w:rsidR="00E500C1" w:rsidRPr="00086389" w:rsidRDefault="001B7555" w:rsidP="00086389">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i/>
          <w:sz w:val="24"/>
        </w:rPr>
        <w:t>Отдав, выходим из практики</w:t>
      </w:r>
      <w:r w:rsidR="00086389">
        <w:rPr>
          <w:rFonts w:ascii="Times New Roman" w:eastAsia="Times New Roman" w:hAnsi="Times New Roman" w:cs="Times New Roman"/>
          <w:b/>
          <w:i/>
          <w:sz w:val="24"/>
        </w:rPr>
        <w:t>.</w:t>
      </w:r>
    </w:p>
    <w:p w14:paraId="549DC400" w14:textId="77777777" w:rsidR="007D0642" w:rsidRDefault="007D0642">
      <w:pPr>
        <w:tabs>
          <w:tab w:val="center" w:pos="5369"/>
        </w:tabs>
        <w:suppressAutoHyphens/>
        <w:spacing w:after="0" w:line="240" w:lineRule="auto"/>
        <w:ind w:firstLine="709"/>
        <w:jc w:val="both"/>
        <w:rPr>
          <w:rFonts w:ascii="Times New Roman" w:eastAsia="Times New Roman" w:hAnsi="Times New Roman" w:cs="Times New Roman"/>
          <w:sz w:val="24"/>
        </w:rPr>
      </w:pPr>
    </w:p>
    <w:p w14:paraId="486512D5" w14:textId="1EC4C5FA" w:rsidR="00E500C1" w:rsidRDefault="007D0642">
      <w:pPr>
        <w:tabs>
          <w:tab w:val="center" w:pos="5369"/>
        </w:tabs>
        <w:suppressAutoHyphens/>
        <w:spacing w:after="0" w:line="240" w:lineRule="auto"/>
        <w:ind w:firstLine="709"/>
        <w:jc w:val="both"/>
        <w:rPr>
          <w:rFonts w:ascii="Times New Roman" w:eastAsia="Times New Roman" w:hAnsi="Times New Roman" w:cs="Times New Roman"/>
          <w:sz w:val="24"/>
        </w:rPr>
      </w:pPr>
      <w:r w:rsidRPr="007D0642">
        <w:rPr>
          <w:rFonts w:ascii="Times New Roman" w:eastAsia="Times New Roman" w:hAnsi="Times New Roman" w:cs="Times New Roman"/>
          <w:b/>
          <w:bCs/>
          <w:sz w:val="24"/>
        </w:rPr>
        <w:t>Комментарии после практики:</w:t>
      </w:r>
      <w:r>
        <w:rPr>
          <w:rFonts w:ascii="Times New Roman" w:eastAsia="Times New Roman" w:hAnsi="Times New Roman" w:cs="Times New Roman"/>
          <w:sz w:val="24"/>
        </w:rPr>
        <w:t xml:space="preserve"> Мы говорили до практики, что в практике, когда мы стояли у Кут Хуми и Фаинь, вокруг нас образовалась Сфера. Эта Сфера - система Части, Сфера Генов, где шла расшифровка генома каждого из нас. И когда шел процесс Репликации, то взаимодействие шло со Сферой, а Сфера взаимодействовала вплоть до Физического тела с клеточкой тела Физического, то есть, с каждой клеточкой даже Физического тела. Поэтому какие-то прожигания вы могли проживать, могли не проживать, то есть, все здесь было очень индивидуально. </w:t>
      </w:r>
      <w:r w:rsidR="004D3228">
        <w:rPr>
          <w:rFonts w:ascii="Times New Roman" w:eastAsia="Times New Roman" w:hAnsi="Times New Roman" w:cs="Times New Roman"/>
          <w:sz w:val="24"/>
        </w:rPr>
        <w:t>Плюс — это</w:t>
      </w:r>
      <w:r>
        <w:rPr>
          <w:rFonts w:ascii="Times New Roman" w:eastAsia="Times New Roman" w:hAnsi="Times New Roman" w:cs="Times New Roman"/>
          <w:sz w:val="24"/>
        </w:rPr>
        <w:t xml:space="preserve"> всегда работа Аватаресс, если мы были у Кут Хуми и Фаинь. В Зале у Отца, ну, </w:t>
      </w:r>
      <w:r w:rsidR="004D3228">
        <w:rPr>
          <w:rFonts w:ascii="Times New Roman" w:eastAsia="Times New Roman" w:hAnsi="Times New Roman" w:cs="Times New Roman"/>
          <w:sz w:val="24"/>
        </w:rPr>
        <w:t>потом прежде, чем</w:t>
      </w:r>
      <w:r>
        <w:rPr>
          <w:rFonts w:ascii="Times New Roman" w:eastAsia="Times New Roman" w:hAnsi="Times New Roman" w:cs="Times New Roman"/>
          <w:sz w:val="24"/>
        </w:rPr>
        <w:t>, когда мы у Кут Хуми и Фаинь, потом эта Сфера схлопнулась, начала взаимодействовать с кожей, со Словом Отца, то есть, Омежное взаимодействие, второй горизонт, да, до двойки, до второго горизонта, потом у Отца было то же самое, так же разворачивалась Сфера. Ну, и по итогам, да, там звучала фраза "Чистота Человека", да. Не в смысле Человек грязный, а в смысле отстроенный, в смысле переформатированный, да, вот это имелось в виду</w:t>
      </w:r>
      <w:r w:rsidR="004D322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Одухотворенный, Огенный и так далее и так далее. Уже теперь не по Образу и Подобию, а </w:t>
      </w:r>
      <w:r>
        <w:rPr>
          <w:rFonts w:ascii="Times New Roman" w:eastAsia="Times New Roman" w:hAnsi="Times New Roman" w:cs="Times New Roman"/>
          <w:b/>
          <w:sz w:val="24"/>
        </w:rPr>
        <w:t>по Отцу Отца в нас</w:t>
      </w:r>
      <w:r>
        <w:rPr>
          <w:rFonts w:ascii="Times New Roman" w:eastAsia="Times New Roman" w:hAnsi="Times New Roman" w:cs="Times New Roman"/>
          <w:sz w:val="24"/>
        </w:rPr>
        <w:t xml:space="preserve">. Смотрите, почему мы так говорим? Образ, Образ Отца - первая Часть, и когда мы говорим "по Образу Отца и Подобию" - мы имеем в виду, что, Первую Часть и Подобие Отца. Но мы с вами знаем, что базовых у нас 256 Частей. И у нас самая высокая Часть называется Отец. Поэтому по Отцу Отца в нас, знаете такое, 256 Частями </w:t>
      </w:r>
      <w:r w:rsidR="004D3228">
        <w:rPr>
          <w:rFonts w:ascii="Times New Roman" w:eastAsia="Times New Roman" w:hAnsi="Times New Roman" w:cs="Times New Roman"/>
          <w:sz w:val="24"/>
        </w:rPr>
        <w:t>— это</w:t>
      </w:r>
      <w:r>
        <w:rPr>
          <w:rFonts w:ascii="Times New Roman" w:eastAsia="Times New Roman" w:hAnsi="Times New Roman" w:cs="Times New Roman"/>
          <w:sz w:val="24"/>
        </w:rPr>
        <w:t xml:space="preserve"> имелось в виду, базовыми. Вот такой момент. </w:t>
      </w:r>
    </w:p>
    <w:p w14:paraId="68904C38" w14:textId="0DE380E3" w:rsidR="00E500C1" w:rsidRDefault="001B7555">
      <w:pPr>
        <w:tabs>
          <w:tab w:val="center" w:pos="5369"/>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Плюс мы там в практике просили еще завершить некие какие-то цивилизационные или вкрапления других цивилизаций. Вы же знаете, что у нас на Планете было множество различных вкраплений, в том числе, других цивилизационных. Вы знаете по Синтезу, что были здесь и рептиливидные всякие разные и в Библии те же Элохимы, и по легендам Боги ходили к дамам человеческим - полубоги рождались и так далее и так далее. То есть, в генетике у нас очень много чего намешано. Не факт, что оно нужно, не факт, что эти какие-то моменты сейчас важны, </w:t>
      </w:r>
      <w:r w:rsidR="004D3228">
        <w:rPr>
          <w:rFonts w:ascii="Times New Roman" w:eastAsia="Times New Roman" w:hAnsi="Times New Roman" w:cs="Times New Roman"/>
          <w:sz w:val="24"/>
        </w:rPr>
        <w:t>нужны и</w:t>
      </w:r>
      <w:r>
        <w:rPr>
          <w:rFonts w:ascii="Times New Roman" w:eastAsia="Times New Roman" w:hAnsi="Times New Roman" w:cs="Times New Roman"/>
          <w:sz w:val="24"/>
        </w:rPr>
        <w:t xml:space="preserve"> так далее. Поэтому коррегирование происходило, плюс, поскольку мы с вами Человек Метагалактики 16384-ричный, да, Человек Изначально Вышестоящей Метагалактики 65536-ричный, сейчас мы с вами идем 262144-рицей - все эти моменты мы стяжали, вот эти все коррегирования на наше выражения вплоть до Физики.</w:t>
      </w:r>
    </w:p>
    <w:p w14:paraId="02C8EE31" w14:textId="77777777" w:rsidR="00E500C1" w:rsidRDefault="001B7555">
      <w:pPr>
        <w:tabs>
          <w:tab w:val="center" w:pos="5369"/>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Вот такая у нас практика. Я думаю, мы с вами сейчас прервёмся на усвоение. У нас уже сколько, 3,25 да, 25 минут перерыв, и дальше продолжим, будем заниматься с Ядрами. </w:t>
      </w:r>
    </w:p>
    <w:p w14:paraId="71668C37" w14:textId="77777777" w:rsidR="00E500C1" w:rsidRDefault="00E500C1">
      <w:pPr>
        <w:tabs>
          <w:tab w:val="center" w:pos="5369"/>
        </w:tabs>
        <w:suppressAutoHyphens/>
        <w:spacing w:after="0" w:line="240" w:lineRule="auto"/>
        <w:ind w:firstLine="709"/>
        <w:jc w:val="both"/>
        <w:rPr>
          <w:rFonts w:ascii="Times New Roman" w:eastAsia="Times New Roman" w:hAnsi="Times New Roman" w:cs="Times New Roman"/>
          <w:sz w:val="24"/>
        </w:rPr>
      </w:pPr>
    </w:p>
    <w:p w14:paraId="68AD4FC2" w14:textId="48BE8CD7" w:rsidR="00E500C1" w:rsidRPr="00A017F3" w:rsidRDefault="001B7555" w:rsidP="00A017F3">
      <w:pPr>
        <w:tabs>
          <w:tab w:val="center" w:pos="5369"/>
        </w:tabs>
        <w:suppressAutoHyphens/>
        <w:spacing w:after="0" w:line="240" w:lineRule="auto"/>
        <w:ind w:firstLine="709"/>
        <w:rPr>
          <w:rFonts w:ascii="Times New Roman" w:eastAsia="Times New Roman" w:hAnsi="Times New Roman" w:cs="Times New Roman"/>
          <w:b/>
          <w:bCs/>
          <w:sz w:val="24"/>
        </w:rPr>
      </w:pPr>
      <w:r w:rsidRPr="004D3228">
        <w:rPr>
          <w:rFonts w:ascii="Times New Roman" w:eastAsia="Times New Roman" w:hAnsi="Times New Roman" w:cs="Times New Roman"/>
          <w:b/>
          <w:bCs/>
          <w:sz w:val="24"/>
        </w:rPr>
        <w:t xml:space="preserve">1день 2 часть </w:t>
      </w:r>
    </w:p>
    <w:p w14:paraId="5BD9A4D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Итак, мы продолжаем. Итак, мы с вами стяжали, да, Мероощущение. Такой вопрос к вам: Чувствознание Сферы, которая вокруг вас, взаимодействовала с генетикой Физического тела было в практике? Как у вас вот. Просто вот такой вопрос, да?</w:t>
      </w:r>
    </w:p>
    <w:p w14:paraId="47966E87" w14:textId="7DEBC1D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Да</w:t>
      </w:r>
      <w:r w:rsidR="007D0642">
        <w:rPr>
          <w:rFonts w:ascii="Times New Roman" w:eastAsia="Times New Roman" w:hAnsi="Times New Roman" w:cs="Times New Roman"/>
          <w:i/>
          <w:sz w:val="24"/>
        </w:rPr>
        <w:t>.</w:t>
      </w:r>
    </w:p>
    <w:p w14:paraId="711B0C61" w14:textId="53D24E08" w:rsidR="00E500C1" w:rsidRDefault="004D3228">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Может быть, кто-то проживал, кто-то не проживал. Ещ</w:t>
      </w:r>
      <w:r w:rsidR="00E42825">
        <w:rPr>
          <w:rFonts w:ascii="Times New Roman" w:eastAsia="Times New Roman" w:hAnsi="Times New Roman" w:cs="Times New Roman"/>
          <w:sz w:val="24"/>
        </w:rPr>
        <w:t>ё</w:t>
      </w:r>
      <w:r>
        <w:rPr>
          <w:rFonts w:ascii="Times New Roman" w:eastAsia="Times New Roman" w:hAnsi="Times New Roman" w:cs="Times New Roman"/>
          <w:sz w:val="24"/>
        </w:rPr>
        <w:t xml:space="preserve"> раз хочу акцентировать внимание, что эта Сфера системы Мероощущения, которая фиксируется и в генетику</w:t>
      </w:r>
      <w:r w:rsidR="00E42825">
        <w:rPr>
          <w:rFonts w:ascii="Times New Roman" w:eastAsia="Times New Roman" w:hAnsi="Times New Roman" w:cs="Times New Roman"/>
          <w:sz w:val="24"/>
        </w:rPr>
        <w:t>,</w:t>
      </w:r>
      <w:r>
        <w:rPr>
          <w:rFonts w:ascii="Times New Roman" w:eastAsia="Times New Roman" w:hAnsi="Times New Roman" w:cs="Times New Roman"/>
          <w:sz w:val="24"/>
        </w:rPr>
        <w:t xml:space="preserve"> и геном в целом там активировался наш с вами, поэтом ш</w:t>
      </w:r>
      <w:r w:rsidR="00E42825">
        <w:rPr>
          <w:rFonts w:ascii="Times New Roman" w:eastAsia="Times New Roman" w:hAnsi="Times New Roman" w:cs="Times New Roman"/>
          <w:sz w:val="24"/>
        </w:rPr>
        <w:t>ё</w:t>
      </w:r>
      <w:r>
        <w:rPr>
          <w:rFonts w:ascii="Times New Roman" w:eastAsia="Times New Roman" w:hAnsi="Times New Roman" w:cs="Times New Roman"/>
          <w:sz w:val="24"/>
        </w:rPr>
        <w:t>л такой момент. Плюс хочу тоже обратить ваше внимание на то, что мы стяжали Человека, ну, Человека во всем человеческом, человечном, да, как тысячелетия. Вот там была фраза такая сказана Тысячелетия, почему? Потому что вы знаете, что один из этапов развития ИВДИВО - он тысячелетний, да? Помните вот в этом, летом, да, нам фиксировали вот 30 лет и дальше тысяч</w:t>
      </w:r>
      <w:r w:rsidR="00E42825">
        <w:rPr>
          <w:rFonts w:ascii="Times New Roman" w:eastAsia="Times New Roman" w:hAnsi="Times New Roman" w:cs="Times New Roman"/>
          <w:sz w:val="24"/>
        </w:rPr>
        <w:t>е</w:t>
      </w:r>
      <w:r>
        <w:rPr>
          <w:rFonts w:ascii="Times New Roman" w:eastAsia="Times New Roman" w:hAnsi="Times New Roman" w:cs="Times New Roman"/>
          <w:sz w:val="24"/>
        </w:rPr>
        <w:t xml:space="preserve">летний этап развития. Вот это, ну, такое взрастание Человека, оно Архетипическое взрастание, да? Ну, и сейчас нам фиксировано тысячелетнее развитие Человека. </w:t>
      </w:r>
      <w:r w:rsidR="00E42825">
        <w:rPr>
          <w:rFonts w:ascii="Times New Roman" w:eastAsia="Times New Roman" w:hAnsi="Times New Roman" w:cs="Times New Roman"/>
          <w:sz w:val="24"/>
        </w:rPr>
        <w:t>И,</w:t>
      </w:r>
      <w:r>
        <w:rPr>
          <w:rFonts w:ascii="Times New Roman" w:eastAsia="Times New Roman" w:hAnsi="Times New Roman" w:cs="Times New Roman"/>
          <w:sz w:val="24"/>
        </w:rPr>
        <w:t xml:space="preserve"> в связи с этим</w:t>
      </w:r>
      <w:r w:rsidR="00E42825">
        <w:rPr>
          <w:rFonts w:ascii="Times New Roman" w:eastAsia="Times New Roman" w:hAnsi="Times New Roman" w:cs="Times New Roman"/>
          <w:sz w:val="24"/>
        </w:rPr>
        <w:t>,</w:t>
      </w:r>
      <w:r>
        <w:rPr>
          <w:rFonts w:ascii="Times New Roman" w:eastAsia="Times New Roman" w:hAnsi="Times New Roman" w:cs="Times New Roman"/>
          <w:sz w:val="24"/>
        </w:rPr>
        <w:t xml:space="preserve"> у нас в ИВДИВО идут различные этапы, различные стяжания, в том числе, решением Отца, что человечество переводится в 32-ой Архетип материи, ну, 32-й Архетип ИВДИВО, будет подтягиваться туда и развиваться там. И 32-й Архетип будет фиксироваться планетарно в перспективе, то есть, ну, идут различные практики, различные стяжания. И одно из стяжаний — это 160 ядер Синтеза. Скажите, пожалуйста, все ли из вас эту практику стяжали? Или нам стоит увидеть, и вообще определить, что же эта за практика, да, судя по молчанию, основная группа - мы как бы этого не видим. Значит, смотрите. </w:t>
      </w:r>
    </w:p>
    <w:p w14:paraId="70D3B41B" w14:textId="4ECB75A9" w:rsidR="007D0642" w:rsidRPr="007D0642" w:rsidRDefault="007D0642" w:rsidP="007D0642">
      <w:pPr>
        <w:spacing w:after="0" w:line="240" w:lineRule="auto"/>
        <w:ind w:firstLine="710"/>
        <w:jc w:val="center"/>
        <w:rPr>
          <w:rFonts w:ascii="Times New Roman" w:eastAsia="Times New Roman" w:hAnsi="Times New Roman" w:cs="Times New Roman"/>
          <w:b/>
          <w:bCs/>
          <w:sz w:val="24"/>
        </w:rPr>
      </w:pPr>
      <w:r w:rsidRPr="007D0642">
        <w:rPr>
          <w:rFonts w:ascii="Times New Roman" w:eastAsia="Times New Roman" w:hAnsi="Times New Roman" w:cs="Times New Roman"/>
          <w:b/>
          <w:bCs/>
          <w:sz w:val="24"/>
        </w:rPr>
        <w:t>О наделении человечества 160 Ядрами Синтеза</w:t>
      </w:r>
    </w:p>
    <w:p w14:paraId="35B6CF30" w14:textId="58773907" w:rsidR="00E500C1" w:rsidRDefault="001B7555">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Отец наделил человечество, каждого Человека, 160</w:t>
      </w:r>
      <w:r w:rsidR="00E42825">
        <w:rPr>
          <w:rFonts w:ascii="Times New Roman" w:eastAsia="Times New Roman" w:hAnsi="Times New Roman" w:cs="Times New Roman"/>
          <w:sz w:val="24"/>
        </w:rPr>
        <w:t>-</w:t>
      </w:r>
      <w:r>
        <w:rPr>
          <w:rFonts w:ascii="Times New Roman" w:eastAsia="Times New Roman" w:hAnsi="Times New Roman" w:cs="Times New Roman"/>
          <w:sz w:val="24"/>
        </w:rPr>
        <w:t xml:space="preserve">ю ядрами, ядрами Синтеза, где каждое ядро отвечает за соответствующее выражение Архетипа и в Архетипе Мира. Ну, то есть, сейчас мы это с вами распишем, чтобы понимать, что вообще происходит. Мне бы не хотелось это убирать, потому что вам понадобится, поэтому я тут ниже нарисую, чтоб мы с вами понимали. Значит, у нас ИВДИВО 64 Архетипа, да? 32 - Материя, 32 - Огня, Отец ИВДИВО фиксируется в центровке в Шуньяте, да? Вот, ну, вершина там за 32-м Архетипом, в начале 33-го, ну, 32-й Архетип. И поскольку Человек — это выражение Отца в Материи, соответственно, если ИВДИВО нам </w:t>
      </w:r>
      <w:r w:rsidR="004D3228">
        <w:rPr>
          <w:rFonts w:ascii="Times New Roman" w:eastAsia="Times New Roman" w:hAnsi="Times New Roman" w:cs="Times New Roman"/>
          <w:sz w:val="24"/>
        </w:rPr>
        <w:t>открыл такой</w:t>
      </w:r>
      <w:r>
        <w:rPr>
          <w:rFonts w:ascii="Times New Roman" w:eastAsia="Times New Roman" w:hAnsi="Times New Roman" w:cs="Times New Roman"/>
          <w:sz w:val="24"/>
        </w:rPr>
        <w:t xml:space="preserve"> масштаб, значит и Человек будет развиваться куда? - в 32-й Архетип. Мы с вами, как Компетентные, идём, естественно, впереди Планеты всей. Но Отец, Отец…Взаимодействие, Отец всегда идёт к кому? – к Человеку, в первую очередь, да? И мы с вами знаем, все эти Стандарты, что Отец является Человеком, поэтому решением Отца каждого Человека наделили 160-ю Ядрами. Что же это за Ядра? Давайте мы с вами теперь увидим, что это за Ядра. Потому что те, с кем я общалась, у наших Компетентных - они не всегда понимают, что это за Ядра, куда они, как они в позвоночнике стоят, и вообще, как они взаимодействуют с ядрами, которые мы стяжали, и как это дано Человеку. А мы же с вами Компетентные — значит, у нас должен быть немножко другой ракурс этих Ядер. Правда? Правда. То есть, как нам с вами это все совместить?</w:t>
      </w:r>
    </w:p>
    <w:p w14:paraId="41373848" w14:textId="686075F4" w:rsidR="00E500C1" w:rsidRDefault="001B7555">
      <w:pPr>
        <w:spacing w:after="0" w:line="240" w:lineRule="auto"/>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Итак, у нас с вами есть 64 Архетипа, да, то есть, это очень такое большое количество архетипов в ИВДИВО. На самом деле, вот мы так просто об этом говорим, на самом деле это очень объёмное явление Дома Отца, в котором нам предстоит восходить во множестве веков, скажем так. 32 и 64. Дело в том, что вы знаете, мы развиваемся с вами, Тонко-Физическая — это Мировая цивилизация, Тонко-физические — это мировые выражения. Соответственно, если мы идём, в том числе, цивилизацией, которая выражает два Мира вовне, два Мира внутри, то, естественно, всё ИВДИВО творит каждого из нас </w:t>
      </w:r>
      <w:r>
        <w:rPr>
          <w:rFonts w:ascii="Times New Roman" w:eastAsia="Times New Roman" w:hAnsi="Times New Roman" w:cs="Times New Roman"/>
          <w:sz w:val="24"/>
        </w:rPr>
        <w:lastRenderedPageBreak/>
        <w:t xml:space="preserve">этим явлением, явлением Миров — это одно из направлений Плана Отца, или Синтеза Отца, или Плана Синтеза Отца, который разворачивается. Соответствующим образом мы с вами знаем, что в Метагалактиках или в Архетипах есть выражения Миров, их 4. Мы как бы складываем, что их 4. Следующий мир может быть мир Человека — это 5-й в синтезе нижестоящих. То есть, по-разному, разной координации. Но, в первую очередь, мы знаем Физический мир, Тонкий мир, Метагалактический и Синтезный мир. Соответственно, явлением всего во всём, как вверху - так и внизу, мы познавали эти Миры или познаём эти Миры, и в ИВДИВО на 64 Архетипа также разворачиваются эти 4 мира. Соответственно, если 64 поделить на 4, то у нас получается по 16, верно. И получается, что </w:t>
      </w:r>
      <w:r>
        <w:rPr>
          <w:rFonts w:ascii="Times New Roman" w:eastAsia="Times New Roman" w:hAnsi="Times New Roman" w:cs="Times New Roman"/>
          <w:b/>
          <w:sz w:val="24"/>
        </w:rPr>
        <w:t xml:space="preserve">первые 16 Архетипов — это Физический мир, только он Архетипический мир. Выражение Тонкого мира </w:t>
      </w:r>
      <w:r w:rsidR="004D3228">
        <w:rPr>
          <w:rFonts w:ascii="Times New Roman" w:eastAsia="Times New Roman" w:hAnsi="Times New Roman" w:cs="Times New Roman"/>
          <w:b/>
          <w:sz w:val="24"/>
        </w:rPr>
        <w:t>— это</w:t>
      </w:r>
      <w:r>
        <w:rPr>
          <w:rFonts w:ascii="Times New Roman" w:eastAsia="Times New Roman" w:hAnsi="Times New Roman" w:cs="Times New Roman"/>
          <w:b/>
          <w:sz w:val="24"/>
        </w:rPr>
        <w:t xml:space="preserve"> что</w:t>
      </w:r>
      <w:r w:rsidR="00A839B5">
        <w:rPr>
          <w:rFonts w:ascii="Times New Roman" w:eastAsia="Times New Roman" w:hAnsi="Times New Roman" w:cs="Times New Roman"/>
          <w:b/>
          <w:sz w:val="24"/>
        </w:rPr>
        <w:t>?</w:t>
      </w:r>
      <w:r>
        <w:rPr>
          <w:rFonts w:ascii="Times New Roman" w:eastAsia="Times New Roman" w:hAnsi="Times New Roman" w:cs="Times New Roman"/>
          <w:b/>
          <w:sz w:val="24"/>
        </w:rPr>
        <w:t xml:space="preserve"> 32 Архетипа. Выражение Метагалактического мира — это 48 Архетипов. И, собственно говоря, Синтезный мир — это 64 Архетипа. </w:t>
      </w:r>
      <w:r>
        <w:rPr>
          <w:rFonts w:ascii="Times New Roman" w:eastAsia="Times New Roman" w:hAnsi="Times New Roman" w:cs="Times New Roman"/>
          <w:sz w:val="24"/>
        </w:rPr>
        <w:t xml:space="preserve">При этом мы с вами прекрасно понимаем, что всё это делится по 16. Но, тем не менее, мы же знаем, что Тонкий всегда охватывает и физический и, соответственно, объёмы Тонкого мира идут в объёме Тонко-физического объёма Метагалактического мира </w:t>
      </w:r>
      <w:r w:rsidR="004D3228">
        <w:rPr>
          <w:rFonts w:ascii="Times New Roman" w:eastAsia="Times New Roman" w:hAnsi="Times New Roman" w:cs="Times New Roman"/>
          <w:sz w:val="24"/>
        </w:rPr>
        <w:t>— это</w:t>
      </w:r>
      <w:r>
        <w:rPr>
          <w:rFonts w:ascii="Times New Roman" w:eastAsia="Times New Roman" w:hAnsi="Times New Roman" w:cs="Times New Roman"/>
          <w:sz w:val="24"/>
        </w:rPr>
        <w:t xml:space="preserve"> объёмы нижестоящих миров. Соответственно, мы видим с вами, что есть 16 Архетипов Физического мира, плюс уже здесь идёт ракурс 32 Архетипов Тонкого мира, плюс 48 Архетипов Метагалактического мира, и плюс 64 </w:t>
      </w:r>
      <w:r w:rsidR="004D3228">
        <w:rPr>
          <w:rFonts w:ascii="Times New Roman" w:eastAsia="Times New Roman" w:hAnsi="Times New Roman" w:cs="Times New Roman"/>
          <w:sz w:val="24"/>
        </w:rPr>
        <w:t>Архетипа, собственно,</w:t>
      </w:r>
      <w:r>
        <w:rPr>
          <w:rFonts w:ascii="Times New Roman" w:eastAsia="Times New Roman" w:hAnsi="Times New Roman" w:cs="Times New Roman"/>
          <w:sz w:val="24"/>
        </w:rPr>
        <w:t xml:space="preserve"> Синтезного мира. Итого получается 160. Почему 160 Ядер? Каждое Ядро </w:t>
      </w:r>
      <w:r w:rsidR="004D3228">
        <w:rPr>
          <w:rFonts w:ascii="Times New Roman" w:eastAsia="Times New Roman" w:hAnsi="Times New Roman" w:cs="Times New Roman"/>
          <w:sz w:val="24"/>
        </w:rPr>
        <w:t>— это</w:t>
      </w:r>
      <w:r>
        <w:rPr>
          <w:rFonts w:ascii="Times New Roman" w:eastAsia="Times New Roman" w:hAnsi="Times New Roman" w:cs="Times New Roman"/>
          <w:sz w:val="24"/>
        </w:rPr>
        <w:t xml:space="preserve"> выражение, собственно, одного Архетипа. Но, смотрите, здесь идёт Мировой ракурс и это в том числе… </w:t>
      </w:r>
    </w:p>
    <w:p w14:paraId="7E7705CF" w14:textId="65DA825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что такое Ядро? Оно же масенькое-масенькое, масенькое ядро с концентрацией соответствующего Синтеза. И для того, чтобы на перспективу нашего с вами развития в ИВДИВО, которое уже сейчас открыто, мы с вами имели во внешнем выражении, а мы цивилизация Тонко-Физическая, 32, а во внутреннем ещё 32, но вот в этой математике 160. Вот смотрите, как интересно, если мы будем 16+16+16+16, тоже так получится, но и так вот тоже интересный такой вот ракурс, да. Поэтому вот здесь мы с вами у Отца в 14 Архетипе, а мы с вами в Высокой Цельной Метагалактике. Это какой архетип? Шестой архетип. Мы в 6 Архетипе, в архетипе Сути, то есть, шестой сейчас наш курс, 14-й - Отец Планеты, в 32 фиксируется Отец, который живёт за пределами. То есть, он охватывает всё это ИВДИВО, то есть, это Изначально Вышестоящий Отец и для того, чтобы человечество, находясь вот здесь, на Планете Земля, поступенно развивалось в ИВДИВО по Архетипам, и включило Архетипическое развитие из одного архетипа сразу в нескольких архетипах. Мы с вами уже это проходили, говорили, что у нас есть опыт, как нам удивлялись Иерархии, когда мы проходили по разным выражениям архетипов, фиксировались у Отца и Иерархиям тех Архетипов было не совсем понятно, как это мы можем, не отработав один Архетип, где, по итогам, должен быть выработан соответствующий Человек в качествах, свойствах, навыках, умениях вот этого Архетипа, дальше переключаться в другой, там, соответствовать, и так далее, и так далее. Вот про разницу Архетипов мы с вами говорили: разница бога 5-й расы и человека 5-й расы была очень большая. Она была, в том числе, в разнице Миров, помните, да, такое? И переход, допустим, в Солнечную систему, взаимодействие было не только планов, но и Миров, где вышестоящий Мир включал в себя нижестоящий весь объём всех Миров, который жил, там, в том или ином архетипе, то есть вот это всё закономерный для нас с вами с нашим сонастроем, допустим, из предыдущей эпохи при взаимодействии с Солнечной системой, с Галактикой. А теперь мы вот переключаемся на большее количество Архетипов, где вот эти явления Отцом Изначально нам заповеданы. Поэтому Отец наделил человечество этими ядрами. Но для нас с вами, то есть, это ядра архетипов материи в мировом ракурсе сложили, увидели. Почему в Мировом? Потому что мы восходим такой цивилизацией, которая несёт в себе не только ракурс видов организации Материи, но и ракурс Мировой. У нас есть Мировые тела </w:t>
      </w:r>
      <w:r w:rsidR="004D3228">
        <w:rPr>
          <w:rFonts w:ascii="Times New Roman" w:eastAsia="Times New Roman" w:hAnsi="Times New Roman" w:cs="Times New Roman"/>
          <w:sz w:val="24"/>
        </w:rPr>
        <w:t>наши в</w:t>
      </w:r>
      <w:r>
        <w:rPr>
          <w:rFonts w:ascii="Times New Roman" w:eastAsia="Times New Roman" w:hAnsi="Times New Roman" w:cs="Times New Roman"/>
          <w:sz w:val="24"/>
        </w:rPr>
        <w:t xml:space="preserve"> 20–рицах, и так далее. Это именно потому мы вот так вот </w:t>
      </w:r>
      <w:proofErr w:type="gramStart"/>
      <w:r>
        <w:rPr>
          <w:rFonts w:ascii="Times New Roman" w:eastAsia="Times New Roman" w:hAnsi="Times New Roman" w:cs="Times New Roman"/>
          <w:sz w:val="24"/>
        </w:rPr>
        <w:t xml:space="preserve">растём именно так </w:t>
      </w:r>
      <w:r w:rsidR="004D3228">
        <w:rPr>
          <w:rFonts w:ascii="Times New Roman" w:eastAsia="Times New Roman" w:hAnsi="Times New Roman" w:cs="Times New Roman"/>
          <w:sz w:val="24"/>
        </w:rPr>
        <w:t>нас</w:t>
      </w:r>
      <w:r>
        <w:rPr>
          <w:rFonts w:ascii="Times New Roman" w:eastAsia="Times New Roman" w:hAnsi="Times New Roman" w:cs="Times New Roman"/>
          <w:sz w:val="24"/>
        </w:rPr>
        <w:t xml:space="preserve"> Отец взращивает</w:t>
      </w:r>
      <w:proofErr w:type="gramEnd"/>
      <w:r>
        <w:rPr>
          <w:rFonts w:ascii="Times New Roman" w:eastAsia="Times New Roman" w:hAnsi="Times New Roman" w:cs="Times New Roman"/>
          <w:sz w:val="24"/>
        </w:rPr>
        <w:t xml:space="preserve">. </w:t>
      </w:r>
    </w:p>
    <w:p w14:paraId="3726C65E" w14:textId="442D18F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Поэтому теперь следующий вопрос. Это для обычного человека, его Отец наделил на далёкую перспективу, скажем так. Мы с вами Компетентные и у нас ракурс этих ядер переключается на ракурс Компетентных, Компетентного развития, это просто другая концентрация Синтеза и Огня. И хотя здесь весь объём 64 Архетипов, но ракурс нашего применения и служения в этих ядрах будет другой. Если у человека, пока  там он взрастёт сюда, это будет длительный процесс, мы же с вами тем, что применяемся этим Огнём, этой концентрацией, то есть, для нас с вами это соответствующая деятельность, и нам просто в этом ходить, действовать, ну, как бы знаете, не то, чтобы легче, но это такое подспорье, когда в нас это Ядро есть, мы этим ядром легче попадаемся в соответствующий архетип. То есть, это нужно увидеть. Плюс включается вот такой вот ракурс, ракурс ещё Компетентного. То есть, когда Отец включает ракурс Компетентного, и ты действуешь, служа, выходишь, там, за каким-то общением, практикой, исполняя, там, что-то, то это Ядро у тебя начинает резонировать, взаимодействовать с соответствующим архетипом и включаться в отдачу. Понятно, да, чем поэтому ракурс человеческого и компетентного немножко другой, другой по динамике. Если человек идёт природно, эволюционно, там, царственно, да, то мы с вами идём уже несколько другой концентрацией более высоких Царств, а не просто, там, первых начальных Царств, которые зависят от природы того или иного Архетипа.</w:t>
      </w:r>
    </w:p>
    <w:p w14:paraId="452D2D9D" w14:textId="77777777" w:rsidR="00105219" w:rsidRDefault="00105219" w:rsidP="00105219">
      <w:pPr>
        <w:spacing w:after="0" w:line="240" w:lineRule="auto"/>
        <w:ind w:firstLine="709"/>
        <w:jc w:val="center"/>
        <w:rPr>
          <w:rFonts w:ascii="Times New Roman" w:eastAsia="Times New Roman" w:hAnsi="Times New Roman" w:cs="Times New Roman"/>
          <w:b/>
          <w:bCs/>
          <w:sz w:val="24"/>
        </w:rPr>
      </w:pPr>
    </w:p>
    <w:p w14:paraId="11233AE9" w14:textId="71402736" w:rsidR="00105219" w:rsidRPr="00105219" w:rsidRDefault="00105219" w:rsidP="00105219">
      <w:pPr>
        <w:spacing w:after="0" w:line="240" w:lineRule="auto"/>
        <w:ind w:firstLine="709"/>
        <w:jc w:val="center"/>
        <w:rPr>
          <w:rFonts w:ascii="Times New Roman" w:eastAsia="Times New Roman" w:hAnsi="Times New Roman" w:cs="Times New Roman"/>
          <w:b/>
          <w:bCs/>
          <w:sz w:val="24"/>
        </w:rPr>
      </w:pPr>
      <w:r w:rsidRPr="00105219">
        <w:rPr>
          <w:rFonts w:ascii="Times New Roman" w:eastAsia="Times New Roman" w:hAnsi="Times New Roman" w:cs="Times New Roman"/>
          <w:b/>
          <w:bCs/>
          <w:sz w:val="24"/>
        </w:rPr>
        <w:t xml:space="preserve">Ядра Синтеза </w:t>
      </w:r>
      <w:r>
        <w:rPr>
          <w:rFonts w:ascii="Times New Roman" w:eastAsia="Times New Roman" w:hAnsi="Times New Roman" w:cs="Times New Roman"/>
          <w:b/>
          <w:bCs/>
          <w:sz w:val="24"/>
        </w:rPr>
        <w:t xml:space="preserve">и Архетипическое и Октавное </w:t>
      </w:r>
      <w:r w:rsidRPr="00105219">
        <w:rPr>
          <w:rFonts w:ascii="Times New Roman" w:eastAsia="Times New Roman" w:hAnsi="Times New Roman" w:cs="Times New Roman"/>
          <w:b/>
          <w:bCs/>
          <w:sz w:val="24"/>
        </w:rPr>
        <w:t>Творени</w:t>
      </w:r>
      <w:r>
        <w:rPr>
          <w:rFonts w:ascii="Times New Roman" w:eastAsia="Times New Roman" w:hAnsi="Times New Roman" w:cs="Times New Roman"/>
          <w:b/>
          <w:bCs/>
          <w:sz w:val="24"/>
        </w:rPr>
        <w:t>е</w:t>
      </w:r>
      <w:r w:rsidRPr="00105219">
        <w:rPr>
          <w:rFonts w:ascii="Times New Roman" w:eastAsia="Times New Roman" w:hAnsi="Times New Roman" w:cs="Times New Roman"/>
          <w:b/>
          <w:bCs/>
          <w:sz w:val="24"/>
        </w:rPr>
        <w:t xml:space="preserve"> Отцом.</w:t>
      </w:r>
    </w:p>
    <w:p w14:paraId="6594DAD7" w14:textId="21103B54"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Теперь следующий момент. Как взаимодействуют эти Ядра и Ядра, которые мы с вами стяжали? Сегодня я увидела рассылочку, у нас есть таблица, в новостях ИВДИВО размещена таблица взаимодействия 160 Ядер и Ядер, которые мы с вами стяжали, где прописано, где какое ядро какого Синтеза в каком позвоночнике, в каком межпозвоночнике, где находятся Ядра Миров, где находятся ядра взаимодействия. Поэтому я сейчас объяснять это не буду. Откройте таблицу, там всё это есть. Единственное, что у нас  в позвоночнике, у нас  в головном мозге находятся Ядра, начиная с 5 курса Синтеза: 5, 6, 7, 8, и  9 непроявленный, как 8 Ядер Синтеза. Вот они у нас в головном мозге. Все остальные у нас зафиксированы в Физическое тело по нашему позвоночнику. Увидели?</w:t>
      </w:r>
    </w:p>
    <w:p w14:paraId="1A9C4A04" w14:textId="378D24F3"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Теперь Мероощущение. Как нам в этом с вами, скажем так, в Содержательности Мероощущения Огня, Пути, который Отец нам разворачивает, Ивдивного Творения, в котором мы с вами находимся? То есть, смотрите, наши с вами части, мы стяжали архетипическую Часть, она архетипическая, понятно, что она разворачивается разными выражениями, но, тем не менее, для нас с вами Мероощущение итогом вот этой практики. Понятно, что нужно много времени для того, чтобы она включилась Архетипически, но даже базовая часть начинает ощущать Огонь Архетипов, можно сказать Мерой нашей Компетентности, Мерой нашей подготовки. Мы с вами, это Отец нам генетику преображал, но, если в генетике Отца... А что такое генетика Отца? Это его ядерность, а в его ядрах Учение Синтеза, в его ядрах Синтез, да, понимаете. Мы переключаемся вот таким способом тем, что мы переключаем генетику на Синтез Изначально Вышестоящего Отца. Пока это идёт, скажем так, в частях в Архетипических, Синтезных и так далее Частях, которые фиксируются соответствующими архетипами, но то, что мы получаем сразу с вами сразу 160 в охвате через 64 Архетипов </w:t>
      </w:r>
      <w:r w:rsidR="004D3228">
        <w:rPr>
          <w:rFonts w:ascii="Times New Roman" w:eastAsia="Times New Roman" w:hAnsi="Times New Roman" w:cs="Times New Roman"/>
          <w:sz w:val="24"/>
        </w:rPr>
        <w:t>— это</w:t>
      </w:r>
      <w:r>
        <w:rPr>
          <w:rFonts w:ascii="Times New Roman" w:eastAsia="Times New Roman" w:hAnsi="Times New Roman" w:cs="Times New Roman"/>
          <w:sz w:val="24"/>
        </w:rPr>
        <w:t xml:space="preserve"> серьёзнейший прорыв. Такого, в общем-то, что у нас сейчас происходит в ИВДИВО, сложно было даже представить, что мы вот ещё не так давно барахтались в одном архетипе, как бы так фиксировались планетарно, а восходили Метагалактикой Фа. Ну, вот, как бы эффект Миракля в двух Архетипах одновременно. И вдруг нам открывается одна Октава, вторая Октава, сейчас у нас 4 Октавы. Думаю, здесь же вот 4 Октавы, 64, то есть, мы</w:t>
      </w:r>
      <w:proofErr w:type="gramStart"/>
      <w:r w:rsidR="004D3228">
        <w:rPr>
          <w:rFonts w:ascii="Times New Roman" w:eastAsia="Times New Roman" w:hAnsi="Times New Roman" w:cs="Times New Roman"/>
          <w:sz w:val="24"/>
        </w:rPr>
        <w:t xml:space="preserve"> </w:t>
      </w:r>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воримся Отцом уже Октавно. И не одной Октавой. То есть, у нас есть Октавная Метагалактика и предшествующие ей Архетипы, есть Октава Бытия, есть Октава Фа. Вот этими Октавами </w:t>
      </w:r>
      <w:r>
        <w:rPr>
          <w:rFonts w:ascii="Times New Roman" w:eastAsia="Times New Roman" w:hAnsi="Times New Roman" w:cs="Times New Roman"/>
          <w:sz w:val="24"/>
        </w:rPr>
        <w:lastRenderedPageBreak/>
        <w:t>мы с вами начинаем Твориться. Для того, чтобы</w:t>
      </w:r>
      <w:proofErr w:type="gramStart"/>
      <w:r>
        <w:rPr>
          <w:rFonts w:ascii="Times New Roman" w:eastAsia="Times New Roman" w:hAnsi="Times New Roman" w:cs="Times New Roman"/>
          <w:sz w:val="24"/>
        </w:rPr>
        <w:t xml:space="preserve"> Т</w:t>
      </w:r>
      <w:proofErr w:type="gramEnd"/>
      <w:r>
        <w:rPr>
          <w:rFonts w:ascii="Times New Roman" w:eastAsia="Times New Roman" w:hAnsi="Times New Roman" w:cs="Times New Roman"/>
          <w:sz w:val="24"/>
        </w:rPr>
        <w:t xml:space="preserve">вориться, Отец должен заложить в нас базовые Основы. А это что? Ядра. </w:t>
      </w:r>
    </w:p>
    <w:p w14:paraId="78D0421B" w14:textId="77777777" w:rsidR="00E500C1" w:rsidRDefault="001B7555" w:rsidP="001254E4">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Вот здесь хочу вспомнить </w:t>
      </w:r>
      <w:r>
        <w:rPr>
          <w:rFonts w:ascii="Times New Roman" w:eastAsia="Times New Roman" w:hAnsi="Times New Roman" w:cs="Times New Roman"/>
          <w:b/>
          <w:sz w:val="24"/>
        </w:rPr>
        <w:t>работу Блаватской, которая описывала человека как набор ядер с точки зрения Солнечной Системы.</w:t>
      </w:r>
    </w:p>
    <w:p w14:paraId="68851106" w14:textId="3E428EAD" w:rsidR="00E500C1" w:rsidRPr="004D3228" w:rsidRDefault="001B7555" w:rsidP="001254E4">
      <w:pPr>
        <w:spacing w:after="0" w:line="240" w:lineRule="auto"/>
        <w:ind w:firstLine="709"/>
        <w:jc w:val="both"/>
        <w:rPr>
          <w:rFonts w:ascii="Times New Roman" w:eastAsia="Times New Roman" w:hAnsi="Times New Roman" w:cs="Times New Roman"/>
          <w:i/>
          <w:iCs/>
          <w:sz w:val="24"/>
        </w:rPr>
      </w:pPr>
      <w:r w:rsidRPr="004D3228">
        <w:rPr>
          <w:rFonts w:ascii="Times New Roman" w:eastAsia="Times New Roman" w:hAnsi="Times New Roman" w:cs="Times New Roman"/>
          <w:i/>
          <w:iCs/>
          <w:sz w:val="24"/>
        </w:rPr>
        <w:t xml:space="preserve">Из зала: </w:t>
      </w:r>
      <w:r w:rsidR="004D3228">
        <w:rPr>
          <w:rFonts w:ascii="Times New Roman" w:eastAsia="Times New Roman" w:hAnsi="Times New Roman" w:cs="Times New Roman"/>
          <w:i/>
          <w:iCs/>
          <w:sz w:val="24"/>
        </w:rPr>
        <w:t>Н</w:t>
      </w:r>
      <w:r w:rsidRPr="004D3228">
        <w:rPr>
          <w:rFonts w:ascii="Times New Roman" w:eastAsia="Times New Roman" w:hAnsi="Times New Roman" w:cs="Times New Roman"/>
          <w:i/>
          <w:iCs/>
          <w:sz w:val="24"/>
        </w:rPr>
        <w:t>абор постоянных атомов.</w:t>
      </w:r>
    </w:p>
    <w:p w14:paraId="53EAFFE6" w14:textId="0D77022A"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да </w:t>
      </w:r>
      <w:r w:rsidR="001254E4">
        <w:rPr>
          <w:rFonts w:ascii="Times New Roman" w:eastAsia="Times New Roman" w:hAnsi="Times New Roman" w:cs="Times New Roman"/>
          <w:sz w:val="24"/>
        </w:rPr>
        <w:t>постоянных атомов</w:t>
      </w:r>
      <w:r>
        <w:rPr>
          <w:rFonts w:ascii="Times New Roman" w:eastAsia="Times New Roman" w:hAnsi="Times New Roman" w:cs="Times New Roman"/>
          <w:sz w:val="24"/>
        </w:rPr>
        <w:t>, огнеобразы. То есть, мы сейчас с точки зрения 64 Архетипов набор 160 ядер, понятно.</w:t>
      </w:r>
    </w:p>
    <w:p w14:paraId="796809E5" w14:textId="77777777" w:rsidR="00E500C1" w:rsidRPr="004D3228" w:rsidRDefault="001B7555" w:rsidP="001254E4">
      <w:pPr>
        <w:spacing w:after="0" w:line="240" w:lineRule="auto"/>
        <w:ind w:firstLine="709"/>
        <w:jc w:val="both"/>
        <w:rPr>
          <w:rFonts w:ascii="Times New Roman" w:eastAsia="Times New Roman" w:hAnsi="Times New Roman" w:cs="Times New Roman"/>
          <w:i/>
          <w:iCs/>
          <w:sz w:val="24"/>
        </w:rPr>
      </w:pPr>
      <w:r w:rsidRPr="004D3228">
        <w:rPr>
          <w:rFonts w:ascii="Times New Roman" w:eastAsia="Times New Roman" w:hAnsi="Times New Roman" w:cs="Times New Roman"/>
          <w:i/>
          <w:iCs/>
          <w:sz w:val="24"/>
        </w:rPr>
        <w:t>Из зала: Атомная станция.</w:t>
      </w:r>
    </w:p>
    <w:p w14:paraId="27509340" w14:textId="77777777"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перспективе мы будем с вами взрастать, хотя уже сейчас мы с вами знаем, что, что мы с развиваемся вот сейчас мы говорим – в Ми-ИВДИВО фиксируется Посвящённый на сейчас. Посвящённый, у него такое-то количество 20-риц, наша с вами задача этим Синтезом встроиться и стяжать это выражение. Почему? Потому что базовые выражения Человека у нас находятся в Ре-ИВДИВО и там соответствующее количество базовых выражений Человека. Вот мы с вами на это перестраиваемся, но перспектива аж вот эта. Сложили почему, сложили зачем, то есть эта содержательность, ну, или некий объём нашего с вами или перспектива, как хотите, возможности, которые нам с вами Отец заложил в наше развитие. </w:t>
      </w:r>
    </w:p>
    <w:p w14:paraId="592DB7DE" w14:textId="2EB7C047"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такой масштаб 164 ядра, где одно ядро - целый Архетип. С одной стороны, мы можем с вами сказать, но это же большие ядра, правда, вот этот вопрос очень интересный, если даже с точки зрения... Большие ядра. Наше Тело по отношению к Планете, даже по отношению к Планете, да, вот к телу Планеты - это микро, микро. Наша Планета по отношению к планетам Солнечной Системы, да, даже к тому же Сатурну или же к Планетам, которые есть в Галактике, она тоже маленькая, наша Солнечная Система по отношению к Галактике маленькая капелька. Это я к тому, что, а теперь давайте увидим возможности компактификации Синтеза Отца и Огня Отца, когда в наше маленькое тело по отношению к Планетарному Архетипу, где Планета, она очень большая по отношению к телу, да, к Солнечному, Солнечному Архетипу Архетипу Солнечной Системы мы ещё меньше, по отношению к Архетипу Галактики Млечного Пути ещё меньше, да, по отношению к Метагалактике, где Галактик 16384 только в 1 Высокой Цельной реальности, где 16384 Высоких Цельных Реальностях Метагалактики, в каждой из них по, ну, там, ну, по-моему, по 1024 - это очень приблизительно Галактики, то есть, огромное количество. И так увеличение с каждым Архетипом идёт. И теперь представьте, что </w:t>
      </w:r>
      <w:r w:rsidR="001254E4">
        <w:rPr>
          <w:rFonts w:ascii="Times New Roman" w:eastAsia="Times New Roman" w:hAnsi="Times New Roman" w:cs="Times New Roman"/>
          <w:sz w:val="24"/>
        </w:rPr>
        <w:t>Ядро,</w:t>
      </w:r>
      <w:r>
        <w:rPr>
          <w:rFonts w:ascii="Times New Roman" w:eastAsia="Times New Roman" w:hAnsi="Times New Roman" w:cs="Times New Roman"/>
          <w:sz w:val="24"/>
        </w:rPr>
        <w:t xml:space="preserve"> которое компактифицирует Огонь Архетипа, а что находится в Архетипе? В Архетипе есть Эволюции - это специфический Огонь развёрнутый, ну, во-первых Материя, Архетип - это Материя, да, Материя, в ней развёрнуты Эволюции, их 16, мы идём, во всяком случае, 16 Эволюциями, 4 мира, виды организации Материи, типы Материи, виды Материи, Константы Материи и много ещё чего в этой Материи находится. И всё </w:t>
      </w:r>
      <w:r w:rsidR="004D3228">
        <w:rPr>
          <w:rFonts w:ascii="Times New Roman" w:eastAsia="Times New Roman" w:hAnsi="Times New Roman" w:cs="Times New Roman"/>
          <w:sz w:val="24"/>
        </w:rPr>
        <w:t>это развивается</w:t>
      </w:r>
      <w:r>
        <w:rPr>
          <w:rFonts w:ascii="Times New Roman" w:eastAsia="Times New Roman" w:hAnsi="Times New Roman" w:cs="Times New Roman"/>
          <w:sz w:val="24"/>
        </w:rPr>
        <w:t xml:space="preserve"> из Прасинтеза более высокого Архетипа, да. То есть, это уже развёрнутые Законы, Стандарты, всё, чем строится сама Материя. Поэтому, когда мы, вот, просто </w:t>
      </w:r>
      <w:r w:rsidR="004D3228">
        <w:rPr>
          <w:rFonts w:ascii="Times New Roman" w:eastAsia="Times New Roman" w:hAnsi="Times New Roman" w:cs="Times New Roman"/>
          <w:sz w:val="24"/>
        </w:rPr>
        <w:t>настраиваемся на</w:t>
      </w:r>
      <w:r>
        <w:rPr>
          <w:rFonts w:ascii="Times New Roman" w:eastAsia="Times New Roman" w:hAnsi="Times New Roman" w:cs="Times New Roman"/>
          <w:sz w:val="24"/>
        </w:rPr>
        <w:t xml:space="preserve"> то, что, ну, Отец нам дал Ядра, вроде как всё </w:t>
      </w:r>
      <w:r w:rsidR="004D3228">
        <w:rPr>
          <w:rFonts w:ascii="Times New Roman" w:eastAsia="Times New Roman" w:hAnsi="Times New Roman" w:cs="Times New Roman"/>
          <w:sz w:val="24"/>
        </w:rPr>
        <w:t>просто.</w:t>
      </w:r>
      <w:r>
        <w:rPr>
          <w:rFonts w:ascii="Times New Roman" w:eastAsia="Times New Roman" w:hAnsi="Times New Roman" w:cs="Times New Roman"/>
          <w:sz w:val="24"/>
        </w:rPr>
        <w:t xml:space="preserve"> Но нам нужно видеть, насколько филигранно-точно в каждое Ядро Отцом скомпактифицирован Синтез всего Архетипа. Это, знаете, как, ну, вот, в капле океана весь океан, вот, она вроде маленькая, эта капля океана, ну, вот, капля, да, но химический состав всего океана, то есть, там есть всё. С точки зрения Голографии или Головерсума, которым или Головерсумной материи, даже материи </w:t>
      </w:r>
      <w:r w:rsidR="004D3228">
        <w:rPr>
          <w:rFonts w:ascii="Times New Roman" w:eastAsia="Times New Roman" w:hAnsi="Times New Roman" w:cs="Times New Roman"/>
          <w:sz w:val="24"/>
        </w:rPr>
        <w:t>Голомики, вот</w:t>
      </w:r>
      <w:r>
        <w:rPr>
          <w:rFonts w:ascii="Times New Roman" w:eastAsia="Times New Roman" w:hAnsi="Times New Roman" w:cs="Times New Roman"/>
          <w:sz w:val="24"/>
        </w:rPr>
        <w:t xml:space="preserve"> эта капелька, она не просто, там, химические элементы все в себя вмещает, но она несёт собою всю картину и весь масштаб, допустим, всего океана и это всего лишь один вид Материи, и мы с вами взяли. А есть 64 вида, 256 типов, плюс они там повторяются с соответствующими выражениями и так </w:t>
      </w:r>
      <w:r w:rsidR="004D3228">
        <w:rPr>
          <w:rFonts w:ascii="Times New Roman" w:eastAsia="Times New Roman" w:hAnsi="Times New Roman" w:cs="Times New Roman"/>
          <w:sz w:val="24"/>
        </w:rPr>
        <w:t>далее, и</w:t>
      </w:r>
      <w:r>
        <w:rPr>
          <w:rFonts w:ascii="Times New Roman" w:eastAsia="Times New Roman" w:hAnsi="Times New Roman" w:cs="Times New Roman"/>
          <w:sz w:val="24"/>
        </w:rPr>
        <w:t xml:space="preserve"> так далее. </w:t>
      </w:r>
    </w:p>
    <w:p w14:paraId="49F3B3A3" w14:textId="52007B4D"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это громаднейшее, филигранное соответствие определённых выражений этой Материи, вписанное в Синтез, компактифицирован</w:t>
      </w:r>
      <w:r w:rsidR="001254E4">
        <w:rPr>
          <w:rFonts w:ascii="Times New Roman" w:eastAsia="Times New Roman" w:hAnsi="Times New Roman" w:cs="Times New Roman"/>
          <w:sz w:val="24"/>
        </w:rPr>
        <w:t>н</w:t>
      </w:r>
      <w:r>
        <w:rPr>
          <w:rFonts w:ascii="Times New Roman" w:eastAsia="Times New Roman" w:hAnsi="Times New Roman" w:cs="Times New Roman"/>
          <w:sz w:val="24"/>
        </w:rPr>
        <w:t xml:space="preserve">ый в одно маленькое Ядро, которое соразмерно Физическому телу Человека. У нас, вот, насчёт соразмерности тоже </w:t>
      </w:r>
      <w:r>
        <w:rPr>
          <w:rFonts w:ascii="Times New Roman" w:eastAsia="Times New Roman" w:hAnsi="Times New Roman" w:cs="Times New Roman"/>
          <w:sz w:val="24"/>
        </w:rPr>
        <w:lastRenderedPageBreak/>
        <w:t xml:space="preserve">очень интересные вопросы возникают, это очень часто связано с вопросами пространства. Пространство </w:t>
      </w:r>
      <w:r w:rsidR="004D3228">
        <w:rPr>
          <w:rFonts w:ascii="Times New Roman" w:eastAsia="Times New Roman" w:hAnsi="Times New Roman" w:cs="Times New Roman"/>
          <w:sz w:val="24"/>
        </w:rPr>
        <w:t>— это</w:t>
      </w:r>
      <w:r>
        <w:rPr>
          <w:rFonts w:ascii="Times New Roman" w:eastAsia="Times New Roman" w:hAnsi="Times New Roman" w:cs="Times New Roman"/>
          <w:sz w:val="24"/>
        </w:rPr>
        <w:t xml:space="preserve"> у нас одна из Частностей Огня, да, и, в том числе, вернее, одна из Фундаментальностей Огня и наших с вами Частностей - вопрос опять же Меры, чем мы меряем пространство, правда? Если мы говорили, что самая высокая Мера </w:t>
      </w:r>
      <w:r w:rsidR="001254E4">
        <w:rPr>
          <w:rFonts w:ascii="Times New Roman" w:eastAsia="Times New Roman" w:hAnsi="Times New Roman" w:cs="Times New Roman"/>
          <w:sz w:val="24"/>
        </w:rPr>
        <w:t>— это</w:t>
      </w:r>
      <w:r>
        <w:rPr>
          <w:rFonts w:ascii="Times New Roman" w:eastAsia="Times New Roman" w:hAnsi="Times New Roman" w:cs="Times New Roman"/>
          <w:sz w:val="24"/>
        </w:rPr>
        <w:t xml:space="preserve"> Изначально Вышестоящий Отец в нас и если мы настроимся на это мероощущение, то мы переключимся и увидим, что это не такой громадный объём, а с точки зрения Отца нет ничего невозможного, и соразмерность включается в наше тело. Так же, как мы когда-то с Абсолютом, да, помните, осваивали огромное количество Огня, когда стяжали Абсолют, и видели, что это целая Эпоха, да, и целая Эпоха </w:t>
      </w:r>
      <w:r w:rsidR="001254E4">
        <w:rPr>
          <w:rFonts w:ascii="Times New Roman" w:eastAsia="Times New Roman" w:hAnsi="Times New Roman" w:cs="Times New Roman"/>
          <w:sz w:val="24"/>
        </w:rPr>
        <w:t>— это</w:t>
      </w:r>
      <w:r>
        <w:rPr>
          <w:rFonts w:ascii="Times New Roman" w:eastAsia="Times New Roman" w:hAnsi="Times New Roman" w:cs="Times New Roman"/>
          <w:sz w:val="24"/>
        </w:rPr>
        <w:t xml:space="preserve"> капля Огня, ну, это по Стандарту разное выражение Огня, которое компактифицировались, входили в нас, насыща</w:t>
      </w:r>
      <w:r w:rsidR="00404729">
        <w:rPr>
          <w:rFonts w:ascii="Times New Roman" w:eastAsia="Times New Roman" w:hAnsi="Times New Roman" w:cs="Times New Roman"/>
          <w:sz w:val="24"/>
        </w:rPr>
        <w:t>л</w:t>
      </w:r>
      <w:r>
        <w:rPr>
          <w:rFonts w:ascii="Times New Roman" w:eastAsia="Times New Roman" w:hAnsi="Times New Roman" w:cs="Times New Roman"/>
          <w:sz w:val="24"/>
        </w:rPr>
        <w:t xml:space="preserve">и нас и так далее, и так далее, но мы прекрасно поняли, что охватом целого Архетипа, верно. </w:t>
      </w:r>
    </w:p>
    <w:p w14:paraId="04F0A8B9" w14:textId="77777777" w:rsidR="00BD49E4" w:rsidRPr="001509C9" w:rsidRDefault="001B7555" w:rsidP="001254E4">
      <w:pPr>
        <w:spacing w:after="0" w:line="240" w:lineRule="auto"/>
        <w:ind w:firstLine="709"/>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То есть, это тоже определенная компактификация, а здесь просто ядерная компактификация. И, с одной стороны, знаете, это не значит, что в одном ядре записи всего того, что есть в каждом Архетипе, но</w:t>
      </w:r>
      <w:r w:rsidR="00404729">
        <w:rPr>
          <w:rFonts w:ascii="Times New Roman" w:eastAsia="Times New Roman" w:hAnsi="Times New Roman" w:cs="Times New Roman"/>
          <w:sz w:val="24"/>
        </w:rPr>
        <w:t>,</w:t>
      </w:r>
      <w:r>
        <w:rPr>
          <w:rFonts w:ascii="Times New Roman" w:eastAsia="Times New Roman" w:hAnsi="Times New Roman" w:cs="Times New Roman"/>
          <w:sz w:val="24"/>
        </w:rPr>
        <w:t xml:space="preserve"> даже с точки зрения Голомики</w:t>
      </w:r>
      <w:r w:rsidR="00404729">
        <w:rPr>
          <w:rFonts w:ascii="Times New Roman" w:eastAsia="Times New Roman" w:hAnsi="Times New Roman" w:cs="Times New Roman"/>
          <w:sz w:val="24"/>
        </w:rPr>
        <w:t>,</w:t>
      </w:r>
      <w:r>
        <w:rPr>
          <w:rFonts w:ascii="Times New Roman" w:eastAsia="Times New Roman" w:hAnsi="Times New Roman" w:cs="Times New Roman"/>
          <w:sz w:val="24"/>
        </w:rPr>
        <w:t xml:space="preserve"> это ядро несёт в себе выражение всего Архетипа и каждый вид материи, который вписан из Прасинтезности в это ядро. вот в такой маленькой компактификации, ну, что о Генах просто вспомним, у нас Гены масенькие-масенькие.  Ну, вы знаете, что в них, если расписать это, учёные говорят 64 тома или больше томов </w:t>
      </w:r>
      <w:r w:rsidR="001254E4">
        <w:rPr>
          <w:rFonts w:ascii="Times New Roman" w:eastAsia="Times New Roman" w:hAnsi="Times New Roman" w:cs="Times New Roman"/>
          <w:sz w:val="24"/>
        </w:rPr>
        <w:t>информации, может быть</w:t>
      </w:r>
      <w:r>
        <w:rPr>
          <w:rFonts w:ascii="Times New Roman" w:eastAsia="Times New Roman" w:hAnsi="Times New Roman" w:cs="Times New Roman"/>
          <w:sz w:val="24"/>
        </w:rPr>
        <w:t xml:space="preserve">, если их расписать </w:t>
      </w:r>
      <w:r w:rsidR="001254E4">
        <w:rPr>
          <w:rFonts w:ascii="Times New Roman" w:eastAsia="Times New Roman" w:hAnsi="Times New Roman" w:cs="Times New Roman"/>
          <w:sz w:val="24"/>
        </w:rPr>
        <w:t>— вот</w:t>
      </w:r>
      <w:r>
        <w:rPr>
          <w:rFonts w:ascii="Times New Roman" w:eastAsia="Times New Roman" w:hAnsi="Times New Roman" w:cs="Times New Roman"/>
          <w:sz w:val="24"/>
        </w:rPr>
        <w:t xml:space="preserve"> такая же компактификация, только это объёмы Материи. И вот мы нашим физическим </w:t>
      </w:r>
      <w:r w:rsidR="001254E4">
        <w:rPr>
          <w:rFonts w:ascii="Times New Roman" w:eastAsia="Times New Roman" w:hAnsi="Times New Roman" w:cs="Times New Roman"/>
          <w:sz w:val="24"/>
        </w:rPr>
        <w:t>телом, поскольку</w:t>
      </w:r>
      <w:r>
        <w:rPr>
          <w:rFonts w:ascii="Times New Roman" w:eastAsia="Times New Roman" w:hAnsi="Times New Roman" w:cs="Times New Roman"/>
          <w:sz w:val="24"/>
        </w:rPr>
        <w:t xml:space="preserve"> мы Есмь Отец, да, являем Отца собою вот в том, в той мере, в том числе, </w:t>
      </w:r>
      <w:r w:rsidR="001254E4">
        <w:rPr>
          <w:rFonts w:ascii="Times New Roman" w:eastAsia="Times New Roman" w:hAnsi="Times New Roman" w:cs="Times New Roman"/>
          <w:sz w:val="24"/>
        </w:rPr>
        <w:t>пространство,</w:t>
      </w:r>
      <w:r>
        <w:rPr>
          <w:rFonts w:ascii="Times New Roman" w:eastAsia="Times New Roman" w:hAnsi="Times New Roman" w:cs="Times New Roman"/>
          <w:sz w:val="24"/>
        </w:rPr>
        <w:t xml:space="preserve"> которое заложено как Мера Отца или как шкала, если хотите, которой мы меряем, так вот это пространство для нас с вами становится, ну, как бы компактифицирова</w:t>
      </w:r>
      <w:r w:rsidR="001254E4">
        <w:rPr>
          <w:rFonts w:ascii="Times New Roman" w:eastAsia="Times New Roman" w:hAnsi="Times New Roman" w:cs="Times New Roman"/>
          <w:sz w:val="24"/>
        </w:rPr>
        <w:t>н</w:t>
      </w:r>
      <w:r>
        <w:rPr>
          <w:rFonts w:ascii="Times New Roman" w:eastAsia="Times New Roman" w:hAnsi="Times New Roman" w:cs="Times New Roman"/>
          <w:sz w:val="24"/>
        </w:rPr>
        <w:t>но входит в нас</w:t>
      </w:r>
      <w:r w:rsidR="001254E4">
        <w:rPr>
          <w:rFonts w:ascii="Times New Roman" w:eastAsia="Times New Roman" w:hAnsi="Times New Roman" w:cs="Times New Roman"/>
          <w:sz w:val="24"/>
        </w:rPr>
        <w:t>,</w:t>
      </w:r>
      <w:r>
        <w:rPr>
          <w:rFonts w:ascii="Times New Roman" w:eastAsia="Times New Roman" w:hAnsi="Times New Roman" w:cs="Times New Roman"/>
          <w:sz w:val="24"/>
        </w:rPr>
        <w:t xml:space="preserve"> и мы с </w:t>
      </w:r>
      <w:r w:rsidR="001254E4">
        <w:rPr>
          <w:rFonts w:ascii="Times New Roman" w:eastAsia="Times New Roman" w:hAnsi="Times New Roman" w:cs="Times New Roman"/>
          <w:sz w:val="24"/>
        </w:rPr>
        <w:t>Отцом выравниваемся</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Ведь, если, на самом деле, знаете, если видеть с точки зрения физичности вот этой вот этой, то вместить в себя ядро, хоть охватывает один Архетип, ну, допустим, ту же Метагалактику Фа, сколько там планет таких, как наша - просто не счесть, там, там огромнейшее количество, а это ещё и записи Констант, которыми они развиваются, </w:t>
      </w:r>
      <w:r w:rsidRPr="001509C9">
        <w:rPr>
          <w:rFonts w:ascii="Times New Roman" w:eastAsia="Times New Roman" w:hAnsi="Times New Roman" w:cs="Times New Roman"/>
          <w:sz w:val="24"/>
        </w:rPr>
        <w:t>эволюции и так далее это не всё,</w:t>
      </w:r>
      <w:proofErr w:type="gramEnd"/>
    </w:p>
    <w:p w14:paraId="253F54F3" w14:textId="1F8575CF" w:rsidR="00E500C1" w:rsidRDefault="001B7555" w:rsidP="00BD49E4">
      <w:pPr>
        <w:spacing w:after="0" w:line="240" w:lineRule="auto"/>
        <w:jc w:val="both"/>
        <w:rPr>
          <w:rFonts w:ascii="Times New Roman" w:eastAsia="Times New Roman" w:hAnsi="Times New Roman" w:cs="Times New Roman"/>
          <w:sz w:val="24"/>
        </w:rPr>
      </w:pPr>
      <w:r w:rsidRPr="001509C9">
        <w:rPr>
          <w:rFonts w:ascii="Times New Roman" w:eastAsia="Times New Roman" w:hAnsi="Times New Roman" w:cs="Times New Roman"/>
          <w:sz w:val="24"/>
        </w:rPr>
        <w:t xml:space="preserve"> это, это всё скомпактифицирован. То есть, если физически посмотреть не смогу это вместить, я не смогу, я маленький, правда? Я, как, я не </w:t>
      </w:r>
      <w:r w:rsidR="001254E4" w:rsidRPr="001509C9">
        <w:rPr>
          <w:rFonts w:ascii="Times New Roman" w:eastAsia="Times New Roman" w:hAnsi="Times New Roman" w:cs="Times New Roman"/>
          <w:sz w:val="24"/>
        </w:rPr>
        <w:t>могу</w:t>
      </w:r>
      <w:r w:rsidR="001254E4">
        <w:rPr>
          <w:rFonts w:ascii="Times New Roman" w:eastAsia="Times New Roman" w:hAnsi="Times New Roman" w:cs="Times New Roman"/>
          <w:sz w:val="24"/>
        </w:rPr>
        <w:t>, я</w:t>
      </w:r>
      <w:r>
        <w:rPr>
          <w:rFonts w:ascii="Times New Roman" w:eastAsia="Times New Roman" w:hAnsi="Times New Roman" w:cs="Times New Roman"/>
          <w:sz w:val="24"/>
        </w:rPr>
        <w:t xml:space="preserve"> маленький, мои ядра соответствуют Планетарному развитию. Но </w:t>
      </w:r>
      <w:r w:rsidR="001254E4">
        <w:rPr>
          <w:rFonts w:ascii="Times New Roman" w:eastAsia="Times New Roman" w:hAnsi="Times New Roman" w:cs="Times New Roman"/>
          <w:sz w:val="24"/>
        </w:rPr>
        <w:t>если посмотреть</w:t>
      </w:r>
      <w:r>
        <w:rPr>
          <w:rFonts w:ascii="Times New Roman" w:eastAsia="Times New Roman" w:hAnsi="Times New Roman" w:cs="Times New Roman"/>
          <w:sz w:val="24"/>
        </w:rPr>
        <w:t xml:space="preserve"> Пространством мерой Отца, то это всё выравнивается и становится равновесным в той размерной выразимости каждого из нас, которую мы имеем в этом Пространстве, понимаете. </w:t>
      </w:r>
    </w:p>
    <w:p w14:paraId="09AAB4DD" w14:textId="4B38CC45"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вот это вот интересные такие моменты нашего развития, </w:t>
      </w:r>
      <w:r w:rsidR="001254E4">
        <w:rPr>
          <w:rFonts w:ascii="Times New Roman" w:eastAsia="Times New Roman" w:hAnsi="Times New Roman" w:cs="Times New Roman"/>
          <w:sz w:val="24"/>
        </w:rPr>
        <w:t>когда вот</w:t>
      </w:r>
      <w:r>
        <w:rPr>
          <w:rFonts w:ascii="Times New Roman" w:eastAsia="Times New Roman" w:hAnsi="Times New Roman" w:cs="Times New Roman"/>
          <w:sz w:val="24"/>
        </w:rPr>
        <w:t xml:space="preserve">, из прошлого и у нас даже на Синтезе когда-то были такие практики, когда мы учились нашим Духом воспринимать пространство, в котором мы находимся, ну, скажем так, соразмерно тому, как его воспринимает Отец. В нашей фантастике есть очень много таких разных подходов, когда идёт человек меж звездами. Помните Маленького принца, которого рисовали, вот он стоит, Планетка маленькая, он один там, но Планета -  это, вот, то есть, игра размерами  - это игра Формы и Пространства, Формы и масштаба между собою, но мы прекрасно с вами знаем, какая должна быть соразмерность, да, нас с вами по отношению, допустим, к столу и, когда у нас, там, ну, или к стулу, к примеру, и, когда мы в парке видим гигантский стул, мы понимаем, что это инсталляция и, что он не соразмерен нам, верно. Ну, то есть, иногда делают гигантским какие-то </w:t>
      </w:r>
      <w:r w:rsidR="001254E4">
        <w:rPr>
          <w:rFonts w:ascii="Times New Roman" w:eastAsia="Times New Roman" w:hAnsi="Times New Roman" w:cs="Times New Roman"/>
          <w:sz w:val="24"/>
        </w:rPr>
        <w:t>вещи для</w:t>
      </w:r>
      <w:r>
        <w:rPr>
          <w:rFonts w:ascii="Times New Roman" w:eastAsia="Times New Roman" w:hAnsi="Times New Roman" w:cs="Times New Roman"/>
          <w:sz w:val="24"/>
        </w:rPr>
        <w:t xml:space="preserve"> чего-то там, мы понимаем, что это несоразмерно. Откуда мы это понимаем? Наш Головерсум, наш мозг, наша Головерсумная организация в этом, в этой Материи, в этом пространстве понимают, что это несоразмерно и вот такие, скажем так, ну, это физический взгляд, наш с вами физический взгляд. Но когда мы с вами настраиваемся на Мероощущение, где Мерой является Изначально Вышестоящий Отец, все соразмерности приходят как это сказать, к адаптивности, к тому, что для нас считается правильным, да, к тому, что для нас считается стандартным  где мы понимаем, что рука у нас вот такая именно, ну, приблизительно размера, соразмерна, размер ноги у нас приблизительно, там, от и до, соразмерно росту нашему. Если у нас что-то не так, мы уже понимаем, что это нарушение </w:t>
      </w:r>
      <w:r>
        <w:rPr>
          <w:rFonts w:ascii="Times New Roman" w:eastAsia="Times New Roman" w:hAnsi="Times New Roman" w:cs="Times New Roman"/>
          <w:sz w:val="24"/>
        </w:rPr>
        <w:lastRenderedPageBreak/>
        <w:t xml:space="preserve">каких-то соразмерностей, верно? То есть, это и в форме, это и в пространстве, это везде, поэтому вот </w:t>
      </w:r>
      <w:r w:rsidR="001254E4">
        <w:rPr>
          <w:rFonts w:ascii="Times New Roman" w:eastAsia="Times New Roman" w:hAnsi="Times New Roman" w:cs="Times New Roman"/>
          <w:sz w:val="24"/>
        </w:rPr>
        <w:t>эта мера,</w:t>
      </w:r>
      <w:r>
        <w:rPr>
          <w:rFonts w:ascii="Times New Roman" w:eastAsia="Times New Roman" w:hAnsi="Times New Roman" w:cs="Times New Roman"/>
          <w:sz w:val="24"/>
        </w:rPr>
        <w:t xml:space="preserve"> которая установлена Отцом, где мы взаимодействуем на Планете вот с такими размерами, где мы видим Планету такую, океан таким, да, и для нас это с вами привычно. </w:t>
      </w:r>
    </w:p>
    <w:p w14:paraId="74E939CE" w14:textId="63F7E243"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когда мы встраиваемся вот в это новое явление Меры, Отец нас с вами, поскольку мы изначально физичны, то у нас идёт процесс уравномеривания различных пространств, которые есть в Отце и, с точки зрения физики, они нам кажутся большими, но с точки зрения Отца, они таковыми не кажутся. И поэтому мы вмещаем Ядра вроде бы маленькие, но на самом деле, если фиксироваться разной Позицией Наблюдателя с разного архетипа, и включаться в ту соразмерность, в ту меру размерности ощущением, то мы можем видеть с вами с каждого архетипа по-разному это Ядро. И даже от обратного, Солнечная система в Галактике смотрится маленькой капелькой. Вы знаете, что, когда нам что-то рекламируют или мы смотрим какую-то картинку, мы не понимаем, какого размера этот предмет. И очень часто рядышком кладут какую-то вещь, которую мы понимаем, какого она размера, чтобы понимать, какого она размера: маленькая, большая или так далее. Для нас это важно, важно для нашего, в том числе, мозга, для координации в пространстве, где в пространстве мы привыкли воспринимать соответствующую меру, размер. Размер – слышите, единица Меры. </w:t>
      </w:r>
      <w:proofErr w:type="gramStart"/>
      <w:r w:rsidRPr="00105219">
        <w:rPr>
          <w:rFonts w:ascii="Times New Roman" w:eastAsia="Times New Roman" w:hAnsi="Times New Roman" w:cs="Times New Roman"/>
          <w:b/>
          <w:bCs/>
          <w:sz w:val="24"/>
        </w:rPr>
        <w:t>Раз-мер</w:t>
      </w:r>
      <w:proofErr w:type="gramEnd"/>
      <w:r w:rsidRPr="00105219">
        <w:rPr>
          <w:rFonts w:ascii="Times New Roman" w:eastAsia="Times New Roman" w:hAnsi="Times New Roman" w:cs="Times New Roman"/>
          <w:b/>
          <w:bCs/>
          <w:sz w:val="24"/>
        </w:rPr>
        <w:t xml:space="preserve">, как единица </w:t>
      </w:r>
      <w:r w:rsidR="00105219">
        <w:rPr>
          <w:rFonts w:ascii="Times New Roman" w:eastAsia="Times New Roman" w:hAnsi="Times New Roman" w:cs="Times New Roman"/>
          <w:b/>
          <w:bCs/>
          <w:sz w:val="24"/>
        </w:rPr>
        <w:t>М</w:t>
      </w:r>
      <w:r w:rsidRPr="00105219">
        <w:rPr>
          <w:rFonts w:ascii="Times New Roman" w:eastAsia="Times New Roman" w:hAnsi="Times New Roman" w:cs="Times New Roman"/>
          <w:b/>
          <w:bCs/>
          <w:sz w:val="24"/>
        </w:rPr>
        <w:t>еры</w:t>
      </w:r>
      <w:r>
        <w:rPr>
          <w:rFonts w:ascii="Times New Roman" w:eastAsia="Times New Roman" w:hAnsi="Times New Roman" w:cs="Times New Roman"/>
          <w:sz w:val="24"/>
        </w:rPr>
        <w:t>. Поэтому мы говорим о размерности, о единице меры, чисто формой сейчас, мы говорим о форме. Но есть же единица меры не только в форме, хотя, наверно, в материи, как ещё, если мы Галактику видим, где формами звёзд формы галактики мы с вами знаем. В Метагалактике мы тоже так это видим. Поэтому, с одной стороны, мы можем удивляться с точки зрения Физики, о том, что мы сейчас стяжаем вот эти Ядра в объёмах целых архетипов. Но они компактифицированы внутри нас и Мероощущение этих Ядер с точки зрения Отца для нас с вами такое, как и для Отца. Хотя, с другой стороны, это же огромные пространства, масштабы, объёмы материи, с соответствующими записями, где живёт и развивается человек: физика, эфирика, астралика, менталика, причиника, буддика и так далее. Сколько видов материи над нами и мы, как матрёшка, с вами это всё проживаем, Части на это фиксируются в нас, эта материя есть, и мы её осваиваем, мы ею управляем и так далее и идем дальше</w:t>
      </w:r>
    </w:p>
    <w:p w14:paraId="325B8487" w14:textId="1A978F8B" w:rsidR="00E500C1" w:rsidRDefault="001B7555" w:rsidP="001254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 одной стороны, внешнее-внутреннее уравновешивается явлением ДАО. Кстати говоря, у нас Часть Даоника, заметьте, слово ДАО, и мы, когда стяжали Генетическую Репликацию с Отцом и Матерью, мы просили внести нас в ДАО – вот это единство и цельность, и равновесие, в том числе, ДАО двух явлений. Ну, и, таким образом, Отец включил нам Творение явления Человека следующего тысячелетия развития. Ну, и вот эти 160 Ядер как раз-таки один из этапов, которым Отец нас наделяет, и мы сейчас в практике возожжёмся этими Ядрами. И нельзя сказать, что Отец нас не наделил ими, но наша задача будет в практике попросить Отца активировать эти Ядра в каждом из нас и просить перевести данные 160 синтезов Миров из Компетенции Человека-Землянина базовой, природной каждого из нас в Должностную компетенцию ИВДИВО каждого из нас. Опять же для чего: когда Отец Ядра такие переводит, они те же Ядра, но они переводятся из природного ракурса - когда-то вырастешь в это, в активный ракурс применённости их. Вот это Отец делает и поэтому мы с вами сейчас эту практику сделаем, попросим перевести, активировать в нас Ядра. Пока мы говорили об этом, говорили о соразмерности, активировалось наша с вами Мероощущение: у вас активировался позвоночный столп. Попробуйте поискать чувствознанием внутри вас, есть ли активация Огня в позвоночном </w:t>
      </w:r>
      <w:r w:rsidR="00105219">
        <w:rPr>
          <w:rFonts w:ascii="Times New Roman" w:eastAsia="Times New Roman" w:hAnsi="Times New Roman" w:cs="Times New Roman"/>
          <w:sz w:val="24"/>
        </w:rPr>
        <w:t>с</w:t>
      </w:r>
      <w:r>
        <w:rPr>
          <w:rFonts w:ascii="Times New Roman" w:eastAsia="Times New Roman" w:hAnsi="Times New Roman" w:cs="Times New Roman"/>
          <w:sz w:val="24"/>
        </w:rPr>
        <w:t>толпе у вас. Или же жарко может быть в теле, когда по всему телу идёт жар. Или же в голове что-то среагировало, или в центре груди. Или вот поищите ощущения, давайте так скажем.</w:t>
      </w:r>
    </w:p>
    <w:p w14:paraId="7BF81012" w14:textId="7A6B663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Спина вся в </w:t>
      </w:r>
      <w:r w:rsidR="00105219">
        <w:rPr>
          <w:rFonts w:ascii="Times New Roman" w:eastAsia="Times New Roman" w:hAnsi="Times New Roman" w:cs="Times New Roman"/>
          <w:i/>
          <w:sz w:val="24"/>
        </w:rPr>
        <w:t>О</w:t>
      </w:r>
      <w:r>
        <w:rPr>
          <w:rFonts w:ascii="Times New Roman" w:eastAsia="Times New Roman" w:hAnsi="Times New Roman" w:cs="Times New Roman"/>
          <w:i/>
          <w:sz w:val="24"/>
        </w:rPr>
        <w:t xml:space="preserve">гне. </w:t>
      </w:r>
    </w:p>
    <w:p w14:paraId="6707F39C" w14:textId="6E18919A" w:rsidR="00105219" w:rsidRDefault="001B7555" w:rsidP="00BD49E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Спина вся в Огне аж, и голова тоже. И затылок. Или нет? Ну затылок – это трикути, это Дом Отца — это ИВДИВО начинает реагировать. Именно тело реагирует на </w:t>
      </w:r>
      <w:r>
        <w:rPr>
          <w:rFonts w:ascii="Times New Roman" w:eastAsia="Times New Roman" w:hAnsi="Times New Roman" w:cs="Times New Roman"/>
          <w:sz w:val="24"/>
        </w:rPr>
        <w:lastRenderedPageBreak/>
        <w:t>ИВДИВО. Причём у всех по-разному: у кого-то реагирует, у кого-то не реагирует. Ну это, опять же, от разных причин, мы по-разному в этом. Наша задача с вами поактивироваться Мероощущением. И максимально расширить, мы же стяжали архетипическую Часть. Если она архетипическая, она, с одной стороны, она фиксируется в Си-ИВДИВО, где Отец нас развивает сейчас по 32 архетипам. Значит, потенциал четырнадцатого архетипа в эту часть уже вложен минимум на 32 архетипа. На 32, потому что дальше архетипы Огня. И вот, смотрите, Ядра Миров Метагалактического и Синтезного – это же архетипы Огня, там другие характеристики. Хотя в ИВДИВО есть одно из Распоряжений, где прописаны 64 архетипа материи. Там такой сложный нелинейный процесс выражения ИВДИВО. Мы сейчас не об этом, просто чтобы мы видели, что в любых архетипах, в любом выражении Огня всегда есть возможность переключения на другую Позицию Наблюдателя</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где то, что есть Огонь становится материей. Это так просто, к слову. Мы это с вами знаем. Но на сейчас наша задача войти в эту выразимость, в эти явления. </w:t>
      </w:r>
    </w:p>
    <w:p w14:paraId="48A6EE0F" w14:textId="1352E49A" w:rsidR="00BD49E4" w:rsidRDefault="00105219">
      <w:pPr>
        <w:spacing w:after="0" w:line="240" w:lineRule="auto"/>
        <w:ind w:firstLine="709"/>
        <w:jc w:val="both"/>
        <w:rPr>
          <w:rFonts w:ascii="Times New Roman" w:eastAsia="Times New Roman" w:hAnsi="Times New Roman" w:cs="Times New Roman"/>
          <w:sz w:val="24"/>
        </w:rPr>
      </w:pPr>
      <w:r w:rsidRPr="00105219">
        <w:rPr>
          <w:rFonts w:ascii="Times New Roman" w:eastAsia="Times New Roman" w:hAnsi="Times New Roman" w:cs="Times New Roman"/>
          <w:b/>
          <w:bCs/>
          <w:sz w:val="24"/>
        </w:rPr>
        <w:t>Комментарий пред практикой стяжания 160 Ядер Синтеза Миров</w:t>
      </w:r>
      <w:r w:rsidR="00BD49E4">
        <w:rPr>
          <w:rFonts w:ascii="Times New Roman" w:eastAsia="Times New Roman" w:hAnsi="Times New Roman" w:cs="Times New Roman"/>
          <w:b/>
          <w:bCs/>
          <w:sz w:val="24"/>
        </w:rPr>
        <w:t>:</w:t>
      </w:r>
    </w:p>
    <w:p w14:paraId="2F2815F9" w14:textId="0C7391A4" w:rsidR="00E500C1" w:rsidRDefault="00105219" w:rsidP="00BD49E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Итак, мы идём в практику взаимодействия или активации 160 Ядер Синтеза Миров Изначально Вышестоящего Отца. Ну, и попробуйте, мы сейчас настраиваемся на практику, попробуйте увидеть, скажем так, </w:t>
      </w:r>
      <w:r>
        <w:rPr>
          <w:rFonts w:ascii="Times New Roman" w:eastAsia="Times New Roman" w:hAnsi="Times New Roman" w:cs="Times New Roman"/>
          <w:b/>
          <w:sz w:val="24"/>
        </w:rPr>
        <w:t>ДАО</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Один взгляд мы брали с вами с физической размерности единицы Меры, которая у нас на физике видна и Космоса, и Планеты, и Галактики. А другой взгляд, ну, или равновесие – это уравновешивание Ядрами с точки зрения Меры Отца или Учения Синтеза, </w:t>
      </w:r>
      <w:r>
        <w:rPr>
          <w:rFonts w:ascii="Times New Roman" w:eastAsia="Times New Roman" w:hAnsi="Times New Roman" w:cs="Times New Roman"/>
          <w:sz w:val="24"/>
        </w:rPr>
        <w:t xml:space="preserve">где как нам увидеть Отца, который в охвате всего ИВДИВО, но Он такой же, как мы: Его Ядра — это наши Ядра. И вот это равновесие Материи и Огня, Матери и Отца. Мы с вами Материя, где в материи соразмерность такая и Отец нам даёт эту соразмерность, свою соразмерность других масштабов Материи в соответствии с Материей, в которой мы с вами находимся. И в этом промысел Отца, Я не знаю, как сказать. Мощь Отца, всемогущество Отца. Как так. Вот это оперирование разными видами материи, и Огнём, и Синтезом, из которых это всё строит Отец. Это процессы компактификации и процессы включённости, переключённости, равновесий, взаимодействий ДАО Огня и Материи или Отца и Матери в нас ракурсом Меры или Единицы Меры. </w:t>
      </w:r>
    </w:p>
    <w:p w14:paraId="2FDFCB4C" w14:textId="010BC06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Опять же, настраиваемся на практику, увидьте внутри себя равновесие, равновесие одного взгляда и второго. Даже если вы, может быть, физично не до конца сложили, то внутренне Огнём, который сейчас идёт от Кут Хуми и от Отца, от Фаинь и от Отца, от Кут Хуми Фаинь идёт процесс уравновешивания внутреннего-внешнего, Огня и Материи, одного архетипа и 64-х Архетипов, ядра маленького выражения Физического тела и Ядра целого Архетипа. Знаете такое, Архетип, как сферу вообразите, помните Метагалактику мы рисовали 16384, да, там. А представьте, что это Ядро. Ведь в следующей Метагалактике таких Метагалактик Фа только на одной выразимости 16384. И мы знаем, что то, что вовне для нас, внутри для Отца. И если внешний Космос для нас вовне, то это внутри Отца. А это значит, что звёзды — это Его Ядра. Вот это равновесие попробуйте найти. И вот это: всё, что внутри Отца – вовне для меня, и что внутри меня – вовне Отца. Поэтому, когда я выхожу к Отцу, всё, что у меня внутри, перед Отцом как на ладони. Я вам прикол рассказывала, у нас один Служащий сидит, есть хочет на практике. Так есть хочет! Это начальный курс. Вышли в зал к Отцу, вот это его желание, у него там в сумке лежало два пирожка, и в зале у Отца вокруг него по орбите вращаются два пирожка. Отец нам специально показал и сказал, что это деталь, это мелочь</w:t>
      </w:r>
      <w:proofErr w:type="gramStart"/>
      <w:r>
        <w:rPr>
          <w:rFonts w:ascii="Times New Roman" w:eastAsia="Times New Roman" w:hAnsi="Times New Roman" w:cs="Times New Roman"/>
          <w:sz w:val="24"/>
        </w:rPr>
        <w:t>,э</w:t>
      </w:r>
      <w:proofErr w:type="gramEnd"/>
      <w:r>
        <w:rPr>
          <w:rFonts w:ascii="Times New Roman" w:eastAsia="Times New Roman" w:hAnsi="Times New Roman" w:cs="Times New Roman"/>
          <w:sz w:val="24"/>
        </w:rPr>
        <w:t xml:space="preserve">то образ. На самом деле, с чем мы выходим к Отцу?  Всё, что внутренне для нас здесь, весь наш внутренний мир становится пред Отцом наружу. То есть, мы как бы выворачиваемся. И вот на этом выворачивании, на этой фиксации разных видов материи, разного взаимодействия – выше – ниже. Выше-ниже — это, опять же, размерность, этоасоотносительность, это мера. Вот на этом и строится то ДАО. Да, кстати, Даоническая материя помогает нам войти в это уравновешивание, найти этот правильный баланс. Поэтому всегда, когда мы там что-то внутри мы прячем, нет ничего тайного, что не стало бы явным. Почему? Да потому, что </w:t>
      </w:r>
      <w:r>
        <w:rPr>
          <w:rFonts w:ascii="Times New Roman" w:eastAsia="Times New Roman" w:hAnsi="Times New Roman" w:cs="Times New Roman"/>
          <w:sz w:val="24"/>
        </w:rPr>
        <w:lastRenderedPageBreak/>
        <w:t>Отец нас видит, как на ладони, ты по его законам выворачиваешься перед ним, потому что ты внутри него. Понятны эти моменты? И нам бывает сложно иногда осмыслить как так, как так может быть? Я же его Омега и Часть кут Хуми и Часть уже Отца, правда. И у нас с вами, кстати, горизонт Омеги это. Ладно, немножко посмеялись с пирожками, да. Сожность ушла из головы? Огонь продолжает гореть в теле, но уже не так поддавливает, да. надо было просто посмеяться.  Два пирожка, заметьте, два.</w:t>
      </w:r>
    </w:p>
    <w:p w14:paraId="3786F4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два раза посмеяться. Это же и есть Дао.</w:t>
      </w:r>
    </w:p>
    <w:p w14:paraId="4F56478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Дао, здесь Дао - один с мясом, другой с картошкой. Разных царств пирожки, плюс растительная мука - три, три Царства! Все на месте. Эффект Царственного выражения телесного, материального. Ладно.</w:t>
      </w:r>
    </w:p>
    <w:p w14:paraId="3C039416" w14:textId="77777777" w:rsidR="00E500C1" w:rsidRDefault="00E500C1">
      <w:pPr>
        <w:spacing w:after="0" w:line="240" w:lineRule="auto"/>
        <w:ind w:firstLine="709"/>
        <w:jc w:val="both"/>
        <w:rPr>
          <w:rFonts w:ascii="Times New Roman" w:eastAsia="Times New Roman" w:hAnsi="Times New Roman" w:cs="Times New Roman"/>
          <w:sz w:val="24"/>
        </w:rPr>
      </w:pPr>
    </w:p>
    <w:p w14:paraId="6A6ECC3F" w14:textId="77777777" w:rsidR="00105219" w:rsidRDefault="001B7555">
      <w:pPr>
        <w:tabs>
          <w:tab w:val="left" w:pos="3780"/>
        </w:tabs>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Практика </w:t>
      </w:r>
      <w:r w:rsidR="00105219">
        <w:rPr>
          <w:rFonts w:ascii="Times New Roman" w:eastAsia="Times New Roman" w:hAnsi="Times New Roman" w:cs="Times New Roman"/>
          <w:b/>
          <w:sz w:val="24"/>
        </w:rPr>
        <w:t>№</w:t>
      </w:r>
      <w:r>
        <w:rPr>
          <w:rFonts w:ascii="Times New Roman" w:eastAsia="Times New Roman" w:hAnsi="Times New Roman" w:cs="Times New Roman"/>
          <w:b/>
          <w:sz w:val="24"/>
        </w:rPr>
        <w:t>3</w:t>
      </w:r>
      <w:r w:rsidR="00105219">
        <w:rPr>
          <w:rFonts w:ascii="Times New Roman" w:eastAsia="Times New Roman" w:hAnsi="Times New Roman" w:cs="Times New Roman"/>
          <w:b/>
          <w:sz w:val="24"/>
        </w:rPr>
        <w:t xml:space="preserve"> </w:t>
      </w:r>
    </w:p>
    <w:p w14:paraId="027EFA5E" w14:textId="3DF75DE8" w:rsidR="00E500C1" w:rsidRPr="00E75D8E" w:rsidRDefault="00105219" w:rsidP="00E75D8E">
      <w:pPr>
        <w:tabs>
          <w:tab w:val="left" w:pos="3780"/>
        </w:tabs>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Стяжание </w:t>
      </w:r>
      <w:r w:rsidRPr="00105219">
        <w:rPr>
          <w:rFonts w:ascii="Times New Roman" w:eastAsia="Times New Roman" w:hAnsi="Times New Roman" w:cs="Times New Roman"/>
          <w:b/>
          <w:bCs/>
          <w:iCs/>
          <w:sz w:val="24"/>
        </w:rPr>
        <w:t xml:space="preserve">160 </w:t>
      </w:r>
      <w:r>
        <w:rPr>
          <w:rFonts w:ascii="Times New Roman" w:eastAsia="Times New Roman" w:hAnsi="Times New Roman" w:cs="Times New Roman"/>
          <w:b/>
          <w:bCs/>
          <w:iCs/>
          <w:sz w:val="24"/>
        </w:rPr>
        <w:t>а</w:t>
      </w:r>
      <w:r w:rsidRPr="00105219">
        <w:rPr>
          <w:rFonts w:ascii="Times New Roman" w:eastAsia="Times New Roman" w:hAnsi="Times New Roman" w:cs="Times New Roman"/>
          <w:b/>
          <w:bCs/>
          <w:iCs/>
          <w:sz w:val="24"/>
        </w:rPr>
        <w:t>рхетипических ядер Синтеза Миров Изначально Вышестоящего Отца архетипически в Должностной Компетенции ИВДИВО</w:t>
      </w:r>
      <w:r>
        <w:rPr>
          <w:rFonts w:ascii="Times New Roman" w:eastAsia="Times New Roman" w:hAnsi="Times New Roman" w:cs="Times New Roman"/>
          <w:i/>
          <w:sz w:val="24"/>
        </w:rPr>
        <w:t>.</w:t>
      </w:r>
    </w:p>
    <w:p w14:paraId="5C57A2D1" w14:textId="7332C5AE"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Потеряли Огненное состояние или нет? Нет, не потеряли, просто внутренний взгляд концентрируем. Возжигаемся, разгораемся всем накопленным Огнем и Синтезом. И внутренним взглядом проверяем всё ли тело однородно заполнено Огнём? Просто утвердите, что это и Огонь 34 Синтеза, он внутренне-внешне идет и Огонь Ядер, сейчас – Огонь, накопленный Практиками, Огонь Частей, Огонь 20-риц, Огонь Систем, Огонь Аппаратов и так далее, всех 20-риц внутри нас сейчас активируются в подготовке к практике. Мы вспыхиваем и возжигаемся всем накопленным Огнём и Синтезом, </w:t>
      </w:r>
      <w:r w:rsidR="00105219">
        <w:rPr>
          <w:rFonts w:ascii="Times New Roman" w:eastAsia="Times New Roman" w:hAnsi="Times New Roman" w:cs="Times New Roman"/>
          <w:i/>
          <w:sz w:val="24"/>
        </w:rPr>
        <w:t>о</w:t>
      </w:r>
      <w:r>
        <w:rPr>
          <w:rFonts w:ascii="Times New Roman" w:eastAsia="Times New Roman" w:hAnsi="Times New Roman" w:cs="Times New Roman"/>
          <w:i/>
          <w:sz w:val="24"/>
        </w:rPr>
        <w:t>чень чётко определяя границы Огня в этой физике кожей, телом, контуром тела, как угодно это назовите. Кожа просто интегрирована со Словом Отца и для нас это важно сейчас 2-м горизонтом.</w:t>
      </w:r>
    </w:p>
    <w:p w14:paraId="290E0E63" w14:textId="13DBD2CD"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синтезируемся с Изначально Вышестоящими Аватарами Синтеза Кут Хуми Фаинь Си-ИВДИВО Метагалактики. Вспыхиваем их Огнём и прямо чувствознаем и мероощущаем, как Огонь Кут Хуми Фаинь Си-ИВДИВО Метагалактики прямо вытягивают нас, знаете, поднимают, если хотите. У меня больше идёт Чувствознание вытягивания нашего внутреннего выражения в зал Си-ИВДИВО Метагалактики. И мы развёртываемся перед Аватарами Кут Хуми и Фаинь Залом ИВДИВО Си-ИВДИВО Метагалактики на 17. 179. 869.120 синтез-ивдиво-цельности.</w:t>
      </w:r>
    </w:p>
    <w:p w14:paraId="1B4AAA02" w14:textId="77777777"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Возжигаемся формой Учителя 34 Синтеза, соорганизуясь Формой пред Аватарами Кут Хуми и Фаинь и, синтезируясь с Хум Изначально Вышестоящих Аватаров Кут Хуми Фаинь, стяжаем Синтез Синтеза и Синтез Прасинтеза Изначально Вышестоящего Отца, прося преобразить каждого из нас и синтез нас на активацию 160 Архетипических ядер Синтеза Миров Изначально Вышестоящего Отца архетипически в каждом из нас. И, вспыхивая Синтезом Синтеза и Синтезом Прасинтеза, просим активировать в каждом из нас 160 Архетипических Ядер Синтеза Миров Изначально Вышестоящего Отца в явлении 4-х Миров ИВДИВО архетипически каждом из нас в стандартном распределении каждому Человеку-Землянину. И просим Изначально Вышестоящих Аватаров Синтеза Кут Хуми Фаинь перевести данные 160 ядер Синтеза Миров Изначально Вышестоящего Отца из компетенции Человека-Землянина, базовой природной компетенции Человека-Землянина, в Должностную Компетенцию ИВДИВО каждого из нас. И, синтезируясь с Хум Изначально Вышестоящих Аватаров Синтеза Кут Хуми Фаинь, стяжаем 160 Синтез Синтезов Изначально Вышестоящего Отца и 160 Синтез Прасинтезов Изначально Вышестоящего Отца и, возжигаясь, преображаемся ими.</w:t>
      </w:r>
    </w:p>
    <w:p w14:paraId="2E09ACB5" w14:textId="77777777" w:rsidR="00105219"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преображаясь, мы синтезируемся с Изначально Вышестоящим Отцом Си-ИВДИВО Метагалактики, Отцом Планеты, проникаясь Его Огнём, переходим к Отцу. Развёртываемся в зале Изначально Вышестоящего Отца на 17.179.869.185 синтез-ивдиво-цельности пред Отцом Учителями 34-го Синтеза Изначально Вышестоящего </w:t>
      </w:r>
      <w:r>
        <w:rPr>
          <w:rFonts w:ascii="Times New Roman" w:eastAsia="Times New Roman" w:hAnsi="Times New Roman" w:cs="Times New Roman"/>
          <w:i/>
          <w:sz w:val="24"/>
        </w:rPr>
        <w:lastRenderedPageBreak/>
        <w:t xml:space="preserve">Отца и просим Отца активировать </w:t>
      </w:r>
      <w:bookmarkStart w:id="12" w:name="_Hlk119273894"/>
      <w:r>
        <w:rPr>
          <w:rFonts w:ascii="Times New Roman" w:eastAsia="Times New Roman" w:hAnsi="Times New Roman" w:cs="Times New Roman"/>
          <w:i/>
          <w:sz w:val="24"/>
        </w:rPr>
        <w:t xml:space="preserve">160 ядер Синтеза Миров Изначально Вышестоящего Отца архетипически в каждом из нас явлением Должностной Компетенции ИВДИВО. </w:t>
      </w:r>
      <w:bookmarkEnd w:id="12"/>
      <w:r>
        <w:rPr>
          <w:rFonts w:ascii="Times New Roman" w:eastAsia="Times New Roman" w:hAnsi="Times New Roman" w:cs="Times New Roman"/>
          <w:i/>
          <w:sz w:val="24"/>
        </w:rPr>
        <w:t xml:space="preserve">И, синтезируясь с Изначально Вышестоящим Отцом, стяжаем 160 </w:t>
      </w:r>
      <w:bookmarkStart w:id="13" w:name="_Hlk119273934"/>
      <w:r>
        <w:rPr>
          <w:rFonts w:ascii="Times New Roman" w:eastAsia="Times New Roman" w:hAnsi="Times New Roman" w:cs="Times New Roman"/>
          <w:i/>
          <w:sz w:val="24"/>
        </w:rPr>
        <w:t>Архетипических</w:t>
      </w:r>
      <w:bookmarkEnd w:id="13"/>
      <w:r>
        <w:rPr>
          <w:rFonts w:ascii="Times New Roman" w:eastAsia="Times New Roman" w:hAnsi="Times New Roman" w:cs="Times New Roman"/>
          <w:i/>
          <w:sz w:val="24"/>
        </w:rPr>
        <w:t xml:space="preserve"> ядер Синтеза Миров Изначально Вышестоящего Отца в преображении каждым из нас явлением всего во всём. </w:t>
      </w:r>
    </w:p>
    <w:p w14:paraId="1A68D17E" w14:textId="7DD6A1CA"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синтезируемся с Изначально Вышестоящим Отцом и стяжаем 160 Синтезов Изначально Вышестоящего Отца. Вмещаем их. И, проникаясь 160 Синтезами Изначально Вышестоящего Отца, преображаемся 160 ядрами Синтеза Изначально Вышестоящего Отца глубиной реализации всего во всем каждого из нас. И синтезируем с ранее развёрнутыми Ядрами Синтеза каждого из нас, прося Отца необходимую координацию ранее стяженных Ядер Синтеза в Нити Синтеза позвоночника каждого из нас и синтеза нас. И, возжигаясь стяженными Ядрами Синтеза Изначально Вышестоящего Отца ранее и стяженными сейчас 160 ядрами Синтеза Изначально Вышестоящего Отца Синтеза Архетипических Миров вспыхивая, возжигаясь, преображаемся. </w:t>
      </w:r>
    </w:p>
    <w:p w14:paraId="7B8675BB" w14:textId="77777777" w:rsidR="00105219"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этом Огне, синтезируясь с Изначально Вышестоящим Отцом, мы просим преобразить каждого из нас, развернув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гемию реализации каждого из нас этим во всех видах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 xml:space="preserve">гемического развития и взрастания каждого из нас, заложенных Изначально Вышестоящим Отцом в данный Синтез. </w:t>
      </w:r>
    </w:p>
    <w:p w14:paraId="42397C2E" w14:textId="1A23CECF"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Хум Изначально Вышестоящего Отца, мы стяжаем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гемию Изначально Вышестоящего Отца каждым из нас. Вмещая Синтез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гемии Изначально Вышестоящего Отца всего во всем, развертывания данного стяжания во всех его возможностях и перспективах каждым из нас и синтезом нас. И проникаемся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гемией Изначально Вышестоящего Отца каждому из нас и синтезу нас, вмещая, возжигая синтезом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гемию Изначально Вышестоящего Отца в явлении множества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гемий, синтез-архетипически зафиксированных Ядрами Синтеза Архетипических Миров каждому из нас и синтезу нас.</w:t>
      </w:r>
    </w:p>
    <w:p w14:paraId="325DCD66" w14:textId="77777777"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проникаясь, возжигаясь, преображаемся. </w:t>
      </w:r>
    </w:p>
    <w:p w14:paraId="539D8FFB" w14:textId="209C3CBA"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 этом Огне мы синтезируемся с Хум Изначально Вышестоящего Отца, стяжаем Синтез Изначально Вышестоящего Отца и просим преобразить каждого из нас и синтез нас стяжённым, чувствозная и мероощущая усиление Синтезом и Огнём каждого из нас и синтез нас, чувствозная и мероощущая развернутую перспективу каждому из нас в стратегемической явленности каждого из нас синтезом стратегий и Страт</w:t>
      </w:r>
      <w:r w:rsidR="00105219">
        <w:rPr>
          <w:rFonts w:ascii="Times New Roman" w:eastAsia="Times New Roman" w:hAnsi="Times New Roman" w:cs="Times New Roman"/>
          <w:i/>
          <w:sz w:val="24"/>
        </w:rPr>
        <w:t>а</w:t>
      </w:r>
      <w:r>
        <w:rPr>
          <w:rFonts w:ascii="Times New Roman" w:eastAsia="Times New Roman" w:hAnsi="Times New Roman" w:cs="Times New Roman"/>
          <w:i/>
          <w:sz w:val="24"/>
        </w:rPr>
        <w:t>гемией Изначально Вышестоящего Отца.</w:t>
      </w:r>
    </w:p>
    <w:p w14:paraId="5EA9666D" w14:textId="77777777"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проникаясь Изначально Вышестоящим Отцом, мы благодарим Изначально Вышестоящего Отца, благодарим Изначально Вышестоящих Аватаров Синтеза Кут Хуми Фаинь. </w:t>
      </w:r>
    </w:p>
    <w:p w14:paraId="23CB4010" w14:textId="77777777"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Возвращаемся в физическое выражение в данный зал. </w:t>
      </w:r>
    </w:p>
    <w:p w14:paraId="47655ED5" w14:textId="476A2DF3" w:rsidR="00E500C1" w:rsidRDefault="001B7555">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Развёртываем весь стяжённый и возожжённый Огонь, чувствознаем, пока Огонь заполнит нас вплоть до границы кожи. Ищем этот момент чувствознания или ощущения меры заполнения нас Огнём. И отдаем сферично сквозь всю площадь кожи стяженный и возожж</w:t>
      </w:r>
      <w:r w:rsidR="00105219">
        <w:rPr>
          <w:rFonts w:ascii="Times New Roman" w:eastAsia="Times New Roman" w:hAnsi="Times New Roman" w:cs="Times New Roman"/>
          <w:i/>
          <w:sz w:val="24"/>
        </w:rPr>
        <w:t>ё</w:t>
      </w:r>
      <w:r>
        <w:rPr>
          <w:rFonts w:ascii="Times New Roman" w:eastAsia="Times New Roman" w:hAnsi="Times New Roman" w:cs="Times New Roman"/>
          <w:i/>
          <w:sz w:val="24"/>
        </w:rPr>
        <w:t>нный Огонь в ИВДИВО, в ИВДИВО Дагестан, 17.179.869.097 синтез-ивдиво-цельности и по территории и ИВДИВО каждого.</w:t>
      </w:r>
    </w:p>
    <w:p w14:paraId="27E3E5E3" w14:textId="24D26797" w:rsidR="00E500C1" w:rsidRDefault="001B7555" w:rsidP="00105219">
      <w:pPr>
        <w:tabs>
          <w:tab w:val="left" w:pos="1110"/>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отдав, выходим из практики. Аминь.</w:t>
      </w:r>
    </w:p>
    <w:p w14:paraId="704040FB" w14:textId="77777777" w:rsidR="00E75D8E" w:rsidRDefault="00E75D8E">
      <w:pPr>
        <w:tabs>
          <w:tab w:val="left" w:pos="1110"/>
        </w:tabs>
        <w:spacing w:after="0" w:line="240" w:lineRule="auto"/>
        <w:ind w:firstLine="709"/>
        <w:jc w:val="both"/>
        <w:rPr>
          <w:rFonts w:ascii="Times New Roman" w:eastAsia="Times New Roman" w:hAnsi="Times New Roman" w:cs="Times New Roman"/>
          <w:b/>
          <w:bCs/>
          <w:i/>
          <w:sz w:val="24"/>
        </w:rPr>
      </w:pPr>
    </w:p>
    <w:p w14:paraId="6CF6F90C" w14:textId="37765924" w:rsidR="00E500C1" w:rsidRPr="00E75D8E" w:rsidRDefault="00E75D8E" w:rsidP="00E75D8E">
      <w:pPr>
        <w:tabs>
          <w:tab w:val="left" w:pos="1110"/>
        </w:tabs>
        <w:spacing w:after="0" w:line="240" w:lineRule="auto"/>
        <w:ind w:firstLine="709"/>
        <w:jc w:val="center"/>
        <w:rPr>
          <w:rFonts w:ascii="Times New Roman" w:eastAsia="Times New Roman" w:hAnsi="Times New Roman" w:cs="Times New Roman"/>
          <w:b/>
          <w:bCs/>
          <w:iCs/>
          <w:sz w:val="24"/>
        </w:rPr>
      </w:pPr>
      <w:r w:rsidRPr="00E75D8E">
        <w:rPr>
          <w:rFonts w:ascii="Times New Roman" w:eastAsia="Times New Roman" w:hAnsi="Times New Roman" w:cs="Times New Roman"/>
          <w:b/>
          <w:bCs/>
          <w:iCs/>
          <w:sz w:val="24"/>
        </w:rPr>
        <w:t xml:space="preserve">Компетенции. Права Синтеза </w:t>
      </w:r>
      <w:r>
        <w:rPr>
          <w:rFonts w:ascii="Times New Roman" w:eastAsia="Times New Roman" w:hAnsi="Times New Roman" w:cs="Times New Roman"/>
          <w:b/>
          <w:bCs/>
          <w:iCs/>
          <w:sz w:val="24"/>
        </w:rPr>
        <w:t>м</w:t>
      </w:r>
      <w:r w:rsidRPr="00E75D8E">
        <w:rPr>
          <w:rFonts w:ascii="Times New Roman" w:eastAsia="Times New Roman" w:hAnsi="Times New Roman" w:cs="Times New Roman"/>
          <w:b/>
          <w:bCs/>
          <w:iCs/>
          <w:sz w:val="24"/>
        </w:rPr>
        <w:t>етагалактических посвящений.</w:t>
      </w:r>
    </w:p>
    <w:p w14:paraId="59BD3B6B" w14:textId="7211A20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Продолжаем фиксировать собою Мероощущение. И у нас по стандарту, да, мы сегодня стяжаем с вами Компетенцию </w:t>
      </w:r>
      <w:r w:rsidR="00105219">
        <w:rPr>
          <w:rFonts w:ascii="Times New Roman" w:eastAsia="Times New Roman" w:hAnsi="Times New Roman" w:cs="Times New Roman"/>
          <w:sz w:val="24"/>
        </w:rPr>
        <w:t>— это третье Метагалактическое Посвящение</w:t>
      </w:r>
      <w:r>
        <w:rPr>
          <w:rFonts w:ascii="Times New Roman" w:eastAsia="Times New Roman" w:hAnsi="Times New Roman" w:cs="Times New Roman"/>
          <w:sz w:val="24"/>
        </w:rPr>
        <w:t xml:space="preserve">, да. Когда мы с вами рассматривали компетенции, да, мы говорили, с вами, что Метагалактические компетенции, да, восемь, да, от Посвящений, да, и до Должностной компетенции они идут сначала, вот, по, начиная со второго Архетипа, да. И концентрация самого Посвящения, вообще Посвящение чем заполнено, из чего состоит Посвящение? </w:t>
      </w:r>
    </w:p>
    <w:p w14:paraId="4B9D4DAA" w14:textId="23EEAF22" w:rsidR="00E500C1" w:rsidRPr="00105219" w:rsidRDefault="001B7555">
      <w:pPr>
        <w:spacing w:after="0" w:line="240" w:lineRule="auto"/>
        <w:ind w:firstLine="709"/>
        <w:jc w:val="both"/>
        <w:rPr>
          <w:rFonts w:ascii="Times New Roman" w:eastAsia="Times New Roman" w:hAnsi="Times New Roman" w:cs="Times New Roman"/>
          <w:i/>
          <w:iCs/>
          <w:sz w:val="24"/>
        </w:rPr>
      </w:pPr>
      <w:r w:rsidRPr="00105219">
        <w:rPr>
          <w:rFonts w:ascii="Times New Roman" w:eastAsia="Times New Roman" w:hAnsi="Times New Roman" w:cs="Times New Roman"/>
          <w:i/>
          <w:iCs/>
          <w:sz w:val="24"/>
        </w:rPr>
        <w:lastRenderedPageBreak/>
        <w:t xml:space="preserve">Из зала: </w:t>
      </w:r>
      <w:r w:rsidR="00631726">
        <w:rPr>
          <w:rFonts w:ascii="Times New Roman" w:eastAsia="Times New Roman" w:hAnsi="Times New Roman" w:cs="Times New Roman"/>
          <w:i/>
          <w:iCs/>
          <w:sz w:val="24"/>
        </w:rPr>
        <w:t>И</w:t>
      </w:r>
      <w:r w:rsidRPr="00105219">
        <w:rPr>
          <w:rFonts w:ascii="Times New Roman" w:eastAsia="Times New Roman" w:hAnsi="Times New Roman" w:cs="Times New Roman"/>
          <w:i/>
          <w:iCs/>
          <w:sz w:val="24"/>
        </w:rPr>
        <w:t>з Прав.</w:t>
      </w:r>
    </w:p>
    <w:p w14:paraId="6CB94BC5"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Прав, да, из Прав каких?</w:t>
      </w:r>
    </w:p>
    <w:p w14:paraId="1B9CBCAE" w14:textId="77DB4522" w:rsidR="00E500C1" w:rsidRPr="00105219" w:rsidRDefault="001B7555">
      <w:pPr>
        <w:spacing w:after="0" w:line="240" w:lineRule="auto"/>
        <w:ind w:firstLine="709"/>
        <w:jc w:val="both"/>
        <w:rPr>
          <w:rFonts w:ascii="Times New Roman" w:eastAsia="Times New Roman" w:hAnsi="Times New Roman" w:cs="Times New Roman"/>
          <w:i/>
          <w:iCs/>
          <w:sz w:val="24"/>
        </w:rPr>
      </w:pPr>
      <w:r w:rsidRPr="00105219">
        <w:rPr>
          <w:rFonts w:ascii="Times New Roman" w:eastAsia="Times New Roman" w:hAnsi="Times New Roman" w:cs="Times New Roman"/>
          <w:i/>
          <w:iCs/>
          <w:sz w:val="24"/>
        </w:rPr>
        <w:t xml:space="preserve">Из зала: </w:t>
      </w:r>
      <w:r w:rsidR="00631726">
        <w:rPr>
          <w:rFonts w:ascii="Times New Roman" w:eastAsia="Times New Roman" w:hAnsi="Times New Roman" w:cs="Times New Roman"/>
          <w:i/>
          <w:iCs/>
          <w:sz w:val="24"/>
        </w:rPr>
        <w:t>И</w:t>
      </w:r>
      <w:r w:rsidRPr="00105219">
        <w:rPr>
          <w:rFonts w:ascii="Times New Roman" w:eastAsia="Times New Roman" w:hAnsi="Times New Roman" w:cs="Times New Roman"/>
          <w:i/>
          <w:iCs/>
          <w:sz w:val="24"/>
        </w:rPr>
        <w:t xml:space="preserve">з Прав Синтеза. </w:t>
      </w:r>
    </w:p>
    <w:p w14:paraId="66FF1947" w14:textId="5D4E484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 Прав Синтеза. Синтез у нас 64 позиция, да. И вот Права Синтеза у нас вот на сейчас по распоряжениям о Посвящениях они развёрнуты до Правил, то есть, вот тридцать два вот этих выражения. То есть, мы в вершине фиксируем, да, понятно, что это Права Синтеза. На наш с вами этот Синтез фиксируется ИВДИВО-развитие Прав репликации, да, у нас репликация </w:t>
      </w:r>
      <w:r w:rsidR="00105219">
        <w:rPr>
          <w:rFonts w:ascii="Times New Roman" w:eastAsia="Times New Roman" w:hAnsi="Times New Roman" w:cs="Times New Roman"/>
          <w:sz w:val="24"/>
        </w:rPr>
        <w:t>— это</w:t>
      </w:r>
      <w:r>
        <w:rPr>
          <w:rFonts w:ascii="Times New Roman" w:eastAsia="Times New Roman" w:hAnsi="Times New Roman" w:cs="Times New Roman"/>
          <w:sz w:val="24"/>
        </w:rPr>
        <w:t xml:space="preserve"> как раз таки 59, вернее 58 позиция. То есть, это как раз таки десятый горизонт Права репликации, но это одно из выражений Прав</w:t>
      </w:r>
      <w:r w:rsidR="00105219">
        <w:rPr>
          <w:rFonts w:ascii="Times New Roman" w:eastAsia="Times New Roman" w:hAnsi="Times New Roman" w:cs="Times New Roman"/>
          <w:sz w:val="24"/>
        </w:rPr>
        <w:t>,</w:t>
      </w:r>
      <w:r>
        <w:rPr>
          <w:rFonts w:ascii="Times New Roman" w:eastAsia="Times New Roman" w:hAnsi="Times New Roman" w:cs="Times New Roman"/>
          <w:sz w:val="24"/>
        </w:rPr>
        <w:t xml:space="preserve"> и мы не зря с вами, вот, говорили сегодня о репликации, о репликации генов, во всяком случае, но</w:t>
      </w:r>
      <w:r w:rsidR="00105219">
        <w:rPr>
          <w:rFonts w:ascii="Times New Roman" w:eastAsia="Times New Roman" w:hAnsi="Times New Roman" w:cs="Times New Roman"/>
          <w:sz w:val="24"/>
        </w:rPr>
        <w:t>,</w:t>
      </w:r>
      <w:r>
        <w:rPr>
          <w:rFonts w:ascii="Times New Roman" w:eastAsia="Times New Roman" w:hAnsi="Times New Roman" w:cs="Times New Roman"/>
          <w:sz w:val="24"/>
        </w:rPr>
        <w:t xml:space="preserve"> если мы говорим о правах репликации, да, которые вмещены в Посвящения, то есть, там Прав большое количество, щас мы с вами назовём цифру. В каждом Посвящении у нас выровнена Отцом цифра сейчас до четырнадцатого Архетипа, начиная от второго Архетипа, от Солнечной системы, хотя Солнечная система фиксирует на себя сколько, там, тысячу двадцать четыре, да, не четыреста, четыре </w:t>
      </w:r>
      <w:r w:rsidR="00105219">
        <w:rPr>
          <w:rFonts w:ascii="Times New Roman" w:eastAsia="Times New Roman" w:hAnsi="Times New Roman" w:cs="Times New Roman"/>
          <w:sz w:val="24"/>
        </w:rPr>
        <w:t>тысячи</w:t>
      </w:r>
      <w:r>
        <w:rPr>
          <w:rFonts w:ascii="Times New Roman" w:eastAsia="Times New Roman" w:hAnsi="Times New Roman" w:cs="Times New Roman"/>
          <w:sz w:val="24"/>
        </w:rPr>
        <w:t xml:space="preserve"> не, да, тысяча двадцать четыре всё-таки, да, да, выражения. Так щас, чтоб не напутать с цифрами, но получалось так, что</w:t>
      </w:r>
      <w:r w:rsidR="00105219">
        <w:rPr>
          <w:rFonts w:ascii="Times New Roman" w:eastAsia="Times New Roman" w:hAnsi="Times New Roman" w:cs="Times New Roman"/>
          <w:sz w:val="24"/>
        </w:rPr>
        <w:t>,</w:t>
      </w:r>
      <w:r>
        <w:rPr>
          <w:rFonts w:ascii="Times New Roman" w:eastAsia="Times New Roman" w:hAnsi="Times New Roman" w:cs="Times New Roman"/>
          <w:sz w:val="24"/>
        </w:rPr>
        <w:t xml:space="preserve"> если Посвящения </w:t>
      </w:r>
      <w:r w:rsidR="00105219">
        <w:rPr>
          <w:rFonts w:ascii="Times New Roman" w:eastAsia="Times New Roman" w:hAnsi="Times New Roman" w:cs="Times New Roman"/>
          <w:sz w:val="24"/>
        </w:rPr>
        <w:t>— это</w:t>
      </w:r>
      <w:r>
        <w:rPr>
          <w:rFonts w:ascii="Times New Roman" w:eastAsia="Times New Roman" w:hAnsi="Times New Roman" w:cs="Times New Roman"/>
          <w:sz w:val="24"/>
        </w:rPr>
        <w:t xml:space="preserve"> Первая компетенция и эта Первая компетенция начинается со второго Архетипа. </w:t>
      </w:r>
      <w:r>
        <w:rPr>
          <w:rFonts w:ascii="Times New Roman" w:eastAsia="Times New Roman" w:hAnsi="Times New Roman" w:cs="Times New Roman"/>
          <w:sz w:val="24"/>
        </w:rPr>
        <w:tab/>
        <w:t xml:space="preserve">Второй Архетип имеет соответствующее количество выражений Материи, в этом количестве выражений Материи соответственно и должно было быть количество Прав Синтеза. Но Отец выровнял нам, поскольку Отец у нас находится в Си-ИВДИВО Метагалактике, он выровнял все Компетенции, вот, это не так давно произошло и в распоряжении это отражено, где в каждой Компетенции, то есть, в каждом Посвящении, в каждом Статусе, да, в каждом Творящем Синтезе, там, и так далее фиксируется сейчас 17.179.869.184 составляющих этой Компетенции. Вот, при этом, да, внутри каждого Посвящения, </w:t>
      </w:r>
      <w:r w:rsidR="00105219">
        <w:rPr>
          <w:rFonts w:ascii="Times New Roman" w:eastAsia="Times New Roman" w:hAnsi="Times New Roman" w:cs="Times New Roman"/>
          <w:sz w:val="24"/>
        </w:rPr>
        <w:t>сейчас</w:t>
      </w:r>
      <w:r>
        <w:rPr>
          <w:rFonts w:ascii="Times New Roman" w:eastAsia="Times New Roman" w:hAnsi="Times New Roman" w:cs="Times New Roman"/>
          <w:sz w:val="24"/>
        </w:rPr>
        <w:t xml:space="preserve"> я чтобы, чтобы, чтобы точно, точно зафиксировать, ну, да, тысяча двадцать четыре высокие реальности в Солнечной системе во втором Архетипе находятся, да, да. Соответственно мы с вами стяжаем сейчас Метагалактическое посвящение, которое вмещает в себя 17.179.869.180, да, ну, там, где Отец сто восемьдесят четыре Права, это Права Синтеза. </w:t>
      </w:r>
      <w:r>
        <w:rPr>
          <w:rFonts w:ascii="Times New Roman" w:eastAsia="Times New Roman" w:hAnsi="Times New Roman" w:cs="Times New Roman"/>
          <w:b/>
          <w:sz w:val="24"/>
        </w:rPr>
        <w:t>Внутри одного Права Синтеза находится Право Воли, Право Мудрости, Право Любви, Право Творения, Право Созидания, Право Репликации, Право Жизни, слышите вообще, это же Архетипическое выражение, Право Воскрешения, Право Пробуждения, Право Генезиса, Право Человечности, вы слышите, это Права. Вот</w:t>
      </w:r>
      <w:r>
        <w:rPr>
          <w:rFonts w:ascii="Times New Roman" w:eastAsia="Times New Roman" w:hAnsi="Times New Roman" w:cs="Times New Roman"/>
          <w:sz w:val="24"/>
        </w:rPr>
        <w:t>, что такое бе</w:t>
      </w:r>
      <w:r w:rsidR="00105219">
        <w:rPr>
          <w:rFonts w:ascii="Times New Roman" w:eastAsia="Times New Roman" w:hAnsi="Times New Roman" w:cs="Times New Roman"/>
          <w:sz w:val="24"/>
        </w:rPr>
        <w:t>с</w:t>
      </w:r>
      <w:r>
        <w:rPr>
          <w:rFonts w:ascii="Times New Roman" w:eastAsia="Times New Roman" w:hAnsi="Times New Roman" w:cs="Times New Roman"/>
          <w:sz w:val="24"/>
        </w:rPr>
        <w:t xml:space="preserve">правие, да, когда тебя лишают всего этого. Тут Отец наделяет вас с нами Компетенцией, внутри Компетенции, в которой зафиксированы вот эти Права, </w:t>
      </w:r>
      <w:r>
        <w:rPr>
          <w:rFonts w:ascii="Times New Roman" w:eastAsia="Times New Roman" w:hAnsi="Times New Roman" w:cs="Times New Roman"/>
          <w:b/>
          <w:sz w:val="24"/>
        </w:rPr>
        <w:t xml:space="preserve">Право Служения </w:t>
      </w:r>
      <w:r>
        <w:rPr>
          <w:rFonts w:ascii="Times New Roman" w:eastAsia="Times New Roman" w:hAnsi="Times New Roman" w:cs="Times New Roman"/>
          <w:sz w:val="24"/>
        </w:rPr>
        <w:t>тоже ещё, это ещё тоже</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лужить Отцу - это Право, такое Право, попробуй ещё дойди. Дойти раньше очень сложно было, вообще дойти до такого Права. </w:t>
      </w:r>
      <w:r>
        <w:rPr>
          <w:rFonts w:ascii="Times New Roman" w:eastAsia="Times New Roman" w:hAnsi="Times New Roman" w:cs="Times New Roman"/>
          <w:b/>
          <w:sz w:val="24"/>
        </w:rPr>
        <w:t xml:space="preserve">Право Вершения, Право Практики, Право Могущества, </w:t>
      </w:r>
      <w:r>
        <w:rPr>
          <w:rFonts w:ascii="Times New Roman" w:eastAsia="Times New Roman" w:hAnsi="Times New Roman" w:cs="Times New Roman"/>
          <w:sz w:val="24"/>
        </w:rPr>
        <w:t xml:space="preserve">то есть, мы получаем Право Могущества. Как, как это у меня есть Права быть могущественным и в Посвящение Отец это право закладывает. </w:t>
      </w:r>
    </w:p>
    <w:p w14:paraId="6379B03A" w14:textId="50818F7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Потом, когда у нас, там, дрожат поджилки неизвестно от чего, ну, ночью там кто-то приснился, вспомните, что вы, это только Посвящение Метагалактическое, которое несёт всегда твоё право быть Метагалактически Могущественным, таким, как Отец. Ну, это же Посвящение Отец даёт, значит в нём есть это Право. Если вам пытаются, там, ч</w:t>
      </w:r>
      <w:r w:rsidR="00631726">
        <w:rPr>
          <w:rFonts w:ascii="Times New Roman" w:eastAsia="Times New Roman" w:hAnsi="Times New Roman" w:cs="Times New Roman"/>
          <w:sz w:val="24"/>
        </w:rPr>
        <w:t>то</w:t>
      </w:r>
      <w:r>
        <w:rPr>
          <w:rFonts w:ascii="Times New Roman" w:eastAsia="Times New Roman" w:hAnsi="Times New Roman" w:cs="Times New Roman"/>
          <w:sz w:val="24"/>
        </w:rPr>
        <w:t xml:space="preserve">-то во сне где бы то ни было чего-то там говорить, вы увидьте, что у вас есть Право выражать Отца собою, и его Могуществом. Так скажу, ну, так скажу, </w:t>
      </w:r>
      <w:r>
        <w:rPr>
          <w:rFonts w:ascii="Times New Roman" w:eastAsia="Times New Roman" w:hAnsi="Times New Roman" w:cs="Times New Roman"/>
          <w:b/>
          <w:sz w:val="24"/>
        </w:rPr>
        <w:t xml:space="preserve">Право Ивдивности, Право Истинности, Окскости, Красоты, Константы, Знаний, Меры, Стандарта, Закона, Императива, Аксиомы, Начала, Принципа, Метода и Правила. </w:t>
      </w:r>
      <w:r>
        <w:rPr>
          <w:rFonts w:ascii="Times New Roman" w:eastAsia="Times New Roman" w:hAnsi="Times New Roman" w:cs="Times New Roman"/>
          <w:sz w:val="24"/>
        </w:rPr>
        <w:t xml:space="preserve">Право Правила тоже интересно, Право устанавливать Правила, Право выявлять Правила, Право фиксировать различные слова в зависимости от твоей компетентности. Не, ну, вы там у себя дома правила устанавливаете, а это Метагалактическое Посвящение и мы, как Посвящённые, не отчуждены от того, что делает Отец, потому когда мы даже исполняем какое либо поручение, мы же его как-то видим какие-то правила, как его сделать, в каких принципах </w:t>
      </w:r>
      <w:r>
        <w:rPr>
          <w:rFonts w:ascii="Times New Roman" w:eastAsia="Times New Roman" w:hAnsi="Times New Roman" w:cs="Times New Roman"/>
          <w:sz w:val="24"/>
        </w:rPr>
        <w:lastRenderedPageBreak/>
        <w:t>его исполнить, в какой выразимости, да, и так далее и так далее. Но, вот, вот эти моменты, знаете такое, Право Воскрешения, слышите, как интересно звучит. То есть, Метагалактическое Посвящение несёт вот это право, при этом Право Репликации, оно выше, чем Право Воскрешения, соответственно Право Репликации вмещает в себя и Право Воскрешения. То есть, смотрите, мы получаем такие Права реплицировать от Отца Воскрешение, просто вдуматься, насколько глубокие контексты вписаны в Посвящения, которые мы с вами стяжаем, и это Метагалактическое Посвящение, и оно идёт в охвате целого Архетипа. Вы знаете, как интересно тут в эффекте Солнечной системы, так как второго Архетипа это смотрится, ведь мы с вами знаем историю, знаем</w:t>
      </w:r>
      <w:r w:rsidR="00105219">
        <w:rPr>
          <w:rFonts w:ascii="Times New Roman" w:eastAsia="Times New Roman" w:hAnsi="Times New Roman" w:cs="Times New Roman"/>
          <w:sz w:val="24"/>
        </w:rPr>
        <w:t>,</w:t>
      </w:r>
      <w:r>
        <w:rPr>
          <w:rFonts w:ascii="Times New Roman" w:eastAsia="Times New Roman" w:hAnsi="Times New Roman" w:cs="Times New Roman"/>
          <w:sz w:val="24"/>
        </w:rPr>
        <w:t xml:space="preserve"> что люди</w:t>
      </w:r>
      <w:r w:rsidR="00105219">
        <w:rPr>
          <w:rFonts w:ascii="Times New Roman" w:eastAsia="Times New Roman" w:hAnsi="Times New Roman" w:cs="Times New Roman"/>
          <w:sz w:val="24"/>
        </w:rPr>
        <w:t>,</w:t>
      </w:r>
      <w:r>
        <w:rPr>
          <w:rFonts w:ascii="Times New Roman" w:eastAsia="Times New Roman" w:hAnsi="Times New Roman" w:cs="Times New Roman"/>
          <w:sz w:val="24"/>
        </w:rPr>
        <w:t xml:space="preserve"> прилетевшие к нам да, имеющие статус, ну, Человека Галактики, скажем так, да, во многом лишали нас прав, потому что считали нас недоразвитыми, как некоторые глобусы. Ангельские тоже считали нас недоразвитыми и исполняли всё, чтобы только не дать нам Право на Воскрешение, а Воскрешение </w:t>
      </w:r>
      <w:r w:rsidR="00105219">
        <w:rPr>
          <w:rFonts w:ascii="Times New Roman" w:eastAsia="Times New Roman" w:hAnsi="Times New Roman" w:cs="Times New Roman"/>
          <w:sz w:val="24"/>
        </w:rPr>
        <w:t>— это</w:t>
      </w:r>
      <w:r>
        <w:rPr>
          <w:rFonts w:ascii="Times New Roman" w:eastAsia="Times New Roman" w:hAnsi="Times New Roman" w:cs="Times New Roman"/>
          <w:sz w:val="24"/>
        </w:rPr>
        <w:t xml:space="preserve"> вхождение в новый вид Материи, знаете такое, туда, где нас ещё не было. </w:t>
      </w:r>
    </w:p>
    <w:p w14:paraId="4E6A8F70" w14:textId="2F5373C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и обьединение этого нового вида Материи в нашем теле, то есть, вот как Христос. Что Христос сделал? Вот в этот момент мы не имели на это Права в силу различных исторических процессов. И сейчас именно это Право звучит очень ярко, и</w:t>
      </w:r>
      <w:r w:rsidR="00E75D8E">
        <w:rPr>
          <w:rFonts w:ascii="Times New Roman" w:eastAsia="Times New Roman" w:hAnsi="Times New Roman" w:cs="Times New Roman"/>
          <w:sz w:val="24"/>
        </w:rPr>
        <w:t>,</w:t>
      </w:r>
      <w:r>
        <w:rPr>
          <w:rFonts w:ascii="Times New Roman" w:eastAsia="Times New Roman" w:hAnsi="Times New Roman" w:cs="Times New Roman"/>
          <w:sz w:val="24"/>
        </w:rPr>
        <w:t xml:space="preserve"> если мы с вами просто углубимся в контекст, а нам очень важно Слово на этом Синтезе, углубимся в контекст Посвящения, </w:t>
      </w:r>
      <w:r w:rsidR="00E75D8E">
        <w:rPr>
          <w:rFonts w:ascii="Times New Roman" w:eastAsia="Times New Roman" w:hAnsi="Times New Roman" w:cs="Times New Roman"/>
          <w:sz w:val="24"/>
        </w:rPr>
        <w:t>которое мы</w:t>
      </w:r>
      <w:r>
        <w:rPr>
          <w:rFonts w:ascii="Times New Roman" w:eastAsia="Times New Roman" w:hAnsi="Times New Roman" w:cs="Times New Roman"/>
          <w:sz w:val="24"/>
        </w:rPr>
        <w:t xml:space="preserve"> с вами стяжаем как Компетенцию, то есть, мы становимся от Отца изначально наделены компетентностью как неким профессионализмом в репликации права, реплицировать право, право Репликации, право действовать Репликацией, и всё, что ниже Репликации. А ниже Репликации это Жизнь, а здесь очень много всяких разных интересных моментов. Право Жизни «не убий», реплицируем Жизнь Отца, в первую очередь, а «не убий» бывает в разных выражениях Материи, «не убий» бывает в разных выражениях частностей: не убий мысль, не убий идею, не убий мечту. Право Жизни, дальше право Воскрешения, право Пробуждения, Право Генезиса и так далее, но мы сейчас фиксируемся на Воскрешение ещё и потому, что </w:t>
      </w:r>
      <w:r w:rsidR="00E75D8E">
        <w:rPr>
          <w:rFonts w:ascii="Times New Roman" w:eastAsia="Times New Roman" w:hAnsi="Times New Roman" w:cs="Times New Roman"/>
          <w:sz w:val="24"/>
        </w:rPr>
        <w:t>это восьмой</w:t>
      </w:r>
      <w:r>
        <w:rPr>
          <w:rFonts w:ascii="Times New Roman" w:eastAsia="Times New Roman" w:hAnsi="Times New Roman" w:cs="Times New Roman"/>
          <w:sz w:val="24"/>
        </w:rPr>
        <w:t xml:space="preserve"> горизонт, самый высокий. Но, с другой стороны, Планета у нас фиксируется в Восьмом Архетипе на сейчас пока ещё и поэтому для человечества очень важен этот момент Восьмого Архетипа, который Отцом фиксирует возможности, Огонь и всё, что допустимо в эффекте Воскрешения, то есть, это и константность, это всё, что для Материи, всё, что для человека даёт эффект Воскрешения – всё вот здесь в Восьмом Архетипе зафиксировано. И первая ивдиво-цельность, где фиксируется Планета и огнеобразы первой ивдиво-цельности, которые от Отца несут эффект Воскрешения, бомбардируют Первый Архетип, где находится Планета, нашу Планету. И отсюда, а мы ещё получаем с вами как Посвящённые компетентность Прав репликации, где в этих же правах фиксируется право Воскрешения. То есть, на самом деле, с Планеты уходят старые записи, записки, когда прав ни на что нет, когда ты раб рабский и ничего не надо, не буду развиваться, не буду идти дальше, какое там воскрешение, один прошёл, вошёл в Пробуждение, это не для меня, не про меня, там есть же право Пробуждения. То есть, теперь в Огне Компетенции Посвящения у каждого из вас это будет вписано. И когда вы это эманируете, а когда мы возжигаемся как Компетентные, у нас возжигаются все стяжённые компетенции, у Посвящений – это Права Репликаций, у Статусов – Начала, но там уже будут не Репликация, там будет выше, но, тем не менее, Репликация там тоже будет, Воскрешение там тоже будет и так далее. </w:t>
      </w:r>
    </w:p>
    <w:p w14:paraId="690DAAE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Понимаете, как важны эти 32 развёрточки, которые сейчас Отцом включены в составляющие каждой Компетенции. И мы получаем этот Огонь, и если мы с вами разрабатываем содержательность, наговаривая её масштабами различных координаций Слова, то и Огонь самого этого Посвящения, эманируясь из нас, будет нести эту разработанность содержательности. То есть, не просто будет Огонь эманировать и пережигать что-то, мы это не просто понимаем, мы в этом находимся, что это такое, почему это происходит и почему на сейчас нам Владыка Кут Хуми именно фиксирует </w:t>
      </w:r>
      <w:r>
        <w:rPr>
          <w:rFonts w:ascii="Times New Roman" w:eastAsia="Times New Roman" w:hAnsi="Times New Roman" w:cs="Times New Roman"/>
          <w:sz w:val="24"/>
        </w:rPr>
        <w:lastRenderedPageBreak/>
        <w:t xml:space="preserve">взгляд на Право Воскрешения. И для территории это важно – воскреситься, войти в новое и это новое привнести сюда. На самом деле, все эти процессы, когда Материя заполняется Светом, Духом, Огнём, Синтезом Отца и это становится её естеством – это и есть для нас процесс Воскрешения. Плюс для нас с вами Воскрешение было связано в прошлой эпохе с Мировым Воскрешением, с взаимодействием Миров. Тем, что мы с вами отстяжали Ядра Мировые, у нас и вскрывается ракурс Воскрешённостью Миров, когда наша Планета начинает развиваться не одним Архетипом, а Синтезом Архетипов. И мы как Человек, находясь в Первом Архетипе, на Планету привносим разные архетипические явления Миров и это перспектива нашего с вами Воскрешения, в том числе, в Архетипические Миры, как-то далеко, но возможно. Мы же стяжали Стратагемию, сейчас раскрутка Стратагемии идёт. </w:t>
      </w:r>
    </w:p>
    <w:p w14:paraId="4C6168D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Значит, увидели, что мы сейчас по Стандарту стяжаем Метагалактическое Посвящение, завтра мы будем стяжать Синтез-Посвящение. У нас оно третье. Почему третье? Потому что Третий курс Синтеза. По-моему, в прошлый раз я вам расписывала, как за один Курс мы проходим все 32 Компетенции. Но число Компетенций по номеру Курса, то есть, третье Посвящение, а Посвящений количество, понятно, что не три, но мы фиксируем третье, но при этом в этом в этом третьем аж 17.179.869.184 Права Синтеза, которые раскручиваются от Синтеза до Правила на 32 позиции сверху вниз. Увидели, что такое Посвящение? </w:t>
      </w:r>
    </w:p>
    <w:p w14:paraId="500081B5" w14:textId="24AE295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раньше мы Посвящения зарабатывали - сначала здесь накопил Мудрость, вписал, и у тебя Посвящение вспыхнуло, и ты становился Учеником. Например, Ученик, Посвящённый, Высший Посвящённый, Архат, Адепт. А сейчас у нас в каждом Посвящении такое громадный объём Прав, допустим, Первое Посвящение Ученика Солнечного фиксировалось на Буддическом Плане, Будди, и оно предполагало результирующий момент Соискателя Посвящения в том, что</w:t>
      </w:r>
      <w:r w:rsidR="00E75D8E">
        <w:rPr>
          <w:rFonts w:ascii="Times New Roman" w:eastAsia="Times New Roman" w:hAnsi="Times New Roman" w:cs="Times New Roman"/>
          <w:sz w:val="24"/>
        </w:rPr>
        <w:t>,</w:t>
      </w:r>
      <w:r>
        <w:rPr>
          <w:rFonts w:ascii="Times New Roman" w:eastAsia="Times New Roman" w:hAnsi="Times New Roman" w:cs="Times New Roman"/>
          <w:sz w:val="24"/>
        </w:rPr>
        <w:t xml:space="preserve"> если это первое Посвящение Солнечное, то есть, ты должен был быть активен Телом. Лёвушку вспоминайте, он Первое Посвящение получал, когда он учился не быть «лови ворон», быть организованным, он учился в холодной воде стоять, голодать, и так далее, не быть любопытным. То есть, это организованность внутреннего мира в объёме вплоть до Будди. А Будди – это уже был Огненный мир. То есть, Посвящения ты получал тогда, когда соответствовал внутренней соорганизованности Миров предыдущей эпохи. Но это Солнечные Посвящения. Планетарные там были другие. И ты получал это Посвящение, то есть, для тебя это становилось естеством, и это был Путь из Материи к Отцу. Мы сейчас идём Отцом в Материю, поэтому Отец нас наделяет этим объёмом Огня, в который уже вписана компетентность наших Прав, и по чуть-чуть даже расшифровывая, думая об этом в этом Огне, мы с вами говорили, что как только включается концентрация или поток Огня, у нас сразу всё складывается, голова светлеет, нам всё ясно, всё понятно. И, стяжав, мы получаем это Посвящение как Компетенцию и у нас нарабатывается процессы, когда мы расшифровываем содержательность, контексты, объемы Синтеза и Огня нашего Посвящения, и он начинает в нас включаться как естество в Материи. Недавно мне наши Компетентные рассказывали: они ездили по городам и говорят: А мы применились правом Компетентного сделать то-то, сейчас не буду говорить что. Мы сделали это, возожглись Правом, и те, кто пытался нам вопросы задавать, вроде бы нейтральные товарищи, на территории живут, всё хорошо с ними, никаких противоречий, но они не поняли, почему наши Компетентные это делают. И когда мы возожглись правом Компетентного, а Право Компетентного – это Право, которое имеет Компетенция, а Права у нас</w:t>
      </w:r>
      <w:r w:rsidR="00E75D8E">
        <w:rPr>
          <w:rFonts w:ascii="Times New Roman" w:eastAsia="Times New Roman" w:hAnsi="Times New Roman" w:cs="Times New Roman"/>
          <w:sz w:val="24"/>
        </w:rPr>
        <w:t>,</w:t>
      </w:r>
      <w:r>
        <w:rPr>
          <w:rFonts w:ascii="Times New Roman" w:eastAsia="Times New Roman" w:hAnsi="Times New Roman" w:cs="Times New Roman"/>
          <w:sz w:val="24"/>
        </w:rPr>
        <w:t xml:space="preserve"> где – в Посвящениях, работа с Материей идёт, прежде всего, у кого – у Посвящённого. Всё во всём, конечно, есть везде, во всех Компетенциях Права, но здесь очень чётко Право, даже Правило устанавливать, фиксировать, понятно, Отцом, понятно, чтобы ты понимал, какое Правило ты устанавливаешь, будучи Компетентным Отца на этой территории, к примеру.  Если вдруг не туда зайдёшь – ставка высока, ставка выше, чем Жизнь. Жизнь – это </w:t>
      </w:r>
      <w:r>
        <w:rPr>
          <w:rFonts w:ascii="Times New Roman" w:eastAsia="Times New Roman" w:hAnsi="Times New Roman" w:cs="Times New Roman"/>
          <w:sz w:val="24"/>
        </w:rPr>
        <w:lastRenderedPageBreak/>
        <w:t xml:space="preserve">девятка, а Репликация – десятка. Голова слетит сразу или получишь соответствующий объём. </w:t>
      </w:r>
    </w:p>
    <w:p w14:paraId="3E7CE90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с одной стороны, нам даётся, но примениться мы сможем тогда, когда разработаемся и применять уже, действуя Словом, в том числе, когда в нужный момент сказанное слово о Праве сработает в масштабах разных видов Материи и утвердит то, что тобою Отец утверждает здесь в Праве Компетентного. Надеюсь, вы сложили, что происходит и как действуют наши с вами Компетенции. А теперь вопрос к вам: Кто такой Компетентный? Другими словами.</w:t>
      </w:r>
    </w:p>
    <w:p w14:paraId="59047713" w14:textId="216B747D"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 xml:space="preserve">Из зала: </w:t>
      </w:r>
      <w:r w:rsidR="00E75D8E">
        <w:rPr>
          <w:rFonts w:ascii="Times New Roman" w:eastAsia="Times New Roman" w:hAnsi="Times New Roman" w:cs="Times New Roman"/>
          <w:i/>
          <w:iCs/>
          <w:sz w:val="24"/>
        </w:rPr>
        <w:t>З</w:t>
      </w:r>
      <w:r w:rsidRPr="00E75D8E">
        <w:rPr>
          <w:rFonts w:ascii="Times New Roman" w:eastAsia="Times New Roman" w:hAnsi="Times New Roman" w:cs="Times New Roman"/>
          <w:i/>
          <w:iCs/>
          <w:sz w:val="24"/>
        </w:rPr>
        <w:t xml:space="preserve">нающий, умеющий, профессионально подготовленный. </w:t>
      </w:r>
    </w:p>
    <w:p w14:paraId="1B590353" w14:textId="78412A4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Знающий, умеющий, профессионал в вершине, потому что знаний мало, знания </w:t>
      </w:r>
      <w:r w:rsidR="00E75D8E">
        <w:rPr>
          <w:rFonts w:ascii="Times New Roman" w:eastAsia="Times New Roman" w:hAnsi="Times New Roman" w:cs="Times New Roman"/>
          <w:sz w:val="24"/>
        </w:rPr>
        <w:t>— это</w:t>
      </w:r>
      <w:r>
        <w:rPr>
          <w:rFonts w:ascii="Times New Roman" w:eastAsia="Times New Roman" w:hAnsi="Times New Roman" w:cs="Times New Roman"/>
          <w:sz w:val="24"/>
        </w:rPr>
        <w:t xml:space="preserve"> только на уровне Посвящённого, но есть более высокие явления, чем знания.</w:t>
      </w:r>
    </w:p>
    <w:p w14:paraId="40E13E73" w14:textId="77777777"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Из зала: Виртуоз.</w:t>
      </w:r>
    </w:p>
    <w:p w14:paraId="1C259D9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Знаете, как, я знаю, как водить машину, но я не умею водить машину. Это разница, к примеру. Знания, умения должны выразиться опытом каким-то, чем-то более высоким.</w:t>
      </w:r>
    </w:p>
    <w:p w14:paraId="6A1A8AB5" w14:textId="77777777"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Из зала: Владением.</w:t>
      </w:r>
    </w:p>
    <w:p w14:paraId="1748231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Владением, неким совершенствованием и тогда включается аж Владыка, когда мы говорим, уже это этот ракурс Владения.</w:t>
      </w:r>
    </w:p>
    <w:p w14:paraId="4576DAF5" w14:textId="77777777"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Из зала: А Компетентный – это Аватар.</w:t>
      </w:r>
    </w:p>
    <w:p w14:paraId="7BBACC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Должностная компетенция за пределами Аватара находится даже, она выше на шаг. Мы все Компетентные, потому что у нас разные степени Компетенций, хотя нас Отец наделяет Учителем Синтеза, дальше Аватаром, дальше ещё кто-то, если Владыка и так далее.</w:t>
      </w:r>
    </w:p>
    <w:p w14:paraId="483BD9D8" w14:textId="799C32E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это Должностная Компетенция. Но это ж не значит, что она не включает в себя нижестоящие компетенции. Вообще, Ядро Должностной Компетенции, которое мы с вами получаем, оно несёт внутри себя концентрацию возможностей всех компетенций, которые есть в Отце, и центрируют собою… вот Учитель, Учитель он же посередине стоит в восьми, и в 32-х. Вот восемь на четыре, вот эту концентрацию посередине. А если в Ядре вот это посередине есть, значит что - есть охват и вверх, и вниз, правда? Поэтому мы говорим, что Компетентный – это профессионал, он и умеет, и знает, у него есть навыки и умения. И у него есть и компакты, и вариации, и качества, и свойства, и специфики, и особенности, и организации, и инварианты. Помните мы с вами разбирали, что такое Компетенции и из каких 16 позиций она строится. Помните, да, 16-рица Компетенций. Поэтому Компетентный </w:t>
      </w:r>
      <w:r w:rsidR="00E75D8E">
        <w:rPr>
          <w:rFonts w:ascii="Times New Roman" w:eastAsia="Times New Roman" w:hAnsi="Times New Roman" w:cs="Times New Roman"/>
          <w:sz w:val="24"/>
        </w:rPr>
        <w:t>— это</w:t>
      </w:r>
      <w:r>
        <w:rPr>
          <w:rFonts w:ascii="Times New Roman" w:eastAsia="Times New Roman" w:hAnsi="Times New Roman" w:cs="Times New Roman"/>
          <w:sz w:val="24"/>
        </w:rPr>
        <w:t xml:space="preserve"> тот, кто 16-ричен. И, по итогу, в вершине фиксируется Устремление. Без Устремления не включается, вот хоть ты тресни: и знаю, и навыки есть, и умения есть, и инварианты сложил. Устремление не включается – не попал в струю Огня.  Мы говорили с вами, вот это Мероощущение Огня, когда у нас срабатывает в нужное время, в нужный момент, в Ивдивных условиях, в концентрации Синтеза и Огня исполняем то, что нужно сейчас исполнить. Вот это правильная самая, яркая характеристика Компетентного. И это во всём и это даже в положении твоего тела в данной архитектуре пространства. Даже вплоть до этого доходит выражение твоей компетентности. Услышали? Даже положение тела в данной архитектуре пространства. Мы с вами находимся в архитектуре пространства, которая обрамлена стенами, предметами и нашими контурами тел. И насколько я компетентен в этом пространстве, так моё тело в нём выражено, выражается. Вы сидите на определённых местах. Это тоже не просто так. Ни плохо, ни хорошо. Это просто эффект компетенции, в том числе. Здесь нечего расписывать, но это просто факт, который развёрнут на сейчас. </w:t>
      </w:r>
    </w:p>
    <w:p w14:paraId="3B211EB1" w14:textId="1571211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Ладно, идём стяжаем Третье метагалактическое посвящение. Мы сейчас с вами пойдём в Ми-ИВДИВО Метагалактики, где у нас фиксируется 20-рица Посвящённого на сейчас. Я с утра хотела сказать, в первой части мы объяснялись на эту тему.  Вот, я надеюсь, вы помните это. И сейчас мы вот сходим сюда и стяжаем здесь компетенцию. Помните, мы говорили, без устремления компетенция не включается. Вам интересно примениться Правами Репликации, Правами Могущества, Правами Воскрешения? </w:t>
      </w:r>
      <w:r>
        <w:rPr>
          <w:rFonts w:ascii="Times New Roman" w:eastAsia="Times New Roman" w:hAnsi="Times New Roman" w:cs="Times New Roman"/>
          <w:sz w:val="24"/>
        </w:rPr>
        <w:lastRenderedPageBreak/>
        <w:t xml:space="preserve">Конечно! В глазах не всех видно. Честно скажу, не у всех. Вы уже: «Поскорее бы, девять часов» У некоторых тело устало – это компетенция, да, в архитектуре пространства, о которой мы с вами говорили. Во всём Мероощущении времени и пространства, да и Огня, который фиксируется. Ни плохо, ни хорошо. Мы ж себя увидели, ладно, посмеялись, пошли дальше. Поактивней. Понимаю, что вы как бы, насильно ж мил не будешь, у нас разные состояния бывают. Иногда интересно, иногда: «Ну вот, стяжаю - потом разберусь». И такое бывает. Это тоже допустимо. У всех у нас, просто это вариации жизни, вариации состояний, и так далее. Но, тем не менее, просто помните о том, с каким настроем мы с вами стяжаем…знаете, как назовёшь, так и поедешь. У нас же Слово Отца, а Слово Отца – это ж потенциал. Ну на самом деле, на двойке потенциал Слова Отца у нас. Я какой потенциал себе сейчас включу своим состоянием. «Я хочу примениться Метагалактическим Посвящением». Да что такое Посвящение. Да это тебе везде всё ясно, у тебя все двери открываются, на самом деле, потому что из тебя такой Свет прёт с записью Мудрости в охвате Метагалактики, что любая дверь, которая перед тобой будет закрыта, она просто треснет и растворится. Знаете такое. Или откроется или растворится. У неё будет два варианта: либо аннигилироваться в пыль, либо просто открыться. Понимаете. Это на самом деле сила Метагалактического Посвящения. Не стой на пути Устремлённого говорили. А у нас устремление, а дальше компетенция, помните. На пути, если есть устремление применить Метагалактический Синтез Посвящений, в охвате вот этого количества Прав, то нет преград ничему. А когда мы своими частностями или витиём частностей вместо оптимизма вкручиваем в другую сторону, то посвящение такое, ну не включается. Оно есть, но не включается. Понимаете, всё зависит от «руками и ногами, мозгами» вот так скажу. На что мы настроились, на что мы настроились. В этом настрое, как стяжаем, так и будет. Поэтому настройтесь сейчас на максимальную реализацию, на кайф, если хотите, от того, что мы стяжаем сейчас Третье метагалактическое посвящение в таком объёме Прав, которые мы будем иметь. И пусть я их не все и не всегда разработал ещё, но кто знает Пути Отца для каждого из нас. </w:t>
      </w:r>
      <w:r w:rsidRPr="00BD49E4">
        <w:rPr>
          <w:rFonts w:ascii="Times New Roman" w:eastAsia="Times New Roman" w:hAnsi="Times New Roman" w:cs="Times New Roman"/>
          <w:i/>
          <w:iCs/>
          <w:sz w:val="24"/>
        </w:rPr>
        <w:t>(Сигнал машины)</w:t>
      </w:r>
      <w:r>
        <w:rPr>
          <w:rFonts w:ascii="Times New Roman" w:eastAsia="Times New Roman" w:hAnsi="Times New Roman" w:cs="Times New Roman"/>
          <w:sz w:val="24"/>
        </w:rPr>
        <w:t xml:space="preserve"> Слышали? </w:t>
      </w:r>
    </w:p>
    <w:p w14:paraId="00A3435F" w14:textId="4DD723F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В</w:t>
      </w:r>
      <w:r>
        <w:rPr>
          <w:rFonts w:ascii="Times New Roman" w:eastAsia="Times New Roman" w:hAnsi="Times New Roman" w:cs="Times New Roman"/>
          <w:i/>
          <w:sz w:val="24"/>
        </w:rPr>
        <w:t>перёд!</w:t>
      </w:r>
    </w:p>
    <w:p w14:paraId="125C498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в любой момент могут включиться такие условия для каждого из нас, в неисповедимых путях, когда именно это Посвящение своими Правами вам пробьёт дорогу, откроет Путь, уберёт преграды. Это вот то, что невозможно ни потерять, это вот даётся и это есть. Как там говорят: «Мои года - моё богатство</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ак то года. Мы с вами о времени говорили, а здесь это Посвящение. Богатство – ты богом богат, как бы богом, Отцом, да. То есть, это то, что неоценимо вообще. Какая шкала Меры для метагалактических посвящений у нас здесь есть? Её нет просто-напросто, и раньше не было. А Отец нас этим наделяет. Кайф, кайф. Поощущайте этот масштаб, эту силу, эту мощь. Это Право, которое тебе Отец даёт, разворачивает здесь. Здесь Отца! То, чем мы с вами занимаемся – пусть там этот Съезд, общаться с другими, отдавать. Вы поймите, вот иного не дано, если я чему-то научился – я обязан это отдать. Иначе это внутри тебя будет зудеть, или это тебя будет, как правильно сказать, приземлять. Тын-тын-тын! Или отдаёшь – опустошаешься, Отец тебя новым заполняет, или ты «приземляешься», держа в кармане всё то, что отстяжал. А вот уже Посвящения, они просто настроены на то, чтобы светить. От слова Посвящения. Пусть у вас не возникает никаких привратных ассоциатик на эту тему. Но, когда у тебя в голове вот этот объём Синтеза и Огня, и тебе всё ясно и окружающим, которые рядом с тобой. Рядом с тобой светло, легко и по-разному. То есть, понимаете, ясно, вот ясно. Мы вот сейчас общались на перерывчике: иногда приезжаешь на территорию – даже читать не могу, потому что глаза не видят. Знаете, почему? Света нет, не хватает на территории для этого Синтеза, в котором идёт подготовка. Просто света. Понятно, что внешняя форма, внешнее с внутренним связь. Ну поэтому там фокусировка повыше, Огонь и там идёт взаимодействие. Легче становится. Но территория — вот так.  У меня когда-то было, заехала на соседнюю территорию, день, солнце, но </w:t>
      </w:r>
      <w:r>
        <w:rPr>
          <w:rFonts w:ascii="Times New Roman" w:eastAsia="Times New Roman" w:hAnsi="Times New Roman" w:cs="Times New Roman"/>
          <w:sz w:val="24"/>
        </w:rPr>
        <w:lastRenderedPageBreak/>
        <w:t>ощущение, что мрак вокруг. Не могу понять, почему мрак вокруг. А не хватает развёрнутости нового Света Отца – Посвящённых метагалактических не хватает на территории. Ну как-то или момент был, только-только рождалась группа на той территории. Смотря как ещё, но это виделось. Очень хорошо я это помню. Физически я там садилась в поезд, не могу понять, что вообще происходит. Вот так. Поэтому, господа светильнички, я шучу сейчас, шучу. Это не значит, что я здесь вся сияю. Кстати, вот есть отрицательный момент, называется «безумие от света» - когда есть только Свет без записей и тогда отсутствие Разума полное. И вообще и Разума, и Интеллекта. «Сиять – вот лозунг мой» и всё тут, и больше ничего.</w:t>
      </w:r>
    </w:p>
    <w:p w14:paraId="797DE52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И никаких гвоздей.</w:t>
      </w:r>
    </w:p>
    <w:p w14:paraId="6DCE2E4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Да-да-да, мы помним. Мы его сегодня вспоминали насчёт штанины и так далее. </w:t>
      </w:r>
    </w:p>
    <w:p w14:paraId="19D329B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ладно. Это то время было. Ни плохо, ни хорошо. Просто мы ж о Слове, об Изяществе. Что там у нас? </w:t>
      </w:r>
    </w:p>
    <w:p w14:paraId="54F376E4" w14:textId="4B65FCA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И</w:t>
      </w:r>
      <w:r>
        <w:rPr>
          <w:rFonts w:ascii="Times New Roman" w:eastAsia="Times New Roman" w:hAnsi="Times New Roman" w:cs="Times New Roman"/>
          <w:i/>
          <w:sz w:val="24"/>
        </w:rPr>
        <w:t>зысканность.</w:t>
      </w:r>
    </w:p>
    <w:p w14:paraId="1B24F1E1" w14:textId="366BDA6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Изысканность. Да, изысканность. Ладно. Вдохновились. Идём стяжать </w:t>
      </w:r>
      <w:r w:rsidR="00BD49E4">
        <w:rPr>
          <w:rFonts w:ascii="Times New Roman" w:eastAsia="Times New Roman" w:hAnsi="Times New Roman" w:cs="Times New Roman"/>
          <w:sz w:val="24"/>
        </w:rPr>
        <w:t>П</w:t>
      </w:r>
      <w:r>
        <w:rPr>
          <w:rFonts w:ascii="Times New Roman" w:eastAsia="Times New Roman" w:hAnsi="Times New Roman" w:cs="Times New Roman"/>
          <w:sz w:val="24"/>
        </w:rPr>
        <w:t>освящение.</w:t>
      </w:r>
    </w:p>
    <w:p w14:paraId="478DBBF1" w14:textId="62A73B72" w:rsidR="00E500C1" w:rsidRDefault="001B7555" w:rsidP="00BD49E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будем сейчас знакомиться с вами с Отцом Ми-ИВДИВО Метагалактики и Кут Хуми и Фаинь тоже Ми-ИВДИВО Метагалактики. Ну, если вы не знакомы и не стяжали там Новое Рождение. </w:t>
      </w:r>
    </w:p>
    <w:p w14:paraId="236FDA1B" w14:textId="229A2148" w:rsidR="00E500C1" w:rsidRDefault="001B7555">
      <w:pPr>
        <w:tabs>
          <w:tab w:val="left" w:pos="3780"/>
        </w:tabs>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Практика </w:t>
      </w:r>
      <w:r w:rsidR="00E75D8E">
        <w:rPr>
          <w:rFonts w:ascii="Times New Roman" w:eastAsia="Times New Roman" w:hAnsi="Times New Roman" w:cs="Times New Roman"/>
          <w:b/>
          <w:sz w:val="24"/>
        </w:rPr>
        <w:t>№</w:t>
      </w:r>
      <w:r>
        <w:rPr>
          <w:rFonts w:ascii="Times New Roman" w:eastAsia="Times New Roman" w:hAnsi="Times New Roman" w:cs="Times New Roman"/>
          <w:b/>
          <w:sz w:val="24"/>
        </w:rPr>
        <w:t>4</w:t>
      </w:r>
    </w:p>
    <w:p w14:paraId="150EF136" w14:textId="77777777" w:rsidR="00E500C1" w:rsidRDefault="001B7555">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Стяжание компетенции 3 метагалактического посвящения в синтезе 17179869184 Прав Синтеза</w:t>
      </w:r>
      <w:r>
        <w:rPr>
          <w:rFonts w:ascii="Calibri" w:eastAsia="Calibri" w:hAnsi="Calibri" w:cs="Calibri"/>
        </w:rPr>
        <w:t xml:space="preserve"> </w:t>
      </w:r>
      <w:r>
        <w:rPr>
          <w:rFonts w:ascii="Times New Roman" w:eastAsia="Times New Roman" w:hAnsi="Times New Roman" w:cs="Times New Roman"/>
          <w:b/>
          <w:sz w:val="24"/>
        </w:rPr>
        <w:t>Изначально Вышестоящего Отца</w:t>
      </w:r>
      <w:r>
        <w:rPr>
          <w:rFonts w:ascii="Calibri" w:eastAsia="Calibri" w:hAnsi="Calibri" w:cs="Calibri"/>
        </w:rPr>
        <w:t xml:space="preserve"> </w:t>
      </w:r>
      <w:r>
        <w:rPr>
          <w:rFonts w:ascii="Times New Roman" w:eastAsia="Times New Roman" w:hAnsi="Times New Roman" w:cs="Times New Roman"/>
          <w:b/>
          <w:sz w:val="24"/>
        </w:rPr>
        <w:t>в их 32-й явленности каждому из нас.</w:t>
      </w:r>
    </w:p>
    <w:p w14:paraId="79486F51" w14:textId="77777777" w:rsidR="00E500C1" w:rsidRDefault="00E500C1">
      <w:pPr>
        <w:spacing w:after="0" w:line="240" w:lineRule="auto"/>
        <w:jc w:val="both"/>
        <w:rPr>
          <w:rFonts w:ascii="Times New Roman" w:eastAsia="Times New Roman" w:hAnsi="Times New Roman" w:cs="Times New Roman"/>
          <w:b/>
          <w:sz w:val="24"/>
        </w:rPr>
      </w:pPr>
    </w:p>
    <w:p w14:paraId="6AE37A4C"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Внутренним взглядом определяем состояние Огня в каждом из нас и разгораемся. Определяем контур горения Огня кожей Физического тела, интегрированного со Словом Отца.</w:t>
      </w:r>
    </w:p>
    <w:p w14:paraId="33D7A9D3"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синтезируемся с Изначально Вышестоящими Аватарами Синтеза Кут Хуми и Фаинь Ми-ИВДИВО Метагалактики. Чувствознаем концентрацию в Хум больше, чем обычно. Попробуйте найти такое давление в Хум. Сейчас мы никуда ещё не вышли. Это концентрация Огня Ми-ИВДИВО Метагалактики Аватаров Кут Хуми Фаинь. И, синтезируясь с Изначально Вышестоящими Аватарами Кут Хуми Фаинь, переходим в зал ИВДИВО в Ми-ИВДИВО Метагалактики на 67.108.800 изначально вышестоящую ивдиво-цельность. Вспыхиваем формами Учителей 34 Синтеза пред Изначально Вышестоящими Аватарами Кут Хуми Фаинь. </w:t>
      </w:r>
    </w:p>
    <w:p w14:paraId="739AD30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их Хум, стяжаем Синтез Синтеза и Синтез Прасинтеза каждому из нас и просим преобразить каждого из нас и синтез нас на возможности стяжания 3-го метагалактического посвящения, согласно Стандарту 34 Синтеза Изначально Вышестоящего Отца. И, синтезируясь с Аватарами Кут Хуми и Фаинь, просим преобразить нас этой возможностью в данном зале ИВДИВО во всех перспективах взрастания каждого из нас Посвящённым Синтеза Изначально Вышестоящего Отца Ми-ИВДИВО Метагалактики. И в этом Огне, синтезируясь с Хум Изначально Вышестоящих Аватаров Синтеза Кут Хуми и Фаинь, мы стяжаем 17.179.869.184 Синтез Синтеза и Синтез Прасинтеза каждому из нас и синтезу нас, прося преобразить каждого из нас и синтез нас на наделение 3-м метагалактическим посвящением каждого из нас и синтез нас. И вспыхивая, возжигаясь, развёртываемся данными Огнями. </w:t>
      </w:r>
    </w:p>
    <w:p w14:paraId="159D8E8E"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синтезируемся с Изначально Вышестоящим Отцом Ми-ИВДИВО Метагалактики. Стоим пока в зале пред Аватарами Синтеза Кут Хуми Фаинь. Проникаемся, синтезируясь с Отцом, и переходим в Зал к Изначально Вышестоящему Отцу Ми-ИВДИВО Метагалактики на 67.108.865 изначально вышестоящую ивдиво-цельность. Развёртываемся пред Изначально Вышестоящим Отцом Ми-ИВДИВО </w:t>
      </w:r>
      <w:r>
        <w:rPr>
          <w:rFonts w:ascii="Times New Roman" w:eastAsia="Times New Roman" w:hAnsi="Times New Roman" w:cs="Times New Roman"/>
          <w:i/>
          <w:sz w:val="24"/>
        </w:rPr>
        <w:lastRenderedPageBreak/>
        <w:t xml:space="preserve">Метагалактики. Вспыхиваем формой Учителя 34 Синтеза пред Отцом. Синтезируемся с Хум Изначально Вышестоящего Отца, стяжаем Синтез Изначально Вышестоящего Отца, прося преобразить каждого из нас наделением каждому 3-м метагалактическим посвящением, согласно Распоряжению Изначально Вышестоящего Отца. И в этой просьбе, проникаясь Изначально Вышестоящим Отцом, стяжаем Синтез 3-го метагалактического посвящения, прося Отца вместить в данный Синтез, согласно Распоряжения Отца, 17.179.869.184 Права Синтеза Изначально Вышестоящего Отца. </w:t>
      </w:r>
    </w:p>
    <w:p w14:paraId="5872924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И, синтезируясь с Хум Изначально Вышестоящего Отца, стяжаем 17.179.869.184 Синтеза Прав Синтеза 3-го метагалактического посвящения каждому из нас. И вмещая, возжигаясь, просим Отца наделить каждого из нас данной компетенцией. И, наделяясь, возжигаемся, стяжая у Отца Синтез 3-го метагалактического посвящения каждому из нас. </w:t>
      </w:r>
      <w:r>
        <w:rPr>
          <w:rFonts w:ascii="Times New Roman" w:eastAsia="Times New Roman" w:hAnsi="Times New Roman" w:cs="Times New Roman"/>
          <w:i/>
          <w:sz w:val="24"/>
        </w:rPr>
        <w:t xml:space="preserve">И, возжигаясь, преображаемся им, напитываясь, насыщаясь, возжигаясь, заполняясь развёрнутыми в Синтезе посвящения Правами Синтеза в их 32-й явленности каждым из нас и синтезом нас. </w:t>
      </w:r>
    </w:p>
    <w:p w14:paraId="3E61E26A"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проникаясь Изначально Вышестоящим Отцом Ми-ИВДИВО Метагалактики, преображаясь пред Отцом данным стяжанием, мы благодарим Изначально Вышестоящего Отца за наделённость данной компетенцией каждого из нас. Благодарим Изначально Вышестоящих Аватаров Синтеза Кут Хуми и Фаинь. </w:t>
      </w:r>
    </w:p>
    <w:p w14:paraId="4C37E0B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Возвращаемся в физическое выражение, в данный зал, заполняемся стяжённым Синтезом и Огнём 3-го метагалактического посвящения. И начинаем отдавать, развёртывая в ИВДИВО. Эманируя, отдавая в ИВДИВО Дагестан, в Сферу и по территории, в ИВДИВО каждого. </w:t>
      </w:r>
    </w:p>
    <w:p w14:paraId="16B39429"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отдав, выходим из практики. </w:t>
      </w:r>
    </w:p>
    <w:p w14:paraId="0247A2AB"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Аминь.</w:t>
      </w:r>
    </w:p>
    <w:p w14:paraId="74612ABC" w14:textId="77777777" w:rsidR="00F566C3" w:rsidRDefault="00F566C3">
      <w:pPr>
        <w:spacing w:after="0" w:line="240" w:lineRule="auto"/>
        <w:jc w:val="both"/>
        <w:rPr>
          <w:rFonts w:ascii="Times New Roman" w:eastAsia="Times New Roman" w:hAnsi="Times New Roman" w:cs="Times New Roman"/>
          <w:sz w:val="24"/>
        </w:rPr>
      </w:pPr>
    </w:p>
    <w:p w14:paraId="11382F53" w14:textId="319DDA7E" w:rsidR="00E500C1" w:rsidRPr="00F566C3" w:rsidRDefault="00F566C3" w:rsidP="00F566C3">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Н</w:t>
      </w:r>
      <w:r w:rsidRPr="00F566C3">
        <w:rPr>
          <w:rFonts w:ascii="Times New Roman" w:eastAsia="Times New Roman" w:hAnsi="Times New Roman" w:cs="Times New Roman"/>
          <w:b/>
          <w:bCs/>
          <w:sz w:val="24"/>
        </w:rPr>
        <w:t>ов</w:t>
      </w:r>
      <w:r>
        <w:rPr>
          <w:rFonts w:ascii="Times New Roman" w:eastAsia="Times New Roman" w:hAnsi="Times New Roman" w:cs="Times New Roman"/>
          <w:b/>
          <w:bCs/>
          <w:sz w:val="24"/>
        </w:rPr>
        <w:t>ый</w:t>
      </w:r>
      <w:r w:rsidRPr="00F566C3">
        <w:rPr>
          <w:rFonts w:ascii="Times New Roman" w:eastAsia="Times New Roman" w:hAnsi="Times New Roman" w:cs="Times New Roman"/>
          <w:b/>
          <w:bCs/>
          <w:sz w:val="24"/>
        </w:rPr>
        <w:t xml:space="preserve"> Стандарт </w:t>
      </w:r>
      <w:r>
        <w:rPr>
          <w:rFonts w:ascii="Times New Roman" w:eastAsia="Times New Roman" w:hAnsi="Times New Roman" w:cs="Times New Roman"/>
          <w:b/>
          <w:bCs/>
          <w:sz w:val="24"/>
        </w:rPr>
        <w:t>стяжания архетипического Сердца и Разума.</w:t>
      </w:r>
    </w:p>
    <w:p w14:paraId="337C3548" w14:textId="1692FBDE"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Завтра нас с вами ждет еще Синтез Посвящения, собственно</w:t>
      </w:r>
      <w:r w:rsidR="00631726">
        <w:rPr>
          <w:rFonts w:ascii="Times New Roman" w:eastAsia="Times New Roman" w:hAnsi="Times New Roman" w:cs="Times New Roman"/>
          <w:sz w:val="24"/>
        </w:rPr>
        <w:t>,</w:t>
      </w:r>
      <w:r>
        <w:rPr>
          <w:rFonts w:ascii="Times New Roman" w:eastAsia="Times New Roman" w:hAnsi="Times New Roman" w:cs="Times New Roman"/>
          <w:sz w:val="24"/>
        </w:rPr>
        <w:t xml:space="preserve"> там уже десятый архетип материи, но концентрация там завтра, пообъясняемся с этой разницей. Это завтра. Значит сегодня, ну, мы немного задержались, ну, с перерыва, там уже немного задержимся еще после девяти.</w:t>
      </w:r>
    </w:p>
    <w:p w14:paraId="3F14E97E" w14:textId="06A424F0"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Значит у нас по стандарту, знаете, да, первые 32 Синтеза стяжается Новое рождение в 32 архетипах, следующие 32 Синтеза с 33 стяжаются за все 32 Синтеза, одно Архетипическое Сердце и один Архетипический Разум. Прошлый раз мы очень много времени уделили тому, что объяснялись, из каких позиций строится одно </w:t>
      </w:r>
      <w:r w:rsidR="00F566C3">
        <w:rPr>
          <w:rFonts w:ascii="Times New Roman" w:eastAsia="Times New Roman" w:hAnsi="Times New Roman" w:cs="Times New Roman"/>
          <w:sz w:val="24"/>
        </w:rPr>
        <w:t>а</w:t>
      </w:r>
      <w:r>
        <w:rPr>
          <w:rFonts w:ascii="Times New Roman" w:eastAsia="Times New Roman" w:hAnsi="Times New Roman" w:cs="Times New Roman"/>
          <w:sz w:val="24"/>
        </w:rPr>
        <w:t xml:space="preserve">рхетипическое Сердце. Но если оно одно Архетипическое Сердце в объеме 32 архетипов Огня. Сердце – это огненный орган, наш. Помните раньше – это было Совершенное Сердце. Соответственно, каждая из позиций, она связана с горизонтом и с тем Синтезом, который мы стяжаем. И она тоже несет в себе эффект архетипичности. Эта архетипичность, она не имеется в виду одного архетипа, хотя фокусировка на один архетип. Да, понятно? И в прошлый раз помните, мы даже рисунок рисовали, как фиксируется соответствующее Сердце, и нам там было очень много непонятных явлений. Почему? Потому что это архетипическое и мы, только стяжая это Сердце, мы получаем такой потенциал. И вот основная задача Сердца. Да, вот, мы ее всегда знали, Сердце насыщается Огнем, если оно любит Огонь Роза Сердца особенно. То есть вот так, построение Сердца, предыдущее, которое мы с вами проходили. Мы с вами знаем, что первое, чем реагируем на Огонь, то, что реагирует на Огонь, у нас это Сердце, это Роза Сердца. Да, одна из позиций Совершенного Сердца. Сейчас же Совершенное Сердце, это одно из выражений Сердца. Есть эталоны, есть совершенное, есть там стать и Синтез-Сердце, да, потом идет архетипическое, то есть в охвате всего архетипа. </w:t>
      </w:r>
    </w:p>
    <w:p w14:paraId="204E548D" w14:textId="53ABD5DC"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нам с вами нужно увидеть еще такой ракурс, который бывает для архетипического </w:t>
      </w:r>
      <w:r w:rsidR="00F566C3">
        <w:rPr>
          <w:rFonts w:ascii="Times New Roman" w:eastAsia="Times New Roman" w:hAnsi="Times New Roman" w:cs="Times New Roman"/>
          <w:sz w:val="24"/>
        </w:rPr>
        <w:t>С</w:t>
      </w:r>
      <w:r>
        <w:rPr>
          <w:rFonts w:ascii="Times New Roman" w:eastAsia="Times New Roman" w:hAnsi="Times New Roman" w:cs="Times New Roman"/>
          <w:sz w:val="24"/>
        </w:rPr>
        <w:t xml:space="preserve">ердца. Он включается, ведь если там по предыдущему понятно, что Сердце реагирует на Огонь, что Сердце – это то, что в первую очередь насыщается Огнем, </w:t>
      </w:r>
      <w:r>
        <w:rPr>
          <w:rFonts w:ascii="Times New Roman" w:eastAsia="Times New Roman" w:hAnsi="Times New Roman" w:cs="Times New Roman"/>
          <w:sz w:val="24"/>
        </w:rPr>
        <w:lastRenderedPageBreak/>
        <w:t>именно Роза Сердца. Нам с вами также нужно увидеть, что включается для Сердца архетипического.</w:t>
      </w:r>
    </w:p>
    <w:p w14:paraId="780E6D86" w14:textId="0FD3D15E"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то, что Сердце является физикой Разума, мы это знаем, да, у нас по стандарту, это все зафиксировано. Мы знаем также, что Сердце занимается слиянием всех Частей и усвоением Огня всех Частей. Мы тоже это с вами знаем, но дело в том, что </w:t>
      </w:r>
      <w:r>
        <w:rPr>
          <w:rFonts w:ascii="Times New Roman" w:eastAsia="Times New Roman" w:hAnsi="Times New Roman" w:cs="Times New Roman"/>
          <w:b/>
          <w:sz w:val="24"/>
        </w:rPr>
        <w:t xml:space="preserve">Архетипическое Сердце способно вырабатывать основы, выражения, ну, допустим, вот такой Части, как Разум. То есть, на самом деле, благодаря Сердцу, насыщенности его Огнем и его качеством перераспределения усвоения Огня Архетипическое Сердце или позиция Архетипического Сердца позволяют выработать необходимые Основы для Архетипического Разума. </w:t>
      </w:r>
      <w:r>
        <w:rPr>
          <w:rFonts w:ascii="Times New Roman" w:eastAsia="Times New Roman" w:hAnsi="Times New Roman" w:cs="Times New Roman"/>
          <w:sz w:val="24"/>
        </w:rPr>
        <w:t>С одной стороны, мы его стяжаем, мы завтра будем стяжать, потому что у нас это по регламенту. Мы завтра по распоряжению стяжаем Разум, ну, по одной из позиций Архетипического Разума. Нам с вами нужно увидеть, в чем еще специфика Сердца. Оно не только насыщается, оно не только распределяется, не только усваивается, но еще его задача – выработка соответству</w:t>
      </w:r>
      <w:r w:rsidR="00F566C3">
        <w:rPr>
          <w:rFonts w:ascii="Times New Roman" w:eastAsia="Times New Roman" w:hAnsi="Times New Roman" w:cs="Times New Roman"/>
          <w:sz w:val="24"/>
        </w:rPr>
        <w:t>ю</w:t>
      </w:r>
      <w:r>
        <w:rPr>
          <w:rFonts w:ascii="Times New Roman" w:eastAsia="Times New Roman" w:hAnsi="Times New Roman" w:cs="Times New Roman"/>
          <w:sz w:val="24"/>
        </w:rPr>
        <w:t xml:space="preserve">щих основ, из которых будет фиксироваться, и строиться Разум. Вот если такой Специальный Огонь не будет выработан, вернее, если Сердцем не будет выработано специальное выражение, мы не сможем освоить Огонь архетипов. Это тоже еще вариант такой, то есть, </w:t>
      </w:r>
      <w:r>
        <w:rPr>
          <w:rFonts w:ascii="Times New Roman" w:eastAsia="Times New Roman" w:hAnsi="Times New Roman" w:cs="Times New Roman"/>
          <w:b/>
          <w:sz w:val="24"/>
        </w:rPr>
        <w:t>Сердце настраивается на усвоение архетипов Огня</w:t>
      </w:r>
      <w:r>
        <w:rPr>
          <w:rFonts w:ascii="Times New Roman" w:eastAsia="Times New Roman" w:hAnsi="Times New Roman" w:cs="Times New Roman"/>
          <w:sz w:val="24"/>
        </w:rPr>
        <w:t xml:space="preserve">, и плюс без этих явлений у нас невозможно формирование Разума. </w:t>
      </w:r>
    </w:p>
    <w:p w14:paraId="5C8CB8BF" w14:textId="65C58EDA"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Дело в том, что у нас Разум в архетипах, ну, вы сами понимаете, что это некий такой объем в единицах универсальной материи. Это все, что мы говорим о далекой-далекой перспективе, чтобы мы были разумны объемом архетипа, но начинается все с Сердца. И именно это Сердце помогает выработать то, чтобы Разум у нас был. Да, стяжать – стяжаем, но эта основа дается тем именно Сердцем, поэтому важно Сердце и в начале у нас, вот, когда мы все встраивались этим и от Отца Планеты перестраивались в новый этап 30-летнего нашего развития, мы в начале увидели важность Сердца для архетипического развития. Но Отец сказал, что если будет только Сердце, без Разума, если мы его стяжаем сейчас, то Сердце нас может завести в некоторые тупики. Живите сердцем, но равняйтесь на Разум. И это всегда было, и в архетипах тоже. Но тут специфика такая, что именно Сердце поможет оформить те необходимые основы Огнем и Синтезом, на которую Разум будет опираться, понимаете, ну, вот, но это такой период роста нашего, скажем так. Ну, в принципе нам давно было известно, как вверху, так и внизу. </w:t>
      </w:r>
    </w:p>
    <w:p w14:paraId="1D985606" w14:textId="70A70EB7"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же это с вами знаем, да, что если ты живешь только Сердцем и Разум не применяешь при этом, это не всегда хорошо! Всегда должен быть паритет, должно быть равновесие. И "Живите Сердцем", с одной стороны, для учеников 5 расы было сказано еще потому, что именно Огненное Сердце, оно преодолевало некие некорректные развития, которые фиксировались в интеллектуальной, как это сказать, прозладце или интеллектуальном мраке. В приглушенном свете, вот. Интеллектуальный приглушенный свет, как некорректность развития холода Интеллекта, именно Сердце преодолевало это. И мы с вами знаем, у нас и по литературе встречается и среди некоторых учеников, такой внутренний холод высоты интеллекта, который отдавал гордецой и вот именно приглушил тьмою или мраком свет радости, свет развития, свет оптимизма, свет Отца. И вот этот изыск интеллектуальный, я бы так сказала, «черного абажура» на лампочке света, ну, так, скажем, помогало преодолеть именно Сердце, которое напитывалось Огнем. Поэтому живите Сердцем, но равняйтесь на Разум. Это было в 5-й расе предыдущей эпохи, иногда, заходишь там в какое-то крутое помещение, смотришь, стоят лампы в черных абажурах. Видели, в одно время это было очень модно. </w:t>
      </w:r>
      <w:r w:rsidR="00F566C3">
        <w:rPr>
          <w:rFonts w:ascii="Times New Roman" w:eastAsia="Times New Roman" w:hAnsi="Times New Roman" w:cs="Times New Roman"/>
          <w:sz w:val="24"/>
        </w:rPr>
        <w:t>Смысловой контекст — вот</w:t>
      </w:r>
      <w:r>
        <w:rPr>
          <w:rFonts w:ascii="Times New Roman" w:eastAsia="Times New Roman" w:hAnsi="Times New Roman" w:cs="Times New Roman"/>
          <w:sz w:val="24"/>
        </w:rPr>
        <w:t xml:space="preserve"> так как раз</w:t>
      </w:r>
      <w:r w:rsidR="00F566C3">
        <w:rPr>
          <w:rFonts w:ascii="Times New Roman" w:eastAsia="Times New Roman" w:hAnsi="Times New Roman" w:cs="Times New Roman"/>
          <w:sz w:val="24"/>
        </w:rPr>
        <w:t>-</w:t>
      </w:r>
      <w:r>
        <w:rPr>
          <w:rFonts w:ascii="Times New Roman" w:eastAsia="Times New Roman" w:hAnsi="Times New Roman" w:cs="Times New Roman"/>
          <w:sz w:val="24"/>
        </w:rPr>
        <w:t>таки приглушенности света интеллектуальными изысками без тепла.</w:t>
      </w:r>
    </w:p>
    <w:p w14:paraId="7828E776" w14:textId="1DDACEE9" w:rsidR="00E500C1" w:rsidRDefault="001B7555">
      <w:pPr>
        <w:tabs>
          <w:tab w:val="left" w:pos="111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Любовь дает тепло, Сердце дает тепло, Свет же открывает Путь, опираясь на внутреннее тепло Сердца. Нет? Ну, то есть он же светит, он дает путь, а если его приглушить тьмою, мраком. А, знаете эти интеллектуальные изыски, иногда в такие </w:t>
      </w:r>
      <w:r>
        <w:rPr>
          <w:rFonts w:ascii="Times New Roman" w:eastAsia="Times New Roman" w:hAnsi="Times New Roman" w:cs="Times New Roman"/>
          <w:sz w:val="24"/>
        </w:rPr>
        <w:lastRenderedPageBreak/>
        <w:t>завороты интеллект уходил, что у нас полным</w:t>
      </w:r>
      <w:r w:rsidR="00F566C3">
        <w:rPr>
          <w:rFonts w:ascii="Times New Roman" w:eastAsia="Times New Roman" w:hAnsi="Times New Roman" w:cs="Times New Roman"/>
          <w:sz w:val="24"/>
        </w:rPr>
        <w:t>-</w:t>
      </w:r>
      <w:r>
        <w:rPr>
          <w:rFonts w:ascii="Times New Roman" w:eastAsia="Times New Roman" w:hAnsi="Times New Roman" w:cs="Times New Roman"/>
          <w:sz w:val="24"/>
        </w:rPr>
        <w:t xml:space="preserve">полно, не хочу сейчас даже вспоминать, что это преодолевали очень много. Вот посвящение, тут даже мы сейчас об этом даже не вспоминаем, но в ракурсе Сердца, нам с вами нужно это видеть, но для того, чтобы Разум формировался Отцом. У нас дело в том, что в истории на Разум влияли, на единицы универсальной материи влияли различные существа, которые здесь проявлялись и они не всегда были Отцовскими и им было неинтересно развивать Человека в сторону Отца, в сторону радости, в сторону Огня, в сторону взаимодействия, в сторону взаимопомощи, им было интересно запутать Человека, запутать в его интеллектуальных лабиринтах, вспомните лабиринт Минотавра, вот запутать там и ходите там себе. И Нить Ариадны, Нить, заметьте, Нить Синтеза только вывела оттуда Тесея. Нить помогла выйти из лабиринта, а это очень такая глубокая смысловая легенда, которая как раз таки и показывала развитие универсальной материи, которую соответствующие товарищи заводили в тупики или в лабиринты, из которых не было выхода, был выход только вверх или по Нити, здесь в горизонте. Вопрос вверх, не каждый мог, тем более лабиринт был не только под открытым небом, а там как раз таки по легенде – это было внутри в пещере. Выйти было невозможно. Поэтому это, в том числе поэтому было сказано Учителями 5-й расы «Живите Сердцем», ибо Сердце не обманешь. Но Сердце нужно воспитывать, а вот Разум дает очень четкое направление, четкое различение, а если он в лабиринте, он никакого четкого различения тебе не даст, он не даст тебе выхода. Он в изысках будет сидеть, сам себя есть, в своих противоречиях и ты будешь все пессимистичнее и пессимистичнее, все ниже и ниже и под землю дальше. В голове не то вырастало, что должно быть. Да, понятно, это те времена, это не сейчас, хотя…. </w:t>
      </w:r>
      <w:r>
        <w:rPr>
          <w:rFonts w:ascii="Times New Roman" w:eastAsia="Times New Roman" w:hAnsi="Times New Roman" w:cs="Times New Roman"/>
          <w:sz w:val="24"/>
        </w:rPr>
        <w:tab/>
        <w:t xml:space="preserve">Ладно, не будем об этом, это раньше интеллектуальные моменты, ну на самом деле, почему Учителям пришлось вознестись и уйти с Физического плана Планеты? А потому, что один из Учеников зашел в такие </w:t>
      </w:r>
      <w:r w:rsidR="00F566C3">
        <w:rPr>
          <w:rFonts w:ascii="Times New Roman" w:eastAsia="Times New Roman" w:hAnsi="Times New Roman" w:cs="Times New Roman"/>
          <w:sz w:val="24"/>
        </w:rPr>
        <w:t>лабиринты, вместо того чтобы</w:t>
      </w:r>
      <w:r>
        <w:rPr>
          <w:rFonts w:ascii="Times New Roman" w:eastAsia="Times New Roman" w:hAnsi="Times New Roman" w:cs="Times New Roman"/>
          <w:sz w:val="24"/>
        </w:rPr>
        <w:t xml:space="preserve"> стяжать Образ Отца. Вот так вот, в свое время и у нас наступило 100-летие весов, вот этого черного времени, где человечество могло погибнуть, именно потому что этот Ученик зашел в лабиринты интеллекта без огненности Сердца, вместо того, чтобы открыться Сердцем и стяжать и войти в стяжание Образа Отца, как было заповедано Отцом на рубеже эпох и тогда Учителя, чтобы планету сохранить, отдали свои тела в жертву, вознеслись и пошла такая вспышка огненного допинга планете, там и энергией, и светом, и духом, и огнём, и сто лет человечество проходило Первую мировую войну, Вторую мировую войну, Карибский кризис. И это всё было время, когда наша Планета шаталась от быть-не быть, погибнуть или взойти, именно, потому что Интеллект подвёл вот этим вот состоянием. Понятно теперь? Ну, вот так это вот, ухмыльнулись на тему – не будем об этом. Ну, вот, получите если уж, чтобы ухмылки не было у нас. </w:t>
      </w:r>
    </w:p>
    <w:p w14:paraId="54449E6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Вспомните Пифагора? Как в школу принимали? Смеешься, к новому не готов или к каким-то знаниям не готов, или есть эффект, знаете такое, от отсутствия базы данных иногда возникает спесь, спесь, спесивый Интеллект, ему нечем интеллектуалить, он спесивый. Понимаете? </w:t>
      </w:r>
    </w:p>
    <w:p w14:paraId="677E2EC8" w14:textId="54CE84E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у нас ещё 15 минут, мы прекрасно сделаем практику. Да, но мы же задержались. Поэтому, </w:t>
      </w:r>
      <w:r w:rsidR="00F566C3">
        <w:rPr>
          <w:rFonts w:ascii="Times New Roman" w:eastAsia="Times New Roman" w:hAnsi="Times New Roman" w:cs="Times New Roman"/>
          <w:sz w:val="24"/>
        </w:rPr>
        <w:t>да, вот</w:t>
      </w:r>
      <w:r>
        <w:rPr>
          <w:rFonts w:ascii="Times New Roman" w:eastAsia="Times New Roman" w:hAnsi="Times New Roman" w:cs="Times New Roman"/>
          <w:sz w:val="24"/>
        </w:rPr>
        <w:t xml:space="preserve"> мы говорили о Мероощущении. Просим Владыку продлить концентрацию Синтеза и Огня. Но без вот такой подготовки мы не сможем войти в стяжание. Мы сейчас стяжаем Сердце, завтра мы его более подробно разберём. Я просто напомню, что мы на прошлом Синтезе с вами стяжали первое выражение Архетипического Сердца, оно называлось Поядающий Огонь Движения Физического Сердца Человека ИВДИВО. То есть, это было Сердце Человека ИВДИВО и фиксировало собой Поядающий Огонь Движения. И это было </w:t>
      </w:r>
      <w:r w:rsidR="00F566C3">
        <w:rPr>
          <w:rFonts w:ascii="Times New Roman" w:eastAsia="Times New Roman" w:hAnsi="Times New Roman" w:cs="Times New Roman"/>
          <w:sz w:val="24"/>
        </w:rPr>
        <w:t>Физическое Сердце</w:t>
      </w:r>
      <w:r>
        <w:rPr>
          <w:rFonts w:ascii="Times New Roman" w:eastAsia="Times New Roman" w:hAnsi="Times New Roman" w:cs="Times New Roman"/>
          <w:sz w:val="24"/>
        </w:rPr>
        <w:t xml:space="preserve">. Сейчас мы стяжаем Сердце Посвящённого ИВДИВО, да, у нас же вот Синтез второй, и Сердце называется Мероощущение Ощущения Сердца Посвящённого ИВДИВО Изначально Вышестоящего Отца. Оно имеет соответствующее строение, все это мы с вами завтра распишем, вы на ночной учёбе это усвоите, вот, ну, и скажем так, какие-то деталечки мы с вами, строение </w:t>
      </w:r>
      <w:r>
        <w:rPr>
          <w:rFonts w:ascii="Times New Roman" w:eastAsia="Times New Roman" w:hAnsi="Times New Roman" w:cs="Times New Roman"/>
          <w:sz w:val="24"/>
        </w:rPr>
        <w:lastRenderedPageBreak/>
        <w:t xml:space="preserve">похоже на первое Сердце, только концентрация Огня и эффект Ощущения Сердца Посвящённого оно будет немножечко другим. Ну, и помните, что Сердце: живём Сердцем, равняемся на Разум. Сегодня мы усваивать будем и жить Сердцем в объёме Сердца, а Методическое Мероощущение Ощущение Сердца Посвящённого ИВДИВО Изначально Вышестоящего Отца 32-рицей явления. </w:t>
      </w:r>
    </w:p>
    <w:p w14:paraId="6ED5AC8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Всё, практика. Мероощущаем, в каком зале ИВДИВО мы сейчас должны оказаться с вами. Огонь идёт из этого зала. Ищем вот эту Меру. Она в нас есть с 34 Синтезом, Огнём Кут Хуми и Фаинь. Какой архетип? Си-ИВДИВО, молодцы</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з</w:t>
      </w:r>
      <w:proofErr w:type="gramEnd"/>
      <w:r>
        <w:rPr>
          <w:rFonts w:ascii="Times New Roman" w:eastAsia="Times New Roman" w:hAnsi="Times New Roman" w:cs="Times New Roman"/>
          <w:i/>
          <w:sz w:val="24"/>
        </w:rPr>
        <w:t xml:space="preserve">вонит телефон) </w:t>
      </w:r>
      <w:r>
        <w:rPr>
          <w:rFonts w:ascii="Times New Roman" w:eastAsia="Times New Roman" w:hAnsi="Times New Roman" w:cs="Times New Roman"/>
          <w:sz w:val="24"/>
        </w:rPr>
        <w:t>А звук нельзя выключить?</w:t>
      </w:r>
    </w:p>
    <w:p w14:paraId="1648E39B"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я выключаю, не умею </w:t>
      </w:r>
    </w:p>
    <w:p w14:paraId="0550711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умеешь, выключи его вообще. Звук просто вон там, да, опусти и нажми на «без звука», там все понятно. </w:t>
      </w:r>
      <w:r>
        <w:rPr>
          <w:rFonts w:ascii="Times New Roman" w:eastAsia="Times New Roman" w:hAnsi="Times New Roman" w:cs="Times New Roman"/>
          <w:i/>
          <w:sz w:val="24"/>
        </w:rPr>
        <w:t>(Разговоры)</w:t>
      </w:r>
      <w:r>
        <w:rPr>
          <w:rFonts w:ascii="Times New Roman" w:eastAsia="Times New Roman" w:hAnsi="Times New Roman" w:cs="Times New Roman"/>
          <w:sz w:val="24"/>
        </w:rPr>
        <w:t xml:space="preserve"> Настраивайтесь на практику, але. Сердца, але, гараж. Си-ИВДИВО уже, все стоим, все вышестоящими телами, все, забыли про телефон. Джабуля там доделает, её тело уже стоит там. Посмотрите, её тело там стоит, здесь физика работает. Посмотрели все там в зале. Увидели, увидели, все, молодцы. </w:t>
      </w:r>
    </w:p>
    <w:p w14:paraId="7A0EAF7B" w14:textId="77777777" w:rsidR="00E500C1" w:rsidRDefault="00E500C1" w:rsidP="00F566C3">
      <w:pPr>
        <w:spacing w:after="0" w:line="240" w:lineRule="auto"/>
        <w:jc w:val="both"/>
        <w:rPr>
          <w:rFonts w:ascii="Times New Roman" w:eastAsia="Times New Roman" w:hAnsi="Times New Roman" w:cs="Times New Roman"/>
          <w:sz w:val="24"/>
        </w:rPr>
      </w:pPr>
    </w:p>
    <w:p w14:paraId="206EE9C3" w14:textId="11CE4068" w:rsidR="00E500C1" w:rsidRPr="00F566C3" w:rsidRDefault="001B7555" w:rsidP="00F566C3">
      <w:pPr>
        <w:spacing w:after="0" w:line="240" w:lineRule="auto"/>
        <w:jc w:val="center"/>
        <w:rPr>
          <w:rFonts w:ascii="Times New Roman" w:eastAsia="Times New Roman" w:hAnsi="Times New Roman" w:cs="Times New Roman"/>
          <w:b/>
          <w:bCs/>
          <w:sz w:val="24"/>
        </w:rPr>
      </w:pPr>
      <w:r w:rsidRPr="00F566C3">
        <w:rPr>
          <w:rFonts w:ascii="Times New Roman" w:eastAsia="Times New Roman" w:hAnsi="Times New Roman" w:cs="Times New Roman"/>
          <w:b/>
          <w:bCs/>
          <w:sz w:val="24"/>
        </w:rPr>
        <w:t xml:space="preserve">Практика </w:t>
      </w:r>
      <w:r w:rsidR="00F566C3">
        <w:rPr>
          <w:rFonts w:ascii="Times New Roman" w:eastAsia="Times New Roman" w:hAnsi="Times New Roman" w:cs="Times New Roman"/>
          <w:b/>
          <w:bCs/>
          <w:sz w:val="24"/>
        </w:rPr>
        <w:t>№</w:t>
      </w:r>
      <w:r w:rsidRPr="00F566C3">
        <w:rPr>
          <w:rFonts w:ascii="Times New Roman" w:eastAsia="Times New Roman" w:hAnsi="Times New Roman" w:cs="Times New Roman"/>
          <w:b/>
          <w:bCs/>
          <w:sz w:val="24"/>
        </w:rPr>
        <w:t>5</w:t>
      </w:r>
    </w:p>
    <w:p w14:paraId="5A0A9CDA" w14:textId="77777777" w:rsidR="00E500C1" w:rsidRDefault="001B7555" w:rsidP="00F566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Стяжание 32-х-ричного Архетипического Сердца, Методического Тела ощущения Посвящённого ИВДИВО.</w:t>
      </w:r>
    </w:p>
    <w:p w14:paraId="64304E2E" w14:textId="77777777" w:rsidR="00E500C1" w:rsidRDefault="00E500C1" w:rsidP="00F566C3">
      <w:pPr>
        <w:spacing w:after="0" w:line="240" w:lineRule="auto"/>
        <w:ind w:firstLine="1136"/>
        <w:jc w:val="both"/>
        <w:rPr>
          <w:rFonts w:ascii="Times New Roman" w:eastAsia="Times New Roman" w:hAnsi="Times New Roman" w:cs="Times New Roman"/>
          <w:b/>
          <w:sz w:val="24"/>
        </w:rPr>
      </w:pPr>
    </w:p>
    <w:p w14:paraId="2C3425A3"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Хум Изначально Вышестоящих Аватаров Кут Хуми Фаинь Си-ИВДИВО Метагалактики. Стяжаем Синтез Синтеза и Синтез Прасинтеза Изначально Вышестоящего Отца. Просим ввести нас в магнитность этих двух Огней стяжанием Методического Мероощущения Ощущения Сердца Посвящённого ИВДИВО Изначально Вышестоящего Отца 32-рицы явления, состоящее из соответствующих позиций Архетипического Сердца Изначально Вышестоящего Отца каждому из нас. И проникаемся от Аватара Синтезом Синтеза, от Аватарессы Синтезом Прасинтеза. Синтезируемся с Аватарессой Синтезом Синтеза, с Аватаром Синтезом Прасинтеза, и вспыхиваем Магнитным явлением Огней Аватара-Аватарессы в активации центровки ИВДИВО-развития каждого из нас в этом и синтезируемся с Изначально Вышестоящим Отцом Си-ИВДИВО Метагалактики. </w:t>
      </w:r>
    </w:p>
    <w:p w14:paraId="67949968"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Переходим в зал к Отцу, развертываемся пред Отцом на 17.179.869.185 синтез-ивдиво-цельности в формах Учителей 34-го Синтеза. И, синтезируясь с Изначально Вышестоящим Отцом, просим преобразить каждого из нас и синтез нас исполнением Распоряжения Изначально Вышестоящего Отца стяжания Архетипического Сердца 32-ричного, стяжание 34 Синтезом Методического Мероощущения Ощущения Сердца Посвящённого ИВДИВО Изначально Вышестоящего Отца. </w:t>
      </w:r>
    </w:p>
    <w:p w14:paraId="4ACE17A7"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Изначально Вышестоящего Отца, мы стяжаем Синтез второго выражения 32-ричного Архетипического Сердца каждому из нас, прося Отца сотворить каждому из нас и синтез нас явление данного выражения Сердца. </w:t>
      </w:r>
    </w:p>
    <w:p w14:paraId="5F6E3895"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проникаясь Синтезом Изначально Вышестоящего Отца, мы стяжаем Методическое Тело Ощущения Посвящённого ИВДИВО с 1024-мя видами Метода Изначально Вышестоящего Отца Мероощущения Ощущения Сердца Посвящённого ИВДИВО Изначально Вышестоящего Отца каждому из нас. </w:t>
      </w:r>
    </w:p>
    <w:p w14:paraId="227DA0F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Мы синтезируемся с Изначально Вышестоящим Отцом и стяжаем 1024 Ощущения Я-Метода центра головного мозга Методического Тела данного Сердца.</w:t>
      </w:r>
    </w:p>
    <w:p w14:paraId="48941E35"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Хум Изначально Вышестоящего Отца и стяжаем 1024-слойное зерцало в основании данного Сердца, </w:t>
      </w:r>
    </w:p>
    <w:p w14:paraId="7557BD3A"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Стяжая Ядро Метода Изначально Вышестоящего Отца и вспыхивая им под ногами Методического Тела данного Сердца, </w:t>
      </w:r>
    </w:p>
    <w:p w14:paraId="4203627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Стяжая в Ядро 32 печати Мероощущения Ощущения Сердца Посвящённого ИВДИВО Изначально Вышестоящего Отца. </w:t>
      </w:r>
    </w:p>
    <w:p w14:paraId="16E4530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 далее, синтезируясь с Изначально Вышестоящим Отцом, стяжаем 1024 ядра метода видов метода Изначально Вышестоящего Отца, просим Отца вместить их в Ядро Метода этого Сердца. </w:t>
      </w:r>
    </w:p>
    <w:p w14:paraId="505131EB"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Далее стяжаем 1024 методо-ощущающих потоков спиралевидно взаимоорганизованных торцом зерцала Мероощущения Ощущения Сердца Посвящённого ИВДИВО каждому из нас, </w:t>
      </w:r>
    </w:p>
    <w:p w14:paraId="55F4D51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Стяжаем 1024 частицы методов Изначально Вышестоящего Отца на методо-ощущающие потоки Мероощущения Ощущения Сердца Посвящённого ИВДИВО каждому из нас, </w:t>
      </w:r>
    </w:p>
    <w:p w14:paraId="2C9EDF1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Стяжаем 1024 частицы сферы Метагалактических Посвящений Изначально Вышестоящего Отца вокруг методо-ощущающих потоков Мероощущения Ощущения Сердца Посвящённого ИВДИВО.</w:t>
      </w:r>
    </w:p>
    <w:p w14:paraId="65E06C9C"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Вмещаем, сотворяемся Отцом данным Сердцем. </w:t>
      </w:r>
    </w:p>
    <w:p w14:paraId="6DB389EA"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Изначально Вышестоящего Отца, мы стяжаем Фрагмент Метода Изначально Вышестоящего Отца, прося Отца зафиксировать на Ядро Метода, горящего вокруг и в Методическом Теле Ощущения Мероощущения Сердца Посвящённого ИВДИВО. </w:t>
      </w:r>
    </w:p>
    <w:p w14:paraId="1BBECFC5"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впитывая виды Синтеза, идущие каждому из нас, Творящее Сердце, его второе выражение из 32-х, мы синтезируемся с Хум Изначально Вышестоящего Отца и стяжаем Синтез Мероощущения Ощущения Сердца Посвящённого ИВДИВО Изначально Вышестоящего Отца каждому из нас и синтезу нас. </w:t>
      </w:r>
    </w:p>
    <w:p w14:paraId="0235727D"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творимым Отцом Сердцем Посвящённого ИВДИВО в явлении Методического Мероощущения Ощущения Сердца Посвящённого, мы просим Отца преобразить каждого из нас и синтез нас данным стяжанием, сотворив в каждом из нас это явление во всех перспективах и возможностях архетипического роста, взрастания, восхождения каждого из нас и синтеза нас. </w:t>
      </w:r>
    </w:p>
    <w:p w14:paraId="5775E88B"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вмещаем данное стяжание, прося Отца о возможности синтезироваться стяжённым Сердцем с таким же Сердцем Изначально Вышестоящего Отца. И в этой просьбе мы проникаемся эманацией Методического Мероощущения Ощущения Сердца Посвящённого ИВДИВО от Отца каждому из нас. И вмещая данную эманацию входим в Синтез стяжённого Сердца каждого из нас и Сердца Изначально Вышестоящего Отца, прося Изначально Вышестоящего Отца реплицировать каждому из нас явление Методического Мероощущения Ощущения Сердца Посвящённого ИВДИВО. И, проникаясь, вмещаем, вспыхивая Сердцем Изначально Вышестоящего Отца всем собою. Развёртываясь и преображаясь этим. </w:t>
      </w:r>
    </w:p>
    <w:p w14:paraId="6167131C"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Изначально Вышестоящего Отца, стяжаем Синтез Изначально Вышестоящего Отца, прося преобразить нас этим стяжанием, и просим ввести в координацию Синтезом Отца стяжённое 33-м Синтезом Изначально Вышестоящего Отца Физическое Сердце Человека ИВДИВО в Архетипической выразимости его каждым из нас. И, проникаясь Синтезом Отца, вспыхиваем Синтезом двух Сердец, двух выражений Архетипического 32-ричного Сердца Изначально Вышестоящего Отца. </w:t>
      </w:r>
    </w:p>
    <w:p w14:paraId="4A54F84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Изначально Вышестоящего Отца, стяжаем Синтез Изначально Вышестоящего Отца. И, вспыхивая, возжигаясь, преображаемся им, прося у Отца ночную учёбу 34-м Синтезом Изначально Вышестоящего Отца в соответствующей разработке позиций второго горизонта и практики ИВДИВО-развития. Благодарим. </w:t>
      </w:r>
    </w:p>
    <w:p w14:paraId="38C4C2B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Изначально Вышестоящих Аватаров Синтеза Кут Хуми Фаинь. Возвращаемся в физическое выражение в данный зал. Развёртываемся стяжённым Сердцем Посвящённого ИВДИВО. Развёртываемся синтезом двух Сердец Человека ИВДИВО и Посвящённого ИВДИВО. </w:t>
      </w:r>
    </w:p>
    <w:p w14:paraId="6F6E8593"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 отдаем, эманируя в ИВДИВО, в ИВДИВО 17.179.869.097-й синтез-ивдиво-цельности, Дагестан, охватывая территорию Синтезом Сердца Посвящённого Изначально Вышестоящего Отца Посвящённого ИВДИВО Изначально Вышестоящего Отца, эманируем в сферу и в ИВДИВО каждого. </w:t>
      </w:r>
    </w:p>
    <w:p w14:paraId="774FCD20" w14:textId="45394AFD" w:rsidR="00E500C1" w:rsidRDefault="001B7555" w:rsidP="00BD28E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41FEA73F" w14:textId="77777777" w:rsidR="00BD28EE" w:rsidRPr="00BD28EE" w:rsidRDefault="00BD28EE" w:rsidP="00BD28EE">
      <w:pPr>
        <w:spacing w:after="0" w:line="240" w:lineRule="auto"/>
        <w:ind w:firstLine="709"/>
        <w:jc w:val="both"/>
        <w:rPr>
          <w:rFonts w:ascii="Times New Roman" w:eastAsia="Times New Roman" w:hAnsi="Times New Roman" w:cs="Times New Roman"/>
          <w:i/>
          <w:sz w:val="24"/>
        </w:rPr>
      </w:pPr>
    </w:p>
    <w:p w14:paraId="76005B96" w14:textId="639A5AD6" w:rsidR="00BD28EE" w:rsidRPr="00F566C3" w:rsidRDefault="001B7555" w:rsidP="00F566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этом первая часть, первый день 34-го Синтеза завершен. Синтез продолжается. Хорошей ночной учебы. Завтра эффективных расшифровок. Всем спасибо, до завтра. Благодарим. Ровно 10 минут. Смотрите, Мероощущение как работает, да?</w:t>
      </w:r>
    </w:p>
    <w:p w14:paraId="755AD5E5" w14:textId="77777777" w:rsidR="00F566C3" w:rsidRDefault="00F566C3" w:rsidP="00BD28EE">
      <w:pPr>
        <w:spacing w:after="200" w:line="276" w:lineRule="auto"/>
        <w:ind w:firstLine="709"/>
        <w:jc w:val="right"/>
        <w:rPr>
          <w:rFonts w:ascii="Times New Roman" w:eastAsia="Times New Roman" w:hAnsi="Times New Roman" w:cs="Times New Roman"/>
          <w:b/>
          <w:bCs/>
          <w:sz w:val="24"/>
        </w:rPr>
      </w:pPr>
    </w:p>
    <w:p w14:paraId="4F73B677" w14:textId="339BA6CD" w:rsidR="00BD28EE" w:rsidRPr="00BD28EE" w:rsidRDefault="00BD28EE" w:rsidP="00A017F3">
      <w:pPr>
        <w:spacing w:after="0" w:line="240" w:lineRule="auto"/>
        <w:ind w:firstLine="709"/>
        <w:rPr>
          <w:rFonts w:ascii="Times New Roman" w:eastAsia="Times New Roman" w:hAnsi="Times New Roman" w:cs="Times New Roman"/>
          <w:b/>
          <w:bCs/>
          <w:sz w:val="24"/>
        </w:rPr>
      </w:pPr>
      <w:r w:rsidRPr="00BD28EE">
        <w:rPr>
          <w:rFonts w:ascii="Times New Roman" w:eastAsia="Times New Roman" w:hAnsi="Times New Roman" w:cs="Times New Roman"/>
          <w:b/>
          <w:bCs/>
          <w:sz w:val="24"/>
        </w:rPr>
        <w:t>2 день 3 часть</w:t>
      </w:r>
    </w:p>
    <w:p w14:paraId="2770635D" w14:textId="18478FE7" w:rsidR="00BD28EE" w:rsidRPr="00BD28EE" w:rsidRDefault="00BD28EE" w:rsidP="00F566C3">
      <w:pPr>
        <w:spacing w:after="0" w:line="240" w:lineRule="auto"/>
        <w:ind w:firstLine="709"/>
        <w:jc w:val="center"/>
        <w:rPr>
          <w:rFonts w:ascii="Times New Roman" w:eastAsia="Times New Roman" w:hAnsi="Times New Roman" w:cs="Times New Roman"/>
          <w:b/>
          <w:bCs/>
          <w:sz w:val="24"/>
        </w:rPr>
      </w:pPr>
      <w:r w:rsidRPr="00BD28EE">
        <w:rPr>
          <w:rFonts w:ascii="Times New Roman" w:eastAsia="Times New Roman" w:hAnsi="Times New Roman" w:cs="Times New Roman"/>
          <w:b/>
          <w:bCs/>
          <w:sz w:val="24"/>
        </w:rPr>
        <w:t>Проверки на Мероощущение.</w:t>
      </w:r>
    </w:p>
    <w:p w14:paraId="21913C70" w14:textId="19D8A64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минуты Огонь идёт, а у нас кавардак. Это мы Мероощущение так с вами активируем. </w:t>
      </w:r>
    </w:p>
    <w:p w14:paraId="5BC85FFD"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Ну, у нас оказалось таким оно. Это вообще ужас </w:t>
      </w:r>
    </w:p>
    <w:p w14:paraId="31175BCE" w14:textId="3779DB8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надо ужаса. В детском саду всегда всему радуются. Учителя даже в пятой расе всегда были провокаторами. Вот мы пришли, у нас сразу провокация. Стулья, столы, все убрано. Неизвестно кто. Невидимка пришла сюда, убрала.</w:t>
      </w:r>
    </w:p>
    <w:p w14:paraId="6829C114" w14:textId="7C223D5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Н</w:t>
      </w:r>
      <w:r>
        <w:rPr>
          <w:rFonts w:ascii="Times New Roman" w:eastAsia="Times New Roman" w:hAnsi="Times New Roman" w:cs="Times New Roman"/>
          <w:i/>
          <w:sz w:val="24"/>
        </w:rPr>
        <w:t>е признаются</w:t>
      </w:r>
      <w:r>
        <w:rPr>
          <w:rFonts w:ascii="Times New Roman" w:eastAsia="Times New Roman" w:hAnsi="Times New Roman" w:cs="Times New Roman"/>
          <w:sz w:val="24"/>
        </w:rPr>
        <w:t>.</w:t>
      </w:r>
    </w:p>
    <w:p w14:paraId="24E114E7" w14:textId="46CEB62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не признаются. На первом курсе Огонь режет. Вы поймите такой момент, вы в третьем курсе. Что вам эта преграда? Какой вам стол? Вы что Огонь не проживаете в момент практик, в момент Синтеза?  Если настроится, да хоть узлом завяжитесь. Да хоть вы обернитесь, я не знаю во что, Огонь будет идти. Он идёт и внешне, и внутренне. И вот для Огня вот эта вещь, она пронзаема Огнём. И увидьте такую вещь: первый курс – они новички. И там отвечает за курс тот Владыка Синтеза, который ведёт этот курс. И ему виднее, мешают столы или помогают столы. Поэтому не надо сравнивать третий курс и тех, кто первый раз пришёл на Синтез. Кто решил, что вот пришёл новый Владыка Синтеза, ему видней. Поймите, любой Владыка Синтеза выражение Кут Хуми на Синтезе. И в отношении соответствующей группы. Если для той группы Огонь режет. Но для вас извините? Что же вы так столы сдвигаете? Я не знаю. Но с чего? Мне сказали: что причина в этом, потому что Владыка Синтеза сказал, что для той группы Огонь режет, и столы надо переставить. Вы вспомните: мы с вами на втором Синтезе, на втором курсе вернее, мы с вами сколько раз двигали здесь? И пытались там стоять, и там стоять. Помните? Не звучало. И лучше всего у нас с вами шла концентрация, когда вот так. Значит для вас, мы вчера с вами говорили </w:t>
      </w:r>
      <w:r w:rsidR="00BD28EE">
        <w:rPr>
          <w:rFonts w:ascii="Times New Roman" w:eastAsia="Times New Roman" w:hAnsi="Times New Roman" w:cs="Times New Roman"/>
          <w:sz w:val="24"/>
        </w:rPr>
        <w:t>— это</w:t>
      </w:r>
      <w:r>
        <w:rPr>
          <w:rFonts w:ascii="Times New Roman" w:eastAsia="Times New Roman" w:hAnsi="Times New Roman" w:cs="Times New Roman"/>
          <w:sz w:val="24"/>
        </w:rPr>
        <w:t xml:space="preserve"> Мероощущение в пространстве тела каждого из нас в архитектуре этого пространства. И мы только вчера поговорили про архитектуру. Всем было комфортно, хорошо, Синтез прошёл замечательно, все ушли счастливые. И проверка нам с утра на то же Мероощущение во взаимодействии с пространством. Плюс, конечно, мы вчера с вами, конечно, стяжали преображение даже тех основ или исходников нашего с вами Мероощущения. Но сказать, что наутро и назавтра это будет работать, понятно, что нужно время. И вчера была Владыкой сказана фраза, что достаточно длительный период времени нужен для того, чтобы включить Мероощущение архетипическое и синтезное, эталонное ещё включается. Базовое еще у нас должно включится, на самом деле. И для того, чтобы увидеть и познать: какое у нас Мероощущение с утра, чтобы мы сделали контрольный срез, чтобы каждый из нас сделал какие-то выводы. Но увидьте,</w:t>
      </w:r>
      <w:r w:rsidR="00BD28E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пожалуйста: нет плохо-хорошо, нет ужасно, этого нет. Мы с вами раз, два собрались, сонастроились, отстроились: увидели, что не вовремя среагировали на Огонь. Огонь начался - в базаре нахожусь, не среагировал, да? Я что-то категорично выразил. Вот это так и не иначе. Это тоже не есть правильно. Плюс еще хочу вам сказать: Вы сейчас занимаетесь обустройством офиса. Это здорово! Это очень радует. Вы же уже относитесь к этому месту как дому. Правда? Правда. А значит нужно как-то </w:t>
      </w:r>
      <w:r>
        <w:rPr>
          <w:rFonts w:ascii="Times New Roman" w:eastAsia="Times New Roman" w:hAnsi="Times New Roman" w:cs="Times New Roman"/>
          <w:sz w:val="24"/>
        </w:rPr>
        <w:lastRenderedPageBreak/>
        <w:t>соизмерить с тем домом, в котором вы живёте. Вы живёте в доме? В квартире. Как вы ухаживаете за своей квартирой и своим Домом? А этот Дом Отца. Здесь должно быть намного более...</w:t>
      </w:r>
    </w:p>
    <w:p w14:paraId="69EBA653" w14:textId="7E8B4A25" w:rsidR="00E500C1" w:rsidRPr="00BD28EE" w:rsidRDefault="001B7555">
      <w:pPr>
        <w:spacing w:after="0" w:line="240" w:lineRule="auto"/>
        <w:ind w:firstLine="709"/>
        <w:jc w:val="both"/>
        <w:rPr>
          <w:rFonts w:ascii="Times New Roman" w:eastAsia="Times New Roman" w:hAnsi="Times New Roman" w:cs="Times New Roman"/>
          <w:i/>
          <w:iCs/>
          <w:sz w:val="24"/>
        </w:rPr>
      </w:pPr>
      <w:r w:rsidRPr="00BD28EE">
        <w:rPr>
          <w:rFonts w:ascii="Times New Roman" w:eastAsia="Times New Roman" w:hAnsi="Times New Roman" w:cs="Times New Roman"/>
          <w:i/>
          <w:iCs/>
          <w:sz w:val="24"/>
        </w:rPr>
        <w:t xml:space="preserve">Из зала: </w:t>
      </w:r>
      <w:r w:rsidR="00BD28EE">
        <w:rPr>
          <w:rFonts w:ascii="Times New Roman" w:eastAsia="Times New Roman" w:hAnsi="Times New Roman" w:cs="Times New Roman"/>
          <w:i/>
          <w:iCs/>
          <w:sz w:val="24"/>
        </w:rPr>
        <w:t>К</w:t>
      </w:r>
      <w:r w:rsidRPr="00BD28EE">
        <w:rPr>
          <w:rFonts w:ascii="Times New Roman" w:eastAsia="Times New Roman" w:hAnsi="Times New Roman" w:cs="Times New Roman"/>
          <w:i/>
          <w:iCs/>
          <w:sz w:val="24"/>
        </w:rPr>
        <w:t>омфортно.</w:t>
      </w:r>
    </w:p>
    <w:p w14:paraId="1058B824" w14:textId="24EA6A1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просто комфортно. А изящно, изысканнее. Потому что это Дом Отца. Это то, куда мы Отца приглашаем, где мы Отца являем, где мы с Отцом восходим. Понятно, что </w:t>
      </w:r>
      <w:r w:rsidR="00BD28EE">
        <w:rPr>
          <w:rFonts w:ascii="Times New Roman" w:eastAsia="Times New Roman" w:hAnsi="Times New Roman" w:cs="Times New Roman"/>
          <w:sz w:val="24"/>
        </w:rPr>
        <w:t>везде,</w:t>
      </w:r>
      <w:r>
        <w:rPr>
          <w:rFonts w:ascii="Times New Roman" w:eastAsia="Times New Roman" w:hAnsi="Times New Roman" w:cs="Times New Roman"/>
          <w:sz w:val="24"/>
        </w:rPr>
        <w:t xml:space="preserve"> где бы ни было. Но это здесь концентрация идёт. Верно. Поэтому значит нужно соображать. Про эту коробку, у нас сегодня что-то сложилось. Всплеснулось, досталось. Увидьте, пожалуйста, просто досталось, потому что надо на это посмотреть, не надо на это кукситься, надо просто увидеть, да, вот это так, это так, это так. Но если это дом, я бы в доме это не оставила, я бы на это не смотрела. В прошлый раз мы помните: про туалетную бумагу на вешалке хохотали. Вот ещё провода убрать. Но уже, вы же видите, по чуть - чуть меняемся.</w:t>
      </w:r>
    </w:p>
    <w:p w14:paraId="369CE577" w14:textId="6593E7C2"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К</w:t>
      </w:r>
      <w:r>
        <w:rPr>
          <w:rFonts w:ascii="Times New Roman" w:eastAsia="Times New Roman" w:hAnsi="Times New Roman" w:cs="Times New Roman"/>
          <w:i/>
          <w:sz w:val="24"/>
        </w:rPr>
        <w:t>акой-то пенал нужен для этих штор.</w:t>
      </w:r>
    </w:p>
    <w:p w14:paraId="3C1BDC66" w14:textId="3B49D0B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же об этом говорили. Значит, в голове у нас уже есть: пенал спрятать, вот там убрать, навести порядок в шкафу. Чайник не на месте стоит. Детский уголок может быть сделать. Но это же в наших руках. И в этом нет никакого конфликта. На сейчас так, через час по-другому. Мы собрались, решили. Всё решаемо ребята. Помните 17 Синтез, Себастьян Виктория нам что говорили: дружба, командность. Нам нужно найти вот эти точки соприкосновения. И хочу вам сказать, что по пятой расе, всегда гармония наступала через конфликт. Это закон. </w:t>
      </w:r>
    </w:p>
    <w:p w14:paraId="13E30A8D" w14:textId="0061DD4B" w:rsidR="00E500C1" w:rsidRPr="00BD28EE" w:rsidRDefault="001B7555">
      <w:pPr>
        <w:spacing w:after="0" w:line="240" w:lineRule="auto"/>
        <w:ind w:firstLine="709"/>
        <w:jc w:val="both"/>
        <w:rPr>
          <w:rFonts w:ascii="Times New Roman" w:eastAsia="Times New Roman" w:hAnsi="Times New Roman" w:cs="Times New Roman"/>
          <w:i/>
          <w:iCs/>
          <w:sz w:val="24"/>
        </w:rPr>
      </w:pPr>
      <w:r w:rsidRPr="00BD28EE">
        <w:rPr>
          <w:rFonts w:ascii="Times New Roman" w:eastAsia="Times New Roman" w:hAnsi="Times New Roman" w:cs="Times New Roman"/>
          <w:i/>
          <w:iCs/>
          <w:sz w:val="24"/>
        </w:rPr>
        <w:t xml:space="preserve">Из зала: </w:t>
      </w:r>
      <w:r w:rsidR="00BD28EE">
        <w:rPr>
          <w:rFonts w:ascii="Times New Roman" w:eastAsia="Times New Roman" w:hAnsi="Times New Roman" w:cs="Times New Roman"/>
          <w:i/>
          <w:iCs/>
          <w:sz w:val="24"/>
        </w:rPr>
        <w:t>Ч</w:t>
      </w:r>
      <w:r w:rsidRPr="00BD28EE">
        <w:rPr>
          <w:rFonts w:ascii="Times New Roman" w:eastAsia="Times New Roman" w:hAnsi="Times New Roman" w:cs="Times New Roman"/>
          <w:i/>
          <w:iCs/>
          <w:sz w:val="24"/>
        </w:rPr>
        <w:t>етвертый Луч был.</w:t>
      </w:r>
    </w:p>
    <w:p w14:paraId="0818805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и луч, и плюс философский закон: гармония через конфликт. Вот мы сейчас, что-то – Ух! Увидели, что это не имеет под собой никаких оснований, переключились и пошли дальше. Ничего не боясь показать себя каким-то не таким или каким–то не эдаким. И так далее. Ребята это жизнь. Вы что? </w:t>
      </w:r>
    </w:p>
    <w:p w14:paraId="2F015204" w14:textId="4AF6CC7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основная цель у нас какая? Вчера говорили: ориентация - Север, Отец. И все наши сложения по Слову, по нашей содержательности </w:t>
      </w:r>
      <w:r w:rsidR="00BD28EE">
        <w:rPr>
          <w:rFonts w:ascii="Times New Roman" w:eastAsia="Times New Roman" w:hAnsi="Times New Roman" w:cs="Times New Roman"/>
          <w:sz w:val="24"/>
        </w:rPr>
        <w:t>— это</w:t>
      </w:r>
      <w:r>
        <w:rPr>
          <w:rFonts w:ascii="Times New Roman" w:eastAsia="Times New Roman" w:hAnsi="Times New Roman" w:cs="Times New Roman"/>
          <w:sz w:val="24"/>
        </w:rPr>
        <w:t xml:space="preserve"> как раз то</w:t>
      </w:r>
      <w:r w:rsidR="00BD28EE">
        <w:rPr>
          <w:rFonts w:ascii="Times New Roman" w:eastAsia="Times New Roman" w:hAnsi="Times New Roman" w:cs="Times New Roman"/>
          <w:sz w:val="24"/>
        </w:rPr>
        <w:t>,</w:t>
      </w:r>
      <w:r>
        <w:rPr>
          <w:rFonts w:ascii="Times New Roman" w:eastAsia="Times New Roman" w:hAnsi="Times New Roman" w:cs="Times New Roman"/>
          <w:sz w:val="24"/>
        </w:rPr>
        <w:t xml:space="preserve"> как мы Отца являем собою. Да кто сказал, что мы идеальны, кто сказал, что мы уже на сейчас Совершенны и что мы уже на сейчас Стать выражаем. Мы идём в этом, нас Отец наделяет. И когда достаются какие-то моменты надо в этом видеть, я бы так сказала: тренировочную ситуацию. Тренажёров у нас вокруг полным - полно. И обязательно, что–то начинает вскрываться. Спасибо, Отец, что так. Пусть лучше так из нас достаётся какими-то нашими движениями, телодвижениями, выражениями. Пусть так. Понимаете. Ну и ладно. Идём дальше. Что в этом. Нормально всё на самом деле. </w:t>
      </w:r>
    </w:p>
    <w:p w14:paraId="60B4425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Хорошая у нас была ночная учёба, судя по тому, что у нас такой шорох. Зато вот новая информационная планета, а там оттуда, из глубины разворачивает, из высоты ИВДИВО из Зала Отца разворачивается к нам на планету информационная среда, верно? И весь офис несёт собою. </w:t>
      </w:r>
    </w:p>
    <w:p w14:paraId="7E60CF40" w14:textId="1ADA7CEA" w:rsidR="00E500C1" w:rsidRPr="00BD28EE" w:rsidRDefault="001B7555">
      <w:pPr>
        <w:spacing w:after="0" w:line="240" w:lineRule="auto"/>
        <w:ind w:firstLine="709"/>
        <w:jc w:val="both"/>
        <w:rPr>
          <w:rFonts w:ascii="Times New Roman" w:eastAsia="Times New Roman" w:hAnsi="Times New Roman" w:cs="Times New Roman"/>
          <w:i/>
          <w:iCs/>
          <w:sz w:val="24"/>
        </w:rPr>
      </w:pPr>
      <w:r w:rsidRPr="00BD28EE">
        <w:rPr>
          <w:rFonts w:ascii="Times New Roman" w:eastAsia="Times New Roman" w:hAnsi="Times New Roman" w:cs="Times New Roman"/>
          <w:i/>
          <w:iCs/>
          <w:sz w:val="24"/>
        </w:rPr>
        <w:t xml:space="preserve">Из зала: </w:t>
      </w:r>
      <w:r w:rsidR="00BD28EE">
        <w:rPr>
          <w:rFonts w:ascii="Times New Roman" w:eastAsia="Times New Roman" w:hAnsi="Times New Roman" w:cs="Times New Roman"/>
          <w:i/>
          <w:iCs/>
          <w:sz w:val="24"/>
        </w:rPr>
        <w:t>Я</w:t>
      </w:r>
      <w:r w:rsidRPr="00BD28EE">
        <w:rPr>
          <w:rFonts w:ascii="Times New Roman" w:eastAsia="Times New Roman" w:hAnsi="Times New Roman" w:cs="Times New Roman"/>
          <w:i/>
          <w:iCs/>
          <w:sz w:val="24"/>
        </w:rPr>
        <w:t xml:space="preserve"> так понимаю, так повернуть, повесить, чтоб как бы сверху.</w:t>
      </w:r>
    </w:p>
    <w:p w14:paraId="62FBC26F" w14:textId="294BD9E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вот, видите, ещ</w:t>
      </w:r>
      <w:r w:rsidR="00BD28EE">
        <w:rPr>
          <w:rFonts w:ascii="Times New Roman" w:eastAsia="Times New Roman" w:hAnsi="Times New Roman" w:cs="Times New Roman"/>
          <w:sz w:val="24"/>
        </w:rPr>
        <w:t>ё</w:t>
      </w:r>
      <w:r>
        <w:rPr>
          <w:rFonts w:ascii="Times New Roman" w:eastAsia="Times New Roman" w:hAnsi="Times New Roman" w:cs="Times New Roman"/>
          <w:sz w:val="24"/>
        </w:rPr>
        <w:t xml:space="preserve"> один ракурс взгляда. А теперь давайте увидим мерностно, она и так и так смотрится. Смотря, каким телом на это смотреть. Каким </w:t>
      </w:r>
      <w:r w:rsidR="00BD28EE">
        <w:rPr>
          <w:rFonts w:ascii="Times New Roman" w:eastAsia="Times New Roman" w:hAnsi="Times New Roman" w:cs="Times New Roman"/>
          <w:sz w:val="24"/>
        </w:rPr>
        <w:t>М</w:t>
      </w:r>
      <w:r>
        <w:rPr>
          <w:rFonts w:ascii="Times New Roman" w:eastAsia="Times New Roman" w:hAnsi="Times New Roman" w:cs="Times New Roman"/>
          <w:sz w:val="24"/>
        </w:rPr>
        <w:t xml:space="preserve">ировым телом на это посмотреть. </w:t>
      </w:r>
    </w:p>
    <w:p w14:paraId="6F5F03A6" w14:textId="34A9EC38" w:rsidR="00E500C1" w:rsidRPr="00BD28EE" w:rsidRDefault="001B7555">
      <w:pPr>
        <w:spacing w:after="0" w:line="240" w:lineRule="auto"/>
        <w:ind w:firstLine="709"/>
        <w:jc w:val="both"/>
        <w:rPr>
          <w:rFonts w:ascii="Times New Roman" w:eastAsia="Times New Roman" w:hAnsi="Times New Roman" w:cs="Times New Roman"/>
          <w:i/>
          <w:iCs/>
          <w:sz w:val="24"/>
        </w:rPr>
      </w:pPr>
      <w:r w:rsidRPr="00BD28EE">
        <w:rPr>
          <w:rFonts w:ascii="Times New Roman" w:eastAsia="Times New Roman" w:hAnsi="Times New Roman" w:cs="Times New Roman"/>
          <w:i/>
          <w:iCs/>
          <w:sz w:val="24"/>
        </w:rPr>
        <w:t xml:space="preserve">Из зала: </w:t>
      </w:r>
      <w:r w:rsidR="00BD28EE">
        <w:rPr>
          <w:rFonts w:ascii="Times New Roman" w:eastAsia="Times New Roman" w:hAnsi="Times New Roman" w:cs="Times New Roman"/>
          <w:i/>
          <w:iCs/>
          <w:sz w:val="24"/>
        </w:rPr>
        <w:t>М</w:t>
      </w:r>
      <w:r w:rsidRPr="00BD28EE">
        <w:rPr>
          <w:rFonts w:ascii="Times New Roman" w:eastAsia="Times New Roman" w:hAnsi="Times New Roman" w:cs="Times New Roman"/>
          <w:i/>
          <w:iCs/>
          <w:sz w:val="24"/>
        </w:rPr>
        <w:t>ожно и вертикально.</w:t>
      </w:r>
    </w:p>
    <w:p w14:paraId="2B1BE3A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вертикаль. Наискось не очень. Или можно наискось, можно войти в объёмность тогда, войти в разные ракурсы. По мне так нормально вписалась в этот офис. А в перспективе, вы его расширите, я думаю. Сейчас первый курс, молодёжь идёт. Мы вот расширим, у нас будет больше команда, больше офис. Это сегодняшний день, на сегодня это так. Развиваемся дальше. Спасибо, Владыка, что так. Ладно, сняли тему. Хорошо сидим.</w:t>
      </w:r>
    </w:p>
    <w:p w14:paraId="67F94A51" w14:textId="587A1BDD"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У нас же сегодня </w:t>
      </w:r>
      <w:r>
        <w:rPr>
          <w:rFonts w:ascii="Times New Roman" w:eastAsia="Times New Roman" w:hAnsi="Times New Roman" w:cs="Times New Roman"/>
          <w:b/>
          <w:sz w:val="24"/>
        </w:rPr>
        <w:t xml:space="preserve">Даоническое тело. </w:t>
      </w:r>
    </w:p>
    <w:p w14:paraId="61A4FEA8" w14:textId="77164C3B" w:rsidR="00E500C1" w:rsidRPr="00BD28EE" w:rsidRDefault="001B7555">
      <w:pPr>
        <w:spacing w:after="0" w:line="240" w:lineRule="auto"/>
        <w:ind w:firstLine="709"/>
        <w:jc w:val="both"/>
        <w:rPr>
          <w:rFonts w:ascii="Times New Roman" w:eastAsia="Times New Roman" w:hAnsi="Times New Roman" w:cs="Times New Roman"/>
          <w:bCs/>
          <w:i/>
          <w:iCs/>
          <w:sz w:val="24"/>
        </w:rPr>
      </w:pPr>
      <w:r w:rsidRPr="00BD28EE">
        <w:rPr>
          <w:rFonts w:ascii="Times New Roman" w:eastAsia="Times New Roman" w:hAnsi="Times New Roman" w:cs="Times New Roman"/>
          <w:bCs/>
          <w:i/>
          <w:iCs/>
          <w:sz w:val="24"/>
        </w:rPr>
        <w:t xml:space="preserve">Из зала: </w:t>
      </w:r>
      <w:r w:rsidR="00BD28EE">
        <w:rPr>
          <w:rFonts w:ascii="Times New Roman" w:eastAsia="Times New Roman" w:hAnsi="Times New Roman" w:cs="Times New Roman"/>
          <w:bCs/>
          <w:i/>
          <w:iCs/>
          <w:sz w:val="24"/>
        </w:rPr>
        <w:t>А</w:t>
      </w:r>
      <w:r w:rsidRPr="00BD28EE">
        <w:rPr>
          <w:rFonts w:ascii="Times New Roman" w:eastAsia="Times New Roman" w:hAnsi="Times New Roman" w:cs="Times New Roman"/>
          <w:bCs/>
          <w:i/>
          <w:iCs/>
          <w:sz w:val="24"/>
        </w:rPr>
        <w:t>, ну, так Дао. У нас с утра как раз было Дао.</w:t>
      </w:r>
    </w:p>
    <w:p w14:paraId="11CA6F31" w14:textId="2D775FDB" w:rsidR="00E500C1" w:rsidRPr="00BD28EE" w:rsidRDefault="001B7555">
      <w:pPr>
        <w:spacing w:after="0" w:line="240" w:lineRule="auto"/>
        <w:ind w:firstLine="709"/>
        <w:jc w:val="both"/>
        <w:rPr>
          <w:rFonts w:ascii="Times New Roman" w:eastAsia="Times New Roman" w:hAnsi="Times New Roman" w:cs="Times New Roman"/>
          <w:bCs/>
          <w:sz w:val="24"/>
        </w:rPr>
      </w:pPr>
      <w:r w:rsidRPr="00BD28EE">
        <w:rPr>
          <w:rFonts w:ascii="Times New Roman" w:eastAsia="Times New Roman" w:hAnsi="Times New Roman" w:cs="Times New Roman"/>
          <w:bCs/>
          <w:sz w:val="24"/>
        </w:rPr>
        <w:lastRenderedPageBreak/>
        <w:t>А Дао — это объединение. Вы так и сели, классно, хорошо. Даоническое тело</w:t>
      </w:r>
      <w:r w:rsidR="00BD28EE">
        <w:rPr>
          <w:rFonts w:ascii="Times New Roman" w:eastAsia="Times New Roman" w:hAnsi="Times New Roman" w:cs="Times New Roman"/>
          <w:bCs/>
          <w:sz w:val="24"/>
        </w:rPr>
        <w:t>.</w:t>
      </w:r>
    </w:p>
    <w:p w14:paraId="1E185D74" w14:textId="77777777" w:rsidR="00E500C1" w:rsidRPr="00BD28EE" w:rsidRDefault="001B7555">
      <w:pPr>
        <w:spacing w:after="0" w:line="240" w:lineRule="auto"/>
        <w:ind w:firstLine="709"/>
        <w:jc w:val="both"/>
        <w:rPr>
          <w:rFonts w:ascii="Times New Roman" w:eastAsia="Times New Roman" w:hAnsi="Times New Roman" w:cs="Times New Roman"/>
          <w:bCs/>
          <w:i/>
          <w:iCs/>
          <w:sz w:val="24"/>
        </w:rPr>
      </w:pPr>
      <w:r w:rsidRPr="00BD28EE">
        <w:rPr>
          <w:rFonts w:ascii="Times New Roman" w:eastAsia="Times New Roman" w:hAnsi="Times New Roman" w:cs="Times New Roman"/>
          <w:bCs/>
          <w:i/>
          <w:iCs/>
          <w:sz w:val="24"/>
        </w:rPr>
        <w:t>Из зала: Север получился.</w:t>
      </w:r>
    </w:p>
    <w:p w14:paraId="27C5FCE4" w14:textId="2B269F6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Объединение двух. Дао. Право – Лево, не важно. Знаете такое: отсюда смотришь право-лево: сверху смотришь лево-право. То есть, вы понимаете, что всё настолько от Позиции Наблюдателя зависит, что и каждый раз мы можем менять эту Позицию Наблюдателя. Да, увидьте этот момент философскости, которым Отец нас развивает. И главное видеть ориентацию, всё, на Север - Отцом и оптимизмом. Всё остальное приложится. Главное, команда есть, команда классная, мы идем, мы развиваемся, вы это увидьте. Территория реагирует, как бы ни считали, плохо, не работает, тот такой, тот этакий. Прекращайте вот это. Всё, команда супер. Почему? Вы вообще первые на планете всей, кто являет Отца. Команда ИВДИВО </w:t>
      </w:r>
      <w:r w:rsidR="00BD28EE">
        <w:rPr>
          <w:rFonts w:ascii="Times New Roman" w:eastAsia="Times New Roman" w:hAnsi="Times New Roman" w:cs="Times New Roman"/>
          <w:sz w:val="24"/>
        </w:rPr>
        <w:t>— это же</w:t>
      </w:r>
      <w:r>
        <w:rPr>
          <w:rFonts w:ascii="Times New Roman" w:eastAsia="Times New Roman" w:hAnsi="Times New Roman" w:cs="Times New Roman"/>
          <w:sz w:val="24"/>
        </w:rPr>
        <w:t>, такого в жизни никогда не было в развитии планеты в таком скоростном восхождении в Отца, в разные виды материи, в архетипичность и вы в этой команде.</w:t>
      </w:r>
    </w:p>
    <w:p w14:paraId="718370D2" w14:textId="03BF2EF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Плюс вы в команде Христа, мы с вами это осмысляли. Мы знаем, что сейчас, в том числе в связи с подготовкой к Съезду Посвящённых, вышло интервью Главы ИВДИВО. Там напрямую сказано о воплощениях. И плюс Компетентным была рекомендовано, общаясь с теми, кто знает эзотерику, говорить о том, что и Кут Хуми и Христос сейчас ведут планету с Отцом, понятно. Кут Хуми и Христос. Для тех, кто знает эзотерику, знают, что Шестой Луч — это был Христос, второй Луч это был Кут Хуми. На самом деле так и есть. Нужно очень осторожно говорить тем, кто готов и кто не готов о том, что второе пришествие Христа состоялось, Имам Махди пришёл, его дождались, он есть! Откройте, услышьте сердцем, почувствуйте, проживите, чувствознайте, что это так. Вы же согласитесь, вы внутренне примагнитились очень часто не понимая, почему? Сейчас уже понимание складывается и Образ жизни меняется. Верно? И исследования какие - то идут, и Генезис внутри нас идёт, и мы практикуем с вами. То есть, ИВДИВО нас развивает, в данном случае, поскольку мы этим горизонтом, ИВДИВО-развитием. И отталкиваясь от какой-то, скажем так, магнитной явленности, когда мы притянулись к Синтезу мы с вами расширяем наш объём и знаний, в том числе, как Посвящённый, на эту тему.  И это не просто знания </w:t>
      </w:r>
      <w:r w:rsidR="00BD28EE">
        <w:rPr>
          <w:rFonts w:ascii="Times New Roman" w:eastAsia="Times New Roman" w:hAnsi="Times New Roman" w:cs="Times New Roman"/>
          <w:sz w:val="24"/>
        </w:rPr>
        <w:t>— это</w:t>
      </w:r>
      <w:r>
        <w:rPr>
          <w:rFonts w:ascii="Times New Roman" w:eastAsia="Times New Roman" w:hAnsi="Times New Roman" w:cs="Times New Roman"/>
          <w:sz w:val="24"/>
        </w:rPr>
        <w:t xml:space="preserve"> наша с вами практика. Согласитесь, что, приходя и практикуя здесь, мы с вами что делаем? Мы исполняем практикование, тем самым развиваемся. Нам на сегодня с вами одна из тем, помимо Даонического тела, ИВДИВО-тело метода. Нам с вами нужно разобрать ИВДИВО-развитие в его в 16-ричном ракурсе, но под акцентом, ракурсом Слова. Потому что Слово </w:t>
      </w:r>
      <w:r w:rsidR="00BD28EE">
        <w:rPr>
          <w:rFonts w:ascii="Times New Roman" w:eastAsia="Times New Roman" w:hAnsi="Times New Roman" w:cs="Times New Roman"/>
          <w:sz w:val="24"/>
        </w:rPr>
        <w:t>— это</w:t>
      </w:r>
      <w:r>
        <w:rPr>
          <w:rFonts w:ascii="Times New Roman" w:eastAsia="Times New Roman" w:hAnsi="Times New Roman" w:cs="Times New Roman"/>
          <w:sz w:val="24"/>
        </w:rPr>
        <w:t xml:space="preserve"> вторая позиция ИВДИВО-развития и увидеть, что именно? Да, это всё практикование. Это все Практика ИВДИВО-развития, она охватывает все 16 горизонтов, но все-таки она относится ко второму горизонту, она у нас относится к выражению Посвящённого.  Для нас это с вами следующая вторая позиция в следующей 16-це. Но, тем не менее, у нас же ориентация на Отца, на Север. Значит, мы с вами этим синтезом просто обязаны рассмотреть позиции ИВДИВО-развития практикования в масштабе Слова Отца. Задача такая: 16-я позиция — это Синтез. И отсюда, раз мы заговорили о том, что мы с вами в команде Христа и Кут Хуми, да, это для социума, здесь мы понимаем, что это другой ракурс воплощённости, и совершенно другой ракурс развития, чем был в предыдущей эпохе, мы - то это с вами всё сложили. Если мы видим, что, двигаясь в команде ИВДИВО. </w:t>
      </w:r>
    </w:p>
    <w:p w14:paraId="5A8C18C1" w14:textId="510D7CF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Двигаясь в команде ИВДИВО, двигаясь и развиваясь, восходя реализуйся и так далее Изначально Вышестоящим Отцом в Новую эпоху, то во главе угла у нас стоит Синтез. И мы с вами говорим о том, что, если для человечества это эпоха Огня, и это широко известно, то для нас с вами, как для Компетентных </w:t>
      </w:r>
      <w:r w:rsidR="00BD28EE">
        <w:rPr>
          <w:rFonts w:ascii="Times New Roman" w:eastAsia="Times New Roman" w:hAnsi="Times New Roman" w:cs="Times New Roman"/>
          <w:sz w:val="24"/>
        </w:rPr>
        <w:t>— это</w:t>
      </w:r>
      <w:r>
        <w:rPr>
          <w:rFonts w:ascii="Times New Roman" w:eastAsia="Times New Roman" w:hAnsi="Times New Roman" w:cs="Times New Roman"/>
          <w:sz w:val="24"/>
        </w:rPr>
        <w:t xml:space="preserve"> эпоха Синтеза. И соответственно в вершине ИВДИВО-развития, которое относится ко второму горизонту к соответствующему Аватару-Ипостаси, находится Синтез. Вот тут, исходя из сказанного на сейчас, в начале из Синтеза нам с вами нужно сделать вывод: что такое практикование Синтезом для каждого из нас? Нам нужно найти ответ на этот вопрос. Вот зачем нам Синтез? Что мы с ним делаем? Как мы им практикуем? И, собственно, зафиксироваться </w:t>
      </w:r>
      <w:r>
        <w:rPr>
          <w:rFonts w:ascii="Times New Roman" w:eastAsia="Times New Roman" w:hAnsi="Times New Roman" w:cs="Times New Roman"/>
          <w:sz w:val="24"/>
        </w:rPr>
        <w:lastRenderedPageBreak/>
        <w:t xml:space="preserve">именно на этом горизонте, чтобы уяснить, скажем так, с точки зрения </w:t>
      </w:r>
      <w:r w:rsidR="00BD28EE">
        <w:rPr>
          <w:rFonts w:ascii="Times New Roman" w:eastAsia="Times New Roman" w:hAnsi="Times New Roman" w:cs="Times New Roman"/>
          <w:sz w:val="24"/>
        </w:rPr>
        <w:t>Посвящённого с</w:t>
      </w:r>
      <w:r>
        <w:rPr>
          <w:rFonts w:ascii="Times New Roman" w:eastAsia="Times New Roman" w:hAnsi="Times New Roman" w:cs="Times New Roman"/>
          <w:sz w:val="24"/>
        </w:rPr>
        <w:t xml:space="preserve"> точки зрения Посвящённого в эффекте слова как потенциала что есть для каждого из нас Синтез? Дальше позиция Воли, позиция Мудрости, позиция Любви. И так далее. Мы пройдёмся по всем 16-ти позициям в ракурсе слова. То есть, Слово разворачивается на все 16-ть позиций. То есть, Слово Образа Жизни. То есть, потенциал Образа жизни. И как мы с </w:t>
      </w:r>
      <w:proofErr w:type="gramStart"/>
      <w:r>
        <w:rPr>
          <w:rFonts w:ascii="Times New Roman" w:eastAsia="Times New Roman" w:hAnsi="Times New Roman" w:cs="Times New Roman"/>
          <w:sz w:val="24"/>
        </w:rPr>
        <w:t>вами</w:t>
      </w:r>
      <w:proofErr w:type="gramEnd"/>
      <w:r>
        <w:rPr>
          <w:rFonts w:ascii="Times New Roman" w:eastAsia="Times New Roman" w:hAnsi="Times New Roman" w:cs="Times New Roman"/>
          <w:sz w:val="24"/>
        </w:rPr>
        <w:t xml:space="preserve"> Словом разворачиваем этот потенциал. Пожалуйста, начинаем думать на эту тему. </w:t>
      </w:r>
    </w:p>
    <w:p w14:paraId="4B9E96A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Начиная с 16-той позиции. Что есть практикование Синтезом? Настраиваемся, углубляемся в Огонь Кут Хуми, углубляемся в Огонь 34 Синтеза. У нас с вами была ночная учёба. В ночной учёбе мы даже просили Отца включить нам эти позиции для того</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тобы ночью мы были подготовлены и сегодня нам было легче расшифровать эти явления. Почему?  Потому что, на первый взгляд вроде бы простенько. Что такое практикование Синтезом? Мы сейчас начнём говорить и это будет чаше всего не в горизонте шестнадцатом. Это будет где-то в горизонте пояснялок, где-то в десятый горизонт, может быть, даже второй или четвёртый горизонт. То есть, мы будем объяснять Синтез нижестоящими возможностями. А нам нужно зафиксироваться на сам Синтез и увидеть в чём же практикование Синтезом? Так вот, пока складываем, думаем. Доска хорошо у нас осталась. Там нужны вот эти будут позиции.</w:t>
      </w:r>
    </w:p>
    <w:p w14:paraId="1E0760A3" w14:textId="3D6D9F9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пожалуйста, первое, что вы можете сейчас сказать, это что есмь такое практикование Синтезом? Есть вариант?</w:t>
      </w:r>
    </w:p>
    <w:p w14:paraId="1C13156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Ипостасность Отцу и Аватарам.</w:t>
      </w:r>
    </w:p>
    <w:p w14:paraId="2327B448" w14:textId="7D388B72"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Я спрашиваю про практикование, а не про итог. Это один из итогов. То есть, мы, практикуя Синтезом, становимся Ипостасными. Это итог какого горизонта? Ну, 12. скажем так. Или в восьмерице это Ипостась у нас пятая позиция в восьмерице развития. Думаем дальше. Хорошо, 12-м горизонтом, классно, Имперски отвечаем в эффекте математики. Там наука математика на 12-ой позиции. Да. Ты же математик?</w:t>
      </w:r>
    </w:p>
    <w:p w14:paraId="453BEEAB" w14:textId="7D24861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Н</w:t>
      </w:r>
      <w:r>
        <w:rPr>
          <w:rFonts w:ascii="Times New Roman" w:eastAsia="Times New Roman" w:hAnsi="Times New Roman" w:cs="Times New Roman"/>
          <w:i/>
          <w:sz w:val="24"/>
        </w:rPr>
        <w:t>у, рядом</w:t>
      </w:r>
    </w:p>
    <w:p w14:paraId="273FFF0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Рядом, информатик. Всё как классно сработало.</w:t>
      </w:r>
    </w:p>
    <w:p w14:paraId="5D27480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организация просто</w:t>
      </w:r>
    </w:p>
    <w:p w14:paraId="4703B70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Ещё и Организация твоя. Вообще великолепно.  Начинаем думать, пусть даже своей организацией. Почему? Потому что у вас накопленный Огонь, и вы начинаете расшифровывать Огнём своей Организации. А как нам увидеть, что есмь такое Практикование Синтезом? Что мы делаем Синтезом, зачем нам Синтез нужен, чего мы хотим?</w:t>
      </w:r>
    </w:p>
    <w:p w14:paraId="74921428" w14:textId="02138EB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И</w:t>
      </w:r>
      <w:r>
        <w:rPr>
          <w:rFonts w:ascii="Times New Roman" w:eastAsia="Times New Roman" w:hAnsi="Times New Roman" w:cs="Times New Roman"/>
          <w:i/>
          <w:sz w:val="24"/>
        </w:rPr>
        <w:t>зменяет нашу жизнь, практикование</w:t>
      </w:r>
      <w:r w:rsidR="00BD28EE">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Синтезом </w:t>
      </w:r>
      <w:r w:rsidR="00F566C3">
        <w:rPr>
          <w:rFonts w:ascii="Times New Roman" w:eastAsia="Times New Roman" w:hAnsi="Times New Roman" w:cs="Times New Roman"/>
          <w:i/>
          <w:sz w:val="24"/>
        </w:rPr>
        <w:t>— это</w:t>
      </w:r>
      <w:r>
        <w:rPr>
          <w:rFonts w:ascii="Times New Roman" w:eastAsia="Times New Roman" w:hAnsi="Times New Roman" w:cs="Times New Roman"/>
          <w:i/>
          <w:sz w:val="24"/>
        </w:rPr>
        <w:t xml:space="preserve"> когда мы преображаем, не отделяем себя от жизни.</w:t>
      </w:r>
    </w:p>
    <w:p w14:paraId="231C49B4" w14:textId="4355C15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что мы делаем. Не отделяем себя от жизни как таковой. В каком горизонте</w:t>
      </w:r>
      <w:r w:rsidR="00F566C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Жизнь? Жизнь у кого? У Человека. Да. То есть, как–то Синтез у нас увязан с человеком. Синтез увязан с Ипостасью. </w:t>
      </w:r>
    </w:p>
    <w:p w14:paraId="0F444BF2" w14:textId="77777777" w:rsidR="00E500C1" w:rsidRPr="00BD28EE" w:rsidRDefault="001B7555">
      <w:pPr>
        <w:spacing w:after="0" w:line="240" w:lineRule="auto"/>
        <w:ind w:firstLine="709"/>
        <w:jc w:val="both"/>
        <w:rPr>
          <w:rFonts w:ascii="Times New Roman" w:eastAsia="Times New Roman" w:hAnsi="Times New Roman" w:cs="Times New Roman"/>
          <w:i/>
          <w:iCs/>
          <w:sz w:val="24"/>
        </w:rPr>
      </w:pPr>
      <w:r w:rsidRPr="00BD28EE">
        <w:rPr>
          <w:rFonts w:ascii="Times New Roman" w:eastAsia="Times New Roman" w:hAnsi="Times New Roman" w:cs="Times New Roman"/>
          <w:i/>
          <w:iCs/>
          <w:sz w:val="24"/>
        </w:rPr>
        <w:t xml:space="preserve">Из зала: Что мы делаем? Мы взаимодействуем, взаимодействуем в материи как кто? </w:t>
      </w:r>
    </w:p>
    <w:p w14:paraId="4A22365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Взаимодействуем в материи как кто? </w:t>
      </w:r>
    </w:p>
    <w:p w14:paraId="1D8A8C2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Учителя.</w:t>
      </w:r>
    </w:p>
    <w:p w14:paraId="672EAB7F" w14:textId="2503F1C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только.  </w:t>
      </w:r>
    </w:p>
    <w:p w14:paraId="04761B5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как Отцы?</w:t>
      </w:r>
    </w:p>
    <w:p w14:paraId="42041AF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только? А Отцы ли?</w:t>
      </w:r>
    </w:p>
    <w:p w14:paraId="328B7CAD"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16-рично, 8-рично. Как получится.</w:t>
      </w:r>
    </w:p>
    <w:p w14:paraId="2C3AD7DC" w14:textId="37C0BBD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Взаимодействуем. Ищем дальше. Ищем дальше, нащупали где-то. До Отцов нам ещё. В Синтезе и Огне у нас Должностная Компетенция Учитель.</w:t>
      </w:r>
    </w:p>
    <w:p w14:paraId="6877D2AF" w14:textId="53FDDD3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Б</w:t>
      </w:r>
      <w:r>
        <w:rPr>
          <w:rFonts w:ascii="Times New Roman" w:eastAsia="Times New Roman" w:hAnsi="Times New Roman" w:cs="Times New Roman"/>
          <w:i/>
          <w:sz w:val="24"/>
        </w:rPr>
        <w:t xml:space="preserve">олее высокий </w:t>
      </w:r>
      <w:r w:rsidR="00F566C3">
        <w:rPr>
          <w:rFonts w:ascii="Times New Roman" w:eastAsia="Times New Roman" w:hAnsi="Times New Roman" w:cs="Times New Roman"/>
          <w:i/>
          <w:sz w:val="24"/>
        </w:rPr>
        <w:t>О</w:t>
      </w:r>
      <w:r>
        <w:rPr>
          <w:rFonts w:ascii="Times New Roman" w:eastAsia="Times New Roman" w:hAnsi="Times New Roman" w:cs="Times New Roman"/>
          <w:i/>
          <w:sz w:val="24"/>
        </w:rPr>
        <w:t>гонь.</w:t>
      </w:r>
    </w:p>
    <w:p w14:paraId="57DA7384" w14:textId="288767B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Что сделать? Глагол какой?</w:t>
      </w:r>
    </w:p>
    <w:p w14:paraId="728E7707"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Привносим, она сказала.</w:t>
      </w:r>
    </w:p>
    <w:p w14:paraId="5E792CD8" w14:textId="638A9F6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не услышала? А привносим более высокий Огонь куда?</w:t>
      </w:r>
    </w:p>
    <w:p w14:paraId="69BA4A7C" w14:textId="3298F07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Из зала: </w:t>
      </w:r>
      <w:r w:rsidR="00BD28EE">
        <w:rPr>
          <w:rFonts w:ascii="Times New Roman" w:eastAsia="Times New Roman" w:hAnsi="Times New Roman" w:cs="Times New Roman"/>
          <w:i/>
          <w:sz w:val="24"/>
        </w:rPr>
        <w:t>В</w:t>
      </w:r>
      <w:r>
        <w:rPr>
          <w:rFonts w:ascii="Times New Roman" w:eastAsia="Times New Roman" w:hAnsi="Times New Roman" w:cs="Times New Roman"/>
          <w:i/>
          <w:sz w:val="24"/>
        </w:rPr>
        <w:t xml:space="preserve"> материю</w:t>
      </w:r>
      <w:r>
        <w:rPr>
          <w:rFonts w:ascii="Times New Roman" w:eastAsia="Times New Roman" w:hAnsi="Times New Roman" w:cs="Times New Roman"/>
          <w:sz w:val="24"/>
        </w:rPr>
        <w:t>.</w:t>
      </w:r>
    </w:p>
    <w:p w14:paraId="2AC86618" w14:textId="509C1DB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Привносим как шланг или? Это важно. Как?</w:t>
      </w:r>
    </w:p>
    <w:p w14:paraId="65016189" w14:textId="4E83921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А</w:t>
      </w:r>
      <w:r>
        <w:rPr>
          <w:rFonts w:ascii="Times New Roman" w:eastAsia="Times New Roman" w:hAnsi="Times New Roman" w:cs="Times New Roman"/>
          <w:i/>
          <w:sz w:val="24"/>
        </w:rPr>
        <w:t>даптируем его как понижающий трансформатор</w:t>
      </w:r>
    </w:p>
    <w:p w14:paraId="0107B52B" w14:textId="2E6151A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же не понижающий трансформатор. </w:t>
      </w:r>
    </w:p>
    <w:p w14:paraId="1FBDD16B" w14:textId="77777777" w:rsidR="00E500C1" w:rsidRPr="0098340D" w:rsidRDefault="001B7555">
      <w:pPr>
        <w:spacing w:after="0" w:line="240" w:lineRule="auto"/>
        <w:ind w:firstLine="709"/>
        <w:jc w:val="both"/>
        <w:rPr>
          <w:rFonts w:ascii="Times New Roman" w:eastAsia="Times New Roman" w:hAnsi="Times New Roman" w:cs="Times New Roman"/>
          <w:i/>
          <w:iCs/>
          <w:sz w:val="24"/>
        </w:rPr>
      </w:pPr>
      <w:r w:rsidRPr="0098340D">
        <w:rPr>
          <w:rFonts w:ascii="Times New Roman" w:eastAsia="Times New Roman" w:hAnsi="Times New Roman" w:cs="Times New Roman"/>
          <w:i/>
          <w:iCs/>
          <w:sz w:val="24"/>
        </w:rPr>
        <w:t>Из зала: населению адаптируем соответствующий Огонь.</w:t>
      </w:r>
    </w:p>
    <w:p w14:paraId="5017C27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как адаптируем мы Огонь к материи? Чем? Это важно. Чем адаптируем Огонь в материи? </w:t>
      </w:r>
    </w:p>
    <w:p w14:paraId="3A8B8D2F" w14:textId="035F83B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Через ИВДИВО и себя</w:t>
      </w:r>
      <w:r w:rsidR="0098340D">
        <w:rPr>
          <w:rFonts w:ascii="Times New Roman" w:eastAsia="Times New Roman" w:hAnsi="Times New Roman" w:cs="Times New Roman"/>
          <w:i/>
          <w:sz w:val="24"/>
        </w:rPr>
        <w:t>.</w:t>
      </w:r>
    </w:p>
    <w:p w14:paraId="16B40650" w14:textId="36C802F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Через ИВДИВО.  Ещё. А себя это чем? </w:t>
      </w:r>
    </w:p>
    <w:p w14:paraId="1362F46C"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через Должностную Компетенцию.</w:t>
      </w:r>
    </w:p>
    <w:p w14:paraId="5647800A" w14:textId="3225C91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как кто? Как Аватар, как Учитель?</w:t>
      </w:r>
    </w:p>
    <w:p w14:paraId="1007F14D"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Как Аватар Организации. Как Учитель Синтеза.</w:t>
      </w:r>
    </w:p>
    <w:p w14:paraId="1BC0DF81" w14:textId="6E9F722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только этим адаптируем?</w:t>
      </w:r>
    </w:p>
    <w:p w14:paraId="514B2B1C"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Как Ипостась. 8-рицей.</w:t>
      </w:r>
    </w:p>
    <w:p w14:paraId="4BC1A371" w14:textId="37E8E235" w:rsidR="00E500C1" w:rsidRDefault="00F566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8-рицей адаптируем. Скажите, мы только познакомились с Синтезом, мы, что уже 8-ричны? Нет. </w:t>
      </w:r>
    </w:p>
    <w:p w14:paraId="5EA810D2" w14:textId="3B027EC8" w:rsidR="00E500C1" w:rsidRPr="00BD28EE" w:rsidRDefault="001B7555">
      <w:pPr>
        <w:spacing w:after="0" w:line="240" w:lineRule="auto"/>
        <w:ind w:firstLine="709"/>
        <w:jc w:val="both"/>
        <w:rPr>
          <w:rFonts w:ascii="Times New Roman" w:eastAsia="Times New Roman" w:hAnsi="Times New Roman" w:cs="Times New Roman"/>
          <w:i/>
          <w:iCs/>
          <w:sz w:val="24"/>
        </w:rPr>
      </w:pPr>
      <w:r w:rsidRPr="00BD28EE">
        <w:rPr>
          <w:rFonts w:ascii="Times New Roman" w:eastAsia="Times New Roman" w:hAnsi="Times New Roman" w:cs="Times New Roman"/>
          <w:i/>
          <w:iCs/>
          <w:sz w:val="24"/>
        </w:rPr>
        <w:t xml:space="preserve">Из зала: </w:t>
      </w:r>
      <w:r w:rsidR="00BD28EE">
        <w:rPr>
          <w:rFonts w:ascii="Times New Roman" w:eastAsia="Times New Roman" w:hAnsi="Times New Roman" w:cs="Times New Roman"/>
          <w:i/>
          <w:iCs/>
          <w:sz w:val="24"/>
        </w:rPr>
        <w:t>К</w:t>
      </w:r>
      <w:r w:rsidRPr="00BD28EE">
        <w:rPr>
          <w:rFonts w:ascii="Times New Roman" w:eastAsia="Times New Roman" w:hAnsi="Times New Roman" w:cs="Times New Roman"/>
          <w:i/>
          <w:iCs/>
          <w:sz w:val="24"/>
        </w:rPr>
        <w:t>ак Человек сначала.</w:t>
      </w:r>
    </w:p>
    <w:p w14:paraId="709A4245"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Сначала, как Человек. И вопрос тут не в адаптации Огня? Да. Верно? Вопрос не в адаптации. Вы правильно всё говорите. Более высокий Огонь.</w:t>
      </w:r>
    </w:p>
    <w:p w14:paraId="68ED462D" w14:textId="000C31E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С</w:t>
      </w:r>
      <w:r>
        <w:rPr>
          <w:rFonts w:ascii="Times New Roman" w:eastAsia="Times New Roman" w:hAnsi="Times New Roman" w:cs="Times New Roman"/>
          <w:i/>
          <w:sz w:val="24"/>
        </w:rPr>
        <w:t>начала усвоить надо, взять</w:t>
      </w:r>
    </w:p>
    <w:p w14:paraId="6E047DF0" w14:textId="77777777" w:rsidR="0098340D"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Взять. Усвоить. </w:t>
      </w:r>
    </w:p>
    <w:p w14:paraId="45A135F7" w14:textId="77777777" w:rsidR="0098340D" w:rsidRDefault="0098340D" w:rsidP="0098340D">
      <w:pPr>
        <w:spacing w:after="0" w:line="240" w:lineRule="auto"/>
        <w:ind w:firstLine="709"/>
        <w:jc w:val="center"/>
        <w:rPr>
          <w:rFonts w:ascii="Times New Roman" w:eastAsia="Times New Roman" w:hAnsi="Times New Roman" w:cs="Times New Roman"/>
          <w:b/>
          <w:sz w:val="24"/>
        </w:rPr>
      </w:pPr>
    </w:p>
    <w:p w14:paraId="6F0A4D0F" w14:textId="2EFC51F5" w:rsidR="0098340D" w:rsidRDefault="00BD49E4" w:rsidP="0098340D">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Синтезирование - </w:t>
      </w:r>
      <w:r w:rsidR="00E33FC1">
        <w:rPr>
          <w:rFonts w:ascii="Times New Roman" w:eastAsia="Times New Roman" w:hAnsi="Times New Roman" w:cs="Times New Roman"/>
          <w:b/>
          <w:sz w:val="24"/>
        </w:rPr>
        <w:t>практикование</w:t>
      </w:r>
      <w:r>
        <w:rPr>
          <w:rFonts w:ascii="Times New Roman" w:eastAsia="Times New Roman" w:hAnsi="Times New Roman" w:cs="Times New Roman"/>
          <w:b/>
          <w:sz w:val="24"/>
        </w:rPr>
        <w:t xml:space="preserve"> Синтеза. </w:t>
      </w:r>
      <w:r w:rsidR="00404729">
        <w:rPr>
          <w:rFonts w:ascii="Times New Roman" w:eastAsia="Times New Roman" w:hAnsi="Times New Roman" w:cs="Times New Roman"/>
          <w:b/>
          <w:sz w:val="24"/>
        </w:rPr>
        <w:t xml:space="preserve">16-рица </w:t>
      </w:r>
      <w:r w:rsidR="0098340D">
        <w:rPr>
          <w:rFonts w:ascii="Times New Roman" w:eastAsia="Times New Roman" w:hAnsi="Times New Roman" w:cs="Times New Roman"/>
          <w:b/>
          <w:sz w:val="24"/>
        </w:rPr>
        <w:t>ИВДИВО-развития</w:t>
      </w:r>
      <w:r w:rsidR="00404729">
        <w:rPr>
          <w:rFonts w:ascii="Times New Roman" w:eastAsia="Times New Roman" w:hAnsi="Times New Roman" w:cs="Times New Roman"/>
          <w:b/>
          <w:sz w:val="24"/>
        </w:rPr>
        <w:t>.</w:t>
      </w:r>
    </w:p>
    <w:p w14:paraId="71AA28F3" w14:textId="58872F0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мы Отцом что? Развиваемы, творимы. Как? Ну, берём сейчас восьмерицу, восьмерично. Верно? У нас идёт на Синтезе постоянно, когда мы приходим на Синтез, на семинары Синтез, концентрация Синтеза Изначально Вышестоящего Отца по разным нумерациям, по разным выражениям курсов. В этот момент происходит постоянное напряжение на </w:t>
      </w:r>
      <w:r w:rsidR="00BD49E4">
        <w:rPr>
          <w:rFonts w:ascii="Times New Roman" w:eastAsia="Times New Roman" w:hAnsi="Times New Roman" w:cs="Times New Roman"/>
          <w:sz w:val="24"/>
        </w:rPr>
        <w:t>8-</w:t>
      </w:r>
      <w:r>
        <w:rPr>
          <w:rFonts w:ascii="Times New Roman" w:eastAsia="Times New Roman" w:hAnsi="Times New Roman" w:cs="Times New Roman"/>
          <w:sz w:val="24"/>
        </w:rPr>
        <w:t>рицу каждого из нас. Нас Синтезом и Огнём, Отец в хорошем смысле, не в плохом, напрягает на рост Человеком, Посвящённым, Служащим, Ипостасью и так далее. То есть, сам по себе Синтез каждого из нас, он что делает? Он нас, а поскольку мы выразители Отца в Материи, он в нас, что, в Материи восьмерично взращивает. И тут много этапов можно назвать. Восьмерично. То есть, мы становимся с вами в восьмеричном синтезировании</w:t>
      </w:r>
      <w:r w:rsidR="0098340D">
        <w:rPr>
          <w:rFonts w:ascii="Times New Roman" w:eastAsia="Times New Roman" w:hAnsi="Times New Roman" w:cs="Times New Roman"/>
          <w:sz w:val="24"/>
        </w:rPr>
        <w:t>, в</w:t>
      </w:r>
      <w:r>
        <w:rPr>
          <w:rFonts w:ascii="Times New Roman" w:eastAsia="Times New Roman" w:hAnsi="Times New Roman" w:cs="Times New Roman"/>
          <w:sz w:val="24"/>
        </w:rPr>
        <w:t xml:space="preserve"> восьмеричном практиковании</w:t>
      </w:r>
      <w:r w:rsidR="0098340D">
        <w:rPr>
          <w:rFonts w:ascii="Times New Roman" w:eastAsia="Times New Roman" w:hAnsi="Times New Roman" w:cs="Times New Roman"/>
          <w:sz w:val="24"/>
        </w:rPr>
        <w:t>, в</w:t>
      </w:r>
      <w:r>
        <w:rPr>
          <w:rFonts w:ascii="Times New Roman" w:eastAsia="Times New Roman" w:hAnsi="Times New Roman" w:cs="Times New Roman"/>
          <w:sz w:val="24"/>
        </w:rPr>
        <w:t xml:space="preserve">едь мы же практикуем Синтезом, каждый из этих позиций, верно? Каждый Синтез нам даёт эти возможности, чтобы мы с вами практиковали этим. На самом деле, в чём же, если обобщить самое простое действие и практикование </w:t>
      </w:r>
      <w:r w:rsidR="0098340D">
        <w:rPr>
          <w:rFonts w:ascii="Times New Roman" w:eastAsia="Times New Roman" w:hAnsi="Times New Roman" w:cs="Times New Roman"/>
          <w:sz w:val="24"/>
        </w:rPr>
        <w:t>С</w:t>
      </w:r>
      <w:r>
        <w:rPr>
          <w:rFonts w:ascii="Times New Roman" w:eastAsia="Times New Roman" w:hAnsi="Times New Roman" w:cs="Times New Roman"/>
          <w:sz w:val="24"/>
        </w:rPr>
        <w:t xml:space="preserve">интезом </w:t>
      </w:r>
      <w:r w:rsidR="00BD28EE">
        <w:rPr>
          <w:rFonts w:ascii="Times New Roman" w:eastAsia="Times New Roman" w:hAnsi="Times New Roman" w:cs="Times New Roman"/>
          <w:sz w:val="24"/>
        </w:rPr>
        <w:t>— это</w:t>
      </w:r>
      <w:r>
        <w:rPr>
          <w:rFonts w:ascii="Times New Roman" w:eastAsia="Times New Roman" w:hAnsi="Times New Roman" w:cs="Times New Roman"/>
          <w:b/>
          <w:sz w:val="24"/>
        </w:rPr>
        <w:t xml:space="preserve"> Синтезирование. </w:t>
      </w:r>
      <w:r>
        <w:rPr>
          <w:rFonts w:ascii="Times New Roman" w:eastAsia="Times New Roman" w:hAnsi="Times New Roman" w:cs="Times New Roman"/>
          <w:sz w:val="24"/>
        </w:rPr>
        <w:t xml:space="preserve">Мы ведь синтезируемся с Отцом. Синтезируемся с Аватарами. Верно? </w:t>
      </w:r>
      <w:r>
        <w:rPr>
          <w:rFonts w:ascii="Times New Roman" w:eastAsia="Times New Roman" w:hAnsi="Times New Roman" w:cs="Times New Roman"/>
          <w:b/>
          <w:sz w:val="24"/>
        </w:rPr>
        <w:t xml:space="preserve">То есть </w:t>
      </w:r>
      <w:bookmarkStart w:id="14" w:name="_Hlk119429659"/>
      <w:r>
        <w:rPr>
          <w:rFonts w:ascii="Times New Roman" w:eastAsia="Times New Roman" w:hAnsi="Times New Roman" w:cs="Times New Roman"/>
          <w:b/>
          <w:sz w:val="24"/>
        </w:rPr>
        <w:t xml:space="preserve">практикование Синтеза </w:t>
      </w:r>
      <w:r w:rsidR="00BD28EE">
        <w:rPr>
          <w:rFonts w:ascii="Times New Roman" w:eastAsia="Times New Roman" w:hAnsi="Times New Roman" w:cs="Times New Roman"/>
          <w:b/>
          <w:sz w:val="24"/>
        </w:rPr>
        <w:t>— это</w:t>
      </w:r>
      <w:r>
        <w:rPr>
          <w:rFonts w:ascii="Times New Roman" w:eastAsia="Times New Roman" w:hAnsi="Times New Roman" w:cs="Times New Roman"/>
          <w:b/>
          <w:sz w:val="24"/>
        </w:rPr>
        <w:t xml:space="preserve"> синтезирование.</w:t>
      </w:r>
      <w:bookmarkEnd w:id="14"/>
      <w:r>
        <w:rPr>
          <w:rFonts w:ascii="Times New Roman" w:eastAsia="Times New Roman" w:hAnsi="Times New Roman" w:cs="Times New Roman"/>
          <w:b/>
          <w:sz w:val="24"/>
        </w:rPr>
        <w:t xml:space="preserve"> Это самое, самое, простое, но в этом синтезировании. Вы вообще слышите, да, что это этот горизонт, что Словом сейчас с вами складываем, обобщая </w:t>
      </w:r>
      <w:bookmarkStart w:id="15" w:name="_Hlk119428581"/>
      <w:r>
        <w:rPr>
          <w:rFonts w:ascii="Times New Roman" w:eastAsia="Times New Roman" w:hAnsi="Times New Roman" w:cs="Times New Roman"/>
          <w:b/>
          <w:sz w:val="24"/>
        </w:rPr>
        <w:t>практику ИВДИВО-развития</w:t>
      </w:r>
      <w:bookmarkEnd w:id="15"/>
      <w:r>
        <w:rPr>
          <w:rFonts w:ascii="Times New Roman" w:eastAsia="Times New Roman" w:hAnsi="Times New Roman" w:cs="Times New Roman"/>
          <w:b/>
          <w:sz w:val="24"/>
        </w:rPr>
        <w:t xml:space="preserve">, где в самой вершине практики, еще до неё надо дойти сверху вниз, Включается в этот момент, синтезирование </w:t>
      </w:r>
      <w:r w:rsidR="0098340D">
        <w:rPr>
          <w:rFonts w:ascii="Times New Roman" w:eastAsia="Times New Roman" w:hAnsi="Times New Roman" w:cs="Times New Roman"/>
          <w:b/>
          <w:sz w:val="24"/>
        </w:rPr>
        <w:t>8-</w:t>
      </w:r>
      <w:r>
        <w:rPr>
          <w:rFonts w:ascii="Times New Roman" w:eastAsia="Times New Roman" w:hAnsi="Times New Roman" w:cs="Times New Roman"/>
          <w:b/>
          <w:sz w:val="24"/>
        </w:rPr>
        <w:t xml:space="preserve">ричное, где у нас происходит взаимоорганизация каждого в единое целое. </w:t>
      </w:r>
      <w:r>
        <w:rPr>
          <w:rFonts w:ascii="Times New Roman" w:eastAsia="Times New Roman" w:hAnsi="Times New Roman" w:cs="Times New Roman"/>
          <w:sz w:val="24"/>
        </w:rPr>
        <w:t xml:space="preserve">То есть, мы, мы же не разделены? Извините, там человек. Мы же не разделены. То есть, это единое целое. Но при этом идёт процесс напряжённого магнитного действия каждого из нас для того, чтобы в момент синтезирования у нас происходил процесс и преображенность и Отец нас творил этим, чтобы мы этим менялись. Я сейчас говорю более низкими вариантами, нижестоящими выражениями. </w:t>
      </w:r>
      <w:r>
        <w:rPr>
          <w:rFonts w:ascii="Times New Roman" w:eastAsia="Times New Roman" w:hAnsi="Times New Roman" w:cs="Times New Roman"/>
          <w:b/>
          <w:sz w:val="24"/>
        </w:rPr>
        <w:t xml:space="preserve">Но сам Синтез, практикование Синтеза </w:t>
      </w:r>
      <w:r w:rsidR="00BD28EE">
        <w:rPr>
          <w:rFonts w:ascii="Times New Roman" w:eastAsia="Times New Roman" w:hAnsi="Times New Roman" w:cs="Times New Roman"/>
          <w:b/>
          <w:sz w:val="24"/>
        </w:rPr>
        <w:t>— это</w:t>
      </w:r>
      <w:r>
        <w:rPr>
          <w:rFonts w:ascii="Times New Roman" w:eastAsia="Times New Roman" w:hAnsi="Times New Roman" w:cs="Times New Roman"/>
          <w:b/>
          <w:sz w:val="24"/>
        </w:rPr>
        <w:t xml:space="preserve"> синтезирование в </w:t>
      </w:r>
      <w:r w:rsidR="00BD49E4">
        <w:rPr>
          <w:rFonts w:ascii="Times New Roman" w:eastAsia="Times New Roman" w:hAnsi="Times New Roman" w:cs="Times New Roman"/>
          <w:b/>
          <w:sz w:val="24"/>
        </w:rPr>
        <w:t>8-</w:t>
      </w:r>
      <w:r>
        <w:rPr>
          <w:rFonts w:ascii="Times New Roman" w:eastAsia="Times New Roman" w:hAnsi="Times New Roman" w:cs="Times New Roman"/>
          <w:b/>
          <w:sz w:val="24"/>
        </w:rPr>
        <w:t xml:space="preserve">ричном практиковании в сложении единства </w:t>
      </w:r>
      <w:r w:rsidR="00BD49E4">
        <w:rPr>
          <w:rFonts w:ascii="Times New Roman" w:eastAsia="Times New Roman" w:hAnsi="Times New Roman" w:cs="Times New Roman"/>
          <w:b/>
          <w:sz w:val="24"/>
        </w:rPr>
        <w:t>8-</w:t>
      </w:r>
      <w:r>
        <w:rPr>
          <w:rFonts w:ascii="Times New Roman" w:eastAsia="Times New Roman" w:hAnsi="Times New Roman" w:cs="Times New Roman"/>
          <w:b/>
          <w:sz w:val="24"/>
        </w:rPr>
        <w:t xml:space="preserve">рицы в каждом из нас. На 15-м горизонте это называется </w:t>
      </w:r>
      <w:r w:rsidR="0098340D">
        <w:rPr>
          <w:rFonts w:ascii="Times New Roman" w:eastAsia="Times New Roman" w:hAnsi="Times New Roman" w:cs="Times New Roman"/>
          <w:b/>
          <w:sz w:val="24"/>
        </w:rPr>
        <w:t>8-</w:t>
      </w:r>
      <w:r>
        <w:rPr>
          <w:rFonts w:ascii="Times New Roman" w:eastAsia="Times New Roman" w:hAnsi="Times New Roman" w:cs="Times New Roman"/>
          <w:b/>
          <w:sz w:val="24"/>
        </w:rPr>
        <w:t xml:space="preserve">ричный Субъект, </w:t>
      </w:r>
      <w:r w:rsidRPr="0098340D">
        <w:rPr>
          <w:rFonts w:ascii="Times New Roman" w:eastAsia="Times New Roman" w:hAnsi="Times New Roman" w:cs="Times New Roman"/>
          <w:bCs/>
          <w:sz w:val="24"/>
        </w:rPr>
        <w:t>да.</w:t>
      </w:r>
      <w:r>
        <w:rPr>
          <w:rFonts w:ascii="Times New Roman" w:eastAsia="Times New Roman" w:hAnsi="Times New Roman" w:cs="Times New Roman"/>
          <w:sz w:val="24"/>
        </w:rPr>
        <w:t xml:space="preserve"> То есть, мы это с вами знаем. Мы это с вами видим.</w:t>
      </w:r>
    </w:p>
    <w:p w14:paraId="27F1F51B" w14:textId="2B57308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нам обязательно нужно разработаться и увидеть, в том числе, для эффекта Мероощущения, чтобы мы, ощущая Синтез Мерой. Мы вчера с вами определяли: самая </w:t>
      </w:r>
      <w:r>
        <w:rPr>
          <w:rFonts w:ascii="Times New Roman" w:eastAsia="Times New Roman" w:hAnsi="Times New Roman" w:cs="Times New Roman"/>
          <w:sz w:val="24"/>
        </w:rPr>
        <w:lastRenderedPageBreak/>
        <w:t xml:space="preserve">высокая </w:t>
      </w:r>
      <w:r w:rsidR="0098340D">
        <w:rPr>
          <w:rFonts w:ascii="Times New Roman" w:eastAsia="Times New Roman" w:hAnsi="Times New Roman" w:cs="Times New Roman"/>
          <w:sz w:val="24"/>
        </w:rPr>
        <w:t>М</w:t>
      </w:r>
      <w:r>
        <w:rPr>
          <w:rFonts w:ascii="Times New Roman" w:eastAsia="Times New Roman" w:hAnsi="Times New Roman" w:cs="Times New Roman"/>
          <w:sz w:val="24"/>
        </w:rPr>
        <w:t>ера где? Да? В каждом из нас она есть, она должна быть разработана, в том числе, Учением Синтеза. Для того, чтобы мы в этом восьмеричном практиковании Синтезом</w:t>
      </w:r>
      <w:r w:rsidR="00F566C3">
        <w:rPr>
          <w:rFonts w:ascii="Times New Roman" w:eastAsia="Times New Roman" w:hAnsi="Times New Roman" w:cs="Times New Roman"/>
          <w:sz w:val="24"/>
        </w:rPr>
        <w:t>,</w:t>
      </w:r>
      <w:r>
        <w:rPr>
          <w:rFonts w:ascii="Times New Roman" w:eastAsia="Times New Roman" w:hAnsi="Times New Roman" w:cs="Times New Roman"/>
          <w:sz w:val="24"/>
        </w:rPr>
        <w:t xml:space="preserve"> взрастая, сложили Меру и Мероощущение. То есть, для этого Синтеза, для этого горизонта это звучит именно так. Ещё какие будут варианты у вас на тему практикования Синтезом, как 16-ой позиции нашего взрастания нашего развития в Синтезе?</w:t>
      </w:r>
    </w:p>
    <w:p w14:paraId="0854C5FC" w14:textId="2468FEDE"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28EE">
        <w:rPr>
          <w:rFonts w:ascii="Times New Roman" w:eastAsia="Times New Roman" w:hAnsi="Times New Roman" w:cs="Times New Roman"/>
          <w:i/>
          <w:sz w:val="24"/>
        </w:rPr>
        <w:t>И</w:t>
      </w:r>
      <w:r>
        <w:rPr>
          <w:rFonts w:ascii="Times New Roman" w:eastAsia="Times New Roman" w:hAnsi="Times New Roman" w:cs="Times New Roman"/>
          <w:i/>
          <w:sz w:val="24"/>
        </w:rPr>
        <w:t xml:space="preserve"> личностным ростом тоже</w:t>
      </w:r>
    </w:p>
    <w:p w14:paraId="373BF85D" w14:textId="03613E7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для этого горизонта тут соглашусь. Это и рост, это и развитие, это и стяжание, это и реализация, и применение, понимаешь ты. Здесь много всего. Это вот только для этой позиции. Что такое личность? Понятно, что она должна быть в нашем горизонте в вершине, где собственно практика, да, фиксируется личность, если обобщить всё нижестоящее в этом мы можем сказать, что растём личностно вторым горизонтом ИВО.</w:t>
      </w:r>
    </w:p>
    <w:p w14:paraId="12B3DAE2" w14:textId="77F6B76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sidR="00247E87">
        <w:rPr>
          <w:rFonts w:ascii="Times New Roman" w:eastAsia="Times New Roman" w:hAnsi="Times New Roman" w:cs="Times New Roman"/>
          <w:i/>
          <w:sz w:val="24"/>
        </w:rPr>
        <w:t xml:space="preserve"> Д</w:t>
      </w:r>
      <w:r>
        <w:rPr>
          <w:rFonts w:ascii="Times New Roman" w:eastAsia="Times New Roman" w:hAnsi="Times New Roman" w:cs="Times New Roman"/>
          <w:i/>
          <w:sz w:val="24"/>
        </w:rPr>
        <w:t xml:space="preserve">ействуя Отцом, становясь </w:t>
      </w:r>
      <w:r w:rsidR="0098340D">
        <w:rPr>
          <w:rFonts w:ascii="Times New Roman" w:eastAsia="Times New Roman" w:hAnsi="Times New Roman" w:cs="Times New Roman"/>
          <w:i/>
          <w:sz w:val="24"/>
        </w:rPr>
        <w:t>Е</w:t>
      </w:r>
      <w:r>
        <w:rPr>
          <w:rFonts w:ascii="Times New Roman" w:eastAsia="Times New Roman" w:hAnsi="Times New Roman" w:cs="Times New Roman"/>
          <w:i/>
          <w:sz w:val="24"/>
        </w:rPr>
        <w:t>го Частью Синтезом Отца.</w:t>
      </w:r>
    </w:p>
    <w:p w14:paraId="18E0D470" w14:textId="4D382290" w:rsidR="00E500C1" w:rsidRDefault="001B7555">
      <w:pPr>
        <w:spacing w:after="0" w:line="240" w:lineRule="auto"/>
        <w:ind w:firstLine="709"/>
        <w:jc w:val="both"/>
        <w:rPr>
          <w:rFonts w:ascii="Times New Roman" w:eastAsia="Times New Roman" w:hAnsi="Times New Roman" w:cs="Times New Roman"/>
          <w:b/>
          <w:sz w:val="24"/>
          <w:shd w:val="clear" w:color="auto" w:fill="FFFF00"/>
        </w:rPr>
      </w:pPr>
      <w:r>
        <w:rPr>
          <w:rFonts w:ascii="Times New Roman" w:eastAsia="Times New Roman" w:hAnsi="Times New Roman" w:cs="Times New Roman"/>
          <w:sz w:val="24"/>
        </w:rPr>
        <w:t xml:space="preserve">Вообще сам Синтез практикует синтезирование. </w:t>
      </w:r>
      <w:r>
        <w:rPr>
          <w:rFonts w:ascii="Times New Roman" w:eastAsia="Times New Roman" w:hAnsi="Times New Roman" w:cs="Times New Roman"/>
          <w:b/>
          <w:sz w:val="24"/>
        </w:rPr>
        <w:t xml:space="preserve">По </w:t>
      </w:r>
      <w:bookmarkStart w:id="16" w:name="_Hlk119428539"/>
      <w:r>
        <w:rPr>
          <w:rFonts w:ascii="Times New Roman" w:eastAsia="Times New Roman" w:hAnsi="Times New Roman" w:cs="Times New Roman"/>
          <w:b/>
          <w:sz w:val="24"/>
        </w:rPr>
        <w:t xml:space="preserve">итогу </w:t>
      </w:r>
      <w:r w:rsidR="0098340D">
        <w:rPr>
          <w:rFonts w:ascii="Times New Roman" w:eastAsia="Times New Roman" w:hAnsi="Times New Roman" w:cs="Times New Roman"/>
          <w:b/>
          <w:sz w:val="24"/>
        </w:rPr>
        <w:t>8-</w:t>
      </w:r>
      <w:r>
        <w:rPr>
          <w:rFonts w:ascii="Times New Roman" w:eastAsia="Times New Roman" w:hAnsi="Times New Roman" w:cs="Times New Roman"/>
          <w:b/>
          <w:sz w:val="24"/>
        </w:rPr>
        <w:t xml:space="preserve">ричного синтезирования </w:t>
      </w:r>
      <w:bookmarkEnd w:id="16"/>
      <w:r>
        <w:rPr>
          <w:rFonts w:ascii="Times New Roman" w:eastAsia="Times New Roman" w:hAnsi="Times New Roman" w:cs="Times New Roman"/>
          <w:b/>
          <w:sz w:val="24"/>
        </w:rPr>
        <w:t>в постоянной напряжённости становясь, являясь, стяжая, растя, реализуясь, преображаясь и так далее. Всё, что даёт нам Синтез, по итогам мы становимся на сейчас Частью. Были клеточкой. Для Компетентных мы переходим в Часть, и Отец нас наделяет. Еще надо определить какая Часть, а в перспективе-то, что?</w:t>
      </w:r>
    </w:p>
    <w:p w14:paraId="04429958" w14:textId="016DEE26"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F566C3">
        <w:rPr>
          <w:rFonts w:ascii="Times New Roman" w:eastAsia="Times New Roman" w:hAnsi="Times New Roman" w:cs="Times New Roman"/>
          <w:i/>
          <w:sz w:val="24"/>
        </w:rPr>
        <w:t>В</w:t>
      </w:r>
      <w:r>
        <w:rPr>
          <w:rFonts w:ascii="Times New Roman" w:eastAsia="Times New Roman" w:hAnsi="Times New Roman" w:cs="Times New Roman"/>
          <w:i/>
          <w:sz w:val="24"/>
        </w:rPr>
        <w:t>зрастание этим Отцом.</w:t>
      </w:r>
    </w:p>
    <w:p w14:paraId="0A01717B" w14:textId="06AA60B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F566C3">
        <w:rPr>
          <w:rFonts w:ascii="Times New Roman" w:eastAsia="Times New Roman" w:hAnsi="Times New Roman" w:cs="Times New Roman"/>
          <w:i/>
          <w:sz w:val="24"/>
        </w:rPr>
        <w:t>И</w:t>
      </w:r>
      <w:r>
        <w:rPr>
          <w:rFonts w:ascii="Times New Roman" w:eastAsia="Times New Roman" w:hAnsi="Times New Roman" w:cs="Times New Roman"/>
          <w:i/>
          <w:sz w:val="24"/>
        </w:rPr>
        <w:t>з объекта Субъект получается</w:t>
      </w:r>
      <w:r>
        <w:rPr>
          <w:rFonts w:ascii="Times New Roman" w:eastAsia="Times New Roman" w:hAnsi="Times New Roman" w:cs="Times New Roman"/>
          <w:sz w:val="24"/>
        </w:rPr>
        <w:t>.</w:t>
      </w:r>
    </w:p>
    <w:p w14:paraId="746B2B1C" w14:textId="03B36AB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А в перспективе что? Не только </w:t>
      </w:r>
      <w:r w:rsidR="0098340D">
        <w:rPr>
          <w:rFonts w:ascii="Times New Roman" w:eastAsia="Times New Roman" w:hAnsi="Times New Roman" w:cs="Times New Roman"/>
          <w:b/>
          <w:sz w:val="24"/>
        </w:rPr>
        <w:t>Ч</w:t>
      </w:r>
      <w:r>
        <w:rPr>
          <w:rFonts w:ascii="Times New Roman" w:eastAsia="Times New Roman" w:hAnsi="Times New Roman" w:cs="Times New Roman"/>
          <w:b/>
          <w:sz w:val="24"/>
        </w:rPr>
        <w:t xml:space="preserve">астью Отца. Должны стать такими как Отец или Мать. В зависимости от этого. То есть, мы увидели целеполагание. Целеполагание, оно тоже как бы чуть ниже в развёртывании Синтеза. Самое простое – это синтезирование. В чём практикование? В синтезировании. Верно? В чём практикование? В синтезировании.  </w:t>
      </w:r>
      <w:r>
        <w:rPr>
          <w:rFonts w:ascii="Times New Roman" w:eastAsia="Times New Roman" w:hAnsi="Times New Roman" w:cs="Times New Roman"/>
          <w:sz w:val="24"/>
        </w:rPr>
        <w:t>Ну и потом знаете такое, если мы говорим о методе. И у нас с вами.</w:t>
      </w:r>
    </w:p>
    <w:p w14:paraId="4E61D08D" w14:textId="3F7DDFE8"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F566C3">
        <w:rPr>
          <w:rFonts w:ascii="Times New Roman" w:eastAsia="Times New Roman" w:hAnsi="Times New Roman" w:cs="Times New Roman"/>
          <w:i/>
          <w:sz w:val="24"/>
        </w:rPr>
        <w:t>О</w:t>
      </w:r>
      <w:r>
        <w:rPr>
          <w:rFonts w:ascii="Times New Roman" w:eastAsia="Times New Roman" w:hAnsi="Times New Roman" w:cs="Times New Roman"/>
          <w:i/>
          <w:sz w:val="24"/>
        </w:rPr>
        <w:t>перированием Синтеза. В этих ключах.</w:t>
      </w:r>
    </w:p>
    <w:p w14:paraId="198A82F9" w14:textId="12FED01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Оперирование</w:t>
      </w:r>
      <w:r w:rsidR="00F566C3">
        <w:rPr>
          <w:rFonts w:ascii="Times New Roman" w:eastAsia="Times New Roman" w:hAnsi="Times New Roman" w:cs="Times New Roman"/>
          <w:sz w:val="24"/>
        </w:rPr>
        <w:t xml:space="preserve"> — это</w:t>
      </w:r>
      <w:r>
        <w:rPr>
          <w:rFonts w:ascii="Times New Roman" w:eastAsia="Times New Roman" w:hAnsi="Times New Roman" w:cs="Times New Roman"/>
          <w:sz w:val="24"/>
        </w:rPr>
        <w:t xml:space="preserve"> уже владение. </w:t>
      </w:r>
    </w:p>
    <w:p w14:paraId="71CF4473" w14:textId="77777777" w:rsidR="00E500C1" w:rsidRPr="00247E87" w:rsidRDefault="001B7555">
      <w:pPr>
        <w:spacing w:after="0" w:line="240" w:lineRule="auto"/>
        <w:ind w:firstLine="709"/>
        <w:jc w:val="both"/>
        <w:rPr>
          <w:rFonts w:ascii="Times New Roman" w:eastAsia="Times New Roman" w:hAnsi="Times New Roman" w:cs="Times New Roman"/>
          <w:i/>
          <w:sz w:val="24"/>
        </w:rPr>
      </w:pPr>
      <w:r w:rsidRPr="00247E87">
        <w:rPr>
          <w:rFonts w:ascii="Times New Roman" w:eastAsia="Times New Roman" w:hAnsi="Times New Roman" w:cs="Times New Roman"/>
          <w:i/>
          <w:sz w:val="24"/>
        </w:rPr>
        <w:t>Из зала: Да, владеть</w:t>
      </w:r>
    </w:p>
    <w:p w14:paraId="3781E03F" w14:textId="7DBB7A1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Владение на уровне Мудрости. Это уровень Мудрости, понимаешь </w:t>
      </w:r>
      <w:r w:rsidR="00F566C3">
        <w:rPr>
          <w:rFonts w:ascii="Times New Roman" w:eastAsia="Times New Roman" w:hAnsi="Times New Roman" w:cs="Times New Roman"/>
          <w:sz w:val="24"/>
        </w:rPr>
        <w:t>— это</w:t>
      </w:r>
      <w:r>
        <w:rPr>
          <w:rFonts w:ascii="Times New Roman" w:eastAsia="Times New Roman" w:hAnsi="Times New Roman" w:cs="Times New Roman"/>
          <w:sz w:val="24"/>
        </w:rPr>
        <w:t xml:space="preserve"> входит как часть, это входит, это ниже, смотря как Владыку ещё определять, понимаешь. В практиковании Синтезом — это, когда мы сейчас говорим в ИВДИВО-развитии, если ты имешь в виду Владыку Синтеза, то одно. А если ты имеешь в виду Владыку ИВДИВО, то Владыка ИВДИВО входит в Практикование Синтезом, ну, скажем так, научаясь оперировать разными видами Синтеза. Вот это для тебя, вот этот момент. Всё совершенно верно в ракурсе подготовки Синтеза.</w:t>
      </w:r>
    </w:p>
    <w:p w14:paraId="0C849D18" w14:textId="0789C9B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интезирует все архетипы Материи именно Синтезом, всех привнося сюда, мероощущая каждую Материю там. И неся её собой сюда. Эманациями и практиками, и жизнью.</w:t>
      </w:r>
    </w:p>
    <w:p w14:paraId="568B4AC7" w14:textId="0236A973" w:rsidR="00E500C1" w:rsidRDefault="00F566C3">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8-рицей. Жизнью всей восьмерицы. Можно сказать эманациями всёй восьмерицы, но это отдачей ты хочешь сказать и реализацией. Ну, хорошо соглашусь в этом контексте, но все же мы фиксируем большую концентрацию синтезирования, а это уже итоги, то, что мы делаем - итоги. </w:t>
      </w:r>
      <w:r>
        <w:rPr>
          <w:rFonts w:ascii="Times New Roman" w:eastAsia="Times New Roman" w:hAnsi="Times New Roman" w:cs="Times New Roman"/>
          <w:b/>
          <w:sz w:val="24"/>
        </w:rPr>
        <w:t xml:space="preserve">А сама практика – синтезирование, когда мы много вариантов синтезирования и в нас это синтезируется. Чем? Это Синтез Синтеза. Это Синтез Прасинтеза, где более высокая материя записана, </w:t>
      </w:r>
      <w:r>
        <w:rPr>
          <w:rFonts w:ascii="Times New Roman" w:eastAsia="Times New Roman" w:hAnsi="Times New Roman" w:cs="Times New Roman"/>
          <w:sz w:val="24"/>
        </w:rPr>
        <w:t xml:space="preserve">то, что развёртывается в нижестоящем выражении Материи. И вот это движение как бы снизу вверх, сверху вниз. Мы берём чётко этот горизонт. </w:t>
      </w:r>
      <w:r>
        <w:rPr>
          <w:rFonts w:ascii="Times New Roman" w:eastAsia="Times New Roman" w:hAnsi="Times New Roman" w:cs="Times New Roman"/>
          <w:b/>
          <w:sz w:val="24"/>
        </w:rPr>
        <w:t xml:space="preserve">В чём же практикование Синтезом? </w:t>
      </w:r>
      <w:r>
        <w:rPr>
          <w:rFonts w:ascii="Times New Roman" w:eastAsia="Times New Roman" w:hAnsi="Times New Roman" w:cs="Times New Roman"/>
          <w:sz w:val="24"/>
        </w:rPr>
        <w:t>Очень просто</w:t>
      </w:r>
      <w:r>
        <w:rPr>
          <w:rFonts w:ascii="Times New Roman" w:eastAsia="Times New Roman" w:hAnsi="Times New Roman" w:cs="Times New Roman"/>
          <w:b/>
          <w:sz w:val="24"/>
        </w:rPr>
        <w:t xml:space="preserve">. В синтезировании. В напряжении </w:t>
      </w:r>
      <w:r w:rsidR="0098340D">
        <w:rPr>
          <w:rFonts w:ascii="Times New Roman" w:eastAsia="Times New Roman" w:hAnsi="Times New Roman" w:cs="Times New Roman"/>
          <w:b/>
          <w:sz w:val="24"/>
        </w:rPr>
        <w:t>8-</w:t>
      </w:r>
      <w:r>
        <w:rPr>
          <w:rFonts w:ascii="Times New Roman" w:eastAsia="Times New Roman" w:hAnsi="Times New Roman" w:cs="Times New Roman"/>
          <w:b/>
          <w:sz w:val="24"/>
        </w:rPr>
        <w:t xml:space="preserve">рицы, когда мы синтезируем в синтезировании в этой напряжённости </w:t>
      </w:r>
      <w:r w:rsidR="0098340D">
        <w:rPr>
          <w:rFonts w:ascii="Times New Roman" w:eastAsia="Times New Roman" w:hAnsi="Times New Roman" w:cs="Times New Roman"/>
          <w:b/>
          <w:sz w:val="24"/>
        </w:rPr>
        <w:t>8-</w:t>
      </w:r>
      <w:r>
        <w:rPr>
          <w:rFonts w:ascii="Times New Roman" w:eastAsia="Times New Roman" w:hAnsi="Times New Roman" w:cs="Times New Roman"/>
          <w:b/>
          <w:sz w:val="24"/>
        </w:rPr>
        <w:t>рицы. Переключаемся в цельность восьмеричного явления. Можем сказать Отца, можем сказать Синтеза.</w:t>
      </w:r>
    </w:p>
    <w:p w14:paraId="38C0A2D0" w14:textId="398D9A72"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Но практикуем Синтезом Изначально Вышестоящего Отца. </w:t>
      </w:r>
    </w:p>
    <w:p w14:paraId="5132DC5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Давайте мы с вами увидим сразу, если говорим, что у нас в ракурсе слова.</w:t>
      </w:r>
      <w:r>
        <w:rPr>
          <w:rFonts w:ascii="Times New Roman" w:eastAsia="Times New Roman" w:hAnsi="Times New Roman" w:cs="Times New Roman"/>
          <w:b/>
          <w:sz w:val="24"/>
        </w:rPr>
        <w:t xml:space="preserve"> Вторая позиция ИВДИВО-развития — это Слово, </w:t>
      </w:r>
      <w:r>
        <w:rPr>
          <w:rFonts w:ascii="Times New Roman" w:eastAsia="Times New Roman" w:hAnsi="Times New Roman" w:cs="Times New Roman"/>
          <w:sz w:val="24"/>
        </w:rPr>
        <w:t xml:space="preserve">да, и чтобы нам было понятно, что мы с вами сейчас раскручиваем, ИВДИВО-развитие можно смотреть под разными ракурсами. </w:t>
      </w:r>
      <w:r>
        <w:rPr>
          <w:rFonts w:ascii="Times New Roman" w:eastAsia="Times New Roman" w:hAnsi="Times New Roman" w:cs="Times New Roman"/>
          <w:b/>
          <w:sz w:val="24"/>
        </w:rPr>
        <w:t>Наша задача сейчас посмотреть на ИВДИВО-развитие под ракурсом Слова. Что есмь Слово</w:t>
      </w:r>
      <w:r>
        <w:rPr>
          <w:rFonts w:ascii="Times New Roman" w:eastAsia="Times New Roman" w:hAnsi="Times New Roman" w:cs="Times New Roman"/>
          <w:sz w:val="24"/>
        </w:rPr>
        <w:t>? Вот отсюда, потом пойдём пятнадцать, может быть</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дин два посмотрим, как у нас получится. Что есть практикование Словом?</w:t>
      </w:r>
    </w:p>
    <w:p w14:paraId="273B6965" w14:textId="38465BF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98340D">
        <w:rPr>
          <w:rFonts w:ascii="Times New Roman" w:eastAsia="Times New Roman" w:hAnsi="Times New Roman" w:cs="Times New Roman"/>
          <w:i/>
          <w:sz w:val="24"/>
        </w:rPr>
        <w:t>О</w:t>
      </w:r>
      <w:r>
        <w:rPr>
          <w:rFonts w:ascii="Times New Roman" w:eastAsia="Times New Roman" w:hAnsi="Times New Roman" w:cs="Times New Roman"/>
          <w:i/>
          <w:sz w:val="24"/>
        </w:rPr>
        <w:t>физичивание</w:t>
      </w:r>
    </w:p>
    <w:p w14:paraId="2D470A3B" w14:textId="2E0E3AD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Чего? Офизичивание чего? Звуков, смысла, </w:t>
      </w:r>
    </w:p>
    <w:p w14:paraId="1960384D" w14:textId="743F207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М</w:t>
      </w:r>
      <w:r>
        <w:rPr>
          <w:rFonts w:ascii="Times New Roman" w:eastAsia="Times New Roman" w:hAnsi="Times New Roman" w:cs="Times New Roman"/>
          <w:i/>
          <w:sz w:val="24"/>
        </w:rPr>
        <w:t>ыслей</w:t>
      </w:r>
    </w:p>
    <w:p w14:paraId="1B5CA4A9" w14:textId="24997F87" w:rsidR="00E500C1" w:rsidRDefault="00247E8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Мыслей, чувств, прав, идей. А если обобщить. </w:t>
      </w:r>
    </w:p>
    <w:p w14:paraId="4C25B43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Слово Отца Отцом.</w:t>
      </w:r>
    </w:p>
    <w:p w14:paraId="5D7EC2F8" w14:textId="6EDC09D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Ты говорила о чём сейчас? Офизичивание мыслей, смыслов, сути, прав. О Частностях, да? То есть мы, когда оперируем практикой Слова, мы оперируем чем? Частностями, верно? Но мы не просто ими оперируем. А что вообще происходит в момент, когда у нас идёт процесс практикования Словом? </w:t>
      </w:r>
    </w:p>
    <w:p w14:paraId="630A9802" w14:textId="4CF4979A"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интезирование. Созидание</w:t>
      </w:r>
    </w:p>
    <w:p w14:paraId="28765E7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там, и созидание.</w:t>
      </w:r>
    </w:p>
    <w:p w14:paraId="6013D27A" w14:textId="797A7B5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Р</w:t>
      </w:r>
      <w:r>
        <w:rPr>
          <w:rFonts w:ascii="Times New Roman" w:eastAsia="Times New Roman" w:hAnsi="Times New Roman" w:cs="Times New Roman"/>
          <w:i/>
          <w:sz w:val="24"/>
        </w:rPr>
        <w:t>еализация Слова Отца.</w:t>
      </w:r>
    </w:p>
    <w:p w14:paraId="737E6FD4" w14:textId="159B291C"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Понимаете. И не только. И не только. Это одна из позиций Слова Отца. Это вторая часть. Мы Практикой Слова только одну часть выражаем вовне, фиксируем, являем, входим в какие-то взаимодействия. Вообще, зачем нам дано Слово? С одной стороны, вначале было Слово, мы это знаем. Так это было когда? И это у нас у каждого своё неповторимое Слово в Метагалактике Фа. Это никуда не делось. Но само Практикование Словом</w:t>
      </w:r>
      <w:r w:rsidR="0098340D">
        <w:rPr>
          <w:rFonts w:ascii="Times New Roman" w:eastAsia="Times New Roman" w:hAnsi="Times New Roman" w:cs="Times New Roman"/>
          <w:sz w:val="24"/>
        </w:rPr>
        <w:t>,</w:t>
      </w:r>
      <w:r>
        <w:rPr>
          <w:rFonts w:ascii="Times New Roman" w:eastAsia="Times New Roman" w:hAnsi="Times New Roman" w:cs="Times New Roman"/>
          <w:sz w:val="24"/>
        </w:rPr>
        <w:t xml:space="preserve"> с учётом Синтеза</w:t>
      </w:r>
      <w:r w:rsidR="0098340D">
        <w:rPr>
          <w:rFonts w:ascii="Times New Roman" w:eastAsia="Times New Roman" w:hAnsi="Times New Roman" w:cs="Times New Roman"/>
          <w:sz w:val="24"/>
        </w:rPr>
        <w:t>,</w:t>
      </w:r>
      <w:r>
        <w:rPr>
          <w:rFonts w:ascii="Times New Roman" w:eastAsia="Times New Roman" w:hAnsi="Times New Roman" w:cs="Times New Roman"/>
          <w:sz w:val="24"/>
        </w:rPr>
        <w:t xml:space="preserve"> мы с вами увидели, что это, скажем так, некий масштаб, объём различных Частностей. Что в этих Частностях, если говорим о втором горизонте? Есть ли методичность? Мы говорим о Методе. Наш второй горизонт. </w:t>
      </w:r>
      <w:r>
        <w:rPr>
          <w:rFonts w:ascii="Times New Roman" w:eastAsia="Times New Roman" w:hAnsi="Times New Roman" w:cs="Times New Roman"/>
          <w:b/>
          <w:sz w:val="24"/>
        </w:rPr>
        <w:t>Метод, как Частность фиксируется у нас здесь.</w:t>
      </w:r>
    </w:p>
    <w:p w14:paraId="54950C3A" w14:textId="7C84E4B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говорим о Практике Слова, мы говорим о Частностях. Можно здесь зафиксировать некую витийность. Хотя здесь не столько витийность, сколько некая методичность. Да? Это методичность различных словесных взаимодействий. Методичность. Почему методичность? Метод – это, с одной стороны, это же явление исследования. Или как по-другому назвать метод, кто может мне сказать? </w:t>
      </w:r>
      <w:r>
        <w:rPr>
          <w:rFonts w:ascii="Times New Roman" w:eastAsia="Times New Roman" w:hAnsi="Times New Roman" w:cs="Times New Roman"/>
          <w:b/>
          <w:sz w:val="24"/>
        </w:rPr>
        <w:t>Что есть Метод? Способ исследования или осуществления?</w:t>
      </w:r>
      <w:r>
        <w:rPr>
          <w:rFonts w:ascii="Times New Roman" w:eastAsia="Times New Roman" w:hAnsi="Times New Roman" w:cs="Times New Roman"/>
          <w:sz w:val="24"/>
        </w:rPr>
        <w:t xml:space="preserve"> Поэтому, когда мы </w:t>
      </w:r>
      <w:r w:rsidR="0098340D">
        <w:rPr>
          <w:rFonts w:ascii="Times New Roman" w:eastAsia="Times New Roman" w:hAnsi="Times New Roman" w:cs="Times New Roman"/>
          <w:sz w:val="24"/>
        </w:rPr>
        <w:t>практикуем Словом</w:t>
      </w:r>
      <w:r>
        <w:rPr>
          <w:rFonts w:ascii="Times New Roman" w:eastAsia="Times New Roman" w:hAnsi="Times New Roman" w:cs="Times New Roman"/>
          <w:sz w:val="24"/>
        </w:rPr>
        <w:t xml:space="preserve">, мы осуществляем, верно? Но что </w:t>
      </w:r>
      <w:r>
        <w:rPr>
          <w:rFonts w:ascii="Times New Roman" w:eastAsia="Times New Roman" w:hAnsi="Times New Roman" w:cs="Times New Roman"/>
          <w:b/>
          <w:sz w:val="24"/>
        </w:rPr>
        <w:t xml:space="preserve">мы осуществляем, практикуя Словом? </w:t>
      </w:r>
      <w:r>
        <w:rPr>
          <w:rFonts w:ascii="Times New Roman" w:eastAsia="Times New Roman" w:hAnsi="Times New Roman" w:cs="Times New Roman"/>
          <w:sz w:val="24"/>
        </w:rPr>
        <w:t xml:space="preserve">Различные взаимодействия глубиной Частностей, можем сказать синтезом Частностей, мы тогда в тавтологию войдём. И вы знаете прекрасно, </w:t>
      </w:r>
      <w:r>
        <w:rPr>
          <w:rFonts w:ascii="Times New Roman" w:eastAsia="Times New Roman" w:hAnsi="Times New Roman" w:cs="Times New Roman"/>
          <w:b/>
          <w:sz w:val="24"/>
        </w:rPr>
        <w:t>один сказал: это звучит</w:t>
      </w:r>
      <w:r>
        <w:rPr>
          <w:rFonts w:ascii="Times New Roman" w:eastAsia="Times New Roman" w:hAnsi="Times New Roman" w:cs="Times New Roman"/>
          <w:sz w:val="24"/>
        </w:rPr>
        <w:t>. Почему? А потому что, у него каждое слово имеет не просто масштаб контекста. Масштаб контекста за каждым словом, за каждой фразой. В целом одна фраза может выразить целый контент, из которой ты будешь черпать и черпать. И каждым разом ты понимаешь, что ты этого не увидел. Что ты этого ракурса не увидел. Почему? Потому что складываются и ассоциативные и образные и любые другие связи, которые за каждым словом у этого человека накоплены. Накоплены. Чем? В том числе потенциалом огня, духа, света, энергии, вершения, всех тех явлений, которые есть в ИВДИВО и которыми мы развиваемся. Поэтому, с одной стороны, Слово Отца, как наша с вами Часть фиксирует собой потенциалы. Эти потенциалы идут 256-рицей, которые есть в Отце, и прописаны разными видами Синтеза там, где у нас Иерархи прописаны. Это всё потенциал для каждого из нас.</w:t>
      </w:r>
    </w:p>
    <w:p w14:paraId="750302C8" w14:textId="114766F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Но Практика Слова, это когда не только на втором горизонте Слова Отца, как части в потенциале.  Это не только, когда вначале было Слово, вот уже сейчас для Человека Планеты, который входит в Метагалактику. Для него вначале было слово. А это – О! О! О! Это здорово, и мы понимаем, что вначале было Слово для всей Метагалактики. Ибо Отец произнёс Слово вовне. Причем ещё Голосом Полномочий. Тоже у нас горизонт </w:t>
      </w:r>
      <w:r>
        <w:rPr>
          <w:rFonts w:ascii="Times New Roman" w:eastAsia="Times New Roman" w:hAnsi="Times New Roman" w:cs="Times New Roman"/>
          <w:sz w:val="24"/>
        </w:rPr>
        <w:lastRenderedPageBreak/>
        <w:t>соответствующий. Там третий же у нас? А нет второй. Второй горизонт. Причём сказал это Голосом Полномочий. И вся материя среагировала на Слово и отстроилась на это Слово именно константами, законами, всем, чем живёт Материя, чем она держится, именно на Слово Отца. О чём говорит это</w:t>
      </w:r>
      <w:r>
        <w:rPr>
          <w:rFonts w:ascii="Times New Roman" w:eastAsia="Times New Roman" w:hAnsi="Times New Roman" w:cs="Times New Roman"/>
          <w:b/>
          <w:sz w:val="24"/>
        </w:rPr>
        <w:t>? Это говорит о том, что эта Практика Слова, которая охватывает весь объём творящих созидательных явлений Отца, на которые реагирует материя соответствующими иерархическими уровнями, где само по себе слово глубиной контекстов творит, и материя не может не реагировать по соответствию находящегося в Отце исходного явления, и, реагируя, сонастраивается на то Слово, которое сказал Отец.</w:t>
      </w:r>
      <w:r>
        <w:rPr>
          <w:rFonts w:ascii="Times New Roman" w:eastAsia="Times New Roman" w:hAnsi="Times New Roman" w:cs="Times New Roman"/>
          <w:sz w:val="24"/>
        </w:rPr>
        <w:t xml:space="preserve"> Поэтому, да, мы с вами знаем, в Метагалактике у нас неповторимое слово, оно никуда не делось. Мы с вами пока идём Третьим курсом, еще и Здания остаются в Метагалактике ещё, да. Дойдём до четвёртого здания мы переведём. Но пока мы идём в этом варианте развития, где Метагалактика продолжает, мы продолжаем действовать, в том числе Человеком Метагалактики. Это никуда не уходит, это еть, пожалуйста, увидьте. Давайте мы с вами ещё ответим на такой вопрос для практикования Слова. Куда же молитва делась? Она вообще ещё осталась? Где она?</w:t>
      </w:r>
    </w:p>
    <w:p w14:paraId="0F8E9A3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Слово Отца получается.</w:t>
      </w:r>
    </w:p>
    <w:p w14:paraId="6CBEBE4A" w14:textId="1F4B027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Подожди. Не путай Слово Отца, как Часть и Практику Слова ИВДИВО-развития. Надо разграничить. Есть Слово Отца, как Часть наша, она вторая. Первый Образ, потом Слово, потом ИВДИВО-чувства и поехали дальше по горизонту. И Слово, как Практику: Практика Магнита, Практика Миракля, мы с вами знаем об этом и Практика Слова, мы говорим, у нас Практика Слова, мы каждый день что-то говорим </w:t>
      </w:r>
      <w:r w:rsidR="00E33FC1">
        <w:rPr>
          <w:rFonts w:ascii="Times New Roman" w:eastAsia="Times New Roman" w:hAnsi="Times New Roman" w:cs="Times New Roman"/>
          <w:sz w:val="24"/>
        </w:rPr>
        <w:t>— это</w:t>
      </w:r>
      <w:r>
        <w:rPr>
          <w:rFonts w:ascii="Times New Roman" w:eastAsia="Times New Roman" w:hAnsi="Times New Roman" w:cs="Times New Roman"/>
          <w:sz w:val="24"/>
        </w:rPr>
        <w:t xml:space="preserve"> Практика Слова, проявленная вовне. </w:t>
      </w:r>
    </w:p>
    <w:p w14:paraId="6C971152" w14:textId="7D84BF6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М</w:t>
      </w:r>
      <w:r>
        <w:rPr>
          <w:rFonts w:ascii="Times New Roman" w:eastAsia="Times New Roman" w:hAnsi="Times New Roman" w:cs="Times New Roman"/>
          <w:i/>
          <w:sz w:val="24"/>
        </w:rPr>
        <w:t>ожет быть аффирмация Практиками Слова?</w:t>
      </w:r>
    </w:p>
    <w:p w14:paraId="7A805B1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Что такое аффирмация?</w:t>
      </w:r>
    </w:p>
    <w:p w14:paraId="29347022" w14:textId="11B2D8E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Н</w:t>
      </w:r>
      <w:r>
        <w:rPr>
          <w:rFonts w:ascii="Times New Roman" w:eastAsia="Times New Roman" w:hAnsi="Times New Roman" w:cs="Times New Roman"/>
          <w:i/>
          <w:sz w:val="24"/>
        </w:rPr>
        <w:t>у, это утверждение позитивное.</w:t>
      </w:r>
    </w:p>
    <w:p w14:paraId="5BBE80EC" w14:textId="4B5FEE5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Конечно. И молитва, и аффирмация, и веление раньше были, но аффирмация, утверждаю вот это, да, мантры. Главное, чтобы ты их понимал. «Слава КПСС» - мантра. «В здоровом теле - здоровый дух» - аффирмация или мантра, да? «Я счастлива» или какие-то аффирмации </w:t>
      </w:r>
      <w:r w:rsidR="00247E87">
        <w:rPr>
          <w:rFonts w:ascii="Times New Roman" w:eastAsia="Times New Roman" w:hAnsi="Times New Roman" w:cs="Times New Roman"/>
          <w:sz w:val="24"/>
        </w:rPr>
        <w:t>— это всё</w:t>
      </w:r>
      <w:r>
        <w:rPr>
          <w:rFonts w:ascii="Times New Roman" w:eastAsia="Times New Roman" w:hAnsi="Times New Roman" w:cs="Times New Roman"/>
          <w:sz w:val="24"/>
        </w:rPr>
        <w:t xml:space="preserve"> Практика Слова, это утверждение, или констатация. Я утверждаю то, чего у меня нет, допустим Волей, к примеру, да? </w:t>
      </w:r>
      <w:r w:rsidR="00247E87">
        <w:rPr>
          <w:rFonts w:ascii="Times New Roman" w:eastAsia="Times New Roman" w:hAnsi="Times New Roman" w:cs="Times New Roman"/>
          <w:sz w:val="24"/>
        </w:rPr>
        <w:t>Или констатирую</w:t>
      </w:r>
      <w:r>
        <w:rPr>
          <w:rFonts w:ascii="Times New Roman" w:eastAsia="Times New Roman" w:hAnsi="Times New Roman" w:cs="Times New Roman"/>
          <w:sz w:val="24"/>
        </w:rPr>
        <w:t>, что это так. «Слава КПСС» — это утверждение или это аффирмация? Давайте мы увидим, что человечество наработала массу различных практик Словом Отца, вернее Словом. Просто вот слово. Вот оно. Есть разные языки, на разных языках разные слова мы говорим. Никто не отменяет вот это выражение что, если вы думаете, что молитва куда –то ушла из Синтеза. Никуда она не ушла, она в практике находится, вот здесь вот. А потом, что такое молитва? «Есть изначально заданные тексты». (</w:t>
      </w:r>
      <w:r w:rsidRPr="00247E87">
        <w:rPr>
          <w:rFonts w:ascii="Times New Roman" w:eastAsia="Times New Roman" w:hAnsi="Times New Roman" w:cs="Times New Roman"/>
          <w:i/>
          <w:iCs/>
          <w:sz w:val="24"/>
        </w:rPr>
        <w:t>Телефон поиска Алисы: "</w:t>
      </w:r>
      <w:r w:rsidR="00247E87">
        <w:rPr>
          <w:rFonts w:ascii="Times New Roman" w:eastAsia="Times New Roman" w:hAnsi="Times New Roman" w:cs="Times New Roman"/>
          <w:i/>
          <w:iCs/>
          <w:sz w:val="24"/>
        </w:rPr>
        <w:t>В</w:t>
      </w:r>
      <w:r w:rsidRPr="00247E87">
        <w:rPr>
          <w:rFonts w:ascii="Times New Roman" w:eastAsia="Times New Roman" w:hAnsi="Times New Roman" w:cs="Times New Roman"/>
          <w:i/>
          <w:iCs/>
          <w:sz w:val="24"/>
        </w:rPr>
        <w:t>от, что мне удалось найти" (смех в зале)).</w:t>
      </w:r>
      <w:r>
        <w:rPr>
          <w:rFonts w:ascii="Times New Roman" w:eastAsia="Times New Roman" w:hAnsi="Times New Roman" w:cs="Times New Roman"/>
          <w:sz w:val="24"/>
        </w:rPr>
        <w:t xml:space="preserve"> Даже Алиса или Маруся уже появилась, техническое существо отвечает, что ей тоже удалось что – то найти. Давайте увидим такой ракурс, что всегда ценилось во всех эзотерических различных пятирасовых явлениях живое выражение, живое выражение Духа, Света, Огня. От сердца к сердцу, от глаз к глазу. Это живое состояние. Когда Просветлённый, пускай или подвижник писал молитву, складывал молитву, когда она звучала </w:t>
      </w:r>
      <w:r w:rsidR="00247E87">
        <w:rPr>
          <w:rFonts w:ascii="Times New Roman" w:eastAsia="Times New Roman" w:hAnsi="Times New Roman" w:cs="Times New Roman"/>
          <w:sz w:val="24"/>
        </w:rPr>
        <w:t>— это</w:t>
      </w:r>
      <w:r>
        <w:rPr>
          <w:rFonts w:ascii="Times New Roman" w:eastAsia="Times New Roman" w:hAnsi="Times New Roman" w:cs="Times New Roman"/>
          <w:sz w:val="24"/>
        </w:rPr>
        <w:t xml:space="preserve"> было его состояние пусть самое высокое. Оно глубокое. Пусть оно является эталоном, или являлось эталоном на данный момент. Это именно его состояние, которое сработало, которое зафиксировано и есть. </w:t>
      </w:r>
    </w:p>
    <w:p w14:paraId="3664BCE5" w14:textId="5CFF6B3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как-то была на лекции доктора теологических наук, теология – это наука о религии. Он сам священник очень широких взглядов, изучал разные религии, достаточно философский подход. Он сделал вывод из множества различных писаний, объяснений, описаний молитвам, он сделал </w:t>
      </w:r>
      <w:r w:rsidR="00BD49E4">
        <w:rPr>
          <w:rFonts w:ascii="Times New Roman" w:eastAsia="Times New Roman" w:hAnsi="Times New Roman" w:cs="Times New Roman"/>
          <w:sz w:val="24"/>
        </w:rPr>
        <w:t xml:space="preserve">следующий </w:t>
      </w:r>
      <w:r w:rsidR="00247E87">
        <w:rPr>
          <w:rFonts w:ascii="Times New Roman" w:eastAsia="Times New Roman" w:hAnsi="Times New Roman" w:cs="Times New Roman"/>
          <w:sz w:val="24"/>
        </w:rPr>
        <w:t>вывод</w:t>
      </w:r>
      <w:r>
        <w:rPr>
          <w:rFonts w:ascii="Times New Roman" w:eastAsia="Times New Roman" w:hAnsi="Times New Roman" w:cs="Times New Roman"/>
          <w:sz w:val="24"/>
        </w:rPr>
        <w:t>: если мы молимся по чьей–то молитве — это костыль. Мы применяемся костылём чьим – то. Это поддержка нас уже того, кто нам это дал. В какой – то период времени это хорошо, когда мы учимся общаться контактировать. Что так</w:t>
      </w:r>
      <w:r w:rsidR="0098340D">
        <w:rPr>
          <w:rFonts w:ascii="Times New Roman" w:eastAsia="Times New Roman" w:hAnsi="Times New Roman" w:cs="Times New Roman"/>
          <w:sz w:val="24"/>
        </w:rPr>
        <w:t>о</w:t>
      </w:r>
      <w:r>
        <w:rPr>
          <w:rFonts w:ascii="Times New Roman" w:eastAsia="Times New Roman" w:hAnsi="Times New Roman" w:cs="Times New Roman"/>
          <w:sz w:val="24"/>
        </w:rPr>
        <w:t xml:space="preserve">е молитва? Это общение, это обращение, это прославление: «Слава тебе, Господи» по–разному мы говорим, прославляем, вопрос разных видах </w:t>
      </w:r>
      <w:r>
        <w:rPr>
          <w:rFonts w:ascii="Times New Roman" w:eastAsia="Times New Roman" w:hAnsi="Times New Roman" w:cs="Times New Roman"/>
          <w:sz w:val="24"/>
        </w:rPr>
        <w:lastRenderedPageBreak/>
        <w:t>молитв в религиях. Это то, что уже сделано, то, что отдано. Да, это работает. Вопрос в том, а ты сможешь сердцем обратиться по–другому, так как ты? Понимаете, ведь Отец нас не растит рабами, растит свободными. И, поверьте, что ему неинтересно. Вот. Знаете, у нас же светское общение с Отцом. Выходит Отец из дома, а там ему поют: Слава тебе. Слава тебе. Слава тебе. Слава тебе. Слава тебе. Слава тебе. Вы думаете, ему как оно? Представьте, ваши дети с вами только так разговаривают. И делают, всё что угодно. Слава тебе, но я буду делать, всё что хочу.</w:t>
      </w:r>
    </w:p>
    <w:p w14:paraId="51AF6AE4" w14:textId="128A580A"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И</w:t>
      </w:r>
      <w:r>
        <w:rPr>
          <w:rFonts w:ascii="Times New Roman" w:eastAsia="Times New Roman" w:hAnsi="Times New Roman" w:cs="Times New Roman"/>
          <w:i/>
          <w:sz w:val="24"/>
        </w:rPr>
        <w:t>ногда спасибо хочется услышать.</w:t>
      </w:r>
    </w:p>
    <w:p w14:paraId="51A4948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Спасибо за что?</w:t>
      </w:r>
    </w:p>
    <w:p w14:paraId="31E2E7DE" w14:textId="038A9FC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Или Отцу услышать или нам от Отца услышать.</w:t>
      </w:r>
    </w:p>
    <w:p w14:paraId="68E60DE8" w14:textId="65E9914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Н</w:t>
      </w:r>
      <w:r>
        <w:rPr>
          <w:rFonts w:ascii="Times New Roman" w:eastAsia="Times New Roman" w:hAnsi="Times New Roman" w:cs="Times New Roman"/>
          <w:i/>
          <w:sz w:val="24"/>
        </w:rPr>
        <w:t>ам от детей.</w:t>
      </w:r>
    </w:p>
    <w:p w14:paraId="5CB06A73" w14:textId="7ABB6E7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Нам от детей, но это ж иногда, но не каждый день, постоянно, 24 часа в сутки. Понимаете, то есть, давайте мы переключим. С одной стороны, поймите правильно, мы ни в коем случае не отрицаем, это нужно, кому-то нужно для того, чтобы войти в этот контакт, в глубину взаимодействия. Желательно понимать, о чём ты молишься. На самом деле, это работает, но работает в определённом процессе воссоединения с Отцом.  Но опять же, мы растим, растём. И Отцу интересно с нами общаться, понимаете, общаться. Поэтому мы, и у нас ступор, ступор, о чём я с папой буду общаться. Вот у меня очень часто в </w:t>
      </w:r>
      <w:r w:rsidR="00247E87">
        <w:rPr>
          <w:rFonts w:ascii="Times New Roman" w:eastAsia="Times New Roman" w:hAnsi="Times New Roman" w:cs="Times New Roman"/>
          <w:sz w:val="24"/>
        </w:rPr>
        <w:t>погружениях, даже</w:t>
      </w:r>
      <w:r>
        <w:rPr>
          <w:rFonts w:ascii="Times New Roman" w:eastAsia="Times New Roman" w:hAnsi="Times New Roman" w:cs="Times New Roman"/>
          <w:sz w:val="24"/>
        </w:rPr>
        <w:t xml:space="preserve"> к Кут </w:t>
      </w:r>
      <w:r w:rsidR="00247E87">
        <w:rPr>
          <w:rFonts w:ascii="Times New Roman" w:eastAsia="Times New Roman" w:hAnsi="Times New Roman" w:cs="Times New Roman"/>
          <w:sz w:val="24"/>
        </w:rPr>
        <w:t>Хуми,</w:t>
      </w:r>
      <w:r>
        <w:rPr>
          <w:rFonts w:ascii="Times New Roman" w:eastAsia="Times New Roman" w:hAnsi="Times New Roman" w:cs="Times New Roman"/>
          <w:sz w:val="24"/>
        </w:rPr>
        <w:t xml:space="preserve"> когда мы выходим по итогам погружения или к Отцу. Есть о чём с Владыкой или что спросить? Нет. Я не знаю, о чём? Я могу у Папы только попросить, или у Владыки попросить. И всё. То есть, вот это то</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 xml:space="preserve">то мы преодолеваем светским общением с Отцом. Понятно, что никто не отменяет уважения, глубины, проникновенности, проницания и так далее с Отцом. Всё-таки нам нужно научиться его слышать. А не только: «Папа, дай или слава тебе». «Папа дай» - дети приходят. Дай. «Слава тебе. Слава тебе. Слава тебе. Дай. Слава тебе. Дай. Слава тебе».  Как Отец от этого устал. Как вы думаете, устал? Он понимает, что детки растут. Вот пока это так. Мы взрослеем, мы идём сейчас архетипично. И нам надо уже перестраивать свою философскую картину мира на то, что Отец нас растит такими, как Он и что Отцу интересно, когда мы с ним общаемся. Помните, когда вот в начале года Отец Си – ИВДИВО взял нашу планету, познакомился с каждым человеком. И, если у вас, скажем так, разработана эмпатия, или же сейчас мы говорим Чувствознание, сейчас мы говорим о Мерощущении. Если взять эмпатию как некое Совершенство тела, то вы наверняка могли проживать, что Отец знакомился с Компетентными, с каждым конкретно. Это происходило по-разному. Он мог просто вызывать ваши тела и вас вызывать в Зал к себе и знакомиться. А мог это делать по-разному, я просто знаю эти варианты, сама, в том числе, это </w:t>
      </w:r>
      <w:r w:rsidR="00247E87">
        <w:rPr>
          <w:rFonts w:ascii="Times New Roman" w:eastAsia="Times New Roman" w:hAnsi="Times New Roman" w:cs="Times New Roman"/>
          <w:sz w:val="24"/>
        </w:rPr>
        <w:t>прошла и</w:t>
      </w:r>
      <w:r>
        <w:rPr>
          <w:rFonts w:ascii="Times New Roman" w:eastAsia="Times New Roman" w:hAnsi="Times New Roman" w:cs="Times New Roman"/>
          <w:sz w:val="24"/>
        </w:rPr>
        <w:t xml:space="preserve"> вот такое было знакомство с Отцом после практики.</w:t>
      </w:r>
    </w:p>
    <w:p w14:paraId="76F0B091" w14:textId="000EF9C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же, как вышли к Отцу, стяжали, сделали, исполнили, а потом по итогам практики такое проживание, что Отец тебя вызвал в Зал. Стоишь перед Отцом, Отец с тобой знакомится. Это просто удивительное состояние глубины контакта с Отцом, когда он видит тебя от самого начала времён. И все твои воплощения, достижения, падения, всё это, Отец знакомится. Это не то, мы здесь знакомимся. Как зовут там, ну, взаимоотражение какое – то прошло, приятное, неприятное, что дальше, не дальше неважно как-то. Но здесь это не просто познакомился с твоим исходником, с самого начала времён твоего вообще бытия в Материи, но ещё и, как это правильно оформить, там, взял тебя в дочери, так скажем. Но это не совсем правильно. Понимаете, да? Вот чувствуете вот этот момент. Каждого Компетентного в глубине взаимодействия с Отцом нашей планеты произошёл вот этот момент проникновенности, где каждый из нас либо сын, либо дочь Отца, понятно, растущий в Отца, в Мать, ну, вот, Сын, Дочь. Вот этот момент. Это никуда не </w:t>
      </w:r>
      <w:r w:rsidR="00247E87">
        <w:rPr>
          <w:rFonts w:ascii="Times New Roman" w:eastAsia="Times New Roman" w:hAnsi="Times New Roman" w:cs="Times New Roman"/>
          <w:sz w:val="24"/>
        </w:rPr>
        <w:t>ушло, тем более что</w:t>
      </w:r>
      <w:r>
        <w:rPr>
          <w:rFonts w:ascii="Times New Roman" w:eastAsia="Times New Roman" w:hAnsi="Times New Roman" w:cs="Times New Roman"/>
          <w:sz w:val="24"/>
        </w:rPr>
        <w:t xml:space="preserve"> вы знаете у нас Владыка и Учитель, Учитель у нас. Владыка за Сына, Учитель за Дочь. Мы сейчас не об этом говорим. </w:t>
      </w:r>
    </w:p>
    <w:p w14:paraId="0AB28F02" w14:textId="7C0B2AE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это есть, мы продолжаем в этом развиваться. Нам в этом нужно научиться той неизречённой может быть </w:t>
      </w:r>
      <w:r w:rsidR="0098340D">
        <w:rPr>
          <w:rFonts w:ascii="Times New Roman" w:eastAsia="Times New Roman" w:hAnsi="Times New Roman" w:cs="Times New Roman"/>
          <w:sz w:val="24"/>
        </w:rPr>
        <w:t>н</w:t>
      </w:r>
      <w:r>
        <w:rPr>
          <w:rFonts w:ascii="Times New Roman" w:eastAsia="Times New Roman" w:hAnsi="Times New Roman" w:cs="Times New Roman"/>
          <w:sz w:val="24"/>
        </w:rPr>
        <w:t xml:space="preserve">еизречённой практике Слова во взаимодействии с Отцом. </w:t>
      </w:r>
      <w:r>
        <w:rPr>
          <w:rFonts w:ascii="Times New Roman" w:eastAsia="Times New Roman" w:hAnsi="Times New Roman" w:cs="Times New Roman"/>
          <w:sz w:val="24"/>
        </w:rPr>
        <w:lastRenderedPageBreak/>
        <w:t>То есть, имеется в виду неизречённой здесь вовне. Но во внутреннем мире глубоко звучащей общением с Отцом. И неплохо было бы, если каждый из нас, ну, скажем так, сделал некие выводы о том, как мы общаемся с Отцом. Сколько раз мы слушаем, просим рекомендации, общаясь: Отец, а как ты видишь? А мы как, ну, Папа сейчас отмеряет, да, правда? Мы же с вами. Мы же в его команде. Отец нас назвал компетентными, значит, он видит так. Поверьте, ему масштабнее видны все относительные моменты нашей компетентности. Да? Если он так назвал в масштабах Материи, в которых Отец нас с вами взращивает. Он видит разные масштабы компетентности. Мы такие, да. Значит, мы соответствуем или стремимся соответствовать тому, как Отец нас видит. Это уже наше. Но вот эффект неизречённости. Я имею в виду насколько сокровенно глубоко каждый из нас научился общаться. Если у нас возникают мысли: Отцу не до меня. А, у него своих дел полно. А, он меня не услышит. А, что спрашивать, я ничего не услышу. А, как общаться, если всё это бытовое.</w:t>
      </w:r>
    </w:p>
    <w:p w14:paraId="009D7AF8" w14:textId="34833C29" w:rsidR="0098340D" w:rsidRDefault="001B7555" w:rsidP="0098340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Отца важен человек. Да, он развивается сейчас </w:t>
      </w:r>
      <w:r w:rsidR="0098340D">
        <w:rPr>
          <w:rFonts w:ascii="Times New Roman" w:eastAsia="Times New Roman" w:hAnsi="Times New Roman" w:cs="Times New Roman"/>
          <w:sz w:val="24"/>
        </w:rPr>
        <w:t>8-</w:t>
      </w:r>
      <w:r>
        <w:rPr>
          <w:rFonts w:ascii="Times New Roman" w:eastAsia="Times New Roman" w:hAnsi="Times New Roman" w:cs="Times New Roman"/>
          <w:sz w:val="24"/>
        </w:rPr>
        <w:t xml:space="preserve">рицей. Да, нас Отец развивает </w:t>
      </w:r>
      <w:r w:rsidR="0098340D">
        <w:rPr>
          <w:rFonts w:ascii="Times New Roman" w:eastAsia="Times New Roman" w:hAnsi="Times New Roman" w:cs="Times New Roman"/>
          <w:sz w:val="24"/>
        </w:rPr>
        <w:t>8-</w:t>
      </w:r>
      <w:r>
        <w:rPr>
          <w:rFonts w:ascii="Times New Roman" w:eastAsia="Times New Roman" w:hAnsi="Times New Roman" w:cs="Times New Roman"/>
          <w:sz w:val="24"/>
        </w:rPr>
        <w:t xml:space="preserve">рицей. Но вы же знаете законы, что Отец идёт в первую очередь куда? В человека и развивает человека. Ибо в человеке заложен ещё нераскрытый потенциал. Мы-то в социуме знаем, что научить, чем переучить. Вот многие Посвящённые так называемые, вот мы сейчас в этой теме, они уже так научились, и так устоялись в своих каменных воззрениях, что им очень сложно переучиться. Но, тем не менее, само синтезирование и действие Синтезом идёт или складывает соответствующее напряжение для каждого из нас для того, чтобы мы с вами и переучивались, и перестраивались, и переключались, и складывали другую Позицию Наблюдателя и философский ракурс был у нас </w:t>
      </w:r>
      <w:r w:rsidR="00247E87">
        <w:rPr>
          <w:rFonts w:ascii="Times New Roman" w:eastAsia="Times New Roman" w:hAnsi="Times New Roman" w:cs="Times New Roman"/>
          <w:sz w:val="24"/>
        </w:rPr>
        <w:t>другой,</w:t>
      </w:r>
      <w:r>
        <w:rPr>
          <w:rFonts w:ascii="Times New Roman" w:eastAsia="Times New Roman" w:hAnsi="Times New Roman" w:cs="Times New Roman"/>
          <w:sz w:val="24"/>
        </w:rPr>
        <w:t xml:space="preserve"> и мы могли.</w:t>
      </w:r>
    </w:p>
    <w:p w14:paraId="48D4D514" w14:textId="4679AC7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Вчера мы с вами вспоминали Пифагора. Говорили, Философия, Философ — это тот, кто любит Мудрость. А любя мудрость, он умеет задавать вопросы и в команде находить ответы. Вот это как раз коллективное явление, скажем так: где двое там Отец, </w:t>
      </w:r>
      <w:r w:rsidR="00247E87">
        <w:rPr>
          <w:rFonts w:ascii="Times New Roman" w:eastAsia="Times New Roman" w:hAnsi="Times New Roman" w:cs="Times New Roman"/>
          <w:sz w:val="24"/>
        </w:rPr>
        <w:t>там, где</w:t>
      </w:r>
      <w:r>
        <w:rPr>
          <w:rFonts w:ascii="Times New Roman" w:eastAsia="Times New Roman" w:hAnsi="Times New Roman" w:cs="Times New Roman"/>
          <w:sz w:val="24"/>
        </w:rPr>
        <w:t xml:space="preserve"> трое, там его ещё больше. Там, где команда ещё больше. Мне недавно прислали небольшой отрывок выступления одного из известных, ну, скажем так, людей, которые помогают большому количеству ищущих зрение, так скажу, потерявщих даже физическое зрение. Вот он рассказывает принцип метронома. Если вам попадался такой материал, стоят два метронома, они начинают колебаться. Даже если в одном направлении начинают двигать, то через некоторое время два метронома колебаютсяся в разные стороны. Как только появляется третий метроном, удивительным способом они все выравниваются в одно направление. Когда появляется четвёртый, пятый, когда их сто, они очень чётко отбивают ритм в одном направлении. И никакие преграды, даже если между ними поставить что-то, ничего не мешает. И причём исследовали разные подходы, так учёные и не нашли. Почему?</w:t>
      </w:r>
    </w:p>
    <w:p w14:paraId="27FF389C" w14:textId="3B0544B2"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Чем больше метрономов, тем чётче у них ритм. Но дальше такой прикол, стоит сто метрономов, один метроном. Они идут все в одном, чёткий ритм, у них одно направление, в ритме они идут. А один более сильный метроном идёт не в их ритме. И вот, когда они его ставят рядом, все сто перестраиваются на этот один метроном. Это эффект Первого среди Равных. И учёные так и не докопались, что же таки происходит? Они не понимают, какой в этом механизм? И Отец </w:t>
      </w:r>
      <w:r w:rsidR="00247E87">
        <w:rPr>
          <w:rFonts w:ascii="Times New Roman" w:eastAsia="Times New Roman" w:hAnsi="Times New Roman" w:cs="Times New Roman"/>
          <w:sz w:val="24"/>
        </w:rPr>
        <w:t>— это</w:t>
      </w:r>
      <w:r>
        <w:rPr>
          <w:rFonts w:ascii="Times New Roman" w:eastAsia="Times New Roman" w:hAnsi="Times New Roman" w:cs="Times New Roman"/>
          <w:sz w:val="24"/>
        </w:rPr>
        <w:t xml:space="preserve"> и Первый среди Равных. Наше с вами взрастание, наше развитие и это всё практика нашей жизни. Если интересно я скажу, чей это ролик, кто это записал, это часть его лекции. Ведет эту лекцию вообще интересный человек. Да, метроном, метра, метр. Мы с вами меря, мерять, метре, метраже</w:t>
      </w:r>
      <w:r>
        <w:rPr>
          <w:rFonts w:ascii="Times New Roman" w:eastAsia="Times New Roman" w:hAnsi="Times New Roman" w:cs="Times New Roman"/>
          <w:b/>
          <w:sz w:val="24"/>
        </w:rPr>
        <w:t>. Это как раз-таки наша с вами тема. И в том числе в эффекте Слова Отца, когда мы с вами сейчас разбираем что есть Слово Отца? И как нам нужно переключить всё наше на то, чтобы научиться общаться именно. Не просить и славить, а общаться с Отцом. Это светское общение с Отцом. Тренд Новой эпохи.</w:t>
      </w:r>
      <w:r>
        <w:rPr>
          <w:rFonts w:ascii="Times New Roman" w:eastAsia="Times New Roman" w:hAnsi="Times New Roman" w:cs="Times New Roman"/>
          <w:sz w:val="24"/>
        </w:rPr>
        <w:t xml:space="preserve"> И Отцу интересно. Сейчас задайте себе вопрос: О чём же с Отцом общаться? А мы друг с другом можем общаться по каким-то глубинным вопросам? Правда, это вопрос тоже такой интересный. </w:t>
      </w:r>
      <w:r>
        <w:rPr>
          <w:rFonts w:ascii="Times New Roman" w:eastAsia="Times New Roman" w:hAnsi="Times New Roman" w:cs="Times New Roman"/>
          <w:b/>
          <w:sz w:val="24"/>
        </w:rPr>
        <w:t xml:space="preserve">Насколько мы можем </w:t>
      </w:r>
      <w:r>
        <w:rPr>
          <w:rFonts w:ascii="Times New Roman" w:eastAsia="Times New Roman" w:hAnsi="Times New Roman" w:cs="Times New Roman"/>
          <w:b/>
          <w:sz w:val="24"/>
        </w:rPr>
        <w:lastRenderedPageBreak/>
        <w:t xml:space="preserve">открыться? И у нас очень много возникает всяких разных состояний, когда мы в силу каких–то накоплений не видим в Отце Источник нашей Жизни, не видим в Отце тот Источник, который нас и поддержит, и подскажет, и поможет, и направит, и активирует, и даст всё, что нужно. И это в том числе Практика Слова. </w:t>
      </w:r>
    </w:p>
    <w:p w14:paraId="052B721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Почему мы говорим о неизречённости, потому что есть некие моменты, которые лучше не изрекать вовне. Мысль изречённая, помните, есть ложь. Это один из ракурсов выражения Слова Отца, когда мы что – то произносим, а оно, это в Материи еще не устоялось. Оно ещё не вошло, это ещё не реализовалось. У него нет соответствующей реакции. И произнеся это не происходит, потому что ты нарушаешь тот удивительный процесс развертывания по разным видам Материи на физику, где ты находишься уже здесь и сейчас каких – то явлений, которые тебе бы хотелось или ещё что-то. Поэтому «Сметь, дерзать, устремляться, молчать!» был древний девиз Посвящённых в предыдущей эпохе. Молчать, пока это всё развернётся и реализуется. Поэтому у каждого из нас есть свой этап неизречённости контакта с Отцом. Этот этап, тоже его нужно пройти. Когда он пройден и есть накопленный момент, тогда ты можешь уже об этом говорить. Есть моменты, которые не стоит вовне забалтывать, я так скажу. Просто трепать языком. И, кстати, говоря о том же Пифагоре, вспоминали вчера. </w:t>
      </w:r>
      <w:r>
        <w:rPr>
          <w:rFonts w:ascii="Times New Roman" w:eastAsia="Times New Roman" w:hAnsi="Times New Roman" w:cs="Times New Roman"/>
          <w:b/>
          <w:sz w:val="24"/>
        </w:rPr>
        <w:t>Одна из практик пифагорейцев была – умение говорить чётко, кратко и по сути.</w:t>
      </w:r>
      <w:r>
        <w:rPr>
          <w:rFonts w:ascii="Times New Roman" w:eastAsia="Times New Roman" w:hAnsi="Times New Roman" w:cs="Times New Roman"/>
          <w:sz w:val="24"/>
        </w:rPr>
        <w:t xml:space="preserve"> То есть, не болтать не говорить лишнее - по–другому как – то это называлось, не помню, какие – то слова, они определяли там. Так вот, это тоже, в том числе философская закладка, которую Пифагор ещё тогда делал в воплощении Кут Хуми, заложил в развитие человечества. </w:t>
      </w:r>
    </w:p>
    <w:p w14:paraId="6EC3D542" w14:textId="0E278DE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Всё-таки возвращаемся к Практике Слова. Мы увидим что? Почему мы ещё фиксируемся на Слово. Базой практики, как таковой, является Слово. Восемь - один там фокусировка идёт, поэтому это ещё обоснование: почему мы 16-рицу ИВДИВО-развития рассматриваем Словом? Ну, и конечно Новая эпоха требует, чтобы мы с вами, как Компетентные говорили Огнём. Не просто так, чтобы в наших словах звучал Огонь Кут Хуми или Аватарессы Фаинь. Желательно Огонь Отца. Но это самый высокий пилотаж, когда ты имеешь право, что–то говорить Отцом. Чаше всего мы идём ещё в процессе, когда мы учимся говорить Аватарами. Есть Огонь в словах, нет Огня в словах, звучит Огонь там, нет, не звучит Огонь. То есть, Огонь, Дух, Свет, Энергия. Ну, поехали вниз. Ты в чём? Если ты говоришь в Энергии, внимание вообще отсутствует. Если ты говоришь в Свете </w:t>
      </w:r>
      <w:r w:rsidR="00512BB3">
        <w:rPr>
          <w:rFonts w:ascii="Times New Roman" w:eastAsia="Times New Roman" w:hAnsi="Times New Roman" w:cs="Times New Roman"/>
          <w:sz w:val="24"/>
        </w:rPr>
        <w:t>— это</w:t>
      </w:r>
      <w:r>
        <w:rPr>
          <w:rFonts w:ascii="Times New Roman" w:eastAsia="Times New Roman" w:hAnsi="Times New Roman" w:cs="Times New Roman"/>
          <w:sz w:val="24"/>
        </w:rPr>
        <w:t xml:space="preserve"> очень часто информационный бред твой, пусть он даже правильный. Знаете много слов, всё правильно. Ты смотришь - Огня нет, неинтересно. Иногда самые простые фразы, сказанные в Огне, вот они завораживают, они притягивают, они манят. Почему? Потому что в этих словах звучит Огонь Аватаров. И вот в этом наша с вами компетентная Ипостасность Аватарам, в том числе, когда мы научаемся говорить Огнём соответствующих Аватаров, у каких мы выражаем. У вас в словах должен звучать огонь Себастьяна Виктории. Ваши фразы все должны быть заполнены этим Огнём. Просто ставьте себе задачу такую. Почему у нас этот горизонт, он предполагает, что вся команда говорит в этом Огне. Если вы планируете в какое-то время, допустим, там, к вам приедет Глава ИВДИВО и обычно Советы Изначально Вышестоящего Отца он проводит с командой. Первый сканер будет, насколько вы говорите Огнём Аватаров Подразделения. Это можно отслеживать. Это можно просить, чтобы мы это слышали.</w:t>
      </w:r>
    </w:p>
    <w:p w14:paraId="69D93212" w14:textId="541FAE1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можно просить Владыку помочь нам увидеть это звучание. Звучим ли мы все вместе командой в этом Огне</w:t>
      </w:r>
      <w:r w:rsidR="00512BB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Словом Отца, да, вообще всей практикой ИВДИВО-развития в том числе. Но начинается всё со Слова. Вот так, поэтому задача говорить Огнём - это не так просто. Ну, вы много знаете и тексты у нас Огнём напитаны тоже, когда читаешь текст и понимаешь - тот, кто набирал текст, был в Огне. Или же его там нет. Смотришь и никак не можешь понять, что тут такое, как-то не читается. Хочешь смысл, суть взять, а она не идёт. Почему? Там не было вот этого состояния Огня. И это тоже, в том числе тоже к </w:t>
      </w:r>
      <w:r w:rsidR="00512BB3">
        <w:rPr>
          <w:rFonts w:ascii="Times New Roman" w:eastAsia="Times New Roman" w:hAnsi="Times New Roman" w:cs="Times New Roman"/>
          <w:sz w:val="24"/>
        </w:rPr>
        <w:t>Мероощущению</w:t>
      </w:r>
      <w:r>
        <w:rPr>
          <w:rFonts w:ascii="Times New Roman" w:eastAsia="Times New Roman" w:hAnsi="Times New Roman" w:cs="Times New Roman"/>
          <w:sz w:val="24"/>
        </w:rPr>
        <w:t xml:space="preserve">. Мы с вами говорим, какой мерой мы меряем? Ощущение Огня. Только ещё раз, это не ощущение Физического тела. А Мероощущение, </w:t>
      </w:r>
      <w:r>
        <w:rPr>
          <w:rFonts w:ascii="Times New Roman" w:eastAsia="Times New Roman" w:hAnsi="Times New Roman" w:cs="Times New Roman"/>
          <w:sz w:val="24"/>
        </w:rPr>
        <w:lastRenderedPageBreak/>
        <w:t xml:space="preserve">ниже все части посмотрите, всё туда входит. Как мы ощущаем Огонь нижестоящими Частями. И Мероощущение находится для нас с вами в самом высоком выражении - это в Отце, в Аватарах, в нашей компетентной Ипостасности Аватарам, когда всё, что вокруг нас не происходит, мы можем войти в это ощущение: есть Огонь, нет Огня, нужно, не нужно и так далее. </w:t>
      </w:r>
    </w:p>
    <w:p w14:paraId="4C62C85C" w14:textId="7BD264C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глубокий процесс, </w:t>
      </w:r>
      <w:r w:rsidR="00404729">
        <w:rPr>
          <w:rFonts w:ascii="Times New Roman" w:eastAsia="Times New Roman" w:hAnsi="Times New Roman" w:cs="Times New Roman"/>
          <w:sz w:val="24"/>
        </w:rPr>
        <w:t>всеобъемлющий</w:t>
      </w:r>
      <w:r>
        <w:rPr>
          <w:rFonts w:ascii="Times New Roman" w:eastAsia="Times New Roman" w:hAnsi="Times New Roman" w:cs="Times New Roman"/>
          <w:sz w:val="24"/>
        </w:rPr>
        <w:t xml:space="preserve">. Ситуация такая, можно сказать, это эмпатия тела. Я бы сказала: глубокий эффект Мероощущения, когда, вот, идёт Детский Синтез. Детский Синтез закончился. В зале в аудитории стоит ещё, усваивается итог, а дети всегда бурлят. Всегда это всё очень интересно. Яркий Детский Синтез. Не каждый может его выдержать. Мы подходим к двери, Синтез уже закончился, но всё равно такое ощущение, что не можешь просто туда зайти. Вот это Мероощущение, ты в своём взрослом состоянии, сейчас нарушишь некие филигранные моменты детского роста, вот, в той среде Огня, в которой они сейчас </w:t>
      </w:r>
      <w:r w:rsidR="00247E87">
        <w:rPr>
          <w:rFonts w:ascii="Times New Roman" w:eastAsia="Times New Roman" w:hAnsi="Times New Roman" w:cs="Times New Roman"/>
          <w:sz w:val="24"/>
        </w:rPr>
        <w:t>находятся несмотря на то, что</w:t>
      </w:r>
      <w:r>
        <w:rPr>
          <w:rFonts w:ascii="Times New Roman" w:eastAsia="Times New Roman" w:hAnsi="Times New Roman" w:cs="Times New Roman"/>
          <w:sz w:val="24"/>
        </w:rPr>
        <w:t xml:space="preserve"> Синтез закончился. И вот это эффект и эмпатия к Огню, когда тело это проживает, но телу эмпатию передаёт вот это Мероощущение, где ты можешь объяснить, что происходит. Ниже у нас Рацио, ниже у нас Интеллект, Части, которые могут объяснить в эффекте 6-го горизонта или 14-го горизонта. Интеллект и Рацио в 14-м горизонте находятся, они могут объяснить </w:t>
      </w:r>
      <w:r w:rsidR="00247E87">
        <w:rPr>
          <w:rFonts w:ascii="Times New Roman" w:eastAsia="Times New Roman" w:hAnsi="Times New Roman" w:cs="Times New Roman"/>
          <w:sz w:val="24"/>
        </w:rPr>
        <w:t>мудро почему</w:t>
      </w:r>
      <w:r>
        <w:rPr>
          <w:rFonts w:ascii="Times New Roman" w:eastAsia="Times New Roman" w:hAnsi="Times New Roman" w:cs="Times New Roman"/>
          <w:sz w:val="24"/>
        </w:rPr>
        <w:t xml:space="preserve"> же твоё тело эмпатично не может переступить порог? Вы наверняка такое где-то, не обязательно по Огню, по чему–то другому, вы это, скажем так, чувствознали. Берём одно из Чвстей. А сейчас и мероощущаем. Мы учимся находить вот эту меру. Помним, что, чтобы выйти из измерителя по самому себе, помните, мы вчера говорили, чаще всего, я меряю по себе, сужу по себе, как мы говорим. То, что мы попросили нас преобразить, наши исходники меряния по себе. Плюс Синтезом и Огнём у нас нарабатывается ещё Ипостасная компетенция Аватару. Когда я являю собою Аватара и Аватарессу, моё тело становится эмпатичным к различным внешним, внутренним и иным явлениям, и я не нарушаю каких-то процессов, которые идут, которые важны Аватарам. Просто надо быть очень в этом внимательным и отслеживать себя. Кто – то может, кто-то учится, кто-то, знаете такое, шалопай на эту тему. Ни плохо, ни хорошо. Отец общается со всеми. Вопрос неизречённого контакта глубины Слова.</w:t>
      </w:r>
    </w:p>
    <w:p w14:paraId="04AD59E0" w14:textId="2B97B71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а вовне, пожалуйста, учимся говорить Огнём. Говорить Огнём Аватаров. Это тоже практика Слова. И мы с вами сказали, </w:t>
      </w:r>
      <w:r>
        <w:rPr>
          <w:rFonts w:ascii="Times New Roman" w:eastAsia="Times New Roman" w:hAnsi="Times New Roman" w:cs="Times New Roman"/>
          <w:b/>
          <w:sz w:val="24"/>
        </w:rPr>
        <w:t xml:space="preserve">что Слово – это методичность словестных взаимодействий глубиной частностей, </w:t>
      </w:r>
      <w:r>
        <w:rPr>
          <w:rFonts w:ascii="Times New Roman" w:eastAsia="Times New Roman" w:hAnsi="Times New Roman" w:cs="Times New Roman"/>
          <w:sz w:val="24"/>
        </w:rPr>
        <w:t xml:space="preserve">верно? Ну, так, при этом методичность, где идёт процесс осуществления соответствующим методом </w:t>
      </w:r>
      <w:r w:rsidR="00247E87">
        <w:rPr>
          <w:rFonts w:ascii="Times New Roman" w:eastAsia="Times New Roman" w:hAnsi="Times New Roman" w:cs="Times New Roman"/>
          <w:sz w:val="24"/>
        </w:rPr>
        <w:t>— это</w:t>
      </w:r>
      <w:r>
        <w:rPr>
          <w:rFonts w:ascii="Times New Roman" w:eastAsia="Times New Roman" w:hAnsi="Times New Roman" w:cs="Times New Roman"/>
          <w:sz w:val="24"/>
        </w:rPr>
        <w:t xml:space="preserve"> слово этого горизонта. Поэтому мы берём здесь метод, при этом мы понимаем, что глубина таких </w:t>
      </w:r>
      <w:r w:rsidR="0098340D">
        <w:rPr>
          <w:rFonts w:ascii="Times New Roman" w:eastAsia="Times New Roman" w:hAnsi="Times New Roman" w:cs="Times New Roman"/>
          <w:sz w:val="24"/>
        </w:rPr>
        <w:t>Ч</w:t>
      </w:r>
      <w:r>
        <w:rPr>
          <w:rFonts w:ascii="Times New Roman" w:eastAsia="Times New Roman" w:hAnsi="Times New Roman" w:cs="Times New Roman"/>
          <w:sz w:val="24"/>
        </w:rPr>
        <w:t xml:space="preserve">астностных выражений, глубина Частностей это, в том числе, когда каждая частность может выражаться максимум </w:t>
      </w:r>
      <w:r w:rsidRPr="0058017D">
        <w:rPr>
          <w:rFonts w:ascii="Times New Roman" w:eastAsia="Times New Roman" w:hAnsi="Times New Roman" w:cs="Times New Roman"/>
          <w:sz w:val="24"/>
        </w:rPr>
        <w:t>64 явлениями</w:t>
      </w:r>
      <w:r w:rsidRPr="0098340D">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То есть, Всё во всём</w:t>
      </w:r>
      <w:r>
        <w:rPr>
          <w:rFonts w:ascii="Times New Roman" w:eastAsia="Times New Roman" w:hAnsi="Times New Roman" w:cs="Times New Roman"/>
          <w:sz w:val="24"/>
        </w:rPr>
        <w:t xml:space="preserve">. Вот в этом эффекте 64 на 64. Такая матрица частностного развития, хотя мы с вами чаще всего учимся в первых 16-ти. И нам не всегда понятно, что такое частность пространства. Частность именно пространства что такое, ладно со временем там. Что такое Частность Любовь? Частность, мы вырабатываем частность Любовь. Сейчас дойдём до практики ИВДИВО-развития Любовь и посмотрим: что это и как это у нас? </w:t>
      </w:r>
      <w:r>
        <w:rPr>
          <w:rFonts w:ascii="Times New Roman" w:eastAsia="Times New Roman" w:hAnsi="Times New Roman" w:cs="Times New Roman"/>
          <w:sz w:val="24"/>
        </w:rPr>
        <w:tab/>
        <w:t xml:space="preserve">Ладно, давайте теперь пойдём дальше. Раз начали со Слова, Синтез увидели. </w:t>
      </w:r>
    </w:p>
    <w:p w14:paraId="095DA1C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Образ Жизни. </w:t>
      </w:r>
      <w:r>
        <w:rPr>
          <w:rFonts w:ascii="Times New Roman" w:eastAsia="Times New Roman" w:hAnsi="Times New Roman" w:cs="Times New Roman"/>
          <w:b/>
          <w:sz w:val="24"/>
        </w:rPr>
        <w:t>Практикование Образа Жизни.</w:t>
      </w:r>
      <w:r>
        <w:rPr>
          <w:rFonts w:ascii="Times New Roman" w:eastAsia="Times New Roman" w:hAnsi="Times New Roman" w:cs="Times New Roman"/>
          <w:sz w:val="24"/>
        </w:rPr>
        <w:t xml:space="preserve"> Как можно определить словом практикование Образа Жизни? Практику Слова как мы объясним? По-другому скажу, какими словами мы определим Образ Жизни в практике ИВДИВО-развития? Что такое Образ Жизни? В Синтезе мы с вами сказали, что это идёт явление 8-рицы. А Образ Жизни? Шестнадцать-один кольцо у нас есть, Шестнадцать-один. </w:t>
      </w:r>
      <w:r>
        <w:rPr>
          <w:rFonts w:ascii="Times New Roman" w:eastAsia="Times New Roman" w:hAnsi="Times New Roman" w:cs="Times New Roman"/>
          <w:b/>
          <w:sz w:val="24"/>
        </w:rPr>
        <w:t>У нас практикование синтезирования. Оно что делает? Оно Восьмерично синтезируется, где каждый из нас растёт в цельность, в некое единственное выражение</w:t>
      </w:r>
      <w:r>
        <w:rPr>
          <w:rFonts w:ascii="Times New Roman" w:eastAsia="Times New Roman" w:hAnsi="Times New Roman" w:cs="Times New Roman"/>
          <w:sz w:val="24"/>
        </w:rPr>
        <w:t>. А что такое Образ Жизни?</w:t>
      </w:r>
    </w:p>
    <w:p w14:paraId="6814C428"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Образ жизни — это результат</w:t>
      </w:r>
    </w:p>
    <w:p w14:paraId="7FB62372" w14:textId="77777777" w:rsidR="00E500C1" w:rsidRPr="00BD28EE" w:rsidRDefault="001B7555">
      <w:pPr>
        <w:spacing w:after="0" w:line="240" w:lineRule="auto"/>
        <w:ind w:firstLine="709"/>
        <w:jc w:val="both"/>
        <w:rPr>
          <w:rFonts w:ascii="Times New Roman" w:eastAsia="Times New Roman" w:hAnsi="Times New Roman" w:cs="Times New Roman"/>
          <w:iCs/>
          <w:sz w:val="24"/>
        </w:rPr>
      </w:pPr>
      <w:r w:rsidRPr="00BD28EE">
        <w:rPr>
          <w:rFonts w:ascii="Times New Roman" w:eastAsia="Times New Roman" w:hAnsi="Times New Roman" w:cs="Times New Roman"/>
          <w:iCs/>
          <w:sz w:val="24"/>
        </w:rPr>
        <w:t>Чего?</w:t>
      </w:r>
    </w:p>
    <w:p w14:paraId="097AC25B" w14:textId="31328A98"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98340D">
        <w:rPr>
          <w:rFonts w:ascii="Times New Roman" w:eastAsia="Times New Roman" w:hAnsi="Times New Roman" w:cs="Times New Roman"/>
          <w:i/>
          <w:sz w:val="24"/>
        </w:rPr>
        <w:t>С</w:t>
      </w:r>
      <w:r w:rsidRPr="0098340D">
        <w:rPr>
          <w:rFonts w:ascii="Times New Roman" w:eastAsia="Times New Roman" w:hAnsi="Times New Roman" w:cs="Times New Roman"/>
          <w:i/>
          <w:sz w:val="24"/>
        </w:rPr>
        <w:t>амого</w:t>
      </w:r>
      <w:r>
        <w:rPr>
          <w:rFonts w:ascii="Times New Roman" w:eastAsia="Times New Roman" w:hAnsi="Times New Roman" w:cs="Times New Roman"/>
          <w:i/>
          <w:sz w:val="24"/>
        </w:rPr>
        <w:t xml:space="preserve"> практикования синтезирования.</w:t>
      </w:r>
    </w:p>
    <w:p w14:paraId="457ECCF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Это мы по кольцу. </w:t>
      </w:r>
    </w:p>
    <w:p w14:paraId="2C88EFA7" w14:textId="1F4F5A13" w:rsidR="00E500C1" w:rsidRDefault="001B7555">
      <w:pPr>
        <w:spacing w:after="0" w:line="240" w:lineRule="auto"/>
        <w:ind w:firstLine="709"/>
        <w:jc w:val="both"/>
        <w:rPr>
          <w:rFonts w:ascii="Times New Roman" w:eastAsia="Times New Roman" w:hAnsi="Times New Roman" w:cs="Times New Roman"/>
          <w:sz w:val="24"/>
        </w:rPr>
      </w:pPr>
      <w:r w:rsidRPr="00BD28EE">
        <w:rPr>
          <w:rFonts w:ascii="Times New Roman" w:eastAsia="Times New Roman" w:hAnsi="Times New Roman" w:cs="Times New Roman"/>
          <w:i/>
          <w:iCs/>
          <w:sz w:val="24"/>
        </w:rPr>
        <w:t xml:space="preserve">Из зала: </w:t>
      </w:r>
      <w:r w:rsidR="00BD28EE">
        <w:rPr>
          <w:rFonts w:ascii="Times New Roman" w:eastAsia="Times New Roman" w:hAnsi="Times New Roman" w:cs="Times New Roman"/>
          <w:i/>
          <w:iCs/>
          <w:sz w:val="24"/>
        </w:rPr>
        <w:t>Я</w:t>
      </w:r>
      <w:r w:rsidRPr="00BD28EE">
        <w:rPr>
          <w:rFonts w:ascii="Times New Roman" w:eastAsia="Times New Roman" w:hAnsi="Times New Roman" w:cs="Times New Roman"/>
          <w:i/>
          <w:iCs/>
          <w:sz w:val="24"/>
        </w:rPr>
        <w:t>вление 8-рицы</w:t>
      </w:r>
      <w:r>
        <w:rPr>
          <w:rFonts w:ascii="Times New Roman" w:eastAsia="Times New Roman" w:hAnsi="Times New Roman" w:cs="Times New Roman"/>
          <w:sz w:val="24"/>
        </w:rPr>
        <w:t>.</w:t>
      </w:r>
    </w:p>
    <w:p w14:paraId="1C5E92B1" w14:textId="54489C2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кольцу сказали, а как это кроме </w:t>
      </w:r>
      <w:r w:rsidR="0098340D">
        <w:rPr>
          <w:rFonts w:ascii="Times New Roman" w:eastAsia="Times New Roman" w:hAnsi="Times New Roman" w:cs="Times New Roman"/>
          <w:sz w:val="24"/>
        </w:rPr>
        <w:t>с</w:t>
      </w:r>
      <w:r>
        <w:rPr>
          <w:rFonts w:ascii="Times New Roman" w:eastAsia="Times New Roman" w:hAnsi="Times New Roman" w:cs="Times New Roman"/>
          <w:sz w:val="24"/>
        </w:rPr>
        <w:t>лова результат</w:t>
      </w:r>
      <w:r w:rsidR="0098340D">
        <w:rPr>
          <w:rFonts w:ascii="Times New Roman" w:eastAsia="Times New Roman" w:hAnsi="Times New Roman" w:cs="Times New Roman"/>
          <w:sz w:val="24"/>
        </w:rPr>
        <w:t>,</w:t>
      </w:r>
      <w:r>
        <w:rPr>
          <w:rFonts w:ascii="Times New Roman" w:eastAsia="Times New Roman" w:hAnsi="Times New Roman" w:cs="Times New Roman"/>
          <w:sz w:val="24"/>
        </w:rPr>
        <w:t xml:space="preserve"> другими словами</w:t>
      </w:r>
      <w:r w:rsidR="0098340D">
        <w:rPr>
          <w:rFonts w:ascii="Times New Roman" w:eastAsia="Times New Roman" w:hAnsi="Times New Roman" w:cs="Times New Roman"/>
          <w:sz w:val="24"/>
        </w:rPr>
        <w:t>,</w:t>
      </w:r>
      <w:r>
        <w:rPr>
          <w:rFonts w:ascii="Times New Roman" w:eastAsia="Times New Roman" w:hAnsi="Times New Roman" w:cs="Times New Roman"/>
          <w:sz w:val="24"/>
        </w:rPr>
        <w:t xml:space="preserve"> как мы можем сказать, что такое Образ Жизни?</w:t>
      </w:r>
    </w:p>
    <w:p w14:paraId="732E4C8A" w14:textId="335984C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9368C1">
        <w:rPr>
          <w:rFonts w:ascii="Times New Roman" w:eastAsia="Times New Roman" w:hAnsi="Times New Roman" w:cs="Times New Roman"/>
          <w:i/>
          <w:sz w:val="24"/>
        </w:rPr>
        <w:t>Архетипически</w:t>
      </w:r>
      <w:r w:rsidR="00404729">
        <w:rPr>
          <w:rFonts w:ascii="Times New Roman" w:eastAsia="Times New Roman" w:hAnsi="Times New Roman" w:cs="Times New Roman"/>
          <w:i/>
          <w:sz w:val="24"/>
        </w:rPr>
        <w:t>м</w:t>
      </w:r>
      <w:r w:rsidR="009368C1">
        <w:rPr>
          <w:rFonts w:ascii="Times New Roman" w:eastAsia="Times New Roman" w:hAnsi="Times New Roman" w:cs="Times New Roman"/>
          <w:i/>
          <w:sz w:val="24"/>
        </w:rPr>
        <w:t xml:space="preserve"> </w:t>
      </w:r>
      <w:r w:rsidR="0098340D">
        <w:rPr>
          <w:rFonts w:ascii="Times New Roman" w:eastAsia="Times New Roman" w:hAnsi="Times New Roman" w:cs="Times New Roman"/>
          <w:i/>
          <w:sz w:val="24"/>
        </w:rPr>
        <w:t>е</w:t>
      </w:r>
      <w:r>
        <w:rPr>
          <w:rFonts w:ascii="Times New Roman" w:eastAsia="Times New Roman" w:hAnsi="Times New Roman" w:cs="Times New Roman"/>
          <w:i/>
          <w:sz w:val="24"/>
        </w:rPr>
        <w:t>стеством</w:t>
      </w:r>
    </w:p>
    <w:p w14:paraId="523B4BD5"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это так, это естество. Ну, естество оно больше к 5-му горизонту относится. У каждого из нас есть с вами Образ Жизни. Что мы применяем в этом Образе Жизни? Мы в постоянном жизненном применении находимся, да? А что мы применяем в жизненном применении. Что это?</w:t>
      </w:r>
    </w:p>
    <w:p w14:paraId="6DF08E14" w14:textId="3E81A3A7" w:rsidR="00E500C1" w:rsidRDefault="001B7555" w:rsidP="0040472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ну, это как условия, которые уже развернулись вовне. И ты живёшь этими условиями, как результат того, что ты смог накопить, реализовать. Вовне это проявляется. Как результат — это Образ Жизни.</w:t>
      </w:r>
      <w:r w:rsidR="00404729">
        <w:rPr>
          <w:rFonts w:ascii="Times New Roman" w:eastAsia="Times New Roman" w:hAnsi="Times New Roman" w:cs="Times New Roman"/>
          <w:i/>
          <w:sz w:val="24"/>
        </w:rPr>
        <w:t xml:space="preserve"> </w:t>
      </w:r>
      <w:r>
        <w:rPr>
          <w:rFonts w:ascii="Times New Roman" w:eastAsia="Times New Roman" w:hAnsi="Times New Roman" w:cs="Times New Roman"/>
          <w:i/>
          <w:sz w:val="24"/>
        </w:rPr>
        <w:t>Смог накопить. Реализовать.</w:t>
      </w:r>
    </w:p>
    <w:p w14:paraId="40878D3A"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внутренний мир, который развернулся.</w:t>
      </w:r>
    </w:p>
    <w:p w14:paraId="2B41BC9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Внутренний мир, который развернулся, а как ещё конкретней? Ещё как это? А репликация, что ты имеешь в виду?</w:t>
      </w:r>
    </w:p>
    <w:p w14:paraId="13EBDFFE" w14:textId="7F6D6EEF"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04729">
        <w:rPr>
          <w:rFonts w:ascii="Times New Roman" w:eastAsia="Times New Roman" w:hAnsi="Times New Roman" w:cs="Times New Roman"/>
          <w:i/>
          <w:sz w:val="24"/>
        </w:rPr>
        <w:t>Т</w:t>
      </w:r>
      <w:r>
        <w:rPr>
          <w:rFonts w:ascii="Times New Roman" w:eastAsia="Times New Roman" w:hAnsi="Times New Roman" w:cs="Times New Roman"/>
          <w:i/>
          <w:sz w:val="24"/>
        </w:rPr>
        <w:t>ого, чему мы научились в Синтезе.</w:t>
      </w:r>
    </w:p>
    <w:p w14:paraId="5AFCDA8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применение, не столько репликация. Это применение. У нас меняются качества, свойства, навыки, умения, правда?</w:t>
      </w:r>
    </w:p>
    <w:p w14:paraId="31586348"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улучшается качество жизни. Образ Жизни меняется.</w:t>
      </w:r>
    </w:p>
    <w:p w14:paraId="26E58CC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Образ Жизни меняется. Так что такое Образ Жизни тогда?</w:t>
      </w:r>
    </w:p>
    <w:p w14:paraId="4F55D2E1" w14:textId="2569B86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04729">
        <w:rPr>
          <w:rFonts w:ascii="Times New Roman" w:eastAsia="Times New Roman" w:hAnsi="Times New Roman" w:cs="Times New Roman"/>
          <w:i/>
          <w:sz w:val="24"/>
        </w:rPr>
        <w:t>Э</w:t>
      </w:r>
      <w:r>
        <w:rPr>
          <w:rFonts w:ascii="Times New Roman" w:eastAsia="Times New Roman" w:hAnsi="Times New Roman" w:cs="Times New Roman"/>
          <w:i/>
          <w:sz w:val="24"/>
        </w:rPr>
        <w:t>то как повышение наших каких-то составляющих.</w:t>
      </w:r>
    </w:p>
    <w:p w14:paraId="2A87EAD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Просто мы понимаем, словом сказать, не можем. Мы ищем, как нам попасть.</w:t>
      </w:r>
    </w:p>
    <w:p w14:paraId="3B49F40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эманации набора качеств своей Жизни.</w:t>
      </w:r>
    </w:p>
    <w:p w14:paraId="1F2499C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Только эманации. Вот я стою и эманирую. Получается, я стою и эманирую. Я с Мариной не общаюсь, я стою и эманирую? И вообще ничего не делаю. Да какая репликация. До репликации дойти ещё надо. </w:t>
      </w:r>
    </w:p>
    <w:p w14:paraId="5A2C0EDB"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это некий Эталон, Совершенство. Преобразуемся.</w:t>
      </w:r>
    </w:p>
    <w:p w14:paraId="6742BDC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Образ Жизни: я с утра подхожу к зеркалу: какая я совершенная, эталонная!</w:t>
      </w:r>
    </w:p>
    <w:p w14:paraId="06783DF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Любовь тоже начинается к любви к себе.</w:t>
      </w:r>
    </w:p>
    <w:p w14:paraId="4DECD935"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Подождите. До Любви мы ещё дойдём. У нас Образ Жизни, подождите. Давайте конкретику сейчас. Мы сказали, постоянное жизненное применение. Мы живём каждый день. У каждого из нас своя специфика Образа Жизни. </w:t>
      </w:r>
      <w:r>
        <w:rPr>
          <w:rFonts w:ascii="Times New Roman" w:eastAsia="Times New Roman" w:hAnsi="Times New Roman" w:cs="Times New Roman"/>
          <w:b/>
          <w:sz w:val="24"/>
        </w:rPr>
        <w:t>Мы можем сказать, что в этом Образе Жизни есть соответствующий ритм, соответствующее общение. Но исходник Образа Жизни где находится? Из чего мы такие и в таком Образе Жизни. Из чего это исходит?</w:t>
      </w:r>
    </w:p>
    <w:p w14:paraId="1255A8DD" w14:textId="14419EDB" w:rsidR="00E500C1" w:rsidRPr="00247E87" w:rsidRDefault="00247E87">
      <w:pPr>
        <w:spacing w:after="0" w:line="240" w:lineRule="auto"/>
        <w:ind w:firstLine="709"/>
        <w:jc w:val="both"/>
        <w:rPr>
          <w:rFonts w:ascii="Times New Roman" w:eastAsia="Times New Roman" w:hAnsi="Times New Roman" w:cs="Times New Roman"/>
          <w:bCs/>
          <w:i/>
          <w:iCs/>
          <w:sz w:val="24"/>
        </w:rPr>
      </w:pPr>
      <w:r w:rsidRPr="00247E87">
        <w:rPr>
          <w:rFonts w:ascii="Times New Roman" w:eastAsia="Times New Roman" w:hAnsi="Times New Roman" w:cs="Times New Roman"/>
          <w:bCs/>
          <w:i/>
          <w:iCs/>
          <w:sz w:val="24"/>
        </w:rPr>
        <w:t>Из зала: Генетика. В генетике это всё заложено.</w:t>
      </w:r>
    </w:p>
    <w:p w14:paraId="7B3BDB4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глубоко. Согласна. А ближе.</w:t>
      </w:r>
    </w:p>
    <w:p w14:paraId="42575CED" w14:textId="765882C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О</w:t>
      </w:r>
      <w:r>
        <w:rPr>
          <w:rFonts w:ascii="Times New Roman" w:eastAsia="Times New Roman" w:hAnsi="Times New Roman" w:cs="Times New Roman"/>
          <w:i/>
          <w:sz w:val="24"/>
        </w:rPr>
        <w:t>т Образа Отца</w:t>
      </w:r>
    </w:p>
    <w:p w14:paraId="2C94C3F2" w14:textId="7A66751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w:t>
      </w:r>
      <w:r w:rsidR="00404729">
        <w:rPr>
          <w:rFonts w:ascii="Times New Roman" w:eastAsia="Times New Roman" w:hAnsi="Times New Roman" w:cs="Times New Roman"/>
          <w:sz w:val="24"/>
        </w:rPr>
        <w:t>Ч</w:t>
      </w:r>
      <w:r>
        <w:rPr>
          <w:rFonts w:ascii="Times New Roman" w:eastAsia="Times New Roman" w:hAnsi="Times New Roman" w:cs="Times New Roman"/>
          <w:sz w:val="24"/>
        </w:rPr>
        <w:t>асть.</w:t>
      </w:r>
    </w:p>
    <w:p w14:paraId="622DD834" w14:textId="184E373F"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О</w:t>
      </w:r>
      <w:r>
        <w:rPr>
          <w:rFonts w:ascii="Times New Roman" w:eastAsia="Times New Roman" w:hAnsi="Times New Roman" w:cs="Times New Roman"/>
          <w:i/>
          <w:sz w:val="24"/>
        </w:rPr>
        <w:t xml:space="preserve">т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интеза </w:t>
      </w:r>
      <w:r w:rsidR="00247E87">
        <w:rPr>
          <w:rFonts w:ascii="Times New Roman" w:eastAsia="Times New Roman" w:hAnsi="Times New Roman" w:cs="Times New Roman"/>
          <w:i/>
          <w:sz w:val="24"/>
        </w:rPr>
        <w:t>Ч</w:t>
      </w:r>
      <w:r>
        <w:rPr>
          <w:rFonts w:ascii="Times New Roman" w:eastAsia="Times New Roman" w:hAnsi="Times New Roman" w:cs="Times New Roman"/>
          <w:i/>
          <w:sz w:val="24"/>
        </w:rPr>
        <w:t>астей</w:t>
      </w:r>
    </w:p>
    <w:p w14:paraId="13CC331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Синтез частей в нас рождает что?</w:t>
      </w:r>
    </w:p>
    <w:p w14:paraId="1BCF9D12" w14:textId="18DE005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остояние</w:t>
      </w:r>
      <w:r>
        <w:rPr>
          <w:rFonts w:ascii="Times New Roman" w:eastAsia="Times New Roman" w:hAnsi="Times New Roman" w:cs="Times New Roman"/>
          <w:sz w:val="24"/>
        </w:rPr>
        <w:t>.</w:t>
      </w:r>
    </w:p>
    <w:p w14:paraId="06C96E1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Состояние. Я что постоянно в состоянии. Я бытую, понятно.</w:t>
      </w:r>
    </w:p>
    <w:p w14:paraId="78923FAC" w14:textId="183186E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У</w:t>
      </w:r>
      <w:r>
        <w:rPr>
          <w:rFonts w:ascii="Times New Roman" w:eastAsia="Times New Roman" w:hAnsi="Times New Roman" w:cs="Times New Roman"/>
          <w:i/>
          <w:sz w:val="24"/>
        </w:rPr>
        <w:t>словия</w:t>
      </w:r>
      <w:r>
        <w:rPr>
          <w:rFonts w:ascii="Times New Roman" w:eastAsia="Times New Roman" w:hAnsi="Times New Roman" w:cs="Times New Roman"/>
          <w:sz w:val="24"/>
        </w:rPr>
        <w:t>.</w:t>
      </w:r>
    </w:p>
    <w:p w14:paraId="1DA1B45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Ну. Условия - 16-я позиция. Ладно, 16-я. Я живу в соответствующих условиях. У меня есть Образ Жизни. Вот у меня такой Образ Жизни. Эти 10 лет, я в таком Образе Жизни, а до этого у меня был другой Образ Жизни. Стиль на двойке, подожди, не спеши.</w:t>
      </w:r>
    </w:p>
    <w:p w14:paraId="5F8FC45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реализация.</w:t>
      </w:r>
    </w:p>
    <w:p w14:paraId="296B546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Реализация. Чего? В постоянном жизненном применении. Мы уже это сказали.</w:t>
      </w:r>
    </w:p>
    <w:p w14:paraId="1591F2B9" w14:textId="199FA87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интеза практик.</w:t>
      </w:r>
    </w:p>
    <w:p w14:paraId="1B196DF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есть практика.</w:t>
      </w:r>
    </w:p>
    <w:p w14:paraId="399D410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Говорим о практиковании Образом Жизни. Мы практикуем Образом Жизни.</w:t>
      </w:r>
    </w:p>
    <w:p w14:paraId="60D47345" w14:textId="577645F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Из зала: </w:t>
      </w:r>
      <w:r w:rsidR="00404729">
        <w:rPr>
          <w:rFonts w:ascii="Times New Roman" w:eastAsia="Times New Roman" w:hAnsi="Times New Roman" w:cs="Times New Roman"/>
          <w:i/>
          <w:sz w:val="24"/>
        </w:rPr>
        <w:t>Э</w:t>
      </w:r>
      <w:r>
        <w:rPr>
          <w:rFonts w:ascii="Times New Roman" w:eastAsia="Times New Roman" w:hAnsi="Times New Roman" w:cs="Times New Roman"/>
          <w:i/>
          <w:sz w:val="24"/>
        </w:rPr>
        <w:t>то ещё реализация Плана Синтеза Отца, в том числе.</w:t>
      </w:r>
    </w:p>
    <w:p w14:paraId="5157141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в том числе. Согласна. А можно сказать, что ты все время реализуешь. Можно сказать, все время реализую. Либо по полной реализую, или на 0,001 процент? Реализую либо на 20 процентов. Но реализую. Согласна.</w:t>
      </w:r>
    </w:p>
    <w:p w14:paraId="14AA2054" w14:textId="5DC3A73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04729">
        <w:rPr>
          <w:rFonts w:ascii="Times New Roman" w:eastAsia="Times New Roman" w:hAnsi="Times New Roman" w:cs="Times New Roman"/>
          <w:i/>
          <w:sz w:val="24"/>
        </w:rPr>
        <w:t>С</w:t>
      </w:r>
      <w:r>
        <w:rPr>
          <w:rFonts w:ascii="Times New Roman" w:eastAsia="Times New Roman" w:hAnsi="Times New Roman" w:cs="Times New Roman"/>
          <w:i/>
          <w:sz w:val="24"/>
        </w:rPr>
        <w:t>амореализация или Синтеза Планов.</w:t>
      </w:r>
    </w:p>
    <w:p w14:paraId="5DA700E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 сказать? Надо найти, как сказать? Самореализация. А есть ещё другая реализация. Не само. Тебя берут и реализуют. Я к словам цепляюсь.</w:t>
      </w:r>
    </w:p>
    <w:p w14:paraId="6ADB1F5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Синтез-реализация.</w:t>
      </w:r>
    </w:p>
    <w:p w14:paraId="734F5DD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Чего?</w:t>
      </w:r>
    </w:p>
    <w:p w14:paraId="46D01BAF" w14:textId="05303408"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04729">
        <w:rPr>
          <w:rFonts w:ascii="Times New Roman" w:eastAsia="Times New Roman" w:hAnsi="Times New Roman" w:cs="Times New Roman"/>
          <w:i/>
          <w:sz w:val="24"/>
        </w:rPr>
        <w:t>8-</w:t>
      </w:r>
      <w:r>
        <w:rPr>
          <w:rFonts w:ascii="Times New Roman" w:eastAsia="Times New Roman" w:hAnsi="Times New Roman" w:cs="Times New Roman"/>
          <w:i/>
          <w:sz w:val="24"/>
        </w:rPr>
        <w:t>рицы Человека, Посвящ</w:t>
      </w:r>
      <w:r w:rsidR="00404729">
        <w:rPr>
          <w:rFonts w:ascii="Times New Roman" w:eastAsia="Times New Roman" w:hAnsi="Times New Roman" w:cs="Times New Roman"/>
          <w:i/>
          <w:sz w:val="24"/>
        </w:rPr>
        <w:t>ё</w:t>
      </w:r>
      <w:r>
        <w:rPr>
          <w:rFonts w:ascii="Times New Roman" w:eastAsia="Times New Roman" w:hAnsi="Times New Roman" w:cs="Times New Roman"/>
          <w:i/>
          <w:sz w:val="24"/>
        </w:rPr>
        <w:t>нного, Служащего.</w:t>
      </w:r>
    </w:p>
    <w:p w14:paraId="38C2D7E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Восьмерицы. Согласна. Чем? Что является исходником. Я такой. Образ Жизни у меня так, Образ Жизни сформировался, именно потому, что меня с учётом моей восьмерицы, с учётом моего практикования, в том числе, и Синтезом, и Духом, и Волей, и Магнитом, и Мираклем, и Генезисом и так далее у меня возникает вовне в моём Образе Жизни, я такой. Мой Образ Жизни такой именно потому, что вся эта 8-ца с моим практикованием сложила такие качества, свойства, навыки, умения и я это применяю в постоянном жизненном выражении. Могу я себе составить план на сегодняшний день или не могу. Это к Плану, к примеру. Или составил и ничего не делаю. Это ж мои свойства. Это мои качества, правда? А живу ли я Синтезом и Огнём? Живу ли я Философией Синтеза? Допустим, даже так скажу. На уровне 14-го горизонта. На уровне Мудрости.</w:t>
      </w:r>
    </w:p>
    <w:p w14:paraId="25E2604A"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Выходить к Себастьяну Виктории, ходить к ним в гости, их стиль и Образ жизни как бы разворачиваем здесь.</w:t>
      </w:r>
    </w:p>
    <w:p w14:paraId="7894AB6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уже метод. Совершенно, верно. Мы нашли метод, как Образ жизни каждого из нас, ну наверно поменять, усовершенствовать.</w:t>
      </w:r>
    </w:p>
    <w:p w14:paraId="7A809B48"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всё время стяжаем, развернуть Экополис. Это же тоже Образ жизни? Там тоже по магазинам ходят, учатся, там, бытуют, да. Всё равно отличается, чем здесь.</w:t>
      </w:r>
    </w:p>
    <w:p w14:paraId="32D2059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Отличается. Как вверху, так внизу. Просто у нас другой вид Материи. Наша задача, чтобы сюда принести и Огонь, и Синтез, и Мудрость и так далее в этот Образ Жизни. А ещё лучше, всё-таки мы говорили. Вчера у нас конкретная была практика. И мы говорили, что </w:t>
      </w:r>
      <w:r>
        <w:rPr>
          <w:rFonts w:ascii="Times New Roman" w:eastAsia="Times New Roman" w:hAnsi="Times New Roman" w:cs="Times New Roman"/>
          <w:b/>
          <w:sz w:val="24"/>
        </w:rPr>
        <w:t>Мероощущение, да, у нас зависит или мера наших с вами ощущений Жизни, скажем, ощущение Служения, ощущение окружающего мира, это всё зависит от чего? От опыта, вписанного в нас. Опыт у нас вырабатывается благодаря тому, что у меня есть качества, свойства, навыки, умения. Я получаю благодаря этому опыту. Верно? И при этом у меня есть качества и Посвящённого, и качества Служащего, когда я вырабатываю служебность. И качества Учителя.</w:t>
      </w:r>
      <w:r>
        <w:rPr>
          <w:rFonts w:ascii="Times New Roman" w:eastAsia="Times New Roman" w:hAnsi="Times New Roman" w:cs="Times New Roman"/>
          <w:sz w:val="24"/>
        </w:rPr>
        <w:t xml:space="preserve"> Это совершенно другое качество. Но очень отличается от качества Человека. Если Учитель Синтеза, допустим, на ту или иную ситуацию, сработает, среагирует так, то человек не так, совсем по-другому, для него будет естественно. Вот элементарно, качество Посвященного и качество человека по пятой расе возьмём, да. Горит магазин, я вам рассказывала, сотрудники магазина, один схватил ведра побежал тушить пожар, другой побежал машину свою спасать. Один заботится о других и ему не безразлично всё это. То есть, это Посвящённый, у него тоже машина там же стояла, рядом. Он пошёл тушить пожар. Знаете, вот это что такое? Это выработанная качественность в жизни, направленная на служение другим. То есть, это посвящённый, которому не безразлично, и который служит уже. Идёт в следующую ступень. Вот это разница. Мы ведём образ жизни такой. Сколько процентов я что делаю? Для кого делаю? Вот служу, люблю, исследую что-то, познаю, вот это всё зависит от того, какой я. Я какой в восьмерице? И у нас самая хорошая проверка или лакмусовая бумажка, которая проявляет: ты поменялся или не поменялся? Это Образ жизни. Изменился ли у тебя круг общения? Если ты внутренне меняешься, в твоём Образе жизни, меняются какие-то ранее присутствовавшие в нём контакты, делания. Кто-то мне недавно говорил, я говорит вообще, не могу телевизор смотреть, вообще не могу. У меня есть чем </w:t>
      </w:r>
      <w:r>
        <w:rPr>
          <w:rFonts w:ascii="Times New Roman" w:eastAsia="Times New Roman" w:hAnsi="Times New Roman" w:cs="Times New Roman"/>
          <w:sz w:val="24"/>
        </w:rPr>
        <w:lastRenderedPageBreak/>
        <w:t>заниматься. Я себя лучше чувствую. А раньше, ещё пять лет назад, он не мог оторваться от телевизора. Всё, это я и зомбоящик, как мы говорим. Образ жизни: на работу, устал, пришёл, поел, телевизор. Вот это Образ жизни, понимаете от качеств. Сейчас он занялся своим развитием. Вы говорите саморазвитием. Занялся философией, самореализацией. Другой реализации не бывает. Или тебя реализуют.</w:t>
      </w:r>
    </w:p>
    <w:p w14:paraId="3E2CD250" w14:textId="0B75DCCE"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Ч</w:t>
      </w:r>
      <w:r>
        <w:rPr>
          <w:rFonts w:ascii="Times New Roman" w:eastAsia="Times New Roman" w:hAnsi="Times New Roman" w:cs="Times New Roman"/>
          <w:i/>
          <w:sz w:val="24"/>
        </w:rPr>
        <w:t>ьи - то планы тоже можно реализовать?</w:t>
      </w:r>
    </w:p>
    <w:p w14:paraId="588D0ED8" w14:textId="583ECFA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я сам себя реализую. Тут просто контекст слова самого надо скоординировать. Вот, поэтому, Образ жизни как раз</w:t>
      </w:r>
      <w:r w:rsidR="00404729">
        <w:rPr>
          <w:rFonts w:ascii="Times New Roman" w:eastAsia="Times New Roman" w:hAnsi="Times New Roman" w:cs="Times New Roman"/>
          <w:sz w:val="24"/>
        </w:rPr>
        <w:t>-</w:t>
      </w:r>
      <w:r>
        <w:rPr>
          <w:rFonts w:ascii="Times New Roman" w:eastAsia="Times New Roman" w:hAnsi="Times New Roman" w:cs="Times New Roman"/>
          <w:sz w:val="24"/>
        </w:rPr>
        <w:t xml:space="preserve">таки и есть, к слову, мы его определяем. Мы определяем, что это как </w:t>
      </w:r>
      <w:r w:rsidRPr="00404729">
        <w:rPr>
          <w:rFonts w:ascii="Times New Roman" w:eastAsia="Times New Roman" w:hAnsi="Times New Roman" w:cs="Times New Roman"/>
          <w:sz w:val="24"/>
        </w:rPr>
        <w:t>раз</w:t>
      </w:r>
      <w:r w:rsidR="00404729" w:rsidRPr="00404729">
        <w:rPr>
          <w:rFonts w:ascii="Times New Roman" w:eastAsia="Times New Roman" w:hAnsi="Times New Roman" w:cs="Times New Roman"/>
          <w:sz w:val="24"/>
        </w:rPr>
        <w:t>-</w:t>
      </w:r>
      <w:r w:rsidRPr="00404729">
        <w:rPr>
          <w:rFonts w:ascii="Times New Roman" w:eastAsia="Times New Roman" w:hAnsi="Times New Roman" w:cs="Times New Roman"/>
          <w:sz w:val="24"/>
        </w:rPr>
        <w:t>таки</w:t>
      </w:r>
      <w:r>
        <w:rPr>
          <w:rFonts w:ascii="Times New Roman" w:eastAsia="Times New Roman" w:hAnsi="Times New Roman" w:cs="Times New Roman"/>
          <w:b/>
          <w:sz w:val="24"/>
        </w:rPr>
        <w:t xml:space="preserve"> </w:t>
      </w:r>
      <w:r w:rsidRPr="00404729">
        <w:rPr>
          <w:rFonts w:ascii="Times New Roman" w:eastAsia="Times New Roman" w:hAnsi="Times New Roman" w:cs="Times New Roman"/>
          <w:bCs/>
          <w:sz w:val="24"/>
        </w:rPr>
        <w:t>применённость</w:t>
      </w:r>
      <w:r w:rsidR="00404729" w:rsidRPr="00404729">
        <w:rPr>
          <w:rFonts w:ascii="Times New Roman" w:eastAsia="Times New Roman" w:hAnsi="Times New Roman" w:cs="Times New Roman"/>
          <w:bCs/>
          <w:sz w:val="24"/>
        </w:rPr>
        <w:t>,</w:t>
      </w:r>
      <w:r w:rsidRPr="00404729">
        <w:rPr>
          <w:rFonts w:ascii="Times New Roman" w:eastAsia="Times New Roman" w:hAnsi="Times New Roman" w:cs="Times New Roman"/>
          <w:bCs/>
          <w:sz w:val="24"/>
        </w:rPr>
        <w:t xml:space="preserve"> синтез качеств, даже не применённость,</w:t>
      </w:r>
      <w:r>
        <w:rPr>
          <w:rFonts w:ascii="Times New Roman" w:eastAsia="Times New Roman" w:hAnsi="Times New Roman" w:cs="Times New Roman"/>
          <w:b/>
          <w:sz w:val="24"/>
        </w:rPr>
        <w:t xml:space="preserve"> синтез качеств, свойств, умений, навыков в постоянном жизненном применении, которые являются результирующим моментом для нас с вами развитием 8-рицы. </w:t>
      </w:r>
      <w:r>
        <w:rPr>
          <w:rFonts w:ascii="Times New Roman" w:eastAsia="Times New Roman" w:hAnsi="Times New Roman" w:cs="Times New Roman"/>
          <w:sz w:val="24"/>
        </w:rPr>
        <w:t xml:space="preserve">Всё. Согласны? Согласны. </w:t>
      </w:r>
      <w:r>
        <w:rPr>
          <w:rFonts w:ascii="Times New Roman" w:eastAsia="Times New Roman" w:hAnsi="Times New Roman" w:cs="Times New Roman"/>
          <w:b/>
          <w:sz w:val="24"/>
        </w:rPr>
        <w:t>Как только мы меняемся, меняются, как вы говорили и условия. Потому что, где мы Образ жизни ведём? В соответствующих условиях. Я меняюсь, меняются условия, от того, какой я, какой я Образ жизни веду? Такие условия ко мне и притягиваются закон</w:t>
      </w:r>
      <w:r w:rsidR="00404729">
        <w:rPr>
          <w:rFonts w:ascii="Times New Roman" w:eastAsia="Times New Roman" w:hAnsi="Times New Roman" w:cs="Times New Roman"/>
          <w:b/>
          <w:sz w:val="24"/>
        </w:rPr>
        <w:t>о</w:t>
      </w:r>
      <w:r>
        <w:rPr>
          <w:rFonts w:ascii="Times New Roman" w:eastAsia="Times New Roman" w:hAnsi="Times New Roman" w:cs="Times New Roman"/>
          <w:b/>
          <w:sz w:val="24"/>
        </w:rPr>
        <w:t xml:space="preserve">м: подобное притягивает подобное. </w:t>
      </w:r>
      <w:r>
        <w:rPr>
          <w:rFonts w:ascii="Times New Roman" w:eastAsia="Times New Roman" w:hAnsi="Times New Roman" w:cs="Times New Roman"/>
          <w:sz w:val="24"/>
        </w:rPr>
        <w:t>Верно? Верно. Идём дальше. С Образом жизни разобрались, как мы по Слову его определили. Нормально. Пойдёт? Вроде всё охватили.</w:t>
      </w:r>
    </w:p>
    <w:p w14:paraId="367F4EC2" w14:textId="3937687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Скомпактифицировали выражения синтеза восьмерицы и применённость навыков, свойств, умений, каких-то других явлений каждого из нас в постоянном жизненном действии. </w:t>
      </w:r>
    </w:p>
    <w:p w14:paraId="4CFD3D9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троечке у нас в ИВДИВО-развития что? Помните, что у нас на тройке? Изучение. Совершенно, верно. Как мы можем с вами определить изучение?</w:t>
      </w:r>
    </w:p>
    <w:p w14:paraId="2A30D73F" w14:textId="7CB206B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П</w:t>
      </w:r>
      <w:r>
        <w:rPr>
          <w:rFonts w:ascii="Times New Roman" w:eastAsia="Times New Roman" w:hAnsi="Times New Roman" w:cs="Times New Roman"/>
          <w:i/>
          <w:sz w:val="24"/>
        </w:rPr>
        <w:t>роцесс</w:t>
      </w:r>
    </w:p>
    <w:p w14:paraId="2EBE5C5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Смотрите само слово из-Учения. Красиво тут звучит. В данном случае мы же ИВДИВО-развития. Оно идёт Учением Синтеза. То есть, тем, что даёт Отец. Учение Синтеза у нас у Кут Хуми Фаинь, а значит в ИВДИВО, и ИВДИВО-развития развивает нас чем? Учением Синтеза из Учения.</w:t>
      </w:r>
    </w:p>
    <w:p w14:paraId="57EA1268" w14:textId="6D144C7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 зала: </w:t>
      </w:r>
      <w:r w:rsidR="00247E87">
        <w:rPr>
          <w:rFonts w:ascii="Times New Roman" w:eastAsia="Times New Roman" w:hAnsi="Times New Roman" w:cs="Times New Roman"/>
          <w:i/>
          <w:sz w:val="24"/>
        </w:rPr>
        <w:t>П</w:t>
      </w:r>
      <w:r>
        <w:rPr>
          <w:rFonts w:ascii="Times New Roman" w:eastAsia="Times New Roman" w:hAnsi="Times New Roman" w:cs="Times New Roman"/>
          <w:i/>
          <w:sz w:val="24"/>
        </w:rPr>
        <w:t>олучается, как мы применили Учение Синтеза?</w:t>
      </w:r>
    </w:p>
    <w:p w14:paraId="49D1099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Применили. Ещё? Это не только применение. Изучение, что, как я изучаю? Отходим от расшифровки по Слову.</w:t>
      </w:r>
    </w:p>
    <w:p w14:paraId="73695EE2" w14:textId="3A492B4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И</w:t>
      </w:r>
      <w:r>
        <w:rPr>
          <w:rFonts w:ascii="Times New Roman" w:eastAsia="Times New Roman" w:hAnsi="Times New Roman" w:cs="Times New Roman"/>
          <w:i/>
          <w:sz w:val="24"/>
        </w:rPr>
        <w:t>зучать Синтез, изучать себя.</w:t>
      </w:r>
    </w:p>
    <w:p w14:paraId="2C6A086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что такое изучать? Вот мы же сейчас определяем, что такое изучать? Ну да. </w:t>
      </w:r>
      <w:r>
        <w:rPr>
          <w:rFonts w:ascii="Times New Roman" w:eastAsia="Times New Roman" w:hAnsi="Times New Roman" w:cs="Times New Roman"/>
          <w:b/>
          <w:sz w:val="24"/>
        </w:rPr>
        <w:t>Практикование - изучение.</w:t>
      </w:r>
      <w:r>
        <w:rPr>
          <w:rFonts w:ascii="Times New Roman" w:eastAsia="Times New Roman" w:hAnsi="Times New Roman" w:cs="Times New Roman"/>
          <w:sz w:val="24"/>
        </w:rPr>
        <w:t xml:space="preserve"> Что мы делаем?</w:t>
      </w:r>
    </w:p>
    <w:p w14:paraId="7AD20F0B" w14:textId="5114810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04729">
        <w:rPr>
          <w:rFonts w:ascii="Times New Roman" w:eastAsia="Times New Roman" w:hAnsi="Times New Roman" w:cs="Times New Roman"/>
          <w:i/>
          <w:sz w:val="24"/>
        </w:rPr>
        <w:t>К</w:t>
      </w:r>
      <w:r>
        <w:rPr>
          <w:rFonts w:ascii="Times New Roman" w:eastAsia="Times New Roman" w:hAnsi="Times New Roman" w:cs="Times New Roman"/>
          <w:i/>
          <w:sz w:val="24"/>
        </w:rPr>
        <w:t>онтексты разные, что мы изучаем.</w:t>
      </w:r>
    </w:p>
    <w:p w14:paraId="679803D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Глубина контекстов, хорошо. Ну, вот есть у меня глубина контекста. Для того, чтобы изучить я наверно не один контекст должен познать, почитать, войти в него как то, повзаимодействовать с этим контекстом.</w:t>
      </w:r>
    </w:p>
    <w:p w14:paraId="4DD85035" w14:textId="42F6497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И</w:t>
      </w:r>
      <w:r>
        <w:rPr>
          <w:rFonts w:ascii="Times New Roman" w:eastAsia="Times New Roman" w:hAnsi="Times New Roman" w:cs="Times New Roman"/>
          <w:i/>
          <w:sz w:val="24"/>
        </w:rPr>
        <w:t>звлечь.</w:t>
      </w:r>
    </w:p>
    <w:p w14:paraId="7E89D9D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Извлечь, выявить какие-то моменты. </w:t>
      </w:r>
    </w:p>
    <w:p w14:paraId="09761B98" w14:textId="7375149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О</w:t>
      </w:r>
      <w:r>
        <w:rPr>
          <w:rFonts w:ascii="Times New Roman" w:eastAsia="Times New Roman" w:hAnsi="Times New Roman" w:cs="Times New Roman"/>
          <w:i/>
          <w:sz w:val="24"/>
        </w:rPr>
        <w:t>пределить может быть эталонность</w:t>
      </w:r>
    </w:p>
    <w:p w14:paraId="130D42A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как я определю эталонность, если у меня только один контекст. Чётко намекаю на много контекстов.</w:t>
      </w:r>
    </w:p>
    <w:p w14:paraId="7EC2CF7D" w14:textId="3AC22B4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П</w:t>
      </w:r>
      <w:r>
        <w:rPr>
          <w:rFonts w:ascii="Times New Roman" w:eastAsia="Times New Roman" w:hAnsi="Times New Roman" w:cs="Times New Roman"/>
          <w:i/>
          <w:sz w:val="24"/>
        </w:rPr>
        <w:t>олучается умение анализировать,</w:t>
      </w:r>
    </w:p>
    <w:p w14:paraId="129EF1E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w:t>
      </w:r>
    </w:p>
    <w:p w14:paraId="76B34917" w14:textId="24C9ED3B"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Н</w:t>
      </w:r>
      <w:r>
        <w:rPr>
          <w:rFonts w:ascii="Times New Roman" w:eastAsia="Times New Roman" w:hAnsi="Times New Roman" w:cs="Times New Roman"/>
          <w:i/>
          <w:sz w:val="24"/>
        </w:rPr>
        <w:t>акапливать базу данных.</w:t>
      </w:r>
    </w:p>
    <w:p w14:paraId="5707E23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w:t>
      </w:r>
      <w:r>
        <w:rPr>
          <w:rFonts w:ascii="Times New Roman" w:eastAsia="Times New Roman" w:hAnsi="Times New Roman" w:cs="Times New Roman"/>
          <w:b/>
          <w:sz w:val="24"/>
        </w:rPr>
        <w:t xml:space="preserve">. То есть это сравнительный анализ из контекстов, содержательных контекстов, верно, или любых содержаний. Ну и выявление, изучение новых содержательных контекстов. </w:t>
      </w:r>
      <w:r>
        <w:rPr>
          <w:rFonts w:ascii="Times New Roman" w:eastAsia="Times New Roman" w:hAnsi="Times New Roman" w:cs="Times New Roman"/>
          <w:sz w:val="24"/>
        </w:rPr>
        <w:t xml:space="preserve">Я изучаю Синтез. Мне интересно. Если мне интересно, я буду выявлять. Я буду находить. Я буду этим применяться. Я буду делать сравнительный анализ. Для нас с вами это, заметьте на тройке стоит. На тройке. </w:t>
      </w:r>
    </w:p>
    <w:p w14:paraId="647DBFA0" w14:textId="4BE32AC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04729">
        <w:rPr>
          <w:rFonts w:ascii="Times New Roman" w:eastAsia="Times New Roman" w:hAnsi="Times New Roman" w:cs="Times New Roman"/>
          <w:i/>
          <w:sz w:val="24"/>
        </w:rPr>
        <w:t>Ч</w:t>
      </w:r>
      <w:r>
        <w:rPr>
          <w:rFonts w:ascii="Times New Roman" w:eastAsia="Times New Roman" w:hAnsi="Times New Roman" w:cs="Times New Roman"/>
          <w:i/>
          <w:sz w:val="24"/>
        </w:rPr>
        <w:t>увства получается, развиваются.</w:t>
      </w:r>
    </w:p>
    <w:p w14:paraId="472D5C0E" w14:textId="2942BEC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вершине тройки у нас что там, Головерсум находится. Ну, это же голограмма. Это, понимаете, да, когда я изучаю, если на этом, то у меня формируется соответствующая картина мира, да. Изучая, если мы берём только этот горизонт, да, акцент есть. Но всё-таки всегда всё шире, да, всегда всё во всём, но акцент здесь. Верно. Увидели. Изучение, мы всегда изучение относили.</w:t>
      </w:r>
    </w:p>
    <w:p w14:paraId="32315363" w14:textId="66857768"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И</w:t>
      </w:r>
      <w:r>
        <w:rPr>
          <w:rFonts w:ascii="Times New Roman" w:eastAsia="Times New Roman" w:hAnsi="Times New Roman" w:cs="Times New Roman"/>
          <w:i/>
          <w:sz w:val="24"/>
        </w:rPr>
        <w:t>зучая что-то картина мира может меняться тоже.</w:t>
      </w:r>
    </w:p>
    <w:p w14:paraId="2958CFB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картина мира меняется тоже. Совершенно, верно. Вот здесь, </w:t>
      </w:r>
      <w:r>
        <w:rPr>
          <w:rFonts w:ascii="Times New Roman" w:eastAsia="Times New Roman" w:hAnsi="Times New Roman" w:cs="Times New Roman"/>
          <w:b/>
          <w:sz w:val="24"/>
        </w:rPr>
        <w:t>объяснение этой тройке изучение.  Изучая Учение Синтеза, выявляя какие - то контексты, сравнивая их возможно с другими контекстами, у нас и формируется совершенно другая картина мира.  В вершине третьего горизонта находится как раз наша с вами часть Головерсум. Плюс, Головерсум находится на горизонте Голомики. А Голомика — это соответствующий вид Материи, которая тоже определённым способом при взаимодействии с нашим мозгом даёт нам возможности расшифровывать и сопоставлять какие-то явления.</w:t>
      </w:r>
      <w:r>
        <w:rPr>
          <w:rFonts w:ascii="Times New Roman" w:eastAsia="Times New Roman" w:hAnsi="Times New Roman" w:cs="Times New Roman"/>
          <w:sz w:val="24"/>
        </w:rPr>
        <w:t xml:space="preserve"> Верно? Ладно. Итак. </w:t>
      </w:r>
      <w:r>
        <w:rPr>
          <w:rFonts w:ascii="Times New Roman" w:eastAsia="Times New Roman" w:hAnsi="Times New Roman" w:cs="Times New Roman"/>
          <w:b/>
          <w:sz w:val="24"/>
        </w:rPr>
        <w:t>Изучение - сравнительный анализ и синтез любых содержаний, выявление, изучение новых содержательных объёмов.</w:t>
      </w:r>
      <w:r>
        <w:rPr>
          <w:rFonts w:ascii="Times New Roman" w:eastAsia="Times New Roman" w:hAnsi="Times New Roman" w:cs="Times New Roman"/>
          <w:sz w:val="24"/>
        </w:rPr>
        <w:t xml:space="preserve"> Согласны? Словом Отца, что ещё добавим сюда? Мы с вами ещё пойдём стяжать.</w:t>
      </w:r>
    </w:p>
    <w:p w14:paraId="4F245ACB" w14:textId="6A86861B"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М</w:t>
      </w:r>
      <w:r>
        <w:rPr>
          <w:rFonts w:ascii="Times New Roman" w:eastAsia="Times New Roman" w:hAnsi="Times New Roman" w:cs="Times New Roman"/>
          <w:i/>
          <w:sz w:val="24"/>
        </w:rPr>
        <w:t xml:space="preserve">не почему-то пришло </w:t>
      </w:r>
      <w:r w:rsidR="00247E87">
        <w:rPr>
          <w:rFonts w:ascii="Times New Roman" w:eastAsia="Times New Roman" w:hAnsi="Times New Roman" w:cs="Times New Roman"/>
          <w:i/>
          <w:sz w:val="24"/>
        </w:rPr>
        <w:t>«П</w:t>
      </w:r>
      <w:r>
        <w:rPr>
          <w:rFonts w:ascii="Times New Roman" w:eastAsia="Times New Roman" w:hAnsi="Times New Roman" w:cs="Times New Roman"/>
          <w:i/>
          <w:sz w:val="24"/>
        </w:rPr>
        <w:t xml:space="preserve">уть к </w:t>
      </w:r>
      <w:r w:rsidR="00247E87">
        <w:rPr>
          <w:rFonts w:ascii="Times New Roman" w:eastAsia="Times New Roman" w:hAnsi="Times New Roman" w:cs="Times New Roman"/>
          <w:i/>
          <w:sz w:val="24"/>
        </w:rPr>
        <w:t>А</w:t>
      </w:r>
      <w:r>
        <w:rPr>
          <w:rFonts w:ascii="Times New Roman" w:eastAsia="Times New Roman" w:hAnsi="Times New Roman" w:cs="Times New Roman"/>
          <w:i/>
          <w:sz w:val="24"/>
        </w:rPr>
        <w:t>бсолютности</w:t>
      </w:r>
      <w:r w:rsidR="00247E87">
        <w:rPr>
          <w:rFonts w:ascii="Times New Roman" w:eastAsia="Times New Roman" w:hAnsi="Times New Roman" w:cs="Times New Roman"/>
          <w:i/>
          <w:sz w:val="24"/>
        </w:rPr>
        <w:t>»</w:t>
      </w:r>
      <w:r>
        <w:rPr>
          <w:rFonts w:ascii="Times New Roman" w:eastAsia="Times New Roman" w:hAnsi="Times New Roman" w:cs="Times New Roman"/>
          <w:i/>
          <w:sz w:val="24"/>
        </w:rPr>
        <w:t>.</w:t>
      </w:r>
    </w:p>
    <w:p w14:paraId="40BBFF0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же сейчас описываем само Практикование. Когда я скажу, путь к Абсолютности. А я не понимаю как? Опишите мне, пожалуйста, как? Мы сейчас говорили, </w:t>
      </w:r>
      <w:r>
        <w:rPr>
          <w:rFonts w:ascii="Times New Roman" w:eastAsia="Times New Roman" w:hAnsi="Times New Roman" w:cs="Times New Roman"/>
          <w:b/>
          <w:sz w:val="24"/>
        </w:rPr>
        <w:t>сравнительный анализи выявление различных контекстов из синтеза этих контекстов. Вот путь. Мы - путь.</w:t>
      </w:r>
      <w:r>
        <w:rPr>
          <w:rFonts w:ascii="Times New Roman" w:eastAsia="Times New Roman" w:hAnsi="Times New Roman" w:cs="Times New Roman"/>
          <w:sz w:val="24"/>
        </w:rPr>
        <w:t xml:space="preserve"> А как? </w:t>
      </w:r>
    </w:p>
    <w:p w14:paraId="07329A5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вот, вот этим всем.</w:t>
      </w:r>
    </w:p>
    <w:p w14:paraId="3B58A2D3" w14:textId="7F19F0D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сейчас</w:t>
      </w:r>
      <w:r w:rsidR="0040472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Словом, ещё раз 16-рицей ИВДИВО-развития, у нас сейчас мы описываем Словом. Буквально вначале говорили, что есть такое Слово. Вот мы ищем правильные формулировки. Слово "формулировка" к 3 горизонту относится, да, Формы. Правильные формулировки, описания ИВДИВО-развития. Когда мы не просто об этом говорим, мы в это входим, у нас, в том числе растёт явление Мероощущения.  Не только Мероощущение всех 161-й Части, которое ниже Мероощущения находится, эффектом всё во всём работает. </w:t>
      </w:r>
    </w:p>
    <w:p w14:paraId="526B459A" w14:textId="2F7B42B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Следующий момент</w:t>
      </w:r>
      <w:r w:rsidR="00404729">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404729">
        <w:rPr>
          <w:rFonts w:ascii="Times New Roman" w:eastAsia="Times New Roman" w:hAnsi="Times New Roman" w:cs="Times New Roman"/>
          <w:b/>
          <w:sz w:val="24"/>
        </w:rPr>
        <w:t>П</w:t>
      </w:r>
      <w:r>
        <w:rPr>
          <w:rFonts w:ascii="Times New Roman" w:eastAsia="Times New Roman" w:hAnsi="Times New Roman" w:cs="Times New Roman"/>
          <w:b/>
          <w:sz w:val="24"/>
        </w:rPr>
        <w:t>онимание.</w:t>
      </w:r>
      <w:r>
        <w:rPr>
          <w:rFonts w:ascii="Times New Roman" w:eastAsia="Times New Roman" w:hAnsi="Times New Roman" w:cs="Times New Roman"/>
          <w:sz w:val="24"/>
        </w:rPr>
        <w:t xml:space="preserve"> Я сделала сравнительный анализ.  Ничего не понимаю. Я общалась с представителем одной из школ. Я и так, я и сяк, я и то и сё. Она говорит: я ничего не поняла. Она ничего не поняла. То есть, она содержательно слышала, содержание слышала, возможно, что-то там сопоставила между собой. Не знаю насчёт анализа, но выйти на следующий уровень понимания она не смогла. Нам надо с вами описать, что же такое практикование Понимания, это что такое? Я понимаю. Мы понимаем, что я понимаю, но сказать ничего не можем. Что такое? Вот у нас сейчас очень интересный момент внутренних этих.</w:t>
      </w:r>
    </w:p>
    <w:p w14:paraId="785A13B0" w14:textId="0962AF4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М</w:t>
      </w:r>
      <w:r>
        <w:rPr>
          <w:rFonts w:ascii="Times New Roman" w:eastAsia="Times New Roman" w:hAnsi="Times New Roman" w:cs="Times New Roman"/>
          <w:i/>
          <w:sz w:val="24"/>
        </w:rPr>
        <w:t>ысли не формируются</w:t>
      </w:r>
    </w:p>
    <w:p w14:paraId="32B2329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Дальше 4-й горизонт. Не только мысли в вершине у нас там. На 4-м горизонте в вершине Хум у нас в 12-м горизонте. Всё равно этот ракурс хотя бы.</w:t>
      </w:r>
    </w:p>
    <w:p w14:paraId="794C6542" w14:textId="264F0A5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М</w:t>
      </w:r>
      <w:r>
        <w:rPr>
          <w:rFonts w:ascii="Times New Roman" w:eastAsia="Times New Roman" w:hAnsi="Times New Roman" w:cs="Times New Roman"/>
          <w:i/>
          <w:sz w:val="24"/>
        </w:rPr>
        <w:t>ышление</w:t>
      </w:r>
    </w:p>
    <w:p w14:paraId="02D585F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Мышление. Размышление. С размышления начинается.</w:t>
      </w:r>
    </w:p>
    <w:p w14:paraId="548151A3" w14:textId="1BCE1CB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опоставление этих знаний, которые есть в нашей базе данных.</w:t>
      </w:r>
    </w:p>
    <w:p w14:paraId="0025AC3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Давай говорить о контекстах говорить, не о знаниях. Говорим контекстом. Там всё в контексте не только знания, сопоставления. Сопоставляя, ты что делаешь? Сравнительный анализ был чуть ниже.</w:t>
      </w:r>
    </w:p>
    <w:p w14:paraId="404B9357" w14:textId="72D9005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оизмерение своего понимания со Словом Отца эталонным пониманием. То есть вхождение в новое.</w:t>
      </w:r>
    </w:p>
    <w:p w14:paraId="2E604BA5" w14:textId="09CB0EA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Ну вот, давайте, </w:t>
      </w:r>
      <w:r w:rsidR="00404729">
        <w:rPr>
          <w:rFonts w:ascii="Times New Roman" w:eastAsia="Times New Roman" w:hAnsi="Times New Roman" w:cs="Times New Roman"/>
          <w:sz w:val="24"/>
        </w:rPr>
        <w:t>как-то, другими словами</w:t>
      </w:r>
      <w:r>
        <w:rPr>
          <w:rFonts w:ascii="Times New Roman" w:eastAsia="Times New Roman" w:hAnsi="Times New Roman" w:cs="Times New Roman"/>
          <w:sz w:val="24"/>
        </w:rPr>
        <w:t xml:space="preserve"> попробуем.</w:t>
      </w:r>
    </w:p>
    <w:p w14:paraId="3F42D567" w14:textId="54C0F6DB"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404729">
        <w:rPr>
          <w:rFonts w:ascii="Times New Roman" w:eastAsia="Times New Roman" w:hAnsi="Times New Roman" w:cs="Times New Roman"/>
          <w:i/>
          <w:sz w:val="24"/>
        </w:rPr>
        <w:t>Т</w:t>
      </w:r>
      <w:r>
        <w:rPr>
          <w:rFonts w:ascii="Times New Roman" w:eastAsia="Times New Roman" w:hAnsi="Times New Roman" w:cs="Times New Roman"/>
          <w:i/>
          <w:sz w:val="24"/>
        </w:rPr>
        <w:t>ипы мышления к пониманию тоже ведут. Бывает с человеком говоришь ассоциативно, он понимает. А говоришь по - другому - не понимает.</w:t>
      </w:r>
    </w:p>
    <w:p w14:paraId="0201AFCE" w14:textId="5FEA2EB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 нас результирующий момент 3-й сферы мысли вообще в мышлении 3-й сферы понимание. Это мы сужаемся просто до формального мышления.  Я понимаю, что ты шире говоришь. Но все-таки.  </w:t>
      </w:r>
      <w:r w:rsidR="00247E87">
        <w:rPr>
          <w:rFonts w:ascii="Times New Roman" w:eastAsia="Times New Roman" w:hAnsi="Times New Roman" w:cs="Times New Roman"/>
          <w:sz w:val="24"/>
        </w:rPr>
        <w:t>Каким, одним словом</w:t>
      </w:r>
      <w:r>
        <w:rPr>
          <w:rFonts w:ascii="Times New Roman" w:eastAsia="Times New Roman" w:hAnsi="Times New Roman" w:cs="Times New Roman"/>
          <w:sz w:val="24"/>
        </w:rPr>
        <w:t>, мы можем «Я понял когда?  Когда я это понял?»</w:t>
      </w:r>
    </w:p>
    <w:p w14:paraId="15C22E15" w14:textId="6CF1A63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К</w:t>
      </w:r>
      <w:r>
        <w:rPr>
          <w:rFonts w:ascii="Times New Roman" w:eastAsia="Times New Roman" w:hAnsi="Times New Roman" w:cs="Times New Roman"/>
          <w:i/>
          <w:sz w:val="24"/>
        </w:rPr>
        <w:t>огда всё сложилось.</w:t>
      </w:r>
    </w:p>
    <w:p w14:paraId="556E909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все сложилось. Каким таким словом можем определить, что всё сложилось. Не факт, что я понял.</w:t>
      </w:r>
    </w:p>
    <w:p w14:paraId="0DAE64E6" w14:textId="03120E8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К</w:t>
      </w:r>
      <w:r>
        <w:rPr>
          <w:rFonts w:ascii="Times New Roman" w:eastAsia="Times New Roman" w:hAnsi="Times New Roman" w:cs="Times New Roman"/>
          <w:i/>
          <w:sz w:val="24"/>
        </w:rPr>
        <w:t>огда оформилось.</w:t>
      </w:r>
    </w:p>
    <w:p w14:paraId="7661962E" w14:textId="490B329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С</w:t>
      </w:r>
      <w:r>
        <w:rPr>
          <w:rFonts w:ascii="Times New Roman" w:eastAsia="Times New Roman" w:hAnsi="Times New Roman" w:cs="Times New Roman"/>
          <w:i/>
          <w:sz w:val="24"/>
        </w:rPr>
        <w:t>уть</w:t>
      </w:r>
    </w:p>
    <w:p w14:paraId="18CB5F9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Оформил 3-й горизонт. Суть 6-й.</w:t>
      </w:r>
    </w:p>
    <w:p w14:paraId="4D200272" w14:textId="62A70CDC"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У</w:t>
      </w:r>
      <w:r>
        <w:rPr>
          <w:rFonts w:ascii="Times New Roman" w:eastAsia="Times New Roman" w:hAnsi="Times New Roman" w:cs="Times New Roman"/>
          <w:i/>
          <w:sz w:val="24"/>
        </w:rPr>
        <w:t>видел. Дошло.</w:t>
      </w:r>
    </w:p>
    <w:p w14:paraId="600AA5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Увидел. Дошло. Согласна. </w:t>
      </w:r>
      <w:r>
        <w:rPr>
          <w:rFonts w:ascii="Times New Roman" w:eastAsia="Times New Roman" w:hAnsi="Times New Roman" w:cs="Times New Roman"/>
          <w:b/>
          <w:sz w:val="24"/>
        </w:rPr>
        <w:t>Прозрение, когда прозрел</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можем сказать, слово распознал. Тут проще звучит, правда. Я распознал, я это понял, когда я распознал. Всё познание. Когда говорю, прозрел, куда - то выше меня тянет. </w:t>
      </w:r>
      <w:r>
        <w:rPr>
          <w:rFonts w:ascii="Times New Roman" w:eastAsia="Times New Roman" w:hAnsi="Times New Roman" w:cs="Times New Roman"/>
          <w:sz w:val="24"/>
        </w:rPr>
        <w:t>Да?</w:t>
      </w:r>
    </w:p>
    <w:p w14:paraId="13739B24"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Сложил и туда вышел.</w:t>
      </w:r>
    </w:p>
    <w:p w14:paraId="551381B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Д</w:t>
      </w:r>
      <w:r>
        <w:rPr>
          <w:rFonts w:ascii="Times New Roman" w:eastAsia="Times New Roman" w:hAnsi="Times New Roman" w:cs="Times New Roman"/>
          <w:sz w:val="24"/>
        </w:rPr>
        <w:t xml:space="preserve">а, сложил это выше. Тебя все тянет туда. Не спеши, мы туда дойдём. На 14-м горизонте нам предстоит. Итак, мы можем сказать, что </w:t>
      </w:r>
      <w:r>
        <w:rPr>
          <w:rFonts w:ascii="Times New Roman" w:eastAsia="Times New Roman" w:hAnsi="Times New Roman" w:cs="Times New Roman"/>
          <w:b/>
          <w:sz w:val="24"/>
        </w:rPr>
        <w:t>понимание — это выявление в содержательном контексте распознавания.</w:t>
      </w:r>
    </w:p>
    <w:p w14:paraId="6863B71F" w14:textId="395B9E1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Т</w:t>
      </w:r>
      <w:r>
        <w:rPr>
          <w:rFonts w:ascii="Times New Roman" w:eastAsia="Times New Roman" w:hAnsi="Times New Roman" w:cs="Times New Roman"/>
          <w:i/>
          <w:sz w:val="24"/>
        </w:rPr>
        <w:t>ипа как расшифровал.</w:t>
      </w:r>
    </w:p>
    <w:p w14:paraId="54750D35" w14:textId="041825CD" w:rsidR="00E500C1" w:rsidRDefault="00247E8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Распознал, расшифровал. Это уложилось. Вот уложилось. Я это понял, наконец - то. Говорил, говорил, говорил. Наконец-то сам понял, что сказал. Распознал, что говорил в этом контексте. Это шуточка, </w:t>
      </w:r>
      <w:proofErr w:type="gramStart"/>
      <w:r>
        <w:rPr>
          <w:rFonts w:ascii="Times New Roman" w:eastAsia="Times New Roman" w:hAnsi="Times New Roman" w:cs="Times New Roman"/>
          <w:sz w:val="24"/>
        </w:rPr>
        <w:t>но</w:t>
      </w:r>
      <w:proofErr w:type="gramEnd"/>
      <w:r>
        <w:rPr>
          <w:rFonts w:ascii="Times New Roman" w:eastAsia="Times New Roman" w:hAnsi="Times New Roman" w:cs="Times New Roman"/>
          <w:sz w:val="24"/>
        </w:rPr>
        <w:t xml:space="preserve"> тем не менее, когда ты много говоришь не по сути, и тогда ты, переходишь на какой - то момент понимания. Понял. </w:t>
      </w:r>
    </w:p>
    <w:p w14:paraId="29888824" w14:textId="148A304F" w:rsidR="00E500C1" w:rsidRPr="00247E87" w:rsidRDefault="001B7555">
      <w:pPr>
        <w:spacing w:after="0" w:line="240" w:lineRule="auto"/>
        <w:ind w:firstLine="709"/>
        <w:jc w:val="both"/>
        <w:rPr>
          <w:rFonts w:ascii="Times New Roman" w:eastAsia="Times New Roman" w:hAnsi="Times New Roman" w:cs="Times New Roman"/>
          <w:i/>
          <w:iCs/>
          <w:sz w:val="24"/>
        </w:rPr>
      </w:pPr>
      <w:r w:rsidRPr="00247E87">
        <w:rPr>
          <w:rFonts w:ascii="Times New Roman" w:eastAsia="Times New Roman" w:hAnsi="Times New Roman" w:cs="Times New Roman"/>
          <w:i/>
          <w:iCs/>
          <w:sz w:val="24"/>
        </w:rPr>
        <w:t xml:space="preserve">Из зала: </w:t>
      </w:r>
      <w:r w:rsidR="00404729">
        <w:rPr>
          <w:rFonts w:ascii="Times New Roman" w:eastAsia="Times New Roman" w:hAnsi="Times New Roman" w:cs="Times New Roman"/>
          <w:i/>
          <w:iCs/>
          <w:sz w:val="24"/>
        </w:rPr>
        <w:t>Н</w:t>
      </w:r>
      <w:r w:rsidRPr="00247E87">
        <w:rPr>
          <w:rFonts w:ascii="Times New Roman" w:eastAsia="Times New Roman" w:hAnsi="Times New Roman" w:cs="Times New Roman"/>
          <w:i/>
          <w:iCs/>
          <w:sz w:val="24"/>
        </w:rPr>
        <w:t>ашли общий язык.</w:t>
      </w:r>
    </w:p>
    <w:p w14:paraId="75DB9767" w14:textId="5831C58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нас в сленге очень много. Я понял. И тогда, когда друг с другом разговариваем, нашли общий язык.</w:t>
      </w:r>
    </w:p>
    <w:p w14:paraId="044C51D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подытожил, выводы сделал.</w:t>
      </w:r>
    </w:p>
    <w:p w14:paraId="7EEB7B17"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Понимание - способность постичь смысл.</w:t>
      </w:r>
    </w:p>
    <w:p w14:paraId="2ADE1C1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сейчас с вами смотрите идём не пятирасовым вариантом. Мы идём Синтезом, Учением Синтеза. И выявляем из Синтеза горизонты. Потому что смысл это все же пятёрочка, а мы сейчас с вами ходим на 4-ке и ищем слова, которые соответствуют четвёртому горизонту.</w:t>
      </w:r>
    </w:p>
    <w:p w14:paraId="25E8663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Дальше следующий момент у нас Погружение. Причём Погружение есть индивидуальная практика. Но есть погружение каждого из нас во что-то. Погрузился в работу. Я погрузился в тему. Я погрузился в семью. Я погрузился в воду, в ванну. Погрузился в атмосферу радости. То есть, у нас слово погружение, оно очень многовариативно смысловое. </w:t>
      </w:r>
      <w:r>
        <w:rPr>
          <w:rFonts w:ascii="Times New Roman" w:eastAsia="Times New Roman" w:hAnsi="Times New Roman" w:cs="Times New Roman"/>
          <w:sz w:val="24"/>
        </w:rPr>
        <w:t>И мы с вами знаем погружение в переводе как Практику. В переводе погружение что означает? Глубину какого-то явления мы вошли. Как это по-другому. Как ещё мы можем с вами описать?</w:t>
      </w:r>
    </w:p>
    <w:p w14:paraId="5FA606DF" w14:textId="19D8185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П</w:t>
      </w:r>
      <w:r>
        <w:rPr>
          <w:rFonts w:ascii="Times New Roman" w:eastAsia="Times New Roman" w:hAnsi="Times New Roman" w:cs="Times New Roman"/>
          <w:i/>
          <w:sz w:val="24"/>
        </w:rPr>
        <w:t>роницанием.</w:t>
      </w:r>
    </w:p>
    <w:p w14:paraId="7F62905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проницанием мы часть сразу же привлекаем.</w:t>
      </w:r>
    </w:p>
    <w:p w14:paraId="034973EB" w14:textId="10D50BC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В</w:t>
      </w:r>
      <w:r>
        <w:rPr>
          <w:rFonts w:ascii="Times New Roman" w:eastAsia="Times New Roman" w:hAnsi="Times New Roman" w:cs="Times New Roman"/>
          <w:i/>
          <w:sz w:val="24"/>
        </w:rPr>
        <w:t xml:space="preserve"> тонкости выражения.</w:t>
      </w:r>
    </w:p>
    <w:p w14:paraId="33F0A4F6" w14:textId="146C08C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Тонкость выражения. То есть, мы как – то и сканируем. И проникаем. И проницаем. И входим в некое сканирование различных вариаций частностей, когда мы общаемся друг с другом. Допустим, я когда погружаюсь в ту или иную тему. Или я погружаюсь в Огонь.</w:t>
      </w:r>
      <w:r w:rsidR="0040472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То есть, я начинаю в Огне, допустим, стяжали у Кут Хуми Огонь на что – то. Начинаем погружаться в этот Огонь. У меня идёт процесс сканирования разновариативных выражений Огня. Чем? Частностями. Или сканирование частностей. Я погружаюсь в тему, сканируя частностей, выражаю их собою в Огне, допустим, где есть записи соответствующего Синтеза Кут Хуми. Как я в этом общаюсь? То есть, момент погружения вообще он очень. </w:t>
      </w:r>
      <w:r>
        <w:rPr>
          <w:rFonts w:ascii="Times New Roman" w:eastAsia="Times New Roman" w:hAnsi="Times New Roman" w:cs="Times New Roman"/>
          <w:b/>
          <w:sz w:val="24"/>
        </w:rPr>
        <w:t xml:space="preserve">Индивидуальное </w:t>
      </w:r>
      <w:r w:rsidR="00247E87">
        <w:rPr>
          <w:rFonts w:ascii="Times New Roman" w:eastAsia="Times New Roman" w:hAnsi="Times New Roman" w:cs="Times New Roman"/>
          <w:b/>
          <w:sz w:val="24"/>
        </w:rPr>
        <w:t>погружение,</w:t>
      </w:r>
      <w:r>
        <w:rPr>
          <w:rFonts w:ascii="Times New Roman" w:eastAsia="Times New Roman" w:hAnsi="Times New Roman" w:cs="Times New Roman"/>
          <w:b/>
          <w:sz w:val="24"/>
        </w:rPr>
        <w:t xml:space="preserve"> когда у нас происходит, ты погружаешься в свой внутренний мир. И там во внутреннем мире у тебя идёт </w:t>
      </w:r>
      <w:r>
        <w:rPr>
          <w:rFonts w:ascii="Times New Roman" w:eastAsia="Times New Roman" w:hAnsi="Times New Roman" w:cs="Times New Roman"/>
          <w:b/>
          <w:sz w:val="24"/>
        </w:rPr>
        <w:lastRenderedPageBreak/>
        <w:t>взаимодействие с различными образами твоего внутреннего мира для того, чтобы исполнить определённую цель</w:t>
      </w:r>
      <w:r>
        <w:rPr>
          <w:rFonts w:ascii="Times New Roman" w:eastAsia="Times New Roman" w:hAnsi="Times New Roman" w:cs="Times New Roman"/>
          <w:sz w:val="24"/>
        </w:rPr>
        <w:t>. Но ты также погружаешься в соответствующую среду, ты взаимопроникаешься с этой средой. Ты сканируешь среду. То есть, когда мы его погружаем, допустим, я в воду погрузился с головой, к примеру, то я что, с одной стороны насыщаюсь, с другой стороны я сканирую какая это среда?  Как мне в этой среде? Правда? Это плотно материально говорю</w:t>
      </w:r>
      <w:r w:rsidR="00247E87">
        <w:rPr>
          <w:rFonts w:ascii="Times New Roman" w:eastAsia="Times New Roman" w:hAnsi="Times New Roman" w:cs="Times New Roman"/>
          <w:sz w:val="24"/>
        </w:rPr>
        <w:t>.</w:t>
      </w:r>
      <w:r>
        <w:rPr>
          <w:rFonts w:ascii="Times New Roman" w:eastAsia="Times New Roman" w:hAnsi="Times New Roman" w:cs="Times New Roman"/>
          <w:sz w:val="24"/>
        </w:rPr>
        <w:t xml:space="preserve"> А если углубиться, то </w:t>
      </w:r>
      <w:r w:rsidR="00247E87">
        <w:rPr>
          <w:rFonts w:ascii="Times New Roman" w:eastAsia="Times New Roman" w:hAnsi="Times New Roman" w:cs="Times New Roman"/>
          <w:sz w:val="24"/>
        </w:rPr>
        <w:t>я-то</w:t>
      </w:r>
      <w:r>
        <w:rPr>
          <w:rFonts w:ascii="Times New Roman" w:eastAsia="Times New Roman" w:hAnsi="Times New Roman" w:cs="Times New Roman"/>
          <w:sz w:val="24"/>
        </w:rPr>
        <w:t xml:space="preserve"> я сканирую составляющие этой среды или того Огня, того Духа, того Света, того Пространства, внутреннего мира или еще каких-то явлений, в которые я погрузился. Я не просто сканирую, я взаимодействую с этим, да. Поэтому Погружение </w:t>
      </w:r>
      <w:r w:rsidR="00247E87">
        <w:rPr>
          <w:rFonts w:ascii="Times New Roman" w:eastAsia="Times New Roman" w:hAnsi="Times New Roman" w:cs="Times New Roman"/>
          <w:sz w:val="24"/>
        </w:rPr>
        <w:t>— это</w:t>
      </w:r>
      <w:r>
        <w:rPr>
          <w:rFonts w:ascii="Times New Roman" w:eastAsia="Times New Roman" w:hAnsi="Times New Roman" w:cs="Times New Roman"/>
          <w:sz w:val="24"/>
        </w:rPr>
        <w:t xml:space="preserve"> еще и взаимодействие, взаимопроникновение в таких вариантах, можно сказать, что еще и сканирование вариаций различных Частностей, смотря во что я погружаюсь.</w:t>
      </w:r>
    </w:p>
    <w:p w14:paraId="31F539C0" w14:textId="261D924E"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Э</w:t>
      </w:r>
      <w:r>
        <w:rPr>
          <w:rFonts w:ascii="Times New Roman" w:eastAsia="Times New Roman" w:hAnsi="Times New Roman" w:cs="Times New Roman"/>
          <w:i/>
          <w:sz w:val="24"/>
        </w:rPr>
        <w:t>то сонастраивание, такая концентрация происходит со средой, сонастрой со средой.</w:t>
      </w:r>
    </w:p>
    <w:p w14:paraId="27B5571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и сонастрой, да. Вначале сонастрой, но когда я погружаюсь, то я уже в этом.</w:t>
      </w:r>
    </w:p>
    <w:p w14:paraId="72D9D242" w14:textId="5782793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уже в этом. Понимаете, я уже отсканировал и вошёл в это. Я полностью погрузился всем собою, всеми своими явлениями, всей своей восьмерицей я погрузился и в этом процессе я что-то исполняю. Не просто, я же погружаюсь ещё ради чего-то. Сам принцип погружения, когда я в это вошёл. Сначала сонастроился, а потом проникся, и, проникнув этим, у меня идёт что, что–то происходит в зависимости от цели. Это такая глубина проникновения и глубина взаимодействия, взаимопроникновенности. Согласны. Проницание просто Часть мы сюда включаем. Как процесс, согласна. Но не как Часть. Согласны. </w:t>
      </w:r>
      <w:r>
        <w:rPr>
          <w:rFonts w:ascii="Times New Roman" w:eastAsia="Times New Roman" w:hAnsi="Times New Roman" w:cs="Times New Roman"/>
          <w:b/>
          <w:sz w:val="24"/>
        </w:rPr>
        <w:t>Погружение. Вы все знаете процесс погружения. Мы иногда его называем состоянием. У нас состояние помогает войти в погружение</w:t>
      </w:r>
      <w:r>
        <w:rPr>
          <w:rFonts w:ascii="Times New Roman" w:eastAsia="Times New Roman" w:hAnsi="Times New Roman" w:cs="Times New Roman"/>
          <w:sz w:val="24"/>
        </w:rPr>
        <w:t>. Я в состоянии, я погружён в состояние. Можно сказать? То хоть, камни с неба падают - у меня состояние Огня, погружён, я не знаю, в какой-то пусть даже осмысление. Пусть даже. Что такое состояние? Когда все мои части находятся в одном каком-то направлении, в состоянии грусти. Нам чаше понятнее, потому что это чувство. Можем войти в состояние чувства. В состояние мысли можем войти? Иногда в ступор мы входим, когда мысль дальше не двигается и ты застопорился, потому что, но ты в состоянии мысли находишься. Это тоже интересный момент. А состояние смысла?</w:t>
      </w:r>
    </w:p>
    <w:p w14:paraId="296418D3" w14:textId="21280CA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как у нас </w:t>
      </w:r>
      <w:r>
        <w:rPr>
          <w:rFonts w:ascii="Times New Roman" w:eastAsia="Times New Roman" w:hAnsi="Times New Roman" w:cs="Times New Roman"/>
          <w:b/>
          <w:sz w:val="24"/>
        </w:rPr>
        <w:t>состояние смысла</w:t>
      </w:r>
      <w:r>
        <w:rPr>
          <w:rFonts w:ascii="Times New Roman" w:eastAsia="Times New Roman" w:hAnsi="Times New Roman" w:cs="Times New Roman"/>
          <w:sz w:val="24"/>
        </w:rPr>
        <w:t xml:space="preserve">? Вопрос интересный. Вот тут надо все части ввести в смысловой контекст. Если они входят в смысловой контекст, </w:t>
      </w:r>
      <w:r>
        <w:rPr>
          <w:rFonts w:ascii="Times New Roman" w:eastAsia="Times New Roman" w:hAnsi="Times New Roman" w:cs="Times New Roman"/>
          <w:b/>
          <w:sz w:val="24"/>
        </w:rPr>
        <w:t xml:space="preserve">это что-то типа Эврики.Знаете, такое состояние, когда ты вошёл в эффект просветления мыслью, смыслом, и так далее, но ты в этом состоянии. </w:t>
      </w:r>
      <w:r>
        <w:rPr>
          <w:rFonts w:ascii="Times New Roman" w:eastAsia="Times New Roman" w:hAnsi="Times New Roman" w:cs="Times New Roman"/>
          <w:sz w:val="24"/>
        </w:rPr>
        <w:t>Плюс говорят. Об учёных говорят: не от мира сего, он постоянно находятся в состоянии другого вида Материи, он погружён в другой вид Материи.</w:t>
      </w:r>
    </w:p>
    <w:p w14:paraId="00193165" w14:textId="3200545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Д</w:t>
      </w:r>
      <w:r>
        <w:rPr>
          <w:rFonts w:ascii="Times New Roman" w:eastAsia="Times New Roman" w:hAnsi="Times New Roman" w:cs="Times New Roman"/>
          <w:i/>
          <w:sz w:val="24"/>
        </w:rPr>
        <w:t>а, и взгляд на мир меняется.</w:t>
      </w:r>
    </w:p>
    <w:p w14:paraId="6188A1E4"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Да, отсюда взгляд и реакция меняются, но он погружён. То есть. Но опять же мы с вами ищем описание, что такое погружение? Напитывание, вмещение, соорганизованность, проникнутость. Явление того, в чём ты, во что погрузился собою? Возможно даже, ну, не хочу сказать растворения, а некая идентификация с той средой, когда ты погрузился. Ты в этой среде? Кстати говоря, когда с нами Мать вчера работала, можно было прожить состояние, что мы растворялись. Я не знаю, вы проживали или не проживали. Был такой момент. То есть, эффект растворённости в Огне Матери, Изначально Вышестоящей Матери. Ну, тут более высокий ракурс шёл, не только погружения. Я к чему, что, когда мы погружаемся во что-то мы ничего не замечаем, ничего не слышим. Сам в себе иду. Я погружён в себя, знаете, да? Хоть тебя зовёшь, не зовёшь. Он всё, погружён и не слышит, что к тебе обращаются и так далее. Я не слышал. Ты где был? Погрузился. Куда? </w:t>
      </w:r>
      <w:r>
        <w:rPr>
          <w:rFonts w:ascii="Times New Roman" w:eastAsia="Times New Roman" w:hAnsi="Times New Roman" w:cs="Times New Roman"/>
          <w:b/>
          <w:sz w:val="24"/>
        </w:rPr>
        <w:t xml:space="preserve">Кончай перекур, погружайся. Есть такой анекдот. </w:t>
      </w:r>
    </w:p>
    <w:p w14:paraId="51B79C7E" w14:textId="2E3A067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Сейчас не об этом. Мы умельцы. Мы можем погружаться. Это пятое практикование. </w:t>
      </w:r>
    </w:p>
    <w:p w14:paraId="0BFB6E2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Теперь шестое практикование – это Генезис. Генезис в переводе означает бытиё с английского. Вы почувствуете, как по мере продвижения вверх, вы по чуть – чуть начинаете не то, чтобы выпадать, уставать. </w:t>
      </w:r>
      <w:r>
        <w:rPr>
          <w:rFonts w:ascii="Times New Roman" w:eastAsia="Times New Roman" w:hAnsi="Times New Roman" w:cs="Times New Roman"/>
          <w:sz w:val="24"/>
        </w:rPr>
        <w:t>Я бы так сказала. Активность понижается до нельзя. Чем выше практика, тем тяжелее. Давайте дотянем до восьмерки. Сделаем практику. Потом переключимся. Потом продолжим. Потому что, всё, что выше восьмёрки, оно еще сложнее. Даже не восьмерки, десятки. Итак, Генезис. Практикование Генезисом. У нас очень многие Компетентные, они боятся генезиса. Боятся, ну, как-то стараются обходить эту практику. Это практикование, на самом деле Генезис у нас связан со словом генерирования. Здесь происходит момент генерирования чего там, в эффекте генезиса. То есть, это бытиё, который даёт эффект генерирования. Или же эффект некого восстановления, можно так сказать. Генезис широкий имеет контекст, само по себе слово. Но в базовом переводе это бытиё.</w:t>
      </w:r>
    </w:p>
    <w:p w14:paraId="47BCD875" w14:textId="44FCB860" w:rsidR="00E500C1" w:rsidRPr="00247E87" w:rsidRDefault="001B7555">
      <w:pPr>
        <w:spacing w:after="0" w:line="240" w:lineRule="auto"/>
        <w:ind w:firstLine="709"/>
        <w:jc w:val="both"/>
        <w:rPr>
          <w:rFonts w:ascii="Times New Roman" w:eastAsia="Times New Roman" w:hAnsi="Times New Roman" w:cs="Times New Roman"/>
          <w:i/>
          <w:iCs/>
          <w:sz w:val="24"/>
        </w:rPr>
      </w:pPr>
      <w:r w:rsidRPr="00247E87">
        <w:rPr>
          <w:rFonts w:ascii="Times New Roman" w:eastAsia="Times New Roman" w:hAnsi="Times New Roman" w:cs="Times New Roman"/>
          <w:i/>
          <w:iCs/>
          <w:sz w:val="24"/>
        </w:rPr>
        <w:t xml:space="preserve">Из зала: </w:t>
      </w:r>
      <w:r w:rsidR="00247E87">
        <w:rPr>
          <w:rFonts w:ascii="Times New Roman" w:eastAsia="Times New Roman" w:hAnsi="Times New Roman" w:cs="Times New Roman"/>
          <w:i/>
          <w:iCs/>
          <w:sz w:val="24"/>
        </w:rPr>
        <w:t>Т</w:t>
      </w:r>
      <w:r w:rsidRPr="00247E87">
        <w:rPr>
          <w:rFonts w:ascii="Times New Roman" w:eastAsia="Times New Roman" w:hAnsi="Times New Roman" w:cs="Times New Roman"/>
          <w:i/>
          <w:iCs/>
          <w:sz w:val="24"/>
        </w:rPr>
        <w:t>о есть, как мы бытуем Словом, Синтезом?</w:t>
      </w:r>
    </w:p>
    <w:p w14:paraId="32C8CCA2" w14:textId="72475BF0" w:rsidR="00E500C1" w:rsidRDefault="001B7555">
      <w:pPr>
        <w:spacing w:after="0" w:line="240" w:lineRule="auto"/>
        <w:ind w:firstLine="709"/>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А вот тут инструменты, которыми мы действуем в генезисе. </w:t>
      </w:r>
    </w:p>
    <w:p w14:paraId="5C5F2B4E" w14:textId="6BECB9F0" w:rsidR="00E500C1" w:rsidRDefault="001B7555">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Как</w:t>
      </w:r>
      <w:proofErr w:type="gramEnd"/>
      <w:r>
        <w:rPr>
          <w:rFonts w:ascii="Times New Roman" w:eastAsia="Times New Roman" w:hAnsi="Times New Roman" w:cs="Times New Roman"/>
          <w:sz w:val="24"/>
        </w:rPr>
        <w:t xml:space="preserve"> Словом определить </w:t>
      </w:r>
      <w:r w:rsidRPr="00BD49E4">
        <w:rPr>
          <w:rFonts w:ascii="Times New Roman" w:eastAsia="Times New Roman" w:hAnsi="Times New Roman" w:cs="Times New Roman"/>
          <w:b/>
          <w:bCs/>
          <w:sz w:val="24"/>
        </w:rPr>
        <w:t>Практикование Генезисом</w:t>
      </w:r>
      <w:r>
        <w:rPr>
          <w:rFonts w:ascii="Times New Roman" w:eastAsia="Times New Roman" w:hAnsi="Times New Roman" w:cs="Times New Roman"/>
          <w:sz w:val="24"/>
        </w:rPr>
        <w:t>. Что происходит в момент Генезиса?</w:t>
      </w:r>
    </w:p>
    <w:p w14:paraId="4A0D41FA" w14:textId="60B2028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Н</w:t>
      </w:r>
      <w:r>
        <w:rPr>
          <w:rFonts w:ascii="Times New Roman" w:eastAsia="Times New Roman" w:hAnsi="Times New Roman" w:cs="Times New Roman"/>
          <w:i/>
          <w:sz w:val="24"/>
        </w:rPr>
        <w:t>ачинают синтезироваться разные сферы жизни, наверное.</w:t>
      </w:r>
    </w:p>
    <w:p w14:paraId="79A8EA36" w14:textId="5BF47E4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О</w:t>
      </w:r>
      <w:r>
        <w:rPr>
          <w:rFonts w:ascii="Times New Roman" w:eastAsia="Times New Roman" w:hAnsi="Times New Roman" w:cs="Times New Roman"/>
          <w:i/>
          <w:sz w:val="24"/>
        </w:rPr>
        <w:t>пределённая концентрация синтеза практик.</w:t>
      </w:r>
    </w:p>
    <w:p w14:paraId="602E0404" w14:textId="19BDAB6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Концентрация </w:t>
      </w:r>
      <w:r w:rsidR="00BD49E4">
        <w:rPr>
          <w:rFonts w:ascii="Times New Roman" w:eastAsia="Times New Roman" w:hAnsi="Times New Roman" w:cs="Times New Roman"/>
          <w:sz w:val="24"/>
        </w:rPr>
        <w:t>с</w:t>
      </w:r>
      <w:r>
        <w:rPr>
          <w:rFonts w:ascii="Times New Roman" w:eastAsia="Times New Roman" w:hAnsi="Times New Roman" w:cs="Times New Roman"/>
          <w:sz w:val="24"/>
        </w:rPr>
        <w:t xml:space="preserve">интеза </w:t>
      </w:r>
      <w:r w:rsidR="00BD49E4">
        <w:rPr>
          <w:rFonts w:ascii="Times New Roman" w:eastAsia="Times New Roman" w:hAnsi="Times New Roman" w:cs="Times New Roman"/>
          <w:sz w:val="24"/>
        </w:rPr>
        <w:t>п</w:t>
      </w:r>
      <w:r>
        <w:rPr>
          <w:rFonts w:ascii="Times New Roman" w:eastAsia="Times New Roman" w:hAnsi="Times New Roman" w:cs="Times New Roman"/>
          <w:sz w:val="24"/>
        </w:rPr>
        <w:t>рактик. Масло масленное. Ты в практике Генезиса синтезируешь все практики. А давай конкретнее. Там есть Синтез в практике Генезиса есть Синтез.</w:t>
      </w:r>
    </w:p>
    <w:p w14:paraId="605CE498" w14:textId="17C59F7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Е</w:t>
      </w:r>
      <w:r>
        <w:rPr>
          <w:rFonts w:ascii="Times New Roman" w:eastAsia="Times New Roman" w:hAnsi="Times New Roman" w:cs="Times New Roman"/>
          <w:i/>
          <w:sz w:val="24"/>
        </w:rPr>
        <w:t>го можно сравнить с мозговым штурмом.</w:t>
      </w:r>
    </w:p>
    <w:p w14:paraId="66BA7E9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Мозговой штурм — это метод, можно сказать, познания. Это метод. А Генезис — это практика. Мозговой штурм, можно сказать, что метод одной из практик. Вопрос какой. Больше наверно изучения, я бы сказала. Мозговой штурм, когда мы изучаем или же понимания. Или понимания мозговой штурм. Что решается? Решается, принимаем решение чем? Мозговым штурмом. Это выводы.</w:t>
      </w:r>
    </w:p>
    <w:p w14:paraId="1B96A1B3" w14:textId="1865B0C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В</w:t>
      </w:r>
      <w:r>
        <w:rPr>
          <w:rFonts w:ascii="Times New Roman" w:eastAsia="Times New Roman" w:hAnsi="Times New Roman" w:cs="Times New Roman"/>
          <w:i/>
          <w:sz w:val="24"/>
        </w:rPr>
        <w:t xml:space="preserve"> методике преподавания решается какая-то проблема таким образом. </w:t>
      </w:r>
    </w:p>
    <w:p w14:paraId="7CC610C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путь решения проблемы. Мозговой штурм даёт путь решения проблемы. Решения самой проблемы. Не решение как таковое. Не обязательно проблемы. Берём какую-то тему, входим в мозговой штурм. У нас получается.</w:t>
      </w:r>
    </w:p>
    <w:p w14:paraId="557E06A5" w14:textId="074239F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Э</w:t>
      </w:r>
      <w:r>
        <w:rPr>
          <w:rFonts w:ascii="Times New Roman" w:eastAsia="Times New Roman" w:hAnsi="Times New Roman" w:cs="Times New Roman"/>
          <w:i/>
          <w:sz w:val="24"/>
        </w:rPr>
        <w:t>то необязательно решение какой – то проблемы</w:t>
      </w:r>
      <w:r>
        <w:rPr>
          <w:rFonts w:ascii="Times New Roman" w:eastAsia="Times New Roman" w:hAnsi="Times New Roman" w:cs="Times New Roman"/>
          <w:sz w:val="24"/>
        </w:rPr>
        <w:t>.</w:t>
      </w:r>
    </w:p>
    <w:p w14:paraId="5ED1C0E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понятно. Я сейчас не об этом. Для мозгового штурма должна быть соответствующая среда, верно. Где в этой среде, где каждый несёт определённый контекст. В этом контексте, помогая друг другу, давая какие-то опорные точки, мы выходим на следующий уровень. Это метод, это сейчас не генезис. Что вы хотите сказать, мы генерируем решение. Можно и так сказать. </w:t>
      </w:r>
      <w:r>
        <w:rPr>
          <w:rFonts w:ascii="Times New Roman" w:eastAsia="Times New Roman" w:hAnsi="Times New Roman" w:cs="Times New Roman"/>
          <w:b/>
          <w:sz w:val="24"/>
        </w:rPr>
        <w:t>Но сама Практика Генезиса — это синтез нелинейности, синтез каких-то нелинейных систем в более высокое единое целое</w:t>
      </w:r>
      <w:r>
        <w:rPr>
          <w:rFonts w:ascii="Times New Roman" w:eastAsia="Times New Roman" w:hAnsi="Times New Roman" w:cs="Times New Roman"/>
          <w:sz w:val="24"/>
        </w:rPr>
        <w:t xml:space="preserve">. В этом контексте соглашусь. Но, если мы берём уже вытяжку конкретики. </w:t>
      </w:r>
      <w:r>
        <w:rPr>
          <w:rFonts w:ascii="Times New Roman" w:eastAsia="Times New Roman" w:hAnsi="Times New Roman" w:cs="Times New Roman"/>
          <w:b/>
          <w:sz w:val="24"/>
        </w:rPr>
        <w:t xml:space="preserve">Что такое генезис? Синтез нелинейных систем, восходящих в более высокое единое целое. </w:t>
      </w:r>
      <w:r>
        <w:rPr>
          <w:rFonts w:ascii="Times New Roman" w:eastAsia="Times New Roman" w:hAnsi="Times New Roman" w:cs="Times New Roman"/>
          <w:sz w:val="24"/>
        </w:rPr>
        <w:t>Всё. И мы сгенерировали решение. Сгенерировали путь.</w:t>
      </w:r>
    </w:p>
    <w:p w14:paraId="2FE168E2" w14:textId="048B388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К</w:t>
      </w:r>
      <w:r>
        <w:rPr>
          <w:rFonts w:ascii="Times New Roman" w:eastAsia="Times New Roman" w:hAnsi="Times New Roman" w:cs="Times New Roman"/>
          <w:i/>
          <w:sz w:val="24"/>
        </w:rPr>
        <w:t>акой-то пик получается</w:t>
      </w:r>
      <w:r w:rsidRPr="00BD49E4">
        <w:rPr>
          <w:rFonts w:ascii="Times New Roman" w:eastAsia="Times New Roman" w:hAnsi="Times New Roman" w:cs="Times New Roman"/>
          <w:i/>
          <w:iCs/>
          <w:sz w:val="24"/>
        </w:rPr>
        <w:t xml:space="preserve">. </w:t>
      </w:r>
      <w:r w:rsidR="00BD49E4" w:rsidRPr="00BD49E4">
        <w:rPr>
          <w:rFonts w:ascii="Times New Roman" w:eastAsia="Times New Roman" w:hAnsi="Times New Roman" w:cs="Times New Roman"/>
          <w:i/>
          <w:iCs/>
          <w:sz w:val="24"/>
        </w:rPr>
        <w:t>К</w:t>
      </w:r>
      <w:r w:rsidRPr="00BD49E4">
        <w:rPr>
          <w:rFonts w:ascii="Times New Roman" w:eastAsia="Times New Roman" w:hAnsi="Times New Roman" w:cs="Times New Roman"/>
          <w:i/>
          <w:iCs/>
          <w:sz w:val="24"/>
        </w:rPr>
        <w:t>онцентраци</w:t>
      </w:r>
      <w:r w:rsidR="00BD49E4">
        <w:rPr>
          <w:rFonts w:ascii="Times New Roman" w:eastAsia="Times New Roman" w:hAnsi="Times New Roman" w:cs="Times New Roman"/>
          <w:i/>
          <w:iCs/>
          <w:sz w:val="24"/>
        </w:rPr>
        <w:t>я</w:t>
      </w:r>
      <w:r w:rsidRPr="00BD49E4">
        <w:rPr>
          <w:rFonts w:ascii="Times New Roman" w:eastAsia="Times New Roman" w:hAnsi="Times New Roman" w:cs="Times New Roman"/>
          <w:i/>
          <w:iCs/>
          <w:sz w:val="24"/>
        </w:rPr>
        <w:t xml:space="preserve"> опыта</w:t>
      </w:r>
    </w:p>
    <w:p w14:paraId="7581643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Какой-то пик концентрации опыта в том числе. Когда мы входим в генерирование чего бы то ни было синтезом нелинейных систем.</w:t>
      </w:r>
    </w:p>
    <w:p w14:paraId="7FEE8212" w14:textId="1130EF38" w:rsidR="00E500C1" w:rsidRPr="00BD49E4" w:rsidRDefault="001B7555">
      <w:pPr>
        <w:spacing w:after="0" w:line="240" w:lineRule="auto"/>
        <w:ind w:firstLine="709"/>
        <w:jc w:val="both"/>
        <w:rPr>
          <w:rFonts w:ascii="Times New Roman" w:eastAsia="Times New Roman" w:hAnsi="Times New Roman" w:cs="Times New Roman"/>
          <w:i/>
          <w:iCs/>
          <w:sz w:val="24"/>
        </w:rPr>
      </w:pPr>
      <w:r w:rsidRPr="00BD49E4">
        <w:rPr>
          <w:rFonts w:ascii="Times New Roman" w:eastAsia="Times New Roman" w:hAnsi="Times New Roman" w:cs="Times New Roman"/>
          <w:i/>
          <w:iCs/>
          <w:sz w:val="24"/>
        </w:rPr>
        <w:t xml:space="preserve">Из зала: </w:t>
      </w:r>
      <w:r w:rsidR="00BD49E4">
        <w:rPr>
          <w:rFonts w:ascii="Times New Roman" w:eastAsia="Times New Roman" w:hAnsi="Times New Roman" w:cs="Times New Roman"/>
          <w:i/>
          <w:iCs/>
          <w:sz w:val="24"/>
        </w:rPr>
        <w:t>Р</w:t>
      </w:r>
      <w:r w:rsidRPr="00BD49E4">
        <w:rPr>
          <w:rFonts w:ascii="Times New Roman" w:eastAsia="Times New Roman" w:hAnsi="Times New Roman" w:cs="Times New Roman"/>
          <w:i/>
          <w:iCs/>
          <w:sz w:val="24"/>
        </w:rPr>
        <w:t>ождается что-то новое.</w:t>
      </w:r>
    </w:p>
    <w:p w14:paraId="7C00E28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Рождается более высокое единое целое. Новое. Причём новое может быть для каждого из нас. Для кого-то уже давно открытое. Кому-то новое. То есть, и методом может быть, в том числе, мозговой штурм методом генезиса. По итогам то, что родится в эффекте мозгового штурма. </w:t>
      </w:r>
    </w:p>
    <w:p w14:paraId="4900185C"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Дальше любимое слово переводится как чудо. </w:t>
      </w:r>
      <w:r>
        <w:rPr>
          <w:rFonts w:ascii="Times New Roman" w:eastAsia="Times New Roman" w:hAnsi="Times New Roman" w:cs="Times New Roman"/>
          <w:b/>
          <w:sz w:val="24"/>
        </w:rPr>
        <w:t>Седьмая практика ИВДИВО-развития. Это наше чудо. Это Миракль. Что есть Практика Миракля?</w:t>
      </w:r>
    </w:p>
    <w:p w14:paraId="23B352D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Из зала</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Миракль— это когда мы не только на физике действуем, а в реальностх, в ИВДИВО-цельности</w:t>
      </w:r>
    </w:p>
    <w:p w14:paraId="317EF97F" w14:textId="5BC6927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О</w:t>
      </w:r>
      <w:r>
        <w:rPr>
          <w:rFonts w:ascii="Times New Roman" w:eastAsia="Times New Roman" w:hAnsi="Times New Roman" w:cs="Times New Roman"/>
          <w:i/>
          <w:sz w:val="24"/>
        </w:rPr>
        <w:t>дномоментное действие</w:t>
      </w:r>
    </w:p>
    <w:p w14:paraId="6F3657B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классическое определение. Одномоментное действие.</w:t>
      </w:r>
    </w:p>
    <w:p w14:paraId="12D04534" w14:textId="77777777" w:rsidR="00E500C1" w:rsidRPr="00247E87" w:rsidRDefault="001B7555">
      <w:pPr>
        <w:spacing w:after="0" w:line="240" w:lineRule="auto"/>
        <w:ind w:firstLine="709"/>
        <w:jc w:val="both"/>
        <w:rPr>
          <w:rFonts w:ascii="Times New Roman" w:eastAsia="Times New Roman" w:hAnsi="Times New Roman" w:cs="Times New Roman"/>
          <w:i/>
          <w:iCs/>
          <w:sz w:val="24"/>
        </w:rPr>
      </w:pPr>
      <w:r w:rsidRPr="00247E87">
        <w:rPr>
          <w:rFonts w:ascii="Times New Roman" w:eastAsia="Times New Roman" w:hAnsi="Times New Roman" w:cs="Times New Roman"/>
          <w:i/>
          <w:iCs/>
          <w:sz w:val="24"/>
        </w:rPr>
        <w:t>Из зала: Многовариативность.</w:t>
      </w:r>
    </w:p>
    <w:p w14:paraId="7F39608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Ну как сейчас, например, в зале, там и здесь. Миракль.</w:t>
      </w:r>
    </w:p>
    <w:p w14:paraId="5738507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двух видах Материи. Именно в двух видах Материи. Миракль изначально задумывался, он так и действует в двух видах Материи. Когда здесь и там. То есть, ну, когда мы. Понимаете Миракль еще чем интересен, что мы живём, что мы сканируем, что мы взаимодействуем и там, и здесь одновременно.</w:t>
      </w:r>
    </w:p>
    <w:p w14:paraId="2674AF97"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допустим, мы дома готовим, вышестоящее тело тоже там у себя.</w:t>
      </w:r>
    </w:p>
    <w:p w14:paraId="6581081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Или же у нас Синтез идёт, мы очень часто говорим, в практике мы вышли, говорим включаемся в мираклевое действие. То есть. Видим, слышим, чувствознаем, общаемся. Как? Складывая единство двух выражений в Материи нами. И в зависимости от того, насколько мы напрактикуем Миракль на каждом из выражений различных видов Материи, настолько у нас жизнь становится чудесней.</w:t>
      </w:r>
    </w:p>
    <w:p w14:paraId="221FA10A" w14:textId="78B40F74"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Ну, чудо же, Миракль. Я сейчас утрирую, шучу. Но тем не менее. Здесь есть такая очень, скажем так, в восхождении Синтезом </w:t>
      </w:r>
      <w:r w:rsidR="00247E87">
        <w:rPr>
          <w:rFonts w:ascii="Times New Roman" w:eastAsia="Times New Roman" w:hAnsi="Times New Roman" w:cs="Times New Roman"/>
          <w:sz w:val="24"/>
        </w:rPr>
        <w:t>— это</w:t>
      </w:r>
      <w:r>
        <w:rPr>
          <w:rFonts w:ascii="Times New Roman" w:eastAsia="Times New Roman" w:hAnsi="Times New Roman" w:cs="Times New Roman"/>
          <w:sz w:val="24"/>
        </w:rPr>
        <w:t xml:space="preserve"> одна из практик. Я уже пару наших служащих встречала, которые настолько увлекаются в силу каких-то своих особенностей эмпатии к другим видам материи, а чаще всего к мирам, что теряют грань адекватности физической материи.  Я уже дважды встречала, это печально, когда мы предупреждаем, что всё - таки ты различай, о чём ты говоришь сейчас? Ты говоришь о том, что было физично или о том, что было там или то, что ты с того тела сосканировал, итак, далее, я сейчас не говорю о опасности Миракля. Миракль — это практикование в Синтезе, оно идёт правильно. Но вот два встречалось на протяжении всего объёма служения почти 20 лет, где человек не понимал, что происходило в Тонком мире или в том виде Материи, где он фиксировался и физически. Ему казалось, что это происходит физически, вот.  Это его какая – то некорректность, его некорректное накопление и так далее, и так далее. Мне приходилось спрашивать, уточнять, ты сейчас говоришь, о каком виде Материи?  Пару раз такое было на погружениях, когда общались на эту тему. Ладно. Вернёмся. Итак. </w:t>
      </w:r>
      <w:r>
        <w:rPr>
          <w:rFonts w:ascii="Times New Roman" w:eastAsia="Times New Roman" w:hAnsi="Times New Roman" w:cs="Times New Roman"/>
          <w:b/>
          <w:sz w:val="24"/>
        </w:rPr>
        <w:t>Миракль – это одномоментное действие в двух видах Материи. Можем сказать, что между этими двумя видами Материи возникает магнитность.</w:t>
      </w:r>
    </w:p>
    <w:p w14:paraId="3271B1D5" w14:textId="063AB3A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К</w:t>
      </w:r>
      <w:r>
        <w:rPr>
          <w:rFonts w:ascii="Times New Roman" w:eastAsia="Times New Roman" w:hAnsi="Times New Roman" w:cs="Times New Roman"/>
          <w:i/>
          <w:sz w:val="24"/>
        </w:rPr>
        <w:t>онечно, можем.</w:t>
      </w:r>
    </w:p>
    <w:p w14:paraId="4EC010D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Можем. Она возникает чем? Почему эти два вида Материи магнитятся? Нами магнитятся, наверное. Синтезом и Огнём магнитятся, который в нас есть, верно. Мы стяжали с вами вчера 160 ядер. Это перспектива, в том числе, мираклевого действия в соответствующем виде, в соответствующем архетипе, верно? Но есть чем магнититься. Мы к Отцу магнитимся чем? Ядрами Синтеза. Правда? Мы же выходим в соответствующее выражение Видов материи чем? Благодаря тому Синтезу, который в нас есть. Верно? Верно. Ладно, ещё шажочек. Потом пойдём в практику, не умирать. Держаться. Стоять до последнего. </w:t>
      </w:r>
    </w:p>
    <w:p w14:paraId="3954025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Дальше, собственно, на восьмёрке у нас находится что?</w:t>
      </w:r>
    </w:p>
    <w:p w14:paraId="66EAC0C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Магнит</w:t>
      </w:r>
    </w:p>
    <w:p w14:paraId="56F3B30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Магнит. Ну, а что такое Магнит? Это что? </w:t>
      </w:r>
    </w:p>
    <w:p w14:paraId="5E2891C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Притяжение.</w:t>
      </w:r>
    </w:p>
    <w:p w14:paraId="556D3E8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Притяжение.</w:t>
      </w:r>
    </w:p>
    <w:p w14:paraId="5B04CCEF" w14:textId="3249F7E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Э</w:t>
      </w:r>
      <w:r>
        <w:rPr>
          <w:rFonts w:ascii="Times New Roman" w:eastAsia="Times New Roman" w:hAnsi="Times New Roman" w:cs="Times New Roman"/>
          <w:i/>
          <w:sz w:val="24"/>
        </w:rPr>
        <w:t>то практика Магнита, которая позволяет офизичивать</w:t>
      </w:r>
    </w:p>
    <w:p w14:paraId="6236CB6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что она позволяет? А что такое Магнит? Я сейчас не о том? Не о результате. Что такое Магнит? Как описать Магнит, что это? </w:t>
      </w:r>
    </w:p>
    <w:p w14:paraId="6B255148"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Притяжка условий, возможностей</w:t>
      </w:r>
    </w:p>
    <w:p w14:paraId="11AC197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Резинка.</w:t>
      </w:r>
    </w:p>
    <w:p w14:paraId="1259A9B3" w14:textId="5418ED9F"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Б</w:t>
      </w:r>
      <w:r>
        <w:rPr>
          <w:rFonts w:ascii="Times New Roman" w:eastAsia="Times New Roman" w:hAnsi="Times New Roman" w:cs="Times New Roman"/>
          <w:i/>
          <w:sz w:val="24"/>
        </w:rPr>
        <w:t>аланс внутреннего и внешнего</w:t>
      </w:r>
    </w:p>
    <w:p w14:paraId="14CFE5B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Слова ищем. Баланс внутреннего и внешнего.</w:t>
      </w:r>
    </w:p>
    <w:p w14:paraId="06AD2F7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Синтез Огня Отца и Матери.</w:t>
      </w:r>
    </w:p>
    <w:p w14:paraId="3D03D89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Синтез Огня Отца и Матери. Да уже близко. Уже хорошо.</w:t>
      </w:r>
    </w:p>
    <w:p w14:paraId="57987D81" w14:textId="700CC81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247E87">
        <w:rPr>
          <w:rFonts w:ascii="Times New Roman" w:eastAsia="Times New Roman" w:hAnsi="Times New Roman" w:cs="Times New Roman"/>
          <w:i/>
          <w:sz w:val="24"/>
        </w:rPr>
        <w:t>И</w:t>
      </w:r>
      <w:r>
        <w:rPr>
          <w:rFonts w:ascii="Times New Roman" w:eastAsia="Times New Roman" w:hAnsi="Times New Roman" w:cs="Times New Roman"/>
          <w:i/>
          <w:sz w:val="24"/>
        </w:rPr>
        <w:t>з Огня и Синтеза рождается некая цельность.</w:t>
      </w:r>
    </w:p>
    <w:p w14:paraId="1013B29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Огня и Синтеза рождается некая цельность в Магните благодаря чему? Магнит — это практика. Это ж практика. Это не металл, который притягивает к себе. Ну, вот близко, близко.</w:t>
      </w:r>
    </w:p>
    <w:p w14:paraId="5EB797A2" w14:textId="3564B7E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П</w:t>
      </w:r>
      <w:r>
        <w:rPr>
          <w:rFonts w:ascii="Times New Roman" w:eastAsia="Times New Roman" w:hAnsi="Times New Roman" w:cs="Times New Roman"/>
          <w:i/>
          <w:sz w:val="24"/>
        </w:rPr>
        <w:t>о Подобию из твоего Огня и Синтеза Отца и Матери рождается нечто, что-то цельное</w:t>
      </w:r>
    </w:p>
    <w:p w14:paraId="44410BF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Рождается цельное. А что оформляет вот этот Огонь? Огонь Отца и Матери. В нас вмещается или он есть там, где-то в Огне. </w:t>
      </w:r>
    </w:p>
    <w:p w14:paraId="0E744AEA" w14:textId="77053B91"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В</w:t>
      </w:r>
      <w:r>
        <w:rPr>
          <w:rFonts w:ascii="Times New Roman" w:eastAsia="Times New Roman" w:hAnsi="Times New Roman" w:cs="Times New Roman"/>
          <w:i/>
          <w:sz w:val="24"/>
        </w:rPr>
        <w:t>мещается</w:t>
      </w:r>
    </w:p>
    <w:p w14:paraId="1E6A9A1F"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Магнит— это действие вмещающимся в нас Огнём Отца и Матери, или Аватара и Аватарессы. Верно? Верно. Но вот мы говорим дальше, хорошо. Вместился в нас этот Огонь Отца и Матери.</w:t>
      </w:r>
    </w:p>
    <w:p w14:paraId="7AA76A0E" w14:textId="6FD191D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что еще мы Магните делает? Ну, встали. Вместили. Шланги пропустили.</w:t>
      </w:r>
    </w:p>
    <w:p w14:paraId="039C9047" w14:textId="12492D4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М</w:t>
      </w:r>
      <w:r>
        <w:rPr>
          <w:rFonts w:ascii="Times New Roman" w:eastAsia="Times New Roman" w:hAnsi="Times New Roman" w:cs="Times New Roman"/>
          <w:i/>
          <w:sz w:val="24"/>
        </w:rPr>
        <w:t>ы же его направить должны.</w:t>
      </w:r>
    </w:p>
    <w:p w14:paraId="2857AA9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вот, а чем мы его направляем </w:t>
      </w:r>
    </w:p>
    <w:p w14:paraId="46374E0C" w14:textId="5BC13A6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Н</w:t>
      </w:r>
      <w:r>
        <w:rPr>
          <w:rFonts w:ascii="Times New Roman" w:eastAsia="Times New Roman" w:hAnsi="Times New Roman" w:cs="Times New Roman"/>
          <w:i/>
          <w:sz w:val="24"/>
        </w:rPr>
        <w:t xml:space="preserve">а определенное действие. </w:t>
      </w:r>
    </w:p>
    <w:p w14:paraId="52BA063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определённое действие, у нас восьмая сфера мысли, которой мы учимся разрабатывать каждый год.</w:t>
      </w:r>
    </w:p>
    <w:p w14:paraId="458E30DF" w14:textId="026BFC0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П</w:t>
      </w:r>
      <w:r>
        <w:rPr>
          <w:rFonts w:ascii="Times New Roman" w:eastAsia="Times New Roman" w:hAnsi="Times New Roman" w:cs="Times New Roman"/>
          <w:i/>
          <w:sz w:val="24"/>
        </w:rPr>
        <w:t>ланируем. Мыслеобраз</w:t>
      </w:r>
      <w:r w:rsidR="00E75D8E">
        <w:rPr>
          <w:rFonts w:ascii="Times New Roman" w:eastAsia="Times New Roman" w:hAnsi="Times New Roman" w:cs="Times New Roman"/>
          <w:i/>
          <w:sz w:val="24"/>
        </w:rPr>
        <w:t>.</w:t>
      </w:r>
    </w:p>
    <w:p w14:paraId="7AF5A543" w14:textId="4502979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Планируем - 18-я позиция. Мыслеобраз. Мыслеобраз у нас в Магните должен быть. Мыслеобраз оформляет Огонь, Мыслеобраз направляет Огонь и так далее. Значит Магнит действие Мыслеобразом. Обязательно. Почему? Потому что для того, чтобы новое целое в Огне Отца и Матери, вмещающийся Огонь в нас Отца и Матери. Он что делает? Он Мыслеобразом куда–то реализуется. Верно. Мы же не просто вошли в Магнит, чтобы быть в Магните. </w:t>
      </w:r>
      <w:r>
        <w:rPr>
          <w:rFonts w:ascii="Times New Roman" w:eastAsia="Times New Roman" w:hAnsi="Times New Roman" w:cs="Times New Roman"/>
          <w:b/>
          <w:sz w:val="24"/>
        </w:rPr>
        <w:t>Магнит обязательно должен иметь какой-то итог. Да, этот итог оформлен Мыслеобразом</w:t>
      </w:r>
      <w:r>
        <w:rPr>
          <w:rFonts w:ascii="Times New Roman" w:eastAsia="Times New Roman" w:hAnsi="Times New Roman" w:cs="Times New Roman"/>
          <w:sz w:val="24"/>
        </w:rPr>
        <w:t xml:space="preserve">. Поэтому, можно сказать, что </w:t>
      </w:r>
      <w:r>
        <w:rPr>
          <w:rFonts w:ascii="Times New Roman" w:eastAsia="Times New Roman" w:hAnsi="Times New Roman" w:cs="Times New Roman"/>
          <w:b/>
          <w:sz w:val="24"/>
        </w:rPr>
        <w:t>это оперирование вмещающимся в нас Огнём Отца и Матери или Аватаров Синтеза Мыслеобразом.</w:t>
      </w:r>
      <w:r>
        <w:rPr>
          <w:rFonts w:ascii="Times New Roman" w:eastAsia="Times New Roman" w:hAnsi="Times New Roman" w:cs="Times New Roman"/>
          <w:sz w:val="24"/>
        </w:rPr>
        <w:t xml:space="preserve"> Вот так вот коротко. Смотрите, вроде просто. А пока подберёшь слова. Это и есть Практикование Словом. Мы сейчас ИВДИВО-развития в </w:t>
      </w:r>
      <w:proofErr w:type="gramStart"/>
      <w:r>
        <w:rPr>
          <w:rFonts w:ascii="Times New Roman" w:eastAsia="Times New Roman" w:hAnsi="Times New Roman" w:cs="Times New Roman"/>
          <w:sz w:val="24"/>
        </w:rPr>
        <w:t>Практиковании</w:t>
      </w:r>
      <w:proofErr w:type="gramEnd"/>
      <w:r w:rsidR="00E75D8E">
        <w:rPr>
          <w:rFonts w:ascii="Times New Roman" w:eastAsia="Times New Roman" w:hAnsi="Times New Roman" w:cs="Times New Roman"/>
          <w:sz w:val="24"/>
        </w:rPr>
        <w:t xml:space="preserve"> </w:t>
      </w:r>
      <w:r>
        <w:rPr>
          <w:rFonts w:ascii="Times New Roman" w:eastAsia="Times New Roman" w:hAnsi="Times New Roman" w:cs="Times New Roman"/>
          <w:sz w:val="24"/>
        </w:rPr>
        <w:t>Словом разбираем.</w:t>
      </w:r>
    </w:p>
    <w:p w14:paraId="3CD1FBC4"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в Части развития каких-то возможностей и условий мыслеобразом.</w:t>
      </w:r>
    </w:p>
    <w:p w14:paraId="5EB474EE" w14:textId="6B7F5C40"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Из зала:</w:t>
      </w:r>
      <w:r w:rsidR="00E75D8E" w:rsidRPr="00E75D8E">
        <w:rPr>
          <w:rFonts w:ascii="Times New Roman" w:eastAsia="Times New Roman" w:hAnsi="Times New Roman" w:cs="Times New Roman"/>
          <w:i/>
          <w:iCs/>
          <w:sz w:val="24"/>
        </w:rPr>
        <w:t xml:space="preserve"> </w:t>
      </w:r>
      <w:r w:rsidRPr="00E75D8E">
        <w:rPr>
          <w:rFonts w:ascii="Times New Roman" w:eastAsia="Times New Roman" w:hAnsi="Times New Roman" w:cs="Times New Roman"/>
          <w:i/>
          <w:iCs/>
          <w:sz w:val="24"/>
        </w:rPr>
        <w:t xml:space="preserve">Тут интересно Дао складывается, с одной стороны Отца-Матери ОМ, а с другой стороны Мыслеобраз, сокращённо, но МО. </w:t>
      </w:r>
    </w:p>
    <w:p w14:paraId="4BF6A96C" w14:textId="5EB3CA5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Священные слова читаются в две стороны. То есть, О</w:t>
      </w:r>
      <w:r w:rsidR="00E75D8E">
        <w:rPr>
          <w:rFonts w:ascii="Times New Roman" w:eastAsia="Times New Roman" w:hAnsi="Times New Roman" w:cs="Times New Roman"/>
          <w:sz w:val="24"/>
        </w:rPr>
        <w:t>М</w:t>
      </w:r>
      <w:r>
        <w:rPr>
          <w:rFonts w:ascii="Times New Roman" w:eastAsia="Times New Roman" w:hAnsi="Times New Roman" w:cs="Times New Roman"/>
          <w:sz w:val="24"/>
        </w:rPr>
        <w:t xml:space="preserve"> реалируется Отец с Матерью мыслеобразом. Это эффект Магнита.</w:t>
      </w:r>
    </w:p>
    <w:p w14:paraId="50CE81B4"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получается взаимопроникновение.</w:t>
      </w:r>
    </w:p>
    <w:p w14:paraId="1D52BEB1"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Взаимопроникновение. Но это мы уже сказали, </w:t>
      </w:r>
      <w:r>
        <w:rPr>
          <w:rFonts w:ascii="Times New Roman" w:eastAsia="Times New Roman" w:hAnsi="Times New Roman" w:cs="Times New Roman"/>
          <w:b/>
          <w:sz w:val="24"/>
        </w:rPr>
        <w:t>оперирование вмещающимся в нас огнём Отца-Матери мыслеобразом. То есть, мы оперируем этим Огнём Мыслеобразом, который сложили. Этот мыслеобраз направляет Огонь Магнита на что – то. Помимо того, что, объединяясь, эти два Огня внутри нас дают некое целое. И в этом целом идёт реализация. Чем? Мыслеобразом.</w:t>
      </w:r>
    </w:p>
    <w:p w14:paraId="0A6A6026" w14:textId="2D1014F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не значит, что я стою и направляю. Как бранспойт этот Огонь. А мыслеобраз действует всеобъемлюще, если хотите сферично в разных видах Материи в зависимости от того, как мы включаем, какой мыслеобраз мы написали. Плюс здесь эффект пространственности очень хорошо работает. И вы знаете, когда начинали практику Магнита, нам объясняли как, папа сверху, мама снизу. Два поток Огня. Потом нам очень сложно было пространственно перестроить, где папа с мамой рядом стоят, и ты рядом и у тебя идёт вверх-вниз. Как – то так. Сверху, снизу. Потом мы начали видеть, что магнит действует сферично, одномоментно сферично. Правда? Вот это уже правильный эффект. </w:t>
      </w:r>
      <w:r>
        <w:rPr>
          <w:rFonts w:ascii="Times New Roman" w:eastAsia="Times New Roman" w:hAnsi="Times New Roman" w:cs="Times New Roman"/>
          <w:sz w:val="24"/>
        </w:rPr>
        <w:lastRenderedPageBreak/>
        <w:t>Как это? Мерностный процесс, он так работает, когда ты входишь в магнитность, там Отца-Матери или Кут Хуми</w:t>
      </w:r>
      <w:r w:rsidR="00E75D8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Фаинь вокруг тебя разворачивается сфера. Хотя мы этапы смотрели, два Огня пахтаются, закручивается внутри нас, в Хум встречаются. Потом начинают закручиваться. Потом объединяются в целое. Потом мыслеобраз, образ мысли. Образ жизни, образ мысли как восьмая сфера стыкуется с восьмёркой, с четвёркой и начинает активировать, включать действие этого Огня нами в оперировании вмещаемого в нас Огня на ту тему, которую мы включили. Вот вам Магнит. И плюс мы ещё, конечно же, в Магните активируемся и в Материи и внутренним и внешним и Огнём, и Материей, естественно. Когда в нас входит Огонь, мы этим активируемся. </w:t>
      </w:r>
    </w:p>
    <w:p w14:paraId="2DF74F19" w14:textId="34C3AB8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Причём, тоже, смотрите, Магнит стоит на восьмёрке, в Шуньяте шестнадцатерицы в центровке практически. 16-рица предполагает собою и материальное, и огненное. У нас недавно была ситуация, когда Владыка дал сделать стяжание у Отца и развернуть в Материю, и тут включается один, командная практика была, и тут включается один из Компетентных и говорит: «Давайте мы эту практику сделаем в Магните с Матерью». Как только включился Магнит Материнский, ну Мать-Отец, сразу включилось смягчение. Почему? Потому, что Огонь Матери </w:t>
      </w:r>
      <w:r w:rsidR="00E75D8E">
        <w:rPr>
          <w:rFonts w:ascii="Times New Roman" w:eastAsia="Times New Roman" w:hAnsi="Times New Roman" w:cs="Times New Roman"/>
          <w:sz w:val="24"/>
        </w:rPr>
        <w:t>— это</w:t>
      </w:r>
      <w:r>
        <w:rPr>
          <w:rFonts w:ascii="Times New Roman" w:eastAsia="Times New Roman" w:hAnsi="Times New Roman" w:cs="Times New Roman"/>
          <w:sz w:val="24"/>
        </w:rPr>
        <w:t xml:space="preserve"> охват </w:t>
      </w:r>
      <w:r w:rsidR="00E75D8E">
        <w:rPr>
          <w:rFonts w:ascii="Times New Roman" w:eastAsia="Times New Roman" w:hAnsi="Times New Roman" w:cs="Times New Roman"/>
          <w:sz w:val="24"/>
        </w:rPr>
        <w:t>м</w:t>
      </w:r>
      <w:r>
        <w:rPr>
          <w:rFonts w:ascii="Times New Roman" w:eastAsia="Times New Roman" w:hAnsi="Times New Roman" w:cs="Times New Roman"/>
          <w:sz w:val="24"/>
        </w:rPr>
        <w:t xml:space="preserve">атерии, а нам надо было очень чётко привнести то, что даёт Отец без смягчения, понимаете, как-то так. Без смягчения. И Владыка остановил этот процесс. Сказал нет на сейчас. Только стяжание у Отца и развёртывание в Материю без уравновешивания накоплениями на эту тему в Материи. То есть, это новое </w:t>
      </w:r>
      <w:proofErr w:type="gramStart"/>
      <w:r>
        <w:rPr>
          <w:rFonts w:ascii="Times New Roman" w:eastAsia="Times New Roman" w:hAnsi="Times New Roman" w:cs="Times New Roman"/>
          <w:sz w:val="24"/>
        </w:rPr>
        <w:t>входило от Отца и Материя ещё не была</w:t>
      </w:r>
      <w:proofErr w:type="gramEnd"/>
      <w:r>
        <w:rPr>
          <w:rFonts w:ascii="Times New Roman" w:eastAsia="Times New Roman" w:hAnsi="Times New Roman" w:cs="Times New Roman"/>
          <w:sz w:val="24"/>
        </w:rPr>
        <w:t xml:space="preserve"> готова. Детали Магнита просто сейчас вспомнила. Насколько важно иногда только у Отца стяжать. А иногда важно в Магните это делать. Это подготовка твоей Материи. Там с территорией было связано. И огда кМать включается, Мать проникнута всей территорией, и идёт смягчение вмещения Отцовского выражения. Там не надо было смягчать, в тот момент. Надо было чётко отстроить явление Отца в ту материю, которая там есть без поддержки Матери. Вот так. Сложили. Ладно. Я всё-таки предлагаю, дойти до шестнадцати. Давайте как-то, мы прервёмся - ни то, ни сё.</w:t>
      </w:r>
    </w:p>
    <w:p w14:paraId="03A23BE4" w14:textId="41D90AC5"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На десятке у нас Тренинг.</w:t>
      </w:r>
    </w:p>
    <w:p w14:paraId="01E04A16" w14:textId="27353DAC"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Д</w:t>
      </w:r>
      <w:r>
        <w:rPr>
          <w:rFonts w:ascii="Times New Roman" w:eastAsia="Times New Roman" w:hAnsi="Times New Roman" w:cs="Times New Roman"/>
          <w:i/>
          <w:sz w:val="24"/>
        </w:rPr>
        <w:t>евятка?</w:t>
      </w:r>
    </w:p>
    <w:p w14:paraId="1486E09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Практика. </w:t>
      </w:r>
      <w:r>
        <w:rPr>
          <w:rFonts w:ascii="Times New Roman" w:eastAsia="Times New Roman" w:hAnsi="Times New Roman" w:cs="Times New Roman"/>
          <w:sz w:val="24"/>
        </w:rPr>
        <w:t>О практике говорим, практику потеряли. Практика. Собственно Практика. Магнит мы поняли. Что такое практика?  Всё время практика, давайте посмотрим на девятый горизонт.</w:t>
      </w:r>
    </w:p>
    <w:p w14:paraId="15620BD3" w14:textId="2EE282C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Д</w:t>
      </w:r>
      <w:r>
        <w:rPr>
          <w:rFonts w:ascii="Times New Roman" w:eastAsia="Times New Roman" w:hAnsi="Times New Roman" w:cs="Times New Roman"/>
          <w:i/>
          <w:sz w:val="24"/>
        </w:rPr>
        <w:t>елание.</w:t>
      </w:r>
    </w:p>
    <w:p w14:paraId="6D6C4C6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Делание. И Магнит тоже делание. И Миракль делание. Да? И Образ жизни делание. Всё делание.</w:t>
      </w:r>
    </w:p>
    <w:p w14:paraId="6EBC18CE" w14:textId="42BF597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Практика — это делание. У нас тут масло масленное. Как нам увидеть саму практику? Когда мы различаем, Магнит от Миракля? Различаем, правда. Это же разная специфика. При этом нам сложно, потому что мы понимаем: что всё это делание. Но Практика как девятка, она чем-то отличается от всех остальных практик. Чем? </w:t>
      </w:r>
    </w:p>
    <w:p w14:paraId="41108DBF" w14:textId="576FC7D2"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П</w:t>
      </w:r>
      <w:r>
        <w:rPr>
          <w:rFonts w:ascii="Times New Roman" w:eastAsia="Times New Roman" w:hAnsi="Times New Roman" w:cs="Times New Roman"/>
          <w:i/>
          <w:sz w:val="24"/>
        </w:rPr>
        <w:t>сиходинамикой.</w:t>
      </w:r>
    </w:p>
    <w:p w14:paraId="331ABC6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отлично психодинамикой. Отлично.</w:t>
      </w:r>
    </w:p>
    <w:p w14:paraId="23BB1B28" w14:textId="6FFBFBEA"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Е</w:t>
      </w:r>
      <w:r>
        <w:rPr>
          <w:rFonts w:ascii="Times New Roman" w:eastAsia="Times New Roman" w:hAnsi="Times New Roman" w:cs="Times New Roman"/>
          <w:i/>
          <w:sz w:val="24"/>
        </w:rPr>
        <w:t xml:space="preserve">щё </w:t>
      </w:r>
      <w:r w:rsidR="00BD49E4">
        <w:rPr>
          <w:rFonts w:ascii="Times New Roman" w:eastAsia="Times New Roman" w:hAnsi="Times New Roman" w:cs="Times New Roman"/>
          <w:i/>
          <w:sz w:val="24"/>
        </w:rPr>
        <w:t>Ж</w:t>
      </w:r>
      <w:r>
        <w:rPr>
          <w:rFonts w:ascii="Times New Roman" w:eastAsia="Times New Roman" w:hAnsi="Times New Roman" w:cs="Times New Roman"/>
          <w:i/>
          <w:sz w:val="24"/>
        </w:rPr>
        <w:t>изнь</w:t>
      </w:r>
    </w:p>
    <w:p w14:paraId="5C0D8F8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ещё жизнь на девятке. Ещё что на девятке?  </w:t>
      </w:r>
    </w:p>
    <w:p w14:paraId="0F48A250" w14:textId="731AA0DB"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Е</w:t>
      </w:r>
      <w:r>
        <w:rPr>
          <w:rFonts w:ascii="Times New Roman" w:eastAsia="Times New Roman" w:hAnsi="Times New Roman" w:cs="Times New Roman"/>
          <w:i/>
          <w:sz w:val="24"/>
        </w:rPr>
        <w:t>щё что на девятке</w:t>
      </w:r>
    </w:p>
    <w:p w14:paraId="7087903B" w14:textId="5707771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М</w:t>
      </w:r>
      <w:r>
        <w:rPr>
          <w:rFonts w:ascii="Times New Roman" w:eastAsia="Times New Roman" w:hAnsi="Times New Roman" w:cs="Times New Roman"/>
          <w:i/>
          <w:sz w:val="24"/>
        </w:rPr>
        <w:t>ощь</w:t>
      </w:r>
      <w:r>
        <w:rPr>
          <w:rFonts w:ascii="Times New Roman" w:eastAsia="Times New Roman" w:hAnsi="Times New Roman" w:cs="Times New Roman"/>
          <w:sz w:val="24"/>
        </w:rPr>
        <w:t>.</w:t>
      </w:r>
    </w:p>
    <w:p w14:paraId="1BB517F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мощь на девятке. </w:t>
      </w:r>
    </w:p>
    <w:p w14:paraId="0D65A512" w14:textId="5695558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Н</w:t>
      </w:r>
      <w:r>
        <w:rPr>
          <w:rFonts w:ascii="Times New Roman" w:eastAsia="Times New Roman" w:hAnsi="Times New Roman" w:cs="Times New Roman"/>
          <w:i/>
          <w:sz w:val="24"/>
        </w:rPr>
        <w:t>аш горизонт. ну и человек сам по себе.</w:t>
      </w:r>
    </w:p>
    <w:p w14:paraId="0F7A4F73" w14:textId="128D97E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Человек. Мы о в</w:t>
      </w:r>
      <w:r w:rsidR="00BD49E4">
        <w:rPr>
          <w:rFonts w:ascii="Times New Roman" w:eastAsia="Times New Roman" w:hAnsi="Times New Roman" w:cs="Times New Roman"/>
          <w:sz w:val="24"/>
        </w:rPr>
        <w:t>8-</w:t>
      </w:r>
      <w:r>
        <w:rPr>
          <w:rFonts w:ascii="Times New Roman" w:eastAsia="Times New Roman" w:hAnsi="Times New Roman" w:cs="Times New Roman"/>
          <w:sz w:val="24"/>
        </w:rPr>
        <w:t xml:space="preserve">рице говорим в Практике ИВДИВО-развития. Здесь фиксируется такая психодинамичность. Верно? То есть, сама практика должна нести психодинамику. Психодинамику чего? Ну, вы сказали человека. Давайте мы с вами расширим, восьмерицы, давайте так возьмём или же в 20-рице у нас там фиксируются все выражения. Посвящения, статусы, больше человеческие, но, тем не менее, пока растём. Можно </w:t>
      </w:r>
      <w:r>
        <w:rPr>
          <w:rFonts w:ascii="Times New Roman" w:eastAsia="Times New Roman" w:hAnsi="Times New Roman" w:cs="Times New Roman"/>
          <w:sz w:val="24"/>
        </w:rPr>
        <w:lastRenderedPageBreak/>
        <w:t xml:space="preserve">сказать, что психодинамика в восьмирице, имеется в 20-рице. Ну, это наверно возможности, то есть, это как раз таки такие психодинамические... Ещё такой вопрос? Скажите, а психодинамика, она чем может быть усилена? Давайте так скажем. Возможности. Может быть психодинамика возможностей? </w:t>
      </w:r>
    </w:p>
    <w:p w14:paraId="6246B32F" w14:textId="1E7DE00E"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Д</w:t>
      </w:r>
      <w:r>
        <w:rPr>
          <w:rFonts w:ascii="Times New Roman" w:eastAsia="Times New Roman" w:hAnsi="Times New Roman" w:cs="Times New Roman"/>
          <w:i/>
          <w:sz w:val="24"/>
        </w:rPr>
        <w:t>а.</w:t>
      </w:r>
    </w:p>
    <w:p w14:paraId="4D550C0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быть, да? </w:t>
      </w:r>
    </w:p>
    <w:p w14:paraId="52BC6A33" w14:textId="243B3CBE"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BD49E4">
        <w:rPr>
          <w:rFonts w:ascii="Times New Roman" w:eastAsia="Times New Roman" w:hAnsi="Times New Roman" w:cs="Times New Roman"/>
          <w:i/>
          <w:sz w:val="24"/>
        </w:rPr>
        <w:t>П</w:t>
      </w:r>
      <w:r>
        <w:rPr>
          <w:rFonts w:ascii="Times New Roman" w:eastAsia="Times New Roman" w:hAnsi="Times New Roman" w:cs="Times New Roman"/>
          <w:i/>
          <w:sz w:val="24"/>
        </w:rPr>
        <w:t>ереставлять акценты можно</w:t>
      </w:r>
    </w:p>
    <w:p w14:paraId="2142FCB2" w14:textId="534628C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акценты можно переставлять. У нас, как вы думаете </w:t>
      </w:r>
      <w:r w:rsidR="00E75D8E">
        <w:rPr>
          <w:rFonts w:ascii="Times New Roman" w:eastAsia="Times New Roman" w:hAnsi="Times New Roman" w:cs="Times New Roman"/>
          <w:sz w:val="24"/>
        </w:rPr>
        <w:t>в практике,</w:t>
      </w:r>
      <w:r>
        <w:rPr>
          <w:rFonts w:ascii="Times New Roman" w:eastAsia="Times New Roman" w:hAnsi="Times New Roman" w:cs="Times New Roman"/>
          <w:sz w:val="24"/>
        </w:rPr>
        <w:t xml:space="preserve"> включается психодинамика возможностей?</w:t>
      </w:r>
    </w:p>
    <w:p w14:paraId="21E50E29" w14:textId="40A1556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В</w:t>
      </w:r>
      <w:r>
        <w:rPr>
          <w:rFonts w:ascii="Times New Roman" w:eastAsia="Times New Roman" w:hAnsi="Times New Roman" w:cs="Times New Roman"/>
          <w:i/>
          <w:sz w:val="24"/>
        </w:rPr>
        <w:t>сегда включается психодинамика возможностей.</w:t>
      </w:r>
    </w:p>
    <w:p w14:paraId="6B5CF80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Всегда включается психодинамика возможностей. В этом горизонте, Да?</w:t>
      </w:r>
    </w:p>
    <w:p w14:paraId="68A4538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как идёт практика, так она идёт.</w:t>
      </w:r>
    </w:p>
    <w:p w14:paraId="0324347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 идёт практика, так она и идёт. Но обязательно, поскольку она в этом горизонте включается психодинамикой возможностей. И где она включается? Если мы сказали в восьмирице, да, или в 20-рице. То есть, это включённость психодинамических возможностей или включённость психодинамики возможностей нашей 20-рицы Посвящённого, Служащего, 20-рицы восьмерицы, можем так сказать.</w:t>
      </w:r>
    </w:p>
    <w:p w14:paraId="1EFC657C" w14:textId="67F69E3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И</w:t>
      </w:r>
      <w:r>
        <w:rPr>
          <w:rFonts w:ascii="Times New Roman" w:eastAsia="Times New Roman" w:hAnsi="Times New Roman" w:cs="Times New Roman"/>
          <w:i/>
          <w:sz w:val="24"/>
        </w:rPr>
        <w:t xml:space="preserve"> других архетипов.</w:t>
      </w:r>
    </w:p>
    <w:p w14:paraId="53CE13C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Мы сейчас компактифицируем этот момент. Согласны? Или ещё что-то поскладываем.</w:t>
      </w:r>
    </w:p>
    <w:p w14:paraId="23D88518" w14:textId="0E5846E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у меня просто аналогия включилась 20-рица </w:t>
      </w:r>
      <w:r w:rsidR="00152F13">
        <w:rPr>
          <w:rFonts w:ascii="Times New Roman" w:eastAsia="Times New Roman" w:hAnsi="Times New Roman" w:cs="Times New Roman"/>
          <w:i/>
          <w:sz w:val="24"/>
        </w:rPr>
        <w:t>8-</w:t>
      </w:r>
      <w:r>
        <w:rPr>
          <w:rFonts w:ascii="Times New Roman" w:eastAsia="Times New Roman" w:hAnsi="Times New Roman" w:cs="Times New Roman"/>
          <w:i/>
          <w:sz w:val="24"/>
        </w:rPr>
        <w:t>риц</w:t>
      </w:r>
      <w:r w:rsidR="00152F13">
        <w:rPr>
          <w:rFonts w:ascii="Times New Roman" w:eastAsia="Times New Roman" w:hAnsi="Times New Roman" w:cs="Times New Roman"/>
          <w:i/>
          <w:sz w:val="24"/>
        </w:rPr>
        <w:t>.</w:t>
      </w:r>
      <w:r>
        <w:rPr>
          <w:rFonts w:ascii="Times New Roman" w:eastAsia="Times New Roman" w:hAnsi="Times New Roman" w:cs="Times New Roman"/>
          <w:i/>
          <w:sz w:val="24"/>
        </w:rPr>
        <w:t xml:space="preserve"> 160. И вчера мы 160 ядер стяжали. Не к месту, наверное.</w:t>
      </w:r>
    </w:p>
    <w:p w14:paraId="4476A31D" w14:textId="49F6AE0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надо говорить, если оно не к месту. Так, всё сложили. </w:t>
      </w:r>
    </w:p>
    <w:p w14:paraId="165C6E9F" w14:textId="7FBA4B30"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w:t>
      </w:r>
      <w:r w:rsidR="00152F13" w:rsidRPr="00152F13">
        <w:rPr>
          <w:rFonts w:ascii="Times New Roman" w:eastAsia="Times New Roman" w:hAnsi="Times New Roman" w:cs="Times New Roman"/>
          <w:i/>
          <w:iCs/>
          <w:sz w:val="24"/>
        </w:rPr>
        <w:t xml:space="preserve"> </w:t>
      </w:r>
      <w:r w:rsidRPr="00152F13">
        <w:rPr>
          <w:rFonts w:ascii="Times New Roman" w:eastAsia="Times New Roman" w:hAnsi="Times New Roman" w:cs="Times New Roman"/>
          <w:i/>
          <w:iCs/>
          <w:sz w:val="24"/>
        </w:rPr>
        <w:t xml:space="preserve">Это психодинамика. Она позволяет форматировать жизнь таковую, качество жизни во всех видах </w:t>
      </w:r>
      <w:r w:rsidR="00152F13">
        <w:rPr>
          <w:rFonts w:ascii="Times New Roman" w:eastAsia="Times New Roman" w:hAnsi="Times New Roman" w:cs="Times New Roman"/>
          <w:i/>
          <w:iCs/>
          <w:sz w:val="24"/>
        </w:rPr>
        <w:t>8-</w:t>
      </w:r>
      <w:r w:rsidRPr="00152F13">
        <w:rPr>
          <w:rFonts w:ascii="Times New Roman" w:eastAsia="Times New Roman" w:hAnsi="Times New Roman" w:cs="Times New Roman"/>
          <w:i/>
          <w:iCs/>
          <w:sz w:val="24"/>
        </w:rPr>
        <w:t xml:space="preserve">риц. </w:t>
      </w:r>
    </w:p>
    <w:p w14:paraId="730C907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Психодинамика или психодинамичность возможностей, включаемые Практикой. Пусть 20-рицей или 8-рицей.</w:t>
      </w:r>
      <w:r>
        <w:rPr>
          <w:rFonts w:ascii="Times New Roman" w:eastAsia="Times New Roman" w:hAnsi="Times New Roman" w:cs="Times New Roman"/>
          <w:sz w:val="24"/>
        </w:rPr>
        <w:t xml:space="preserve"> Согласны?</w:t>
      </w:r>
    </w:p>
    <w:p w14:paraId="44101D98" w14:textId="64AFDE7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Десяточка - Тренинг наш любимый</w:t>
      </w:r>
      <w:r>
        <w:rPr>
          <w:rFonts w:ascii="Times New Roman" w:eastAsia="Times New Roman" w:hAnsi="Times New Roman" w:cs="Times New Roman"/>
          <w:sz w:val="24"/>
        </w:rPr>
        <w:t>. Что происходит в момент тренинга? Тот, кто проходил тренинги, кто слушал тренинги, кто погружался в тренинги.</w:t>
      </w:r>
    </w:p>
    <w:p w14:paraId="394C38BF" w14:textId="384E165C"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В</w:t>
      </w:r>
      <w:r w:rsidRPr="00152F13">
        <w:rPr>
          <w:rFonts w:ascii="Times New Roman" w:eastAsia="Times New Roman" w:hAnsi="Times New Roman" w:cs="Times New Roman"/>
          <w:i/>
          <w:iCs/>
          <w:sz w:val="24"/>
        </w:rPr>
        <w:t>ключается профессиональная компетенция.</w:t>
      </w:r>
    </w:p>
    <w:p w14:paraId="3C29B9C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w:t>
      </w:r>
    </w:p>
    <w:p w14:paraId="27C8B839" w14:textId="2D7F4B3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К</w:t>
      </w:r>
      <w:r>
        <w:rPr>
          <w:rFonts w:ascii="Times New Roman" w:eastAsia="Times New Roman" w:hAnsi="Times New Roman" w:cs="Times New Roman"/>
          <w:i/>
          <w:sz w:val="24"/>
        </w:rPr>
        <w:t>ачество меняется</w:t>
      </w:r>
    </w:p>
    <w:p w14:paraId="5A502DA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Качество меняется.</w:t>
      </w:r>
    </w:p>
    <w:p w14:paraId="50F39244" w14:textId="430DD1B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У</w:t>
      </w:r>
      <w:r>
        <w:rPr>
          <w:rFonts w:ascii="Times New Roman" w:eastAsia="Times New Roman" w:hAnsi="Times New Roman" w:cs="Times New Roman"/>
          <w:i/>
          <w:sz w:val="24"/>
        </w:rPr>
        <w:t>глубление компетенции.</w:t>
      </w:r>
    </w:p>
    <w:p w14:paraId="2B3F228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чем идёт углубление компетенции? Чем она углубляется? </w:t>
      </w:r>
    </w:p>
    <w:p w14:paraId="301D71FC" w14:textId="2636F4F3"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 xml:space="preserve">Из зала: </w:t>
      </w:r>
      <w:r w:rsidR="00E75D8E">
        <w:rPr>
          <w:rFonts w:ascii="Times New Roman" w:eastAsia="Times New Roman" w:hAnsi="Times New Roman" w:cs="Times New Roman"/>
          <w:i/>
          <w:iCs/>
          <w:sz w:val="24"/>
        </w:rPr>
        <w:t>П</w:t>
      </w:r>
      <w:r w:rsidRPr="00E75D8E">
        <w:rPr>
          <w:rFonts w:ascii="Times New Roman" w:eastAsia="Times New Roman" w:hAnsi="Times New Roman" w:cs="Times New Roman"/>
          <w:i/>
          <w:iCs/>
          <w:sz w:val="24"/>
        </w:rPr>
        <w:t>рактическим действием нас.</w:t>
      </w:r>
    </w:p>
    <w:p w14:paraId="74AAA69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Тут очень важный момент, 10-й горизонт вспоминаем. Что у нас в 10 горизонте? </w:t>
      </w:r>
    </w:p>
    <w:p w14:paraId="51C4D03B" w14:textId="77777777" w:rsidR="00E500C1" w:rsidRPr="00152F13" w:rsidRDefault="001B7555">
      <w:pPr>
        <w:spacing w:after="0" w:line="240" w:lineRule="auto"/>
        <w:ind w:firstLine="709"/>
        <w:jc w:val="both"/>
        <w:rPr>
          <w:rFonts w:ascii="Times New Roman" w:eastAsia="Times New Roman" w:hAnsi="Times New Roman" w:cs="Times New Roman"/>
          <w:b/>
          <w:bCs/>
          <w:sz w:val="24"/>
        </w:rPr>
      </w:pPr>
      <w:r w:rsidRPr="00152F13">
        <w:rPr>
          <w:rFonts w:ascii="Times New Roman" w:eastAsia="Times New Roman" w:hAnsi="Times New Roman" w:cs="Times New Roman"/>
          <w:b/>
          <w:bCs/>
          <w:sz w:val="24"/>
        </w:rPr>
        <w:t>Из зала: Посвященный. Практические действия, репликация. Это навыки и свойства. Параметод.</w:t>
      </w:r>
    </w:p>
    <w:p w14:paraId="06755342"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Вот. </w:t>
      </w:r>
      <w:r>
        <w:rPr>
          <w:rFonts w:ascii="Times New Roman" w:eastAsia="Times New Roman" w:hAnsi="Times New Roman" w:cs="Times New Roman"/>
          <w:b/>
          <w:sz w:val="24"/>
        </w:rPr>
        <w:t xml:space="preserve">Репликация. Смотрите, репликация опыта отстроенным действием. </w:t>
      </w:r>
    </w:p>
    <w:p w14:paraId="5E07CD10" w14:textId="2DAE7713" w:rsidR="00E500C1" w:rsidRPr="00152F13" w:rsidRDefault="001B7555">
      <w:pPr>
        <w:spacing w:after="0" w:line="240" w:lineRule="auto"/>
        <w:ind w:firstLine="709"/>
        <w:jc w:val="both"/>
        <w:rPr>
          <w:rFonts w:ascii="Times New Roman" w:eastAsia="Times New Roman" w:hAnsi="Times New Roman" w:cs="Times New Roman"/>
          <w:bCs/>
          <w:i/>
          <w:iCs/>
          <w:sz w:val="24"/>
        </w:rPr>
      </w:pPr>
      <w:r w:rsidRPr="00152F13">
        <w:rPr>
          <w:rFonts w:ascii="Times New Roman" w:eastAsia="Times New Roman" w:hAnsi="Times New Roman" w:cs="Times New Roman"/>
          <w:bCs/>
          <w:i/>
          <w:iCs/>
          <w:sz w:val="24"/>
        </w:rPr>
        <w:t xml:space="preserve">Из зала: </w:t>
      </w:r>
      <w:r w:rsidR="00152F13">
        <w:rPr>
          <w:rFonts w:ascii="Times New Roman" w:eastAsia="Times New Roman" w:hAnsi="Times New Roman" w:cs="Times New Roman"/>
          <w:bCs/>
          <w:i/>
          <w:iCs/>
          <w:sz w:val="24"/>
        </w:rPr>
        <w:t>Т</w:t>
      </w:r>
      <w:r w:rsidRPr="00152F13">
        <w:rPr>
          <w:rFonts w:ascii="Times New Roman" w:eastAsia="Times New Roman" w:hAnsi="Times New Roman" w:cs="Times New Roman"/>
          <w:bCs/>
          <w:i/>
          <w:iCs/>
          <w:sz w:val="24"/>
        </w:rPr>
        <w:t xml:space="preserve">о есть, сразу впечатывается в тебя </w:t>
      </w:r>
      <w:r w:rsidR="00E75D8E" w:rsidRPr="00152F13">
        <w:rPr>
          <w:rFonts w:ascii="Times New Roman" w:eastAsia="Times New Roman" w:hAnsi="Times New Roman" w:cs="Times New Roman"/>
          <w:bCs/>
          <w:i/>
          <w:iCs/>
          <w:sz w:val="24"/>
        </w:rPr>
        <w:t>этот опыт,</w:t>
      </w:r>
      <w:r w:rsidRPr="00152F13">
        <w:rPr>
          <w:rFonts w:ascii="Times New Roman" w:eastAsia="Times New Roman" w:hAnsi="Times New Roman" w:cs="Times New Roman"/>
          <w:bCs/>
          <w:i/>
          <w:iCs/>
          <w:sz w:val="24"/>
        </w:rPr>
        <w:t xml:space="preserve"> и ты его физически здесь разворачиваешь. </w:t>
      </w:r>
    </w:p>
    <w:p w14:paraId="6C52C09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Ну, такая жесткая репликация, когда есть совместное действие. И у нас идёт в этом совместном действии репликация опыта - тренинг. </w:t>
      </w:r>
      <w:r>
        <w:rPr>
          <w:rFonts w:ascii="Times New Roman" w:eastAsia="Times New Roman" w:hAnsi="Times New Roman" w:cs="Times New Roman"/>
          <w:sz w:val="24"/>
        </w:rPr>
        <w:t>Согласна.</w:t>
      </w:r>
    </w:p>
    <w:p w14:paraId="3DB362A2" w14:textId="358A6CF4" w:rsidR="00E500C1" w:rsidRDefault="001B7555" w:rsidP="00152F13">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Одиннадцать – созидание. </w:t>
      </w:r>
      <w:r>
        <w:rPr>
          <w:rFonts w:ascii="Times New Roman" w:eastAsia="Times New Roman" w:hAnsi="Times New Roman" w:cs="Times New Roman"/>
          <w:sz w:val="24"/>
        </w:rPr>
        <w:t>Что у нас здесь в горизонте?</w:t>
      </w:r>
    </w:p>
    <w:p w14:paraId="25DBAB68" w14:textId="54525768" w:rsidR="00E500C1" w:rsidRDefault="00152F13">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Ипостась.</w:t>
      </w:r>
    </w:p>
    <w:p w14:paraId="774B845A"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 11.</w:t>
      </w:r>
    </w:p>
    <w:p w14:paraId="27216D27" w14:textId="25FDE664" w:rsidR="00E500C1" w:rsidRDefault="001B7555">
      <w:pPr>
        <w:spacing w:after="0" w:line="240" w:lineRule="auto"/>
        <w:ind w:firstLine="709"/>
        <w:jc w:val="both"/>
        <w:rPr>
          <w:rFonts w:ascii="Times New Roman" w:eastAsia="Times New Roman" w:hAnsi="Times New Roman" w:cs="Times New Roman"/>
          <w:i/>
          <w:sz w:val="24"/>
        </w:rPr>
      </w:pPr>
      <w:bookmarkStart w:id="17" w:name="_Hlk119430078"/>
      <w:r>
        <w:rPr>
          <w:rFonts w:ascii="Times New Roman" w:eastAsia="Times New Roman" w:hAnsi="Times New Roman" w:cs="Times New Roman"/>
          <w:i/>
          <w:sz w:val="24"/>
        </w:rPr>
        <w:t xml:space="preserve">Из зала: </w:t>
      </w:r>
      <w:bookmarkEnd w:id="17"/>
      <w:r w:rsidR="00152F13">
        <w:rPr>
          <w:rFonts w:ascii="Times New Roman" w:eastAsia="Times New Roman" w:hAnsi="Times New Roman" w:cs="Times New Roman"/>
          <w:i/>
          <w:sz w:val="24"/>
        </w:rPr>
        <w:t>Н</w:t>
      </w:r>
      <w:r>
        <w:rPr>
          <w:rFonts w:ascii="Times New Roman" w:eastAsia="Times New Roman" w:hAnsi="Times New Roman" w:cs="Times New Roman"/>
          <w:i/>
          <w:sz w:val="24"/>
        </w:rPr>
        <w:t>ачала, красота.</w:t>
      </w:r>
    </w:p>
    <w:p w14:paraId="48653FC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Красота разве в одиннадцатом?</w:t>
      </w:r>
    </w:p>
    <w:p w14:paraId="6F4C30CB" w14:textId="74D4118B"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152F13">
        <w:rPr>
          <w:rFonts w:ascii="Times New Roman" w:eastAsia="Times New Roman" w:hAnsi="Times New Roman" w:cs="Times New Roman"/>
          <w:i/>
          <w:sz w:val="24"/>
        </w:rPr>
        <w:t>К</w:t>
      </w:r>
      <w:r>
        <w:rPr>
          <w:rFonts w:ascii="Times New Roman" w:eastAsia="Times New Roman" w:hAnsi="Times New Roman" w:cs="Times New Roman"/>
          <w:i/>
          <w:sz w:val="24"/>
        </w:rPr>
        <w:t>онфедерация.</w:t>
      </w:r>
    </w:p>
    <w:p w14:paraId="58F8DFD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Конфедеративность, дальше.</w:t>
      </w:r>
    </w:p>
    <w:p w14:paraId="5EB0444C" w14:textId="74CA2F6D"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152F13">
        <w:rPr>
          <w:rFonts w:ascii="Times New Roman" w:eastAsia="Times New Roman" w:hAnsi="Times New Roman" w:cs="Times New Roman"/>
          <w:i/>
          <w:sz w:val="24"/>
        </w:rPr>
        <w:t>П</w:t>
      </w:r>
      <w:r>
        <w:rPr>
          <w:rFonts w:ascii="Times New Roman" w:eastAsia="Times New Roman" w:hAnsi="Times New Roman" w:cs="Times New Roman"/>
          <w:i/>
          <w:sz w:val="24"/>
        </w:rPr>
        <w:t>артия.</w:t>
      </w:r>
    </w:p>
    <w:p w14:paraId="2B3907DB" w14:textId="1569C0B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 нас Партия Посвящ</w:t>
      </w:r>
      <w:r w:rsidR="00152F13">
        <w:rPr>
          <w:rFonts w:ascii="Times New Roman" w:eastAsia="Times New Roman" w:hAnsi="Times New Roman" w:cs="Times New Roman"/>
          <w:sz w:val="24"/>
        </w:rPr>
        <w:t>ё</w:t>
      </w:r>
      <w:r>
        <w:rPr>
          <w:rFonts w:ascii="Times New Roman" w:eastAsia="Times New Roman" w:hAnsi="Times New Roman" w:cs="Times New Roman"/>
          <w:sz w:val="24"/>
        </w:rPr>
        <w:t>нных, ну, она относится сюда, но это Партия Посвященных. Давайте на конфедеративности остановимся. Самоорганизация сюда относится к горизонту? Форма относится? Основы относятся? Да, происходит Созидание всех этих слов перечисленных.</w:t>
      </w:r>
    </w:p>
    <w:p w14:paraId="45EF13C8" w14:textId="3E2B867A"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Н</w:t>
      </w:r>
      <w:r>
        <w:rPr>
          <w:rFonts w:ascii="Times New Roman" w:eastAsia="Times New Roman" w:hAnsi="Times New Roman" w:cs="Times New Roman"/>
          <w:i/>
          <w:sz w:val="24"/>
        </w:rPr>
        <w:t xml:space="preserve">у, </w:t>
      </w:r>
      <w:r w:rsidR="00152F13">
        <w:rPr>
          <w:rFonts w:ascii="Times New Roman" w:eastAsia="Times New Roman" w:hAnsi="Times New Roman" w:cs="Times New Roman"/>
          <w:i/>
          <w:sz w:val="24"/>
        </w:rPr>
        <w:t>такой процесс,</w:t>
      </w:r>
      <w:r>
        <w:rPr>
          <w:rFonts w:ascii="Times New Roman" w:eastAsia="Times New Roman" w:hAnsi="Times New Roman" w:cs="Times New Roman"/>
          <w:i/>
          <w:sz w:val="24"/>
        </w:rPr>
        <w:t xml:space="preserve"> растянутый во времени.</w:t>
      </w:r>
    </w:p>
    <w:p w14:paraId="7FD6B47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Почему во времени? </w:t>
      </w:r>
    </w:p>
    <w:p w14:paraId="6AD67779"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Москва не сразу строилась.</w:t>
      </w:r>
    </w:p>
    <w:p w14:paraId="40B23DF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Что ты там сказала: Москва слезам не верит? Москва не сразу строилась. И слезам не верит. Созидание. То есть, это связано с формой. Это связано с самоорганизацией. Это связано с константой. Это связано с применением. С основами. </w:t>
      </w:r>
    </w:p>
    <w:p w14:paraId="1100F572"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Что-то такое вечное. </w:t>
      </w:r>
    </w:p>
    <w:p w14:paraId="6CD4C46B"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Что-то такое вечное. Вселенная нас созидает. А Метагалактика творит. Как нас Вселенная созидает? Константа как постоянная величина. </w:t>
      </w:r>
      <w:r>
        <w:rPr>
          <w:rFonts w:ascii="Times New Roman" w:eastAsia="Times New Roman" w:hAnsi="Times New Roman" w:cs="Times New Roman"/>
          <w:b/>
          <w:sz w:val="24"/>
        </w:rPr>
        <w:t xml:space="preserve">Самоорганизацией констант применением основ и введением их в форму. </w:t>
      </w:r>
      <w:r>
        <w:rPr>
          <w:rFonts w:ascii="Times New Roman" w:eastAsia="Times New Roman" w:hAnsi="Times New Roman" w:cs="Times New Roman"/>
          <w:sz w:val="24"/>
        </w:rPr>
        <w:t xml:space="preserve">Прямо запоминайте что такое созидание? У многих есть вопрос: </w:t>
      </w:r>
      <w:r>
        <w:rPr>
          <w:rFonts w:ascii="Times New Roman" w:eastAsia="Times New Roman" w:hAnsi="Times New Roman" w:cs="Times New Roman"/>
          <w:b/>
          <w:sz w:val="24"/>
        </w:rPr>
        <w:t>что такое созидание. Совместное зидание. И что это такое? А это как раз таки самоорганизация констант как постоянных величин применением основ и введением их в форму. Эта такая сложная фраза.</w:t>
      </w:r>
    </w:p>
    <w:p w14:paraId="39802AF1" w14:textId="7EF8F88A" w:rsidR="00E500C1" w:rsidRPr="00152F13" w:rsidRDefault="001B7555">
      <w:pPr>
        <w:spacing w:after="0" w:line="240" w:lineRule="auto"/>
        <w:ind w:firstLine="709"/>
        <w:jc w:val="both"/>
        <w:rPr>
          <w:rFonts w:ascii="Times New Roman" w:eastAsia="Times New Roman" w:hAnsi="Times New Roman" w:cs="Times New Roman"/>
          <w:bCs/>
          <w:i/>
          <w:iCs/>
          <w:sz w:val="24"/>
        </w:rPr>
      </w:pPr>
      <w:r w:rsidRPr="00152F13">
        <w:rPr>
          <w:rFonts w:ascii="Times New Roman" w:eastAsia="Times New Roman" w:hAnsi="Times New Roman" w:cs="Times New Roman"/>
          <w:bCs/>
          <w:i/>
          <w:iCs/>
          <w:sz w:val="24"/>
        </w:rPr>
        <w:t xml:space="preserve">Из зала: </w:t>
      </w:r>
      <w:r w:rsidR="00152F13">
        <w:rPr>
          <w:rFonts w:ascii="Times New Roman" w:eastAsia="Times New Roman" w:hAnsi="Times New Roman" w:cs="Times New Roman"/>
          <w:bCs/>
          <w:i/>
          <w:iCs/>
          <w:sz w:val="24"/>
        </w:rPr>
        <w:t>К</w:t>
      </w:r>
      <w:r w:rsidRPr="00152F13">
        <w:rPr>
          <w:rFonts w:ascii="Times New Roman" w:eastAsia="Times New Roman" w:hAnsi="Times New Roman" w:cs="Times New Roman"/>
          <w:bCs/>
          <w:i/>
          <w:iCs/>
          <w:sz w:val="24"/>
        </w:rPr>
        <w:t>ак станца.</w:t>
      </w:r>
    </w:p>
    <w:p w14:paraId="04FC32F3" w14:textId="7E46C85D" w:rsidR="00E500C1" w:rsidRPr="00152F13" w:rsidRDefault="001B7555">
      <w:pPr>
        <w:spacing w:after="0" w:line="240" w:lineRule="auto"/>
        <w:ind w:firstLine="709"/>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 </w:t>
      </w:r>
      <w:r w:rsidRPr="00152F13">
        <w:rPr>
          <w:rFonts w:ascii="Times New Roman" w:eastAsia="Times New Roman" w:hAnsi="Times New Roman" w:cs="Times New Roman"/>
          <w:bCs/>
          <w:sz w:val="24"/>
        </w:rPr>
        <w:t>Эта такая сложная фраза как раз</w:t>
      </w:r>
      <w:r w:rsidR="00152F13" w:rsidRPr="00152F13">
        <w:rPr>
          <w:rFonts w:ascii="Times New Roman" w:eastAsia="Times New Roman" w:hAnsi="Times New Roman" w:cs="Times New Roman"/>
          <w:bCs/>
          <w:sz w:val="24"/>
        </w:rPr>
        <w:t>-</w:t>
      </w:r>
      <w:r w:rsidRPr="00152F13">
        <w:rPr>
          <w:rFonts w:ascii="Times New Roman" w:eastAsia="Times New Roman" w:hAnsi="Times New Roman" w:cs="Times New Roman"/>
          <w:bCs/>
          <w:sz w:val="24"/>
        </w:rPr>
        <w:t>таки и выражает словом практику Созидания.</w:t>
      </w:r>
    </w:p>
    <w:p w14:paraId="5A3B4E1F" w14:textId="524687C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Дальше идём. </w:t>
      </w:r>
      <w:r>
        <w:rPr>
          <w:rFonts w:ascii="Times New Roman" w:eastAsia="Times New Roman" w:hAnsi="Times New Roman" w:cs="Times New Roman"/>
          <w:b/>
          <w:sz w:val="24"/>
        </w:rPr>
        <w:t xml:space="preserve">Творение наше любимое. </w:t>
      </w:r>
      <w:r>
        <w:rPr>
          <w:rFonts w:ascii="Times New Roman" w:eastAsia="Times New Roman" w:hAnsi="Times New Roman" w:cs="Times New Roman"/>
          <w:sz w:val="24"/>
        </w:rPr>
        <w:t>Что здесь? Какие слова?</w:t>
      </w:r>
    </w:p>
    <w:p w14:paraId="3030DDCB" w14:textId="35392D19"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 xml:space="preserve">Из зала: </w:t>
      </w:r>
      <w:r w:rsidR="00E75D8E">
        <w:rPr>
          <w:rFonts w:ascii="Times New Roman" w:eastAsia="Times New Roman" w:hAnsi="Times New Roman" w:cs="Times New Roman"/>
          <w:i/>
          <w:iCs/>
          <w:sz w:val="24"/>
        </w:rPr>
        <w:t>С</w:t>
      </w:r>
      <w:r w:rsidRPr="00E75D8E">
        <w:rPr>
          <w:rFonts w:ascii="Times New Roman" w:eastAsia="Times New Roman" w:hAnsi="Times New Roman" w:cs="Times New Roman"/>
          <w:i/>
          <w:iCs/>
          <w:sz w:val="24"/>
        </w:rPr>
        <w:t>интезначала. Ипостась. Имперскость.</w:t>
      </w:r>
    </w:p>
    <w:p w14:paraId="5DB9891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ещё.</w:t>
      </w:r>
    </w:p>
    <w:p w14:paraId="31CE0B9B" w14:textId="7A9134A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К</w:t>
      </w:r>
      <w:r>
        <w:rPr>
          <w:rFonts w:ascii="Times New Roman" w:eastAsia="Times New Roman" w:hAnsi="Times New Roman" w:cs="Times New Roman"/>
          <w:i/>
          <w:sz w:val="24"/>
        </w:rPr>
        <w:t>расота.</w:t>
      </w:r>
    </w:p>
    <w:p w14:paraId="48A00CA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Ещё. Субъядерность забыли. Ну и Творение из всего сказанного. Начало чего? Субъядерность.</w:t>
      </w:r>
    </w:p>
    <w:p w14:paraId="3F1155BA" w14:textId="114946E7"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 xml:space="preserve">Из зала: </w:t>
      </w:r>
      <w:r w:rsidR="00E75D8E">
        <w:rPr>
          <w:rFonts w:ascii="Times New Roman" w:eastAsia="Times New Roman" w:hAnsi="Times New Roman" w:cs="Times New Roman"/>
          <w:i/>
          <w:iCs/>
          <w:sz w:val="24"/>
        </w:rPr>
        <w:t>З</w:t>
      </w:r>
      <w:r w:rsidRPr="00E75D8E">
        <w:rPr>
          <w:rFonts w:ascii="Times New Roman" w:eastAsia="Times New Roman" w:hAnsi="Times New Roman" w:cs="Times New Roman"/>
          <w:i/>
          <w:iCs/>
          <w:sz w:val="24"/>
        </w:rPr>
        <w:t xml:space="preserve">десь нужно разбираться в видах </w:t>
      </w:r>
      <w:r w:rsidR="00152F13">
        <w:rPr>
          <w:rFonts w:ascii="Times New Roman" w:eastAsia="Times New Roman" w:hAnsi="Times New Roman" w:cs="Times New Roman"/>
          <w:i/>
          <w:iCs/>
          <w:sz w:val="24"/>
        </w:rPr>
        <w:t>м</w:t>
      </w:r>
      <w:r w:rsidRPr="00E75D8E">
        <w:rPr>
          <w:rFonts w:ascii="Times New Roman" w:eastAsia="Times New Roman" w:hAnsi="Times New Roman" w:cs="Times New Roman"/>
          <w:i/>
          <w:iCs/>
          <w:sz w:val="24"/>
        </w:rPr>
        <w:t>атерии.</w:t>
      </w:r>
    </w:p>
    <w:p w14:paraId="1712A73A" w14:textId="654665D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Сложно разбираться в видах </w:t>
      </w:r>
      <w:r w:rsidR="00152F13">
        <w:rPr>
          <w:rFonts w:ascii="Times New Roman" w:eastAsia="Times New Roman" w:hAnsi="Times New Roman" w:cs="Times New Roman"/>
          <w:sz w:val="24"/>
        </w:rPr>
        <w:t>м</w:t>
      </w:r>
      <w:r>
        <w:rPr>
          <w:rFonts w:ascii="Times New Roman" w:eastAsia="Times New Roman" w:hAnsi="Times New Roman" w:cs="Times New Roman"/>
          <w:sz w:val="24"/>
        </w:rPr>
        <w:t>атерии?</w:t>
      </w:r>
    </w:p>
    <w:p w14:paraId="41A609B4" w14:textId="77777777" w:rsidR="00E500C1" w:rsidRPr="00E75D8E" w:rsidRDefault="001B7555">
      <w:pPr>
        <w:spacing w:after="0" w:line="240" w:lineRule="auto"/>
        <w:ind w:firstLine="709"/>
        <w:jc w:val="both"/>
        <w:rPr>
          <w:rFonts w:ascii="Times New Roman" w:eastAsia="Times New Roman" w:hAnsi="Times New Roman" w:cs="Times New Roman"/>
          <w:i/>
          <w:iCs/>
          <w:sz w:val="24"/>
        </w:rPr>
      </w:pPr>
      <w:r w:rsidRPr="00E75D8E">
        <w:rPr>
          <w:rFonts w:ascii="Times New Roman" w:eastAsia="Times New Roman" w:hAnsi="Times New Roman" w:cs="Times New Roman"/>
          <w:i/>
          <w:iCs/>
          <w:sz w:val="24"/>
        </w:rPr>
        <w:t>Из зала: Нужно.</w:t>
      </w:r>
    </w:p>
    <w:p w14:paraId="19CF099F" w14:textId="6D6AF52B"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Нужно разбираться в видах Материи. Субъядерность </w:t>
      </w:r>
      <w:r w:rsidR="00E75D8E">
        <w:rPr>
          <w:rFonts w:ascii="Times New Roman" w:eastAsia="Times New Roman" w:hAnsi="Times New Roman" w:cs="Times New Roman"/>
          <w:sz w:val="24"/>
        </w:rPr>
        <w:t>— это</w:t>
      </w:r>
      <w:r>
        <w:rPr>
          <w:rFonts w:ascii="Times New Roman" w:eastAsia="Times New Roman" w:hAnsi="Times New Roman" w:cs="Times New Roman"/>
          <w:sz w:val="24"/>
        </w:rPr>
        <w:t xml:space="preserve"> среда. И есть понятие ядерности. Да, здесь и виды Материи, здесь и компетентная ипостасность здесь и несоизмеримость или несоизмеримая ипостасность ядрами. Что такое несоизмеримость? Как вы видите?</w:t>
      </w:r>
    </w:p>
    <w:p w14:paraId="36B0DA53" w14:textId="0E88C9DE"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разная концентрация </w:t>
      </w:r>
      <w:r w:rsidR="00152F13">
        <w:rPr>
          <w:rFonts w:ascii="Times New Roman" w:eastAsia="Times New Roman" w:hAnsi="Times New Roman" w:cs="Times New Roman"/>
          <w:i/>
          <w:iCs/>
          <w:sz w:val="24"/>
        </w:rPr>
        <w:t>И</w:t>
      </w:r>
      <w:r w:rsidRPr="00152F13">
        <w:rPr>
          <w:rFonts w:ascii="Times New Roman" w:eastAsia="Times New Roman" w:hAnsi="Times New Roman" w:cs="Times New Roman"/>
          <w:i/>
          <w:iCs/>
          <w:sz w:val="24"/>
        </w:rPr>
        <w:t>постасности.</w:t>
      </w:r>
    </w:p>
    <w:p w14:paraId="39B47985" w14:textId="29E10BF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не, не. Сам принцип несоизмеримости, что это? Невозможно измерить. </w:t>
      </w:r>
      <w:r>
        <w:rPr>
          <w:rFonts w:ascii="Times New Roman" w:eastAsia="Times New Roman" w:hAnsi="Times New Roman" w:cs="Times New Roman"/>
          <w:b/>
          <w:sz w:val="24"/>
        </w:rPr>
        <w:t>Невозможно измерить пока идёт процесс Творения</w:t>
      </w:r>
      <w:r>
        <w:rPr>
          <w:rFonts w:ascii="Times New Roman" w:eastAsia="Times New Roman" w:hAnsi="Times New Roman" w:cs="Times New Roman"/>
          <w:sz w:val="24"/>
        </w:rPr>
        <w:t xml:space="preserve">, верно? И вот в этот момент как раз таки. Нелинейно несоизмеримости. Или </w:t>
      </w:r>
      <w:r>
        <w:rPr>
          <w:rFonts w:ascii="Times New Roman" w:eastAsia="Times New Roman" w:hAnsi="Times New Roman" w:cs="Times New Roman"/>
          <w:b/>
          <w:sz w:val="24"/>
        </w:rPr>
        <w:t>нелинейно несоизмеримой ипостасности ядрами. Можно сказать красотой ядерности.</w:t>
      </w:r>
      <w:r>
        <w:rPr>
          <w:rFonts w:ascii="Times New Roman" w:eastAsia="Times New Roman" w:hAnsi="Times New Roman" w:cs="Times New Roman"/>
          <w:sz w:val="24"/>
        </w:rPr>
        <w:t xml:space="preserve"> Ну, вот так. Владыка фиксировал нам вот эту фразу. Можно сказать </w:t>
      </w:r>
      <w:r>
        <w:rPr>
          <w:rFonts w:ascii="Times New Roman" w:eastAsia="Times New Roman" w:hAnsi="Times New Roman" w:cs="Times New Roman"/>
          <w:b/>
          <w:sz w:val="24"/>
        </w:rPr>
        <w:t>нелинейная субъядерность</w:t>
      </w:r>
      <w:r>
        <w:rPr>
          <w:rFonts w:ascii="Times New Roman" w:eastAsia="Times New Roman" w:hAnsi="Times New Roman" w:cs="Times New Roman"/>
          <w:sz w:val="24"/>
        </w:rPr>
        <w:t xml:space="preserve">, Ипостасная субъядерность, Ипостасность субъядерностью. Здесь же, кстати, наука математика, мы вспоминали об этом. </w:t>
      </w:r>
      <w:r>
        <w:rPr>
          <w:rFonts w:ascii="Times New Roman" w:eastAsia="Times New Roman" w:hAnsi="Times New Roman" w:cs="Times New Roman"/>
          <w:b/>
          <w:sz w:val="24"/>
        </w:rPr>
        <w:t xml:space="preserve">То есть, нелинейная несоизмеримая ипостасность ядрами. </w:t>
      </w:r>
      <w:r>
        <w:rPr>
          <w:rFonts w:ascii="Times New Roman" w:eastAsia="Times New Roman" w:hAnsi="Times New Roman" w:cs="Times New Roman"/>
          <w:sz w:val="24"/>
        </w:rPr>
        <w:t>Несоизмеримая, потому что, пока идёт процесс Творения, когда идёт Творение, измерить невозможно. Плюс в этой нелинейной выразимости. И Творящий синтез, он даётся.</w:t>
      </w:r>
    </w:p>
    <w:p w14:paraId="5BA6B536" w14:textId="7E84BE5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75D8E">
        <w:rPr>
          <w:rFonts w:ascii="Times New Roman" w:eastAsia="Times New Roman" w:hAnsi="Times New Roman" w:cs="Times New Roman"/>
          <w:i/>
          <w:sz w:val="24"/>
        </w:rPr>
        <w:t>В</w:t>
      </w:r>
      <w:r>
        <w:rPr>
          <w:rFonts w:ascii="Times New Roman" w:eastAsia="Times New Roman" w:hAnsi="Times New Roman" w:cs="Times New Roman"/>
          <w:i/>
          <w:sz w:val="24"/>
        </w:rPr>
        <w:t>заимокоординация с Отцом все равно.</w:t>
      </w:r>
    </w:p>
    <w:p w14:paraId="2582C6E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конечно. И, ну, конечно, да.  Ипостасность это и есть уже. Не просто взаимокоординация. Это и есть идентичность Отцу в моменте, когда он тебя Творит.</w:t>
      </w:r>
    </w:p>
    <w:p w14:paraId="2515C0DF" w14:textId="4649D19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было двенадцать. Тринадцать. Что там, на 13 у нас любимый наш?</w:t>
      </w:r>
    </w:p>
    <w:p w14:paraId="4E94F7E3"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Любовь.</w:t>
      </w:r>
    </w:p>
    <w:p w14:paraId="43F6A73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Любовь-морковь. Тринадцатая позиция. Что у нас здесь? Ну-ка. Взбодримся.</w:t>
      </w:r>
    </w:p>
    <w:p w14:paraId="687ABEF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Эталоны. Научность. Ещё.</w:t>
      </w:r>
    </w:p>
    <w:p w14:paraId="47FC70C7" w14:textId="5538B99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152F13">
        <w:rPr>
          <w:rFonts w:ascii="Times New Roman" w:eastAsia="Times New Roman" w:hAnsi="Times New Roman" w:cs="Times New Roman"/>
          <w:i/>
          <w:sz w:val="24"/>
        </w:rPr>
        <w:t>В</w:t>
      </w:r>
      <w:r>
        <w:rPr>
          <w:rFonts w:ascii="Times New Roman" w:eastAsia="Times New Roman" w:hAnsi="Times New Roman" w:cs="Times New Roman"/>
          <w:i/>
          <w:sz w:val="24"/>
        </w:rPr>
        <w:t>згляд.</w:t>
      </w:r>
    </w:p>
    <w:p w14:paraId="3A7F6FD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Взгляд, как частность.</w:t>
      </w:r>
    </w:p>
    <w:p w14:paraId="45F25403"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Окскость.</w:t>
      </w:r>
    </w:p>
    <w:p w14:paraId="7C8DC6C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Окскость. Ещё.</w:t>
      </w:r>
    </w:p>
    <w:p w14:paraId="6610FD97" w14:textId="1B61C876" w:rsidR="00E500C1" w:rsidRDefault="00152F13">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Учение Синтеза </w:t>
      </w:r>
    </w:p>
    <w:p w14:paraId="34DD769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Учение Синтеза у Кут Хуми.</w:t>
      </w:r>
    </w:p>
    <w:p w14:paraId="2F1AD4BF" w14:textId="115410A4" w:rsidR="00E500C1" w:rsidRDefault="00152F13">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Учитель Синтеза.</w:t>
      </w:r>
    </w:p>
    <w:p w14:paraId="33607A1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Учитель Синтеза, да.</w:t>
      </w:r>
    </w:p>
    <w:p w14:paraId="1738312D" w14:textId="1B3662C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152F13">
        <w:rPr>
          <w:rFonts w:ascii="Times New Roman" w:eastAsia="Times New Roman" w:hAnsi="Times New Roman" w:cs="Times New Roman"/>
          <w:i/>
          <w:sz w:val="24"/>
        </w:rPr>
        <w:t>П</w:t>
      </w:r>
      <w:r>
        <w:rPr>
          <w:rFonts w:ascii="Times New Roman" w:eastAsia="Times New Roman" w:hAnsi="Times New Roman" w:cs="Times New Roman"/>
          <w:i/>
          <w:sz w:val="24"/>
        </w:rPr>
        <w:t>ассионарность.</w:t>
      </w:r>
    </w:p>
    <w:p w14:paraId="61C3520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Да</w:t>
      </w:r>
    </w:p>
    <w:p w14:paraId="1D2DD538" w14:textId="79E0D38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как мы практикуем любовью? Ну, понятно. Привольно звучит. Но мы выходим из состояния гендерности. Мы смотрим на любовь ИВО.  Сюда практикование Любовь ИВО, она выражается в нашей научности. То есть, умение оперировать чем? – категориями, категориальностью Синтеза, различных выражений Учения Синтеза здесь. Почему? Складывая в этом научность и Науки как таковые. Потому что все науки относятся сюда. Именно здесь Метагаллактическая Академия Наук. </w:t>
      </w:r>
    </w:p>
    <w:p w14:paraId="02598B8E" w14:textId="07F697F8" w:rsidR="00E500C1" w:rsidRDefault="001B7555">
      <w:pPr>
        <w:spacing w:after="0" w:line="240" w:lineRule="auto"/>
        <w:ind w:firstLine="709"/>
        <w:jc w:val="both"/>
        <w:rPr>
          <w:rFonts w:ascii="Times New Roman" w:eastAsia="Times New Roman" w:hAnsi="Times New Roman" w:cs="Times New Roman"/>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С</w:t>
      </w:r>
      <w:r w:rsidRPr="00152F13">
        <w:rPr>
          <w:rFonts w:ascii="Times New Roman" w:eastAsia="Times New Roman" w:hAnsi="Times New Roman" w:cs="Times New Roman"/>
          <w:i/>
          <w:iCs/>
          <w:sz w:val="24"/>
        </w:rPr>
        <w:t>интезность</w:t>
      </w:r>
      <w:r>
        <w:rPr>
          <w:rFonts w:ascii="Times New Roman" w:eastAsia="Times New Roman" w:hAnsi="Times New Roman" w:cs="Times New Roman"/>
          <w:sz w:val="24"/>
        </w:rPr>
        <w:t>.</w:t>
      </w:r>
    </w:p>
    <w:p w14:paraId="404B81A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Синтезность здесь фиксируется. Но всё - таки любовь, если. </w:t>
      </w:r>
    </w:p>
    <w:p w14:paraId="2BB8DC6D" w14:textId="4BB2D466"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П</w:t>
      </w:r>
      <w:r w:rsidRPr="00152F13">
        <w:rPr>
          <w:rFonts w:ascii="Times New Roman" w:eastAsia="Times New Roman" w:hAnsi="Times New Roman" w:cs="Times New Roman"/>
          <w:i/>
          <w:iCs/>
          <w:sz w:val="24"/>
        </w:rPr>
        <w:t>ассионарность тоже.</w:t>
      </w:r>
    </w:p>
    <w:p w14:paraId="6DED1165" w14:textId="5D01933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пассионарность сюда. Совершенно</w:t>
      </w:r>
      <w:r w:rsidR="002236A6">
        <w:rPr>
          <w:rFonts w:ascii="Times New Roman" w:eastAsia="Times New Roman" w:hAnsi="Times New Roman" w:cs="Times New Roman"/>
          <w:sz w:val="24"/>
        </w:rPr>
        <w:t>,</w:t>
      </w:r>
      <w:r>
        <w:rPr>
          <w:rFonts w:ascii="Times New Roman" w:eastAsia="Times New Roman" w:hAnsi="Times New Roman" w:cs="Times New Roman"/>
          <w:sz w:val="24"/>
        </w:rPr>
        <w:t xml:space="preserve"> верно. Когда возникает пассионарность? Когда ты влюбляешься, да? Если посмотреть. Хорошо, я могу быть влюблён не обязательно в человека. У меня есть влюблённость в дело. Я влюблён в философию, к примеру. Я влюблён в Учение Синтеза. В этот момент у меня вспыхивает пассионарность. Но, если мы говорим, ну, скажем так, об исходнике Любви, который проявляется между мужчиной и женщиной, то у нас возникает тяга или же пассионарность вот этой слиянности. К чему? К чему нас тянет. Почему Любовь, она имеет вот эффект слиянной пассионарности. То есть, тянет сливаться. Просто. Люблю, значит что? Значит, вхожу в этот процесс слияния. Понятно, что там и жертва есть и много чего. Она считается с этого. Нам, чтобы понять, как действует Любовь, и как взаимодействуем мы эталонами? Почему у нас рождается научность в этом? Потому что Материя, она есмь Любовь. Мама есмь Любовь. И изучаем мы Материю. Чем? Благодаря науке. Изучая категории, кстати говоря, в том числе, математика чуть ниже стоит, но тем не менее. Это изучение различных законов математических. Так вот, что происходит, когда мы влюбляемся. Во что мы влюбляемся?</w:t>
      </w:r>
    </w:p>
    <w:p w14:paraId="3AC13AB1"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В эталоны.</w:t>
      </w:r>
    </w:p>
    <w:p w14:paraId="21F55A7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эталоны, совершенно, верно. И влюбляясь в эталоны, у нас происходит процесс их...? </w:t>
      </w:r>
    </w:p>
    <w:p w14:paraId="5C9C499E" w14:textId="6D9BD2AE"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В</w:t>
      </w:r>
      <w:r w:rsidRPr="00152F13">
        <w:rPr>
          <w:rFonts w:ascii="Times New Roman" w:eastAsia="Times New Roman" w:hAnsi="Times New Roman" w:cs="Times New Roman"/>
          <w:i/>
          <w:iCs/>
          <w:sz w:val="24"/>
        </w:rPr>
        <w:t>зращивания в более высокий стандарт.</w:t>
      </w:r>
    </w:p>
    <w:p w14:paraId="72C109B0" w14:textId="45D8546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 нам увидеть? К чему мы говорим: с одной стороны подобное притягивает подобное; с другой стороны противоположности притягиваются.</w:t>
      </w:r>
    </w:p>
    <w:p w14:paraId="729D963A" w14:textId="0946A281"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Ч</w:t>
      </w:r>
      <w:r w:rsidRPr="00152F13">
        <w:rPr>
          <w:rFonts w:ascii="Times New Roman" w:eastAsia="Times New Roman" w:hAnsi="Times New Roman" w:cs="Times New Roman"/>
          <w:i/>
          <w:iCs/>
          <w:sz w:val="24"/>
        </w:rPr>
        <w:t>его нет у другого, у меня есть. Войти в цельность.</w:t>
      </w:r>
    </w:p>
    <w:p w14:paraId="2299217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Войти в цельность, когда противоположности притягиваются. То есть тот эталон, который противоположный твоему. </w:t>
      </w:r>
    </w:p>
    <w:p w14:paraId="67A679F8" w14:textId="039A0E2B"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Е</w:t>
      </w:r>
      <w:r w:rsidRPr="00152F13">
        <w:rPr>
          <w:rFonts w:ascii="Times New Roman" w:eastAsia="Times New Roman" w:hAnsi="Times New Roman" w:cs="Times New Roman"/>
          <w:i/>
          <w:iCs/>
          <w:sz w:val="24"/>
        </w:rPr>
        <w:t>сть такое - комплементарности.</w:t>
      </w:r>
    </w:p>
    <w:p w14:paraId="78A21CD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 Эталон, который противоположный твоему, может тебя дополнить.</w:t>
      </w:r>
    </w:p>
    <w:p w14:paraId="7E389C8C" w14:textId="751EAFA8" w:rsidR="00E500C1" w:rsidRDefault="001B7555">
      <w:pPr>
        <w:spacing w:after="0" w:line="240" w:lineRule="auto"/>
        <w:ind w:firstLine="709"/>
        <w:jc w:val="both"/>
        <w:rPr>
          <w:rFonts w:ascii="Times New Roman" w:eastAsia="Times New Roman" w:hAnsi="Times New Roman" w:cs="Times New Roman"/>
          <w:sz w:val="24"/>
        </w:rPr>
      </w:pPr>
      <w:r w:rsidRPr="00152F13">
        <w:rPr>
          <w:rFonts w:ascii="Times New Roman" w:eastAsia="Times New Roman" w:hAnsi="Times New Roman" w:cs="Times New Roman"/>
          <w:i/>
          <w:iCs/>
          <w:sz w:val="24"/>
        </w:rPr>
        <w:t xml:space="preserve">Из зала: </w:t>
      </w:r>
      <w:r w:rsidR="002236A6">
        <w:rPr>
          <w:rFonts w:ascii="Times New Roman" w:eastAsia="Times New Roman" w:hAnsi="Times New Roman" w:cs="Times New Roman"/>
          <w:i/>
          <w:iCs/>
          <w:sz w:val="24"/>
        </w:rPr>
        <w:t>К</w:t>
      </w:r>
      <w:r w:rsidR="002236A6" w:rsidRPr="00152F13">
        <w:rPr>
          <w:rFonts w:ascii="Times New Roman" w:eastAsia="Times New Roman" w:hAnsi="Times New Roman" w:cs="Times New Roman"/>
          <w:i/>
          <w:iCs/>
          <w:sz w:val="24"/>
        </w:rPr>
        <w:t>омплементарность</w:t>
      </w:r>
      <w:r w:rsidRPr="00152F13">
        <w:rPr>
          <w:rFonts w:ascii="Times New Roman" w:eastAsia="Times New Roman" w:hAnsi="Times New Roman" w:cs="Times New Roman"/>
          <w:i/>
          <w:iCs/>
          <w:sz w:val="24"/>
        </w:rPr>
        <w:t xml:space="preserve"> - принцип ключ к замку, когда просто соответствуют какие-то грани, они как пазлы складываются</w:t>
      </w:r>
      <w:r>
        <w:rPr>
          <w:rFonts w:ascii="Times New Roman" w:eastAsia="Times New Roman" w:hAnsi="Times New Roman" w:cs="Times New Roman"/>
          <w:sz w:val="24"/>
        </w:rPr>
        <w:t>.</w:t>
      </w:r>
    </w:p>
    <w:p w14:paraId="5CDA953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Идёт процесс взаимодополнения. Причем смотрите, как вы думаете? Вот мужчина и женщина, они притягиваются друг к другу, но они же разные. У них разные эталоны. И когда мужчина влюбился, да, он влюбился в какой-то эталон. Он же мужчина. В эталон красоты.</w:t>
      </w:r>
    </w:p>
    <w:p w14:paraId="489BC157" w14:textId="4910139B" w:rsidR="00E500C1" w:rsidRDefault="001B7555">
      <w:pPr>
        <w:spacing w:after="0" w:line="240" w:lineRule="auto"/>
        <w:ind w:firstLine="709"/>
        <w:jc w:val="both"/>
        <w:rPr>
          <w:rFonts w:ascii="Times New Roman" w:eastAsia="Times New Roman" w:hAnsi="Times New Roman" w:cs="Times New Roman"/>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М</w:t>
      </w:r>
      <w:r w:rsidRPr="00152F13">
        <w:rPr>
          <w:rFonts w:ascii="Times New Roman" w:eastAsia="Times New Roman" w:hAnsi="Times New Roman" w:cs="Times New Roman"/>
          <w:i/>
          <w:iCs/>
          <w:sz w:val="24"/>
        </w:rPr>
        <w:t>ы чаще влюбляемся в образ</w:t>
      </w:r>
      <w:r>
        <w:rPr>
          <w:rFonts w:ascii="Times New Roman" w:eastAsia="Times New Roman" w:hAnsi="Times New Roman" w:cs="Times New Roman"/>
          <w:sz w:val="24"/>
        </w:rPr>
        <w:t>.</w:t>
      </w:r>
    </w:p>
    <w:p w14:paraId="1A54F655"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Сейчас не об этом. Образ сложили, пускай. Сейчас не об этом. Хорошо, влюбился. Пусть даже в иллюзию, влюбился. Но влюбился. Что происходит в этот момент? Каким эталоном он насыщается? Берём эталон. Не берём, что иллюзию нарисовал. Ну, </w:t>
      </w:r>
      <w:r>
        <w:rPr>
          <w:rFonts w:ascii="Times New Roman" w:eastAsia="Times New Roman" w:hAnsi="Times New Roman" w:cs="Times New Roman"/>
          <w:sz w:val="24"/>
        </w:rPr>
        <w:lastRenderedPageBreak/>
        <w:t>притянулся же? Притянулся. Женщина не может насытиться, хотя внутри у женщины мужчина. Но тем не менее. Это не значит, что. Смотрите, в этот момент там, где двое во имя Отца, где возникла пассионарность, взаимодействие эталонов или сила пассионарности, которая просто притягивает к эталону. И эталон к тебе. В этот момент включается третий, Отец, который как метроном, который их уравновещивает с одной стороны. Но, с другой стороны, от Отца идёт процесс насыщения тем эталоном, которого не было у тебя, а не от мужчины или женщины. Ну, в парах. Мы, как бы этот процесс давно знаем, чем женственнее женщина, тем мужественнее мужчина. А откуда такой процесс берётся? Почему мужчина становится более мужественным, когда рядом с ним женственная женщина. И почему женщина становиться более женственней, когда рядом с ней мужчина. Что происходит вообще? Ведь это разные совершенно противоположные эталоны бытия. Но в материи, допустим мужского и женского. Что происходит? Вы наверно, замечали такие моменты. Я по себе очень хорошо знаю, у меня тело начинает реагировать, когда, вот даже таксист сидит впереди, извините, да я о Синтезе думаю. Но я чувствую, моё тело подтянулось, и какая-то женственность включилась. Хочешь, не хочешь, он рядом сидит. Всё равно идёт обмен.</w:t>
      </w:r>
    </w:p>
    <w:p w14:paraId="487AD88B" w14:textId="472F95F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у него нет мужественности, то я как села</w:t>
      </w:r>
      <w:r w:rsidR="00152F13">
        <w:rPr>
          <w:rFonts w:ascii="Times New Roman" w:eastAsia="Times New Roman" w:hAnsi="Times New Roman" w:cs="Times New Roman"/>
          <w:sz w:val="24"/>
        </w:rPr>
        <w:t>, н</w:t>
      </w:r>
      <w:r>
        <w:rPr>
          <w:rFonts w:ascii="Times New Roman" w:eastAsia="Times New Roman" w:hAnsi="Times New Roman" w:cs="Times New Roman"/>
          <w:sz w:val="24"/>
        </w:rPr>
        <w:t>у, извините, расхлябанно, так и сижу. То есть, тело. Я-то, понятно могу себя держать, я устала, еду. Но вс</w:t>
      </w:r>
      <w:r w:rsidR="00152F13">
        <w:rPr>
          <w:rFonts w:ascii="Times New Roman" w:eastAsia="Times New Roman" w:hAnsi="Times New Roman" w:cs="Times New Roman"/>
          <w:sz w:val="24"/>
        </w:rPr>
        <w:t>ё</w:t>
      </w:r>
      <w:r>
        <w:rPr>
          <w:rFonts w:ascii="Times New Roman" w:eastAsia="Times New Roman" w:hAnsi="Times New Roman" w:cs="Times New Roman"/>
          <w:sz w:val="24"/>
        </w:rPr>
        <w:t xml:space="preserve"> равно, даже если я очень устала</w:t>
      </w:r>
      <w:r w:rsidR="00152F13">
        <w:rPr>
          <w:rFonts w:ascii="Times New Roman" w:eastAsia="Times New Roman" w:hAnsi="Times New Roman" w:cs="Times New Roman"/>
          <w:sz w:val="24"/>
        </w:rPr>
        <w:t>, р</w:t>
      </w:r>
      <w:r>
        <w:rPr>
          <w:rFonts w:ascii="Times New Roman" w:eastAsia="Times New Roman" w:hAnsi="Times New Roman" w:cs="Times New Roman"/>
          <w:sz w:val="24"/>
        </w:rPr>
        <w:t>ядом сидит мужчина, с него эманируется эталон мужественности</w:t>
      </w:r>
      <w:r w:rsidR="00152F13">
        <w:rPr>
          <w:rFonts w:ascii="Times New Roman" w:eastAsia="Times New Roman" w:hAnsi="Times New Roman" w:cs="Times New Roman"/>
          <w:sz w:val="24"/>
        </w:rPr>
        <w:t xml:space="preserve">. </w:t>
      </w:r>
      <w:r>
        <w:rPr>
          <w:rFonts w:ascii="Times New Roman" w:eastAsia="Times New Roman" w:hAnsi="Times New Roman" w:cs="Times New Roman"/>
          <w:sz w:val="24"/>
        </w:rPr>
        <w:t>У меня автоматика включается. Я с этим сделать ничего не могу. Извините, это природа наших выражений Отца в нас. Поэтому усиление идёт, хочешь</w:t>
      </w:r>
      <w:r w:rsidR="00152F13">
        <w:rPr>
          <w:rFonts w:ascii="Times New Roman" w:eastAsia="Times New Roman" w:hAnsi="Times New Roman" w:cs="Times New Roman"/>
          <w:sz w:val="24"/>
        </w:rPr>
        <w:t>-</w:t>
      </w:r>
      <w:r>
        <w:rPr>
          <w:rFonts w:ascii="Times New Roman" w:eastAsia="Times New Roman" w:hAnsi="Times New Roman" w:cs="Times New Roman"/>
          <w:sz w:val="24"/>
        </w:rPr>
        <w:t>не хочешь, это получается. Вот эти все наши воплощённости, неприятия различные самого себя. Отец воплотил, это Воля Отца, что ты воплощён сейчас в это тело. Будь добр, наработай вот эти эталоны. А нарабатываются, смотрите, мальчишки друг с другом носятся, занимаются какими-то делами в детстве. Девочки косички плетут и так далее. Мальчики там. Это командное групповое усиление мужественности и женственности, когда собираются. У них разный опыт воплощений и идёт процесс усиления метрономов, извините. Ну, чтоб понятно было. Входит в резонанс. А когда получается резонанс накоплений женственности, в резонансе накоплений идёт усиление каждого из них и включается соответствующий ритм. Поэтому мальчики с мальчиками, девочки с девочками. Есть девочки, которые дружат только с мальчиками. Это мужик в юбке. И мальчики, которые дружат с девочками, их так называют "подружка". У меня есть такой знакомый. Хохочем, он сам тоже хохочет. Я его подружкой называю, он не обижается. Ну, вот он такой, не перестроится никак на янскость. Много воплощений женских</w:t>
      </w:r>
      <w:r w:rsidR="00152F13">
        <w:rPr>
          <w:rFonts w:ascii="Times New Roman" w:eastAsia="Times New Roman" w:hAnsi="Times New Roman" w:cs="Times New Roman"/>
          <w:sz w:val="24"/>
        </w:rPr>
        <w:t>,</w:t>
      </w:r>
      <w:r>
        <w:rPr>
          <w:rFonts w:ascii="Times New Roman" w:eastAsia="Times New Roman" w:hAnsi="Times New Roman" w:cs="Times New Roman"/>
          <w:sz w:val="24"/>
        </w:rPr>
        <w:t xml:space="preserve"> в переходный момент Отец его воплотил мужчиной, мучается, но старается. Нужны воплощения, чтобы накопить на самом деле. </w:t>
      </w:r>
    </w:p>
    <w:p w14:paraId="078FFC20" w14:textId="4BCEA590" w:rsidR="00152F13"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вот такие мы интересные. Но в любом случае, изначально в тело, в генетику заложено вот это усиление, когда рядом противоположность. Соответственно противоположный эталон. А теперь берём эталоны мысли, смысла, эталоны частностей, эталоны частей. Пусть даже эталон красоты. Эталон выработанный. Кстати, есть исследования: вопросы задавали молодым людям иням, яням. И вот по социологическому исследованию, Яни в основном выбирают себе в пару красивую, а ини умную. Знаете, да? Я сейчас просто улыбнусь, это не значит, что кому чего не хватает. В любом случае, идёт процесс некого уравновешивания в этом. Почему? Некий настрой на то, что мужчина в пятой расе, он фиксировал собою Отца. Отец фиксировался Воля – Мудрость </w:t>
      </w:r>
      <w:r w:rsidR="00152F13">
        <w:rPr>
          <w:rFonts w:ascii="Times New Roman" w:eastAsia="Times New Roman" w:hAnsi="Times New Roman" w:cs="Times New Roman"/>
          <w:sz w:val="24"/>
        </w:rPr>
        <w:t>— это</w:t>
      </w:r>
      <w:r>
        <w:rPr>
          <w:rFonts w:ascii="Times New Roman" w:eastAsia="Times New Roman" w:hAnsi="Times New Roman" w:cs="Times New Roman"/>
          <w:sz w:val="24"/>
        </w:rPr>
        <w:t xml:space="preserve"> было больше Яньский принцип. А Любовь и Мудрость в троице этой; Любовь и Мудрость у мужчины. Мудрость, Любовь у женщины. Они на мудрости объединялись. Ну, не всегда, это тоже специфика нашего развития. </w:t>
      </w:r>
      <w:r>
        <w:rPr>
          <w:rFonts w:ascii="Times New Roman" w:eastAsia="Times New Roman" w:hAnsi="Times New Roman" w:cs="Times New Roman"/>
          <w:sz w:val="24"/>
        </w:rPr>
        <w:tab/>
      </w:r>
    </w:p>
    <w:p w14:paraId="2BD23925" w14:textId="4457DD1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Итак</w:t>
      </w:r>
      <w:r w:rsidR="00152F13">
        <w:rPr>
          <w:rFonts w:ascii="Times New Roman" w:eastAsia="Times New Roman" w:hAnsi="Times New Roman" w:cs="Times New Roman"/>
          <w:sz w:val="24"/>
        </w:rPr>
        <w:t>,</w:t>
      </w:r>
      <w:r>
        <w:rPr>
          <w:rFonts w:ascii="Times New Roman" w:eastAsia="Times New Roman" w:hAnsi="Times New Roman" w:cs="Times New Roman"/>
          <w:sz w:val="24"/>
        </w:rPr>
        <w:t xml:space="preserve"> мы с вами знаем, что </w:t>
      </w:r>
      <w:r>
        <w:rPr>
          <w:rFonts w:ascii="Times New Roman" w:eastAsia="Times New Roman" w:hAnsi="Times New Roman" w:cs="Times New Roman"/>
          <w:b/>
          <w:sz w:val="24"/>
        </w:rPr>
        <w:t xml:space="preserve">практика Любви в новой эпохе </w:t>
      </w:r>
      <w:r w:rsidR="00152F13">
        <w:rPr>
          <w:rFonts w:ascii="Times New Roman" w:eastAsia="Times New Roman" w:hAnsi="Times New Roman" w:cs="Times New Roman"/>
          <w:b/>
          <w:sz w:val="24"/>
        </w:rPr>
        <w:t>— это</w:t>
      </w:r>
      <w:r>
        <w:rPr>
          <w:rFonts w:ascii="Times New Roman" w:eastAsia="Times New Roman" w:hAnsi="Times New Roman" w:cs="Times New Roman"/>
          <w:b/>
          <w:sz w:val="24"/>
        </w:rPr>
        <w:t xml:space="preserve"> практика научности, это практика оперирования категориями, которыми наука изучает Материю. Это антиномическая слиянность в избыточной пассионарности различных эталонов. Можно сказать, что практика Любви — это ещё эталонирование, то есть, действие с эталоном. И так, и так, и так эталонирование, </w:t>
      </w:r>
      <w:r>
        <w:rPr>
          <w:rFonts w:ascii="Times New Roman" w:eastAsia="Times New Roman" w:hAnsi="Times New Roman" w:cs="Times New Roman"/>
          <w:b/>
          <w:sz w:val="24"/>
        </w:rPr>
        <w:lastRenderedPageBreak/>
        <w:t>действия с эталоном. Слияние с эталоном, стремление к эталону. Эталон как некий образ, к которому стремятся, эффектом платоничности определённой, да, если вы о гендерности говорите.</w:t>
      </w:r>
      <w:r>
        <w:rPr>
          <w:rFonts w:ascii="Times New Roman" w:eastAsia="Times New Roman" w:hAnsi="Times New Roman" w:cs="Times New Roman"/>
          <w:sz w:val="24"/>
        </w:rPr>
        <w:t xml:space="preserve"> И так далее.</w:t>
      </w:r>
    </w:p>
    <w:p w14:paraId="3AE70274" w14:textId="1C82C81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02:10:49. Мы с вами стяжаем различные эталоны. Мы прошлый раз с вами говорили, что, стяжав у Отца эталоны соответствующих частей, наша с вами задача их реализовывать, давать, эманировать, насыщать территорию, чтобы эта эталонность была здесь в среде, в атмосфере и так далее. Чем? Огнём, Синтезом и, таким образом, отдавали </w:t>
      </w:r>
      <w:r w:rsidR="00152F13">
        <w:rPr>
          <w:rFonts w:ascii="Times New Roman" w:eastAsia="Times New Roman" w:hAnsi="Times New Roman" w:cs="Times New Roman"/>
          <w:sz w:val="24"/>
        </w:rPr>
        <w:t>— это</w:t>
      </w:r>
      <w:r>
        <w:rPr>
          <w:rFonts w:ascii="Times New Roman" w:eastAsia="Times New Roman" w:hAnsi="Times New Roman" w:cs="Times New Roman"/>
          <w:sz w:val="24"/>
        </w:rPr>
        <w:t xml:space="preserve"> и есть эталонирование, в том числе, действия Любовью. Вот Учитель Синтеза - это действие в жажде преображения Материи, в том числе Эталонами Отца. И это не только слияние. Это Синтез. У Филиппа Марины Синтез Любви. А Синтез Любви строится из 256-ти как минимум видов Любви, где каждый Аватар и Аватаресса выражают свой вид любви, свой вид эталона, своё эталонирование, свою категориальность или научность. Для того, чтобы войти в Любовь Изначально Вышестоящего Отца, нужно накопить Любовь или Синтез Любви. При этом мы видим, как бы только 256-ть базовых, но есть же ещё разные виды любви, которые: там любовь к детям, любовь к родителям, любовь к природе разное всё, что мы в Материи накопили. Ещё хотя опять же виды Любви по частям, они тоже были известны и разрабатывались в предыдущей эпохе, помните. Любовь Сердца — это один ракурс, причём разных сердец. Разных сердец, да? Любовь Чаши, Любовь Сердца Души, третьего сердца, прошу прощения, четвертого сердца и Любовь третьего сердца. Любовь пятого сердца. Так это сердце всего лишь. Ну, Совершенное сердце. Любовь у нас вышла с горизонта Сердца. Ой! Кстати говоря. Вот ещё интересный момент. В предыдущей эпохе Любовь фиксировалась смыслами. Помните, ну, пятым горизонтом. Любовь несла в себе смысловое слияние. И товарищи Небесный десант, который у нас жил в виде богов. Они, скажем так, активировались. Они и сами были достаточно смысловыми, но поскольку в отношении к человеку было у них своеобразное, скажем так, применить его, использовать и так далее, не факт, чтобы развивать, то его ракурсы в смысле смысловых текстов Любви очень часто вызывали состояние боли. И мы, ну, мы ж мучаемся. Любовь, она какая? Обычно какая, мучительная. Болезненная. А боль расшифровывается как божественная любовь. Ну, вот так. Краткий экскурс, в прошлое.</w:t>
      </w:r>
    </w:p>
    <w:p w14:paraId="4B55F6F4" w14:textId="4F0699E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больно мне, больно мне.  Помните, есть такая песенка. Ой, как больно от неразделённой любви. Вот это как раз эффект смысловых контекстов. Когда разрываются некие естественно-направляющие функции, там, не сложились они и так далее у тебя включаются, но это опять же, это всё прошлое наше с вами. Объёмы любви сейчас совсем другие, качество любви другое. Вариантов любви множество. Вопрос, какие у нас накоплены, чтобы понять Любовь Отца. И мы, опять же о мере говорим. А как мы мерим Любовь Изначально Вышестоящего Отца? А видим ли мы то, </w:t>
      </w:r>
      <w:r w:rsidR="00152F13">
        <w:rPr>
          <w:rFonts w:ascii="Times New Roman" w:eastAsia="Times New Roman" w:hAnsi="Times New Roman" w:cs="Times New Roman"/>
          <w:sz w:val="24"/>
        </w:rPr>
        <w:t>что,</w:t>
      </w:r>
      <w:r>
        <w:rPr>
          <w:rFonts w:ascii="Times New Roman" w:eastAsia="Times New Roman" w:hAnsi="Times New Roman" w:cs="Times New Roman"/>
          <w:sz w:val="24"/>
        </w:rPr>
        <w:t xml:space="preserve"> находясь здесь в этой аудитории, мы находимся в любви Отца. Видим ли мы то, </w:t>
      </w:r>
      <w:r w:rsidR="00152F13">
        <w:rPr>
          <w:rFonts w:ascii="Times New Roman" w:eastAsia="Times New Roman" w:hAnsi="Times New Roman" w:cs="Times New Roman"/>
          <w:sz w:val="24"/>
        </w:rPr>
        <w:t>что,</w:t>
      </w:r>
      <w:r>
        <w:rPr>
          <w:rFonts w:ascii="Times New Roman" w:eastAsia="Times New Roman" w:hAnsi="Times New Roman" w:cs="Times New Roman"/>
          <w:sz w:val="24"/>
        </w:rPr>
        <w:t xml:space="preserve"> находясь на планете, мы находимся в Любви Отца? Материя вся пронизана Любовью Отца, и изучать эту Любовь идет наука. Вопрос меры: как измерить? Как увидеть предел? У Отца-то понятно, наши пределы поменьше, чем пределы Отца. </w:t>
      </w:r>
      <w:r w:rsidRPr="00152F13">
        <w:rPr>
          <w:rFonts w:ascii="Times New Roman" w:eastAsia="Times New Roman" w:hAnsi="Times New Roman" w:cs="Times New Roman"/>
          <w:b/>
          <w:bCs/>
          <w:sz w:val="24"/>
        </w:rPr>
        <w:t>Мера – тот предел, в котором что – то осуществляется.</w:t>
      </w:r>
      <w:r>
        <w:rPr>
          <w:rFonts w:ascii="Times New Roman" w:eastAsia="Times New Roman" w:hAnsi="Times New Roman" w:cs="Times New Roman"/>
          <w:sz w:val="24"/>
        </w:rPr>
        <w:t xml:space="preserve"> Если мой предел мелок, то я не вижу Любви Отца в том, что вода налита в этот стакан. Знаете, да? Вот как-то, поэтому для того, чтоб как – то приблизиться к любви Изначально Вышестоящего Отца нужно накопить Любовь Частей сначала как Человек, потом Любовь Посвящений. А это тоже очень сложный вариант. Потому что когда включается Посвящение, вдруг становится что-то ясным то, что когда – то в любви тебе казалось допустимым, классным, великолепным. Розовые очки, короче, снимаются. Да, да, да. Это ещё Любовь Посвящений и взаимодействия Любви Частей, </w:t>
      </w:r>
      <w:r w:rsidR="002236A6">
        <w:rPr>
          <w:rFonts w:ascii="Times New Roman" w:eastAsia="Times New Roman" w:hAnsi="Times New Roman" w:cs="Times New Roman"/>
          <w:sz w:val="24"/>
        </w:rPr>
        <w:t>Любви Посвящений</w:t>
      </w:r>
      <w:r>
        <w:rPr>
          <w:rFonts w:ascii="Times New Roman" w:eastAsia="Times New Roman" w:hAnsi="Times New Roman" w:cs="Times New Roman"/>
          <w:sz w:val="24"/>
        </w:rPr>
        <w:t xml:space="preserve">. И это очень непростой вариант. Это мы сейчас берём по выражениям Человека. </w:t>
      </w:r>
    </w:p>
    <w:p w14:paraId="3BEFCE2D" w14:textId="3BE9B0E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 Служащего своя Любовь. У Ипостаси там вообще специфика Любви другая. И нам это всё достаточно не просто и принять иногда бывает и воспринять. И поверьте, это </w:t>
      </w:r>
      <w:r>
        <w:rPr>
          <w:rFonts w:ascii="Times New Roman" w:eastAsia="Times New Roman" w:hAnsi="Times New Roman" w:cs="Times New Roman"/>
          <w:sz w:val="24"/>
        </w:rPr>
        <w:lastRenderedPageBreak/>
        <w:t xml:space="preserve">самый больной момент бывает когда. Вообще вопросы приоритетов в том числе.  Что для тебя семья? И так далее. Не буду продолжать. В общем, увидели. </w:t>
      </w:r>
    </w:p>
    <w:p w14:paraId="79C55E86" w14:textId="31D05D2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Любовь </w:t>
      </w:r>
      <w:r w:rsidR="00152F13">
        <w:rPr>
          <w:rFonts w:ascii="Times New Roman" w:eastAsia="Times New Roman" w:hAnsi="Times New Roman" w:cs="Times New Roman"/>
          <w:b/>
          <w:sz w:val="24"/>
        </w:rPr>
        <w:t>— это</w:t>
      </w:r>
      <w:r>
        <w:rPr>
          <w:rFonts w:ascii="Times New Roman" w:eastAsia="Times New Roman" w:hAnsi="Times New Roman" w:cs="Times New Roman"/>
          <w:b/>
          <w:sz w:val="24"/>
        </w:rPr>
        <w:t xml:space="preserve"> эталонирование, пассионарное эталонирование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Действие эталоном. Эталоны Материи есть? Есть. Пассионарное действие эталонированием</w:t>
      </w:r>
      <w:r>
        <w:rPr>
          <w:rFonts w:ascii="Times New Roman" w:eastAsia="Times New Roman" w:hAnsi="Times New Roman" w:cs="Times New Roman"/>
          <w:sz w:val="24"/>
        </w:rPr>
        <w:t xml:space="preserve">, скажем так. И это не эффект слиянности, хотя он там присутствует, он присутствует, он должен быть. Но в пассинарности это как-то срабатывает. А знаете, человек пассионарный, он к себе притягивает. Когда он пассионарный, с ним классно рядом. Он пассионарен и уже идет процесс слиянности. Поэтому сам принцип пассионарности, он несёт внутри себя процесс слиянности, ты тянешься. Ты тянешься. Ты тянешься к эталону, который от этого пассионария исходит. Что – то тебе подходит, что не подходит. В зависимости от того, ты к чему тянешься. К противоположному? Плюс на минус, что даёт? Плюс? Отталкиваются кто? Я забыла математику. </w:t>
      </w:r>
    </w:p>
    <w:p w14:paraId="23C83424"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Плюс на минус даёт минус. </w:t>
      </w:r>
    </w:p>
    <w:p w14:paraId="52850D7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Отталкиваются какие знаки?</w:t>
      </w:r>
    </w:p>
    <w:p w14:paraId="55634807" w14:textId="466F3C58"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О</w:t>
      </w:r>
      <w:r w:rsidRPr="00152F13">
        <w:rPr>
          <w:rFonts w:ascii="Times New Roman" w:eastAsia="Times New Roman" w:hAnsi="Times New Roman" w:cs="Times New Roman"/>
          <w:i/>
          <w:iCs/>
          <w:sz w:val="24"/>
        </w:rPr>
        <w:t>дноимённые.</w:t>
      </w:r>
    </w:p>
    <w:p w14:paraId="5CCF29A8" w14:textId="2D26EA12" w:rsidR="00E500C1" w:rsidRDefault="00152F1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Минус на минус отталкиваются, да? И плюс на плюс отталкиваются. Плюс на минус даёт плюс.</w:t>
      </w:r>
    </w:p>
    <w:p w14:paraId="127DE834"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Плюс на минус даёт минус.</w:t>
      </w:r>
    </w:p>
    <w:p w14:paraId="0341C206" w14:textId="7E9781E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минус на плюс. </w:t>
      </w:r>
    </w:p>
    <w:p w14:paraId="0CBD1D53" w14:textId="639CC185"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Т</w:t>
      </w:r>
      <w:r w:rsidRPr="00152F13">
        <w:rPr>
          <w:rFonts w:ascii="Times New Roman" w:eastAsia="Times New Roman" w:hAnsi="Times New Roman" w:cs="Times New Roman"/>
          <w:i/>
          <w:iCs/>
          <w:sz w:val="24"/>
        </w:rPr>
        <w:t>оже минус.</w:t>
      </w:r>
    </w:p>
    <w:p w14:paraId="4E1AB50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забыла математику.</w:t>
      </w:r>
    </w:p>
    <w:p w14:paraId="719F76AB" w14:textId="1B062135"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Pr>
          <w:rFonts w:ascii="Times New Roman" w:eastAsia="Times New Roman" w:hAnsi="Times New Roman" w:cs="Times New Roman"/>
          <w:i/>
          <w:iCs/>
          <w:sz w:val="24"/>
        </w:rPr>
        <w:t>В</w:t>
      </w:r>
      <w:r w:rsidRPr="00152F13">
        <w:rPr>
          <w:rFonts w:ascii="Times New Roman" w:eastAsia="Times New Roman" w:hAnsi="Times New Roman" w:cs="Times New Roman"/>
          <w:i/>
          <w:iCs/>
          <w:sz w:val="24"/>
        </w:rPr>
        <w:t>от у нас математик здесь сидит.</w:t>
      </w:r>
    </w:p>
    <w:p w14:paraId="0D98645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молчит. А программист отвечает. Вы же рядышком. Ладно. Увидели. Пассионарное эталонирование. Где в пассионарность и слиянность включена. А в эталонирование, вот это там противоположности и обмен, и усиление Отцом эталонов и так далее. Причём эталонов, в том числе в материи, не обязательно в человеке. Да, в материи. Материя строится соответствующими эталонами.</w:t>
      </w:r>
    </w:p>
    <w:p w14:paraId="2A4D94B4" w14:textId="6AE679C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материя уникальна, </w:t>
      </w:r>
      <w:r w:rsidR="00152F13">
        <w:rPr>
          <w:rFonts w:ascii="Times New Roman" w:eastAsia="Times New Roman" w:hAnsi="Times New Roman" w:cs="Times New Roman"/>
          <w:i/>
          <w:iCs/>
          <w:sz w:val="24"/>
        </w:rPr>
        <w:t>п</w:t>
      </w:r>
      <w:r w:rsidRPr="00152F13">
        <w:rPr>
          <w:rFonts w:ascii="Times New Roman" w:eastAsia="Times New Roman" w:hAnsi="Times New Roman" w:cs="Times New Roman"/>
          <w:i/>
          <w:iCs/>
          <w:sz w:val="24"/>
        </w:rPr>
        <w:t>отому что планета создана для нашей жизни</w:t>
      </w:r>
      <w:r w:rsidR="00152F13">
        <w:rPr>
          <w:rFonts w:ascii="Times New Roman" w:eastAsia="Times New Roman" w:hAnsi="Times New Roman" w:cs="Times New Roman"/>
          <w:i/>
          <w:iCs/>
          <w:sz w:val="24"/>
        </w:rPr>
        <w:t>,</w:t>
      </w:r>
      <w:r w:rsidRPr="00152F13">
        <w:rPr>
          <w:rFonts w:ascii="Times New Roman" w:eastAsia="Times New Roman" w:hAnsi="Times New Roman" w:cs="Times New Roman"/>
          <w:i/>
          <w:iCs/>
          <w:sz w:val="24"/>
        </w:rPr>
        <w:t xml:space="preserve"> как никакая другая, в ней есть Любовь Отца. По определённым законам, по определённым стандартам, по определённым эталонам.</w:t>
      </w:r>
    </w:p>
    <w:p w14:paraId="7D4E7AFA" w14:textId="2B9677B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да. Мы как раз об этом говорим. То есть, расширяется наша </w:t>
      </w:r>
      <w:r w:rsidR="00152F13">
        <w:rPr>
          <w:rFonts w:ascii="Times New Roman" w:eastAsia="Times New Roman" w:hAnsi="Times New Roman" w:cs="Times New Roman"/>
          <w:sz w:val="24"/>
        </w:rPr>
        <w:t>М</w:t>
      </w:r>
      <w:r>
        <w:rPr>
          <w:rFonts w:ascii="Times New Roman" w:eastAsia="Times New Roman" w:hAnsi="Times New Roman" w:cs="Times New Roman"/>
          <w:sz w:val="24"/>
        </w:rPr>
        <w:t xml:space="preserve">ера </w:t>
      </w:r>
      <w:r w:rsidR="00152F13">
        <w:rPr>
          <w:rFonts w:ascii="Times New Roman" w:eastAsia="Times New Roman" w:hAnsi="Times New Roman" w:cs="Times New Roman"/>
          <w:sz w:val="24"/>
        </w:rPr>
        <w:t>В</w:t>
      </w:r>
      <w:r>
        <w:rPr>
          <w:rFonts w:ascii="Times New Roman" w:eastAsia="Times New Roman" w:hAnsi="Times New Roman" w:cs="Times New Roman"/>
          <w:sz w:val="24"/>
        </w:rPr>
        <w:t xml:space="preserve">осприятия, Мероощущение восприятия Любви Отца сейчас. Идём дальше. </w:t>
      </w:r>
    </w:p>
    <w:p w14:paraId="46D0D4DC" w14:textId="15602F7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Мудрость. Что есть Мудрость? Что у нас в горизонте? Давайте.</w:t>
      </w:r>
    </w:p>
    <w:p w14:paraId="5482E87E"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полномочия совершенств.</w:t>
      </w:r>
    </w:p>
    <w:p w14:paraId="3D1E0B2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Ещё.</w:t>
      </w:r>
    </w:p>
    <w:p w14:paraId="449FC2A5"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Имперации.</w:t>
      </w:r>
    </w:p>
    <w:p w14:paraId="3FFB131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Еще.</w:t>
      </w:r>
    </w:p>
    <w:p w14:paraId="1E189A26"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Владычество.</w:t>
      </w:r>
    </w:p>
    <w:p w14:paraId="30DE6525"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Ещё.</w:t>
      </w:r>
    </w:p>
    <w:p w14:paraId="5EDAFEE7"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скорость</w:t>
      </w:r>
    </w:p>
    <w:p w14:paraId="1271C22E" w14:textId="3212E5A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 горизонт, да, ещё. Да</w:t>
      </w:r>
    </w:p>
    <w:p w14:paraId="31332585" w14:textId="6AFEAD81" w:rsidR="00E500C1" w:rsidRPr="00152F13" w:rsidRDefault="00152F13">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Истина.</w:t>
      </w:r>
    </w:p>
    <w:p w14:paraId="12332BBF" w14:textId="36D9F75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Истина. Источник Мудрости </w:t>
      </w:r>
      <w:r w:rsidR="00152F13">
        <w:rPr>
          <w:rFonts w:ascii="Times New Roman" w:eastAsia="Times New Roman" w:hAnsi="Times New Roman" w:cs="Times New Roman"/>
          <w:sz w:val="24"/>
        </w:rPr>
        <w:t>— это</w:t>
      </w:r>
      <w:r>
        <w:rPr>
          <w:rFonts w:ascii="Times New Roman" w:eastAsia="Times New Roman" w:hAnsi="Times New Roman" w:cs="Times New Roman"/>
          <w:sz w:val="24"/>
        </w:rPr>
        <w:t xml:space="preserve"> Истина Отца как таковая. Соответственно</w:t>
      </w:r>
      <w:r w:rsidR="00152F13">
        <w:rPr>
          <w:rFonts w:ascii="Times New Roman" w:eastAsia="Times New Roman" w:hAnsi="Times New Roman" w:cs="Times New Roman"/>
          <w:sz w:val="24"/>
        </w:rPr>
        <w:t>,</w:t>
      </w:r>
      <w:r>
        <w:rPr>
          <w:rFonts w:ascii="Times New Roman" w:eastAsia="Times New Roman" w:hAnsi="Times New Roman" w:cs="Times New Roman"/>
          <w:sz w:val="24"/>
        </w:rPr>
        <w:t xml:space="preserve"> Истина. Нить Синтеза. </w:t>
      </w:r>
      <w:r>
        <w:rPr>
          <w:rFonts w:ascii="Times New Roman" w:eastAsia="Times New Roman" w:hAnsi="Times New Roman" w:cs="Times New Roman"/>
          <w:b/>
          <w:sz w:val="24"/>
        </w:rPr>
        <w:t>Нить Синтеза строится из Ядер Синтеза</w:t>
      </w:r>
      <w:r>
        <w:rPr>
          <w:rFonts w:ascii="Times New Roman" w:eastAsia="Times New Roman" w:hAnsi="Times New Roman" w:cs="Times New Roman"/>
          <w:sz w:val="24"/>
        </w:rPr>
        <w:t xml:space="preserve">. </w:t>
      </w:r>
      <w:r>
        <w:rPr>
          <w:rFonts w:ascii="Times New Roman" w:eastAsia="Times New Roman" w:hAnsi="Times New Roman" w:cs="Times New Roman"/>
          <w:b/>
          <w:sz w:val="24"/>
        </w:rPr>
        <w:t>Соответственно практикование Ядрами Синтеза в имперационном взаимодействии тем Синтеза одинаковых Синтезов между собою Нитью Синтеза</w:t>
      </w:r>
      <w:r>
        <w:rPr>
          <w:rFonts w:ascii="Times New Roman" w:eastAsia="Times New Roman" w:hAnsi="Times New Roman" w:cs="Times New Roman"/>
          <w:sz w:val="24"/>
        </w:rPr>
        <w:t xml:space="preserve">. А что это было, да? А вот это то самое. Ладно. Можно сказать, что </w:t>
      </w:r>
      <w:r>
        <w:rPr>
          <w:rFonts w:ascii="Times New Roman" w:eastAsia="Times New Roman" w:hAnsi="Times New Roman" w:cs="Times New Roman"/>
          <w:b/>
          <w:sz w:val="24"/>
        </w:rPr>
        <w:t xml:space="preserve">Мудрость </w:t>
      </w:r>
      <w:r w:rsidR="00152F13">
        <w:rPr>
          <w:rFonts w:ascii="Times New Roman" w:eastAsia="Times New Roman" w:hAnsi="Times New Roman" w:cs="Times New Roman"/>
          <w:b/>
          <w:sz w:val="24"/>
        </w:rPr>
        <w:t>— это</w:t>
      </w:r>
      <w:r>
        <w:rPr>
          <w:rFonts w:ascii="Times New Roman" w:eastAsia="Times New Roman" w:hAnsi="Times New Roman" w:cs="Times New Roman"/>
          <w:b/>
          <w:sz w:val="24"/>
        </w:rPr>
        <w:t xml:space="preserve"> эманирующая Нить Синтеза.</w:t>
      </w:r>
      <w:r>
        <w:rPr>
          <w:rFonts w:ascii="Times New Roman" w:eastAsia="Times New Roman" w:hAnsi="Times New Roman" w:cs="Times New Roman"/>
          <w:sz w:val="24"/>
        </w:rPr>
        <w:t xml:space="preserve"> Можно сказать? Мудрость в Нити Синтеза. Кстати говоря, </w:t>
      </w:r>
      <w:r>
        <w:rPr>
          <w:rFonts w:ascii="Times New Roman" w:eastAsia="Times New Roman" w:hAnsi="Times New Roman" w:cs="Times New Roman"/>
          <w:b/>
          <w:sz w:val="24"/>
        </w:rPr>
        <w:t>Сатсанг</w:t>
      </w:r>
      <w:r>
        <w:rPr>
          <w:rFonts w:ascii="Times New Roman" w:eastAsia="Times New Roman" w:hAnsi="Times New Roman" w:cs="Times New Roman"/>
          <w:sz w:val="24"/>
        </w:rPr>
        <w:t xml:space="preserve">, мы упоминали с вами вчера, это когда </w:t>
      </w:r>
      <w:r>
        <w:rPr>
          <w:rFonts w:ascii="Times New Roman" w:eastAsia="Times New Roman" w:hAnsi="Times New Roman" w:cs="Times New Roman"/>
          <w:b/>
          <w:sz w:val="24"/>
        </w:rPr>
        <w:t xml:space="preserve">Мудрость передается в соответствующей атмосфере. Когда есть атмосфера, Мудрость передаётся. Нужна соответствующая атмосфера. Что такое атмосфера?  Сфера </w:t>
      </w:r>
      <w:r w:rsidR="00152F13">
        <w:rPr>
          <w:rFonts w:ascii="Times New Roman" w:eastAsia="Times New Roman" w:hAnsi="Times New Roman" w:cs="Times New Roman"/>
          <w:b/>
          <w:sz w:val="24"/>
        </w:rPr>
        <w:t>А</w:t>
      </w:r>
      <w:r>
        <w:rPr>
          <w:rFonts w:ascii="Times New Roman" w:eastAsia="Times New Roman" w:hAnsi="Times New Roman" w:cs="Times New Roman"/>
          <w:b/>
          <w:sz w:val="24"/>
        </w:rPr>
        <w:t>тмы. Атмы</w:t>
      </w:r>
      <w:r w:rsidR="00152F13">
        <w:rPr>
          <w:rFonts w:ascii="Times New Roman" w:eastAsia="Times New Roman" w:hAnsi="Times New Roman" w:cs="Times New Roman"/>
          <w:b/>
          <w:sz w:val="24"/>
        </w:rPr>
        <w:t>-</w:t>
      </w:r>
      <w:r>
        <w:rPr>
          <w:rFonts w:ascii="Times New Roman" w:eastAsia="Times New Roman" w:hAnsi="Times New Roman" w:cs="Times New Roman"/>
          <w:b/>
          <w:sz w:val="24"/>
        </w:rPr>
        <w:t xml:space="preserve">сфера. Мудрость, пусть 15 горизонт с четырнадцатым, но соответствующая атмосфера для того, чтобы передать мудрость </w:t>
      </w:r>
      <w:r>
        <w:rPr>
          <w:rFonts w:ascii="Times New Roman" w:eastAsia="Times New Roman" w:hAnsi="Times New Roman" w:cs="Times New Roman"/>
          <w:b/>
          <w:sz w:val="24"/>
        </w:rPr>
        <w:lastRenderedPageBreak/>
        <w:t xml:space="preserve">другому или еплицировать мудрость другому. На самом деле практикующие, практикование Ядрами Синтеза. Вот имперационное взаимодействие различными темами Синтеза. </w:t>
      </w:r>
      <w:r>
        <w:rPr>
          <w:rFonts w:ascii="Times New Roman" w:eastAsia="Times New Roman" w:hAnsi="Times New Roman" w:cs="Times New Roman"/>
          <w:sz w:val="24"/>
        </w:rPr>
        <w:t>В разных Синтезах есть одна и та же тема, она повторяется. Ну, допустим, там, итоговая практика. Или какая – то тема, тот же Голос Полномочного, может повторяться по соответствующим синтезам.</w:t>
      </w:r>
    </w:p>
    <w:p w14:paraId="5021FC5A" w14:textId="4B4A909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Почему? Потому что, вот по горизонтам у нас есть, допустим, даже тот же инструмент. Я сейчас про инструменты, может повторяться по всем вторым Синтезам. Это одна и та же тема, но она в разных Синтезах, на разных курсах хвучит по - разному. Она разворачивается по - разному. А в целом, несёт собою какое имперационное явление как Синтез Истины на тему Голоса Полномочного. И от фраз, которыми строится, мы там называли фразу, да, вот она так звучала здорово, хорошо, как теза звучала, в который вписана Мудрость, где разворачивается Истинность этой фразы. Поэтому имперационность или имперация</w:t>
      </w:r>
      <w:r w:rsidR="00152F13">
        <w:rPr>
          <w:rFonts w:ascii="Times New Roman" w:eastAsia="Times New Roman" w:hAnsi="Times New Roman" w:cs="Times New Roman"/>
          <w:sz w:val="24"/>
        </w:rPr>
        <w:t>,</w:t>
      </w:r>
      <w:r>
        <w:rPr>
          <w:rFonts w:ascii="Times New Roman" w:eastAsia="Times New Roman" w:hAnsi="Times New Roman" w:cs="Times New Roman"/>
          <w:sz w:val="24"/>
        </w:rPr>
        <w:t xml:space="preserve"> как таковая – это вот характеристика Мудрости, которой мы с вами говорим. Плюс мы можем сказать, что, смотрите, М</w:t>
      </w:r>
      <w:r>
        <w:rPr>
          <w:rFonts w:ascii="Times New Roman" w:eastAsia="Times New Roman" w:hAnsi="Times New Roman" w:cs="Times New Roman"/>
          <w:b/>
          <w:sz w:val="24"/>
        </w:rPr>
        <w:t xml:space="preserve">удрость </w:t>
      </w:r>
      <w:r w:rsidR="00152F13">
        <w:rPr>
          <w:rFonts w:ascii="Times New Roman" w:eastAsia="Times New Roman" w:hAnsi="Times New Roman" w:cs="Times New Roman"/>
          <w:b/>
          <w:sz w:val="24"/>
        </w:rPr>
        <w:t>— это неповторимое выражение</w:t>
      </w:r>
      <w:r>
        <w:rPr>
          <w:rFonts w:ascii="Times New Roman" w:eastAsia="Times New Roman" w:hAnsi="Times New Roman" w:cs="Times New Roman"/>
          <w:b/>
          <w:sz w:val="24"/>
        </w:rPr>
        <w:t>, явление частностей. Вот мы о</w:t>
      </w:r>
      <w:r>
        <w:rPr>
          <w:rFonts w:ascii="Times New Roman" w:eastAsia="Times New Roman" w:hAnsi="Times New Roman" w:cs="Times New Roman"/>
          <w:sz w:val="24"/>
        </w:rPr>
        <w:t xml:space="preserve">перируем частностями для того, чтобы выразить мудрость вовне, У нас частности складываются неповторимым образом. Итак, чтобы ты сказал, что фраза – она на века. Дети у нас выражаются частностями, устами младенца глаголит истина, говорим. Почему? Что из множества частностей сложился неповторимый, неповторимое их выражение в нескольких фразах, в нескольких словах. Ты понимаешь, насколько эта фраза несёт собою Истину. И это так на данный момент. И </w:t>
      </w:r>
      <w:r w:rsidR="00E33FC1">
        <w:rPr>
          <w:rFonts w:ascii="Times New Roman" w:eastAsia="Times New Roman" w:hAnsi="Times New Roman" w:cs="Times New Roman"/>
          <w:sz w:val="24"/>
        </w:rPr>
        <w:t>безапелляционно</w:t>
      </w:r>
      <w:r>
        <w:rPr>
          <w:rFonts w:ascii="Times New Roman" w:eastAsia="Times New Roman" w:hAnsi="Times New Roman" w:cs="Times New Roman"/>
          <w:sz w:val="24"/>
        </w:rPr>
        <w:t xml:space="preserve"> так. Ну вот, увидели. Плюс, мы говорили с вами, что нужна атмосфера. Но Мудрость ещё заключается в том, что ты умеешь считывать записи без сказанных слов.</w:t>
      </w:r>
    </w:p>
    <w:p w14:paraId="42DAEADA" w14:textId="5621F11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 xml:space="preserve">Из зала: </w:t>
      </w:r>
      <w:r w:rsidR="00152F13" w:rsidRPr="00152F13">
        <w:rPr>
          <w:rFonts w:ascii="Times New Roman" w:eastAsia="Times New Roman" w:hAnsi="Times New Roman" w:cs="Times New Roman"/>
          <w:i/>
          <w:iCs/>
          <w:sz w:val="24"/>
        </w:rPr>
        <w:t>Ч</w:t>
      </w:r>
      <w:r w:rsidRPr="00152F13">
        <w:rPr>
          <w:rFonts w:ascii="Times New Roman" w:eastAsia="Times New Roman" w:hAnsi="Times New Roman" w:cs="Times New Roman"/>
          <w:i/>
          <w:iCs/>
          <w:sz w:val="24"/>
        </w:rPr>
        <w:t>итание контекста получается?</w:t>
      </w:r>
    </w:p>
    <w:p w14:paraId="6370851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это два мудреца идут и считывают записи друг у друга без сказанных слов.</w:t>
      </w:r>
    </w:p>
    <w:p w14:paraId="6EAE794D"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риторика.</w:t>
      </w:r>
    </w:p>
    <w:p w14:paraId="367076C9" w14:textId="77777777" w:rsidR="00E500C1" w:rsidRPr="00152F13" w:rsidRDefault="001B7555">
      <w:pPr>
        <w:spacing w:after="0" w:line="240" w:lineRule="auto"/>
        <w:ind w:firstLine="709"/>
        <w:jc w:val="both"/>
        <w:rPr>
          <w:rFonts w:ascii="Times New Roman" w:eastAsia="Times New Roman" w:hAnsi="Times New Roman" w:cs="Times New Roman"/>
          <w:i/>
          <w:iCs/>
          <w:sz w:val="24"/>
        </w:rPr>
      </w:pPr>
      <w:r w:rsidRPr="00152F13">
        <w:rPr>
          <w:rFonts w:ascii="Times New Roman" w:eastAsia="Times New Roman" w:hAnsi="Times New Roman" w:cs="Times New Roman"/>
          <w:i/>
          <w:iCs/>
          <w:sz w:val="24"/>
        </w:rPr>
        <w:t>Из зала: встретимся в веках, а потом разойдутся и скажут: встретимся в веках.</w:t>
      </w:r>
    </w:p>
    <w:p w14:paraId="1389C195"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Встретимся в веках, ну, да, где–то так. Да.</w:t>
      </w:r>
    </w:p>
    <w:p w14:paraId="26A5269F" w14:textId="28C75AB5" w:rsidR="00E33F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естественно</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Мудрость выражается частностями вовне. Вопрос в том, насколько разработаны частности нами. Сложили. Без Имперации здесь никуда.  </w:t>
      </w:r>
    </w:p>
    <w:p w14:paraId="26D42C53" w14:textId="3F07A61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Вопрос, какая имперация у тебя, какой императив ты сложил - такая мудрость у тебя есть. Ты сложил, да, есть несколько императивов, которыми мы применяемся, </w:t>
      </w:r>
      <w:r w:rsidR="00E33FC1">
        <w:rPr>
          <w:rFonts w:ascii="Times New Roman" w:eastAsia="Times New Roman" w:hAnsi="Times New Roman" w:cs="Times New Roman"/>
          <w:sz w:val="24"/>
        </w:rPr>
        <w:t>они, потому что</w:t>
      </w:r>
      <w:r>
        <w:rPr>
          <w:rFonts w:ascii="Times New Roman" w:eastAsia="Times New Roman" w:hAnsi="Times New Roman" w:cs="Times New Roman"/>
          <w:sz w:val="24"/>
        </w:rPr>
        <w:t xml:space="preserve"> в веках переходят из одного поколения в другое, мы им следуем. Вопрос расширенного взгляда на этот императив. Как мы там, известный императив Канта у нас, известный категорический, так называемый императив Канта. И мы с вами уже разбирали, не будем сейчас. Ладно, </w:t>
      </w:r>
      <w:r>
        <w:rPr>
          <w:rFonts w:ascii="Times New Roman" w:eastAsia="Times New Roman" w:hAnsi="Times New Roman" w:cs="Times New Roman"/>
          <w:b/>
          <w:sz w:val="24"/>
        </w:rPr>
        <w:t>Мудрость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Выработка имперационных взаимодействий</w:t>
      </w:r>
      <w:r>
        <w:rPr>
          <w:rFonts w:ascii="Times New Roman" w:eastAsia="Times New Roman" w:hAnsi="Times New Roman" w:cs="Times New Roman"/>
          <w:sz w:val="24"/>
        </w:rPr>
        <w:t xml:space="preserve">. Причём Мудрость, если взять, рост убрать в слове, муд рост, рост с мягким знаком в материи. То есть это или </w:t>
      </w:r>
      <w:r>
        <w:rPr>
          <w:rFonts w:ascii="Times New Roman" w:eastAsia="Times New Roman" w:hAnsi="Times New Roman" w:cs="Times New Roman"/>
          <w:b/>
          <w:sz w:val="24"/>
        </w:rPr>
        <w:t>Муд</w:t>
      </w:r>
      <w:r>
        <w:rPr>
          <w:rFonts w:ascii="Times New Roman" w:eastAsia="Times New Roman" w:hAnsi="Times New Roman" w:cs="Times New Roman"/>
          <w:sz w:val="24"/>
        </w:rPr>
        <w:t xml:space="preserve"> в обратную сторону прочитать </w:t>
      </w:r>
      <w:r>
        <w:rPr>
          <w:rFonts w:ascii="Times New Roman" w:eastAsia="Times New Roman" w:hAnsi="Times New Roman" w:cs="Times New Roman"/>
          <w:b/>
          <w:sz w:val="24"/>
        </w:rPr>
        <w:t xml:space="preserve">Дум. То есть, умение думать, в том числе. Мудрость у нас включает взаимодействие всех частей в свете Посвящения, и в других выражениях нашей с вами восьмерицы. Поэтому в любом случае, Мудрость реализуется нами восьмерицей, вот как раз в том самом практикованиит Ядрами Синтеза в имперационном взаимодействии тем Синтеза между собою. </w:t>
      </w:r>
      <w:r>
        <w:rPr>
          <w:rFonts w:ascii="Times New Roman" w:eastAsia="Times New Roman" w:hAnsi="Times New Roman" w:cs="Times New Roman"/>
          <w:sz w:val="24"/>
        </w:rPr>
        <w:t xml:space="preserve">Ну, вот так. </w:t>
      </w:r>
    </w:p>
    <w:p w14:paraId="34B532A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Ещё один шаг остался. Синтез мы с вами зафиксировали. </w:t>
      </w:r>
      <w:r>
        <w:rPr>
          <w:rFonts w:ascii="Times New Roman" w:eastAsia="Times New Roman" w:hAnsi="Times New Roman" w:cs="Times New Roman"/>
          <w:b/>
          <w:sz w:val="24"/>
        </w:rPr>
        <w:t>Воля.</w:t>
      </w:r>
      <w:r>
        <w:rPr>
          <w:rFonts w:ascii="Times New Roman" w:eastAsia="Times New Roman" w:hAnsi="Times New Roman" w:cs="Times New Roman"/>
          <w:sz w:val="24"/>
        </w:rPr>
        <w:t xml:space="preserve"> Что такое Воля? Давайте.</w:t>
      </w:r>
    </w:p>
    <w:p w14:paraId="26655450" w14:textId="433F6F0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33FC1">
        <w:rPr>
          <w:rFonts w:ascii="Times New Roman" w:eastAsia="Times New Roman" w:hAnsi="Times New Roman" w:cs="Times New Roman"/>
          <w:i/>
          <w:sz w:val="24"/>
        </w:rPr>
        <w:t>И</w:t>
      </w:r>
      <w:r>
        <w:rPr>
          <w:rFonts w:ascii="Times New Roman" w:eastAsia="Times New Roman" w:hAnsi="Times New Roman" w:cs="Times New Roman"/>
          <w:i/>
          <w:sz w:val="24"/>
        </w:rPr>
        <w:t>ерархизация.</w:t>
      </w:r>
    </w:p>
    <w:p w14:paraId="18604F84"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Иерархизация. Ещё.</w:t>
      </w:r>
    </w:p>
    <w:p w14:paraId="41D7353F" w14:textId="668DBAB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33FC1">
        <w:rPr>
          <w:rFonts w:ascii="Times New Roman" w:eastAsia="Times New Roman" w:hAnsi="Times New Roman" w:cs="Times New Roman"/>
          <w:i/>
          <w:sz w:val="24"/>
        </w:rPr>
        <w:t>Т</w:t>
      </w:r>
      <w:r>
        <w:rPr>
          <w:rFonts w:ascii="Times New Roman" w:eastAsia="Times New Roman" w:hAnsi="Times New Roman" w:cs="Times New Roman"/>
          <w:i/>
          <w:sz w:val="24"/>
        </w:rPr>
        <w:t>ело.</w:t>
      </w:r>
    </w:p>
    <w:p w14:paraId="782297DC" w14:textId="77777777" w:rsidR="00E500C1" w:rsidRPr="00E33FC1" w:rsidRDefault="001B7555">
      <w:pPr>
        <w:spacing w:after="0" w:line="240" w:lineRule="auto"/>
        <w:ind w:firstLine="709"/>
        <w:jc w:val="both"/>
        <w:rPr>
          <w:rFonts w:ascii="Times New Roman" w:eastAsia="Times New Roman" w:hAnsi="Times New Roman" w:cs="Times New Roman"/>
          <w:iCs/>
          <w:sz w:val="24"/>
        </w:rPr>
      </w:pPr>
      <w:r w:rsidRPr="00E33FC1">
        <w:rPr>
          <w:rFonts w:ascii="Times New Roman" w:eastAsia="Times New Roman" w:hAnsi="Times New Roman" w:cs="Times New Roman"/>
          <w:iCs/>
          <w:sz w:val="24"/>
        </w:rPr>
        <w:t>Тело. Ещё.</w:t>
      </w:r>
    </w:p>
    <w:p w14:paraId="6228DB4A" w14:textId="4F6CDA9F"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E33FC1">
        <w:rPr>
          <w:rFonts w:ascii="Times New Roman" w:eastAsia="Times New Roman" w:hAnsi="Times New Roman" w:cs="Times New Roman"/>
          <w:i/>
          <w:sz w:val="24"/>
        </w:rPr>
        <w:t>Д</w:t>
      </w:r>
      <w:r>
        <w:rPr>
          <w:rFonts w:ascii="Times New Roman" w:eastAsia="Times New Roman" w:hAnsi="Times New Roman" w:cs="Times New Roman"/>
          <w:i/>
          <w:sz w:val="24"/>
        </w:rPr>
        <w:t>ело.</w:t>
      </w:r>
    </w:p>
    <w:p w14:paraId="54719633" w14:textId="77777777" w:rsidR="00E500C1" w:rsidRPr="00E33FC1" w:rsidRDefault="001B7555">
      <w:pPr>
        <w:spacing w:after="0" w:line="240" w:lineRule="auto"/>
        <w:ind w:firstLine="709"/>
        <w:jc w:val="both"/>
        <w:rPr>
          <w:rFonts w:ascii="Times New Roman" w:eastAsia="Times New Roman" w:hAnsi="Times New Roman" w:cs="Times New Roman"/>
          <w:iCs/>
          <w:sz w:val="24"/>
        </w:rPr>
      </w:pPr>
      <w:r w:rsidRPr="00E33FC1">
        <w:rPr>
          <w:rFonts w:ascii="Times New Roman" w:eastAsia="Times New Roman" w:hAnsi="Times New Roman" w:cs="Times New Roman"/>
          <w:iCs/>
          <w:sz w:val="24"/>
        </w:rPr>
        <w:t>Дело. Тело в дело.</w:t>
      </w:r>
    </w:p>
    <w:p w14:paraId="249C0715"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это Аватар</w:t>
      </w:r>
    </w:p>
    <w:p w14:paraId="10C8815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Аватар. Ещё. Что такое ещё Воля? Ну, Огонь сказали, да? Огонь, иерархизация. </w:t>
      </w:r>
      <w:r>
        <w:rPr>
          <w:rFonts w:ascii="Times New Roman" w:eastAsia="Times New Roman" w:hAnsi="Times New Roman" w:cs="Times New Roman"/>
          <w:b/>
          <w:sz w:val="24"/>
        </w:rPr>
        <w:t xml:space="preserve">Иерархизация Огня компактификацией действия. </w:t>
      </w:r>
      <w:r>
        <w:rPr>
          <w:rFonts w:ascii="Times New Roman" w:eastAsia="Times New Roman" w:hAnsi="Times New Roman" w:cs="Times New Roman"/>
          <w:sz w:val="24"/>
        </w:rPr>
        <w:t>Запомнили и идём в практику.</w:t>
      </w:r>
      <w:r>
        <w:rPr>
          <w:rFonts w:ascii="Times New Roman" w:eastAsia="Times New Roman" w:hAnsi="Times New Roman" w:cs="Times New Roman"/>
          <w:b/>
          <w:sz w:val="24"/>
        </w:rPr>
        <w:t xml:space="preserve"> Иерархизация Огня компактификацией действия. И тело тут и все, что относится к горизонту. </w:t>
      </w:r>
      <w:r>
        <w:rPr>
          <w:rFonts w:ascii="Times New Roman" w:eastAsia="Times New Roman" w:hAnsi="Times New Roman" w:cs="Times New Roman"/>
          <w:sz w:val="24"/>
        </w:rPr>
        <w:t xml:space="preserve">Практика. А теперь стяжаем все эти позиции. </w:t>
      </w:r>
    </w:p>
    <w:p w14:paraId="77163F0A" w14:textId="4AF50CF1"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 xml:space="preserve">Из зала: </w:t>
      </w:r>
      <w:r w:rsidR="00E33FC1">
        <w:rPr>
          <w:rFonts w:ascii="Times New Roman" w:eastAsia="Times New Roman" w:hAnsi="Times New Roman" w:cs="Times New Roman"/>
          <w:i/>
          <w:iCs/>
          <w:sz w:val="24"/>
        </w:rPr>
        <w:t>Т</w:t>
      </w:r>
      <w:r w:rsidRPr="00E33FC1">
        <w:rPr>
          <w:rFonts w:ascii="Times New Roman" w:eastAsia="Times New Roman" w:hAnsi="Times New Roman" w:cs="Times New Roman"/>
          <w:i/>
          <w:iCs/>
          <w:sz w:val="24"/>
        </w:rPr>
        <w:t>ело в Дело.</w:t>
      </w:r>
    </w:p>
    <w:p w14:paraId="2B7D666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включаем тело. Как-то время так быстро прошло. Не верю глазам своим. Не знаю, как вам. Для меня как час.</w:t>
      </w:r>
    </w:p>
    <w:p w14:paraId="04CF7749" w14:textId="77777777"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 xml:space="preserve">Из зала: ИВДИВО-развития очень непростая тема. </w:t>
      </w:r>
    </w:p>
    <w:p w14:paraId="261FDF8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Очень непростая тема. Поэтому быстро, да.</w:t>
      </w:r>
    </w:p>
    <w:p w14:paraId="2FCECD68" w14:textId="77777777"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 xml:space="preserve">Из зала: поэтому столько времени. </w:t>
      </w:r>
    </w:p>
    <w:p w14:paraId="2BAACB5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Столько Времени? Видимо, </w:t>
      </w:r>
      <w:r>
        <w:rPr>
          <w:rFonts w:ascii="Times New Roman" w:eastAsia="Times New Roman" w:hAnsi="Times New Roman" w:cs="Times New Roman"/>
          <w:b/>
          <w:sz w:val="24"/>
        </w:rPr>
        <w:t>вопрос не количества времени. Вопрос в скорости его движения</w:t>
      </w:r>
      <w:r>
        <w:rPr>
          <w:rFonts w:ascii="Times New Roman" w:eastAsia="Times New Roman" w:hAnsi="Times New Roman" w:cs="Times New Roman"/>
          <w:sz w:val="24"/>
        </w:rPr>
        <w:t>. Мы вчера говорили, вот это Мероощущение времени. Когда нам интересно, время проходит быстро. А это как раз-таки ощущаем меру времени. У нас оно скомпактифицировалось. Процесс компактификации - процесс Огня, кстати. Мы вчера об этом говорили. В момент компактификации, когда быстро прошло, то это оно скомпактифицировалось у нас. Это говорит о том, мы действовали в хорошем Огне, в хорошей концентрации Огня.</w:t>
      </w:r>
    </w:p>
    <w:p w14:paraId="52470000" w14:textId="77777777" w:rsidR="00E500C1" w:rsidRDefault="00E500C1">
      <w:pPr>
        <w:spacing w:after="0" w:line="240" w:lineRule="auto"/>
        <w:ind w:firstLine="709"/>
        <w:jc w:val="both"/>
        <w:rPr>
          <w:rFonts w:ascii="Times New Roman" w:eastAsia="Times New Roman" w:hAnsi="Times New Roman" w:cs="Times New Roman"/>
          <w:sz w:val="24"/>
        </w:rPr>
      </w:pPr>
    </w:p>
    <w:p w14:paraId="764A30E4" w14:textId="17429F9B" w:rsidR="0052437A" w:rsidRDefault="001B7555" w:rsidP="0052437A">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Практика</w:t>
      </w:r>
      <w:r w:rsidR="0052437A">
        <w:rPr>
          <w:rFonts w:ascii="Times New Roman" w:eastAsia="Times New Roman" w:hAnsi="Times New Roman" w:cs="Times New Roman"/>
          <w:b/>
          <w:sz w:val="24"/>
        </w:rPr>
        <w:t>№6</w:t>
      </w:r>
    </w:p>
    <w:p w14:paraId="08D7D978" w14:textId="2D036519" w:rsidR="00E500C1" w:rsidRDefault="001B7555" w:rsidP="0052437A">
      <w:pPr>
        <w:spacing w:after="0" w:line="240" w:lineRule="auto"/>
        <w:ind w:firstLine="709"/>
        <w:jc w:val="center"/>
        <w:rPr>
          <w:rFonts w:ascii="Times New Roman" w:eastAsia="Times New Roman" w:hAnsi="Times New Roman" w:cs="Times New Roman"/>
          <w:b/>
          <w:color w:val="2C2D2E"/>
          <w:sz w:val="24"/>
          <w:shd w:val="clear" w:color="auto" w:fill="FFFFFF"/>
        </w:rPr>
      </w:pPr>
      <w:r>
        <w:rPr>
          <w:rFonts w:ascii="Times New Roman" w:eastAsia="Times New Roman" w:hAnsi="Times New Roman" w:cs="Times New Roman"/>
          <w:b/>
          <w:color w:val="2C2D2E"/>
          <w:sz w:val="24"/>
          <w:shd w:val="clear" w:color="auto" w:fill="FFFFFF"/>
        </w:rPr>
        <w:t>Стяжание Практики Слова ИВДИВО-развития, Практики общения с Изначально Вышестоящим Отцом</w:t>
      </w:r>
      <w:r>
        <w:rPr>
          <w:rFonts w:ascii="Calibri" w:eastAsia="Calibri" w:hAnsi="Calibri" w:cs="Calibri"/>
          <w:shd w:val="clear" w:color="auto" w:fill="FFFFFF"/>
        </w:rPr>
        <w:t xml:space="preserve"> </w:t>
      </w:r>
      <w:r>
        <w:rPr>
          <w:rFonts w:ascii="Times New Roman" w:eastAsia="Times New Roman" w:hAnsi="Times New Roman" w:cs="Times New Roman"/>
          <w:b/>
          <w:color w:val="2C2D2E"/>
          <w:sz w:val="24"/>
          <w:shd w:val="clear" w:color="auto" w:fill="FFFFFF"/>
        </w:rPr>
        <w:t>каждой из 16 практик ИВДИВО-развития.</w:t>
      </w:r>
    </w:p>
    <w:p w14:paraId="5BBE7F6C" w14:textId="77777777" w:rsidR="00E500C1" w:rsidRDefault="00E500C1">
      <w:pPr>
        <w:spacing w:after="0" w:line="240" w:lineRule="auto"/>
        <w:jc w:val="center"/>
        <w:rPr>
          <w:rFonts w:ascii="Times New Roman" w:eastAsia="Times New Roman" w:hAnsi="Times New Roman" w:cs="Times New Roman"/>
          <w:b/>
          <w:color w:val="2C2D2E"/>
          <w:sz w:val="24"/>
          <w:shd w:val="clear" w:color="auto" w:fill="FFFFFF"/>
        </w:rPr>
      </w:pPr>
    </w:p>
    <w:p w14:paraId="362B403B" w14:textId="00B6FCA2"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Внутренним взглядом классифицируем состояние Огня в каждом из на. Найдите любые характеристики, находим любые характеристики, мы учимся этому: цветность, плотность, глубина, за</w:t>
      </w:r>
      <w:r w:rsidR="00E33FC1">
        <w:rPr>
          <w:rFonts w:ascii="Times New Roman" w:eastAsia="Times New Roman" w:hAnsi="Times New Roman" w:cs="Times New Roman"/>
          <w:i/>
          <w:color w:val="2C2D2E"/>
          <w:sz w:val="24"/>
          <w:shd w:val="clear" w:color="auto" w:fill="FFFFFF"/>
        </w:rPr>
        <w:t>п</w:t>
      </w:r>
      <w:r>
        <w:rPr>
          <w:rFonts w:ascii="Times New Roman" w:eastAsia="Times New Roman" w:hAnsi="Times New Roman" w:cs="Times New Roman"/>
          <w:i/>
          <w:color w:val="2C2D2E"/>
          <w:sz w:val="24"/>
          <w:shd w:val="clear" w:color="auto" w:fill="FFFFFF"/>
        </w:rPr>
        <w:t xml:space="preserve">олненность, все, что угодно. Любая персонификация, мы тоже хохочем на эту тему, веселый Огонь, например, персонифицируем Огонь, радостный Огонь, ровный Огонь, текучий Огонь, плотный Огонь, желтый Огонь, с зеленоватым оттенком. Я сейчас шучу, но специально, чтобы вы немножко растряслись и свободно вошли в практику, где Отец нас с вами наделяет. Если телефон сейчас необязателен, пожалуйста, заканчивайте с этим. Уже говорили не один раз. Не вредите другим.    </w:t>
      </w:r>
    </w:p>
    <w:p w14:paraId="344BE3C9"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И мы возжигаемся всем накопленным Огнём и Синтезом. Разгораемся. Отслеживаем, насколько заполнены наши ноги, руки, голова, всё тело. Вспыхиваем Огнём телесно и углубляем Синтез с Изначально Вышестоящими Аватарами Кут Хуми и Фаинь, переходя в зал в ИВДИВО Си-ИВДИВО Метагалактики на 17.179.869.120 синтез-ивдиво-цельность. Становимся пред Аватарами Кут Хуми Фаинь. Вспыхиваем Формами Учителей 34 Синтеза. И, синтезируясь   с Хум с Изначально Вышестоящих Аватаров Кут Хуми Фаинь, стяжаем Синтез Синтеза и Синтез Прасинтеза, прося преобразить нас каждого из нас и синтез нас итогами ночной учёбы в освоении, осмыслении, вмещении практики ИВДИВО-развития ракурсом Слова. И, преображаясь, стяжаем у Изначально Вышестоящих Аватаров Кут Хуми и Фаинь 16 Синтез Синтезов и Синтез Прасинтезов. Проникаемся этими двумя Огнями. Заполняемся вплоть до физичности каждого из нас. Ищем момент бурления этих двух Огней в нас, где идёт сонастройка на вмещение Синтеза Изначально Вышестоящего Отца Практики ИВДИВО-развития. </w:t>
      </w:r>
    </w:p>
    <w:p w14:paraId="5E6E7361"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И вспыхивая, мы синтезируемся с Изначально Вышестоящим Отцом Си-ИВДИВО Метагалактики. Переходим в Зал к Изначально Вышестоящему Отцу Си-ИВДИВО Метагалактики. Развёртываемся в Зале на 17.179.869.185 синтез-ивдиво-цельности. Проникаемся всем собою Изначально Вышестоящим Отцом. Просим Отца преобразить каждого из нас явлением Практики ИВДИВО-развития, ввести каждого из нас, сами сейчас вспомните, что мы говорили в самом начале, насколько у нас общение с Изначально Вышестоящим Отцом сложено, зафиксировано, мы стремимся к этому. </w:t>
      </w:r>
    </w:p>
    <w:p w14:paraId="4E4D3684"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И вот сейчас, проникаясь Отцом перед стяжанием Практики ИВДИВО-развития, где есть практика Слова или Практика общения с Изначально Вышестоящим Отцом  вся </w:t>
      </w:r>
      <w:r>
        <w:rPr>
          <w:rFonts w:ascii="Times New Roman" w:eastAsia="Times New Roman" w:hAnsi="Times New Roman" w:cs="Times New Roman"/>
          <w:i/>
          <w:color w:val="2C2D2E"/>
          <w:sz w:val="24"/>
          <w:shd w:val="clear" w:color="auto" w:fill="FFFFFF"/>
        </w:rPr>
        <w:lastRenderedPageBreak/>
        <w:t xml:space="preserve">практика сейчас стяжается нами в этом ракурсе, мы проникаемся с Изначально Вышестоящим Отцом и просим Изначально Вышестоящим Отцом ввести каждого из нас индивидуально в Практику Слова ИВДИВО-развитием с Изначально Вышестоящим Отцом, с Изначально Вышестоящих Аватарами Синтеза во всех необходимых видах практикования, развёртывающихся в ИВДИВО и во всех потенциалах Синтеза данной практики каждым из нас. </w:t>
      </w:r>
    </w:p>
    <w:p w14:paraId="03313D79"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И в этой просьбе мы проникаемся Изначально Вышестоящим Отцом. И, синтезируясь с Хум Изначально Вышестоящего Отца, мы стяжанием 16 Синтезов Изначально Вышестоящего Отца. И, вмещая каждый из 16 Синтезов, просим Отца развернуть в сложенных командой явлениях Слова каждой из соответствующих практик ИВДИВО-развития. И возжигаемся, развёртываемся:</w:t>
      </w:r>
    </w:p>
    <w:p w14:paraId="1310046E"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Синтеза, </w:t>
      </w:r>
    </w:p>
    <w:p w14:paraId="6886AFA6"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Воли, </w:t>
      </w:r>
    </w:p>
    <w:p w14:paraId="120D7349"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Мудрости, </w:t>
      </w:r>
    </w:p>
    <w:p w14:paraId="290C744A"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Любви. </w:t>
      </w:r>
    </w:p>
    <w:p w14:paraId="5DD5FA45"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Вмещаем соответствующий Синтез и Огонь Отца. </w:t>
      </w:r>
    </w:p>
    <w:p w14:paraId="74EF1C87"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Развёртываемся практикованием Творения, </w:t>
      </w:r>
    </w:p>
    <w:p w14:paraId="142663BA"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Созидания, </w:t>
      </w:r>
    </w:p>
    <w:p w14:paraId="1FCC93A4"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Тренинга, </w:t>
      </w:r>
    </w:p>
    <w:p w14:paraId="0648AF7B"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Практики, </w:t>
      </w:r>
    </w:p>
    <w:p w14:paraId="2D80BE4D"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Магнита, </w:t>
      </w:r>
    </w:p>
    <w:p w14:paraId="3F1167CA"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Миракля, </w:t>
      </w:r>
    </w:p>
    <w:p w14:paraId="19C785BB"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Генезиса, </w:t>
      </w:r>
    </w:p>
    <w:p w14:paraId="16620624"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Погружения, </w:t>
      </w:r>
    </w:p>
    <w:p w14:paraId="49925730"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Понимания, </w:t>
      </w:r>
    </w:p>
    <w:p w14:paraId="0E27AA8D"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Практикованием Изучения,</w:t>
      </w:r>
    </w:p>
    <w:p w14:paraId="22C69C18"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Слова, </w:t>
      </w:r>
    </w:p>
    <w:p w14:paraId="385F1963" w14:textId="77777777" w:rsidR="00E500C1" w:rsidRDefault="001B7555">
      <w:pPr>
        <w:spacing w:after="0" w:line="240" w:lineRule="auto"/>
        <w:ind w:firstLine="709"/>
        <w:jc w:val="both"/>
        <w:rPr>
          <w:rFonts w:ascii="Times New Roman" w:eastAsia="Times New Roman" w:hAnsi="Times New Roman" w:cs="Times New Roman"/>
          <w:b/>
          <w:i/>
          <w:color w:val="2C2D2E"/>
          <w:sz w:val="24"/>
          <w:shd w:val="clear" w:color="auto" w:fill="FFFFFF"/>
        </w:rPr>
      </w:pPr>
      <w:r>
        <w:rPr>
          <w:rFonts w:ascii="Times New Roman" w:eastAsia="Times New Roman" w:hAnsi="Times New Roman" w:cs="Times New Roman"/>
          <w:b/>
          <w:i/>
          <w:color w:val="2C2D2E"/>
          <w:sz w:val="24"/>
          <w:shd w:val="clear" w:color="auto" w:fill="FFFFFF"/>
        </w:rPr>
        <w:t xml:space="preserve">Практикованием Образа жизни. </w:t>
      </w:r>
    </w:p>
    <w:p w14:paraId="335DCE8C"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И, вмещая 16 Синтезов 16-рицы Практикований, мы просим Отца преобразить каждого из нас и синтез нас вмещением данного Синтеза во всех перспективах его применения, реализации, отдачи, и взрастания Явлением ИВДИВО-развития в каждом из нас и в синтезе нас. И, проникаясь Изначально Вышестоящим Отцом, вспыхивая Практикой ИВДИВО-развития в каждом из нас и в синтезе нас. </w:t>
      </w:r>
    </w:p>
    <w:p w14:paraId="30C993B2"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И в этом Огне мы синтезируемся с Хум Изначально Вышестоящего Отца и стяжаем Синтез Изначально Вышестоящего Отца, прося преобразить нас. Вмещаем Синтез и увидьте, пожалуйста, что вот это стяжание Синтеза Отца, оно, скажем так, все стяжённые 16 Синтезов соорганизует со всеми нашими выражениями 20-риц, вплоть до физичности каждого из нас. И не просто сорганизует, а складывает некие неповторимые связи Синтезные явлением данного стяжания. И мы возжигаемся Синтезом Изначально Вышестоящего Отца, преображаясь данным стяжанием. </w:t>
      </w:r>
    </w:p>
    <w:p w14:paraId="4033EE67"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И мы благодарим Изначально Вышестоящего Отца за данную Практику, за данную наделённость каждого из нас, за развёртывание возможностей и потенциалов ИВДИВО-развития каждому из нас. </w:t>
      </w:r>
    </w:p>
    <w:p w14:paraId="234DBDFC"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Благодарим Изначально Вышестоящих Аватаров Синтеза Кут Хуми и Фаинь. </w:t>
      </w:r>
    </w:p>
    <w:p w14:paraId="787E3AD8"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 xml:space="preserve">Возвращаемся в физическое выражение в данный зал. Развёртываемся явлением Практики ИВДИВО-развития Синтез-16-рично, развёртываемся Синтезом и Огнём Изначально Вышестоящего Отца в непреложности контактов, взаимодействий, общения и иных явлений Практики развития, индивидуально явленных каждому из нас, и индивидуально стяжённых каждым из нас у Изначально Вышестоящего Отца. И заполняемся телесно, распуская эти Огни, и однородный Синтез и Огонь Изначально Вышестоящего Отца по телу, обрамляясь контуром тела, интегрированным со Словом Отца. </w:t>
      </w:r>
    </w:p>
    <w:p w14:paraId="1DA4698E" w14:textId="77777777" w:rsidR="00E500C1" w:rsidRDefault="001B7555">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lastRenderedPageBreak/>
        <w:t>И, вспыхивая, отдаём в ИВДИВО, ИВДИВО, Дагестан, ИВДИВО каждого. Разворачиваем по территории, разворачиваем по сферам заданным, отдавая, эманируя, развёртывая, опустошаемся, усваивая.</w:t>
      </w:r>
    </w:p>
    <w:p w14:paraId="0352B450" w14:textId="71F1ABB0" w:rsidR="00E500C1" w:rsidRDefault="001B7555" w:rsidP="0052437A">
      <w:pPr>
        <w:spacing w:after="0" w:line="240" w:lineRule="auto"/>
        <w:ind w:firstLine="709"/>
        <w:jc w:val="both"/>
        <w:rPr>
          <w:rFonts w:ascii="Times New Roman" w:eastAsia="Times New Roman" w:hAnsi="Times New Roman" w:cs="Times New Roman"/>
          <w:i/>
          <w:color w:val="2C2D2E"/>
          <w:sz w:val="24"/>
          <w:shd w:val="clear" w:color="auto" w:fill="FFFFFF"/>
        </w:rPr>
      </w:pPr>
      <w:r>
        <w:rPr>
          <w:rFonts w:ascii="Times New Roman" w:eastAsia="Times New Roman" w:hAnsi="Times New Roman" w:cs="Times New Roman"/>
          <w:i/>
          <w:color w:val="2C2D2E"/>
          <w:sz w:val="24"/>
          <w:shd w:val="clear" w:color="auto" w:fill="FFFFFF"/>
        </w:rPr>
        <w:t>И выходим из практики. Аминь.</w:t>
      </w:r>
    </w:p>
    <w:p w14:paraId="16DC0BB3" w14:textId="77777777" w:rsidR="00E500C1" w:rsidRDefault="00E500C1">
      <w:pPr>
        <w:spacing w:after="0" w:line="240" w:lineRule="auto"/>
        <w:ind w:firstLine="709"/>
        <w:jc w:val="both"/>
        <w:rPr>
          <w:rFonts w:ascii="Times New Roman" w:eastAsia="Times New Roman" w:hAnsi="Times New Roman" w:cs="Times New Roman"/>
          <w:b/>
          <w:sz w:val="24"/>
        </w:rPr>
      </w:pPr>
    </w:p>
    <w:p w14:paraId="12B9931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Сейчас 2 секунды посидите еще.</w:t>
      </w:r>
    </w:p>
    <w:p w14:paraId="744BD721" w14:textId="7E744BE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когда мы вышли к Отцу, вот вчерашний день у нас, была Практика стяжания Сердца, там очень яркий был контакт нашей команды с Сердцем Отца. Не знаю вы ночью это проживали, не проживали</w:t>
      </w:r>
      <w:r w:rsidR="0052437A">
        <w:rPr>
          <w:rFonts w:ascii="Times New Roman" w:eastAsia="Times New Roman" w:hAnsi="Times New Roman" w:cs="Times New Roman"/>
          <w:sz w:val="24"/>
        </w:rPr>
        <w:t>,</w:t>
      </w:r>
      <w:r>
        <w:rPr>
          <w:rFonts w:ascii="Times New Roman" w:eastAsia="Times New Roman" w:hAnsi="Times New Roman" w:cs="Times New Roman"/>
          <w:sz w:val="24"/>
        </w:rPr>
        <w:t xml:space="preserve"> я </w:t>
      </w:r>
      <w:r w:rsidR="0052437A">
        <w:rPr>
          <w:rFonts w:ascii="Times New Roman" w:eastAsia="Times New Roman" w:hAnsi="Times New Roman" w:cs="Times New Roman"/>
          <w:sz w:val="24"/>
        </w:rPr>
        <w:t>прям в</w:t>
      </w:r>
      <w:r>
        <w:rPr>
          <w:rFonts w:ascii="Times New Roman" w:eastAsia="Times New Roman" w:hAnsi="Times New Roman" w:cs="Times New Roman"/>
          <w:sz w:val="24"/>
        </w:rPr>
        <w:t xml:space="preserve"> практике это вам говорила. И сейчас, когда мы вышли к Отцу, был такой момент перед стяжанием, когда всё то сказанное в начале, да, о практике Слова общения с Отцом, оно, ну скажем так компактифицировалось командой нашей и в слиянности с Отцом, даже в слиянности с Отцом обретало, ну, скажем так, контуры можно сказать, да, начало глубины, ну, или следующих шагов Синтеза с Отцом. Вот этот момент был сейчас в практике. И в конце вот мы когда договорили, когда отдавали тоже, об индивидуальном стяжании, об индивидуальном взаимодействии и так далее, так далее каждый из нас не повторим, и через каждого из нас ид</w:t>
      </w:r>
      <w:r w:rsidR="0052437A">
        <w:rPr>
          <w:rFonts w:ascii="Times New Roman" w:eastAsia="Times New Roman" w:hAnsi="Times New Roman" w:cs="Times New Roman"/>
          <w:sz w:val="24"/>
        </w:rPr>
        <w:t>ё</w:t>
      </w:r>
      <w:r>
        <w:rPr>
          <w:rFonts w:ascii="Times New Roman" w:eastAsia="Times New Roman" w:hAnsi="Times New Roman" w:cs="Times New Roman"/>
          <w:sz w:val="24"/>
        </w:rPr>
        <w:t>т неповторимый Синтез и Огонь Отца, и поэтому помните об этом и будьте достойны этого.</w:t>
      </w:r>
    </w:p>
    <w:p w14:paraId="1C88F2A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Идем на перерыв.</w:t>
      </w:r>
    </w:p>
    <w:p w14:paraId="4CD25054" w14:textId="77777777" w:rsidR="00E500C1" w:rsidRDefault="00E500C1">
      <w:pPr>
        <w:spacing w:after="0" w:line="240" w:lineRule="auto"/>
        <w:ind w:firstLine="709"/>
        <w:jc w:val="both"/>
        <w:rPr>
          <w:rFonts w:ascii="Times New Roman" w:eastAsia="Times New Roman" w:hAnsi="Times New Roman" w:cs="Times New Roman"/>
          <w:sz w:val="24"/>
        </w:rPr>
      </w:pPr>
    </w:p>
    <w:p w14:paraId="3B6087EC" w14:textId="4283D242" w:rsidR="00E500C1" w:rsidRDefault="0052437A" w:rsidP="00A017F3">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2 день 4 часть</w:t>
      </w:r>
    </w:p>
    <w:p w14:paraId="014B47A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Итак, у нас 4 часть 34 Синтеза Изначально Вышестоящего Отца. Сейчас нам нужно войти в стяжание Частей. Собственно, мы одну Часть стяжали, да, ну, и Частей этого горизонта, плюс мы стяжаем Архетипическое Мероощущение, плюс нам нужно пообъясняться с вами на тему Сердца, Разума и собственно говоря, стяжать Компетенцию. То есть, у нас ещё много с вами работы, много практик, поэтому будем компактифицированно: маленькая передышка и практика, передышка и практика. </w:t>
      </w:r>
    </w:p>
    <w:p w14:paraId="14403C88" w14:textId="77777777" w:rsidR="002236A6" w:rsidRDefault="002236A6">
      <w:pPr>
        <w:spacing w:after="0" w:line="240" w:lineRule="auto"/>
        <w:ind w:firstLine="709"/>
        <w:jc w:val="both"/>
        <w:rPr>
          <w:rFonts w:ascii="Times New Roman" w:eastAsia="Times New Roman" w:hAnsi="Times New Roman" w:cs="Times New Roman"/>
          <w:b/>
          <w:bCs/>
          <w:sz w:val="24"/>
        </w:rPr>
      </w:pPr>
    </w:p>
    <w:p w14:paraId="6527665D" w14:textId="02F02538" w:rsidR="002236A6" w:rsidRPr="002236A6" w:rsidRDefault="002236A6" w:rsidP="002236A6">
      <w:pPr>
        <w:spacing w:after="0" w:line="240" w:lineRule="auto"/>
        <w:ind w:firstLine="709"/>
        <w:jc w:val="center"/>
        <w:rPr>
          <w:rFonts w:ascii="Times New Roman" w:eastAsia="Times New Roman" w:hAnsi="Times New Roman" w:cs="Times New Roman"/>
          <w:b/>
          <w:bCs/>
          <w:sz w:val="24"/>
        </w:rPr>
      </w:pPr>
      <w:r>
        <w:rPr>
          <w:rFonts w:ascii="Times New Roman" w:eastAsia="Times New Roman" w:hAnsi="Times New Roman" w:cs="Times New Roman"/>
          <w:b/>
          <w:bCs/>
          <w:sz w:val="24"/>
        </w:rPr>
        <w:t>Н</w:t>
      </w:r>
      <w:r w:rsidRPr="002236A6">
        <w:rPr>
          <w:rFonts w:ascii="Times New Roman" w:eastAsia="Times New Roman" w:hAnsi="Times New Roman" w:cs="Times New Roman"/>
          <w:b/>
          <w:bCs/>
          <w:sz w:val="24"/>
        </w:rPr>
        <w:t>абор Синтезов Изначально Вышестоящего Отца</w:t>
      </w:r>
      <w:r>
        <w:rPr>
          <w:rFonts w:ascii="Times New Roman" w:eastAsia="Times New Roman" w:hAnsi="Times New Roman" w:cs="Times New Roman"/>
          <w:b/>
          <w:bCs/>
          <w:sz w:val="24"/>
        </w:rPr>
        <w:t xml:space="preserve"> – Служение Матери.</w:t>
      </w:r>
    </w:p>
    <w:p w14:paraId="40094A48" w14:textId="069A367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 вот из сказанного на перерыве: значит, что хотелось бы вам обозначить с учётом опыта нашей команды на тему набора текстов. Я знаю, что вы готовитесь, ну, или, да, набираете тексты, не просто практики, но и набираете сам текст. Вы знаете, что у нас на</w:t>
      </w:r>
      <w:r w:rsidR="0052437A">
        <w:rPr>
          <w:rFonts w:ascii="Times New Roman" w:eastAsia="Times New Roman" w:hAnsi="Times New Roman" w:cs="Times New Roman"/>
          <w:sz w:val="24"/>
        </w:rPr>
        <w:t xml:space="preserve"> </w:t>
      </w:r>
      <w:r>
        <w:rPr>
          <w:rFonts w:ascii="Times New Roman" w:eastAsia="Times New Roman" w:hAnsi="Times New Roman" w:cs="Times New Roman"/>
          <w:sz w:val="24"/>
        </w:rPr>
        <w:t>сайте на центральном, есть целый ряд практик, которые помогают войти в правильность набора текста. Для того, чтобы набрать текст нужно пройти, войти в эти практики. То есть, когда ты текст набираешь</w:t>
      </w:r>
      <w:r w:rsidR="0052437A">
        <w:rPr>
          <w:rFonts w:ascii="Times New Roman" w:eastAsia="Times New Roman" w:hAnsi="Times New Roman" w:cs="Times New Roman"/>
          <w:sz w:val="24"/>
        </w:rPr>
        <w:t>,</w:t>
      </w:r>
      <w:r>
        <w:rPr>
          <w:rFonts w:ascii="Times New Roman" w:eastAsia="Times New Roman" w:hAnsi="Times New Roman" w:cs="Times New Roman"/>
          <w:sz w:val="24"/>
        </w:rPr>
        <w:t xml:space="preserve"> ты находишься в соответствующем зале, в соответствующем Огне, в соответствующих стяжаниях</w:t>
      </w:r>
      <w:r w:rsidR="0052437A">
        <w:rPr>
          <w:rFonts w:ascii="Times New Roman" w:eastAsia="Times New Roman" w:hAnsi="Times New Roman" w:cs="Times New Roman"/>
          <w:sz w:val="24"/>
        </w:rPr>
        <w:t>,</w:t>
      </w:r>
      <w:r>
        <w:rPr>
          <w:rFonts w:ascii="Times New Roman" w:eastAsia="Times New Roman" w:hAnsi="Times New Roman" w:cs="Times New Roman"/>
          <w:sz w:val="24"/>
        </w:rPr>
        <w:t xml:space="preserve"> и тогда ты правильно передаёшь все, скажем так, выражения или всю глубину контекста, который идёт от Кут Хуми в этом тексте. Не своим пониманием, не своим собственным выражением, а тем, что даёт Кут Хуми. При этом, все, кто занимаются набором текстов знают на сколько их это отстраивает. Отстраивает каждую из частей, почему? Потому что в момент набора как бы тебе тяжело не было набирать, иногда мысль начинается в начале Синтеза, заканчивается через 2 часа. То есть, и</w:t>
      </w:r>
      <w:r w:rsidR="0052437A">
        <w:rPr>
          <w:rFonts w:ascii="Times New Roman" w:eastAsia="Times New Roman" w:hAnsi="Times New Roman" w:cs="Times New Roman"/>
          <w:sz w:val="24"/>
        </w:rPr>
        <w:t>,</w:t>
      </w:r>
      <w:r>
        <w:rPr>
          <w:rFonts w:ascii="Times New Roman" w:eastAsia="Times New Roman" w:hAnsi="Times New Roman" w:cs="Times New Roman"/>
          <w:sz w:val="24"/>
        </w:rPr>
        <w:t xml:space="preserve"> если ты, набирая, ещё и складываешь, что эта мысль здесь началась, здесь закончилась через ряд, там, различных примеров и так далее, и так далее, то есть, у тебя взрастает функционал той или иной Части, растут Посвящения. И мы этим самым идём преодолением. То есть, мы преодолеваем свои какие-то, ну, привычные состояния частей, посвящений, и так далее, и так далее набором текстов. Поэтому никто не говорил, что будет легко. Набирать текст всегда сложно. Всегда сложно. Это всегда, я по себе знаю: вот мы сейчас за последние 8 месяцев набирали по часу текста, причём такого концентрированного Академического Синтеза, </w:t>
      </w:r>
      <w:r w:rsidR="0052437A">
        <w:rPr>
          <w:rFonts w:ascii="Times New Roman" w:eastAsia="Times New Roman" w:hAnsi="Times New Roman" w:cs="Times New Roman"/>
          <w:sz w:val="24"/>
        </w:rPr>
        <w:t>которого,</w:t>
      </w:r>
      <w:r>
        <w:rPr>
          <w:rFonts w:ascii="Times New Roman" w:eastAsia="Times New Roman" w:hAnsi="Times New Roman" w:cs="Times New Roman"/>
          <w:sz w:val="24"/>
        </w:rPr>
        <w:t xml:space="preserve"> где, для того чтобы набрать одну фразу надо было раза три прослушать. То есть, ну понятно каждый учится по-своему, но тем не менее – и это из месяца в месяц, и это уже начинает напрягать. Но увидьте, пожалуйста, </w:t>
      </w:r>
      <w:r w:rsidR="0052437A">
        <w:rPr>
          <w:rFonts w:ascii="Times New Roman" w:eastAsia="Times New Roman" w:hAnsi="Times New Roman" w:cs="Times New Roman"/>
          <w:sz w:val="24"/>
        </w:rPr>
        <w:t>это не потому, что</w:t>
      </w:r>
      <w:r>
        <w:rPr>
          <w:rFonts w:ascii="Times New Roman" w:eastAsia="Times New Roman" w:hAnsi="Times New Roman" w:cs="Times New Roman"/>
          <w:sz w:val="24"/>
        </w:rPr>
        <w:t xml:space="preserve"> кто-то хочет вас чем-то напрячь. Это процесс </w:t>
      </w:r>
      <w:r>
        <w:rPr>
          <w:rFonts w:ascii="Times New Roman" w:eastAsia="Times New Roman" w:hAnsi="Times New Roman" w:cs="Times New Roman"/>
          <w:sz w:val="24"/>
        </w:rPr>
        <w:lastRenderedPageBreak/>
        <w:t xml:space="preserve">развития ваших частей и частностей, которые в момент набора находитесь в потоке Синтеза и Огня вы входите в этот Синтез, он у вас усваивается. Вот мне буквально вчера вот вы же говорили о том, что мы так хорошо поняли тему 33 Синтеза, когда мы ее набрали. То есть, совершенный плюс – вы впечатываете в Материю. Мы уже говорили, что вы впечатываете этот Синтез и Огонь Отца в Материю. И этот момент нужно увидеть. </w:t>
      </w:r>
    </w:p>
    <w:p w14:paraId="3F7379DC" w14:textId="43C9870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Теперь. Из опыта. Что я </w:t>
      </w:r>
      <w:r w:rsidR="0052437A">
        <w:rPr>
          <w:rFonts w:ascii="Times New Roman" w:eastAsia="Times New Roman" w:hAnsi="Times New Roman" w:cs="Times New Roman"/>
          <w:sz w:val="24"/>
        </w:rPr>
        <w:t>хотела, собственно,</w:t>
      </w:r>
      <w:r>
        <w:rPr>
          <w:rFonts w:ascii="Times New Roman" w:eastAsia="Times New Roman" w:hAnsi="Times New Roman" w:cs="Times New Roman"/>
          <w:sz w:val="24"/>
        </w:rPr>
        <w:t xml:space="preserve"> вам сказать. Значит, есть различные программы, которые переводят звуковую волну в печать. То есть, когда ставится программа, ты включаешь звук, и тебе выдаётся печатный текст с массой ошибок, недослушиваний, и так далее, и так далее. И наши попытались там этот момент исполнить, потому что, ну, нету времени сидеть и набирать. Когда мы говорим «нет времени», знаете, время истекает из Огня. Ты говоришь, что у тебя нет Отца. Огонь – это отцовское выражение. То есть, на самом деле – у меня нет времени – у меня нет Отца, извини, это ты так говоришь. Но я сейчас ладно – это практика Слова, ну извините, я тут не могу об этом не сказать. Так вот Владыка обратил на это внимание тогда. Ну, то есть, до меня дошло, поскольку Глава Подразделения. И там Владыка отвечал, что для того</w:t>
      </w:r>
      <w:r w:rsidR="0052437A">
        <w:rPr>
          <w:rFonts w:ascii="Times New Roman" w:eastAsia="Times New Roman" w:hAnsi="Times New Roman" w:cs="Times New Roman"/>
          <w:sz w:val="24"/>
        </w:rPr>
        <w:t>,</w:t>
      </w:r>
      <w:r>
        <w:rPr>
          <w:rFonts w:ascii="Times New Roman" w:eastAsia="Times New Roman" w:hAnsi="Times New Roman" w:cs="Times New Roman"/>
          <w:sz w:val="24"/>
        </w:rPr>
        <w:t xml:space="preserve"> чтобы не машина бездушная впечатывала Огонь в Материю – она не впечатает Огонь в Материю, понимаете, даже если вы потом глазами пробежите, плюс вы отдаёте машине своё развитие, раз, теряете момент того, что вы можете свои части дополнительно насытить Синтезом и Огнём в момент набора. Ну, и практически линяете с поручения. То есть, такое – пусть за меня сделает программа. Это не есть правильно. Ибо давно сказано «только руками и ногами человеческими мы делаем что-то». Я понимаю, что у всех разные условия, у всех разные ситуации, да, у всех разное всё, кто-то умеет, кто-то не умеет набирать до сих пор. Кто-то двумя пальцами набирает – это мука. Я тоже двумя пальцами набираю, иногда четырьмя, бывает по-всякому. Мне тоже это очень сложно, ну так и что теперь? Всё равно этому надо этому научиться, потому что время сейчас этого требует, кто там не умеет еще, до сих пор не владеет компьютером. Вообще смешно - Учитель Синтеза, который не владеет техникой. Ну, как бы понимаете, да – это не наше. </w:t>
      </w:r>
    </w:p>
    <w:p w14:paraId="4C16B9B9" w14:textId="7614BDB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увидьте, пожалуйста, для того чтобы качественно впечатать Синтез в территорию, а вы служите здесь, кому – территории в первую очередь, Матери. Мы живём Отцом и служим Матери. Нужно это делать, извините, руками, не машинами. Поэтому обратите на это внимание. На то, что сейчас говорится. Из опыта вам рассказываю, плюс мне сейчас Барият сказала, что эксперимент на себе проводила. Да? И тоже, говорит: «Не могу, потому что вот не звучит. Там нет Огня». А вам нужны огненные тексты. Вы впечатали, этот текст горит Огнём. Почему? Потому что через вас ещё усилился этот Огонь, потому что вы были на этом Синтезе или даже если вы, допустим, не были. Вы сейчас помогаете Первому курсу, и там по чуть-чуть этот курс перейдёт сам на самостоятельный набор. По чуть-чуть. Сразу как бы ещё рано с Первого синтеза, они там ещё не устойчивые, хотят, не хотят и так далее. Вот обратите, пожалуйста, на этот момент внимание. И не забывайте, что это вас развивает. И это, знаете, такое, сказать, вот, вы прошли Синтез, вы всё помните. Да ничего подобного. У нас сейчас прошёл 79 Синтез, прошло две недели. Пришли на проработку, ну, на проработку, на практикум. Кстати говоря, слово проработка, вот с вас сосканировала, мы тоже очень долго фиксировали. Что такое проработка? Это как прожарка. Что такое проработка? Ну? Давайте вообще-то заменим это слово на слово «Практикум». Практикум – когда мы изучаем, и общаемся</w:t>
      </w:r>
      <w:r w:rsidR="0052437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2437A">
        <w:rPr>
          <w:rFonts w:ascii="Times New Roman" w:eastAsia="Times New Roman" w:hAnsi="Times New Roman" w:cs="Times New Roman"/>
          <w:sz w:val="24"/>
        </w:rPr>
        <w:t>и находим,</w:t>
      </w:r>
      <w:r>
        <w:rPr>
          <w:rFonts w:ascii="Times New Roman" w:eastAsia="Times New Roman" w:hAnsi="Times New Roman" w:cs="Times New Roman"/>
          <w:sz w:val="24"/>
        </w:rPr>
        <w:t xml:space="preserve"> какие-то новые варианты и философию на эту тему, вспомните Пифагора. Правильно заданный вопрос рождает правильный ответ в коллективном взаимодействии с, там, Отцом и Аватарами. Обратите на это внимание, пожалуйста. Всё. В принципе всё, что с перерыва хотела вам сказать. И перестаньте линять. </w:t>
      </w:r>
    </w:p>
    <w:p w14:paraId="1EDFCF04" w14:textId="6FADF60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теперь на счёт Школы. Да. У нас есть школы, которые очень востребованы. Это Школы Видения, Школы Слышания. Да, это Школа Энергопотенциала. Сейчас все прям стремятся, и так далее. Школа Здоровья, кстати говоря. У вас была? Да, была. И Ивдивная Сударыня у вас была. То есть, вы обратите внимание </w:t>
      </w:r>
      <w:r w:rsidR="0052437A">
        <w:rPr>
          <w:rFonts w:ascii="Times New Roman" w:eastAsia="Times New Roman" w:hAnsi="Times New Roman" w:cs="Times New Roman"/>
          <w:sz w:val="24"/>
        </w:rPr>
        <w:t>что для того, чтобы</w:t>
      </w:r>
      <w:r>
        <w:rPr>
          <w:rFonts w:ascii="Times New Roman" w:eastAsia="Times New Roman" w:hAnsi="Times New Roman" w:cs="Times New Roman"/>
          <w:sz w:val="24"/>
        </w:rPr>
        <w:t xml:space="preserve"> огонь Школы </w:t>
      </w:r>
      <w:r>
        <w:rPr>
          <w:rFonts w:ascii="Times New Roman" w:eastAsia="Times New Roman" w:hAnsi="Times New Roman" w:cs="Times New Roman"/>
          <w:sz w:val="24"/>
        </w:rPr>
        <w:lastRenderedPageBreak/>
        <w:t xml:space="preserve">мог развернуться в подразделении, в подразделении должно быть накоплено достаточное количество Синтеза. Это первое. Поэтому условия соответствующим образом складываются. Теперь увидьте, пожалуйста, что все Синтезы развивают вас в 8-ричном развитии и дают Ядра Синтеза. То есть, сам Синтез даёт Ядро. Школа дает вам, обучает вас тому или иному процессу. На Школе Ядра не стяжаются. Школа – это вы дополнительно действуете. И если вы... Смотрите. Понятно, что всё восходит в разработку территории. Но Синтезом вы служите территории, в том числе, почему, потому что вы сюда держите Столп Отца и концентрацию его Ядер на эту территорию. Это у вас должна быть прерогатива, </w:t>
      </w:r>
      <w:r w:rsidR="0052437A">
        <w:rPr>
          <w:rFonts w:ascii="Times New Roman" w:eastAsia="Times New Roman" w:hAnsi="Times New Roman" w:cs="Times New Roman"/>
          <w:sz w:val="24"/>
        </w:rPr>
        <w:t>я сейчас</w:t>
      </w:r>
      <w:r>
        <w:rPr>
          <w:rFonts w:ascii="Times New Roman" w:eastAsia="Times New Roman" w:hAnsi="Times New Roman" w:cs="Times New Roman"/>
          <w:sz w:val="24"/>
        </w:rPr>
        <w:t xml:space="preserve"> не себя рекламирую, я вообще говорю о Синтезе. Я надеюсь, понятно. Что вы это различаете. Здесь нет ничего личного. А Школа она </w:t>
      </w:r>
      <w:r w:rsidR="0052437A">
        <w:rPr>
          <w:rFonts w:ascii="Times New Roman" w:eastAsia="Times New Roman" w:hAnsi="Times New Roman" w:cs="Times New Roman"/>
          <w:sz w:val="24"/>
        </w:rPr>
        <w:t>вас индивидуально обучает</w:t>
      </w:r>
      <w:r>
        <w:rPr>
          <w:rFonts w:ascii="Times New Roman" w:eastAsia="Times New Roman" w:hAnsi="Times New Roman" w:cs="Times New Roman"/>
          <w:sz w:val="24"/>
        </w:rPr>
        <w:t xml:space="preserve"> каким-то правилам. Да, это нужно знать. Не только правилам. Всему тому к тем темам, которые разработаны. Это нужно. Это востребовано. Но для вас в приоритете что? Явление Отца на территории или индивидуальное развитие Школами? Даже, Школы, которые относятся к Высшей Школе Синтеза. И Синтез относится Высшей Школе Синтеза. Но Школа – это индивидуально, а Синтез ещё даёт концентрацию Отца на территорию, помимо ядер и помимо частей, которыми вы растёте. Увидели, вот, разницу. Мы растём - Отец нам даёт Части.  Мы растём Частями, мы растём Ядрами. Мы с вами говорили, что Мудрость этим рождается. Помним, да, что </w:t>
      </w:r>
      <w:r w:rsidR="0052437A">
        <w:rPr>
          <w:rFonts w:ascii="Times New Roman" w:eastAsia="Times New Roman" w:hAnsi="Times New Roman" w:cs="Times New Roman"/>
          <w:sz w:val="24"/>
        </w:rPr>
        <w:t>это оперирование</w:t>
      </w:r>
      <w:r>
        <w:rPr>
          <w:rFonts w:ascii="Times New Roman" w:eastAsia="Times New Roman" w:hAnsi="Times New Roman" w:cs="Times New Roman"/>
          <w:sz w:val="24"/>
        </w:rPr>
        <w:t xml:space="preserve"> Ядрами Синтеза, в том числе? То есть, мы с вами растём мудрыми. А </w:t>
      </w:r>
      <w:r w:rsidR="0052437A">
        <w:rPr>
          <w:rFonts w:ascii="Times New Roman" w:eastAsia="Times New Roman" w:hAnsi="Times New Roman" w:cs="Times New Roman"/>
          <w:sz w:val="24"/>
        </w:rPr>
        <w:t>Мудрость –</w:t>
      </w:r>
      <w:r>
        <w:rPr>
          <w:rFonts w:ascii="Times New Roman" w:eastAsia="Times New Roman" w:hAnsi="Times New Roman" w:cs="Times New Roman"/>
          <w:sz w:val="24"/>
        </w:rPr>
        <w:t xml:space="preserve"> это управление материей. А Школы </w:t>
      </w:r>
      <w:r w:rsidR="0052437A">
        <w:rPr>
          <w:rFonts w:ascii="Times New Roman" w:eastAsia="Times New Roman" w:hAnsi="Times New Roman" w:cs="Times New Roman"/>
          <w:sz w:val="24"/>
        </w:rPr>
        <w:t>– это</w:t>
      </w:r>
      <w:r>
        <w:rPr>
          <w:rFonts w:ascii="Times New Roman" w:eastAsia="Times New Roman" w:hAnsi="Times New Roman" w:cs="Times New Roman"/>
          <w:sz w:val="24"/>
        </w:rPr>
        <w:t xml:space="preserve"> индивидуально вам дают опыт, навыки и так далее, и так </w:t>
      </w:r>
      <w:r w:rsidR="0052437A">
        <w:rPr>
          <w:rFonts w:ascii="Times New Roman" w:eastAsia="Times New Roman" w:hAnsi="Times New Roman" w:cs="Times New Roman"/>
          <w:sz w:val="24"/>
        </w:rPr>
        <w:t>далее,</w:t>
      </w:r>
      <w:r>
        <w:rPr>
          <w:rFonts w:ascii="Times New Roman" w:eastAsia="Times New Roman" w:hAnsi="Times New Roman" w:cs="Times New Roman"/>
          <w:sz w:val="24"/>
        </w:rPr>
        <w:t xml:space="preserve"> как быть. Как правильно владеть энергопотенциалом, что такое здоровье с точки зрения Синтеза, что такое видение, слышание, тренируемся на видение, слышание, какие инструменты есть у красавицы и где чудовище. Я к тому, что красавица и чудовище – это противоположные эталоны. Мы вроде бы шутим, мы сейчас с вами говорили о Любви. Верно?  Ассоциативные ряды у нас "красавица и чудовище" один из архетипов. Ой, из архетипов – сказала. </w:t>
      </w:r>
    </w:p>
    <w:p w14:paraId="0B159A02" w14:textId="3ECCC913"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П</w:t>
      </w:r>
      <w:r w:rsidRPr="0052437A">
        <w:rPr>
          <w:rFonts w:ascii="Times New Roman" w:eastAsia="Times New Roman" w:hAnsi="Times New Roman" w:cs="Times New Roman"/>
          <w:i/>
          <w:iCs/>
          <w:sz w:val="24"/>
        </w:rPr>
        <w:t>ережигаем.</w:t>
      </w:r>
    </w:p>
    <w:p w14:paraId="56C1F220" w14:textId="7849BAB6" w:rsidR="00E500C1" w:rsidRDefault="0052437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что такое чудовище, от слова чудо. Чудо. Это чудо. Диво дивное. Чудо чудное. Ещё видящее. Ну, противоположное. Это имелось в виду. А потом переход из животного царства в человеческое, где она любовью его вытащила обратно, там, по легенде. То есть, он пал туда, а потом его вернули назад любовью. Плюс мы с вами знаем процесс развития по царствам, где там ещё одна половинка вышла, а вторая ещё в царстве сидит животном. Поэтому, ну, вот, вот игра у нас такая, интересная. Поэтому вот увидьте, пожалуйста, у вас приоритете должен очень чётко в голове сложиться. Хотя опять же даже приоритет у нас рождается от Меры, которой мы меряем. Понимаете, да? У нас есть Школа Учителя Синтеза, кто о ней помнит, знает? Виденья, Слышания – урра, Здоровья – ура, Сударыня – урра. Это всё внешнее. А Учитель Синтеза – это внутреннее. Как-то вот так. </w:t>
      </w:r>
    </w:p>
    <w:p w14:paraId="6972A6B1" w14:textId="77777777"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У нас ещё две школы были – Школа матрицы и Высшая школа были у нас. </w:t>
      </w:r>
    </w:p>
    <w:p w14:paraId="6E71B1C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Видите, а курсов Синтеза на территории было мало. Сколько там было 2? 3? Больше?</w:t>
      </w:r>
    </w:p>
    <w:p w14:paraId="1ABF466A" w14:textId="77777777"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Из зала: Больше</w:t>
      </w:r>
    </w:p>
    <w:p w14:paraId="36FD1FDC" w14:textId="1713E79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 нас есть такой опыт, что Школа, если в подразделении, у нас там есть подразделение, рядышком с нашим подразделением, где мало Синтезов провели. Но они от нас отпочковались. И там Школа, ой, </w:t>
      </w:r>
      <w:r w:rsidR="0052437A">
        <w:rPr>
          <w:rFonts w:ascii="Times New Roman" w:eastAsia="Times New Roman" w:hAnsi="Times New Roman" w:cs="Times New Roman"/>
          <w:sz w:val="24"/>
        </w:rPr>
        <w:t>забыла,</w:t>
      </w:r>
      <w:r>
        <w:rPr>
          <w:rFonts w:ascii="Times New Roman" w:eastAsia="Times New Roman" w:hAnsi="Times New Roman" w:cs="Times New Roman"/>
          <w:sz w:val="24"/>
        </w:rPr>
        <w:t xml:space="preserve"> как она называется, с иерархизацией на тот момент было связанно. Она там прошла не все 8. Почему? А нет Огня и Синтеза для усвоения Школы на территории. Понимаете? И я вам так скажу, я тоже проводила Школу в подразделении, где на одну Школу пригласили, Огня мало. Вообще первый день это было очень и очень сложно в этом подразделении вести Школу, потому что Школа опирается на накопленный подразделением Синтез и Огонь. Ни </w:t>
      </w:r>
      <w:r w:rsidR="0052437A">
        <w:rPr>
          <w:rFonts w:ascii="Times New Roman" w:eastAsia="Times New Roman" w:hAnsi="Times New Roman" w:cs="Times New Roman"/>
          <w:sz w:val="24"/>
        </w:rPr>
        <w:t>плохо,</w:t>
      </w:r>
      <w:r>
        <w:rPr>
          <w:rFonts w:ascii="Times New Roman" w:eastAsia="Times New Roman" w:hAnsi="Times New Roman" w:cs="Times New Roman"/>
          <w:sz w:val="24"/>
        </w:rPr>
        <w:t xml:space="preserve"> ни хорошо. Я просто рассказываю вам ситуацию. Поэтому вопрос о Мере, да? Мероощущение, да? Каждый выбирает. Если вы можете и </w:t>
      </w:r>
      <w:r w:rsidR="0052437A">
        <w:rPr>
          <w:rFonts w:ascii="Times New Roman" w:eastAsia="Times New Roman" w:hAnsi="Times New Roman" w:cs="Times New Roman"/>
          <w:sz w:val="24"/>
        </w:rPr>
        <w:t>там,</w:t>
      </w:r>
      <w:r>
        <w:rPr>
          <w:rFonts w:ascii="Times New Roman" w:eastAsia="Times New Roman" w:hAnsi="Times New Roman" w:cs="Times New Roman"/>
          <w:sz w:val="24"/>
        </w:rPr>
        <w:t xml:space="preserve"> и там, замечательно. Но нужно соизмерять возможности Синтеза и Огня, которые накоплены на территории. Развитие каждого из </w:t>
      </w:r>
      <w:r>
        <w:rPr>
          <w:rFonts w:ascii="Times New Roman" w:eastAsia="Times New Roman" w:hAnsi="Times New Roman" w:cs="Times New Roman"/>
          <w:sz w:val="24"/>
        </w:rPr>
        <w:lastRenderedPageBreak/>
        <w:t xml:space="preserve">вас. Увидьте, пожалуйста, вот здесь на Синтезе вот сейчас это третий курс, это не индивидуальная подготовка. Вы здесь уже Ипостаси, сюда допускаются только Служащие в Доме.  А значит этот курс - курс Служения подразделению, хотя первые два тоже, но в первую очередь. В первую очередь понимаете? У вас территория начала меняться, это реклама курса, в том числе, но именно вы почувствовали перелом после второго курса. Верно? Вы же почувствовали этот перелом? А это значит, что первые тридцать два – это подготовка, переподготовка. А дальше, уже то, </w:t>
      </w:r>
      <w:r w:rsidR="00E33FC1">
        <w:rPr>
          <w:rFonts w:ascii="Times New Roman" w:eastAsia="Times New Roman" w:hAnsi="Times New Roman" w:cs="Times New Roman"/>
          <w:sz w:val="24"/>
        </w:rPr>
        <w:t>что, собственно,</w:t>
      </w:r>
      <w:r>
        <w:rPr>
          <w:rFonts w:ascii="Times New Roman" w:eastAsia="Times New Roman" w:hAnsi="Times New Roman" w:cs="Times New Roman"/>
          <w:sz w:val="24"/>
        </w:rPr>
        <w:t xml:space="preserve"> в Отце, шестьдесят четыре пополам – это Огонь, то есть, это Отец. То есть, материю 32 мы исполняем, а сейчас мы уже наконец-то вошли в Огонь Отца уже. Барият в прошлый раз видела, как Глава подразделения, маленькое окно выхода оно просто расширилось, мы </w:t>
      </w:r>
      <w:r w:rsidR="00E33FC1">
        <w:rPr>
          <w:rFonts w:ascii="Times New Roman" w:eastAsia="Times New Roman" w:hAnsi="Times New Roman" w:cs="Times New Roman"/>
          <w:sz w:val="24"/>
        </w:rPr>
        <w:t>вошли</w:t>
      </w:r>
      <w:r>
        <w:rPr>
          <w:rFonts w:ascii="Times New Roman" w:eastAsia="Times New Roman" w:hAnsi="Times New Roman" w:cs="Times New Roman"/>
          <w:sz w:val="24"/>
        </w:rPr>
        <w:t xml:space="preserve"> практически во второй объем курсов Синтеза, который фиксирует собой Огонь из 64 базовых. Поэтому, ладно, это так, это</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по ходу дела, потому что, скажем так на востребованность. По востребованности. </w:t>
      </w:r>
    </w:p>
    <w:p w14:paraId="4EE7AF34" w14:textId="77777777" w:rsidR="00E33FC1" w:rsidRDefault="00E33FC1">
      <w:pPr>
        <w:spacing w:after="0" w:line="240" w:lineRule="auto"/>
        <w:ind w:firstLine="709"/>
        <w:jc w:val="both"/>
        <w:rPr>
          <w:rFonts w:ascii="Times New Roman" w:eastAsia="Times New Roman" w:hAnsi="Times New Roman" w:cs="Times New Roman"/>
          <w:sz w:val="24"/>
        </w:rPr>
      </w:pPr>
    </w:p>
    <w:p w14:paraId="7E92024F" w14:textId="6DBE5CE3" w:rsidR="00E33FC1" w:rsidRPr="00E33FC1" w:rsidRDefault="006B1F81">
      <w:pPr>
        <w:spacing w:after="0" w:line="240" w:lineRule="auto"/>
        <w:ind w:firstLine="709"/>
        <w:jc w:val="both"/>
        <w:rPr>
          <w:rFonts w:ascii="Times New Roman" w:eastAsia="Times New Roman" w:hAnsi="Times New Roman" w:cs="Times New Roman"/>
          <w:b/>
          <w:bCs/>
          <w:sz w:val="24"/>
        </w:rPr>
      </w:pPr>
      <w:r>
        <w:rPr>
          <w:rFonts w:ascii="Times New Roman" w:eastAsia="Times New Roman" w:hAnsi="Times New Roman" w:cs="Times New Roman"/>
          <w:b/>
          <w:bCs/>
          <w:sz w:val="24"/>
        </w:rPr>
        <w:t>Комментарий-перед практикой стяжания</w:t>
      </w:r>
      <w:r w:rsidR="00E33FC1" w:rsidRPr="00E33FC1">
        <w:rPr>
          <w:rFonts w:ascii="Times New Roman" w:eastAsia="Times New Roman" w:hAnsi="Times New Roman" w:cs="Times New Roman"/>
          <w:b/>
          <w:bCs/>
          <w:sz w:val="24"/>
        </w:rPr>
        <w:t xml:space="preserve"> ИВДИВО-тела Метода.</w:t>
      </w:r>
    </w:p>
    <w:p w14:paraId="27BBFC1C" w14:textId="48138CF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Итак, </w:t>
      </w:r>
      <w:r w:rsidR="00E33FC1">
        <w:rPr>
          <w:rFonts w:ascii="Times New Roman" w:eastAsia="Times New Roman" w:hAnsi="Times New Roman" w:cs="Times New Roman"/>
          <w:sz w:val="24"/>
        </w:rPr>
        <w:t>значит мы</w:t>
      </w:r>
      <w:r>
        <w:rPr>
          <w:rFonts w:ascii="Times New Roman" w:eastAsia="Times New Roman" w:hAnsi="Times New Roman" w:cs="Times New Roman"/>
          <w:sz w:val="24"/>
        </w:rPr>
        <w:t xml:space="preserve"> идём дальше</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33FC1">
        <w:rPr>
          <w:rFonts w:ascii="Times New Roman" w:eastAsia="Times New Roman" w:hAnsi="Times New Roman" w:cs="Times New Roman"/>
          <w:sz w:val="24"/>
        </w:rPr>
        <w:t>И</w:t>
      </w:r>
      <w:r>
        <w:rPr>
          <w:rFonts w:ascii="Times New Roman" w:eastAsia="Times New Roman" w:hAnsi="Times New Roman" w:cs="Times New Roman"/>
          <w:sz w:val="24"/>
        </w:rPr>
        <w:t xml:space="preserve"> у нас с вами Даоническое тело и ИВДИВО-тело Метода. Мы с вами сказали, что метод – это способ исследования или осуществления. Да? То есть, какие могут быть методы? Метод Синтеза, способ исследования. Мы же говорим, что мы же выявляем Синтезом, там, действуем </w:t>
      </w:r>
      <w:r w:rsidR="00E33FC1">
        <w:rPr>
          <w:rFonts w:ascii="Times New Roman" w:eastAsia="Times New Roman" w:hAnsi="Times New Roman" w:cs="Times New Roman"/>
          <w:sz w:val="24"/>
        </w:rPr>
        <w:t>Синтезом, что</w:t>
      </w:r>
      <w:r>
        <w:rPr>
          <w:rFonts w:ascii="Times New Roman" w:eastAsia="Times New Roman" w:hAnsi="Times New Roman" w:cs="Times New Roman"/>
          <w:sz w:val="24"/>
        </w:rPr>
        <w:t xml:space="preserve">-то делаем, да? Метод наблюдения может быть? Метод опроса бывает? Ну, методов просто масса. Метод сравнения, метод чего ещё?  Любые методы?  И вот если мы говорим о Синтезе, то это говорим, допустим, если берем частность - метод сейчас, не часть, а частность - метод, да, то частность </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метод</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как и любая другая из 64 частностей, он выражается 64 выражениями всё во всём. То есть, Метод Движения, Метод Ощущения, Метод Чувства, Метод Мысли, Метод Права, Метод Сути, Метод Синтезначала, Метод Параметод, – тавтология, Метод Условия. Что такое Метод Условия? Это способ осуществления Условия. Как притянуть, осуществить, развернуть условие? Как? Метод? Да? Метод? Верно? Ну как? С условиями? Мы знаем вот, что в основном мы их стяжаем. Но мы так же знаем, что условие есть результат накопленного нами Огня. Почему? Условия относятся к 16 Огням, вписанным синтезом. Потому что условия относятся к 16 горизонту, как и Ивдивность, как и собственно Огонь, как и Синтез </w:t>
      </w:r>
      <w:r w:rsidR="00E33FC1">
        <w:rPr>
          <w:rFonts w:ascii="Times New Roman" w:eastAsia="Times New Roman" w:hAnsi="Times New Roman" w:cs="Times New Roman"/>
          <w:sz w:val="24"/>
        </w:rPr>
        <w:t>— это</w:t>
      </w:r>
      <w:r>
        <w:rPr>
          <w:rFonts w:ascii="Times New Roman" w:eastAsia="Times New Roman" w:hAnsi="Times New Roman" w:cs="Times New Roman"/>
          <w:sz w:val="24"/>
        </w:rPr>
        <w:t xml:space="preserve"> всё 16 или 32 горизонт. Верно? Увидели? </w:t>
      </w:r>
      <w:r w:rsidR="00E33FC1">
        <w:rPr>
          <w:rFonts w:ascii="Times New Roman" w:eastAsia="Times New Roman" w:hAnsi="Times New Roman" w:cs="Times New Roman"/>
          <w:sz w:val="24"/>
        </w:rPr>
        <w:t>Поэтому,</w:t>
      </w:r>
      <w:r>
        <w:rPr>
          <w:rFonts w:ascii="Times New Roman" w:eastAsia="Times New Roman" w:hAnsi="Times New Roman" w:cs="Times New Roman"/>
          <w:sz w:val="24"/>
        </w:rPr>
        <w:t xml:space="preserve"> когда мы говорим о частности – М</w:t>
      </w:r>
      <w:r w:rsidR="00E33FC1">
        <w:rPr>
          <w:rFonts w:ascii="Times New Roman" w:eastAsia="Times New Roman" w:hAnsi="Times New Roman" w:cs="Times New Roman"/>
          <w:sz w:val="24"/>
        </w:rPr>
        <w:t>е</w:t>
      </w:r>
      <w:r>
        <w:rPr>
          <w:rFonts w:ascii="Times New Roman" w:eastAsia="Times New Roman" w:hAnsi="Times New Roman" w:cs="Times New Roman"/>
          <w:sz w:val="24"/>
        </w:rPr>
        <w:t>тод, вот у нас Частность М</w:t>
      </w:r>
      <w:r w:rsidR="00E33FC1">
        <w:rPr>
          <w:rFonts w:ascii="Times New Roman" w:eastAsia="Times New Roman" w:hAnsi="Times New Roman" w:cs="Times New Roman"/>
          <w:sz w:val="24"/>
        </w:rPr>
        <w:t>е</w:t>
      </w:r>
      <w:r>
        <w:rPr>
          <w:rFonts w:ascii="Times New Roman" w:eastAsia="Times New Roman" w:hAnsi="Times New Roman" w:cs="Times New Roman"/>
          <w:sz w:val="24"/>
        </w:rPr>
        <w:t>тод. Частность М</w:t>
      </w:r>
      <w:r w:rsidR="00E33FC1">
        <w:rPr>
          <w:rFonts w:ascii="Times New Roman" w:eastAsia="Times New Roman" w:hAnsi="Times New Roman" w:cs="Times New Roman"/>
          <w:sz w:val="24"/>
        </w:rPr>
        <w:t>е</w:t>
      </w:r>
      <w:r>
        <w:rPr>
          <w:rFonts w:ascii="Times New Roman" w:eastAsia="Times New Roman" w:hAnsi="Times New Roman" w:cs="Times New Roman"/>
          <w:sz w:val="24"/>
        </w:rPr>
        <w:t xml:space="preserve">тод вот у </w:t>
      </w:r>
      <w:r w:rsidR="00E33FC1">
        <w:rPr>
          <w:rFonts w:ascii="Times New Roman" w:eastAsia="Times New Roman" w:hAnsi="Times New Roman" w:cs="Times New Roman"/>
          <w:sz w:val="24"/>
        </w:rPr>
        <w:t>нас можно</w:t>
      </w:r>
      <w:r>
        <w:rPr>
          <w:rFonts w:ascii="Times New Roman" w:eastAsia="Times New Roman" w:hAnsi="Times New Roman" w:cs="Times New Roman"/>
          <w:sz w:val="24"/>
        </w:rPr>
        <w:t xml:space="preserve"> сказать, вместе с практикой относится к огненным выражениям частностей вот в этом горизонте. Эманации и ощущения как частности относятся к материальным выражениям. Мы с вами на уровне Огня, поэтому Метод у нас реализуется, в том числе различными Эманациями и Ощущениями, которые, ну, фиксируются здесь двойкой. Но опять же, что есмь такое Метод Движения? Как вы думаете? Они разные могут быть – Методы Движения. Вообще Движения тоже могут быть в 64 выражениях.</w:t>
      </w:r>
    </w:p>
    <w:p w14:paraId="71C3990F" w14:textId="6B3AAF40"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 xml:space="preserve">Из зала: </w:t>
      </w:r>
      <w:r w:rsidR="00E33FC1">
        <w:rPr>
          <w:rFonts w:ascii="Times New Roman" w:eastAsia="Times New Roman" w:hAnsi="Times New Roman" w:cs="Times New Roman"/>
          <w:i/>
          <w:iCs/>
          <w:sz w:val="24"/>
        </w:rPr>
        <w:t>Д</w:t>
      </w:r>
      <w:r w:rsidRPr="00E33FC1">
        <w:rPr>
          <w:rFonts w:ascii="Times New Roman" w:eastAsia="Times New Roman" w:hAnsi="Times New Roman" w:cs="Times New Roman"/>
          <w:i/>
          <w:iCs/>
          <w:sz w:val="24"/>
        </w:rPr>
        <w:t>вижение может быть на физике, еще где-то.</w:t>
      </w:r>
    </w:p>
    <w:p w14:paraId="77D3BAF3" w14:textId="00C44A2F" w:rsidR="00E500C1" w:rsidRDefault="00E33FC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Может быть, и даже само движение может быть чувства, мысли, смысла и так далее. Если мы берем Метод Движения чисто физического. Как ходить по зыбучим пескам? Метод Движения? Как ходить по глубокому снегу? Метод Движения?  Да? То есть, там же ищут инструменты, как ходить по льду – Метод Движения по льду, коньки лучше всего? Да? Наверное, не работают? Да? Но, тем не менее, это ж всё Методы? Верно? То есть, да, мы применяем какие-то инструменты, для того чтобы Метод, но Метод у нас вырабатывается как способ осуществления чего бы то ни было. Да? Или способ исследования чего-либо? И так, и так Метод работает как исследование: вначале ты пару раз шлепнешься на льду, а потом уже сообразишь, что надо паяльником пройтись по подошвам твоей скользкой обуви и всё у тебя будет хорошо. Это метод. ела в интернете предложение как не падать в скользкой обуви. И вот паяльником – предложение было самое лучшее, он говорит, работает. Чего только: и носки одевают, и </w:t>
      </w:r>
      <w:r>
        <w:rPr>
          <w:rFonts w:ascii="Times New Roman" w:eastAsia="Times New Roman" w:hAnsi="Times New Roman" w:cs="Times New Roman"/>
          <w:sz w:val="24"/>
        </w:rPr>
        <w:lastRenderedPageBreak/>
        <w:t>пакеты одевают, и клеят на подошвы пластырь. И всё это очень, ненадолго, он говорит единственный правильный метод – пройтись вот так вот квадратиком паяльником и это всё, и ты никогда не упадёшь. Да, но это же он исследовал разное, сравнил разные методы, изучил, сравнил. Потом пришёл к соответствующему выводу, понял, какой метод нужно применить, верно? Или этот метод. Нашёл методом проб и ошибок. Мы говорим: Метод проб и ошибок. Верно? Но мы рассматриваем 16-рично это всё. И вот метод различных движений, метод различных ощущений, метод чувств. И что такое метод чувств. С движением понятно. Как это осуществление чувств? Или исследование чувств. Как мы исследуем чувство? Ну, понятно, что мы с одной стороны сканируем, с другой стороны у нас есть все необходимые инструменты, для того чтобы извне это и внутри сопережить. Особенно, когда хорошую постановку театральную смотрим, да? То мы реагируем на соответствующие образы, которые там есть и вот это осуществление чувств методом театра, методом прослушивания музыки, методом общения, нет? Ну и так далее. Методов может быть множество. Множество. Но они все сходятся во взаимодействии вот этой 64-рицей. то я сейчас про частности говорю. А теперь, если всё это взять вместе. Да? В целом. Это всё собирается в соответствующую Часть, как наша с вами накопленность в применении Частностей, в различных вариантах 64 на 64 во всех тех условиях или в жизненных вариантах внутренней и внешней нашей с вами жизни, которые копят в себе явление метода. И методы для нас ещё, ну, скажем так, есть масса методов, которыми мы не владеем. Метод набора текста в Огне и Синтезе. Не машиной, а собою, пальчиками, пальчиками, ну и так далее. То есть, мы всему научаемся, поэтому сама часть фиксирует явление всех этих накоплений плюс от Отца всё то, что мы представить себе не можем.</w:t>
      </w:r>
    </w:p>
    <w:p w14:paraId="10B7E8B4" w14:textId="346E283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Изначально Вышестоящие Аватары Синтеза Гораций и Бьянка фиксируют нам ИВДИВО-Тело Метода Изначально Вышестоящего Отца, ну, и соответственно Аватаресса фиксирует Огонь Праметода или Синтез </w:t>
      </w:r>
      <w:r w:rsidR="00E33FC1">
        <w:rPr>
          <w:rFonts w:ascii="Times New Roman" w:eastAsia="Times New Roman" w:hAnsi="Times New Roman" w:cs="Times New Roman"/>
          <w:sz w:val="24"/>
        </w:rPr>
        <w:t>о</w:t>
      </w:r>
      <w:r>
        <w:rPr>
          <w:rFonts w:ascii="Times New Roman" w:eastAsia="Times New Roman" w:hAnsi="Times New Roman" w:cs="Times New Roman"/>
          <w:sz w:val="24"/>
        </w:rPr>
        <w:t xml:space="preserve">гня </w:t>
      </w:r>
      <w:r w:rsidR="00E33FC1">
        <w:rPr>
          <w:rFonts w:ascii="Times New Roman" w:eastAsia="Times New Roman" w:hAnsi="Times New Roman" w:cs="Times New Roman"/>
          <w:sz w:val="24"/>
        </w:rPr>
        <w:t>п</w:t>
      </w:r>
      <w:r>
        <w:rPr>
          <w:rFonts w:ascii="Times New Roman" w:eastAsia="Times New Roman" w:hAnsi="Times New Roman" w:cs="Times New Roman"/>
          <w:sz w:val="24"/>
        </w:rPr>
        <w:t xml:space="preserve">раметода и </w:t>
      </w:r>
      <w:r w:rsidR="00E33FC1" w:rsidRPr="00E33FC1">
        <w:rPr>
          <w:rFonts w:ascii="Times New Roman" w:eastAsia="Times New Roman" w:hAnsi="Times New Roman" w:cs="Times New Roman"/>
          <w:sz w:val="24"/>
        </w:rPr>
        <w:t xml:space="preserve">ИВДИВО-пратела праметода </w:t>
      </w:r>
      <w:r>
        <w:rPr>
          <w:rFonts w:ascii="Times New Roman" w:eastAsia="Times New Roman" w:hAnsi="Times New Roman" w:cs="Times New Roman"/>
          <w:sz w:val="24"/>
        </w:rPr>
        <w:t xml:space="preserve">Изначально Вышестоящего Отца. Дальше, мы пойдём с вами стяжаем эту часть. А чтобы хотелось из категорий, из явления метода   нам с вами у Отца попросить, стяжать?  Помимо того, что стандартное стяжание. Ну, выйдем, ну, стяжаем, ну, войдём в пересечение 4 Огней Аватара Аватарессы, да? Войдём в эту магнитность, попросим у Отца сотворить нам часть. Вместить в неё соответствующее количество или пакеты Синтеза и </w:t>
      </w:r>
      <w:r w:rsidR="00E33FC1">
        <w:rPr>
          <w:rFonts w:ascii="Times New Roman" w:eastAsia="Times New Roman" w:hAnsi="Times New Roman" w:cs="Times New Roman"/>
          <w:sz w:val="24"/>
        </w:rPr>
        <w:t>Огня для того, чтобы</w:t>
      </w:r>
      <w:r>
        <w:rPr>
          <w:rFonts w:ascii="Times New Roman" w:eastAsia="Times New Roman" w:hAnsi="Times New Roman" w:cs="Times New Roman"/>
          <w:sz w:val="24"/>
        </w:rPr>
        <w:t xml:space="preserve"> Методы в нас развёртывались. А чтобы нам хотелось вот каждому из нас в этой части приобрести, наверное, вот со словом метод. </w:t>
      </w:r>
    </w:p>
    <w:p w14:paraId="7A66EE92" w14:textId="77777777"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Из зала: Живость, индивидуальность</w:t>
      </w:r>
    </w:p>
    <w:p w14:paraId="59DB452F" w14:textId="5FF9080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Умение найти свой своеобразный метод, неповторимый, да, поиск, эксклюзивный метод. Вообще, на самом деле весь эксклюзив заключается в том, на сколько мы оперируем и складываем неповторимость. То, что есть в Отце. Верно? Если сейчас в Отце 64 частности, </w:t>
      </w:r>
      <w:r w:rsidR="00E33FC1">
        <w:rPr>
          <w:rFonts w:ascii="Times New Roman" w:eastAsia="Times New Roman" w:hAnsi="Times New Roman" w:cs="Times New Roman"/>
          <w:sz w:val="24"/>
        </w:rPr>
        <w:t>то для того, чтобы</w:t>
      </w:r>
      <w:r>
        <w:rPr>
          <w:rFonts w:ascii="Times New Roman" w:eastAsia="Times New Roman" w:hAnsi="Times New Roman" w:cs="Times New Roman"/>
          <w:sz w:val="24"/>
        </w:rPr>
        <w:t xml:space="preserve"> Частность Метод у нас была неповторима, неповторимое взаимодействие частностей между собою в их глубине контекста. И это неповторимо, с точки зрения, допустим, горизонта Метода. Применимо ко всем горизонтам, методам, выражениям, ну, я сейчас о частностях говорю. Но </w:t>
      </w:r>
      <w:r w:rsidR="00E33FC1">
        <w:rPr>
          <w:rFonts w:ascii="Times New Roman" w:eastAsia="Times New Roman" w:hAnsi="Times New Roman" w:cs="Times New Roman"/>
          <w:sz w:val="24"/>
        </w:rPr>
        <w:t>Ч</w:t>
      </w:r>
      <w:r>
        <w:rPr>
          <w:rFonts w:ascii="Times New Roman" w:eastAsia="Times New Roman" w:hAnsi="Times New Roman" w:cs="Times New Roman"/>
          <w:sz w:val="24"/>
        </w:rPr>
        <w:t xml:space="preserve">астности </w:t>
      </w:r>
      <w:r w:rsidR="00E33FC1">
        <w:rPr>
          <w:rFonts w:ascii="Times New Roman" w:eastAsia="Times New Roman" w:hAnsi="Times New Roman" w:cs="Times New Roman"/>
          <w:sz w:val="24"/>
        </w:rPr>
        <w:t>— это</w:t>
      </w:r>
      <w:r>
        <w:rPr>
          <w:rFonts w:ascii="Times New Roman" w:eastAsia="Times New Roman" w:hAnsi="Times New Roman" w:cs="Times New Roman"/>
          <w:sz w:val="24"/>
        </w:rPr>
        <w:t xml:space="preserve"> как такая хорошая база для того, чтобы ИВДИВО-Тело Метода, да, взаимодействия с накопленными вот этими вариантами частностей несло внутри себя объем содержательности. </w:t>
      </w:r>
    </w:p>
    <w:p w14:paraId="4BF9F683" w14:textId="5B8DCF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итак</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мы увидели с вами индивидуализацию метода раз. Живость, как было сказано, пассионарность, может быть, </w:t>
      </w:r>
      <w:r w:rsidR="00E33FC1">
        <w:rPr>
          <w:rFonts w:ascii="Times New Roman" w:eastAsia="Times New Roman" w:hAnsi="Times New Roman" w:cs="Times New Roman"/>
          <w:sz w:val="24"/>
        </w:rPr>
        <w:t>может активность</w:t>
      </w:r>
      <w:r>
        <w:rPr>
          <w:rFonts w:ascii="Times New Roman" w:eastAsia="Times New Roman" w:hAnsi="Times New Roman" w:cs="Times New Roman"/>
          <w:sz w:val="24"/>
        </w:rPr>
        <w:t>, что ещё, какое-то Естество? Что еще хочется? А переключение с одного метода на другой?</w:t>
      </w:r>
    </w:p>
    <w:p w14:paraId="4F72E2A5" w14:textId="4A733DFB"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 xml:space="preserve">Из зала: </w:t>
      </w:r>
      <w:r w:rsidR="00E33FC1">
        <w:rPr>
          <w:rFonts w:ascii="Times New Roman" w:eastAsia="Times New Roman" w:hAnsi="Times New Roman" w:cs="Times New Roman"/>
          <w:i/>
          <w:iCs/>
          <w:sz w:val="24"/>
        </w:rPr>
        <w:t>С</w:t>
      </w:r>
      <w:r w:rsidRPr="00E33FC1">
        <w:rPr>
          <w:rFonts w:ascii="Times New Roman" w:eastAsia="Times New Roman" w:hAnsi="Times New Roman" w:cs="Times New Roman"/>
          <w:i/>
          <w:iCs/>
          <w:sz w:val="24"/>
        </w:rPr>
        <w:t>корость, динамику переключения с одного метода на другой.</w:t>
      </w:r>
    </w:p>
    <w:p w14:paraId="056DB2BB" w14:textId="5600186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Динамику переключения с одного метода на другой – я привык к одному и тому же и переключиться на другой метод не могу. Знаете такое, привык, у нас есть такой Образ-тип «Познающий», да? Вот я в нём залип и привык всё познавать. А у нас их аж 256 Образ-типов. Знаете и вот этот Метод, кстати говоря, помогает переключиться с одного образ-типа на другой. Вот эта динамика метода и переключённость с одного метода на </w:t>
      </w:r>
      <w:r>
        <w:rPr>
          <w:rFonts w:ascii="Times New Roman" w:eastAsia="Times New Roman" w:hAnsi="Times New Roman" w:cs="Times New Roman"/>
          <w:sz w:val="24"/>
        </w:rPr>
        <w:lastRenderedPageBreak/>
        <w:t>другой помогает войти и меняться, и меняться, в том числе, образ-типически. Образ-типично. Ещё чего хотелось бы, помимо вот всего сказанного?</w:t>
      </w:r>
    </w:p>
    <w:p w14:paraId="5C6E5ACB" w14:textId="06E6E877"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 xml:space="preserve">Из зала: </w:t>
      </w:r>
      <w:r w:rsidR="00E33FC1">
        <w:rPr>
          <w:rFonts w:ascii="Times New Roman" w:eastAsia="Times New Roman" w:hAnsi="Times New Roman" w:cs="Times New Roman"/>
          <w:i/>
          <w:iCs/>
          <w:sz w:val="24"/>
        </w:rPr>
        <w:t>С</w:t>
      </w:r>
      <w:r w:rsidRPr="00E33FC1">
        <w:rPr>
          <w:rFonts w:ascii="Times New Roman" w:eastAsia="Times New Roman" w:hAnsi="Times New Roman" w:cs="Times New Roman"/>
          <w:i/>
          <w:iCs/>
          <w:sz w:val="24"/>
        </w:rPr>
        <w:t>овершенство</w:t>
      </w:r>
    </w:p>
    <w:p w14:paraId="109DF3B1" w14:textId="27274A52"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 вот </w:t>
      </w:r>
      <w:r w:rsidR="00E33FC1">
        <w:rPr>
          <w:rFonts w:ascii="Times New Roman" w:eastAsia="Times New Roman" w:hAnsi="Times New Roman" w:cs="Times New Roman"/>
          <w:sz w:val="24"/>
        </w:rPr>
        <w:t>сейчас, кстати говоря</w:t>
      </w:r>
      <w:r>
        <w:rPr>
          <w:rFonts w:ascii="Times New Roman" w:eastAsia="Times New Roman" w:hAnsi="Times New Roman" w:cs="Times New Roman"/>
          <w:sz w:val="24"/>
        </w:rPr>
        <w:t>, вот вчера была опубликовано первостяжание на одном из синтезов в Ставрополе, не помню какой.</w:t>
      </w:r>
    </w:p>
    <w:p w14:paraId="169A8DE4" w14:textId="77777777"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Из зала: 99</w:t>
      </w:r>
    </w:p>
    <w:p w14:paraId="42422D55" w14:textId="057ABBD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маленький там какой, 22? С 22 </w:t>
      </w:r>
      <w:r w:rsidR="00E33FC1">
        <w:rPr>
          <w:rFonts w:ascii="Times New Roman" w:eastAsia="Times New Roman" w:hAnsi="Times New Roman" w:cs="Times New Roman"/>
          <w:sz w:val="24"/>
        </w:rPr>
        <w:t>С</w:t>
      </w:r>
      <w:r>
        <w:rPr>
          <w:rFonts w:ascii="Times New Roman" w:eastAsia="Times New Roman" w:hAnsi="Times New Roman" w:cs="Times New Roman"/>
          <w:sz w:val="24"/>
        </w:rPr>
        <w:t>интеза, а маленький там какой, 22? И там была стяжена Частность – Архетипическая частность. У нас и Архетипическая, и Синтез, и  Стать</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и  так далее. То есть, Отец нас выводит не только на части Архетипические, но ещё и на частности. И когда вы сказали «совершенный», а, совершенный метод, вы уже сканируете, то есть, Отец нам вот, вот, вот, уже даёт нам это в частностях. А часть мы и без того стяжаем у Отца, она несёт в себе вот этот эффект и совершенной</w:t>
      </w:r>
      <w:r w:rsidR="00E33FC1">
        <w:rPr>
          <w:rFonts w:ascii="Times New Roman" w:eastAsia="Times New Roman" w:hAnsi="Times New Roman" w:cs="Times New Roman"/>
          <w:sz w:val="24"/>
        </w:rPr>
        <w:t>,</w:t>
      </w:r>
      <w:r>
        <w:rPr>
          <w:rFonts w:ascii="Times New Roman" w:eastAsia="Times New Roman" w:hAnsi="Times New Roman" w:cs="Times New Roman"/>
          <w:sz w:val="24"/>
        </w:rPr>
        <w:t xml:space="preserve"> и эталонной. Да? Увидели? Увидели. И ещё чего хотелось бы от Метода?</w:t>
      </w:r>
    </w:p>
    <w:p w14:paraId="7FD1F6FB" w14:textId="77777777" w:rsidR="00E500C1" w:rsidRPr="00E33FC1" w:rsidRDefault="001B7555">
      <w:pPr>
        <w:spacing w:after="0" w:line="240" w:lineRule="auto"/>
        <w:ind w:firstLine="709"/>
        <w:jc w:val="both"/>
        <w:rPr>
          <w:rFonts w:ascii="Times New Roman" w:eastAsia="Times New Roman" w:hAnsi="Times New Roman" w:cs="Times New Roman"/>
          <w:i/>
          <w:iCs/>
          <w:sz w:val="24"/>
        </w:rPr>
      </w:pPr>
      <w:r w:rsidRPr="00E33FC1">
        <w:rPr>
          <w:rFonts w:ascii="Times New Roman" w:eastAsia="Times New Roman" w:hAnsi="Times New Roman" w:cs="Times New Roman"/>
          <w:i/>
          <w:iCs/>
          <w:sz w:val="24"/>
        </w:rPr>
        <w:t>Из зала: У Отца всё просто, чтобы он был простым!</w:t>
      </w:r>
    </w:p>
    <w:p w14:paraId="34FD0AF9" w14:textId="4FD47B5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Всё гениальное – просто! Да? Простоту хотите?  А теперь посмотрите, что </w:t>
      </w:r>
      <w:r>
        <w:rPr>
          <w:rFonts w:ascii="Times New Roman" w:eastAsia="Times New Roman" w:hAnsi="Times New Roman" w:cs="Times New Roman"/>
          <w:b/>
          <w:sz w:val="24"/>
        </w:rPr>
        <w:t>Мероощущение у нас реализуется Методом. Ну, Даоническим Телом и Методом. То есть, мы Мероощущение меряем, в том числе благодаря тому, что мы накопили метод. И мы реализовываем Мероощущение, через Метод отдаём</w:t>
      </w:r>
      <w:r>
        <w:rPr>
          <w:rFonts w:ascii="Times New Roman" w:eastAsia="Times New Roman" w:hAnsi="Times New Roman" w:cs="Times New Roman"/>
          <w:sz w:val="24"/>
        </w:rPr>
        <w:t>. Практика. Ид</w:t>
      </w:r>
      <w:r w:rsidR="002236A6">
        <w:rPr>
          <w:rFonts w:ascii="Times New Roman" w:eastAsia="Times New Roman" w:hAnsi="Times New Roman" w:cs="Times New Roman"/>
          <w:sz w:val="24"/>
        </w:rPr>
        <w:t>ём</w:t>
      </w:r>
      <w:r>
        <w:rPr>
          <w:rFonts w:ascii="Times New Roman" w:eastAsia="Times New Roman" w:hAnsi="Times New Roman" w:cs="Times New Roman"/>
          <w:sz w:val="24"/>
        </w:rPr>
        <w:t xml:space="preserve"> стяжаем Часть.</w:t>
      </w:r>
    </w:p>
    <w:p w14:paraId="6A9ABBCF" w14:textId="77777777" w:rsidR="00E500C1" w:rsidRDefault="00E500C1">
      <w:pPr>
        <w:spacing w:after="0" w:line="240" w:lineRule="auto"/>
        <w:ind w:firstLine="709"/>
        <w:jc w:val="both"/>
        <w:rPr>
          <w:rFonts w:ascii="Times New Roman" w:eastAsia="Times New Roman" w:hAnsi="Times New Roman" w:cs="Times New Roman"/>
          <w:sz w:val="24"/>
        </w:rPr>
      </w:pPr>
    </w:p>
    <w:p w14:paraId="4D23EDBC" w14:textId="20E0F8FA" w:rsidR="00E500C1" w:rsidRPr="00E33FC1" w:rsidRDefault="001B7555">
      <w:pPr>
        <w:spacing w:after="0" w:line="240" w:lineRule="auto"/>
        <w:ind w:firstLine="709"/>
        <w:jc w:val="center"/>
        <w:rPr>
          <w:rFonts w:ascii="Times New Roman" w:eastAsia="Times New Roman" w:hAnsi="Times New Roman" w:cs="Times New Roman"/>
          <w:b/>
          <w:sz w:val="24"/>
        </w:rPr>
      </w:pPr>
      <w:r w:rsidRPr="00E33FC1">
        <w:rPr>
          <w:rFonts w:ascii="Times New Roman" w:eastAsia="Times New Roman" w:hAnsi="Times New Roman" w:cs="Times New Roman"/>
          <w:b/>
          <w:sz w:val="24"/>
        </w:rPr>
        <w:t>Практика</w:t>
      </w:r>
      <w:r w:rsidRPr="00E33FC1">
        <w:rPr>
          <w:rFonts w:ascii="Times New Roman" w:eastAsia="Segoe UI Symbol" w:hAnsi="Times New Roman" w:cs="Times New Roman"/>
          <w:b/>
          <w:sz w:val="24"/>
        </w:rPr>
        <w:t>№</w:t>
      </w:r>
      <w:r w:rsidRPr="00E33FC1">
        <w:rPr>
          <w:rFonts w:ascii="Times New Roman" w:eastAsia="Times New Roman" w:hAnsi="Times New Roman" w:cs="Times New Roman"/>
          <w:b/>
          <w:sz w:val="24"/>
        </w:rPr>
        <w:t>7</w:t>
      </w:r>
    </w:p>
    <w:p w14:paraId="76641099" w14:textId="77777777" w:rsidR="00E500C1" w:rsidRDefault="001B7555">
      <w:pPr>
        <w:spacing w:after="0" w:line="240" w:lineRule="auto"/>
        <w:ind w:firstLine="709"/>
        <w:jc w:val="center"/>
        <w:rPr>
          <w:rFonts w:ascii="Times New Roman" w:eastAsia="Times New Roman" w:hAnsi="Times New Roman" w:cs="Times New Roman"/>
          <w:i/>
          <w:sz w:val="24"/>
        </w:rPr>
      </w:pPr>
      <w:r>
        <w:rPr>
          <w:rFonts w:ascii="Times New Roman" w:eastAsia="Times New Roman" w:hAnsi="Times New Roman" w:cs="Times New Roman"/>
          <w:b/>
          <w:sz w:val="24"/>
        </w:rPr>
        <w:t>Стяжание ИВДИВО-тела метода Изначально Вышестоящего Отца явлением его архетипичности, синтез, совершенной, эталонной и базовой Части</w:t>
      </w:r>
      <w:r>
        <w:rPr>
          <w:rFonts w:ascii="Times New Roman" w:eastAsia="Times New Roman" w:hAnsi="Times New Roman" w:cs="Times New Roman"/>
          <w:i/>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i/>
          <w:sz w:val="24"/>
        </w:rPr>
        <w:t xml:space="preserve"> </w:t>
      </w:r>
      <w:r>
        <w:rPr>
          <w:rFonts w:ascii="Times New Roman" w:eastAsia="Times New Roman" w:hAnsi="Times New Roman" w:cs="Times New Roman"/>
          <w:b/>
          <w:sz w:val="24"/>
        </w:rPr>
        <w:t>магнитности четырёх Огней Изначально Вышестоящих Аватаров Горация Бьянки, Кут Хуми Фаинь</w:t>
      </w:r>
      <w:r>
        <w:rPr>
          <w:rFonts w:ascii="Times New Roman" w:eastAsia="Times New Roman" w:hAnsi="Times New Roman" w:cs="Times New Roman"/>
          <w:i/>
          <w:sz w:val="24"/>
        </w:rPr>
        <w:t>.</w:t>
      </w:r>
    </w:p>
    <w:p w14:paraId="77DDAC79" w14:textId="77777777" w:rsidR="00E500C1" w:rsidRDefault="00E500C1">
      <w:pPr>
        <w:spacing w:after="0" w:line="240" w:lineRule="auto"/>
        <w:ind w:firstLine="709"/>
        <w:jc w:val="center"/>
        <w:rPr>
          <w:rFonts w:ascii="Times New Roman" w:eastAsia="Times New Roman" w:hAnsi="Times New Roman" w:cs="Times New Roman"/>
          <w:b/>
          <w:sz w:val="24"/>
        </w:rPr>
      </w:pPr>
    </w:p>
    <w:p w14:paraId="0E2E979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всем накопленным Огнём и Синтезом. Разгораемся. Синтезируемся с Изначально Вышестоящими Аватарами Синтеза Кут Хуми и Фаинь. Вспыхиваем их Огнём в каждом из нас. Помогите себе вспыхнуть воображением и отследите, где вспышка была, в центре груди, по всему телу, позвоночником, головой, плечами, руками, как? Если это было левое плечо, да? Центр, центр сработал левый, это Душа среагировала больше, ну вот выход Души из центра левого плеча; Хум, расширяйте максимально вспышку, чтобы всё тело вспыхнуло. Если позвоночник, то это Ядро Синтеза вспыхнули в ответ на Синтез Кут Хуми, да? Огненные центры интересно работают сейчас — это реакция тела на Огонь Кут Хуми идёт. </w:t>
      </w:r>
    </w:p>
    <w:p w14:paraId="2C79680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Переходим, такое тотальное заполнение Огнём Аватара Синтеза Кут Хуми каждым из нас. Возжигаемся и переходим в зал ИВДИВО Си-ИВДИВО Метагалактики на 17.179.869.120 синтез-ивдиво-цельность, развёртываемся, возжигаемся формой Учителя 34 Синтеза пред Изначально Вышестоящими Аватарами Синтеза Кут Хуми и Фаинь. Проникаемся Изначально Вышестоящими Аватарами, синтезируемся с их Хум, стяжаем Синтез Синтеза и Синтез Прасинтеза Изначально Вышестоящего Отца, просим преобразить каждого из нас и синтез нас на явление ИВДИВО-тела метода Изначально Вышестоящего Отца явлением его архетипичности, синтез, стать, совершенной, эталонной и базовой Части. </w:t>
      </w:r>
    </w:p>
    <w:p w14:paraId="4898798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преображаясь, мы синтезируемся с Изначально Вышестоящими Аватарами Горацием и Бьянкой. Приветствуем Изначально Вышестоящих Аватаров и проникаясь с их Синтезом и Огнём, соорганизовываясь и сонастраиваясь на Огонь Изначально Вышестоящих Аватаров Гораци Бьянка, просим Аватаров ввести каждого из нас и синтез нас в явление Синтеза Огня Метода и Синтеза Огня праметода Изначально Вышестоящего Отца, в ИВДИВО-тело метода и в </w:t>
      </w:r>
      <w:bookmarkStart w:id="18" w:name="_Hlk119430907"/>
      <w:r>
        <w:rPr>
          <w:rFonts w:ascii="Times New Roman" w:eastAsia="Times New Roman" w:hAnsi="Times New Roman" w:cs="Times New Roman"/>
          <w:i/>
          <w:sz w:val="24"/>
        </w:rPr>
        <w:t xml:space="preserve">ИВДИВО-пратела праметода </w:t>
      </w:r>
      <w:bookmarkEnd w:id="18"/>
      <w:r>
        <w:rPr>
          <w:rFonts w:ascii="Times New Roman" w:eastAsia="Times New Roman" w:hAnsi="Times New Roman" w:cs="Times New Roman"/>
          <w:i/>
          <w:sz w:val="24"/>
        </w:rPr>
        <w:t xml:space="preserve">Изначально Вышестоящего Отца. И сопереживаем, что Аватары, ну, или чувствознаем, Аватары становятся не перед нами, а напротив друг друга, а между ними наша команда. </w:t>
      </w:r>
      <w:r>
        <w:rPr>
          <w:rFonts w:ascii="Times New Roman" w:eastAsia="Times New Roman" w:hAnsi="Times New Roman" w:cs="Times New Roman"/>
          <w:i/>
          <w:sz w:val="24"/>
        </w:rPr>
        <w:lastRenderedPageBreak/>
        <w:t xml:space="preserve">Между Аватарами возникает напряжение четырёх Огней, и мы проникаемся, в хорошем смысле, напряжением этих четырёх Огней, входя в эти четыре Огня. И, синтезируясь с Хум Изначально Вышестоящих Аватаров Горация Бьянки, просим ввести нас в магнитное действие этих четырёх Огней в активации Огня метода, накопленного каждым из нас, Огня праметода, который есть в каждом из нас, который активируется от Аватарессы и активируемся огнями ИВДИВО-тела метода и ИВДИВО-пратела праметода. </w:t>
      </w:r>
    </w:p>
    <w:p w14:paraId="1C7C3273"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Несмотря на то, что всё это называется Синтез Огня, там или Синтез пратела — это всё Огонь, чтобы вы видели. Это Огонь, которым нас наделяют Аватары, в этот Огонь вписывается Синтез от Изначально Вышестоящего Отца. Огонь тоже может называться Синтезом.</w:t>
      </w:r>
      <w:r>
        <w:rPr>
          <w:rFonts w:ascii="Times New Roman" w:eastAsia="Times New Roman" w:hAnsi="Times New Roman" w:cs="Times New Roman"/>
          <w:i/>
          <w:sz w:val="24"/>
        </w:rPr>
        <w:t xml:space="preserve"> </w:t>
      </w:r>
      <w:r>
        <w:rPr>
          <w:rFonts w:ascii="Times New Roman" w:eastAsia="Times New Roman" w:hAnsi="Times New Roman" w:cs="Times New Roman"/>
          <w:sz w:val="24"/>
        </w:rPr>
        <w:t>Так в голове себе уложили.</w:t>
      </w:r>
      <w:r>
        <w:rPr>
          <w:rFonts w:ascii="Times New Roman" w:eastAsia="Times New Roman" w:hAnsi="Times New Roman" w:cs="Times New Roman"/>
          <w:i/>
          <w:sz w:val="24"/>
        </w:rPr>
        <w:t xml:space="preserve"> </w:t>
      </w:r>
    </w:p>
    <w:p w14:paraId="63A834E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Стоим, вспыхиваем, возжигаемся, в мираклевом действии видим, как вокруг каждого из нас оформилась сфера: Аватары становятся перед нами, по левую руку от Аватарессы Фаинь. И мы стоим, вокруг каждого из нас сфера магнитности четырёх Огней Изначально Вышестоящих Аватаров Горация Бьянки.</w:t>
      </w:r>
    </w:p>
    <w:p w14:paraId="4702549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синтезируемся с Изначально Вышестоящим Отцом, продолжая быть в синтезе с Кут Хуми Фаинь, Горацием Бьянкой, переходим в зал к Отцу на 17.179.869.185 синтез-ивдиво- цельность. Развёртываемся перед Изначально Вышестоящим Отцом, вспыхиваем формой Учителя 34 Синтеза и, проникаясь Отцом, просим Отца сотворить каждому из нас ИВДИВО-тело метода Изначально Вышестоящего Отца в его архетипической, синтез, стать, совершенной, эталонной и базовой выразимости. И, проникаясь Изначально Вышестоящим Отцом, вмещаем Синтез, творящий каждому из нас данное тело, соответствующими концентрациями Синтеза Изначально Вышестоящего Отца соответствующим функционалом.</w:t>
      </w:r>
    </w:p>
    <w:p w14:paraId="3F72FF9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проникаясь, творясь Отцом, мы просим Отца в данном тТорении активировать развёртывание или применение этого тела динамикой переключения разных методов фиксации тела, неповторимой индивидуальностью сложения методов, как Частностей, данной Частью. И вот Отец творит и от каждого из нас к Отцу идёт просьба общения, вот включаемся мираклево и живое взаимодействие с Отцом. При этом увидьте, что вокруг нас, ну, я бы так сказала, что вокруг нас ходят некие, это и не полоса и не линия Огня, это, как и не дуга Огня, как это выразить, такие цилиндрические, скажем так, спиралевидные явления Огня, которые оформляют Часть. И при этом сфера этих Огней Горацичя Бьянки, она тоже фиксируется пред Отцом вокруг каждого из нас. Продолжаем проникаться и чувствознать, как Отец творит нами Часть. И, проникаясь Изначально Вышестоящим Отцом, вспыхиваем и развёртываемся Синтезом ИВДИВО-тела метода Изначально Вышестоящего Отца во всех его выразимостях, вспыхивая Синтезом базовой части, эталонной части, совершенной части, стать-части, синтез-части, архетипической части. </w:t>
      </w:r>
    </w:p>
    <w:p w14:paraId="39C31CB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Изначально Вышестоящего Отца, стяжаем и возжигаемся Синтезом Изначально Вышестоящего Отца, развёртываясь и возжигаясь стяжённой Частью каждым из нас и в синтезе нас. </w:t>
      </w:r>
    </w:p>
    <w:p w14:paraId="0D3082ED"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Горация Бьянку. В этой благодарности мысленно просьба или просьба к Аватарам Горацию Бьянке об бучении каждого из нас действия данной Частью. </w:t>
      </w:r>
    </w:p>
    <w:p w14:paraId="191B82A9"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возвращаемся в физическое выражение в данный зал. Вспыхиваем развёртываем данную Часть собою и Синтез, и Огонь её, заполняясь всетелесно синтез- физически. </w:t>
      </w:r>
    </w:p>
    <w:p w14:paraId="4F70489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начинаем отдавать, вспыхивая, эманируя сферично в ИВДИВО, в ИВДИВО Дагестан, в ИВДИВО каждого. </w:t>
      </w:r>
    </w:p>
    <w:p w14:paraId="219D8F5D"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Отдав, выходим из практики. </w:t>
      </w:r>
    </w:p>
    <w:p w14:paraId="3491B9B4" w14:textId="77777777" w:rsidR="00E500C1" w:rsidRDefault="00E500C1">
      <w:pPr>
        <w:spacing w:after="0" w:line="240" w:lineRule="auto"/>
        <w:ind w:firstLine="709"/>
        <w:jc w:val="both"/>
        <w:rPr>
          <w:rFonts w:ascii="Times New Roman" w:eastAsia="Times New Roman" w:hAnsi="Times New Roman" w:cs="Times New Roman"/>
          <w:i/>
          <w:sz w:val="24"/>
        </w:rPr>
      </w:pPr>
    </w:p>
    <w:p w14:paraId="558DFCD7" w14:textId="6ABDDF1A" w:rsidR="00E500C1" w:rsidRDefault="0052437A">
      <w:pPr>
        <w:spacing w:after="0" w:line="240" w:lineRule="auto"/>
        <w:ind w:firstLine="709"/>
        <w:jc w:val="both"/>
        <w:rPr>
          <w:rFonts w:ascii="Times New Roman" w:eastAsia="Times New Roman" w:hAnsi="Times New Roman" w:cs="Times New Roman"/>
          <w:sz w:val="24"/>
        </w:rPr>
      </w:pPr>
      <w:r w:rsidRPr="0052437A">
        <w:rPr>
          <w:rFonts w:ascii="Times New Roman" w:eastAsia="Times New Roman" w:hAnsi="Times New Roman" w:cs="Times New Roman"/>
          <w:b/>
          <w:bCs/>
          <w:sz w:val="24"/>
        </w:rPr>
        <w:lastRenderedPageBreak/>
        <w:t>Комментарии после практики:</w:t>
      </w:r>
      <w:r>
        <w:rPr>
          <w:rFonts w:ascii="Times New Roman" w:eastAsia="Times New Roman" w:hAnsi="Times New Roman" w:cs="Times New Roman"/>
          <w:sz w:val="24"/>
        </w:rPr>
        <w:t xml:space="preserve"> Продолжаем быть в синтезе с Аватарами Кут Хуми и Фаинь. Входим в синтез с Изначально Вышестоящими Аватарами Петром и Омелией, мы с вами вчера стяжали однородный Огонь и Синтез, и просим Аватаров Кут Хуми и Фаинь и Аватаров Петра и Омелия о расшифровке специфики Даонического Тела и Даонического вида материи каждому из нас и синтезу нас. И в этой просьбе продолжаем действовать Синтезом. </w:t>
      </w:r>
    </w:p>
    <w:p w14:paraId="4329A4C3" w14:textId="1CFCF8C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Продолжаем быть в синтезе с </w:t>
      </w:r>
      <w:r w:rsidR="0052437A">
        <w:rPr>
          <w:rFonts w:ascii="Times New Roman" w:eastAsia="Times New Roman" w:hAnsi="Times New Roman" w:cs="Times New Roman"/>
          <w:sz w:val="24"/>
        </w:rPr>
        <w:t>Аватарами Кут</w:t>
      </w:r>
      <w:r>
        <w:rPr>
          <w:rFonts w:ascii="Times New Roman" w:eastAsia="Times New Roman" w:hAnsi="Times New Roman" w:cs="Times New Roman"/>
          <w:sz w:val="24"/>
        </w:rPr>
        <w:t xml:space="preserve"> Хуми Фаинь. Входим в синтез с Изначально </w:t>
      </w:r>
      <w:r w:rsidR="0052437A">
        <w:rPr>
          <w:rFonts w:ascii="Times New Roman" w:eastAsia="Times New Roman" w:hAnsi="Times New Roman" w:cs="Times New Roman"/>
          <w:sz w:val="24"/>
        </w:rPr>
        <w:t>Вышестоящими Аватарами</w:t>
      </w:r>
      <w:r>
        <w:rPr>
          <w:rFonts w:ascii="Times New Roman" w:eastAsia="Times New Roman" w:hAnsi="Times New Roman" w:cs="Times New Roman"/>
          <w:sz w:val="24"/>
        </w:rPr>
        <w:t xml:space="preserve"> Петром и Амелией. Мы с вами стяжали Однородный огонь и синтез. И </w:t>
      </w:r>
      <w:r w:rsidR="0052437A">
        <w:rPr>
          <w:rFonts w:ascii="Times New Roman" w:eastAsia="Times New Roman" w:hAnsi="Times New Roman" w:cs="Times New Roman"/>
          <w:sz w:val="24"/>
        </w:rPr>
        <w:t>просим Аватаров</w:t>
      </w:r>
      <w:r>
        <w:rPr>
          <w:rFonts w:ascii="Times New Roman" w:eastAsia="Times New Roman" w:hAnsi="Times New Roman" w:cs="Times New Roman"/>
          <w:sz w:val="24"/>
        </w:rPr>
        <w:t xml:space="preserve"> Кут Хуми и Аватаров Петра и Амелию о расшифровке специфики Даонического тела и Даонического вида материи каждому из нас и синтезу нас. И в этой просьбе продолжаем действовать Синтезом. Следующая наша практика будет это, будет </w:t>
      </w:r>
      <w:r w:rsidR="0052437A">
        <w:rPr>
          <w:rFonts w:ascii="Times New Roman" w:eastAsia="Times New Roman" w:hAnsi="Times New Roman" w:cs="Times New Roman"/>
          <w:sz w:val="24"/>
        </w:rPr>
        <w:t>практика стяжания</w:t>
      </w:r>
      <w:r>
        <w:rPr>
          <w:rFonts w:ascii="Times New Roman" w:eastAsia="Times New Roman" w:hAnsi="Times New Roman" w:cs="Times New Roman"/>
          <w:sz w:val="24"/>
        </w:rPr>
        <w:t xml:space="preserve"> данного тела, данной части. Она у нас находится в нашем горизонте, да, это часть нашего горизонта. И нам с вами нужно вот в этих четырех Огнях, вернее в восьми Огнях Кут Хуми Фаинь и Петра Амелии поскладывать, что такое Даоника, что такое Даоническое Тело. </w:t>
      </w:r>
    </w:p>
    <w:p w14:paraId="2FA2B2D2" w14:textId="30394C3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первое, на первый взгляд, мы вчера это расшифровывали: Дао как Дао эффект Дао, да? И </w:t>
      </w:r>
      <w:r w:rsidR="0052437A">
        <w:rPr>
          <w:rFonts w:ascii="Times New Roman" w:eastAsia="Times New Roman" w:hAnsi="Times New Roman" w:cs="Times New Roman"/>
          <w:sz w:val="24"/>
        </w:rPr>
        <w:t>мы вчера</w:t>
      </w:r>
      <w:r>
        <w:rPr>
          <w:rFonts w:ascii="Times New Roman" w:eastAsia="Times New Roman" w:hAnsi="Times New Roman" w:cs="Times New Roman"/>
          <w:sz w:val="24"/>
        </w:rPr>
        <w:t xml:space="preserve">, там, у нас вчера были стяжания, когда мы действовали или Отец действовал с нашими генами. Мы входили </w:t>
      </w:r>
      <w:r w:rsidR="0052437A">
        <w:rPr>
          <w:rFonts w:ascii="Times New Roman" w:eastAsia="Times New Roman" w:hAnsi="Times New Roman" w:cs="Times New Roman"/>
          <w:sz w:val="24"/>
        </w:rPr>
        <w:t>именно в</w:t>
      </w:r>
      <w:r>
        <w:rPr>
          <w:rFonts w:ascii="Times New Roman" w:eastAsia="Times New Roman" w:hAnsi="Times New Roman" w:cs="Times New Roman"/>
          <w:sz w:val="24"/>
        </w:rPr>
        <w:t xml:space="preserve"> Дао Отца-Матери. Соответствующим образом сама эта Материя, она несёт соответствующую специфику. Эта специфика выражается при взаимодействии с Материей, плюс тело будет строиться, и мы его стяжаем, оно будет строиться этой материей. Что нам с вами может дать это тело? Как вы думаете? </w:t>
      </w:r>
      <w:r w:rsidR="0052437A">
        <w:rPr>
          <w:rFonts w:ascii="Times New Roman" w:eastAsia="Times New Roman" w:hAnsi="Times New Roman" w:cs="Times New Roman"/>
          <w:sz w:val="24"/>
        </w:rPr>
        <w:t>Дао –</w:t>
      </w:r>
      <w:r>
        <w:rPr>
          <w:rFonts w:ascii="Times New Roman" w:eastAsia="Times New Roman" w:hAnsi="Times New Roman" w:cs="Times New Roman"/>
          <w:sz w:val="24"/>
        </w:rPr>
        <w:t xml:space="preserve"> это всегда баланс, да? Дао – это </w:t>
      </w:r>
      <w:r w:rsidR="0052437A">
        <w:rPr>
          <w:rFonts w:ascii="Times New Roman" w:eastAsia="Times New Roman" w:hAnsi="Times New Roman" w:cs="Times New Roman"/>
          <w:sz w:val="24"/>
        </w:rPr>
        <w:t>всегда равновесие</w:t>
      </w:r>
      <w:r>
        <w:rPr>
          <w:rFonts w:ascii="Times New Roman" w:eastAsia="Times New Roman" w:hAnsi="Times New Roman" w:cs="Times New Roman"/>
          <w:sz w:val="24"/>
        </w:rPr>
        <w:t>? Дао – это всегда некая центрируемость, или при этом достаточным объёмом можно сказать антиномических противоположностей, которые объединены в одно. Да? Можно так сказать? Можно так сказать.</w:t>
      </w:r>
    </w:p>
    <w:p w14:paraId="0FB2DDEF" w14:textId="5059F5D6"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П</w:t>
      </w:r>
      <w:r w:rsidRPr="0052437A">
        <w:rPr>
          <w:rFonts w:ascii="Times New Roman" w:eastAsia="Times New Roman" w:hAnsi="Times New Roman" w:cs="Times New Roman"/>
          <w:i/>
          <w:iCs/>
          <w:sz w:val="24"/>
        </w:rPr>
        <w:t>ереход на другой уровень включается.</w:t>
      </w:r>
    </w:p>
    <w:p w14:paraId="4BF91B87" w14:textId="77777777" w:rsidR="006B1F8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если включается витийность. Переход на другой уровень. И если само...  </w:t>
      </w:r>
    </w:p>
    <w:p w14:paraId="15C9AE98" w14:textId="77777777" w:rsidR="006B1F81" w:rsidRDefault="006B1F81">
      <w:pPr>
        <w:spacing w:after="0" w:line="240" w:lineRule="auto"/>
        <w:ind w:firstLine="709"/>
        <w:jc w:val="both"/>
        <w:rPr>
          <w:rFonts w:ascii="Times New Roman" w:eastAsia="Times New Roman" w:hAnsi="Times New Roman" w:cs="Times New Roman"/>
          <w:sz w:val="24"/>
        </w:rPr>
      </w:pPr>
    </w:p>
    <w:p w14:paraId="5BF8E3C7" w14:textId="2302852E" w:rsidR="00E500C1" w:rsidRDefault="006B1F81">
      <w:pPr>
        <w:spacing w:after="0" w:line="240" w:lineRule="auto"/>
        <w:ind w:firstLine="709"/>
        <w:jc w:val="both"/>
        <w:rPr>
          <w:rFonts w:ascii="Times New Roman" w:eastAsia="Times New Roman" w:hAnsi="Times New Roman" w:cs="Times New Roman"/>
          <w:sz w:val="24"/>
        </w:rPr>
      </w:pPr>
      <w:r w:rsidRPr="006B1F81">
        <w:rPr>
          <w:rFonts w:ascii="Times New Roman" w:eastAsia="Times New Roman" w:hAnsi="Times New Roman" w:cs="Times New Roman"/>
          <w:b/>
          <w:bCs/>
          <w:sz w:val="24"/>
        </w:rPr>
        <w:t xml:space="preserve">Комментарии перед практикой стяжания Даонического тела. </w:t>
      </w:r>
      <w:r>
        <w:rPr>
          <w:rFonts w:ascii="Times New Roman" w:eastAsia="Times New Roman" w:hAnsi="Times New Roman" w:cs="Times New Roman"/>
          <w:sz w:val="24"/>
        </w:rPr>
        <w:t xml:space="preserve">Ну </w:t>
      </w:r>
      <w:r w:rsidR="0052437A">
        <w:rPr>
          <w:rFonts w:ascii="Times New Roman" w:eastAsia="Times New Roman" w:hAnsi="Times New Roman" w:cs="Times New Roman"/>
          <w:sz w:val="24"/>
        </w:rPr>
        <w:t>совершенно, верно</w:t>
      </w:r>
      <w:r>
        <w:rPr>
          <w:rFonts w:ascii="Times New Roman" w:eastAsia="Times New Roman" w:hAnsi="Times New Roman" w:cs="Times New Roman"/>
          <w:sz w:val="24"/>
        </w:rPr>
        <w:t xml:space="preserve">, если само Даоническое тело </w:t>
      </w:r>
      <w:r w:rsidR="0052437A">
        <w:rPr>
          <w:rFonts w:ascii="Times New Roman" w:eastAsia="Times New Roman" w:hAnsi="Times New Roman" w:cs="Times New Roman"/>
          <w:sz w:val="24"/>
        </w:rPr>
        <w:t>строится.</w:t>
      </w:r>
      <w:r>
        <w:rPr>
          <w:rFonts w:ascii="Times New Roman" w:eastAsia="Times New Roman" w:hAnsi="Times New Roman" w:cs="Times New Roman"/>
          <w:sz w:val="24"/>
        </w:rPr>
        <w:t xml:space="preserve"> </w:t>
      </w:r>
      <w:r w:rsidR="0052437A">
        <w:rPr>
          <w:rFonts w:ascii="Times New Roman" w:eastAsia="Times New Roman" w:hAnsi="Times New Roman" w:cs="Times New Roman"/>
          <w:sz w:val="24"/>
        </w:rPr>
        <w:t>В</w:t>
      </w:r>
      <w:r>
        <w:rPr>
          <w:rFonts w:ascii="Times New Roman" w:eastAsia="Times New Roman" w:hAnsi="Times New Roman" w:cs="Times New Roman"/>
          <w:sz w:val="24"/>
        </w:rPr>
        <w:t xml:space="preserve">едь в каждом архетипе есть свой Даонический тип Материи, да? Своя Даоника. Если включаются, ну, скажем так, разные специфики видов материи, нам до этого – перспектива такая, да? Нам это надо с вами увидеть, что эта такая далёкая перспектива, то есть, будет переход. То есть, оно может давать вот эту витийность перехода из одного дао в другое эффектом Омеги, в том числе, да, потому что этот горизонт. Но это, прежде всего, Дао как некая, скажем </w:t>
      </w:r>
      <w:r w:rsidR="0052437A">
        <w:rPr>
          <w:rFonts w:ascii="Times New Roman" w:eastAsia="Times New Roman" w:hAnsi="Times New Roman" w:cs="Times New Roman"/>
          <w:sz w:val="24"/>
        </w:rPr>
        <w:t>так, состоятельность</w:t>
      </w:r>
      <w:r>
        <w:rPr>
          <w:rFonts w:ascii="Times New Roman" w:eastAsia="Times New Roman" w:hAnsi="Times New Roman" w:cs="Times New Roman"/>
          <w:sz w:val="24"/>
        </w:rPr>
        <w:t xml:space="preserve"> внутреннего-внешнего, как то, что уже вот на данный момент, да, вот это состоялось, развёрнуто и при этом для нас с вами это некий баланс, некая центровка. При этом масштабы могут быть разные у каждого из нас. Но что сам принцип материи нам даёт? Вот мы сказали, что он даёт некую равновесность, да? Равновесность, когда такое тело мы обретаем, мы </w:t>
      </w:r>
      <w:r w:rsidR="0052437A">
        <w:rPr>
          <w:rFonts w:ascii="Times New Roman" w:eastAsia="Times New Roman" w:hAnsi="Times New Roman" w:cs="Times New Roman"/>
          <w:sz w:val="24"/>
        </w:rPr>
        <w:t>его получаем</w:t>
      </w:r>
      <w:r>
        <w:rPr>
          <w:rFonts w:ascii="Times New Roman" w:eastAsia="Times New Roman" w:hAnsi="Times New Roman" w:cs="Times New Roman"/>
          <w:sz w:val="24"/>
        </w:rPr>
        <w:t xml:space="preserve">, этот вид материи начинает взаимодействовать с другими такими же телами, которые у нас есть, и при условии нашей с вами фокусировки на Мероощущение, </w:t>
      </w:r>
      <w:r w:rsidR="0052437A">
        <w:rPr>
          <w:rFonts w:ascii="Times New Roman" w:eastAsia="Times New Roman" w:hAnsi="Times New Roman" w:cs="Times New Roman"/>
          <w:sz w:val="24"/>
        </w:rPr>
        <w:t>да, потому</w:t>
      </w:r>
      <w:r>
        <w:rPr>
          <w:rFonts w:ascii="Times New Roman" w:eastAsia="Times New Roman" w:hAnsi="Times New Roman" w:cs="Times New Roman"/>
          <w:sz w:val="24"/>
        </w:rPr>
        <w:t xml:space="preserve"> </w:t>
      </w:r>
      <w:r w:rsidR="0052437A">
        <w:rPr>
          <w:rFonts w:ascii="Times New Roman" w:eastAsia="Times New Roman" w:hAnsi="Times New Roman" w:cs="Times New Roman"/>
          <w:sz w:val="24"/>
        </w:rPr>
        <w:t>что Мероощущение</w:t>
      </w:r>
      <w:r>
        <w:rPr>
          <w:rFonts w:ascii="Times New Roman" w:eastAsia="Times New Roman" w:hAnsi="Times New Roman" w:cs="Times New Roman"/>
          <w:sz w:val="24"/>
        </w:rPr>
        <w:t xml:space="preserve"> реализуется этим телом </w:t>
      </w:r>
      <w:r w:rsidR="0052437A">
        <w:rPr>
          <w:rFonts w:ascii="Times New Roman" w:eastAsia="Times New Roman" w:hAnsi="Times New Roman" w:cs="Times New Roman"/>
          <w:sz w:val="24"/>
        </w:rPr>
        <w:t>и в</w:t>
      </w:r>
      <w:r>
        <w:rPr>
          <w:rFonts w:ascii="Times New Roman" w:eastAsia="Times New Roman" w:hAnsi="Times New Roman" w:cs="Times New Roman"/>
          <w:sz w:val="24"/>
        </w:rPr>
        <w:t xml:space="preserve"> итоге Методом или же наоборот накапливаясь методом Даоническое тело помогает определять меру и ощущать. То есть: и </w:t>
      </w:r>
      <w:r w:rsidR="0052437A">
        <w:rPr>
          <w:rFonts w:ascii="Times New Roman" w:eastAsia="Times New Roman" w:hAnsi="Times New Roman" w:cs="Times New Roman"/>
          <w:sz w:val="24"/>
        </w:rPr>
        <w:t>в ту сторону,</w:t>
      </w:r>
      <w:r>
        <w:rPr>
          <w:rFonts w:ascii="Times New Roman" w:eastAsia="Times New Roman" w:hAnsi="Times New Roman" w:cs="Times New Roman"/>
          <w:sz w:val="24"/>
        </w:rPr>
        <w:t xml:space="preserve"> и в обратную – это действует. </w:t>
      </w:r>
    </w:p>
    <w:p w14:paraId="76472DD8" w14:textId="5E4D854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мы можем сказать с вами, что именно как раз</w:t>
      </w:r>
      <w:r w:rsidR="0052437A">
        <w:rPr>
          <w:rFonts w:ascii="Times New Roman" w:eastAsia="Times New Roman" w:hAnsi="Times New Roman" w:cs="Times New Roman"/>
          <w:sz w:val="24"/>
        </w:rPr>
        <w:t>-</w:t>
      </w:r>
      <w:r>
        <w:rPr>
          <w:rFonts w:ascii="Times New Roman" w:eastAsia="Times New Roman" w:hAnsi="Times New Roman" w:cs="Times New Roman"/>
          <w:sz w:val="24"/>
        </w:rPr>
        <w:t xml:space="preserve">таки </w:t>
      </w:r>
      <w:r>
        <w:rPr>
          <w:rFonts w:ascii="Times New Roman" w:eastAsia="Times New Roman" w:hAnsi="Times New Roman" w:cs="Times New Roman"/>
          <w:b/>
          <w:sz w:val="24"/>
        </w:rPr>
        <w:t>материя Даоники даёт нам необходимый баланс Меры. Необходимый предел</w:t>
      </w:r>
      <w:r>
        <w:rPr>
          <w:rFonts w:ascii="Times New Roman" w:eastAsia="Times New Roman" w:hAnsi="Times New Roman" w:cs="Times New Roman"/>
          <w:sz w:val="24"/>
        </w:rPr>
        <w:t xml:space="preserve">. Понимаете, потому что есть вот этот эффект превышения меры. Знаете такое «Безмерно люблю», некоторые говорят или «безумно люблю». Да. Материя Даоники не позволит, скажем так, войти в однобокость некую, да. Как некое превышение. Потому что Дао – это всегда равновесие. Дао – это всегда взаимодействие. И сама материя уже сбалансирована внутри себя. Если у нас возникает такое тело на этом горизонте, это говорит о том, что наша Мера будет сбалансирована Отцом и мною, мною и Аватарами внутри меня как внутренним и </w:t>
      </w:r>
      <w:r>
        <w:rPr>
          <w:rFonts w:ascii="Times New Roman" w:eastAsia="Times New Roman" w:hAnsi="Times New Roman" w:cs="Times New Roman"/>
          <w:sz w:val="24"/>
        </w:rPr>
        <w:lastRenderedPageBreak/>
        <w:t xml:space="preserve">внешним. То есть, разными видами балансов, </w:t>
      </w:r>
      <w:r w:rsidR="0052437A">
        <w:rPr>
          <w:rFonts w:ascii="Times New Roman" w:eastAsia="Times New Roman" w:hAnsi="Times New Roman" w:cs="Times New Roman"/>
          <w:sz w:val="24"/>
        </w:rPr>
        <w:t>накопленного во</w:t>
      </w:r>
      <w:r>
        <w:rPr>
          <w:rFonts w:ascii="Times New Roman" w:eastAsia="Times New Roman" w:hAnsi="Times New Roman" w:cs="Times New Roman"/>
          <w:sz w:val="24"/>
        </w:rPr>
        <w:t xml:space="preserve"> мне, то есть, сама эта Материя будет помогать мне не, ну, скажем так, не превышать Меру. Мы же говорим: «Знай Меру. Знай Меру.». То есть, «знай» относится у нас к Посвященному, кстати говоря, и вот Материя Даоника она, как раз таки, даёт знание Меры соответствующих балансов. Где нет, ну, скажем так, превышения полномочий, недоисполнения полномочий. То есть, во всём, в чём бы то ни было нам нужен вот этот вот предел. Мера как предел, мы видим, </w:t>
      </w:r>
      <w:r w:rsidR="0052437A">
        <w:rPr>
          <w:rFonts w:ascii="Times New Roman" w:eastAsia="Times New Roman" w:hAnsi="Times New Roman" w:cs="Times New Roman"/>
          <w:sz w:val="24"/>
        </w:rPr>
        <w:t>какой-то</w:t>
      </w:r>
      <w:r>
        <w:rPr>
          <w:rFonts w:ascii="Times New Roman" w:eastAsia="Times New Roman" w:hAnsi="Times New Roman" w:cs="Times New Roman"/>
          <w:sz w:val="24"/>
        </w:rPr>
        <w:t xml:space="preserve"> реализации или там исполнения. И в этом сама материя она такая. Она гармонично сбалансированная различными состояниями или различными накоплениями, видами, возможностями, вот всем, всем, что только есмь в Отце, что мы себе с вами можем представить поэтому, когда мы с вами сейчас вот </w:t>
      </w:r>
      <w:r>
        <w:rPr>
          <w:rFonts w:ascii="Times New Roman" w:eastAsia="Times New Roman" w:hAnsi="Times New Roman" w:cs="Times New Roman"/>
          <w:b/>
          <w:sz w:val="24"/>
        </w:rPr>
        <w:t xml:space="preserve">осмысляем, сейчас вам будет слово, – я вам сейчас вот расшифровала то, что сейчас мне расшифровалось. </w:t>
      </w:r>
      <w:r>
        <w:rPr>
          <w:rFonts w:ascii="Times New Roman" w:eastAsia="Times New Roman" w:hAnsi="Times New Roman" w:cs="Times New Roman"/>
          <w:sz w:val="24"/>
        </w:rPr>
        <w:t>Пожалуйста, давайте добавим, какая специфика материи Даоники, из которой Отец нам сотворяет это тело, будет ещё, ну, нами применяться реализовываться, включаться и так далее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Что ещё в специфике Дао? </w:t>
      </w:r>
      <w:r w:rsidR="0052437A">
        <w:rPr>
          <w:rFonts w:ascii="Times New Roman" w:eastAsia="Times New Roman" w:hAnsi="Times New Roman" w:cs="Times New Roman"/>
          <w:sz w:val="24"/>
        </w:rPr>
        <w:t>Может быть,</w:t>
      </w:r>
      <w:r>
        <w:rPr>
          <w:rFonts w:ascii="Times New Roman" w:eastAsia="Times New Roman" w:hAnsi="Times New Roman" w:cs="Times New Roman"/>
          <w:sz w:val="24"/>
        </w:rPr>
        <w:t xml:space="preserve"> вы вспомните какие-то характеристики или сейчас расшифруете то, что нужно для группы сказать или для Матерей Планеты, для Материи территории нужно сказать. Да?</w:t>
      </w:r>
    </w:p>
    <w:p w14:paraId="23B6AE88" w14:textId="68FDAC06"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К</w:t>
      </w:r>
      <w:r w:rsidRPr="0052437A">
        <w:rPr>
          <w:rFonts w:ascii="Times New Roman" w:eastAsia="Times New Roman" w:hAnsi="Times New Roman" w:cs="Times New Roman"/>
          <w:i/>
          <w:iCs/>
          <w:sz w:val="24"/>
        </w:rPr>
        <w:t>акая-то масштабность.</w:t>
      </w:r>
    </w:p>
    <w:p w14:paraId="32526303" w14:textId="652C2E8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Масштабность включается, да. То есть материя Даоника нам даёт масштабность. Ну наши </w:t>
      </w:r>
      <w:r w:rsidR="0052437A">
        <w:rPr>
          <w:rFonts w:ascii="Times New Roman" w:eastAsia="Times New Roman" w:hAnsi="Times New Roman" w:cs="Times New Roman"/>
          <w:sz w:val="24"/>
        </w:rPr>
        <w:t>стяжания.</w:t>
      </w:r>
    </w:p>
    <w:p w14:paraId="1DAD2822" w14:textId="77777777" w:rsidR="00E500C1" w:rsidRDefault="001B7555">
      <w:pPr>
        <w:spacing w:after="0" w:line="240" w:lineRule="auto"/>
        <w:ind w:firstLine="709"/>
        <w:jc w:val="both"/>
        <w:rPr>
          <w:rFonts w:ascii="Times New Roman" w:eastAsia="Times New Roman" w:hAnsi="Times New Roman" w:cs="Times New Roman"/>
          <w:sz w:val="24"/>
        </w:rPr>
      </w:pPr>
      <w:r w:rsidRPr="0052437A">
        <w:rPr>
          <w:rFonts w:ascii="Times New Roman" w:eastAsia="Times New Roman" w:hAnsi="Times New Roman" w:cs="Times New Roman"/>
          <w:i/>
          <w:iCs/>
          <w:sz w:val="24"/>
        </w:rPr>
        <w:t>Из зала: Всеобъемлющесть</w:t>
      </w:r>
      <w:r>
        <w:rPr>
          <w:rFonts w:ascii="Times New Roman" w:eastAsia="Times New Roman" w:hAnsi="Times New Roman" w:cs="Times New Roman"/>
          <w:sz w:val="24"/>
        </w:rPr>
        <w:t>.</w:t>
      </w:r>
    </w:p>
    <w:p w14:paraId="16E9631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Так ещё, ещё что можем сказать про материю Даоники? Слышите, там ещё есть слово «ника», ника – это победа. Победа Дао. Победа Дао.</w:t>
      </w:r>
    </w:p>
    <w:p w14:paraId="128C234F"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Это как «Сильнее всех – владеющий собой!». «Сильнее всех – владеющий собой!» –- красиво сказано, да? Мощнее всех. Всеобъемлющесть.</w:t>
      </w:r>
    </w:p>
    <w:p w14:paraId="25334406" w14:textId="4995053A"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Из зала: Идёт Всеобъемлющесть.</w:t>
      </w:r>
      <w:r w:rsidR="0052437A" w:rsidRPr="0052437A">
        <w:rPr>
          <w:rFonts w:ascii="Times New Roman" w:eastAsia="Times New Roman" w:hAnsi="Times New Roman" w:cs="Times New Roman"/>
          <w:i/>
          <w:iCs/>
          <w:sz w:val="24"/>
        </w:rPr>
        <w:t xml:space="preserve"> </w:t>
      </w:r>
      <w:r w:rsidRPr="0052437A">
        <w:rPr>
          <w:rFonts w:ascii="Times New Roman" w:eastAsia="Times New Roman" w:hAnsi="Times New Roman" w:cs="Times New Roman"/>
          <w:i/>
          <w:iCs/>
          <w:sz w:val="24"/>
        </w:rPr>
        <w:t xml:space="preserve">а мне ещё идет баланс. </w:t>
      </w:r>
      <w:r w:rsidR="0052437A">
        <w:rPr>
          <w:rFonts w:ascii="Times New Roman" w:eastAsia="Times New Roman" w:hAnsi="Times New Roman" w:cs="Times New Roman"/>
          <w:i/>
          <w:iCs/>
          <w:sz w:val="24"/>
        </w:rPr>
        <w:t>В</w:t>
      </w:r>
      <w:r w:rsidRPr="0052437A">
        <w:rPr>
          <w:rFonts w:ascii="Times New Roman" w:eastAsia="Times New Roman" w:hAnsi="Times New Roman" w:cs="Times New Roman"/>
          <w:i/>
          <w:iCs/>
          <w:sz w:val="24"/>
        </w:rPr>
        <w:t xml:space="preserve"> этой равновесности сидит этот баланс.</w:t>
      </w:r>
    </w:p>
    <w:p w14:paraId="3AC5681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материи и огня внутри нас, внутреннего и внешнего внутри нас. Это наше внутреннее.</w:t>
      </w:r>
    </w:p>
    <w:p w14:paraId="4237AA0D" w14:textId="77777777"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Из зала: Там нет чрезмерно Отец, чрезмерно Мать, там всё выровнено, ещё как мудрая любовь, соразмерно, да, всё получается? Там нет перегибов ни туды, ни сюды. Изменение позиции наблюдателя, изменение восприятия. Оно помогает воспринимать по-другому, глубже.</w:t>
      </w:r>
    </w:p>
    <w:p w14:paraId="6C83912F" w14:textId="6A62190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когда ты к этому идёшь, когда это в тебе </w:t>
      </w:r>
      <w:r w:rsidR="0052437A">
        <w:rPr>
          <w:rFonts w:ascii="Times New Roman" w:eastAsia="Times New Roman" w:hAnsi="Times New Roman" w:cs="Times New Roman"/>
          <w:sz w:val="24"/>
        </w:rPr>
        <w:t>уже есть</w:t>
      </w:r>
      <w:r>
        <w:rPr>
          <w:rFonts w:ascii="Times New Roman" w:eastAsia="Times New Roman" w:hAnsi="Times New Roman" w:cs="Times New Roman"/>
          <w:sz w:val="24"/>
        </w:rPr>
        <w:t xml:space="preserve">, то оно </w:t>
      </w:r>
      <w:r w:rsidR="0052437A">
        <w:rPr>
          <w:rFonts w:ascii="Times New Roman" w:eastAsia="Times New Roman" w:hAnsi="Times New Roman" w:cs="Times New Roman"/>
          <w:sz w:val="24"/>
        </w:rPr>
        <w:t>просто равновесит</w:t>
      </w:r>
      <w:r>
        <w:rPr>
          <w:rFonts w:ascii="Times New Roman" w:eastAsia="Times New Roman" w:hAnsi="Times New Roman" w:cs="Times New Roman"/>
          <w:sz w:val="24"/>
        </w:rPr>
        <w:t>.</w:t>
      </w:r>
    </w:p>
    <w:p w14:paraId="0E659776" w14:textId="1F4CF0A6"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Э</w:t>
      </w:r>
      <w:r w:rsidRPr="0052437A">
        <w:rPr>
          <w:rFonts w:ascii="Times New Roman" w:eastAsia="Times New Roman" w:hAnsi="Times New Roman" w:cs="Times New Roman"/>
          <w:i/>
          <w:iCs/>
          <w:sz w:val="24"/>
        </w:rPr>
        <w:t>то последствие. центрируемость, стержень</w:t>
      </w:r>
    </w:p>
    <w:p w14:paraId="6A70462F" w14:textId="64ABB84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Стержень какой–то, да? Ты видишь некий стержень </w:t>
      </w:r>
      <w:r w:rsidR="0052437A">
        <w:rPr>
          <w:rFonts w:ascii="Times New Roman" w:eastAsia="Times New Roman" w:hAnsi="Times New Roman" w:cs="Times New Roman"/>
          <w:sz w:val="24"/>
        </w:rPr>
        <w:t>между внутренним</w:t>
      </w:r>
      <w:r>
        <w:rPr>
          <w:rFonts w:ascii="Times New Roman" w:eastAsia="Times New Roman" w:hAnsi="Times New Roman" w:cs="Times New Roman"/>
          <w:sz w:val="24"/>
        </w:rPr>
        <w:t xml:space="preserve"> и внешним, да, между Дао.</w:t>
      </w:r>
    </w:p>
    <w:p w14:paraId="70415B61" w14:textId="7D04D846"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О</w:t>
      </w:r>
      <w:r w:rsidRPr="0052437A">
        <w:rPr>
          <w:rFonts w:ascii="Times New Roman" w:eastAsia="Times New Roman" w:hAnsi="Times New Roman" w:cs="Times New Roman"/>
          <w:i/>
          <w:iCs/>
          <w:sz w:val="24"/>
        </w:rPr>
        <w:t>сь</w:t>
      </w:r>
    </w:p>
    <w:p w14:paraId="165B7E12" w14:textId="50733CC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Ось видим, ещё как? Старайтесь расшифровывать Огнём и мы говорили Словом в О</w:t>
      </w:r>
      <w:r w:rsidR="0052437A">
        <w:rPr>
          <w:rFonts w:ascii="Times New Roman" w:eastAsia="Times New Roman" w:hAnsi="Times New Roman" w:cs="Times New Roman"/>
          <w:sz w:val="24"/>
        </w:rPr>
        <w:t>г</w:t>
      </w:r>
      <w:r>
        <w:rPr>
          <w:rFonts w:ascii="Times New Roman" w:eastAsia="Times New Roman" w:hAnsi="Times New Roman" w:cs="Times New Roman"/>
          <w:sz w:val="24"/>
        </w:rPr>
        <w:t>не, да?</w:t>
      </w:r>
    </w:p>
    <w:p w14:paraId="4F002652" w14:textId="77777777"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Из зала: можно сказать Могущество?</w:t>
      </w:r>
    </w:p>
    <w:p w14:paraId="53CAF0F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Могущество, можно. Но Могущество применимо ко всему, что есть в Отце.</w:t>
      </w:r>
    </w:p>
    <w:p w14:paraId="2B8AA053" w14:textId="77777777" w:rsidR="00E500C1" w:rsidRDefault="001B7555">
      <w:pPr>
        <w:spacing w:after="0" w:line="240" w:lineRule="auto"/>
        <w:ind w:firstLine="709"/>
        <w:jc w:val="both"/>
        <w:rPr>
          <w:rFonts w:ascii="Times New Roman" w:eastAsia="Times New Roman" w:hAnsi="Times New Roman" w:cs="Times New Roman"/>
          <w:sz w:val="24"/>
        </w:rPr>
      </w:pPr>
      <w:r w:rsidRPr="0052437A">
        <w:rPr>
          <w:rFonts w:ascii="Times New Roman" w:eastAsia="Times New Roman" w:hAnsi="Times New Roman" w:cs="Times New Roman"/>
          <w:i/>
          <w:iCs/>
          <w:sz w:val="24"/>
        </w:rPr>
        <w:t>Из зала: то есть, с Дао то, что ты расшифровать не мог, ты входишь в эту расшифровку более высоким выражением</w:t>
      </w:r>
      <w:r>
        <w:rPr>
          <w:rFonts w:ascii="Times New Roman" w:eastAsia="Times New Roman" w:hAnsi="Times New Roman" w:cs="Times New Roman"/>
          <w:sz w:val="24"/>
        </w:rPr>
        <w:t>.</w:t>
      </w:r>
    </w:p>
    <w:p w14:paraId="00356846" w14:textId="6FEF60A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Дао наделяет тебя возможностями...</w:t>
      </w:r>
    </w:p>
    <w:p w14:paraId="1BEDE9EC" w14:textId="7BD181DD"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К</w:t>
      </w:r>
      <w:r w:rsidRPr="0052437A">
        <w:rPr>
          <w:rFonts w:ascii="Times New Roman" w:eastAsia="Times New Roman" w:hAnsi="Times New Roman" w:cs="Times New Roman"/>
          <w:i/>
          <w:iCs/>
          <w:sz w:val="24"/>
        </w:rPr>
        <w:t>ак это трансвизированием, ты дальше видишь? Ещё введение вот в это состояние. Это какая-то внутренняя концентрация как будто бы во внешней чистоте....</w:t>
      </w:r>
    </w:p>
    <w:p w14:paraId="1133C7D3" w14:textId="50917A09" w:rsidR="00E500C1" w:rsidRDefault="0052437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 внешней чистоте» – как интересно сказано.</w:t>
      </w:r>
    </w:p>
    <w:p w14:paraId="0A85974A" w14:textId="73EE8C07"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А</w:t>
      </w:r>
      <w:r w:rsidRPr="0052437A">
        <w:rPr>
          <w:rFonts w:ascii="Times New Roman" w:eastAsia="Times New Roman" w:hAnsi="Times New Roman" w:cs="Times New Roman"/>
          <w:i/>
          <w:iCs/>
          <w:sz w:val="24"/>
        </w:rPr>
        <w:t xml:space="preserve"> внутренне тогда кто? </w:t>
      </w:r>
      <w:r w:rsidR="0052437A">
        <w:rPr>
          <w:rFonts w:ascii="Times New Roman" w:eastAsia="Times New Roman" w:hAnsi="Times New Roman" w:cs="Times New Roman"/>
          <w:i/>
          <w:iCs/>
          <w:sz w:val="24"/>
        </w:rPr>
        <w:t>Вн</w:t>
      </w:r>
      <w:r w:rsidRPr="0052437A">
        <w:rPr>
          <w:rFonts w:ascii="Times New Roman" w:eastAsia="Times New Roman" w:hAnsi="Times New Roman" w:cs="Times New Roman"/>
          <w:i/>
          <w:iCs/>
          <w:sz w:val="24"/>
        </w:rPr>
        <w:t>утренняя концентрация, а внешне вот какая-то ясность появляется.</w:t>
      </w:r>
    </w:p>
    <w:p w14:paraId="420996BF" w14:textId="77777777"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можно я. Какая-то цельность </w:t>
      </w:r>
    </w:p>
    <w:p w14:paraId="04E90551" w14:textId="1C0FE09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Концентрация внутренн</w:t>
      </w:r>
      <w:r w:rsidR="0052437A">
        <w:rPr>
          <w:rFonts w:ascii="Times New Roman" w:eastAsia="Times New Roman" w:hAnsi="Times New Roman" w:cs="Times New Roman"/>
          <w:sz w:val="24"/>
        </w:rPr>
        <w:t>е</w:t>
      </w:r>
      <w:r>
        <w:rPr>
          <w:rFonts w:ascii="Times New Roman" w:eastAsia="Times New Roman" w:hAnsi="Times New Roman" w:cs="Times New Roman"/>
          <w:sz w:val="24"/>
        </w:rPr>
        <w:t>-внешне масштаб балансирует.</w:t>
      </w:r>
    </w:p>
    <w:p w14:paraId="7A7DA56D" w14:textId="77777777"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lastRenderedPageBreak/>
        <w:t xml:space="preserve">Из зала: мне показывают, что это такое: это как весы, на одной – перышко, на другой – гиря. Они разные по весу, но почему-о баланс между ними. </w:t>
      </w:r>
    </w:p>
    <w:p w14:paraId="41403EDC" w14:textId="282779D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Только что сказали: внешнего много, вот мы видим материю, ого, там много, вес материи большой, Планета много весит, а внутреннее оно же по весу совсем другое совсем, но оно держит вот это тяжелое внешнее, да? Гиря и перышко. Отлично. Да. Это баланс. Мы расшифровываем баланс. Из внутреннего идёт перетекание вовне, из внешнего идёт перетекание во внутреннее и, таким образом, у нас витийность вообще накручивается и эффекты Ома. Ом у нас витийно двигается, да? </w:t>
      </w:r>
      <w:r>
        <w:rPr>
          <w:rFonts w:ascii="Times New Roman" w:eastAsia="Times New Roman" w:hAnsi="Times New Roman" w:cs="Times New Roman"/>
          <w:b/>
          <w:sz w:val="24"/>
        </w:rPr>
        <w:t xml:space="preserve">А Дао как констатация витийности различных Омов, </w:t>
      </w:r>
      <w:r>
        <w:rPr>
          <w:rFonts w:ascii="Times New Roman" w:eastAsia="Times New Roman" w:hAnsi="Times New Roman" w:cs="Times New Roman"/>
          <w:sz w:val="24"/>
        </w:rPr>
        <w:t>можем так сказать? Можем.</w:t>
      </w:r>
    </w:p>
    <w:p w14:paraId="58B845ED" w14:textId="1A7C6C60"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Из зала: все равно это получается Отец – Мать и в Ш</w:t>
      </w:r>
      <w:r w:rsidR="002236A6">
        <w:rPr>
          <w:rFonts w:ascii="Times New Roman" w:eastAsia="Times New Roman" w:hAnsi="Times New Roman" w:cs="Times New Roman"/>
          <w:i/>
          <w:iCs/>
          <w:sz w:val="24"/>
        </w:rPr>
        <w:t>у</w:t>
      </w:r>
      <w:r w:rsidR="0052437A">
        <w:rPr>
          <w:rFonts w:ascii="Times New Roman" w:eastAsia="Times New Roman" w:hAnsi="Times New Roman" w:cs="Times New Roman"/>
          <w:i/>
          <w:iCs/>
          <w:sz w:val="24"/>
        </w:rPr>
        <w:t>нья</w:t>
      </w:r>
      <w:r w:rsidRPr="0052437A">
        <w:rPr>
          <w:rFonts w:ascii="Times New Roman" w:eastAsia="Times New Roman" w:hAnsi="Times New Roman" w:cs="Times New Roman"/>
          <w:i/>
          <w:iCs/>
          <w:sz w:val="24"/>
        </w:rPr>
        <w:t>те у нас Даоническое тело.</w:t>
      </w:r>
    </w:p>
    <w:p w14:paraId="305F844B" w14:textId="31D1F6B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 </w:t>
      </w:r>
      <w:r w:rsidR="0052437A">
        <w:rPr>
          <w:rFonts w:ascii="Times New Roman" w:eastAsia="Times New Roman" w:hAnsi="Times New Roman" w:cs="Times New Roman"/>
          <w:sz w:val="24"/>
        </w:rPr>
        <w:t>С</w:t>
      </w:r>
      <w:r>
        <w:rPr>
          <w:rFonts w:ascii="Times New Roman" w:eastAsia="Times New Roman" w:hAnsi="Times New Roman" w:cs="Times New Roman"/>
          <w:sz w:val="24"/>
        </w:rPr>
        <w:t xml:space="preserve">интез </w:t>
      </w:r>
      <w:r w:rsidR="0052437A">
        <w:rPr>
          <w:rFonts w:ascii="Times New Roman" w:eastAsia="Times New Roman" w:hAnsi="Times New Roman" w:cs="Times New Roman"/>
          <w:sz w:val="24"/>
        </w:rPr>
        <w:t>В</w:t>
      </w:r>
      <w:r>
        <w:rPr>
          <w:rFonts w:ascii="Times New Roman" w:eastAsia="Times New Roman" w:hAnsi="Times New Roman" w:cs="Times New Roman"/>
          <w:sz w:val="24"/>
        </w:rPr>
        <w:t>итийности различных Омов по разным видам материи.</w:t>
      </w:r>
    </w:p>
    <w:p w14:paraId="5B62FA00" w14:textId="54F037DF" w:rsidR="00E500C1" w:rsidRPr="0052437A" w:rsidRDefault="001B7555">
      <w:pPr>
        <w:spacing w:after="0" w:line="240" w:lineRule="auto"/>
        <w:ind w:firstLine="709"/>
        <w:jc w:val="both"/>
        <w:rPr>
          <w:rFonts w:ascii="Times New Roman" w:eastAsia="Times New Roman" w:hAnsi="Times New Roman" w:cs="Times New Roman"/>
          <w:i/>
          <w:iCs/>
          <w:sz w:val="24"/>
        </w:rPr>
      </w:pPr>
      <w:r w:rsidRPr="0052437A">
        <w:rPr>
          <w:rFonts w:ascii="Times New Roman" w:eastAsia="Times New Roman" w:hAnsi="Times New Roman" w:cs="Times New Roman"/>
          <w:i/>
          <w:iCs/>
          <w:sz w:val="24"/>
        </w:rPr>
        <w:t xml:space="preserve">Из зала: </w:t>
      </w:r>
      <w:r w:rsidR="0052437A">
        <w:rPr>
          <w:rFonts w:ascii="Times New Roman" w:eastAsia="Times New Roman" w:hAnsi="Times New Roman" w:cs="Times New Roman"/>
          <w:i/>
          <w:iCs/>
          <w:sz w:val="24"/>
        </w:rPr>
        <w:t>П</w:t>
      </w:r>
      <w:r w:rsidRPr="0052437A">
        <w:rPr>
          <w:rFonts w:ascii="Times New Roman" w:eastAsia="Times New Roman" w:hAnsi="Times New Roman" w:cs="Times New Roman"/>
          <w:i/>
          <w:iCs/>
          <w:sz w:val="24"/>
        </w:rPr>
        <w:t>ро могущество: когда всё это складывается, складывается, очень сложно бывает перейти к действиям, а вот этот вот момент даёт возможность действовать вовне. Вот поэтому я сказала: «Могущество».</w:t>
      </w:r>
    </w:p>
    <w:p w14:paraId="7F1DBA2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Надо пояснять, потому что, ты же понимаешь.  Тогда контекст понятен.</w:t>
      </w:r>
    </w:p>
    <w:p w14:paraId="327B3014"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Из зала: вот вы же говорили про маятник, вот приводили пример, вот вы говорили, что появляется Первый среди Равных он же держит собою все остальные.</w:t>
      </w:r>
    </w:p>
    <w:p w14:paraId="3AF034E0" w14:textId="1E9C512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 держит не понятно. Как-то держит физически предмет.</w:t>
      </w:r>
    </w:p>
    <w:p w14:paraId="2C294566"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Из зала: каким-то состоянием выравнивается.</w:t>
      </w:r>
    </w:p>
    <w:p w14:paraId="46583398" w14:textId="18CC37D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Мощью. Как раз таки Мощью он и там держит всех, все 100. Один более сильный, все 100 сразу под него подстроились. Всё и пошли вместе. И баланс одного и 100. Отец один, но помните, да? </w:t>
      </w:r>
      <w:r w:rsidR="006B1F81">
        <w:rPr>
          <w:rFonts w:ascii="Times New Roman" w:eastAsia="Times New Roman" w:hAnsi="Times New Roman" w:cs="Times New Roman"/>
          <w:sz w:val="24"/>
        </w:rPr>
        <w:t>Там, где</w:t>
      </w:r>
      <w:r>
        <w:rPr>
          <w:rFonts w:ascii="Times New Roman" w:eastAsia="Times New Roman" w:hAnsi="Times New Roman" w:cs="Times New Roman"/>
          <w:sz w:val="24"/>
        </w:rPr>
        <w:t xml:space="preserve"> 100, он первый. Да? Но вот </w:t>
      </w:r>
      <w:r w:rsidR="006B1F81">
        <w:rPr>
          <w:rFonts w:ascii="Times New Roman" w:eastAsia="Times New Roman" w:hAnsi="Times New Roman" w:cs="Times New Roman"/>
          <w:sz w:val="24"/>
        </w:rPr>
        <w:t>первое наше</w:t>
      </w:r>
      <w:r>
        <w:rPr>
          <w:rFonts w:ascii="Times New Roman" w:eastAsia="Times New Roman" w:hAnsi="Times New Roman" w:cs="Times New Roman"/>
          <w:sz w:val="24"/>
        </w:rPr>
        <w:t xml:space="preserve"> восприятие ста – 100, </w:t>
      </w:r>
      <w:r w:rsidR="006B1F81">
        <w:rPr>
          <w:rFonts w:ascii="Times New Roman" w:eastAsia="Times New Roman" w:hAnsi="Times New Roman" w:cs="Times New Roman"/>
          <w:sz w:val="24"/>
        </w:rPr>
        <w:t>это мы</w:t>
      </w:r>
      <w:r>
        <w:rPr>
          <w:rFonts w:ascii="Times New Roman" w:eastAsia="Times New Roman" w:hAnsi="Times New Roman" w:cs="Times New Roman"/>
          <w:sz w:val="24"/>
        </w:rPr>
        <w:t xml:space="preserve"> расшифровывали, что это выражение Отца. 100. Ну, это 100, только начало. И тысячи – дальше нули добавляются, и это всё Отец. Единица впереди, а в нуле все цифры. </w:t>
      </w:r>
    </w:p>
    <w:p w14:paraId="40C02A61"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Из зала: Это материя Мамы.</w:t>
      </w:r>
    </w:p>
    <w:p w14:paraId="2726B51D" w14:textId="4A1556C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материя, да. Смотрите, слово – это Отец, а </w:t>
      </w:r>
      <w:r w:rsidR="006B1F81">
        <w:rPr>
          <w:rFonts w:ascii="Times New Roman" w:eastAsia="Times New Roman" w:hAnsi="Times New Roman" w:cs="Times New Roman"/>
          <w:sz w:val="24"/>
        </w:rPr>
        <w:t>цифра –</w:t>
      </w:r>
      <w:r>
        <w:rPr>
          <w:rFonts w:ascii="Times New Roman" w:eastAsia="Times New Roman" w:hAnsi="Times New Roman" w:cs="Times New Roman"/>
          <w:sz w:val="24"/>
        </w:rPr>
        <w:t xml:space="preserve"> это мама. Поэтому у нас подразделения называются словом и цифрой.</w:t>
      </w:r>
    </w:p>
    <w:p w14:paraId="12FEE64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тоже Дао своего рода.</w:t>
      </w:r>
    </w:p>
    <w:p w14:paraId="57D4722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увидели? Тоже Дао. То есть, Дао может быть во всём. Вопрос в том, как мы это видим и каким масштабом мы это расшифровываем. Что мы основное отсюда взяли? </w:t>
      </w:r>
    </w:p>
    <w:p w14:paraId="0C2D206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Дао, можно сказать с Отцом Дао?</w:t>
      </w:r>
    </w:p>
    <w:p w14:paraId="3A4028F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конечно. Это вот как пёрышко и гиря. В нашем восприятии, а где пёрышко, и где гиря – это ещё вопрос?</w:t>
      </w:r>
    </w:p>
    <w:p w14:paraId="4A716680"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Из зала: Это всё перетекает.</w:t>
      </w:r>
    </w:p>
    <w:p w14:paraId="7A277196" w14:textId="32566B74" w:rsidR="00E500C1" w:rsidRDefault="001B7555" w:rsidP="006B1F8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всё перетекает, это мы вовне и внутри. Это всё, что вовне для Отца, помните, что мы вчера говорили вот это вот перетекание. Удивительное перетекание. Но, тем не менее, баланс. Всё это в нас. На весах. Я как-то вам рассказывала тоже пример: машина гоночная и велосипед, на одной скорости, из одного материала. Баланс. Это вот так. Наши служащие, пара наших служащих, она говорит: «Вдруг вижу – мы в одном из экополисов. Едем.». Причем он там имеет большую подготовку, больше в </w:t>
      </w:r>
      <w:r w:rsidR="006B1F81">
        <w:rPr>
          <w:rFonts w:ascii="Times New Roman" w:eastAsia="Times New Roman" w:hAnsi="Times New Roman" w:cs="Times New Roman"/>
          <w:sz w:val="24"/>
        </w:rPr>
        <w:t>С</w:t>
      </w:r>
      <w:r>
        <w:rPr>
          <w:rFonts w:ascii="Times New Roman" w:eastAsia="Times New Roman" w:hAnsi="Times New Roman" w:cs="Times New Roman"/>
          <w:sz w:val="24"/>
        </w:rPr>
        <w:t>интезе, она только вошла в Синтез. Они там поженились. Всё у них там: венчание было огненное, всё отлично.</w:t>
      </w:r>
      <w:r w:rsidR="006B1F8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Она говорит: «Вижу в Экополисе. Мы вдвоём. На одной скорости. Он сидит за рулём гоночной машины, а я – на велосипеде. Из одного материала сделаны. Но скорость у нас одна. Машина как метод передвижения, она сложная. Только педальчики понажимать, не особо всем тормозами надо работать, да? А велосипед – надо телом работать. И вот он уже управляет, а она еще телом нарабатывает. Но скорость одна, почему, потому что оба служат, пара, они уравновешены между собой. Понимаете, да? Но Методы разные. И смотришь на них и действительно сон такой: я не понимаю, как это может быть – разные методы, разная накопленность, разная масштабность, но уравновешены чем? Семьей в Отце. В данном случае. Ну, у них Дао, там, где двое – там, где семья, там вообще Отец. </w:t>
      </w:r>
      <w:r>
        <w:rPr>
          <w:rFonts w:ascii="Times New Roman" w:eastAsia="Times New Roman" w:hAnsi="Times New Roman" w:cs="Times New Roman"/>
          <w:sz w:val="24"/>
        </w:rPr>
        <w:lastRenderedPageBreak/>
        <w:t>Такая мощь Отца, не возможно с ней ничего сделать. Там, где двое во имя Отца Семьей Дао Инь – Янь там, и так далее.</w:t>
      </w:r>
    </w:p>
    <w:p w14:paraId="563D8EE3" w14:textId="46BEA20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В общем, мы увидели, что это материя даёт нам с вами сопереживание Мощи. Вы сказали, что это ещё толчок к действию. Да?  Как она складывается? Мощь даёт нам баланс внутреннего - внешнего, в том числе в процессе Творения несоизмеримого, нам нечем измерить, нам не с чем сопоставить. Да?  Но, тем не менее, мы видим, что это баланс. С одной стороны. Так как когда изучаем, начинаем понимать лишь, что там есть разные методы. Да? И в итогах машина и велосипед. И там, и там нужна была инженерная мысль. Вопрос сложности инженерной мысли. Правда? Совершенно другой. Плюс ещё, если она гоночная. И материалы. И так далее, и так далее. Но это в том числе это там и посвящения, и статусы и так далее – и всё это та материя, которой владеет этот человек. Или эта материя, которой владеет эта дама на сейчас. Может там, я не знаю сейчас уже у обоих одинаковые машины. Ну, это там было наверно лет пять назад, мы с ними общались на эту тему.</w:t>
      </w:r>
    </w:p>
    <w:p w14:paraId="0B8B1702" w14:textId="6E18C62B" w:rsidR="00E500C1" w:rsidRDefault="001B7555" w:rsidP="006B1F8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сложили? Идём, стяжаем?</w:t>
      </w:r>
    </w:p>
    <w:p w14:paraId="477747EC" w14:textId="77777777" w:rsidR="006B1F81" w:rsidRDefault="006B1F81" w:rsidP="006B1F81">
      <w:pPr>
        <w:spacing w:after="0" w:line="240" w:lineRule="auto"/>
        <w:ind w:firstLine="709"/>
        <w:jc w:val="both"/>
        <w:rPr>
          <w:rFonts w:ascii="Times New Roman" w:eastAsia="Times New Roman" w:hAnsi="Times New Roman" w:cs="Times New Roman"/>
          <w:sz w:val="24"/>
        </w:rPr>
      </w:pPr>
    </w:p>
    <w:p w14:paraId="71FE6F6E" w14:textId="1A5B993A" w:rsidR="00E500C1" w:rsidRPr="006B1F81" w:rsidRDefault="001B7555">
      <w:pPr>
        <w:spacing w:after="0" w:line="240" w:lineRule="auto"/>
        <w:ind w:firstLine="709"/>
        <w:jc w:val="center"/>
        <w:rPr>
          <w:rFonts w:ascii="Times New Roman" w:eastAsia="Times New Roman" w:hAnsi="Times New Roman" w:cs="Times New Roman"/>
          <w:b/>
          <w:sz w:val="24"/>
        </w:rPr>
      </w:pPr>
      <w:r w:rsidRPr="006B1F81">
        <w:rPr>
          <w:rFonts w:ascii="Times New Roman" w:eastAsia="Times New Roman" w:hAnsi="Times New Roman" w:cs="Times New Roman"/>
          <w:b/>
          <w:sz w:val="24"/>
        </w:rPr>
        <w:t xml:space="preserve">Практика </w:t>
      </w:r>
      <w:r w:rsidRPr="006B1F81">
        <w:rPr>
          <w:rFonts w:ascii="Times New Roman" w:eastAsia="Segoe UI Symbol" w:hAnsi="Times New Roman" w:cs="Times New Roman"/>
          <w:b/>
          <w:sz w:val="24"/>
        </w:rPr>
        <w:t>№</w:t>
      </w:r>
      <w:r w:rsidRPr="006B1F81">
        <w:rPr>
          <w:rFonts w:ascii="Times New Roman" w:eastAsia="Times New Roman" w:hAnsi="Times New Roman" w:cs="Times New Roman"/>
          <w:b/>
          <w:sz w:val="24"/>
        </w:rPr>
        <w:t>8</w:t>
      </w:r>
    </w:p>
    <w:p w14:paraId="4905C8A5" w14:textId="77777777" w:rsidR="00E500C1" w:rsidRDefault="001B755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Стяжание Даонического тела Изначально Вышестоящего Отца в выразимости его от базовой до Архетипической Части Даоническим видом материи. </w:t>
      </w:r>
    </w:p>
    <w:p w14:paraId="7DEF3B2D" w14:textId="77777777" w:rsidR="00E500C1" w:rsidRDefault="00E500C1">
      <w:pPr>
        <w:spacing w:after="0" w:line="240" w:lineRule="auto"/>
        <w:jc w:val="center"/>
        <w:rPr>
          <w:rFonts w:ascii="Times New Roman" w:eastAsia="Times New Roman" w:hAnsi="Times New Roman" w:cs="Times New Roman"/>
          <w:b/>
          <w:sz w:val="24"/>
        </w:rPr>
      </w:pPr>
    </w:p>
    <w:p w14:paraId="5DBE3A5C"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Слушаем Огонь Аватаров Кут Хуми и Фаинь. Слушаем, проникаемся. Как, стоим уже в зале или ещё нет. Правда после было сказано слово «проникаемся», буквально три секунды раз - оно в зале. Все фиксируемся там, все в ИВДИВО, уплотняемся формой Учителя 34 Синтеза в синтезе 64 инструментов. Проникаемся Изначально Вышестоящими Аватарами Кут Хуми Фаинь, просим преобразить каждого из нас и синтез нас на стяжание Даонического тела Даоническим видом материи. Синтезируемся с Хум Изначально Вышестоящих Аватаров Кут Хуми и Фаинь и стяжаем Синтез Синтеза и Синтез Прасинтеза. Проникаемся всем собою в этих двух Огнях, и, фиксируясь стоя в зале ИВДИВО Си-ИВДИВО Метагалактики, мы синтезируемся с Изначально Вышестоящими Аватарами Синтеза Петром и Омелией. Включаемся в мираклевое действие. Посмотрите, там есть резкий контраст в одежде Петра и Омелии, и Кут Хуми и Фаинь. Они, наверное, да. «Не наверное, а точно» говорит Пётр, специально оделись, чтобы вы увидели, на контрасте прожили их. И мы, проникаясь Изначально Вышестоящими Аватарами Петром и Омелией, синтезируемся с их Хум и стяжаем Синтез Даоники и Синтез Прадаоники. Видим, как Синтез из Хум Аватара Аватарессы вмещается в Хум каждого из нас, сферически расходится по нам вплоть до физики, перестраивая, насыщая, заполняя, двигаясь в нас.</w:t>
      </w:r>
    </w:p>
    <w:p w14:paraId="65D1D5ED"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Продолжая синтезироваться с Хум Аватаров Петра и Омелии, стяжаем Синтез Даонического тела и Синтез Прадаонического пратела. Вспыхиваем, заполняемся так же и возжигаемся четырьмя Огнями Изначально Вышестоящих Аватаров, просим сонастроить, скорригировать преобразить каждого из нас на вмещение новой Части новым видом материи для каждого из нас. </w:t>
      </w:r>
    </w:p>
    <w:p w14:paraId="3E08E4A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Синтезом четырёх Огней Изначально Вышестоящих Аватаров, мы синтезируемся с Изначально Вышестоящим   Отцом переходим в его зал на 17.179.869.185 синтез-ивдиво-цельность. Становимся пред Отцом. Просим Отца сотворить каждому из нас Даоническое тело Изначально Вышестоящего Отца в выразимости его от базовой до Архетипической Части Даоническим видом материи. И, синтезируясь с Хум Изначально Вышестоящего Отца, мы стяжаем Синтез Изначально Вышестоящего Отца и сотворяемся соответствующей Частью в её базовой выразимости, вспыхиваем, развёртываемся её эталонной, совершенной, стать, синтез и архетипической явленности каждому из нас и синтезом нас. И вмещая поэтапно, поступенно каждый из видов Синтеза, соответствующей Части данного вида материи, </w:t>
      </w:r>
      <w:r>
        <w:rPr>
          <w:rFonts w:ascii="Times New Roman" w:eastAsia="Times New Roman" w:hAnsi="Times New Roman" w:cs="Times New Roman"/>
          <w:i/>
          <w:sz w:val="24"/>
        </w:rPr>
        <w:lastRenderedPageBreak/>
        <w:t>мы просим Отца преображения каждого из нас явлением данного вида материи данной Части, в отдаче, в применении, в реализации, в распознании функционала данного тела и данного вида материи.</w:t>
      </w:r>
    </w:p>
    <w:p w14:paraId="7637ADCE"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 этой просьбе вспыхиваем Синтезом Изначально Вышестоящего Отца, сопереживая как Отцом формируется, творится, складывается тело в различных видах Огней. При этом вы можете увидеть и  Куб вокруг, и сферу вокруг каждого, и тетраэдр, который тоже включает Творение. То есть у Отца много инструментов, которые Творят Часть. И мы просим Изначально Вышестоящего Отца о возможности распознания действия данного вида материи данным телом здесь и сейчас состоянием, движением, ощущением, любыми выражениями, доступными каждому из нас. И, возжигаясь Даоническим телом Изначально Вышестоящего Отца в каждом из нас и в синтезе нас, проникаемся Изначально Вышестоящим Отцом.</w:t>
      </w:r>
    </w:p>
    <w:p w14:paraId="5113B65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сонастраиваясь на распознание, если вы помните, распознание у нас четвёртая практика ИВДИВО-развития. Настраиваемся в этой практике на распознание действия специфики данной материи, данного тела и при этом у нас работает четыре сейчас и Творение Отца, когда, как 12 позиция. То есть, мы распознаём на четвёрке Творение, которое происходит для нас, воспринимается 12 выражением ИВДИВО-развития сейчас. При этом понятно, что Отец творит за пределами этого практикования для нас. </w:t>
      </w:r>
    </w:p>
    <w:p w14:paraId="7C460C47"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проникаемся, вспыхиваем, возжигаем данную Часть и входим в такое распознание, может быть состоянием, чувством, движением, ощущением, мыслью, смыслом, взглядом, чем угодно. Найдите вот этот баланс внутренний, который даёт это тело. И мы сопрягаем контуры тела с контурами тела, которое стоит пред Отцом и контурами  Физического тела каждого из нас Синтезом Изначально Вышестоящего Отца, задействуя все необходимые системы, аппараты, частности  и так далее, Посвящения, Статусы и так далее, всю нашу выразимость 20–рицы для определения и различения функционала данной Части, и входим в соответствующее состояние Даоники  Даоническим телом, находясь в зале Отца 14 архетипа Материи и фиксируем Мероощущением Меру какой-то специфики. Там кто-то масштабность прожил, кто-то силу, кто-то объём, кто-то синтез материи, по-разному. Просто зафиксируйте сейчас — это такой опыт на будущее, как будет включаться тело через эту специфику для вас это тело будет включаться, все индивидуально. Зафиксировали. </w:t>
      </w:r>
    </w:p>
    <w:p w14:paraId="2651EB3E"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синтезируемся с Хум Изначально Вышестоящего Отца, стяжаем Синтез Изначально Вышестоящего Отца, вмещаем, возжигаемся и преображаемся. </w:t>
      </w:r>
    </w:p>
    <w:p w14:paraId="2FBA6F48"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Благодарим. Благодарим Изначально Вышестоящего Отца, Изначально Вышестоящих Аватаров Кут Хуми и Фаинь, благодарим Изначально Вышестоящих Аватаров Синтеза Петра и Омелию.</w:t>
      </w:r>
    </w:p>
    <w:p w14:paraId="1E4BFB1E"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Возвращаемся в физическое выражение. Заполняемся физично стяжённым Синтезом и Огнём, сопрягаясь не только контурами данного стяжённого тела, но и всецело, всеобъемлюще Синтезом Изначально Вышестоящего Отца со всей 20-рицей вновь рождённого, сотворённого Отцом тела каждому из нас и синтезу нас. И, возжигаясь Синтезом Отца физично, тотально всем собою, мы эманируем, отдавая в ИВДИВО, в ИВДИВО 17. 179.869.097 синтез-ивдиво-цельности, Дагестан и в ИВДИВО каждого.  </w:t>
      </w:r>
    </w:p>
    <w:p w14:paraId="63ED7F32" w14:textId="77777777" w:rsidR="00E500C1" w:rsidRDefault="00E500C1">
      <w:pPr>
        <w:spacing w:after="0" w:line="240" w:lineRule="auto"/>
        <w:rPr>
          <w:rFonts w:ascii="Times New Roman" w:eastAsia="Times New Roman" w:hAnsi="Times New Roman" w:cs="Times New Roman"/>
          <w:i/>
          <w:sz w:val="24"/>
        </w:rPr>
      </w:pPr>
    </w:p>
    <w:p w14:paraId="29357E14" w14:textId="77FC6524" w:rsidR="00E500C1" w:rsidRDefault="002236A6">
      <w:pPr>
        <w:spacing w:after="0" w:line="240" w:lineRule="auto"/>
        <w:ind w:firstLine="709"/>
        <w:jc w:val="both"/>
        <w:rPr>
          <w:rFonts w:ascii="Times New Roman" w:eastAsia="Times New Roman" w:hAnsi="Times New Roman" w:cs="Times New Roman"/>
          <w:sz w:val="24"/>
        </w:rPr>
      </w:pPr>
      <w:r w:rsidRPr="002236A6">
        <w:rPr>
          <w:rFonts w:ascii="Times New Roman" w:eastAsia="Times New Roman" w:hAnsi="Times New Roman" w:cs="Times New Roman"/>
          <w:b/>
          <w:bCs/>
          <w:sz w:val="24"/>
        </w:rPr>
        <w:t xml:space="preserve">Комментарии после практики: </w:t>
      </w:r>
      <w:r>
        <w:rPr>
          <w:rFonts w:ascii="Times New Roman" w:eastAsia="Times New Roman" w:hAnsi="Times New Roman" w:cs="Times New Roman"/>
          <w:sz w:val="24"/>
        </w:rPr>
        <w:t xml:space="preserve">А теперь выходим из практики, не выходим из Синтеза с Аватарами Синтеза Кут Хуми Фаинь и ваша констатация, ваше наблюдение, ваша фокусировка на это Тело. Когда нужно, допустим такой вопрос, стыковаться с этим телом, возжигаться этим телом. Чем оно поможет нам с вами?   Когда? В каких моментах? Что было, какое было проживание сейчас вот в практике, состояние или ощущение или там Мера или Чувствознание? Что происходило с телом, с проживанием, с состоянием? Помните было сказано, что именно через это состояние тело будет включаться, это тело </w:t>
      </w:r>
      <w:r>
        <w:rPr>
          <w:rFonts w:ascii="Times New Roman" w:eastAsia="Times New Roman" w:hAnsi="Times New Roman" w:cs="Times New Roman"/>
          <w:sz w:val="24"/>
        </w:rPr>
        <w:lastRenderedPageBreak/>
        <w:t>будет включаться? Потому что Отец вам давал по вашей специфике активацию этой материи.</w:t>
      </w:r>
    </w:p>
    <w:p w14:paraId="043281BD" w14:textId="5DDAF86B"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w:t>
      </w:r>
      <w:r w:rsidR="006B1F81">
        <w:rPr>
          <w:rFonts w:ascii="Times New Roman" w:eastAsia="Times New Roman" w:hAnsi="Times New Roman" w:cs="Times New Roman"/>
          <w:i/>
          <w:iCs/>
          <w:sz w:val="24"/>
        </w:rPr>
        <w:t>С</w:t>
      </w:r>
      <w:r w:rsidR="006B1F81" w:rsidRPr="006B1F81">
        <w:rPr>
          <w:rFonts w:ascii="Times New Roman" w:eastAsia="Times New Roman" w:hAnsi="Times New Roman" w:cs="Times New Roman"/>
          <w:i/>
          <w:iCs/>
          <w:sz w:val="24"/>
        </w:rPr>
        <w:t>интез</w:t>
      </w:r>
      <w:r w:rsidR="006B1F81">
        <w:rPr>
          <w:rFonts w:ascii="Times New Roman" w:eastAsia="Times New Roman" w:hAnsi="Times New Roman" w:cs="Times New Roman"/>
          <w:i/>
          <w:iCs/>
          <w:sz w:val="24"/>
        </w:rPr>
        <w:t>-</w:t>
      </w:r>
      <w:r w:rsidR="006B1F81" w:rsidRPr="006B1F81">
        <w:rPr>
          <w:rFonts w:ascii="Times New Roman" w:eastAsia="Times New Roman" w:hAnsi="Times New Roman" w:cs="Times New Roman"/>
          <w:i/>
          <w:iCs/>
          <w:sz w:val="24"/>
        </w:rPr>
        <w:t>мерность</w:t>
      </w:r>
      <w:r w:rsidRPr="006B1F81">
        <w:rPr>
          <w:rFonts w:ascii="Times New Roman" w:eastAsia="Times New Roman" w:hAnsi="Times New Roman" w:cs="Times New Roman"/>
          <w:i/>
          <w:iCs/>
          <w:sz w:val="24"/>
        </w:rPr>
        <w:t>, мне показали Куб Созидания. И такой, разными размерами Куб шёл.</w:t>
      </w:r>
    </w:p>
    <w:p w14:paraId="20A7D32E" w14:textId="460EFC9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у тебя Творение. Ты видела</w:t>
      </w:r>
      <w:r w:rsidR="006B1F81">
        <w:rPr>
          <w:rFonts w:ascii="Times New Roman" w:eastAsia="Times New Roman" w:hAnsi="Times New Roman" w:cs="Times New Roman"/>
          <w:sz w:val="24"/>
        </w:rPr>
        <w:t>,</w:t>
      </w:r>
      <w:r>
        <w:rPr>
          <w:rFonts w:ascii="Times New Roman" w:eastAsia="Times New Roman" w:hAnsi="Times New Roman" w:cs="Times New Roman"/>
          <w:sz w:val="24"/>
        </w:rPr>
        <w:t xml:space="preserve"> как Отец творил, вот Отец творил Кубом. Отец Творил Часть Кубом.</w:t>
      </w:r>
    </w:p>
    <w:p w14:paraId="615D42EE"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Из зала: Разных размеров.</w:t>
      </w:r>
    </w:p>
    <w:p w14:paraId="51DD9FA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тебя была разная размерность?</w:t>
      </w:r>
    </w:p>
    <w:p w14:paraId="3E424818" w14:textId="23A68238"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w:t>
      </w:r>
      <w:r w:rsidR="006B1F81">
        <w:rPr>
          <w:rFonts w:ascii="Times New Roman" w:eastAsia="Times New Roman" w:hAnsi="Times New Roman" w:cs="Times New Roman"/>
          <w:i/>
          <w:iCs/>
          <w:sz w:val="24"/>
        </w:rPr>
        <w:t>Д</w:t>
      </w:r>
      <w:r w:rsidRPr="006B1F81">
        <w:rPr>
          <w:rFonts w:ascii="Times New Roman" w:eastAsia="Times New Roman" w:hAnsi="Times New Roman" w:cs="Times New Roman"/>
          <w:i/>
          <w:iCs/>
          <w:sz w:val="24"/>
        </w:rPr>
        <w:t>а, мне показали, что это разные архетипы.</w:t>
      </w:r>
    </w:p>
    <w:p w14:paraId="0FD4A1A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Даже так.</w:t>
      </w:r>
    </w:p>
    <w:p w14:paraId="6B4B4555" w14:textId="59BCF042"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считывала. </w:t>
      </w:r>
      <w:r w:rsidR="006B1F81" w:rsidRPr="006B1F81">
        <w:rPr>
          <w:rFonts w:ascii="Times New Roman" w:eastAsia="Times New Roman" w:hAnsi="Times New Roman" w:cs="Times New Roman"/>
          <w:i/>
          <w:iCs/>
          <w:sz w:val="24"/>
        </w:rPr>
        <w:t>Там, где</w:t>
      </w:r>
      <w:r w:rsidRPr="006B1F81">
        <w:rPr>
          <w:rFonts w:ascii="Times New Roman" w:eastAsia="Times New Roman" w:hAnsi="Times New Roman" w:cs="Times New Roman"/>
          <w:i/>
          <w:iCs/>
          <w:sz w:val="24"/>
        </w:rPr>
        <w:t xml:space="preserve">-то больше, </w:t>
      </w:r>
      <w:r w:rsidR="006B1F81" w:rsidRPr="006B1F81">
        <w:rPr>
          <w:rFonts w:ascii="Times New Roman" w:eastAsia="Times New Roman" w:hAnsi="Times New Roman" w:cs="Times New Roman"/>
          <w:i/>
          <w:iCs/>
          <w:sz w:val="24"/>
        </w:rPr>
        <w:t>там, где</w:t>
      </w:r>
      <w:r w:rsidRPr="006B1F81">
        <w:rPr>
          <w:rFonts w:ascii="Times New Roman" w:eastAsia="Times New Roman" w:hAnsi="Times New Roman" w:cs="Times New Roman"/>
          <w:i/>
          <w:iCs/>
          <w:sz w:val="24"/>
        </w:rPr>
        <w:t>-то меньше</w:t>
      </w:r>
    </w:p>
    <w:p w14:paraId="41AFC5C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мы же стяжали в разных выражениях. Хорошо. А какая специфика тела? Сейчас не про Куб речь, а само тело. Как?</w:t>
      </w:r>
    </w:p>
    <w:p w14:paraId="0F42BBA9" w14:textId="1CF4297C"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w:t>
      </w:r>
      <w:r w:rsidR="000F5650">
        <w:rPr>
          <w:rFonts w:ascii="Times New Roman" w:eastAsia="Times New Roman" w:hAnsi="Times New Roman" w:cs="Times New Roman"/>
          <w:i/>
          <w:iCs/>
          <w:sz w:val="24"/>
        </w:rPr>
        <w:t>Я</w:t>
      </w:r>
      <w:r w:rsidRPr="006B1F81">
        <w:rPr>
          <w:rFonts w:ascii="Times New Roman" w:eastAsia="Times New Roman" w:hAnsi="Times New Roman" w:cs="Times New Roman"/>
          <w:i/>
          <w:iCs/>
          <w:sz w:val="24"/>
        </w:rPr>
        <w:t xml:space="preserve"> не знаю, как описать это всё, мне немножко сложновато описывать. Я видела это тоже типа Куба, а потом оно стало Шаром. И внутри Шара шла игра вот этих всяких, всяких ... пластинки, пластинки. И показали костюмы Аватаров. И если был костюм у Петра синего цвета, у Аватарессы </w:t>
      </w:r>
      <w:r w:rsidR="000F5650">
        <w:rPr>
          <w:rFonts w:ascii="Times New Roman" w:eastAsia="Times New Roman" w:hAnsi="Times New Roman" w:cs="Times New Roman"/>
          <w:i/>
          <w:iCs/>
          <w:sz w:val="24"/>
        </w:rPr>
        <w:t>О</w:t>
      </w:r>
      <w:r w:rsidRPr="006B1F81">
        <w:rPr>
          <w:rFonts w:ascii="Times New Roman" w:eastAsia="Times New Roman" w:hAnsi="Times New Roman" w:cs="Times New Roman"/>
          <w:i/>
          <w:iCs/>
          <w:sz w:val="24"/>
        </w:rPr>
        <w:t xml:space="preserve">мелии был желтого цвета. Они превратились в зеленый цвет. Как бы дали этот эффект. И вот в этих пластинках вот игра </w:t>
      </w:r>
      <w:r w:rsidR="006B1F81">
        <w:rPr>
          <w:rFonts w:ascii="Times New Roman" w:eastAsia="Times New Roman" w:hAnsi="Times New Roman" w:cs="Times New Roman"/>
          <w:i/>
          <w:iCs/>
          <w:sz w:val="24"/>
        </w:rPr>
        <w:t>А</w:t>
      </w:r>
      <w:r w:rsidRPr="006B1F81">
        <w:rPr>
          <w:rFonts w:ascii="Times New Roman" w:eastAsia="Times New Roman" w:hAnsi="Times New Roman" w:cs="Times New Roman"/>
          <w:i/>
          <w:iCs/>
          <w:sz w:val="24"/>
        </w:rPr>
        <w:t>ватарских костюмов.</w:t>
      </w:r>
    </w:p>
    <w:p w14:paraId="0E25F280"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Огонь.</w:t>
      </w:r>
    </w:p>
    <w:p w14:paraId="60D4E380" w14:textId="177BC412"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Мне показали, как </w:t>
      </w:r>
      <w:r w:rsidR="006B1F81" w:rsidRPr="006B1F81">
        <w:rPr>
          <w:rFonts w:ascii="Times New Roman" w:eastAsia="Times New Roman" w:hAnsi="Times New Roman" w:cs="Times New Roman"/>
          <w:i/>
          <w:iCs/>
          <w:sz w:val="24"/>
        </w:rPr>
        <w:t>это говорится</w:t>
      </w:r>
      <w:r w:rsidRPr="006B1F81">
        <w:rPr>
          <w:rFonts w:ascii="Times New Roman" w:eastAsia="Times New Roman" w:hAnsi="Times New Roman" w:cs="Times New Roman"/>
          <w:i/>
          <w:iCs/>
          <w:sz w:val="24"/>
        </w:rPr>
        <w:t xml:space="preserve">, есть в дизайне разные, разные цветовые, цветовой круг.  Как вот </w:t>
      </w:r>
      <w:r w:rsidR="006B1F81" w:rsidRPr="006B1F81">
        <w:rPr>
          <w:rFonts w:ascii="Times New Roman" w:eastAsia="Times New Roman" w:hAnsi="Times New Roman" w:cs="Times New Roman"/>
          <w:i/>
          <w:iCs/>
          <w:sz w:val="24"/>
        </w:rPr>
        <w:t>этот цветовой</w:t>
      </w:r>
      <w:r w:rsidRPr="006B1F81">
        <w:rPr>
          <w:rFonts w:ascii="Times New Roman" w:eastAsia="Times New Roman" w:hAnsi="Times New Roman" w:cs="Times New Roman"/>
          <w:i/>
          <w:iCs/>
          <w:sz w:val="24"/>
        </w:rPr>
        <w:t xml:space="preserve"> круг переходил в другие цвета, и это всё было внутри Шара. </w:t>
      </w:r>
    </w:p>
    <w:p w14:paraId="62289EE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цветовое восприятие разных видов Огней. Обратите внимание. Это разные виды Огня. Ты сказала «костюмы», это не костюмы, это их огонь играл таким цветом. </w:t>
      </w:r>
    </w:p>
    <w:p w14:paraId="4B6427D5" w14:textId="1E6FDB3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Внутри шара это всё зафиксировалось и пошла </w:t>
      </w:r>
      <w:r w:rsidR="006B1F81" w:rsidRPr="006B1F81">
        <w:rPr>
          <w:rFonts w:ascii="Times New Roman" w:eastAsia="Times New Roman" w:hAnsi="Times New Roman" w:cs="Times New Roman"/>
          <w:i/>
          <w:iCs/>
          <w:sz w:val="24"/>
        </w:rPr>
        <w:t>дальнейшая игра</w:t>
      </w:r>
      <w:r w:rsidRPr="006B1F81">
        <w:rPr>
          <w:rFonts w:ascii="Times New Roman" w:eastAsia="Times New Roman" w:hAnsi="Times New Roman" w:cs="Times New Roman"/>
          <w:i/>
          <w:iCs/>
          <w:sz w:val="24"/>
        </w:rPr>
        <w:t xml:space="preserve"> этих вот внутри Шара, это всё вот сливалось, сливалось, сливалось. Это, </w:t>
      </w:r>
      <w:r w:rsidR="006B1F81" w:rsidRPr="006B1F81">
        <w:rPr>
          <w:rFonts w:ascii="Times New Roman" w:eastAsia="Times New Roman" w:hAnsi="Times New Roman" w:cs="Times New Roman"/>
          <w:i/>
          <w:iCs/>
          <w:sz w:val="24"/>
        </w:rPr>
        <w:t>по-моему,</w:t>
      </w:r>
      <w:r w:rsidRPr="006B1F81">
        <w:rPr>
          <w:rFonts w:ascii="Times New Roman" w:eastAsia="Times New Roman" w:hAnsi="Times New Roman" w:cs="Times New Roman"/>
          <w:i/>
          <w:iCs/>
          <w:sz w:val="24"/>
        </w:rPr>
        <w:t xml:space="preserve"> был бесконечный процесс.</w:t>
      </w:r>
    </w:p>
    <w:p w14:paraId="5C58E726" w14:textId="1A44B96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он имел своё завершение, тело было оформлено. Увидьте, пожалуйста, что Отец Творит человека в ИВДИВО. Значит, Части Творятся в ИВДИВО, а значит в сфере. Поэтому Куб и тетраэдр – это инструменты, которые применяются внутри сферы. Совершенно</w:t>
      </w:r>
      <w:r w:rsidR="006B1F81">
        <w:rPr>
          <w:rFonts w:ascii="Times New Roman" w:eastAsia="Times New Roman" w:hAnsi="Times New Roman" w:cs="Times New Roman"/>
          <w:sz w:val="24"/>
        </w:rPr>
        <w:t>,</w:t>
      </w:r>
      <w:r>
        <w:rPr>
          <w:rFonts w:ascii="Times New Roman" w:eastAsia="Times New Roman" w:hAnsi="Times New Roman" w:cs="Times New Roman"/>
          <w:sz w:val="24"/>
        </w:rPr>
        <w:t xml:space="preserve"> верно. И мы иногда проговариваем это. А иногда – не проговариваем. Когда проговариваем – это просто становится, ну, как бы зримее. Мы начинаем это видеть или фокусировать на этом внимание, то</w:t>
      </w:r>
      <w:r w:rsidR="006B1F81">
        <w:rPr>
          <w:rFonts w:ascii="Times New Roman" w:eastAsia="Times New Roman" w:hAnsi="Times New Roman" w:cs="Times New Roman"/>
          <w:sz w:val="24"/>
        </w:rPr>
        <w:t>,</w:t>
      </w:r>
      <w:r>
        <w:rPr>
          <w:rFonts w:ascii="Times New Roman" w:eastAsia="Times New Roman" w:hAnsi="Times New Roman" w:cs="Times New Roman"/>
          <w:sz w:val="24"/>
        </w:rPr>
        <w:t xml:space="preserve"> что происходит – это происходит. Да, Барият.</w:t>
      </w:r>
    </w:p>
    <w:p w14:paraId="59A895AA" w14:textId="77777777" w:rsidR="00E500C1" w:rsidRPr="006B1F81" w:rsidRDefault="001B7555">
      <w:pPr>
        <w:spacing w:after="0" w:line="240" w:lineRule="auto"/>
        <w:ind w:firstLine="709"/>
        <w:jc w:val="both"/>
        <w:rPr>
          <w:rFonts w:ascii="Times New Roman" w:eastAsia="Times New Roman" w:hAnsi="Times New Roman" w:cs="Times New Roman"/>
          <w:b/>
          <w:i/>
          <w:iCs/>
          <w:sz w:val="24"/>
        </w:rPr>
      </w:pPr>
      <w:r w:rsidRPr="006B1F81">
        <w:rPr>
          <w:rFonts w:ascii="Times New Roman" w:eastAsia="Times New Roman" w:hAnsi="Times New Roman" w:cs="Times New Roman"/>
          <w:i/>
          <w:iCs/>
          <w:sz w:val="24"/>
        </w:rPr>
        <w:t xml:space="preserve">Из зала: Изначально Вышестоящий Отец показал, что этим телом начинается становление Учителя Синтеза в нас командой. И была такая рекомендация </w:t>
      </w:r>
      <w:r w:rsidRPr="006B1F81">
        <w:rPr>
          <w:rFonts w:ascii="Times New Roman" w:eastAsia="Times New Roman" w:hAnsi="Times New Roman" w:cs="Times New Roman"/>
          <w:b/>
          <w:i/>
          <w:iCs/>
          <w:sz w:val="24"/>
        </w:rPr>
        <w:t>после 8 Синтезов этого курса мы входим в настоящий огонь – войти в школу Учителя Синтеза. Всем подразделением.</w:t>
      </w:r>
    </w:p>
    <w:p w14:paraId="3382741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тоже такое прожили?</w:t>
      </w:r>
    </w:p>
    <w:p w14:paraId="2EABC42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После чего? После 8 синтеза Школу здесь развернуть Учителя Синтеза. Настоящим быть Учителем. То есть, Отца привнести сюда.</w:t>
      </w:r>
    </w:p>
    <w:p w14:paraId="0E9128C5" w14:textId="59896BA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Интересно, если двое прожили.</w:t>
      </w:r>
    </w:p>
    <w:p w14:paraId="71D5D92B" w14:textId="59D2424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вы, когда сказали, у меня прямо Огонь вот </w:t>
      </w:r>
      <w:r w:rsidR="006B1F81" w:rsidRPr="006B1F81">
        <w:rPr>
          <w:rFonts w:ascii="Times New Roman" w:eastAsia="Times New Roman" w:hAnsi="Times New Roman" w:cs="Times New Roman"/>
          <w:i/>
          <w:iCs/>
          <w:sz w:val="24"/>
        </w:rPr>
        <w:t>так пошёл</w:t>
      </w:r>
      <w:r w:rsidRPr="006B1F81">
        <w:rPr>
          <w:rFonts w:ascii="Times New Roman" w:eastAsia="Times New Roman" w:hAnsi="Times New Roman" w:cs="Times New Roman"/>
          <w:i/>
          <w:iCs/>
          <w:sz w:val="24"/>
        </w:rPr>
        <w:t>.</w:t>
      </w:r>
    </w:p>
    <w:p w14:paraId="33F92B0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Решает команда. Давайте сейчас не об этом. Да, мы сейчас конкретно о Теле говорим.</w:t>
      </w:r>
    </w:p>
    <w:p w14:paraId="78F46E4D" w14:textId="7B62AE99"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такой эффект был в теле. Вот говорили о метрономе, да, образ такой: вот ты стоишь телом, и от тебя идёт вот такая </w:t>
      </w:r>
      <w:r w:rsidR="006B1F81" w:rsidRPr="006B1F81">
        <w:rPr>
          <w:rFonts w:ascii="Times New Roman" w:eastAsia="Times New Roman" w:hAnsi="Times New Roman" w:cs="Times New Roman"/>
          <w:i/>
          <w:iCs/>
          <w:sz w:val="24"/>
        </w:rPr>
        <w:t>вот</w:t>
      </w:r>
      <w:r w:rsidR="006B1F81">
        <w:rPr>
          <w:rFonts w:ascii="Times New Roman" w:eastAsia="Times New Roman" w:hAnsi="Times New Roman" w:cs="Times New Roman"/>
          <w:i/>
          <w:iCs/>
          <w:sz w:val="24"/>
        </w:rPr>
        <w:t>.</w:t>
      </w:r>
      <w:r w:rsidRPr="006B1F81">
        <w:rPr>
          <w:rFonts w:ascii="Times New Roman" w:eastAsia="Times New Roman" w:hAnsi="Times New Roman" w:cs="Times New Roman"/>
          <w:i/>
          <w:iCs/>
          <w:sz w:val="24"/>
        </w:rPr>
        <w:t xml:space="preserve"> </w:t>
      </w:r>
      <w:r w:rsidR="006B1F81">
        <w:rPr>
          <w:rFonts w:ascii="Times New Roman" w:eastAsia="Times New Roman" w:hAnsi="Times New Roman" w:cs="Times New Roman"/>
          <w:i/>
          <w:iCs/>
          <w:sz w:val="24"/>
        </w:rPr>
        <w:t>П</w:t>
      </w:r>
      <w:r w:rsidRPr="006B1F81">
        <w:rPr>
          <w:rFonts w:ascii="Times New Roman" w:eastAsia="Times New Roman" w:hAnsi="Times New Roman" w:cs="Times New Roman"/>
          <w:i/>
          <w:iCs/>
          <w:sz w:val="24"/>
        </w:rPr>
        <w:t xml:space="preserve">отом раз – выстраивается, и опять оно идёт – и опять он выстраивается </w:t>
      </w:r>
      <w:r w:rsidR="006B1F81" w:rsidRPr="006B1F81">
        <w:rPr>
          <w:rFonts w:ascii="Times New Roman" w:eastAsia="Times New Roman" w:hAnsi="Times New Roman" w:cs="Times New Roman"/>
          <w:i/>
          <w:iCs/>
          <w:sz w:val="24"/>
        </w:rPr>
        <w:t>как-то</w:t>
      </w:r>
      <w:r w:rsidRPr="006B1F81">
        <w:rPr>
          <w:rFonts w:ascii="Times New Roman" w:eastAsia="Times New Roman" w:hAnsi="Times New Roman" w:cs="Times New Roman"/>
          <w:i/>
          <w:iCs/>
          <w:sz w:val="24"/>
        </w:rPr>
        <w:t xml:space="preserve"> вот. Вытягивается и опять вот этот вот балансир идёт, и потом раз и опять ...</w:t>
      </w:r>
    </w:p>
    <w:p w14:paraId="54387A1B"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Сколько раз: множество или 6?</w:t>
      </w:r>
    </w:p>
    <w:p w14:paraId="15B13AA6" w14:textId="5E6712EE"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 xml:space="preserve">Из зала: </w:t>
      </w:r>
      <w:r w:rsidR="000F5650" w:rsidRPr="000F5650">
        <w:rPr>
          <w:rFonts w:ascii="Times New Roman" w:eastAsia="Times New Roman" w:hAnsi="Times New Roman" w:cs="Times New Roman"/>
          <w:i/>
          <w:iCs/>
          <w:sz w:val="24"/>
        </w:rPr>
        <w:t xml:space="preserve">Я </w:t>
      </w:r>
      <w:r w:rsidRPr="000F5650">
        <w:rPr>
          <w:rFonts w:ascii="Times New Roman" w:eastAsia="Times New Roman" w:hAnsi="Times New Roman" w:cs="Times New Roman"/>
          <w:i/>
          <w:iCs/>
          <w:sz w:val="24"/>
        </w:rPr>
        <w:t xml:space="preserve">не считала, но не </w:t>
      </w:r>
      <w:r w:rsidR="006B1F81" w:rsidRPr="000F5650">
        <w:rPr>
          <w:rFonts w:ascii="Times New Roman" w:eastAsia="Times New Roman" w:hAnsi="Times New Roman" w:cs="Times New Roman"/>
          <w:i/>
          <w:iCs/>
          <w:sz w:val="24"/>
        </w:rPr>
        <w:t>три</w:t>
      </w:r>
      <w:r w:rsidRPr="000F5650">
        <w:rPr>
          <w:rFonts w:ascii="Times New Roman" w:eastAsia="Times New Roman" w:hAnsi="Times New Roman" w:cs="Times New Roman"/>
          <w:i/>
          <w:iCs/>
          <w:sz w:val="24"/>
        </w:rPr>
        <w:t xml:space="preserve">, </w:t>
      </w:r>
      <w:r w:rsidR="006B1F81" w:rsidRPr="000F5650">
        <w:rPr>
          <w:rFonts w:ascii="Times New Roman" w:eastAsia="Times New Roman" w:hAnsi="Times New Roman" w:cs="Times New Roman"/>
          <w:i/>
          <w:iCs/>
          <w:sz w:val="24"/>
        </w:rPr>
        <w:t>не четыре,</w:t>
      </w:r>
      <w:r w:rsidRPr="000F5650">
        <w:rPr>
          <w:rFonts w:ascii="Times New Roman" w:eastAsia="Times New Roman" w:hAnsi="Times New Roman" w:cs="Times New Roman"/>
          <w:i/>
          <w:iCs/>
          <w:sz w:val="24"/>
        </w:rPr>
        <w:t xml:space="preserve"> и не </w:t>
      </w:r>
      <w:r w:rsidR="006B1F81" w:rsidRPr="000F5650">
        <w:rPr>
          <w:rFonts w:ascii="Times New Roman" w:eastAsia="Times New Roman" w:hAnsi="Times New Roman" w:cs="Times New Roman"/>
          <w:i/>
          <w:iCs/>
          <w:sz w:val="24"/>
        </w:rPr>
        <w:t>пять</w:t>
      </w:r>
      <w:r w:rsidRPr="000F5650">
        <w:rPr>
          <w:rFonts w:ascii="Times New Roman" w:eastAsia="Times New Roman" w:hAnsi="Times New Roman" w:cs="Times New Roman"/>
          <w:i/>
          <w:iCs/>
          <w:sz w:val="24"/>
        </w:rPr>
        <w:t>. Больше</w:t>
      </w:r>
      <w:r w:rsidR="000F5650" w:rsidRPr="000F5650">
        <w:rPr>
          <w:rFonts w:ascii="Times New Roman" w:eastAsia="Times New Roman" w:hAnsi="Times New Roman" w:cs="Times New Roman"/>
          <w:i/>
          <w:iCs/>
          <w:sz w:val="24"/>
        </w:rPr>
        <w:t>.</w:t>
      </w:r>
    </w:p>
    <w:p w14:paraId="4B23A7CE" w14:textId="207621F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Больше 5: базовая часть, эталонная, совершенная, стать, синтез и архетипическая. Шесть. Я поэтому спросила «6»? </w:t>
      </w:r>
      <w:r w:rsidR="006B1F81">
        <w:rPr>
          <w:rFonts w:ascii="Times New Roman" w:eastAsia="Times New Roman" w:hAnsi="Times New Roman" w:cs="Times New Roman"/>
          <w:sz w:val="24"/>
        </w:rPr>
        <w:t>Видите,</w:t>
      </w:r>
      <w:r>
        <w:rPr>
          <w:rFonts w:ascii="Times New Roman" w:eastAsia="Times New Roman" w:hAnsi="Times New Roman" w:cs="Times New Roman"/>
          <w:sz w:val="24"/>
        </w:rPr>
        <w:t xml:space="preserve"> как вот интересно, то есть, </w:t>
      </w:r>
      <w:r w:rsidR="006B1F81">
        <w:rPr>
          <w:rFonts w:ascii="Times New Roman" w:eastAsia="Times New Roman" w:hAnsi="Times New Roman" w:cs="Times New Roman"/>
          <w:sz w:val="24"/>
        </w:rPr>
        <w:t>это, с одной стороны,</w:t>
      </w:r>
      <w:r>
        <w:rPr>
          <w:rFonts w:ascii="Times New Roman" w:eastAsia="Times New Roman" w:hAnsi="Times New Roman" w:cs="Times New Roman"/>
          <w:sz w:val="24"/>
        </w:rPr>
        <w:t xml:space="preserve"> наше восприятие. Да? С другой стороны Мера, которая Отец нам даёт увидеть вот это осуществление, которое происходит, мы ощущаем, как это происходит, только мы ощущаем на уровне, в том числе телом, мы описываем, мы описываем же другими частями. Это всё верно, благодаря ощущениям, посвящениям.</w:t>
      </w:r>
    </w:p>
    <w:p w14:paraId="31E957D6" w14:textId="353034B1"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Вы знаете, когда во время практики, когда озвучивались вот эти инструменты, да, вот они как будто раз, а потом </w:t>
      </w:r>
      <w:r w:rsidR="006B1F81" w:rsidRPr="006B1F81">
        <w:rPr>
          <w:rFonts w:ascii="Times New Roman" w:eastAsia="Times New Roman" w:hAnsi="Times New Roman" w:cs="Times New Roman"/>
          <w:i/>
          <w:iCs/>
          <w:sz w:val="24"/>
        </w:rPr>
        <w:t>они раз</w:t>
      </w:r>
      <w:r w:rsidR="006B1F81">
        <w:rPr>
          <w:rFonts w:ascii="Times New Roman" w:eastAsia="Times New Roman" w:hAnsi="Times New Roman" w:cs="Times New Roman"/>
          <w:i/>
          <w:iCs/>
          <w:sz w:val="24"/>
        </w:rPr>
        <w:t>,</w:t>
      </w:r>
      <w:r w:rsidR="006B1F81" w:rsidRPr="006B1F81">
        <w:rPr>
          <w:rFonts w:ascii="Times New Roman" w:eastAsia="Times New Roman" w:hAnsi="Times New Roman" w:cs="Times New Roman"/>
          <w:i/>
          <w:iCs/>
          <w:sz w:val="24"/>
        </w:rPr>
        <w:t xml:space="preserve"> и</w:t>
      </w:r>
      <w:r w:rsidRPr="006B1F81">
        <w:rPr>
          <w:rFonts w:ascii="Times New Roman" w:eastAsia="Times New Roman" w:hAnsi="Times New Roman" w:cs="Times New Roman"/>
          <w:i/>
          <w:iCs/>
          <w:sz w:val="24"/>
        </w:rPr>
        <w:t xml:space="preserve"> вот в это и выстраивались.</w:t>
      </w:r>
    </w:p>
    <w:p w14:paraId="5FDB89F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то есть, инструментами Отец творил нам разные виды или разные выражения этой Части.</w:t>
      </w:r>
    </w:p>
    <w:p w14:paraId="04482DFC" w14:textId="04743560"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У меня тоже было, когда мы приёмник так делаем, там же есть вот </w:t>
      </w:r>
      <w:r w:rsidR="006B1F81" w:rsidRPr="006B1F81">
        <w:rPr>
          <w:rFonts w:ascii="Times New Roman" w:eastAsia="Times New Roman" w:hAnsi="Times New Roman" w:cs="Times New Roman"/>
          <w:i/>
          <w:iCs/>
          <w:sz w:val="24"/>
        </w:rPr>
        <w:t>этот как</w:t>
      </w:r>
      <w:r w:rsidRPr="006B1F81">
        <w:rPr>
          <w:rFonts w:ascii="Times New Roman" w:eastAsia="Times New Roman" w:hAnsi="Times New Roman" w:cs="Times New Roman"/>
          <w:i/>
          <w:iCs/>
          <w:sz w:val="24"/>
        </w:rPr>
        <w:t xml:space="preserve"> звуковая волна, прям показывает вот это. И у них </w:t>
      </w:r>
      <w:r w:rsidR="006B1F81" w:rsidRPr="006B1F81">
        <w:rPr>
          <w:rFonts w:ascii="Times New Roman" w:eastAsia="Times New Roman" w:hAnsi="Times New Roman" w:cs="Times New Roman"/>
          <w:i/>
          <w:iCs/>
          <w:sz w:val="24"/>
        </w:rPr>
        <w:t>волна: вот</w:t>
      </w:r>
      <w:r w:rsidRPr="006B1F81">
        <w:rPr>
          <w:rFonts w:ascii="Times New Roman" w:eastAsia="Times New Roman" w:hAnsi="Times New Roman" w:cs="Times New Roman"/>
          <w:i/>
          <w:iCs/>
          <w:sz w:val="24"/>
        </w:rPr>
        <w:t xml:space="preserve"> в эту сторону, а это - </w:t>
      </w:r>
      <w:r w:rsidR="006B1F81" w:rsidRPr="006B1F81">
        <w:rPr>
          <w:rFonts w:ascii="Times New Roman" w:eastAsia="Times New Roman" w:hAnsi="Times New Roman" w:cs="Times New Roman"/>
          <w:i/>
          <w:iCs/>
          <w:sz w:val="24"/>
        </w:rPr>
        <w:t>вот в</w:t>
      </w:r>
      <w:r w:rsidRPr="006B1F81">
        <w:rPr>
          <w:rFonts w:ascii="Times New Roman" w:eastAsia="Times New Roman" w:hAnsi="Times New Roman" w:cs="Times New Roman"/>
          <w:i/>
          <w:iCs/>
          <w:sz w:val="24"/>
        </w:rPr>
        <w:t xml:space="preserve"> эту, ну: красное, зелёное. Ну, это как вибрация звука что ли.</w:t>
      </w:r>
    </w:p>
    <w:p w14:paraId="6018D5F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вот, смотрите, мы сейчас больше описываем процесс, который мы видели, да? А качество самой части.</w:t>
      </w:r>
    </w:p>
    <w:p w14:paraId="33D45DA3" w14:textId="4DC212CF" w:rsidR="00E500C1" w:rsidRPr="006B1F81" w:rsidRDefault="001B7555">
      <w:pPr>
        <w:spacing w:after="0" w:line="240" w:lineRule="auto"/>
        <w:ind w:firstLine="709"/>
        <w:jc w:val="both"/>
        <w:rPr>
          <w:rFonts w:ascii="Times New Roman" w:eastAsia="Times New Roman" w:hAnsi="Times New Roman" w:cs="Times New Roman"/>
          <w:b/>
          <w:i/>
          <w:iCs/>
          <w:sz w:val="24"/>
        </w:rPr>
      </w:pPr>
      <w:r w:rsidRPr="006B1F81">
        <w:rPr>
          <w:rFonts w:ascii="Times New Roman" w:eastAsia="Times New Roman" w:hAnsi="Times New Roman" w:cs="Times New Roman"/>
          <w:i/>
          <w:iCs/>
          <w:sz w:val="24"/>
        </w:rPr>
        <w:t xml:space="preserve">Из зала: </w:t>
      </w:r>
      <w:r w:rsidRPr="006B1F81">
        <w:rPr>
          <w:rFonts w:ascii="Times New Roman" w:eastAsia="Times New Roman" w:hAnsi="Times New Roman" w:cs="Times New Roman"/>
          <w:b/>
          <w:i/>
          <w:iCs/>
          <w:sz w:val="24"/>
        </w:rPr>
        <w:t>мне показали, что</w:t>
      </w:r>
      <w:r w:rsidR="006B1F81" w:rsidRPr="006B1F81">
        <w:rPr>
          <w:rFonts w:ascii="Times New Roman" w:eastAsia="Times New Roman" w:hAnsi="Times New Roman" w:cs="Times New Roman"/>
          <w:b/>
          <w:i/>
          <w:iCs/>
          <w:sz w:val="24"/>
        </w:rPr>
        <w:t>,</w:t>
      </w:r>
      <w:r w:rsidRPr="006B1F81">
        <w:rPr>
          <w:rFonts w:ascii="Times New Roman" w:eastAsia="Times New Roman" w:hAnsi="Times New Roman" w:cs="Times New Roman"/>
          <w:b/>
          <w:i/>
          <w:iCs/>
          <w:sz w:val="24"/>
        </w:rPr>
        <w:t xml:space="preserve"> когда мы возжигаемся этим телом, если есть какой-то не решаемый вопрос, мы входим в Даоническое тело, оно вам вот показывает путь к решению этого.</w:t>
      </w:r>
    </w:p>
    <w:p w14:paraId="7518FCF2"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это вот Дао рисуется, да, помним, вот это вот середина, вот это вот такой путь, мы можем его прямо его нарисовать, изгиб такой, вращается.</w:t>
      </w:r>
    </w:p>
    <w:p w14:paraId="5AACBBBC"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w:t>
      </w:r>
      <w:r w:rsidRPr="006B1F81">
        <w:rPr>
          <w:rFonts w:ascii="Times New Roman" w:eastAsia="Times New Roman" w:hAnsi="Times New Roman" w:cs="Times New Roman"/>
          <w:b/>
          <w:i/>
          <w:iCs/>
          <w:sz w:val="24"/>
        </w:rPr>
        <w:t>Была рекомендация: пару дней походить этим телом</w:t>
      </w:r>
      <w:r w:rsidRPr="006B1F81">
        <w:rPr>
          <w:rFonts w:ascii="Times New Roman" w:eastAsia="Times New Roman" w:hAnsi="Times New Roman" w:cs="Times New Roman"/>
          <w:i/>
          <w:iCs/>
          <w:sz w:val="24"/>
        </w:rPr>
        <w:t>.</w:t>
      </w:r>
    </w:p>
    <w:p w14:paraId="2FAB03D3" w14:textId="2692275C"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вот. Походить этим телом, то есть, любой нерешаемый вопрос, когда он не решаем? Когда мы не видим масштабности, когда мы не видим баланса. Когда есть баланс Отца, вот Барият рассказывала, объем 14 архетипа включился, сразу материя построилась и сказала</w:t>
      </w:r>
      <w:r w:rsidR="006B1F8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B1F81">
        <w:rPr>
          <w:rFonts w:ascii="Times New Roman" w:eastAsia="Times New Roman" w:hAnsi="Times New Roman" w:cs="Times New Roman"/>
          <w:sz w:val="24"/>
        </w:rPr>
        <w:t>Е</w:t>
      </w:r>
      <w:r>
        <w:rPr>
          <w:rFonts w:ascii="Times New Roman" w:eastAsia="Times New Roman" w:hAnsi="Times New Roman" w:cs="Times New Roman"/>
          <w:sz w:val="24"/>
        </w:rPr>
        <w:t>сть». Годами не могла отстроиться. 15 лет не решался вопрос, как только включился 14 архетип, всё сразу точечно решилось в огромном масштабе материи.</w:t>
      </w:r>
    </w:p>
    <w:p w14:paraId="4EBE780A"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Из зала: У меня 20 лет не решался вопрос, а теперь решился.</w:t>
      </w:r>
    </w:p>
    <w:p w14:paraId="7C0FEEEC" w14:textId="2DCA114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Замечательно. А вот Даоническое тело помогает нам войти в тот необходимый баланс, чтобы решился тот или иной вопрос, проблемный.</w:t>
      </w:r>
    </w:p>
    <w:p w14:paraId="0A4DC508" w14:textId="77777777"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Из зала: Причем не нашими методами, а просто показывает Метод. А как вы к нему придёте, это уже как бы «преодолениями мы растём».</w:t>
      </w:r>
    </w:p>
    <w:p w14:paraId="648C699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разными методами и синтезом методов. Ты хотела сказать что?</w:t>
      </w:r>
    </w:p>
    <w:p w14:paraId="79BBD411" w14:textId="22671192" w:rsidR="00E500C1" w:rsidRPr="006B1F81" w:rsidRDefault="001B7555">
      <w:pPr>
        <w:spacing w:after="0" w:line="240" w:lineRule="auto"/>
        <w:ind w:firstLine="709"/>
        <w:jc w:val="both"/>
        <w:rPr>
          <w:rFonts w:ascii="Times New Roman" w:eastAsia="Times New Roman" w:hAnsi="Times New Roman" w:cs="Times New Roman"/>
          <w:i/>
          <w:iCs/>
          <w:sz w:val="24"/>
        </w:rPr>
      </w:pPr>
      <w:r w:rsidRPr="006B1F81">
        <w:rPr>
          <w:rFonts w:ascii="Times New Roman" w:eastAsia="Times New Roman" w:hAnsi="Times New Roman" w:cs="Times New Roman"/>
          <w:i/>
          <w:iCs/>
          <w:sz w:val="24"/>
        </w:rPr>
        <w:t xml:space="preserve">Из зала: </w:t>
      </w:r>
      <w:r w:rsidR="006B1F81" w:rsidRPr="006B1F81">
        <w:rPr>
          <w:rFonts w:ascii="Times New Roman" w:eastAsia="Times New Roman" w:hAnsi="Times New Roman" w:cs="Times New Roman"/>
          <w:i/>
          <w:iCs/>
          <w:sz w:val="24"/>
        </w:rPr>
        <w:t>С</w:t>
      </w:r>
      <w:r w:rsidRPr="006B1F81">
        <w:rPr>
          <w:rFonts w:ascii="Times New Roman" w:eastAsia="Times New Roman" w:hAnsi="Times New Roman" w:cs="Times New Roman"/>
          <w:i/>
          <w:iCs/>
          <w:sz w:val="24"/>
        </w:rPr>
        <w:t>остояние баланса.</w:t>
      </w:r>
    </w:p>
    <w:p w14:paraId="35C386F0" w14:textId="75C5AC78" w:rsidR="00E500C1" w:rsidRDefault="001B7555">
      <w:pPr>
        <w:spacing w:after="0" w:line="240" w:lineRule="auto"/>
        <w:ind w:firstLine="709"/>
        <w:jc w:val="both"/>
        <w:rPr>
          <w:rFonts w:ascii="Times New Roman" w:eastAsia="Times New Roman" w:hAnsi="Times New Roman" w:cs="Times New Roman"/>
          <w:sz w:val="24"/>
        </w:rPr>
      </w:pPr>
      <w:bookmarkStart w:id="19" w:name="_Hlk119432394"/>
      <w:r>
        <w:rPr>
          <w:rFonts w:ascii="Times New Roman" w:eastAsia="Times New Roman" w:hAnsi="Times New Roman" w:cs="Times New Roman"/>
          <w:sz w:val="24"/>
        </w:rPr>
        <w:t>С</w:t>
      </w:r>
      <w:bookmarkEnd w:id="19"/>
      <w:r>
        <w:rPr>
          <w:rFonts w:ascii="Times New Roman" w:eastAsia="Times New Roman" w:hAnsi="Times New Roman" w:cs="Times New Roman"/>
          <w:sz w:val="24"/>
        </w:rPr>
        <w:t>остояние баланса. Всё. Вот смотрите, было сказано, что вам через это состояние будет тело включаться. Вспоминайте это состояние, тело включается, материя помогает, Мероощущение сразу же активируется, Тело Метода начинает тоже активироваться. В ИВДИВО Методов много, записи всех Методов начинают на вас от ИВДИВО притягиваться, это тоже нужно увидеть, почему, потому что в ИВДИВО развёрнуто множество Методов, да</w:t>
      </w:r>
      <w:r>
        <w:rPr>
          <w:rFonts w:ascii="Times New Roman" w:eastAsia="Times New Roman" w:hAnsi="Times New Roman" w:cs="Times New Roman"/>
          <w:b/>
          <w:sz w:val="24"/>
        </w:rPr>
        <w:t xml:space="preserve">.  И мы решаем Даоническим телом или при помощи Даонического тела применение какого метода позволит нам к чему-то прийти, что-то решить, сделать, какой-то вывод и так далее. И ИВДИВО тут же начинает реагировать своими Методами на подобие Огня, которого в нас Отец заложил. </w:t>
      </w:r>
      <w:r>
        <w:rPr>
          <w:rFonts w:ascii="Times New Roman" w:eastAsia="Times New Roman" w:hAnsi="Times New Roman" w:cs="Times New Roman"/>
          <w:sz w:val="24"/>
        </w:rPr>
        <w:t xml:space="preserve">Увидели?  </w:t>
      </w:r>
    </w:p>
    <w:p w14:paraId="291C7B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это такой момент всеобъемлющий нашей жизни в ИВДИВО. </w:t>
      </w:r>
    </w:p>
    <w:p w14:paraId="44B247AE" w14:textId="77777777" w:rsidR="00E500C1" w:rsidRDefault="001B7555">
      <w:pPr>
        <w:spacing w:after="0" w:line="240" w:lineRule="auto"/>
        <w:ind w:firstLine="709"/>
        <w:jc w:val="both"/>
        <w:rPr>
          <w:rFonts w:ascii="Times New Roman" w:eastAsia="Times New Roman" w:hAnsi="Times New Roman" w:cs="Times New Roman"/>
          <w:sz w:val="24"/>
        </w:rPr>
      </w:pPr>
      <w:r w:rsidRPr="000F5650">
        <w:rPr>
          <w:rFonts w:ascii="Times New Roman" w:eastAsia="Times New Roman" w:hAnsi="Times New Roman" w:cs="Times New Roman"/>
          <w:i/>
          <w:iCs/>
          <w:sz w:val="24"/>
        </w:rPr>
        <w:t>Из зала: то есть, есть становление Учителя с этого</w:t>
      </w:r>
      <w:r>
        <w:rPr>
          <w:rFonts w:ascii="Times New Roman" w:eastAsia="Times New Roman" w:hAnsi="Times New Roman" w:cs="Times New Roman"/>
          <w:sz w:val="24"/>
        </w:rPr>
        <w:t>.</w:t>
      </w:r>
    </w:p>
    <w:p w14:paraId="0674C5D7" w14:textId="53BF72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 с этого мы ещё смотрим следующий шаг развития, мы же сказали, что </w:t>
      </w:r>
      <w:r w:rsidR="00C97E31">
        <w:rPr>
          <w:rFonts w:ascii="Times New Roman" w:eastAsia="Times New Roman" w:hAnsi="Times New Roman" w:cs="Times New Roman"/>
          <w:b/>
          <w:sz w:val="24"/>
        </w:rPr>
        <w:t>Синтез в нас — это</w:t>
      </w:r>
      <w:r>
        <w:rPr>
          <w:rFonts w:ascii="Times New Roman" w:eastAsia="Times New Roman" w:hAnsi="Times New Roman" w:cs="Times New Roman"/>
          <w:b/>
          <w:sz w:val="24"/>
        </w:rPr>
        <w:t xml:space="preserve"> синтезирование 8-рицы</w:t>
      </w:r>
      <w:r>
        <w:rPr>
          <w:rFonts w:ascii="Times New Roman" w:eastAsia="Times New Roman" w:hAnsi="Times New Roman" w:cs="Times New Roman"/>
          <w:sz w:val="24"/>
        </w:rPr>
        <w:t xml:space="preserve">. И </w:t>
      </w:r>
      <w:r w:rsidR="00C97E31">
        <w:rPr>
          <w:rFonts w:ascii="Times New Roman" w:eastAsia="Times New Roman" w:hAnsi="Times New Roman" w:cs="Times New Roman"/>
          <w:sz w:val="24"/>
        </w:rPr>
        <w:t>следующий шаг за Ипостасью — это</w:t>
      </w:r>
      <w:r>
        <w:rPr>
          <w:rFonts w:ascii="Times New Roman" w:eastAsia="Times New Roman" w:hAnsi="Times New Roman" w:cs="Times New Roman"/>
          <w:sz w:val="24"/>
        </w:rPr>
        <w:t xml:space="preserve"> Учитель, и четвёртый курс – это курс Учителя. И плюс мы с вами здесь Ипостаси – Компетентные, Ипостась в материи, Учитель в Доме. Знаете, да? И у нас тут идёт игра очень интересная, когда Ипостась в Материи, Учитель в Доме. Мы в материи – не ниже, чем Ипостась – это тоже нужно уметь держать. Держать. Держать Компетентную Ипостасность пред Изначально Вышестоящим Отцом. И уметь варьировать в эффекте Посвящ</w:t>
      </w:r>
      <w:r w:rsidR="00C97E31">
        <w:rPr>
          <w:rFonts w:ascii="Times New Roman" w:eastAsia="Times New Roman" w:hAnsi="Times New Roman" w:cs="Times New Roman"/>
          <w:sz w:val="24"/>
        </w:rPr>
        <w:t>ё</w:t>
      </w:r>
      <w:r>
        <w:rPr>
          <w:rFonts w:ascii="Times New Roman" w:eastAsia="Times New Roman" w:hAnsi="Times New Roman" w:cs="Times New Roman"/>
          <w:sz w:val="24"/>
        </w:rPr>
        <w:t xml:space="preserve">нного, в </w:t>
      </w:r>
      <w:r>
        <w:rPr>
          <w:rFonts w:ascii="Times New Roman" w:eastAsia="Times New Roman" w:hAnsi="Times New Roman" w:cs="Times New Roman"/>
          <w:sz w:val="24"/>
        </w:rPr>
        <w:lastRenderedPageBreak/>
        <w:t xml:space="preserve">эффекте Человека, но оставаться при этом ипостасным. Это очень сильно подтягивает материю до уровня той субъядерности, которая соответствует Отцу и Аватарам. Да, Увидели? Не просто «Там, где двое, там Отец». А вот, если ты </w:t>
      </w:r>
      <w:r w:rsidR="00C97E31">
        <w:rPr>
          <w:rFonts w:ascii="Times New Roman" w:eastAsia="Times New Roman" w:hAnsi="Times New Roman" w:cs="Times New Roman"/>
          <w:sz w:val="24"/>
        </w:rPr>
        <w:t>держишь в</w:t>
      </w:r>
      <w:r>
        <w:rPr>
          <w:rFonts w:ascii="Times New Roman" w:eastAsia="Times New Roman" w:hAnsi="Times New Roman" w:cs="Times New Roman"/>
          <w:sz w:val="24"/>
        </w:rPr>
        <w:t xml:space="preserve"> материи компетентную Ипостасность, то материя, то есть люди, которые рядом с тобой, подтягиваются под это выражение. И Ипостась несёт в себе ещё явление «Ипостась Любви». Если Учитель Синтеза, то тут Ипостась Любви. А Любовь – она действует через слиянность, мы об этом с вами говорили: пассионарность, слиянность, эталонность и так далее. Поэтому вот этот момент, он очень важен, и мы этому на Синтезе с вами вот здесь этот курс мы учимся разными ракурсами, нас Аватары обучают разными ракурсами.</w:t>
      </w:r>
    </w:p>
    <w:p w14:paraId="48D68499" w14:textId="7297280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Следующее, что мы с вами стяжаем? Следующее наше стяжание – это Мероощущение в числовых выражениях. Да, вот то самое архетипическое выражение Части, которое несёт в себе 64-ричное выражение с числами соответствующих Частностей, где у нас идёт процесс формирования. Ну, вот у нас кто-то вышел. Двое? Двое вышло. </w:t>
      </w:r>
    </w:p>
    <w:p w14:paraId="354F7E9D" w14:textId="77777777" w:rsidR="00C97E31" w:rsidRDefault="00C97E31" w:rsidP="00C97E31">
      <w:pPr>
        <w:spacing w:after="0" w:line="240" w:lineRule="auto"/>
        <w:ind w:firstLine="709"/>
        <w:jc w:val="center"/>
        <w:rPr>
          <w:rFonts w:ascii="Times New Roman" w:eastAsia="Times New Roman" w:hAnsi="Times New Roman" w:cs="Times New Roman"/>
          <w:b/>
          <w:bCs/>
          <w:sz w:val="24"/>
        </w:rPr>
      </w:pPr>
    </w:p>
    <w:p w14:paraId="5E3B19F9" w14:textId="67FECEC6" w:rsidR="00C97E31" w:rsidRPr="00C97E31" w:rsidRDefault="00C97E31" w:rsidP="00C97E31">
      <w:pPr>
        <w:spacing w:after="0" w:line="240" w:lineRule="auto"/>
        <w:ind w:firstLine="709"/>
        <w:jc w:val="center"/>
        <w:rPr>
          <w:rFonts w:ascii="Times New Roman" w:eastAsia="Times New Roman" w:hAnsi="Times New Roman" w:cs="Times New Roman"/>
          <w:b/>
          <w:bCs/>
          <w:sz w:val="24"/>
        </w:rPr>
      </w:pPr>
      <w:r w:rsidRPr="00C97E31">
        <w:rPr>
          <w:rFonts w:ascii="Times New Roman" w:eastAsia="Times New Roman" w:hAnsi="Times New Roman" w:cs="Times New Roman"/>
          <w:b/>
          <w:bCs/>
          <w:sz w:val="24"/>
        </w:rPr>
        <w:t>Сердце и Разум новой эпохи.</w:t>
      </w:r>
    </w:p>
    <w:p w14:paraId="68A9C3F6" w14:textId="3431313F"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Следующая практика у нас будет эта и нам ещё с вами нужно </w:t>
      </w:r>
      <w:r w:rsidR="00C97E31">
        <w:rPr>
          <w:rFonts w:ascii="Times New Roman" w:eastAsia="Times New Roman" w:hAnsi="Times New Roman" w:cs="Times New Roman"/>
          <w:sz w:val="24"/>
        </w:rPr>
        <w:t>будет разобраться</w:t>
      </w:r>
      <w:r>
        <w:rPr>
          <w:rFonts w:ascii="Times New Roman" w:eastAsia="Times New Roman" w:hAnsi="Times New Roman" w:cs="Times New Roman"/>
          <w:sz w:val="24"/>
        </w:rPr>
        <w:t xml:space="preserve"> с Сердцем и Разумом. Да. Ну, мы вчера просто стяжали Сердце. Ну, не фиксировали, как оно строится, какими явлениями и стяжать Разум. То есть практик много. Значит, и стяжать нам нужно ещё Посвящение.</w:t>
      </w:r>
    </w:p>
    <w:p w14:paraId="53CFA12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Значит по Сердцу. Уже было сказано, что вчера у нас было очень яркое проживание Сердца Изначально Вышестоящего Отца этим выражением. Мероощущением, то есть, мы могли ощутить всеми доступными нам возможностями Сердце Изначально Вышестоящего Отца. Что для каждого из нас Сердце? Мотор? Что есмь Сердце? Вопрос, вопрос. Мы же Словом занимаемся на этом Синтезе. Поэтому и спрашиваем: «Что есмь Сердце?».</w:t>
      </w:r>
    </w:p>
    <w:p w14:paraId="5F669834"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Скорее двигатель.</w:t>
      </w:r>
    </w:p>
    <w:p w14:paraId="7DE9FBD2"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Ну, двигатель – это движение.</w:t>
      </w:r>
    </w:p>
    <w:p w14:paraId="146EADF0" w14:textId="77777777" w:rsidR="00E500C1" w:rsidRPr="00157DF6" w:rsidRDefault="001B7555">
      <w:pPr>
        <w:spacing w:after="0" w:line="240" w:lineRule="auto"/>
        <w:ind w:firstLine="709"/>
        <w:jc w:val="both"/>
        <w:rPr>
          <w:rFonts w:ascii="Times New Roman" w:eastAsia="Times New Roman" w:hAnsi="Times New Roman" w:cs="Times New Roman"/>
          <w:i/>
          <w:iCs/>
          <w:sz w:val="24"/>
        </w:rPr>
      </w:pPr>
      <w:r w:rsidRPr="00157DF6">
        <w:rPr>
          <w:rFonts w:ascii="Times New Roman" w:eastAsia="Times New Roman" w:hAnsi="Times New Roman" w:cs="Times New Roman"/>
          <w:i/>
          <w:iCs/>
          <w:sz w:val="24"/>
        </w:rPr>
        <w:t>Из зала: Он к чему-то побуждает</w:t>
      </w:r>
    </w:p>
    <w:p w14:paraId="75139365" w14:textId="28C1169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Побуждатель, но с чего оно побуждает</w:t>
      </w:r>
      <w:r w:rsidR="002236A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0B0A8746"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Восприятие действительности, от сердца к сердцу – есть такое выражение.</w:t>
      </w:r>
    </w:p>
    <w:p w14:paraId="2DF44C6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Что такое Сердце?</w:t>
      </w:r>
    </w:p>
    <w:p w14:paraId="10236881"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То, что помогает воспринимать действительность.</w:t>
      </w:r>
    </w:p>
    <w:p w14:paraId="396CDDF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что помогает воспринимать действительность.                                                                                </w:t>
      </w:r>
    </w:p>
    <w:p w14:paraId="208C93BE"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Насыщение, вдохнуть</w:t>
      </w:r>
    </w:p>
    <w:p w14:paraId="4C0CA4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ты уверена, что это так? Сердце вдыхает там, выдыхает здесь? Да понятно, что ты имеешь в виду, я сейчас о Сердце.</w:t>
      </w:r>
    </w:p>
    <w:p w14:paraId="1C074A35"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Физическое?</w:t>
      </w:r>
    </w:p>
    <w:p w14:paraId="5EB683E1"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ты думаешь о каком?</w:t>
      </w:r>
    </w:p>
    <w:p w14:paraId="1AEE4A86" w14:textId="744D2AA5"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Сердце</w:t>
      </w:r>
      <w:r w:rsidR="00157DF6">
        <w:rPr>
          <w:rFonts w:ascii="Times New Roman" w:eastAsia="Times New Roman" w:hAnsi="Times New Roman" w:cs="Times New Roman"/>
          <w:i/>
          <w:iCs/>
          <w:sz w:val="24"/>
        </w:rPr>
        <w:t xml:space="preserve"> -</w:t>
      </w:r>
      <w:r w:rsidRPr="00C97E31">
        <w:rPr>
          <w:rFonts w:ascii="Times New Roman" w:eastAsia="Times New Roman" w:hAnsi="Times New Roman" w:cs="Times New Roman"/>
          <w:i/>
          <w:iCs/>
          <w:sz w:val="24"/>
        </w:rPr>
        <w:t xml:space="preserve"> символ Человека как такового.</w:t>
      </w:r>
    </w:p>
    <w:p w14:paraId="42ADACD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Символ Человека. Что такое Сердце? Сердце, которое мы с вами стяжаем. Сердце, которое было известно, как Совершенное Сердце. Что это такое?</w:t>
      </w:r>
    </w:p>
    <w:p w14:paraId="1BCD0D8D"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Часть.</w:t>
      </w:r>
    </w:p>
    <w:p w14:paraId="248D9259"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 описать эту Часть? Это вот мы по Слову работаем сейчас. Что есмь Сердце? Что оно делает?  Вчера мы говорили об этом.</w:t>
      </w:r>
    </w:p>
    <w:p w14:paraId="663415AE"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Безусловное принятие.</w:t>
      </w:r>
    </w:p>
    <w:p w14:paraId="77309AA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характеристика Любви у нас вообще-то.</w:t>
      </w:r>
    </w:p>
    <w:p w14:paraId="1EA944AC"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 xml:space="preserve">Из зала: Часть Человека, отвечающая за выражение его как Человечность.   </w:t>
      </w:r>
    </w:p>
    <w:p w14:paraId="5EBC2BDC"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Человечность, да. Потому что Сердце как Часть находится в этом горизонте, в 5 горизонте, в горизонте Человечности. А теперь переключимся на Архетипическое Сердце. Мы вчера стяжали с вами одну из позиций Архетипического Сердца. Какой функционал у </w:t>
      </w:r>
      <w:r>
        <w:rPr>
          <w:rFonts w:ascii="Times New Roman" w:eastAsia="Times New Roman" w:hAnsi="Times New Roman" w:cs="Times New Roman"/>
          <w:sz w:val="24"/>
        </w:rPr>
        <w:lastRenderedPageBreak/>
        <w:t xml:space="preserve">Архетипического Сердца? Помимо того, что Человечность, ещё какой функционал у Сердца?                                                                                                                                                                                                                                                                                                                                                                                                                                                                                                                                                                                                                                                                                                                                                                                                                                                                                                                                                                                                                                                                                                                                                                                                                                                                                                                                                                                                                                                                                                                                                                                                                                                                                                                                                                                                                                                                                                                                                                                                                                                                                                                                                                                                                                                                                                                                                                                                                                                                                                                                                                                                                                                                                                                                                                                                                                                                                                                                                                                                                                                                                                                                                                                                                                                                                                                                                                                                                                                                                                                                                                                                                                                                                                                                                                                                                                                                                                                                                                                                                                                                                                                                                                                                                                                                                                                                                                                                                                                                                                                                                                                                                                                                                                                                                                                                                                                                                                                                                                                                                                                                                                                                                                                                                                                                                                                                                                                                                                                                                                                                                                                                                                                                                                                                                                                                                                                                                                                                                                                                                                                                                                                                                                                                                                                                                                                                                                                                                                                                                                                                                                                                                                                                                                                                                                                                                                                                                                                                                                                                                                                                                                                                                                                                                                                                                                                                                                                                                                                                                                                                                                                                                                                                                                                                                                                                                                                                                                                                                                                                                                                                                                                                                                                                                                                                                                                                                                                                                                                                                                                                                                                                                                                                                                                                                                                                                                                                                                                                                                                                                                                                                                                                                                                                                                                                                    </w:t>
      </w:r>
    </w:p>
    <w:p w14:paraId="73EB8BA8" w14:textId="77777777" w:rsidR="00E500C1" w:rsidRPr="00C97E31" w:rsidRDefault="001B7555">
      <w:pPr>
        <w:spacing w:after="0" w:line="240" w:lineRule="auto"/>
        <w:ind w:firstLine="709"/>
        <w:jc w:val="both"/>
        <w:rPr>
          <w:rFonts w:ascii="Times New Roman" w:eastAsia="Times New Roman" w:hAnsi="Times New Roman" w:cs="Times New Roman"/>
          <w:i/>
          <w:iCs/>
          <w:sz w:val="24"/>
        </w:rPr>
      </w:pPr>
      <w:r w:rsidRPr="00C97E31">
        <w:rPr>
          <w:rFonts w:ascii="Times New Roman" w:eastAsia="Times New Roman" w:hAnsi="Times New Roman" w:cs="Times New Roman"/>
          <w:i/>
          <w:iCs/>
          <w:sz w:val="24"/>
        </w:rPr>
        <w:t>Из зала: Разум?</w:t>
      </w:r>
    </w:p>
    <w:p w14:paraId="2E59AC16"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горизонте Сердца стоит, а там Огонь Человечности. Всё, приехали, как нам описать?</w:t>
      </w:r>
    </w:p>
    <w:p w14:paraId="412B8BC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мы берём расширяем – архетипическое, а архетипическое включает в себя все выражения, какие только возможны в 256-рице, не только Мудрость. Сказать Синтез, сказать просто так, скомпактифицировать, что мы потом ничего не выведем отсюда. А нам надо вывести из Синтеза что-то для описания того, что есмь Сердце? </w:t>
      </w:r>
    </w:p>
    <w:p w14:paraId="3E9F2013"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зала: Инструмент.</w:t>
      </w:r>
    </w:p>
    <w:p w14:paraId="799E4241" w14:textId="75FA8E1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Инструмент, ну, ладно переходим – Архетипическое Сердце. В чём функционал Архетипического Сердца, да, вообще любого Сердца? Человечность Человечностью, что ещё делает Сердце? Мы вчера говорили, не Сердце как Часть, Совершенное Сердце или Эталонное Сердце, оно строится разными видами Сердец. И что? </w:t>
      </w:r>
      <w:r>
        <w:rPr>
          <w:rFonts w:ascii="Times New Roman" w:eastAsia="Times New Roman" w:hAnsi="Times New Roman" w:cs="Times New Roman"/>
          <w:b/>
          <w:sz w:val="24"/>
        </w:rPr>
        <w:t>Его задача какая?  Перераспределить Огонь между частями, усвоить Огонь</w:t>
      </w:r>
      <w:r>
        <w:rPr>
          <w:rFonts w:ascii="Times New Roman" w:eastAsia="Times New Roman" w:hAnsi="Times New Roman" w:cs="Times New Roman"/>
          <w:sz w:val="24"/>
        </w:rPr>
        <w:t xml:space="preserve">, помните, мы с вами об этом говорили? Это не только Архетипического Сердца. </w:t>
      </w:r>
      <w:r>
        <w:rPr>
          <w:rFonts w:ascii="Times New Roman" w:eastAsia="Times New Roman" w:hAnsi="Times New Roman" w:cs="Times New Roman"/>
          <w:b/>
          <w:sz w:val="24"/>
        </w:rPr>
        <w:t>А для Архетипического Сердца задача строится выработать соответствующие основы, на которые будет опираться Разум.</w:t>
      </w:r>
      <w:r>
        <w:rPr>
          <w:rFonts w:ascii="Times New Roman" w:eastAsia="Times New Roman" w:hAnsi="Times New Roman" w:cs="Times New Roman"/>
          <w:sz w:val="24"/>
        </w:rPr>
        <w:t xml:space="preserve"> Вспомнили?  Вспомнили. Хорошо. Ладно. Все пришли?  Пришли. Идём в практику, стяжаем Мероощущение.</w:t>
      </w:r>
    </w:p>
    <w:p w14:paraId="4760B126" w14:textId="1C1CD53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Напоминаю, вот сейчас была рекомендация походить Даоническим телом, повозжигаться.</w:t>
      </w:r>
      <w:r>
        <w:rPr>
          <w:rFonts w:ascii="Times New Roman" w:eastAsia="Times New Roman" w:hAnsi="Times New Roman" w:cs="Times New Roman"/>
          <w:sz w:val="24"/>
        </w:rPr>
        <w:t xml:space="preserve"> Ну, в принципе это для каждого синтеза, часть, которую мы стяжаем, вы в течение месяца должны ими возжигаться, и ходить в них. Прям здесь физически проживать, искать, как они реагируют, как они взаимодействуют, как вы ими взаимодействуете. Это вот так. И плюс Мероощущение-то мы стяжали. А сейчас мы его расширим </w:t>
      </w:r>
      <w:r w:rsidR="00C97E31">
        <w:rPr>
          <w:rFonts w:ascii="Times New Roman" w:eastAsia="Times New Roman" w:hAnsi="Times New Roman" w:cs="Times New Roman"/>
          <w:sz w:val="24"/>
        </w:rPr>
        <w:t>просто до</w:t>
      </w:r>
      <w:r>
        <w:rPr>
          <w:rFonts w:ascii="Times New Roman" w:eastAsia="Times New Roman" w:hAnsi="Times New Roman" w:cs="Times New Roman"/>
          <w:sz w:val="24"/>
        </w:rPr>
        <w:t xml:space="preserve"> Архетипического с цифрами. Ну и как </w:t>
      </w:r>
      <w:r w:rsidR="00C97E31">
        <w:rPr>
          <w:rFonts w:ascii="Times New Roman" w:eastAsia="Times New Roman" w:hAnsi="Times New Roman" w:cs="Times New Roman"/>
          <w:sz w:val="24"/>
        </w:rPr>
        <w:t>бы отслеживать</w:t>
      </w:r>
      <w:r>
        <w:rPr>
          <w:rFonts w:ascii="Times New Roman" w:eastAsia="Times New Roman" w:hAnsi="Times New Roman" w:cs="Times New Roman"/>
          <w:sz w:val="24"/>
        </w:rPr>
        <w:t xml:space="preserve"> какая Мера, и чем мы меряем. Включается ли старая Мера, сужу ли я, оцениваю, меряю как кто? Как Человек? Как Посвященный? Как Служащий? Как Учитель? Как Ипостась? Как я меряю? Правда? Ну, интересно это. Но иногда просто стоит остановиться и подумать: «А чего это у меня такой вывод возник?». Это работа с Частями. Это никто не отменяет и, пожалуйста, на Синтезе иногда говорятся такие вещи, которые вы пропускаете мимо ушей, когда вы набираете текст, вы это повторяете, усваиваете. И </w:t>
      </w:r>
      <w:r w:rsidR="00C97E31">
        <w:rPr>
          <w:rFonts w:ascii="Times New Roman" w:eastAsia="Times New Roman" w:hAnsi="Times New Roman" w:cs="Times New Roman"/>
          <w:sz w:val="24"/>
        </w:rPr>
        <w:t>плюс,</w:t>
      </w:r>
      <w:r>
        <w:rPr>
          <w:rFonts w:ascii="Times New Roman" w:eastAsia="Times New Roman" w:hAnsi="Times New Roman" w:cs="Times New Roman"/>
          <w:sz w:val="24"/>
        </w:rPr>
        <w:t xml:space="preserve"> когда вы набираете текст, смотрите, каждому из вас сейчас идёт прямой поток Синтеза от Кут Хуми и Отца и понимание, в том числе, этого текста, опять же у вас зависит от вашей, опять же, практики ИВДИВО-развития, наработанности этого практикования. И сегодня вы так воспринимаете, а когда сядете набирать текст, у вас будет совершенно другое восприятие, причем восприятие </w:t>
      </w:r>
      <w:r w:rsidR="00C97E31">
        <w:rPr>
          <w:rFonts w:ascii="Times New Roman" w:eastAsia="Times New Roman" w:hAnsi="Times New Roman" w:cs="Times New Roman"/>
          <w:sz w:val="24"/>
        </w:rPr>
        <w:t>— это</w:t>
      </w:r>
      <w:r>
        <w:rPr>
          <w:rFonts w:ascii="Times New Roman" w:eastAsia="Times New Roman" w:hAnsi="Times New Roman" w:cs="Times New Roman"/>
          <w:sz w:val="24"/>
        </w:rPr>
        <w:t xml:space="preserve"> наш горизонт. Вот увидели. </w:t>
      </w:r>
    </w:p>
    <w:p w14:paraId="6378CA41" w14:textId="6B5D59B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Совершенно другой ракурс восприятия включится. Потому что будет другое состояние, вы этот Огонь уже усвоите, вы пойдёте в следующее, то </w:t>
      </w:r>
      <w:r w:rsidR="00C97E31">
        <w:rPr>
          <w:rFonts w:ascii="Times New Roman" w:eastAsia="Times New Roman" w:hAnsi="Times New Roman" w:cs="Times New Roman"/>
          <w:sz w:val="24"/>
        </w:rPr>
        <w:t>есть вы</w:t>
      </w:r>
      <w:r>
        <w:rPr>
          <w:rFonts w:ascii="Times New Roman" w:eastAsia="Times New Roman" w:hAnsi="Times New Roman" w:cs="Times New Roman"/>
          <w:sz w:val="24"/>
        </w:rPr>
        <w:t xml:space="preserve"> усвоите Огонь в той степени, на которую на данный момент в синтезе всех присутствующих здесь каждый из нас готов. А следующий шаг уже исполнение Поручения. И, когда включается Поручение, у нас вон там Человек кто? Ипостась действует поручением. Мы уже действуем как Ипостаси в этом, как Человек и идёт, что? Процесс повышения концентрации возможностей для каждого </w:t>
      </w:r>
      <w:r w:rsidR="00C97E31">
        <w:rPr>
          <w:rFonts w:ascii="Times New Roman" w:eastAsia="Times New Roman" w:hAnsi="Times New Roman" w:cs="Times New Roman"/>
          <w:sz w:val="24"/>
        </w:rPr>
        <w:t>из нас,</w:t>
      </w:r>
      <w:r>
        <w:rPr>
          <w:rFonts w:ascii="Times New Roman" w:eastAsia="Times New Roman" w:hAnsi="Times New Roman" w:cs="Times New Roman"/>
          <w:sz w:val="24"/>
        </w:rPr>
        <w:t xml:space="preserve"> и мы начинаем видеть в тексте то, чего не видели раньше. Если мы это увидели, значит наши части этим Огнём вошли в реализацию. Понимаете? </w:t>
      </w:r>
    </w:p>
    <w:p w14:paraId="2D7FA5D8" w14:textId="77777777" w:rsidR="00157DF6"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если я увидел, значит, у меня сработал функционал моих Частей, Посвящений, Статусов, если я это увидел. Понимаете?  Если я этого не вижу, у меня ещё не работает, скажем так, на этом уровне, в этом </w:t>
      </w:r>
      <w:r w:rsidR="00C97E31">
        <w:rPr>
          <w:rFonts w:ascii="Times New Roman" w:eastAsia="Times New Roman" w:hAnsi="Times New Roman" w:cs="Times New Roman"/>
          <w:sz w:val="24"/>
        </w:rPr>
        <w:t>выражении функционал</w:t>
      </w:r>
      <w:r>
        <w:rPr>
          <w:rFonts w:ascii="Times New Roman" w:eastAsia="Times New Roman" w:hAnsi="Times New Roman" w:cs="Times New Roman"/>
          <w:sz w:val="24"/>
        </w:rPr>
        <w:t xml:space="preserve"> моих частей. Поэтому полезно набирать Синтезы. У нас на сайте там висит очень много приглашений на эту тему. Не игнорируйте. Вы так ускорите своё развитие. Ну, у вас и здесь хватит сейчас работы. Но и там тоже иногда можно попринимать участие. У нас есть те, кто постоянно набирает, они счастливы. Они развиваются, </w:t>
      </w:r>
      <w:r w:rsidR="00C97E31">
        <w:rPr>
          <w:rFonts w:ascii="Times New Roman" w:eastAsia="Times New Roman" w:hAnsi="Times New Roman" w:cs="Times New Roman"/>
          <w:sz w:val="24"/>
        </w:rPr>
        <w:t>они видят</w:t>
      </w:r>
      <w:r>
        <w:rPr>
          <w:rFonts w:ascii="Times New Roman" w:eastAsia="Times New Roman" w:hAnsi="Times New Roman" w:cs="Times New Roman"/>
          <w:sz w:val="24"/>
        </w:rPr>
        <w:t xml:space="preserve">, как у них меняются </w:t>
      </w:r>
      <w:r w:rsidR="00C97E31">
        <w:rPr>
          <w:rFonts w:ascii="Times New Roman" w:eastAsia="Times New Roman" w:hAnsi="Times New Roman" w:cs="Times New Roman"/>
          <w:sz w:val="24"/>
        </w:rPr>
        <w:lastRenderedPageBreak/>
        <w:t>условия,</w:t>
      </w:r>
      <w:r>
        <w:rPr>
          <w:rFonts w:ascii="Times New Roman" w:eastAsia="Times New Roman" w:hAnsi="Times New Roman" w:cs="Times New Roman"/>
          <w:sz w:val="24"/>
        </w:rPr>
        <w:t xml:space="preserve"> в связи с этим, а условия, ну, по-моему, это не с вами. Дело в том, что у нас есть условия – это 16 горизонт, 32 – у нас Огонь. Чем больше Огня, тем лучше условия. Всё. Огонь реализуется условиями в 32 горизонте. А Синтез ушёл в 64. А 48 – это Ивдивность. Это то, какие пакеты условий мы с вами накопили уже и применяемся ими. Это наше неповторимое действие в ИВДИВО. Мы Ивдивны, знаете как, ну как прилагательное. Ты </w:t>
      </w:r>
      <w:r w:rsidR="00157DF6">
        <w:rPr>
          <w:rFonts w:ascii="Times New Roman" w:eastAsia="Times New Roman" w:hAnsi="Times New Roman" w:cs="Times New Roman"/>
          <w:sz w:val="24"/>
        </w:rPr>
        <w:t>И</w:t>
      </w:r>
      <w:r>
        <w:rPr>
          <w:rFonts w:ascii="Times New Roman" w:eastAsia="Times New Roman" w:hAnsi="Times New Roman" w:cs="Times New Roman"/>
          <w:sz w:val="24"/>
        </w:rPr>
        <w:t>вдивный в чём? Тем, что ты накопил Огня и Синтеза настолько, что в тебе разворачивается некая специфика и ты неповторим своей ивдивностью. Поэтому хотим изменение условий – копим Огонь и Синтез. Вот и всё. Всё очень просто. А копится он, в том числе трудом. Так просто не бывает. Как это «</w:t>
      </w:r>
      <w:r w:rsidR="00C97E31">
        <w:rPr>
          <w:rFonts w:ascii="Times New Roman" w:eastAsia="Times New Roman" w:hAnsi="Times New Roman" w:cs="Times New Roman"/>
          <w:sz w:val="24"/>
        </w:rPr>
        <w:t>Халява</w:t>
      </w:r>
      <w:r w:rsidR="00157DF6">
        <w:rPr>
          <w:rFonts w:ascii="Times New Roman" w:eastAsia="Times New Roman" w:hAnsi="Times New Roman" w:cs="Times New Roman"/>
          <w:sz w:val="24"/>
        </w:rPr>
        <w:t>,</w:t>
      </w:r>
      <w:r>
        <w:rPr>
          <w:rFonts w:ascii="Times New Roman" w:eastAsia="Times New Roman" w:hAnsi="Times New Roman" w:cs="Times New Roman"/>
          <w:sz w:val="24"/>
        </w:rPr>
        <w:t xml:space="preserve"> – как мне сегодня сказали</w:t>
      </w:r>
      <w:r w:rsidR="00157DF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57DF6">
        <w:rPr>
          <w:rFonts w:ascii="Times New Roman" w:eastAsia="Times New Roman" w:hAnsi="Times New Roman" w:cs="Times New Roman"/>
          <w:sz w:val="24"/>
        </w:rPr>
        <w:t>з</w:t>
      </w:r>
      <w:r>
        <w:rPr>
          <w:rFonts w:ascii="Times New Roman" w:eastAsia="Times New Roman" w:hAnsi="Times New Roman" w:cs="Times New Roman"/>
          <w:sz w:val="24"/>
        </w:rPr>
        <w:t xml:space="preserve">акончилась». Халява, сэр, здесь не пройдёт, ну, то есть, </w:t>
      </w:r>
      <w:r w:rsidR="00C97E31">
        <w:rPr>
          <w:rFonts w:ascii="Times New Roman" w:eastAsia="Times New Roman" w:hAnsi="Times New Roman" w:cs="Times New Roman"/>
          <w:sz w:val="24"/>
        </w:rPr>
        <w:t>машина не</w:t>
      </w:r>
      <w:r>
        <w:rPr>
          <w:rFonts w:ascii="Times New Roman" w:eastAsia="Times New Roman" w:hAnsi="Times New Roman" w:cs="Times New Roman"/>
          <w:sz w:val="24"/>
        </w:rPr>
        <w:t xml:space="preserve"> будет набирать текст, и ты не будешь этим развиваться. </w:t>
      </w:r>
    </w:p>
    <w:p w14:paraId="2BF41C72" w14:textId="4F69EB9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Ладно, идём, стяжаем Мероощущение Изначально Вышестоящего Отца каждому из нас. </w:t>
      </w:r>
    </w:p>
    <w:p w14:paraId="4EF40C6B" w14:textId="77777777" w:rsidR="00E500C1" w:rsidRDefault="00E500C1">
      <w:pPr>
        <w:spacing w:after="0" w:line="240" w:lineRule="auto"/>
        <w:ind w:firstLine="709"/>
        <w:jc w:val="both"/>
        <w:rPr>
          <w:rFonts w:ascii="Times New Roman" w:eastAsia="Times New Roman" w:hAnsi="Times New Roman" w:cs="Times New Roman"/>
          <w:sz w:val="24"/>
        </w:rPr>
      </w:pPr>
    </w:p>
    <w:p w14:paraId="5BA6098E" w14:textId="77777777" w:rsidR="00E500C1" w:rsidRPr="00C97E31" w:rsidRDefault="001B7555">
      <w:pPr>
        <w:spacing w:after="0" w:line="240" w:lineRule="auto"/>
        <w:jc w:val="center"/>
        <w:rPr>
          <w:rFonts w:ascii="Times New Roman" w:eastAsia="Times New Roman" w:hAnsi="Times New Roman" w:cs="Times New Roman"/>
          <w:b/>
          <w:sz w:val="24"/>
        </w:rPr>
      </w:pPr>
      <w:r w:rsidRPr="00C97E31">
        <w:rPr>
          <w:rFonts w:ascii="Times New Roman" w:eastAsia="Times New Roman" w:hAnsi="Times New Roman" w:cs="Times New Roman"/>
          <w:b/>
          <w:sz w:val="24"/>
        </w:rPr>
        <w:t xml:space="preserve">Практика </w:t>
      </w:r>
      <w:r w:rsidRPr="00C97E31">
        <w:rPr>
          <w:rFonts w:ascii="Times New Roman" w:eastAsia="Segoe UI Symbol" w:hAnsi="Times New Roman" w:cs="Times New Roman"/>
          <w:b/>
          <w:sz w:val="24"/>
        </w:rPr>
        <w:t>№</w:t>
      </w:r>
      <w:r w:rsidRPr="00C97E31">
        <w:rPr>
          <w:rFonts w:ascii="Times New Roman" w:eastAsia="Times New Roman" w:hAnsi="Times New Roman" w:cs="Times New Roman"/>
          <w:b/>
          <w:sz w:val="24"/>
        </w:rPr>
        <w:t xml:space="preserve">9 </w:t>
      </w:r>
    </w:p>
    <w:p w14:paraId="0BC983BA" w14:textId="77777777" w:rsidR="00E500C1" w:rsidRDefault="001B7555">
      <w:pPr>
        <w:spacing w:after="0" w:line="240" w:lineRule="auto"/>
        <w:jc w:val="center"/>
        <w:rPr>
          <w:rFonts w:ascii="Times New Roman" w:eastAsia="Times New Roman" w:hAnsi="Times New Roman" w:cs="Times New Roman"/>
          <w:color w:val="0070C0"/>
          <w:sz w:val="24"/>
        </w:rPr>
      </w:pPr>
      <w:r>
        <w:rPr>
          <w:rFonts w:ascii="Times New Roman" w:eastAsia="Times New Roman" w:hAnsi="Times New Roman" w:cs="Times New Roman"/>
          <w:color w:val="0070C0"/>
          <w:sz w:val="24"/>
        </w:rPr>
        <w:t xml:space="preserve">РАСПОРЯЖЕНИЕ (42) Мероощущение Изначально Вышестоящего Отца </w:t>
      </w:r>
    </w:p>
    <w:p w14:paraId="4CCF22B4" w14:textId="77777777" w:rsidR="00E500C1" w:rsidRDefault="001B7555">
      <w:pPr>
        <w:spacing w:after="0" w:line="240" w:lineRule="auto"/>
        <w:jc w:val="right"/>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Утверждаю. КХ 24012022</w:t>
      </w:r>
    </w:p>
    <w:p w14:paraId="41732CB5" w14:textId="77777777" w:rsidR="00E500C1" w:rsidRDefault="001B7555">
      <w:pPr>
        <w:numPr>
          <w:ilvl w:val="0"/>
          <w:numId w:val="1"/>
        </w:numPr>
        <w:spacing w:after="0" w:line="240" w:lineRule="auto"/>
        <w:ind w:hanging="360"/>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Ввести явление базовой/цельной/архетипической части Мероощущение Человека/Посвящённого/Служащего/Ипостаси/ Учителя/ Владыки/ Аватара/ Отца Изначально Вышестоящего Отца явлением и стяжанием:</w:t>
      </w:r>
    </w:p>
    <w:p w14:paraId="7A86E302"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базовых частей, </w:t>
      </w:r>
    </w:p>
    <w:p w14:paraId="23BFB9F7"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базовых систем частей, </w:t>
      </w:r>
    </w:p>
    <w:p w14:paraId="0D4E047D"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базовых аппаратов систем частей, </w:t>
      </w:r>
    </w:p>
    <w:p w14:paraId="050ED507"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- 256-и базовых частностей аппаратов систем частей,</w:t>
      </w:r>
    </w:p>
    <w:p w14:paraId="250F2810"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цельных частей, </w:t>
      </w:r>
    </w:p>
    <w:p w14:paraId="5180C255"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цельных систем частей, </w:t>
      </w:r>
    </w:p>
    <w:p w14:paraId="53AC0C85"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цельных аппаратов систем частей, </w:t>
      </w:r>
    </w:p>
    <w:p w14:paraId="0A693BC3"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цельных частностей аппаратов систем частей, </w:t>
      </w:r>
    </w:p>
    <w:p w14:paraId="02265B78"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архетипических частей, </w:t>
      </w:r>
    </w:p>
    <w:p w14:paraId="148FC3D8"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архетипических систем частей,  </w:t>
      </w:r>
    </w:p>
    <w:p w14:paraId="6A58E041" w14:textId="77777777" w:rsidR="00E500C1" w:rsidRDefault="001B7555">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- 256-и архетипических аппаратов систем частей,  </w:t>
      </w:r>
    </w:p>
    <w:p w14:paraId="6EA00397" w14:textId="77777777" w:rsidR="00E500C1" w:rsidRDefault="001B7555">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- 256-и архетипических частностей аппаратов систем частей,</w:t>
      </w:r>
    </w:p>
    <w:p w14:paraId="0BB699DD" w14:textId="77777777" w:rsidR="00E500C1" w:rsidRDefault="001B7555">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синтезе реализующих её, собою, отдельной практикой стяжания вне цифрового аналога явления.</w:t>
      </w:r>
    </w:p>
    <w:p w14:paraId="77397D3D" w14:textId="77777777" w:rsidR="00E500C1" w:rsidRDefault="00E500C1">
      <w:pPr>
        <w:spacing w:after="0" w:line="240" w:lineRule="auto"/>
        <w:jc w:val="both"/>
        <w:rPr>
          <w:rFonts w:ascii="Times New Roman" w:eastAsia="Times New Roman" w:hAnsi="Times New Roman" w:cs="Times New Roman"/>
          <w:color w:val="FF0000"/>
          <w:sz w:val="24"/>
        </w:rPr>
      </w:pPr>
    </w:p>
    <w:p w14:paraId="738671B6" w14:textId="77777777" w:rsidR="00E500C1" w:rsidRDefault="001B7555">
      <w:pPr>
        <w:numPr>
          <w:ilvl w:val="0"/>
          <w:numId w:val="2"/>
        </w:numPr>
        <w:spacing w:after="0" w:line="240" w:lineRule="auto"/>
        <w:ind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Ввести явление Части Изначально Вышестоящее Архетипическое Мероощущение Изначально Вышестоящего Отца в синтезе 64-рицы.</w:t>
      </w:r>
    </w:p>
    <w:p w14:paraId="07C54A55" w14:textId="77777777" w:rsidR="00E500C1" w:rsidRDefault="001B7555">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6C1520E"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 это наше стандартное стяжание, мы его исполнили, отлично, хорошо. </w:t>
      </w:r>
    </w:p>
    <w:p w14:paraId="3B955F9E" w14:textId="77777777" w:rsidR="00157DF6" w:rsidRDefault="00157DF6">
      <w:pPr>
        <w:spacing w:after="0" w:line="240" w:lineRule="auto"/>
        <w:ind w:firstLine="709"/>
        <w:jc w:val="both"/>
        <w:rPr>
          <w:rFonts w:ascii="Times New Roman" w:eastAsia="Times New Roman" w:hAnsi="Times New Roman" w:cs="Times New Roman"/>
          <w:sz w:val="24"/>
        </w:rPr>
      </w:pPr>
    </w:p>
    <w:p w14:paraId="3175BF40" w14:textId="563FA24E" w:rsidR="00E500C1" w:rsidRDefault="00157DF6">
      <w:pPr>
        <w:spacing w:after="0" w:line="240" w:lineRule="auto"/>
        <w:ind w:firstLine="709"/>
        <w:jc w:val="both"/>
        <w:rPr>
          <w:rFonts w:ascii="Times New Roman" w:eastAsia="Times New Roman" w:hAnsi="Times New Roman" w:cs="Times New Roman"/>
          <w:sz w:val="24"/>
        </w:rPr>
      </w:pPr>
      <w:r w:rsidRPr="00157DF6">
        <w:rPr>
          <w:rFonts w:ascii="Times New Roman" w:eastAsia="Times New Roman" w:hAnsi="Times New Roman" w:cs="Times New Roman"/>
          <w:b/>
          <w:bCs/>
          <w:sz w:val="24"/>
        </w:rPr>
        <w:t>Комментарии перед практикой</w:t>
      </w:r>
      <w:r w:rsidRPr="00157DF6">
        <w:t xml:space="preserve"> </w:t>
      </w:r>
      <w:r>
        <w:rPr>
          <w:rFonts w:ascii="Times New Roman" w:eastAsia="Times New Roman" w:hAnsi="Times New Roman" w:cs="Times New Roman"/>
          <w:b/>
          <w:bCs/>
          <w:sz w:val="24"/>
        </w:rPr>
        <w:t>стяжания</w:t>
      </w:r>
      <w:r w:rsidRPr="00157DF6">
        <w:rPr>
          <w:rFonts w:ascii="Times New Roman" w:eastAsia="Times New Roman" w:hAnsi="Times New Roman" w:cs="Times New Roman"/>
          <w:b/>
          <w:bCs/>
          <w:sz w:val="24"/>
        </w:rPr>
        <w:t xml:space="preserve"> третье</w:t>
      </w:r>
      <w:r>
        <w:rPr>
          <w:rFonts w:ascii="Times New Roman" w:eastAsia="Times New Roman" w:hAnsi="Times New Roman" w:cs="Times New Roman"/>
          <w:b/>
          <w:bCs/>
          <w:sz w:val="24"/>
        </w:rPr>
        <w:t>го</w:t>
      </w:r>
      <w:r w:rsidRPr="00157DF6">
        <w:rPr>
          <w:rFonts w:ascii="Times New Roman" w:eastAsia="Times New Roman" w:hAnsi="Times New Roman" w:cs="Times New Roman"/>
          <w:b/>
          <w:bCs/>
          <w:sz w:val="24"/>
        </w:rPr>
        <w:t xml:space="preserve"> синтез-посвящени</w:t>
      </w:r>
      <w:r>
        <w:rPr>
          <w:rFonts w:ascii="Times New Roman" w:eastAsia="Times New Roman" w:hAnsi="Times New Roman" w:cs="Times New Roman"/>
          <w:b/>
          <w:bCs/>
          <w:sz w:val="24"/>
        </w:rPr>
        <w:t>я</w:t>
      </w:r>
      <w:r w:rsidRPr="00157DF6">
        <w:rPr>
          <w:rFonts w:ascii="Times New Roman" w:eastAsia="Times New Roman" w:hAnsi="Times New Roman" w:cs="Times New Roman"/>
          <w:b/>
          <w:bCs/>
          <w:sz w:val="24"/>
        </w:rPr>
        <w:t>:</w:t>
      </w:r>
      <w:r>
        <w:rPr>
          <w:rFonts w:ascii="Times New Roman" w:eastAsia="Times New Roman" w:hAnsi="Times New Roman" w:cs="Times New Roman"/>
          <w:sz w:val="24"/>
        </w:rPr>
        <w:t xml:space="preserve"> Следующий момент, что нам ещё нужно сделать сегодня, вы не удивляйтесь количеству практик, у нас вообще-то сейчас по регламенту практик, даже  если раньше 8 было по регламенту, сейчас до 16, 8 плюс, не знаю ну успеваем, посчитай сколько будет, то есть до 16,  но выше 8, больше восьми должно быть, там, 12, 16 Отцовский вариант, поэтому всё нормально, наша задача переходить больше, вот видите, на практикование.</w:t>
      </w:r>
    </w:p>
    <w:p w14:paraId="0D36BDC4" w14:textId="3A49E71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Значит, следующий наш момент, вы знаете, что по регламенту мы с вами стяжаем каждый день одну из компетенций, да? Наш с вами синтез – это стяжание Посвящений. Вчера мы о них говорили. О </w:t>
      </w:r>
      <w:r w:rsidR="00C97E31">
        <w:rPr>
          <w:rFonts w:ascii="Times New Roman" w:eastAsia="Times New Roman" w:hAnsi="Times New Roman" w:cs="Times New Roman"/>
          <w:sz w:val="24"/>
        </w:rPr>
        <w:t>Метагалактическом Посвящении</w:t>
      </w:r>
      <w:r>
        <w:rPr>
          <w:rFonts w:ascii="Times New Roman" w:eastAsia="Times New Roman" w:hAnsi="Times New Roman" w:cs="Times New Roman"/>
          <w:sz w:val="24"/>
        </w:rPr>
        <w:t xml:space="preserve">. Мы вчера с вами стяжали </w:t>
      </w:r>
      <w:r w:rsidR="00157DF6">
        <w:rPr>
          <w:rFonts w:ascii="Times New Roman" w:eastAsia="Times New Roman" w:hAnsi="Times New Roman" w:cs="Times New Roman"/>
          <w:sz w:val="24"/>
        </w:rPr>
        <w:t>м</w:t>
      </w:r>
      <w:r>
        <w:rPr>
          <w:rFonts w:ascii="Times New Roman" w:eastAsia="Times New Roman" w:hAnsi="Times New Roman" w:cs="Times New Roman"/>
          <w:sz w:val="24"/>
        </w:rPr>
        <w:t xml:space="preserve">етагалактическое </w:t>
      </w:r>
      <w:r w:rsidR="00157DF6">
        <w:rPr>
          <w:rFonts w:ascii="Times New Roman" w:eastAsia="Times New Roman" w:hAnsi="Times New Roman" w:cs="Times New Roman"/>
          <w:sz w:val="24"/>
        </w:rPr>
        <w:t>м</w:t>
      </w:r>
      <w:r>
        <w:rPr>
          <w:rFonts w:ascii="Times New Roman" w:eastAsia="Times New Roman" w:hAnsi="Times New Roman" w:cs="Times New Roman"/>
          <w:sz w:val="24"/>
        </w:rPr>
        <w:t xml:space="preserve">освящение.  Мы его стяжали в 10 Архетипе Материи, поскольку туда фиксируется Посвященный, да? Стяжая в 10 Архетипе Материи, мы всё равно получили концентрацию выражений Прав Синтеза в соответствии с Си-ИВДИВО, с 14 Архетипом </w:t>
      </w:r>
      <w:r>
        <w:rPr>
          <w:rFonts w:ascii="Times New Roman" w:eastAsia="Times New Roman" w:hAnsi="Times New Roman" w:cs="Times New Roman"/>
          <w:sz w:val="24"/>
        </w:rPr>
        <w:lastRenderedPageBreak/>
        <w:t xml:space="preserve">Материи, да? Вспоминаем такое? А сегодня мы стяжаем вторую компетенцию, обозначенную Отцом на наш с вами синтез. Это тоже посвящение, это </w:t>
      </w:r>
      <w:r w:rsidR="00C97E31">
        <w:rPr>
          <w:rFonts w:ascii="Times New Roman" w:eastAsia="Times New Roman" w:hAnsi="Times New Roman" w:cs="Times New Roman"/>
          <w:sz w:val="24"/>
        </w:rPr>
        <w:t>тоже третье</w:t>
      </w:r>
      <w:r>
        <w:rPr>
          <w:rFonts w:ascii="Times New Roman" w:eastAsia="Times New Roman" w:hAnsi="Times New Roman" w:cs="Times New Roman"/>
          <w:sz w:val="24"/>
        </w:rPr>
        <w:t xml:space="preserve"> посвящение, это Синтез-Посвящение. Если Метагалактические Посвящения заточены на материю, мы с вами говорили, да?  То есть, это как крутиться в материи, скажем так, да, грубо очень скажу? Это о метагалактичности, то, что мы вчера с вами стяжали, как в материи </w:t>
      </w:r>
      <w:r w:rsidR="00C97E31">
        <w:rPr>
          <w:rFonts w:ascii="Times New Roman" w:eastAsia="Times New Roman" w:hAnsi="Times New Roman" w:cs="Times New Roman"/>
          <w:sz w:val="24"/>
        </w:rPr>
        <w:t>уметь правильно</w:t>
      </w:r>
      <w:r>
        <w:rPr>
          <w:rFonts w:ascii="Times New Roman" w:eastAsia="Times New Roman" w:hAnsi="Times New Roman" w:cs="Times New Roman"/>
          <w:sz w:val="24"/>
        </w:rPr>
        <w:t xml:space="preserve"> всё сделать, как действовать в самой материи. То Синтезные Посвящения, они больше скажем так, заточены на действие Синтезом, на знание Синтеза. Понятно, да? Там управление материей, действие в </w:t>
      </w:r>
      <w:r w:rsidR="00C97E31">
        <w:rPr>
          <w:rFonts w:ascii="Times New Roman" w:eastAsia="Times New Roman" w:hAnsi="Times New Roman" w:cs="Times New Roman"/>
          <w:sz w:val="24"/>
        </w:rPr>
        <w:t>материи, как</w:t>
      </w:r>
      <w:r>
        <w:rPr>
          <w:rFonts w:ascii="Times New Roman" w:eastAsia="Times New Roman" w:hAnsi="Times New Roman" w:cs="Times New Roman"/>
          <w:sz w:val="24"/>
        </w:rPr>
        <w:t xml:space="preserve"> в материи, что сделать и так далее. То </w:t>
      </w:r>
      <w:r w:rsidR="00157DF6">
        <w:rPr>
          <w:rFonts w:ascii="Times New Roman" w:eastAsia="Times New Roman" w:hAnsi="Times New Roman" w:cs="Times New Roman"/>
          <w:sz w:val="24"/>
        </w:rPr>
        <w:t>С</w:t>
      </w:r>
      <w:r>
        <w:rPr>
          <w:rFonts w:ascii="Times New Roman" w:eastAsia="Times New Roman" w:hAnsi="Times New Roman" w:cs="Times New Roman"/>
          <w:sz w:val="24"/>
        </w:rPr>
        <w:t xml:space="preserve">интезные Посвящения – заточены на действия знаниями Синтеза. Ну, Посвящения – это Знания. Да? У нас есть ещё два вида Посвящений: это ИВДИВО и Изначально Вышестоящего Отца. Помним такое? Да? Ну там уже... Об этом поговорим, когда их будем стяжать. </w:t>
      </w:r>
    </w:p>
    <w:p w14:paraId="081AAE92" w14:textId="0AC57BAD"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Итак, наша с вами задача: стяжать 3 </w:t>
      </w:r>
      <w:r w:rsidR="00157DF6">
        <w:rPr>
          <w:rFonts w:ascii="Times New Roman" w:eastAsia="Times New Roman" w:hAnsi="Times New Roman" w:cs="Times New Roman"/>
          <w:sz w:val="24"/>
        </w:rPr>
        <w:t>с</w:t>
      </w:r>
      <w:r>
        <w:rPr>
          <w:rFonts w:ascii="Times New Roman" w:eastAsia="Times New Roman" w:hAnsi="Times New Roman" w:cs="Times New Roman"/>
          <w:sz w:val="24"/>
        </w:rPr>
        <w:t>интез-</w:t>
      </w:r>
      <w:r w:rsidR="00157DF6">
        <w:rPr>
          <w:rFonts w:ascii="Times New Roman" w:eastAsia="Times New Roman" w:hAnsi="Times New Roman" w:cs="Times New Roman"/>
          <w:sz w:val="24"/>
        </w:rPr>
        <w:t>п</w:t>
      </w:r>
      <w:r>
        <w:rPr>
          <w:rFonts w:ascii="Times New Roman" w:eastAsia="Times New Roman" w:hAnsi="Times New Roman" w:cs="Times New Roman"/>
          <w:sz w:val="24"/>
        </w:rPr>
        <w:t>освящение. Вот оно как раз таки относится к 10 Архетипу материи.  Но согласно распоряжению Отца имеет в себе концентрацию, или тот объём Прав Синтеза, который соответствует 4 Архетипу. Помните, мы с вами говорили: от второго Архетипа до 14 выровнено количество составляющих Компетенций по Отцу нашей Планеты. Поэтому здесь мы с вами также стяжаем это Посвящение, только мы в него также стяжаем там 17179869184 Прав Синтеза, но само Посвящение оно отличается по, с одной стороны, его родом, оно из 10 Архетипа, да? То первое Посвящение родом из второго Архетипа, ну, как родом, призвано там действовать, если мы его там стяжали, оно ближе туда к нашему Первому Архетипу, поэтому – это чистая материальная выразимость. Вот, а здесь у нас вот такой вот ракурс аж 10 Архетипа – это умение оперировать Синтезом, применяться Синтезом, и больше знаниями Синтеза. Здесь вот Посвящение такое. То есть, когда ты видишь окружающий мир Синтезом, именно Синтезом Отца. Ни Светом, ни Духом, ни какими-то своими записями, понимаете, да?  А именно Синтезом Изначально Вышестоящего Отца.</w:t>
      </w:r>
    </w:p>
    <w:p w14:paraId="02A7CA85" w14:textId="6D495A34"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w:t>
      </w:r>
      <w:r w:rsidR="00157DF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как-то осмысляя разницы вот эти, да, вспоминали 5 расу и говорили, что допустим первое Посвящение планетарное к какому плану относилось? Планетарное или Солнечное было два вида. К какому плану относилось первое планетарное посвящение?  </w:t>
      </w:r>
    </w:p>
    <w:p w14:paraId="7A10FB9F" w14:textId="21AA8BFC" w:rsidR="00E500C1" w:rsidRPr="00157DF6" w:rsidRDefault="001B7555">
      <w:pPr>
        <w:spacing w:after="0" w:line="240" w:lineRule="auto"/>
        <w:ind w:firstLine="709"/>
        <w:jc w:val="both"/>
        <w:rPr>
          <w:rFonts w:ascii="Times New Roman" w:eastAsia="Times New Roman" w:hAnsi="Times New Roman" w:cs="Times New Roman"/>
          <w:i/>
          <w:iCs/>
          <w:sz w:val="24"/>
        </w:rPr>
      </w:pPr>
      <w:r w:rsidRPr="00157DF6">
        <w:rPr>
          <w:rFonts w:ascii="Times New Roman" w:eastAsia="Times New Roman" w:hAnsi="Times New Roman" w:cs="Times New Roman"/>
          <w:i/>
          <w:iCs/>
          <w:sz w:val="24"/>
        </w:rPr>
        <w:t xml:space="preserve">Из зала: </w:t>
      </w:r>
      <w:r w:rsidR="00157DF6" w:rsidRPr="00157DF6">
        <w:rPr>
          <w:rFonts w:ascii="Times New Roman" w:eastAsia="Times New Roman" w:hAnsi="Times New Roman" w:cs="Times New Roman"/>
          <w:i/>
          <w:iCs/>
          <w:sz w:val="24"/>
        </w:rPr>
        <w:t>М</w:t>
      </w:r>
      <w:r w:rsidRPr="00157DF6">
        <w:rPr>
          <w:rFonts w:ascii="Times New Roman" w:eastAsia="Times New Roman" w:hAnsi="Times New Roman" w:cs="Times New Roman"/>
          <w:i/>
          <w:iCs/>
          <w:sz w:val="24"/>
        </w:rPr>
        <w:t>анас?</w:t>
      </w:r>
    </w:p>
    <w:p w14:paraId="78920283" w14:textId="360F4F4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что-то вы сильно высоко берёте для планетарного Посвящения. Первое посвящение где фиксировалось? Планетарное. Солнечное, хорошо, солнечное давайте вспомним, где фиксировалось? В каком плане?</w:t>
      </w:r>
    </w:p>
    <w:p w14:paraId="1477672F" w14:textId="781DADA4" w:rsidR="00E500C1" w:rsidRPr="00157DF6" w:rsidRDefault="001B7555">
      <w:pPr>
        <w:spacing w:after="0" w:line="240" w:lineRule="auto"/>
        <w:ind w:firstLine="709"/>
        <w:jc w:val="both"/>
        <w:rPr>
          <w:rFonts w:ascii="Times New Roman" w:eastAsia="Times New Roman" w:hAnsi="Times New Roman" w:cs="Times New Roman"/>
          <w:i/>
          <w:iCs/>
          <w:sz w:val="24"/>
        </w:rPr>
      </w:pPr>
      <w:r w:rsidRPr="00157DF6">
        <w:rPr>
          <w:rFonts w:ascii="Times New Roman" w:eastAsia="Times New Roman" w:hAnsi="Times New Roman" w:cs="Times New Roman"/>
          <w:i/>
          <w:iCs/>
          <w:sz w:val="24"/>
        </w:rPr>
        <w:t xml:space="preserve">Из зала: </w:t>
      </w:r>
      <w:r w:rsidR="00157DF6">
        <w:rPr>
          <w:rFonts w:ascii="Times New Roman" w:eastAsia="Times New Roman" w:hAnsi="Times New Roman" w:cs="Times New Roman"/>
          <w:i/>
          <w:iCs/>
          <w:sz w:val="24"/>
        </w:rPr>
        <w:t>Н</w:t>
      </w:r>
      <w:r w:rsidRPr="00157DF6">
        <w:rPr>
          <w:rFonts w:ascii="Times New Roman" w:eastAsia="Times New Roman" w:hAnsi="Times New Roman" w:cs="Times New Roman"/>
          <w:i/>
          <w:iCs/>
          <w:sz w:val="24"/>
        </w:rPr>
        <w:t xml:space="preserve">а </w:t>
      </w:r>
      <w:r w:rsidR="00157DF6">
        <w:rPr>
          <w:rFonts w:ascii="Times New Roman" w:eastAsia="Times New Roman" w:hAnsi="Times New Roman" w:cs="Times New Roman"/>
          <w:i/>
          <w:iCs/>
          <w:sz w:val="24"/>
        </w:rPr>
        <w:t>Б</w:t>
      </w:r>
      <w:r w:rsidRPr="00157DF6">
        <w:rPr>
          <w:rFonts w:ascii="Times New Roman" w:eastAsia="Times New Roman" w:hAnsi="Times New Roman" w:cs="Times New Roman"/>
          <w:i/>
          <w:iCs/>
          <w:sz w:val="24"/>
        </w:rPr>
        <w:t>удди.</w:t>
      </w:r>
    </w:p>
    <w:p w14:paraId="43BE38D6" w14:textId="55F9AE5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Будди. Вчера вспоминали, соответственно, если первое Посвящение солнечное было на Будди, то есть там активация была сознания, цельности бытия, ты умел взаимодействовать с буддическим планом и так далее, то есть активация была физики, и так далее, там Лёвушку вспоминали вчера, но это уже работа с внутренним миром была там. Понятно, да? А первое Посвящение планетарное фиксировалось на астрале, на астрале, вспоминайте, вы это знаете, разница колоссальная: если там работа с внутренним миром, то здесь активация некой чувственной сферы и умение управлять какими-то чувственными рядами, но это не факт, что ты в объеме внутреннего мира находился. И планетарное посвящение – это была плотная материя. По 5 расе известная, вот, что такое астрал, да? Второй план, помним такое, второй план. Различные наши магии, шмагии, которые управлялись эфиром, физикой. Они шли к первому Посвящению, планетарному. Почему? Потому что магия – это эфирно-физический план. Это </w:t>
      </w:r>
      <w:r w:rsidR="00157DF6">
        <w:rPr>
          <w:rFonts w:ascii="Times New Roman" w:eastAsia="Times New Roman" w:hAnsi="Times New Roman" w:cs="Times New Roman"/>
          <w:sz w:val="24"/>
        </w:rPr>
        <w:t>управление эфирно</w:t>
      </w:r>
      <w:r>
        <w:rPr>
          <w:rFonts w:ascii="Times New Roman" w:eastAsia="Times New Roman" w:hAnsi="Times New Roman" w:cs="Times New Roman"/>
          <w:sz w:val="24"/>
        </w:rPr>
        <w:t xml:space="preserve">-физическим планом. И чаще всего, это были, ну, чтобы управлять эфирно-физическим планом, чтобы управлять Царствами, Стихиями они складывали эти знания и выходили благодаря знаниям как строятся Стихии, как управлять ими словом в том числе, они там начитывали всякую ерунду, всякие бумажки и так далее, и так далее. При этом у них рождалась сила их взаимодействия их астральности и эфирно-физичности. И это был ученик чисто материальный. Там ещё не рождалось или было далеко до рождения там </w:t>
      </w:r>
      <w:r>
        <w:rPr>
          <w:rFonts w:ascii="Times New Roman" w:eastAsia="Times New Roman" w:hAnsi="Times New Roman" w:cs="Times New Roman"/>
          <w:sz w:val="24"/>
        </w:rPr>
        <w:lastRenderedPageBreak/>
        <w:t xml:space="preserve">служения другим. Чаще всего это было такое применение личностно, планетарно-материальное, если не включался </w:t>
      </w:r>
      <w:r w:rsidR="00157DF6">
        <w:rPr>
          <w:rFonts w:ascii="Times New Roman" w:eastAsia="Times New Roman" w:hAnsi="Times New Roman" w:cs="Times New Roman"/>
          <w:sz w:val="24"/>
        </w:rPr>
        <w:t>М</w:t>
      </w:r>
      <w:r>
        <w:rPr>
          <w:rFonts w:ascii="Times New Roman" w:eastAsia="Times New Roman" w:hAnsi="Times New Roman" w:cs="Times New Roman"/>
          <w:sz w:val="24"/>
        </w:rPr>
        <w:t xml:space="preserve">анас, не включалось </w:t>
      </w:r>
      <w:r w:rsidR="00157DF6">
        <w:rPr>
          <w:rFonts w:ascii="Times New Roman" w:eastAsia="Times New Roman" w:hAnsi="Times New Roman" w:cs="Times New Roman"/>
          <w:sz w:val="24"/>
        </w:rPr>
        <w:t>Б</w:t>
      </w:r>
      <w:r>
        <w:rPr>
          <w:rFonts w:ascii="Times New Roman" w:eastAsia="Times New Roman" w:hAnsi="Times New Roman" w:cs="Times New Roman"/>
          <w:sz w:val="24"/>
        </w:rPr>
        <w:t xml:space="preserve">удди, то есть это был такой ученик – маг можно сказать, да? Или тот, кто научается управлять чему-то такому. И то, знаете такое, невозможно было войти в солнечное посвящение, не имея планетарного посвящения. </w:t>
      </w:r>
    </w:p>
    <w:p w14:paraId="73973D82" w14:textId="48E28B85"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ты в любом случае, возможно тот же Лёвушка проходил </w:t>
      </w:r>
      <w:r w:rsidR="00157DF6">
        <w:rPr>
          <w:rFonts w:ascii="Times New Roman" w:eastAsia="Times New Roman" w:hAnsi="Times New Roman" w:cs="Times New Roman"/>
          <w:sz w:val="24"/>
        </w:rPr>
        <w:t>какие-то</w:t>
      </w:r>
      <w:r>
        <w:rPr>
          <w:rFonts w:ascii="Times New Roman" w:eastAsia="Times New Roman" w:hAnsi="Times New Roman" w:cs="Times New Roman"/>
          <w:sz w:val="24"/>
        </w:rPr>
        <w:t xml:space="preserve"> процессы воплощений, в предыдущих и был там уже и имел там это посвящение. И переключился в более высокий уровень развития солнечного посвящения. То есть, что такое посвящение –это объем знаний, применённых в материи, в которой стал естеством твоего выражения. Для тебя это было естественно, понятно, ты знал, как это делать, как с этим совладать, как с этим </w:t>
      </w:r>
      <w:r w:rsidR="00157DF6">
        <w:rPr>
          <w:rFonts w:ascii="Times New Roman" w:eastAsia="Times New Roman" w:hAnsi="Times New Roman" w:cs="Times New Roman"/>
          <w:sz w:val="24"/>
        </w:rPr>
        <w:t>взаимодействовать и</w:t>
      </w:r>
      <w:r>
        <w:rPr>
          <w:rFonts w:ascii="Times New Roman" w:eastAsia="Times New Roman" w:hAnsi="Times New Roman" w:cs="Times New Roman"/>
          <w:sz w:val="24"/>
        </w:rPr>
        <w:t xml:space="preserve"> как управлять материей. Это эффект посвящения или посвящённого. И мы всегда знали, что </w:t>
      </w:r>
      <w:r>
        <w:rPr>
          <w:rFonts w:ascii="Times New Roman" w:eastAsia="Times New Roman" w:hAnsi="Times New Roman" w:cs="Times New Roman"/>
          <w:b/>
          <w:sz w:val="24"/>
        </w:rPr>
        <w:t xml:space="preserve">настоящий Посвящённый – </w:t>
      </w:r>
      <w:r w:rsidR="00157DF6">
        <w:rPr>
          <w:rFonts w:ascii="Times New Roman" w:eastAsia="Times New Roman" w:hAnsi="Times New Roman" w:cs="Times New Roman"/>
          <w:b/>
          <w:sz w:val="24"/>
        </w:rPr>
        <w:t>это тот</w:t>
      </w:r>
      <w:r>
        <w:rPr>
          <w:rFonts w:ascii="Times New Roman" w:eastAsia="Times New Roman" w:hAnsi="Times New Roman" w:cs="Times New Roman"/>
          <w:b/>
          <w:sz w:val="24"/>
        </w:rPr>
        <w:t xml:space="preserve">, которого не видно, но делается так, как </w:t>
      </w:r>
      <w:r w:rsidR="00157DF6">
        <w:rPr>
          <w:rFonts w:ascii="Times New Roman" w:eastAsia="Times New Roman" w:hAnsi="Times New Roman" w:cs="Times New Roman"/>
          <w:b/>
          <w:sz w:val="24"/>
        </w:rPr>
        <w:t>он предполагает</w:t>
      </w:r>
      <w:r>
        <w:rPr>
          <w:rFonts w:ascii="Times New Roman" w:eastAsia="Times New Roman" w:hAnsi="Times New Roman" w:cs="Times New Roman"/>
          <w:b/>
          <w:sz w:val="24"/>
        </w:rPr>
        <w:t xml:space="preserve"> или как он планирует.</w:t>
      </w:r>
      <w:r>
        <w:rPr>
          <w:rFonts w:ascii="Times New Roman" w:eastAsia="Times New Roman" w:hAnsi="Times New Roman" w:cs="Times New Roman"/>
          <w:sz w:val="24"/>
        </w:rPr>
        <w:t xml:space="preserve"> Это эффект посвящённого, когда ты находишься в определённом горении, скажем так, Светом посвящений, но это для 5 расы мы говорим, всё вокруг отстраивается на тебя в должной степени. Соответственно, что для нас с вами такое Синтез-Посвящение? И если для нас Метагалактическое Посвящение – это развёртывание Прав, то есть, мы имеем Право, а Право мы имеем благодаря чему? Благодаря нашей подготовке, развитости, компетентности, да? Ты получаешь это право. Ты изначально сейчас в новую эпоху получаешь его от Отца, дорабатывая свою компетентность до этой степени.</w:t>
      </w:r>
    </w:p>
    <w:p w14:paraId="0C1FA74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я вас рассажу, ну вот – честное слово. Вы прямо как дети в школе, у меня есть 12 лет педагогического стажа. Имею полное право рассаживать деток по разным партам.   </w:t>
      </w:r>
    </w:p>
    <w:p w14:paraId="35611CCB" w14:textId="4E57775E"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чём же вот такой эффект Синтез-посвящений для нас с вами? Как, вот, мы сейчас сравнили ну вот, одно, другое. Ну, вы скажете масштаб, там один Архетип, здесь аж целых 10. Да, </w:t>
      </w:r>
      <w:r w:rsidR="000F5650">
        <w:rPr>
          <w:rFonts w:ascii="Times New Roman" w:eastAsia="Times New Roman" w:hAnsi="Times New Roman" w:cs="Times New Roman"/>
          <w:sz w:val="24"/>
        </w:rPr>
        <w:t>совершенно, верно</w:t>
      </w:r>
      <w:r>
        <w:rPr>
          <w:rFonts w:ascii="Times New Roman" w:eastAsia="Times New Roman" w:hAnsi="Times New Roman" w:cs="Times New Roman"/>
          <w:sz w:val="24"/>
        </w:rPr>
        <w:t xml:space="preserve">, аж отсюда нам даются. Здесь мы взращиваемся аж в 10 Архетип. В нас переключается. Мы переключаемся на архетипичность развития благодаря этим посвящениям.   Мы начинаем это видеть и не просто видим мы, потому что мы это знаем.  Представляете, знания – свет, не знания – тьма. Мы начинаем это видеть, мы начинаем в этом быть Компетентными с точки зрения Отца. Здесь такой эффект срабатывает, когда мы что-то стяжаем с вами или входим в это новое, для нас это – новое, и мы на это новое смотрим как-то: ладно, ну и стяжали, ну и ладно. Ну, где-то я соглашаюсь, где-то не соглашаюсь, где-то у меня что-то откликается, что-то не откликается, ну я как бы доверяю Владыке, допустим, Кут Хуми, да? И поэтому я это принимаю. Проходит какое-то время, и мы внутренне констатируем, скажем так, что то, что для </w:t>
      </w:r>
      <w:r w:rsidR="000F5650">
        <w:rPr>
          <w:rFonts w:ascii="Times New Roman" w:eastAsia="Times New Roman" w:hAnsi="Times New Roman" w:cs="Times New Roman"/>
          <w:sz w:val="24"/>
        </w:rPr>
        <w:t>меня вот</w:t>
      </w:r>
      <w:r>
        <w:rPr>
          <w:rFonts w:ascii="Times New Roman" w:eastAsia="Times New Roman" w:hAnsi="Times New Roman" w:cs="Times New Roman"/>
          <w:sz w:val="24"/>
        </w:rPr>
        <w:t xml:space="preserve"> сейчас стяжалось на вере, на доверии, на открытости, становится моим. Не новым, каким-то, далёким, незнакомым, а моим. Вы наверняка не один раз уже констатировали такое Синтезом. Поэтому, когда вы опять же, это эффект, в том числе Синтез-Посвящения. Когда мы вот сейчас стяжаем вот эти объемы Прав Синтеза, которые разворачиваются до Правил. И мы вчера с вами на Права Воскрешения   обращали внимание, да? С точки зрения преодоления планетарной закрытости какой-то, то сейчас там тоже есть Права воскрешения, да?  То есть мы видим, что эти Права воскрешения вплоть до 10 Архетипа материи, а в перспективе это будет еще выше, почему, потому что Отец человечество взращивает в объёмах 32 Архетипов материи. То есть, мы идём с вами в любом случае в таком переходном моменте, да, когда, скажем так в объёме 64 Архетипов и 4 Октав мы начинаем развиваться в данном случае Посвящённым.</w:t>
      </w:r>
    </w:p>
    <w:p w14:paraId="699A74F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Итак, какой мы можем сделать с вами вывод: разница Метагалактического Посвящения и Синтез-посвящения. Ну, из сказанного, или из того, что каждый из вас расшифровывает Аватар Синтеза Кут Хуми.</w:t>
      </w:r>
    </w:p>
    <w:p w14:paraId="6585B358" w14:textId="77777777"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Из зала: Метагалактическое – это управление в материи, а Синтез-посвящение – это управление через Синтез.</w:t>
      </w:r>
    </w:p>
    <w:p w14:paraId="553E16BA"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Управление через что?  </w:t>
      </w:r>
    </w:p>
    <w:p w14:paraId="49FABCA7" w14:textId="77777777"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Из зала: Синтез.</w:t>
      </w:r>
    </w:p>
    <w:p w14:paraId="33243FC4"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Но метагалактическое тоже Синтез? </w:t>
      </w:r>
    </w:p>
    <w:p w14:paraId="10AF07AA" w14:textId="3143A70A"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там</w:t>
      </w:r>
      <w:r w:rsidR="000F5650">
        <w:rPr>
          <w:rFonts w:ascii="Times New Roman" w:eastAsia="Times New Roman" w:hAnsi="Times New Roman" w:cs="Times New Roman"/>
          <w:sz w:val="24"/>
        </w:rPr>
        <w:t>,</w:t>
      </w:r>
      <w:r>
        <w:rPr>
          <w:rFonts w:ascii="Times New Roman" w:eastAsia="Times New Roman" w:hAnsi="Times New Roman" w:cs="Times New Roman"/>
          <w:sz w:val="24"/>
        </w:rPr>
        <w:t xml:space="preserve"> и там, ...</w:t>
      </w:r>
    </w:p>
    <w:p w14:paraId="25C5C6D9" w14:textId="5DE83B9C"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Из зала: тут в объеме Материи, а там в объеме Огня. Метагалактике, Метагалактик, а Синтез – это всё-таки тот Синтез, который как бы стал твоим, то есть, как бы Синтез Отца, но которым ты действуешь уже тобою, вот, та вот какая-то слаженность или сложенность.</w:t>
      </w:r>
    </w:p>
    <w:p w14:paraId="2F6A2E40" w14:textId="2F6CD88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Разницу увидели, да? Метагалактический синтез, да? Метагалактическое Посвящение, Метагалактика – это то, что вовне нас, да? Вовне нас. А Синтез-Посвящение – это когда Синтез Отца во мне, я </w:t>
      </w:r>
      <w:r w:rsidR="000F5650">
        <w:rPr>
          <w:rFonts w:ascii="Times New Roman" w:eastAsia="Times New Roman" w:hAnsi="Times New Roman" w:cs="Times New Roman"/>
          <w:sz w:val="24"/>
        </w:rPr>
        <w:t>действую Синтезом</w:t>
      </w:r>
      <w:r>
        <w:rPr>
          <w:rFonts w:ascii="Times New Roman" w:eastAsia="Times New Roman" w:hAnsi="Times New Roman" w:cs="Times New Roman"/>
          <w:sz w:val="24"/>
        </w:rPr>
        <w:t xml:space="preserve">, который во мне. Вроде бы сложно различить, но здесь ещё масштаб срабатывает. Благодаря масштабу мы применяемся и тем и тем видом компетенций. Сложили? И через какое-то время, то, что мы стяжаем становится нашим. Да?  Всё, сейчас заходим и идём в практику. Мы из неё не выходим, но знаете такое? Мы переключаемся, да, уже на другой вид ведения. У нас, у нас просто такой Огонь, который не предполагает уже, знаете, зашёл-вышел. Мы в нём постоянно, идёт процесс практикования. Идёт Практика Слова, вот сейчас да? Только Слово Синтеза и Огня. И </w:t>
      </w:r>
      <w:r w:rsidR="000F5650">
        <w:rPr>
          <w:rFonts w:ascii="Times New Roman" w:eastAsia="Times New Roman" w:hAnsi="Times New Roman" w:cs="Times New Roman"/>
          <w:sz w:val="24"/>
        </w:rPr>
        <w:t>Синтезом,</w:t>
      </w:r>
      <w:r>
        <w:rPr>
          <w:rFonts w:ascii="Times New Roman" w:eastAsia="Times New Roman" w:hAnsi="Times New Roman" w:cs="Times New Roman"/>
          <w:sz w:val="24"/>
        </w:rPr>
        <w:t xml:space="preserve"> и Огнём вы слышите контексты, </w:t>
      </w:r>
      <w:r w:rsidR="000F5650">
        <w:rPr>
          <w:rFonts w:ascii="Times New Roman" w:eastAsia="Times New Roman" w:hAnsi="Times New Roman" w:cs="Times New Roman"/>
          <w:sz w:val="24"/>
        </w:rPr>
        <w:t>с одной стороны,</w:t>
      </w:r>
      <w:r>
        <w:rPr>
          <w:rFonts w:ascii="Times New Roman" w:eastAsia="Times New Roman" w:hAnsi="Times New Roman" w:cs="Times New Roman"/>
          <w:sz w:val="24"/>
        </w:rPr>
        <w:t xml:space="preserve"> да, которые вот фиксируются, что-то словесно вы услышите, но контекст вы связываете всё равно по-своему. И по-своему вы контексты </w:t>
      </w:r>
      <w:r w:rsidR="000F5650">
        <w:rPr>
          <w:rFonts w:ascii="Times New Roman" w:eastAsia="Times New Roman" w:hAnsi="Times New Roman" w:cs="Times New Roman"/>
          <w:sz w:val="24"/>
        </w:rPr>
        <w:t>связываете, с одной стороны,</w:t>
      </w:r>
      <w:r>
        <w:rPr>
          <w:rFonts w:ascii="Times New Roman" w:eastAsia="Times New Roman" w:hAnsi="Times New Roman" w:cs="Times New Roman"/>
          <w:sz w:val="24"/>
        </w:rPr>
        <w:t xml:space="preserve"> от того, что внутри у вас уже накопленное есть. А </w:t>
      </w:r>
      <w:r w:rsidR="000F5650">
        <w:rPr>
          <w:rFonts w:ascii="Times New Roman" w:eastAsia="Times New Roman" w:hAnsi="Times New Roman" w:cs="Times New Roman"/>
          <w:sz w:val="24"/>
        </w:rPr>
        <w:t>с другой стороны,</w:t>
      </w:r>
      <w:r>
        <w:rPr>
          <w:rFonts w:ascii="Times New Roman" w:eastAsia="Times New Roman" w:hAnsi="Times New Roman" w:cs="Times New Roman"/>
          <w:sz w:val="24"/>
        </w:rPr>
        <w:t xml:space="preserve"> идёт командное усиление возможностей контекстов каждого из нас и каждому из нас ещё идёт напрямую Огонь Кут Хуми. И поверьте, что одна и та же тема в разных группах, в разных территориях разворачивается совершенно </w:t>
      </w:r>
      <w:r w:rsidR="000F5650">
        <w:rPr>
          <w:rFonts w:ascii="Times New Roman" w:eastAsia="Times New Roman" w:hAnsi="Times New Roman" w:cs="Times New Roman"/>
          <w:sz w:val="24"/>
        </w:rPr>
        <w:t>по-разному</w:t>
      </w:r>
      <w:r>
        <w:rPr>
          <w:rFonts w:ascii="Times New Roman" w:eastAsia="Times New Roman" w:hAnsi="Times New Roman" w:cs="Times New Roman"/>
          <w:sz w:val="24"/>
        </w:rPr>
        <w:t xml:space="preserve">. Почему? Это как раз таки зависит от контекстов Слова Отца, накопленного   каждым из нас в возможностях ИВДИВО-развития: и понимания, и изучения, и миракле, и практике, и </w:t>
      </w:r>
      <w:r w:rsidR="000F5650">
        <w:rPr>
          <w:rFonts w:ascii="Times New Roman" w:eastAsia="Times New Roman" w:hAnsi="Times New Roman" w:cs="Times New Roman"/>
          <w:sz w:val="24"/>
        </w:rPr>
        <w:t>магнита,</w:t>
      </w:r>
      <w:r>
        <w:rPr>
          <w:rFonts w:ascii="Times New Roman" w:eastAsia="Times New Roman" w:hAnsi="Times New Roman" w:cs="Times New Roman"/>
          <w:sz w:val="24"/>
        </w:rPr>
        <w:t xml:space="preserve"> и других, и синтеза и огня по итогу и синтезировании, которое в ИВДИВО</w:t>
      </w:r>
      <w:r w:rsidR="000F565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возможно только для той или иной конкретной группы.   </w:t>
      </w:r>
    </w:p>
    <w:p w14:paraId="177D28AA" w14:textId="28E7118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мы сейчас отлично расшифровали. Мы увидели, что из двух видов компетенций посвящений, да? Один из них направлен вовне, ибо работает с материей и в материи, и заточен на материю, хотя тоже строится Синтезом. А второе из них – это действие самими знаниями или самим Синтезом, который стал твоим. Ну, вот это эффект всего синтеза, когда ты сначала знакомишься, где-то там, потом это твоё, это </w:t>
      </w:r>
      <w:r w:rsidR="000F5650">
        <w:rPr>
          <w:rFonts w:ascii="Times New Roman" w:eastAsia="Times New Roman" w:hAnsi="Times New Roman" w:cs="Times New Roman"/>
          <w:sz w:val="24"/>
        </w:rPr>
        <w:t>неотъемлемая твоя</w:t>
      </w:r>
      <w:r>
        <w:rPr>
          <w:rFonts w:ascii="Times New Roman" w:eastAsia="Times New Roman" w:hAnsi="Times New Roman" w:cs="Times New Roman"/>
          <w:sz w:val="24"/>
        </w:rPr>
        <w:t xml:space="preserve"> часть. Почему? Потому что Отец тебя творит Синтезом, потом Отец – это Синтез, потом – это эпоха Синтеза для нас с вами, ещё раз подчёркиваю, ещё раз напоминаю: для человечества – это эпоха Огня, для нас с </w:t>
      </w:r>
      <w:r w:rsidR="000F5650">
        <w:rPr>
          <w:rFonts w:ascii="Times New Roman" w:eastAsia="Times New Roman" w:hAnsi="Times New Roman" w:cs="Times New Roman"/>
          <w:sz w:val="24"/>
        </w:rPr>
        <w:t>вами –</w:t>
      </w:r>
      <w:r>
        <w:rPr>
          <w:rFonts w:ascii="Times New Roman" w:eastAsia="Times New Roman" w:hAnsi="Times New Roman" w:cs="Times New Roman"/>
          <w:sz w:val="24"/>
        </w:rPr>
        <w:t xml:space="preserve"> это эпоха Синтеза. Синтез вписывается в Огонь, значит, Отец нас учит понемногу оперировать Синтезом. Разными видами Синтеза. Сначала мы его изучаем, потом мы его различаем, понимаем, потом мы в нём, потом мы в него погружаемся, генезируем, мираклим, и так далее, и так далее. Это всё тоже делается </w:t>
      </w:r>
      <w:r w:rsidR="000F5650">
        <w:rPr>
          <w:rFonts w:ascii="Times New Roman" w:eastAsia="Times New Roman" w:hAnsi="Times New Roman" w:cs="Times New Roman"/>
          <w:sz w:val="24"/>
        </w:rPr>
        <w:t>и включается</w:t>
      </w:r>
      <w:r>
        <w:rPr>
          <w:rFonts w:ascii="Times New Roman" w:eastAsia="Times New Roman" w:hAnsi="Times New Roman" w:cs="Times New Roman"/>
          <w:sz w:val="24"/>
        </w:rPr>
        <w:t xml:space="preserve"> в нас в, ну, скажем так, в этой эпохе Синтеза. И мы научаемся. На самом деле на ещё учиться и учиться, потому что это не познанное явление и для каждого из нас вот это </w:t>
      </w:r>
      <w:r w:rsidR="000F5650">
        <w:rPr>
          <w:rFonts w:ascii="Times New Roman" w:eastAsia="Times New Roman" w:hAnsi="Times New Roman" w:cs="Times New Roman"/>
          <w:sz w:val="24"/>
        </w:rPr>
        <w:t>распознавание</w:t>
      </w:r>
      <w:r>
        <w:rPr>
          <w:rFonts w:ascii="Times New Roman" w:eastAsia="Times New Roman" w:hAnsi="Times New Roman" w:cs="Times New Roman"/>
          <w:sz w:val="24"/>
        </w:rPr>
        <w:t xml:space="preserve"> Синтеза и Огня оно очень индивидуально. Очень индивидуально. И пока у нас ещё тела рождены в одной эпохе, Ну, вот мы родились ещё в 5 расе, ну вот такой переходнячок</w:t>
      </w:r>
      <w:r w:rsidR="000F5650">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там, и здесь. </w:t>
      </w:r>
      <w:r w:rsidR="000F5650">
        <w:rPr>
          <w:rFonts w:ascii="Times New Roman" w:eastAsia="Times New Roman" w:hAnsi="Times New Roman" w:cs="Times New Roman"/>
          <w:sz w:val="24"/>
        </w:rPr>
        <w:t xml:space="preserve">Дети, </w:t>
      </w:r>
      <w:r>
        <w:rPr>
          <w:rFonts w:ascii="Times New Roman" w:eastAsia="Times New Roman" w:hAnsi="Times New Roman" w:cs="Times New Roman"/>
          <w:sz w:val="24"/>
        </w:rPr>
        <w:t xml:space="preserve">мы с вами говорили, очень гибкие, очень восприимчивые к Огню, быстро переключаемы. Их тела родились в новую эпоху. Их внутренняя составляющая Отцом наделена потенциалом 256 выражений. </w:t>
      </w:r>
      <w:r w:rsidR="000F5650">
        <w:rPr>
          <w:rFonts w:ascii="Times New Roman" w:eastAsia="Times New Roman" w:hAnsi="Times New Roman" w:cs="Times New Roman"/>
          <w:sz w:val="24"/>
        </w:rPr>
        <w:t>А у</w:t>
      </w:r>
      <w:r>
        <w:rPr>
          <w:rFonts w:ascii="Times New Roman" w:eastAsia="Times New Roman" w:hAnsi="Times New Roman" w:cs="Times New Roman"/>
          <w:sz w:val="24"/>
        </w:rPr>
        <w:t xml:space="preserve"> нас какой был потенциал п планах. И мы этим телом это всё стяжали, пахтались, преображались, преображались, это тело у нас менялось, менялось, менялось, продолжает меняться</w:t>
      </w:r>
      <w:r w:rsidR="000F5650">
        <w:rPr>
          <w:rFonts w:ascii="Times New Roman" w:eastAsia="Times New Roman" w:hAnsi="Times New Roman" w:cs="Times New Roman"/>
          <w:sz w:val="24"/>
        </w:rPr>
        <w:t>, н</w:t>
      </w:r>
      <w:r>
        <w:rPr>
          <w:rFonts w:ascii="Times New Roman" w:eastAsia="Times New Roman" w:hAnsi="Times New Roman" w:cs="Times New Roman"/>
          <w:sz w:val="24"/>
        </w:rPr>
        <w:t xml:space="preserve">о Подвиг. У нас </w:t>
      </w:r>
      <w:r w:rsidR="000F5650">
        <w:rPr>
          <w:rFonts w:ascii="Times New Roman" w:eastAsia="Times New Roman" w:hAnsi="Times New Roman" w:cs="Times New Roman"/>
          <w:sz w:val="24"/>
        </w:rPr>
        <w:t>там, где</w:t>
      </w:r>
      <w:r>
        <w:rPr>
          <w:rFonts w:ascii="Times New Roman" w:eastAsia="Times New Roman" w:hAnsi="Times New Roman" w:cs="Times New Roman"/>
          <w:sz w:val="24"/>
        </w:rPr>
        <w:t xml:space="preserve">-то праздник даже такой есть. Недавно был. «Подвиг» точка. Мы с вами в Подвиге идём. Ну а кто, если не мы? Это тоже один из ракурсов Посвящённого.  Кто, если не я? Помним такое? </w:t>
      </w:r>
      <w:r w:rsidR="000F5650">
        <w:rPr>
          <w:rFonts w:ascii="Times New Roman" w:eastAsia="Times New Roman" w:hAnsi="Times New Roman" w:cs="Times New Roman"/>
          <w:sz w:val="24"/>
        </w:rPr>
        <w:t>Мы, по-моему,</w:t>
      </w:r>
      <w:r>
        <w:rPr>
          <w:rFonts w:ascii="Times New Roman" w:eastAsia="Times New Roman" w:hAnsi="Times New Roman" w:cs="Times New Roman"/>
          <w:sz w:val="24"/>
        </w:rPr>
        <w:t xml:space="preserve"> с вами различали где-то, в каком посвящении эта характеристика. С вами? Не помню.  </w:t>
      </w:r>
      <w:r w:rsidR="000F5650">
        <w:rPr>
          <w:rFonts w:ascii="Times New Roman" w:eastAsia="Times New Roman" w:hAnsi="Times New Roman" w:cs="Times New Roman"/>
          <w:sz w:val="24"/>
        </w:rPr>
        <w:t>По-моему,</w:t>
      </w:r>
      <w:r>
        <w:rPr>
          <w:rFonts w:ascii="Times New Roman" w:eastAsia="Times New Roman" w:hAnsi="Times New Roman" w:cs="Times New Roman"/>
          <w:sz w:val="24"/>
        </w:rPr>
        <w:t xml:space="preserve"> с вами даже. Ладно ид</w:t>
      </w:r>
      <w:r w:rsidR="000F5650">
        <w:rPr>
          <w:rFonts w:ascii="Times New Roman" w:eastAsia="Times New Roman" w:hAnsi="Times New Roman" w:cs="Times New Roman"/>
          <w:sz w:val="24"/>
        </w:rPr>
        <w:t>ё</w:t>
      </w:r>
      <w:r>
        <w:rPr>
          <w:rFonts w:ascii="Times New Roman" w:eastAsia="Times New Roman" w:hAnsi="Times New Roman" w:cs="Times New Roman"/>
          <w:sz w:val="24"/>
        </w:rPr>
        <w:t>м стяжаем 17 м</w:t>
      </w:r>
      <w:r w:rsidR="000F5650">
        <w:rPr>
          <w:rFonts w:ascii="Times New Roman" w:eastAsia="Times New Roman" w:hAnsi="Times New Roman" w:cs="Times New Roman"/>
          <w:sz w:val="24"/>
        </w:rPr>
        <w:t>ил</w:t>
      </w:r>
      <w:r>
        <w:rPr>
          <w:rFonts w:ascii="Times New Roman" w:eastAsia="Times New Roman" w:hAnsi="Times New Roman" w:cs="Times New Roman"/>
          <w:sz w:val="24"/>
        </w:rPr>
        <w:t>л</w:t>
      </w:r>
      <w:r w:rsidR="000F5650">
        <w:rPr>
          <w:rFonts w:ascii="Times New Roman" w:eastAsia="Times New Roman" w:hAnsi="Times New Roman" w:cs="Times New Roman"/>
          <w:sz w:val="24"/>
        </w:rPr>
        <w:t>иа</w:t>
      </w:r>
      <w:r>
        <w:rPr>
          <w:rFonts w:ascii="Times New Roman" w:eastAsia="Times New Roman" w:hAnsi="Times New Roman" w:cs="Times New Roman"/>
          <w:sz w:val="24"/>
        </w:rPr>
        <w:t>рд Прав в Синтез-Посвящение. Ид</w:t>
      </w:r>
      <w:r w:rsidR="000F5650">
        <w:rPr>
          <w:rFonts w:ascii="Times New Roman" w:eastAsia="Times New Roman" w:hAnsi="Times New Roman" w:cs="Times New Roman"/>
          <w:sz w:val="24"/>
        </w:rPr>
        <w:t>ё</w:t>
      </w:r>
      <w:r>
        <w:rPr>
          <w:rFonts w:ascii="Times New Roman" w:eastAsia="Times New Roman" w:hAnsi="Times New Roman" w:cs="Times New Roman"/>
          <w:sz w:val="24"/>
        </w:rPr>
        <w:t>м</w:t>
      </w:r>
      <w:r w:rsidR="000F5650">
        <w:rPr>
          <w:rFonts w:ascii="Times New Roman" w:eastAsia="Times New Roman" w:hAnsi="Times New Roman" w:cs="Times New Roman"/>
          <w:sz w:val="24"/>
        </w:rPr>
        <w:t>,</w:t>
      </w:r>
      <w:r>
        <w:rPr>
          <w:rFonts w:ascii="Times New Roman" w:eastAsia="Times New Roman" w:hAnsi="Times New Roman" w:cs="Times New Roman"/>
          <w:sz w:val="24"/>
        </w:rPr>
        <w:t xml:space="preserve"> 10 Архетип Материи.</w:t>
      </w:r>
    </w:p>
    <w:p w14:paraId="378DCC50" w14:textId="77777777" w:rsidR="00E500C1" w:rsidRPr="00157DF6" w:rsidRDefault="001B7555">
      <w:pPr>
        <w:spacing w:after="0" w:line="240" w:lineRule="auto"/>
        <w:jc w:val="center"/>
        <w:rPr>
          <w:rFonts w:ascii="Times New Roman" w:eastAsia="Times New Roman" w:hAnsi="Times New Roman" w:cs="Times New Roman"/>
          <w:b/>
          <w:sz w:val="24"/>
        </w:rPr>
      </w:pPr>
      <w:r w:rsidRPr="00157DF6">
        <w:rPr>
          <w:rFonts w:ascii="Times New Roman" w:eastAsia="Times New Roman" w:hAnsi="Times New Roman" w:cs="Times New Roman"/>
          <w:b/>
          <w:sz w:val="24"/>
        </w:rPr>
        <w:lastRenderedPageBreak/>
        <w:t xml:space="preserve">Практика </w:t>
      </w:r>
      <w:r w:rsidRPr="00157DF6">
        <w:rPr>
          <w:rFonts w:ascii="Times New Roman" w:eastAsia="Segoe UI Symbol" w:hAnsi="Times New Roman" w:cs="Times New Roman"/>
          <w:b/>
          <w:sz w:val="24"/>
        </w:rPr>
        <w:t>№</w:t>
      </w:r>
      <w:r w:rsidRPr="00157DF6">
        <w:rPr>
          <w:rFonts w:ascii="Times New Roman" w:eastAsia="Times New Roman" w:hAnsi="Times New Roman" w:cs="Times New Roman"/>
          <w:b/>
          <w:sz w:val="24"/>
        </w:rPr>
        <w:t xml:space="preserve"> 10</w:t>
      </w:r>
    </w:p>
    <w:p w14:paraId="55E3E8A3" w14:textId="23B6BAD7" w:rsidR="00E500C1" w:rsidRDefault="001B755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Стяжание 3 синтез-посвящения Изначально Вышестоящего Отца каждому из нас, синтезом 17.179.869.184 Прав </w:t>
      </w:r>
      <w:r w:rsidR="002236A6">
        <w:rPr>
          <w:rFonts w:ascii="Times New Roman" w:eastAsia="Times New Roman" w:hAnsi="Times New Roman" w:cs="Times New Roman"/>
          <w:b/>
          <w:sz w:val="24"/>
        </w:rPr>
        <w:t>с</w:t>
      </w:r>
      <w:r>
        <w:rPr>
          <w:rFonts w:ascii="Times New Roman" w:eastAsia="Times New Roman" w:hAnsi="Times New Roman" w:cs="Times New Roman"/>
          <w:b/>
          <w:sz w:val="24"/>
        </w:rPr>
        <w:t>интеза.</w:t>
      </w:r>
    </w:p>
    <w:p w14:paraId="23608B4F" w14:textId="77777777" w:rsidR="00E500C1" w:rsidRDefault="00E500C1">
      <w:pPr>
        <w:spacing w:after="0" w:line="240" w:lineRule="auto"/>
        <w:jc w:val="center"/>
        <w:rPr>
          <w:rFonts w:ascii="Times New Roman" w:eastAsia="Times New Roman" w:hAnsi="Times New Roman" w:cs="Times New Roman"/>
          <w:b/>
          <w:sz w:val="24"/>
        </w:rPr>
      </w:pPr>
    </w:p>
    <w:p w14:paraId="49CD2439"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Настраиваемся на Аватаров Кут Хуми и Фаинь Ми-ИВДИВО Метагалактики. Разгораемся, синтезируясь с Аватарами</w:t>
      </w:r>
      <w:r>
        <w:rPr>
          <w:rFonts w:ascii="Calibri" w:eastAsia="Calibri" w:hAnsi="Calibri" w:cs="Calibri"/>
        </w:rPr>
        <w:t xml:space="preserve"> </w:t>
      </w:r>
      <w:r>
        <w:rPr>
          <w:rFonts w:ascii="Times New Roman" w:eastAsia="Times New Roman" w:hAnsi="Times New Roman" w:cs="Times New Roman"/>
          <w:i/>
          <w:sz w:val="24"/>
        </w:rPr>
        <w:t xml:space="preserve">Кут Хуми Фаинь Ми-ИВДИВО Метагалактики, вчера мы были у них.  Они ждут нас. Опять же, вот такое же давление в Хум, как и вчера, когда мы в Ми-ИВДИВО выходили. Найдите вот этот вот момент давления – это концентрация 10 Архетипа. Продолжаем синтезироваться с Изначально Вышестоящими Аватарами Синтеза Кут Хуми и Фаинь Ми-ИВДИВО Метагалактики. Заполняемся их Огнём здесь собой физично, сквозь Физическое тело, распуская его из Хум по телу. И переходим в зал ИВДИВО Ми-ИВДИВО Метагалактики на 67.108.800 изначально вышестоящую ивдиво-цельность. Вспыхиваем пред Аватарами Кут Хуми и Фаинь стяжённой вчера компетенцией Третьего метагалактического посвящения. Распознаём, как вспышка произошла: из центра груди, из центра головы, всем телом, где фиксируется этот Огонь в нас. Распознаём внутренним Мероощущением пределов возжигания этого Огня в нас. Возжигаем форму Учителя. Проникаемся 34 Синтезом пред Аватарами Кут Хуми и Фаинь. И просим преобразить каждого из нас и синтез нас на стяжание 3 Синтез-посвящения Изначально Вышестоящего Отца ростом, реализацией, применением Компетенций Изначально Вышестоящего Отца каждым из нас. </w:t>
      </w:r>
    </w:p>
    <w:p w14:paraId="5DF38655"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 этой просьбе синтезируемся с Хум Изначально Вышестоящего Аватара Кут Хуми, Изначально Вышестоящей Аватарессы Фаинь, стяжаем Синтез Синтеза Синтез Прасинтеза, заполняемся этими двумя Огнями, вспыхивая ими в однородности двух Огней в нас. И, синтезируясь с Хум Изначально Вышестоящих Аватаров Кут Хуми и Фаинь, стяжаем 17.179.869.184 Синтез Синтеза и Синтез Прасинтеза, прося преобразить каждого из нас и синтез нас на заданное количество Прав Синтеза Третьего синтез-посвящения Изначально Вышестоящего Отца. И, возжигаясь, вмещая, преображаемся. </w:t>
      </w:r>
    </w:p>
    <w:p w14:paraId="62754CBC" w14:textId="1E80005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этом Огне, активацией Прав Синтеза, активацией Компетентного Правами Синтеза, стяжёнными каждым из нас, мы синтезируемся с Изначально Вышестоящим Отцом, вмещаем Огонь Отца всем собою. И магнитимся, переходим, развёртываемся в Зал Изначально Вышестоящего Отца Ми-ИВДИВО Метагалактики на 67.108.865 изначально вышестоящую ивдиво-цельность. Приветствуем Изначально Вышестоящего Отца Ми-ИВДИВО Метагалактики Учителями 34 Синтеза Изначально Вышестоящего Отца. Синтезируемся с Изначально Вышестоящим Отцом и просим наделить каждого из нас Компетенцией в явлении</w:t>
      </w:r>
      <w:r>
        <w:rPr>
          <w:rFonts w:ascii="Calibri" w:eastAsia="Calibri" w:hAnsi="Calibri" w:cs="Calibri"/>
        </w:rPr>
        <w:t xml:space="preserve"> </w:t>
      </w:r>
      <w:r w:rsidR="00157DF6" w:rsidRPr="00157DF6">
        <w:rPr>
          <w:rFonts w:ascii="Times New Roman" w:eastAsia="Calibri" w:hAnsi="Times New Roman" w:cs="Times New Roman"/>
        </w:rPr>
        <w:t>т</w:t>
      </w:r>
      <w:r>
        <w:rPr>
          <w:rFonts w:ascii="Times New Roman" w:eastAsia="Times New Roman" w:hAnsi="Times New Roman" w:cs="Times New Roman"/>
          <w:i/>
          <w:sz w:val="24"/>
        </w:rPr>
        <w:t xml:space="preserve">ретьего синтез-посвящения Изначально Вышестоящего Отца, согласно Распоряжению Изначально Вышестоящего Отца. И в этой просьбе синтезируемся с Изначально Вышестоящим Отцом Ми-ИВДИВО Метагалактики, стяжая наделённость каждого из нас Третьим Синтез-посвящением в синтезе 17.179.869.184 Прав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интеза, развёртывании в каждом из них Прав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интеза от Синтеза до Правила в 34-явленности Права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интеза каждой из позиций Права Синтеза. И в этой просьбе преображаемся, заполняясь Синтезом</w:t>
      </w:r>
      <w:r>
        <w:rPr>
          <w:rFonts w:ascii="Calibri" w:eastAsia="Calibri" w:hAnsi="Calibri" w:cs="Calibri"/>
        </w:rPr>
        <w:t xml:space="preserve"> </w:t>
      </w:r>
      <w:r>
        <w:rPr>
          <w:rFonts w:ascii="Times New Roman" w:eastAsia="Times New Roman" w:hAnsi="Times New Roman" w:cs="Times New Roman"/>
          <w:i/>
          <w:sz w:val="24"/>
        </w:rPr>
        <w:t xml:space="preserve">Изначально Вышестоящего Отца, просим преобразить нас. Стяжаем и вмещаем Синтез Изначально Вышестоящего Отца. </w:t>
      </w:r>
    </w:p>
    <w:p w14:paraId="490DAAAD" w14:textId="53C06839"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Хум Изначально Вышестоящего Отца, стяжаем Синтез 3</w:t>
      </w:r>
      <w:r w:rsidR="00157DF6">
        <w:rPr>
          <w:rFonts w:ascii="Times New Roman" w:eastAsia="Times New Roman" w:hAnsi="Times New Roman" w:cs="Times New Roman"/>
          <w:i/>
          <w:sz w:val="24"/>
        </w:rPr>
        <w:t>-го</w:t>
      </w:r>
      <w:r>
        <w:rPr>
          <w:rFonts w:ascii="Times New Roman" w:eastAsia="Times New Roman" w:hAnsi="Times New Roman" w:cs="Times New Roman"/>
          <w:i/>
          <w:sz w:val="24"/>
        </w:rPr>
        <w:t xml:space="preserve">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интез-посвящения Изначально Вышестоящего Отца каждому из нас, прося Отца вписать в данное </w:t>
      </w:r>
      <w:r w:rsidR="00157DF6">
        <w:rPr>
          <w:rFonts w:ascii="Times New Roman" w:eastAsia="Times New Roman" w:hAnsi="Times New Roman" w:cs="Times New Roman"/>
          <w:i/>
          <w:sz w:val="24"/>
        </w:rPr>
        <w:t>п</w:t>
      </w:r>
      <w:r>
        <w:rPr>
          <w:rFonts w:ascii="Times New Roman" w:eastAsia="Times New Roman" w:hAnsi="Times New Roman" w:cs="Times New Roman"/>
          <w:i/>
          <w:sz w:val="24"/>
        </w:rPr>
        <w:t xml:space="preserve">освящение 17.179.869.184 Права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интеза. И, вспыхивая, наделяемся данным </w:t>
      </w:r>
      <w:r w:rsidR="00157DF6">
        <w:rPr>
          <w:rFonts w:ascii="Times New Roman" w:eastAsia="Times New Roman" w:hAnsi="Times New Roman" w:cs="Times New Roman"/>
          <w:i/>
          <w:sz w:val="24"/>
        </w:rPr>
        <w:t>п</w:t>
      </w:r>
      <w:r>
        <w:rPr>
          <w:rFonts w:ascii="Times New Roman" w:eastAsia="Times New Roman" w:hAnsi="Times New Roman" w:cs="Times New Roman"/>
          <w:i/>
          <w:sz w:val="24"/>
        </w:rPr>
        <w:t>освящением в росте, применении и реализации компетентности каждым из нас и синтезом нас.</w:t>
      </w:r>
    </w:p>
    <w:p w14:paraId="48F47C56" w14:textId="77777777" w:rsidR="00157DF6"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синтезируемся с Хум Изначально Вышестоящего Отца и стяжаем Синтез Изначально Вышестоящего Отца. Вмещаем собою всетелесно, вплоть до физичности и преображаемся стяжённой компетенцией 3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интез-посвящения Изначально Вышестоящего Отца. И, возжигаясь, вспыхиваем пред Отцом 3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интез-</w:t>
      </w:r>
      <w:r>
        <w:rPr>
          <w:rFonts w:ascii="Times New Roman" w:eastAsia="Times New Roman" w:hAnsi="Times New Roman" w:cs="Times New Roman"/>
          <w:i/>
          <w:sz w:val="24"/>
        </w:rPr>
        <w:lastRenderedPageBreak/>
        <w:t xml:space="preserve">посвящением. Активируемся Мероощущением пределов горящего в теле или на челе Огня </w:t>
      </w:r>
      <w:r w:rsidR="00157DF6">
        <w:rPr>
          <w:rFonts w:ascii="Times New Roman" w:eastAsia="Times New Roman" w:hAnsi="Times New Roman" w:cs="Times New Roman"/>
          <w:i/>
          <w:sz w:val="24"/>
        </w:rPr>
        <w:t>п</w:t>
      </w:r>
      <w:r>
        <w:rPr>
          <w:rFonts w:ascii="Times New Roman" w:eastAsia="Times New Roman" w:hAnsi="Times New Roman" w:cs="Times New Roman"/>
          <w:i/>
          <w:sz w:val="24"/>
        </w:rPr>
        <w:t xml:space="preserve">освящения, с записью соответствующего Синтеза. </w:t>
      </w:r>
    </w:p>
    <w:p w14:paraId="2C599BA5" w14:textId="1E4F2FC2"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проникаясь Изначально Вышестоящим Отцом, стяжаем Путь усвоения, освоения, применения и реализации в росте каждого из нас Компетентным данного Посвящения. И вмещая от Отца данную реализацию, просим преобразить каждого из нас и синтез нас. Синтезируемся с Хум Отца, стяжаем и вмещаем Синтез Изначально Вышестоящего Отца. Заполняемся им. Вспыхивая, возжигаясь, преображаемся пред Отцом в активации двух Компетенций: третьего </w:t>
      </w:r>
      <w:r w:rsidR="00157DF6">
        <w:rPr>
          <w:rFonts w:ascii="Times New Roman" w:eastAsia="Times New Roman" w:hAnsi="Times New Roman" w:cs="Times New Roman"/>
          <w:i/>
          <w:sz w:val="24"/>
        </w:rPr>
        <w:t>м</w:t>
      </w:r>
      <w:r>
        <w:rPr>
          <w:rFonts w:ascii="Times New Roman" w:eastAsia="Times New Roman" w:hAnsi="Times New Roman" w:cs="Times New Roman"/>
          <w:i/>
          <w:sz w:val="24"/>
        </w:rPr>
        <w:t xml:space="preserve">етагалактического посвящения и третьего </w:t>
      </w:r>
      <w:r w:rsidR="00157DF6">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интез-посвящения Изначально Вышестоящего Отца в каждом из нас и в синтезе нас. </w:t>
      </w:r>
    </w:p>
    <w:p w14:paraId="04B4D8E5"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преображаясь пред Отцом, мы благодарим Изначально Вышестоящего Отца за данную возможность и данный потенциал. Активируемся на развёртывание данного потенциала возможностями ИВДИВО, ресурсами ИВДИВО, резервами ИВДИВО взрастания каждого из нас Компетентным.     </w:t>
      </w:r>
    </w:p>
    <w:p w14:paraId="28F17567" w14:textId="2906BE64"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 благодарностью к Изначально Вышестоящему Отцу, Аватарам Кут Хуми и Фаинь Ми-ИВДИВО Метагалактики, возвращаемся в физическое выражение в данный зал. Заполняемся стяжённым Синтезом и Огнём, заполняясь телесно до границ Физического тела, обрамлённого кожей, интегрированного со Словом Отца. Фиксируем преображённость синтезфизически данным стяжанием каждого из нас. Внутренне складываем и фиксируем собою некую точку перехода, точку невозврата в прежнее состояние прежний некомпетентности, или недоработанной некомпетентности, или иных любых явлений компетентностей, несоответствующих стяжённым. И, фиксируясь наделённостью компетенциями Учителем 34 Синтеза Изначально Вышестоящего Отца, держим этот Огонь собою, пока обрамляя его или проживая обрамл</w:t>
      </w:r>
      <w:r w:rsidR="00157DF6">
        <w:rPr>
          <w:rFonts w:ascii="Times New Roman" w:eastAsia="Times New Roman" w:hAnsi="Times New Roman" w:cs="Times New Roman"/>
          <w:i/>
          <w:sz w:val="24"/>
        </w:rPr>
        <w:t>ё</w:t>
      </w:r>
      <w:r>
        <w:rPr>
          <w:rFonts w:ascii="Times New Roman" w:eastAsia="Times New Roman" w:hAnsi="Times New Roman" w:cs="Times New Roman"/>
          <w:i/>
          <w:sz w:val="24"/>
        </w:rPr>
        <w:t>нность и</w:t>
      </w:r>
      <w:r w:rsidR="00157DF6">
        <w:rPr>
          <w:rFonts w:ascii="Times New Roman" w:eastAsia="Times New Roman" w:hAnsi="Times New Roman" w:cs="Times New Roman"/>
          <w:i/>
          <w:sz w:val="24"/>
        </w:rPr>
        <w:t>,</w:t>
      </w:r>
      <w:r>
        <w:rPr>
          <w:rFonts w:ascii="Times New Roman" w:eastAsia="Times New Roman" w:hAnsi="Times New Roman" w:cs="Times New Roman"/>
          <w:i/>
          <w:sz w:val="24"/>
        </w:rPr>
        <w:t xml:space="preserve"> держа собою эту обр</w:t>
      </w:r>
      <w:r w:rsidR="00157DF6">
        <w:rPr>
          <w:rFonts w:ascii="Times New Roman" w:eastAsia="Times New Roman" w:hAnsi="Times New Roman" w:cs="Times New Roman"/>
          <w:i/>
          <w:sz w:val="24"/>
        </w:rPr>
        <w:t>а</w:t>
      </w:r>
      <w:r>
        <w:rPr>
          <w:rFonts w:ascii="Times New Roman" w:eastAsia="Times New Roman" w:hAnsi="Times New Roman" w:cs="Times New Roman"/>
          <w:i/>
          <w:sz w:val="24"/>
        </w:rPr>
        <w:t>млённость, и начинаем отдавать вспышкой, эманацией, развёртывание в разных видах скоростей, отдачей Огня и Синтеза Изначально Вышестоящему Дому</w:t>
      </w:r>
      <w:r>
        <w:rPr>
          <w:rFonts w:ascii="Calibri" w:eastAsia="Calibri" w:hAnsi="Calibri" w:cs="Calibri"/>
        </w:rPr>
        <w:t xml:space="preserve"> </w:t>
      </w:r>
      <w:r>
        <w:rPr>
          <w:rFonts w:ascii="Times New Roman" w:eastAsia="Times New Roman" w:hAnsi="Times New Roman" w:cs="Times New Roman"/>
          <w:i/>
          <w:sz w:val="24"/>
        </w:rPr>
        <w:t>Изначально Вышестоящего Отца, Изначально Вышестоящему Дому Изначально Вышестоящего Отца ИВДИВО Дагестан, и ИВДИВО каждого</w:t>
      </w:r>
      <w:r w:rsidR="00157DF6">
        <w:rPr>
          <w:rFonts w:ascii="Times New Roman" w:eastAsia="Times New Roman" w:hAnsi="Times New Roman" w:cs="Times New Roman"/>
          <w:i/>
          <w:sz w:val="24"/>
        </w:rPr>
        <w:t>, с</w:t>
      </w:r>
      <w:r>
        <w:rPr>
          <w:rFonts w:ascii="Times New Roman" w:eastAsia="Times New Roman" w:hAnsi="Times New Roman" w:cs="Times New Roman"/>
          <w:i/>
          <w:sz w:val="24"/>
        </w:rPr>
        <w:t xml:space="preserve">кладывая, что отдача идёт многоматериально, многоархетипично, многомерно, многочислово, если хотите. </w:t>
      </w:r>
    </w:p>
    <w:p w14:paraId="5231AA56" w14:textId="02C2CCE3"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отдавая, внутренне переформатируемся, переорганизовываемся на более высокую компетентность каждого из нас Синтезом Изначально Вышестоящего Отца, чем была доселе. Завершаясь в предыдущей компетентности и</w:t>
      </w:r>
      <w:r w:rsidR="00157DF6">
        <w:rPr>
          <w:rFonts w:ascii="Times New Roman" w:eastAsia="Times New Roman" w:hAnsi="Times New Roman" w:cs="Times New Roman"/>
          <w:i/>
          <w:sz w:val="24"/>
        </w:rPr>
        <w:t>,</w:t>
      </w:r>
      <w:r>
        <w:rPr>
          <w:rFonts w:ascii="Times New Roman" w:eastAsia="Times New Roman" w:hAnsi="Times New Roman" w:cs="Times New Roman"/>
          <w:i/>
          <w:sz w:val="24"/>
        </w:rPr>
        <w:t xml:space="preserve"> встраиваясь в новые потенциалы, горизонты, возможности, ресурсы, резервы, развёртывающиеся в ИВДИВО каждому из нас, как Компетентному. </w:t>
      </w:r>
    </w:p>
    <w:p w14:paraId="56608EBD"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 отдав стяжённый Синтез и Огонь в ИВДИВО, в ИВДИВО Дагестан, в ИВДИВО каждого, в преображённости каждого из нас, выходим из практики. Аминь. </w:t>
      </w:r>
    </w:p>
    <w:p w14:paraId="5150DF45" w14:textId="77777777" w:rsidR="00E500C1" w:rsidRDefault="00E500C1">
      <w:pPr>
        <w:spacing w:after="0" w:line="240" w:lineRule="auto"/>
        <w:ind w:firstLine="709"/>
        <w:jc w:val="both"/>
        <w:rPr>
          <w:rFonts w:ascii="Times New Roman" w:eastAsia="Times New Roman" w:hAnsi="Times New Roman" w:cs="Times New Roman"/>
          <w:sz w:val="24"/>
        </w:rPr>
      </w:pPr>
    </w:p>
    <w:p w14:paraId="26924883" w14:textId="4FC41A14" w:rsidR="00E500C1" w:rsidRDefault="00157DF6">
      <w:pPr>
        <w:spacing w:after="0" w:line="240" w:lineRule="auto"/>
        <w:ind w:firstLine="709"/>
        <w:jc w:val="both"/>
        <w:rPr>
          <w:rFonts w:ascii="Times New Roman" w:eastAsia="Times New Roman" w:hAnsi="Times New Roman" w:cs="Times New Roman"/>
          <w:sz w:val="24"/>
        </w:rPr>
      </w:pPr>
      <w:r w:rsidRPr="00157DF6">
        <w:rPr>
          <w:rFonts w:ascii="Times New Roman" w:eastAsia="Times New Roman" w:hAnsi="Times New Roman" w:cs="Times New Roman"/>
          <w:b/>
          <w:bCs/>
          <w:sz w:val="24"/>
        </w:rPr>
        <w:t>Комментарии после практики:</w:t>
      </w:r>
      <w:r>
        <w:rPr>
          <w:rFonts w:ascii="Times New Roman" w:eastAsia="Times New Roman" w:hAnsi="Times New Roman" w:cs="Times New Roman"/>
          <w:sz w:val="24"/>
        </w:rPr>
        <w:t xml:space="preserve"> Ощутите внутреннее состояние достоинства от наделённости нас Правами. И ясность есть и достоинство. То есть, ты достоин являть Отца в реализации Прав в Материи, Отцовских Прав. Плюс мы говорили о Правах Репликации. Нужно быть достойным суметь реплицировать права там, где их нет. Там, где Отец сказал быть. Ты туда пришёл затем, чтобы эти Права там реплицировать, чтобы они там были. Да даже если там сузить или сфокусировать наши какие-то взаимодействия между собою, иногда даже на уровне каких-то психологических проблем нам иногда просто-напросто не хватает осмысления, осознания глубины тех Прав, которыми мы наделены. И мы буквально сами дискредитируем эти Права своими состояниями, булькая в информационных потоках, утопая в той информации, которая есть в социуме и, не фиксируясь в этом в нужном направлении. </w:t>
      </w:r>
    </w:p>
    <w:p w14:paraId="54F49963" w14:textId="1DD78B90"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Посвящённый – это не только тот, который там эманирует, что-то видит, исполняет. Да? Но это и </w:t>
      </w:r>
      <w:r w:rsidR="00157DF6">
        <w:rPr>
          <w:rFonts w:ascii="Times New Roman" w:eastAsia="Times New Roman" w:hAnsi="Times New Roman" w:cs="Times New Roman"/>
          <w:sz w:val="24"/>
        </w:rPr>
        <w:t>общение между нами</w:t>
      </w:r>
      <w:r w:rsidR="002236A6">
        <w:rPr>
          <w:rFonts w:ascii="Times New Roman" w:eastAsia="Times New Roman" w:hAnsi="Times New Roman" w:cs="Times New Roman"/>
          <w:sz w:val="24"/>
        </w:rPr>
        <w:t xml:space="preserve"> — это</w:t>
      </w:r>
      <w:r>
        <w:rPr>
          <w:rFonts w:ascii="Times New Roman" w:eastAsia="Times New Roman" w:hAnsi="Times New Roman" w:cs="Times New Roman"/>
          <w:sz w:val="24"/>
        </w:rPr>
        <w:t xml:space="preserve"> взаимопомощь</w:t>
      </w:r>
      <w:r w:rsidR="00157DF6">
        <w:rPr>
          <w:rFonts w:ascii="Times New Roman" w:eastAsia="Times New Roman" w:hAnsi="Times New Roman" w:cs="Times New Roman"/>
          <w:sz w:val="24"/>
        </w:rPr>
        <w:t>,</w:t>
      </w:r>
      <w:r>
        <w:rPr>
          <w:rFonts w:ascii="Times New Roman" w:eastAsia="Times New Roman" w:hAnsi="Times New Roman" w:cs="Times New Roman"/>
          <w:sz w:val="24"/>
        </w:rPr>
        <w:t xml:space="preserve"> как фактор эволюции. Это ещё различные виды иерархизации наших Компетентных, которые взаимодействуют с нами. Это все вот сопережил изменённость внутреннюю достоинства, </w:t>
      </w:r>
      <w:r>
        <w:rPr>
          <w:rFonts w:ascii="Times New Roman" w:eastAsia="Times New Roman" w:hAnsi="Times New Roman" w:cs="Times New Roman"/>
          <w:sz w:val="24"/>
        </w:rPr>
        <w:lastRenderedPageBreak/>
        <w:t xml:space="preserve">где каждое твоё слово, каждое твоё слово имеет вес и может развернуть то право и реплицировать это право Отцом, Отец реплицирует, тому, кто этого право не видит, не знает, не понимает или, скажем так, закрывает себе доступ в это от </w:t>
      </w:r>
      <w:r w:rsidR="00157DF6">
        <w:rPr>
          <w:rFonts w:ascii="Times New Roman" w:eastAsia="Times New Roman" w:hAnsi="Times New Roman" w:cs="Times New Roman"/>
          <w:sz w:val="24"/>
        </w:rPr>
        <w:t>незнания</w:t>
      </w:r>
      <w:r>
        <w:rPr>
          <w:rFonts w:ascii="Times New Roman" w:eastAsia="Times New Roman" w:hAnsi="Times New Roman" w:cs="Times New Roman"/>
          <w:sz w:val="24"/>
        </w:rPr>
        <w:t xml:space="preserve">. Не знание – тьма. Помните? А мы говорим сейчас о Посвящениях. И пообщавшись с таким Компетентным, внутренне тебя заливает и сила, и ясность, и </w:t>
      </w:r>
      <w:r w:rsidR="00157DF6">
        <w:rPr>
          <w:rFonts w:ascii="Times New Roman" w:eastAsia="Times New Roman" w:hAnsi="Times New Roman" w:cs="Times New Roman"/>
          <w:sz w:val="24"/>
        </w:rPr>
        <w:t>чистота,</w:t>
      </w:r>
      <w:r>
        <w:rPr>
          <w:rFonts w:ascii="Times New Roman" w:eastAsia="Times New Roman" w:hAnsi="Times New Roman" w:cs="Times New Roman"/>
          <w:sz w:val="24"/>
        </w:rPr>
        <w:t xml:space="preserve"> и активность, и мощь. То есть ты понимаешь, что ты можешь исполнить что-то. И так далее. И это всего лишь эффект. Всего лишь. Ого! 10 Архетип Посвященного или посвящения. Ну вот так. Прожили, какая концентрация Огня?  Очень сильная. Не знаю, у меня Хум просто вот сейчас очень ярко активен. Я же вас всех сканирую. То есть, идёт в Хум концентрация, в момент применённости это посвящение заливается в тело, и когда мы его применяем, у нас вспыхивает в вершине лба. У нас Компетенции вообще вот так идут, вот тут посвящения начинаются. Вот они в вершине лба. Никогда не видели?  Когда мы вот готовились к конференции с нашими там эзотериками, определяли стиль общения, как общаться, как определить готово ли сознание, готов ли </w:t>
      </w:r>
      <w:r w:rsidR="000F5650">
        <w:rPr>
          <w:rFonts w:ascii="Times New Roman" w:eastAsia="Times New Roman" w:hAnsi="Times New Roman" w:cs="Times New Roman"/>
          <w:sz w:val="24"/>
        </w:rPr>
        <w:t>человек услышать</w:t>
      </w:r>
      <w:r>
        <w:rPr>
          <w:rFonts w:ascii="Times New Roman" w:eastAsia="Times New Roman" w:hAnsi="Times New Roman" w:cs="Times New Roman"/>
          <w:sz w:val="24"/>
        </w:rPr>
        <w:t xml:space="preserve"> о каких-то моментах строения Материи там да? Как это определить? Ну и мы чисто визуально как это сложно, общаешься, </w:t>
      </w:r>
      <w:r w:rsidR="000F5650">
        <w:rPr>
          <w:rFonts w:ascii="Times New Roman" w:eastAsia="Times New Roman" w:hAnsi="Times New Roman" w:cs="Times New Roman"/>
          <w:sz w:val="24"/>
        </w:rPr>
        <w:t>сканируешь, да</w:t>
      </w:r>
      <w:r>
        <w:rPr>
          <w:rFonts w:ascii="Times New Roman" w:eastAsia="Times New Roman" w:hAnsi="Times New Roman" w:cs="Times New Roman"/>
          <w:sz w:val="24"/>
        </w:rPr>
        <w:t xml:space="preserve">, в Огне Владыки там запрашиваешь. И ты вдруг в какой-то момент складываешь, различаешь, что вот эта фраза сейчас вот возьмётся, вот она будет работать потом. Ну, или то знание, которое ты отдаешь. Так вот насчёт как определить: никогда не обращали внимание, когда либо у вас, либо на вас смотрит человек и у него взгляд рикошетит в вершину лба. Он видит ваши посвящения подсознательно, он не понимает, почему у него глаза косят вверх. Так всё время хоп туда, хоп туда. Обратите на это внимание. </w:t>
      </w:r>
    </w:p>
    <w:p w14:paraId="46AD55F6" w14:textId="1EBB2189"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это, да, с одной стороны это ещё и</w:t>
      </w:r>
      <w:r w:rsidR="00157DF6">
        <w:rPr>
          <w:rFonts w:ascii="Times New Roman" w:eastAsia="Times New Roman" w:hAnsi="Times New Roman" w:cs="Times New Roman"/>
          <w:sz w:val="24"/>
        </w:rPr>
        <w:t>,</w:t>
      </w:r>
      <w:r>
        <w:rPr>
          <w:rFonts w:ascii="Times New Roman" w:eastAsia="Times New Roman" w:hAnsi="Times New Roman" w:cs="Times New Roman"/>
          <w:sz w:val="24"/>
        </w:rPr>
        <w:t xml:space="preserve"> если ты находишься в соответствующем взаимодействии</w:t>
      </w:r>
      <w:r w:rsidR="00157DF6">
        <w:rPr>
          <w:rFonts w:ascii="Times New Roman" w:eastAsia="Times New Roman" w:hAnsi="Times New Roman" w:cs="Times New Roman"/>
          <w:sz w:val="24"/>
        </w:rPr>
        <w:t>, э</w:t>
      </w:r>
      <w:r>
        <w:rPr>
          <w:rFonts w:ascii="Times New Roman" w:eastAsia="Times New Roman" w:hAnsi="Times New Roman" w:cs="Times New Roman"/>
          <w:sz w:val="24"/>
        </w:rPr>
        <w:t xml:space="preserve">то ещё и Владыка Кут Хуми стимулирует горение Огня посвящений. И когда тот, кто с тобой общается, скажем, так, он готов напитаться этим Огнём, он глазами берёт. Глаза впитывают Свет. И просто вот идут в рикошет. Ну у кого куда, особенно если мужчины особенно общаются с вами. Я сейчас утрирую специально, вы такие серьёзные. Многократно замечено, то есть, это тот, кто чувствует, у кого есть эмпатия к </w:t>
      </w:r>
      <w:r w:rsidR="00157DF6">
        <w:rPr>
          <w:rFonts w:ascii="Times New Roman" w:eastAsia="Times New Roman" w:hAnsi="Times New Roman" w:cs="Times New Roman"/>
          <w:sz w:val="24"/>
        </w:rPr>
        <w:t>с</w:t>
      </w:r>
      <w:r>
        <w:rPr>
          <w:rFonts w:ascii="Times New Roman" w:eastAsia="Times New Roman" w:hAnsi="Times New Roman" w:cs="Times New Roman"/>
          <w:sz w:val="24"/>
        </w:rPr>
        <w:t xml:space="preserve">вету и к </w:t>
      </w:r>
      <w:r w:rsidR="00157DF6">
        <w:rPr>
          <w:rFonts w:ascii="Times New Roman" w:eastAsia="Times New Roman" w:hAnsi="Times New Roman" w:cs="Times New Roman"/>
          <w:sz w:val="24"/>
        </w:rPr>
        <w:t>о</w:t>
      </w:r>
      <w:r>
        <w:rPr>
          <w:rFonts w:ascii="Times New Roman" w:eastAsia="Times New Roman" w:hAnsi="Times New Roman" w:cs="Times New Roman"/>
          <w:sz w:val="24"/>
        </w:rPr>
        <w:t>гню.</w:t>
      </w:r>
    </w:p>
    <w:p w14:paraId="02C7A6E5" w14:textId="10397DAF"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 xml:space="preserve">Из зала: </w:t>
      </w:r>
      <w:r w:rsidR="000F5650">
        <w:rPr>
          <w:rFonts w:ascii="Times New Roman" w:eastAsia="Times New Roman" w:hAnsi="Times New Roman" w:cs="Times New Roman"/>
          <w:i/>
          <w:iCs/>
          <w:sz w:val="24"/>
        </w:rPr>
        <w:t>П</w:t>
      </w:r>
      <w:r w:rsidRPr="000F5650">
        <w:rPr>
          <w:rFonts w:ascii="Times New Roman" w:eastAsia="Times New Roman" w:hAnsi="Times New Roman" w:cs="Times New Roman"/>
          <w:i/>
          <w:iCs/>
          <w:sz w:val="24"/>
        </w:rPr>
        <w:t>освящения</w:t>
      </w:r>
      <w:r w:rsidR="000F5650">
        <w:rPr>
          <w:rFonts w:ascii="Times New Roman" w:eastAsia="Times New Roman" w:hAnsi="Times New Roman" w:cs="Times New Roman"/>
          <w:i/>
          <w:iCs/>
          <w:sz w:val="24"/>
        </w:rPr>
        <w:t>,</w:t>
      </w:r>
      <w:r w:rsidRPr="000F5650">
        <w:rPr>
          <w:rFonts w:ascii="Times New Roman" w:eastAsia="Times New Roman" w:hAnsi="Times New Roman" w:cs="Times New Roman"/>
          <w:i/>
          <w:iCs/>
          <w:sz w:val="24"/>
        </w:rPr>
        <w:t xml:space="preserve"> наверное</w:t>
      </w:r>
      <w:r w:rsidR="000F5650">
        <w:rPr>
          <w:rFonts w:ascii="Times New Roman" w:eastAsia="Times New Roman" w:hAnsi="Times New Roman" w:cs="Times New Roman"/>
          <w:i/>
          <w:iCs/>
          <w:sz w:val="24"/>
        </w:rPr>
        <w:t>,</w:t>
      </w:r>
      <w:r w:rsidRPr="000F5650">
        <w:rPr>
          <w:rFonts w:ascii="Times New Roman" w:eastAsia="Times New Roman" w:hAnsi="Times New Roman" w:cs="Times New Roman"/>
          <w:i/>
          <w:iCs/>
          <w:sz w:val="24"/>
        </w:rPr>
        <w:t xml:space="preserve"> у него есть, если он сканирует.</w:t>
      </w:r>
    </w:p>
    <w:p w14:paraId="405A6194" w14:textId="5FAAD838"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факт, не факт. Ну при условии, что и у вас там это горит. Иногда есть, иногда нет. Посвящения предыдущей эпохи они транслированы, загашены. Вы же там читали, загасить посвящения 5 расы и перевести их. И все посвящённые стали человеками. И в общем сейчас сложность то</w:t>
      </w:r>
      <w:r w:rsidR="000F5650">
        <w:rPr>
          <w:rFonts w:ascii="Times New Roman" w:eastAsia="Times New Roman" w:hAnsi="Times New Roman" w:cs="Times New Roman"/>
          <w:sz w:val="24"/>
        </w:rPr>
        <w:t>,</w:t>
      </w:r>
      <w:r>
        <w:rPr>
          <w:rFonts w:ascii="Times New Roman" w:eastAsia="Times New Roman" w:hAnsi="Times New Roman" w:cs="Times New Roman"/>
          <w:sz w:val="24"/>
        </w:rPr>
        <w:t xml:space="preserve"> в чём, что мы выбрали всех посвящённых, они пошли дальше, вот уже 20 лет Синтезу, 25. А сейчас это человеки, которые живут только материей, инстинктами, темами материи, задачами, целями материи. Они не видят развития материи, выше, дальше, глубже и так далее, и так далее. Не видят Парадигмы. И вот сложность в этом. Сложность в этом.  Но тем не менее вот у нас Метагалактическая Академия наук и Академия Философии Синтеза, всё это организации, которые помогают человеку увидеть, ну, скажем так, обоснованность материи и обоснованность новой эпохи изменениями в материи. Вот это описание, которое воспринимается учёными в первую очередь по-разному тоже, но, тем не менее, в материи это есть. Понимаете, идёт такой момент перехода. Ну, а мы с вами тоже учимся адаптивно общаться, отдавая какие-то свои наработки. Свои. Мы попросили Отца. Мы стяжали путь усвоения, освоения 10 архетипов, освоения, там познания, различения, применения и реализации этими посвящениями. То есть, мы стяжали там целый этап. И Отец нам всё это вместил.  Мы с вами сейчас вот встали на путь практически Компетентного посвящениями как Метагалактическими</w:t>
      </w:r>
      <w:r w:rsidR="000F5650">
        <w:rPr>
          <w:rFonts w:ascii="Times New Roman" w:eastAsia="Times New Roman" w:hAnsi="Times New Roman" w:cs="Times New Roman"/>
          <w:sz w:val="24"/>
        </w:rPr>
        <w:t>,</w:t>
      </w:r>
      <w:r>
        <w:rPr>
          <w:rFonts w:ascii="Times New Roman" w:eastAsia="Times New Roman" w:hAnsi="Times New Roman" w:cs="Times New Roman"/>
          <w:sz w:val="24"/>
        </w:rPr>
        <w:t xml:space="preserve"> так и Синтез. Вот это итог этой практики. И мы сейчас усваиваем этот огонь, он потихоньку расходится по телу физично. Усваивается в этой материи, ещё раз, как только мы с вами вот эти этапы пройдём, начнёт процесс отдачи, то у нас в вершине лба вспыхнет это посвящение, которое мы стяжали. Пока вот на сейчас оно проживается в теле. Оно проживается в Хум, но Хум взаимодействует с Ядром ИВДИВО </w:t>
      </w:r>
      <w:r>
        <w:rPr>
          <w:rFonts w:ascii="Times New Roman" w:eastAsia="Times New Roman" w:hAnsi="Times New Roman" w:cs="Times New Roman"/>
          <w:sz w:val="24"/>
        </w:rPr>
        <w:lastRenderedPageBreak/>
        <w:t xml:space="preserve">каждого из нас. И будут идти процессы усвоения, скажем так. То есть, оно очень высокое - 10 Архетипа, поэтому оно на Ядре ИВДИВО сейчас фиксируется.  В ИВДИВО во всех частях </w:t>
      </w:r>
      <w:r w:rsidR="000F5650">
        <w:rPr>
          <w:rFonts w:ascii="Times New Roman" w:eastAsia="Times New Roman" w:hAnsi="Times New Roman" w:cs="Times New Roman"/>
          <w:sz w:val="24"/>
        </w:rPr>
        <w:t>расходится у</w:t>
      </w:r>
      <w:r>
        <w:rPr>
          <w:rFonts w:ascii="Times New Roman" w:eastAsia="Times New Roman" w:hAnsi="Times New Roman" w:cs="Times New Roman"/>
          <w:sz w:val="24"/>
        </w:rPr>
        <w:t xml:space="preserve"> нас и соорганизуется, скажем так, с физическим телом</w:t>
      </w:r>
      <w:r w:rsidR="000F5650">
        <w:rPr>
          <w:rFonts w:ascii="Times New Roman" w:eastAsia="Times New Roman" w:hAnsi="Times New Roman" w:cs="Times New Roman"/>
          <w:sz w:val="24"/>
        </w:rPr>
        <w:t>,</w:t>
      </w:r>
      <w:r>
        <w:rPr>
          <w:rFonts w:ascii="Times New Roman" w:eastAsia="Times New Roman" w:hAnsi="Times New Roman" w:cs="Times New Roman"/>
          <w:sz w:val="24"/>
        </w:rPr>
        <w:t xml:space="preserve"> как только мы начнём физично всё это применять сразу же прорастет Огонь в вершине лба. Я шучу. Ну поулыбайтесь, что же вы такие серьёзные? Ну, вспыхнет Огонь, вспыхнет.</w:t>
      </w:r>
    </w:p>
    <w:p w14:paraId="665E420F" w14:textId="50133643"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 по последним </w:t>
      </w:r>
      <w:r w:rsidR="000F5650">
        <w:rPr>
          <w:rFonts w:ascii="Times New Roman" w:eastAsia="Times New Roman" w:hAnsi="Times New Roman" w:cs="Times New Roman"/>
          <w:sz w:val="24"/>
        </w:rPr>
        <w:t>Р</w:t>
      </w:r>
      <w:r>
        <w:rPr>
          <w:rFonts w:ascii="Times New Roman" w:eastAsia="Times New Roman" w:hAnsi="Times New Roman" w:cs="Times New Roman"/>
          <w:sz w:val="24"/>
        </w:rPr>
        <w:t>аспоряжениям, по последним регламентам у нас в Ми-ИВДИВО фиксируется 20-рица Посвящ</w:t>
      </w:r>
      <w:r w:rsidR="000F5650">
        <w:rPr>
          <w:rFonts w:ascii="Times New Roman" w:eastAsia="Times New Roman" w:hAnsi="Times New Roman" w:cs="Times New Roman"/>
          <w:sz w:val="24"/>
        </w:rPr>
        <w:t>ё</w:t>
      </w:r>
      <w:r>
        <w:rPr>
          <w:rFonts w:ascii="Times New Roman" w:eastAsia="Times New Roman" w:hAnsi="Times New Roman" w:cs="Times New Roman"/>
          <w:sz w:val="24"/>
        </w:rPr>
        <w:t>нного. 20-рица Посвящ</w:t>
      </w:r>
      <w:r w:rsidR="000F5650">
        <w:rPr>
          <w:rFonts w:ascii="Times New Roman" w:eastAsia="Times New Roman" w:hAnsi="Times New Roman" w:cs="Times New Roman"/>
          <w:sz w:val="24"/>
        </w:rPr>
        <w:t>ё</w:t>
      </w:r>
      <w:r>
        <w:rPr>
          <w:rFonts w:ascii="Times New Roman" w:eastAsia="Times New Roman" w:hAnsi="Times New Roman" w:cs="Times New Roman"/>
          <w:sz w:val="24"/>
        </w:rPr>
        <w:t>нного – это 67</w:t>
      </w:r>
      <w:r w:rsidR="00712BB8">
        <w:rPr>
          <w:rFonts w:ascii="Times New Roman" w:eastAsia="Times New Roman" w:hAnsi="Times New Roman" w:cs="Times New Roman"/>
          <w:sz w:val="24"/>
        </w:rPr>
        <w:t>.</w:t>
      </w:r>
      <w:r>
        <w:rPr>
          <w:rFonts w:ascii="Times New Roman" w:eastAsia="Times New Roman" w:hAnsi="Times New Roman" w:cs="Times New Roman"/>
          <w:sz w:val="24"/>
        </w:rPr>
        <w:t xml:space="preserve">108 864 части. Мы сейчас в </w:t>
      </w:r>
      <w:r w:rsidR="00712BB8">
        <w:rPr>
          <w:rFonts w:ascii="Times New Roman" w:eastAsia="Times New Roman" w:hAnsi="Times New Roman" w:cs="Times New Roman"/>
          <w:sz w:val="24"/>
        </w:rPr>
        <w:t>И</w:t>
      </w:r>
      <w:r>
        <w:rPr>
          <w:rFonts w:ascii="Times New Roman" w:eastAsia="Times New Roman" w:hAnsi="Times New Roman" w:cs="Times New Roman"/>
          <w:sz w:val="24"/>
        </w:rPr>
        <w:t>тоговой практике стяжаем, но это без стяжания самих этих частей просто мы стяжаем явление 20-рицы Посвящ</w:t>
      </w:r>
      <w:r w:rsidR="00712BB8">
        <w:rPr>
          <w:rFonts w:ascii="Times New Roman" w:eastAsia="Times New Roman" w:hAnsi="Times New Roman" w:cs="Times New Roman"/>
          <w:sz w:val="24"/>
        </w:rPr>
        <w:t>ё</w:t>
      </w:r>
      <w:r>
        <w:rPr>
          <w:rFonts w:ascii="Times New Roman" w:eastAsia="Times New Roman" w:hAnsi="Times New Roman" w:cs="Times New Roman"/>
          <w:sz w:val="24"/>
        </w:rPr>
        <w:t>нного Изначально Вышестоящего Отца. Вот и этим в том числе дальше пойдём в итоговую практику. То есть, мы взрастаем Отцом, но</w:t>
      </w:r>
      <w:r w:rsidR="000F5650">
        <w:rPr>
          <w:rFonts w:ascii="Times New Roman" w:eastAsia="Times New Roman" w:hAnsi="Times New Roman" w:cs="Times New Roman"/>
          <w:sz w:val="24"/>
        </w:rPr>
        <w:t>,</w:t>
      </w:r>
      <w:r>
        <w:rPr>
          <w:rFonts w:ascii="Times New Roman" w:eastAsia="Times New Roman" w:hAnsi="Times New Roman" w:cs="Times New Roman"/>
          <w:sz w:val="24"/>
        </w:rPr>
        <w:t xml:space="preserve"> тем не менее</w:t>
      </w:r>
      <w:r w:rsidR="000F5650">
        <w:rPr>
          <w:rFonts w:ascii="Times New Roman" w:eastAsia="Times New Roman" w:hAnsi="Times New Roman" w:cs="Times New Roman"/>
          <w:sz w:val="24"/>
        </w:rPr>
        <w:t>,</w:t>
      </w:r>
      <w:r>
        <w:rPr>
          <w:rFonts w:ascii="Times New Roman" w:eastAsia="Times New Roman" w:hAnsi="Times New Roman" w:cs="Times New Roman"/>
          <w:sz w:val="24"/>
        </w:rPr>
        <w:t xml:space="preserve"> начинаем вот этот Путь. Скажем так. </w:t>
      </w:r>
    </w:p>
    <w:p w14:paraId="49191B61" w14:textId="31272543"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 xml:space="preserve">Из зала: </w:t>
      </w:r>
      <w:r w:rsidR="00712BB8">
        <w:rPr>
          <w:rFonts w:ascii="Times New Roman" w:eastAsia="Times New Roman" w:hAnsi="Times New Roman" w:cs="Times New Roman"/>
          <w:i/>
          <w:iCs/>
          <w:sz w:val="24"/>
        </w:rPr>
        <w:t>И</w:t>
      </w:r>
      <w:r w:rsidRPr="000F5650">
        <w:rPr>
          <w:rFonts w:ascii="Times New Roman" w:eastAsia="Times New Roman" w:hAnsi="Times New Roman" w:cs="Times New Roman"/>
          <w:i/>
          <w:iCs/>
          <w:sz w:val="24"/>
        </w:rPr>
        <w:t xml:space="preserve"> Разум тоже будет в этой практике?</w:t>
      </w:r>
    </w:p>
    <w:p w14:paraId="633C4196" w14:textId="5C4743B6"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 как интересно? Значит и Разум стяжаем. Значит, нет, нам надо стяжать Разум, мы перейдём, переключимся там в итоговую практику. Ооо, хорошо, что напомнили, видите вы как ух-ух </w:t>
      </w:r>
      <w:r w:rsidR="000F5650">
        <w:rPr>
          <w:rFonts w:ascii="Times New Roman" w:eastAsia="Times New Roman" w:hAnsi="Times New Roman" w:cs="Times New Roman"/>
          <w:sz w:val="24"/>
        </w:rPr>
        <w:t>замечательно,</w:t>
      </w:r>
      <w:r>
        <w:rPr>
          <w:rFonts w:ascii="Times New Roman" w:eastAsia="Times New Roman" w:hAnsi="Times New Roman" w:cs="Times New Roman"/>
          <w:sz w:val="24"/>
        </w:rPr>
        <w:t xml:space="preserve"> Разум у нас включился. Так, значит, Распоряжение найдёте, описание, объяснение найдёте. Но мы на каждом синтезе будем стяжать.</w:t>
      </w:r>
    </w:p>
    <w:p w14:paraId="19AD002B" w14:textId="33E94701"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сейчас встраиваемся в стяжание Разума. Второе выражение Архетипического Разума, которое стяжается за 32 Синтеза.  Строится Ощущениями Я-Метода, Ядрами Методов, частицами сфер Методов. Всё это сферично, в центре головного мозга Мероощущение, Ощущение Разума. Ну вот, настраиваемся, значит, у нас будет переход из одной практики в другую плюс задержка после перерывчика, как раз мы укладываемся во все эти моменты. Нам ещё вот видите, нам сегодня не хватило, ну, значит на «третьем» синтезе нам нужно будет стяжать мировые дома. Мы прошлый раз стяжали одно здание в Экополисе Кут Хуми. Да? В третьей Метагалактике. А и на следующий синтез, сейчас пока как-то не успели с вами это исполнить. Ладно. Последний бой. Он трудный самый. Да? </w:t>
      </w:r>
    </w:p>
    <w:p w14:paraId="1CEC41F2" w14:textId="7DDD033D"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 xml:space="preserve">Из зала: </w:t>
      </w:r>
      <w:r w:rsidR="000F5650" w:rsidRPr="000F5650">
        <w:rPr>
          <w:rFonts w:ascii="Times New Roman" w:eastAsia="Times New Roman" w:hAnsi="Times New Roman" w:cs="Times New Roman"/>
          <w:i/>
          <w:iCs/>
          <w:sz w:val="24"/>
        </w:rPr>
        <w:t>О</w:t>
      </w:r>
      <w:r w:rsidRPr="000F5650">
        <w:rPr>
          <w:rFonts w:ascii="Times New Roman" w:eastAsia="Times New Roman" w:hAnsi="Times New Roman" w:cs="Times New Roman"/>
          <w:i/>
          <w:iCs/>
          <w:sz w:val="24"/>
        </w:rPr>
        <w:t>н лёгкий самый.</w:t>
      </w:r>
    </w:p>
    <w:p w14:paraId="2EAAAFF7"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Итоговое стяжание. Как там Огонь в теле? Тянет? Подпрыгивает? Бурлит? Есть ощущение, что усвоили предыдущую практику?</w:t>
      </w:r>
    </w:p>
    <w:p w14:paraId="652D6268" w14:textId="73ACCE04" w:rsidR="00E500C1" w:rsidRPr="000F5650" w:rsidRDefault="001B7555">
      <w:pPr>
        <w:spacing w:after="0" w:line="240" w:lineRule="auto"/>
        <w:ind w:firstLine="709"/>
        <w:jc w:val="both"/>
        <w:rPr>
          <w:rFonts w:ascii="Times New Roman" w:eastAsia="Times New Roman" w:hAnsi="Times New Roman" w:cs="Times New Roman"/>
          <w:i/>
          <w:iCs/>
          <w:sz w:val="24"/>
        </w:rPr>
      </w:pPr>
      <w:r w:rsidRPr="000F5650">
        <w:rPr>
          <w:rFonts w:ascii="Times New Roman" w:eastAsia="Times New Roman" w:hAnsi="Times New Roman" w:cs="Times New Roman"/>
          <w:i/>
          <w:iCs/>
          <w:sz w:val="24"/>
        </w:rPr>
        <w:t xml:space="preserve">Из зала: </w:t>
      </w:r>
      <w:r w:rsidR="000F5650" w:rsidRPr="000F5650">
        <w:rPr>
          <w:rFonts w:ascii="Times New Roman" w:eastAsia="Times New Roman" w:hAnsi="Times New Roman" w:cs="Times New Roman"/>
          <w:i/>
          <w:iCs/>
          <w:sz w:val="24"/>
        </w:rPr>
        <w:t>Е</w:t>
      </w:r>
      <w:r w:rsidRPr="000F5650">
        <w:rPr>
          <w:rFonts w:ascii="Times New Roman" w:eastAsia="Times New Roman" w:hAnsi="Times New Roman" w:cs="Times New Roman"/>
          <w:i/>
          <w:iCs/>
          <w:sz w:val="24"/>
        </w:rPr>
        <w:t>сть</w:t>
      </w:r>
    </w:p>
    <w:p w14:paraId="19251B28" w14:textId="77777777" w:rsidR="00E500C1" w:rsidRDefault="001B755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Хорошо, мы немножко посидели, поговорили об этом, усвоили. Ладно, настраиваемся на Итоговую практику в синтезе двух практик. </w:t>
      </w:r>
    </w:p>
    <w:p w14:paraId="3F8F8C2C" w14:textId="77777777" w:rsidR="00E500C1" w:rsidRDefault="00E500C1">
      <w:pPr>
        <w:spacing w:after="0" w:line="240" w:lineRule="auto"/>
        <w:ind w:firstLine="709"/>
        <w:jc w:val="both"/>
        <w:rPr>
          <w:rFonts w:ascii="Times New Roman" w:eastAsia="Times New Roman" w:hAnsi="Times New Roman" w:cs="Times New Roman"/>
          <w:sz w:val="24"/>
        </w:rPr>
      </w:pPr>
    </w:p>
    <w:p w14:paraId="01014822" w14:textId="77777777" w:rsidR="00E500C1" w:rsidRPr="000F5650" w:rsidRDefault="001B7555">
      <w:pPr>
        <w:spacing w:after="0" w:line="240" w:lineRule="auto"/>
        <w:jc w:val="center"/>
        <w:rPr>
          <w:rFonts w:ascii="Times New Roman" w:eastAsia="Times New Roman" w:hAnsi="Times New Roman" w:cs="Times New Roman"/>
          <w:b/>
          <w:sz w:val="24"/>
        </w:rPr>
      </w:pPr>
      <w:r w:rsidRPr="000F5650">
        <w:rPr>
          <w:rFonts w:ascii="Times New Roman" w:eastAsia="Times New Roman" w:hAnsi="Times New Roman" w:cs="Times New Roman"/>
          <w:b/>
          <w:sz w:val="24"/>
        </w:rPr>
        <w:t xml:space="preserve">Практика </w:t>
      </w:r>
      <w:r w:rsidRPr="000F5650">
        <w:rPr>
          <w:rFonts w:ascii="Times New Roman" w:eastAsia="Segoe UI Symbol" w:hAnsi="Times New Roman" w:cs="Times New Roman"/>
          <w:b/>
          <w:sz w:val="24"/>
        </w:rPr>
        <w:t>№</w:t>
      </w:r>
      <w:r w:rsidRPr="000F5650">
        <w:rPr>
          <w:rFonts w:ascii="Times New Roman" w:eastAsia="Times New Roman" w:hAnsi="Times New Roman" w:cs="Times New Roman"/>
          <w:b/>
          <w:sz w:val="24"/>
        </w:rPr>
        <w:t>11</w:t>
      </w:r>
    </w:p>
    <w:p w14:paraId="2938F328" w14:textId="77777777" w:rsidR="00E500C1" w:rsidRDefault="001B755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Разум Посвящённого ИВДИВО Изначально Вышестоящего Отца 32-рицей явления Архетипического Разума Изначально Вышестоящего Отца.</w:t>
      </w:r>
    </w:p>
    <w:p w14:paraId="08D4FEDB" w14:textId="77777777" w:rsidR="00E500C1" w:rsidRDefault="00E500C1">
      <w:pPr>
        <w:spacing w:after="0" w:line="240" w:lineRule="auto"/>
        <w:jc w:val="center"/>
        <w:rPr>
          <w:rFonts w:ascii="Times New Roman" w:eastAsia="Times New Roman" w:hAnsi="Times New Roman" w:cs="Times New Roman"/>
          <w:b/>
          <w:sz w:val="24"/>
        </w:rPr>
      </w:pPr>
    </w:p>
    <w:p w14:paraId="6E41D4C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Углубляем синтез с Аватарами Кут Хуми и Фаинь. Становимся в зале ИВДИВО Си-ИВДИВО Метагалактики на 17.179.869.120 синтез-ивдиво-цельности. Вспыхиваем Учителем 34 Синтеза. Предстоим перед Аватарами. Они перед нами, мы перед ними, я стою за группой, за вами. Вы перед Кут Хуми. И мы просим Аватаров Кут Хуми и Фаинь ввести нас в практику стяжания Разума Посвящённого ИВДИВО Изначально Вышестоящего Отца 32-рицей явления Архетипического Разума каждому из нас и синтезу нас, и Итоговую практику 34 Синтеза Изначально Вышестоящего Отца. </w:t>
      </w:r>
    </w:p>
    <w:p w14:paraId="6E8E0910"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Аватаров Кут Хуми и Фаинь, мы стяжаем Синтез Синтезов и Синтез Прасинтеза Изначально Вышестоящего Отца и, вспыхивая, преображаемся, входя в новую цельность или в новую явленность Синтеза Изначально Вышестоящего Отца каждым из нас и синтезом нас. </w:t>
      </w:r>
    </w:p>
    <w:p w14:paraId="59FE96C8"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17.179.869.185 синтез-ивдиво-цельность и становимся пред Отцом Учителями Его 34 Синтеза. Также стоим пред Отцом, мероощущаем, </w:t>
      </w:r>
      <w:r>
        <w:rPr>
          <w:rFonts w:ascii="Times New Roman" w:eastAsia="Times New Roman" w:hAnsi="Times New Roman" w:cs="Times New Roman"/>
          <w:i/>
          <w:sz w:val="24"/>
        </w:rPr>
        <w:lastRenderedPageBreak/>
        <w:t xml:space="preserve">чувствознаем, эмпатим Изначально Вышестоящему Отцу. Отец, и мы проникнуты Отцом, он в нас, мы в Нём. </w:t>
      </w:r>
    </w:p>
    <w:p w14:paraId="16EB6D1F"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синтезируемся с Изначально Вышестоящим Отцом и просим Отца сотворить каждому из нас </w:t>
      </w:r>
      <w:r>
        <w:rPr>
          <w:rFonts w:ascii="Times New Roman" w:eastAsia="Times New Roman" w:hAnsi="Times New Roman" w:cs="Times New Roman"/>
          <w:b/>
          <w:i/>
          <w:sz w:val="24"/>
        </w:rPr>
        <w:t xml:space="preserve">Разум Посвящённого ИВДИВО Изначально Вышестоящего Отца 32-рицы явления Архетипического Разума, </w:t>
      </w:r>
      <w:r>
        <w:rPr>
          <w:rFonts w:ascii="Times New Roman" w:eastAsia="Times New Roman" w:hAnsi="Times New Roman" w:cs="Times New Roman"/>
          <w:i/>
          <w:sz w:val="24"/>
        </w:rPr>
        <w:t xml:space="preserve">согласно Распоряжению Изначально Вышестоящего Отца. </w:t>
      </w:r>
      <w:r>
        <w:rPr>
          <w:rFonts w:ascii="Times New Roman" w:eastAsia="Times New Roman" w:hAnsi="Times New Roman" w:cs="Times New Roman"/>
          <w:b/>
          <w:i/>
          <w:sz w:val="24"/>
        </w:rPr>
        <w:t>И синтезируясь с Хум Изначально Вышестоящего Отца, стяжаем Синтез Изначально Вышестоящего Отца Разума Посвящённого ИВДИВО, стяжая</w:t>
      </w:r>
      <w:r>
        <w:rPr>
          <w:rFonts w:ascii="Times New Roman" w:eastAsia="Times New Roman" w:hAnsi="Times New Roman" w:cs="Times New Roman"/>
          <w:i/>
          <w:sz w:val="24"/>
        </w:rPr>
        <w:t>:</w:t>
      </w:r>
    </w:p>
    <w:p w14:paraId="60C5F868" w14:textId="5D7D223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1024 Ощущения Я-Метода центра головного мозга Мероощущения Ощущения Разума Посвящённого ИВДИВО</w:t>
      </w:r>
      <w:r>
        <w:rPr>
          <w:rFonts w:ascii="Times New Roman" w:eastAsia="Times New Roman" w:hAnsi="Times New Roman" w:cs="Times New Roman"/>
          <w:i/>
          <w:sz w:val="24"/>
        </w:rPr>
        <w:t>. Вмещаем, возжигаемся</w:t>
      </w:r>
      <w:r w:rsidR="000F5650">
        <w:rPr>
          <w:rFonts w:ascii="Times New Roman" w:eastAsia="Times New Roman" w:hAnsi="Times New Roman" w:cs="Times New Roman"/>
          <w:i/>
          <w:sz w:val="24"/>
        </w:rPr>
        <w:t>,</w:t>
      </w:r>
      <w:r>
        <w:rPr>
          <w:rFonts w:ascii="Times New Roman" w:eastAsia="Times New Roman" w:hAnsi="Times New Roman" w:cs="Times New Roman"/>
          <w:i/>
          <w:sz w:val="24"/>
        </w:rPr>
        <w:t xml:space="preserve"> просим Отца сотворить и преобразить нас этим. </w:t>
      </w:r>
    </w:p>
    <w:p w14:paraId="25D785D3"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Ядро Метода Изначально Вышестоящего Отца в Разум Посвящённого ИВДИВО</w:t>
      </w:r>
      <w:r>
        <w:rPr>
          <w:rFonts w:ascii="Times New Roman" w:eastAsia="Times New Roman" w:hAnsi="Times New Roman" w:cs="Times New Roman"/>
          <w:i/>
          <w:sz w:val="24"/>
        </w:rPr>
        <w:t xml:space="preserve"> Изначально Вышестоящего Отца, </w:t>
      </w:r>
    </w:p>
    <w:p w14:paraId="5835B389"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1024 ядра методов видов методов Изначально Вышестоящего Отца, прося Отца зафиксировать в Ядре Метода Разума Посвященного ИВДИВО</w:t>
      </w:r>
      <w:r>
        <w:rPr>
          <w:rFonts w:ascii="Times New Roman" w:eastAsia="Times New Roman" w:hAnsi="Times New Roman" w:cs="Times New Roman"/>
          <w:i/>
          <w:sz w:val="24"/>
        </w:rPr>
        <w:t xml:space="preserve"> Изначально Вышестоящего Отца. </w:t>
      </w:r>
    </w:p>
    <w:p w14:paraId="1F357E57"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Продолжая проникаться и твориться Отцом, мы синтезируемся с Его Хум и </w:t>
      </w:r>
      <w:r>
        <w:rPr>
          <w:rFonts w:ascii="Times New Roman" w:eastAsia="Times New Roman" w:hAnsi="Times New Roman" w:cs="Times New Roman"/>
          <w:b/>
          <w:i/>
          <w:sz w:val="24"/>
        </w:rPr>
        <w:t>стяжаем</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1024 частицесфер Метагалактических Посвящений Изначально Вышестоящего Отца Разума Посвящённого ИВДИВО Изначально Вышестоящего Отца</w:t>
      </w:r>
      <w:r>
        <w:rPr>
          <w:rFonts w:ascii="Times New Roman" w:eastAsia="Times New Roman" w:hAnsi="Times New Roman" w:cs="Times New Roman"/>
          <w:i/>
          <w:sz w:val="24"/>
        </w:rPr>
        <w:t xml:space="preserve">. Вмещаем, возжигаемся, сотворяемся в Отце и пред Отцом. </w:t>
      </w:r>
    </w:p>
    <w:p w14:paraId="623C94D6" w14:textId="77777777" w:rsidR="00E500C1" w:rsidRDefault="001B7555">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И далее, синтезируясь с Отцом, мы стяжаем </w:t>
      </w:r>
      <w:r>
        <w:rPr>
          <w:rFonts w:ascii="Times New Roman" w:eastAsia="Times New Roman" w:hAnsi="Times New Roman" w:cs="Times New Roman"/>
          <w:b/>
          <w:i/>
          <w:sz w:val="24"/>
        </w:rPr>
        <w:t xml:space="preserve">Фрагмент Метода Изначально Вышестоящего Отца, прося зафиксировать на Ядро Метода Фрагмент Метода Изначально Вышестоящего Отца, и вспыхиваем горением Разума Посвящённого Фрагментом Метода Изначально Вышестоящего Отца, в каждом из нас и в синтезе нас. </w:t>
      </w:r>
    </w:p>
    <w:p w14:paraId="4926CFA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далее, синтезируясь с Хум Изначально Вышестоящего Отца, мы стяжаем Синтез Изначально Вышестоящего Отца и, возжигаясь им, возжигаемся и вспыхиваем Разумом Посвящённого ИВДИВО Изначально Вышестоящего Отца в каждом из нас и в синтезе нас.</w:t>
      </w:r>
    </w:p>
    <w:p w14:paraId="70F9017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стоя в зале пред Отцом, мы просим Отца преобразить нас данным стяжанием и из зала Отца, и физично, одномоментно, начинаем эманировать стяжённый и возожжённый Огонь в ИВДИВО, в ИВДИВО, Дагестан, в ИВДИВО каждого. </w:t>
      </w:r>
    </w:p>
    <w:p w14:paraId="1BB9731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Вспыхиваем, отдаём и преображаемся данным стяжанием, опустошаясь и усваивая.</w:t>
      </w:r>
    </w:p>
    <w:p w14:paraId="3480285F" w14:textId="77777777" w:rsidR="00E500C1" w:rsidRDefault="00E500C1">
      <w:pPr>
        <w:spacing w:after="0" w:line="240" w:lineRule="auto"/>
        <w:ind w:firstLine="709"/>
        <w:jc w:val="both"/>
        <w:rPr>
          <w:rFonts w:ascii="Times New Roman" w:eastAsia="Times New Roman" w:hAnsi="Times New Roman" w:cs="Times New Roman"/>
          <w:sz w:val="24"/>
        </w:rPr>
      </w:pPr>
    </w:p>
    <w:p w14:paraId="6D992CFA" w14:textId="77777777" w:rsidR="00157DF6" w:rsidRDefault="000F5650" w:rsidP="00157DF6">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Практика№12 </w:t>
      </w:r>
    </w:p>
    <w:p w14:paraId="33998C25" w14:textId="143FC5EF" w:rsidR="00E500C1" w:rsidRDefault="001B7555" w:rsidP="00157DF6">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Итоговая</w:t>
      </w:r>
      <w:r w:rsidR="000F5650">
        <w:rPr>
          <w:rFonts w:ascii="Times New Roman" w:eastAsia="Times New Roman" w:hAnsi="Times New Roman" w:cs="Times New Roman"/>
          <w:b/>
          <w:sz w:val="24"/>
        </w:rPr>
        <w:t>. Стяжание Книги 34 Синтеза Изначально Вышестоящего Отца.</w:t>
      </w:r>
    </w:p>
    <w:bookmarkEnd w:id="8"/>
    <w:p w14:paraId="24A233CC"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просим Изначально Вышестоящего Отца ввести каждого из нас в Итоговую практику 34 Синтез Изначально Вышестоящего Отца. Внутренне как бы делаем такой шаг к Отцу, переходя из одной практики в другую, в Итоговую. И, синтезируясь с Изначально Вышестоящим Отцом, стяжаем Синтез Изначально Вышестоящего Отца, прося преобразить нас на Итоговую практику 34 Синтеза. И Синтезируясь с Хум Изначально Вышестоящего Отца, стяжаем 17.179.869.185 256-ллионов Огня Изначально Вышестоящего Отца, Синтезируемся с Изначально Вышестоящим Отцом и стяжаем 17.179.869.185 256-ллионов Ядер Синтеза, стяжаем 17.179.869.185 256-ллионов Субъядерности Изначально Вышестоящего Отца 34 Синтеза Изначально Вышестоящего Отца 17.179.869.185 синтез-ивдиво- цельности. </w:t>
      </w:r>
    </w:p>
    <w:p w14:paraId="7DA9D01A"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этим в синтезе их, синтезируясь с Изначально Вышестоящим Отцом, стяжаем цельный Огонь и цельный синтез 17.179.869.185 синтез-ивдиво-цельности и 34 Синтеза Изначально Вышестоящего Отца каждому из нас и синтезу нас. </w:t>
      </w:r>
    </w:p>
    <w:p w14:paraId="76A18215"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преображаемся этим. </w:t>
      </w:r>
    </w:p>
    <w:p w14:paraId="2D085D96"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 в этом Огне мы синтезируемся с Изначально Вышестоящим Отцом, мы синтезируемся с Его Хум, и стяжаем 67.108.865 Синтезов Изначально Вышестоящего Отца, стяжая 67.108.864-рицу 20-рицы цельности Посвящённого Изначально Вышестоящего Отца, переходя в ракурс Посвящённого, всей фиксацией каждого из нас 10-архетепически. </w:t>
      </w:r>
    </w:p>
    <w:p w14:paraId="7D00D36F" w14:textId="77777777"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Изначально Вышестоящим Отцом, стяжаем Посвящённого и возжигаясь всеми Синтезами Изначально Вышестоящего Отца, преображаемся ими.  </w:t>
      </w:r>
    </w:p>
    <w:p w14:paraId="008F8D58" w14:textId="1E2E0F42"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этом Огне, синтезируясь с Изначально Вышестоящим Отцом, становясь Посвящённым Изначально Вышестоящего Отца пред Изначальным Вышестоящим Отцом, мы синтезируемся с Хум Отца и стяжаем</w:t>
      </w:r>
      <w:r w:rsidR="000F5650">
        <w:rPr>
          <w:rFonts w:ascii="Times New Roman" w:eastAsia="Times New Roman" w:hAnsi="Times New Roman" w:cs="Times New Roman"/>
          <w:i/>
          <w:sz w:val="24"/>
        </w:rPr>
        <w:t>:</w:t>
      </w:r>
    </w:p>
    <w:p w14:paraId="35AE4B21" w14:textId="6FD9A7EF"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64 Инструмента Посвящённого, </w:t>
      </w:r>
    </w:p>
    <w:p w14:paraId="595142FA" w14:textId="77777777"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64 Синтеза Изначально Вышестоящего Отца, </w:t>
      </w:r>
    </w:p>
    <w:p w14:paraId="51807F4E" w14:textId="77777777"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64-рицу Служения Посвящённого,</w:t>
      </w:r>
    </w:p>
    <w:p w14:paraId="373F8511" w14:textId="45CD4B97"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64 Синтеза Изначально Вышестоящего Отца, </w:t>
      </w:r>
    </w:p>
    <w:p w14:paraId="3A91DDD9" w14:textId="77777777" w:rsidR="000F5650" w:rsidRDefault="001B7555" w:rsidP="00712BB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16384-рицу Генов Посвящённого и 16384 Синтеза Изначально Вышестоящего Отца, </w:t>
      </w:r>
    </w:p>
    <w:p w14:paraId="46EBFBA8" w14:textId="77777777"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65536 Компетенций Посвящённого и 65536-рицу Синтеза Изначально Вышестоящего Отца. </w:t>
      </w:r>
    </w:p>
    <w:p w14:paraId="34FB0402" w14:textId="08F8AC05"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Синтезом Изначально Вышестоящего Отца, преображаемся всем стяжённым и возожжённым Посвящённым пред Изначально Вышестоящим Отцом. </w:t>
      </w:r>
    </w:p>
    <w:p w14:paraId="48150DB8" w14:textId="5D2CFF9C" w:rsidR="000F5650"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пред Изначально Вышестоящим Отцом, мы стяжаем Книгу 34 Синтеза Изначально Вышестоящего Отца каждому из нас. Синтезируясь с Аватарами Кут Хуми и Фаинь, переходим в зал Книг Синтеза, развёртываемся пред Аватарами в зале Книг Синтеза. И стяжаем каждому из нас Книгу 34 Синтеза Изначально Вышестоящего Отца, обретаем её, берём её в руки, напитываемся её Огнём и Синтезом, преображаемся Синтезом и Огнём данной Книги. И переходим в Экополис Кут Хуми 3 Метагалактики, развёртываясь в своём здании на 262.080 стать-реальности Высокой цельной Метагалактики в центре кабинета 17 этажа. Эманируем Огонь, в котором мы пришли, на кабинет на всё здание и по всем зданиям, которые у нас есть, вплоть до физического здания, Огонь Итоговой практики 34 Синтеза. Подходим к рабочему столу, кладём </w:t>
      </w:r>
      <w:r w:rsidR="000F5650">
        <w:rPr>
          <w:rFonts w:ascii="Times New Roman" w:eastAsia="Times New Roman" w:hAnsi="Times New Roman" w:cs="Times New Roman"/>
          <w:i/>
          <w:sz w:val="24"/>
        </w:rPr>
        <w:t>К</w:t>
      </w:r>
      <w:r>
        <w:rPr>
          <w:rFonts w:ascii="Times New Roman" w:eastAsia="Times New Roman" w:hAnsi="Times New Roman" w:cs="Times New Roman"/>
          <w:i/>
          <w:sz w:val="24"/>
        </w:rPr>
        <w:t xml:space="preserve">нигу на стол, берём в руки </w:t>
      </w:r>
      <w:r w:rsidR="000F5650">
        <w:rPr>
          <w:rFonts w:ascii="Times New Roman" w:eastAsia="Times New Roman" w:hAnsi="Times New Roman" w:cs="Times New Roman"/>
          <w:i/>
          <w:sz w:val="24"/>
        </w:rPr>
        <w:t>К</w:t>
      </w:r>
      <w:r>
        <w:rPr>
          <w:rFonts w:ascii="Times New Roman" w:eastAsia="Times New Roman" w:hAnsi="Times New Roman" w:cs="Times New Roman"/>
          <w:i/>
          <w:sz w:val="24"/>
        </w:rPr>
        <w:t xml:space="preserve">нигу 33 </w:t>
      </w:r>
      <w:r w:rsidR="000F5650">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интеза, возвращаемся в центр кабинета, синтезируемся с Изначально Вышестоящим Аватаром Синтеза Кут Хуми, возвращаемся в зал Книг Синтеза, становимся пред Аватаром Синтеза Кут Хуми, направляем книги Аватару, благодарим за обучение </w:t>
      </w:r>
      <w:r w:rsidR="000F5650">
        <w:rPr>
          <w:rFonts w:ascii="Times New Roman" w:eastAsia="Times New Roman" w:hAnsi="Times New Roman" w:cs="Times New Roman"/>
          <w:i/>
          <w:sz w:val="24"/>
        </w:rPr>
        <w:t>К</w:t>
      </w:r>
      <w:r>
        <w:rPr>
          <w:rFonts w:ascii="Times New Roman" w:eastAsia="Times New Roman" w:hAnsi="Times New Roman" w:cs="Times New Roman"/>
          <w:i/>
          <w:sz w:val="24"/>
        </w:rPr>
        <w:t xml:space="preserve">нигой в течение месяца. </w:t>
      </w:r>
    </w:p>
    <w:p w14:paraId="1CD58344" w14:textId="7CCF95FA"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стяжаем ночные дневные учёбы и обучение </w:t>
      </w:r>
      <w:r w:rsidR="000F5650">
        <w:rPr>
          <w:rFonts w:ascii="Times New Roman" w:eastAsia="Times New Roman" w:hAnsi="Times New Roman" w:cs="Times New Roman"/>
          <w:i/>
          <w:sz w:val="24"/>
        </w:rPr>
        <w:t>К</w:t>
      </w:r>
      <w:r>
        <w:rPr>
          <w:rFonts w:ascii="Times New Roman" w:eastAsia="Times New Roman" w:hAnsi="Times New Roman" w:cs="Times New Roman"/>
          <w:i/>
          <w:sz w:val="24"/>
        </w:rPr>
        <w:t xml:space="preserve">нигой, освоение, усвоение, применения, реализации, 34 Синтеза Изначально Вышестоящего Отца, каждому из нас и синтезу нас. </w:t>
      </w:r>
    </w:p>
    <w:p w14:paraId="46198691"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 благодарностью к Аватарам Кут Хуми и Фаинь, мы возвращаемся в зал Изначально Вышестоящего Отца в Си-ИВДИВО Метагалактики. Становимся пред Отцом, стяжаем прямой 34 Синтез Изначально Вышестоящего Отца, каждому из нас и синтезу нас, стяжаем 16 Ядер 34 Синтеза Изначально Вышестоящего Отца, как каждому из нас так и в центр ИВДИВО  Дагестан, стяжаем расширение, углубление в ИВДИВО каждого, новым Синтезом в новых условиях Огнях Системах физического синтеза человека Изначально Вышестоящего Отца, стяжаем синтез физического явления всего во всём  стяжённого, явленного прошедшим 34 Синтезом Изначально Вышестоящего Отца. </w:t>
      </w:r>
    </w:p>
    <w:p w14:paraId="65DC2427" w14:textId="77777777" w:rsidR="00157DF6"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Огне мы благодарим Изначально Вышестоящего Отца, Изначальных Аватаров Синтеза Кут Хуми и Фаинь, Эмиля Яну, Петра </w:t>
      </w:r>
      <w:r w:rsidR="000F5650">
        <w:rPr>
          <w:rFonts w:ascii="Times New Roman" w:eastAsia="Times New Roman" w:hAnsi="Times New Roman" w:cs="Times New Roman"/>
          <w:i/>
          <w:sz w:val="24"/>
        </w:rPr>
        <w:t>О</w:t>
      </w:r>
      <w:r>
        <w:rPr>
          <w:rFonts w:ascii="Times New Roman" w:eastAsia="Times New Roman" w:hAnsi="Times New Roman" w:cs="Times New Roman"/>
          <w:i/>
          <w:sz w:val="24"/>
        </w:rPr>
        <w:t>мелию, Горацио Бьянку.</w:t>
      </w:r>
    </w:p>
    <w:p w14:paraId="5C4C51B9" w14:textId="22E5D2FE"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Возвращаемся в физическое выражение, развёртываем и фиксируем Ядра, Огни, Субъядерность, 20-рицу, Инструменты, Синтез, Гены, Компетенции, фиксируем Ядра Синтеза, 16-ричное Ядро 34 Синтеза, и 16-ричное Ядро 34 Синтеза фиксируем в центр Дагестана. </w:t>
      </w:r>
    </w:p>
    <w:p w14:paraId="76E8195E" w14:textId="724A8FC0"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И отдаём, весь стяжённый возожжённый Огонь в Изначально Вышестоящий Дом Изначально Вышестоящего Отца, в ИВДИВО 17.179.869.097 синтез-ивдиво-цельности Дагестан, по территории, по Сфере, попробуйте увидеть</w:t>
      </w:r>
      <w:r w:rsidR="00BD28EE">
        <w:rPr>
          <w:rFonts w:ascii="Times New Roman" w:eastAsia="Times New Roman" w:hAnsi="Times New Roman" w:cs="Times New Roman"/>
          <w:i/>
          <w:sz w:val="24"/>
        </w:rPr>
        <w:t>,</w:t>
      </w:r>
      <w:r>
        <w:rPr>
          <w:rFonts w:ascii="Times New Roman" w:eastAsia="Times New Roman" w:hAnsi="Times New Roman" w:cs="Times New Roman"/>
          <w:i/>
          <w:sz w:val="24"/>
        </w:rPr>
        <w:t xml:space="preserve"> что такая Мощь ответа идёт как такое завершение, эманируем в ИВДИВО каждого.</w:t>
      </w:r>
    </w:p>
    <w:p w14:paraId="41223252" w14:textId="77777777" w:rsidR="00E500C1" w:rsidRDefault="001B7555">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57F14157" w14:textId="77777777" w:rsidR="00E500C1" w:rsidRDefault="00E500C1">
      <w:pPr>
        <w:spacing w:after="0" w:line="240" w:lineRule="auto"/>
        <w:ind w:firstLine="709"/>
        <w:jc w:val="both"/>
        <w:rPr>
          <w:rFonts w:ascii="Times New Roman" w:eastAsia="Times New Roman" w:hAnsi="Times New Roman" w:cs="Times New Roman"/>
          <w:b/>
          <w:sz w:val="24"/>
        </w:rPr>
      </w:pPr>
    </w:p>
    <w:p w14:paraId="739D8736" w14:textId="7E9F5D98" w:rsidR="00E500C1" w:rsidRPr="006E012C" w:rsidRDefault="001B7555" w:rsidP="006E012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этом 34 Синтез Изначально Вышестоящего Отца завершён. Всем спасибо. Успехов нам в освоении, усвоении, применении, реализации и иных явлениях Синтезом. Радости от Огня и Синтеза хочу вам пожелать. Оптимизма применённости и дружественности друг с другом. Потому что, кто, если не мы будем складывать соответствующую атмосферу дружественности, где нам легко развиваться. Нам хватит вон там, за стеной всякого разного. Правда? Поэтому давайте будем идти в этом в Семье Кут Хуми и Фаинь, в семье Себастьяна и Виктории и быть дружны Отцом. Всем спасибо. До новых встреч. Вам спасибо!</w:t>
      </w:r>
    </w:p>
    <w:p w14:paraId="7D59267D" w14:textId="77777777" w:rsidR="00E500C1" w:rsidRDefault="001B755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0267D9F" w14:textId="0BF821AF" w:rsidR="00E500C1" w:rsidRPr="006E012C" w:rsidRDefault="006E012C" w:rsidP="006E012C">
      <w:pPr>
        <w:spacing w:after="0" w:line="240" w:lineRule="auto"/>
        <w:ind w:firstLine="709"/>
        <w:jc w:val="right"/>
        <w:rPr>
          <w:rFonts w:ascii="Times New Roman" w:eastAsia="Times New Roman" w:hAnsi="Times New Roman" w:cs="Times New Roman"/>
          <w:b/>
          <w:i/>
          <w:iCs/>
          <w:sz w:val="20"/>
          <w:szCs w:val="20"/>
        </w:rPr>
      </w:pPr>
      <w:r w:rsidRPr="006E012C">
        <w:rPr>
          <w:rFonts w:ascii="Times New Roman" w:eastAsia="Times New Roman" w:hAnsi="Times New Roman" w:cs="Times New Roman"/>
          <w:b/>
          <w:i/>
          <w:iCs/>
          <w:sz w:val="20"/>
          <w:szCs w:val="20"/>
        </w:rPr>
        <w:t xml:space="preserve">Команда набора книги 34 Синтеза ИВО: </w:t>
      </w:r>
    </w:p>
    <w:p w14:paraId="1F506A67"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Акавова Лейла </w:t>
      </w:r>
    </w:p>
    <w:p w14:paraId="4C0F1FA6" w14:textId="0B419BC8"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Амирова Анисе </w:t>
      </w:r>
    </w:p>
    <w:p w14:paraId="3AC8571C"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Акавова Наида </w:t>
      </w:r>
    </w:p>
    <w:p w14:paraId="75021D07" w14:textId="32C2916F"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Алиева Загидат </w:t>
      </w:r>
    </w:p>
    <w:p w14:paraId="31221AEB"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Газиева Марина  </w:t>
      </w:r>
    </w:p>
    <w:p w14:paraId="2C3A8216"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Гусниев Закир </w:t>
      </w:r>
    </w:p>
    <w:p w14:paraId="0ACFBC18" w14:textId="5B9D5903"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Даудова Эльмира </w:t>
      </w:r>
    </w:p>
    <w:p w14:paraId="4D807184" w14:textId="691C525F"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Дурова Елена</w:t>
      </w:r>
    </w:p>
    <w:p w14:paraId="26DA5B03"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Зияудинова Светлана </w:t>
      </w:r>
    </w:p>
    <w:p w14:paraId="3B09A579" w14:textId="234B9D32"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Ибрагимова Джабагат </w:t>
      </w:r>
    </w:p>
    <w:p w14:paraId="7FA2721C"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Ибрагимов Ибрагим </w:t>
      </w:r>
    </w:p>
    <w:p w14:paraId="12B08444"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Магомедова Написат </w:t>
      </w:r>
    </w:p>
    <w:p w14:paraId="2BCB5AE0"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Магомедова Азмира </w:t>
      </w:r>
    </w:p>
    <w:p w14:paraId="7E4CFAC0"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Мужаидова Айгюль </w:t>
      </w:r>
    </w:p>
    <w:p w14:paraId="3F9A8D15"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Мурадова Гульдаста</w:t>
      </w:r>
    </w:p>
    <w:p w14:paraId="2B2AADBD"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Нажмутдинова Хадижат</w:t>
      </w:r>
    </w:p>
    <w:p w14:paraId="475AB7BE"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Омариева Амина </w:t>
      </w:r>
    </w:p>
    <w:p w14:paraId="26817AFA"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Трегубова Марина </w:t>
      </w:r>
    </w:p>
    <w:p w14:paraId="666D6CD1" w14:textId="505787E9"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Сунгурова Умразия </w:t>
      </w:r>
    </w:p>
    <w:p w14:paraId="4AEE2658" w14:textId="3976FFC8"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Суюнова Индира </w:t>
      </w:r>
    </w:p>
    <w:p w14:paraId="63BE27F3" w14:textId="12BB588A"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r w:rsidRPr="006E012C">
        <w:rPr>
          <w:rFonts w:ascii="Times New Roman" w:eastAsia="Times New Roman" w:hAnsi="Times New Roman" w:cs="Times New Roman"/>
          <w:i/>
          <w:iCs/>
          <w:sz w:val="20"/>
          <w:szCs w:val="20"/>
        </w:rPr>
        <w:t xml:space="preserve">Яхъяева Байсари </w:t>
      </w:r>
    </w:p>
    <w:p w14:paraId="6A3C9AF2" w14:textId="77777777" w:rsidR="006E012C" w:rsidRPr="006E012C" w:rsidRDefault="006E012C" w:rsidP="006E012C">
      <w:pPr>
        <w:spacing w:after="0" w:line="240" w:lineRule="auto"/>
        <w:ind w:firstLine="709"/>
        <w:jc w:val="right"/>
        <w:rPr>
          <w:rFonts w:ascii="Times New Roman" w:eastAsia="Times New Roman" w:hAnsi="Times New Roman" w:cs="Times New Roman"/>
          <w:i/>
          <w:iCs/>
          <w:sz w:val="20"/>
          <w:szCs w:val="20"/>
        </w:rPr>
      </w:pPr>
    </w:p>
    <w:sectPr w:rsidR="006E012C" w:rsidRPr="006E012C" w:rsidSect="0008638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7A72" w14:textId="77777777" w:rsidR="002B55B9" w:rsidRDefault="002B55B9" w:rsidP="00086389">
      <w:pPr>
        <w:spacing w:after="0" w:line="240" w:lineRule="auto"/>
      </w:pPr>
      <w:r>
        <w:separator/>
      </w:r>
    </w:p>
  </w:endnote>
  <w:endnote w:type="continuationSeparator" w:id="0">
    <w:p w14:paraId="0DCC3AD4" w14:textId="77777777" w:rsidR="002B55B9" w:rsidRDefault="002B55B9" w:rsidP="0008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E0A56" w14:textId="77777777" w:rsidR="001B7555" w:rsidRDefault="001B75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616856"/>
      <w:docPartObj>
        <w:docPartGallery w:val="Page Numbers (Bottom of Page)"/>
        <w:docPartUnique/>
      </w:docPartObj>
    </w:sdtPr>
    <w:sdtEndPr/>
    <w:sdtContent>
      <w:p w14:paraId="3C1232DE" w14:textId="769AB112" w:rsidR="001B7555" w:rsidRDefault="001B7555">
        <w:pPr>
          <w:pStyle w:val="a5"/>
          <w:jc w:val="center"/>
        </w:pPr>
        <w:r>
          <w:fldChar w:fldCharType="begin"/>
        </w:r>
        <w:r>
          <w:instrText>PAGE   \* MERGEFORMAT</w:instrText>
        </w:r>
        <w:r>
          <w:fldChar w:fldCharType="separate"/>
        </w:r>
        <w:r w:rsidR="00247BDF">
          <w:rPr>
            <w:noProof/>
          </w:rPr>
          <w:t>1</w:t>
        </w:r>
        <w:r>
          <w:fldChar w:fldCharType="end"/>
        </w:r>
      </w:p>
    </w:sdtContent>
  </w:sdt>
  <w:p w14:paraId="74E466A4" w14:textId="77777777" w:rsidR="001B7555" w:rsidRDefault="001B75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16AFD" w14:textId="77777777" w:rsidR="001B7555" w:rsidRDefault="001B75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AE99" w14:textId="77777777" w:rsidR="002B55B9" w:rsidRDefault="002B55B9" w:rsidP="00086389">
      <w:pPr>
        <w:spacing w:after="0" w:line="240" w:lineRule="auto"/>
      </w:pPr>
      <w:r>
        <w:separator/>
      </w:r>
    </w:p>
  </w:footnote>
  <w:footnote w:type="continuationSeparator" w:id="0">
    <w:p w14:paraId="75924014" w14:textId="77777777" w:rsidR="002B55B9" w:rsidRDefault="002B55B9" w:rsidP="00086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3B991" w14:textId="77777777" w:rsidR="001B7555" w:rsidRDefault="001B75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2927" w14:textId="5C161337" w:rsidR="001B7555" w:rsidRDefault="001B7555" w:rsidP="00086389">
    <w:pPr>
      <w:tabs>
        <w:tab w:val="left" w:pos="1395"/>
      </w:tabs>
      <w:spacing w:after="120" w:line="240" w:lineRule="auto"/>
      <w:rPr>
        <w:rFonts w:ascii="Times New Roman" w:eastAsia="Calibri" w:hAnsi="Times New Roman" w:cs="Times New Roman"/>
        <w:b/>
        <w:bCs/>
        <w:sz w:val="18"/>
        <w:szCs w:val="18"/>
        <w:lang w:eastAsia="en-US"/>
      </w:rPr>
    </w:pPr>
    <w:r>
      <w:rPr>
        <w:rFonts w:ascii="Times New Roman" w:eastAsiaTheme="minorHAnsi" w:hAnsi="Times New Roman"/>
        <w:b/>
        <w:bCs/>
        <w:sz w:val="16"/>
        <w:szCs w:val="16"/>
        <w:lang w:eastAsia="en-US"/>
      </w:rPr>
      <w:t xml:space="preserve">Кут Хуми - И. Свиренко </w:t>
    </w:r>
    <w:r w:rsidRPr="00086389">
      <w:rPr>
        <w:rFonts w:ascii="Times New Roman" w:eastAsiaTheme="minorHAnsi" w:hAnsi="Times New Roman"/>
        <w:b/>
        <w:bCs/>
        <w:sz w:val="16"/>
        <w:szCs w:val="16"/>
        <w:lang w:eastAsia="en-US"/>
      </w:rPr>
      <w:t>34. (02) МФЧС</w:t>
    </w:r>
    <w:r>
      <w:rPr>
        <w:rFonts w:ascii="Times New Roman" w:eastAsia="Times New Roman" w:hAnsi="Times New Roman" w:cs="Times New Roman"/>
        <w:b/>
        <w:color w:val="FF0000"/>
        <w:sz w:val="16"/>
        <w:szCs w:val="16"/>
        <w:lang w:eastAsia="en-US"/>
      </w:rPr>
      <w:t xml:space="preserve"> </w:t>
    </w:r>
    <w:r w:rsidRPr="00564308">
      <w:rPr>
        <w:rFonts w:ascii="Times New Roman" w:eastAsia="Calibri" w:hAnsi="Times New Roman" w:cs="Times New Roman"/>
        <w:b/>
        <w:bCs/>
        <w:sz w:val="18"/>
        <w:szCs w:val="18"/>
        <w:lang w:eastAsia="en-US"/>
      </w:rPr>
      <w:t>Метагалактическое Посвящение Изначально Вышестоящего Отца</w:t>
    </w:r>
  </w:p>
  <w:p w14:paraId="3CCCBB9D" w14:textId="4F3BEDD5" w:rsidR="001B7555" w:rsidRPr="00086389" w:rsidRDefault="001B7555" w:rsidP="00086389">
    <w:pPr>
      <w:jc w:val="center"/>
      <w:rPr>
        <w:rFonts w:ascii="Times New Roman" w:eastAsiaTheme="minorHAnsi" w:hAnsi="Times New Roman" w:cs="Times New Roman"/>
        <w:color w:val="FF0000"/>
        <w:sz w:val="16"/>
        <w:szCs w:val="16"/>
        <w:lang w:eastAsia="en-US"/>
      </w:rPr>
    </w:pPr>
    <w:r w:rsidRPr="00086389">
      <w:rPr>
        <w:rFonts w:ascii="Times New Roman" w:eastAsiaTheme="minorHAnsi" w:hAnsi="Times New Roman"/>
        <w:b/>
        <w:bCs/>
        <w:sz w:val="16"/>
        <w:szCs w:val="16"/>
        <w:lang w:eastAsia="en-US"/>
      </w:rPr>
      <w:t>ИВДИВО 17179869097 синтез-ивдиво-цельности, Дагестан</w:t>
    </w:r>
    <w:r>
      <w:rPr>
        <w:rFonts w:ascii="Times New Roman" w:eastAsiaTheme="minorHAnsi" w:hAnsi="Times New Roman"/>
        <w:b/>
        <w:bCs/>
        <w:sz w:val="16"/>
        <w:szCs w:val="16"/>
        <w:lang w:eastAsia="en-US"/>
      </w:rPr>
      <w:t xml:space="preserve"> </w:t>
    </w:r>
    <w:r w:rsidRPr="00086389">
      <w:rPr>
        <w:rFonts w:ascii="Times New Roman" w:eastAsiaTheme="minorHAnsi" w:hAnsi="Times New Roman" w:cs="Times New Roman"/>
        <w:b/>
        <w:bCs/>
        <w:sz w:val="16"/>
        <w:szCs w:val="16"/>
        <w:lang w:eastAsia="en-US"/>
      </w:rPr>
      <w:t>18.12.2021г-19.12.2021г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11DE9" w14:textId="77777777" w:rsidR="001B7555" w:rsidRDefault="001B75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E17F8"/>
    <w:multiLevelType w:val="multilevel"/>
    <w:tmpl w:val="748E0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E64513"/>
    <w:multiLevelType w:val="multilevel"/>
    <w:tmpl w:val="7B48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C1"/>
    <w:rsid w:val="00067C40"/>
    <w:rsid w:val="00086389"/>
    <w:rsid w:val="00092FF9"/>
    <w:rsid w:val="000B0478"/>
    <w:rsid w:val="000F5650"/>
    <w:rsid w:val="00105219"/>
    <w:rsid w:val="001254E4"/>
    <w:rsid w:val="001509C9"/>
    <w:rsid w:val="00152F13"/>
    <w:rsid w:val="00157DF6"/>
    <w:rsid w:val="001B7555"/>
    <w:rsid w:val="001F7ECD"/>
    <w:rsid w:val="002236A6"/>
    <w:rsid w:val="00247BDF"/>
    <w:rsid w:val="00247E87"/>
    <w:rsid w:val="002B55B9"/>
    <w:rsid w:val="002D65A9"/>
    <w:rsid w:val="00377F79"/>
    <w:rsid w:val="00382744"/>
    <w:rsid w:val="00401E52"/>
    <w:rsid w:val="00404729"/>
    <w:rsid w:val="00490D4A"/>
    <w:rsid w:val="004D3228"/>
    <w:rsid w:val="00503E30"/>
    <w:rsid w:val="00512BB3"/>
    <w:rsid w:val="0052437A"/>
    <w:rsid w:val="00563C00"/>
    <w:rsid w:val="00564308"/>
    <w:rsid w:val="0058017D"/>
    <w:rsid w:val="005A117C"/>
    <w:rsid w:val="005E7CF1"/>
    <w:rsid w:val="00631726"/>
    <w:rsid w:val="006B1F81"/>
    <w:rsid w:val="006E012C"/>
    <w:rsid w:val="00712BB8"/>
    <w:rsid w:val="0076578C"/>
    <w:rsid w:val="00787710"/>
    <w:rsid w:val="007B1D87"/>
    <w:rsid w:val="007D0642"/>
    <w:rsid w:val="00801E55"/>
    <w:rsid w:val="00811079"/>
    <w:rsid w:val="00812C24"/>
    <w:rsid w:val="00923002"/>
    <w:rsid w:val="009368C1"/>
    <w:rsid w:val="0098340D"/>
    <w:rsid w:val="009961B7"/>
    <w:rsid w:val="00A017F3"/>
    <w:rsid w:val="00A04047"/>
    <w:rsid w:val="00A839B5"/>
    <w:rsid w:val="00A85DEA"/>
    <w:rsid w:val="00AB3FF5"/>
    <w:rsid w:val="00B13D18"/>
    <w:rsid w:val="00B83345"/>
    <w:rsid w:val="00BD28EE"/>
    <w:rsid w:val="00BD49E4"/>
    <w:rsid w:val="00C97E31"/>
    <w:rsid w:val="00D200C0"/>
    <w:rsid w:val="00E33FC1"/>
    <w:rsid w:val="00E42825"/>
    <w:rsid w:val="00E500C1"/>
    <w:rsid w:val="00E75D8E"/>
    <w:rsid w:val="00F5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6389"/>
  </w:style>
  <w:style w:type="paragraph" w:styleId="a5">
    <w:name w:val="footer"/>
    <w:basedOn w:val="a"/>
    <w:link w:val="a6"/>
    <w:uiPriority w:val="99"/>
    <w:unhideWhenUsed/>
    <w:rsid w:val="000863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6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6389"/>
  </w:style>
  <w:style w:type="paragraph" w:styleId="a5">
    <w:name w:val="footer"/>
    <w:basedOn w:val="a"/>
    <w:link w:val="a6"/>
    <w:uiPriority w:val="99"/>
    <w:unhideWhenUsed/>
    <w:rsid w:val="000863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18E98-183A-4F98-B9A7-C8CC1C32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114</Pages>
  <Words>64247</Words>
  <Characters>366213</Characters>
  <Application>Microsoft Office Word</Application>
  <DocSecurity>0</DocSecurity>
  <Lines>3051</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dc:creator>
  <cp:lastModifiedBy>Дома</cp:lastModifiedBy>
  <cp:revision>7</cp:revision>
  <dcterms:created xsi:type="dcterms:W3CDTF">2023-02-23T13:03:00Z</dcterms:created>
  <dcterms:modified xsi:type="dcterms:W3CDTF">2023-02-23T13:55:00Z</dcterms:modified>
</cp:coreProperties>
</file>