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B5D22" w14:textId="77777777" w:rsidR="006414D9" w:rsidRPr="008352FF" w:rsidRDefault="006414D9" w:rsidP="006414D9">
      <w:pPr>
        <w:spacing w:after="0"/>
        <w:rPr>
          <w:b/>
        </w:rPr>
      </w:pPr>
      <w:r w:rsidRPr="008352FF">
        <w:rPr>
          <w:b/>
        </w:rPr>
        <w:t>Кут Хуми</w:t>
      </w:r>
    </w:p>
    <w:p w14:paraId="5D20A739" w14:textId="77777777" w:rsidR="006414D9" w:rsidRPr="00A316CF" w:rsidRDefault="006414D9" w:rsidP="006414D9">
      <w:pPr>
        <w:spacing w:after="0"/>
        <w:rPr>
          <w:b/>
        </w:rPr>
      </w:pPr>
      <w:r>
        <w:rPr>
          <w:b/>
        </w:rPr>
        <w:t xml:space="preserve">Кира </w:t>
      </w:r>
      <w:proofErr w:type="spellStart"/>
      <w:r>
        <w:rPr>
          <w:b/>
        </w:rPr>
        <w:t>Самигуллина</w:t>
      </w:r>
      <w:proofErr w:type="spellEnd"/>
    </w:p>
    <w:p w14:paraId="48BC0AF0" w14:textId="77777777" w:rsidR="006414D9" w:rsidRPr="00A316CF" w:rsidRDefault="006414D9" w:rsidP="006414D9"/>
    <w:p w14:paraId="70FC7772" w14:textId="77777777" w:rsidR="006414D9" w:rsidRPr="00A316CF" w:rsidRDefault="006414D9" w:rsidP="006414D9"/>
    <w:p w14:paraId="207F3D96" w14:textId="77777777" w:rsidR="006414D9" w:rsidRPr="00A316CF" w:rsidRDefault="006414D9" w:rsidP="006414D9">
      <w:pPr>
        <w:jc w:val="center"/>
        <w:rPr>
          <w:b/>
          <w:sz w:val="16"/>
          <w:szCs w:val="16"/>
        </w:rPr>
      </w:pPr>
    </w:p>
    <w:p w14:paraId="4C6A6FFE" w14:textId="77777777" w:rsidR="006414D9" w:rsidRPr="00A316CF" w:rsidRDefault="006414D9" w:rsidP="006414D9">
      <w:pPr>
        <w:jc w:val="center"/>
        <w:rPr>
          <w:b/>
          <w:sz w:val="16"/>
          <w:szCs w:val="16"/>
        </w:rPr>
      </w:pPr>
    </w:p>
    <w:p w14:paraId="2A574E93" w14:textId="77777777" w:rsidR="006414D9" w:rsidRDefault="006414D9" w:rsidP="006414D9">
      <w:pPr>
        <w:spacing w:line="256" w:lineRule="auto"/>
        <w:jc w:val="center"/>
        <w:rPr>
          <w:b/>
          <w:iCs/>
          <w:sz w:val="96"/>
        </w:rPr>
      </w:pPr>
      <w:r w:rsidRPr="002A7C3D">
        <w:rPr>
          <w:b/>
          <w:sz w:val="44"/>
          <w:szCs w:val="44"/>
        </w:rPr>
        <w:t xml:space="preserve"> </w:t>
      </w:r>
      <w:r w:rsidRPr="00110CFA">
        <w:rPr>
          <w:b/>
          <w:iCs/>
          <w:sz w:val="96"/>
        </w:rPr>
        <w:t>4</w:t>
      </w:r>
      <w:r>
        <w:rPr>
          <w:b/>
          <w:iCs/>
          <w:sz w:val="96"/>
        </w:rPr>
        <w:t>3</w:t>
      </w:r>
      <w:r w:rsidRPr="00110CFA">
        <w:rPr>
          <w:b/>
          <w:iCs/>
          <w:sz w:val="96"/>
        </w:rPr>
        <w:t xml:space="preserve"> (</w:t>
      </w:r>
      <w:r>
        <w:rPr>
          <w:b/>
          <w:iCs/>
          <w:sz w:val="96"/>
        </w:rPr>
        <w:t>11</w:t>
      </w:r>
      <w:r w:rsidRPr="00110CFA">
        <w:rPr>
          <w:b/>
          <w:iCs/>
          <w:sz w:val="96"/>
        </w:rPr>
        <w:t>)</w:t>
      </w:r>
    </w:p>
    <w:p w14:paraId="726E1512" w14:textId="77777777" w:rsidR="006414D9" w:rsidRPr="00110CFA" w:rsidRDefault="006414D9" w:rsidP="006414D9">
      <w:pPr>
        <w:spacing w:line="256" w:lineRule="auto"/>
        <w:jc w:val="center"/>
        <w:rPr>
          <w:b/>
          <w:iCs/>
          <w:sz w:val="72"/>
        </w:rPr>
      </w:pPr>
      <w:r w:rsidRPr="00110CFA">
        <w:rPr>
          <w:b/>
          <w:iCs/>
          <w:sz w:val="72"/>
        </w:rPr>
        <w:t xml:space="preserve">Синтез ИВО </w:t>
      </w:r>
    </w:p>
    <w:p w14:paraId="042B522C" w14:textId="77777777" w:rsidR="006414D9" w:rsidRPr="00110CFA" w:rsidRDefault="006414D9" w:rsidP="006414D9">
      <w:pPr>
        <w:spacing w:after="0"/>
        <w:jc w:val="center"/>
        <w:rPr>
          <w:b/>
          <w:sz w:val="40"/>
        </w:rPr>
      </w:pPr>
      <w:r w:rsidRPr="00110CFA">
        <w:rPr>
          <w:b/>
          <w:sz w:val="40"/>
        </w:rPr>
        <w:t>Третий курс Синтез Ипостаси</w:t>
      </w:r>
    </w:p>
    <w:p w14:paraId="0CFC1490" w14:textId="77777777" w:rsidR="006414D9" w:rsidRPr="00110CFA" w:rsidRDefault="006414D9" w:rsidP="006414D9">
      <w:pPr>
        <w:spacing w:after="0"/>
        <w:jc w:val="center"/>
        <w:rPr>
          <w:b/>
          <w:sz w:val="40"/>
        </w:rPr>
      </w:pPr>
      <w:r w:rsidRPr="00110CFA">
        <w:rPr>
          <w:b/>
          <w:sz w:val="40"/>
        </w:rPr>
        <w:t>Изначально Вышестоящего Отца</w:t>
      </w:r>
    </w:p>
    <w:p w14:paraId="3DADA317" w14:textId="77777777" w:rsidR="006414D9" w:rsidRPr="00110CFA" w:rsidRDefault="006414D9" w:rsidP="006414D9">
      <w:pPr>
        <w:spacing w:after="0"/>
        <w:jc w:val="center"/>
        <w:rPr>
          <w:sz w:val="44"/>
          <w:highlight w:val="yellow"/>
        </w:rPr>
      </w:pPr>
      <w:r w:rsidRPr="00110CFA">
        <w:rPr>
          <w:b/>
          <w:sz w:val="40"/>
        </w:rPr>
        <w:t>в Высокой Цельной Метагалактике</w:t>
      </w:r>
    </w:p>
    <w:p w14:paraId="49568DD6" w14:textId="77777777" w:rsidR="006414D9" w:rsidRDefault="006414D9" w:rsidP="006414D9">
      <w:pPr>
        <w:pStyle w:val="a4"/>
        <w:jc w:val="center"/>
        <w:rPr>
          <w:rFonts w:eastAsia="Times New Roman"/>
          <w:b/>
          <w:sz w:val="44"/>
          <w:szCs w:val="44"/>
        </w:rPr>
      </w:pPr>
    </w:p>
    <w:p w14:paraId="188C1479" w14:textId="77777777" w:rsidR="006414D9" w:rsidRPr="00AB7954" w:rsidRDefault="006414D9" w:rsidP="006414D9">
      <w:pPr>
        <w:pStyle w:val="a4"/>
        <w:jc w:val="both"/>
        <w:rPr>
          <w:rFonts w:eastAsia="Times New Roman"/>
          <w:b/>
          <w:i w:val="0"/>
          <w:sz w:val="20"/>
          <w:szCs w:val="20"/>
        </w:rPr>
      </w:pPr>
      <w:r w:rsidRPr="00AB7954">
        <w:rPr>
          <w:b/>
          <w:bCs/>
          <w:iCs/>
          <w:sz w:val="20"/>
          <w:szCs w:val="20"/>
        </w:rPr>
        <w:t xml:space="preserve">Изначально Вышестоящие Аватары Синтеза Изначально Вышестоящего Отца </w:t>
      </w:r>
      <w:proofErr w:type="spellStart"/>
      <w:r w:rsidRPr="008352FF">
        <w:rPr>
          <w:b/>
          <w:bCs/>
          <w:iCs/>
          <w:sz w:val="20"/>
          <w:szCs w:val="20"/>
        </w:rPr>
        <w:t>Серге́й</w:t>
      </w:r>
      <w:proofErr w:type="spellEnd"/>
      <w:r w:rsidRPr="008352FF">
        <w:rPr>
          <w:b/>
          <w:bCs/>
          <w:iCs/>
          <w:sz w:val="20"/>
          <w:szCs w:val="20"/>
        </w:rPr>
        <w:t xml:space="preserve"> </w:t>
      </w:r>
      <w:proofErr w:type="spellStart"/>
      <w:r w:rsidRPr="008352FF">
        <w:rPr>
          <w:b/>
          <w:bCs/>
          <w:iCs/>
          <w:sz w:val="20"/>
          <w:szCs w:val="20"/>
        </w:rPr>
        <w:t>Юлиа́на</w:t>
      </w:r>
      <w:proofErr w:type="spellEnd"/>
      <w:r>
        <w:rPr>
          <w:b/>
          <w:bCs/>
          <w:iCs/>
          <w:sz w:val="20"/>
          <w:szCs w:val="20"/>
        </w:rPr>
        <w:t xml:space="preserve"> </w:t>
      </w:r>
      <w:r w:rsidRPr="00AB7954">
        <w:rPr>
          <w:b/>
          <w:bCs/>
          <w:iCs/>
          <w:sz w:val="20"/>
          <w:szCs w:val="20"/>
        </w:rPr>
        <w:t xml:space="preserve">Изначально Вышестоящие Аватары Синтеза Изначально Вышестоящего Отца </w:t>
      </w:r>
      <w:proofErr w:type="spellStart"/>
      <w:r w:rsidRPr="008352FF">
        <w:rPr>
          <w:b/>
          <w:bCs/>
          <w:iCs/>
          <w:sz w:val="20"/>
          <w:szCs w:val="20"/>
        </w:rPr>
        <w:t>Кла́вдий</w:t>
      </w:r>
      <w:proofErr w:type="spellEnd"/>
      <w:r w:rsidRPr="008352FF">
        <w:rPr>
          <w:b/>
          <w:bCs/>
          <w:iCs/>
          <w:sz w:val="20"/>
          <w:szCs w:val="20"/>
        </w:rPr>
        <w:t xml:space="preserve"> </w:t>
      </w:r>
      <w:proofErr w:type="spellStart"/>
      <w:r w:rsidRPr="008352FF">
        <w:rPr>
          <w:b/>
          <w:bCs/>
          <w:iCs/>
          <w:sz w:val="20"/>
          <w:szCs w:val="20"/>
        </w:rPr>
        <w:t>Евге́ния</w:t>
      </w:r>
      <w:proofErr w:type="spellEnd"/>
      <w:r>
        <w:rPr>
          <w:b/>
          <w:bCs/>
          <w:iCs/>
          <w:sz w:val="20"/>
          <w:szCs w:val="20"/>
        </w:rPr>
        <w:t xml:space="preserve"> </w:t>
      </w:r>
      <w:r w:rsidRPr="00AB7954">
        <w:rPr>
          <w:b/>
          <w:bCs/>
          <w:iCs/>
          <w:sz w:val="20"/>
          <w:szCs w:val="20"/>
        </w:rPr>
        <w:t xml:space="preserve">Изначально Вышестоящие Аватары Синтеза Изначально Вышестоящего Отца </w:t>
      </w:r>
      <w:proofErr w:type="spellStart"/>
      <w:r w:rsidRPr="008352FF">
        <w:rPr>
          <w:b/>
          <w:bCs/>
          <w:iCs/>
          <w:sz w:val="20"/>
          <w:szCs w:val="20"/>
        </w:rPr>
        <w:t>Матве́й</w:t>
      </w:r>
      <w:proofErr w:type="spellEnd"/>
      <w:r w:rsidRPr="008352FF">
        <w:rPr>
          <w:b/>
          <w:bCs/>
          <w:iCs/>
          <w:sz w:val="20"/>
          <w:szCs w:val="20"/>
        </w:rPr>
        <w:t xml:space="preserve"> </w:t>
      </w:r>
      <w:proofErr w:type="spellStart"/>
      <w:r w:rsidRPr="008352FF">
        <w:rPr>
          <w:b/>
          <w:bCs/>
          <w:iCs/>
          <w:sz w:val="20"/>
          <w:szCs w:val="20"/>
        </w:rPr>
        <w:t>Яни́та</w:t>
      </w:r>
      <w:proofErr w:type="spellEnd"/>
    </w:p>
    <w:p w14:paraId="50FA359B" w14:textId="77777777" w:rsidR="006414D9" w:rsidRPr="004C5AEF" w:rsidRDefault="006414D9" w:rsidP="006414D9">
      <w:pPr>
        <w:pStyle w:val="a4"/>
        <w:jc w:val="both"/>
        <w:rPr>
          <w:rFonts w:eastAsia="Times New Roman"/>
          <w:b/>
          <w:i w:val="0"/>
          <w:sz w:val="20"/>
          <w:szCs w:val="20"/>
        </w:rPr>
      </w:pPr>
      <w:r>
        <w:rPr>
          <w:rFonts w:eastAsia="Times New Roman"/>
          <w:b/>
          <w:sz w:val="20"/>
          <w:szCs w:val="20"/>
        </w:rPr>
        <w:t xml:space="preserve">Синтез </w:t>
      </w:r>
      <w:r w:rsidRPr="008352FF">
        <w:rPr>
          <w:rFonts w:eastAsia="Times New Roman"/>
          <w:b/>
          <w:sz w:val="20"/>
          <w:szCs w:val="20"/>
        </w:rPr>
        <w:t xml:space="preserve">Прозрения, </w:t>
      </w:r>
      <w:proofErr w:type="spellStart"/>
      <w:r w:rsidRPr="008352FF">
        <w:rPr>
          <w:rFonts w:eastAsia="Times New Roman"/>
          <w:b/>
          <w:sz w:val="20"/>
          <w:szCs w:val="20"/>
        </w:rPr>
        <w:t>Унического</w:t>
      </w:r>
      <w:proofErr w:type="spellEnd"/>
      <w:r w:rsidRPr="008352FF">
        <w:rPr>
          <w:rFonts w:eastAsia="Times New Roman"/>
          <w:b/>
          <w:sz w:val="20"/>
          <w:szCs w:val="20"/>
        </w:rPr>
        <w:t xml:space="preserve"> тела и ИВДИВО-иерархической Константы Изначально Вышестоящего Отца</w:t>
      </w:r>
      <w:r w:rsidRPr="004C5AEF">
        <w:rPr>
          <w:rFonts w:eastAsia="Times New Roman"/>
          <w:b/>
          <w:sz w:val="20"/>
          <w:szCs w:val="20"/>
        </w:rPr>
        <w:t>.</w:t>
      </w:r>
    </w:p>
    <w:p w14:paraId="29E7585F" w14:textId="77777777" w:rsidR="006414D9" w:rsidRDefault="006414D9" w:rsidP="006414D9">
      <w:pPr>
        <w:pStyle w:val="a4"/>
        <w:jc w:val="both"/>
        <w:rPr>
          <w:rFonts w:eastAsia="Times New Roman"/>
          <w:b/>
          <w:sz w:val="20"/>
          <w:szCs w:val="20"/>
        </w:rPr>
      </w:pPr>
      <w:r w:rsidRPr="008352FF">
        <w:rPr>
          <w:rFonts w:eastAsia="Times New Roman"/>
          <w:b/>
          <w:sz w:val="20"/>
          <w:szCs w:val="20"/>
        </w:rPr>
        <w:t xml:space="preserve">Статусный Синтез Изначально Вышестоящего Отца. </w:t>
      </w:r>
      <w:proofErr w:type="spellStart"/>
      <w:r w:rsidRPr="008352FF">
        <w:rPr>
          <w:rFonts w:eastAsia="Times New Roman"/>
          <w:b/>
          <w:sz w:val="20"/>
          <w:szCs w:val="20"/>
        </w:rPr>
        <w:t>Унический</w:t>
      </w:r>
      <w:proofErr w:type="spellEnd"/>
      <w:r w:rsidRPr="008352FF">
        <w:rPr>
          <w:rFonts w:eastAsia="Times New Roman"/>
          <w:b/>
          <w:sz w:val="20"/>
          <w:szCs w:val="20"/>
        </w:rPr>
        <w:t xml:space="preserve"> Синтез Изначально Вышестоящего Отца Константный Синтез Изначально Вышестоящего Отца</w:t>
      </w:r>
    </w:p>
    <w:p w14:paraId="2B35FEEB" w14:textId="77777777" w:rsidR="006414D9" w:rsidRPr="004C5AEF" w:rsidRDefault="006414D9" w:rsidP="006414D9">
      <w:pPr>
        <w:pStyle w:val="a4"/>
        <w:jc w:val="both"/>
        <w:rPr>
          <w:rFonts w:eastAsia="Times New Roman"/>
          <w:b/>
          <w:i w:val="0"/>
          <w:sz w:val="20"/>
          <w:szCs w:val="20"/>
        </w:rPr>
      </w:pPr>
      <w:r w:rsidRPr="008352FF">
        <w:rPr>
          <w:rFonts w:eastAsia="Times New Roman"/>
          <w:b/>
          <w:sz w:val="20"/>
          <w:szCs w:val="20"/>
        </w:rPr>
        <w:t xml:space="preserve">Синтез Статусов, </w:t>
      </w:r>
      <w:proofErr w:type="spellStart"/>
      <w:r w:rsidRPr="008352FF">
        <w:rPr>
          <w:rFonts w:eastAsia="Times New Roman"/>
          <w:b/>
          <w:sz w:val="20"/>
          <w:szCs w:val="20"/>
        </w:rPr>
        <w:t>Унического</w:t>
      </w:r>
      <w:proofErr w:type="spellEnd"/>
      <w:r w:rsidRPr="008352FF">
        <w:rPr>
          <w:rFonts w:eastAsia="Times New Roman"/>
          <w:b/>
          <w:sz w:val="20"/>
          <w:szCs w:val="20"/>
        </w:rPr>
        <w:t xml:space="preserve"> тела и ИВДИВО-иерархической Константы Изначально Вышестоящего Отца</w:t>
      </w:r>
      <w:r w:rsidRPr="004C5AEF">
        <w:rPr>
          <w:rFonts w:eastAsia="Times New Roman"/>
          <w:b/>
          <w:sz w:val="20"/>
          <w:szCs w:val="20"/>
        </w:rPr>
        <w:t>.</w:t>
      </w:r>
    </w:p>
    <w:p w14:paraId="51813F02" w14:textId="77777777" w:rsidR="006414D9" w:rsidRPr="004C5AEF" w:rsidRDefault="006414D9" w:rsidP="006414D9">
      <w:pPr>
        <w:pStyle w:val="a4"/>
        <w:jc w:val="both"/>
        <w:rPr>
          <w:rFonts w:eastAsia="Times New Roman"/>
          <w:b/>
          <w:i w:val="0"/>
          <w:sz w:val="20"/>
          <w:szCs w:val="20"/>
        </w:rPr>
      </w:pPr>
      <w:r>
        <w:rPr>
          <w:rFonts w:eastAsia="Times New Roman"/>
          <w:b/>
          <w:sz w:val="20"/>
          <w:szCs w:val="20"/>
        </w:rPr>
        <w:t xml:space="preserve">Человек </w:t>
      </w:r>
      <w:r w:rsidRPr="008352FF">
        <w:rPr>
          <w:rFonts w:eastAsia="Times New Roman"/>
          <w:b/>
          <w:sz w:val="20"/>
          <w:szCs w:val="20"/>
        </w:rPr>
        <w:t xml:space="preserve">Прозрения, </w:t>
      </w:r>
      <w:proofErr w:type="spellStart"/>
      <w:r w:rsidRPr="008352FF">
        <w:rPr>
          <w:rFonts w:eastAsia="Times New Roman"/>
          <w:b/>
          <w:sz w:val="20"/>
          <w:szCs w:val="20"/>
        </w:rPr>
        <w:t>Унической</w:t>
      </w:r>
      <w:proofErr w:type="spellEnd"/>
      <w:r w:rsidRPr="008352FF">
        <w:rPr>
          <w:rFonts w:eastAsia="Times New Roman"/>
          <w:b/>
          <w:sz w:val="20"/>
          <w:szCs w:val="20"/>
        </w:rPr>
        <w:t xml:space="preserve"> Метагалактики и ИВДИВО-иерархической Константы Изначально Вышестоящего Отца</w:t>
      </w:r>
      <w:r w:rsidRPr="004C5AEF">
        <w:rPr>
          <w:rFonts w:eastAsia="Times New Roman"/>
          <w:b/>
          <w:sz w:val="20"/>
          <w:szCs w:val="20"/>
        </w:rPr>
        <w:t>.</w:t>
      </w:r>
    </w:p>
    <w:p w14:paraId="665B0E0F" w14:textId="77777777" w:rsidR="006414D9" w:rsidRPr="008352FF" w:rsidRDefault="006414D9" w:rsidP="006414D9">
      <w:pPr>
        <w:pStyle w:val="a4"/>
        <w:jc w:val="both"/>
        <w:rPr>
          <w:rFonts w:eastAsia="Times New Roman"/>
          <w:b/>
          <w:sz w:val="20"/>
          <w:szCs w:val="20"/>
        </w:rPr>
      </w:pPr>
      <w:r w:rsidRPr="008352FF">
        <w:rPr>
          <w:rFonts w:eastAsia="Times New Roman"/>
          <w:b/>
          <w:sz w:val="20"/>
          <w:szCs w:val="20"/>
        </w:rPr>
        <w:t>3-й Статус Ипостаси Изначально Вышестоящего Отца Высокой Цельной Метагалактики</w:t>
      </w:r>
      <w:r w:rsidRPr="004C5AEF">
        <w:rPr>
          <w:rFonts w:eastAsia="Times New Roman"/>
          <w:b/>
          <w:sz w:val="20"/>
          <w:szCs w:val="20"/>
        </w:rPr>
        <w:t xml:space="preserve"> </w:t>
      </w:r>
    </w:p>
    <w:p w14:paraId="4E374996" w14:textId="77777777" w:rsidR="006414D9" w:rsidRDefault="006414D9" w:rsidP="006414D9">
      <w:pPr>
        <w:pStyle w:val="a4"/>
        <w:jc w:val="both"/>
        <w:rPr>
          <w:rFonts w:eastAsia="Times New Roman"/>
          <w:b/>
          <w:sz w:val="20"/>
          <w:szCs w:val="20"/>
        </w:rPr>
      </w:pPr>
      <w:r>
        <w:rPr>
          <w:rFonts w:eastAsia="Times New Roman"/>
          <w:b/>
          <w:sz w:val="20"/>
          <w:szCs w:val="20"/>
        </w:rPr>
        <w:t>Высокий Цельный Синтез</w:t>
      </w:r>
      <w:r w:rsidRPr="008352FF">
        <w:rPr>
          <w:rFonts w:eastAsia="Times New Roman"/>
          <w:b/>
          <w:sz w:val="20"/>
          <w:szCs w:val="20"/>
        </w:rPr>
        <w:t xml:space="preserve"> Совершенного Прозрения Изначально Вышестоящего Отца</w:t>
      </w:r>
      <w:r>
        <w:rPr>
          <w:rFonts w:eastAsia="Times New Roman"/>
          <w:b/>
          <w:sz w:val="20"/>
          <w:szCs w:val="20"/>
        </w:rPr>
        <w:t>.</w:t>
      </w:r>
    </w:p>
    <w:p w14:paraId="3A0EEE29" w14:textId="77777777" w:rsidR="006414D9" w:rsidRDefault="006414D9" w:rsidP="006414D9">
      <w:pPr>
        <w:pStyle w:val="a4"/>
        <w:jc w:val="both"/>
        <w:rPr>
          <w:rFonts w:eastAsia="Times New Roman"/>
          <w:b/>
          <w:sz w:val="20"/>
          <w:szCs w:val="20"/>
        </w:rPr>
      </w:pPr>
      <w:r w:rsidRPr="008352FF">
        <w:rPr>
          <w:rFonts w:eastAsia="Times New Roman"/>
          <w:b/>
          <w:sz w:val="20"/>
          <w:szCs w:val="20"/>
        </w:rPr>
        <w:t xml:space="preserve">Синтезностей истинного </w:t>
      </w:r>
      <w:r>
        <w:rPr>
          <w:rFonts w:eastAsia="Times New Roman"/>
          <w:b/>
          <w:sz w:val="20"/>
          <w:szCs w:val="20"/>
        </w:rPr>
        <w:t>С</w:t>
      </w:r>
      <w:r w:rsidRPr="008352FF">
        <w:rPr>
          <w:rFonts w:eastAsia="Times New Roman"/>
          <w:b/>
          <w:sz w:val="20"/>
          <w:szCs w:val="20"/>
        </w:rPr>
        <w:t>интеза Изначально Вышестоящего Отца</w:t>
      </w:r>
    </w:p>
    <w:p w14:paraId="69D37F99" w14:textId="77777777" w:rsidR="006414D9" w:rsidRDefault="006414D9" w:rsidP="006414D9">
      <w:pPr>
        <w:pStyle w:val="a4"/>
        <w:jc w:val="both"/>
        <w:rPr>
          <w:rFonts w:eastAsia="Times New Roman"/>
          <w:b/>
          <w:sz w:val="20"/>
          <w:szCs w:val="20"/>
        </w:rPr>
      </w:pPr>
    </w:p>
    <w:p w14:paraId="71D2EF37" w14:textId="77777777" w:rsidR="006414D9" w:rsidRDefault="006414D9" w:rsidP="006414D9">
      <w:pPr>
        <w:pStyle w:val="a4"/>
        <w:jc w:val="both"/>
        <w:rPr>
          <w:rFonts w:eastAsia="Times New Roman"/>
          <w:b/>
          <w:sz w:val="20"/>
          <w:szCs w:val="20"/>
        </w:rPr>
      </w:pPr>
    </w:p>
    <w:p w14:paraId="442FFAA1" w14:textId="77777777" w:rsidR="006414D9" w:rsidRPr="008352FF" w:rsidRDefault="006414D9" w:rsidP="006414D9">
      <w:pPr>
        <w:pStyle w:val="a4"/>
        <w:jc w:val="both"/>
        <w:rPr>
          <w:rFonts w:eastAsia="Times New Roman"/>
          <w:b/>
          <w:sz w:val="20"/>
          <w:szCs w:val="20"/>
        </w:rPr>
      </w:pPr>
    </w:p>
    <w:p w14:paraId="7FAED0D2" w14:textId="77777777" w:rsidR="006414D9" w:rsidRPr="006414D9" w:rsidRDefault="006414D9" w:rsidP="006414D9">
      <w:pPr>
        <w:pStyle w:val="aa"/>
        <w:tabs>
          <w:tab w:val="right" w:pos="10915"/>
        </w:tabs>
        <w:ind w:left="284" w:firstLine="0"/>
        <w:jc w:val="center"/>
        <w:rPr>
          <w:b/>
          <w:i w:val="0"/>
          <w:color w:val="C00000"/>
          <w:sz w:val="72"/>
          <w:szCs w:val="72"/>
        </w:rPr>
      </w:pPr>
      <w:r w:rsidRPr="006414D9">
        <w:rPr>
          <w:b/>
          <w:color w:val="C00000"/>
          <w:sz w:val="72"/>
          <w:szCs w:val="72"/>
        </w:rPr>
        <w:t>Практики</w:t>
      </w:r>
    </w:p>
    <w:p w14:paraId="708DFC6D" w14:textId="77777777" w:rsidR="006414D9" w:rsidRDefault="006414D9" w:rsidP="006414D9">
      <w:pPr>
        <w:pStyle w:val="aa"/>
        <w:tabs>
          <w:tab w:val="right" w:pos="10915"/>
        </w:tabs>
        <w:ind w:left="284"/>
        <w:jc w:val="center"/>
        <w:rPr>
          <w:b/>
          <w:i w:val="0"/>
          <w:color w:val="C00000"/>
          <w:sz w:val="48"/>
          <w:szCs w:val="48"/>
        </w:rPr>
      </w:pPr>
    </w:p>
    <w:p w14:paraId="1219D06B" w14:textId="77777777" w:rsidR="006414D9" w:rsidRDefault="006414D9" w:rsidP="006414D9">
      <w:pPr>
        <w:pStyle w:val="aa"/>
        <w:tabs>
          <w:tab w:val="right" w:pos="10915"/>
        </w:tabs>
        <w:ind w:left="284"/>
        <w:jc w:val="center"/>
      </w:pPr>
    </w:p>
    <w:p w14:paraId="035D653A" w14:textId="77777777" w:rsidR="006414D9" w:rsidRDefault="006414D9" w:rsidP="006414D9">
      <w:pPr>
        <w:pStyle w:val="aa"/>
        <w:tabs>
          <w:tab w:val="right" w:pos="10915"/>
        </w:tabs>
        <w:ind w:left="284"/>
        <w:jc w:val="center"/>
      </w:pPr>
    </w:p>
    <w:p w14:paraId="31011912" w14:textId="77777777" w:rsidR="006414D9" w:rsidRDefault="006414D9" w:rsidP="006414D9">
      <w:pPr>
        <w:pStyle w:val="aa"/>
        <w:tabs>
          <w:tab w:val="right" w:pos="10915"/>
        </w:tabs>
        <w:ind w:left="284"/>
        <w:jc w:val="center"/>
      </w:pPr>
    </w:p>
    <w:p w14:paraId="122B8775" w14:textId="77777777" w:rsidR="006414D9" w:rsidRPr="00A316CF" w:rsidRDefault="006414D9" w:rsidP="006414D9">
      <w:pPr>
        <w:pStyle w:val="aa"/>
        <w:tabs>
          <w:tab w:val="right" w:pos="10915"/>
        </w:tabs>
        <w:ind w:left="284"/>
        <w:jc w:val="center"/>
      </w:pPr>
    </w:p>
    <w:p w14:paraId="116EC0DE" w14:textId="77777777" w:rsidR="006414D9" w:rsidRPr="00A316CF" w:rsidRDefault="006414D9" w:rsidP="006414D9">
      <w:pPr>
        <w:spacing w:after="0"/>
        <w:jc w:val="center"/>
        <w:rPr>
          <w:sz w:val="28"/>
          <w:szCs w:val="28"/>
        </w:rPr>
      </w:pPr>
      <w:r>
        <w:rPr>
          <w:sz w:val="28"/>
          <w:szCs w:val="28"/>
        </w:rPr>
        <w:t>23-24</w:t>
      </w:r>
      <w:r w:rsidRPr="00A316CF">
        <w:rPr>
          <w:sz w:val="28"/>
          <w:szCs w:val="28"/>
        </w:rPr>
        <w:t xml:space="preserve"> </w:t>
      </w:r>
      <w:r>
        <w:rPr>
          <w:sz w:val="28"/>
          <w:szCs w:val="28"/>
        </w:rPr>
        <w:t>января 2021</w:t>
      </w:r>
      <w:r w:rsidRPr="00A316CF">
        <w:rPr>
          <w:sz w:val="28"/>
          <w:szCs w:val="28"/>
        </w:rPr>
        <w:t xml:space="preserve"> года</w:t>
      </w:r>
    </w:p>
    <w:p w14:paraId="60E9C456" w14:textId="77777777" w:rsidR="006414D9" w:rsidRPr="00A316CF" w:rsidRDefault="006414D9" w:rsidP="006414D9">
      <w:pPr>
        <w:spacing w:after="0"/>
        <w:jc w:val="center"/>
      </w:pPr>
    </w:p>
    <w:p w14:paraId="031E0039" w14:textId="77777777" w:rsidR="006414D9" w:rsidRDefault="006414D9" w:rsidP="006414D9">
      <w:pPr>
        <w:pStyle w:val="a4"/>
        <w:jc w:val="center"/>
      </w:pPr>
      <w:r>
        <w:t>ИВДИВО 177-й ИВДИВО-Цельности, Казань</w:t>
      </w:r>
    </w:p>
    <w:p w14:paraId="48B7B82C" w14:textId="77777777" w:rsidR="00BD2B82" w:rsidRPr="00BD2B82" w:rsidRDefault="006414D9" w:rsidP="00BD2B82">
      <w:pPr>
        <w:pStyle w:val="a4"/>
        <w:ind w:firstLine="709"/>
        <w:jc w:val="both"/>
        <w:rPr>
          <w:noProof/>
        </w:rPr>
      </w:pPr>
      <w:r>
        <w:br w:type="page"/>
      </w:r>
      <w:r w:rsidR="00BD2B82" w:rsidRPr="00BD2B82">
        <w:fldChar w:fldCharType="begin"/>
      </w:r>
      <w:r w:rsidR="00BD2B82" w:rsidRPr="00BD2B82">
        <w:instrText xml:space="preserve"> TOC \o "1-3" \h \z \t "Стиль2;1" </w:instrText>
      </w:r>
      <w:r w:rsidR="00BD2B82" w:rsidRPr="00BD2B82">
        <w:fldChar w:fldCharType="separate"/>
      </w:r>
    </w:p>
    <w:p w14:paraId="1261ED39" w14:textId="2844ED21"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42" w:history="1">
        <w:r w:rsidRPr="00BD2B82">
          <w:rPr>
            <w:rStyle w:val="af4"/>
            <w:i/>
            <w:noProof/>
            <w:color w:val="auto"/>
            <w:sz w:val="22"/>
            <w:szCs w:val="20"/>
          </w:rPr>
          <w:t>Практика 1: Вхождение в явление 43-го Синтеза ИВО. Стяжание формы Учителя 43-го Синтеза ИВО. Стяжание образа Жизни и Я Есмь Учителя Синтеза Аватара Синтеза Кут Хуми. Стяжание тезы Синтеза Части Прозрение. Преображение головного мозга Пламенем Могущества Изначально Вышестоящих Аватаров Синтеза Сераписа Велетте. Стяжание Стати Учителя 43-го Синтеза. Стяжание Ипостасности головного мозга каждого головному мозгу ИВО</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_Toc63408542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3</w:t>
        </w:r>
        <w:r w:rsidRPr="00BD2B82">
          <w:rPr>
            <w:noProof/>
            <w:webHidden/>
            <w:color w:val="auto"/>
            <w:sz w:val="22"/>
            <w:szCs w:val="20"/>
          </w:rPr>
          <w:fldChar w:fldCharType="end"/>
        </w:r>
      </w:hyperlink>
    </w:p>
    <w:p w14:paraId="51D6584E" w14:textId="684F9106"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43" w:history="1">
        <w:r w:rsidRPr="00BD2B82">
          <w:rPr>
            <w:rStyle w:val="af4"/>
            <w:i/>
            <w:noProof/>
            <w:color w:val="auto"/>
            <w:sz w:val="22"/>
            <w:szCs w:val="20"/>
          </w:rPr>
          <w:t>Практика 2: Стяжание Части Прозрение Изначально Вышестоящего Отца</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_Toc63408543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10</w:t>
        </w:r>
        <w:r w:rsidRPr="00BD2B82">
          <w:rPr>
            <w:noProof/>
            <w:webHidden/>
            <w:color w:val="auto"/>
            <w:sz w:val="22"/>
            <w:szCs w:val="20"/>
          </w:rPr>
          <w:fldChar w:fldCharType="end"/>
        </w:r>
      </w:hyperlink>
    </w:p>
    <w:p w14:paraId="270695CF" w14:textId="4E87D9AD"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44" w:history="1">
        <w:r w:rsidRPr="00BD2B82">
          <w:rPr>
            <w:rStyle w:val="af4"/>
            <w:i/>
            <w:noProof/>
            <w:color w:val="auto"/>
            <w:sz w:val="22"/>
            <w:szCs w:val="20"/>
          </w:rPr>
          <w:t>Практика 3: Тренировка Части Прозрение в тренировочном Кубе. Участие в Статусном Совете Изначально Вышестоящего Отца</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_Toc63408544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11</w:t>
        </w:r>
        <w:r w:rsidRPr="00BD2B82">
          <w:rPr>
            <w:noProof/>
            <w:webHidden/>
            <w:color w:val="auto"/>
            <w:sz w:val="22"/>
            <w:szCs w:val="20"/>
          </w:rPr>
          <w:fldChar w:fldCharType="end"/>
        </w:r>
      </w:hyperlink>
    </w:p>
    <w:p w14:paraId="42ADE823" w14:textId="14A1FF0F"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45" w:history="1">
        <w:r w:rsidRPr="00BD2B82">
          <w:rPr>
            <w:rStyle w:val="af4"/>
            <w:rFonts w:eastAsia="Times New Roman"/>
            <w:i/>
            <w:noProof/>
            <w:color w:val="auto"/>
            <w:sz w:val="22"/>
            <w:szCs w:val="20"/>
          </w:rPr>
          <w:t>Практика-тренинг 4:</w:t>
        </w:r>
        <w:r w:rsidRPr="00BD2B82">
          <w:rPr>
            <w:rStyle w:val="af4"/>
            <w:i/>
            <w:noProof/>
            <w:color w:val="auto"/>
            <w:sz w:val="22"/>
            <w:szCs w:val="20"/>
          </w:rPr>
          <w:t xml:space="preserve"> Стяжание 16 ядер Синтеза 16-рицы Статусов </w:t>
        </w:r>
        <w:r w:rsidRPr="00BD2B82">
          <w:rPr>
            <w:rStyle w:val="af4"/>
            <w:rFonts w:eastAsia="Times New Roman"/>
            <w:i/>
            <w:noProof/>
            <w:color w:val="auto"/>
            <w:sz w:val="22"/>
            <w:szCs w:val="20"/>
          </w:rPr>
          <w:t>ИВО</w:t>
        </w:r>
        <w:r w:rsidRPr="00BD2B82">
          <w:rPr>
            <w:rStyle w:val="af4"/>
            <w:i/>
            <w:noProof/>
            <w:color w:val="auto"/>
            <w:sz w:val="22"/>
            <w:szCs w:val="20"/>
          </w:rPr>
          <w:t>. Разработка трёх Статусов: Патриот, Знающий, Служащий в 16-рице Статусов</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_Toc63408545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16</w:t>
        </w:r>
        <w:r w:rsidRPr="00BD2B82">
          <w:rPr>
            <w:noProof/>
            <w:webHidden/>
            <w:color w:val="auto"/>
            <w:sz w:val="22"/>
            <w:szCs w:val="20"/>
          </w:rPr>
          <w:fldChar w:fldCharType="end"/>
        </w:r>
      </w:hyperlink>
    </w:p>
    <w:p w14:paraId="24AF5A90" w14:textId="39038879"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46" w:history="1">
        <w:r w:rsidRPr="00BD2B82">
          <w:rPr>
            <w:rStyle w:val="af4"/>
            <w:rFonts w:eastAsia="Times New Roman"/>
            <w:i/>
            <w:noProof/>
            <w:color w:val="auto"/>
            <w:sz w:val="22"/>
            <w:szCs w:val="20"/>
          </w:rPr>
          <w:t>Практика 5:</w:t>
        </w:r>
        <w:r w:rsidRPr="00BD2B82">
          <w:rPr>
            <w:rStyle w:val="af4"/>
            <w:i/>
            <w:noProof/>
            <w:color w:val="auto"/>
            <w:sz w:val="22"/>
            <w:szCs w:val="20"/>
          </w:rPr>
          <w:t xml:space="preserve"> </w:t>
        </w:r>
        <w:r w:rsidRPr="00BD2B82">
          <w:rPr>
            <w:rStyle w:val="af4"/>
            <w:rFonts w:eastAsia="Times New Roman"/>
            <w:i/>
            <w:noProof/>
            <w:color w:val="auto"/>
            <w:sz w:val="22"/>
            <w:szCs w:val="20"/>
          </w:rPr>
          <w:t>Стяжание 3-го Статуса Высокой Цельной Метагалактики ИВО. Преображение Компетенций ИВО. Взаимодействие с ИВО в библиотеке по вариантам развития Статусов</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_Toc63408546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25</w:t>
        </w:r>
        <w:r w:rsidRPr="00BD2B82">
          <w:rPr>
            <w:noProof/>
            <w:webHidden/>
            <w:color w:val="auto"/>
            <w:sz w:val="22"/>
            <w:szCs w:val="20"/>
          </w:rPr>
          <w:fldChar w:fldCharType="end"/>
        </w:r>
      </w:hyperlink>
    </w:p>
    <w:p w14:paraId="7632039A" w14:textId="632A79D1"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47" w:history="1">
        <w:r w:rsidRPr="00BD2B82">
          <w:rPr>
            <w:rStyle w:val="af4"/>
            <w:i/>
            <w:noProof/>
            <w:color w:val="auto"/>
            <w:sz w:val="22"/>
            <w:szCs w:val="20"/>
          </w:rPr>
          <w:t>Практика 6: Фиксация ИВДИВО Отца на ядро Синтеза. Соорганизация 256-ти Частей с ИВДИВО Отца. Стяжание Единицы ИВДИВО Отца в ИВДИВО Отца каждого. Крещение Прасинтезностью Октавы Фа-ИВДИВО</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_Toc63408547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28</w:t>
        </w:r>
        <w:r w:rsidRPr="00BD2B82">
          <w:rPr>
            <w:noProof/>
            <w:webHidden/>
            <w:color w:val="auto"/>
            <w:sz w:val="22"/>
            <w:szCs w:val="20"/>
          </w:rPr>
          <w:fldChar w:fldCharType="end"/>
        </w:r>
      </w:hyperlink>
    </w:p>
    <w:p w14:paraId="77C11B1C" w14:textId="0BB25DED"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48" w:history="1">
        <w:r w:rsidRPr="00BD2B82">
          <w:rPr>
            <w:rStyle w:val="af4"/>
            <w:i/>
            <w:noProof/>
            <w:color w:val="auto"/>
            <w:sz w:val="22"/>
            <w:szCs w:val="20"/>
          </w:rPr>
          <w:t xml:space="preserve">Практика 7: </w:t>
        </w:r>
        <w:r w:rsidRPr="00BD2B82">
          <w:rPr>
            <w:rStyle w:val="af4"/>
            <w:rFonts w:eastAsia="Times New Roman"/>
            <w:i/>
            <w:noProof/>
            <w:color w:val="auto"/>
            <w:sz w:val="22"/>
            <w:szCs w:val="20"/>
          </w:rPr>
          <w:t>Разработка ядра Должностной Компетенции 512-ю Синтезами Изначально Вышестоящего Отца. Мираклевая экскурсия с ИВО по Экополису 1-й ИВДИВО-Цельности</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_Toc63408548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32</w:t>
        </w:r>
        <w:r w:rsidRPr="00BD2B82">
          <w:rPr>
            <w:noProof/>
            <w:webHidden/>
            <w:color w:val="auto"/>
            <w:sz w:val="22"/>
            <w:szCs w:val="20"/>
          </w:rPr>
          <w:fldChar w:fldCharType="end"/>
        </w:r>
      </w:hyperlink>
    </w:p>
    <w:p w14:paraId="39DAD70E" w14:textId="74753398"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50" w:history="1">
        <w:r w:rsidRPr="00BD2B82">
          <w:rPr>
            <w:rStyle w:val="af4"/>
            <w:i/>
            <w:noProof/>
            <w:color w:val="auto"/>
            <w:sz w:val="22"/>
            <w:szCs w:val="20"/>
          </w:rPr>
          <w:t>Практика 8: Стяжание 1393152 ядер видов организации материи пяти Метагалактик. Преображение явления восьми видов Жизни новым масштабом внутреннего мира. Стяжание восьми печатей Судьбы в Монаду. Стяжание Рождения Свыше и Образа Отца ракурсом Октавы Фа-ИВДИВО</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_Toc63408550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38</w:t>
        </w:r>
        <w:r w:rsidRPr="00BD2B82">
          <w:rPr>
            <w:noProof/>
            <w:webHidden/>
            <w:color w:val="auto"/>
            <w:sz w:val="22"/>
            <w:szCs w:val="20"/>
          </w:rPr>
          <w:fldChar w:fldCharType="end"/>
        </w:r>
      </w:hyperlink>
    </w:p>
    <w:p w14:paraId="0C4383DA" w14:textId="78EDD194"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52" w:history="1">
        <w:r w:rsidRPr="00BD2B82">
          <w:rPr>
            <w:rStyle w:val="af4"/>
            <w:i/>
            <w:noProof/>
            <w:color w:val="auto"/>
            <w:sz w:val="22"/>
            <w:szCs w:val="20"/>
          </w:rPr>
          <w:t>Практика 9: Фиксация 43-й Унической Метагалактики. Стяжание Синтеза Уники, Синтеза Унического тела, Унического Синтеза</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_Toc63408552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41</w:t>
        </w:r>
        <w:r w:rsidRPr="00BD2B82">
          <w:rPr>
            <w:noProof/>
            <w:webHidden/>
            <w:color w:val="auto"/>
            <w:sz w:val="22"/>
            <w:szCs w:val="20"/>
          </w:rPr>
          <w:fldChar w:fldCharType="end"/>
        </w:r>
      </w:hyperlink>
    </w:p>
    <w:p w14:paraId="6F2B982D" w14:textId="2D1BBF2F"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54" w:history="1">
        <w:r w:rsidRPr="00BD2B82">
          <w:rPr>
            <w:rStyle w:val="af4"/>
            <w:i/>
            <w:noProof/>
            <w:color w:val="auto"/>
            <w:sz w:val="22"/>
            <w:szCs w:val="20"/>
          </w:rPr>
          <w:t>Практика 10: Тренинг с Изначально Вышестоящими Аватарами Синтеза Клавдием Евгенией. Разработка Унической Метагалактики. Стяжание Унического тела ИВО. Стяжание 64-х инструментов Унического тела ИВО. Тренинг с ИВО совершенными инструментами Унического тела ИВО</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_Toc63408554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41</w:t>
        </w:r>
        <w:r w:rsidRPr="00BD2B82">
          <w:rPr>
            <w:noProof/>
            <w:webHidden/>
            <w:color w:val="auto"/>
            <w:sz w:val="22"/>
            <w:szCs w:val="20"/>
          </w:rPr>
          <w:fldChar w:fldCharType="end"/>
        </w:r>
      </w:hyperlink>
    </w:p>
    <w:p w14:paraId="7679E709" w14:textId="4956387C"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55" w:history="1">
        <w:r w:rsidRPr="00BD2B82">
          <w:rPr>
            <w:rStyle w:val="af4"/>
            <w:i/>
            <w:noProof/>
            <w:color w:val="auto"/>
            <w:sz w:val="22"/>
            <w:szCs w:val="20"/>
          </w:rPr>
          <w:t>Практика 11: Стяжание, обновление 33-рицы Изначально Вышестоящего Отца. Отец даёт Путь, Условия, возможности развёртки всей нашей 33</w:t>
        </w:r>
        <w:r w:rsidRPr="00BD2B82">
          <w:rPr>
            <w:rStyle w:val="af4"/>
            <w:i/>
            <w:noProof/>
            <w:color w:val="auto"/>
            <w:sz w:val="22"/>
            <w:szCs w:val="20"/>
          </w:rPr>
          <w:noBreakHyphen/>
          <w:t>рицей Компетенций в Октаве Фа-ИВДИВО ИВО</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_Toc63408555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48</w:t>
        </w:r>
        <w:r w:rsidRPr="00BD2B82">
          <w:rPr>
            <w:noProof/>
            <w:webHidden/>
            <w:color w:val="auto"/>
            <w:sz w:val="22"/>
            <w:szCs w:val="20"/>
          </w:rPr>
          <w:fldChar w:fldCharType="end"/>
        </w:r>
      </w:hyperlink>
    </w:p>
    <w:p w14:paraId="3DA14BAA" w14:textId="2719C00E"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56" w:history="1">
        <w:r w:rsidRPr="00BD2B82">
          <w:rPr>
            <w:rStyle w:val="af4"/>
            <w:i/>
            <w:noProof/>
            <w:color w:val="auto"/>
            <w:sz w:val="22"/>
            <w:szCs w:val="20"/>
          </w:rPr>
          <w:t>Практика 12: Знакомство с Аватарами Синтеза Матвеем Янитой. Подарок от Аватарессы Синтеза Яниты – книга «Константа». Стяжание 43</w:t>
        </w:r>
        <w:r w:rsidRPr="00BD2B82">
          <w:rPr>
            <w:rStyle w:val="af4"/>
            <w:i/>
            <w:noProof/>
            <w:color w:val="auto"/>
            <w:sz w:val="22"/>
            <w:szCs w:val="20"/>
          </w:rPr>
          <w:noBreakHyphen/>
          <w:t>й Части ИВДИВО-иерархическая Константа Изначально Вышестоящего Отца</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_Toc63408556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50</w:t>
        </w:r>
        <w:r w:rsidRPr="00BD2B82">
          <w:rPr>
            <w:noProof/>
            <w:webHidden/>
            <w:color w:val="auto"/>
            <w:sz w:val="22"/>
            <w:szCs w:val="20"/>
          </w:rPr>
          <w:fldChar w:fldCharType="end"/>
        </w:r>
      </w:hyperlink>
    </w:p>
    <w:p w14:paraId="6FE09B49" w14:textId="1D9BDE9C"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57" w:history="1">
        <w:r w:rsidRPr="00BD2B82">
          <w:rPr>
            <w:rStyle w:val="af4"/>
            <w:i/>
            <w:noProof/>
            <w:color w:val="auto"/>
            <w:sz w:val="22"/>
            <w:szCs w:val="20"/>
          </w:rPr>
          <w:t>Практика 13: Стяжание Части Совершенное Прозрение ИВО и стяжание Части Изначально Вышестоящее Совершенное Прозрение ИВО</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_Toc63408557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53</w:t>
        </w:r>
        <w:r w:rsidRPr="00BD2B82">
          <w:rPr>
            <w:noProof/>
            <w:webHidden/>
            <w:color w:val="auto"/>
            <w:sz w:val="22"/>
            <w:szCs w:val="20"/>
          </w:rPr>
          <w:fldChar w:fldCharType="end"/>
        </w:r>
      </w:hyperlink>
    </w:p>
    <w:p w14:paraId="16B23A41" w14:textId="468CB40E" w:rsidR="00BD2B82" w:rsidRPr="00BD2B82" w:rsidRDefault="00BD2B82">
      <w:pPr>
        <w:pStyle w:val="13"/>
        <w:rPr>
          <w:rFonts w:asciiTheme="minorHAnsi" w:eastAsiaTheme="minorEastAsia" w:hAnsiTheme="minorHAnsi" w:cstheme="minorBidi"/>
          <w:b w:val="0"/>
          <w:noProof/>
          <w:color w:val="auto"/>
          <w:sz w:val="20"/>
          <w:szCs w:val="20"/>
          <w:lang w:eastAsia="ru-RU"/>
        </w:rPr>
      </w:pPr>
      <w:hyperlink w:anchor="_Toc63408558" w:history="1">
        <w:r w:rsidRPr="00BD2B82">
          <w:rPr>
            <w:rStyle w:val="af4"/>
            <w:i/>
            <w:noProof/>
            <w:color w:val="auto"/>
            <w:sz w:val="22"/>
            <w:szCs w:val="20"/>
          </w:rPr>
          <w:t>Практика 14: Итоговая</w:t>
        </w:r>
        <w:r w:rsidRPr="00BD2B82">
          <w:rPr>
            <w:noProof/>
            <w:webHidden/>
            <w:color w:val="auto"/>
            <w:sz w:val="22"/>
            <w:szCs w:val="20"/>
          </w:rPr>
          <w:tab/>
        </w:r>
        <w:r w:rsidRPr="00BD2B82">
          <w:rPr>
            <w:noProof/>
            <w:webHidden/>
            <w:color w:val="auto"/>
            <w:sz w:val="22"/>
            <w:szCs w:val="20"/>
          </w:rPr>
          <w:fldChar w:fldCharType="begin"/>
        </w:r>
        <w:r w:rsidRPr="00BD2B82">
          <w:rPr>
            <w:noProof/>
            <w:webHidden/>
            <w:color w:val="auto"/>
            <w:sz w:val="22"/>
            <w:szCs w:val="20"/>
          </w:rPr>
          <w:instrText xml:space="preserve"> PAGEREF _Toc63408558 \h </w:instrText>
        </w:r>
        <w:r w:rsidRPr="00BD2B82">
          <w:rPr>
            <w:noProof/>
            <w:webHidden/>
            <w:color w:val="auto"/>
            <w:sz w:val="22"/>
            <w:szCs w:val="20"/>
          </w:rPr>
        </w:r>
        <w:r w:rsidRPr="00BD2B82">
          <w:rPr>
            <w:noProof/>
            <w:webHidden/>
            <w:color w:val="auto"/>
            <w:sz w:val="22"/>
            <w:szCs w:val="20"/>
          </w:rPr>
          <w:fldChar w:fldCharType="separate"/>
        </w:r>
        <w:r>
          <w:rPr>
            <w:noProof/>
            <w:webHidden/>
            <w:color w:val="auto"/>
            <w:sz w:val="22"/>
            <w:szCs w:val="20"/>
          </w:rPr>
          <w:t>59</w:t>
        </w:r>
        <w:r w:rsidRPr="00BD2B82">
          <w:rPr>
            <w:noProof/>
            <w:webHidden/>
            <w:color w:val="auto"/>
            <w:sz w:val="22"/>
            <w:szCs w:val="20"/>
          </w:rPr>
          <w:fldChar w:fldCharType="end"/>
        </w:r>
      </w:hyperlink>
    </w:p>
    <w:p w14:paraId="5FA72E68" w14:textId="11F6EB90" w:rsidR="00BD2B82" w:rsidRPr="00407094" w:rsidRDefault="00BD2B82" w:rsidP="00BD2B82">
      <w:pPr>
        <w:pStyle w:val="a4"/>
        <w:ind w:firstLine="709"/>
        <w:jc w:val="both"/>
        <w:rPr>
          <w:b/>
          <w:i w:val="0"/>
        </w:rPr>
      </w:pPr>
      <w:r w:rsidRPr="00BD2B82">
        <w:fldChar w:fldCharType="end"/>
      </w:r>
    </w:p>
    <w:p w14:paraId="6E39D34B" w14:textId="77777777" w:rsidR="00E546DE" w:rsidRPr="00407094" w:rsidRDefault="00E546DE" w:rsidP="00A04094">
      <w:pPr>
        <w:spacing w:after="0" w:line="240" w:lineRule="auto"/>
        <w:ind w:firstLine="709"/>
        <w:jc w:val="both"/>
        <w:rPr>
          <w:lang w:bidi="ar-SY"/>
        </w:rPr>
      </w:pPr>
    </w:p>
    <w:p w14:paraId="3B6BDF6E" w14:textId="77777777" w:rsidR="00862991" w:rsidRDefault="006414D9" w:rsidP="00862991">
      <w:pPr>
        <w:pStyle w:val="11"/>
        <w:jc w:val="left"/>
        <w:rPr>
          <w:i/>
        </w:rPr>
      </w:pPr>
      <w:r>
        <w:rPr>
          <w:i/>
        </w:rPr>
        <w:br w:type="page"/>
      </w:r>
      <w:r w:rsidR="004C20BC" w:rsidRPr="007E2953">
        <w:rPr>
          <w:i/>
        </w:rPr>
        <w:lastRenderedPageBreak/>
        <w:t>1</w:t>
      </w:r>
      <w:r w:rsidR="00FB6323" w:rsidRPr="007E2953">
        <w:rPr>
          <w:i/>
        </w:rPr>
        <w:t>-й</w:t>
      </w:r>
      <w:r w:rsidR="004C20BC" w:rsidRPr="007E2953">
        <w:rPr>
          <w:i/>
        </w:rPr>
        <w:t xml:space="preserve"> день 1</w:t>
      </w:r>
      <w:r w:rsidR="00FB6323" w:rsidRPr="007E2953">
        <w:rPr>
          <w:i/>
        </w:rPr>
        <w:t>-я</w:t>
      </w:r>
      <w:r w:rsidR="004C20BC" w:rsidRPr="007E2953">
        <w:rPr>
          <w:i/>
        </w:rPr>
        <w:t xml:space="preserve"> часть</w:t>
      </w:r>
    </w:p>
    <w:p w14:paraId="34674A1D" w14:textId="77777777" w:rsidR="00F42421" w:rsidRPr="005A44C0" w:rsidRDefault="004C20BC" w:rsidP="005A44C0">
      <w:pPr>
        <w:pStyle w:val="21"/>
        <w:jc w:val="both"/>
        <w:rPr>
          <w:i/>
        </w:rPr>
      </w:pPr>
      <w:bookmarkStart w:id="0" w:name="_Toc63408464"/>
      <w:bookmarkStart w:id="1" w:name="_Toc63408542"/>
      <w:r w:rsidRPr="005A44C0">
        <w:rPr>
          <w:i/>
        </w:rPr>
        <w:t>Практика</w:t>
      </w:r>
      <w:r w:rsidR="00221FF4" w:rsidRPr="005A44C0">
        <w:rPr>
          <w:i/>
        </w:rPr>
        <w:t xml:space="preserve"> </w:t>
      </w:r>
      <w:r w:rsidRPr="005A44C0">
        <w:rPr>
          <w:i/>
        </w:rPr>
        <w:t>1:</w:t>
      </w:r>
      <w:r w:rsidR="000741CE" w:rsidRPr="005A44C0">
        <w:rPr>
          <w:i/>
        </w:rPr>
        <w:t xml:space="preserve"> </w:t>
      </w:r>
      <w:r w:rsidR="00862991" w:rsidRPr="005A44C0">
        <w:rPr>
          <w:i/>
          <w:sz w:val="24"/>
          <w:szCs w:val="24"/>
        </w:rPr>
        <w:t xml:space="preserve">Вхождение в явление 43-го Синтеза </w:t>
      </w:r>
      <w:r w:rsidR="007264D3" w:rsidRPr="005A44C0">
        <w:rPr>
          <w:i/>
          <w:sz w:val="24"/>
          <w:szCs w:val="24"/>
        </w:rPr>
        <w:t>ИВО</w:t>
      </w:r>
      <w:r w:rsidR="00862991" w:rsidRPr="005A44C0">
        <w:rPr>
          <w:i/>
          <w:sz w:val="24"/>
          <w:szCs w:val="24"/>
        </w:rPr>
        <w:t xml:space="preserve">. Стяжание формы Учителя 43-го Синтеза </w:t>
      </w:r>
      <w:r w:rsidR="007264D3" w:rsidRPr="005A44C0">
        <w:rPr>
          <w:i/>
          <w:sz w:val="24"/>
          <w:szCs w:val="24"/>
        </w:rPr>
        <w:t>ИВО</w:t>
      </w:r>
      <w:r w:rsidR="00862991" w:rsidRPr="005A44C0">
        <w:rPr>
          <w:i/>
          <w:sz w:val="24"/>
          <w:szCs w:val="24"/>
        </w:rPr>
        <w:t xml:space="preserve">. Стяжание образа </w:t>
      </w:r>
      <w:r w:rsidR="007264D3" w:rsidRPr="005A44C0">
        <w:rPr>
          <w:i/>
          <w:sz w:val="24"/>
          <w:szCs w:val="24"/>
        </w:rPr>
        <w:t>Ж</w:t>
      </w:r>
      <w:r w:rsidR="00862991" w:rsidRPr="005A44C0">
        <w:rPr>
          <w:i/>
          <w:sz w:val="24"/>
          <w:szCs w:val="24"/>
        </w:rPr>
        <w:t xml:space="preserve">изни и Я </w:t>
      </w:r>
      <w:r w:rsidR="00FE5A9D" w:rsidRPr="005A44C0">
        <w:rPr>
          <w:i/>
          <w:sz w:val="24"/>
          <w:szCs w:val="24"/>
        </w:rPr>
        <w:t>Е</w:t>
      </w:r>
      <w:r w:rsidR="00862991" w:rsidRPr="005A44C0">
        <w:rPr>
          <w:i/>
          <w:sz w:val="24"/>
          <w:szCs w:val="24"/>
        </w:rPr>
        <w:t>смь Учителя Синтеза Аватара Синтеза Кут Хуми. Стяжание тезы Синтеза Части Прозрение. Преображение головного мозга Пламенем Могущества Изначально Вышестоящих Аватаров Синтеза Сераписа Велетте</w:t>
      </w:r>
      <w:r w:rsidR="007264D3" w:rsidRPr="005A44C0">
        <w:rPr>
          <w:i/>
          <w:sz w:val="24"/>
          <w:szCs w:val="24"/>
        </w:rPr>
        <w:t>. Стяжание Стати Учителя 43-го Синтеза. Стяжание Ипостасности головного мозга каждого головному мозгу ИВО</w:t>
      </w:r>
      <w:bookmarkEnd w:id="0"/>
      <w:bookmarkEnd w:id="1"/>
    </w:p>
    <w:p w14:paraId="79931B7D" w14:textId="77777777" w:rsidR="003A1E75" w:rsidRDefault="00691773" w:rsidP="00691773">
      <w:pPr>
        <w:spacing w:after="0" w:line="240" w:lineRule="auto"/>
        <w:ind w:firstLine="709"/>
        <w:jc w:val="both"/>
        <w:rPr>
          <w:lang w:bidi="ar-SY"/>
        </w:rPr>
      </w:pPr>
      <w:r w:rsidRPr="00407094">
        <w:rPr>
          <w:lang w:bidi="ar-SY"/>
        </w:rPr>
        <w:t xml:space="preserve">Время: </w:t>
      </w:r>
      <w:r w:rsidR="00FB07DB">
        <w:rPr>
          <w:lang w:bidi="ar-SY"/>
        </w:rPr>
        <w:t>00:</w:t>
      </w:r>
      <w:r w:rsidR="00865DDE">
        <w:rPr>
          <w:lang w:bidi="ar-SY"/>
        </w:rPr>
        <w:t>41</w:t>
      </w:r>
      <w:r w:rsidRPr="00407094">
        <w:rPr>
          <w:lang w:bidi="ar-SY"/>
        </w:rPr>
        <w:t>:</w:t>
      </w:r>
      <w:r w:rsidR="00865DDE">
        <w:rPr>
          <w:lang w:bidi="ar-SY"/>
        </w:rPr>
        <w:t>58</w:t>
      </w:r>
      <w:r w:rsidRPr="00407094">
        <w:rPr>
          <w:lang w:bidi="ar-SY"/>
        </w:rPr>
        <w:t xml:space="preserve"> – </w:t>
      </w:r>
      <w:r w:rsidR="00FC4B10" w:rsidRPr="00407094">
        <w:rPr>
          <w:lang w:bidi="ar-SY"/>
        </w:rPr>
        <w:t>0</w:t>
      </w:r>
      <w:r w:rsidR="00865DDE">
        <w:rPr>
          <w:lang w:bidi="ar-SY"/>
        </w:rPr>
        <w:t>1</w:t>
      </w:r>
      <w:r w:rsidR="00FC4B10" w:rsidRPr="00407094">
        <w:rPr>
          <w:lang w:bidi="ar-SY"/>
        </w:rPr>
        <w:t>:</w:t>
      </w:r>
      <w:r w:rsidR="00865DDE">
        <w:rPr>
          <w:lang w:bidi="ar-SY"/>
        </w:rPr>
        <w:t>59</w:t>
      </w:r>
      <w:r w:rsidRPr="00407094">
        <w:rPr>
          <w:lang w:bidi="ar-SY"/>
        </w:rPr>
        <w:t>:</w:t>
      </w:r>
      <w:r w:rsidR="00865DDE">
        <w:rPr>
          <w:lang w:bidi="ar-SY"/>
        </w:rPr>
        <w:t>06</w:t>
      </w:r>
      <w:r w:rsidR="00D558F1">
        <w:rPr>
          <w:lang w:bidi="ar-SY"/>
        </w:rPr>
        <w:t xml:space="preserve"> </w:t>
      </w:r>
    </w:p>
    <w:p w14:paraId="1B928C43" w14:textId="77777777" w:rsidR="001E6B51" w:rsidRDefault="001E6B51" w:rsidP="00691773">
      <w:pPr>
        <w:spacing w:after="0" w:line="240" w:lineRule="auto"/>
        <w:ind w:firstLine="709"/>
        <w:jc w:val="both"/>
        <w:rPr>
          <w:i w:val="0"/>
          <w:lang w:bidi="ar-SY"/>
        </w:rPr>
      </w:pPr>
    </w:p>
    <w:p w14:paraId="601BB7EF" w14:textId="77777777" w:rsidR="00862991" w:rsidRDefault="00862991" w:rsidP="00862991">
      <w:pPr>
        <w:spacing w:after="0" w:line="240" w:lineRule="auto"/>
        <w:ind w:firstLine="709"/>
        <w:jc w:val="both"/>
        <w:rPr>
          <w:i w:val="0"/>
        </w:rPr>
      </w:pPr>
      <w:r>
        <w:t>Возжигаемся всем своим Огнём, всем своим Синтезом. Физически мы одеваемся в форму Учителей 43-го…. Так нет, вначале, вообще, возжигаемся Огнём и Синтезом, и оформляемся этим Огнём и Синтезом.</w:t>
      </w:r>
    </w:p>
    <w:p w14:paraId="226C449C" w14:textId="77777777" w:rsidR="00862991" w:rsidRDefault="00862991" w:rsidP="00862991">
      <w:pPr>
        <w:spacing w:after="0" w:line="240" w:lineRule="auto"/>
        <w:ind w:firstLine="709"/>
        <w:jc w:val="both"/>
        <w:rPr>
          <w:i w:val="0"/>
        </w:rPr>
      </w:pPr>
      <w:r>
        <w:t>Синтезируемся с Изначально Вышестоящими Аватарами Синтеза Кут Хуми Фаинь, переходим в зал Изначально Вышестоящих Аватаров Синтеза Кут Хуми Фаинь на 262080-ю Изначально Вышестоящую Цельность Высокой Цельной Метагалактики, развёртываемся. И становясь в Огне и Синтезе каждого из нас, мы синтезируемся с Хум Изначально Вышестоящих Аватаров Синтеза Кут Хуми Фаинь, стяжая Синтез Синтезов Изначально Вышестоящего Отца, прося преобразить нас на явление 43-го Синтеза Изначально Вышестоящего Отца. Возжигаясь, преображаемся этим.</w:t>
      </w:r>
    </w:p>
    <w:p w14:paraId="2E90E705" w14:textId="77777777" w:rsidR="00862991" w:rsidRDefault="00862991" w:rsidP="00862991">
      <w:pPr>
        <w:spacing w:after="0" w:line="240" w:lineRule="auto"/>
        <w:ind w:firstLine="709"/>
        <w:jc w:val="both"/>
        <w:rPr>
          <w:i w:val="0"/>
        </w:rPr>
      </w:pPr>
      <w:r>
        <w:t xml:space="preserve">И в момент преображения в ваш Огонь и в ваш Синтез Аватары Синтеза Кут Хуми Фаинь </w:t>
      </w:r>
      <w:r w:rsidR="005018C7">
        <w:t>«</w:t>
      </w:r>
      <w:proofErr w:type="spellStart"/>
      <w:r>
        <w:t>запахтывают</w:t>
      </w:r>
      <w:proofErr w:type="spellEnd"/>
      <w:r w:rsidR="005018C7">
        <w:t>»</w:t>
      </w:r>
      <w:r>
        <w:t xml:space="preserve"> Синтез Синтезов и часть, вы становитесь как часть Синтез Синтеза Аватара Синтеза Кут Хуми, Аватарессы Синтеза Фаинь. То есть ваш Огонь и ваш Синтез становятся частью Синтез Синтеза. И преображаясь этим, развёртываясь, </w:t>
      </w:r>
      <w:r w:rsidRPr="00646428">
        <w:rPr>
          <w:b/>
        </w:rPr>
        <w:t>стяжаем у Изначально Вышестоящих Аватаров Синтеза Кут Хуми Фаинь форму Учителей 43-го Синтеза Изначально Вышестоящего Отца</w:t>
      </w:r>
      <w:r>
        <w:t>. Облекаясь в эту форму, становимся пред Кут Хуми Фаинь Учителями 43-го Синтеза.</w:t>
      </w:r>
    </w:p>
    <w:p w14:paraId="07FB7633" w14:textId="77777777" w:rsidR="00862991" w:rsidRDefault="00862991" w:rsidP="00862991">
      <w:pPr>
        <w:spacing w:after="0" w:line="240" w:lineRule="auto"/>
        <w:ind w:firstLine="709"/>
        <w:jc w:val="both"/>
        <w:rPr>
          <w:i w:val="0"/>
        </w:rPr>
      </w:pPr>
      <w:r>
        <w:t xml:space="preserve">И мы синтезируемся с Изначально Вышестоящим Аватаром Синтеза Кут Хуми Учителем 43-го Синтеза Изначально Вышестоящего Отца и </w:t>
      </w:r>
      <w:r w:rsidRPr="00646428">
        <w:rPr>
          <w:b/>
        </w:rPr>
        <w:t xml:space="preserve">стяжаем образ </w:t>
      </w:r>
      <w:r>
        <w:rPr>
          <w:b/>
        </w:rPr>
        <w:t>Ж</w:t>
      </w:r>
      <w:r w:rsidRPr="00646428">
        <w:rPr>
          <w:b/>
        </w:rPr>
        <w:t>изни Учителя Изначально Вышестоящего Аватара Синтеза Кут Хуми каждому из нас</w:t>
      </w:r>
      <w:r>
        <w:t xml:space="preserve">. Возжигаясь, развёртываясь этим, </w:t>
      </w:r>
      <w:r w:rsidRPr="00646428">
        <w:rPr>
          <w:b/>
        </w:rPr>
        <w:t>стяжаем у Изначально Вышестоящего Аватара Синтеза Кут Хуми Я Есмь Учитель Синтеза</w:t>
      </w:r>
      <w:r>
        <w:t xml:space="preserve"> ракурсом 43-го Синтеза Изначально Вышестоящего Отца Аватара Синтеза Кут Хуми.</w:t>
      </w:r>
    </w:p>
    <w:p w14:paraId="54F22BA9" w14:textId="77777777" w:rsidR="00862991" w:rsidRDefault="00862991" w:rsidP="00862991">
      <w:pPr>
        <w:spacing w:after="0" w:line="240" w:lineRule="auto"/>
        <w:ind w:firstLine="709"/>
        <w:jc w:val="both"/>
        <w:rPr>
          <w:i w:val="0"/>
        </w:rPr>
      </w:pPr>
      <w:r>
        <w:t>И начинаем гореть явлением Я Есмь Учитель Синтеза Аватара Синтеза Кут Хуми собою всем телом. В первую очередь – головной мозг, далее Хум, все точки Хум, и в цельности тело. – «Я Есмь Учитель Синтеза Аватара Синтеза Кут Хуми мною». Возжигаемся этим.</w:t>
      </w:r>
    </w:p>
    <w:p w14:paraId="6981E7E1" w14:textId="77777777" w:rsidR="00862991" w:rsidRDefault="00862991" w:rsidP="00862991">
      <w:pPr>
        <w:spacing w:after="0" w:line="240" w:lineRule="auto"/>
        <w:ind w:firstLine="709"/>
        <w:jc w:val="both"/>
        <w:rPr>
          <w:i w:val="0"/>
        </w:rPr>
      </w:pPr>
      <w:r>
        <w:t>И возжигаясь этим Огнём, этим явлением, мы просим Изначально Вышестоящих Аватаров Синтеза Кут Хуми Фаинь наделить нас фрагментом, или важным выражением образа дня Учителя Синтеза каждым из нас. И вот пред нами оформляется какое-то главное состояние в образе дня, из которого формируется образ дня Учителя Синтеза. То есть тут всё свободно, вы сами этот образ дорабатываете, расширяете, складываете. Но вот есть какие-то главные позиции, варианты, они у вас перед глазами. Воспринимаем, смотрим, проникаемся.</w:t>
      </w:r>
    </w:p>
    <w:p w14:paraId="37A99BC0" w14:textId="77777777" w:rsidR="00862991" w:rsidRDefault="00862991" w:rsidP="00862991">
      <w:pPr>
        <w:spacing w:after="0" w:line="240" w:lineRule="auto"/>
        <w:ind w:firstLine="709"/>
        <w:jc w:val="both"/>
        <w:rPr>
          <w:i w:val="0"/>
        </w:rPr>
      </w:pPr>
      <w:r>
        <w:t xml:space="preserve">И возжигаясь данным каждому из нас образом, </w:t>
      </w:r>
      <w:r w:rsidRPr="00646428">
        <w:rPr>
          <w:b/>
        </w:rPr>
        <w:t>стяжаем у Изначально Вышестоящих Аватаров Синтеза Кут Хуми Фаинь пакет огнеобразов по данному образу каждому из нас</w:t>
      </w:r>
      <w:r>
        <w:t xml:space="preserve">, прося развернуть образ дня Учителя Синтеза каждого из нас, в каждом явленном огнеобразе Аватаров Синтеза Кут Хуми Фаинь. И впитываем эти </w:t>
      </w:r>
      <w:r>
        <w:lastRenderedPageBreak/>
        <w:t>огнеобразы, развёртываясь цельно образом во внутреннем мире, в соорганизации всех наших подготовок, выражений и явлений высоко</w:t>
      </w:r>
      <w:r w:rsidR="00E51EC0">
        <w:t xml:space="preserve"> </w:t>
      </w:r>
      <w:r>
        <w:t xml:space="preserve">цельно метагалактически. Дотягиваемся внутренним миром до соответствующего образа в </w:t>
      </w:r>
      <w:proofErr w:type="spellStart"/>
      <w:r>
        <w:t>огнеобразах</w:t>
      </w:r>
      <w:proofErr w:type="spellEnd"/>
      <w:r>
        <w:t xml:space="preserve"> Аватаров Синтеза Кут Хуми Фаинь в каждом из нас.</w:t>
      </w:r>
    </w:p>
    <w:p w14:paraId="00C8D5A4" w14:textId="77777777" w:rsidR="00862991" w:rsidRDefault="00862991" w:rsidP="00862991">
      <w:pPr>
        <w:spacing w:after="0" w:line="240" w:lineRule="auto"/>
        <w:ind w:firstLine="709"/>
        <w:jc w:val="both"/>
        <w:rPr>
          <w:i w:val="0"/>
        </w:rPr>
      </w:pPr>
      <w:r>
        <w:t xml:space="preserve">И теперь, каким бы набором огнеобразов вы бы не действовали, например, чувствуете, думаете там, </w:t>
      </w:r>
      <w:proofErr w:type="spellStart"/>
      <w:r>
        <w:t>сутевите</w:t>
      </w:r>
      <w:proofErr w:type="spellEnd"/>
      <w:r>
        <w:t>, смыслите, условиями оперируете, у вас в любом наборе огнеобразов раскрывается соответствующий образ дня.</w:t>
      </w:r>
    </w:p>
    <w:p w14:paraId="33B8B398" w14:textId="77777777" w:rsidR="00862991" w:rsidRDefault="00862991" w:rsidP="00862991">
      <w:pPr>
        <w:spacing w:after="0" w:line="240" w:lineRule="auto"/>
        <w:ind w:firstLine="709"/>
        <w:jc w:val="both"/>
        <w:rPr>
          <w:i w:val="0"/>
        </w:rPr>
      </w:pPr>
      <w:r>
        <w:t>И возжигаясь этим, мы синтезируемся с Изначально Вышестоящими Аватарами Синтеза Кут Хуми Фаинь, стяжаем Синтез Синтезов Изначально Вышестоящего Отца.</w:t>
      </w:r>
    </w:p>
    <w:p w14:paraId="4FCE9ED8" w14:textId="77777777" w:rsidR="00862991" w:rsidRDefault="00862991" w:rsidP="00862991">
      <w:pPr>
        <w:spacing w:after="0" w:line="240" w:lineRule="auto"/>
        <w:ind w:firstLine="709"/>
        <w:jc w:val="both"/>
        <w:rPr>
          <w:i w:val="0"/>
        </w:rPr>
      </w:pPr>
      <w:r>
        <w:t>И возжигаясь, преображаясь, синтезируемся с Изначально Вышестоящим Отцом. Выходим в зал на 262145-ю Изначально Вышестоящую Цельность Высокой Цельной Метагалактики. Выходим в форме в зал Изначально Вышестоящего Отца, развёртываясь Учителем 43-го Синтеза. Становимся.</w:t>
      </w:r>
    </w:p>
    <w:p w14:paraId="44B09488" w14:textId="77777777" w:rsidR="00862991" w:rsidRDefault="00862991" w:rsidP="00862991">
      <w:pPr>
        <w:spacing w:after="0" w:line="240" w:lineRule="auto"/>
        <w:ind w:firstLine="709"/>
        <w:jc w:val="both"/>
        <w:rPr>
          <w:i w:val="0"/>
        </w:rPr>
      </w:pPr>
      <w:r>
        <w:t xml:space="preserve">И мы синтезируемся с Изначально Вышестоящим Отцом, </w:t>
      </w:r>
      <w:r w:rsidRPr="00E86185">
        <w:rPr>
          <w:b/>
        </w:rPr>
        <w:t>стяжаем у Изначально Вышестоящего Отца Синтез Изначально Вышестоящего Отца, прося Изначально Вышестоящего Отца ввести каждого из нас в 43-й Синтез Изначально Вышестоящего Отца собою</w:t>
      </w:r>
      <w:r>
        <w:t>. И возжигаясь, заполняемся 43-м Синтезом. И заполняемся максимально, от макушки головы до стоп ног, буквально даже добиваясь того, чтобы Синтез стопами ног развёртывался вами.</w:t>
      </w:r>
    </w:p>
    <w:p w14:paraId="453EEF49" w14:textId="77777777" w:rsidR="00862991" w:rsidRDefault="00862991" w:rsidP="00862991">
      <w:pPr>
        <w:spacing w:after="0" w:line="240" w:lineRule="auto"/>
        <w:ind w:firstLine="709"/>
        <w:jc w:val="both"/>
        <w:rPr>
          <w:i w:val="0"/>
        </w:rPr>
      </w:pPr>
      <w:r>
        <w:t xml:space="preserve">И вспыхивая Синтезом 43-го Синтеза Изначально Вышестоящего Отца, </w:t>
      </w:r>
      <w:r w:rsidRPr="00E86185">
        <w:rPr>
          <w:b/>
        </w:rPr>
        <w:t>стяжаем у Изначально Вышестоящего Отца образ 43-го Синтеза</w:t>
      </w:r>
      <w:r>
        <w:t xml:space="preserve"> каждому из нас и синтезу нас. Развёртываемся им. Образ становится внутри каждого из нас. Это можно прожить как состояние в теле. Не за пределами, а в теле. И в этом образе есть текст, который уже начинает записываться понятным, внятным языком, а есть что-то непонятное, невидимое нам, как бы зашифрованное, то есть ещё формирующееся в этом образе.</w:t>
      </w:r>
    </w:p>
    <w:p w14:paraId="1A6EA11C" w14:textId="77777777" w:rsidR="00862991" w:rsidRDefault="00862991" w:rsidP="00862991">
      <w:pPr>
        <w:spacing w:after="0" w:line="240" w:lineRule="auto"/>
        <w:ind w:firstLine="709"/>
        <w:jc w:val="both"/>
        <w:rPr>
          <w:i w:val="0"/>
        </w:rPr>
      </w:pPr>
      <w:r>
        <w:t xml:space="preserve">И мы возжигаемся образом 43-го Синтеза. В этом образе, – Изначально Вышестоящий Отец нам его не просто так зафиксировал, – есть от двух, у кого-то до четырёх, не у всех, но вот есть даже до четырёх позиций, направлений, которые Отец вам на 43-й Синтез определяет, как главные в разработке. Какие-то, так скажем, маленькие задачи, которые вы в течение этих 12-ти часов 43-м Синтезом можете разработать. Это в углубление вашего личного </w:t>
      </w:r>
      <w:r w:rsidR="00E51EC0">
        <w:t>С</w:t>
      </w:r>
      <w:r>
        <w:t>интеза, в вашем росте и развитии. Сейчас для себя их выявляем, определяем. У большинства две задачи. Это уже много – две, не одна, а две; но у кого-то есть четыре.</w:t>
      </w:r>
    </w:p>
    <w:p w14:paraId="21275DA1" w14:textId="77777777" w:rsidR="00862991" w:rsidRDefault="00862991" w:rsidP="00862991">
      <w:pPr>
        <w:spacing w:after="0" w:line="240" w:lineRule="auto"/>
        <w:ind w:firstLine="709"/>
        <w:jc w:val="both"/>
        <w:rPr>
          <w:i w:val="0"/>
        </w:rPr>
      </w:pPr>
      <w:r>
        <w:t>Отец говорит: «На Синтезе начнёте эти задачи решать, направления складывать, а далее продолжите после Синтеза».</w:t>
      </w:r>
    </w:p>
    <w:p w14:paraId="7E3FB4A3" w14:textId="77777777" w:rsidR="00862991" w:rsidRDefault="00862991" w:rsidP="00862991">
      <w:pPr>
        <w:spacing w:after="0" w:line="240" w:lineRule="auto"/>
        <w:ind w:firstLine="709"/>
        <w:jc w:val="both"/>
        <w:rPr>
          <w:i w:val="0"/>
        </w:rPr>
      </w:pPr>
      <w:r>
        <w:t xml:space="preserve">И возжигаясь, впитываем эти направления в Хум, и мысленно всем своим </w:t>
      </w:r>
      <w:r w:rsidR="00E51EC0">
        <w:t>С</w:t>
      </w:r>
      <w:r>
        <w:t>интезом утверждаем, что эти направления начинают вами разрабатываться на 43-м Синтезе, прямо с этой секунды после вашего утверждения, и далее по мере решения этих задач. Молодцы.</w:t>
      </w:r>
    </w:p>
    <w:p w14:paraId="6D01D888" w14:textId="77777777" w:rsidR="00862991" w:rsidRDefault="00862991" w:rsidP="00862991">
      <w:pPr>
        <w:spacing w:after="0" w:line="240" w:lineRule="auto"/>
        <w:ind w:firstLine="709"/>
        <w:jc w:val="both"/>
        <w:rPr>
          <w:i w:val="0"/>
        </w:rPr>
      </w:pPr>
      <w:r>
        <w:t xml:space="preserve">Возжигаясь, вспыхивая, мы синтезируемся с Хум Изначально Вышестоящего Отца, стяжаем Синтез Изначально Вышестоящего Отца и просим преобразить каждого из нас и синтез нас этим. И в этом </w:t>
      </w:r>
      <w:r w:rsidR="00E51EC0">
        <w:t>С</w:t>
      </w:r>
      <w:r>
        <w:t>интезе мы просим Изначально Вышестоящего Отца, вот каждый сейчас стоит в зале с Отцом. И вот мы заполнялись Синтезом 43-го Синтеза, а теперь просим Изначально Вышестоящего Отца помочь нам выявить, сложить тезу Части Прозрение, тезу Синтеза Части Прозрение, чтобы её начать разрабатывать.</w:t>
      </w:r>
    </w:p>
    <w:p w14:paraId="7ADCDB67" w14:textId="77777777" w:rsidR="00862991" w:rsidRDefault="00862991" w:rsidP="00862991">
      <w:pPr>
        <w:spacing w:after="0" w:line="240" w:lineRule="auto"/>
        <w:ind w:firstLine="709"/>
        <w:jc w:val="both"/>
        <w:rPr>
          <w:i w:val="0"/>
        </w:rPr>
      </w:pPr>
      <w:r>
        <w:t xml:space="preserve">И возжигаясь 43-м Синтезом Изначально Вышестоящего Отца, </w:t>
      </w:r>
      <w:r w:rsidRPr="00D6167D">
        <w:rPr>
          <w:b/>
        </w:rPr>
        <w:t>стяжаем у Изначально Вышестоящего Отца тезу Части Прозрение</w:t>
      </w:r>
      <w:r>
        <w:t xml:space="preserve">. Отец сказал: «Стяжать». </w:t>
      </w:r>
      <w:r>
        <w:lastRenderedPageBreak/>
        <w:t xml:space="preserve">Стяжаем. И перед нами, перед командой – проявляется теза. Каждая буква этой тезы насыщена 43-м Синтезом. Всматриваемся, возжигаемся. Почувствуйте, как ваш головной мозг напрягается, работая с этой тезой. Из тезы – из каждой буквы, из каждого символа тезы на наш головной мозг фиксируется соответствующее состояние Синтеза Отца. Головной мозг </w:t>
      </w:r>
      <w:r w:rsidRPr="00371807">
        <w:t>буквально</w:t>
      </w:r>
      <w:r>
        <w:t xml:space="preserve"> насыщается тезой Синтеза Части Прозрение.</w:t>
      </w:r>
    </w:p>
    <w:p w14:paraId="05DA0452" w14:textId="77777777" w:rsidR="00862991" w:rsidRDefault="00862991" w:rsidP="00862991">
      <w:pPr>
        <w:spacing w:after="0" w:line="240" w:lineRule="auto"/>
        <w:ind w:firstLine="709"/>
        <w:jc w:val="both"/>
        <w:rPr>
          <w:i w:val="0"/>
        </w:rPr>
      </w:pPr>
      <w:r>
        <w:t>Вот. Почувствуйте состояние в головном мозге. Это Синтез Части Прозрение. Отец поправляет: «Это теза Синтеза Части Прозрение». То есть всё-таки теза в головном мозге. У вас, может быть, вы даже прочитали вариант тезы. И вот один из вариантов, Отец сказал: «Сказать вслух</w:t>
      </w:r>
      <w:r w:rsidRPr="00E51EC0">
        <w:rPr>
          <w:b/>
        </w:rPr>
        <w:t xml:space="preserve">». – Совершенство Синтеза Прозрением </w:t>
      </w:r>
      <w:proofErr w:type="spellStart"/>
      <w:r w:rsidRPr="00E51EC0">
        <w:rPr>
          <w:b/>
        </w:rPr>
        <w:t>Прасинтеза</w:t>
      </w:r>
      <w:proofErr w:type="spellEnd"/>
      <w:r>
        <w:t>. Просто возжигаемся этим. Если есть какие-то ваши варианты – всё нормально, тоже может быть.</w:t>
      </w:r>
    </w:p>
    <w:p w14:paraId="17E461AF" w14:textId="77777777" w:rsidR="00862991" w:rsidRDefault="00862991" w:rsidP="00862991">
      <w:pPr>
        <w:spacing w:after="0" w:line="240" w:lineRule="auto"/>
        <w:ind w:firstLine="709"/>
        <w:jc w:val="both"/>
        <w:rPr>
          <w:i w:val="0"/>
        </w:rPr>
      </w:pPr>
      <w:r>
        <w:t xml:space="preserve">Вспыхиваем и </w:t>
      </w:r>
      <w:r w:rsidRPr="00D6167D">
        <w:rPr>
          <w:b/>
        </w:rPr>
        <w:t xml:space="preserve">стяжаем у Изначально Вышестоящего Отца Синтез, </w:t>
      </w:r>
      <w:proofErr w:type="spellStart"/>
      <w:r w:rsidRPr="00D6167D">
        <w:rPr>
          <w:b/>
        </w:rPr>
        <w:t>Ивдивности</w:t>
      </w:r>
      <w:proofErr w:type="spellEnd"/>
      <w:r w:rsidRPr="00D6167D">
        <w:rPr>
          <w:b/>
        </w:rPr>
        <w:t>, Огонь и Условия на разработку головного мозга в Пламени Изначально Вышестоящего Отца</w:t>
      </w:r>
      <w:r>
        <w:rPr>
          <w:b/>
        </w:rPr>
        <w:t>,</w:t>
      </w:r>
      <w:r w:rsidRPr="00D6167D">
        <w:rPr>
          <w:b/>
        </w:rPr>
        <w:t xml:space="preserve"> в последующем стяжании Прозрения Изначально Вышестоящего Отца</w:t>
      </w:r>
      <w:r>
        <w:t>. И впитываем стяжённую четверицу.</w:t>
      </w:r>
    </w:p>
    <w:p w14:paraId="2F842A47" w14:textId="77777777" w:rsidR="00862991" w:rsidRDefault="00862991" w:rsidP="00862991">
      <w:pPr>
        <w:spacing w:after="0" w:line="240" w:lineRule="auto"/>
        <w:ind w:firstLine="709"/>
        <w:jc w:val="both"/>
        <w:rPr>
          <w:i w:val="0"/>
        </w:rPr>
      </w:pPr>
      <w:r>
        <w:t>Возжигаясь, в зал к Изначально Вышестоящему Отцу выходит пара Аватаров Синтеза. Смотрим. Это Аватары Синтеза Серапис Велетте. Синтезируемся с Хум Аватара Синтеза Сераписа, Аватарессы Синтеза Велетте. Заполняемся Огнём Сераписа Велетте. И возжигаясь, из зала Изначально Вышестоящего Отца мы переходим в зал на 262065-ю Изначально Вышестоящую Цельность Высокой Цельной Метагалактики. Развёртываемся вместе с Аватарами Синтеза Сераписом Велетте. Становимся в форме Учителей 43-го Синтеза, возжигаясь тезой, стяжённой у Изначально Вышестоящего Отца, тезой Синтеза Части Прозрение.</w:t>
      </w:r>
    </w:p>
    <w:p w14:paraId="7C56A601" w14:textId="77777777" w:rsidR="00862991" w:rsidRDefault="00862991" w:rsidP="00862991">
      <w:pPr>
        <w:spacing w:after="0" w:line="240" w:lineRule="auto"/>
        <w:ind w:firstLine="709"/>
        <w:jc w:val="both"/>
        <w:rPr>
          <w:i w:val="0"/>
        </w:rPr>
      </w:pPr>
      <w:r>
        <w:t xml:space="preserve">И возжигаясь, мы синтезируемся с Изначально Вышестоящими Аватарами Синтеза Сераписом Велетте, </w:t>
      </w:r>
      <w:r w:rsidRPr="00B844BD">
        <w:rPr>
          <w:b/>
        </w:rPr>
        <w:t xml:space="preserve">стяжаем Синтез Могущества </w:t>
      </w:r>
      <w:proofErr w:type="spellStart"/>
      <w:r w:rsidRPr="00B844BD">
        <w:rPr>
          <w:b/>
        </w:rPr>
        <w:t>Прамогущества</w:t>
      </w:r>
      <w:proofErr w:type="spellEnd"/>
      <w:r w:rsidRPr="00B844BD">
        <w:rPr>
          <w:b/>
        </w:rPr>
        <w:t xml:space="preserve"> Изначально Вышестоящего Отца каждому из нас</w:t>
      </w:r>
      <w:r>
        <w:t xml:space="preserve">. Просим Аватаров Синтеза Кут Хуми Фаинь преобразить нас на действие в Пламени Отца Изначально Вышестоящего Отца. Преображаемся. И в этом Огне Могущества </w:t>
      </w:r>
      <w:proofErr w:type="spellStart"/>
      <w:r>
        <w:t>Прамогущества</w:t>
      </w:r>
      <w:proofErr w:type="spellEnd"/>
      <w:r>
        <w:t xml:space="preserve"> Аватары Синтеза развёртывают Пламя в этом зале, прямо в этом зале. Пламя становится в этом зале.</w:t>
      </w:r>
    </w:p>
    <w:p w14:paraId="232B67C1" w14:textId="77777777" w:rsidR="00862991" w:rsidRDefault="00862991" w:rsidP="00862991">
      <w:pPr>
        <w:spacing w:after="0" w:line="240" w:lineRule="auto"/>
        <w:ind w:firstLine="709"/>
        <w:jc w:val="both"/>
        <w:rPr>
          <w:i w:val="0"/>
        </w:rPr>
      </w:pPr>
      <w:r>
        <w:t xml:space="preserve">Каждый, мы становимся по кругу, каждый становится напротив того или иного Пламени. Возжигаемся Пламенем каждого из нас в теле цельно, не каким-то его ракурсом Огня, а цельно Пламенем. Стоим, не входим ещё никуда, в Пламя не надо входить, стоим рядом. И начинаем развёртывать Пламя Отца каждого из нас во всём теле, добиваясь состояния Могущества Пламени Отца в каждом из нас, чтобы Пламя встало вокруг тела, </w:t>
      </w:r>
      <w:r w:rsidRPr="00371807">
        <w:t>и буквально</w:t>
      </w:r>
      <w:r>
        <w:t xml:space="preserve"> ваше тело стоит в Пламени. Не забывайте, что Пламя должно подняться над головой, чтобы голова тоже была в Пламени. Возжигаемся этим.</w:t>
      </w:r>
    </w:p>
    <w:p w14:paraId="53382676" w14:textId="77777777" w:rsidR="00862991" w:rsidRDefault="00862991" w:rsidP="00862991">
      <w:pPr>
        <w:spacing w:after="0" w:line="240" w:lineRule="auto"/>
        <w:ind w:firstLine="709"/>
        <w:jc w:val="both"/>
        <w:rPr>
          <w:i w:val="0"/>
        </w:rPr>
      </w:pPr>
      <w:r>
        <w:t xml:space="preserve">Вот почувствуйте состояние, вы возожглись, – состояние вашего Пламени, состояние Могущества вашего Пламени. Пламя развёрнуто, насколько развёрнуто. Сколько есть. Можете даже сейчас почувствовать в теле какие-то процессы, мешающие в полноте развернуться Пламени – блоки, может быть зажимы, вплоть до физического состояния, когда вы это ощущаете, знаете, что у вас там что-то мешает, проблема там есть. А, даже вы можете почувствовать поддержку Аватарессы Велетте, словно она вам на это место указывает, то есть где-то </w:t>
      </w:r>
      <w:r w:rsidRPr="00371807">
        <w:t>вот буквально</w:t>
      </w:r>
      <w:r>
        <w:t xml:space="preserve"> указывает Огнём, что в этом месте проблема.</w:t>
      </w:r>
    </w:p>
    <w:p w14:paraId="2C28646B" w14:textId="77777777" w:rsidR="00862991" w:rsidRDefault="00862991" w:rsidP="00862991">
      <w:pPr>
        <w:spacing w:after="0" w:line="240" w:lineRule="auto"/>
        <w:ind w:firstLine="709"/>
        <w:jc w:val="both"/>
        <w:rPr>
          <w:i w:val="0"/>
        </w:rPr>
      </w:pPr>
      <w:r>
        <w:t xml:space="preserve">И возжигаясь Пламенем Отца в каждом из нас, синтезируемся с Пламенем Отца Аватаров Синтеза Сераписа Велетте, и входим в Пламя в том месте, в котором вы стоите, то есть в какое-то конкретное выражение Пламени, но при этом, входя, </w:t>
      </w:r>
      <w:r>
        <w:lastRenderedPageBreak/>
        <w:t>становимся во всём Пламени, вспыхивая тем Огнём, через который вы сейчас прошли, становясь в центре ядра Пламени Отца. Ядро Пламени сейчас в основании, на зерцале. Становимся в ядро Пламени на зерцало босыми ногами так, чтобы ваши ноги почувствовали, ощутили зерцало Пламени. Делаем, становимся.</w:t>
      </w:r>
    </w:p>
    <w:p w14:paraId="24A137C3" w14:textId="77777777" w:rsidR="00862991" w:rsidRDefault="00862991" w:rsidP="00862991">
      <w:pPr>
        <w:spacing w:after="0" w:line="240" w:lineRule="auto"/>
        <w:ind w:firstLine="709"/>
        <w:jc w:val="both"/>
        <w:rPr>
          <w:i w:val="0"/>
        </w:rPr>
      </w:pPr>
      <w:r>
        <w:t>И из этого ядра вспыхивают, или они уже вот горят, но вот мы проживаем, как сквозь наше тело вспыхивает Пламя Отца Аватаров Синтеза Сераписа Велетте. И в этом Синтезе, когда вы горите Пламенем Сераписа Велетте, у вас возжигается головной мозг. Конкретно возжигается Синтез головного мозга – ядро Синтеза.</w:t>
      </w:r>
    </w:p>
    <w:p w14:paraId="57E4F3FA" w14:textId="77777777" w:rsidR="00862991" w:rsidRDefault="00862991" w:rsidP="00862991">
      <w:pPr>
        <w:spacing w:after="0" w:line="240" w:lineRule="auto"/>
        <w:ind w:firstLine="709"/>
        <w:jc w:val="both"/>
        <w:rPr>
          <w:i w:val="0"/>
        </w:rPr>
      </w:pPr>
      <w:r>
        <w:t xml:space="preserve">Мы синтезируемся с ядром Синтеза каждого из нас в головном мозге – с ядром Пламени. У вас сейчас Пламя могло активироваться на 262144-рицу, или на 1048576-рицу, или на четыре миллиона 20-рицы Пламени каждого из нас. Тут вот, как базово, на 262144-рицу – мы работаем в Высокой Цельной Метагалактике. И возжигаясь Синтезом ядра Синтеза каждого из нас ядром Пламени Аватаров Синтеза Сераписа Велетте, это ядро Синтеза начинает двигаться по телу, буквально преодолевая, преображая те блоки, структуры и любые другие состояния, мешающие в вашем теле разгореться Пламени. Всё, процесс пошёл. Аватары Синтеза Серапис Велетте ведут его, помогают нам, мы участвуем, направляя этот </w:t>
      </w:r>
      <w:r w:rsidRPr="00E51EC0">
        <w:t>С</w:t>
      </w:r>
      <w:r>
        <w:t>интез, ядро Синтеза. Если ядро Синтеза завершило какой-то процесс решения, там сложности в теле, то в этом месте Пламя разгорается.</w:t>
      </w:r>
    </w:p>
    <w:p w14:paraId="0570AA3F" w14:textId="77777777" w:rsidR="00862991" w:rsidRDefault="00862991" w:rsidP="00862991">
      <w:pPr>
        <w:spacing w:after="0" w:line="240" w:lineRule="auto"/>
        <w:ind w:firstLine="709"/>
        <w:jc w:val="both"/>
        <w:rPr>
          <w:i w:val="0"/>
        </w:rPr>
      </w:pPr>
      <w:r>
        <w:t xml:space="preserve">Шар на себя ничего не стягивает, </w:t>
      </w:r>
      <w:r w:rsidRPr="00371807">
        <w:t>он буквально</w:t>
      </w:r>
      <w:r w:rsidR="00371807" w:rsidRPr="00371807">
        <w:t xml:space="preserve"> </w:t>
      </w:r>
      <w:r w:rsidR="00E51EC0">
        <w:t>С</w:t>
      </w:r>
      <w:r w:rsidRPr="00371807">
        <w:t>интезом</w:t>
      </w:r>
      <w:r>
        <w:t xml:space="preserve"> пересинтезирует Пламя, позволяет этой субъядерности войти в гибкость, в гибкое состояние, а </w:t>
      </w:r>
      <w:r w:rsidR="00E51EC0">
        <w:t>С</w:t>
      </w:r>
      <w:r>
        <w:t xml:space="preserve">интез пересинтезирует по </w:t>
      </w:r>
      <w:r w:rsidR="00E51EC0">
        <w:t>Э</w:t>
      </w:r>
      <w:r>
        <w:t xml:space="preserve">талону. В </w:t>
      </w:r>
      <w:r w:rsidR="00E51EC0">
        <w:t>С</w:t>
      </w:r>
      <w:r>
        <w:t xml:space="preserve">интезе есть эталон, в </w:t>
      </w:r>
      <w:r w:rsidR="00E51EC0">
        <w:t>С</w:t>
      </w:r>
      <w:r>
        <w:t xml:space="preserve">интезе есть совершенство, в </w:t>
      </w:r>
      <w:r w:rsidR="00E51EC0">
        <w:t>С</w:t>
      </w:r>
      <w:r>
        <w:t>интезе есть Синтез Отца, как это сделать.</w:t>
      </w:r>
    </w:p>
    <w:p w14:paraId="4E3FDFFE" w14:textId="77777777" w:rsidR="00FE5A9D" w:rsidRDefault="00862991" w:rsidP="00862991">
      <w:pPr>
        <w:spacing w:after="0" w:line="240" w:lineRule="auto"/>
        <w:ind w:firstLine="709"/>
        <w:jc w:val="both"/>
      </w:pPr>
      <w:r>
        <w:t xml:space="preserve">Тут уже не напрягайтесь, а наоборот, откройтесь помощи Аватара и Аватарессы Сераписа Велетте, они вас внутренне ведут, поддерживают в этом направлении. То есть </w:t>
      </w:r>
      <w:r w:rsidRPr="00371807">
        <w:t>буквально</w:t>
      </w:r>
      <w:r>
        <w:t xml:space="preserve"> ядро Синтеза, по всему телу двигаясь, старые, ненужные состояния пересинтезирует, которые не дают Пламени Отца действовать в нашем теле.</w:t>
      </w:r>
    </w:p>
    <w:p w14:paraId="0380FA74" w14:textId="77777777" w:rsidR="00FE5A9D" w:rsidRPr="00B47F8A" w:rsidRDefault="00FE5A9D" w:rsidP="00FE5A9D">
      <w:pPr>
        <w:spacing w:after="0" w:line="240" w:lineRule="auto"/>
        <w:ind w:firstLine="709"/>
        <w:jc w:val="both"/>
        <w:rPr>
          <w:i w:val="0"/>
        </w:rPr>
      </w:pPr>
      <w:r>
        <w:t>Вот. Т</w:t>
      </w:r>
      <w:r w:rsidRPr="00B47F8A">
        <w:t>ело, тел</w:t>
      </w:r>
      <w:r w:rsidRPr="00FE5A9D">
        <w:rPr>
          <w:b/>
        </w:rPr>
        <w:t>а</w:t>
      </w:r>
      <w:r w:rsidRPr="00B47F8A">
        <w:t xml:space="preserve"> у вас раскрываются Пламени. И они не просто уже горят Пламенем Аватаров Синтеза, а ваше Пламя развёртывается по телу. П</w:t>
      </w:r>
      <w:r>
        <w:t>оп</w:t>
      </w:r>
      <w:r w:rsidRPr="00B47F8A">
        <w:t>робуйте вот это состояние зафиксировать, когда что-то меняется. Пламя более насыщено, оно насыщает ваше тело. Тут на сто процентов, сами уточняете</w:t>
      </w:r>
      <w:r>
        <w:t>,</w:t>
      </w:r>
      <w:r w:rsidRPr="00B47F8A">
        <w:t xml:space="preserve"> насколько получилось развернуть Пламя, </w:t>
      </w:r>
      <w:r>
        <w:t>ещё</w:t>
      </w:r>
      <w:r w:rsidRPr="00B47F8A">
        <w:t xml:space="preserve"> процесс не завершён, </w:t>
      </w:r>
      <w:r>
        <w:t>я</w:t>
      </w:r>
      <w:r w:rsidRPr="00B47F8A">
        <w:t xml:space="preserve">дро Синтеза ещё по телу двигается, бегает. </w:t>
      </w:r>
    </w:p>
    <w:p w14:paraId="0614EC31" w14:textId="77777777" w:rsidR="00FE5A9D" w:rsidRPr="00B47F8A" w:rsidRDefault="00FE5A9D" w:rsidP="00FE5A9D">
      <w:pPr>
        <w:spacing w:after="0" w:line="240" w:lineRule="auto"/>
        <w:ind w:firstLine="709"/>
        <w:jc w:val="both"/>
        <w:rPr>
          <w:i w:val="0"/>
        </w:rPr>
      </w:pPr>
      <w:r w:rsidRPr="00B47F8A">
        <w:t>И постепенно завершается процесс</w:t>
      </w:r>
      <w:r>
        <w:t>,</w:t>
      </w:r>
      <w:r w:rsidRPr="00B47F8A">
        <w:t xml:space="preserve"> и </w:t>
      </w:r>
      <w:r>
        <w:t>я</w:t>
      </w:r>
      <w:r w:rsidRPr="00B47F8A">
        <w:t xml:space="preserve">дро Синтеза поднимается в головной мозг. Почувствуйте по телу, как </w:t>
      </w:r>
      <w:r>
        <w:t>я</w:t>
      </w:r>
      <w:r w:rsidRPr="00B47F8A">
        <w:t xml:space="preserve">дро Синтеза поднимается из основания ног в головной мозг. И мы, возжигаясь, вспыхиваем </w:t>
      </w:r>
      <w:r>
        <w:t>я</w:t>
      </w:r>
      <w:r w:rsidRPr="00B47F8A">
        <w:t xml:space="preserve">дром Синтеза в головном мозге каждого из нас. </w:t>
      </w:r>
    </w:p>
    <w:p w14:paraId="6BB5C22E" w14:textId="77777777" w:rsidR="005018C7" w:rsidRDefault="00FE5A9D" w:rsidP="00FE5A9D">
      <w:pPr>
        <w:spacing w:after="0" w:line="240" w:lineRule="auto"/>
        <w:ind w:firstLine="709"/>
        <w:jc w:val="both"/>
      </w:pPr>
      <w:r w:rsidRPr="00B47F8A">
        <w:t>Мысль от Отца: мы так применили Синтез, направляя его на разные наши сложности.</w:t>
      </w:r>
    </w:p>
    <w:p w14:paraId="36E74943" w14:textId="77777777" w:rsidR="00FE5A9D" w:rsidRPr="00B47F8A" w:rsidRDefault="00FE5A9D" w:rsidP="00FE5A9D">
      <w:pPr>
        <w:spacing w:after="0" w:line="240" w:lineRule="auto"/>
        <w:ind w:firstLine="709"/>
        <w:jc w:val="both"/>
        <w:rPr>
          <w:i w:val="0"/>
        </w:rPr>
      </w:pPr>
      <w:r w:rsidRPr="00B47F8A">
        <w:t>И развёртываем цельно, максимально Пламя Отца каждого из нас по телу в синтезе с Пламенем Отца Сераписа Велетте, доводя до вершины головы так</w:t>
      </w:r>
      <w:r>
        <w:t>,</w:t>
      </w:r>
      <w:r w:rsidRPr="00B47F8A">
        <w:t xml:space="preserve"> чтобы головной мозг с центровкой </w:t>
      </w:r>
      <w:r>
        <w:t>я</w:t>
      </w:r>
      <w:r w:rsidRPr="00B47F8A">
        <w:t xml:space="preserve">дра Синтеза, вот буквально в вершинах </w:t>
      </w:r>
      <w:proofErr w:type="spellStart"/>
      <w:r w:rsidRPr="00B47F8A">
        <w:t>пламён</w:t>
      </w:r>
      <w:proofErr w:type="spellEnd"/>
      <w:r w:rsidRPr="00B47F8A">
        <w:t xml:space="preserve"> Пламени Отца искупался. Когда каждая вершина </w:t>
      </w:r>
      <w:r>
        <w:t>п</w:t>
      </w:r>
      <w:r w:rsidRPr="00B47F8A">
        <w:t xml:space="preserve">ламени дотрагивается, окутывает </w:t>
      </w:r>
      <w:r>
        <w:t>я</w:t>
      </w:r>
      <w:r w:rsidRPr="00B47F8A">
        <w:t xml:space="preserve">дро Синтеза, укутывая, вспыхивая ещё выше, как бы вырываясь сквозь этот </w:t>
      </w:r>
      <w:r w:rsidR="00E51EC0">
        <w:t>С</w:t>
      </w:r>
      <w:r w:rsidRPr="00B47F8A">
        <w:t>интез</w:t>
      </w:r>
      <w:r>
        <w:t>,</w:t>
      </w:r>
      <w:r w:rsidRPr="00B47F8A">
        <w:t xml:space="preserve"> </w:t>
      </w:r>
      <w:r>
        <w:t>я</w:t>
      </w:r>
      <w:r w:rsidRPr="00B47F8A">
        <w:t>дро Синтеза</w:t>
      </w:r>
      <w:r>
        <w:t>,</w:t>
      </w:r>
      <w:r w:rsidRPr="00B47F8A">
        <w:t xml:space="preserve"> дальше до северной точки ИВДИВО каждого, но при этом дотронувшись. Даже, кстати, эти </w:t>
      </w:r>
      <w:proofErr w:type="spellStart"/>
      <w:r w:rsidRPr="00B47F8A">
        <w:t>плам</w:t>
      </w:r>
      <w:r>
        <w:t>ё</w:t>
      </w:r>
      <w:r w:rsidRPr="00B47F8A">
        <w:t>на</w:t>
      </w:r>
      <w:proofErr w:type="spellEnd"/>
      <w:r w:rsidRPr="00B47F8A">
        <w:t xml:space="preserve"> как бы двигают </w:t>
      </w:r>
      <w:r>
        <w:t>я</w:t>
      </w:r>
      <w:r w:rsidRPr="00B47F8A">
        <w:t xml:space="preserve">дро Синтеза в головном мозге, то есть возникает среда Огня Пламени в головном мозге, где каждый вид Огня позволяет подвигаться этому </w:t>
      </w:r>
      <w:r>
        <w:t>я</w:t>
      </w:r>
      <w:r w:rsidRPr="00B47F8A">
        <w:t>дру Синтеза. Подвигаться не с места на место, а вокруг себя, там по разным направлениям, векторам, вокруг своей оси, по своей орбите в головном мозге, не выходя за него. Вот</w:t>
      </w:r>
      <w:r>
        <w:t>. И</w:t>
      </w:r>
      <w:r w:rsidRPr="00B47F8A">
        <w:t xml:space="preserve"> головной мозг, даже ощущения такие, особенно на затылке, именно в головном мозге в </w:t>
      </w:r>
      <w:r w:rsidRPr="00B47F8A">
        <w:lastRenderedPageBreak/>
        <w:t>затылочной части, чуть даже пониже затылочной части</w:t>
      </w:r>
      <w:r>
        <w:t>,</w:t>
      </w:r>
      <w:r w:rsidRPr="00B47F8A">
        <w:t xml:space="preserve"> состояние такого покалывания или какого-то движения, лёгкого движения, как будто бы </w:t>
      </w:r>
      <w:r>
        <w:t xml:space="preserve">вот </w:t>
      </w:r>
      <w:r w:rsidRPr="00B47F8A">
        <w:t xml:space="preserve">энергетика головного мозга как-то перестраивается, переключается. </w:t>
      </w:r>
    </w:p>
    <w:p w14:paraId="61F24E34" w14:textId="77777777" w:rsidR="00FE5A9D" w:rsidRPr="00B47F8A" w:rsidRDefault="00FE5A9D" w:rsidP="00FE5A9D">
      <w:pPr>
        <w:spacing w:after="0" w:line="240" w:lineRule="auto"/>
        <w:ind w:firstLine="709"/>
        <w:jc w:val="both"/>
        <w:rPr>
          <w:i w:val="0"/>
        </w:rPr>
      </w:pPr>
      <w:r w:rsidRPr="00B47F8A">
        <w:t xml:space="preserve">И в этом синтезе Пламени Отца каждого из нас и Пламени Отца Аватаров Синтеза Сераписа Велетте с </w:t>
      </w:r>
      <w:r>
        <w:t>я</w:t>
      </w:r>
      <w:r w:rsidRPr="00B47F8A">
        <w:t>дром Синтеза головного мозга каждого из нас</w:t>
      </w:r>
      <w:r>
        <w:t>….</w:t>
      </w:r>
      <w:r w:rsidRPr="00B47F8A">
        <w:t xml:space="preserve"> Сейчас </w:t>
      </w:r>
      <w:r>
        <w:t>я</w:t>
      </w:r>
      <w:r w:rsidRPr="00B47F8A">
        <w:t xml:space="preserve">дро Синтеза </w:t>
      </w:r>
      <w:r>
        <w:t>–</w:t>
      </w:r>
      <w:r w:rsidRPr="00B47F8A">
        <w:t xml:space="preserve"> это </w:t>
      </w:r>
      <w:r>
        <w:t>я</w:t>
      </w:r>
      <w:r w:rsidRPr="00B47F8A">
        <w:t xml:space="preserve">дро с очень высокой ёмкостью Синтеза. И вот у нас головной мозг с точки зрения физики имеет размер и вес. А теперь представьте, что </w:t>
      </w:r>
      <w:r>
        <w:t>я</w:t>
      </w:r>
      <w:r w:rsidRPr="00B47F8A">
        <w:t xml:space="preserve">дро может быть различно в разных видах материи по своему размеру. И берём ракурс того зала, где мы находимся. Там </w:t>
      </w:r>
      <w:r>
        <w:t>я</w:t>
      </w:r>
      <w:r w:rsidRPr="00B47F8A">
        <w:t>дро иных, более тонких, утончённых, мелких размеров, но при этом ёмкость Синтеза ни в коем случае не уменьшен</w:t>
      </w:r>
      <w:r>
        <w:t>а</w:t>
      </w:r>
      <w:r w:rsidRPr="00B47F8A">
        <w:t>, а, наоборот, тако</w:t>
      </w:r>
      <w:r>
        <w:t>е:</w:t>
      </w:r>
      <w:r w:rsidRPr="00B47F8A">
        <w:t xml:space="preserve"> чем компактнее, тем сильнее. </w:t>
      </w:r>
    </w:p>
    <w:p w14:paraId="27AF09F1" w14:textId="77777777" w:rsidR="00FE5A9D" w:rsidRPr="00B47F8A" w:rsidRDefault="00FE5A9D" w:rsidP="00FE5A9D">
      <w:pPr>
        <w:spacing w:after="0" w:line="240" w:lineRule="auto"/>
        <w:ind w:firstLine="709"/>
        <w:jc w:val="both"/>
        <w:rPr>
          <w:i w:val="0"/>
        </w:rPr>
      </w:pPr>
      <w:r w:rsidRPr="00B47F8A">
        <w:t xml:space="preserve">И вот данным </w:t>
      </w:r>
      <w:r>
        <w:t>я</w:t>
      </w:r>
      <w:r w:rsidRPr="00B47F8A">
        <w:t xml:space="preserve">дром мы синтезируемся с </w:t>
      </w:r>
      <w:r>
        <w:t>я</w:t>
      </w:r>
      <w:r w:rsidRPr="00B47F8A">
        <w:t xml:space="preserve">дром Изначально Вышестоящего Отца, прямо в этом же зале. Зал Отца фиксируется на зал Аватаров Синтеза Сераписа Велетте. Мы синтезируемся </w:t>
      </w:r>
      <w:r>
        <w:t>я</w:t>
      </w:r>
      <w:r w:rsidRPr="00B47F8A">
        <w:t xml:space="preserve">дром Синтеза головного мозга каждого из нас с </w:t>
      </w:r>
      <w:r>
        <w:t>я</w:t>
      </w:r>
      <w:r w:rsidRPr="00B47F8A">
        <w:t xml:space="preserve">дром Синтеза Изначально Вышестоящего Отца и </w:t>
      </w:r>
      <w:r w:rsidRPr="00FE5A9D">
        <w:t xml:space="preserve">просим Изначально Вышестоящего Отца ядром Синтеза прикоснуться к разным отделам головного мозга, отвечающим за дееспособность видения и </w:t>
      </w:r>
      <w:proofErr w:type="spellStart"/>
      <w:r w:rsidRPr="00FE5A9D">
        <w:t>слышания</w:t>
      </w:r>
      <w:proofErr w:type="spellEnd"/>
      <w:r w:rsidRPr="00FE5A9D">
        <w:t xml:space="preserve">. </w:t>
      </w:r>
      <w:r w:rsidRPr="00B47F8A">
        <w:t xml:space="preserve">И вот отпускаем этот процесс и, доверяясь Изначально Вышестоящему Отцу, входя в прямой синтез с Отцом. Это </w:t>
      </w:r>
      <w:r>
        <w:t>я</w:t>
      </w:r>
      <w:r w:rsidRPr="00B47F8A">
        <w:t>дро Синтеза начинает касаться разных отделов головного мозга, разных синапсических клеточек в головном мозге, прикасаясь, передавая Синтез в тот или иной отдел, клеточку головного мозга, даже так</w:t>
      </w:r>
      <w:r>
        <w:t>,</w:t>
      </w:r>
      <w:r w:rsidRPr="00B47F8A">
        <w:t xml:space="preserve"> в пике возможностей создавая новую синапсическую связь или синтез между синапсами, между клеточками. </w:t>
      </w:r>
    </w:p>
    <w:p w14:paraId="011D2F5B" w14:textId="77777777" w:rsidR="00FE5A9D" w:rsidRPr="00B47F8A" w:rsidRDefault="00FE5A9D" w:rsidP="00FE5A9D">
      <w:pPr>
        <w:spacing w:after="0" w:line="240" w:lineRule="auto"/>
        <w:ind w:firstLine="709"/>
        <w:jc w:val="both"/>
        <w:rPr>
          <w:i w:val="0"/>
        </w:rPr>
      </w:pPr>
      <w:r w:rsidRPr="00B47F8A">
        <w:t xml:space="preserve">И мы </w:t>
      </w:r>
      <w:r w:rsidRPr="00FE5A9D">
        <w:rPr>
          <w:b/>
        </w:rPr>
        <w:t xml:space="preserve">просим Изначально Вышестоящего Отца помочь нам в этом выражении быть максимально открытыми и выйти на максимально возможный эффективный уровень реализации Синтеза в этом деле, повысив чувствительность, повысив наши способности видения, </w:t>
      </w:r>
      <w:proofErr w:type="spellStart"/>
      <w:r w:rsidRPr="00FE5A9D">
        <w:rPr>
          <w:b/>
        </w:rPr>
        <w:t>слышания</w:t>
      </w:r>
      <w:proofErr w:type="spellEnd"/>
      <w:r w:rsidRPr="00FE5A9D">
        <w:rPr>
          <w:b/>
        </w:rPr>
        <w:t>, ориентирования, расшифровок</w:t>
      </w:r>
      <w:r w:rsidRPr="00B47F8A">
        <w:t xml:space="preserve"> и так далее. Отец добавляет: </w:t>
      </w:r>
      <w:r>
        <w:t>«</w:t>
      </w:r>
      <w:r w:rsidRPr="00FE5A9D">
        <w:rPr>
          <w:b/>
        </w:rPr>
        <w:t>Творческого мастерства Синтезом</w:t>
      </w:r>
      <w:r>
        <w:t>»</w:t>
      </w:r>
      <w:r w:rsidRPr="00B47F8A">
        <w:t>.</w:t>
      </w:r>
      <w:r w:rsidR="005018C7">
        <w:t xml:space="preserve"> </w:t>
      </w:r>
    </w:p>
    <w:p w14:paraId="57AE7080" w14:textId="77777777" w:rsidR="005018C7" w:rsidRDefault="00FE5A9D" w:rsidP="00FE5A9D">
      <w:pPr>
        <w:spacing w:after="0" w:line="240" w:lineRule="auto"/>
        <w:ind w:firstLine="709"/>
        <w:jc w:val="both"/>
      </w:pPr>
      <w:r w:rsidRPr="00B47F8A">
        <w:t>Кстати, задумайтесь</w:t>
      </w:r>
      <w:r w:rsidR="00300DFC">
        <w:t>,</w:t>
      </w:r>
      <w:r w:rsidRPr="00B47F8A">
        <w:t xml:space="preserve"> почему именно творчества не хватает, может быть</w:t>
      </w:r>
      <w:r>
        <w:t>,</w:t>
      </w:r>
      <w:r w:rsidRPr="00B47F8A">
        <w:t xml:space="preserve"> где-то есть ключик.</w:t>
      </w:r>
    </w:p>
    <w:p w14:paraId="5A1ED26A" w14:textId="77777777" w:rsidR="005018C7" w:rsidRDefault="00FE5A9D" w:rsidP="00FE5A9D">
      <w:pPr>
        <w:spacing w:after="0" w:line="240" w:lineRule="auto"/>
        <w:ind w:firstLine="709"/>
        <w:jc w:val="both"/>
      </w:pPr>
      <w:r w:rsidRPr="00B47F8A">
        <w:t xml:space="preserve">Всё, мы с Отцом, Отец действует в нас. Не мешайте этому процессу, не надумывайте, просто расслабьтесь. Сейчас состояние, когда ваш головной мозг, </w:t>
      </w:r>
      <w:r>
        <w:t xml:space="preserve">– </w:t>
      </w:r>
      <w:r w:rsidRPr="00B47F8A">
        <w:t>и не отвлекайтесь, будьте с Отцом</w:t>
      </w:r>
      <w:r>
        <w:t>, – в</w:t>
      </w:r>
      <w:r w:rsidRPr="00B47F8A">
        <w:t>аш головной мозг д</w:t>
      </w:r>
      <w:r>
        <w:t>олжен расслабиться. И</w:t>
      </w:r>
      <w:r w:rsidRPr="00B47F8A">
        <w:t xml:space="preserve"> максимально концентрируйтесь на</w:t>
      </w:r>
      <w:r>
        <w:t xml:space="preserve"> Изначально Вышестоящего Отца. М</w:t>
      </w:r>
      <w:r w:rsidRPr="00B47F8A">
        <w:t>ы постепенно завершаем.</w:t>
      </w:r>
    </w:p>
    <w:p w14:paraId="6B7B11BC" w14:textId="77777777" w:rsidR="00FE5A9D" w:rsidRPr="00B47F8A" w:rsidRDefault="00FE5A9D" w:rsidP="00FE5A9D">
      <w:pPr>
        <w:spacing w:after="0" w:line="240" w:lineRule="auto"/>
        <w:ind w:firstLine="709"/>
        <w:jc w:val="both"/>
        <w:rPr>
          <w:i w:val="0"/>
        </w:rPr>
      </w:pPr>
      <w:r w:rsidRPr="00B47F8A">
        <w:t>И Изначально Вышестоящий Отец убирает фиксацию из головного мозга к</w:t>
      </w:r>
      <w:r>
        <w:t>аждого из нас – фиксацию Синтеза.</w:t>
      </w:r>
      <w:r w:rsidRPr="00B47F8A">
        <w:t xml:space="preserve"> Зал Отца также закрывается в этом зале. И мы стоим в Пламени Отца Аватаров Синтеза Сераписа Велетте. Возжигаясь Синтезом в головном мозге каждого из нас, развёртываемся. Ядро вот становится в п</w:t>
      </w:r>
      <w:r>
        <w:t xml:space="preserve">режнюю свою позицию, состояние – </w:t>
      </w:r>
      <w:r w:rsidRPr="00B47F8A">
        <w:t xml:space="preserve">чётко в головном мозге в центровке. Координируемся с ИВДИВО каждого из нас </w:t>
      </w:r>
      <w:r>
        <w:t>я</w:t>
      </w:r>
      <w:r w:rsidRPr="00B47F8A">
        <w:t xml:space="preserve">дром Синтеза, оно сейчас действовало, надо скоординироваться. Стяжаем Синтез Синтезов Изначально Вышестоящих Аватаров Синтеза Сераписа Велетте и просим помочь нам скоординироваться с ИВДИВО каждого из нас. Но это достаточно просто, вы просто возжигаетесь всем Синтезом, направляете его в ИВДИВО каждого, ИВДИВО каждого фиксируете на </w:t>
      </w:r>
      <w:r w:rsidR="002A37D3">
        <w:t>я</w:t>
      </w:r>
      <w:r w:rsidRPr="00B47F8A">
        <w:t xml:space="preserve">дро Синтеза. </w:t>
      </w:r>
      <w:r>
        <w:t>К</w:t>
      </w:r>
      <w:r w:rsidRPr="00B47F8A">
        <w:t>ак бы этот образ у вас в голове, вы его исполняете</w:t>
      </w:r>
      <w:r>
        <w:t>,</w:t>
      </w:r>
      <w:r w:rsidRPr="00B47F8A">
        <w:t xml:space="preserve"> и происходит взаимокоординация всего во всём в каждом из нас. Возжигаемся этим. Есть. </w:t>
      </w:r>
    </w:p>
    <w:p w14:paraId="6B644258" w14:textId="77777777" w:rsidR="005018C7" w:rsidRDefault="00FE5A9D" w:rsidP="00FE5A9D">
      <w:pPr>
        <w:spacing w:after="0" w:line="240" w:lineRule="auto"/>
        <w:ind w:firstLine="709"/>
        <w:jc w:val="both"/>
      </w:pPr>
      <w:r w:rsidRPr="00B47F8A">
        <w:t>И теперь мы стоим в Пламени, попробуйте телом, которое стоит в Пламени</w:t>
      </w:r>
      <w:r w:rsidR="002A37D3">
        <w:t>,</w:t>
      </w:r>
      <w:r w:rsidRPr="00B47F8A">
        <w:t xml:space="preserve"> Учителями 43-го Синтеза в этом Пламени на зерцале пройтись. Также мы стопами </w:t>
      </w:r>
      <w:r w:rsidRPr="00B47F8A">
        <w:lastRenderedPageBreak/>
        <w:t xml:space="preserve">босыми ногами в </w:t>
      </w:r>
      <w:r w:rsidR="002A37D3">
        <w:t>я</w:t>
      </w:r>
      <w:r w:rsidRPr="00B47F8A">
        <w:t xml:space="preserve">дре Пламени, но это </w:t>
      </w:r>
      <w:r w:rsidR="002A37D3">
        <w:t>я</w:t>
      </w:r>
      <w:r w:rsidRPr="00B47F8A">
        <w:t xml:space="preserve">дро на зерцале. Вот мы идём сквозь </w:t>
      </w:r>
      <w:r w:rsidR="002A37D3">
        <w:t>я</w:t>
      </w:r>
      <w:r w:rsidRPr="00B47F8A">
        <w:t xml:space="preserve">дро по зерцалу Пламени так, чтобы </w:t>
      </w:r>
      <w:proofErr w:type="spellStart"/>
      <w:r w:rsidRPr="0063038E">
        <w:t>скоррелиро</w:t>
      </w:r>
      <w:r w:rsidRPr="00B47F8A">
        <w:t>вать</w:t>
      </w:r>
      <w:proofErr w:type="spellEnd"/>
      <w:r w:rsidRPr="00B47F8A">
        <w:t xml:space="preserve">, скоординировать весь тот Синтез, который в вас развернулся, сорганизовался телесно в соответствующем действии. </w:t>
      </w:r>
      <w:r w:rsidR="006414D9" w:rsidRPr="00B47F8A">
        <w:t>В данном случае</w:t>
      </w:r>
      <w:r w:rsidRPr="00B47F8A">
        <w:t xml:space="preserve"> это Пламя в зале Аватаров Синтеза. Пройдитесь, но можете выйти из </w:t>
      </w:r>
      <w:r w:rsidR="002A37D3">
        <w:t>я</w:t>
      </w:r>
      <w:r w:rsidRPr="00B47F8A">
        <w:t>дра, это не принципиально, не уходим с зерцала, а наоборот, двигаемся по зерцалу</w:t>
      </w:r>
      <w:r w:rsidR="002A37D3">
        <w:t>,</w:t>
      </w:r>
      <w:r w:rsidRPr="00B47F8A">
        <w:t xml:space="preserve"> </w:t>
      </w:r>
      <w:r w:rsidR="002A37D3">
        <w:t xml:space="preserve">и </w:t>
      </w:r>
      <w:r w:rsidRPr="00B47F8A">
        <w:t>ещё сквозь стопы ног в ваше тело впитывается опыт. И у вас очень хорош</w:t>
      </w:r>
      <w:r>
        <w:t>ее</w:t>
      </w:r>
      <w:r w:rsidRPr="00B47F8A">
        <w:t xml:space="preserve"> </w:t>
      </w:r>
      <w:proofErr w:type="spellStart"/>
      <w:r w:rsidRPr="00B47F8A">
        <w:t>пламённое</w:t>
      </w:r>
      <w:proofErr w:type="spellEnd"/>
      <w:r w:rsidRPr="00B47F8A">
        <w:t xml:space="preserve"> состояние в теле, ваши </w:t>
      </w:r>
      <w:proofErr w:type="spellStart"/>
      <w:r w:rsidRPr="00B47F8A">
        <w:t>пламена</w:t>
      </w:r>
      <w:proofErr w:type="spellEnd"/>
      <w:r w:rsidRPr="00B47F8A">
        <w:t xml:space="preserve"> Пламени буквально </w:t>
      </w:r>
      <w:proofErr w:type="spellStart"/>
      <w:r w:rsidRPr="00B47F8A">
        <w:t>психодинамят</w:t>
      </w:r>
      <w:proofErr w:type="spellEnd"/>
      <w:r w:rsidRPr="00B47F8A">
        <w:t xml:space="preserve"> </w:t>
      </w:r>
      <w:r>
        <w:t>«</w:t>
      </w:r>
      <w:r w:rsidRPr="00B47F8A">
        <w:t>по полной</w:t>
      </w:r>
      <w:r>
        <w:t>»</w:t>
      </w:r>
      <w:r w:rsidRPr="00B47F8A">
        <w:t xml:space="preserve">, то есть это такое субъядерное, психодинамическое движение, очень красивое. Можете попробовать впечатлиться этим, посмотрите на себя, посмотрите друг на друга. Пламя </w:t>
      </w:r>
      <w:r>
        <w:t>–</w:t>
      </w:r>
      <w:r w:rsidRPr="00B47F8A">
        <w:t xml:space="preserve"> это постоянная ротация огнеобразов от Южного полюса к Северному в таком очень быстром динамическом действии.</w:t>
      </w:r>
    </w:p>
    <w:p w14:paraId="00521D4A" w14:textId="77777777" w:rsidR="00FE5A9D" w:rsidRPr="00B47F8A" w:rsidRDefault="00FE5A9D" w:rsidP="00FE5A9D">
      <w:pPr>
        <w:spacing w:after="0" w:line="240" w:lineRule="auto"/>
        <w:ind w:firstLine="709"/>
        <w:jc w:val="both"/>
        <w:rPr>
          <w:i w:val="0"/>
        </w:rPr>
      </w:pPr>
      <w:r w:rsidRPr="00B47F8A">
        <w:t xml:space="preserve">И вот в таком состоянии запомните его, пожалуйста, в теле... Это состояние важно для того, чтобы ваше тело нарабатывало гибкость, динамичность, открытость, даже, кстати, лёгкость, то, о которой мы говорили, что Синтез, наоборот, придаёт спонтанность, лёгкость. Вот в этом </w:t>
      </w:r>
      <w:proofErr w:type="spellStart"/>
      <w:r w:rsidRPr="00B47F8A">
        <w:t>психодинамичном</w:t>
      </w:r>
      <w:proofErr w:type="spellEnd"/>
      <w:r w:rsidRPr="00B47F8A">
        <w:t xml:space="preserve"> </w:t>
      </w:r>
      <w:proofErr w:type="spellStart"/>
      <w:r w:rsidRPr="00B47F8A">
        <w:t>пламённом</w:t>
      </w:r>
      <w:proofErr w:type="spellEnd"/>
      <w:r w:rsidRPr="00B47F8A">
        <w:t xml:space="preserve"> состоянии, великолепно. Хорошо. </w:t>
      </w:r>
    </w:p>
    <w:p w14:paraId="693A41F9" w14:textId="77777777" w:rsidR="005018C7" w:rsidRDefault="00FE5A9D" w:rsidP="00FE5A9D">
      <w:pPr>
        <w:spacing w:after="0" w:line="240" w:lineRule="auto"/>
        <w:ind w:firstLine="709"/>
        <w:jc w:val="both"/>
      </w:pPr>
      <w:r w:rsidRPr="00B47F8A">
        <w:t xml:space="preserve">Возжигаемся </w:t>
      </w:r>
      <w:r w:rsidR="002A37D3">
        <w:t xml:space="preserve">– </w:t>
      </w:r>
      <w:r w:rsidRPr="00B47F8A">
        <w:t xml:space="preserve">и шаг, выходим из Пламени Сераписа Велетте. Становимся пред Аватарами Синтеза Сераписом Велетте. И возжигаясь, Серапис </w:t>
      </w:r>
      <w:r>
        <w:t xml:space="preserve">Велетте убирают Пламя из центра зала. Мы </w:t>
      </w:r>
      <w:r w:rsidRPr="00300DFC">
        <w:rPr>
          <w:b/>
        </w:rPr>
        <w:t xml:space="preserve">стяжаем Синтез Могущества </w:t>
      </w:r>
      <w:proofErr w:type="spellStart"/>
      <w:r w:rsidRPr="00300DFC">
        <w:rPr>
          <w:b/>
        </w:rPr>
        <w:t>Прамогущества</w:t>
      </w:r>
      <w:proofErr w:type="spellEnd"/>
      <w:r w:rsidRPr="00300DFC">
        <w:rPr>
          <w:b/>
        </w:rPr>
        <w:t xml:space="preserve"> Изначально Вышестоящего Отца, стяжая Синтез Пламени Отца Изначально Вышестоящего Отца каждому из нас</w:t>
      </w:r>
      <w:r w:rsidRPr="00B47F8A">
        <w:t>. И просим закрепить данный итог в теле синтезфизически каждому из нас. Возжигаемся этим.</w:t>
      </w:r>
    </w:p>
    <w:p w14:paraId="7B01E018" w14:textId="77777777" w:rsidR="00FE5A9D" w:rsidRPr="00B47F8A" w:rsidRDefault="00FE5A9D" w:rsidP="00FE5A9D">
      <w:pPr>
        <w:spacing w:after="0" w:line="240" w:lineRule="auto"/>
        <w:ind w:firstLine="709"/>
        <w:jc w:val="both"/>
        <w:rPr>
          <w:i w:val="0"/>
        </w:rPr>
      </w:pPr>
      <w:r w:rsidRPr="00B47F8A">
        <w:t xml:space="preserve">И вот в этом попробуйте найти некую основу или стать, вот правильное слово </w:t>
      </w:r>
      <w:r>
        <w:t>«</w:t>
      </w:r>
      <w:r w:rsidRPr="00B47F8A">
        <w:t>стать</w:t>
      </w:r>
      <w:r>
        <w:t>»</w:t>
      </w:r>
      <w:r w:rsidRPr="00B47F8A">
        <w:t xml:space="preserve">. Стать тела, то есть помимо того, что вы вошли в </w:t>
      </w:r>
      <w:proofErr w:type="spellStart"/>
      <w:r w:rsidRPr="00B47F8A">
        <w:t>пламённость</w:t>
      </w:r>
      <w:proofErr w:type="spellEnd"/>
      <w:r w:rsidRPr="00B47F8A">
        <w:t xml:space="preserve">, у вас хорошее разработанное состояние Пламени, ещё и телесно проживите стать. </w:t>
      </w:r>
    </w:p>
    <w:p w14:paraId="11FF03DD" w14:textId="77777777" w:rsidR="00FE5A9D" w:rsidRPr="00B47F8A" w:rsidRDefault="00FE5A9D" w:rsidP="00FE5A9D">
      <w:pPr>
        <w:spacing w:after="0" w:line="240" w:lineRule="auto"/>
        <w:ind w:firstLine="709"/>
        <w:jc w:val="both"/>
        <w:rPr>
          <w:i w:val="0"/>
        </w:rPr>
      </w:pPr>
      <w:r w:rsidRPr="00B47F8A">
        <w:t xml:space="preserve">И мы </w:t>
      </w:r>
      <w:r w:rsidRPr="002A37D3">
        <w:rPr>
          <w:b/>
        </w:rPr>
        <w:t>стяжаем у Аватаров Сераписа Велетте Изначально Вышестоящего Отца Стать Учителя 43-го Синтеза</w:t>
      </w:r>
      <w:r w:rsidRPr="00B47F8A">
        <w:t xml:space="preserve"> каждому из нас. Развёртываемся этим. И возжигаясь... </w:t>
      </w:r>
    </w:p>
    <w:p w14:paraId="7F43F499" w14:textId="77777777" w:rsidR="00FE5A9D" w:rsidRPr="00300DFC" w:rsidRDefault="00FE5A9D" w:rsidP="00FE5A9D">
      <w:pPr>
        <w:spacing w:after="0" w:line="240" w:lineRule="auto"/>
        <w:ind w:firstLine="709"/>
        <w:jc w:val="both"/>
        <w:rPr>
          <w:i w:val="0"/>
        </w:rPr>
      </w:pPr>
      <w:r w:rsidRPr="00300DFC">
        <w:rPr>
          <w:i w:val="0"/>
        </w:rPr>
        <w:t>Тут вот мысль возникла у Аватарессы Велетте к вам, мысль как, она не касающаяся нашей разработки, но касающаяся вашей внутренней активности. Мысль порядка такого</w:t>
      </w:r>
      <w:r w:rsidR="002A37D3" w:rsidRPr="00300DFC">
        <w:rPr>
          <w:i w:val="0"/>
        </w:rPr>
        <w:t>:</w:t>
      </w:r>
      <w:r w:rsidRPr="00300DFC">
        <w:rPr>
          <w:i w:val="0"/>
        </w:rPr>
        <w:t xml:space="preserve"> мы стоим </w:t>
      </w:r>
      <w:r w:rsidR="002A37D3" w:rsidRPr="00300DFC">
        <w:rPr>
          <w:i w:val="0"/>
        </w:rPr>
        <w:t>с</w:t>
      </w:r>
      <w:r w:rsidRPr="00300DFC">
        <w:rPr>
          <w:i w:val="0"/>
        </w:rPr>
        <w:t>татью и.... Я просто кратко озвучиваю</w:t>
      </w:r>
      <w:r w:rsidR="002A37D3" w:rsidRPr="00300DFC">
        <w:rPr>
          <w:i w:val="0"/>
        </w:rPr>
        <w:t>:</w:t>
      </w:r>
      <w:r w:rsidRPr="00300DFC">
        <w:rPr>
          <w:i w:val="0"/>
        </w:rPr>
        <w:t xml:space="preserve"> </w:t>
      </w:r>
      <w:r w:rsidRPr="00300DFC">
        <w:rPr>
          <w:b/>
          <w:i w:val="0"/>
        </w:rPr>
        <w:t>наша задача разработаться с Аватарами Синтеза, их 192 пары,</w:t>
      </w:r>
      <w:r w:rsidRPr="00300DFC">
        <w:rPr>
          <w:i w:val="0"/>
        </w:rPr>
        <w:t xml:space="preserve"> 192 плюс 192, 284, да? А, 384. Этого предостаточно, не надо искать никаких иных вариантов взаимодействия. Мы знаем, что у Аватаров Синтеза есть команды, помощники, там </w:t>
      </w:r>
      <w:r w:rsidR="002A37D3" w:rsidRPr="00300DFC">
        <w:rPr>
          <w:i w:val="0"/>
        </w:rPr>
        <w:t xml:space="preserve">и </w:t>
      </w:r>
      <w:r w:rsidRPr="00300DFC">
        <w:rPr>
          <w:i w:val="0"/>
        </w:rPr>
        <w:t>Учителя входят и Владыки разные, да, команды, Служащие. Только в единичных случаях Аватары Синтеза к нам подводят, нас знакомят с кем-то и то, это чаще всего в командном выражении. Когда вы сами разрабатываетесь, задача стоит вот чётко</w:t>
      </w:r>
      <w:r w:rsidR="00E10A9F" w:rsidRPr="00300DFC">
        <w:rPr>
          <w:i w:val="0"/>
        </w:rPr>
        <w:t xml:space="preserve"> –</w:t>
      </w:r>
      <w:r w:rsidRPr="00300DFC">
        <w:rPr>
          <w:i w:val="0"/>
        </w:rPr>
        <w:t xml:space="preserve"> 384 Аватара Синтеза. Этого много, вот поверьте, этого много для нас. Не распыляйтесь, тут не </w:t>
      </w:r>
      <w:r w:rsidR="00E10A9F" w:rsidRPr="00300DFC">
        <w:rPr>
          <w:i w:val="0"/>
        </w:rPr>
        <w:t>из-</w:t>
      </w:r>
      <w:r w:rsidRPr="00300DFC">
        <w:rPr>
          <w:i w:val="0"/>
        </w:rPr>
        <w:t>за того, что нам не доверяют, что мы там сможем, не сможем, мы не заметим, как «вляпались</w:t>
      </w:r>
      <w:r w:rsidR="005A44C0">
        <w:rPr>
          <w:i w:val="0"/>
        </w:rPr>
        <w:t>»</w:t>
      </w:r>
      <w:r w:rsidRPr="00300DFC">
        <w:rPr>
          <w:i w:val="0"/>
        </w:rPr>
        <w:t xml:space="preserve"> куда-то, простым текстом, просто куда-то </w:t>
      </w:r>
      <w:r w:rsidR="005A44C0">
        <w:rPr>
          <w:i w:val="0"/>
        </w:rPr>
        <w:t>«</w:t>
      </w:r>
      <w:r w:rsidRPr="00300DFC">
        <w:rPr>
          <w:i w:val="0"/>
        </w:rPr>
        <w:t>вляпались</w:t>
      </w:r>
      <w:r w:rsidR="005A44C0">
        <w:rPr>
          <w:i w:val="0"/>
        </w:rPr>
        <w:t>»</w:t>
      </w:r>
      <w:r w:rsidRPr="00300DFC">
        <w:rPr>
          <w:i w:val="0"/>
        </w:rPr>
        <w:t>. Стали общаться с кем кто, ну, «не на той стороне силы», не на светлой стороне силы. Вот по-другому скажем, да? Это важно, потому что «буча» там до сих пор продолжается. Раз нам сейчас это Аватары так подметили, что это имеет место быть</w:t>
      </w:r>
      <w:r w:rsidR="00E10A9F" w:rsidRPr="00300DFC">
        <w:rPr>
          <w:i w:val="0"/>
        </w:rPr>
        <w:t>,</w:t>
      </w:r>
      <w:r w:rsidRPr="00300DFC">
        <w:rPr>
          <w:i w:val="0"/>
        </w:rPr>
        <w:t xml:space="preserve"> </w:t>
      </w:r>
      <w:r w:rsidR="00E10A9F" w:rsidRPr="00300DFC">
        <w:rPr>
          <w:i w:val="0"/>
        </w:rPr>
        <w:t>м</w:t>
      </w:r>
      <w:r w:rsidRPr="00300DFC">
        <w:rPr>
          <w:i w:val="0"/>
        </w:rPr>
        <w:t>ожет быть, даже пресекая ваши какие-то попытки. Может быть, у кого-то ещё это не сложилось, но где-то в перспективе, вы знаете, у нас же Прозрение Часть</w:t>
      </w:r>
      <w:r w:rsidR="00E10A9F" w:rsidRPr="00300DFC">
        <w:rPr>
          <w:i w:val="0"/>
        </w:rPr>
        <w:t>,</w:t>
      </w:r>
      <w:r w:rsidRPr="00300DFC">
        <w:rPr>
          <w:i w:val="0"/>
        </w:rPr>
        <w:t xml:space="preserve"> </w:t>
      </w:r>
      <w:r w:rsidR="00E10A9F" w:rsidRPr="00300DFC">
        <w:rPr>
          <w:i w:val="0"/>
        </w:rPr>
        <w:t>м</w:t>
      </w:r>
      <w:r w:rsidRPr="00300DFC">
        <w:rPr>
          <w:i w:val="0"/>
        </w:rPr>
        <w:t xml:space="preserve">ы же Прозрение с вами развиваем. Так вот, чтобы у вас не сложилось это даже в ближайшей перспективе, не надо. Вот 384 пары, точнее Аватаров, с ними по разным вопросам. Всё, мысль закончена. </w:t>
      </w:r>
    </w:p>
    <w:p w14:paraId="6D0B7E13" w14:textId="77777777" w:rsidR="005018C7" w:rsidRDefault="00FE5A9D" w:rsidP="00FE5A9D">
      <w:pPr>
        <w:spacing w:after="0" w:line="240" w:lineRule="auto"/>
        <w:ind w:firstLine="709"/>
        <w:jc w:val="both"/>
      </w:pPr>
      <w:r w:rsidRPr="00B47F8A">
        <w:t>Возжигаясь, проси</w:t>
      </w:r>
      <w:r>
        <w:t xml:space="preserve">м </w:t>
      </w:r>
      <w:r w:rsidRPr="00B47F8A">
        <w:t xml:space="preserve">Аватаров Синтеза Сераписа Велетте преобразить каждого из нас и синтез нас. Преображаемся, впитывая, компактифицируя, прося помочь </w:t>
      </w:r>
      <w:r w:rsidRPr="00B47F8A">
        <w:lastRenderedPageBreak/>
        <w:t>Аватаров Синтеза, помочь скомпактифицировать в каждом из нас всё то, что разработали, всю субъядерность, весь Огонь, весь Синтез. Компактифицируем это собо</w:t>
      </w:r>
      <w:r w:rsidR="00E10A9F">
        <w:t>ю</w:t>
      </w:r>
      <w:r w:rsidRPr="00B47F8A">
        <w:t>, возжигаемся. Молодцы.</w:t>
      </w:r>
    </w:p>
    <w:p w14:paraId="6CF09FB4" w14:textId="77777777" w:rsidR="005018C7" w:rsidRDefault="00FE5A9D" w:rsidP="00FE5A9D">
      <w:pPr>
        <w:spacing w:after="0" w:line="240" w:lineRule="auto"/>
        <w:ind w:firstLine="709"/>
        <w:jc w:val="both"/>
      </w:pPr>
      <w:r w:rsidRPr="00B47F8A">
        <w:t>И преображаясь этим, мы ещё раз благодарим Аватаров Синтеза Сер</w:t>
      </w:r>
      <w:r>
        <w:t>а</w:t>
      </w:r>
      <w:r w:rsidRPr="00B47F8A">
        <w:t>писа Велетте.</w:t>
      </w:r>
    </w:p>
    <w:p w14:paraId="662B9F85" w14:textId="77777777" w:rsidR="00FE5A9D" w:rsidRPr="00B47F8A" w:rsidRDefault="00FE5A9D" w:rsidP="00FE5A9D">
      <w:pPr>
        <w:spacing w:after="0" w:line="240" w:lineRule="auto"/>
        <w:ind w:firstLine="709"/>
        <w:jc w:val="both"/>
        <w:rPr>
          <w:i w:val="0"/>
        </w:rPr>
      </w:pPr>
      <w:r w:rsidRPr="00B47F8A">
        <w:t xml:space="preserve">И синтезируемся с Изначально Вышестоящим Отцом, </w:t>
      </w:r>
      <w:r w:rsidR="00E10A9F">
        <w:t xml:space="preserve">и </w:t>
      </w:r>
      <w:r w:rsidRPr="00B47F8A">
        <w:t>из зала Изначально Вышестоящего Отца, из зала Аватаров Синтеза Сераписа Велетте, возвращаемся в зал Изначально Вышестоящего Отца на 262145-ю Изначально Вышестоящ</w:t>
      </w:r>
      <w:r w:rsidR="005A44C0">
        <w:t>ую</w:t>
      </w:r>
      <w:r w:rsidRPr="00B47F8A">
        <w:t xml:space="preserve"> Цельность Высокой Цельной Метагалактики. Входим в зал Изначально Вышестоящего Отца, становимся в форме Учителей 43-го Синтеза Изначально Вышестоящего Отца. И возжигаясь... </w:t>
      </w:r>
    </w:p>
    <w:p w14:paraId="32939725" w14:textId="77777777" w:rsidR="00FE5A9D" w:rsidRPr="00B47F8A" w:rsidRDefault="00FE5A9D" w:rsidP="00FE5A9D">
      <w:pPr>
        <w:spacing w:after="0" w:line="240" w:lineRule="auto"/>
        <w:ind w:firstLine="709"/>
        <w:jc w:val="both"/>
        <w:rPr>
          <w:i w:val="0"/>
        </w:rPr>
      </w:pPr>
      <w:r w:rsidRPr="00B47F8A">
        <w:t xml:space="preserve">Отец на нас смотрит на каждого. Попробуйте </w:t>
      </w:r>
      <w:r w:rsidR="00E10A9F">
        <w:t xml:space="preserve">вы </w:t>
      </w:r>
      <w:r w:rsidRPr="00B47F8A">
        <w:t>увидеть Отца. Мы же активировали с вами Синтезом наш головной мозг</w:t>
      </w:r>
      <w:r w:rsidR="00E10A9F">
        <w:t>,</w:t>
      </w:r>
      <w:r w:rsidRPr="00B47F8A">
        <w:t xml:space="preserve"> </w:t>
      </w:r>
      <w:r w:rsidR="00E10A9F">
        <w:t>п</w:t>
      </w:r>
      <w:r w:rsidRPr="00B47F8A">
        <w:t xml:space="preserve">опробуйте вы сами, заполняясь </w:t>
      </w:r>
      <w:r>
        <w:t>в</w:t>
      </w:r>
      <w:r w:rsidRPr="00B47F8A">
        <w:t>зглядом Отца, посмотреть и увидеть Изначально Вышестоящего Отца. У этого Отца голубые глаза, такие прямо светло-голубые, но насыщенный цвет глаз. Чёрные брови, длинные ресницы, чёрные тоже. Пропорциональное лицо, цвет кожи тако</w:t>
      </w:r>
      <w:r>
        <w:t>й</w:t>
      </w:r>
      <w:r w:rsidR="005A44C0">
        <w:t>:</w:t>
      </w:r>
      <w:r w:rsidRPr="00B47F8A">
        <w:t xml:space="preserve"> не белая кожа</w:t>
      </w:r>
      <w:r>
        <w:t>,</w:t>
      </w:r>
      <w:r w:rsidRPr="00B47F8A">
        <w:t xml:space="preserve"> такая загорелого цвета, такой тёмный, загорелый что-ли</w:t>
      </w:r>
      <w:r w:rsidR="00E10A9F">
        <w:t xml:space="preserve"> назвать</w:t>
      </w:r>
      <w:r w:rsidRPr="00B47F8A">
        <w:t xml:space="preserve">, не негр, нет, тут вот светлый тон, но загорелый. </w:t>
      </w:r>
    </w:p>
    <w:p w14:paraId="631A3A82" w14:textId="77777777" w:rsidR="007264D3" w:rsidRDefault="00FE5A9D" w:rsidP="00FE5A9D">
      <w:pPr>
        <w:spacing w:after="0" w:line="240" w:lineRule="auto"/>
        <w:ind w:firstLine="709"/>
        <w:jc w:val="both"/>
      </w:pPr>
      <w:r w:rsidRPr="00B47F8A">
        <w:t xml:space="preserve">Возжигаясь </w:t>
      </w:r>
      <w:r>
        <w:t>в</w:t>
      </w:r>
      <w:r w:rsidRPr="00B47F8A">
        <w:t>зглядом Изначально Вышестоящего Отца, Изначально Вышестоящий Отец нам направляет свой Огонь</w:t>
      </w:r>
      <w:r w:rsidR="00E10A9F">
        <w:t>,</w:t>
      </w:r>
      <w:r w:rsidRPr="00B47F8A">
        <w:t xml:space="preserve"> </w:t>
      </w:r>
      <w:r w:rsidR="00E10A9F">
        <w:t>э</w:t>
      </w:r>
      <w:r w:rsidRPr="00B47F8A">
        <w:t xml:space="preserve">то Поядающий Огонь. Заполняемся Поядающим Огнём Изначально Вышестоящего Отца. И </w:t>
      </w:r>
      <w:r w:rsidRPr="00E10A9F">
        <w:rPr>
          <w:b/>
        </w:rPr>
        <w:t>в</w:t>
      </w:r>
      <w:r w:rsidRPr="00B47F8A">
        <w:t xml:space="preserve"> этом </w:t>
      </w:r>
      <w:proofErr w:type="spellStart"/>
      <w:r w:rsidRPr="00E10A9F">
        <w:rPr>
          <w:b/>
        </w:rPr>
        <w:t>Поядающем</w:t>
      </w:r>
      <w:proofErr w:type="spellEnd"/>
      <w:r w:rsidRPr="00E10A9F">
        <w:rPr>
          <w:b/>
        </w:rPr>
        <w:t xml:space="preserve"> Огне просим Изначально Вышестоящего Отца завершить все ненужные, устаревшие, некомпетентные Ипостасности любых времён, форм, выражений, не дающие нам расти и развиваться Изначально Вышестоящим Отцом, в том числе, тормозя развитие Синтеза в нас, головного мозга Синтезом Изначально Вышестоящего Отца</w:t>
      </w:r>
      <w:r w:rsidRPr="00B47F8A">
        <w:t xml:space="preserve">. И </w:t>
      </w:r>
      <w:r w:rsidRPr="00E10A9F">
        <w:rPr>
          <w:b/>
        </w:rPr>
        <w:t>просим перевести данное состояние в отработку служения Поядающим Огнём</w:t>
      </w:r>
      <w:r w:rsidRPr="00B47F8A">
        <w:t>, преображаемся.</w:t>
      </w:r>
    </w:p>
    <w:p w14:paraId="004385CA" w14:textId="77777777" w:rsidR="00FE5A9D" w:rsidRPr="00B47F8A" w:rsidRDefault="00FE5A9D" w:rsidP="00FE5A9D">
      <w:pPr>
        <w:spacing w:after="0" w:line="240" w:lineRule="auto"/>
        <w:ind w:firstLine="709"/>
        <w:jc w:val="both"/>
        <w:rPr>
          <w:i w:val="0"/>
        </w:rPr>
      </w:pPr>
      <w:r w:rsidRPr="00B47F8A">
        <w:t xml:space="preserve">И в этом Огне возжигаясь, развёртываясь, </w:t>
      </w:r>
      <w:r w:rsidRPr="00E10A9F">
        <w:rPr>
          <w:b/>
        </w:rPr>
        <w:t xml:space="preserve">стяжаем Ипостасность головного мозга каждого из нас </w:t>
      </w:r>
      <w:r w:rsidRPr="007264D3">
        <w:t>Изначально Вышестоящему Отцу</w:t>
      </w:r>
      <w:r w:rsidRPr="00B47F8A">
        <w:t xml:space="preserve">, </w:t>
      </w:r>
      <w:r w:rsidRPr="007264D3">
        <w:rPr>
          <w:b/>
        </w:rPr>
        <w:t>головному мозгу Изначально Вышестоящего Отца</w:t>
      </w:r>
      <w:r w:rsidRPr="00B47F8A">
        <w:t xml:space="preserve"> всем своим Синтезом, всем своим Огнём, всеми своими возможностями в этом. Вот здесь просто так </w:t>
      </w:r>
      <w:r>
        <w:t xml:space="preserve">вот </w:t>
      </w:r>
      <w:r w:rsidRPr="00B47F8A">
        <w:t xml:space="preserve">зафиксируйтесь, Ипостасность головного мозга Изначально Вышестоящему Отцу, головному мозгу Отца, чтобы у вас была прямая связь, прямой </w:t>
      </w:r>
      <w:r w:rsidR="007264D3">
        <w:t>С</w:t>
      </w:r>
      <w:r w:rsidRPr="00B47F8A">
        <w:t>интез головного мозга Отца в головном мозге вашем</w:t>
      </w:r>
      <w:r w:rsidR="007264D3">
        <w:t>.</w:t>
      </w:r>
      <w:r w:rsidRPr="00B47F8A">
        <w:t xml:space="preserve"> </w:t>
      </w:r>
      <w:r w:rsidR="007264D3">
        <w:t>Т</w:t>
      </w:r>
      <w:r w:rsidRPr="00B47F8A">
        <w:t>о есть все состояния, отвлекающие от этого или</w:t>
      </w:r>
      <w:r w:rsidR="007264D3">
        <w:t>,</w:t>
      </w:r>
      <w:r w:rsidRPr="00B47F8A">
        <w:t xml:space="preserve"> допустим</w:t>
      </w:r>
      <w:r w:rsidR="007264D3">
        <w:t>,</w:t>
      </w:r>
      <w:r w:rsidRPr="00B47F8A">
        <w:t xml:space="preserve"> порядком ниже этого, могут мешать или не дотягивать до уровня Синтеза, который у вас есть по разным обстоятельствам и причинам. Когда</w:t>
      </w:r>
      <w:r>
        <w:t>-то</w:t>
      </w:r>
      <w:r w:rsidRPr="00B47F8A">
        <w:t xml:space="preserve"> этот Синтез или это состояние было нормальным, сейчас у вас может быть больше возможностей, может быть более глубокое развитие Синтеза и головного мозга Синтезом, поэтому вот переключайтесь. </w:t>
      </w:r>
    </w:p>
    <w:p w14:paraId="397053D3" w14:textId="77777777" w:rsidR="00FE5A9D" w:rsidRPr="00B47F8A" w:rsidRDefault="00FE5A9D" w:rsidP="00FE5A9D">
      <w:pPr>
        <w:spacing w:after="0" w:line="240" w:lineRule="auto"/>
        <w:ind w:firstLine="709"/>
        <w:jc w:val="both"/>
        <w:rPr>
          <w:i w:val="0"/>
        </w:rPr>
      </w:pPr>
      <w:r w:rsidRPr="00B47F8A">
        <w:t xml:space="preserve">И возжигаясь этим, </w:t>
      </w:r>
      <w:r w:rsidR="007264D3">
        <w:t xml:space="preserve">– </w:t>
      </w:r>
      <w:r w:rsidRPr="00B47F8A">
        <w:t xml:space="preserve">Отец снимает фиксацию Поядающего Огня, </w:t>
      </w:r>
      <w:r w:rsidR="007264D3">
        <w:t xml:space="preserve">– </w:t>
      </w:r>
      <w:r w:rsidRPr="00B47F8A">
        <w:t xml:space="preserve">мы вспыхиваем и просим Изначально Вышестоящего Отца преобразить каждого из нас и синтез нас. </w:t>
      </w:r>
    </w:p>
    <w:p w14:paraId="254C9D66" w14:textId="77777777" w:rsidR="00FE5A9D" w:rsidRPr="00B47F8A" w:rsidRDefault="00FE5A9D" w:rsidP="00FE5A9D">
      <w:pPr>
        <w:spacing w:after="0" w:line="240" w:lineRule="auto"/>
        <w:ind w:firstLine="709"/>
        <w:jc w:val="both"/>
        <w:rPr>
          <w:i w:val="0"/>
        </w:rPr>
      </w:pPr>
      <w:r w:rsidRPr="00B47F8A">
        <w:t xml:space="preserve">И возжигаясь, стяжаем Синтез Изначально Вышестоящего Отца, заполняемся им. Благодарим Изначально Вышестоящего Отца, преображаясь. Благодарим Изначально Вышестоящих Аватаров Синтеза Кут Хуми Фаинь. </w:t>
      </w:r>
    </w:p>
    <w:p w14:paraId="073F0875" w14:textId="77777777" w:rsidR="00FE5A9D" w:rsidRPr="00B47F8A" w:rsidRDefault="00FE5A9D" w:rsidP="00FE5A9D">
      <w:pPr>
        <w:spacing w:after="0" w:line="240" w:lineRule="auto"/>
        <w:ind w:firstLine="709"/>
        <w:jc w:val="both"/>
        <w:rPr>
          <w:i w:val="0"/>
        </w:rPr>
      </w:pPr>
      <w:r w:rsidRPr="00B47F8A">
        <w:t>Возвращаемся в физическую реализацию</w:t>
      </w:r>
      <w:r w:rsidR="007264D3">
        <w:t>.</w:t>
      </w:r>
      <w:r w:rsidRPr="00B47F8A">
        <w:t xml:space="preserve"> </w:t>
      </w:r>
      <w:r w:rsidR="007264D3">
        <w:t>С</w:t>
      </w:r>
      <w:r w:rsidRPr="00B47F8A">
        <w:t>интезфизически развёртываясь всем стяжённым и возожжённым</w:t>
      </w:r>
      <w:r w:rsidR="007264D3">
        <w:t>,</w:t>
      </w:r>
      <w:r w:rsidRPr="00B47F8A">
        <w:t xml:space="preserve"> </w:t>
      </w:r>
      <w:r w:rsidR="007264D3">
        <w:t>э</w:t>
      </w:r>
      <w:r w:rsidRPr="00B47F8A">
        <w:t>манируем в Изначально Вышестоящий Дом Изначально Вышестоящего Отца, развёртывая всё в Изначально Вышестоящем Доме Изначально Вышестоящего Отца, развёртываем в ИВДИВО Казань, развёртываем в подразделени</w:t>
      </w:r>
      <w:r>
        <w:t>ях</w:t>
      </w:r>
      <w:r w:rsidRPr="00B47F8A">
        <w:t xml:space="preserve"> компетенции каждого из нас</w:t>
      </w:r>
      <w:r w:rsidR="007264D3">
        <w:t>,</w:t>
      </w:r>
      <w:r w:rsidRPr="00B47F8A">
        <w:t xml:space="preserve"> и развёртываем в ИВДИВО каждого из нас.</w:t>
      </w:r>
    </w:p>
    <w:p w14:paraId="18341F0A" w14:textId="77777777" w:rsidR="00FE5A9D" w:rsidRPr="00427F33" w:rsidRDefault="00FE5A9D" w:rsidP="00862991">
      <w:pPr>
        <w:spacing w:after="0" w:line="240" w:lineRule="auto"/>
        <w:ind w:firstLine="709"/>
        <w:jc w:val="both"/>
        <w:rPr>
          <w:i w:val="0"/>
        </w:rPr>
      </w:pPr>
      <w:r w:rsidRPr="00B47F8A">
        <w:lastRenderedPageBreak/>
        <w:t>И выходим из практики. Аминь.</w:t>
      </w:r>
    </w:p>
    <w:p w14:paraId="22976E65" w14:textId="77777777" w:rsidR="00CC07A1" w:rsidRPr="00C706D3" w:rsidRDefault="00CC07A1" w:rsidP="00976A79">
      <w:pPr>
        <w:spacing w:after="0" w:line="240" w:lineRule="auto"/>
        <w:ind w:firstLine="709"/>
        <w:jc w:val="both"/>
        <w:rPr>
          <w:i w:val="0"/>
          <w:lang w:bidi="ar-SY"/>
        </w:rPr>
      </w:pPr>
    </w:p>
    <w:p w14:paraId="2672CF2B" w14:textId="77777777" w:rsidR="006E702A" w:rsidRPr="007E240F" w:rsidRDefault="004C20BC" w:rsidP="005A44C0">
      <w:pPr>
        <w:pStyle w:val="11"/>
        <w:jc w:val="left"/>
        <w:rPr>
          <w:i/>
        </w:rPr>
      </w:pPr>
      <w:r w:rsidRPr="007E240F">
        <w:rPr>
          <w:i/>
        </w:rPr>
        <w:t>1</w:t>
      </w:r>
      <w:r w:rsidR="00FB6323">
        <w:rPr>
          <w:i/>
        </w:rPr>
        <w:t>-й</w:t>
      </w:r>
      <w:r w:rsidRPr="007E240F">
        <w:rPr>
          <w:i/>
        </w:rPr>
        <w:t xml:space="preserve"> день 1</w:t>
      </w:r>
      <w:r w:rsidR="00FB6323">
        <w:rPr>
          <w:i/>
        </w:rPr>
        <w:t>-я</w:t>
      </w:r>
      <w:r w:rsidRPr="007E240F">
        <w:rPr>
          <w:i/>
        </w:rPr>
        <w:t xml:space="preserve"> часть</w:t>
      </w:r>
    </w:p>
    <w:p w14:paraId="1D825A1F" w14:textId="77777777" w:rsidR="00BB2693" w:rsidRPr="005A44C0" w:rsidRDefault="002220EE" w:rsidP="005A44C0">
      <w:pPr>
        <w:pStyle w:val="21"/>
        <w:jc w:val="both"/>
        <w:rPr>
          <w:i/>
        </w:rPr>
      </w:pPr>
      <w:bookmarkStart w:id="2" w:name="_Toc63408465"/>
      <w:bookmarkStart w:id="3" w:name="_Toc63408543"/>
      <w:r w:rsidRPr="005A44C0">
        <w:rPr>
          <w:i/>
        </w:rPr>
        <w:t>Практика 2</w:t>
      </w:r>
      <w:r w:rsidR="009B62F8" w:rsidRPr="005A44C0">
        <w:rPr>
          <w:i/>
        </w:rPr>
        <w:t>:</w:t>
      </w:r>
      <w:r w:rsidRPr="005A44C0">
        <w:rPr>
          <w:i/>
        </w:rPr>
        <w:t xml:space="preserve"> </w:t>
      </w:r>
      <w:r w:rsidR="006F3960" w:rsidRPr="005A44C0">
        <w:rPr>
          <w:i/>
          <w:sz w:val="24"/>
          <w:szCs w:val="24"/>
        </w:rPr>
        <w:t>Стяжание Части Прозрение Изначально Вышестоящего Отца</w:t>
      </w:r>
      <w:bookmarkEnd w:id="2"/>
      <w:bookmarkEnd w:id="3"/>
      <w:r w:rsidR="00BB2693" w:rsidRPr="005A44C0">
        <w:rPr>
          <w:i/>
        </w:rPr>
        <w:t xml:space="preserve"> </w:t>
      </w:r>
    </w:p>
    <w:p w14:paraId="2CC82543" w14:textId="77777777" w:rsidR="004A2C60" w:rsidRDefault="002220EE" w:rsidP="00BE7347">
      <w:pPr>
        <w:spacing w:after="0" w:line="240" w:lineRule="auto"/>
        <w:ind w:firstLine="709"/>
        <w:jc w:val="both"/>
        <w:rPr>
          <w:lang w:bidi="ar-SY"/>
        </w:rPr>
      </w:pPr>
      <w:r w:rsidRPr="00407094">
        <w:rPr>
          <w:lang w:bidi="ar-SY"/>
        </w:rPr>
        <w:t>Время</w:t>
      </w:r>
      <w:r w:rsidR="007E2953" w:rsidRPr="00407094">
        <w:rPr>
          <w:lang w:bidi="ar-SY"/>
        </w:rPr>
        <w:t>:</w:t>
      </w:r>
      <w:r w:rsidRPr="00407094">
        <w:rPr>
          <w:lang w:bidi="ar-SY"/>
        </w:rPr>
        <w:t xml:space="preserve"> </w:t>
      </w:r>
      <w:r w:rsidR="00FC4B10" w:rsidRPr="00407094">
        <w:rPr>
          <w:lang w:bidi="ar-SY"/>
        </w:rPr>
        <w:t>0</w:t>
      </w:r>
      <w:r w:rsidR="00865DDE">
        <w:rPr>
          <w:lang w:bidi="ar-SY"/>
        </w:rPr>
        <w:t>2</w:t>
      </w:r>
      <w:r w:rsidR="00FC4B10" w:rsidRPr="00407094">
        <w:rPr>
          <w:lang w:bidi="ar-SY"/>
        </w:rPr>
        <w:t>:</w:t>
      </w:r>
      <w:r w:rsidR="00865DDE">
        <w:rPr>
          <w:lang w:bidi="ar-SY"/>
        </w:rPr>
        <w:t>11</w:t>
      </w:r>
      <w:r w:rsidRPr="00407094">
        <w:rPr>
          <w:lang w:bidi="ar-SY"/>
        </w:rPr>
        <w:t>:</w:t>
      </w:r>
      <w:r w:rsidR="00865DDE">
        <w:rPr>
          <w:lang w:bidi="ar-SY"/>
        </w:rPr>
        <w:t>53</w:t>
      </w:r>
      <w:r w:rsidRPr="00407094">
        <w:rPr>
          <w:lang w:bidi="ar-SY"/>
        </w:rPr>
        <w:t xml:space="preserve"> – </w:t>
      </w:r>
      <w:r w:rsidR="00FC4B10" w:rsidRPr="00407094">
        <w:rPr>
          <w:lang w:bidi="ar-SY"/>
        </w:rPr>
        <w:t>0</w:t>
      </w:r>
      <w:r w:rsidR="00E9455E">
        <w:rPr>
          <w:lang w:bidi="ar-SY"/>
        </w:rPr>
        <w:t>2</w:t>
      </w:r>
      <w:r w:rsidRPr="00407094">
        <w:rPr>
          <w:lang w:bidi="ar-SY"/>
        </w:rPr>
        <w:t>:</w:t>
      </w:r>
      <w:r w:rsidR="00865DDE">
        <w:rPr>
          <w:lang w:bidi="ar-SY"/>
        </w:rPr>
        <w:t>23</w:t>
      </w:r>
      <w:r w:rsidRPr="00407094">
        <w:rPr>
          <w:lang w:bidi="ar-SY"/>
        </w:rPr>
        <w:t>:</w:t>
      </w:r>
      <w:r w:rsidR="00E9455E">
        <w:rPr>
          <w:lang w:bidi="ar-SY"/>
        </w:rPr>
        <w:t>4</w:t>
      </w:r>
      <w:r w:rsidR="00865DDE">
        <w:rPr>
          <w:lang w:bidi="ar-SY"/>
        </w:rPr>
        <w:t>1</w:t>
      </w:r>
    </w:p>
    <w:p w14:paraId="154A588E" w14:textId="77777777" w:rsidR="003C0FAE" w:rsidRDefault="003C0FAE" w:rsidP="00411B02">
      <w:pPr>
        <w:spacing w:after="0" w:line="240" w:lineRule="auto"/>
        <w:ind w:firstLine="709"/>
        <w:jc w:val="both"/>
        <w:rPr>
          <w:i w:val="0"/>
          <w:lang w:bidi="ar-SY"/>
        </w:rPr>
      </w:pPr>
    </w:p>
    <w:p w14:paraId="6033F190" w14:textId="77777777" w:rsidR="006F3960" w:rsidRPr="006F3960" w:rsidRDefault="006F3960" w:rsidP="006F3960">
      <w:pPr>
        <w:spacing w:after="0" w:line="240" w:lineRule="auto"/>
        <w:ind w:firstLine="709"/>
        <w:jc w:val="both"/>
      </w:pPr>
      <w:r w:rsidRPr="006F3960">
        <w:t>Возжигаемся всем Синтезом, всем Огнём каждого из нас.</w:t>
      </w:r>
      <w:r w:rsidR="00C42F8A">
        <w:t xml:space="preserve"> </w:t>
      </w:r>
      <w:r w:rsidRPr="006F3960">
        <w:t>Синтезируемся с Изначально Вышестоящими Аватарами Синтеза Кут Хуми Фаинь.</w:t>
      </w:r>
      <w:r w:rsidR="00C42F8A">
        <w:t xml:space="preserve"> </w:t>
      </w:r>
      <w:r w:rsidRPr="006F3960">
        <w:t>Переходим в форме Учителей 43-го Синтеза в зал на 262080-ю Изначально Вышестоящую Цельность Высокой Цельной Метагалактики</w:t>
      </w:r>
      <w:r w:rsidR="00C42F8A">
        <w:t xml:space="preserve"> и</w:t>
      </w:r>
      <w:r w:rsidRPr="006F3960">
        <w:t xml:space="preserve"> </w:t>
      </w:r>
      <w:r w:rsidR="00C42F8A">
        <w:t>р</w:t>
      </w:r>
      <w:r w:rsidRPr="006F3960">
        <w:t>азвёртываемся в зале. Становимся пред Изначально Вышестоящими Аватарами Синтеза Кут Хуми и Фаинь в форме.</w:t>
      </w:r>
    </w:p>
    <w:p w14:paraId="43C70112" w14:textId="77777777" w:rsidR="006F3960" w:rsidRPr="006F3960" w:rsidRDefault="006F3960" w:rsidP="006F3960">
      <w:pPr>
        <w:spacing w:after="0" w:line="240" w:lineRule="auto"/>
        <w:ind w:firstLine="709"/>
        <w:jc w:val="both"/>
      </w:pPr>
      <w:r w:rsidRPr="006F3960">
        <w:t xml:space="preserve">И возжигаясь, стяжаем Синтез Синтезов Изначально Вышестоящего Отца, прося преобразить каждого из нас и синтез нас </w:t>
      </w:r>
      <w:r w:rsidR="00C42F8A">
        <w:t xml:space="preserve">на </w:t>
      </w:r>
      <w:r w:rsidRPr="006F3960">
        <w:t>явление Части, 171-й Части Прозрение Изначально Вышестоящего Отца.</w:t>
      </w:r>
      <w:r w:rsidR="00C42F8A">
        <w:t xml:space="preserve"> </w:t>
      </w:r>
      <w:r w:rsidRPr="006F3960">
        <w:t>Возжигаемся, преображаемся. Стяжаем Синтез Синтезов 171-й Части Прозрение Изначально Вышестоящего Отца.</w:t>
      </w:r>
    </w:p>
    <w:p w14:paraId="4480EEA0" w14:textId="77777777" w:rsidR="006F3960" w:rsidRPr="006F3960" w:rsidRDefault="006F3960" w:rsidP="006F3960">
      <w:pPr>
        <w:spacing w:after="0" w:line="240" w:lineRule="auto"/>
        <w:ind w:firstLine="709"/>
        <w:jc w:val="both"/>
      </w:pPr>
      <w:r w:rsidRPr="006F3960">
        <w:t>И в этом Синтезе мы синтезируемся с Изначально Вышестоящим Отцом, переходим в зал на 262145-ю Изначально Вышестоящую Цельность Высокой Цельной Метагалактики.</w:t>
      </w:r>
      <w:r w:rsidR="00C42F8A">
        <w:t xml:space="preserve"> </w:t>
      </w:r>
      <w:r w:rsidRPr="006F3960">
        <w:t>Развёртываемся. Становясь в форме Учителей 43-го Синтеза в зале пред Изначально Вышестоящим Отцом, мы синтезируемся с Хум Изначально Вышестоящего Отца</w:t>
      </w:r>
      <w:r w:rsidR="00C42F8A">
        <w:t>,</w:t>
      </w:r>
      <w:r w:rsidRPr="006F3960">
        <w:t xml:space="preserve"> </w:t>
      </w:r>
      <w:r w:rsidR="00C42F8A">
        <w:t>с</w:t>
      </w:r>
      <w:r w:rsidRPr="006F3960">
        <w:t>тяжаем Синтез Изначально Вышестоящего Отца.</w:t>
      </w:r>
    </w:p>
    <w:p w14:paraId="214F36DC" w14:textId="77777777" w:rsidR="006F3960" w:rsidRPr="006F3960" w:rsidRDefault="006F3960" w:rsidP="006F3960">
      <w:pPr>
        <w:spacing w:after="0" w:line="240" w:lineRule="auto"/>
        <w:ind w:firstLine="709"/>
        <w:jc w:val="both"/>
      </w:pPr>
      <w:r w:rsidRPr="006F3960">
        <w:t xml:space="preserve">Возжигаясь, </w:t>
      </w:r>
      <w:r w:rsidRPr="00C42F8A">
        <w:rPr>
          <w:b/>
        </w:rPr>
        <w:t xml:space="preserve">стяжаем </w:t>
      </w:r>
      <w:r w:rsidR="00C42F8A">
        <w:rPr>
          <w:b/>
        </w:rPr>
        <w:t>я</w:t>
      </w:r>
      <w:r w:rsidRPr="00C42F8A">
        <w:rPr>
          <w:b/>
        </w:rPr>
        <w:t>дро Прозрения 171-й Части Изначально Вышестоящего Отца</w:t>
      </w:r>
      <w:r w:rsidRPr="006F3960">
        <w:t xml:space="preserve">, прося это </w:t>
      </w:r>
      <w:r w:rsidR="00C42F8A">
        <w:t>я</w:t>
      </w:r>
      <w:r w:rsidRPr="006F3960">
        <w:t>дро развернуть в каждом из нас. Развёртываемся.</w:t>
      </w:r>
    </w:p>
    <w:p w14:paraId="76F85B61" w14:textId="77777777" w:rsidR="006F3960" w:rsidRPr="006F3960" w:rsidRDefault="006F3960" w:rsidP="006F3960">
      <w:pPr>
        <w:spacing w:after="0" w:line="240" w:lineRule="auto"/>
        <w:ind w:firstLine="709"/>
        <w:jc w:val="both"/>
      </w:pPr>
      <w:r w:rsidRPr="006F3960">
        <w:t xml:space="preserve">И стяжаем у Изначально Вышестоящего Отца 262145 Синтезов Изначально Вышестоящего Отца, </w:t>
      </w:r>
      <w:r w:rsidRPr="00C42F8A">
        <w:rPr>
          <w:b/>
        </w:rPr>
        <w:t>стяжая 262144-рицу базовой Части Прозрения Человека, Посвящённого, Служащего, Ипостаси, Учителя, Владыки, Аватара, Отца Изначально Вышестоящего Отца.</w:t>
      </w:r>
      <w:r w:rsidRPr="006F3960">
        <w:t xml:space="preserve"> </w:t>
      </w:r>
    </w:p>
    <w:p w14:paraId="30D680B1" w14:textId="77777777" w:rsidR="006F3960" w:rsidRPr="006F3960" w:rsidRDefault="006F3960" w:rsidP="006F3960">
      <w:pPr>
        <w:spacing w:after="0" w:line="240" w:lineRule="auto"/>
        <w:ind w:firstLine="709"/>
        <w:jc w:val="both"/>
      </w:pPr>
      <w:r w:rsidRPr="006F3960">
        <w:t xml:space="preserve">Возжигаясь, </w:t>
      </w:r>
      <w:r w:rsidRPr="00C42F8A">
        <w:rPr>
          <w:b/>
        </w:rPr>
        <w:t>стяжаем 16384 Должностных Компетенций ИВДИВО</w:t>
      </w:r>
      <w:r w:rsidRPr="006F3960">
        <w:t>, состоящих из Синтеза Изначально Вышестоящего Отца Прозрения каждого из нас.</w:t>
      </w:r>
    </w:p>
    <w:p w14:paraId="3013C1DF" w14:textId="77777777" w:rsidR="006F3960" w:rsidRPr="006F3960" w:rsidRDefault="006F3960" w:rsidP="006F3960">
      <w:pPr>
        <w:spacing w:after="0" w:line="240" w:lineRule="auto"/>
        <w:ind w:firstLine="709"/>
        <w:jc w:val="both"/>
      </w:pPr>
      <w:r w:rsidRPr="006F3960">
        <w:t xml:space="preserve">Стяжаем </w:t>
      </w:r>
      <w:r w:rsidRPr="00C42F8A">
        <w:rPr>
          <w:b/>
        </w:rPr>
        <w:t>16384 Ивдивостей</w:t>
      </w:r>
      <w:r w:rsidRPr="006F3960">
        <w:t>, состоящих из Компетенций Синтеза Изначально Вышестоящего Отца Прозрения каждого из нас.</w:t>
      </w:r>
    </w:p>
    <w:p w14:paraId="01014B00" w14:textId="77777777" w:rsidR="006F3960" w:rsidRPr="006F3960" w:rsidRDefault="006F3960" w:rsidP="006F3960">
      <w:pPr>
        <w:spacing w:after="0" w:line="240" w:lineRule="auto"/>
        <w:ind w:firstLine="709"/>
        <w:jc w:val="both"/>
      </w:pPr>
      <w:r w:rsidRPr="006F3960">
        <w:t xml:space="preserve">Стяжаем </w:t>
      </w:r>
      <w:r w:rsidRPr="00C42F8A">
        <w:rPr>
          <w:b/>
        </w:rPr>
        <w:t>16384 Иерархизаций</w:t>
      </w:r>
      <w:r w:rsidRPr="006F3960">
        <w:t xml:space="preserve">, состоящих из Ивдивостей Синтеза Изначально Вышестоящего Отца Прозрения Изначально Вышестоящего Отца. </w:t>
      </w:r>
    </w:p>
    <w:p w14:paraId="29A70150" w14:textId="77777777" w:rsidR="006F3960" w:rsidRPr="006F3960" w:rsidRDefault="006F3960" w:rsidP="006F3960">
      <w:pPr>
        <w:spacing w:after="0" w:line="240" w:lineRule="auto"/>
        <w:ind w:firstLine="709"/>
        <w:jc w:val="both"/>
      </w:pPr>
      <w:r w:rsidRPr="006F3960">
        <w:t xml:space="preserve">Стяжаем </w:t>
      </w:r>
      <w:r w:rsidRPr="00C42F8A">
        <w:rPr>
          <w:b/>
        </w:rPr>
        <w:t>16384 Полномочий Совершенств</w:t>
      </w:r>
      <w:r w:rsidRPr="006F3960">
        <w:t xml:space="preserve">, состоящих из Иерархизаций Синтеза Изначально Вышестоящего Отца Прозрения Изначально Вышестоящего Отца. </w:t>
      </w:r>
    </w:p>
    <w:p w14:paraId="06EA2A64" w14:textId="77777777" w:rsidR="006F3960" w:rsidRPr="006F3960" w:rsidRDefault="006F3960" w:rsidP="006F3960">
      <w:pPr>
        <w:spacing w:after="0" w:line="240" w:lineRule="auto"/>
        <w:ind w:firstLine="709"/>
        <w:jc w:val="both"/>
      </w:pPr>
      <w:r w:rsidRPr="006F3960">
        <w:t xml:space="preserve">Стяжаем </w:t>
      </w:r>
      <w:r w:rsidRPr="00C42F8A">
        <w:rPr>
          <w:b/>
        </w:rPr>
        <w:t>16384 Синтезностей</w:t>
      </w:r>
      <w:r w:rsidRPr="006F3960">
        <w:t xml:space="preserve">, состоящих из Совершенств Синтеза Изначально Вышестоящего Отца Прозрения Изначально Вышестоящего Отца. </w:t>
      </w:r>
    </w:p>
    <w:p w14:paraId="6068F284" w14:textId="77777777" w:rsidR="006F3960" w:rsidRPr="006F3960" w:rsidRDefault="006F3960" w:rsidP="006F3960">
      <w:pPr>
        <w:spacing w:after="0" w:line="240" w:lineRule="auto"/>
        <w:ind w:firstLine="709"/>
        <w:jc w:val="both"/>
      </w:pPr>
      <w:r w:rsidRPr="006F3960">
        <w:t xml:space="preserve">Стяжаем </w:t>
      </w:r>
      <w:r w:rsidRPr="00C42F8A">
        <w:rPr>
          <w:b/>
        </w:rPr>
        <w:t>16384 Творящих Синтезов</w:t>
      </w:r>
      <w:r w:rsidRPr="006F3960">
        <w:t xml:space="preserve">, состоящих из Синтезностей Синтеза Изначально Вышестоящего Отца Прозрения Изначально Вышестоящего Отца. </w:t>
      </w:r>
    </w:p>
    <w:p w14:paraId="352C8C48" w14:textId="77777777" w:rsidR="006F3960" w:rsidRPr="006F3960" w:rsidRDefault="006F3960" w:rsidP="006F3960">
      <w:pPr>
        <w:spacing w:after="0" w:line="240" w:lineRule="auto"/>
        <w:ind w:firstLine="709"/>
        <w:jc w:val="both"/>
      </w:pPr>
      <w:r w:rsidRPr="006F3960">
        <w:t xml:space="preserve">Стяжаем </w:t>
      </w:r>
      <w:r w:rsidRPr="00C42F8A">
        <w:rPr>
          <w:b/>
        </w:rPr>
        <w:t>16384 Статусов</w:t>
      </w:r>
      <w:r w:rsidRPr="006F3960">
        <w:t xml:space="preserve">, состоящих </w:t>
      </w:r>
      <w:r w:rsidR="00C42F8A">
        <w:t xml:space="preserve">их </w:t>
      </w:r>
      <w:r w:rsidRPr="006F3960">
        <w:t xml:space="preserve">Начал Синтеза Изначально Вышестоящего Отца Прозрения Изначально Вышестоящего Отца. </w:t>
      </w:r>
    </w:p>
    <w:p w14:paraId="090E6B8B" w14:textId="77777777" w:rsidR="006F3960" w:rsidRPr="006F3960" w:rsidRDefault="006F3960" w:rsidP="006F3960">
      <w:pPr>
        <w:spacing w:after="0" w:line="240" w:lineRule="auto"/>
        <w:ind w:firstLine="709"/>
        <w:jc w:val="both"/>
      </w:pPr>
      <w:r w:rsidRPr="006F3960">
        <w:t xml:space="preserve">Стяжаем </w:t>
      </w:r>
      <w:r w:rsidRPr="00C42F8A">
        <w:rPr>
          <w:b/>
        </w:rPr>
        <w:t>16384 Посвящений</w:t>
      </w:r>
      <w:r w:rsidRPr="006F3960">
        <w:t xml:space="preserve">, состоящих из Прав Синтеза Изначально Вышестоящего Отца Прозрения Изначально Вышестоящего Отца. </w:t>
      </w:r>
    </w:p>
    <w:p w14:paraId="09406E9E" w14:textId="77777777" w:rsidR="006F3960" w:rsidRPr="006F3960" w:rsidRDefault="006F3960" w:rsidP="006F3960">
      <w:pPr>
        <w:spacing w:after="0" w:line="240" w:lineRule="auto"/>
        <w:ind w:firstLine="709"/>
        <w:jc w:val="both"/>
      </w:pPr>
      <w:r w:rsidRPr="006F3960">
        <w:t xml:space="preserve">Стяжаем </w:t>
      </w:r>
      <w:r w:rsidRPr="00C42F8A">
        <w:rPr>
          <w:b/>
        </w:rPr>
        <w:t>8192 Прозрения Синтеза</w:t>
      </w:r>
      <w:r w:rsidRPr="006F3960">
        <w:t xml:space="preserve"> Изначально Вышестоящих Аватар-Ипостасей Изначально Вышестоящего Отца.</w:t>
      </w:r>
    </w:p>
    <w:p w14:paraId="07E062F1" w14:textId="77777777" w:rsidR="006F3960" w:rsidRPr="006F3960" w:rsidRDefault="006F3960" w:rsidP="006F3960">
      <w:pPr>
        <w:spacing w:after="0" w:line="240" w:lineRule="auto"/>
        <w:ind w:firstLine="709"/>
        <w:jc w:val="both"/>
      </w:pPr>
      <w:r w:rsidRPr="006F3960">
        <w:t xml:space="preserve">Стяжаем </w:t>
      </w:r>
      <w:r w:rsidRPr="00C42F8A">
        <w:rPr>
          <w:b/>
        </w:rPr>
        <w:t>8192 Прозрения Компетенций Синтеза</w:t>
      </w:r>
      <w:r w:rsidRPr="006F3960">
        <w:t xml:space="preserve"> Изначально Вышестоящих Аватаров Синтеза Изначально Вышестоящего Отца.</w:t>
      </w:r>
    </w:p>
    <w:p w14:paraId="46406C3A" w14:textId="77777777" w:rsidR="006F3960" w:rsidRPr="006F3960" w:rsidRDefault="006F3960" w:rsidP="006F3960">
      <w:pPr>
        <w:spacing w:after="0" w:line="240" w:lineRule="auto"/>
        <w:ind w:firstLine="709"/>
        <w:jc w:val="both"/>
      </w:pPr>
      <w:r w:rsidRPr="006F3960">
        <w:t xml:space="preserve">Стяжаем </w:t>
      </w:r>
      <w:r w:rsidRPr="00C42F8A">
        <w:rPr>
          <w:b/>
        </w:rPr>
        <w:t>8192 Прозрения Ивдивостей</w:t>
      </w:r>
      <w:r w:rsidRPr="006F3960">
        <w:t xml:space="preserve"> </w:t>
      </w:r>
      <w:r w:rsidRPr="005507FF">
        <w:rPr>
          <w:b/>
        </w:rPr>
        <w:t>ИВДИВО-Прасинтезности</w:t>
      </w:r>
      <w:r w:rsidRPr="006F3960">
        <w:t>.</w:t>
      </w:r>
    </w:p>
    <w:p w14:paraId="3084BB26" w14:textId="77777777" w:rsidR="006F3960" w:rsidRPr="006F3960" w:rsidRDefault="006F3960" w:rsidP="006F3960">
      <w:pPr>
        <w:spacing w:after="0" w:line="240" w:lineRule="auto"/>
        <w:ind w:firstLine="709"/>
        <w:jc w:val="both"/>
      </w:pPr>
      <w:r w:rsidRPr="006F3960">
        <w:lastRenderedPageBreak/>
        <w:t xml:space="preserve">Стяжаем </w:t>
      </w:r>
      <w:r w:rsidRPr="00C42F8A">
        <w:rPr>
          <w:b/>
        </w:rPr>
        <w:t>8192 Прозрения Иерархизаций ИВДИВО-Синтеза</w:t>
      </w:r>
      <w:r w:rsidRPr="006F3960">
        <w:t>.</w:t>
      </w:r>
    </w:p>
    <w:p w14:paraId="6F0C5E9E" w14:textId="77777777" w:rsidR="006F3960" w:rsidRPr="006F3960" w:rsidRDefault="006F3960" w:rsidP="006F3960">
      <w:pPr>
        <w:spacing w:after="0" w:line="240" w:lineRule="auto"/>
        <w:ind w:firstLine="709"/>
        <w:jc w:val="both"/>
      </w:pPr>
      <w:r w:rsidRPr="006F3960">
        <w:t xml:space="preserve">Стяжаем </w:t>
      </w:r>
      <w:r w:rsidRPr="005507FF">
        <w:rPr>
          <w:b/>
        </w:rPr>
        <w:t>8192 Прозрения Совершенств Истинной-Прасинтезности</w:t>
      </w:r>
      <w:r w:rsidRPr="006F3960">
        <w:t>.</w:t>
      </w:r>
    </w:p>
    <w:p w14:paraId="4896CDFB" w14:textId="77777777" w:rsidR="006F3960" w:rsidRPr="006F3960" w:rsidRDefault="006F3960" w:rsidP="006F3960">
      <w:pPr>
        <w:spacing w:after="0" w:line="240" w:lineRule="auto"/>
        <w:ind w:firstLine="709"/>
        <w:jc w:val="both"/>
      </w:pPr>
      <w:r w:rsidRPr="006F3960">
        <w:t xml:space="preserve">Стяжаем </w:t>
      </w:r>
      <w:r w:rsidRPr="005507FF">
        <w:rPr>
          <w:b/>
        </w:rPr>
        <w:t>8192 Прозрения Синтезности Истинного Синтеза</w:t>
      </w:r>
      <w:r w:rsidRPr="006F3960">
        <w:t>.</w:t>
      </w:r>
    </w:p>
    <w:p w14:paraId="5C68F651" w14:textId="77777777" w:rsidR="006F3960" w:rsidRPr="006F3960" w:rsidRDefault="006F3960" w:rsidP="006F3960">
      <w:pPr>
        <w:spacing w:after="0" w:line="240" w:lineRule="auto"/>
        <w:ind w:firstLine="709"/>
        <w:jc w:val="both"/>
      </w:pPr>
      <w:r w:rsidRPr="006F3960">
        <w:t xml:space="preserve">Стяжаем </w:t>
      </w:r>
      <w:r w:rsidRPr="005507FF">
        <w:rPr>
          <w:b/>
        </w:rPr>
        <w:t>8192 Прозрения Начал Высокой Цельной Прасинтезности</w:t>
      </w:r>
      <w:r w:rsidRPr="006F3960">
        <w:t>.</w:t>
      </w:r>
    </w:p>
    <w:p w14:paraId="41BE5CFD" w14:textId="77777777" w:rsidR="006F3960" w:rsidRPr="006F3960" w:rsidRDefault="006F3960" w:rsidP="006F3960">
      <w:pPr>
        <w:spacing w:after="0" w:line="240" w:lineRule="auto"/>
        <w:ind w:firstLine="709"/>
        <w:jc w:val="both"/>
      </w:pPr>
      <w:r w:rsidRPr="006F3960">
        <w:t xml:space="preserve">Стяжаем </w:t>
      </w:r>
      <w:r w:rsidRPr="005507FF">
        <w:rPr>
          <w:b/>
        </w:rPr>
        <w:t>8192 Прозрения Прав Высокого Цельного Синтеза</w:t>
      </w:r>
      <w:r w:rsidRPr="006F3960">
        <w:t>.</w:t>
      </w:r>
    </w:p>
    <w:p w14:paraId="3F022E67" w14:textId="77777777" w:rsidR="006F3960" w:rsidRPr="006F3960" w:rsidRDefault="006F3960" w:rsidP="006F3960">
      <w:pPr>
        <w:spacing w:after="0" w:line="240" w:lineRule="auto"/>
        <w:ind w:firstLine="709"/>
        <w:jc w:val="both"/>
      </w:pPr>
      <w:r w:rsidRPr="006F3960">
        <w:t xml:space="preserve">Стяжаем </w:t>
      </w:r>
      <w:r w:rsidRPr="005507FF">
        <w:rPr>
          <w:b/>
        </w:rPr>
        <w:t>16384 Прозрения Частей, 16384 Прозрения Эталонных Систем Частей, 16384 Прозрения Эталонных Аппаратов Систем Частей, 16384 Прозрения Эталонных Частностей Аппаратов Систем Частей</w:t>
      </w:r>
      <w:r w:rsidRPr="006F3960">
        <w:t xml:space="preserve">. </w:t>
      </w:r>
    </w:p>
    <w:p w14:paraId="51BAECC0" w14:textId="77777777" w:rsidR="006F3960" w:rsidRPr="006F3960" w:rsidRDefault="006F3960" w:rsidP="006F3960">
      <w:pPr>
        <w:spacing w:after="0" w:line="240" w:lineRule="auto"/>
        <w:ind w:firstLine="709"/>
        <w:jc w:val="both"/>
      </w:pPr>
      <w:r w:rsidRPr="006F3960">
        <w:t>Возжигаясь этим, развёртываясь, синтезируемся с Хум Изначально Вышестоящего Отца</w:t>
      </w:r>
      <w:r w:rsidR="005507FF">
        <w:t>,</w:t>
      </w:r>
      <w:r w:rsidRPr="006F3960">
        <w:t xml:space="preserve"> </w:t>
      </w:r>
      <w:r w:rsidR="005507FF">
        <w:t>и</w:t>
      </w:r>
      <w:r w:rsidRPr="006F3960">
        <w:t xml:space="preserve"> </w:t>
      </w:r>
      <w:r w:rsidRPr="005507FF">
        <w:rPr>
          <w:b/>
        </w:rPr>
        <w:t>стяжаем цельное явление 171-й Части Прозрение Изначально Вышестоящего Отца каждому из нас</w:t>
      </w:r>
      <w:r w:rsidRPr="006F3960">
        <w:t xml:space="preserve">. И возжигаясь, развёртываемся этим. </w:t>
      </w:r>
    </w:p>
    <w:p w14:paraId="0B195898" w14:textId="77777777" w:rsidR="006F3960" w:rsidRPr="006F3960" w:rsidRDefault="006F3960" w:rsidP="006F3960">
      <w:pPr>
        <w:spacing w:after="0" w:line="240" w:lineRule="auto"/>
        <w:ind w:firstLine="709"/>
        <w:jc w:val="both"/>
      </w:pPr>
      <w:r w:rsidRPr="006F3960">
        <w:t>И мы синтезируемся 171-й Частью Прозрени</w:t>
      </w:r>
      <w:r w:rsidR="005507FF">
        <w:t>е</w:t>
      </w:r>
      <w:r w:rsidRPr="006F3960">
        <w:t xml:space="preserve"> каждого из нас с</w:t>
      </w:r>
      <w:r w:rsidR="00CB35D1">
        <w:t>о</w:t>
      </w:r>
      <w:r w:rsidRPr="006F3960">
        <w:t xml:space="preserve"> 171-й Частью Прозрени</w:t>
      </w:r>
      <w:r w:rsidR="005507FF">
        <w:t>е</w:t>
      </w:r>
      <w:r w:rsidRPr="006F3960">
        <w:t xml:space="preserve"> Изначально Вышестоящего Отца. И сливаясь, погружаемся в Прозрение Изначально Вышестоящего Отца максимально, </w:t>
      </w:r>
      <w:r w:rsidRPr="005507FF">
        <w:rPr>
          <w:b/>
        </w:rPr>
        <w:t>стяжая у Изначально Вышестоящего Отца постоянное течение Синтеза и Огня Изначально Вышестоящего Отца в Прозрении каждого из нас.</w:t>
      </w:r>
    </w:p>
    <w:p w14:paraId="666886B3" w14:textId="77777777" w:rsidR="006F3960" w:rsidRPr="006F3960" w:rsidRDefault="006F3960" w:rsidP="006F3960">
      <w:pPr>
        <w:spacing w:after="0" w:line="240" w:lineRule="auto"/>
        <w:ind w:firstLine="709"/>
        <w:jc w:val="both"/>
      </w:pPr>
      <w:r w:rsidRPr="006F3960">
        <w:t>И возжигаясь, развёртываясь Прозрением Изначально Вышестоящего Отца, мы синтезируемся с Хум Изначально Вышестоящего Отца и стяжаем Синтез Изначально Вышестоящего Отца.</w:t>
      </w:r>
      <w:r w:rsidR="005507FF">
        <w:t xml:space="preserve"> </w:t>
      </w:r>
      <w:r w:rsidRPr="006F3960">
        <w:t>И возжигаясь, просим Изначально Вышестоящего Отца преобразить нас этим. Преображаемся.</w:t>
      </w:r>
    </w:p>
    <w:p w14:paraId="530465CE" w14:textId="77777777" w:rsidR="006F3960" w:rsidRPr="006F3960" w:rsidRDefault="006F3960" w:rsidP="006F3960">
      <w:pPr>
        <w:spacing w:after="0" w:line="240" w:lineRule="auto"/>
        <w:ind w:firstLine="709"/>
        <w:jc w:val="both"/>
      </w:pPr>
      <w:r w:rsidRPr="006F3960">
        <w:t>И возжигаясь, благодарим Изначально Вышестоящего Отца</w:t>
      </w:r>
      <w:r w:rsidR="005507FF">
        <w:t>,</w:t>
      </w:r>
      <w:r w:rsidRPr="006F3960">
        <w:t xml:space="preserve"> </w:t>
      </w:r>
      <w:r w:rsidR="005507FF">
        <w:t>б</w:t>
      </w:r>
      <w:r w:rsidRPr="006F3960">
        <w:t>лагодарим Изначально Вышестоящих Аватаров Синтеза Кут Хуми и Фаинь.</w:t>
      </w:r>
    </w:p>
    <w:p w14:paraId="6AC27570" w14:textId="77777777" w:rsidR="006F3960" w:rsidRPr="006F3960" w:rsidRDefault="006F3960" w:rsidP="006F3960">
      <w:pPr>
        <w:spacing w:after="0" w:line="240" w:lineRule="auto"/>
        <w:ind w:firstLine="709"/>
        <w:jc w:val="both"/>
      </w:pPr>
      <w:r w:rsidRPr="006F3960">
        <w:t>Возвращаемся в физическую реализацию. Развёртываясь в физическом теле синтезфизически, эманируем всё стяжённое</w:t>
      </w:r>
      <w:r w:rsidR="005507FF">
        <w:t>,</w:t>
      </w:r>
      <w:r w:rsidRPr="006F3960">
        <w:t xml:space="preserve"> возожжённое в ИВДИВО. Эманируем в подразделение ИВДИВО Казань, в подразделени</w:t>
      </w:r>
      <w:r w:rsidR="005507FF">
        <w:t>я</w:t>
      </w:r>
      <w:r w:rsidRPr="006F3960">
        <w:t xml:space="preserve"> ИВДИВО компетенции каждого из нас. И эманируем в ИВДИВО каждого из нас.</w:t>
      </w:r>
    </w:p>
    <w:p w14:paraId="41202F37" w14:textId="77777777" w:rsidR="006F3960" w:rsidRPr="006F3960" w:rsidRDefault="006F3960" w:rsidP="006F3960">
      <w:pPr>
        <w:spacing w:after="0" w:line="240" w:lineRule="auto"/>
        <w:ind w:firstLine="709"/>
        <w:jc w:val="both"/>
      </w:pPr>
      <w:r w:rsidRPr="006F3960">
        <w:t>И выходим из практики. Аминь.</w:t>
      </w:r>
    </w:p>
    <w:p w14:paraId="0AC02F8B" w14:textId="77777777" w:rsidR="00553415" w:rsidRPr="005A5D21" w:rsidRDefault="00553415" w:rsidP="00553415">
      <w:pPr>
        <w:spacing w:after="0" w:line="240" w:lineRule="auto"/>
        <w:ind w:firstLine="708"/>
        <w:jc w:val="both"/>
      </w:pPr>
    </w:p>
    <w:p w14:paraId="09ECA3D1" w14:textId="77777777" w:rsidR="00E41AA3" w:rsidRPr="007E240F" w:rsidRDefault="00E41AA3" w:rsidP="007E240F">
      <w:pPr>
        <w:pStyle w:val="11"/>
        <w:jc w:val="left"/>
        <w:rPr>
          <w:i/>
        </w:rPr>
      </w:pPr>
      <w:r w:rsidRPr="007E240F">
        <w:rPr>
          <w:i/>
        </w:rPr>
        <w:t>1</w:t>
      </w:r>
      <w:r w:rsidR="00FB6323">
        <w:rPr>
          <w:i/>
        </w:rPr>
        <w:t>-й</w:t>
      </w:r>
      <w:r w:rsidRPr="007E240F">
        <w:rPr>
          <w:i/>
        </w:rPr>
        <w:t xml:space="preserve"> день </w:t>
      </w:r>
      <w:r w:rsidR="002F0F20">
        <w:rPr>
          <w:i/>
        </w:rPr>
        <w:t>1</w:t>
      </w:r>
      <w:r w:rsidR="00FB6323">
        <w:rPr>
          <w:i/>
        </w:rPr>
        <w:t>-я</w:t>
      </w:r>
      <w:r w:rsidRPr="007E240F">
        <w:rPr>
          <w:i/>
        </w:rPr>
        <w:t xml:space="preserve"> часть</w:t>
      </w:r>
    </w:p>
    <w:p w14:paraId="565544DE" w14:textId="77777777" w:rsidR="001E6B51" w:rsidRPr="00BE1B65" w:rsidRDefault="00B240FD" w:rsidP="00D519C3">
      <w:pPr>
        <w:pStyle w:val="21"/>
        <w:jc w:val="both"/>
        <w:rPr>
          <w:i/>
          <w:sz w:val="24"/>
          <w:szCs w:val="24"/>
        </w:rPr>
      </w:pPr>
      <w:bookmarkStart w:id="4" w:name="_Toc63408466"/>
      <w:bookmarkStart w:id="5" w:name="_Toc63408544"/>
      <w:r w:rsidRPr="00BE1B65">
        <w:rPr>
          <w:i/>
        </w:rPr>
        <w:t>Практика</w:t>
      </w:r>
      <w:r w:rsidR="005216E3" w:rsidRPr="00BE1B65">
        <w:rPr>
          <w:i/>
        </w:rPr>
        <w:t xml:space="preserve"> </w:t>
      </w:r>
      <w:r w:rsidRPr="00BE1B65">
        <w:rPr>
          <w:i/>
        </w:rPr>
        <w:t xml:space="preserve">3: </w:t>
      </w:r>
      <w:r w:rsidR="00BE1B65" w:rsidRPr="00BE1B65">
        <w:rPr>
          <w:i/>
          <w:sz w:val="24"/>
          <w:szCs w:val="24"/>
        </w:rPr>
        <w:t>Тренировка Части Прозрение в тренировочном Кубе. Участие в Статусном Совете Изначально Вышестоящего Отца</w:t>
      </w:r>
      <w:bookmarkEnd w:id="4"/>
      <w:bookmarkEnd w:id="5"/>
    </w:p>
    <w:p w14:paraId="203FDE7A" w14:textId="77777777" w:rsidR="00E52A3C" w:rsidRDefault="00B240FD" w:rsidP="00B32BA8">
      <w:pPr>
        <w:spacing w:after="0" w:line="240" w:lineRule="auto"/>
        <w:ind w:firstLine="709"/>
        <w:jc w:val="both"/>
      </w:pPr>
      <w:r w:rsidRPr="00407094">
        <w:rPr>
          <w:iCs/>
        </w:rPr>
        <w:t>Время</w:t>
      </w:r>
      <w:r w:rsidR="00B32BA8" w:rsidRPr="00407094">
        <w:rPr>
          <w:iCs/>
        </w:rPr>
        <w:t xml:space="preserve">: </w:t>
      </w:r>
      <w:r w:rsidR="00006881">
        <w:rPr>
          <w:iCs/>
        </w:rPr>
        <w:t>0</w:t>
      </w:r>
      <w:r w:rsidR="0056287C">
        <w:rPr>
          <w:iCs/>
        </w:rPr>
        <w:t>2</w:t>
      </w:r>
      <w:r w:rsidR="00006881">
        <w:rPr>
          <w:iCs/>
        </w:rPr>
        <w:t>:</w:t>
      </w:r>
      <w:r w:rsidR="0056287C">
        <w:rPr>
          <w:iCs/>
        </w:rPr>
        <w:t>2</w:t>
      </w:r>
      <w:r w:rsidR="00865DDE">
        <w:rPr>
          <w:iCs/>
        </w:rPr>
        <w:t>4</w:t>
      </w:r>
      <w:r w:rsidR="00E303B2" w:rsidRPr="00407094">
        <w:t>:</w:t>
      </w:r>
      <w:r w:rsidR="006E3786">
        <w:t>4</w:t>
      </w:r>
      <w:r w:rsidR="00865DDE">
        <w:t>3</w:t>
      </w:r>
      <w:r w:rsidR="00BE1B65">
        <w:t xml:space="preserve"> </w:t>
      </w:r>
      <w:r w:rsidR="00F32798">
        <w:t>– 0</w:t>
      </w:r>
      <w:r w:rsidR="0056287C">
        <w:t>3</w:t>
      </w:r>
      <w:r w:rsidR="00F32798">
        <w:t>:</w:t>
      </w:r>
      <w:r w:rsidR="0056287C">
        <w:t>0</w:t>
      </w:r>
      <w:r w:rsidR="00865DDE">
        <w:t>7</w:t>
      </w:r>
      <w:r w:rsidR="00F32798">
        <w:t>:</w:t>
      </w:r>
      <w:r w:rsidR="00865DDE">
        <w:t>4</w:t>
      </w:r>
      <w:r w:rsidR="0056287C">
        <w:t>2</w:t>
      </w:r>
    </w:p>
    <w:p w14:paraId="4D46C264" w14:textId="77777777" w:rsidR="00E52A3C" w:rsidRDefault="00E52A3C" w:rsidP="00B32BA8">
      <w:pPr>
        <w:spacing w:after="0" w:line="240" w:lineRule="auto"/>
        <w:ind w:firstLine="709"/>
        <w:jc w:val="both"/>
      </w:pPr>
    </w:p>
    <w:p w14:paraId="2E9C4887" w14:textId="77777777" w:rsidR="00BE1B65" w:rsidRDefault="00BE1B65" w:rsidP="00BE1B65">
      <w:pPr>
        <w:spacing w:after="0" w:line="240" w:lineRule="auto"/>
        <w:ind w:firstLine="709"/>
        <w:jc w:val="both"/>
        <w:rPr>
          <w:rFonts w:eastAsia="Times New Roman"/>
          <w:i w:val="0"/>
          <w:color w:val="000000"/>
        </w:rPr>
      </w:pPr>
      <w:r w:rsidRPr="00B32A79">
        <w:rPr>
          <w:rFonts w:eastAsia="Times New Roman"/>
          <w:color w:val="000000"/>
        </w:rPr>
        <w:t>Возжигаемся всем Синтезом</w:t>
      </w:r>
      <w:r w:rsidR="00B25801">
        <w:rPr>
          <w:rFonts w:eastAsia="Times New Roman"/>
          <w:color w:val="000000"/>
        </w:rPr>
        <w:t xml:space="preserve"> и</w:t>
      </w:r>
      <w:r w:rsidRPr="00B32A79">
        <w:rPr>
          <w:rFonts w:eastAsia="Times New Roman"/>
          <w:color w:val="000000"/>
        </w:rPr>
        <w:t xml:space="preserve"> Огнём каждого из нас. Одеваемся физически в форму Учителей 43</w:t>
      </w:r>
      <w:r w:rsidR="00B25801">
        <w:rPr>
          <w:rFonts w:eastAsia="Times New Roman"/>
          <w:color w:val="000000"/>
        </w:rPr>
        <w:t>-го</w:t>
      </w:r>
      <w:r w:rsidRPr="00B32A79">
        <w:rPr>
          <w:rFonts w:eastAsia="Times New Roman"/>
          <w:color w:val="000000"/>
        </w:rPr>
        <w:t xml:space="preserve"> Синтеза. Возжигаясь, синтезируемся с Изначально Вышестоящими Аватарами Синтеза Сергеем Юлианой</w:t>
      </w:r>
      <w:r>
        <w:rPr>
          <w:rFonts w:eastAsia="Times New Roman"/>
          <w:color w:val="000000"/>
        </w:rPr>
        <w:t>.</w:t>
      </w:r>
      <w:r w:rsidRPr="00B32A79">
        <w:rPr>
          <w:rFonts w:eastAsia="Times New Roman"/>
          <w:color w:val="000000"/>
        </w:rPr>
        <w:t xml:space="preserve"> И устремляясь всем своим Синтезом и Огнём, переходим в зал Октавной Метагалактики в 171</w:t>
      </w:r>
      <w:r w:rsidR="00B25801">
        <w:rPr>
          <w:rFonts w:eastAsia="Times New Roman"/>
          <w:color w:val="000000"/>
        </w:rPr>
        <w:t>-ю</w:t>
      </w:r>
      <w:r w:rsidRPr="00B32A79">
        <w:rPr>
          <w:rFonts w:eastAsia="Times New Roman"/>
          <w:color w:val="000000"/>
        </w:rPr>
        <w:t xml:space="preserve"> ИВДИВО-</w:t>
      </w:r>
      <w:r w:rsidR="00B25801">
        <w:rPr>
          <w:rFonts w:eastAsia="Times New Roman"/>
          <w:color w:val="000000"/>
        </w:rPr>
        <w:t>Ц</w:t>
      </w:r>
      <w:r w:rsidRPr="00B32A79">
        <w:rPr>
          <w:rFonts w:eastAsia="Times New Roman"/>
          <w:color w:val="000000"/>
        </w:rPr>
        <w:t>ельность. Только сейчас не напрягайтесь, идём в 171</w:t>
      </w:r>
      <w:r w:rsidR="00B25801">
        <w:rPr>
          <w:rFonts w:eastAsia="Times New Roman"/>
          <w:color w:val="000000"/>
        </w:rPr>
        <w:t>-ю</w:t>
      </w:r>
      <w:r w:rsidRPr="00B32A79">
        <w:rPr>
          <w:rFonts w:eastAsia="Times New Roman"/>
          <w:color w:val="000000"/>
        </w:rPr>
        <w:t xml:space="preserve"> ИВДИВО-</w:t>
      </w:r>
      <w:r w:rsidR="00B25801">
        <w:rPr>
          <w:rFonts w:eastAsia="Times New Roman"/>
          <w:color w:val="000000"/>
        </w:rPr>
        <w:t>Ц</w:t>
      </w:r>
      <w:r w:rsidRPr="00B32A79">
        <w:rPr>
          <w:rFonts w:eastAsia="Times New Roman"/>
          <w:color w:val="000000"/>
        </w:rPr>
        <w:t xml:space="preserve">ельность. Можно выйти и выше, но мы пойдём в 171-ю. Это тоже для нас тренировка. </w:t>
      </w:r>
    </w:p>
    <w:p w14:paraId="3C97207C" w14:textId="77777777" w:rsidR="00B25801" w:rsidRDefault="00BE1B65" w:rsidP="00BE1B65">
      <w:pPr>
        <w:spacing w:after="0" w:line="240" w:lineRule="auto"/>
        <w:ind w:firstLine="709"/>
        <w:jc w:val="both"/>
        <w:rPr>
          <w:rFonts w:eastAsia="Times New Roman"/>
          <w:color w:val="000000"/>
        </w:rPr>
      </w:pPr>
      <w:r w:rsidRPr="00B32A79">
        <w:rPr>
          <w:rFonts w:eastAsia="Times New Roman"/>
          <w:color w:val="000000"/>
        </w:rPr>
        <w:t>Выходим в зал к Аватарам Синтеза Серге</w:t>
      </w:r>
      <w:r>
        <w:rPr>
          <w:rFonts w:eastAsia="Times New Roman"/>
          <w:color w:val="000000"/>
        </w:rPr>
        <w:t>я</w:t>
      </w:r>
      <w:r w:rsidRPr="00B32A79">
        <w:rPr>
          <w:rFonts w:eastAsia="Times New Roman"/>
          <w:color w:val="000000"/>
        </w:rPr>
        <w:t xml:space="preserve"> Юлиан</w:t>
      </w:r>
      <w:r>
        <w:rPr>
          <w:rFonts w:eastAsia="Times New Roman"/>
          <w:color w:val="000000"/>
        </w:rPr>
        <w:t>ы</w:t>
      </w:r>
      <w:r w:rsidR="00B25801">
        <w:rPr>
          <w:rFonts w:eastAsia="Times New Roman"/>
          <w:color w:val="000000"/>
        </w:rPr>
        <w:t>,</w:t>
      </w:r>
      <w:r w:rsidRPr="00B32A79">
        <w:rPr>
          <w:rFonts w:eastAsia="Times New Roman"/>
          <w:color w:val="000000"/>
        </w:rPr>
        <w:t xml:space="preserve"> </w:t>
      </w:r>
      <w:r w:rsidR="00B25801">
        <w:rPr>
          <w:rFonts w:eastAsia="Times New Roman"/>
          <w:color w:val="000000"/>
        </w:rPr>
        <w:t>о</w:t>
      </w:r>
      <w:r w:rsidRPr="00B32A79">
        <w:rPr>
          <w:rFonts w:eastAsia="Times New Roman"/>
          <w:color w:val="000000"/>
        </w:rPr>
        <w:t>формляемся Учителями 43</w:t>
      </w:r>
      <w:r w:rsidR="00B25801">
        <w:rPr>
          <w:rFonts w:eastAsia="Times New Roman"/>
          <w:color w:val="000000"/>
        </w:rPr>
        <w:t>-го</w:t>
      </w:r>
      <w:r w:rsidRPr="00B32A79">
        <w:rPr>
          <w:rFonts w:eastAsia="Times New Roman"/>
          <w:color w:val="000000"/>
        </w:rPr>
        <w:t xml:space="preserve"> Синтеза. И возжигаясь всем своим Синтезом, синтезируемся с Изначально Вышестоящим Аватаром Синтеза Сергеем и Аватарессой Синтеза Юлианой. И </w:t>
      </w:r>
      <w:r w:rsidRPr="00B25801">
        <w:rPr>
          <w:rFonts w:eastAsia="Times New Roman"/>
          <w:b/>
          <w:color w:val="000000"/>
        </w:rPr>
        <w:t>стяжаем</w:t>
      </w:r>
      <w:r w:rsidRPr="00B32A79">
        <w:rPr>
          <w:rFonts w:eastAsia="Times New Roman"/>
          <w:color w:val="000000"/>
        </w:rPr>
        <w:t xml:space="preserve"> у Изначально Вышестоящих Аватаров Синтеза Сергея Юлианы </w:t>
      </w:r>
      <w:r w:rsidRPr="00B25801">
        <w:rPr>
          <w:rFonts w:eastAsia="Times New Roman"/>
          <w:b/>
          <w:color w:val="000000"/>
        </w:rPr>
        <w:t>Синтез Прозрени</w:t>
      </w:r>
      <w:r w:rsidR="00B25801">
        <w:rPr>
          <w:rFonts w:eastAsia="Times New Roman"/>
          <w:b/>
          <w:color w:val="000000"/>
        </w:rPr>
        <w:t>я</w:t>
      </w:r>
      <w:r w:rsidRPr="00B25801">
        <w:rPr>
          <w:rFonts w:eastAsia="Times New Roman"/>
          <w:b/>
          <w:color w:val="000000"/>
        </w:rPr>
        <w:t xml:space="preserve"> Изначально Вышестоящего Отца</w:t>
      </w:r>
      <w:r w:rsidRPr="00B32A79">
        <w:rPr>
          <w:rFonts w:eastAsia="Times New Roman"/>
          <w:color w:val="000000"/>
        </w:rPr>
        <w:t xml:space="preserve">. Возжигаясь, развёртываемся этим. </w:t>
      </w:r>
      <w:r w:rsidRPr="00B25801">
        <w:rPr>
          <w:rFonts w:eastAsia="Times New Roman"/>
          <w:b/>
          <w:color w:val="000000"/>
        </w:rPr>
        <w:t>Стяжаем Статусный Синтез Изначально Вышестоящего Отца</w:t>
      </w:r>
      <w:r w:rsidRPr="00B32A79">
        <w:rPr>
          <w:rFonts w:eastAsia="Times New Roman"/>
          <w:color w:val="000000"/>
        </w:rPr>
        <w:t>.</w:t>
      </w:r>
    </w:p>
    <w:p w14:paraId="0CC60CCB" w14:textId="77777777" w:rsidR="00BE1B65" w:rsidRDefault="00BE1B65" w:rsidP="00BE1B65">
      <w:pPr>
        <w:spacing w:after="0" w:line="240" w:lineRule="auto"/>
        <w:ind w:firstLine="709"/>
        <w:jc w:val="both"/>
        <w:rPr>
          <w:rFonts w:eastAsia="Times New Roman"/>
          <w:color w:val="000000"/>
        </w:rPr>
      </w:pPr>
      <w:r w:rsidRPr="00B32A79">
        <w:rPr>
          <w:rFonts w:eastAsia="Times New Roman"/>
          <w:color w:val="000000"/>
        </w:rPr>
        <w:t xml:space="preserve">И возжигаясь этим, проникаясь, </w:t>
      </w:r>
      <w:r w:rsidRPr="00B25801">
        <w:rPr>
          <w:rFonts w:eastAsia="Times New Roman"/>
          <w:b/>
          <w:color w:val="000000"/>
        </w:rPr>
        <w:t xml:space="preserve">просим у Аватаров Синтеза Сергея Юлианы развернуть среду Прозрения </w:t>
      </w:r>
      <w:r w:rsidRPr="00B32A79">
        <w:rPr>
          <w:rFonts w:eastAsia="Times New Roman"/>
          <w:color w:val="000000"/>
        </w:rPr>
        <w:t>в этом зале. И возжигаясь, входим в среду субъядерно</w:t>
      </w:r>
      <w:r>
        <w:rPr>
          <w:rFonts w:eastAsia="Times New Roman"/>
          <w:color w:val="000000"/>
        </w:rPr>
        <w:t xml:space="preserve">, </w:t>
      </w:r>
      <w:r w:rsidRPr="00B32A79">
        <w:rPr>
          <w:rFonts w:eastAsia="Times New Roman"/>
          <w:color w:val="000000"/>
        </w:rPr>
        <w:t xml:space="preserve">входим </w:t>
      </w:r>
      <w:r w:rsidRPr="00B32A79">
        <w:rPr>
          <w:rFonts w:eastAsia="Times New Roman"/>
          <w:color w:val="000000"/>
        </w:rPr>
        <w:lastRenderedPageBreak/>
        <w:t>в среду Прозрения. Субъядерн</w:t>
      </w:r>
      <w:r>
        <w:rPr>
          <w:rFonts w:eastAsia="Times New Roman"/>
          <w:color w:val="000000"/>
        </w:rPr>
        <w:t>о</w:t>
      </w:r>
      <w:r w:rsidR="00B25801">
        <w:rPr>
          <w:rFonts w:eastAsia="Times New Roman"/>
          <w:color w:val="000000"/>
        </w:rPr>
        <w:t xml:space="preserve"> –</w:t>
      </w:r>
      <w:r w:rsidRPr="00B32A79">
        <w:rPr>
          <w:rFonts w:eastAsia="Times New Roman"/>
          <w:color w:val="000000"/>
        </w:rPr>
        <w:t xml:space="preserve"> это всем своим </w:t>
      </w:r>
      <w:r>
        <w:rPr>
          <w:rFonts w:eastAsia="Times New Roman"/>
          <w:color w:val="000000"/>
        </w:rPr>
        <w:t xml:space="preserve">субъядерным </w:t>
      </w:r>
      <w:r w:rsidRPr="00B32A79">
        <w:rPr>
          <w:rFonts w:eastAsia="Times New Roman"/>
          <w:color w:val="000000"/>
        </w:rPr>
        <w:t xml:space="preserve">Синтезом </w:t>
      </w:r>
      <w:r>
        <w:rPr>
          <w:rFonts w:eastAsia="Times New Roman"/>
          <w:color w:val="000000"/>
        </w:rPr>
        <w:t xml:space="preserve">во </w:t>
      </w:r>
      <w:r w:rsidRPr="00B32A79">
        <w:rPr>
          <w:rFonts w:eastAsia="Times New Roman"/>
          <w:color w:val="000000"/>
        </w:rPr>
        <w:t xml:space="preserve">внутренней организации каждого. Становимся в </w:t>
      </w:r>
      <w:r>
        <w:rPr>
          <w:rFonts w:eastAsia="Times New Roman"/>
          <w:color w:val="000000"/>
        </w:rPr>
        <w:t>Ч</w:t>
      </w:r>
      <w:r w:rsidRPr="00B32A79">
        <w:rPr>
          <w:rFonts w:eastAsia="Times New Roman"/>
          <w:color w:val="000000"/>
        </w:rPr>
        <w:t>асть Прозрени</w:t>
      </w:r>
      <w:r>
        <w:rPr>
          <w:rFonts w:eastAsia="Times New Roman"/>
          <w:color w:val="000000"/>
        </w:rPr>
        <w:t>е</w:t>
      </w:r>
      <w:r w:rsidRPr="00B32A79">
        <w:rPr>
          <w:rFonts w:eastAsia="Times New Roman"/>
          <w:color w:val="000000"/>
        </w:rPr>
        <w:t xml:space="preserve">. Это не сама </w:t>
      </w:r>
      <w:r>
        <w:rPr>
          <w:rFonts w:eastAsia="Times New Roman"/>
          <w:color w:val="000000"/>
        </w:rPr>
        <w:t>Ч</w:t>
      </w:r>
      <w:r w:rsidRPr="00B32A79">
        <w:rPr>
          <w:rFonts w:eastAsia="Times New Roman"/>
          <w:color w:val="000000"/>
        </w:rPr>
        <w:t xml:space="preserve">асть, </w:t>
      </w:r>
      <w:r w:rsidR="00B25801">
        <w:rPr>
          <w:rFonts w:eastAsia="Times New Roman"/>
          <w:color w:val="000000"/>
        </w:rPr>
        <w:t xml:space="preserve">это её </w:t>
      </w:r>
      <w:r w:rsidRPr="00B32A79">
        <w:rPr>
          <w:rFonts w:eastAsia="Times New Roman"/>
          <w:color w:val="000000"/>
        </w:rPr>
        <w:t xml:space="preserve">больше </w:t>
      </w:r>
      <w:proofErr w:type="spellStart"/>
      <w:r w:rsidRPr="00B32A79">
        <w:rPr>
          <w:rFonts w:eastAsia="Times New Roman"/>
          <w:color w:val="000000"/>
        </w:rPr>
        <w:t>гологра</w:t>
      </w:r>
      <w:r w:rsidR="00B25801">
        <w:rPr>
          <w:rFonts w:eastAsia="Times New Roman"/>
          <w:color w:val="000000"/>
        </w:rPr>
        <w:t>м</w:t>
      </w:r>
      <w:r w:rsidRPr="00B32A79">
        <w:rPr>
          <w:rFonts w:eastAsia="Times New Roman"/>
          <w:color w:val="000000"/>
        </w:rPr>
        <w:t>мка</w:t>
      </w:r>
      <w:proofErr w:type="spellEnd"/>
      <w:r w:rsidRPr="00B32A79">
        <w:rPr>
          <w:rFonts w:eastAsia="Times New Roman"/>
          <w:color w:val="000000"/>
        </w:rPr>
        <w:t xml:space="preserve">, среда развёртывается голографической </w:t>
      </w:r>
      <w:r>
        <w:rPr>
          <w:rFonts w:eastAsia="Times New Roman"/>
          <w:color w:val="000000"/>
        </w:rPr>
        <w:t>Ч</w:t>
      </w:r>
      <w:r w:rsidRPr="00B32A79">
        <w:rPr>
          <w:rFonts w:eastAsia="Times New Roman"/>
          <w:color w:val="000000"/>
        </w:rPr>
        <w:t xml:space="preserve">астью Прозрение Изначально Вышестоящего Отца. Становимся. </w:t>
      </w:r>
      <w:r>
        <w:rPr>
          <w:rFonts w:eastAsia="Times New Roman"/>
          <w:color w:val="000000"/>
        </w:rPr>
        <w:t>И вот здесь каждый просто настраивается Синтезом, Огнём, внутренним миром на эту Часть. И попробуйте с неё сосканировать или включить сам процесс Прозрения и увидеть эту Часть как таковую: какие-то главные составляющие, приоритетные направления этой Части,</w:t>
      </w:r>
      <w:r w:rsidR="00B25801">
        <w:rPr>
          <w:rFonts w:eastAsia="Times New Roman"/>
          <w:color w:val="000000"/>
        </w:rPr>
        <w:t xml:space="preserve"> вот что-то –</w:t>
      </w:r>
      <w:r>
        <w:rPr>
          <w:rFonts w:eastAsia="Times New Roman"/>
          <w:color w:val="000000"/>
        </w:rPr>
        <w:t xml:space="preserve"> </w:t>
      </w:r>
      <w:proofErr w:type="gramStart"/>
      <w:r>
        <w:rPr>
          <w:rFonts w:eastAsia="Times New Roman"/>
          <w:color w:val="000000"/>
        </w:rPr>
        <w:t>главную суть</w:t>
      </w:r>
      <w:proofErr w:type="gramEnd"/>
      <w:r>
        <w:rPr>
          <w:rFonts w:eastAsia="Times New Roman"/>
          <w:color w:val="000000"/>
        </w:rPr>
        <w:t xml:space="preserve">, </w:t>
      </w:r>
      <w:r w:rsidR="00B25801">
        <w:rPr>
          <w:rFonts w:eastAsia="Times New Roman"/>
          <w:color w:val="000000"/>
        </w:rPr>
        <w:t>у</w:t>
      </w:r>
      <w:r>
        <w:rPr>
          <w:rFonts w:eastAsia="Times New Roman"/>
          <w:color w:val="000000"/>
        </w:rPr>
        <w:t xml:space="preserve">словия этой Части. </w:t>
      </w:r>
    </w:p>
    <w:p w14:paraId="24E56FC3" w14:textId="77777777" w:rsidR="00BE1B65" w:rsidRDefault="00BE1B65" w:rsidP="00BE1B65">
      <w:pPr>
        <w:spacing w:after="0" w:line="240" w:lineRule="auto"/>
        <w:ind w:firstLine="709"/>
        <w:jc w:val="both"/>
        <w:rPr>
          <w:rFonts w:eastAsia="Times New Roman"/>
          <w:color w:val="000000"/>
        </w:rPr>
      </w:pPr>
      <w:r>
        <w:rPr>
          <w:rFonts w:eastAsia="Times New Roman"/>
          <w:color w:val="000000"/>
        </w:rPr>
        <w:t xml:space="preserve">И стоя там вышестоящим </w:t>
      </w:r>
      <w:r w:rsidR="00B25801">
        <w:rPr>
          <w:rFonts w:eastAsia="Times New Roman"/>
          <w:color w:val="000000"/>
        </w:rPr>
        <w:t>т</w:t>
      </w:r>
      <w:r>
        <w:rPr>
          <w:rFonts w:eastAsia="Times New Roman"/>
          <w:color w:val="000000"/>
        </w:rPr>
        <w:t>елом Учителя</w:t>
      </w:r>
      <w:r w:rsidR="00B25801">
        <w:rPr>
          <w:rFonts w:eastAsia="Times New Roman"/>
          <w:color w:val="000000"/>
        </w:rPr>
        <w:t>,</w:t>
      </w:r>
      <w:r>
        <w:rPr>
          <w:rFonts w:eastAsia="Times New Roman"/>
          <w:color w:val="000000"/>
        </w:rPr>
        <w:t xml:space="preserve"> в форме Учителя 43</w:t>
      </w:r>
      <w:r w:rsidR="00B25801">
        <w:rPr>
          <w:rFonts w:eastAsia="Times New Roman"/>
          <w:color w:val="000000"/>
        </w:rPr>
        <w:t>-го</w:t>
      </w:r>
      <w:r>
        <w:rPr>
          <w:rFonts w:eastAsia="Times New Roman"/>
          <w:color w:val="000000"/>
        </w:rPr>
        <w:t xml:space="preserve"> Синтеза</w:t>
      </w:r>
      <w:r w:rsidR="00B25801">
        <w:rPr>
          <w:rFonts w:eastAsia="Times New Roman"/>
          <w:color w:val="000000"/>
        </w:rPr>
        <w:t>, – у кого получается, стойте Учителем,</w:t>
      </w:r>
      <w:r>
        <w:rPr>
          <w:rFonts w:eastAsia="Times New Roman"/>
          <w:color w:val="000000"/>
        </w:rPr>
        <w:t xml:space="preserve"> </w:t>
      </w:r>
      <w:r w:rsidR="00B25801">
        <w:rPr>
          <w:rFonts w:eastAsia="Times New Roman"/>
          <w:color w:val="000000"/>
        </w:rPr>
        <w:t>молодцы, – ф</w:t>
      </w:r>
      <w:r>
        <w:rPr>
          <w:rFonts w:eastAsia="Times New Roman"/>
          <w:color w:val="000000"/>
        </w:rPr>
        <w:t>изически</w:t>
      </w:r>
      <w:r w:rsidR="00B25801">
        <w:rPr>
          <w:rFonts w:eastAsia="Times New Roman"/>
          <w:color w:val="000000"/>
        </w:rPr>
        <w:t>,</w:t>
      </w:r>
      <w:r>
        <w:rPr>
          <w:rFonts w:eastAsia="Times New Roman"/>
          <w:color w:val="000000"/>
        </w:rPr>
        <w:t xml:space="preserve"> в </w:t>
      </w:r>
      <w:r w:rsidR="00B25801">
        <w:rPr>
          <w:rFonts w:eastAsia="Times New Roman"/>
          <w:color w:val="000000"/>
        </w:rPr>
        <w:t xml:space="preserve">таком </w:t>
      </w:r>
      <w:proofErr w:type="spellStart"/>
      <w:r>
        <w:rPr>
          <w:rFonts w:eastAsia="Times New Roman"/>
          <w:color w:val="000000"/>
        </w:rPr>
        <w:t>мираклевом</w:t>
      </w:r>
      <w:proofErr w:type="spellEnd"/>
      <w:r>
        <w:rPr>
          <w:rFonts w:eastAsia="Times New Roman"/>
          <w:color w:val="000000"/>
        </w:rPr>
        <w:t xml:space="preserve"> действии можем немного развернуть </w:t>
      </w:r>
      <w:r w:rsidR="00B25801">
        <w:rPr>
          <w:rFonts w:eastAsia="Times New Roman"/>
          <w:color w:val="000000"/>
        </w:rPr>
        <w:t>о</w:t>
      </w:r>
      <w:r>
        <w:rPr>
          <w:rFonts w:eastAsia="Times New Roman"/>
          <w:color w:val="000000"/>
        </w:rPr>
        <w:t xml:space="preserve">браз Прозрения. Что за </w:t>
      </w:r>
      <w:r w:rsidR="00B25801">
        <w:rPr>
          <w:rFonts w:eastAsia="Times New Roman"/>
          <w:color w:val="000000"/>
        </w:rPr>
        <w:t>Ч</w:t>
      </w:r>
      <w:r>
        <w:rPr>
          <w:rFonts w:eastAsia="Times New Roman"/>
          <w:color w:val="000000"/>
        </w:rPr>
        <w:t xml:space="preserve">асть такая? Её суть, её </w:t>
      </w:r>
      <w:r w:rsidR="00B25801">
        <w:rPr>
          <w:rFonts w:eastAsia="Times New Roman"/>
          <w:color w:val="000000"/>
        </w:rPr>
        <w:t>у</w:t>
      </w:r>
      <w:r>
        <w:rPr>
          <w:rFonts w:eastAsia="Times New Roman"/>
          <w:color w:val="000000"/>
        </w:rPr>
        <w:t xml:space="preserve">словия, её права. </w:t>
      </w:r>
      <w:proofErr w:type="spellStart"/>
      <w:r>
        <w:rPr>
          <w:rFonts w:eastAsia="Times New Roman"/>
          <w:color w:val="000000"/>
        </w:rPr>
        <w:t>Офизичиваем</w:t>
      </w:r>
      <w:proofErr w:type="spellEnd"/>
      <w:r>
        <w:rPr>
          <w:rFonts w:eastAsia="Times New Roman"/>
          <w:color w:val="000000"/>
        </w:rPr>
        <w:t xml:space="preserve"> взгляд в </w:t>
      </w:r>
      <w:r w:rsidR="00B25801">
        <w:rPr>
          <w:rFonts w:eastAsia="Times New Roman"/>
          <w:color w:val="000000"/>
        </w:rPr>
        <w:t>ф</w:t>
      </w:r>
      <w:r>
        <w:rPr>
          <w:rFonts w:eastAsia="Times New Roman"/>
          <w:color w:val="000000"/>
        </w:rPr>
        <w:t xml:space="preserve">изическом </w:t>
      </w:r>
      <w:r w:rsidR="00B25801">
        <w:rPr>
          <w:rFonts w:eastAsia="Times New Roman"/>
          <w:color w:val="000000"/>
        </w:rPr>
        <w:t>т</w:t>
      </w:r>
      <w:r>
        <w:rPr>
          <w:rFonts w:eastAsia="Times New Roman"/>
          <w:color w:val="000000"/>
        </w:rPr>
        <w:t xml:space="preserve">еле. Стоим </w:t>
      </w:r>
      <w:r w:rsidR="00B25801">
        <w:rPr>
          <w:rFonts w:eastAsia="Times New Roman"/>
          <w:color w:val="000000"/>
        </w:rPr>
        <w:t>т</w:t>
      </w:r>
      <w:r>
        <w:rPr>
          <w:rFonts w:eastAsia="Times New Roman"/>
          <w:color w:val="000000"/>
        </w:rPr>
        <w:t>елом там, здесь действуем.</w:t>
      </w:r>
    </w:p>
    <w:p w14:paraId="10FD3F2B" w14:textId="77777777" w:rsidR="00BE1B65" w:rsidRPr="00B25801" w:rsidRDefault="00BE1B65" w:rsidP="00BE1B65">
      <w:pPr>
        <w:spacing w:after="0" w:line="240" w:lineRule="auto"/>
        <w:ind w:firstLine="709"/>
        <w:jc w:val="both"/>
        <w:rPr>
          <w:rFonts w:eastAsia="Times New Roman"/>
          <w:i w:val="0"/>
          <w:color w:val="000000"/>
        </w:rPr>
      </w:pPr>
      <w:r w:rsidRPr="00B25801">
        <w:rPr>
          <w:rFonts w:eastAsia="Times New Roman"/>
          <w:i w:val="0"/>
          <w:color w:val="000000"/>
        </w:rPr>
        <w:t xml:space="preserve">Говорите. Про Прозрение говорите, возжигаясь всем Синтезом, говорите. Что интересного в этой </w:t>
      </w:r>
      <w:r w:rsidR="007E4F55">
        <w:rPr>
          <w:rFonts w:eastAsia="Times New Roman"/>
          <w:i w:val="0"/>
          <w:color w:val="000000"/>
        </w:rPr>
        <w:t>Ч</w:t>
      </w:r>
      <w:r w:rsidRPr="00B25801">
        <w:rPr>
          <w:rFonts w:eastAsia="Times New Roman"/>
          <w:i w:val="0"/>
          <w:color w:val="000000"/>
        </w:rPr>
        <w:t>асти</w:t>
      </w:r>
      <w:r w:rsidR="007E4F55">
        <w:rPr>
          <w:rFonts w:eastAsia="Times New Roman"/>
          <w:i w:val="0"/>
          <w:color w:val="000000"/>
        </w:rPr>
        <w:t>,</w:t>
      </w:r>
      <w:r w:rsidRPr="00B25801">
        <w:rPr>
          <w:rFonts w:eastAsia="Times New Roman"/>
          <w:i w:val="0"/>
          <w:color w:val="000000"/>
        </w:rPr>
        <w:t xml:space="preserve"> или какие мысли, что вам открывается в этой </w:t>
      </w:r>
      <w:r w:rsidR="007E4F55">
        <w:rPr>
          <w:rFonts w:eastAsia="Times New Roman"/>
          <w:i w:val="0"/>
          <w:color w:val="000000"/>
        </w:rPr>
        <w:t>Ч</w:t>
      </w:r>
      <w:r w:rsidRPr="00B25801">
        <w:rPr>
          <w:rFonts w:eastAsia="Times New Roman"/>
          <w:i w:val="0"/>
          <w:color w:val="000000"/>
        </w:rPr>
        <w:t xml:space="preserve">асти. Смелее, даже если неправильно, </w:t>
      </w:r>
      <w:r w:rsidR="007E4F55">
        <w:rPr>
          <w:rFonts w:eastAsia="Times New Roman"/>
          <w:i w:val="0"/>
          <w:color w:val="000000"/>
        </w:rPr>
        <w:t>всё равно</w:t>
      </w:r>
      <w:r w:rsidRPr="00B25801">
        <w:rPr>
          <w:rFonts w:eastAsia="Times New Roman"/>
          <w:i w:val="0"/>
          <w:color w:val="000000"/>
        </w:rPr>
        <w:t xml:space="preserve"> работаем, разрабатываемся, мы учимся. </w:t>
      </w:r>
    </w:p>
    <w:p w14:paraId="5E6D185B" w14:textId="77777777" w:rsidR="00BE1B65" w:rsidRPr="00B25801" w:rsidRDefault="00BE1B65" w:rsidP="00BE1B65">
      <w:pPr>
        <w:spacing w:after="0" w:line="240" w:lineRule="auto"/>
        <w:ind w:firstLine="709"/>
        <w:jc w:val="both"/>
        <w:rPr>
          <w:i w:val="0"/>
        </w:rPr>
      </w:pPr>
      <w:r w:rsidRPr="00B25801">
        <w:rPr>
          <w:rFonts w:eastAsia="Times New Roman"/>
          <w:i w:val="0"/>
          <w:color w:val="000000"/>
        </w:rPr>
        <w:t xml:space="preserve">Первое, что-то связанное со зрением, да? </w:t>
      </w:r>
      <w:r w:rsidR="007E4F55">
        <w:rPr>
          <w:rFonts w:eastAsia="Times New Roman"/>
          <w:i w:val="0"/>
          <w:color w:val="000000"/>
        </w:rPr>
        <w:t xml:space="preserve">– </w:t>
      </w:r>
      <w:r w:rsidRPr="00B25801">
        <w:rPr>
          <w:rFonts w:eastAsia="Times New Roman"/>
          <w:i w:val="0"/>
          <w:color w:val="000000"/>
        </w:rPr>
        <w:t>Про</w:t>
      </w:r>
      <w:r w:rsidR="007E4F55">
        <w:rPr>
          <w:rFonts w:eastAsia="Times New Roman"/>
          <w:i w:val="0"/>
          <w:color w:val="000000"/>
        </w:rPr>
        <w:t>-</w:t>
      </w:r>
      <w:r w:rsidRPr="00B25801">
        <w:rPr>
          <w:rFonts w:eastAsia="Times New Roman"/>
          <w:i w:val="0"/>
          <w:color w:val="000000"/>
        </w:rPr>
        <w:t xml:space="preserve">зрение, только это не само зрение, а «про», то есть его какое-то внутреннее выражение, огненная составляющая. «Про» как есть: </w:t>
      </w:r>
      <w:proofErr w:type="spellStart"/>
      <w:r w:rsidRPr="00B25801">
        <w:rPr>
          <w:rFonts w:eastAsia="Times New Roman"/>
          <w:i w:val="0"/>
          <w:color w:val="000000"/>
        </w:rPr>
        <w:t>праматерия</w:t>
      </w:r>
      <w:proofErr w:type="spellEnd"/>
      <w:r w:rsidRPr="00B25801">
        <w:rPr>
          <w:rFonts w:eastAsia="Times New Roman"/>
          <w:i w:val="0"/>
          <w:color w:val="000000"/>
        </w:rPr>
        <w:t xml:space="preserve">, </w:t>
      </w:r>
      <w:proofErr w:type="spellStart"/>
      <w:r w:rsidRPr="00B25801">
        <w:rPr>
          <w:rFonts w:eastAsia="Times New Roman"/>
          <w:i w:val="0"/>
          <w:color w:val="000000"/>
        </w:rPr>
        <w:t>протоядро</w:t>
      </w:r>
      <w:proofErr w:type="spellEnd"/>
      <w:r w:rsidRPr="00B25801">
        <w:rPr>
          <w:rFonts w:eastAsia="Times New Roman"/>
          <w:i w:val="0"/>
          <w:color w:val="000000"/>
        </w:rPr>
        <w:t xml:space="preserve"> или проявление, вот так </w:t>
      </w:r>
      <w:r w:rsidR="007E4F55">
        <w:rPr>
          <w:rFonts w:eastAsia="Times New Roman"/>
          <w:i w:val="0"/>
          <w:color w:val="000000"/>
        </w:rPr>
        <w:t>же П</w:t>
      </w:r>
      <w:r w:rsidRPr="00B25801">
        <w:rPr>
          <w:rFonts w:eastAsia="Times New Roman"/>
          <w:i w:val="0"/>
          <w:color w:val="000000"/>
        </w:rPr>
        <w:t>розрение</w:t>
      </w:r>
      <w:r w:rsidR="007E4F55">
        <w:rPr>
          <w:rFonts w:eastAsia="Times New Roman"/>
          <w:i w:val="0"/>
          <w:color w:val="000000"/>
        </w:rPr>
        <w:t>.</w:t>
      </w:r>
      <w:r w:rsidRPr="00B25801">
        <w:rPr>
          <w:rFonts w:eastAsia="Times New Roman"/>
          <w:i w:val="0"/>
          <w:color w:val="000000"/>
        </w:rPr>
        <w:t xml:space="preserve"> </w:t>
      </w:r>
      <w:r w:rsidR="007E4F55">
        <w:rPr>
          <w:rFonts w:eastAsia="Times New Roman"/>
          <w:i w:val="0"/>
          <w:color w:val="000000"/>
        </w:rPr>
        <w:t>Ч</w:t>
      </w:r>
      <w:r w:rsidRPr="00B25801">
        <w:rPr>
          <w:rFonts w:eastAsia="Times New Roman"/>
          <w:i w:val="0"/>
          <w:color w:val="000000"/>
        </w:rPr>
        <w:t>тобы проявилось зрение, у тебя включается что-то запредельное до этого. Это не чётко, то</w:t>
      </w:r>
      <w:r w:rsidR="007E4F55">
        <w:rPr>
          <w:rFonts w:eastAsia="Times New Roman"/>
          <w:i w:val="0"/>
          <w:color w:val="000000"/>
        </w:rPr>
        <w:t>,</w:t>
      </w:r>
      <w:r w:rsidRPr="00B25801">
        <w:rPr>
          <w:rFonts w:eastAsia="Times New Roman"/>
          <w:i w:val="0"/>
          <w:color w:val="000000"/>
        </w:rPr>
        <w:t xml:space="preserve"> что я говорю, это не есть определение Прозрения, но это как один из вариантов, </w:t>
      </w:r>
      <w:r w:rsidR="007E4F55">
        <w:rPr>
          <w:rFonts w:eastAsia="Times New Roman"/>
          <w:i w:val="0"/>
          <w:color w:val="000000"/>
        </w:rPr>
        <w:t xml:space="preserve">а </w:t>
      </w:r>
      <w:r w:rsidRPr="00B25801">
        <w:rPr>
          <w:rFonts w:eastAsia="Times New Roman"/>
          <w:i w:val="0"/>
          <w:color w:val="000000"/>
        </w:rPr>
        <w:t xml:space="preserve">как эту </w:t>
      </w:r>
      <w:r w:rsidR="007E4F55">
        <w:rPr>
          <w:rFonts w:eastAsia="Times New Roman"/>
          <w:i w:val="0"/>
          <w:color w:val="000000"/>
        </w:rPr>
        <w:t>Ч</w:t>
      </w:r>
      <w:r w:rsidRPr="00B25801">
        <w:rPr>
          <w:rFonts w:eastAsia="Times New Roman"/>
          <w:i w:val="0"/>
          <w:color w:val="000000"/>
        </w:rPr>
        <w:t xml:space="preserve">асть изучить, понять, исследовать, проникнуться </w:t>
      </w:r>
      <w:r w:rsidR="007E4F55">
        <w:rPr>
          <w:rFonts w:eastAsia="Times New Roman"/>
          <w:i w:val="0"/>
          <w:color w:val="000000"/>
        </w:rPr>
        <w:t>ей</w:t>
      </w:r>
      <w:r w:rsidRPr="00B25801">
        <w:rPr>
          <w:rFonts w:eastAsia="Times New Roman"/>
          <w:i w:val="0"/>
          <w:color w:val="000000"/>
        </w:rPr>
        <w:t>. То есть связано со зрением. Понятно, что зрение у нас это</w:t>
      </w:r>
      <w:r w:rsidR="007E4F55">
        <w:rPr>
          <w:rFonts w:eastAsia="Times New Roman"/>
          <w:i w:val="0"/>
          <w:color w:val="000000"/>
        </w:rPr>
        <w:t>…</w:t>
      </w:r>
      <w:r w:rsidRPr="00B25801">
        <w:rPr>
          <w:rFonts w:eastAsia="Times New Roman"/>
          <w:i w:val="0"/>
          <w:color w:val="000000"/>
        </w:rPr>
        <w:t xml:space="preserve"> Что такое зрение?</w:t>
      </w:r>
    </w:p>
    <w:p w14:paraId="1A4C3CB1" w14:textId="77777777" w:rsidR="00BE1B65" w:rsidRPr="007E4F55" w:rsidRDefault="00BE1B65" w:rsidP="00BE1B65">
      <w:pPr>
        <w:spacing w:after="0" w:line="240" w:lineRule="auto"/>
        <w:ind w:firstLine="709"/>
        <w:jc w:val="both"/>
        <w:rPr>
          <w:iCs/>
        </w:rPr>
      </w:pPr>
      <w:r w:rsidRPr="007E4F55">
        <w:rPr>
          <w:iCs/>
        </w:rPr>
        <w:t>Из зала: – Взгляд.</w:t>
      </w:r>
    </w:p>
    <w:p w14:paraId="79C11FC6" w14:textId="77777777" w:rsidR="00BE1B65" w:rsidRPr="00B25801" w:rsidRDefault="007E4F55" w:rsidP="00BE1B65">
      <w:pPr>
        <w:spacing w:after="0" w:line="240" w:lineRule="auto"/>
        <w:ind w:firstLine="709"/>
        <w:jc w:val="both"/>
        <w:rPr>
          <w:i w:val="0"/>
        </w:rPr>
      </w:pPr>
      <w:r>
        <w:rPr>
          <w:i w:val="0"/>
        </w:rPr>
        <w:t>«З</w:t>
      </w:r>
      <w:r w:rsidR="00BE1B65" w:rsidRPr="00B25801">
        <w:rPr>
          <w:i w:val="0"/>
        </w:rPr>
        <w:t>драс</w:t>
      </w:r>
      <w:r w:rsidR="00CB35D1">
        <w:rPr>
          <w:i w:val="0"/>
        </w:rPr>
        <w:t>ь</w:t>
      </w:r>
      <w:r w:rsidR="00BE1B65" w:rsidRPr="00B25801">
        <w:rPr>
          <w:i w:val="0"/>
        </w:rPr>
        <w:t xml:space="preserve">те», взгляд и зрение </w:t>
      </w:r>
      <w:r>
        <w:rPr>
          <w:i w:val="0"/>
        </w:rPr>
        <w:t xml:space="preserve">– </w:t>
      </w:r>
      <w:r w:rsidR="00BE1B65" w:rsidRPr="00B25801">
        <w:rPr>
          <w:i w:val="0"/>
        </w:rPr>
        <w:t>это ж</w:t>
      </w:r>
      <w:r>
        <w:rPr>
          <w:i w:val="0"/>
        </w:rPr>
        <w:t>е</w:t>
      </w:r>
      <w:r w:rsidR="00BE1B65" w:rsidRPr="00B25801">
        <w:rPr>
          <w:i w:val="0"/>
        </w:rPr>
        <w:t xml:space="preserve"> не одно и то</w:t>
      </w:r>
      <w:r>
        <w:rPr>
          <w:i w:val="0"/>
        </w:rPr>
        <w:t xml:space="preserve"> </w:t>
      </w:r>
      <w:r w:rsidR="00BE1B65" w:rsidRPr="00B25801">
        <w:rPr>
          <w:i w:val="0"/>
        </w:rPr>
        <w:t>же!</w:t>
      </w:r>
    </w:p>
    <w:p w14:paraId="00ECE818" w14:textId="77777777" w:rsidR="00BE1B65" w:rsidRPr="007E4F55" w:rsidRDefault="00BE1B65" w:rsidP="00BE1B65">
      <w:pPr>
        <w:spacing w:after="0" w:line="240" w:lineRule="auto"/>
        <w:ind w:firstLine="709"/>
        <w:jc w:val="both"/>
      </w:pPr>
      <w:r w:rsidRPr="007E4F55">
        <w:rPr>
          <w:iCs/>
        </w:rPr>
        <w:t xml:space="preserve">Из зала: </w:t>
      </w:r>
      <w:r w:rsidRPr="007E4F55">
        <w:t>– Око.</w:t>
      </w:r>
    </w:p>
    <w:p w14:paraId="1B908942" w14:textId="77777777" w:rsidR="00BE1B65" w:rsidRPr="00B25801" w:rsidRDefault="00BE1B65" w:rsidP="00BE1B65">
      <w:pPr>
        <w:spacing w:after="0" w:line="240" w:lineRule="auto"/>
        <w:ind w:firstLine="709"/>
        <w:jc w:val="both"/>
        <w:rPr>
          <w:i w:val="0"/>
        </w:rPr>
      </w:pPr>
      <w:r w:rsidRPr="00B25801">
        <w:rPr>
          <w:i w:val="0"/>
        </w:rPr>
        <w:t xml:space="preserve">Око. Что вдруг Око? Зрение, это Око, вообще не туда! Вы чего?! </w:t>
      </w:r>
      <w:r w:rsidRPr="007E4F55">
        <w:t>(</w:t>
      </w:r>
      <w:r w:rsidR="007E4F55">
        <w:t>С</w:t>
      </w:r>
      <w:r w:rsidRPr="007E4F55">
        <w:t>мех ведущей)</w:t>
      </w:r>
      <w:r w:rsidR="007E4F55">
        <w:t>.</w:t>
      </w:r>
      <w:r w:rsidRPr="00B25801">
        <w:rPr>
          <w:i w:val="0"/>
        </w:rPr>
        <w:t xml:space="preserve"> Око</w:t>
      </w:r>
      <w:r w:rsidR="007E4F55">
        <w:rPr>
          <w:i w:val="0"/>
        </w:rPr>
        <w:t xml:space="preserve"> –</w:t>
      </w:r>
      <w:r w:rsidRPr="00B25801">
        <w:rPr>
          <w:i w:val="0"/>
        </w:rPr>
        <w:t xml:space="preserve"> это Око</w:t>
      </w:r>
      <w:r w:rsidR="007E4F55">
        <w:rPr>
          <w:i w:val="0"/>
        </w:rPr>
        <w:t xml:space="preserve">, </w:t>
      </w:r>
      <w:r w:rsidR="00CB35D1">
        <w:rPr>
          <w:i w:val="0"/>
        </w:rPr>
        <w:t>Э</w:t>
      </w:r>
      <w:r w:rsidR="007E4F55">
        <w:rPr>
          <w:i w:val="0"/>
        </w:rPr>
        <w:t>талон</w:t>
      </w:r>
      <w:r w:rsidRPr="00B25801">
        <w:rPr>
          <w:i w:val="0"/>
        </w:rPr>
        <w:t>!</w:t>
      </w:r>
      <w:r w:rsidR="005018C7">
        <w:rPr>
          <w:i w:val="0"/>
        </w:rPr>
        <w:t xml:space="preserve"> </w:t>
      </w:r>
      <w:r w:rsidRPr="00B25801">
        <w:rPr>
          <w:i w:val="0"/>
        </w:rPr>
        <w:t>Ты сейчас только Око не скажи, что это зрение! Око, это совсем не зрение! Хотя глаза тут имеют место быть, правда.</w:t>
      </w:r>
    </w:p>
    <w:p w14:paraId="12EE66B9" w14:textId="77777777" w:rsidR="00BE1B65" w:rsidRPr="00B25801" w:rsidRDefault="00BE1B65" w:rsidP="00BE1B65">
      <w:pPr>
        <w:spacing w:after="0" w:line="240" w:lineRule="auto"/>
        <w:ind w:firstLine="709"/>
        <w:jc w:val="both"/>
        <w:rPr>
          <w:i w:val="0"/>
        </w:rPr>
      </w:pPr>
      <w:r w:rsidRPr="00B25801">
        <w:rPr>
          <w:i w:val="0"/>
        </w:rPr>
        <w:t>Зрение</w:t>
      </w:r>
      <w:r w:rsidR="007E4F55">
        <w:rPr>
          <w:i w:val="0"/>
        </w:rPr>
        <w:t xml:space="preserve"> –</w:t>
      </w:r>
      <w:r w:rsidRPr="00B25801">
        <w:rPr>
          <w:i w:val="0"/>
        </w:rPr>
        <w:t xml:space="preserve"> это наша система.</w:t>
      </w:r>
      <w:r w:rsidR="007E4F55">
        <w:rPr>
          <w:i w:val="0"/>
        </w:rPr>
        <w:t xml:space="preserve"> Или аппарат?</w:t>
      </w:r>
      <w:r w:rsidRPr="00B25801">
        <w:rPr>
          <w:i w:val="0"/>
        </w:rPr>
        <w:t xml:space="preserve"> Скорее</w:t>
      </w:r>
      <w:r w:rsidR="007E4F55">
        <w:rPr>
          <w:i w:val="0"/>
        </w:rPr>
        <w:t>,</w:t>
      </w:r>
      <w:r w:rsidRPr="00B25801">
        <w:rPr>
          <w:i w:val="0"/>
        </w:rPr>
        <w:t xml:space="preserve"> это система, где в этой системе есть разные аппараты, в результате чего появляется возможность </w:t>
      </w:r>
      <w:r w:rsidR="007E4F55">
        <w:rPr>
          <w:i w:val="0"/>
        </w:rPr>
        <w:t xml:space="preserve">вообще </w:t>
      </w:r>
      <w:r w:rsidRPr="00B25801">
        <w:rPr>
          <w:i w:val="0"/>
        </w:rPr>
        <w:t xml:space="preserve">видеть. То есть зрение, это определённая системность. Зрение есть не только физическое, то есть наши </w:t>
      </w:r>
      <w:r w:rsidR="007E4F55">
        <w:rPr>
          <w:i w:val="0"/>
        </w:rPr>
        <w:t>т</w:t>
      </w:r>
      <w:r w:rsidRPr="00B25801">
        <w:rPr>
          <w:i w:val="0"/>
        </w:rPr>
        <w:t xml:space="preserve">ела, помимо того, что физически налаживаем вот эту систему. Эта система есть и в любом вышестоящем </w:t>
      </w:r>
      <w:r w:rsidR="007E4F55">
        <w:rPr>
          <w:i w:val="0"/>
        </w:rPr>
        <w:t>т</w:t>
      </w:r>
      <w:r w:rsidRPr="00B25801">
        <w:rPr>
          <w:i w:val="0"/>
        </w:rPr>
        <w:t xml:space="preserve">еле: Учителя, Ипостаси, </w:t>
      </w:r>
      <w:r w:rsidR="007E4F55">
        <w:rPr>
          <w:i w:val="0"/>
        </w:rPr>
        <w:t>ф</w:t>
      </w:r>
      <w:r w:rsidRPr="00B25801">
        <w:rPr>
          <w:i w:val="0"/>
        </w:rPr>
        <w:t xml:space="preserve">изическом </w:t>
      </w:r>
      <w:r w:rsidR="007E4F55">
        <w:rPr>
          <w:i w:val="0"/>
        </w:rPr>
        <w:t>т</w:t>
      </w:r>
      <w:r w:rsidRPr="00B25801">
        <w:rPr>
          <w:i w:val="0"/>
        </w:rPr>
        <w:t xml:space="preserve">еле как </w:t>
      </w:r>
      <w:r w:rsidR="00CB35D1">
        <w:rPr>
          <w:i w:val="0"/>
        </w:rPr>
        <w:t>Ч</w:t>
      </w:r>
      <w:r w:rsidRPr="00B25801">
        <w:rPr>
          <w:i w:val="0"/>
        </w:rPr>
        <w:t xml:space="preserve">асти, в </w:t>
      </w:r>
      <w:proofErr w:type="spellStart"/>
      <w:r w:rsidRPr="00B25801">
        <w:rPr>
          <w:i w:val="0"/>
        </w:rPr>
        <w:t>Синтезтеле</w:t>
      </w:r>
      <w:proofErr w:type="spellEnd"/>
      <w:r w:rsidRPr="00B25801">
        <w:rPr>
          <w:i w:val="0"/>
        </w:rPr>
        <w:t xml:space="preserve">, в Мировом </w:t>
      </w:r>
      <w:r w:rsidR="007E4F55">
        <w:rPr>
          <w:i w:val="0"/>
        </w:rPr>
        <w:t>т</w:t>
      </w:r>
      <w:r w:rsidRPr="00B25801">
        <w:rPr>
          <w:i w:val="0"/>
        </w:rPr>
        <w:t xml:space="preserve">еле </w:t>
      </w:r>
      <w:r w:rsidR="00CB35D1">
        <w:rPr>
          <w:i w:val="0"/>
        </w:rPr>
        <w:t>е</w:t>
      </w:r>
      <w:r w:rsidRPr="00B25801">
        <w:rPr>
          <w:i w:val="0"/>
        </w:rPr>
        <w:t xml:space="preserve">сть зрение? </w:t>
      </w:r>
      <w:r w:rsidR="007E4F55">
        <w:rPr>
          <w:i w:val="0"/>
        </w:rPr>
        <w:t xml:space="preserve">– </w:t>
      </w:r>
      <w:r w:rsidRPr="00B25801">
        <w:rPr>
          <w:i w:val="0"/>
        </w:rPr>
        <w:t xml:space="preserve">Обязательно, также как есть сердце, кости, кожа, мышцы в любом теле, так и зрение. Поэтому, Прозрение, это ещё и </w:t>
      </w:r>
      <w:r w:rsidR="007E4F55">
        <w:rPr>
          <w:i w:val="0"/>
        </w:rPr>
        <w:t>Ч</w:t>
      </w:r>
      <w:r w:rsidRPr="00B25801">
        <w:rPr>
          <w:i w:val="0"/>
        </w:rPr>
        <w:t>асть, которая отстраивает и налаживает вариант во всех наших выражениях. Хорошо.</w:t>
      </w:r>
    </w:p>
    <w:p w14:paraId="5EE77998" w14:textId="77777777" w:rsidR="00BE1B65" w:rsidRDefault="00BE1B65" w:rsidP="00BE1B65">
      <w:pPr>
        <w:spacing w:after="0" w:line="240" w:lineRule="auto"/>
        <w:ind w:firstLine="709"/>
        <w:jc w:val="both"/>
        <w:rPr>
          <w:i w:val="0"/>
        </w:rPr>
      </w:pPr>
      <w:r w:rsidRPr="00B25801">
        <w:rPr>
          <w:i w:val="0"/>
        </w:rPr>
        <w:t>А если теперь отойти от того, что это система, это всё-таки Часть Прозрение. Что тогда мы определяем в Прозрении?</w:t>
      </w:r>
    </w:p>
    <w:p w14:paraId="7130AF1E" w14:textId="77777777" w:rsidR="007E4F55" w:rsidRPr="007E4F55" w:rsidRDefault="007E4F55" w:rsidP="00BE1B65">
      <w:pPr>
        <w:spacing w:after="0" w:line="240" w:lineRule="auto"/>
        <w:ind w:firstLine="709"/>
        <w:jc w:val="both"/>
      </w:pPr>
      <w:r w:rsidRPr="007E4F55">
        <w:t>Из зала: – Видение.</w:t>
      </w:r>
    </w:p>
    <w:p w14:paraId="73BB13D2" w14:textId="77777777" w:rsidR="00BE1B65" w:rsidRPr="00B25801" w:rsidRDefault="007E4F55" w:rsidP="00BE1B65">
      <w:pPr>
        <w:spacing w:after="0" w:line="240" w:lineRule="auto"/>
        <w:ind w:firstLine="709"/>
        <w:jc w:val="both"/>
        <w:rPr>
          <w:i w:val="0"/>
        </w:rPr>
      </w:pPr>
      <w:r>
        <w:rPr>
          <w:i w:val="0"/>
        </w:rPr>
        <w:t>Видение. Если описать, почему мы видим: потому что у нас есть</w:t>
      </w:r>
      <w:r w:rsidR="00CB35D1">
        <w:rPr>
          <w:i w:val="0"/>
        </w:rPr>
        <w:t>,</w:t>
      </w:r>
      <w:r>
        <w:rPr>
          <w:i w:val="0"/>
        </w:rPr>
        <w:t xml:space="preserve"> </w:t>
      </w:r>
      <w:proofErr w:type="gramStart"/>
      <w:r>
        <w:rPr>
          <w:i w:val="0"/>
        </w:rPr>
        <w:t>с одной стороны</w:t>
      </w:r>
      <w:proofErr w:type="gramEnd"/>
      <w:r>
        <w:rPr>
          <w:i w:val="0"/>
        </w:rPr>
        <w:t xml:space="preserve"> зрение, как </w:t>
      </w:r>
      <w:r w:rsidR="00BE1B65" w:rsidRPr="00B25801">
        <w:rPr>
          <w:i w:val="0"/>
        </w:rPr>
        <w:t>аппарат</w:t>
      </w:r>
      <w:r w:rsidR="00CB35D1">
        <w:rPr>
          <w:i w:val="0"/>
        </w:rPr>
        <w:t>,</w:t>
      </w:r>
      <w:r w:rsidR="00BE1B65" w:rsidRPr="00B25801">
        <w:rPr>
          <w:i w:val="0"/>
        </w:rPr>
        <w:t xml:space="preserve"> четкий для этого. А если уточнить, </w:t>
      </w:r>
      <w:r>
        <w:rPr>
          <w:i w:val="0"/>
        </w:rPr>
        <w:t xml:space="preserve">а мы видим, </w:t>
      </w:r>
      <w:r w:rsidR="00BE1B65" w:rsidRPr="00B25801">
        <w:rPr>
          <w:i w:val="0"/>
        </w:rPr>
        <w:t xml:space="preserve">благодаря зрению, </w:t>
      </w:r>
      <w:r>
        <w:rPr>
          <w:i w:val="0"/>
        </w:rPr>
        <w:t xml:space="preserve">или </w:t>
      </w:r>
      <w:r w:rsidR="00BE1B65" w:rsidRPr="00B25801">
        <w:rPr>
          <w:i w:val="0"/>
        </w:rPr>
        <w:t>что ещё необходимо для зрения, чтобы мы реально могли видеть. Это касается и физики тоже.</w:t>
      </w:r>
    </w:p>
    <w:p w14:paraId="6AF45E4A" w14:textId="77777777" w:rsidR="00BE1B65" w:rsidRPr="007E4F55" w:rsidRDefault="00BE1B65" w:rsidP="00BE1B65">
      <w:pPr>
        <w:spacing w:after="0" w:line="240" w:lineRule="auto"/>
        <w:ind w:firstLine="709"/>
        <w:jc w:val="both"/>
      </w:pPr>
      <w:r w:rsidRPr="007E4F55">
        <w:rPr>
          <w:iCs/>
        </w:rPr>
        <w:t xml:space="preserve">Из зала: </w:t>
      </w:r>
      <w:r w:rsidRPr="007E4F55">
        <w:t>– Мы видим только то, что знаем.</w:t>
      </w:r>
    </w:p>
    <w:p w14:paraId="3BD23897" w14:textId="77777777" w:rsidR="007E4F55" w:rsidRDefault="00BE1B65" w:rsidP="00BE1B65">
      <w:pPr>
        <w:spacing w:after="0" w:line="240" w:lineRule="auto"/>
        <w:ind w:firstLine="709"/>
        <w:jc w:val="both"/>
        <w:rPr>
          <w:i w:val="0"/>
        </w:rPr>
      </w:pPr>
      <w:r w:rsidRPr="00B25801">
        <w:rPr>
          <w:i w:val="0"/>
        </w:rPr>
        <w:t xml:space="preserve">Знаем, верим, </w:t>
      </w:r>
      <w:r w:rsidR="007E4F55">
        <w:rPr>
          <w:i w:val="0"/>
        </w:rPr>
        <w:t>хорошо.</w:t>
      </w:r>
    </w:p>
    <w:p w14:paraId="0AD1CE81" w14:textId="77777777" w:rsidR="007E4F55" w:rsidRPr="007E4F55" w:rsidRDefault="007E4F55" w:rsidP="00BE1B65">
      <w:pPr>
        <w:spacing w:after="0" w:line="240" w:lineRule="auto"/>
        <w:ind w:firstLine="709"/>
        <w:jc w:val="both"/>
      </w:pPr>
      <w:r w:rsidRPr="007E4F55">
        <w:t>Из зала: – А</w:t>
      </w:r>
      <w:r w:rsidR="00BE1B65" w:rsidRPr="007E4F55">
        <w:t>ппарат расшифровки.</w:t>
      </w:r>
    </w:p>
    <w:p w14:paraId="2DEBCF94" w14:textId="77777777" w:rsidR="00BE1B65" w:rsidRPr="00B25801" w:rsidRDefault="007E4F55" w:rsidP="00BE1B65">
      <w:pPr>
        <w:spacing w:after="0" w:line="240" w:lineRule="auto"/>
        <w:ind w:firstLine="709"/>
        <w:jc w:val="both"/>
        <w:rPr>
          <w:i w:val="0"/>
        </w:rPr>
      </w:pPr>
      <w:r>
        <w:rPr>
          <w:i w:val="0"/>
        </w:rPr>
        <w:t xml:space="preserve">Аппарат расшифровки. </w:t>
      </w:r>
      <w:r w:rsidR="00BE1B65" w:rsidRPr="00B25801">
        <w:rPr>
          <w:i w:val="0"/>
        </w:rPr>
        <w:t>Что?</w:t>
      </w:r>
    </w:p>
    <w:p w14:paraId="4A873AC1" w14:textId="77777777" w:rsidR="00BE1B65" w:rsidRPr="00B25801" w:rsidRDefault="00BE1B65" w:rsidP="00BE1B65">
      <w:pPr>
        <w:spacing w:after="0" w:line="240" w:lineRule="auto"/>
        <w:ind w:firstLine="709"/>
        <w:jc w:val="both"/>
      </w:pPr>
      <w:r w:rsidRPr="00B25801">
        <w:rPr>
          <w:iCs/>
        </w:rPr>
        <w:lastRenderedPageBreak/>
        <w:t xml:space="preserve">Из зала: </w:t>
      </w:r>
      <w:r w:rsidRPr="00B25801">
        <w:t>– Эврика.</w:t>
      </w:r>
    </w:p>
    <w:p w14:paraId="40E5DDB9" w14:textId="77777777" w:rsidR="00BE1B65" w:rsidRPr="00B25801" w:rsidRDefault="00BE1B65" w:rsidP="00BE1B65">
      <w:pPr>
        <w:spacing w:after="0" w:line="240" w:lineRule="auto"/>
        <w:ind w:firstLine="709"/>
        <w:jc w:val="both"/>
        <w:rPr>
          <w:i w:val="0"/>
        </w:rPr>
      </w:pPr>
      <w:r w:rsidRPr="00B25801">
        <w:rPr>
          <w:i w:val="0"/>
        </w:rPr>
        <w:t xml:space="preserve">Великолепно, то есть </w:t>
      </w:r>
      <w:r w:rsidR="007E4F55">
        <w:rPr>
          <w:i w:val="0"/>
        </w:rPr>
        <w:t xml:space="preserve">такой </w:t>
      </w:r>
      <w:r w:rsidRPr="00B25801">
        <w:rPr>
          <w:i w:val="0"/>
        </w:rPr>
        <w:t>спонтанный вариант! Хорошо.</w:t>
      </w:r>
      <w:r w:rsidR="007E4F55">
        <w:rPr>
          <w:i w:val="0"/>
        </w:rPr>
        <w:t xml:space="preserve"> </w:t>
      </w:r>
      <w:r w:rsidRPr="00B25801">
        <w:rPr>
          <w:i w:val="0"/>
        </w:rPr>
        <w:t xml:space="preserve">Ещё тогда углубимся. То есть сам аппарат, представьте, он работает, </w:t>
      </w:r>
      <w:r w:rsidR="007E4F55">
        <w:rPr>
          <w:i w:val="0"/>
        </w:rPr>
        <w:t xml:space="preserve">понятно, </w:t>
      </w:r>
      <w:r w:rsidRPr="00B25801">
        <w:rPr>
          <w:i w:val="0"/>
        </w:rPr>
        <w:t>есть физически всё обосновано</w:t>
      </w:r>
      <w:r w:rsidR="007E4F55">
        <w:rPr>
          <w:i w:val="0"/>
        </w:rPr>
        <w:t>,</w:t>
      </w:r>
      <w:r w:rsidRPr="00B25801">
        <w:rPr>
          <w:i w:val="0"/>
        </w:rPr>
        <w:t xml:space="preserve"> как это действует, но это очень тесно связано с чем? С нашей центральной нервной системой, с головным мозгом. </w:t>
      </w:r>
      <w:r w:rsidR="007E4F55">
        <w:rPr>
          <w:i w:val="0"/>
        </w:rPr>
        <w:t xml:space="preserve">Да? </w:t>
      </w:r>
      <w:r w:rsidRPr="00B25801">
        <w:rPr>
          <w:i w:val="0"/>
        </w:rPr>
        <w:t>Но это если брать физику. А что там есть такого</w:t>
      </w:r>
      <w:r w:rsidR="007E4F55">
        <w:rPr>
          <w:i w:val="0"/>
        </w:rPr>
        <w:t>,</w:t>
      </w:r>
      <w:r w:rsidRPr="00B25801">
        <w:rPr>
          <w:i w:val="0"/>
        </w:rPr>
        <w:t xml:space="preserve"> отчего зависит, я бы так сказала</w:t>
      </w:r>
      <w:r w:rsidR="007E4F55">
        <w:rPr>
          <w:i w:val="0"/>
        </w:rPr>
        <w:t>:</w:t>
      </w:r>
      <w:r w:rsidRPr="00B25801">
        <w:rPr>
          <w:i w:val="0"/>
        </w:rPr>
        <w:t xml:space="preserve"> масштаб нашего зрения. Потому что, вроде бы мы с вами видим все одинаково, но головной мозг работает у всех по-разному</w:t>
      </w:r>
      <w:r w:rsidR="00686C63">
        <w:rPr>
          <w:i w:val="0"/>
        </w:rPr>
        <w:t>.</w:t>
      </w:r>
      <w:r w:rsidRPr="00B25801">
        <w:rPr>
          <w:i w:val="0"/>
        </w:rPr>
        <w:t xml:space="preserve"> </w:t>
      </w:r>
      <w:r w:rsidR="00686C63">
        <w:rPr>
          <w:i w:val="0"/>
        </w:rPr>
        <w:t>И</w:t>
      </w:r>
      <w:r w:rsidRPr="00B25801">
        <w:rPr>
          <w:i w:val="0"/>
        </w:rPr>
        <w:t xml:space="preserve"> можно сделать тонкий-тонкий вывод, что видим ка</w:t>
      </w:r>
      <w:r w:rsidR="00686C63">
        <w:rPr>
          <w:i w:val="0"/>
        </w:rPr>
        <w:t>к-то мы</w:t>
      </w:r>
      <w:r w:rsidRPr="00B25801">
        <w:rPr>
          <w:i w:val="0"/>
        </w:rPr>
        <w:t xml:space="preserve"> по-разному, даже физически понятные вещи. Отсюда есть психология, которая изучает, что ж</w:t>
      </w:r>
      <w:r w:rsidR="00686C63">
        <w:rPr>
          <w:i w:val="0"/>
        </w:rPr>
        <w:t>е</w:t>
      </w:r>
      <w:r w:rsidRPr="00B25801">
        <w:rPr>
          <w:i w:val="0"/>
        </w:rPr>
        <w:t xml:space="preserve"> ты там видишь на самом-то деле, что у тебя в голове</w:t>
      </w:r>
      <w:r w:rsidR="00686C63">
        <w:rPr>
          <w:i w:val="0"/>
        </w:rPr>
        <w:t>,</w:t>
      </w:r>
      <w:r w:rsidRPr="00B25801">
        <w:rPr>
          <w:i w:val="0"/>
        </w:rPr>
        <w:t xml:space="preserve"> только с точки зрения психологии Духа. </w:t>
      </w:r>
    </w:p>
    <w:p w14:paraId="4D77D35B" w14:textId="77777777" w:rsidR="00BE1B65" w:rsidRPr="00B25801" w:rsidRDefault="00BE1B65" w:rsidP="00BE1B65">
      <w:pPr>
        <w:spacing w:after="0" w:line="240" w:lineRule="auto"/>
        <w:ind w:firstLine="709"/>
        <w:jc w:val="both"/>
        <w:rPr>
          <w:i w:val="0"/>
        </w:rPr>
      </w:pPr>
      <w:r w:rsidRPr="00B25801">
        <w:rPr>
          <w:i w:val="0"/>
        </w:rPr>
        <w:t xml:space="preserve">Кстати, Прозрение </w:t>
      </w:r>
      <w:r w:rsidR="00686C63">
        <w:rPr>
          <w:i w:val="0"/>
        </w:rPr>
        <w:t xml:space="preserve">– </w:t>
      </w:r>
      <w:r w:rsidRPr="00B25801">
        <w:rPr>
          <w:i w:val="0"/>
        </w:rPr>
        <w:t>горизонт психеи. «Психо» вот этого состояния, когда это формируется здесь. То есть от масштаба Духа зависит масштаб твоего Прозрения. Я бы сказала шире</w:t>
      </w:r>
      <w:r w:rsidR="00686C63">
        <w:rPr>
          <w:i w:val="0"/>
        </w:rPr>
        <w:t>:</w:t>
      </w:r>
      <w:r w:rsidRPr="00B25801">
        <w:rPr>
          <w:i w:val="0"/>
        </w:rPr>
        <w:t xml:space="preserve"> от масштаба Огня, который у тебя есть в Духе</w:t>
      </w:r>
      <w:r w:rsidR="00686C63">
        <w:rPr>
          <w:i w:val="0"/>
        </w:rPr>
        <w:t>,</w:t>
      </w:r>
      <w:r w:rsidRPr="00B25801">
        <w:rPr>
          <w:i w:val="0"/>
        </w:rPr>
        <w:t xml:space="preserve"> будет зависеть твоё Прозрение и даже зрение физически. Как бы мы к этому не относились, всё равно у каждого человека есть свой объём Огня. И каков этот Огонь, так я и вижу обстоятельства, условия, предметы, у меня отсюда накапливаются знания, аппарат расшифровки, оперируя этими знаниями</w:t>
      </w:r>
      <w:r w:rsidR="00686C63">
        <w:rPr>
          <w:i w:val="0"/>
        </w:rPr>
        <w:t>,</w:t>
      </w:r>
      <w:r w:rsidRPr="00B25801">
        <w:rPr>
          <w:i w:val="0"/>
        </w:rPr>
        <w:t xml:space="preserve"> срабатывает. Но это же из масштаба Огня складывается. То есть, из минимально Огня Жизни в Монаде. Но более того, помимо Огня Жизни в Монаде</w:t>
      </w:r>
      <w:r w:rsidR="00CB35D1">
        <w:rPr>
          <w:i w:val="0"/>
        </w:rPr>
        <w:t>,</w:t>
      </w:r>
      <w:r w:rsidRPr="00B25801">
        <w:rPr>
          <w:i w:val="0"/>
        </w:rPr>
        <w:t xml:space="preserve"> у нас какой Огонь ещё есть? </w:t>
      </w:r>
      <w:r w:rsidR="00686C63">
        <w:rPr>
          <w:i w:val="0"/>
        </w:rPr>
        <w:t xml:space="preserve">– </w:t>
      </w:r>
      <w:r w:rsidRPr="00B25801">
        <w:rPr>
          <w:i w:val="0"/>
        </w:rPr>
        <w:t xml:space="preserve">Ещё Огонь Разума есть. 6 – 3, они очень сильно связаны, взаимосвязаны, то есть так вот шестёрка когда-то была в Монаде, точнее, Монада была в шестёрке. </w:t>
      </w:r>
    </w:p>
    <w:p w14:paraId="08F41909" w14:textId="77777777" w:rsidR="00BE1B65" w:rsidRPr="00B25801" w:rsidRDefault="00BE1B65" w:rsidP="00BE1B65">
      <w:pPr>
        <w:spacing w:after="0" w:line="240" w:lineRule="auto"/>
        <w:ind w:firstLine="709"/>
        <w:jc w:val="both"/>
        <w:rPr>
          <w:i w:val="0"/>
        </w:rPr>
      </w:pPr>
      <w:r w:rsidRPr="00B25801">
        <w:rPr>
          <w:i w:val="0"/>
        </w:rPr>
        <w:t xml:space="preserve">Сейчас </w:t>
      </w:r>
      <w:r w:rsidR="00686C63">
        <w:rPr>
          <w:i w:val="0"/>
        </w:rPr>
        <w:t xml:space="preserve">там </w:t>
      </w:r>
      <w:r w:rsidRPr="00B25801">
        <w:rPr>
          <w:i w:val="0"/>
        </w:rPr>
        <w:t>у нас что</w:t>
      </w:r>
      <w:r w:rsidR="00686C63">
        <w:rPr>
          <w:i w:val="0"/>
        </w:rPr>
        <w:t>,</w:t>
      </w:r>
      <w:r w:rsidRPr="00B25801">
        <w:rPr>
          <w:i w:val="0"/>
        </w:rPr>
        <w:t xml:space="preserve"> в шестёрке</w:t>
      </w:r>
      <w:r w:rsidR="00686C63">
        <w:rPr>
          <w:i w:val="0"/>
        </w:rPr>
        <w:t>, такого</w:t>
      </w:r>
      <w:r w:rsidRPr="00B25801">
        <w:rPr>
          <w:i w:val="0"/>
        </w:rPr>
        <w:t xml:space="preserve"> значимого? </w:t>
      </w:r>
      <w:r w:rsidR="00686C63">
        <w:rPr>
          <w:i w:val="0"/>
        </w:rPr>
        <w:t xml:space="preserve">– </w:t>
      </w:r>
      <w:r w:rsidRPr="00B25801">
        <w:rPr>
          <w:i w:val="0"/>
        </w:rPr>
        <w:t xml:space="preserve">Разум, именно Разум, которым ты различаешь что-то, то есть ты разумный становишься, «человек разумный». И этим Огнём Разума, </w:t>
      </w:r>
      <w:r w:rsidR="00686C63">
        <w:rPr>
          <w:i w:val="0"/>
        </w:rPr>
        <w:t xml:space="preserve">– </w:t>
      </w:r>
      <w:r w:rsidRPr="00B25801">
        <w:rPr>
          <w:i w:val="0"/>
        </w:rPr>
        <w:t xml:space="preserve">а Разум вышел из Монады, </w:t>
      </w:r>
      <w:r w:rsidR="00CB35D1">
        <w:rPr>
          <w:i w:val="0"/>
        </w:rPr>
        <w:t xml:space="preserve">– </w:t>
      </w:r>
      <w:r w:rsidRPr="00B25801">
        <w:rPr>
          <w:i w:val="0"/>
        </w:rPr>
        <w:t xml:space="preserve">там идёт взаимосвязь, взаимокоординация, когда </w:t>
      </w:r>
      <w:r w:rsidR="00686C63">
        <w:rPr>
          <w:i w:val="0"/>
        </w:rPr>
        <w:t xml:space="preserve">Монада </w:t>
      </w:r>
      <w:r w:rsidRPr="00B25801">
        <w:rPr>
          <w:i w:val="0"/>
        </w:rPr>
        <w:t xml:space="preserve">горит </w:t>
      </w:r>
      <w:r w:rsidR="00686C63">
        <w:rPr>
          <w:i w:val="0"/>
        </w:rPr>
        <w:t xml:space="preserve">и </w:t>
      </w:r>
      <w:r w:rsidRPr="00B25801">
        <w:rPr>
          <w:i w:val="0"/>
        </w:rPr>
        <w:t xml:space="preserve">у тебя головной мозг в </w:t>
      </w:r>
      <w:proofErr w:type="spellStart"/>
      <w:r w:rsidRPr="00B25801">
        <w:rPr>
          <w:i w:val="0"/>
        </w:rPr>
        <w:t>Пламенах</w:t>
      </w:r>
      <w:proofErr w:type="spellEnd"/>
      <w:r w:rsidRPr="00B25801">
        <w:rPr>
          <w:i w:val="0"/>
        </w:rPr>
        <w:t xml:space="preserve"> Монады</w:t>
      </w:r>
      <w:r w:rsidR="00686C63">
        <w:rPr>
          <w:i w:val="0"/>
        </w:rPr>
        <w:t>,</w:t>
      </w:r>
      <w:r w:rsidRPr="00B25801">
        <w:rPr>
          <w:i w:val="0"/>
        </w:rPr>
        <w:t xml:space="preserve"> и плюс ещё срабатывает Разум, как «разумение» человека, </w:t>
      </w:r>
      <w:r w:rsidR="00686C63">
        <w:rPr>
          <w:i w:val="0"/>
        </w:rPr>
        <w:t xml:space="preserve">– </w:t>
      </w:r>
      <w:r w:rsidRPr="00B25801">
        <w:rPr>
          <w:i w:val="0"/>
        </w:rPr>
        <w:t xml:space="preserve">в </w:t>
      </w:r>
      <w:r w:rsidR="00686C63">
        <w:rPr>
          <w:i w:val="0"/>
        </w:rPr>
        <w:t>с</w:t>
      </w:r>
      <w:r w:rsidRPr="00B25801">
        <w:rPr>
          <w:i w:val="0"/>
        </w:rPr>
        <w:t xml:space="preserve">интезе этих двух </w:t>
      </w:r>
      <w:proofErr w:type="spellStart"/>
      <w:r w:rsidRPr="00B25801">
        <w:rPr>
          <w:i w:val="0"/>
        </w:rPr>
        <w:t>взаимокоординированных</w:t>
      </w:r>
      <w:proofErr w:type="spellEnd"/>
      <w:r w:rsidRPr="00B25801">
        <w:rPr>
          <w:i w:val="0"/>
        </w:rPr>
        <w:t xml:space="preserve"> Огней включается аппарат зрения. </w:t>
      </w:r>
    </w:p>
    <w:p w14:paraId="177132FB" w14:textId="77777777" w:rsidR="00BE1B65" w:rsidRPr="00B25801" w:rsidRDefault="00BE1B65" w:rsidP="00BE1B65">
      <w:pPr>
        <w:spacing w:after="0" w:line="240" w:lineRule="auto"/>
        <w:ind w:firstLine="709"/>
        <w:jc w:val="both"/>
        <w:rPr>
          <w:i w:val="0"/>
        </w:rPr>
      </w:pPr>
      <w:r w:rsidRPr="00B25801">
        <w:rPr>
          <w:i w:val="0"/>
        </w:rPr>
        <w:t>Вспомните, когда у человека идёт балансировка</w:t>
      </w:r>
      <w:r w:rsidR="00686C63">
        <w:rPr>
          <w:i w:val="0"/>
        </w:rPr>
        <w:t>?</w:t>
      </w:r>
      <w:r w:rsidRPr="00B25801">
        <w:rPr>
          <w:i w:val="0"/>
        </w:rPr>
        <w:t xml:space="preserve"> В самом начале, первые две недели у него </w:t>
      </w:r>
      <w:r w:rsidR="00686C63">
        <w:rPr>
          <w:i w:val="0"/>
        </w:rPr>
        <w:t>что отстраивается? – О</w:t>
      </w:r>
      <w:r w:rsidRPr="00B25801">
        <w:rPr>
          <w:i w:val="0"/>
        </w:rPr>
        <w:t>тстраивается головной мозг</w:t>
      </w:r>
      <w:r w:rsidR="00686C63">
        <w:rPr>
          <w:i w:val="0"/>
        </w:rPr>
        <w:t>,</w:t>
      </w:r>
      <w:r w:rsidRPr="00B25801">
        <w:rPr>
          <w:i w:val="0"/>
        </w:rPr>
        <w:t xml:space="preserve"> Огнём пристраиваясь к той ситуации, в которой он находится. Калибровка. Калибровка, это </w:t>
      </w:r>
      <w:r w:rsidR="00686C63">
        <w:rPr>
          <w:i w:val="0"/>
        </w:rPr>
        <w:t xml:space="preserve">уже </w:t>
      </w:r>
      <w:r w:rsidRPr="00B25801">
        <w:rPr>
          <w:i w:val="0"/>
        </w:rPr>
        <w:t>тоже результат. Идёт взаимокоординация жизни</w:t>
      </w:r>
      <w:r w:rsidR="00686C63">
        <w:rPr>
          <w:i w:val="0"/>
        </w:rPr>
        <w:t>:</w:t>
      </w:r>
      <w:r w:rsidRPr="00B25801">
        <w:rPr>
          <w:i w:val="0"/>
        </w:rPr>
        <w:t xml:space="preserve"> я воплотился в этом теле, плюс Разум</w:t>
      </w:r>
      <w:r w:rsidR="00686C63">
        <w:rPr>
          <w:i w:val="0"/>
        </w:rPr>
        <w:t>,</w:t>
      </w:r>
      <w:r w:rsidRPr="00B25801">
        <w:rPr>
          <w:i w:val="0"/>
        </w:rPr>
        <w:t xml:space="preserve"> как я начинаю </w:t>
      </w:r>
      <w:proofErr w:type="spellStart"/>
      <w:r w:rsidRPr="00B25801">
        <w:rPr>
          <w:i w:val="0"/>
        </w:rPr>
        <w:t>разумничать</w:t>
      </w:r>
      <w:proofErr w:type="spellEnd"/>
      <w:r w:rsidRPr="00B25801">
        <w:rPr>
          <w:i w:val="0"/>
        </w:rPr>
        <w:t xml:space="preserve">, то есть я цепляюсь за эту материю. </w:t>
      </w:r>
      <w:r w:rsidR="00686C63">
        <w:rPr>
          <w:i w:val="0"/>
        </w:rPr>
        <w:t>Мой Разум, я</w:t>
      </w:r>
      <w:r w:rsidRPr="00B25801">
        <w:rPr>
          <w:i w:val="0"/>
        </w:rPr>
        <w:t xml:space="preserve"> в этой материи начинаю координироваться с ней. В этой координации у меня включаются все необходимые системы жизнедеятельности. И какое-то время та или иная система отстраивается, углубляется. То есть нужен Огонь. </w:t>
      </w:r>
    </w:p>
    <w:p w14:paraId="6CBD9050" w14:textId="77777777" w:rsidR="00686C63" w:rsidRDefault="00BE1B65" w:rsidP="00BE1B65">
      <w:pPr>
        <w:spacing w:after="0" w:line="240" w:lineRule="auto"/>
        <w:ind w:firstLine="709"/>
        <w:jc w:val="both"/>
        <w:rPr>
          <w:i w:val="0"/>
        </w:rPr>
      </w:pPr>
      <w:r w:rsidRPr="00B25801">
        <w:rPr>
          <w:i w:val="0"/>
        </w:rPr>
        <w:t>Смотрите</w:t>
      </w:r>
      <w:r w:rsidR="00686C63">
        <w:rPr>
          <w:i w:val="0"/>
        </w:rPr>
        <w:t>:</w:t>
      </w:r>
      <w:r w:rsidRPr="00B25801">
        <w:rPr>
          <w:i w:val="0"/>
        </w:rPr>
        <w:t xml:space="preserve"> </w:t>
      </w:r>
      <w:r w:rsidR="00686C63">
        <w:rPr>
          <w:i w:val="0"/>
        </w:rPr>
        <w:t>з</w:t>
      </w:r>
      <w:r w:rsidRPr="00B25801">
        <w:rPr>
          <w:i w:val="0"/>
        </w:rPr>
        <w:t xml:space="preserve">рение – прозрение, </w:t>
      </w:r>
      <w:r w:rsidR="00686C63">
        <w:rPr>
          <w:i w:val="0"/>
        </w:rPr>
        <w:t xml:space="preserve">а </w:t>
      </w:r>
      <w:r w:rsidRPr="00B25801">
        <w:rPr>
          <w:i w:val="0"/>
        </w:rPr>
        <w:t xml:space="preserve">есть ещё слово «зоркость». Прозрение, зоркость, </w:t>
      </w:r>
      <w:r w:rsidR="00686C63">
        <w:rPr>
          <w:i w:val="0"/>
        </w:rPr>
        <w:t xml:space="preserve">– там просто этой гласной нет, – </w:t>
      </w:r>
      <w:proofErr w:type="spellStart"/>
      <w:r w:rsidRPr="00B25801">
        <w:rPr>
          <w:i w:val="0"/>
        </w:rPr>
        <w:t>зрить</w:t>
      </w:r>
      <w:proofErr w:type="spellEnd"/>
      <w:r w:rsidRPr="00B25801">
        <w:rPr>
          <w:i w:val="0"/>
        </w:rPr>
        <w:t xml:space="preserve">. Если чуть наоборот прочитать, </w:t>
      </w:r>
      <w:r w:rsidR="00686C63">
        <w:rPr>
          <w:i w:val="0"/>
        </w:rPr>
        <w:t>там</w:t>
      </w:r>
      <w:r w:rsidR="00CB35D1">
        <w:rPr>
          <w:i w:val="0"/>
        </w:rPr>
        <w:t>,</w:t>
      </w:r>
      <w:r w:rsidR="00686C63">
        <w:rPr>
          <w:i w:val="0"/>
        </w:rPr>
        <w:t xml:space="preserve"> </w:t>
      </w:r>
      <w:r w:rsidRPr="00B25801">
        <w:rPr>
          <w:i w:val="0"/>
        </w:rPr>
        <w:t xml:space="preserve">в основе «роза». </w:t>
      </w:r>
      <w:proofErr w:type="spellStart"/>
      <w:r w:rsidRPr="00B25801">
        <w:rPr>
          <w:i w:val="0"/>
        </w:rPr>
        <w:t>Зор</w:t>
      </w:r>
      <w:proofErr w:type="spellEnd"/>
      <w:r w:rsidRPr="00B25801">
        <w:rPr>
          <w:i w:val="0"/>
        </w:rPr>
        <w:t xml:space="preserve"> – роза. То есть </w:t>
      </w:r>
      <w:r w:rsidR="00686C63">
        <w:rPr>
          <w:i w:val="0"/>
        </w:rPr>
        <w:t xml:space="preserve">ещё и </w:t>
      </w:r>
      <w:r w:rsidRPr="00B25801">
        <w:rPr>
          <w:i w:val="0"/>
        </w:rPr>
        <w:t>Огонь концентрируется не только в Монаде и в Разуме, а постепенно, когда мы начинаем взрастать во внутреннем мире</w:t>
      </w:r>
      <w:r w:rsidR="00686C63">
        <w:rPr>
          <w:i w:val="0"/>
        </w:rPr>
        <w:t>,</w:t>
      </w:r>
      <w:r w:rsidRPr="00B25801">
        <w:rPr>
          <w:i w:val="0"/>
        </w:rPr>
        <w:t xml:space="preserve"> наш Огонь концентрируется Сердцем, Розой Сердца. И от</w:t>
      </w:r>
      <w:r w:rsidR="00686C63">
        <w:rPr>
          <w:i w:val="0"/>
        </w:rPr>
        <w:t xml:space="preserve"> </w:t>
      </w:r>
      <w:r w:rsidRPr="00B25801">
        <w:rPr>
          <w:i w:val="0"/>
        </w:rPr>
        <w:t xml:space="preserve">того, </w:t>
      </w:r>
      <w:r w:rsidR="00686C63">
        <w:rPr>
          <w:i w:val="0"/>
        </w:rPr>
        <w:t>насколько</w:t>
      </w:r>
      <w:r w:rsidRPr="00B25801">
        <w:rPr>
          <w:i w:val="0"/>
        </w:rPr>
        <w:t xml:space="preserve"> ты можешь оперировать Розой Сердца, всем своим О</w:t>
      </w:r>
      <w:r w:rsidR="00686C63">
        <w:rPr>
          <w:i w:val="0"/>
        </w:rPr>
        <w:t xml:space="preserve">гнём быть </w:t>
      </w:r>
      <w:proofErr w:type="spellStart"/>
      <w:r w:rsidR="00686C63">
        <w:rPr>
          <w:i w:val="0"/>
        </w:rPr>
        <w:t>слиянным</w:t>
      </w:r>
      <w:proofErr w:type="spellEnd"/>
      <w:r w:rsidR="00686C63">
        <w:rPr>
          <w:i w:val="0"/>
        </w:rPr>
        <w:t xml:space="preserve"> с этим миром, </w:t>
      </w:r>
      <w:r w:rsidRPr="00B25801">
        <w:rPr>
          <w:i w:val="0"/>
        </w:rPr>
        <w:t>настольк</w:t>
      </w:r>
      <w:r w:rsidR="00686C63">
        <w:rPr>
          <w:i w:val="0"/>
        </w:rPr>
        <w:t>о и работает твоё Прозрение.</w:t>
      </w:r>
    </w:p>
    <w:p w14:paraId="3F5631B1" w14:textId="77777777" w:rsidR="00BE1B65" w:rsidRPr="00B25801" w:rsidRDefault="00BE1B65" w:rsidP="00BE1B65">
      <w:pPr>
        <w:spacing w:after="0" w:line="240" w:lineRule="auto"/>
        <w:ind w:firstLine="709"/>
        <w:jc w:val="both"/>
        <w:rPr>
          <w:i w:val="0"/>
        </w:rPr>
      </w:pPr>
      <w:r w:rsidRPr="00B25801">
        <w:rPr>
          <w:i w:val="0"/>
        </w:rPr>
        <w:t>То есть</w:t>
      </w:r>
      <w:r w:rsidR="00686C63">
        <w:rPr>
          <w:i w:val="0"/>
        </w:rPr>
        <w:t>,</w:t>
      </w:r>
      <w:r w:rsidRPr="00B25801">
        <w:rPr>
          <w:i w:val="0"/>
        </w:rPr>
        <w:t xml:space="preserve"> если пойти дальше, не просто останавливаться на зрении, а именно войти в Прозрение. Так</w:t>
      </w:r>
      <w:r w:rsidR="00686C63">
        <w:rPr>
          <w:i w:val="0"/>
        </w:rPr>
        <w:t xml:space="preserve"> </w:t>
      </w:r>
      <w:proofErr w:type="gramStart"/>
      <w:r w:rsidRPr="00B25801">
        <w:rPr>
          <w:i w:val="0"/>
        </w:rPr>
        <w:t>же</w:t>
      </w:r>
      <w:proofErr w:type="gramEnd"/>
      <w:r w:rsidRPr="00B25801">
        <w:rPr>
          <w:i w:val="0"/>
        </w:rPr>
        <w:t xml:space="preserve"> как и материя </w:t>
      </w:r>
      <w:r w:rsidR="00686C63">
        <w:rPr>
          <w:i w:val="0"/>
        </w:rPr>
        <w:t xml:space="preserve">– она </w:t>
      </w:r>
      <w:r w:rsidRPr="00B25801">
        <w:rPr>
          <w:i w:val="0"/>
        </w:rPr>
        <w:t>из Огня. То есть, вначале Огонь, потом материя</w:t>
      </w:r>
      <w:r w:rsidR="00686C63">
        <w:rPr>
          <w:i w:val="0"/>
        </w:rPr>
        <w:t>. Также</w:t>
      </w:r>
      <w:r w:rsidRPr="00B25801">
        <w:rPr>
          <w:i w:val="0"/>
        </w:rPr>
        <w:t xml:space="preserve"> вначале Прозрение, а потом зрение. И отсюда, как у тебя разработан Огонь в Сердце, дееспособна ли твоя Роза Сердца, </w:t>
      </w:r>
      <w:r w:rsidR="00686C63">
        <w:rPr>
          <w:i w:val="0"/>
        </w:rPr>
        <w:t>на</w:t>
      </w:r>
      <w:r w:rsidRPr="00B25801">
        <w:rPr>
          <w:i w:val="0"/>
        </w:rPr>
        <w:t xml:space="preserve">сколько у тебя там работают Пламена Розы, ты </w:t>
      </w:r>
      <w:proofErr w:type="spellStart"/>
      <w:r w:rsidRPr="00B25801">
        <w:rPr>
          <w:i w:val="0"/>
        </w:rPr>
        <w:t>слиян</w:t>
      </w:r>
      <w:proofErr w:type="spellEnd"/>
      <w:r w:rsidRPr="00B25801">
        <w:rPr>
          <w:i w:val="0"/>
        </w:rPr>
        <w:t xml:space="preserve"> этими </w:t>
      </w:r>
      <w:proofErr w:type="spellStart"/>
      <w:r w:rsidRPr="00B25801">
        <w:rPr>
          <w:i w:val="0"/>
        </w:rPr>
        <w:t>Пламенами</w:t>
      </w:r>
      <w:proofErr w:type="spellEnd"/>
      <w:r w:rsidRPr="00B25801">
        <w:rPr>
          <w:i w:val="0"/>
        </w:rPr>
        <w:t xml:space="preserve"> с кем. То есть откуда тебе передаётся это состояние</w:t>
      </w:r>
      <w:r w:rsidR="00686C63">
        <w:rPr>
          <w:i w:val="0"/>
        </w:rPr>
        <w:t>:</w:t>
      </w:r>
      <w:r w:rsidRPr="00B25801">
        <w:rPr>
          <w:i w:val="0"/>
        </w:rPr>
        <w:t xml:space="preserve"> как надо прозревать на т</w:t>
      </w:r>
      <w:r w:rsidR="00686C63">
        <w:rPr>
          <w:i w:val="0"/>
        </w:rPr>
        <w:t>о</w:t>
      </w:r>
      <w:r w:rsidRPr="00B25801">
        <w:rPr>
          <w:i w:val="0"/>
        </w:rPr>
        <w:t xml:space="preserve"> или ин</w:t>
      </w:r>
      <w:r w:rsidR="00686C63">
        <w:rPr>
          <w:i w:val="0"/>
        </w:rPr>
        <w:t>ое</w:t>
      </w:r>
      <w:r w:rsidRPr="00B25801">
        <w:rPr>
          <w:i w:val="0"/>
        </w:rPr>
        <w:t xml:space="preserve"> нов</w:t>
      </w:r>
      <w:r w:rsidR="00686C63">
        <w:rPr>
          <w:i w:val="0"/>
        </w:rPr>
        <w:t>о</w:t>
      </w:r>
      <w:r w:rsidRPr="00B25801">
        <w:rPr>
          <w:i w:val="0"/>
        </w:rPr>
        <w:t>е услови</w:t>
      </w:r>
      <w:r w:rsidR="00686C63">
        <w:rPr>
          <w:i w:val="0"/>
        </w:rPr>
        <w:t>е</w:t>
      </w:r>
      <w:r w:rsidRPr="00B25801">
        <w:rPr>
          <w:i w:val="0"/>
        </w:rPr>
        <w:t>, а какой Синтез в этой Розе на лепестках имеется. И как</w:t>
      </w:r>
      <w:r w:rsidR="00686C63">
        <w:rPr>
          <w:i w:val="0"/>
        </w:rPr>
        <w:t xml:space="preserve"> они </w:t>
      </w:r>
      <w:r w:rsidR="00686C63">
        <w:rPr>
          <w:i w:val="0"/>
        </w:rPr>
        <w:lastRenderedPageBreak/>
        <w:t>у тебя</w:t>
      </w:r>
      <w:r w:rsidRPr="00B25801">
        <w:rPr>
          <w:i w:val="0"/>
        </w:rPr>
        <w:t xml:space="preserve">, в принципе, </w:t>
      </w:r>
      <w:r w:rsidR="00686C63">
        <w:rPr>
          <w:i w:val="0"/>
        </w:rPr>
        <w:t>т</w:t>
      </w:r>
      <w:r w:rsidRPr="00B25801">
        <w:rPr>
          <w:i w:val="0"/>
        </w:rPr>
        <w:t xml:space="preserve">ело Огненное </w:t>
      </w:r>
      <w:proofErr w:type="spellStart"/>
      <w:r w:rsidRPr="00B25801">
        <w:rPr>
          <w:i w:val="0"/>
        </w:rPr>
        <w:t>дееспособит</w:t>
      </w:r>
      <w:proofErr w:type="spellEnd"/>
      <w:r w:rsidRPr="00B25801">
        <w:rPr>
          <w:i w:val="0"/>
        </w:rPr>
        <w:t xml:space="preserve"> или нет</w:t>
      </w:r>
      <w:r w:rsidR="00686C63">
        <w:rPr>
          <w:i w:val="0"/>
        </w:rPr>
        <w:t>.</w:t>
      </w:r>
      <w:r w:rsidRPr="00B25801">
        <w:rPr>
          <w:i w:val="0"/>
        </w:rPr>
        <w:t xml:space="preserve"> </w:t>
      </w:r>
      <w:r w:rsidR="00686C63">
        <w:rPr>
          <w:i w:val="0"/>
        </w:rPr>
        <w:t>Т</w:t>
      </w:r>
      <w:r w:rsidRPr="00B25801">
        <w:rPr>
          <w:i w:val="0"/>
        </w:rPr>
        <w:t xml:space="preserve">о есть включается ёмкость у Огня </w:t>
      </w:r>
      <w:proofErr w:type="spellStart"/>
      <w:r w:rsidRPr="00B25801">
        <w:rPr>
          <w:i w:val="0"/>
        </w:rPr>
        <w:t>операбельность</w:t>
      </w:r>
      <w:r w:rsidR="00686C63">
        <w:rPr>
          <w:i w:val="0"/>
        </w:rPr>
        <w:t>ю</w:t>
      </w:r>
      <w:proofErr w:type="spellEnd"/>
      <w:r w:rsidRPr="00B25801">
        <w:rPr>
          <w:i w:val="0"/>
        </w:rPr>
        <w:t xml:space="preserve"> Синтеза или </w:t>
      </w:r>
      <w:r w:rsidR="00686C63">
        <w:rPr>
          <w:i w:val="0"/>
        </w:rPr>
        <w:t xml:space="preserve">же </w:t>
      </w:r>
      <w:r w:rsidRPr="00B25801">
        <w:rPr>
          <w:i w:val="0"/>
        </w:rPr>
        <w:t xml:space="preserve">какие-то другие условия, состояния. </w:t>
      </w:r>
    </w:p>
    <w:p w14:paraId="68BD2B0A" w14:textId="77777777" w:rsidR="00BE1B65" w:rsidRPr="00B25801" w:rsidRDefault="00BE1B65" w:rsidP="00BE1B65">
      <w:pPr>
        <w:spacing w:after="0" w:line="240" w:lineRule="auto"/>
        <w:ind w:firstLine="709"/>
        <w:jc w:val="both"/>
        <w:rPr>
          <w:i w:val="0"/>
        </w:rPr>
      </w:pPr>
      <w:r w:rsidRPr="00B25801">
        <w:rPr>
          <w:i w:val="0"/>
        </w:rPr>
        <w:t>И</w:t>
      </w:r>
      <w:r w:rsidR="00686C63">
        <w:rPr>
          <w:i w:val="0"/>
        </w:rPr>
        <w:t xml:space="preserve"> </w:t>
      </w:r>
      <w:r w:rsidRPr="00B25801">
        <w:rPr>
          <w:i w:val="0"/>
        </w:rPr>
        <w:t xml:space="preserve">так, </w:t>
      </w:r>
      <w:r w:rsidR="00686C63">
        <w:rPr>
          <w:i w:val="0"/>
        </w:rPr>
        <w:t xml:space="preserve">если </w:t>
      </w:r>
      <w:r w:rsidRPr="00B25801">
        <w:rPr>
          <w:i w:val="0"/>
        </w:rPr>
        <w:t>на секундочку задуматься</w:t>
      </w:r>
      <w:r w:rsidR="00686C63">
        <w:rPr>
          <w:i w:val="0"/>
        </w:rPr>
        <w:t>,</w:t>
      </w:r>
      <w:r w:rsidRPr="00B25801">
        <w:rPr>
          <w:i w:val="0"/>
        </w:rPr>
        <w:t xml:space="preserve"> </w:t>
      </w:r>
      <w:r w:rsidR="00686C63">
        <w:rPr>
          <w:i w:val="0"/>
        </w:rPr>
        <w:t>т</w:t>
      </w:r>
      <w:r w:rsidRPr="00B25801">
        <w:rPr>
          <w:i w:val="0"/>
        </w:rPr>
        <w:t xml:space="preserve">ретий горизонт </w:t>
      </w:r>
      <w:r w:rsidR="00686C63">
        <w:rPr>
          <w:i w:val="0"/>
        </w:rPr>
        <w:t>Ч</w:t>
      </w:r>
      <w:r w:rsidRPr="00B25801">
        <w:rPr>
          <w:i w:val="0"/>
        </w:rPr>
        <w:t xml:space="preserve">астей как </w:t>
      </w:r>
      <w:r w:rsidR="00686C63">
        <w:rPr>
          <w:i w:val="0"/>
        </w:rPr>
        <w:t>11-й,</w:t>
      </w:r>
      <w:r w:rsidRPr="00B25801">
        <w:rPr>
          <w:i w:val="0"/>
        </w:rPr>
        <w:t xml:space="preserve"> строится чем? </w:t>
      </w:r>
      <w:r w:rsidR="00686C63">
        <w:rPr>
          <w:i w:val="0"/>
        </w:rPr>
        <w:t xml:space="preserve">– </w:t>
      </w:r>
      <w:r w:rsidRPr="00B25801">
        <w:rPr>
          <w:i w:val="0"/>
        </w:rPr>
        <w:t>Чакрами. Лепестки, зерцало, лепестков много. Так ведь и сердце же тоже: лепестки, зерцало. Но специфика абсолютно разная, это вообще не одно и то</w:t>
      </w:r>
      <w:r w:rsidR="00686C63">
        <w:rPr>
          <w:i w:val="0"/>
        </w:rPr>
        <w:t xml:space="preserve"> </w:t>
      </w:r>
      <w:r w:rsidRPr="00B25801">
        <w:rPr>
          <w:i w:val="0"/>
        </w:rPr>
        <w:t xml:space="preserve">же. Но где-то у них есть вот некая взаимокоординация. Тем более что пятёрка внутри, тройка вовне. </w:t>
      </w:r>
      <w:r w:rsidR="00686C63">
        <w:rPr>
          <w:i w:val="0"/>
        </w:rPr>
        <w:t xml:space="preserve">То есть </w:t>
      </w:r>
      <w:r w:rsidRPr="00B25801">
        <w:rPr>
          <w:i w:val="0"/>
        </w:rPr>
        <w:t>получается, я прозреваю</w:t>
      </w:r>
      <w:r w:rsidR="00CB35D1">
        <w:rPr>
          <w:i w:val="0"/>
        </w:rPr>
        <w:t>,</w:t>
      </w:r>
      <w:r w:rsidRPr="00B25801">
        <w:rPr>
          <w:i w:val="0"/>
        </w:rPr>
        <w:t xml:space="preserve"> </w:t>
      </w:r>
      <w:r w:rsidR="00CB35D1">
        <w:rPr>
          <w:i w:val="0"/>
        </w:rPr>
        <w:t>э</w:t>
      </w:r>
      <w:r w:rsidRPr="00B25801">
        <w:rPr>
          <w:i w:val="0"/>
        </w:rPr>
        <w:t xml:space="preserve">то уже внешняя реализация, </w:t>
      </w:r>
      <w:r w:rsidR="00581013">
        <w:rPr>
          <w:i w:val="0"/>
        </w:rPr>
        <w:t xml:space="preserve">или </w:t>
      </w:r>
      <w:r w:rsidRPr="00B25801">
        <w:rPr>
          <w:i w:val="0"/>
        </w:rPr>
        <w:t xml:space="preserve">внешние условия того выражения Сердца, которое у меня есть. А выше Ума </w:t>
      </w:r>
      <w:r w:rsidR="00581013">
        <w:rPr>
          <w:i w:val="0"/>
        </w:rPr>
        <w:t xml:space="preserve">у нас </w:t>
      </w:r>
      <w:r w:rsidRPr="00B25801">
        <w:rPr>
          <w:i w:val="0"/>
        </w:rPr>
        <w:t>что?</w:t>
      </w:r>
      <w:r w:rsidR="00581013">
        <w:rPr>
          <w:i w:val="0"/>
        </w:rPr>
        <w:t xml:space="preserve"> Прозрение, Ум…</w:t>
      </w:r>
    </w:p>
    <w:p w14:paraId="3C29135F" w14:textId="77777777" w:rsidR="00BE1B65" w:rsidRPr="00B25801" w:rsidRDefault="00BE1B65" w:rsidP="00BE1B65">
      <w:pPr>
        <w:spacing w:after="0" w:line="240" w:lineRule="auto"/>
        <w:ind w:firstLine="709"/>
        <w:jc w:val="both"/>
      </w:pPr>
      <w:r w:rsidRPr="00B25801">
        <w:rPr>
          <w:iCs/>
        </w:rPr>
        <w:t xml:space="preserve">Из зала: </w:t>
      </w:r>
      <w:r w:rsidRPr="00B25801">
        <w:t>– Память.</w:t>
      </w:r>
    </w:p>
    <w:p w14:paraId="0ED8FD34" w14:textId="77777777" w:rsidR="00BE1B65" w:rsidRPr="00B25801" w:rsidRDefault="00BE1B65" w:rsidP="00BE1B65">
      <w:pPr>
        <w:spacing w:after="0" w:line="240" w:lineRule="auto"/>
        <w:ind w:firstLine="709"/>
        <w:jc w:val="both"/>
        <w:rPr>
          <w:i w:val="0"/>
        </w:rPr>
      </w:pPr>
      <w:r w:rsidRPr="00B25801">
        <w:rPr>
          <w:i w:val="0"/>
        </w:rPr>
        <w:t xml:space="preserve">А там ещё и Память срабатывает, представьте. И Сердце </w:t>
      </w:r>
      <w:r w:rsidR="00581013">
        <w:rPr>
          <w:i w:val="0"/>
        </w:rPr>
        <w:t xml:space="preserve">только </w:t>
      </w:r>
      <w:r w:rsidRPr="00B25801">
        <w:rPr>
          <w:i w:val="0"/>
        </w:rPr>
        <w:t>на 53-ю позицию. Но</w:t>
      </w:r>
      <w:r w:rsidR="00581013">
        <w:rPr>
          <w:i w:val="0"/>
        </w:rPr>
        <w:t>,</w:t>
      </w:r>
      <w:r w:rsidRPr="00B25801">
        <w:rPr>
          <w:i w:val="0"/>
        </w:rPr>
        <w:t xml:space="preserve"> тем не менее, есть Роза Сердца и Память </w:t>
      </w:r>
      <w:r w:rsidR="00581013">
        <w:rPr>
          <w:i w:val="0"/>
        </w:rPr>
        <w:t xml:space="preserve">всё равно </w:t>
      </w:r>
      <w:r w:rsidRPr="00B25801">
        <w:rPr>
          <w:i w:val="0"/>
        </w:rPr>
        <w:t>в этом горизонте. А Память ли там? Точно? Чувствуете</w:t>
      </w:r>
      <w:r w:rsidR="00581013">
        <w:rPr>
          <w:i w:val="0"/>
        </w:rPr>
        <w:t>:</w:t>
      </w:r>
      <w:r w:rsidRPr="00B25801">
        <w:rPr>
          <w:i w:val="0"/>
        </w:rPr>
        <w:t xml:space="preserve"> Прозрение – Память. Оказывается, чтобы прозревать</w:t>
      </w:r>
      <w:r w:rsidR="00581013">
        <w:rPr>
          <w:i w:val="0"/>
        </w:rPr>
        <w:t>,</w:t>
      </w:r>
      <w:r w:rsidRPr="00B25801">
        <w:rPr>
          <w:i w:val="0"/>
        </w:rPr>
        <w:t xml:space="preserve"> у тебя должна разработана </w:t>
      </w:r>
      <w:r w:rsidR="00581013">
        <w:rPr>
          <w:i w:val="0"/>
        </w:rPr>
        <w:t xml:space="preserve">быть </w:t>
      </w:r>
      <w:r w:rsidRPr="00B25801">
        <w:rPr>
          <w:i w:val="0"/>
        </w:rPr>
        <w:t>Память. Это необычное сочетание. Ладно, разберёмся.</w:t>
      </w:r>
    </w:p>
    <w:p w14:paraId="357677A0" w14:textId="77777777" w:rsidR="00BE1B65" w:rsidRPr="00B25801" w:rsidRDefault="00BE1B65" w:rsidP="00BE1B65">
      <w:pPr>
        <w:spacing w:after="0" w:line="240" w:lineRule="auto"/>
        <w:ind w:firstLine="709"/>
        <w:jc w:val="both"/>
        <w:rPr>
          <w:i w:val="0"/>
        </w:rPr>
      </w:pPr>
      <w:r w:rsidRPr="00B25801">
        <w:rPr>
          <w:i w:val="0"/>
        </w:rPr>
        <w:t xml:space="preserve">В общем, возвращаясь к разработке самого Прозрения как </w:t>
      </w:r>
      <w:r w:rsidR="00581013">
        <w:rPr>
          <w:i w:val="0"/>
        </w:rPr>
        <w:t>Ч</w:t>
      </w:r>
      <w:r w:rsidRPr="00B25801">
        <w:rPr>
          <w:i w:val="0"/>
        </w:rPr>
        <w:t xml:space="preserve">асти, нам необходимо повышать ёмкость Огня желательно в головном мозге. Роза Сердца, головной мозг – всё это взаимосвязано. И </w:t>
      </w:r>
      <w:r w:rsidRPr="002F43D9">
        <w:rPr>
          <w:b/>
          <w:i w:val="0"/>
        </w:rPr>
        <w:t xml:space="preserve">чем выше </w:t>
      </w:r>
      <w:proofErr w:type="spellStart"/>
      <w:r w:rsidRPr="002F43D9">
        <w:rPr>
          <w:b/>
          <w:i w:val="0"/>
        </w:rPr>
        <w:t>операбельность</w:t>
      </w:r>
      <w:proofErr w:type="spellEnd"/>
      <w:r w:rsidRPr="002F43D9">
        <w:rPr>
          <w:b/>
          <w:i w:val="0"/>
        </w:rPr>
        <w:t xml:space="preserve"> Огнём, тем эффективнее наше Прозрение</w:t>
      </w:r>
      <w:r w:rsidRPr="00B25801">
        <w:rPr>
          <w:i w:val="0"/>
        </w:rPr>
        <w:t xml:space="preserve">. </w:t>
      </w:r>
      <w:proofErr w:type="spellStart"/>
      <w:r w:rsidRPr="00B25801">
        <w:rPr>
          <w:i w:val="0"/>
        </w:rPr>
        <w:t>Операбельность</w:t>
      </w:r>
      <w:proofErr w:type="spellEnd"/>
      <w:r w:rsidRPr="00B25801">
        <w:rPr>
          <w:i w:val="0"/>
        </w:rPr>
        <w:t xml:space="preserve"> Огнём, как мы им оперируем. </w:t>
      </w:r>
      <w:r w:rsidR="00581013">
        <w:rPr>
          <w:i w:val="0"/>
        </w:rPr>
        <w:t>А</w:t>
      </w:r>
      <w:r w:rsidRPr="00B25801">
        <w:rPr>
          <w:i w:val="0"/>
        </w:rPr>
        <w:t xml:space="preserve"> без Розы Сердца </w:t>
      </w:r>
      <w:r w:rsidR="00581013">
        <w:rPr>
          <w:i w:val="0"/>
        </w:rPr>
        <w:t>тут</w:t>
      </w:r>
      <w:r w:rsidRPr="00B25801">
        <w:rPr>
          <w:i w:val="0"/>
        </w:rPr>
        <w:t xml:space="preserve"> никак не обойтись. Потому что в каждой Розе Сердца включается своя специфика по тому или иному виду материи. Оперируем </w:t>
      </w:r>
      <w:r w:rsidR="00581013">
        <w:rPr>
          <w:i w:val="0"/>
        </w:rPr>
        <w:t xml:space="preserve">мы </w:t>
      </w:r>
      <w:r w:rsidRPr="00B25801">
        <w:rPr>
          <w:i w:val="0"/>
        </w:rPr>
        <w:t>Огнём разн</w:t>
      </w:r>
      <w:r w:rsidR="00581013">
        <w:rPr>
          <w:i w:val="0"/>
        </w:rPr>
        <w:t>ых видов</w:t>
      </w:r>
      <w:r w:rsidRPr="00B25801">
        <w:rPr>
          <w:i w:val="0"/>
        </w:rPr>
        <w:t xml:space="preserve"> материи. Огонь одной материи, другой: </w:t>
      </w:r>
      <w:proofErr w:type="spellStart"/>
      <w:r w:rsidR="00581013">
        <w:rPr>
          <w:i w:val="0"/>
        </w:rPr>
        <w:t>А</w:t>
      </w:r>
      <w:r w:rsidRPr="00B25801">
        <w:rPr>
          <w:i w:val="0"/>
        </w:rPr>
        <w:t>стралики</w:t>
      </w:r>
      <w:proofErr w:type="spellEnd"/>
      <w:r w:rsidRPr="00B25801">
        <w:rPr>
          <w:i w:val="0"/>
        </w:rPr>
        <w:t xml:space="preserve">, </w:t>
      </w:r>
      <w:proofErr w:type="spellStart"/>
      <w:r w:rsidR="00581013">
        <w:rPr>
          <w:i w:val="0"/>
        </w:rPr>
        <w:t>М</w:t>
      </w:r>
      <w:r w:rsidRPr="00B25801">
        <w:rPr>
          <w:i w:val="0"/>
        </w:rPr>
        <w:t>енталики</w:t>
      </w:r>
      <w:proofErr w:type="spellEnd"/>
      <w:r w:rsidRPr="00B25801">
        <w:rPr>
          <w:i w:val="0"/>
        </w:rPr>
        <w:t xml:space="preserve">, </w:t>
      </w:r>
      <w:proofErr w:type="spellStart"/>
      <w:r w:rsidR="00581013">
        <w:rPr>
          <w:i w:val="0"/>
        </w:rPr>
        <w:t>С</w:t>
      </w:r>
      <w:r w:rsidRPr="00B25801">
        <w:rPr>
          <w:i w:val="0"/>
        </w:rPr>
        <w:t>иаматики</w:t>
      </w:r>
      <w:proofErr w:type="spellEnd"/>
      <w:r w:rsidRPr="00B25801">
        <w:rPr>
          <w:i w:val="0"/>
        </w:rPr>
        <w:t xml:space="preserve">. И вот </w:t>
      </w:r>
      <w:proofErr w:type="gramStart"/>
      <w:r w:rsidRPr="00B25801">
        <w:rPr>
          <w:i w:val="0"/>
        </w:rPr>
        <w:t xml:space="preserve">она </w:t>
      </w:r>
      <w:r w:rsidR="00581013">
        <w:rPr>
          <w:i w:val="0"/>
        </w:rPr>
        <w:t xml:space="preserve">– </w:t>
      </w:r>
      <w:r w:rsidRPr="00B25801">
        <w:rPr>
          <w:i w:val="0"/>
        </w:rPr>
        <w:t>ёмкость</w:t>
      </w:r>
      <w:proofErr w:type="gramEnd"/>
      <w:r w:rsidRPr="00B25801">
        <w:rPr>
          <w:i w:val="0"/>
        </w:rPr>
        <w:t>. Мы этим наращиваем ёмкость. А в Розе записаны определённые стандарты</w:t>
      </w:r>
      <w:r w:rsidR="00581013">
        <w:rPr>
          <w:i w:val="0"/>
        </w:rPr>
        <w:t>,</w:t>
      </w:r>
      <w:r w:rsidRPr="00B25801">
        <w:rPr>
          <w:i w:val="0"/>
        </w:rPr>
        <w:t xml:space="preserve"> что это за Огонь, что с ним можно делать, как им можно примениться. Это всё оттуда.</w:t>
      </w:r>
      <w:r w:rsidR="00581013">
        <w:rPr>
          <w:i w:val="0"/>
        </w:rPr>
        <w:t xml:space="preserve"> </w:t>
      </w:r>
      <w:r w:rsidRPr="00B25801">
        <w:rPr>
          <w:i w:val="0"/>
        </w:rPr>
        <w:t>Хорошо. Ещё</w:t>
      </w:r>
      <w:r w:rsidR="00581013">
        <w:rPr>
          <w:i w:val="0"/>
        </w:rPr>
        <w:t>?</w:t>
      </w:r>
      <w:r w:rsidRPr="00B25801">
        <w:rPr>
          <w:i w:val="0"/>
        </w:rPr>
        <w:t xml:space="preserve"> </w:t>
      </w:r>
    </w:p>
    <w:p w14:paraId="1CD816C2" w14:textId="77777777" w:rsidR="00BE1B65" w:rsidRPr="00B25801" w:rsidRDefault="00BE1B65" w:rsidP="00BE1B65">
      <w:pPr>
        <w:spacing w:after="0" w:line="240" w:lineRule="auto"/>
        <w:ind w:firstLine="709"/>
        <w:jc w:val="both"/>
        <w:rPr>
          <w:i w:val="0"/>
        </w:rPr>
      </w:pPr>
      <w:r w:rsidRPr="00B25801">
        <w:rPr>
          <w:i w:val="0"/>
        </w:rPr>
        <w:t xml:space="preserve">Я напоминаю, мы с вами про Часть Прозрение, 171-я. У Сергея Юлианы стоим и действуем в этой </w:t>
      </w:r>
      <w:r w:rsidR="00581013">
        <w:rPr>
          <w:i w:val="0"/>
        </w:rPr>
        <w:t>Ч</w:t>
      </w:r>
      <w:r w:rsidRPr="00B25801">
        <w:rPr>
          <w:i w:val="0"/>
        </w:rPr>
        <w:t>асти. Какие-то ещё мысли</w:t>
      </w:r>
      <w:r w:rsidR="00581013">
        <w:rPr>
          <w:i w:val="0"/>
        </w:rPr>
        <w:t>?</w:t>
      </w:r>
    </w:p>
    <w:p w14:paraId="28EDDDF4" w14:textId="77777777" w:rsidR="00BE1B65" w:rsidRPr="00B25801" w:rsidRDefault="00BE1B65" w:rsidP="00BE1B65">
      <w:pPr>
        <w:spacing w:after="0" w:line="240" w:lineRule="auto"/>
        <w:ind w:firstLine="709"/>
        <w:jc w:val="both"/>
      </w:pPr>
      <w:r w:rsidRPr="00B25801">
        <w:rPr>
          <w:iCs/>
        </w:rPr>
        <w:t xml:space="preserve">Из зала: </w:t>
      </w:r>
      <w:r w:rsidRPr="00B25801">
        <w:t>– Есть такая фраза «</w:t>
      </w:r>
      <w:proofErr w:type="spellStart"/>
      <w:r w:rsidRPr="00B25801">
        <w:t>зрить</w:t>
      </w:r>
      <w:proofErr w:type="spellEnd"/>
      <w:r w:rsidRPr="00B25801">
        <w:t xml:space="preserve"> в корень»</w:t>
      </w:r>
      <w:r w:rsidR="00581013">
        <w:t>.</w:t>
      </w:r>
      <w:r w:rsidRPr="00B25801">
        <w:t xml:space="preserve"> То есть Прозрение может быть спецификой прозревать в глубину какой-то ситуации, какого-то процесса.</w:t>
      </w:r>
    </w:p>
    <w:p w14:paraId="4868AC70" w14:textId="77777777" w:rsidR="00BE1B65" w:rsidRPr="00B25801" w:rsidRDefault="00BE1B65" w:rsidP="00BE1B65">
      <w:pPr>
        <w:spacing w:after="0" w:line="240" w:lineRule="auto"/>
        <w:ind w:firstLine="709"/>
        <w:jc w:val="both"/>
        <w:rPr>
          <w:i w:val="0"/>
        </w:rPr>
      </w:pPr>
      <w:r w:rsidRPr="00B25801">
        <w:rPr>
          <w:i w:val="0"/>
        </w:rPr>
        <w:t xml:space="preserve">Да. </w:t>
      </w:r>
      <w:r w:rsidR="00581013">
        <w:rPr>
          <w:i w:val="0"/>
        </w:rPr>
        <w:t xml:space="preserve">Глубина и Прозрение. </w:t>
      </w:r>
      <w:r w:rsidRPr="00B25801">
        <w:rPr>
          <w:i w:val="0"/>
        </w:rPr>
        <w:t>А что такое глубина? Наверное, суть процесса, да? То есть</w:t>
      </w:r>
      <w:r w:rsidR="002F43D9">
        <w:rPr>
          <w:i w:val="0"/>
        </w:rPr>
        <w:t>,</w:t>
      </w:r>
      <w:r w:rsidRPr="00B25801">
        <w:rPr>
          <w:i w:val="0"/>
        </w:rPr>
        <w:t xml:space="preserve"> в итоге, Прозрение даёт увидеть не внешнюю сторону ситуации, а увидеть, что за этим стоит. Источник, помысел, суть, условия этой ситуации и так далее. То есть зрение ловит не только внешне, оно способно ловить не только внешние факторы</w:t>
      </w:r>
      <w:r w:rsidR="00581013">
        <w:rPr>
          <w:i w:val="0"/>
        </w:rPr>
        <w:t>.</w:t>
      </w:r>
      <w:r w:rsidRPr="00B25801">
        <w:rPr>
          <w:i w:val="0"/>
        </w:rPr>
        <w:t xml:space="preserve"> </w:t>
      </w:r>
      <w:r w:rsidR="00581013">
        <w:rPr>
          <w:i w:val="0"/>
        </w:rPr>
        <w:t>Б</w:t>
      </w:r>
      <w:r w:rsidRPr="00B25801">
        <w:rPr>
          <w:i w:val="0"/>
        </w:rPr>
        <w:t>лагодаря огненной составляющей, мы способны увидеть всю канву той ситуации, в которой находимся. Хотя при этом её внешние какие-то составляющие, без них тоже никак. Как бы внешне</w:t>
      </w:r>
      <w:r w:rsidR="00581013">
        <w:rPr>
          <w:i w:val="0"/>
        </w:rPr>
        <w:t xml:space="preserve"> –</w:t>
      </w:r>
      <w:r w:rsidRPr="00B25801">
        <w:rPr>
          <w:i w:val="0"/>
        </w:rPr>
        <w:t xml:space="preserve"> это тоже форма. Но форма изменится, если при этом мы видим какую-то содержательность, глубину, </w:t>
      </w:r>
      <w:proofErr w:type="spellStart"/>
      <w:r w:rsidRPr="00B25801">
        <w:rPr>
          <w:i w:val="0"/>
        </w:rPr>
        <w:t>сутевость</w:t>
      </w:r>
      <w:proofErr w:type="spellEnd"/>
      <w:r w:rsidRPr="00B25801">
        <w:rPr>
          <w:i w:val="0"/>
        </w:rPr>
        <w:t xml:space="preserve">. </w:t>
      </w:r>
      <w:r w:rsidR="00581013">
        <w:rPr>
          <w:i w:val="0"/>
        </w:rPr>
        <w:t xml:space="preserve">И </w:t>
      </w:r>
      <w:r w:rsidRPr="00B25801">
        <w:rPr>
          <w:i w:val="0"/>
        </w:rPr>
        <w:t>Прозрение нам даёт эти возможности. Здорово! Хорошо.</w:t>
      </w:r>
    </w:p>
    <w:p w14:paraId="72AC1382" w14:textId="77777777" w:rsidR="00BE1B65" w:rsidRDefault="00BE1B65" w:rsidP="00BE1B65">
      <w:pPr>
        <w:spacing w:after="0" w:line="240" w:lineRule="auto"/>
        <w:ind w:firstLine="709"/>
        <w:jc w:val="both"/>
        <w:rPr>
          <w:i w:val="0"/>
        </w:rPr>
      </w:pPr>
      <w:r w:rsidRPr="00B32A79">
        <w:t xml:space="preserve">Возвращаемся вниманием в зал </w:t>
      </w:r>
      <w:r>
        <w:t xml:space="preserve">к </w:t>
      </w:r>
      <w:r w:rsidRPr="00B32A79">
        <w:t>Аватар</w:t>
      </w:r>
      <w:r>
        <w:t>ам</w:t>
      </w:r>
      <w:r w:rsidRPr="00B32A79">
        <w:t xml:space="preserve"> Синтеза Сергея Юлианы.</w:t>
      </w:r>
      <w:r>
        <w:t xml:space="preserve"> Организуемся в этом зале. И впитываем весь тот объ</w:t>
      </w:r>
      <w:r w:rsidR="00581013">
        <w:t>ё</w:t>
      </w:r>
      <w:r>
        <w:t xml:space="preserve">м Синтеза </w:t>
      </w:r>
      <w:r w:rsidR="00581013">
        <w:t xml:space="preserve">и </w:t>
      </w:r>
      <w:r>
        <w:t>Огня, который нам был развёрнут для разработки Прозрения Изначально Вышестоящего Отца</w:t>
      </w:r>
      <w:r w:rsidR="00581013">
        <w:t>,</w:t>
      </w:r>
      <w:r>
        <w:t xml:space="preserve"> впитывая образы, сути, смыслы, условия этой </w:t>
      </w:r>
      <w:r w:rsidR="00581013">
        <w:t>Ч</w:t>
      </w:r>
      <w:r>
        <w:t xml:space="preserve">асти, всё-всё-всё, что удалось проявить. </w:t>
      </w:r>
    </w:p>
    <w:p w14:paraId="4E7565BA" w14:textId="77777777" w:rsidR="00BE1B65" w:rsidRDefault="00BE1B65" w:rsidP="00BE1B65">
      <w:pPr>
        <w:spacing w:after="0" w:line="240" w:lineRule="auto"/>
        <w:ind w:firstLine="709"/>
        <w:jc w:val="both"/>
        <w:rPr>
          <w:b/>
          <w:i w:val="0"/>
        </w:rPr>
      </w:pPr>
      <w:r>
        <w:t>И возжигаясь, вспыхивая этим</w:t>
      </w:r>
      <w:r w:rsidR="00581013">
        <w:t>,</w:t>
      </w:r>
      <w:r>
        <w:t xml:space="preserve"> Сергей Юлиана нас переводят в зал </w:t>
      </w:r>
      <w:r w:rsidR="00581013">
        <w:t xml:space="preserve">тренировок, зал </w:t>
      </w:r>
      <w:r>
        <w:t xml:space="preserve">тренингов. Мы вместе с Сергеем Юлианой переходим. Возжигаемся. У Аватаров Синтеза есть ещё такой </w:t>
      </w:r>
      <w:r w:rsidR="00581013">
        <w:t xml:space="preserve">Синтез, как </w:t>
      </w:r>
      <w:r>
        <w:t xml:space="preserve">Статусный Синтез. </w:t>
      </w:r>
      <w:r w:rsidRPr="00581013">
        <w:rPr>
          <w:b/>
        </w:rPr>
        <w:t>Возжигаемся Статусным Синтезом Изначально Вышестоящего Отца</w:t>
      </w:r>
      <w:r>
        <w:t xml:space="preserve">. И входим в зал тренингов Сергея Юлианы. Становимся в этом зале, </w:t>
      </w:r>
      <w:r w:rsidR="00581013">
        <w:t xml:space="preserve">и мы </w:t>
      </w:r>
      <w:r>
        <w:t>становимся в т</w:t>
      </w:r>
      <w:r w:rsidR="00581013">
        <w:t>ак</w:t>
      </w:r>
      <w:r>
        <w:t xml:space="preserve">ом </w:t>
      </w:r>
      <w:r w:rsidR="00581013">
        <w:t xml:space="preserve">определённом </w:t>
      </w:r>
      <w:r>
        <w:t xml:space="preserve">месте, где вокруг нас развёртывается Куб, тренировочный Куб. Возжигаемся Синтезом Статусов Изначально Вышестоящего Отца, возжигая всю свою подготовку, </w:t>
      </w:r>
      <w:r w:rsidR="002F43D9">
        <w:t>к</w:t>
      </w:r>
      <w:r>
        <w:t>омпетенцию Посвящени</w:t>
      </w:r>
      <w:r w:rsidR="002F43D9">
        <w:t>й</w:t>
      </w:r>
      <w:r>
        <w:t>, Статус</w:t>
      </w:r>
      <w:r w:rsidR="00554BF5">
        <w:t>ов</w:t>
      </w:r>
      <w:r>
        <w:t xml:space="preserve"> и так далее. Статус</w:t>
      </w:r>
      <w:r w:rsidR="00554BF5">
        <w:t>ов –</w:t>
      </w:r>
      <w:r>
        <w:t xml:space="preserve"> он в нас активирует </w:t>
      </w:r>
      <w:r w:rsidR="00554BF5">
        <w:t xml:space="preserve">наши </w:t>
      </w:r>
      <w:r>
        <w:t xml:space="preserve">личные разработки, наши личные Посвящения, личные Статусы. Если есть, </w:t>
      </w:r>
      <w:r w:rsidR="00554BF5">
        <w:t>личные</w:t>
      </w:r>
      <w:r>
        <w:t xml:space="preserve"> какие-то ещё компетенции</w:t>
      </w:r>
      <w:r w:rsidRPr="00DD1700">
        <w:rPr>
          <w:b/>
        </w:rPr>
        <w:t xml:space="preserve">. </w:t>
      </w:r>
    </w:p>
    <w:p w14:paraId="08CC6205" w14:textId="77777777" w:rsidR="00BE1B65" w:rsidRDefault="00BE1B65" w:rsidP="00BE1B65">
      <w:pPr>
        <w:spacing w:after="0" w:line="240" w:lineRule="auto"/>
        <w:ind w:firstLine="709"/>
        <w:jc w:val="both"/>
        <w:rPr>
          <w:b/>
          <w:i w:val="0"/>
        </w:rPr>
      </w:pPr>
      <w:r w:rsidRPr="00DD1700">
        <w:rPr>
          <w:b/>
        </w:rPr>
        <w:lastRenderedPageBreak/>
        <w:t>И по нашей компетенции мы стяжаем у Аватаров Синтеза Сергея Юлианы тренировку Части Прозрения.</w:t>
      </w:r>
      <w:r>
        <w:rPr>
          <w:b/>
        </w:rPr>
        <w:t xml:space="preserve"> </w:t>
      </w:r>
    </w:p>
    <w:p w14:paraId="23D91E4E" w14:textId="77777777" w:rsidR="00BE1B65" w:rsidRDefault="00BE1B65" w:rsidP="00BE1B65">
      <w:pPr>
        <w:spacing w:after="0" w:line="240" w:lineRule="auto"/>
        <w:ind w:firstLine="709"/>
        <w:jc w:val="both"/>
        <w:rPr>
          <w:i w:val="0"/>
        </w:rPr>
      </w:pPr>
      <w:r w:rsidRPr="00DD1700">
        <w:t>Вокруг нас формируется</w:t>
      </w:r>
      <w:r>
        <w:t xml:space="preserve"> среда. Эта среда развёртывается различными условиями какой-то ситуации. То, о ч</w:t>
      </w:r>
      <w:r w:rsidR="00554BF5">
        <w:t>ё</w:t>
      </w:r>
      <w:r>
        <w:t>м мы говорили</w:t>
      </w:r>
      <w:r w:rsidR="00554BF5">
        <w:t>:</w:t>
      </w:r>
      <w:r>
        <w:t xml:space="preserve"> видеть ситуацию по содержанию, по глубине. И возжигаясь, </w:t>
      </w:r>
      <w:r w:rsidR="00554BF5">
        <w:t xml:space="preserve">вот </w:t>
      </w:r>
      <w:r>
        <w:t>сейчас первое действие, это мы в принципе оформляем саму ситуацию. То есть вокруг нас условия</w:t>
      </w:r>
      <w:r w:rsidRPr="0081372F">
        <w:rPr>
          <w:iCs/>
        </w:rPr>
        <w:t xml:space="preserve"> </w:t>
      </w:r>
      <w:r w:rsidRPr="0081372F">
        <w:t xml:space="preserve">– </w:t>
      </w:r>
      <w:r>
        <w:t>оформляется сама ситуация. Начина</w:t>
      </w:r>
      <w:r w:rsidR="00554BF5">
        <w:t>ет</w:t>
      </w:r>
      <w:r>
        <w:t xml:space="preserve"> включаться</w:t>
      </w:r>
      <w:r w:rsidR="00554BF5">
        <w:t xml:space="preserve"> Прозрение</w:t>
      </w:r>
      <w:r>
        <w:t>, возжигаясь, активируя всем своим Огнём, всей своей подготовкой, компетенциями</w:t>
      </w:r>
      <w:r w:rsidR="00554BF5">
        <w:t>.</w:t>
      </w:r>
      <w:r>
        <w:t xml:space="preserve"> </w:t>
      </w:r>
      <w:r w:rsidR="00554BF5">
        <w:t xml:space="preserve">И </w:t>
      </w:r>
      <w:r>
        <w:t>оформляем эту ситуацию</w:t>
      </w:r>
      <w:r w:rsidR="00554BF5">
        <w:t>,</w:t>
      </w:r>
      <w:r>
        <w:t xml:space="preserve"> как мы её видим, как она нам открылась, и мы её смогли увидеть. Только состояние в этой ситуации – ты не участвуешь, ты её видишь, изучаешь, смотришь, анализируешь. Она у тебя в Кубе, но ты со стороны её начинаешь как-то воспринимать. </w:t>
      </w:r>
    </w:p>
    <w:p w14:paraId="5B6C4A8F" w14:textId="77777777" w:rsidR="00BE1B65" w:rsidRDefault="00BE1B65" w:rsidP="00BE1B65">
      <w:pPr>
        <w:spacing w:after="0" w:line="240" w:lineRule="auto"/>
        <w:ind w:firstLine="709"/>
        <w:jc w:val="both"/>
        <w:rPr>
          <w:i w:val="0"/>
        </w:rPr>
      </w:pPr>
      <w:r>
        <w:t>А теперь, возжигаясь Прозрением, начинаем искать детали, погружаться в ситуацию более глубоко, складывая какое-то новое содержание, связывать то, что до этого не было связано вами, охватывая эту ситуацию Прозрением со всех сторон. До этого</w:t>
      </w:r>
      <w:r w:rsidR="00554BF5">
        <w:t>,</w:t>
      </w:r>
      <w:r>
        <w:t xml:space="preserve"> может быть</w:t>
      </w:r>
      <w:r w:rsidR="00554BF5">
        <w:t>,</w:t>
      </w:r>
      <w:r>
        <w:t xml:space="preserve"> не было такого ракурса</w:t>
      </w:r>
      <w:r w:rsidR="00554BF5">
        <w:t>,</w:t>
      </w:r>
      <w:r>
        <w:t xml:space="preserve"> </w:t>
      </w:r>
      <w:r w:rsidR="00554BF5">
        <w:t>а</w:t>
      </w:r>
      <w:r>
        <w:t xml:space="preserve"> в Прозрении вам открываются необходимые ракурсы. </w:t>
      </w:r>
      <w:r w:rsidR="00554BF5">
        <w:t>Э</w:t>
      </w:r>
      <w:r>
        <w:t>то какие-то вокруг вас условия, ситуаци</w:t>
      </w:r>
      <w:r w:rsidR="00554BF5">
        <w:t>я</w:t>
      </w:r>
      <w:r>
        <w:t xml:space="preserve">. Смотрим её. </w:t>
      </w:r>
      <w:r w:rsidR="00554BF5">
        <w:t>Она связана с вами, э</w:t>
      </w:r>
      <w:r>
        <w:t>то не абстрактно от вас, эта ситуация с вами связана, только вы сейчас см</w:t>
      </w:r>
      <w:r w:rsidRPr="00A77313">
        <w:t>о</w:t>
      </w:r>
      <w:r>
        <w:t xml:space="preserve">трите со стороны. </w:t>
      </w:r>
    </w:p>
    <w:p w14:paraId="647540F0" w14:textId="77777777" w:rsidR="00BE1B65" w:rsidRDefault="00BE1B65" w:rsidP="00BE1B65">
      <w:pPr>
        <w:spacing w:after="0" w:line="240" w:lineRule="auto"/>
        <w:ind w:firstLine="709"/>
        <w:jc w:val="both"/>
        <w:rPr>
          <w:i w:val="0"/>
        </w:rPr>
      </w:pPr>
      <w:r>
        <w:t>Возжигаемся этой ситуацией, итогами, которые сформировались в Прозрении. И теперь внутренне</w:t>
      </w:r>
      <w:r w:rsidR="00554BF5">
        <w:t>,</w:t>
      </w:r>
      <w:r>
        <w:t xml:space="preserve"> по вашей подготовке</w:t>
      </w:r>
      <w:r w:rsidR="00554BF5">
        <w:t>,</w:t>
      </w:r>
      <w:r>
        <w:t xml:space="preserve"> сделайте выводы</w:t>
      </w:r>
      <w:r w:rsidR="00554BF5">
        <w:t>:</w:t>
      </w:r>
      <w:r>
        <w:t xml:space="preserve"> любые</w:t>
      </w:r>
      <w:r w:rsidR="00554BF5">
        <w:t>,</w:t>
      </w:r>
      <w:r>
        <w:t xml:space="preserve"> какие вы можете сделать. У вас должен быть итог. Подведите итог, то</w:t>
      </w:r>
      <w:r w:rsidR="00554BF5">
        <w:t>,</w:t>
      </w:r>
      <w:r>
        <w:t xml:space="preserve"> что вы видели при первичном взгляде, в первичном </w:t>
      </w:r>
      <w:r w:rsidR="00554BF5">
        <w:t xml:space="preserve">таком </w:t>
      </w:r>
      <w:r>
        <w:t xml:space="preserve">прикосновении к ситуации, далее в погружении в эту ситуацию Прозрением. И возжигаясь этими выводами, просим Аватаров Синтеза Сергея Юлиану дать рекомендации </w:t>
      </w:r>
      <w:r w:rsidR="00554BF5">
        <w:t xml:space="preserve">– </w:t>
      </w:r>
      <w:r>
        <w:t xml:space="preserve">правильно ли сделаны выводы, насколько глубоко была включенность Части Прозрение, </w:t>
      </w:r>
      <w:r w:rsidR="00554BF5">
        <w:t>вот</w:t>
      </w:r>
      <w:r w:rsidR="0009495C">
        <w:t xml:space="preserve"> </w:t>
      </w:r>
      <w:r>
        <w:t xml:space="preserve">любые рекомендации, которые Сергей и Юлиана нам дают. Слушаем. </w:t>
      </w:r>
    </w:p>
    <w:p w14:paraId="01493419" w14:textId="77777777" w:rsidR="00BE1B65" w:rsidRDefault="00BE1B65" w:rsidP="00BE1B65">
      <w:pPr>
        <w:spacing w:after="0" w:line="240" w:lineRule="auto"/>
        <w:ind w:firstLine="709"/>
        <w:jc w:val="both"/>
        <w:rPr>
          <w:i w:val="0"/>
        </w:rPr>
      </w:pPr>
      <w:r>
        <w:t>И возжигаясь этим, даны рекомендации нам, вспыхиваем этими рекомендациями.</w:t>
      </w:r>
    </w:p>
    <w:p w14:paraId="70604EB0" w14:textId="77777777" w:rsidR="00BE1B65" w:rsidRDefault="00BE1B65" w:rsidP="00BE1B65">
      <w:pPr>
        <w:spacing w:after="0" w:line="240" w:lineRule="auto"/>
        <w:ind w:firstLine="709"/>
        <w:jc w:val="both"/>
        <w:rPr>
          <w:i w:val="0"/>
        </w:rPr>
      </w:pPr>
      <w:r>
        <w:t>Куб ра</w:t>
      </w:r>
      <w:r w:rsidR="0009495C">
        <w:t xml:space="preserve">створяется. Мы выходим из него. </w:t>
      </w:r>
      <w:r>
        <w:t xml:space="preserve">И возжигаясь, выходим из </w:t>
      </w:r>
      <w:r w:rsidR="0009495C">
        <w:t xml:space="preserve">этого </w:t>
      </w:r>
      <w:r>
        <w:t xml:space="preserve">тренировочного зала, зала тренингов. Выходим в коридор. Двери закрываются за нами, они раздвижные. </w:t>
      </w:r>
    </w:p>
    <w:p w14:paraId="39B7AB34" w14:textId="77777777" w:rsidR="00BE1B65" w:rsidRDefault="00BE1B65" w:rsidP="00BE1B65">
      <w:pPr>
        <w:spacing w:after="0" w:line="240" w:lineRule="auto"/>
        <w:ind w:firstLine="709"/>
        <w:jc w:val="both"/>
        <w:rPr>
          <w:i w:val="0"/>
        </w:rPr>
      </w:pPr>
      <w:r>
        <w:t>И мы следуем за Аватаром Синтеза Сергеем в ещё один зал. Это зал Советов, зал Статусных Советов</w:t>
      </w:r>
      <w:r w:rsidR="0009495C">
        <w:t>, именно так.</w:t>
      </w:r>
      <w:r>
        <w:t xml:space="preserve"> Сергей нас ведёт быстро, мы даже проходим сквозь какие-то другие залы, не останавливаемся</w:t>
      </w:r>
      <w:r w:rsidR="00554BF5">
        <w:t>,</w:t>
      </w:r>
      <w:r>
        <w:t xml:space="preserve"> даже не включаемся в эти залы</w:t>
      </w:r>
      <w:r w:rsidR="0009495C">
        <w:t>, проходим сквозь</w:t>
      </w:r>
      <w:r>
        <w:t xml:space="preserve"> и выходим в од</w:t>
      </w:r>
      <w:r w:rsidR="0009495C">
        <w:t>ну</w:t>
      </w:r>
      <w:r>
        <w:t xml:space="preserve"> из</w:t>
      </w:r>
      <w:r w:rsidR="0009495C">
        <w:t>, назовём это</w:t>
      </w:r>
      <w:r>
        <w:t xml:space="preserve"> больших просторных галерей, где по центру дверь. Подходим к этой двери. Двери раздвигаются</w:t>
      </w:r>
      <w:r w:rsidR="0009495C">
        <w:t>,</w:t>
      </w:r>
      <w:r>
        <w:t xml:space="preserve"> и Аватар Синтеза Сергей нас </w:t>
      </w:r>
      <w:r w:rsidR="0009495C">
        <w:t>в</w:t>
      </w:r>
      <w:r>
        <w:t xml:space="preserve">водит в зал. Зал небольшой, </w:t>
      </w:r>
      <w:r w:rsidR="0009495C">
        <w:t xml:space="preserve">тоже таким </w:t>
      </w:r>
      <w:r>
        <w:t>амфитеатром</w:t>
      </w:r>
      <w:r w:rsidR="0009495C">
        <w:t>,</w:t>
      </w:r>
      <w:r>
        <w:t xml:space="preserve"> как аудитория. </w:t>
      </w:r>
      <w:r w:rsidR="0009495C">
        <w:t>На</w:t>
      </w:r>
      <w:r>
        <w:t xml:space="preserve"> одном из рядов подготовлены места для нашей команды. И мы проходим, нас Сергей ведёт</w:t>
      </w:r>
      <w:r w:rsidR="0009495C">
        <w:t>, это</w:t>
      </w:r>
      <w:r>
        <w:t xml:space="preserve"> ряд самый первый снизу. Занимаем места. У каждого свое определённое место. </w:t>
      </w:r>
    </w:p>
    <w:p w14:paraId="562FB33F" w14:textId="77777777" w:rsidR="00BE1B65" w:rsidRDefault="00BE1B65" w:rsidP="00BE1B65">
      <w:pPr>
        <w:spacing w:after="0" w:line="240" w:lineRule="auto"/>
        <w:ind w:firstLine="709"/>
        <w:jc w:val="both"/>
        <w:rPr>
          <w:i w:val="0"/>
        </w:rPr>
      </w:pPr>
      <w:r>
        <w:t xml:space="preserve">В этом зале </w:t>
      </w:r>
      <w:r w:rsidR="0009495C">
        <w:t xml:space="preserve">посмотрите: как это называется, не в самом амфитеатре, а вот </w:t>
      </w:r>
      <w:r>
        <w:t xml:space="preserve">по центру сидят некоторые Аватары, которых мы знаем, несколько Аватаров. Есть Аватарессы, это не обязательно пары Аватар-Аватаресса, </w:t>
      </w:r>
      <w:r w:rsidR="0009495C">
        <w:t xml:space="preserve">это </w:t>
      </w:r>
      <w:r>
        <w:t>разные могут быть представители. В сам</w:t>
      </w:r>
      <w:r w:rsidRPr="00A77313">
        <w:t>о</w:t>
      </w:r>
      <w:r>
        <w:t xml:space="preserve">м зале находятся не только Аватары Синтеза, тут в основном присутствуют Служащие Аватаров. </w:t>
      </w:r>
      <w:r w:rsidR="0009495C">
        <w:t>Просто б</w:t>
      </w:r>
      <w:r>
        <w:t>ольшое многообразие разных участников, это Статусные Советы. В центр проходят Сергей Юлиана. Посмотрите</w:t>
      </w:r>
      <w:r w:rsidR="0009495C">
        <w:t xml:space="preserve">: </w:t>
      </w:r>
      <w:r>
        <w:t xml:space="preserve">садится, если смотреть с нашей стороны, </w:t>
      </w:r>
      <w:r w:rsidR="0009495C">
        <w:t xml:space="preserve">то </w:t>
      </w:r>
      <w:r>
        <w:t>Аватар Синтеза</w:t>
      </w:r>
      <w:r w:rsidR="0009495C">
        <w:t xml:space="preserve"> слева</w:t>
      </w:r>
      <w:r>
        <w:t xml:space="preserve">, </w:t>
      </w:r>
      <w:r w:rsidR="0009495C">
        <w:t xml:space="preserve">а </w:t>
      </w:r>
      <w:r>
        <w:t xml:space="preserve">Аватаресса Юлиана справа. Они не рядом занимают места. </w:t>
      </w:r>
    </w:p>
    <w:p w14:paraId="7EFC4B0E" w14:textId="77777777" w:rsidR="004155DD" w:rsidRDefault="00BE1B65" w:rsidP="00BE1B65">
      <w:pPr>
        <w:spacing w:after="0" w:line="240" w:lineRule="auto"/>
        <w:ind w:firstLine="709"/>
        <w:jc w:val="both"/>
      </w:pPr>
      <w:r>
        <w:lastRenderedPageBreak/>
        <w:t xml:space="preserve">И начинается </w:t>
      </w:r>
      <w:r w:rsidR="0009495C">
        <w:t xml:space="preserve">совещание, Совет – </w:t>
      </w:r>
      <w:r w:rsidRPr="00427CC3">
        <w:rPr>
          <w:b/>
        </w:rPr>
        <w:t>Статусный Совет</w:t>
      </w:r>
      <w:r>
        <w:t xml:space="preserve">. Это Совет разных Статусов, не одного Статуса. Аватар говорит </w:t>
      </w:r>
      <w:r w:rsidR="0009495C">
        <w:t>о</w:t>
      </w:r>
      <w:r>
        <w:t xml:space="preserve"> начале Совета и здесь важно, чтобы мы не внешне участвовали в Статусном Совете, а вошли в глубину содержательности данного процесса. Мы вообще, в первый раз участвуем в таком совещании</w:t>
      </w:r>
      <w:r w:rsidR="0009495C">
        <w:t>, поэтому</w:t>
      </w:r>
      <w:r>
        <w:t xml:space="preserve"> </w:t>
      </w:r>
      <w:r w:rsidR="0009495C">
        <w:t>в</w:t>
      </w:r>
      <w:r>
        <w:t>ключаемся всем своим Синтезом и возможностями. И с одной стороны</w:t>
      </w:r>
      <w:r w:rsidR="0009495C">
        <w:t>,</w:t>
      </w:r>
      <w:r>
        <w:t xml:space="preserve"> может даже нам особо не понятно</w:t>
      </w:r>
      <w:r w:rsidR="0009495C">
        <w:t>,</w:t>
      </w:r>
      <w:r>
        <w:t xml:space="preserve"> о чём идёт речь, тут разные вопросы непонятные поднимаются для нашей команды</w:t>
      </w:r>
      <w:r w:rsidR="0009495C">
        <w:t>.</w:t>
      </w:r>
      <w:r>
        <w:t xml:space="preserve"> </w:t>
      </w:r>
      <w:r w:rsidR="0009495C">
        <w:t>Н</w:t>
      </w:r>
      <w:r>
        <w:t>о при этом просто настройтесь на Аватаров, сидящих перед нами</w:t>
      </w:r>
      <w:r w:rsidR="0009495C">
        <w:t>,</w:t>
      </w:r>
      <w:r>
        <w:t xml:space="preserve"> </w:t>
      </w:r>
      <w:r w:rsidR="0009495C">
        <w:t xml:space="preserve">сидящих </w:t>
      </w:r>
      <w:r>
        <w:t>как раз в центре зала</w:t>
      </w:r>
      <w:r w:rsidR="0009495C">
        <w:t>:</w:t>
      </w:r>
      <w:r>
        <w:t xml:space="preserve"> на их Огонь, на их Синтез</w:t>
      </w:r>
      <w:r w:rsidR="0009495C">
        <w:t>,</w:t>
      </w:r>
      <w:r>
        <w:t xml:space="preserve"> и на явление Статусности Изначально Вышестоящего Отца как таковой. То есть сама Статусность </w:t>
      </w:r>
      <w:r w:rsidR="004155DD">
        <w:t xml:space="preserve">– </w:t>
      </w:r>
      <w:r>
        <w:t>Статус Изначально Вышестоящего Отца как явление в нас, явление в нас компетенции этой. И возжигаясь этим состоянием, впитываем его.</w:t>
      </w:r>
    </w:p>
    <w:p w14:paraId="2FD849C1" w14:textId="77777777" w:rsidR="00BE1B65" w:rsidRDefault="00BE1B65" w:rsidP="00BE1B65">
      <w:pPr>
        <w:spacing w:after="0" w:line="240" w:lineRule="auto"/>
        <w:ind w:firstLine="709"/>
        <w:jc w:val="both"/>
        <w:rPr>
          <w:i w:val="0"/>
        </w:rPr>
      </w:pPr>
      <w:r>
        <w:t>И тут ещё такой акцент делается</w:t>
      </w:r>
      <w:r w:rsidR="004155DD">
        <w:t xml:space="preserve"> на то</w:t>
      </w:r>
      <w:r>
        <w:t>, что Статусы растут. И в этой команде, которая на Совете есть, произошёл рост Статусов. Я не буду чётко обозначать у кого конкретно, тут мы или смотрим</w:t>
      </w:r>
      <w:r w:rsidR="004155DD">
        <w:t xml:space="preserve"> и</w:t>
      </w:r>
      <w:r>
        <w:t xml:space="preserve"> определяем, или просто чувствуйте по Огню, по-новому какому-то выражению Синтеза. И </w:t>
      </w:r>
      <w:r w:rsidR="004155DD">
        <w:t xml:space="preserve">так скажем, </w:t>
      </w:r>
      <w:r>
        <w:t>посыл к физике</w:t>
      </w:r>
      <w:r w:rsidR="004155DD">
        <w:t>: «П</w:t>
      </w:r>
      <w:r>
        <w:t>ора расти Статусами</w:t>
      </w:r>
      <w:r w:rsidR="004155DD">
        <w:t>,</w:t>
      </w:r>
      <w:r>
        <w:t xml:space="preserve"> углубляя Статусность</w:t>
      </w:r>
      <w:r w:rsidR="004155DD">
        <w:t>»</w:t>
      </w:r>
      <w:r>
        <w:t>. Этот Огонь вмещаем в Хум каждого из нас</w:t>
      </w:r>
      <w:r w:rsidR="004155DD">
        <w:t xml:space="preserve"> –</w:t>
      </w:r>
      <w:r>
        <w:t xml:space="preserve"> посыл.</w:t>
      </w:r>
      <w:r w:rsidR="004155DD">
        <w:t xml:space="preserve"> </w:t>
      </w:r>
      <w:r>
        <w:t>Совещание завершается. Оно недолгое.</w:t>
      </w:r>
    </w:p>
    <w:p w14:paraId="179239B9" w14:textId="77777777" w:rsidR="004155DD" w:rsidRDefault="00BE1B65" w:rsidP="00BE1B65">
      <w:pPr>
        <w:spacing w:after="0" w:line="240" w:lineRule="auto"/>
        <w:ind w:firstLine="709"/>
        <w:jc w:val="both"/>
      </w:pPr>
      <w:r>
        <w:t xml:space="preserve">И первыми из этого зала предлагают нам </w:t>
      </w:r>
      <w:r w:rsidR="004155DD">
        <w:t xml:space="preserve">как раз </w:t>
      </w:r>
      <w:r>
        <w:t xml:space="preserve">выйти, потому что мы </w:t>
      </w:r>
      <w:r w:rsidR="004155DD">
        <w:t xml:space="preserve">больше </w:t>
      </w:r>
      <w:r>
        <w:t>здесь приглашены были. Аватар Синтеза подходит к нашей команде, мы встаём и следуем за Аватаром Синтеза Сергеем. Юлиана идёт с нами. Выходим из этого зала, чуть поднимаясь по ступенькам.</w:t>
      </w:r>
    </w:p>
    <w:p w14:paraId="5FBD220E" w14:textId="77777777" w:rsidR="00BE1B65" w:rsidRDefault="00BE1B65" w:rsidP="00BE1B65">
      <w:pPr>
        <w:spacing w:after="0" w:line="240" w:lineRule="auto"/>
        <w:ind w:firstLine="709"/>
        <w:jc w:val="both"/>
        <w:rPr>
          <w:i w:val="0"/>
        </w:rPr>
      </w:pPr>
      <w:r>
        <w:t>Выходим из этого зала в эти же двери</w:t>
      </w:r>
      <w:r w:rsidR="004155DD">
        <w:t>,</w:t>
      </w:r>
      <w:r>
        <w:t xml:space="preserve"> и уже по другому коридору возвращаемся в центральный зал Сергея Юлианы. Становимся в зале. Синтезируемся с Хум Аватаров Синтеза Сергея Юлианы</w:t>
      </w:r>
      <w:r w:rsidR="004155DD">
        <w:t xml:space="preserve"> и</w:t>
      </w:r>
      <w:r>
        <w:t xml:space="preserve"> стяжаем Синтез </w:t>
      </w:r>
      <w:r w:rsidR="004155DD">
        <w:t xml:space="preserve">Изначально Вышестоящего Отца, прося </w:t>
      </w:r>
      <w:r>
        <w:t>преобразить каждого из нас. Преображаемся.</w:t>
      </w:r>
      <w:r w:rsidR="004155DD">
        <w:t xml:space="preserve"> </w:t>
      </w:r>
      <w:r>
        <w:t>И мы благодарим Аватаров Синтеза Сергея Юлиану за данное обучение</w:t>
      </w:r>
      <w:r w:rsidR="004155DD">
        <w:t xml:space="preserve"> и</w:t>
      </w:r>
      <w:r>
        <w:t xml:space="preserve"> тренировку.</w:t>
      </w:r>
    </w:p>
    <w:p w14:paraId="75D06799" w14:textId="77777777" w:rsidR="00BE1B65" w:rsidRDefault="00BE1B65" w:rsidP="00BE1B65">
      <w:pPr>
        <w:spacing w:after="0" w:line="240" w:lineRule="auto"/>
        <w:ind w:firstLine="709"/>
        <w:jc w:val="both"/>
      </w:pPr>
      <w:r>
        <w:t>Возвращаемся в физическую реализацию, развёртываясь синтезфизически. Развёртываем стяжённ</w:t>
      </w:r>
      <w:r w:rsidR="004155DD">
        <w:t>ое</w:t>
      </w:r>
      <w:r>
        <w:t>, возожжённ</w:t>
      </w:r>
      <w:r w:rsidR="004155DD">
        <w:t>ое</w:t>
      </w:r>
      <w:r>
        <w:t xml:space="preserve"> в ИВДИВО, в подразделение ИВДИВО Казань, в подразделени</w:t>
      </w:r>
      <w:r w:rsidR="004155DD">
        <w:t>я</w:t>
      </w:r>
      <w:r>
        <w:t xml:space="preserve"> ИВДИВО компетенции каждого из нас</w:t>
      </w:r>
      <w:r w:rsidR="004155DD">
        <w:t>,</w:t>
      </w:r>
      <w:r>
        <w:t xml:space="preserve"> и развёртываем в ИВДИВО каждого из нас.</w:t>
      </w:r>
    </w:p>
    <w:p w14:paraId="572343BA" w14:textId="77777777" w:rsidR="00BE1B65" w:rsidRDefault="00BE1B65" w:rsidP="00BE1B65">
      <w:pPr>
        <w:spacing w:after="0" w:line="240" w:lineRule="auto"/>
        <w:ind w:firstLine="709"/>
        <w:jc w:val="both"/>
        <w:rPr>
          <w:i w:val="0"/>
        </w:rPr>
      </w:pPr>
      <w:r>
        <w:t>И выходим из практики. Аминь.</w:t>
      </w:r>
    </w:p>
    <w:p w14:paraId="7EEA2D2E" w14:textId="77777777" w:rsidR="0056287C" w:rsidRPr="00427F33" w:rsidRDefault="0056287C" w:rsidP="00E52A3C">
      <w:pPr>
        <w:spacing w:after="0" w:line="240" w:lineRule="auto"/>
        <w:ind w:firstLine="709"/>
        <w:jc w:val="both"/>
        <w:rPr>
          <w:i w:val="0"/>
        </w:rPr>
      </w:pPr>
    </w:p>
    <w:p w14:paraId="78D42C27" w14:textId="77777777" w:rsidR="00DD713E" w:rsidRDefault="006E3786" w:rsidP="00DD713E">
      <w:pPr>
        <w:pStyle w:val="11"/>
        <w:jc w:val="left"/>
        <w:rPr>
          <w:i/>
        </w:rPr>
      </w:pPr>
      <w:r w:rsidRPr="004F5F67">
        <w:rPr>
          <w:i/>
        </w:rPr>
        <w:t>1</w:t>
      </w:r>
      <w:r w:rsidR="00FB6323" w:rsidRPr="004F5F67">
        <w:rPr>
          <w:i/>
        </w:rPr>
        <w:t>-й</w:t>
      </w:r>
      <w:r w:rsidR="00967E92" w:rsidRPr="004F5F67">
        <w:rPr>
          <w:i/>
        </w:rPr>
        <w:t xml:space="preserve"> день </w:t>
      </w:r>
      <w:r w:rsidRPr="004F5F67">
        <w:rPr>
          <w:i/>
        </w:rPr>
        <w:t>2</w:t>
      </w:r>
      <w:r w:rsidR="00FB6323" w:rsidRPr="004F5F67">
        <w:rPr>
          <w:i/>
        </w:rPr>
        <w:t>-я</w:t>
      </w:r>
      <w:r w:rsidR="00967E92" w:rsidRPr="004F5F67">
        <w:rPr>
          <w:i/>
        </w:rPr>
        <w:t xml:space="preserve"> часть</w:t>
      </w:r>
    </w:p>
    <w:p w14:paraId="7EAECA7A" w14:textId="77777777" w:rsidR="00D3434D" w:rsidRPr="002F43D9" w:rsidRDefault="00967E92" w:rsidP="002F43D9">
      <w:pPr>
        <w:pStyle w:val="21"/>
        <w:jc w:val="both"/>
        <w:rPr>
          <w:i/>
        </w:rPr>
      </w:pPr>
      <w:bookmarkStart w:id="6" w:name="_Toc63408467"/>
      <w:bookmarkStart w:id="7" w:name="_Toc63408545"/>
      <w:r w:rsidRPr="002F43D9">
        <w:rPr>
          <w:rFonts w:eastAsia="Times New Roman"/>
          <w:i/>
          <w:color w:val="000000"/>
        </w:rPr>
        <w:t>Практика</w:t>
      </w:r>
      <w:r w:rsidR="002F43D9">
        <w:rPr>
          <w:rFonts w:eastAsia="Times New Roman"/>
          <w:i/>
          <w:color w:val="000000"/>
        </w:rPr>
        <w:t>-тренинг</w:t>
      </w:r>
      <w:r w:rsidRPr="002F43D9">
        <w:rPr>
          <w:rFonts w:eastAsia="Times New Roman"/>
          <w:i/>
          <w:color w:val="000000"/>
        </w:rPr>
        <w:t xml:space="preserve"> </w:t>
      </w:r>
      <w:r w:rsidR="00E41AA3" w:rsidRPr="002F43D9">
        <w:rPr>
          <w:rFonts w:eastAsia="Times New Roman"/>
          <w:i/>
          <w:color w:val="000000"/>
        </w:rPr>
        <w:t>4</w:t>
      </w:r>
      <w:r w:rsidRPr="002F43D9">
        <w:rPr>
          <w:rFonts w:eastAsia="Times New Roman"/>
          <w:i/>
          <w:color w:val="000000"/>
        </w:rPr>
        <w:t>:</w:t>
      </w:r>
      <w:r w:rsidRPr="002F43D9">
        <w:rPr>
          <w:i/>
        </w:rPr>
        <w:t xml:space="preserve"> </w:t>
      </w:r>
      <w:r w:rsidR="00A37B4D" w:rsidRPr="002F43D9">
        <w:rPr>
          <w:i/>
          <w:sz w:val="24"/>
          <w:szCs w:val="24"/>
        </w:rPr>
        <w:t xml:space="preserve">Стяжание 16 ядер Синтеза 16-рицы Статусов </w:t>
      </w:r>
      <w:r w:rsidR="00A37B4D" w:rsidRPr="002F43D9">
        <w:rPr>
          <w:rFonts w:eastAsia="Times New Roman"/>
          <w:i/>
          <w:color w:val="000000"/>
          <w:sz w:val="24"/>
          <w:szCs w:val="24"/>
        </w:rPr>
        <w:t>ИВО</w:t>
      </w:r>
      <w:r w:rsidR="00A37B4D" w:rsidRPr="002F43D9">
        <w:rPr>
          <w:i/>
          <w:sz w:val="24"/>
          <w:szCs w:val="24"/>
        </w:rPr>
        <w:t xml:space="preserve">. </w:t>
      </w:r>
      <w:r w:rsidR="00DD713E" w:rsidRPr="002F43D9">
        <w:rPr>
          <w:i/>
          <w:sz w:val="24"/>
          <w:szCs w:val="24"/>
        </w:rPr>
        <w:t>Разработка трёх Статусов: Патриот, Знающий, Служащий</w:t>
      </w:r>
      <w:r w:rsidR="0020445C" w:rsidRPr="002F43D9">
        <w:rPr>
          <w:i/>
          <w:sz w:val="24"/>
          <w:szCs w:val="24"/>
        </w:rPr>
        <w:t xml:space="preserve"> в 16-рице Статусов</w:t>
      </w:r>
      <w:bookmarkEnd w:id="6"/>
      <w:bookmarkEnd w:id="7"/>
    </w:p>
    <w:p w14:paraId="129AA355" w14:textId="77777777" w:rsidR="00D3434D" w:rsidRDefault="00D3434D" w:rsidP="00D3434D">
      <w:pPr>
        <w:spacing w:line="240" w:lineRule="auto"/>
        <w:ind w:firstLine="709"/>
        <w:jc w:val="both"/>
        <w:rPr>
          <w:lang w:bidi="ar-SY"/>
        </w:rPr>
      </w:pPr>
      <w:r w:rsidRPr="00407094">
        <w:rPr>
          <w:lang w:bidi="ar-SY"/>
        </w:rPr>
        <w:t xml:space="preserve">Время: </w:t>
      </w:r>
      <w:r w:rsidR="00F12EB2">
        <w:rPr>
          <w:lang w:bidi="ar-SY"/>
        </w:rPr>
        <w:t>00:</w:t>
      </w:r>
      <w:r w:rsidR="00865DDE">
        <w:rPr>
          <w:lang w:bidi="ar-SY"/>
        </w:rPr>
        <w:t>33</w:t>
      </w:r>
      <w:r w:rsidRPr="00407094">
        <w:rPr>
          <w:lang w:bidi="ar-SY"/>
        </w:rPr>
        <w:t>:</w:t>
      </w:r>
      <w:r w:rsidR="00F12EB2">
        <w:rPr>
          <w:lang w:bidi="ar-SY"/>
        </w:rPr>
        <w:t>1</w:t>
      </w:r>
      <w:r w:rsidR="00865DDE">
        <w:rPr>
          <w:lang w:bidi="ar-SY"/>
        </w:rPr>
        <w:t>8</w:t>
      </w:r>
      <w:r w:rsidR="001930CC" w:rsidRPr="00407094">
        <w:rPr>
          <w:lang w:bidi="ar-SY"/>
        </w:rPr>
        <w:t xml:space="preserve"> – </w:t>
      </w:r>
      <w:r w:rsidR="00FA50C2" w:rsidRPr="00407094">
        <w:rPr>
          <w:lang w:bidi="ar-SY"/>
        </w:rPr>
        <w:t>0</w:t>
      </w:r>
      <w:r w:rsidR="00F12EB2">
        <w:rPr>
          <w:lang w:bidi="ar-SY"/>
        </w:rPr>
        <w:t>1</w:t>
      </w:r>
      <w:r w:rsidRPr="00407094">
        <w:rPr>
          <w:lang w:bidi="ar-SY"/>
        </w:rPr>
        <w:t>:</w:t>
      </w:r>
      <w:r w:rsidR="00865DDE">
        <w:rPr>
          <w:lang w:bidi="ar-SY"/>
        </w:rPr>
        <w:t>32</w:t>
      </w:r>
      <w:r w:rsidR="00F2025D" w:rsidRPr="00407094">
        <w:rPr>
          <w:lang w:bidi="ar-SY"/>
        </w:rPr>
        <w:t>:</w:t>
      </w:r>
      <w:r w:rsidR="00F12EB2">
        <w:rPr>
          <w:lang w:bidi="ar-SY"/>
        </w:rPr>
        <w:t>5</w:t>
      </w:r>
      <w:r w:rsidR="00865DDE">
        <w:rPr>
          <w:lang w:bidi="ar-SY"/>
        </w:rPr>
        <w:t>5</w:t>
      </w:r>
    </w:p>
    <w:p w14:paraId="5178B4D7" w14:textId="77777777" w:rsidR="0020445C" w:rsidRPr="00365990" w:rsidRDefault="0020445C" w:rsidP="0020445C">
      <w:pPr>
        <w:spacing w:after="0" w:line="240" w:lineRule="auto"/>
        <w:ind w:firstLine="709"/>
        <w:jc w:val="both"/>
        <w:rPr>
          <w:rFonts w:eastAsia="Times New Roman"/>
          <w:i w:val="0"/>
          <w:color w:val="000000"/>
        </w:rPr>
      </w:pPr>
      <w:r w:rsidRPr="00365990">
        <w:rPr>
          <w:rFonts w:eastAsia="Times New Roman"/>
          <w:color w:val="000000"/>
        </w:rPr>
        <w:t>Возжигаемся всем Огнём и Синтезом каждого из нас. Мы идём стяжать к Кут Хуми Фаинь</w:t>
      </w:r>
      <w:r w:rsidR="002F43D9">
        <w:rPr>
          <w:rFonts w:eastAsia="Times New Roman"/>
          <w:color w:val="000000"/>
        </w:rPr>
        <w:t>,</w:t>
      </w:r>
      <w:r w:rsidRPr="00365990">
        <w:rPr>
          <w:rFonts w:eastAsia="Times New Roman"/>
          <w:color w:val="000000"/>
        </w:rPr>
        <w:t xml:space="preserve"> </w:t>
      </w:r>
      <w:r>
        <w:rPr>
          <w:rFonts w:eastAsia="Times New Roman"/>
          <w:color w:val="000000"/>
        </w:rPr>
        <w:t>и</w:t>
      </w:r>
      <w:r w:rsidRPr="00365990">
        <w:rPr>
          <w:rFonts w:eastAsia="Times New Roman"/>
          <w:color w:val="000000"/>
        </w:rPr>
        <w:t xml:space="preserve"> работать, тренироваться тоже с Кут Хуми Фаинь. </w:t>
      </w:r>
    </w:p>
    <w:p w14:paraId="1EBE8874" w14:textId="77777777" w:rsidR="0020445C" w:rsidRPr="00365990" w:rsidRDefault="0020445C" w:rsidP="0020445C">
      <w:pPr>
        <w:spacing w:after="0" w:line="240" w:lineRule="auto"/>
        <w:ind w:firstLine="709"/>
        <w:jc w:val="both"/>
        <w:rPr>
          <w:rFonts w:eastAsia="Times New Roman"/>
          <w:i w:val="0"/>
          <w:color w:val="000000"/>
        </w:rPr>
      </w:pPr>
      <w:r w:rsidRPr="00365990">
        <w:rPr>
          <w:rFonts w:eastAsia="Times New Roman"/>
          <w:color w:val="000000"/>
        </w:rPr>
        <w:t>Одеваемся в форму Учителей 43-го Синтеза. Синтезируемся с Изначально Вышестоящими Аватарами Синтеза Кут Хуми Фаинь. И мы пойдём к Аватарам Синтеза Кут Хуми Фаинь в 3-ю И</w:t>
      </w:r>
      <w:r>
        <w:rPr>
          <w:rFonts w:eastAsia="Times New Roman"/>
          <w:color w:val="000000"/>
        </w:rPr>
        <w:t>ВДИВО</w:t>
      </w:r>
      <w:r w:rsidRPr="00365990">
        <w:rPr>
          <w:rFonts w:eastAsia="Times New Roman"/>
          <w:color w:val="000000"/>
        </w:rPr>
        <w:t>-</w:t>
      </w:r>
      <w:r>
        <w:rPr>
          <w:rFonts w:eastAsia="Times New Roman"/>
          <w:color w:val="000000"/>
        </w:rPr>
        <w:t>Ц</w:t>
      </w:r>
      <w:r w:rsidRPr="00365990">
        <w:rPr>
          <w:rFonts w:eastAsia="Times New Roman"/>
          <w:color w:val="000000"/>
        </w:rPr>
        <w:t>ельность. У нас как раз 43-й Синтез, 3-й горизонт. Возьмём 3-й,</w:t>
      </w:r>
      <w:r w:rsidR="005018C7">
        <w:rPr>
          <w:rFonts w:eastAsia="Times New Roman"/>
          <w:color w:val="000000"/>
        </w:rPr>
        <w:t xml:space="preserve"> </w:t>
      </w:r>
      <w:r w:rsidRPr="00365990">
        <w:rPr>
          <w:rFonts w:eastAsia="Times New Roman"/>
          <w:color w:val="000000"/>
        </w:rPr>
        <w:t>не 11</w:t>
      </w:r>
      <w:r>
        <w:rPr>
          <w:rFonts w:eastAsia="Times New Roman"/>
          <w:color w:val="000000"/>
        </w:rPr>
        <w:t>-й</w:t>
      </w:r>
      <w:r w:rsidRPr="00365990">
        <w:rPr>
          <w:rFonts w:eastAsia="Times New Roman"/>
          <w:color w:val="000000"/>
        </w:rPr>
        <w:t xml:space="preserve"> горизонт, а именно 3-й горизонт в И</w:t>
      </w:r>
      <w:r>
        <w:rPr>
          <w:rFonts w:eastAsia="Times New Roman"/>
          <w:color w:val="000000"/>
        </w:rPr>
        <w:t>ВДИВО</w:t>
      </w:r>
      <w:r w:rsidRPr="00365990">
        <w:rPr>
          <w:rFonts w:eastAsia="Times New Roman"/>
          <w:color w:val="000000"/>
        </w:rPr>
        <w:t>-</w:t>
      </w:r>
      <w:r>
        <w:rPr>
          <w:rFonts w:eastAsia="Times New Roman"/>
          <w:color w:val="000000"/>
        </w:rPr>
        <w:t>Ц</w:t>
      </w:r>
      <w:r w:rsidRPr="00365990">
        <w:rPr>
          <w:rFonts w:eastAsia="Times New Roman"/>
          <w:color w:val="000000"/>
        </w:rPr>
        <w:t xml:space="preserve">ельность. </w:t>
      </w:r>
    </w:p>
    <w:p w14:paraId="0E8596A5" w14:textId="77777777" w:rsidR="0020445C" w:rsidRPr="00EC38F9" w:rsidRDefault="0020445C" w:rsidP="0020445C">
      <w:pPr>
        <w:spacing w:after="0" w:line="240" w:lineRule="auto"/>
        <w:ind w:firstLine="709"/>
        <w:jc w:val="both"/>
        <w:rPr>
          <w:rFonts w:eastAsia="Times New Roman"/>
          <w:i w:val="0"/>
          <w:color w:val="000000"/>
        </w:rPr>
      </w:pPr>
      <w:r w:rsidRPr="00EC38F9">
        <w:rPr>
          <w:rFonts w:eastAsia="Times New Roman"/>
          <w:color w:val="000000"/>
        </w:rPr>
        <w:t>Я тут чуть поясню</w:t>
      </w:r>
      <w:r w:rsidR="00D73F00">
        <w:rPr>
          <w:rFonts w:eastAsia="Times New Roman"/>
          <w:color w:val="000000"/>
        </w:rPr>
        <w:t>:</w:t>
      </w:r>
      <w:r w:rsidRPr="00EC38F9">
        <w:rPr>
          <w:rFonts w:eastAsia="Times New Roman"/>
          <w:color w:val="000000"/>
        </w:rPr>
        <w:t xml:space="preserve"> </w:t>
      </w:r>
      <w:r w:rsidR="00D73F00">
        <w:rPr>
          <w:rFonts w:eastAsia="Times New Roman"/>
          <w:color w:val="000000"/>
        </w:rPr>
        <w:t>с</w:t>
      </w:r>
      <w:r w:rsidRPr="00EC38F9">
        <w:rPr>
          <w:rFonts w:eastAsia="Times New Roman"/>
          <w:color w:val="000000"/>
        </w:rPr>
        <w:t xml:space="preserve">ейчас в ИВДИВО в </w:t>
      </w:r>
      <w:proofErr w:type="gramStart"/>
      <w:r w:rsidRPr="00EC38F9">
        <w:rPr>
          <w:rFonts w:eastAsia="Times New Roman"/>
          <w:color w:val="000000"/>
        </w:rPr>
        <w:t>январе месяце</w:t>
      </w:r>
      <w:proofErr w:type="gramEnd"/>
      <w:r w:rsidRPr="00EC38F9">
        <w:rPr>
          <w:rFonts w:eastAsia="Times New Roman"/>
          <w:color w:val="000000"/>
        </w:rPr>
        <w:t xml:space="preserve"> разрабатывается во внутреннем мире глубина первых </w:t>
      </w:r>
      <w:r>
        <w:rPr>
          <w:rFonts w:eastAsia="Times New Roman"/>
          <w:color w:val="000000"/>
        </w:rPr>
        <w:t>восьми</w:t>
      </w:r>
      <w:r w:rsidRPr="00EC38F9">
        <w:rPr>
          <w:rFonts w:eastAsia="Times New Roman"/>
          <w:color w:val="000000"/>
        </w:rPr>
        <w:t xml:space="preserve"> </w:t>
      </w:r>
      <w:r w:rsidRPr="00365990">
        <w:rPr>
          <w:rFonts w:eastAsia="Times New Roman"/>
          <w:color w:val="000000"/>
        </w:rPr>
        <w:t>И</w:t>
      </w:r>
      <w:r>
        <w:rPr>
          <w:rFonts w:eastAsia="Times New Roman"/>
          <w:color w:val="000000"/>
        </w:rPr>
        <w:t>ВДИВО</w:t>
      </w:r>
      <w:r w:rsidRPr="00365990">
        <w:rPr>
          <w:rFonts w:eastAsia="Times New Roman"/>
          <w:color w:val="000000"/>
        </w:rPr>
        <w:t>-</w:t>
      </w:r>
      <w:r>
        <w:rPr>
          <w:rFonts w:eastAsia="Times New Roman"/>
          <w:color w:val="000000"/>
        </w:rPr>
        <w:t>Ц</w:t>
      </w:r>
      <w:r w:rsidRPr="00365990">
        <w:rPr>
          <w:rFonts w:eastAsia="Times New Roman"/>
          <w:color w:val="000000"/>
        </w:rPr>
        <w:t>ельност</w:t>
      </w:r>
      <w:r>
        <w:rPr>
          <w:rFonts w:eastAsia="Times New Roman"/>
          <w:color w:val="000000"/>
        </w:rPr>
        <w:t>ей</w:t>
      </w:r>
      <w:r w:rsidRPr="00EC38F9">
        <w:rPr>
          <w:rFonts w:eastAsia="Times New Roman"/>
          <w:color w:val="000000"/>
        </w:rPr>
        <w:t xml:space="preserve">, так чтобы это стало нашим естественным субъядерным выражением. Поэтому всё можно разложить по </w:t>
      </w:r>
      <w:r w:rsidRPr="00EC38F9">
        <w:rPr>
          <w:rFonts w:eastAsia="Times New Roman"/>
          <w:color w:val="000000"/>
        </w:rPr>
        <w:lastRenderedPageBreak/>
        <w:t xml:space="preserve">первым восьми. В феврале будет другая волна, а вот сейчас в январе именно такая волна, да. </w:t>
      </w:r>
    </w:p>
    <w:p w14:paraId="35F0FCE0" w14:textId="77777777" w:rsidR="0020445C" w:rsidRPr="00365990" w:rsidRDefault="0020445C" w:rsidP="0020445C">
      <w:pPr>
        <w:spacing w:after="0" w:line="240" w:lineRule="auto"/>
        <w:ind w:firstLine="709"/>
        <w:jc w:val="both"/>
        <w:rPr>
          <w:rFonts w:eastAsia="Times New Roman"/>
          <w:i w:val="0"/>
          <w:color w:val="000000"/>
        </w:rPr>
      </w:pPr>
      <w:r w:rsidRPr="00365990">
        <w:rPr>
          <w:rFonts w:eastAsia="Times New Roman"/>
          <w:color w:val="000000"/>
        </w:rPr>
        <w:t xml:space="preserve">Вот мы, пользуясь этими условиями, входя в эти условия, синтезируемся с </w:t>
      </w:r>
      <w:bookmarkStart w:id="8" w:name="_Hlk63156614"/>
      <w:r>
        <w:rPr>
          <w:rFonts w:eastAsia="Times New Roman"/>
          <w:color w:val="000000"/>
        </w:rPr>
        <w:t>Изначально Вышестоящими Аватарами Синтеза</w:t>
      </w:r>
      <w:r w:rsidRPr="00365990">
        <w:rPr>
          <w:rFonts w:eastAsia="Times New Roman"/>
          <w:color w:val="000000"/>
        </w:rPr>
        <w:t xml:space="preserve"> </w:t>
      </w:r>
      <w:bookmarkEnd w:id="8"/>
      <w:r w:rsidRPr="00365990">
        <w:rPr>
          <w:rFonts w:eastAsia="Times New Roman"/>
          <w:color w:val="000000"/>
        </w:rPr>
        <w:t>Кут Хуми Фаинь 3-й И</w:t>
      </w:r>
      <w:r>
        <w:rPr>
          <w:rFonts w:eastAsia="Times New Roman"/>
          <w:color w:val="000000"/>
        </w:rPr>
        <w:t>ВДИВО</w:t>
      </w:r>
      <w:r w:rsidRPr="00365990">
        <w:rPr>
          <w:rFonts w:eastAsia="Times New Roman"/>
          <w:color w:val="000000"/>
        </w:rPr>
        <w:t>-</w:t>
      </w:r>
      <w:r>
        <w:rPr>
          <w:rFonts w:eastAsia="Times New Roman"/>
          <w:color w:val="000000"/>
        </w:rPr>
        <w:t>Ц</w:t>
      </w:r>
      <w:r w:rsidRPr="00365990">
        <w:rPr>
          <w:rFonts w:eastAsia="Times New Roman"/>
          <w:color w:val="000000"/>
        </w:rPr>
        <w:t>ельност</w:t>
      </w:r>
      <w:r>
        <w:rPr>
          <w:rFonts w:eastAsia="Times New Roman"/>
          <w:color w:val="000000"/>
        </w:rPr>
        <w:t>и</w:t>
      </w:r>
      <w:r w:rsidRPr="00365990">
        <w:rPr>
          <w:rFonts w:eastAsia="Times New Roman"/>
          <w:color w:val="000000"/>
        </w:rPr>
        <w:t>. Чётко в форме Учителей 43-го Синтеза устремляемся и переходим в зал Аватаров Синтеза Кут Хуми Фаинь на 3-ю И</w:t>
      </w:r>
      <w:r>
        <w:rPr>
          <w:rFonts w:eastAsia="Times New Roman"/>
          <w:color w:val="000000"/>
        </w:rPr>
        <w:t>ВДИВО</w:t>
      </w:r>
      <w:r w:rsidRPr="00365990">
        <w:rPr>
          <w:rFonts w:eastAsia="Times New Roman"/>
          <w:color w:val="000000"/>
        </w:rPr>
        <w:t>-</w:t>
      </w:r>
      <w:r>
        <w:rPr>
          <w:rFonts w:eastAsia="Times New Roman"/>
          <w:color w:val="000000"/>
        </w:rPr>
        <w:t>Ц</w:t>
      </w:r>
      <w:r w:rsidRPr="00365990">
        <w:rPr>
          <w:rFonts w:eastAsia="Times New Roman"/>
          <w:color w:val="000000"/>
        </w:rPr>
        <w:t>ельность. Развёртывая</w:t>
      </w:r>
      <w:r>
        <w:rPr>
          <w:rFonts w:eastAsia="Times New Roman"/>
          <w:color w:val="000000"/>
        </w:rPr>
        <w:t>с</w:t>
      </w:r>
      <w:r w:rsidRPr="00365990">
        <w:rPr>
          <w:rFonts w:eastAsia="Times New Roman"/>
          <w:color w:val="000000"/>
        </w:rPr>
        <w:t>ь перед Аватарами Синтеза телесно, физично, добиваемся устойчивого действия перед Аватарами Синтеза Кут Хуми Фаинь всем своим телом.</w:t>
      </w:r>
    </w:p>
    <w:p w14:paraId="7921FB68" w14:textId="77777777" w:rsidR="0020445C" w:rsidRDefault="0020445C" w:rsidP="0020445C">
      <w:pPr>
        <w:spacing w:after="0" w:line="240" w:lineRule="auto"/>
        <w:ind w:firstLine="709"/>
        <w:jc w:val="both"/>
        <w:rPr>
          <w:rFonts w:eastAsia="Times New Roman"/>
          <w:color w:val="000000"/>
        </w:rPr>
      </w:pPr>
      <w:r w:rsidRPr="00365990">
        <w:rPr>
          <w:rFonts w:eastAsia="Times New Roman"/>
          <w:color w:val="000000"/>
        </w:rPr>
        <w:t xml:space="preserve">И настраиваемся всей своей организацией внутреннего мира на </w:t>
      </w:r>
      <w:r>
        <w:rPr>
          <w:rFonts w:eastAsia="Times New Roman"/>
          <w:color w:val="000000"/>
        </w:rPr>
        <w:t xml:space="preserve">Изначально Вышестоящего </w:t>
      </w:r>
      <w:r w:rsidRPr="00365990">
        <w:rPr>
          <w:rFonts w:eastAsia="Times New Roman"/>
          <w:color w:val="000000"/>
        </w:rPr>
        <w:t>Аватара Синтеза Кут Хуми, Аватарессу Синтеза</w:t>
      </w:r>
      <w:r>
        <w:rPr>
          <w:rFonts w:eastAsia="Times New Roman"/>
          <w:color w:val="000000"/>
        </w:rPr>
        <w:t xml:space="preserve"> </w:t>
      </w:r>
      <w:r w:rsidRPr="00365990">
        <w:rPr>
          <w:rFonts w:eastAsia="Times New Roman"/>
          <w:color w:val="000000"/>
        </w:rPr>
        <w:t xml:space="preserve">Фаинь. Настраиваемся – это находим вот этот вот баланс </w:t>
      </w:r>
      <w:r>
        <w:rPr>
          <w:rFonts w:eastAsia="Times New Roman"/>
          <w:color w:val="000000"/>
        </w:rPr>
        <w:t>С</w:t>
      </w:r>
      <w:r w:rsidRPr="00365990">
        <w:rPr>
          <w:rFonts w:eastAsia="Times New Roman"/>
          <w:color w:val="000000"/>
        </w:rPr>
        <w:t xml:space="preserve">интеза и </w:t>
      </w:r>
      <w:r>
        <w:rPr>
          <w:rFonts w:eastAsia="Times New Roman"/>
          <w:color w:val="000000"/>
        </w:rPr>
        <w:t>О</w:t>
      </w:r>
      <w:r w:rsidRPr="00365990">
        <w:rPr>
          <w:rFonts w:eastAsia="Times New Roman"/>
          <w:color w:val="000000"/>
        </w:rPr>
        <w:t xml:space="preserve">гня Аватаров Кут Хуми Фаинь в каждом из нас, выравниваясь этим </w:t>
      </w:r>
      <w:r>
        <w:rPr>
          <w:rFonts w:eastAsia="Times New Roman"/>
          <w:color w:val="000000"/>
        </w:rPr>
        <w:t>С</w:t>
      </w:r>
      <w:r w:rsidRPr="00365990">
        <w:rPr>
          <w:rFonts w:eastAsia="Times New Roman"/>
          <w:color w:val="000000"/>
        </w:rPr>
        <w:t xml:space="preserve">интезом и </w:t>
      </w:r>
      <w:r>
        <w:rPr>
          <w:rFonts w:eastAsia="Times New Roman"/>
          <w:color w:val="000000"/>
        </w:rPr>
        <w:t>О</w:t>
      </w:r>
      <w:r w:rsidRPr="00365990">
        <w:rPr>
          <w:rFonts w:eastAsia="Times New Roman"/>
          <w:color w:val="000000"/>
        </w:rPr>
        <w:t>гнём. И возжигаясь, вспыхиваем 262144</w:t>
      </w:r>
      <w:r>
        <w:rPr>
          <w:rFonts w:eastAsia="Times New Roman"/>
          <w:color w:val="000000"/>
        </w:rPr>
        <w:t>-</w:t>
      </w:r>
      <w:r w:rsidRPr="00365990">
        <w:rPr>
          <w:rFonts w:eastAsia="Times New Roman"/>
          <w:color w:val="000000"/>
        </w:rPr>
        <w:t>рицей</w:t>
      </w:r>
      <w:r>
        <w:rPr>
          <w:rFonts w:eastAsia="Times New Roman"/>
          <w:color w:val="000000"/>
        </w:rPr>
        <w:t>,</w:t>
      </w:r>
      <w:r w:rsidRPr="00365990">
        <w:rPr>
          <w:rFonts w:eastAsia="Times New Roman"/>
          <w:color w:val="000000"/>
        </w:rPr>
        <w:t xml:space="preserve"> или 1048576-рицей</w:t>
      </w:r>
      <w:r>
        <w:rPr>
          <w:rFonts w:eastAsia="Times New Roman"/>
          <w:color w:val="000000"/>
        </w:rPr>
        <w:t>,</w:t>
      </w:r>
      <w:r w:rsidRPr="00365990">
        <w:rPr>
          <w:rFonts w:eastAsia="Times New Roman"/>
          <w:color w:val="000000"/>
        </w:rPr>
        <w:t xml:space="preserve"> или 4194304</w:t>
      </w:r>
      <w:r>
        <w:rPr>
          <w:rFonts w:eastAsia="Times New Roman"/>
          <w:color w:val="000000"/>
        </w:rPr>
        <w:t>-</w:t>
      </w:r>
      <w:r w:rsidRPr="00365990">
        <w:rPr>
          <w:rFonts w:eastAsia="Times New Roman"/>
          <w:color w:val="000000"/>
        </w:rPr>
        <w:t>рицей 20-риц</w:t>
      </w:r>
      <w:r>
        <w:rPr>
          <w:rFonts w:eastAsia="Times New Roman"/>
          <w:color w:val="000000"/>
        </w:rPr>
        <w:t>ы</w:t>
      </w:r>
      <w:r w:rsidRPr="00365990">
        <w:rPr>
          <w:rFonts w:eastAsia="Times New Roman"/>
          <w:color w:val="000000"/>
        </w:rPr>
        <w:t xml:space="preserve"> </w:t>
      </w:r>
      <w:r>
        <w:rPr>
          <w:rFonts w:eastAsia="Times New Roman"/>
          <w:color w:val="000000"/>
        </w:rPr>
        <w:t>Ч</w:t>
      </w:r>
      <w:r w:rsidRPr="00365990">
        <w:rPr>
          <w:rFonts w:eastAsia="Times New Roman"/>
          <w:color w:val="000000"/>
        </w:rPr>
        <w:t>еловека каждого из нас</w:t>
      </w:r>
      <w:r>
        <w:rPr>
          <w:rFonts w:eastAsia="Times New Roman"/>
          <w:color w:val="000000"/>
        </w:rPr>
        <w:t>,</w:t>
      </w:r>
      <w:r w:rsidRPr="00365990">
        <w:rPr>
          <w:rFonts w:eastAsia="Times New Roman"/>
          <w:color w:val="000000"/>
        </w:rPr>
        <w:t xml:space="preserve"> </w:t>
      </w:r>
      <w:r>
        <w:rPr>
          <w:rFonts w:eastAsia="Times New Roman"/>
          <w:color w:val="000000"/>
        </w:rPr>
        <w:t>с</w:t>
      </w:r>
      <w:r w:rsidRPr="00365990">
        <w:rPr>
          <w:rFonts w:eastAsia="Times New Roman"/>
          <w:color w:val="000000"/>
        </w:rPr>
        <w:t xml:space="preserve">интезируясь с </w:t>
      </w:r>
      <w:r>
        <w:rPr>
          <w:rFonts w:eastAsia="Times New Roman"/>
          <w:color w:val="000000"/>
        </w:rPr>
        <w:t>Изначально Вышестоящими Аватарами Синтеза</w:t>
      </w:r>
      <w:r w:rsidRPr="00365990">
        <w:rPr>
          <w:rFonts w:eastAsia="Times New Roman"/>
          <w:color w:val="000000"/>
        </w:rPr>
        <w:t xml:space="preserve"> таким же количеством возможностей, которые возожгли собою</w:t>
      </w:r>
      <w:r>
        <w:rPr>
          <w:rFonts w:eastAsia="Times New Roman"/>
          <w:color w:val="000000"/>
        </w:rPr>
        <w:t>.</w:t>
      </w:r>
    </w:p>
    <w:p w14:paraId="27B6C369" w14:textId="77777777" w:rsidR="0020445C" w:rsidRPr="00365990" w:rsidRDefault="0020445C" w:rsidP="0020445C">
      <w:pPr>
        <w:spacing w:after="0" w:line="240" w:lineRule="auto"/>
        <w:ind w:firstLine="709"/>
        <w:jc w:val="both"/>
        <w:rPr>
          <w:rFonts w:eastAsia="Times New Roman"/>
          <w:i w:val="0"/>
          <w:color w:val="000000"/>
        </w:rPr>
      </w:pPr>
      <w:r>
        <w:rPr>
          <w:rFonts w:eastAsia="Times New Roman"/>
          <w:color w:val="000000"/>
        </w:rPr>
        <w:t>И,</w:t>
      </w:r>
      <w:r w:rsidRPr="00365990">
        <w:rPr>
          <w:rFonts w:eastAsia="Times New Roman"/>
          <w:color w:val="000000"/>
        </w:rPr>
        <w:t xml:space="preserve"> возжигаясь, стяжаем </w:t>
      </w:r>
      <w:r>
        <w:rPr>
          <w:rFonts w:eastAsia="Times New Roman"/>
          <w:color w:val="000000"/>
        </w:rPr>
        <w:t>С</w:t>
      </w:r>
      <w:r w:rsidRPr="00365990">
        <w:rPr>
          <w:rFonts w:eastAsia="Times New Roman"/>
          <w:color w:val="000000"/>
        </w:rPr>
        <w:t xml:space="preserve">интез </w:t>
      </w:r>
      <w:r>
        <w:rPr>
          <w:rFonts w:eastAsia="Times New Roman"/>
          <w:color w:val="000000"/>
        </w:rPr>
        <w:t>С</w:t>
      </w:r>
      <w:r w:rsidRPr="00365990">
        <w:rPr>
          <w:rFonts w:eastAsia="Times New Roman"/>
          <w:color w:val="000000"/>
        </w:rPr>
        <w:t>интезов И</w:t>
      </w:r>
      <w:r>
        <w:rPr>
          <w:rFonts w:eastAsia="Times New Roman"/>
          <w:color w:val="000000"/>
        </w:rPr>
        <w:t xml:space="preserve">значально Вышестоящего </w:t>
      </w:r>
      <w:r w:rsidRPr="00365990">
        <w:rPr>
          <w:rFonts w:eastAsia="Times New Roman"/>
          <w:color w:val="000000"/>
        </w:rPr>
        <w:t>Отца 3-й И</w:t>
      </w:r>
      <w:r>
        <w:rPr>
          <w:rFonts w:eastAsia="Times New Roman"/>
          <w:color w:val="000000"/>
        </w:rPr>
        <w:t>ВДИВО</w:t>
      </w:r>
      <w:r w:rsidRPr="00365990">
        <w:rPr>
          <w:rFonts w:eastAsia="Times New Roman"/>
          <w:color w:val="000000"/>
        </w:rPr>
        <w:t>-</w:t>
      </w:r>
      <w:r>
        <w:rPr>
          <w:rFonts w:eastAsia="Times New Roman"/>
          <w:color w:val="000000"/>
        </w:rPr>
        <w:t>Ц</w:t>
      </w:r>
      <w:r w:rsidRPr="00365990">
        <w:rPr>
          <w:rFonts w:eastAsia="Times New Roman"/>
          <w:color w:val="000000"/>
        </w:rPr>
        <w:t>ельност</w:t>
      </w:r>
      <w:r>
        <w:rPr>
          <w:rFonts w:eastAsia="Times New Roman"/>
          <w:color w:val="000000"/>
        </w:rPr>
        <w:t>и</w:t>
      </w:r>
      <w:r w:rsidRPr="00365990">
        <w:rPr>
          <w:rFonts w:eastAsia="Times New Roman"/>
          <w:color w:val="000000"/>
        </w:rPr>
        <w:t xml:space="preserve"> Аватаров Синтеза Кут Хуми Фаинь И</w:t>
      </w:r>
      <w:r>
        <w:rPr>
          <w:rFonts w:eastAsia="Times New Roman"/>
          <w:color w:val="000000"/>
        </w:rPr>
        <w:t xml:space="preserve">значально Вышестоящего </w:t>
      </w:r>
      <w:r w:rsidRPr="00365990">
        <w:rPr>
          <w:rFonts w:eastAsia="Times New Roman"/>
          <w:color w:val="000000"/>
        </w:rPr>
        <w:t>Отца</w:t>
      </w:r>
      <w:r>
        <w:rPr>
          <w:rFonts w:eastAsia="Times New Roman"/>
          <w:color w:val="000000"/>
        </w:rPr>
        <w:t xml:space="preserve">. И, </w:t>
      </w:r>
      <w:r w:rsidRPr="00365990">
        <w:rPr>
          <w:rFonts w:eastAsia="Times New Roman"/>
          <w:color w:val="000000"/>
        </w:rPr>
        <w:t>заполняясь</w:t>
      </w:r>
      <w:r>
        <w:rPr>
          <w:rFonts w:eastAsia="Times New Roman"/>
          <w:color w:val="000000"/>
        </w:rPr>
        <w:t>,</w:t>
      </w:r>
      <w:r w:rsidRPr="00365990">
        <w:rPr>
          <w:rFonts w:eastAsia="Times New Roman"/>
          <w:color w:val="000000"/>
        </w:rPr>
        <w:t xml:space="preserve"> </w:t>
      </w:r>
      <w:r w:rsidRPr="0020445C">
        <w:rPr>
          <w:rFonts w:eastAsia="Times New Roman"/>
          <w:b/>
          <w:color w:val="000000"/>
        </w:rPr>
        <w:t>просим преобразить нас на разработку и тренировку на Статусы Изначально Вышестоящего Отца в базовой 16-рице, опубликованной физически</w:t>
      </w:r>
      <w:r w:rsidR="00D73F00">
        <w:rPr>
          <w:rFonts w:eastAsia="Times New Roman"/>
          <w:b/>
          <w:color w:val="000000"/>
        </w:rPr>
        <w:t>,</w:t>
      </w:r>
      <w:r w:rsidRPr="0020445C">
        <w:rPr>
          <w:rFonts w:eastAsia="Times New Roman"/>
          <w:b/>
          <w:color w:val="000000"/>
        </w:rPr>
        <w:t xml:space="preserve"> и вхождение и развёртку 3-го Статуса Изначально Вышестоящего Отца Высокой Цельной Метагалактики</w:t>
      </w:r>
      <w:r w:rsidRPr="00365990">
        <w:rPr>
          <w:rFonts w:eastAsia="Times New Roman"/>
          <w:color w:val="000000"/>
        </w:rPr>
        <w:t xml:space="preserve"> каждым из нас. </w:t>
      </w:r>
    </w:p>
    <w:p w14:paraId="29736C16" w14:textId="77777777" w:rsidR="0020445C" w:rsidRPr="00365990" w:rsidRDefault="0020445C" w:rsidP="0020445C">
      <w:pPr>
        <w:spacing w:after="0" w:line="240" w:lineRule="auto"/>
        <w:ind w:firstLine="709"/>
        <w:jc w:val="both"/>
        <w:rPr>
          <w:rFonts w:eastAsia="Times New Roman"/>
          <w:i w:val="0"/>
          <w:color w:val="000000"/>
        </w:rPr>
      </w:pPr>
      <w:r w:rsidRPr="00365990">
        <w:rPr>
          <w:rFonts w:eastAsia="Times New Roman"/>
          <w:color w:val="000000"/>
        </w:rPr>
        <w:t xml:space="preserve">И возжигаясь, преображаясь этим, </w:t>
      </w:r>
      <w:r w:rsidRPr="0020445C">
        <w:rPr>
          <w:rFonts w:eastAsia="Times New Roman"/>
          <w:b/>
          <w:color w:val="000000"/>
        </w:rPr>
        <w:t>стяжаем Статусный Синтез Изначально Вышестоящих Аватаров Синтеза Кут Хуми Фаинь</w:t>
      </w:r>
      <w:r w:rsidRPr="00365990">
        <w:rPr>
          <w:rFonts w:eastAsia="Times New Roman"/>
          <w:color w:val="000000"/>
        </w:rPr>
        <w:t xml:space="preserve"> собою. Впитываем его так, чтобы вот он стал нашим внутренн</w:t>
      </w:r>
      <w:r>
        <w:rPr>
          <w:rFonts w:eastAsia="Times New Roman"/>
          <w:color w:val="000000"/>
        </w:rPr>
        <w:t>е</w:t>
      </w:r>
      <w:r w:rsidRPr="00365990">
        <w:rPr>
          <w:rFonts w:eastAsia="Times New Roman"/>
          <w:color w:val="000000"/>
        </w:rPr>
        <w:t xml:space="preserve"> естественным. </w:t>
      </w:r>
    </w:p>
    <w:p w14:paraId="4C0652C5" w14:textId="77777777" w:rsidR="0020445C" w:rsidRDefault="0020445C" w:rsidP="0020445C">
      <w:pPr>
        <w:spacing w:after="0" w:line="240" w:lineRule="auto"/>
        <w:ind w:firstLine="709"/>
        <w:jc w:val="both"/>
        <w:rPr>
          <w:i w:val="0"/>
        </w:rPr>
      </w:pPr>
      <w:r w:rsidRPr="00365990">
        <w:t xml:space="preserve">В этом </w:t>
      </w:r>
      <w:r>
        <w:t>С</w:t>
      </w:r>
      <w:r w:rsidRPr="00365990">
        <w:t xml:space="preserve">татусном </w:t>
      </w:r>
      <w:r>
        <w:t>С</w:t>
      </w:r>
      <w:r w:rsidRPr="00365990">
        <w:t xml:space="preserve">интезе </w:t>
      </w:r>
      <w:r w:rsidRPr="0020445C">
        <w:rPr>
          <w:b/>
        </w:rPr>
        <w:t>стяжаем Магнит Статусного Синтеза Аватара Синтеза Кут Хуми, Аватарессы Синтеза Фаинь</w:t>
      </w:r>
      <w:r w:rsidRPr="00365990">
        <w:t xml:space="preserve"> собою, держа этот </w:t>
      </w:r>
      <w:r>
        <w:t>М</w:t>
      </w:r>
      <w:r w:rsidRPr="00365990">
        <w:t xml:space="preserve">агнит </w:t>
      </w:r>
      <w:r>
        <w:t>С</w:t>
      </w:r>
      <w:r w:rsidRPr="00365990">
        <w:t xml:space="preserve">татусного </w:t>
      </w:r>
      <w:r>
        <w:t>С</w:t>
      </w:r>
      <w:r w:rsidRPr="00365990">
        <w:t xml:space="preserve">интеза всем своим телом, в синтезе всех Частей. Возжигаясь, </w:t>
      </w:r>
      <w:r w:rsidRPr="0020445C">
        <w:rPr>
          <w:b/>
        </w:rPr>
        <w:t xml:space="preserve">стяжаем 16 ядер Синтеза 16-рицы Статусов </w:t>
      </w:r>
      <w:r w:rsidRPr="0020445C">
        <w:rPr>
          <w:rFonts w:eastAsia="Times New Roman"/>
          <w:b/>
          <w:color w:val="000000"/>
        </w:rPr>
        <w:t xml:space="preserve">Изначально Вышестоящего </w:t>
      </w:r>
      <w:r w:rsidRPr="0020445C">
        <w:rPr>
          <w:b/>
        </w:rPr>
        <w:t>Отца</w:t>
      </w:r>
      <w:r w:rsidRPr="00365990">
        <w:t>. Стяжая</w:t>
      </w:r>
      <w:r>
        <w:t>:</w:t>
      </w:r>
      <w:r w:rsidRPr="00365990">
        <w:t xml:space="preserve"> </w:t>
      </w:r>
    </w:p>
    <w:p w14:paraId="29A2340C" w14:textId="77777777" w:rsidR="0020445C" w:rsidRPr="00DA2A56" w:rsidRDefault="0020445C" w:rsidP="0020445C">
      <w:pPr>
        <w:pStyle w:val="aa"/>
        <w:numPr>
          <w:ilvl w:val="0"/>
          <w:numId w:val="15"/>
        </w:numPr>
        <w:spacing w:after="0"/>
        <w:rPr>
          <w:i w:val="0"/>
        </w:rPr>
      </w:pPr>
      <w:r w:rsidRPr="00DA2A56">
        <w:t>ядро</w:t>
      </w:r>
      <w:r>
        <w:t xml:space="preserve"> С</w:t>
      </w:r>
      <w:r w:rsidRPr="00DA2A56">
        <w:t>татуса Отец</w:t>
      </w:r>
      <w:r>
        <w:t>;</w:t>
      </w:r>
      <w:r w:rsidRPr="00DA2A56">
        <w:t xml:space="preserve"> </w:t>
      </w:r>
    </w:p>
    <w:p w14:paraId="4EB37A17" w14:textId="77777777" w:rsidR="0020445C" w:rsidRPr="00671B43" w:rsidRDefault="0020445C" w:rsidP="0020445C">
      <w:pPr>
        <w:pStyle w:val="aa"/>
        <w:numPr>
          <w:ilvl w:val="0"/>
          <w:numId w:val="15"/>
        </w:numPr>
        <w:spacing w:after="0"/>
        <w:rPr>
          <w:i w:val="0"/>
        </w:rPr>
      </w:pPr>
      <w:r w:rsidRPr="00671B43">
        <w:t xml:space="preserve">ядро </w:t>
      </w:r>
      <w:r>
        <w:t>С</w:t>
      </w:r>
      <w:r w:rsidRPr="00671B43">
        <w:t>татуса Аватар</w:t>
      </w:r>
      <w:r>
        <w:t>;</w:t>
      </w:r>
      <w:r w:rsidRPr="00671B43">
        <w:t xml:space="preserve"> </w:t>
      </w:r>
    </w:p>
    <w:p w14:paraId="565F9401" w14:textId="77777777" w:rsidR="0020445C" w:rsidRPr="00671B43" w:rsidRDefault="0020445C" w:rsidP="0020445C">
      <w:pPr>
        <w:pStyle w:val="aa"/>
        <w:numPr>
          <w:ilvl w:val="0"/>
          <w:numId w:val="15"/>
        </w:numPr>
        <w:spacing w:after="0"/>
        <w:rPr>
          <w:i w:val="0"/>
        </w:rPr>
      </w:pPr>
      <w:r w:rsidRPr="00671B43">
        <w:t xml:space="preserve">ядро </w:t>
      </w:r>
      <w:r>
        <w:t>С</w:t>
      </w:r>
      <w:r w:rsidRPr="00671B43">
        <w:t>татуса Владыка</w:t>
      </w:r>
      <w:r>
        <w:t>;</w:t>
      </w:r>
      <w:r w:rsidRPr="00671B43">
        <w:t xml:space="preserve"> </w:t>
      </w:r>
    </w:p>
    <w:p w14:paraId="2BBDC76D" w14:textId="77777777" w:rsidR="0020445C" w:rsidRPr="00671B43" w:rsidRDefault="0020445C" w:rsidP="0020445C">
      <w:pPr>
        <w:pStyle w:val="aa"/>
        <w:numPr>
          <w:ilvl w:val="0"/>
          <w:numId w:val="15"/>
        </w:numPr>
        <w:spacing w:after="0"/>
        <w:rPr>
          <w:i w:val="0"/>
        </w:rPr>
      </w:pPr>
      <w:r w:rsidRPr="00671B43">
        <w:t xml:space="preserve">ядро </w:t>
      </w:r>
      <w:r>
        <w:t>С</w:t>
      </w:r>
      <w:r w:rsidRPr="00671B43">
        <w:t>татуса Учитель</w:t>
      </w:r>
      <w:r>
        <w:t>;</w:t>
      </w:r>
      <w:r w:rsidRPr="00671B43">
        <w:t xml:space="preserve"> </w:t>
      </w:r>
    </w:p>
    <w:p w14:paraId="2A986B01" w14:textId="77777777" w:rsidR="0020445C" w:rsidRPr="00671B43" w:rsidRDefault="0020445C" w:rsidP="0020445C">
      <w:pPr>
        <w:pStyle w:val="aa"/>
        <w:numPr>
          <w:ilvl w:val="0"/>
          <w:numId w:val="15"/>
        </w:numPr>
        <w:spacing w:after="0"/>
        <w:rPr>
          <w:i w:val="0"/>
        </w:rPr>
      </w:pPr>
      <w:r w:rsidRPr="00671B43">
        <w:t xml:space="preserve">ядро </w:t>
      </w:r>
      <w:r>
        <w:t>С</w:t>
      </w:r>
      <w:r w:rsidRPr="00671B43">
        <w:t>татуса Ипостась</w:t>
      </w:r>
      <w:r>
        <w:t>;</w:t>
      </w:r>
      <w:r w:rsidRPr="00671B43">
        <w:t xml:space="preserve"> </w:t>
      </w:r>
    </w:p>
    <w:p w14:paraId="344DC700" w14:textId="77777777" w:rsidR="0020445C" w:rsidRPr="00671B43" w:rsidRDefault="0020445C" w:rsidP="0020445C">
      <w:pPr>
        <w:pStyle w:val="aa"/>
        <w:numPr>
          <w:ilvl w:val="0"/>
          <w:numId w:val="15"/>
        </w:numPr>
        <w:spacing w:after="0"/>
        <w:rPr>
          <w:i w:val="0"/>
        </w:rPr>
      </w:pPr>
      <w:r w:rsidRPr="00671B43">
        <w:t xml:space="preserve">ядро </w:t>
      </w:r>
      <w:r>
        <w:t>С</w:t>
      </w:r>
      <w:r w:rsidRPr="00671B43">
        <w:t>та</w:t>
      </w:r>
      <w:r>
        <w:t>туса</w:t>
      </w:r>
      <w:r w:rsidRPr="00671B43">
        <w:t xml:space="preserve"> Служащий</w:t>
      </w:r>
      <w:r>
        <w:t>;</w:t>
      </w:r>
      <w:r w:rsidRPr="00671B43">
        <w:t xml:space="preserve"> </w:t>
      </w:r>
    </w:p>
    <w:p w14:paraId="26D82956" w14:textId="77777777" w:rsidR="0020445C" w:rsidRPr="00671B43" w:rsidRDefault="0020445C" w:rsidP="0020445C">
      <w:pPr>
        <w:pStyle w:val="aa"/>
        <w:numPr>
          <w:ilvl w:val="0"/>
          <w:numId w:val="15"/>
        </w:numPr>
        <w:spacing w:after="0"/>
        <w:rPr>
          <w:i w:val="0"/>
        </w:rPr>
      </w:pPr>
      <w:r w:rsidRPr="00671B43">
        <w:t xml:space="preserve">ядро </w:t>
      </w:r>
      <w:r>
        <w:t>С</w:t>
      </w:r>
      <w:r w:rsidRPr="00671B43">
        <w:t>татуса Посвящённый</w:t>
      </w:r>
      <w:r>
        <w:t>;</w:t>
      </w:r>
      <w:r w:rsidRPr="00671B43">
        <w:t xml:space="preserve"> </w:t>
      </w:r>
    </w:p>
    <w:p w14:paraId="4DB69604" w14:textId="77777777" w:rsidR="0020445C" w:rsidRPr="00671B43" w:rsidRDefault="0020445C" w:rsidP="0020445C">
      <w:pPr>
        <w:pStyle w:val="aa"/>
        <w:numPr>
          <w:ilvl w:val="0"/>
          <w:numId w:val="15"/>
        </w:numPr>
        <w:spacing w:after="0"/>
        <w:rPr>
          <w:i w:val="0"/>
        </w:rPr>
      </w:pPr>
      <w:r w:rsidRPr="00671B43">
        <w:t xml:space="preserve">ядро </w:t>
      </w:r>
      <w:r>
        <w:t>С</w:t>
      </w:r>
      <w:r w:rsidRPr="00671B43">
        <w:t>татуса Человек-Творец изначальности</w:t>
      </w:r>
      <w:r>
        <w:t>;</w:t>
      </w:r>
      <w:r w:rsidRPr="00671B43">
        <w:t xml:space="preserve"> </w:t>
      </w:r>
    </w:p>
    <w:p w14:paraId="70A6061F" w14:textId="77777777" w:rsidR="0020445C" w:rsidRPr="00671B43" w:rsidRDefault="0020445C" w:rsidP="0020445C">
      <w:pPr>
        <w:pStyle w:val="aa"/>
        <w:numPr>
          <w:ilvl w:val="0"/>
          <w:numId w:val="15"/>
        </w:numPr>
        <w:spacing w:after="0"/>
        <w:rPr>
          <w:i w:val="0"/>
        </w:rPr>
      </w:pPr>
      <w:r w:rsidRPr="00671B43">
        <w:t xml:space="preserve">ядро </w:t>
      </w:r>
      <w:r>
        <w:t>С</w:t>
      </w:r>
      <w:r w:rsidRPr="00671B43">
        <w:t>татуса Созидатель страны либо региона</w:t>
      </w:r>
      <w:r>
        <w:t>;</w:t>
      </w:r>
      <w:r w:rsidRPr="00671B43">
        <w:t xml:space="preserve"> </w:t>
      </w:r>
    </w:p>
    <w:p w14:paraId="2C45B7F8" w14:textId="77777777" w:rsidR="0020445C" w:rsidRPr="00671B43" w:rsidRDefault="0020445C" w:rsidP="0020445C">
      <w:pPr>
        <w:pStyle w:val="aa"/>
        <w:numPr>
          <w:ilvl w:val="0"/>
          <w:numId w:val="15"/>
        </w:numPr>
        <w:spacing w:after="0"/>
        <w:rPr>
          <w:i w:val="0"/>
        </w:rPr>
      </w:pPr>
      <w:r w:rsidRPr="00671B43">
        <w:t xml:space="preserve">ядро </w:t>
      </w:r>
      <w:r>
        <w:t xml:space="preserve">Статуса </w:t>
      </w:r>
      <w:r w:rsidRPr="00671B43">
        <w:t>Новатор страны либо региона</w:t>
      </w:r>
      <w:r>
        <w:t>;</w:t>
      </w:r>
      <w:r w:rsidRPr="00671B43">
        <w:t xml:space="preserve"> </w:t>
      </w:r>
    </w:p>
    <w:p w14:paraId="09AF5D5E" w14:textId="77777777" w:rsidR="0020445C" w:rsidRDefault="0020445C" w:rsidP="0020445C">
      <w:pPr>
        <w:pStyle w:val="aa"/>
        <w:numPr>
          <w:ilvl w:val="0"/>
          <w:numId w:val="15"/>
        </w:numPr>
        <w:spacing w:after="0"/>
        <w:rPr>
          <w:i w:val="0"/>
        </w:rPr>
      </w:pPr>
      <w:r w:rsidRPr="00671B43">
        <w:t xml:space="preserve">ядро </w:t>
      </w:r>
      <w:r>
        <w:t>С</w:t>
      </w:r>
      <w:r w:rsidRPr="00671B43">
        <w:t>татуса Образованный страны либо региона.</w:t>
      </w:r>
    </w:p>
    <w:p w14:paraId="279DA270" w14:textId="77777777" w:rsidR="0020445C" w:rsidRPr="00D73F00" w:rsidRDefault="0020445C" w:rsidP="00D73F00">
      <w:pPr>
        <w:spacing w:after="0" w:line="240" w:lineRule="auto"/>
        <w:ind w:firstLine="708"/>
        <w:jc w:val="both"/>
      </w:pPr>
      <w:r w:rsidRPr="00DA2A56">
        <w:t>Тут даже можете уточнить, сейчас Аватар Кут Хуми говорит</w:t>
      </w:r>
      <w:r>
        <w:t>: «П</w:t>
      </w:r>
      <w:r w:rsidRPr="00DA2A56">
        <w:t>рям</w:t>
      </w:r>
      <w:r>
        <w:t>о</w:t>
      </w:r>
      <w:r w:rsidRPr="00DA2A56">
        <w:t xml:space="preserve"> регион Казань, страна Россия. Образованный России</w:t>
      </w:r>
      <w:r>
        <w:t>»</w:t>
      </w:r>
      <w:r w:rsidRPr="00DA2A56">
        <w:t>. Ой</w:t>
      </w:r>
      <w:r>
        <w:t>,</w:t>
      </w:r>
      <w:r w:rsidRPr="00DA2A56">
        <w:t xml:space="preserve"> не Казань, Татарстана, да. Татарстан.</w:t>
      </w:r>
    </w:p>
    <w:p w14:paraId="656D5A82" w14:textId="77777777" w:rsidR="0020445C" w:rsidRPr="00DA2A56" w:rsidRDefault="0020445C" w:rsidP="0020445C">
      <w:pPr>
        <w:pStyle w:val="aa"/>
        <w:numPr>
          <w:ilvl w:val="0"/>
          <w:numId w:val="16"/>
        </w:numPr>
        <w:spacing w:after="0"/>
        <w:rPr>
          <w:i w:val="0"/>
        </w:rPr>
      </w:pPr>
      <w:r w:rsidRPr="00DA2A56">
        <w:t xml:space="preserve">Пассионарий, ядро </w:t>
      </w:r>
      <w:r>
        <w:t>С</w:t>
      </w:r>
      <w:r w:rsidRPr="00DA2A56">
        <w:t>татуса</w:t>
      </w:r>
      <w:r w:rsidR="005018C7">
        <w:t xml:space="preserve"> </w:t>
      </w:r>
      <w:proofErr w:type="spellStart"/>
      <w:r w:rsidRPr="00DA2A56">
        <w:t>Пассионари</w:t>
      </w:r>
      <w:r>
        <w:t>я</w:t>
      </w:r>
      <w:proofErr w:type="spellEnd"/>
      <w:r w:rsidRPr="00DA2A56">
        <w:t xml:space="preserve"> России, Татарстана. </w:t>
      </w:r>
    </w:p>
    <w:p w14:paraId="2F36136E" w14:textId="77777777" w:rsidR="0020445C" w:rsidRPr="00DA2A56" w:rsidRDefault="0020445C" w:rsidP="0020445C">
      <w:pPr>
        <w:pStyle w:val="aa"/>
        <w:numPr>
          <w:ilvl w:val="0"/>
          <w:numId w:val="16"/>
        </w:numPr>
        <w:spacing w:after="0"/>
        <w:rPr>
          <w:i w:val="0"/>
        </w:rPr>
      </w:pPr>
      <w:r w:rsidRPr="00DA2A56">
        <w:t xml:space="preserve">Стяжаем ядро </w:t>
      </w:r>
      <w:r>
        <w:t>С</w:t>
      </w:r>
      <w:r w:rsidRPr="00DA2A56">
        <w:t>татуса Ипостаси России, Ипостаси Татарстана.</w:t>
      </w:r>
    </w:p>
    <w:p w14:paraId="48943382" w14:textId="77777777" w:rsidR="0020445C" w:rsidRPr="00DA2A56" w:rsidRDefault="0020445C" w:rsidP="0020445C">
      <w:pPr>
        <w:pStyle w:val="aa"/>
        <w:numPr>
          <w:ilvl w:val="0"/>
          <w:numId w:val="16"/>
        </w:numPr>
        <w:spacing w:after="0"/>
        <w:rPr>
          <w:i w:val="0"/>
        </w:rPr>
      </w:pPr>
      <w:r w:rsidRPr="00DA2A56">
        <w:t xml:space="preserve">Стяжаем ядро </w:t>
      </w:r>
      <w:r>
        <w:t>С</w:t>
      </w:r>
      <w:r w:rsidRPr="00DA2A56">
        <w:t>татуса Служащего России</w:t>
      </w:r>
      <w:r>
        <w:t>,</w:t>
      </w:r>
      <w:r w:rsidRPr="00DA2A56">
        <w:t xml:space="preserve"> Служащего Татарстана.</w:t>
      </w:r>
    </w:p>
    <w:p w14:paraId="7888E62E" w14:textId="77777777" w:rsidR="0020445C" w:rsidRPr="00DA2A56" w:rsidRDefault="0020445C" w:rsidP="0020445C">
      <w:pPr>
        <w:pStyle w:val="aa"/>
        <w:numPr>
          <w:ilvl w:val="0"/>
          <w:numId w:val="16"/>
        </w:numPr>
        <w:spacing w:after="0"/>
        <w:rPr>
          <w:i w:val="0"/>
        </w:rPr>
      </w:pPr>
      <w:r w:rsidRPr="00DA2A56">
        <w:t xml:space="preserve">Стяжаем ядро </w:t>
      </w:r>
      <w:r>
        <w:t>С</w:t>
      </w:r>
      <w:r w:rsidRPr="00DA2A56">
        <w:t>татуса Знающего России, Знающего Татарстана.</w:t>
      </w:r>
    </w:p>
    <w:p w14:paraId="36F35864" w14:textId="77777777" w:rsidR="0020445C" w:rsidRPr="00DA2A56" w:rsidRDefault="0020445C" w:rsidP="0020445C">
      <w:pPr>
        <w:pStyle w:val="aa"/>
        <w:numPr>
          <w:ilvl w:val="0"/>
          <w:numId w:val="16"/>
        </w:numPr>
        <w:spacing w:after="0"/>
        <w:rPr>
          <w:i w:val="0"/>
        </w:rPr>
      </w:pPr>
      <w:r w:rsidRPr="00DA2A56">
        <w:lastRenderedPageBreak/>
        <w:t xml:space="preserve">И стяжаем ядро </w:t>
      </w:r>
      <w:r>
        <w:t>С</w:t>
      </w:r>
      <w:r w:rsidRPr="00DA2A56">
        <w:t>татуса Патриота России. Патриота Татарстана.</w:t>
      </w:r>
    </w:p>
    <w:p w14:paraId="3092BA8A" w14:textId="77777777" w:rsidR="0020445C" w:rsidRDefault="0020445C" w:rsidP="0020445C">
      <w:pPr>
        <w:spacing w:after="0" w:line="240" w:lineRule="auto"/>
        <w:ind w:firstLine="709"/>
        <w:jc w:val="both"/>
        <w:rPr>
          <w:i w:val="0"/>
        </w:rPr>
      </w:pPr>
      <w:r w:rsidRPr="00365990">
        <w:t xml:space="preserve">И возжигаясь 16-рицей </w:t>
      </w:r>
      <w:r>
        <w:t>С</w:t>
      </w:r>
      <w:r w:rsidRPr="00365990">
        <w:t>татусов, Аватары Синтеза Кут Хуми Фаинь</w:t>
      </w:r>
      <w:r>
        <w:t xml:space="preserve"> </w:t>
      </w:r>
      <w:r w:rsidRPr="00365990">
        <w:t>в этом зале развёртывают ИВДИВО</w:t>
      </w:r>
      <w:r>
        <w:t>,</w:t>
      </w:r>
      <w:r w:rsidRPr="00365990">
        <w:t xml:space="preserve"> сферу, одну из сфер ИВДИВО, в которой чётко условия статусного, вообще условия </w:t>
      </w:r>
      <w:r>
        <w:t>С</w:t>
      </w:r>
      <w:r w:rsidRPr="00365990">
        <w:t>татус</w:t>
      </w:r>
      <w:r>
        <w:t>ов</w:t>
      </w:r>
      <w:r w:rsidRPr="00365990">
        <w:t xml:space="preserve">. Это вообще сфера </w:t>
      </w:r>
      <w:r>
        <w:t>С</w:t>
      </w:r>
      <w:r w:rsidRPr="00365990">
        <w:t>татус</w:t>
      </w:r>
      <w:r>
        <w:t>о</w:t>
      </w:r>
      <w:r w:rsidRPr="00365990">
        <w:t xml:space="preserve">в в ИВДИВО. </w:t>
      </w:r>
    </w:p>
    <w:p w14:paraId="080AFB2E" w14:textId="77777777" w:rsidR="0020445C" w:rsidRDefault="0020445C" w:rsidP="0020445C">
      <w:pPr>
        <w:spacing w:after="0" w:line="240" w:lineRule="auto"/>
        <w:ind w:firstLine="709"/>
        <w:jc w:val="both"/>
        <w:rPr>
          <w:i w:val="0"/>
        </w:rPr>
      </w:pPr>
      <w:r w:rsidRPr="00365990">
        <w:t xml:space="preserve">Мы стоим в центре ИВДИВО, возжигаемся 16-рицей ядер стяжённых </w:t>
      </w:r>
      <w:r>
        <w:t>С</w:t>
      </w:r>
      <w:r w:rsidRPr="00365990">
        <w:t xml:space="preserve">татусов, и эманируем в сферу ИВДИВО </w:t>
      </w:r>
      <w:r>
        <w:t>С</w:t>
      </w:r>
      <w:r w:rsidRPr="00365990">
        <w:t xml:space="preserve">татусы, вот в эту сферу ИВДИВО эманируем стяжённые </w:t>
      </w:r>
      <w:r>
        <w:t>С</w:t>
      </w:r>
      <w:r w:rsidRPr="00365990">
        <w:t xml:space="preserve">татусы. И просим Аватаров Синтеза Кут Хуми Фаинь зафиксировать на нас сферу ИВДИВО. И она концентрируется на каждого из нас. Фиксация идёт ровно туда, где у вас возожжены ядра </w:t>
      </w:r>
      <w:r>
        <w:t>С</w:t>
      </w:r>
      <w:r w:rsidRPr="00365990">
        <w:t xml:space="preserve">татусов. Почувствуйте, я сейчас обозначу это место, но вы сами почувствуйте, определитесь. </w:t>
      </w:r>
    </w:p>
    <w:p w14:paraId="2852CC49" w14:textId="77777777" w:rsidR="0020445C" w:rsidRPr="00365990" w:rsidRDefault="0020445C" w:rsidP="0020445C">
      <w:pPr>
        <w:spacing w:after="0" w:line="240" w:lineRule="auto"/>
        <w:ind w:firstLine="709"/>
        <w:jc w:val="both"/>
        <w:rPr>
          <w:i w:val="0"/>
        </w:rPr>
      </w:pPr>
      <w:r w:rsidRPr="00365990">
        <w:t xml:space="preserve">Это в головном мозге ядра </w:t>
      </w:r>
      <w:r>
        <w:t>С</w:t>
      </w:r>
      <w:r w:rsidRPr="00365990">
        <w:t>татусов</w:t>
      </w:r>
      <w:r>
        <w:t>,</w:t>
      </w:r>
      <w:r w:rsidRPr="00365990">
        <w:t xml:space="preserve"> они зафиксированы на нас</w:t>
      </w:r>
      <w:r>
        <w:t>,</w:t>
      </w:r>
      <w:r w:rsidRPr="00365990">
        <w:t xml:space="preserve"> </w:t>
      </w:r>
      <w:r>
        <w:t>и</w:t>
      </w:r>
      <w:r w:rsidRPr="00365990">
        <w:t xml:space="preserve"> сфер</w:t>
      </w:r>
      <w:r>
        <w:t>а</w:t>
      </w:r>
      <w:r w:rsidRPr="00365990">
        <w:t xml:space="preserve"> ИВДИВО концентрируются на каждого из нас в головной мозг. И мы возжигаемся фиксацией ИВДИВО, входя в прямое творение каждым из нас </w:t>
      </w:r>
      <w:r>
        <w:t>С</w:t>
      </w:r>
      <w:r w:rsidRPr="00365990">
        <w:t xml:space="preserve">татусами, творение </w:t>
      </w:r>
      <w:r>
        <w:t>С</w:t>
      </w:r>
      <w:r w:rsidRPr="00365990">
        <w:t xml:space="preserve">татусов в нас. И в момент фиксации из ИВДИВО на нас развёртывается </w:t>
      </w:r>
      <w:r>
        <w:t>С</w:t>
      </w:r>
      <w:r w:rsidRPr="00365990">
        <w:t xml:space="preserve">интез, </w:t>
      </w:r>
      <w:r>
        <w:t>О</w:t>
      </w:r>
      <w:r w:rsidRPr="00365990">
        <w:t xml:space="preserve">гонь, </w:t>
      </w:r>
      <w:proofErr w:type="spellStart"/>
      <w:r>
        <w:t>И</w:t>
      </w:r>
      <w:r w:rsidRPr="00365990">
        <w:t>вдивности</w:t>
      </w:r>
      <w:proofErr w:type="spellEnd"/>
      <w:r w:rsidRPr="00365990">
        <w:t xml:space="preserve">, </w:t>
      </w:r>
      <w:r>
        <w:t>У</w:t>
      </w:r>
      <w:r w:rsidRPr="00365990">
        <w:t xml:space="preserve">словия по каждому </w:t>
      </w:r>
      <w:r>
        <w:t>С</w:t>
      </w:r>
      <w:r w:rsidRPr="00365990">
        <w:t>татусу. Мы тренируемся сейчас, впитываем, вмещаем их.</w:t>
      </w:r>
    </w:p>
    <w:p w14:paraId="0B73C552" w14:textId="77777777" w:rsidR="00F3696C" w:rsidRDefault="0020445C" w:rsidP="0020445C">
      <w:pPr>
        <w:spacing w:after="0" w:line="240" w:lineRule="auto"/>
        <w:ind w:firstLine="709"/>
        <w:jc w:val="both"/>
      </w:pPr>
      <w:r w:rsidRPr="00365990">
        <w:t xml:space="preserve">Ваше ИВДИВО каждого буквально насыщается, наливается, заполняется </w:t>
      </w:r>
      <w:r w:rsidR="00F3696C">
        <w:t>С</w:t>
      </w:r>
      <w:r w:rsidRPr="00365990">
        <w:t xml:space="preserve">интезом, </w:t>
      </w:r>
      <w:r w:rsidR="00F3696C">
        <w:t>О</w:t>
      </w:r>
      <w:r w:rsidRPr="00365990">
        <w:t xml:space="preserve">гнём, </w:t>
      </w:r>
      <w:proofErr w:type="spellStart"/>
      <w:r w:rsidR="00F3696C">
        <w:t>И</w:t>
      </w:r>
      <w:r w:rsidRPr="00365990">
        <w:t>вдивностями</w:t>
      </w:r>
      <w:proofErr w:type="spellEnd"/>
      <w:r w:rsidRPr="00365990">
        <w:t xml:space="preserve">, </w:t>
      </w:r>
      <w:r w:rsidR="00F3696C">
        <w:t>У</w:t>
      </w:r>
      <w:r w:rsidRPr="00365990">
        <w:t xml:space="preserve">словиями </w:t>
      </w:r>
      <w:r w:rsidR="00F3696C">
        <w:t>С</w:t>
      </w:r>
      <w:r w:rsidRPr="00365990">
        <w:t>татусов. И возжигаясь этим</w:t>
      </w:r>
      <w:r>
        <w:t>.</w:t>
      </w:r>
    </w:p>
    <w:p w14:paraId="73658220" w14:textId="77777777" w:rsidR="0020445C" w:rsidRPr="00365990" w:rsidRDefault="0020445C" w:rsidP="0020445C">
      <w:pPr>
        <w:spacing w:after="0" w:line="240" w:lineRule="auto"/>
        <w:ind w:firstLine="709"/>
        <w:jc w:val="both"/>
        <w:rPr>
          <w:i w:val="0"/>
        </w:rPr>
      </w:pPr>
      <w:r w:rsidRPr="00D73F00">
        <w:rPr>
          <w:b/>
        </w:rPr>
        <w:t xml:space="preserve">Вокруг нас формируется первая оболочка 1-го </w:t>
      </w:r>
      <w:r w:rsidR="00F3696C" w:rsidRPr="00D73F00">
        <w:rPr>
          <w:b/>
        </w:rPr>
        <w:t>С</w:t>
      </w:r>
      <w:r w:rsidRPr="00D73F00">
        <w:rPr>
          <w:b/>
        </w:rPr>
        <w:t xml:space="preserve">татуса Патриот России/ Татарстана. </w:t>
      </w:r>
      <w:r w:rsidRPr="00365990">
        <w:t xml:space="preserve">Она формируется с набором необходимого </w:t>
      </w:r>
      <w:r w:rsidR="00F3696C">
        <w:t>О</w:t>
      </w:r>
      <w:r w:rsidRPr="00365990">
        <w:t xml:space="preserve">гня, </w:t>
      </w:r>
      <w:r w:rsidR="00F3696C">
        <w:t>С</w:t>
      </w:r>
      <w:r w:rsidRPr="00365990">
        <w:t xml:space="preserve">интеза, </w:t>
      </w:r>
      <w:r w:rsidR="00F3696C">
        <w:t>Условий</w:t>
      </w:r>
      <w:r w:rsidRPr="00365990">
        <w:t xml:space="preserve">, </w:t>
      </w:r>
      <w:r w:rsidR="00F3696C">
        <w:t>И</w:t>
      </w:r>
      <w:r w:rsidRPr="00365990">
        <w:t>вдивностей. Прям</w:t>
      </w:r>
      <w:r w:rsidR="00F3696C">
        <w:t>о</w:t>
      </w:r>
      <w:r w:rsidRPr="00365990">
        <w:t xml:space="preserve"> вокруг каждого из нас. Оболочка больше, чем ИВДИВО каждого</w:t>
      </w:r>
      <w:r>
        <w:t>,</w:t>
      </w:r>
      <w:r w:rsidRPr="00365990">
        <w:t xml:space="preserve"> и в этой оболочке разнообразный </w:t>
      </w:r>
      <w:r w:rsidR="00F3696C">
        <w:t>О</w:t>
      </w:r>
      <w:r w:rsidRPr="00365990">
        <w:t xml:space="preserve">гонь и </w:t>
      </w:r>
      <w:r w:rsidR="00F3696C">
        <w:t>С</w:t>
      </w:r>
      <w:r w:rsidRPr="00365990">
        <w:t>интез. Попробуйте телом синтезироваться с этой оболочкой и начать фиксировать</w:t>
      </w:r>
      <w:r>
        <w:t>,</w:t>
      </w:r>
      <w:r w:rsidRPr="00365990">
        <w:t xml:space="preserve"> вызывать на себя тот </w:t>
      </w:r>
      <w:r w:rsidR="00F3696C">
        <w:t>О</w:t>
      </w:r>
      <w:r w:rsidRPr="00365990">
        <w:t>гонь, который в этой</w:t>
      </w:r>
      <w:r>
        <w:t xml:space="preserve"> </w:t>
      </w:r>
      <w:r w:rsidRPr="00365990">
        <w:t xml:space="preserve">оболочке есть. Помимо </w:t>
      </w:r>
      <w:r w:rsidR="00F3696C">
        <w:t>О</w:t>
      </w:r>
      <w:r w:rsidRPr="00365990">
        <w:t xml:space="preserve">гня также пробуйте </w:t>
      </w:r>
      <w:r w:rsidR="00F3696C">
        <w:t>С</w:t>
      </w:r>
      <w:r w:rsidRPr="00365990">
        <w:t xml:space="preserve">интез, </w:t>
      </w:r>
      <w:r w:rsidR="00F3696C">
        <w:t>У</w:t>
      </w:r>
      <w:r w:rsidRPr="00365990">
        <w:t xml:space="preserve">словия, разные образы этого </w:t>
      </w:r>
      <w:r w:rsidR="00F3696C">
        <w:t>С</w:t>
      </w:r>
      <w:r w:rsidRPr="00365990">
        <w:t>татуса, в</w:t>
      </w:r>
      <w:r>
        <w:t>от</w:t>
      </w:r>
      <w:r w:rsidRPr="00365990">
        <w:t xml:space="preserve"> всё, что в </w:t>
      </w:r>
      <w:r>
        <w:t xml:space="preserve">этой </w:t>
      </w:r>
      <w:r w:rsidRPr="00365990">
        <w:t>оболочке организуется.</w:t>
      </w:r>
    </w:p>
    <w:p w14:paraId="183DED54" w14:textId="77777777" w:rsidR="0020445C" w:rsidRPr="00EC38F9" w:rsidRDefault="0020445C" w:rsidP="0020445C">
      <w:pPr>
        <w:spacing w:after="0" w:line="240" w:lineRule="auto"/>
        <w:ind w:firstLine="709"/>
        <w:jc w:val="both"/>
        <w:rPr>
          <w:i w:val="0"/>
        </w:rPr>
      </w:pPr>
      <w:r w:rsidRPr="00EC38F9">
        <w:t xml:space="preserve">И пожалуйста, действуйте всей своей подготовкой, то есть включайте в действие все свои </w:t>
      </w:r>
      <w:r w:rsidR="00F3696C">
        <w:t>Ч</w:t>
      </w:r>
      <w:r w:rsidRPr="00EC38F9">
        <w:t xml:space="preserve">асти. Я бы даже сказала о той </w:t>
      </w:r>
      <w:r w:rsidR="00F3696C">
        <w:t>Ч</w:t>
      </w:r>
      <w:r w:rsidRPr="00EC38F9">
        <w:t xml:space="preserve">асти Прозрение, которую мы сегодня стяжали, чтобы она у вас была задействована в работе с этой сферой. И, действуя, можете озвучить, какие мысли по поводу этого </w:t>
      </w:r>
      <w:r w:rsidR="00F3696C">
        <w:t>С</w:t>
      </w:r>
      <w:r w:rsidRPr="00EC38F9">
        <w:t xml:space="preserve">татуса у вас возникают. </w:t>
      </w:r>
    </w:p>
    <w:p w14:paraId="1AC671FB" w14:textId="77777777" w:rsidR="0020445C" w:rsidRPr="00F3696C" w:rsidRDefault="0020445C" w:rsidP="0020445C">
      <w:pPr>
        <w:spacing w:after="0" w:line="240" w:lineRule="auto"/>
        <w:ind w:firstLine="709"/>
        <w:jc w:val="both"/>
        <w:rPr>
          <w:i w:val="0"/>
        </w:rPr>
      </w:pPr>
      <w:r w:rsidRPr="00F3696C">
        <w:rPr>
          <w:i w:val="0"/>
        </w:rPr>
        <w:t>Мы вот сказали, что это любовь к родине, любовь к региону, а помимо любви в дополнении, в углублении</w:t>
      </w:r>
      <w:r w:rsidR="00F3696C" w:rsidRPr="00F3696C">
        <w:rPr>
          <w:i w:val="0"/>
        </w:rPr>
        <w:t>,</w:t>
      </w:r>
      <w:r w:rsidRPr="00F3696C">
        <w:rPr>
          <w:i w:val="0"/>
        </w:rPr>
        <w:t xml:space="preserve"> как первый </w:t>
      </w:r>
      <w:r w:rsidR="00F3696C" w:rsidRPr="00F3696C">
        <w:rPr>
          <w:i w:val="0"/>
        </w:rPr>
        <w:t>С</w:t>
      </w:r>
      <w:r w:rsidRPr="00F3696C">
        <w:rPr>
          <w:i w:val="0"/>
        </w:rPr>
        <w:t xml:space="preserve">татус, что здесь за деятельность складывается? </w:t>
      </w:r>
      <w:r w:rsidR="00F3696C" w:rsidRPr="00F3696C">
        <w:rPr>
          <w:i w:val="0"/>
        </w:rPr>
        <w:t>И</w:t>
      </w:r>
      <w:r w:rsidRPr="00F3696C">
        <w:rPr>
          <w:i w:val="0"/>
        </w:rPr>
        <w:t>ли какие-то</w:t>
      </w:r>
      <w:r w:rsidR="00D73F00">
        <w:rPr>
          <w:i w:val="0"/>
        </w:rPr>
        <w:t>,</w:t>
      </w:r>
      <w:r w:rsidRPr="00F3696C">
        <w:rPr>
          <w:i w:val="0"/>
        </w:rPr>
        <w:t xml:space="preserve"> может быть</w:t>
      </w:r>
      <w:r w:rsidR="00D73F00">
        <w:rPr>
          <w:i w:val="0"/>
        </w:rPr>
        <w:t>,</w:t>
      </w:r>
      <w:r w:rsidRPr="00F3696C">
        <w:rPr>
          <w:i w:val="0"/>
        </w:rPr>
        <w:t xml:space="preserve"> параметры деятельности или качества необходимые в этой деятельности. Мы же тренируемся с вами, да</w:t>
      </w:r>
      <w:r w:rsidR="00F3696C" w:rsidRPr="00F3696C">
        <w:rPr>
          <w:i w:val="0"/>
        </w:rPr>
        <w:t>?</w:t>
      </w:r>
      <w:r w:rsidRPr="00F3696C">
        <w:rPr>
          <w:i w:val="0"/>
        </w:rPr>
        <w:t xml:space="preserve"> И вот</w:t>
      </w:r>
      <w:r w:rsidR="00F3696C" w:rsidRPr="00F3696C">
        <w:rPr>
          <w:i w:val="0"/>
        </w:rPr>
        <w:t>,</w:t>
      </w:r>
      <w:r w:rsidRPr="00F3696C">
        <w:rPr>
          <w:i w:val="0"/>
        </w:rPr>
        <w:t xml:space="preserve"> входя в эту среду, в эту оболочку</w:t>
      </w:r>
      <w:r w:rsidR="00D73F00">
        <w:rPr>
          <w:i w:val="0"/>
        </w:rPr>
        <w:t>,</w:t>
      </w:r>
      <w:r w:rsidRPr="00F3696C">
        <w:rPr>
          <w:i w:val="0"/>
        </w:rPr>
        <w:t xml:space="preserve"> Аватары Синтеза вам дают набор каких-то важных моментов, мыслей, образов на эту тему, чтобы в теле осталось состояние. Давайте их чуть вот разберём. Что это за параметры </w:t>
      </w:r>
      <w:r w:rsidR="00F3696C" w:rsidRPr="00F3696C">
        <w:rPr>
          <w:i w:val="0"/>
        </w:rPr>
        <w:t>С</w:t>
      </w:r>
      <w:r w:rsidRPr="00F3696C">
        <w:rPr>
          <w:i w:val="0"/>
        </w:rPr>
        <w:t>татуса Патриот России, Патриот Татарстана?</w:t>
      </w:r>
    </w:p>
    <w:p w14:paraId="4A0F6214" w14:textId="77777777" w:rsidR="0020445C" w:rsidRPr="00EC38F9" w:rsidRDefault="0020445C" w:rsidP="0020445C">
      <w:pPr>
        <w:spacing w:after="0" w:line="240" w:lineRule="auto"/>
        <w:ind w:firstLine="709"/>
        <w:jc w:val="both"/>
        <w:rPr>
          <w:i w:val="0"/>
        </w:rPr>
      </w:pPr>
      <w:r w:rsidRPr="00EC38F9">
        <w:t xml:space="preserve">Из зала: </w:t>
      </w:r>
      <w:r>
        <w:t xml:space="preserve">– </w:t>
      </w:r>
      <w:r w:rsidRPr="00EC38F9">
        <w:t>Ответственность</w:t>
      </w:r>
      <w:r>
        <w:t>.</w:t>
      </w:r>
    </w:p>
    <w:p w14:paraId="4B328670" w14:textId="77777777" w:rsidR="0020445C" w:rsidRDefault="0020445C" w:rsidP="0020445C">
      <w:pPr>
        <w:spacing w:after="0" w:line="240" w:lineRule="auto"/>
        <w:ind w:firstLine="709"/>
        <w:jc w:val="both"/>
      </w:pPr>
      <w:r w:rsidRPr="00EC38F9">
        <w:t xml:space="preserve">Из зала: </w:t>
      </w:r>
      <w:r>
        <w:t xml:space="preserve">– </w:t>
      </w:r>
      <w:r w:rsidRPr="00EC38F9">
        <w:t>Преданность.</w:t>
      </w:r>
    </w:p>
    <w:p w14:paraId="6C5C431D" w14:textId="77777777" w:rsidR="0020445C" w:rsidRDefault="0020445C" w:rsidP="0020445C">
      <w:pPr>
        <w:spacing w:after="0" w:line="240" w:lineRule="auto"/>
        <w:ind w:firstLine="709"/>
        <w:jc w:val="both"/>
      </w:pPr>
      <w:r>
        <w:t xml:space="preserve">Признанность. </w:t>
      </w:r>
    </w:p>
    <w:p w14:paraId="2A8793DE" w14:textId="77777777" w:rsidR="0020445C" w:rsidRDefault="0020445C" w:rsidP="0020445C">
      <w:pPr>
        <w:spacing w:after="0" w:line="240" w:lineRule="auto"/>
        <w:ind w:firstLine="709"/>
        <w:jc w:val="both"/>
      </w:pPr>
      <w:r w:rsidRPr="00EC38F9">
        <w:t xml:space="preserve">Из зала: </w:t>
      </w:r>
      <w:r>
        <w:t xml:space="preserve">– </w:t>
      </w:r>
      <w:r w:rsidRPr="00EC38F9">
        <w:t>Преданность.</w:t>
      </w:r>
    </w:p>
    <w:p w14:paraId="2E406784" w14:textId="77777777" w:rsidR="0020445C" w:rsidRPr="00F3696C" w:rsidRDefault="0020445C" w:rsidP="0020445C">
      <w:pPr>
        <w:spacing w:after="0" w:line="240" w:lineRule="auto"/>
        <w:ind w:firstLine="709"/>
        <w:jc w:val="both"/>
        <w:rPr>
          <w:i w:val="0"/>
        </w:rPr>
      </w:pPr>
      <w:r w:rsidRPr="00F3696C">
        <w:rPr>
          <w:i w:val="0"/>
        </w:rPr>
        <w:t xml:space="preserve">Преданность. Ответственность. </w:t>
      </w:r>
      <w:r w:rsidR="00F3696C" w:rsidRPr="00F3696C">
        <w:rPr>
          <w:i w:val="0"/>
        </w:rPr>
        <w:t>Э</w:t>
      </w:r>
      <w:r w:rsidRPr="00F3696C">
        <w:rPr>
          <w:i w:val="0"/>
        </w:rPr>
        <w:t>то вы прям</w:t>
      </w:r>
      <w:r w:rsidR="00F3696C" w:rsidRPr="00F3696C">
        <w:rPr>
          <w:i w:val="0"/>
        </w:rPr>
        <w:t>о</w:t>
      </w:r>
      <w:r w:rsidRPr="00F3696C">
        <w:rPr>
          <w:i w:val="0"/>
        </w:rPr>
        <w:t xml:space="preserve"> перечисляете качества, да. А что предполагают эти качества по отношению к патриоту, что это значит для Патриота Татарстана?</w:t>
      </w:r>
    </w:p>
    <w:p w14:paraId="77D011CF" w14:textId="77777777" w:rsidR="0020445C" w:rsidRPr="00EC38F9" w:rsidRDefault="0020445C" w:rsidP="0020445C">
      <w:pPr>
        <w:spacing w:after="0" w:line="240" w:lineRule="auto"/>
        <w:ind w:firstLine="709"/>
        <w:jc w:val="both"/>
        <w:rPr>
          <w:i w:val="0"/>
        </w:rPr>
      </w:pPr>
      <w:r w:rsidRPr="00EC38F9">
        <w:t xml:space="preserve">Из зала: </w:t>
      </w:r>
      <w:r>
        <w:t>– С</w:t>
      </w:r>
      <w:r w:rsidRPr="00EC38F9">
        <w:t>опереживание</w:t>
      </w:r>
      <w:r>
        <w:t xml:space="preserve"> </w:t>
      </w:r>
      <w:r w:rsidRPr="00EC38F9">
        <w:t xml:space="preserve">событиям, </w:t>
      </w:r>
      <w:r>
        <w:t xml:space="preserve">происходящим </w:t>
      </w:r>
      <w:r w:rsidRPr="00EC38F9">
        <w:t>в стране</w:t>
      </w:r>
      <w:r>
        <w:t>.</w:t>
      </w:r>
    </w:p>
    <w:p w14:paraId="044830C2" w14:textId="77777777" w:rsidR="0020445C" w:rsidRPr="00F3696C" w:rsidRDefault="0020445C" w:rsidP="0020445C">
      <w:pPr>
        <w:spacing w:after="0" w:line="240" w:lineRule="auto"/>
        <w:ind w:firstLine="709"/>
        <w:jc w:val="both"/>
        <w:rPr>
          <w:i w:val="0"/>
        </w:rPr>
      </w:pPr>
      <w:r w:rsidRPr="00F3696C">
        <w:rPr>
          <w:i w:val="0"/>
        </w:rPr>
        <w:t>Хорошо. Сопереживание происходящим событиям. И, дальше что?</w:t>
      </w:r>
    </w:p>
    <w:p w14:paraId="60832E02" w14:textId="77777777" w:rsidR="0020445C" w:rsidRPr="00EC38F9" w:rsidRDefault="0020445C" w:rsidP="0020445C">
      <w:pPr>
        <w:spacing w:after="0" w:line="240" w:lineRule="auto"/>
        <w:ind w:firstLine="709"/>
        <w:jc w:val="both"/>
        <w:rPr>
          <w:i w:val="0"/>
        </w:rPr>
      </w:pPr>
      <w:r w:rsidRPr="00EC38F9">
        <w:t xml:space="preserve">Из зала: </w:t>
      </w:r>
      <w:r>
        <w:t>–</w:t>
      </w:r>
      <w:r w:rsidRPr="00EC38F9">
        <w:t xml:space="preserve"> Жертвенность.</w:t>
      </w:r>
    </w:p>
    <w:p w14:paraId="2388F106" w14:textId="77777777" w:rsidR="0020445C" w:rsidRPr="00F3696C" w:rsidRDefault="0020445C" w:rsidP="0020445C">
      <w:pPr>
        <w:spacing w:after="0" w:line="240" w:lineRule="auto"/>
        <w:ind w:firstLine="709"/>
        <w:jc w:val="both"/>
        <w:rPr>
          <w:i w:val="0"/>
        </w:rPr>
      </w:pPr>
      <w:r w:rsidRPr="00F3696C">
        <w:rPr>
          <w:i w:val="0"/>
        </w:rPr>
        <w:t xml:space="preserve">Жертвенность. </w:t>
      </w:r>
      <w:r w:rsidR="00F3696C" w:rsidRPr="00F3696C">
        <w:rPr>
          <w:i w:val="0"/>
        </w:rPr>
        <w:t>Э</w:t>
      </w:r>
      <w:r w:rsidRPr="00F3696C">
        <w:rPr>
          <w:i w:val="0"/>
        </w:rPr>
        <w:t xml:space="preserve">то больше, наверное, к Служащему. Наверное, да? </w:t>
      </w:r>
      <w:r w:rsidR="00F3696C" w:rsidRPr="00F3696C">
        <w:rPr>
          <w:i w:val="0"/>
        </w:rPr>
        <w:t>Т</w:t>
      </w:r>
      <w:r w:rsidRPr="00F3696C">
        <w:rPr>
          <w:i w:val="0"/>
        </w:rPr>
        <w:t>ак</w:t>
      </w:r>
      <w:r w:rsidR="00D73F00">
        <w:rPr>
          <w:i w:val="0"/>
        </w:rPr>
        <w:t>,</w:t>
      </w:r>
      <w:r w:rsidRPr="00F3696C">
        <w:rPr>
          <w:i w:val="0"/>
        </w:rPr>
        <w:t xml:space="preserve"> если по чуть-чуть вверх дальше посмотреть, наверное, жертвенность </w:t>
      </w:r>
      <w:r w:rsidR="00D73F00">
        <w:rPr>
          <w:i w:val="0"/>
        </w:rPr>
        <w:t xml:space="preserve">– </w:t>
      </w:r>
      <w:r w:rsidRPr="00F3696C">
        <w:rPr>
          <w:i w:val="0"/>
        </w:rPr>
        <w:t xml:space="preserve">это больше к Служащему, а </w:t>
      </w:r>
      <w:r w:rsidRPr="00F3696C">
        <w:rPr>
          <w:i w:val="0"/>
        </w:rPr>
        <w:lastRenderedPageBreak/>
        <w:t xml:space="preserve">не к Патриоту. То есть ты можешь быть патриотом, но не факт, что тут возникает какая-то жертвенность. </w:t>
      </w:r>
    </w:p>
    <w:p w14:paraId="5793350A" w14:textId="77777777" w:rsidR="0020445C" w:rsidRPr="00F3696C" w:rsidRDefault="0020445C" w:rsidP="0020445C">
      <w:pPr>
        <w:spacing w:after="0" w:line="240" w:lineRule="auto"/>
        <w:ind w:firstLine="709"/>
        <w:jc w:val="both"/>
        <w:rPr>
          <w:i w:val="0"/>
        </w:rPr>
      </w:pPr>
      <w:r w:rsidRPr="00F3696C">
        <w:rPr>
          <w:i w:val="0"/>
        </w:rPr>
        <w:t xml:space="preserve">А вот у Патриота сопереживание. И вот мы как, тут вот важный момент, когда мы есмь граждане нашей страны, нашей </w:t>
      </w:r>
      <w:r w:rsidR="00F3696C">
        <w:rPr>
          <w:i w:val="0"/>
        </w:rPr>
        <w:t>Р</w:t>
      </w:r>
      <w:r w:rsidRPr="00F3696C">
        <w:rPr>
          <w:i w:val="0"/>
        </w:rPr>
        <w:t xml:space="preserve">еспублики и при этом служим в ИВДИВО. И что возникает важного такого сопереживания в этом </w:t>
      </w:r>
      <w:r w:rsidR="00F3696C">
        <w:rPr>
          <w:i w:val="0"/>
        </w:rPr>
        <w:t>С</w:t>
      </w:r>
      <w:r w:rsidRPr="00F3696C">
        <w:rPr>
          <w:i w:val="0"/>
        </w:rPr>
        <w:t>татусе? Вот ты сопереживаешь событиям, да, и что? Какое</w:t>
      </w:r>
      <w:r w:rsidR="00F3696C">
        <w:rPr>
          <w:i w:val="0"/>
        </w:rPr>
        <w:t>-то</w:t>
      </w:r>
      <w:r w:rsidRPr="00F3696C">
        <w:rPr>
          <w:i w:val="0"/>
        </w:rPr>
        <w:t xml:space="preserve"> действие, вот что за действие в Духе у тебя складывается? </w:t>
      </w:r>
    </w:p>
    <w:p w14:paraId="4566B3DF" w14:textId="77777777" w:rsidR="0020445C" w:rsidRPr="00EC38F9" w:rsidRDefault="0020445C" w:rsidP="0020445C">
      <w:pPr>
        <w:spacing w:after="0" w:line="240" w:lineRule="auto"/>
        <w:ind w:firstLine="709"/>
        <w:jc w:val="both"/>
        <w:rPr>
          <w:i w:val="0"/>
        </w:rPr>
      </w:pPr>
      <w:r w:rsidRPr="00EC38F9">
        <w:t xml:space="preserve">Из зала: </w:t>
      </w:r>
      <w:r>
        <w:t>–</w:t>
      </w:r>
      <w:r w:rsidRPr="00EC38F9">
        <w:t xml:space="preserve"> </w:t>
      </w:r>
      <w:r>
        <w:t>Г</w:t>
      </w:r>
      <w:r w:rsidRPr="00EC38F9">
        <w:t>ерой.</w:t>
      </w:r>
    </w:p>
    <w:p w14:paraId="100F59CA" w14:textId="77777777" w:rsidR="0020445C" w:rsidRPr="00F3696C" w:rsidRDefault="0020445C" w:rsidP="0020445C">
      <w:pPr>
        <w:spacing w:after="0" w:line="240" w:lineRule="auto"/>
        <w:ind w:firstLine="709"/>
        <w:jc w:val="both"/>
        <w:rPr>
          <w:i w:val="0"/>
        </w:rPr>
      </w:pPr>
      <w:r w:rsidRPr="00F3696C">
        <w:rPr>
          <w:i w:val="0"/>
        </w:rPr>
        <w:t>А с чего ты вдруг</w:t>
      </w:r>
      <w:r w:rsidR="00F3696C">
        <w:rPr>
          <w:i w:val="0"/>
        </w:rPr>
        <w:t>-то</w:t>
      </w:r>
      <w:r w:rsidRPr="00F3696C">
        <w:rPr>
          <w:i w:val="0"/>
        </w:rPr>
        <w:t xml:space="preserve"> герой стал?</w:t>
      </w:r>
    </w:p>
    <w:p w14:paraId="37F463D0" w14:textId="77777777" w:rsidR="0020445C" w:rsidRPr="00EC38F9" w:rsidRDefault="0020445C" w:rsidP="0020445C">
      <w:pPr>
        <w:spacing w:after="0" w:line="240" w:lineRule="auto"/>
        <w:ind w:firstLine="709"/>
        <w:jc w:val="both"/>
        <w:rPr>
          <w:i w:val="0"/>
        </w:rPr>
      </w:pPr>
      <w:r w:rsidRPr="00EC38F9">
        <w:t xml:space="preserve">Из зала: </w:t>
      </w:r>
      <w:r>
        <w:t xml:space="preserve">– </w:t>
      </w:r>
      <w:r w:rsidRPr="00EC38F9">
        <w:t>Потому что патриот</w:t>
      </w:r>
      <w:r>
        <w:t>.</w:t>
      </w:r>
    </w:p>
    <w:p w14:paraId="35A5FCB4" w14:textId="77777777" w:rsidR="0020445C" w:rsidRPr="00D73F00" w:rsidRDefault="0020445C" w:rsidP="0020445C">
      <w:pPr>
        <w:spacing w:after="0" w:line="240" w:lineRule="auto"/>
        <w:ind w:firstLine="709"/>
        <w:jc w:val="both"/>
      </w:pPr>
      <w:r w:rsidRPr="00F3696C">
        <w:rPr>
          <w:i w:val="0"/>
        </w:rPr>
        <w:t>А</w:t>
      </w:r>
      <w:r w:rsidR="00D73F00">
        <w:rPr>
          <w:i w:val="0"/>
        </w:rPr>
        <w:t>,</w:t>
      </w:r>
      <w:r w:rsidRPr="00F3696C">
        <w:rPr>
          <w:i w:val="0"/>
        </w:rPr>
        <w:t xml:space="preserve"> уже патриотизм </w:t>
      </w:r>
      <w:r w:rsidR="00D73F00">
        <w:rPr>
          <w:i w:val="0"/>
        </w:rPr>
        <w:t xml:space="preserve">– </w:t>
      </w:r>
      <w:r w:rsidRPr="00F3696C">
        <w:rPr>
          <w:i w:val="0"/>
        </w:rPr>
        <w:t xml:space="preserve">это на уровне героя, да? </w:t>
      </w:r>
      <w:r w:rsidRPr="00D73F00">
        <w:t>(Смеётся)</w:t>
      </w:r>
      <w:r w:rsidR="00F3696C" w:rsidRPr="00D73F00">
        <w:t>.</w:t>
      </w:r>
    </w:p>
    <w:p w14:paraId="3BDC4C93" w14:textId="77777777" w:rsidR="0020445C" w:rsidRPr="00EC38F9" w:rsidRDefault="0020445C" w:rsidP="0020445C">
      <w:pPr>
        <w:spacing w:after="0" w:line="240" w:lineRule="auto"/>
        <w:ind w:firstLine="709"/>
        <w:jc w:val="both"/>
        <w:rPr>
          <w:i w:val="0"/>
        </w:rPr>
      </w:pPr>
      <w:r w:rsidRPr="00EC38F9">
        <w:t xml:space="preserve">Из зала: </w:t>
      </w:r>
      <w:r>
        <w:t xml:space="preserve">– </w:t>
      </w:r>
      <w:r w:rsidRPr="00EC38F9">
        <w:t>Ты начинаешь различать</w:t>
      </w:r>
      <w:r w:rsidR="00F3696C">
        <w:t xml:space="preserve"> –</w:t>
      </w:r>
      <w:r w:rsidRPr="00EC38F9">
        <w:t xml:space="preserve"> это во благо родине или это негативно скажется на развити</w:t>
      </w:r>
      <w:r>
        <w:t>и.</w:t>
      </w:r>
    </w:p>
    <w:p w14:paraId="0D726C50" w14:textId="77777777" w:rsidR="0020445C" w:rsidRPr="00F3696C" w:rsidRDefault="0020445C" w:rsidP="0020445C">
      <w:pPr>
        <w:spacing w:after="0" w:line="240" w:lineRule="auto"/>
        <w:ind w:firstLine="709"/>
        <w:jc w:val="both"/>
        <w:rPr>
          <w:i w:val="0"/>
        </w:rPr>
      </w:pPr>
      <w:r w:rsidRPr="00F3696C">
        <w:rPr>
          <w:i w:val="0"/>
        </w:rPr>
        <w:t>О</w:t>
      </w:r>
      <w:r w:rsidR="00F3696C" w:rsidRPr="00F3696C">
        <w:rPr>
          <w:i w:val="0"/>
        </w:rPr>
        <w:t>,</w:t>
      </w:r>
      <w:r w:rsidRPr="00F3696C">
        <w:rPr>
          <w:i w:val="0"/>
        </w:rPr>
        <w:t xml:space="preserve"> это уже интересней.</w:t>
      </w:r>
    </w:p>
    <w:p w14:paraId="79B1E26B" w14:textId="77777777" w:rsidR="0020445C" w:rsidRPr="00EC38F9" w:rsidRDefault="0020445C" w:rsidP="0020445C">
      <w:pPr>
        <w:spacing w:after="0" w:line="240" w:lineRule="auto"/>
        <w:ind w:firstLine="709"/>
        <w:jc w:val="both"/>
      </w:pPr>
      <w:r w:rsidRPr="00EC38F9">
        <w:t xml:space="preserve">Из зала: </w:t>
      </w:r>
      <w:r>
        <w:t xml:space="preserve">– </w:t>
      </w:r>
      <w:r w:rsidRPr="00EC38F9">
        <w:t>Поддерживаешь</w:t>
      </w:r>
      <w:r>
        <w:t xml:space="preserve"> то, что вот...</w:t>
      </w:r>
      <w:r w:rsidRPr="00EC38F9">
        <w:t xml:space="preserve"> </w:t>
      </w:r>
    </w:p>
    <w:p w14:paraId="38482D44" w14:textId="77777777" w:rsidR="0020445C" w:rsidRPr="00F3696C" w:rsidRDefault="0020445C" w:rsidP="0020445C">
      <w:pPr>
        <w:spacing w:after="0" w:line="240" w:lineRule="auto"/>
        <w:ind w:firstLine="709"/>
        <w:jc w:val="both"/>
        <w:rPr>
          <w:i w:val="0"/>
        </w:rPr>
      </w:pPr>
      <w:r w:rsidRPr="00F3696C">
        <w:rPr>
          <w:i w:val="0"/>
        </w:rPr>
        <w:t xml:space="preserve">Да. То есть </w:t>
      </w:r>
      <w:r w:rsidRPr="00F3696C">
        <w:rPr>
          <w:b/>
          <w:i w:val="0"/>
        </w:rPr>
        <w:t>поддержка благих дел, намерений, исполнени</w:t>
      </w:r>
      <w:r w:rsidR="00F3696C" w:rsidRPr="00F3696C">
        <w:rPr>
          <w:b/>
          <w:i w:val="0"/>
        </w:rPr>
        <w:t>е</w:t>
      </w:r>
      <w:r w:rsidRPr="00F3696C">
        <w:rPr>
          <w:b/>
          <w:i w:val="0"/>
        </w:rPr>
        <w:t xml:space="preserve"> реализаций</w:t>
      </w:r>
      <w:r w:rsidRPr="00F3696C">
        <w:rPr>
          <w:i w:val="0"/>
        </w:rPr>
        <w:t>, да. Поддержка.</w:t>
      </w:r>
    </w:p>
    <w:p w14:paraId="43FD5010" w14:textId="77777777" w:rsidR="0020445C" w:rsidRPr="008B58BC" w:rsidRDefault="0020445C" w:rsidP="0020445C">
      <w:pPr>
        <w:spacing w:after="0" w:line="240" w:lineRule="auto"/>
        <w:ind w:firstLine="709"/>
        <w:jc w:val="both"/>
        <w:rPr>
          <w:i w:val="0"/>
        </w:rPr>
      </w:pPr>
      <w:r w:rsidRPr="00EC38F9">
        <w:t>Из зала:</w:t>
      </w:r>
      <w:r w:rsidRPr="008B58BC">
        <w:t xml:space="preserve"> </w:t>
      </w:r>
      <w:r>
        <w:t xml:space="preserve">– </w:t>
      </w:r>
      <w:r w:rsidRPr="008B58BC">
        <w:t>И наоборот</w:t>
      </w:r>
      <w:r>
        <w:t>.</w:t>
      </w:r>
    </w:p>
    <w:p w14:paraId="67F53ECA" w14:textId="77777777" w:rsidR="0020445C" w:rsidRPr="00F3696C" w:rsidRDefault="0020445C" w:rsidP="0020445C">
      <w:pPr>
        <w:spacing w:after="0" w:line="240" w:lineRule="auto"/>
        <w:ind w:firstLine="709"/>
        <w:jc w:val="both"/>
        <w:rPr>
          <w:i w:val="0"/>
        </w:rPr>
      </w:pPr>
      <w:r w:rsidRPr="00F3696C">
        <w:rPr>
          <w:i w:val="0"/>
        </w:rPr>
        <w:t>Чем?</w:t>
      </w:r>
    </w:p>
    <w:p w14:paraId="4676C870" w14:textId="77777777" w:rsidR="0020445C" w:rsidRPr="008B58BC" w:rsidRDefault="0020445C" w:rsidP="0020445C">
      <w:pPr>
        <w:spacing w:after="0" w:line="240" w:lineRule="auto"/>
        <w:ind w:firstLine="709"/>
        <w:jc w:val="both"/>
        <w:rPr>
          <w:i w:val="0"/>
        </w:rPr>
      </w:pPr>
      <w:r w:rsidRPr="00EC38F9">
        <w:t>Из зала:</w:t>
      </w:r>
      <w:r w:rsidRPr="008B58BC">
        <w:t xml:space="preserve"> </w:t>
      </w:r>
      <w:r>
        <w:t xml:space="preserve">– </w:t>
      </w:r>
      <w:r w:rsidRPr="008B58BC">
        <w:t>И наоборот</w:t>
      </w:r>
      <w:r>
        <w:t>.</w:t>
      </w:r>
    </w:p>
    <w:p w14:paraId="55F45098" w14:textId="77777777" w:rsidR="0020445C" w:rsidRPr="00F3696C" w:rsidRDefault="0020445C" w:rsidP="0020445C">
      <w:pPr>
        <w:spacing w:after="0" w:line="240" w:lineRule="auto"/>
        <w:ind w:firstLine="709"/>
        <w:jc w:val="both"/>
        <w:rPr>
          <w:i w:val="0"/>
        </w:rPr>
      </w:pPr>
      <w:r w:rsidRPr="00F3696C">
        <w:rPr>
          <w:i w:val="0"/>
        </w:rPr>
        <w:t xml:space="preserve">А, ну, да-да, понятно </w:t>
      </w:r>
      <w:r w:rsidRPr="00D73F00">
        <w:t>(смех),</w:t>
      </w:r>
      <w:r w:rsidRPr="00F3696C">
        <w:rPr>
          <w:i w:val="0"/>
        </w:rPr>
        <w:t xml:space="preserve"> что противоположное </w:t>
      </w:r>
      <w:r w:rsidR="00D73F00">
        <w:rPr>
          <w:i w:val="0"/>
        </w:rPr>
        <w:t xml:space="preserve">– </w:t>
      </w:r>
      <w:r w:rsidRPr="00F3696C">
        <w:rPr>
          <w:i w:val="0"/>
        </w:rPr>
        <w:t>как бы всей своей вот внутренней возможностью, компетенцией не даёшь реализоваться, да. Отсюда, смо</w:t>
      </w:r>
      <w:r w:rsidR="00F3696C" w:rsidRPr="00F3696C">
        <w:rPr>
          <w:i w:val="0"/>
        </w:rPr>
        <w:t>т</w:t>
      </w:r>
      <w:r w:rsidRPr="00F3696C">
        <w:rPr>
          <w:i w:val="0"/>
        </w:rPr>
        <w:t>рите</w:t>
      </w:r>
      <w:r w:rsidR="00F3696C" w:rsidRPr="00F3696C">
        <w:rPr>
          <w:i w:val="0"/>
        </w:rPr>
        <w:t>,</w:t>
      </w:r>
      <w:r w:rsidRPr="00F3696C">
        <w:rPr>
          <w:i w:val="0"/>
        </w:rPr>
        <w:t xml:space="preserve"> какая ситуация возникает. Сейчас мысль: есть определённые тенденции у нас на разных территориях в стране, когда мы </w:t>
      </w:r>
      <w:r w:rsidRPr="00F3696C">
        <w:rPr>
          <w:b/>
          <w:i w:val="0"/>
        </w:rPr>
        <w:t>не доверяем той власти</w:t>
      </w:r>
      <w:r w:rsidRPr="00F3696C">
        <w:rPr>
          <w:i w:val="0"/>
        </w:rPr>
        <w:t>, которая стоит у руля. Не разбираясь, положительно она влияет на развитие территории, отрицательно. А больший аспект касается личного процветания: насколько мне при этой власти удачно удалось реализоваться или же наоборот</w:t>
      </w:r>
      <w:r w:rsidR="00F3696C">
        <w:rPr>
          <w:i w:val="0"/>
        </w:rPr>
        <w:t>,</w:t>
      </w:r>
      <w:r w:rsidRPr="00F3696C">
        <w:rPr>
          <w:i w:val="0"/>
        </w:rPr>
        <w:t xml:space="preserve"> что-то не получилось. </w:t>
      </w:r>
    </w:p>
    <w:p w14:paraId="18C4C43E" w14:textId="77777777" w:rsidR="0020445C" w:rsidRPr="00F3696C" w:rsidRDefault="0020445C" w:rsidP="0020445C">
      <w:pPr>
        <w:spacing w:after="0" w:line="240" w:lineRule="auto"/>
        <w:ind w:firstLine="709"/>
        <w:jc w:val="both"/>
        <w:rPr>
          <w:i w:val="0"/>
        </w:rPr>
      </w:pPr>
      <w:r w:rsidRPr="00F3696C">
        <w:rPr>
          <w:i w:val="0"/>
        </w:rPr>
        <w:t xml:space="preserve">И это очень такая тонкая грань, когда: ладно так один думает, ладно так несколько думают, а есть целые группы людей, которые так оперируют данными. И что даёт группа? Группа </w:t>
      </w:r>
      <w:r w:rsidR="00F3696C" w:rsidRPr="00F3696C">
        <w:rPr>
          <w:i w:val="0"/>
        </w:rPr>
        <w:t xml:space="preserve">– </w:t>
      </w:r>
      <w:r w:rsidRPr="00F3696C">
        <w:rPr>
          <w:i w:val="0"/>
        </w:rPr>
        <w:t>она буквально накрывает, это же ментальность, это мысль.</w:t>
      </w:r>
      <w:r>
        <w:t xml:space="preserve"> </w:t>
      </w:r>
      <w:r w:rsidRPr="00F3696C">
        <w:rPr>
          <w:b/>
          <w:i w:val="0"/>
        </w:rPr>
        <w:t>Человек не один так думает</w:t>
      </w:r>
      <w:r w:rsidRPr="00F3696C">
        <w:rPr>
          <w:i w:val="0"/>
        </w:rPr>
        <w:t>, и он ментально накрывает территорию. Получается</w:t>
      </w:r>
      <w:r w:rsidR="00F3696C" w:rsidRPr="00F3696C">
        <w:rPr>
          <w:i w:val="0"/>
        </w:rPr>
        <w:t>,</w:t>
      </w:r>
      <w:r w:rsidRPr="00F3696C">
        <w:rPr>
          <w:i w:val="0"/>
        </w:rPr>
        <w:t xml:space="preserve"> тут не срабатывает вариант патриотизма, а срабатывает вариант</w:t>
      </w:r>
      <w:r w:rsidR="00F3696C" w:rsidRPr="00F3696C">
        <w:rPr>
          <w:i w:val="0"/>
        </w:rPr>
        <w:t>:</w:t>
      </w:r>
      <w:r w:rsidRPr="00F3696C">
        <w:rPr>
          <w:i w:val="0"/>
        </w:rPr>
        <w:t xml:space="preserve"> а что мне власть дала. Если ничего не дала, буду против. А что значит, когда я против той власти, которая у руля? Значит</w:t>
      </w:r>
      <w:r w:rsidR="00F3696C" w:rsidRPr="00F3696C">
        <w:rPr>
          <w:i w:val="0"/>
        </w:rPr>
        <w:t>,</w:t>
      </w:r>
      <w:r w:rsidRPr="00F3696C">
        <w:rPr>
          <w:i w:val="0"/>
        </w:rPr>
        <w:t xml:space="preserve"> внутренне нагнетается какая-то ситуация, за которую кто-то может зацепиться и включиться манипуляция. Почему? А потому что я против. Ведь есть позиция, когда власть просто так к власти не приходит. Раз он пришёл, значит, или команда пришла</w:t>
      </w:r>
      <w:r w:rsidR="00D73F00">
        <w:rPr>
          <w:i w:val="0"/>
        </w:rPr>
        <w:t>,</w:t>
      </w:r>
      <w:r w:rsidRPr="00F3696C">
        <w:rPr>
          <w:i w:val="0"/>
        </w:rPr>
        <w:t xml:space="preserve"> </w:t>
      </w:r>
      <w:r w:rsidRPr="00F3696C">
        <w:rPr>
          <w:b/>
          <w:i w:val="0"/>
        </w:rPr>
        <w:t>значит, тому быть</w:t>
      </w:r>
      <w:r w:rsidRPr="00F3696C">
        <w:rPr>
          <w:i w:val="0"/>
        </w:rPr>
        <w:t>. От того</w:t>
      </w:r>
      <w:r w:rsidR="00D73F00">
        <w:rPr>
          <w:i w:val="0"/>
        </w:rPr>
        <w:t>,</w:t>
      </w:r>
      <w:r w:rsidRPr="00F3696C">
        <w:rPr>
          <w:i w:val="0"/>
        </w:rPr>
        <w:t xml:space="preserve"> что ты против, что от этого поменяется? </w:t>
      </w:r>
      <w:r w:rsidRPr="00F3696C">
        <w:rPr>
          <w:b/>
          <w:i w:val="0"/>
        </w:rPr>
        <w:t xml:space="preserve">Но в момент твоего противостояния выборному, </w:t>
      </w:r>
      <w:r w:rsidRPr="00F3696C">
        <w:rPr>
          <w:i w:val="0"/>
        </w:rPr>
        <w:t>– и неважно как, он же пришёл, сложилось</w:t>
      </w:r>
      <w:r w:rsidR="00073298">
        <w:rPr>
          <w:i w:val="0"/>
        </w:rPr>
        <w:t>,</w:t>
      </w:r>
      <w:r w:rsidRPr="00F3696C">
        <w:rPr>
          <w:i w:val="0"/>
        </w:rPr>
        <w:t xml:space="preserve"> что он пришёл, – выборному лицу, вызывает внимание у тех, кто может воспользоваться не внешне, а воспользоваться</w:t>
      </w:r>
      <w:r w:rsidR="00073298">
        <w:rPr>
          <w:i w:val="0"/>
        </w:rPr>
        <w:t>,</w:t>
      </w:r>
      <w:r w:rsidRPr="00F3696C">
        <w:rPr>
          <w:i w:val="0"/>
        </w:rPr>
        <w:t xml:space="preserve"> прежде всего</w:t>
      </w:r>
      <w:r w:rsidR="00073298">
        <w:rPr>
          <w:i w:val="0"/>
        </w:rPr>
        <w:t>,</w:t>
      </w:r>
      <w:r w:rsidRPr="00F3696C">
        <w:rPr>
          <w:i w:val="0"/>
        </w:rPr>
        <w:t xml:space="preserve"> внутренне. Это силы, разного рода силы, которые подтягиваются на твой, назовём это просто негатив, включая определённые рычаги манипуляций. К тебе начинает подтягиваться та информация, которая будет усилять твой внутренний протест. </w:t>
      </w:r>
    </w:p>
    <w:p w14:paraId="4FA93D03" w14:textId="77777777" w:rsidR="0020445C" w:rsidRPr="00073298" w:rsidRDefault="0020445C" w:rsidP="0020445C">
      <w:pPr>
        <w:spacing w:after="0" w:line="240" w:lineRule="auto"/>
        <w:ind w:firstLine="709"/>
        <w:jc w:val="both"/>
        <w:rPr>
          <w:i w:val="0"/>
        </w:rPr>
      </w:pPr>
      <w:r w:rsidRPr="00073298">
        <w:rPr>
          <w:i w:val="0"/>
        </w:rPr>
        <w:t xml:space="preserve">А патриотизм заключается в том, что внутренне ты начинаешь развивать Дух свой так, накрывать территорию так, чтобы сложились условия и/или тенденции поменялись, или вот что-то преобразилось. Могут быть у власти какие-то дельные мысли? – Да. Могут? – Да, могут. У любой власти могут быть дельные мысли. Вопрос в том, кто эту власть начинает поддерживать. Если на неё постоянно выбрасывать выплеск отрицательных, знаете, как: </w:t>
      </w:r>
      <w:r w:rsidR="00EC68E0">
        <w:rPr>
          <w:i w:val="0"/>
        </w:rPr>
        <w:t>«М</w:t>
      </w:r>
      <w:r w:rsidRPr="00073298">
        <w:rPr>
          <w:i w:val="0"/>
        </w:rPr>
        <w:t>ы в вас не верим</w:t>
      </w:r>
      <w:r w:rsidR="00EC68E0">
        <w:rPr>
          <w:i w:val="0"/>
        </w:rPr>
        <w:t>»</w:t>
      </w:r>
      <w:r w:rsidRPr="00073298">
        <w:rPr>
          <w:i w:val="0"/>
        </w:rPr>
        <w:t xml:space="preserve">. Это отрицание? – Конечно. </w:t>
      </w:r>
      <w:r w:rsidR="00073298">
        <w:rPr>
          <w:i w:val="0"/>
        </w:rPr>
        <w:t xml:space="preserve">– </w:t>
      </w:r>
      <w:r w:rsidRPr="00073298">
        <w:rPr>
          <w:i w:val="0"/>
        </w:rPr>
        <w:t xml:space="preserve">«Мы в вас не верим». </w:t>
      </w:r>
      <w:r w:rsidR="00073298">
        <w:rPr>
          <w:i w:val="0"/>
        </w:rPr>
        <w:t>И э</w:t>
      </w:r>
      <w:r w:rsidRPr="00073298">
        <w:rPr>
          <w:i w:val="0"/>
        </w:rPr>
        <w:t xml:space="preserve">то </w:t>
      </w:r>
      <w:r w:rsidRPr="00073298">
        <w:rPr>
          <w:i w:val="0"/>
        </w:rPr>
        <w:lastRenderedPageBreak/>
        <w:t>по стране везде звучит. Власть от этого становится лучше? – Нет. Значит</w:t>
      </w:r>
      <w:r w:rsidR="00EC68E0">
        <w:rPr>
          <w:i w:val="0"/>
        </w:rPr>
        <w:t>,</w:t>
      </w:r>
      <w:r w:rsidRPr="00073298">
        <w:rPr>
          <w:i w:val="0"/>
        </w:rPr>
        <w:t xml:space="preserve"> это против нашего патриотизма. </w:t>
      </w:r>
    </w:p>
    <w:p w14:paraId="2A9688AA" w14:textId="77777777" w:rsidR="0020445C" w:rsidRPr="00073298" w:rsidRDefault="0020445C" w:rsidP="0020445C">
      <w:pPr>
        <w:spacing w:after="0" w:line="240" w:lineRule="auto"/>
        <w:ind w:firstLine="709"/>
        <w:jc w:val="both"/>
        <w:rPr>
          <w:i w:val="0"/>
        </w:rPr>
      </w:pPr>
      <w:r w:rsidRPr="00073298">
        <w:rPr>
          <w:i w:val="0"/>
        </w:rPr>
        <w:t xml:space="preserve">Я понимаю, что я затронула </w:t>
      </w:r>
      <w:r w:rsidRPr="00073298">
        <w:rPr>
          <w:b/>
          <w:i w:val="0"/>
        </w:rPr>
        <w:t>очень тонкую грань</w:t>
      </w:r>
      <w:r w:rsidRPr="00073298">
        <w:rPr>
          <w:i w:val="0"/>
        </w:rPr>
        <w:t xml:space="preserve"> нашей жизни, но я специально это </w:t>
      </w:r>
      <w:r w:rsidRPr="00073298">
        <w:rPr>
          <w:b/>
          <w:i w:val="0"/>
        </w:rPr>
        <w:t>обозначаю, потому что в нашей компетенции Огонь Отца</w:t>
      </w:r>
      <w:r w:rsidRPr="00073298">
        <w:rPr>
          <w:i w:val="0"/>
        </w:rPr>
        <w:t xml:space="preserve">. И когда мы в </w:t>
      </w:r>
      <w:r w:rsidR="00073298">
        <w:rPr>
          <w:i w:val="0"/>
        </w:rPr>
        <w:t>О</w:t>
      </w:r>
      <w:r w:rsidRPr="00073298">
        <w:rPr>
          <w:i w:val="0"/>
        </w:rPr>
        <w:t>гне Отца начинаем выбирать ту ли иную сторону, делать какие-то, вот варианты касаемые</w:t>
      </w:r>
      <w:r w:rsidR="00073298">
        <w:rPr>
          <w:i w:val="0"/>
        </w:rPr>
        <w:t>…</w:t>
      </w:r>
      <w:r w:rsidRPr="00073298">
        <w:rPr>
          <w:i w:val="0"/>
        </w:rPr>
        <w:t>, выбор, касаемый именно страны и региона, вопрос: кому это во благо. И мы</w:t>
      </w:r>
      <w:r w:rsidR="00EC68E0">
        <w:rPr>
          <w:i w:val="0"/>
        </w:rPr>
        <w:t>,</w:t>
      </w:r>
      <w:r w:rsidRPr="00073298">
        <w:rPr>
          <w:i w:val="0"/>
        </w:rPr>
        <w:t xml:space="preserve"> в первую очередь</w:t>
      </w:r>
      <w:r w:rsidR="00EC68E0">
        <w:rPr>
          <w:i w:val="0"/>
        </w:rPr>
        <w:t>,</w:t>
      </w:r>
      <w:r w:rsidRPr="00073298">
        <w:rPr>
          <w:i w:val="0"/>
        </w:rPr>
        <w:t xml:space="preserve"> должны вот отстраиваться по состоянию течения </w:t>
      </w:r>
      <w:r w:rsidR="00073298">
        <w:rPr>
          <w:i w:val="0"/>
        </w:rPr>
        <w:t>О</w:t>
      </w:r>
      <w:r w:rsidRPr="00073298">
        <w:rPr>
          <w:i w:val="0"/>
        </w:rPr>
        <w:t xml:space="preserve">гня. </w:t>
      </w:r>
      <w:r w:rsidR="00073298">
        <w:rPr>
          <w:i w:val="0"/>
        </w:rPr>
        <w:t>П</w:t>
      </w:r>
      <w:r w:rsidRPr="00073298">
        <w:rPr>
          <w:i w:val="0"/>
        </w:rPr>
        <w:t>отому</w:t>
      </w:r>
      <w:r w:rsidR="00073298">
        <w:rPr>
          <w:i w:val="0"/>
        </w:rPr>
        <w:t>,</w:t>
      </w:r>
      <w:r w:rsidRPr="00073298">
        <w:rPr>
          <w:i w:val="0"/>
        </w:rPr>
        <w:t xml:space="preserve"> </w:t>
      </w:r>
      <w:proofErr w:type="gramStart"/>
      <w:r w:rsidRPr="00073298">
        <w:rPr>
          <w:i w:val="0"/>
        </w:rPr>
        <w:t>что</w:t>
      </w:r>
      <w:proofErr w:type="gramEnd"/>
      <w:r w:rsidRPr="00073298">
        <w:rPr>
          <w:i w:val="0"/>
        </w:rPr>
        <w:t xml:space="preserve"> если ты этот </w:t>
      </w:r>
      <w:r w:rsidR="00073298">
        <w:rPr>
          <w:i w:val="0"/>
        </w:rPr>
        <w:t>О</w:t>
      </w:r>
      <w:r w:rsidRPr="00073298">
        <w:rPr>
          <w:i w:val="0"/>
        </w:rPr>
        <w:t>гонь заявишь в эту сторону, он и будет так действовать, а как он потом выкрутится – мы ж</w:t>
      </w:r>
      <w:r w:rsidR="00073298">
        <w:rPr>
          <w:i w:val="0"/>
        </w:rPr>
        <w:t>е</w:t>
      </w:r>
      <w:r w:rsidRPr="00073298">
        <w:rPr>
          <w:i w:val="0"/>
        </w:rPr>
        <w:t xml:space="preserve"> не знаем. Может быть</w:t>
      </w:r>
      <w:r w:rsidR="00073298">
        <w:rPr>
          <w:i w:val="0"/>
        </w:rPr>
        <w:t>,</w:t>
      </w:r>
      <w:r w:rsidRPr="00073298">
        <w:rPr>
          <w:i w:val="0"/>
        </w:rPr>
        <w:t xml:space="preserve"> будет какое-то, ты на что-то повлияешь. Можешь? – Тоже можешь. И у тебя в Духе это будет, и стране может на пользу не пойти и так далее. </w:t>
      </w:r>
    </w:p>
    <w:p w14:paraId="6C059CCD" w14:textId="77777777" w:rsidR="0020445C" w:rsidRPr="00073298" w:rsidRDefault="0020445C" w:rsidP="0020445C">
      <w:pPr>
        <w:spacing w:after="0" w:line="240" w:lineRule="auto"/>
        <w:ind w:firstLine="709"/>
        <w:jc w:val="both"/>
        <w:rPr>
          <w:i w:val="0"/>
        </w:rPr>
      </w:pPr>
      <w:r w:rsidRPr="00073298">
        <w:rPr>
          <w:i w:val="0"/>
        </w:rPr>
        <w:t xml:space="preserve">То есть то, что вы назвали ответственность, оно в первую очередь вот в этом </w:t>
      </w:r>
      <w:r w:rsidR="00073298" w:rsidRPr="00073298">
        <w:rPr>
          <w:i w:val="0"/>
        </w:rPr>
        <w:t>С</w:t>
      </w:r>
      <w:r w:rsidRPr="00073298">
        <w:rPr>
          <w:i w:val="0"/>
        </w:rPr>
        <w:t xml:space="preserve">татусе обязательно есть. </w:t>
      </w:r>
      <w:r w:rsidR="00073298" w:rsidRPr="00073298">
        <w:rPr>
          <w:i w:val="0"/>
        </w:rPr>
        <w:t>К</w:t>
      </w:r>
      <w:r w:rsidRPr="00073298">
        <w:rPr>
          <w:i w:val="0"/>
        </w:rPr>
        <w:t xml:space="preserve">огда ты становишься патриотизмом, ты </w:t>
      </w:r>
      <w:r w:rsidRPr="00073298">
        <w:rPr>
          <w:b/>
          <w:i w:val="0"/>
        </w:rPr>
        <w:t>бер</w:t>
      </w:r>
      <w:r w:rsidR="00073298" w:rsidRPr="00073298">
        <w:rPr>
          <w:b/>
          <w:i w:val="0"/>
        </w:rPr>
        <w:t>ё</w:t>
      </w:r>
      <w:r w:rsidRPr="00073298">
        <w:rPr>
          <w:b/>
          <w:i w:val="0"/>
        </w:rPr>
        <w:t>шь на себя ответственность за развитие страны, за развитие региона.</w:t>
      </w:r>
      <w:r w:rsidRPr="00073298">
        <w:rPr>
          <w:i w:val="0"/>
        </w:rPr>
        <w:t xml:space="preserve"> Ответственность. И как гражданин в этом участвуешь. Особенно</w:t>
      </w:r>
      <w:r w:rsidR="00EC68E0">
        <w:rPr>
          <w:i w:val="0"/>
        </w:rPr>
        <w:t>,</w:t>
      </w:r>
      <w:r w:rsidRPr="00073298">
        <w:rPr>
          <w:i w:val="0"/>
        </w:rPr>
        <w:t xml:space="preserve"> как гражданин-</w:t>
      </w:r>
      <w:r w:rsidR="00EC68E0">
        <w:rPr>
          <w:i w:val="0"/>
        </w:rPr>
        <w:t>к</w:t>
      </w:r>
      <w:r w:rsidRPr="00073298">
        <w:rPr>
          <w:i w:val="0"/>
        </w:rPr>
        <w:t xml:space="preserve">омпетентный ИВДИВО, вдвойне, втройне, вшестерне, в </w:t>
      </w:r>
      <w:r w:rsidR="00073298" w:rsidRPr="00073298">
        <w:rPr>
          <w:i w:val="0"/>
        </w:rPr>
        <w:t>16-</w:t>
      </w:r>
      <w:r w:rsidRPr="00073298">
        <w:rPr>
          <w:i w:val="0"/>
        </w:rPr>
        <w:t xml:space="preserve">рице участвуешь в этом. И тут надо включать какой-то другой взгляд на тему того: </w:t>
      </w:r>
      <w:r w:rsidRPr="00073298">
        <w:rPr>
          <w:b/>
          <w:i w:val="0"/>
        </w:rPr>
        <w:t>а почему такая ситуация, что тебя это не устраивает</w:t>
      </w:r>
      <w:r w:rsidRPr="00073298">
        <w:rPr>
          <w:i w:val="0"/>
        </w:rPr>
        <w:t xml:space="preserve"> там, или там, я не знаю, ну вот, </w:t>
      </w:r>
      <w:r w:rsidRPr="00073298">
        <w:rPr>
          <w:b/>
          <w:i w:val="0"/>
        </w:rPr>
        <w:t>что-то тебе</w:t>
      </w:r>
      <w:r w:rsidRPr="00073298">
        <w:rPr>
          <w:i w:val="0"/>
        </w:rPr>
        <w:t xml:space="preserve"> </w:t>
      </w:r>
      <w:r w:rsidRPr="00073298">
        <w:rPr>
          <w:b/>
          <w:i w:val="0"/>
        </w:rPr>
        <w:t>здесь вот не по сердцу</w:t>
      </w:r>
      <w:r w:rsidRPr="00073298">
        <w:rPr>
          <w:i w:val="0"/>
        </w:rPr>
        <w:t xml:space="preserve">. </w:t>
      </w:r>
      <w:r w:rsidRPr="00073298">
        <w:rPr>
          <w:b/>
          <w:i w:val="0"/>
        </w:rPr>
        <w:t>Почему так?</w:t>
      </w:r>
      <w:r w:rsidRPr="00073298">
        <w:rPr>
          <w:i w:val="0"/>
        </w:rPr>
        <w:t xml:space="preserve"> А точно ли это касается блага страны, а не твоих личных интересов в Духе и так далее. </w:t>
      </w:r>
    </w:p>
    <w:p w14:paraId="2E5D4369" w14:textId="77777777" w:rsidR="0020445C" w:rsidRPr="00073298" w:rsidRDefault="0020445C" w:rsidP="0020445C">
      <w:pPr>
        <w:spacing w:after="0" w:line="240" w:lineRule="auto"/>
        <w:ind w:firstLine="709"/>
        <w:jc w:val="both"/>
        <w:rPr>
          <w:i w:val="0"/>
        </w:rPr>
      </w:pPr>
      <w:r w:rsidRPr="00073298">
        <w:rPr>
          <w:i w:val="0"/>
        </w:rPr>
        <w:t>И более того</w:t>
      </w:r>
      <w:r w:rsidR="00073298" w:rsidRPr="00073298">
        <w:rPr>
          <w:i w:val="0"/>
        </w:rPr>
        <w:t>,</w:t>
      </w:r>
      <w:r w:rsidRPr="00073298">
        <w:rPr>
          <w:i w:val="0"/>
        </w:rPr>
        <w:t xml:space="preserve"> есть такое правило, оно начинает действовать с Посвящённого, что мы находимся не в гуще событий, а чтобы преодолеть какой-то сложный кризис</w:t>
      </w:r>
      <w:r w:rsidR="00073298" w:rsidRPr="00073298">
        <w:rPr>
          <w:i w:val="0"/>
        </w:rPr>
        <w:t>н</w:t>
      </w:r>
      <w:r w:rsidRPr="00073298">
        <w:rPr>
          <w:i w:val="0"/>
        </w:rPr>
        <w:t xml:space="preserve">ый вариант развития ситуации и условий, ты должен стоять за пределами, то есть над ситуацией, а не в ней. Потому что как только ты вошёл в ситуацию и занял ту или иную сторону, ты свой потенциал бухнул в эту сторону. Что получается? На каждую силу найдётся, </w:t>
      </w:r>
      <w:r w:rsidRPr="00073298">
        <w:rPr>
          <w:b/>
          <w:i w:val="0"/>
        </w:rPr>
        <w:t xml:space="preserve">всегда на физике найдётся </w:t>
      </w:r>
      <w:proofErr w:type="spellStart"/>
      <w:r w:rsidRPr="00073298">
        <w:rPr>
          <w:b/>
          <w:i w:val="0"/>
        </w:rPr>
        <w:t>противосила</w:t>
      </w:r>
      <w:proofErr w:type="spellEnd"/>
      <w:r w:rsidRPr="00073298">
        <w:rPr>
          <w:i w:val="0"/>
        </w:rPr>
        <w:t>. И вопрос: занял ли ты левую, правую, кто из них прав – я не знаю. Тёмная, светлая сторона, а кто определит, где светлая, где тёмная, когда ты в этой гуще событий. Ты там не определишь это, но при этом усилишь обязательно противостоящую силу своей же подготовкой. Человек так не сможет, а ты, как Посвящённый и далее, это сможешь сделать. Соответственно</w:t>
      </w:r>
      <w:r w:rsidR="00073298">
        <w:rPr>
          <w:i w:val="0"/>
        </w:rPr>
        <w:t>,</w:t>
      </w:r>
      <w:r w:rsidRPr="00073298">
        <w:rPr>
          <w:i w:val="0"/>
        </w:rPr>
        <w:t xml:space="preserve"> в первую очередь</w:t>
      </w:r>
      <w:r w:rsidR="00073298">
        <w:rPr>
          <w:i w:val="0"/>
        </w:rPr>
        <w:t>,</w:t>
      </w:r>
      <w:r w:rsidRPr="00073298">
        <w:rPr>
          <w:i w:val="0"/>
        </w:rPr>
        <w:t xml:space="preserve"> </w:t>
      </w:r>
      <w:r w:rsidRPr="00073298">
        <w:rPr>
          <w:b/>
          <w:i w:val="0"/>
        </w:rPr>
        <w:t>надо быть за пределами этой ситуации</w:t>
      </w:r>
      <w:r w:rsidRPr="00073298">
        <w:rPr>
          <w:i w:val="0"/>
        </w:rPr>
        <w:t xml:space="preserve"> и уже за пределами включаться в какую-то концентрацию возможностей </w:t>
      </w:r>
      <w:r w:rsidR="00073298">
        <w:rPr>
          <w:i w:val="0"/>
        </w:rPr>
        <w:t>О</w:t>
      </w:r>
      <w:r w:rsidRPr="00073298">
        <w:rPr>
          <w:i w:val="0"/>
        </w:rPr>
        <w:t xml:space="preserve">гня и </w:t>
      </w:r>
      <w:r w:rsidR="00073298">
        <w:rPr>
          <w:i w:val="0"/>
        </w:rPr>
        <w:t>У</w:t>
      </w:r>
      <w:r w:rsidRPr="00073298">
        <w:rPr>
          <w:i w:val="0"/>
        </w:rPr>
        <w:t xml:space="preserve">словий, когда ты Духом накрываешь и этим поддерживаешь страну, не реагируя на власть. </w:t>
      </w:r>
    </w:p>
    <w:p w14:paraId="4AEFCC04" w14:textId="77777777" w:rsidR="0020445C" w:rsidRPr="00073298" w:rsidRDefault="00073298" w:rsidP="0020445C">
      <w:pPr>
        <w:spacing w:after="0" w:line="240" w:lineRule="auto"/>
        <w:ind w:firstLine="709"/>
        <w:jc w:val="both"/>
        <w:rPr>
          <w:i w:val="0"/>
        </w:rPr>
      </w:pPr>
      <w:r w:rsidRPr="00073298">
        <w:rPr>
          <w:i w:val="0"/>
        </w:rPr>
        <w:t>В</w:t>
      </w:r>
      <w:r w:rsidR="0020445C" w:rsidRPr="00073298">
        <w:rPr>
          <w:i w:val="0"/>
        </w:rPr>
        <w:t xml:space="preserve">ласти, знаете как, сегодня пришёл, завтра ушёл. Это временно. А страна, люди, герои, наша культура, наши достижения, они остаются. А вы за что? Я сейчас не к тому, что вы против этого. Но </w:t>
      </w:r>
      <w:r w:rsidR="0020445C" w:rsidRPr="00073298">
        <w:rPr>
          <w:b/>
          <w:i w:val="0"/>
        </w:rPr>
        <w:t>Патриот региона и страны</w:t>
      </w:r>
      <w:r w:rsidR="0020445C" w:rsidRPr="00073298">
        <w:rPr>
          <w:i w:val="0"/>
        </w:rPr>
        <w:t xml:space="preserve"> </w:t>
      </w:r>
      <w:r>
        <w:rPr>
          <w:i w:val="0"/>
        </w:rPr>
        <w:t xml:space="preserve">– </w:t>
      </w:r>
      <w:r w:rsidR="0020445C" w:rsidRPr="00073298">
        <w:rPr>
          <w:i w:val="0"/>
        </w:rPr>
        <w:t xml:space="preserve">он чётко вот ориентируется на какой-то иной взгляд, нежели то, что в первую очередь там цепляет за какие-то больные места. Больные места у нас у кого? – У </w:t>
      </w:r>
      <w:r>
        <w:rPr>
          <w:i w:val="0"/>
        </w:rPr>
        <w:t>Ч</w:t>
      </w:r>
      <w:r w:rsidR="0020445C" w:rsidRPr="00073298">
        <w:rPr>
          <w:i w:val="0"/>
        </w:rPr>
        <w:t xml:space="preserve">еловека. А у Служащего уже этих больных мест, даже если они есть, они всё равно </w:t>
      </w:r>
      <w:r>
        <w:rPr>
          <w:i w:val="0"/>
        </w:rPr>
        <w:t>в Ч</w:t>
      </w:r>
      <w:r w:rsidR="0020445C" w:rsidRPr="00073298">
        <w:rPr>
          <w:i w:val="0"/>
        </w:rPr>
        <w:t xml:space="preserve">еловеке, а </w:t>
      </w:r>
      <w:r w:rsidR="0020445C" w:rsidRPr="00073298">
        <w:rPr>
          <w:b/>
          <w:i w:val="0"/>
        </w:rPr>
        <w:t>ты</w:t>
      </w:r>
      <w:r w:rsidR="00EC68E0">
        <w:rPr>
          <w:b/>
          <w:i w:val="0"/>
        </w:rPr>
        <w:t>,</w:t>
      </w:r>
      <w:r w:rsidR="0020445C" w:rsidRPr="00073298">
        <w:rPr>
          <w:b/>
          <w:i w:val="0"/>
        </w:rPr>
        <w:t xml:space="preserve"> как Служащий</w:t>
      </w:r>
      <w:r w:rsidR="00EC68E0">
        <w:rPr>
          <w:b/>
          <w:i w:val="0"/>
        </w:rPr>
        <w:t>,</w:t>
      </w:r>
      <w:r w:rsidR="0020445C" w:rsidRPr="00073298">
        <w:rPr>
          <w:i w:val="0"/>
        </w:rPr>
        <w:t xml:space="preserve"> уже закалён, стратегически подготовлен и </w:t>
      </w:r>
      <w:r w:rsidR="0020445C" w:rsidRPr="00073298">
        <w:rPr>
          <w:b/>
          <w:i w:val="0"/>
        </w:rPr>
        <w:t>способен соображать на эту тему.</w:t>
      </w:r>
      <w:r w:rsidR="0020445C" w:rsidRPr="00073298">
        <w:rPr>
          <w:i w:val="0"/>
        </w:rPr>
        <w:t xml:space="preserve"> Вот тебя не затмевают никакие личные состояния, хотя при этом личное должно быть. Но они тебя не затмевают, твою адекватность, реальность, </w:t>
      </w:r>
      <w:r w:rsidR="0020445C" w:rsidRPr="00073298">
        <w:rPr>
          <w:b/>
          <w:i w:val="0"/>
        </w:rPr>
        <w:t>субъективность</w:t>
      </w:r>
      <w:r w:rsidR="0020445C" w:rsidRPr="00073298">
        <w:rPr>
          <w:i w:val="0"/>
        </w:rPr>
        <w:t xml:space="preserve"> или, можно даже так сказать: от Отца нам даётся </w:t>
      </w:r>
      <w:r w:rsidR="0020445C" w:rsidRPr="00EC68E0">
        <w:rPr>
          <w:b/>
          <w:i w:val="0"/>
        </w:rPr>
        <w:t>некая объективность даже.</w:t>
      </w:r>
      <w:r w:rsidR="0020445C" w:rsidRPr="00073298">
        <w:rPr>
          <w:i w:val="0"/>
        </w:rPr>
        <w:t xml:space="preserve"> Вот когда мы можем перейти на объективный взгляд, учитывающий варианты нужных реализаций – это объективка Отца. Вот если получится. Вот </w:t>
      </w:r>
      <w:r w:rsidR="0020445C" w:rsidRPr="00073298">
        <w:rPr>
          <w:b/>
          <w:i w:val="0"/>
        </w:rPr>
        <w:t>это Патриот России</w:t>
      </w:r>
      <w:r w:rsidR="0020445C" w:rsidRPr="00073298">
        <w:rPr>
          <w:i w:val="0"/>
        </w:rPr>
        <w:t>. Хорошо.</w:t>
      </w:r>
    </w:p>
    <w:p w14:paraId="6C728A1F" w14:textId="77777777" w:rsidR="0020445C" w:rsidRPr="00073298" w:rsidRDefault="0020445C" w:rsidP="0020445C">
      <w:pPr>
        <w:spacing w:after="0" w:line="240" w:lineRule="auto"/>
        <w:ind w:firstLine="709"/>
        <w:jc w:val="both"/>
        <w:rPr>
          <w:i w:val="0"/>
        </w:rPr>
      </w:pPr>
      <w:r w:rsidRPr="00073298">
        <w:rPr>
          <w:i w:val="0"/>
        </w:rPr>
        <w:t xml:space="preserve">Чувствуете подготовка? Мы можем в этом </w:t>
      </w:r>
      <w:r w:rsidR="00073298">
        <w:rPr>
          <w:i w:val="0"/>
        </w:rPr>
        <w:t>С</w:t>
      </w:r>
      <w:r w:rsidRPr="00073298">
        <w:rPr>
          <w:i w:val="0"/>
        </w:rPr>
        <w:t xml:space="preserve">татусе развиваться? В наших условиях – легко. В том плане, что в стране есть все условия для этого развития. Тренируйся, разрабатывайся, применяйся </w:t>
      </w:r>
      <w:r w:rsidR="00073298">
        <w:rPr>
          <w:i w:val="0"/>
        </w:rPr>
        <w:t xml:space="preserve">– </w:t>
      </w:r>
      <w:r w:rsidRPr="00073298">
        <w:rPr>
          <w:i w:val="0"/>
        </w:rPr>
        <w:t>Патриот России. Да более того</w:t>
      </w:r>
      <w:r w:rsidR="00073298">
        <w:rPr>
          <w:i w:val="0"/>
        </w:rPr>
        <w:t>,</w:t>
      </w:r>
      <w:r w:rsidRPr="00073298">
        <w:rPr>
          <w:i w:val="0"/>
        </w:rPr>
        <w:t xml:space="preserve"> это же можно объяснять любому</w:t>
      </w:r>
      <w:r w:rsidR="00073298">
        <w:rPr>
          <w:i w:val="0"/>
        </w:rPr>
        <w:t xml:space="preserve"> человеку, гражданину. У нас С</w:t>
      </w:r>
      <w:r w:rsidRPr="00073298">
        <w:rPr>
          <w:i w:val="0"/>
        </w:rPr>
        <w:t>татусы фиксируются где? –</w:t>
      </w:r>
      <w:r w:rsidR="005018C7">
        <w:rPr>
          <w:i w:val="0"/>
        </w:rPr>
        <w:t xml:space="preserve"> </w:t>
      </w:r>
      <w:r w:rsidRPr="00073298">
        <w:rPr>
          <w:i w:val="0"/>
        </w:rPr>
        <w:t xml:space="preserve">В обществе </w:t>
      </w:r>
      <w:r w:rsidRPr="00073298">
        <w:rPr>
          <w:i w:val="0"/>
        </w:rPr>
        <w:lastRenderedPageBreak/>
        <w:t>человеческом вокруг нас. Значит</w:t>
      </w:r>
      <w:r w:rsidR="00073298">
        <w:rPr>
          <w:i w:val="0"/>
        </w:rPr>
        <w:t>,</w:t>
      </w:r>
      <w:r w:rsidRPr="00073298">
        <w:rPr>
          <w:i w:val="0"/>
        </w:rPr>
        <w:t xml:space="preserve"> в эти </w:t>
      </w:r>
      <w:r w:rsidR="00073298">
        <w:rPr>
          <w:i w:val="0"/>
        </w:rPr>
        <w:t>С</w:t>
      </w:r>
      <w:r w:rsidRPr="00073298">
        <w:rPr>
          <w:i w:val="0"/>
        </w:rPr>
        <w:t>татусы можно подтягивать людей. Можно? А «</w:t>
      </w:r>
      <w:proofErr w:type="spellStart"/>
      <w:r w:rsidRPr="00073298">
        <w:rPr>
          <w:i w:val="0"/>
        </w:rPr>
        <w:t>чё</w:t>
      </w:r>
      <w:proofErr w:type="spellEnd"/>
      <w:r w:rsidRPr="00073298">
        <w:rPr>
          <w:i w:val="0"/>
        </w:rPr>
        <w:t xml:space="preserve">» бы нет? А вы можете? – Да. Если объяснить, разъяснить, подать и потренировать на правильную мысль, на правильное состояние в теле, на правильное восприятие и на обработку информации. Вот просто потренировать, хотя бы ментально. Почему вот, мысль </w:t>
      </w:r>
      <w:r w:rsidR="00073298">
        <w:rPr>
          <w:i w:val="0"/>
        </w:rPr>
        <w:t xml:space="preserve">– </w:t>
      </w:r>
      <w:r w:rsidRPr="00073298">
        <w:rPr>
          <w:i w:val="0"/>
        </w:rPr>
        <w:t>она же тренируется. Ты можешь её фиксировать там</w:t>
      </w:r>
      <w:r w:rsidR="00EC68E0">
        <w:rPr>
          <w:i w:val="0"/>
        </w:rPr>
        <w:t>,</w:t>
      </w:r>
      <w:r w:rsidRPr="00073298">
        <w:rPr>
          <w:i w:val="0"/>
        </w:rPr>
        <w:t xml:space="preserve"> по-разному. Ладно. </w:t>
      </w:r>
    </w:p>
    <w:p w14:paraId="0129AAD8" w14:textId="77777777" w:rsidR="0020445C" w:rsidRDefault="0020445C" w:rsidP="0020445C">
      <w:pPr>
        <w:spacing w:after="0" w:line="240" w:lineRule="auto"/>
        <w:ind w:firstLine="709"/>
        <w:jc w:val="both"/>
        <w:rPr>
          <w:i w:val="0"/>
        </w:rPr>
      </w:pPr>
      <w:r w:rsidRPr="00994C3C">
        <w:t>Возжигаемся т</w:t>
      </w:r>
      <w:r>
        <w:t>ем</w:t>
      </w:r>
      <w:r w:rsidRPr="00994C3C">
        <w:t xml:space="preserve"> </w:t>
      </w:r>
      <w:r w:rsidR="00073298">
        <w:t>О</w:t>
      </w:r>
      <w:r w:rsidRPr="00994C3C">
        <w:t xml:space="preserve">гнём, который в сфере </w:t>
      </w:r>
      <w:r>
        <w:t xml:space="preserve">у нас организовался. Попробуйте посмотреть, у нас </w:t>
      </w:r>
      <w:proofErr w:type="spellStart"/>
      <w:r>
        <w:t>многовариативные</w:t>
      </w:r>
      <w:proofErr w:type="spellEnd"/>
      <w:r>
        <w:t xml:space="preserve"> связки в </w:t>
      </w:r>
      <w:r w:rsidR="00073298">
        <w:t>О</w:t>
      </w:r>
      <w:r>
        <w:t xml:space="preserve">гне сложились. И вот в этих связках даже есть вариант дальше развивающий </w:t>
      </w:r>
      <w:bookmarkStart w:id="9" w:name="_Hlk63156821"/>
      <w:r>
        <w:t>–</w:t>
      </w:r>
      <w:bookmarkEnd w:id="9"/>
      <w:r>
        <w:t xml:space="preserve"> Патриот, Патриот Планеты Земля. Это взгляд сложнее, но примерно в том же ключе, о котором мы сейчас проговорили. То есть</w:t>
      </w:r>
      <w:r w:rsidR="00073298">
        <w:t>,</w:t>
      </w:r>
      <w:r>
        <w:t xml:space="preserve"> есть ещё и вариант Патриота Планеты Земля, когда ты не на стороне левых, не на стороне правых, а вместе с Отцом. </w:t>
      </w:r>
    </w:p>
    <w:p w14:paraId="368BE361" w14:textId="77777777" w:rsidR="00DD713E" w:rsidRDefault="00DD713E" w:rsidP="00DD713E">
      <w:pPr>
        <w:spacing w:after="0" w:line="240" w:lineRule="auto"/>
        <w:ind w:firstLine="709"/>
        <w:jc w:val="both"/>
      </w:pPr>
      <w:r w:rsidRPr="001D20AA">
        <w:t xml:space="preserve">Всё во благо развития. А как мы знаем, </w:t>
      </w:r>
      <w:r>
        <w:t xml:space="preserve">порой </w:t>
      </w:r>
      <w:r w:rsidRPr="001D20AA">
        <w:t xml:space="preserve">для того, чтобы развиваться, должно произойти полное тотальное разрушение. И чем быстрее, тем эффективнее </w:t>
      </w:r>
      <w:r>
        <w:t>начнётся</w:t>
      </w:r>
      <w:r w:rsidRPr="001D20AA">
        <w:t xml:space="preserve"> развитие. Чем затянутей </w:t>
      </w:r>
      <w:r>
        <w:t xml:space="preserve">это </w:t>
      </w:r>
      <w:r w:rsidRPr="001D20AA">
        <w:t>будет, тем больнее будет</w:t>
      </w:r>
      <w:r>
        <w:t xml:space="preserve"> </w:t>
      </w:r>
      <w:r w:rsidRPr="001D20AA">
        <w:t xml:space="preserve">происходить </w:t>
      </w:r>
      <w:r>
        <w:t xml:space="preserve">вот </w:t>
      </w:r>
      <w:r w:rsidRPr="001D20AA">
        <w:t>этот перелом. Опять же</w:t>
      </w:r>
      <w:r>
        <w:t xml:space="preserve"> Статус</w:t>
      </w:r>
      <w:r w:rsidRPr="001D20AA">
        <w:t xml:space="preserve">, в Огне этого Статуса ты так начинаешь думать. Почему? А входя в этот Статус, у тебя </w:t>
      </w:r>
      <w:r>
        <w:t xml:space="preserve">вот </w:t>
      </w:r>
      <w:r w:rsidRPr="001D20AA">
        <w:t>включается состояние Патриота.</w:t>
      </w:r>
    </w:p>
    <w:p w14:paraId="2F9EE1F3" w14:textId="77777777" w:rsidR="00DD713E" w:rsidRPr="007E4058" w:rsidRDefault="00DD713E" w:rsidP="00DD713E">
      <w:pPr>
        <w:spacing w:after="0" w:line="240" w:lineRule="auto"/>
        <w:ind w:firstLine="709"/>
        <w:jc w:val="both"/>
        <w:rPr>
          <w:i w:val="0"/>
        </w:rPr>
      </w:pPr>
      <w:r w:rsidRPr="007E4058">
        <w:t>Кто</w:t>
      </w:r>
      <w:r>
        <w:t>,</w:t>
      </w:r>
      <w:r w:rsidRPr="007E4058">
        <w:t xml:space="preserve"> может быть</w:t>
      </w:r>
      <w:r>
        <w:t>,</w:t>
      </w:r>
      <w:r w:rsidRPr="007E4058">
        <w:t xml:space="preserve"> с чем-то не согласен то, что было сказано, вот сейчас просто с Аватарами Синтеза Кут Хуми Фаинь войдите в Синтез, Огонь Статуса Патриот. И тут не размышляйте на правильно сказанные слова или не правильные, а переключитесь на внутреннее состояние, когда ваше тело интуитивно входит в это состояние и </w:t>
      </w:r>
      <w:r w:rsidRPr="00EC68E0">
        <w:rPr>
          <w:b/>
        </w:rPr>
        <w:t>развёртывается 1-м Статусом – Патриот Татарстана, Патриот России и далее, туда, в перспективу – Патриот Планеты Земля. Прося Аватаров Синтеза Кут Хуми Фаинь всё то, интуитивно налаженное в нас по теме Статуса Патриот, перевести в дальнейшую реализацию, так как это видят, складывают, организуют Аватары Синтеза Кут Хуми Фаинь, что для них есмь Патриот соответствующего выражения.</w:t>
      </w:r>
      <w:r w:rsidRPr="007E4058">
        <w:t xml:space="preserve"> И возжигаемся этим.</w:t>
      </w:r>
    </w:p>
    <w:p w14:paraId="7D4EE0D2" w14:textId="77777777" w:rsidR="00DD713E" w:rsidRDefault="00DD713E" w:rsidP="00DD713E">
      <w:pPr>
        <w:spacing w:after="0" w:line="240" w:lineRule="auto"/>
        <w:ind w:firstLine="709"/>
        <w:jc w:val="both"/>
      </w:pPr>
      <w:r w:rsidRPr="001D20AA">
        <w:t>И Аватар Синтеза Кут Хуми</w:t>
      </w:r>
      <w:r>
        <w:t xml:space="preserve"> </w:t>
      </w:r>
      <w:r w:rsidRPr="001D20AA">
        <w:t xml:space="preserve">нам </w:t>
      </w:r>
      <w:r>
        <w:t xml:space="preserve">напоминает и </w:t>
      </w:r>
      <w:r w:rsidRPr="001D20AA">
        <w:t xml:space="preserve">подсказывает: если мы не разбираемся в каких-то делах, просто будьте с Аватаром Синтеза Кут Хуми. Грубо говоря, надо </w:t>
      </w:r>
      <w:r>
        <w:t>с</w:t>
      </w:r>
      <w:r w:rsidRPr="001D20AA">
        <w:t xml:space="preserve">делать какой-то выбор, </w:t>
      </w:r>
      <w:r>
        <w:t>но</w:t>
      </w:r>
      <w:r w:rsidRPr="001D20AA">
        <w:t xml:space="preserve"> ты не понимаешь в этом. Вот как этот выбор сдела</w:t>
      </w:r>
      <w:r>
        <w:t>т</w:t>
      </w:r>
      <w:r w:rsidRPr="001D20AA">
        <w:t>ь?</w:t>
      </w:r>
      <w:r>
        <w:t xml:space="preserve"> Будь на</w:t>
      </w:r>
      <w:r w:rsidRPr="001D20AA">
        <w:t xml:space="preserve"> стороне Аватара Синтеза Кут Хуми</w:t>
      </w:r>
      <w:r>
        <w:t>, то есть</w:t>
      </w:r>
      <w:r w:rsidRPr="001D20AA">
        <w:t xml:space="preserve"> такой же выбор, как делает Аватар Синтеза Кут Хуми. Всё.</w:t>
      </w:r>
      <w:r>
        <w:t xml:space="preserve"> </w:t>
      </w:r>
      <w:r w:rsidRPr="001D20AA">
        <w:t>И меньше реакций, особенно по тем вопросам, которые нам неведомы по своей сути и по своей …</w:t>
      </w:r>
      <w:r>
        <w:t xml:space="preserve">, вот </w:t>
      </w:r>
      <w:r w:rsidRPr="001D20AA">
        <w:t>по</w:t>
      </w:r>
      <w:r>
        <w:t>-</w:t>
      </w:r>
      <w:r w:rsidRPr="001D20AA">
        <w:t xml:space="preserve">своему целеполаганию. А для чего, </w:t>
      </w:r>
      <w:r>
        <w:t xml:space="preserve">а </w:t>
      </w:r>
      <w:r w:rsidRPr="001D20AA">
        <w:t>почему так?</w:t>
      </w:r>
    </w:p>
    <w:p w14:paraId="5613C54F" w14:textId="77777777" w:rsidR="00DD713E" w:rsidRPr="00EC68E0" w:rsidRDefault="00DD713E" w:rsidP="00DD713E">
      <w:pPr>
        <w:spacing w:after="0" w:line="240" w:lineRule="auto"/>
        <w:ind w:firstLine="709"/>
        <w:jc w:val="both"/>
        <w:rPr>
          <w:i w:val="0"/>
        </w:rPr>
      </w:pPr>
      <w:r w:rsidRPr="00EC68E0">
        <w:rPr>
          <w:i w:val="0"/>
        </w:rPr>
        <w:t xml:space="preserve">У нас тут был тоже пример однажды, когда мы с компетентным Служащим, Владыкой Синтеза с полномочием, чуть ли я там не знаю, не разругались на тему того, что сейчас происходит в Америке. Когда происходило, не было ещё известно итогов выборов, вот было прямо стопроцентно сказано, что будет только этот кандидат. С чего? – «А он нам от Отца, а этот не от Отца». И вот у нас пошли дебаты. </w:t>
      </w:r>
      <w:r w:rsidR="00EC68E0" w:rsidRPr="00EC68E0">
        <w:rPr>
          <w:i w:val="0"/>
        </w:rPr>
        <w:t>«</w:t>
      </w:r>
      <w:r w:rsidRPr="00EC68E0">
        <w:rPr>
          <w:i w:val="0"/>
        </w:rPr>
        <w:t>А если надо, чтобы был такой, какой выберут, или вот как получится, что выберут</w:t>
      </w:r>
      <w:r w:rsidR="00EC68E0" w:rsidRPr="00EC68E0">
        <w:rPr>
          <w:i w:val="0"/>
        </w:rPr>
        <w:t>»</w:t>
      </w:r>
      <w:r w:rsidRPr="00EC68E0">
        <w:rPr>
          <w:i w:val="0"/>
        </w:rPr>
        <w:t xml:space="preserve">. </w:t>
      </w:r>
      <w:r w:rsidR="00EC68E0" w:rsidRPr="00EC68E0">
        <w:rPr>
          <w:i w:val="0"/>
        </w:rPr>
        <w:t>– «</w:t>
      </w:r>
      <w:r w:rsidRPr="00EC68E0">
        <w:rPr>
          <w:i w:val="0"/>
        </w:rPr>
        <w:t>А-а-а!</w:t>
      </w:r>
      <w:r w:rsidR="00EC68E0" w:rsidRPr="00EC68E0">
        <w:rPr>
          <w:i w:val="0"/>
        </w:rPr>
        <w:t xml:space="preserve">» </w:t>
      </w:r>
      <w:r w:rsidRPr="00EC68E0">
        <w:rPr>
          <w:i w:val="0"/>
        </w:rPr>
        <w:t>И вот это было чуть ли не прямо вот, как будто бы за живое, просто за живое. И состояние того, что мы же до конца всё равно не понимаем – какой выбор делается для развития дальнейшей перспективы вообще этой территории. И вот в этом случае в Аватара Синтеза Кут Хуми – как проголосует Аватар Синтеза Кут Хуми, как выберет это направление Аватар Синтеза Кут Хуми, всё – мы с ним. Почему? А потому что мы Учителя Синтеза Аватара Синтеза Кут Хуми. И так будет проще. И ты свой Огонь будешь направлять в те выражения, которые Аватар Синтеза Кут Хуми поддерживает, а не которые ты по своей подготовке. Выгодно, это даже выгодно.</w:t>
      </w:r>
    </w:p>
    <w:p w14:paraId="4F854CA1" w14:textId="77777777" w:rsidR="00DD713E" w:rsidRDefault="00DD713E" w:rsidP="00DD713E">
      <w:pPr>
        <w:spacing w:after="0" w:line="240" w:lineRule="auto"/>
        <w:ind w:firstLine="709"/>
        <w:jc w:val="both"/>
        <w:rPr>
          <w:i w:val="0"/>
        </w:rPr>
      </w:pPr>
      <w:r>
        <w:lastRenderedPageBreak/>
        <w:t>И возжигаясь, развёртываясь этим состоянием в теле, просим Аватаров Синтеза Кут Хуми Фаинь преобразить нас. И преображаемся.</w:t>
      </w:r>
    </w:p>
    <w:p w14:paraId="47D989AA" w14:textId="77777777" w:rsidR="00DD713E" w:rsidRDefault="00DD713E" w:rsidP="00DD713E">
      <w:pPr>
        <w:spacing w:after="0" w:line="240" w:lineRule="auto"/>
        <w:ind w:firstLine="709"/>
        <w:jc w:val="both"/>
        <w:rPr>
          <w:b/>
          <w:i w:val="0"/>
        </w:rPr>
      </w:pPr>
      <w:r>
        <w:t xml:space="preserve">Возжигаясь вторым ядром Статуса – Знающий России, Знающий Татарстан, развёртываемся оболочкой 2-го Статуса. Первую оболочку концентрируем в теле. И вокруг нас развёртывается оболочка 2-го Статуса, и мы </w:t>
      </w:r>
      <w:r w:rsidRPr="00404EF5">
        <w:rPr>
          <w:b/>
        </w:rPr>
        <w:t>стяжаем у Аватаров Синтеза Кут Хуми Фаинь, прося</w:t>
      </w:r>
      <w:r>
        <w:rPr>
          <w:b/>
        </w:rPr>
        <w:t xml:space="preserve"> </w:t>
      </w:r>
      <w:r w:rsidRPr="00404EF5">
        <w:rPr>
          <w:b/>
        </w:rPr>
        <w:t xml:space="preserve">сконцентрировать в этой оболочке каждого из нас Синтез, Огонь, Условия, </w:t>
      </w:r>
      <w:proofErr w:type="spellStart"/>
      <w:r>
        <w:rPr>
          <w:b/>
        </w:rPr>
        <w:t>Ивдивно</w:t>
      </w:r>
      <w:r w:rsidRPr="00404EF5">
        <w:rPr>
          <w:b/>
        </w:rPr>
        <w:t>сти</w:t>
      </w:r>
      <w:proofErr w:type="spellEnd"/>
      <w:r w:rsidRPr="00404EF5">
        <w:rPr>
          <w:b/>
        </w:rPr>
        <w:t xml:space="preserve"> 2-го Статуса – Знающий России, Знающий Татарстан.</w:t>
      </w:r>
    </w:p>
    <w:p w14:paraId="7F831C0A" w14:textId="77777777" w:rsidR="00DD713E" w:rsidRDefault="00DD713E" w:rsidP="00DD713E">
      <w:pPr>
        <w:spacing w:after="0" w:line="240" w:lineRule="auto"/>
        <w:ind w:firstLine="709"/>
        <w:jc w:val="both"/>
        <w:rPr>
          <w:i w:val="0"/>
        </w:rPr>
      </w:pPr>
      <w:r w:rsidRPr="00404EF5">
        <w:t>И возжигаясь, телом телесно входим в этот Огонь, в этот Синтез</w:t>
      </w:r>
      <w:r>
        <w:t xml:space="preserve">, действуя в этой оболочке, так же находя разные </w:t>
      </w:r>
      <w:proofErr w:type="spellStart"/>
      <w:r>
        <w:t>огнеобразные</w:t>
      </w:r>
      <w:proofErr w:type="spellEnd"/>
      <w:r>
        <w:t xml:space="preserve"> выражения, впитывая их, или просто изучая, смотря, может быть, даже где-то что-то прикасаясь к этим </w:t>
      </w:r>
      <w:proofErr w:type="spellStart"/>
      <w:r>
        <w:t>огнеобразам</w:t>
      </w:r>
      <w:proofErr w:type="spellEnd"/>
      <w:r>
        <w:t xml:space="preserve">, к этим Условиям, Статусам, раскрывая эти образы Статуса. Действуем в этой оболочке, не стойте на месте, а походите, </w:t>
      </w:r>
      <w:proofErr w:type="spellStart"/>
      <w:r>
        <w:t>поактивничайте</w:t>
      </w:r>
      <w:proofErr w:type="spellEnd"/>
      <w:r>
        <w:t xml:space="preserve">. Можно притягивать эти огнеобразы к себе, или к ним быстро перемещаться в любую точку. Если это высоко от вас, вы можете переместиться к этому </w:t>
      </w:r>
      <w:proofErr w:type="spellStart"/>
      <w:r>
        <w:t>огнеобразу</w:t>
      </w:r>
      <w:proofErr w:type="spellEnd"/>
      <w:r>
        <w:t>, зависнуть, воспаряя всем своим Духом возле этого огнеобраза. И возжигаясь этим, тут тоже можно предложить какие-то мысли, образы – то, о которых вы подумали, или у вас сложились в момент их разработки – Знающий России. Есть что вам сказать, обозначить?</w:t>
      </w:r>
    </w:p>
    <w:p w14:paraId="63D7B14E" w14:textId="77777777" w:rsidR="00DD713E" w:rsidRPr="00DD713E" w:rsidRDefault="00DD713E" w:rsidP="00DD713E">
      <w:pPr>
        <w:spacing w:after="0" w:line="240" w:lineRule="auto"/>
        <w:ind w:firstLine="709"/>
        <w:jc w:val="both"/>
        <w:rPr>
          <w:i w:val="0"/>
        </w:rPr>
      </w:pPr>
      <w:r w:rsidRPr="00DD713E">
        <w:rPr>
          <w:i w:val="0"/>
        </w:rPr>
        <w:t>Из зала: – Это, наверное, когда ты не просто поддерживаешь, а уже начинаешь разбираться глубже в ситуации, в событиях, видеть глубину, какую-то суть.</w:t>
      </w:r>
    </w:p>
    <w:p w14:paraId="64B9D8F9" w14:textId="77777777" w:rsidR="00DD713E" w:rsidRDefault="00DD713E" w:rsidP="00DD713E">
      <w:pPr>
        <w:spacing w:after="0" w:line="240" w:lineRule="auto"/>
        <w:ind w:firstLine="709"/>
        <w:jc w:val="both"/>
        <w:rPr>
          <w:i w:val="0"/>
        </w:rPr>
      </w:pPr>
      <w:r w:rsidRPr="006B426F">
        <w:t>Повышать компетенцию, да, в этом вопросе?</w:t>
      </w:r>
      <w:r>
        <w:t xml:space="preserve"> </w:t>
      </w:r>
      <w:r w:rsidRPr="006B426F">
        <w:t>Хорошо. Всё, да? Дополнений нет?</w:t>
      </w:r>
    </w:p>
    <w:p w14:paraId="48C5A7EA" w14:textId="77777777" w:rsidR="00DD713E" w:rsidRDefault="00DD713E" w:rsidP="00DD713E">
      <w:pPr>
        <w:spacing w:after="0" w:line="240" w:lineRule="auto"/>
        <w:ind w:firstLine="709"/>
        <w:jc w:val="both"/>
      </w:pPr>
      <w:r w:rsidRPr="006B426F">
        <w:t>Единственно, такой момент, связанный с законодательной базой, когда идёт вариант того, что ты знаешь, знаешь Россию, закон</w:t>
      </w:r>
      <w:r>
        <w:t>ы</w:t>
      </w:r>
      <w:r w:rsidRPr="006B426F">
        <w:t>, права, вытекающие из этих законов. Как</w:t>
      </w:r>
      <w:r>
        <w:t>-</w:t>
      </w:r>
      <w:r w:rsidRPr="006B426F">
        <w:t xml:space="preserve">то вот надо </w:t>
      </w:r>
      <w:r>
        <w:t xml:space="preserve">на это </w:t>
      </w:r>
      <w:r w:rsidRPr="006B426F">
        <w:t>посмотреть более, более масштабно, что ли, чтобы это опять же не было только по теме того, как тебе этими законами действовать</w:t>
      </w:r>
      <w:r>
        <w:t>,</w:t>
      </w:r>
      <w:r w:rsidRPr="006B426F">
        <w:t xml:space="preserve"> а чтобы включался и исторический ракурс, и какая-то перспектива, что </w:t>
      </w:r>
      <w:r>
        <w:t>всё не идеально</w:t>
      </w:r>
      <w:r w:rsidRPr="006B426F">
        <w:t xml:space="preserve">. </w:t>
      </w:r>
      <w:r>
        <w:t>К</w:t>
      </w:r>
      <w:r w:rsidRPr="006B426F">
        <w:t>ак бы вот есть то, что есть. А что позволяет закон, как таковой и его знание</w:t>
      </w:r>
      <w:r>
        <w:t>?</w:t>
      </w:r>
      <w:r w:rsidRPr="006B426F">
        <w:t xml:space="preserve"> Это определённое светское взаимодействие наше с вами, каждого из нас</w:t>
      </w:r>
      <w:r>
        <w:t xml:space="preserve"> </w:t>
      </w:r>
      <w:r w:rsidRPr="006B426F">
        <w:t>– как физически, так и юридически.</w:t>
      </w:r>
      <w:r>
        <w:t xml:space="preserve"> То есть закон – это определённая вот</w:t>
      </w:r>
      <w:r w:rsidRPr="006B426F">
        <w:t xml:space="preserve"> матрица нашего взаимодействия. Как мы будем взаимо</w:t>
      </w:r>
      <w:r>
        <w:t>действовать по разным вопросам –</w:t>
      </w:r>
      <w:r w:rsidRPr="006B426F">
        <w:t xml:space="preserve"> это в</w:t>
      </w:r>
      <w:r>
        <w:t xml:space="preserve"> </w:t>
      </w:r>
      <w:r w:rsidRPr="006B426F">
        <w:t>законе определено и прописано. И это даёт некую вот светскость. Представьте, когда вообще нет законодательной базы</w:t>
      </w:r>
      <w:r>
        <w:t>,</w:t>
      </w:r>
      <w:r w:rsidRPr="006B426F">
        <w:t xml:space="preserve"> </w:t>
      </w:r>
      <w:r>
        <w:t>и</w:t>
      </w:r>
      <w:r w:rsidRPr="006B426F">
        <w:t>ли ты не знае</w:t>
      </w:r>
      <w:r>
        <w:t>шь эту законодательную базу. К</w:t>
      </w:r>
      <w:r w:rsidRPr="006B426F">
        <w:t xml:space="preserve">ак тебе ориентироваться в этом во всём? И вот тут такой более масштабный взгляд, почему так сложилось на сегодня, понимая, что матрица, она какая? Она же может дополняться, она же может перестраиваться, аматизироваться? – Абсолютно. Тем более чем там, чем больше Синтеза на территории, тем интереснее и глубже законы потом на этой территории в перспективе оформляются. Условия есть на это. А чем меньше, </w:t>
      </w:r>
      <w:r>
        <w:t xml:space="preserve">тем </w:t>
      </w:r>
      <w:r w:rsidRPr="006B426F">
        <w:t>вариант того</w:t>
      </w:r>
      <w:r>
        <w:t>,</w:t>
      </w:r>
      <w:r w:rsidRPr="006B426F">
        <w:t xml:space="preserve"> что может</w:t>
      </w:r>
      <w:r>
        <w:t xml:space="preserve"> быть</w:t>
      </w:r>
      <w:r w:rsidRPr="006B426F">
        <w:t xml:space="preserve"> и законы не все ещё написали, сложили, чтобы</w:t>
      </w:r>
      <w:r>
        <w:t xml:space="preserve"> вот </w:t>
      </w:r>
      <w:r w:rsidRPr="006B426F">
        <w:t>было удобно в</w:t>
      </w:r>
      <w:r>
        <w:t xml:space="preserve"> </w:t>
      </w:r>
      <w:r w:rsidRPr="006B426F">
        <w:t>этом во всём действовать эффективно.</w:t>
      </w:r>
    </w:p>
    <w:p w14:paraId="61C7A594" w14:textId="77777777" w:rsidR="00DD713E" w:rsidRDefault="00DD713E" w:rsidP="00DD713E">
      <w:pPr>
        <w:spacing w:after="0" w:line="240" w:lineRule="auto"/>
        <w:ind w:firstLine="709"/>
        <w:jc w:val="both"/>
      </w:pPr>
      <w:r>
        <w:t xml:space="preserve">И тут </w:t>
      </w:r>
      <w:proofErr w:type="gramStart"/>
      <w:r>
        <w:t xml:space="preserve">вот </w:t>
      </w:r>
      <w:r w:rsidRPr="006B426F">
        <w:t>с одной стороны</w:t>
      </w:r>
      <w:proofErr w:type="gramEnd"/>
      <w:r w:rsidRPr="006B426F">
        <w:t xml:space="preserve"> мы применяем</w:t>
      </w:r>
      <w:r>
        <w:t>ся и знаем эти законы.</w:t>
      </w:r>
      <w:r w:rsidRPr="006B426F">
        <w:t xml:space="preserve"> </w:t>
      </w:r>
      <w:r>
        <w:t xml:space="preserve">А </w:t>
      </w:r>
      <w:proofErr w:type="gramStart"/>
      <w:r w:rsidRPr="006B426F">
        <w:t>с другой стороны</w:t>
      </w:r>
      <w:proofErr w:type="gramEnd"/>
      <w:r w:rsidRPr="006B426F">
        <w:t xml:space="preserve"> способствуем образованию</w:t>
      </w:r>
      <w:r>
        <w:t xml:space="preserve"> условий для того, чтобы</w:t>
      </w:r>
      <w:r w:rsidR="0087551B">
        <w:t>….</w:t>
      </w:r>
      <w:r>
        <w:t xml:space="preserve"> То есть, </w:t>
      </w:r>
      <w:r w:rsidRPr="006B426F">
        <w:t xml:space="preserve">зная </w:t>
      </w:r>
      <w:r>
        <w:t xml:space="preserve">нашу </w:t>
      </w:r>
      <w:r w:rsidRPr="006B426F">
        <w:t>специфику ментальную, культурную, специфику территории, мы способствуем тому, чтобы среда насытилась нужным Огнём и нужным Синтезом</w:t>
      </w:r>
      <w:r>
        <w:t xml:space="preserve">, </w:t>
      </w:r>
      <w:r w:rsidRPr="006B426F">
        <w:t>и появилась вот эта состоятельность разработать правильны</w:t>
      </w:r>
      <w:r>
        <w:t>е</w:t>
      </w:r>
      <w:r w:rsidRPr="006B426F">
        <w:t xml:space="preserve"> закон</w:t>
      </w:r>
      <w:r>
        <w:t>ы</w:t>
      </w:r>
      <w:r w:rsidRPr="006B426F">
        <w:t xml:space="preserve"> – тех, которых не хватает. Ещё </w:t>
      </w:r>
      <w:r>
        <w:t>и</w:t>
      </w:r>
      <w:r w:rsidRPr="006B426F">
        <w:t xml:space="preserve"> в</w:t>
      </w:r>
      <w:r>
        <w:t>от в этом тенденция.</w:t>
      </w:r>
    </w:p>
    <w:p w14:paraId="43281C58" w14:textId="77777777" w:rsidR="00DD713E" w:rsidRPr="006B426F" w:rsidRDefault="00DD713E" w:rsidP="00DD713E">
      <w:pPr>
        <w:spacing w:after="0" w:line="240" w:lineRule="auto"/>
        <w:ind w:firstLine="709"/>
        <w:jc w:val="both"/>
      </w:pPr>
      <w:r w:rsidRPr="006B426F">
        <w:t>Я бы так сказала, нас, скорее всего, Аватар</w:t>
      </w:r>
      <w:r>
        <w:t>ы</w:t>
      </w:r>
      <w:r w:rsidRPr="006B426F">
        <w:t xml:space="preserve"> Синтеза Кут Хуми Ф</w:t>
      </w:r>
      <w:r>
        <w:t xml:space="preserve">аинь ведут к тому, что Служащий – </w:t>
      </w:r>
      <w:r w:rsidRPr="006B426F">
        <w:t>Статусы</w:t>
      </w:r>
      <w:r>
        <w:t xml:space="preserve">, – это вариант того, </w:t>
      </w:r>
      <w:r w:rsidRPr="006B426F">
        <w:t>а что полезного в этом Статусе ты можешь сделать другим. Не просто твой, твою квалификацию</w:t>
      </w:r>
      <w:r>
        <w:t xml:space="preserve"> </w:t>
      </w:r>
      <w:r w:rsidRPr="006B426F">
        <w:t xml:space="preserve">подтвердить и умение, </w:t>
      </w:r>
      <w:r w:rsidRPr="006B426F">
        <w:lastRenderedPageBreak/>
        <w:t>навыки, а что полезного</w:t>
      </w:r>
      <w:r>
        <w:t xml:space="preserve"> </w:t>
      </w:r>
      <w:r w:rsidRPr="006B426F">
        <w:t>в</w:t>
      </w:r>
      <w:r>
        <w:t xml:space="preserve"> этом во</w:t>
      </w:r>
      <w:r w:rsidRPr="006B426F">
        <w:t xml:space="preserve"> всём </w:t>
      </w:r>
      <w:r w:rsidRPr="00960378">
        <w:t>хорошем ты</w:t>
      </w:r>
      <w:r w:rsidRPr="006B426F">
        <w:t xml:space="preserve"> сам можешь сделать для других. Вот это Статус. И скорее всего, в нас этого не хватает. Не хватает с позиции Огня Изначально Вышестоящего Отца. Вот по Огню, Огн</w:t>
      </w:r>
      <w:r>
        <w:t>ю</w:t>
      </w:r>
      <w:r w:rsidRPr="006B426F">
        <w:t xml:space="preserve"> на эту тему в нас мало</w:t>
      </w:r>
      <w:r>
        <w:t>,</w:t>
      </w:r>
      <w:r w:rsidRPr="006B426F">
        <w:t xml:space="preserve"> за что</w:t>
      </w:r>
      <w:r>
        <w:t xml:space="preserve"> </w:t>
      </w:r>
      <w:r w:rsidRPr="006B426F">
        <w:t xml:space="preserve">зацепиться. Может быть, есть какие-то варианты, но их мало. А этого должно быть больше. Мы это специально с вами обговариваем, чтобы была тема для размышления. Это не значит, что вы должны </w:t>
      </w:r>
      <w:r>
        <w:t xml:space="preserve">со мною </w:t>
      </w:r>
      <w:r w:rsidRPr="006B426F">
        <w:t>согласиться и всё. Наоборот, это провокация на то, чтобы было о чём подумать в развитии Статусов, в развитии Духа, мощи Духа. И всё.</w:t>
      </w:r>
    </w:p>
    <w:p w14:paraId="74D4464A" w14:textId="77777777" w:rsidR="00DD713E" w:rsidRDefault="00DD713E" w:rsidP="00DD713E">
      <w:pPr>
        <w:spacing w:after="0" w:line="240" w:lineRule="auto"/>
        <w:ind w:firstLine="709"/>
        <w:jc w:val="both"/>
        <w:rPr>
          <w:i w:val="0"/>
        </w:rPr>
      </w:pPr>
      <w:r>
        <w:t>Возжигаемся тем Огнём, который у нас сформировался Синтезом, Условиями, вот каким-то итогом в этой сфере, впитываем. И теперь впитываем так, чтобы оболочка второго Статуса встала вокруг вашего тела. Это тренировочный вариант, но, тем не менее. Чтобы ваше тело по контурам оформилось этой оболочкой. И вот у нас два первых Статуса, мы ими сейчас тренируемся. Что не хватает в разработке с учётом того, что мы вот сейчас с вами обсудили? Что ещё надо сделать, как с первым, так и со вторым Статусом, – дальше мы просто ещё не шли, – чтобы пошла такая глубина, чтобы мы этим могли действовать и состояться? Чего не хватает?</w:t>
      </w:r>
    </w:p>
    <w:p w14:paraId="0E997B6C" w14:textId="77777777" w:rsidR="00DD713E" w:rsidRPr="00DD713E" w:rsidRDefault="00DD713E" w:rsidP="00DD713E">
      <w:pPr>
        <w:spacing w:after="0" w:line="240" w:lineRule="auto"/>
        <w:ind w:firstLine="709"/>
        <w:jc w:val="both"/>
        <w:rPr>
          <w:i w:val="0"/>
        </w:rPr>
      </w:pPr>
      <w:r w:rsidRPr="00DD713E">
        <w:rPr>
          <w:i w:val="0"/>
        </w:rPr>
        <w:t>Из зала: – Может их синтезировать между собой, они как-то отдельно.</w:t>
      </w:r>
    </w:p>
    <w:p w14:paraId="31209F80" w14:textId="77777777" w:rsidR="00DD713E" w:rsidRDefault="00DD713E" w:rsidP="00DD713E">
      <w:pPr>
        <w:spacing w:after="0" w:line="240" w:lineRule="auto"/>
        <w:ind w:firstLine="709"/>
        <w:jc w:val="both"/>
        <w:rPr>
          <w:i w:val="0"/>
        </w:rPr>
      </w:pPr>
      <w:r>
        <w:t>Давайте, синтезируем их между собою, возжигаемся, но этого всё равно мало. Синтезируем, возжигаемся Синтезом 1-го и 2-го Статуса. Ну, ну?</w:t>
      </w:r>
    </w:p>
    <w:p w14:paraId="4B93ACFE" w14:textId="77777777" w:rsidR="00DD713E" w:rsidRPr="00DD713E" w:rsidRDefault="00DD713E" w:rsidP="00DD713E">
      <w:pPr>
        <w:spacing w:after="0" w:line="240" w:lineRule="auto"/>
        <w:ind w:firstLine="709"/>
        <w:jc w:val="both"/>
        <w:rPr>
          <w:i w:val="0"/>
        </w:rPr>
      </w:pPr>
      <w:r w:rsidRPr="00DD713E">
        <w:rPr>
          <w:i w:val="0"/>
        </w:rPr>
        <w:t xml:space="preserve">Из зала: – Может у Отца стяжать </w:t>
      </w:r>
      <w:r w:rsidR="0087551B">
        <w:rPr>
          <w:i w:val="0"/>
        </w:rPr>
        <w:t>Э</w:t>
      </w:r>
      <w:r w:rsidRPr="00DD713E">
        <w:rPr>
          <w:i w:val="0"/>
        </w:rPr>
        <w:t>талоны Статуса?</w:t>
      </w:r>
    </w:p>
    <w:p w14:paraId="7B606EA7" w14:textId="77777777" w:rsidR="00DD713E" w:rsidRDefault="00DD713E" w:rsidP="00DD713E">
      <w:pPr>
        <w:spacing w:after="0" w:line="240" w:lineRule="auto"/>
        <w:ind w:firstLine="709"/>
        <w:jc w:val="both"/>
        <w:rPr>
          <w:i w:val="0"/>
        </w:rPr>
      </w:pPr>
      <w:r>
        <w:t>А ещё?</w:t>
      </w:r>
    </w:p>
    <w:p w14:paraId="3D81E977" w14:textId="77777777" w:rsidR="00DD713E" w:rsidRPr="00DD713E" w:rsidRDefault="00DD713E" w:rsidP="00DD713E">
      <w:pPr>
        <w:spacing w:after="0" w:line="240" w:lineRule="auto"/>
        <w:ind w:firstLine="709"/>
        <w:jc w:val="both"/>
        <w:rPr>
          <w:i w:val="0"/>
        </w:rPr>
      </w:pPr>
      <w:r w:rsidRPr="00DD713E">
        <w:rPr>
          <w:i w:val="0"/>
        </w:rPr>
        <w:t>Из зала: – Синтез Аватаров на разработку.</w:t>
      </w:r>
    </w:p>
    <w:p w14:paraId="3BE64A2E" w14:textId="77777777" w:rsidR="00DD713E" w:rsidRDefault="00DD713E" w:rsidP="00DD713E">
      <w:pPr>
        <w:spacing w:after="0" w:line="240" w:lineRule="auto"/>
        <w:ind w:firstLine="709"/>
        <w:jc w:val="both"/>
        <w:rPr>
          <w:i w:val="0"/>
        </w:rPr>
      </w:pPr>
      <w:r>
        <w:t>Можно. А ещё?</w:t>
      </w:r>
    </w:p>
    <w:p w14:paraId="0CB89949" w14:textId="77777777" w:rsidR="00DD713E" w:rsidRPr="00DD713E" w:rsidRDefault="00DD713E" w:rsidP="00DD713E">
      <w:pPr>
        <w:spacing w:after="0" w:line="240" w:lineRule="auto"/>
        <w:ind w:firstLine="709"/>
        <w:jc w:val="both"/>
        <w:rPr>
          <w:i w:val="0"/>
        </w:rPr>
      </w:pPr>
      <w:r w:rsidRPr="00DD713E">
        <w:rPr>
          <w:i w:val="0"/>
        </w:rPr>
        <w:t>Из зала: – Какая-то активация нужна. Они как-то…</w:t>
      </w:r>
    </w:p>
    <w:p w14:paraId="20DD3F71" w14:textId="77777777" w:rsidR="00DD713E" w:rsidRDefault="00DD713E" w:rsidP="00DD713E">
      <w:pPr>
        <w:spacing w:after="0" w:line="240" w:lineRule="auto"/>
        <w:ind w:firstLine="709"/>
        <w:jc w:val="both"/>
        <w:rPr>
          <w:i w:val="0"/>
        </w:rPr>
      </w:pPr>
      <w:r>
        <w:t xml:space="preserve">Психодинамика. А ещё? </w:t>
      </w:r>
      <w:r w:rsidRPr="000E14EE">
        <w:t>Есть</w:t>
      </w:r>
      <w:r>
        <w:t xml:space="preserve"> очень простое действие, вы его знаете, но оно здесь будет главным.</w:t>
      </w:r>
    </w:p>
    <w:p w14:paraId="62D7952F" w14:textId="77777777" w:rsidR="00DD713E" w:rsidRPr="00DD713E" w:rsidRDefault="00DD713E" w:rsidP="00DD713E">
      <w:pPr>
        <w:spacing w:after="0" w:line="240" w:lineRule="auto"/>
        <w:ind w:firstLine="709"/>
        <w:jc w:val="both"/>
        <w:rPr>
          <w:i w:val="0"/>
        </w:rPr>
      </w:pPr>
      <w:r w:rsidRPr="00DD713E">
        <w:rPr>
          <w:i w:val="0"/>
        </w:rPr>
        <w:t>Из зала: – Надо встать в них.</w:t>
      </w:r>
    </w:p>
    <w:p w14:paraId="038322B1" w14:textId="77777777" w:rsidR="00DD713E" w:rsidRDefault="00DD713E" w:rsidP="00DD713E">
      <w:pPr>
        <w:spacing w:after="0" w:line="240" w:lineRule="auto"/>
        <w:ind w:firstLine="709"/>
        <w:jc w:val="both"/>
        <w:rPr>
          <w:i w:val="0"/>
        </w:rPr>
      </w:pPr>
      <w:r>
        <w:t xml:space="preserve">Вы </w:t>
      </w:r>
      <w:r w:rsidRPr="000E14EE">
        <w:t>стоите</w:t>
      </w:r>
      <w:r w:rsidRPr="00625A43">
        <w:t xml:space="preserve"> в них,</w:t>
      </w:r>
      <w:r>
        <w:t xml:space="preserve"> они в вас, вы в них.</w:t>
      </w:r>
    </w:p>
    <w:p w14:paraId="58D68204" w14:textId="77777777" w:rsidR="00DD713E" w:rsidRDefault="00DD713E" w:rsidP="00DD713E">
      <w:pPr>
        <w:spacing w:after="0" w:line="240" w:lineRule="auto"/>
        <w:ind w:firstLine="709"/>
        <w:jc w:val="both"/>
        <w:rPr>
          <w:i w:val="0"/>
        </w:rPr>
      </w:pPr>
      <w:r w:rsidRPr="000E14EE">
        <w:t xml:space="preserve">Эти </w:t>
      </w:r>
      <w:r w:rsidRPr="0087551B">
        <w:rPr>
          <w:b/>
        </w:rPr>
        <w:t>Статусы надо развернуть для других.</w:t>
      </w:r>
      <w:r>
        <w:t xml:space="preserve"> 1-й, 2-й Статус – вы его взяли, они сложны, доступны? У нас даже наши </w:t>
      </w:r>
      <w:r w:rsidR="0087551B">
        <w:t>С</w:t>
      </w:r>
      <w:r>
        <w:t>лужебные Статусы – мы что делаем? – Наши Синтезности развёртываем для других, повышая тем самым, вообще, развитие на территории.</w:t>
      </w:r>
    </w:p>
    <w:p w14:paraId="3846C99E" w14:textId="77777777" w:rsidR="00DD713E" w:rsidRDefault="00DD713E" w:rsidP="00DD713E">
      <w:pPr>
        <w:spacing w:after="0" w:line="240" w:lineRule="auto"/>
        <w:ind w:firstLine="709"/>
        <w:jc w:val="both"/>
        <w:rPr>
          <w:i w:val="0"/>
        </w:rPr>
      </w:pPr>
      <w:r>
        <w:t xml:space="preserve">Поэтому, развёртываем. Мы стоим с вами в зале Аватаров Синтеза Кут Хуми Фаинь, это 3-я ИВДИВО-Цельность Октавной Метагалактики; и из этой 3-й ИВДИВО-Цельности начинаем развёртывать 1-й, 2-й Статус всем Огнём и Синтезом этих Статусов, которые мы сейчас </w:t>
      </w:r>
      <w:proofErr w:type="spellStart"/>
      <w:r>
        <w:t>сактивировали</w:t>
      </w:r>
      <w:proofErr w:type="spellEnd"/>
      <w:r>
        <w:t xml:space="preserve"> физически. Татарстан территория – прямо физически. Мы что-то акцент на эту территорию делаем; и уже следующим шагом – Россия, но в приоритете сейчас даже в этой работе – Татарстан. Но второй шаг тоже надо сделать – Россия, то есть развёртываем явление этих Статусов – Патриота, Знающего по России и Татарстану.</w:t>
      </w:r>
    </w:p>
    <w:p w14:paraId="0EB17709" w14:textId="77777777" w:rsidR="00DD713E" w:rsidRDefault="00DD713E" w:rsidP="00DD713E">
      <w:pPr>
        <w:spacing w:after="0" w:line="240" w:lineRule="auto"/>
        <w:ind w:firstLine="709"/>
        <w:jc w:val="both"/>
      </w:pPr>
      <w:r w:rsidRPr="000E14EE">
        <w:t>Так, для простоты, вся Россия – это около 150</w:t>
      </w:r>
      <w:r>
        <w:t>-ти</w:t>
      </w:r>
      <w:r w:rsidRPr="000E14EE">
        <w:t xml:space="preserve"> миллионов жителей, то есть в ядре Статуса должно быть количество искр по численности территории – 150 миллионов жителей</w:t>
      </w:r>
      <w:r>
        <w:t xml:space="preserve">, – </w:t>
      </w:r>
      <w:r w:rsidRPr="000E14EE">
        <w:t xml:space="preserve">вся Россия. Из них такие-то территории, допустим, Татарстан. Вот у вас в </w:t>
      </w:r>
      <w:r>
        <w:t>Татарстане, какая численность? Пять?</w:t>
      </w:r>
    </w:p>
    <w:p w14:paraId="4930566E" w14:textId="77777777" w:rsidR="00DD713E" w:rsidRPr="00DD713E" w:rsidRDefault="00DD713E" w:rsidP="00DD713E">
      <w:pPr>
        <w:spacing w:after="0" w:line="240" w:lineRule="auto"/>
        <w:ind w:firstLine="709"/>
        <w:jc w:val="both"/>
        <w:rPr>
          <w:i w:val="0"/>
        </w:rPr>
      </w:pPr>
      <w:r w:rsidRPr="00DD713E">
        <w:rPr>
          <w:i w:val="0"/>
        </w:rPr>
        <w:t>Из зала: – Четыре.</w:t>
      </w:r>
    </w:p>
    <w:p w14:paraId="5E70A2B6" w14:textId="77777777" w:rsidR="00DD713E" w:rsidRPr="000E14EE" w:rsidRDefault="00DD713E" w:rsidP="00DD713E">
      <w:pPr>
        <w:spacing w:after="0" w:line="240" w:lineRule="auto"/>
        <w:ind w:firstLine="709"/>
        <w:jc w:val="both"/>
      </w:pPr>
      <w:r w:rsidRPr="000E14EE">
        <w:t xml:space="preserve">А, </w:t>
      </w:r>
      <w:r>
        <w:t>четыре</w:t>
      </w:r>
      <w:r w:rsidRPr="000E14EE">
        <w:t xml:space="preserve">, </w:t>
      </w:r>
      <w:r>
        <w:t>это вы округлили уже, да? – Четыре миллиона. В</w:t>
      </w:r>
      <w:r w:rsidRPr="000E14EE">
        <w:t>от</w:t>
      </w:r>
      <w:proofErr w:type="gramStart"/>
      <w:r>
        <w:t>,</w:t>
      </w:r>
      <w:r w:rsidRPr="000E14EE">
        <w:t xml:space="preserve"> примерно</w:t>
      </w:r>
      <w:r>
        <w:t>,</w:t>
      </w:r>
      <w:proofErr w:type="gramEnd"/>
      <w:r w:rsidRPr="000E14EE">
        <w:t xml:space="preserve"> на четыре миллиона искр в ядре Статуса у вас должно быть. Эти искры, – чтобы вам проще было эманировать, а то вы эманируете и вот что-то не получается, – вот эти искры из </w:t>
      </w:r>
      <w:r w:rsidRPr="000E14EE">
        <w:lastRenderedPageBreak/>
        <w:t>ядра Синтеза Статуса вам надо развернуть на территорию. Грубо говоря, на 200 тысяч</w:t>
      </w:r>
      <w:r>
        <w:t xml:space="preserve"> развернули. Э</w:t>
      </w:r>
      <w:r w:rsidRPr="000E14EE">
        <w:t xml:space="preserve">то я </w:t>
      </w:r>
      <w:r>
        <w:t xml:space="preserve">вот сейчас </w:t>
      </w:r>
      <w:r w:rsidRPr="000E14EE">
        <w:t>первично</w:t>
      </w:r>
      <w:r>
        <w:t>,</w:t>
      </w:r>
      <w:r w:rsidRPr="000E14EE">
        <w:t xml:space="preserve"> вот как получилось ярко отэманировать. Вот 200 тысяч</w:t>
      </w:r>
      <w:r>
        <w:t>, вот</w:t>
      </w:r>
      <w:r w:rsidRPr="000E14EE">
        <w:t xml:space="preserve"> ваш Синтез на 200 тысяч хватило. А дальше? </w:t>
      </w:r>
      <w:r>
        <w:t>И в</w:t>
      </w:r>
      <w:r w:rsidRPr="000E14EE">
        <w:t xml:space="preserve">от вам надо растянуть, хотите – размазать Огонь, размазать Синтез по территории на 4 миллиона, на 150 миллионов. </w:t>
      </w:r>
    </w:p>
    <w:p w14:paraId="221EF769" w14:textId="77777777" w:rsidR="00DD713E" w:rsidRDefault="00DD713E" w:rsidP="00DD713E">
      <w:pPr>
        <w:spacing w:after="0" w:line="240" w:lineRule="auto"/>
        <w:ind w:firstLine="709"/>
        <w:jc w:val="both"/>
        <w:rPr>
          <w:i w:val="0"/>
        </w:rPr>
      </w:pPr>
      <w:r>
        <w:t xml:space="preserve">И возжигаясь этим, просим Аватаров Синтеза Кут Хуми Фаинь помочь нам развернуть явленные Статусы – 1-й и 2-й, по территории Татарстана, по территории Российской Федерации. И возжигаясь, развёртывая это, входим в явление 3-го Статуса, стяжая третью оболочку этого Статуса, вокруг она развёртывается. </w:t>
      </w:r>
      <w:r w:rsidRPr="001B6A87">
        <w:rPr>
          <w:b/>
        </w:rPr>
        <w:t>Стяжаем у Аватаров Синтеза Кут Хуми Фаинь</w:t>
      </w:r>
      <w:r>
        <w:rPr>
          <w:b/>
        </w:rPr>
        <w:t xml:space="preserve"> </w:t>
      </w:r>
      <w:r w:rsidRPr="001B6A87">
        <w:rPr>
          <w:b/>
        </w:rPr>
        <w:t>Синтез, Огонь</w:t>
      </w:r>
      <w:r>
        <w:rPr>
          <w:b/>
        </w:rPr>
        <w:t>,</w:t>
      </w:r>
      <w:r w:rsidRPr="001B6A87">
        <w:rPr>
          <w:b/>
        </w:rPr>
        <w:t xml:space="preserve"> </w:t>
      </w:r>
      <w:proofErr w:type="spellStart"/>
      <w:r w:rsidRPr="001B6A87">
        <w:rPr>
          <w:b/>
        </w:rPr>
        <w:t>Ивдивности</w:t>
      </w:r>
      <w:proofErr w:type="spellEnd"/>
      <w:r w:rsidRPr="001B6A87">
        <w:rPr>
          <w:b/>
        </w:rPr>
        <w:t xml:space="preserve"> </w:t>
      </w:r>
      <w:r>
        <w:rPr>
          <w:b/>
        </w:rPr>
        <w:t xml:space="preserve">и Условия </w:t>
      </w:r>
      <w:r w:rsidRPr="001B6A87">
        <w:rPr>
          <w:b/>
        </w:rPr>
        <w:t>3-го Статуса</w:t>
      </w:r>
      <w:r>
        <w:t xml:space="preserve">, возжигаемся этим. И всем телом входим в концентрацию действия в этой оболочке 3-го Статуса – </w:t>
      </w:r>
      <w:r w:rsidRPr="001B6A87">
        <w:rPr>
          <w:b/>
        </w:rPr>
        <w:t>Служащий России, Татарстана</w:t>
      </w:r>
      <w:r>
        <w:t>.</w:t>
      </w:r>
    </w:p>
    <w:p w14:paraId="19064213" w14:textId="77777777" w:rsidR="00DD713E" w:rsidRDefault="00DD713E" w:rsidP="00DD713E">
      <w:pPr>
        <w:spacing w:after="0" w:line="240" w:lineRule="auto"/>
        <w:ind w:firstLine="709"/>
        <w:jc w:val="both"/>
      </w:pPr>
      <w:r w:rsidRPr="00D66ED7">
        <w:t>Вам так</w:t>
      </w:r>
      <w:r>
        <w:t xml:space="preserve"> </w:t>
      </w:r>
      <w:r w:rsidRPr="00D66ED7">
        <w:t xml:space="preserve">тяжело, знаете почему? </w:t>
      </w:r>
      <w:r>
        <w:t xml:space="preserve">– </w:t>
      </w:r>
      <w:r w:rsidRPr="00D66ED7">
        <w:t xml:space="preserve">Это разработанность Духа. Вот показатель </w:t>
      </w:r>
      <w:r>
        <w:t xml:space="preserve">вот </w:t>
      </w:r>
      <w:r w:rsidRPr="00D66ED7">
        <w:t xml:space="preserve">этого состояния тяжести – это состояние Духа, когда в Духе становится тяжко, то есть он начинает не крутиться, а </w:t>
      </w:r>
      <w:r>
        <w:t xml:space="preserve">вот </w:t>
      </w:r>
      <w:r w:rsidRPr="00D66ED7">
        <w:t>прокручиваться</w:t>
      </w:r>
      <w:r>
        <w:t>, ему</w:t>
      </w:r>
      <w:r w:rsidRPr="00D66ED7">
        <w:t xml:space="preserve"> тяжело – </w:t>
      </w:r>
      <w:r w:rsidR="0087551B">
        <w:t>«с</w:t>
      </w:r>
      <w:r w:rsidRPr="00D66ED7">
        <w:t>колько можно</w:t>
      </w:r>
      <w:r w:rsidR="0087551B">
        <w:t>»</w:t>
      </w:r>
      <w:r>
        <w:t xml:space="preserve">, </w:t>
      </w:r>
      <w:r w:rsidR="0087551B">
        <w:t xml:space="preserve">– </w:t>
      </w:r>
      <w:r>
        <w:t>и так далее.</w:t>
      </w:r>
    </w:p>
    <w:p w14:paraId="20219EF5" w14:textId="77777777" w:rsidR="00DD713E" w:rsidRDefault="00DD713E" w:rsidP="00DD713E">
      <w:pPr>
        <w:spacing w:after="0" w:line="240" w:lineRule="auto"/>
        <w:ind w:firstLine="709"/>
        <w:jc w:val="both"/>
      </w:pPr>
      <w:r w:rsidRPr="007C3318">
        <w:t xml:space="preserve">Попробуйте переключиться на Огонь этого Статуса – Служащий России, и </w:t>
      </w:r>
      <w:proofErr w:type="spellStart"/>
      <w:r w:rsidRPr="007C3318">
        <w:t>поизучать</w:t>
      </w:r>
      <w:proofErr w:type="spellEnd"/>
      <w:r w:rsidRPr="007C3318">
        <w:t>, поисследовать, подействовать этим Огнём, связывая субъядерно те данные, которые в сфере развёрнуты. Также действуем</w:t>
      </w:r>
      <w:r>
        <w:t xml:space="preserve"> </w:t>
      </w:r>
      <w:r w:rsidRPr="007C3318">
        <w:t>по всей сфере, не только в том месте, где вы стоите, а можно перемещаться по всей сфере, по всему объёму сферы, она на вас реагирует. Телом перемещаемся.</w:t>
      </w:r>
    </w:p>
    <w:p w14:paraId="44DBDE7E" w14:textId="77777777" w:rsidR="00DD713E" w:rsidRPr="00D66ED7" w:rsidRDefault="00DD713E" w:rsidP="00DD713E">
      <w:pPr>
        <w:spacing w:after="0" w:line="240" w:lineRule="auto"/>
        <w:ind w:firstLine="709"/>
        <w:jc w:val="both"/>
      </w:pPr>
      <w:r w:rsidRPr="00D66ED7">
        <w:t>И возжигаясь,</w:t>
      </w:r>
      <w:r>
        <w:t xml:space="preserve"> 3-й Статус – Служащий. М</w:t>
      </w:r>
      <w:r w:rsidRPr="00D66ED7">
        <w:t xml:space="preserve">ы с вами говорили о том, что это волонтёры, </w:t>
      </w:r>
      <w:r>
        <w:t xml:space="preserve">вот </w:t>
      </w:r>
      <w:r w:rsidRPr="00D66ED7">
        <w:t xml:space="preserve">у меня первая ассоциация была – ветераны, </w:t>
      </w:r>
      <w:proofErr w:type="gramStart"/>
      <w:r w:rsidRPr="00D66ED7">
        <w:t>видать</w:t>
      </w:r>
      <w:proofErr w:type="gramEnd"/>
      <w:r w:rsidRPr="00D66ED7">
        <w:t xml:space="preserve"> волонтёры, которые </w:t>
      </w:r>
      <w:r>
        <w:t>заслужили</w:t>
      </w:r>
      <w:r w:rsidRPr="00D66ED7">
        <w:t xml:space="preserve"> определённый Статус.</w:t>
      </w:r>
      <w:r>
        <w:t xml:space="preserve"> Да?</w:t>
      </w:r>
      <w:r w:rsidRPr="00D66ED7">
        <w:t xml:space="preserve"> Ладно. Какие у вас ещё мысли к этому? </w:t>
      </w:r>
      <w:r>
        <w:t xml:space="preserve">В </w:t>
      </w:r>
      <w:r w:rsidRPr="00D66ED7">
        <w:t>Статус</w:t>
      </w:r>
      <w:r>
        <w:t>е</w:t>
      </w:r>
      <w:r w:rsidRPr="00D66ED7">
        <w:t xml:space="preserve"> Служащий</w:t>
      </w:r>
      <w:r>
        <w:t>.</w:t>
      </w:r>
    </w:p>
    <w:p w14:paraId="41F3582C" w14:textId="77777777" w:rsidR="00DD713E" w:rsidRPr="00DD713E" w:rsidRDefault="00DD713E" w:rsidP="00DD713E">
      <w:pPr>
        <w:spacing w:after="0" w:line="240" w:lineRule="auto"/>
        <w:ind w:firstLine="709"/>
        <w:jc w:val="both"/>
        <w:rPr>
          <w:i w:val="0"/>
        </w:rPr>
      </w:pPr>
      <w:r w:rsidRPr="00DD713E">
        <w:rPr>
          <w:i w:val="0"/>
        </w:rPr>
        <w:t>Из зала: – Военный – служащий.</w:t>
      </w:r>
    </w:p>
    <w:p w14:paraId="2F8A6601" w14:textId="77777777" w:rsidR="00DD713E" w:rsidRDefault="00DD713E" w:rsidP="00DD713E">
      <w:pPr>
        <w:spacing w:after="0" w:line="240" w:lineRule="auto"/>
        <w:ind w:firstLine="709"/>
        <w:jc w:val="both"/>
      </w:pPr>
      <w:r w:rsidRPr="00D66ED7">
        <w:t xml:space="preserve">Там </w:t>
      </w:r>
      <w:r>
        <w:t xml:space="preserve">понятно, что не только военный – служащий, </w:t>
      </w:r>
      <w:r w:rsidRPr="00D66ED7">
        <w:t>да?</w:t>
      </w:r>
    </w:p>
    <w:p w14:paraId="6B77FBEB" w14:textId="77777777" w:rsidR="00DD713E" w:rsidRPr="00DD713E" w:rsidRDefault="00DD713E" w:rsidP="00DD713E">
      <w:pPr>
        <w:spacing w:after="0" w:line="240" w:lineRule="auto"/>
        <w:ind w:firstLine="709"/>
        <w:jc w:val="both"/>
        <w:rPr>
          <w:i w:val="0"/>
        </w:rPr>
      </w:pPr>
      <w:r w:rsidRPr="00DD713E">
        <w:rPr>
          <w:i w:val="0"/>
        </w:rPr>
        <w:t>Из зала: – Госслужащий.</w:t>
      </w:r>
    </w:p>
    <w:p w14:paraId="7508521D" w14:textId="77777777" w:rsidR="00DD713E" w:rsidRDefault="00DD713E" w:rsidP="00DD713E">
      <w:pPr>
        <w:spacing w:after="0" w:line="240" w:lineRule="auto"/>
        <w:ind w:firstLine="709"/>
        <w:jc w:val="both"/>
      </w:pPr>
      <w:r>
        <w:t>Да, л</w:t>
      </w:r>
      <w:r w:rsidRPr="00D66ED7">
        <w:t xml:space="preserve">юбые варианты, </w:t>
      </w:r>
      <w:r>
        <w:t xml:space="preserve">но это </w:t>
      </w:r>
      <w:r w:rsidRPr="00D66ED7">
        <w:t>то, что у нас есть в системе. А если мы говорим ещё о составляющей ИВДИВО, то есть</w:t>
      </w:r>
      <w:r>
        <w:t>,</w:t>
      </w:r>
      <w:r w:rsidRPr="00D66ED7">
        <w:t xml:space="preserve"> какой взгляд привносится ивдивно в реализацию этого Статуса?</w:t>
      </w:r>
    </w:p>
    <w:p w14:paraId="5B432A87" w14:textId="77777777" w:rsidR="00DD713E" w:rsidRPr="00D66ED7" w:rsidRDefault="00DD713E" w:rsidP="00DD713E">
      <w:pPr>
        <w:spacing w:after="0" w:line="240" w:lineRule="auto"/>
        <w:ind w:firstLine="709"/>
        <w:jc w:val="both"/>
      </w:pPr>
      <w:r w:rsidRPr="00D66ED7">
        <w:t>Да, мы, наверное</w:t>
      </w:r>
      <w:r>
        <w:t>, с вами</w:t>
      </w:r>
      <w:r w:rsidRPr="00D66ED7">
        <w:t xml:space="preserve"> три Статуса разработаем и будем стяжат</w:t>
      </w:r>
      <w:r>
        <w:t>ь уже, а то прямо телу очень непросто. Вот э</w:t>
      </w:r>
      <w:r w:rsidRPr="00D66ED7">
        <w:t xml:space="preserve">то называется тренировка Духа. Но, тем не менее, давайте 3-й Статус. Мысли есть? Я так чувствую, что мыслей не особо. </w:t>
      </w:r>
    </w:p>
    <w:p w14:paraId="3AC370F5" w14:textId="77777777" w:rsidR="00DD713E" w:rsidRPr="00DD713E" w:rsidRDefault="00DD713E" w:rsidP="00DD713E">
      <w:pPr>
        <w:spacing w:after="0" w:line="240" w:lineRule="auto"/>
        <w:ind w:firstLine="709"/>
        <w:jc w:val="both"/>
        <w:rPr>
          <w:i w:val="0"/>
        </w:rPr>
      </w:pPr>
      <w:r w:rsidRPr="00DD713E">
        <w:rPr>
          <w:i w:val="0"/>
        </w:rPr>
        <w:t>Из зала: – Служащий Должностной Компетенции.</w:t>
      </w:r>
    </w:p>
    <w:p w14:paraId="76D140C4" w14:textId="77777777" w:rsidR="00DD713E" w:rsidRPr="00D66ED7" w:rsidRDefault="00DD713E" w:rsidP="00DD713E">
      <w:pPr>
        <w:spacing w:after="0" w:line="240" w:lineRule="auto"/>
        <w:ind w:firstLine="709"/>
        <w:jc w:val="both"/>
      </w:pPr>
      <w:r w:rsidRPr="00D66ED7">
        <w:t>И что это значит – Служащий Должност</w:t>
      </w:r>
      <w:r>
        <w:t>ной Компетенции, в этом ракурсе?</w:t>
      </w:r>
    </w:p>
    <w:p w14:paraId="54AE9045" w14:textId="77777777" w:rsidR="00DD713E" w:rsidRPr="00DD713E" w:rsidRDefault="00DD713E" w:rsidP="00DD713E">
      <w:pPr>
        <w:spacing w:after="0" w:line="240" w:lineRule="auto"/>
        <w:ind w:firstLine="709"/>
        <w:jc w:val="both"/>
        <w:rPr>
          <w:i w:val="0"/>
        </w:rPr>
      </w:pPr>
      <w:r w:rsidRPr="00DD713E">
        <w:rPr>
          <w:i w:val="0"/>
        </w:rPr>
        <w:t>Из зала: – Каждый служит по компетенции ракурсом должности.</w:t>
      </w:r>
    </w:p>
    <w:p w14:paraId="47E184A7" w14:textId="77777777" w:rsidR="00DD713E" w:rsidRPr="00237811" w:rsidRDefault="00DD713E" w:rsidP="00DD713E">
      <w:pPr>
        <w:spacing w:after="0" w:line="240" w:lineRule="auto"/>
        <w:ind w:firstLine="709"/>
        <w:jc w:val="both"/>
      </w:pPr>
      <w:r w:rsidRPr="00237811">
        <w:t xml:space="preserve">Каждый служит ракурсом своей компетенции. А-а-а, </w:t>
      </w:r>
      <w:r>
        <w:t xml:space="preserve">вы имеете в виду, </w:t>
      </w:r>
      <w:r w:rsidRPr="00237811">
        <w:t xml:space="preserve">я поняла. Это, наверное, тот аспект, когда тем, что ты вошёл в Должностную Компетенцию, ты этим служишь своей стране и своей </w:t>
      </w:r>
      <w:r>
        <w:t xml:space="preserve">там, </w:t>
      </w:r>
      <w:r w:rsidRPr="00237811">
        <w:t xml:space="preserve">родине малой, да? Доброволец-волонтёр, да? Добровольно, да, вы же </w:t>
      </w:r>
      <w:r>
        <w:t xml:space="preserve">тут развиваете </w:t>
      </w:r>
      <w:r w:rsidRPr="00237811">
        <w:t xml:space="preserve">что? – ИВДИВО Татарстан. Всей командой. Этим и занимаетесь. </w:t>
      </w:r>
      <w:r>
        <w:t xml:space="preserve">Да? </w:t>
      </w:r>
      <w:r w:rsidRPr="00237811">
        <w:t xml:space="preserve">То есть, с позиции, единственное, что так могу сказать: с позиции Должностной Компетенции, всё-таки Должностная Компетенция </w:t>
      </w:r>
      <w:r>
        <w:t xml:space="preserve">куда </w:t>
      </w:r>
      <w:r w:rsidRPr="00237811">
        <w:t>выше, чем Статус, да? Позиция. Но для простого такого варианта очень даже хорошо. То есть твоё служение территории тем, что ты, как Компетентный ИВДИВО, занимаешься развитием соответствующего Огня. А главное</w:t>
      </w:r>
      <w:r>
        <w:t xml:space="preserve"> –</w:t>
      </w:r>
      <w:r w:rsidRPr="00237811">
        <w:t xml:space="preserve"> просто, </w:t>
      </w:r>
      <w:r>
        <w:t>правда</w:t>
      </w:r>
      <w:r w:rsidRPr="00237811">
        <w:t xml:space="preserve">? Вот </w:t>
      </w:r>
      <w:proofErr w:type="gramStart"/>
      <w:r w:rsidRPr="00237811">
        <w:t>оно – применение</w:t>
      </w:r>
      <w:proofErr w:type="gramEnd"/>
      <w:r w:rsidRPr="00237811">
        <w:t xml:space="preserve">. </w:t>
      </w:r>
      <w:r w:rsidRPr="00237811">
        <w:lastRenderedPageBreak/>
        <w:t xml:space="preserve">Есть добровольцы, есть волонтёры, </w:t>
      </w:r>
      <w:r>
        <w:t xml:space="preserve">есть военные, </w:t>
      </w:r>
      <w:r w:rsidRPr="00237811">
        <w:t xml:space="preserve">есть госслужащие, а вы </w:t>
      </w:r>
      <w:r>
        <w:t>– к</w:t>
      </w:r>
      <w:r w:rsidRPr="00237811">
        <w:t>омпетентные.</w:t>
      </w:r>
    </w:p>
    <w:p w14:paraId="31AACF7D" w14:textId="77777777" w:rsidR="00DD713E" w:rsidRPr="00DD713E" w:rsidRDefault="00DD713E" w:rsidP="00DD713E">
      <w:pPr>
        <w:spacing w:after="0" w:line="240" w:lineRule="auto"/>
        <w:ind w:firstLine="709"/>
        <w:jc w:val="both"/>
        <w:rPr>
          <w:i w:val="0"/>
        </w:rPr>
      </w:pPr>
      <w:r w:rsidRPr="00DD713E">
        <w:rPr>
          <w:i w:val="0"/>
        </w:rPr>
        <w:t>Из зала: – Не каждый госслужащий, не каждый волонтёр…</w:t>
      </w:r>
    </w:p>
    <w:p w14:paraId="00E6B991" w14:textId="77777777" w:rsidR="00DD713E" w:rsidRPr="00237811" w:rsidRDefault="00DD713E" w:rsidP="00DD713E">
      <w:pPr>
        <w:spacing w:after="0" w:line="240" w:lineRule="auto"/>
        <w:ind w:firstLine="709"/>
        <w:jc w:val="both"/>
      </w:pPr>
      <w:r>
        <w:t>Это да, э</w:t>
      </w:r>
      <w:r w:rsidRPr="00237811">
        <w:t xml:space="preserve">то я согласна с вами, </w:t>
      </w:r>
      <w:r>
        <w:t xml:space="preserve">что тут надо, </w:t>
      </w:r>
      <w:r w:rsidRPr="00237811">
        <w:t xml:space="preserve">как говорится, Иерархия что делает? </w:t>
      </w:r>
      <w:r>
        <w:t xml:space="preserve">– </w:t>
      </w:r>
      <w:r w:rsidRPr="00237811">
        <w:t xml:space="preserve">Всегда отсеивает, отсеивает, отсеивает. Если уж на то пошло, тогда </w:t>
      </w:r>
      <w:r>
        <w:t>уже н</w:t>
      </w:r>
      <w:r w:rsidRPr="00237811">
        <w:t xml:space="preserve">е каждый </w:t>
      </w:r>
      <w:r w:rsidR="0087551B">
        <w:t>К</w:t>
      </w:r>
      <w:r w:rsidRPr="00237811">
        <w:t>омпетентный</w:t>
      </w:r>
      <w:r>
        <w:t>,</w:t>
      </w:r>
      <w:r w:rsidRPr="00237811">
        <w:t xml:space="preserve"> правда</w:t>
      </w:r>
      <w:r>
        <w:t>, ИВДИВО.… Н</w:t>
      </w:r>
      <w:r w:rsidRPr="00237811">
        <w:t>о мы этим с</w:t>
      </w:r>
      <w:r>
        <w:t xml:space="preserve"> </w:t>
      </w:r>
      <w:r w:rsidRPr="00237811">
        <w:t xml:space="preserve">вами отбором не занимаемся, это уже в Иерархии, это Поядающий Огонь, </w:t>
      </w:r>
      <w:r>
        <w:t>это туда. Н</w:t>
      </w:r>
      <w:r w:rsidRPr="00237811">
        <w:t>ам тут просто сам принцип – Служащий. И вариант того, что ты стал Компетентным ИВДИВО, взял на себя, подписал анкету, заверил её у Кут Хуми</w:t>
      </w:r>
      <w:r w:rsidR="0087551B">
        <w:t>,</w:t>
      </w:r>
      <w:r w:rsidRPr="00237811">
        <w:t xml:space="preserve"> и твоё заверение подписал Отец, или там Аватар Кут Хуми.</w:t>
      </w:r>
      <w:r>
        <w:t xml:space="preserve"> </w:t>
      </w:r>
      <w:r w:rsidRPr="00237811">
        <w:t xml:space="preserve">Ты этим, в принципе, начинаешь развивать 3-й Статус. И не только, но, в основе, Статус 3-й может быть. </w:t>
      </w:r>
      <w:r>
        <w:t xml:space="preserve">Да? </w:t>
      </w:r>
      <w:r w:rsidRPr="00237811">
        <w:t xml:space="preserve">Вы в это верите? Вы служите своим служением в ИВДИВО </w:t>
      </w:r>
      <w:r>
        <w:t xml:space="preserve">– </w:t>
      </w:r>
      <w:r w:rsidRPr="00237811">
        <w:t>России и Татарстану</w:t>
      </w:r>
      <w:r>
        <w:t>.</w:t>
      </w:r>
      <w:r w:rsidRPr="00237811">
        <w:t xml:space="preserve"> Это очень хороший и правильный смысл. Прямо молодцы! А вы говорите: не можете. Всё вы можете. Служащий России. Сложно, да, с этим? Куда деваться, такое</w:t>
      </w:r>
      <w:r>
        <w:t xml:space="preserve"> </w:t>
      </w:r>
      <w:r w:rsidRPr="00237811">
        <w:t>у нас служение.</w:t>
      </w:r>
    </w:p>
    <w:p w14:paraId="2E69AA45" w14:textId="77777777" w:rsidR="001E6B51" w:rsidRDefault="00DD713E" w:rsidP="0087551B">
      <w:pPr>
        <w:spacing w:after="0" w:line="240" w:lineRule="auto"/>
        <w:ind w:firstLine="709"/>
        <w:jc w:val="both"/>
      </w:pPr>
      <w:r w:rsidRPr="00237811">
        <w:t>Хорошо.</w:t>
      </w:r>
    </w:p>
    <w:p w14:paraId="26B5F48F" w14:textId="77777777" w:rsidR="0087551B" w:rsidRDefault="0087551B" w:rsidP="0087551B">
      <w:pPr>
        <w:spacing w:after="0" w:line="240" w:lineRule="auto"/>
        <w:ind w:firstLine="709"/>
        <w:jc w:val="both"/>
        <w:rPr>
          <w:i w:val="0"/>
        </w:rPr>
      </w:pPr>
    </w:p>
    <w:p w14:paraId="2D73C89C" w14:textId="77777777" w:rsidR="004C20BC" w:rsidRPr="004F5F67" w:rsidRDefault="002F0F20" w:rsidP="004F5F67">
      <w:pPr>
        <w:pStyle w:val="11"/>
        <w:jc w:val="left"/>
        <w:rPr>
          <w:i/>
        </w:rPr>
      </w:pPr>
      <w:r w:rsidRPr="004F5F67">
        <w:rPr>
          <w:i/>
        </w:rPr>
        <w:t>1</w:t>
      </w:r>
      <w:r w:rsidR="00FB6323" w:rsidRPr="004F5F67">
        <w:rPr>
          <w:i/>
        </w:rPr>
        <w:t>-й</w:t>
      </w:r>
      <w:r w:rsidR="004C20BC" w:rsidRPr="004F5F67">
        <w:rPr>
          <w:i/>
        </w:rPr>
        <w:t xml:space="preserve"> день </w:t>
      </w:r>
      <w:r w:rsidRPr="004F5F67">
        <w:rPr>
          <w:i/>
        </w:rPr>
        <w:t>2</w:t>
      </w:r>
      <w:r w:rsidR="00FB6323" w:rsidRPr="004F5F67">
        <w:rPr>
          <w:i/>
        </w:rPr>
        <w:t>-я</w:t>
      </w:r>
      <w:r w:rsidR="004C20BC" w:rsidRPr="004F5F67">
        <w:rPr>
          <w:i/>
        </w:rPr>
        <w:t xml:space="preserve"> часть </w:t>
      </w:r>
    </w:p>
    <w:p w14:paraId="4DE3E2C6" w14:textId="77777777" w:rsidR="003B7672" w:rsidRPr="004F5F67" w:rsidRDefault="00CE08D0" w:rsidP="004F5F67">
      <w:pPr>
        <w:pStyle w:val="21"/>
        <w:jc w:val="both"/>
        <w:rPr>
          <w:i/>
          <w:sz w:val="24"/>
          <w:szCs w:val="24"/>
        </w:rPr>
      </w:pPr>
      <w:bookmarkStart w:id="10" w:name="_Toc63408468"/>
      <w:bookmarkStart w:id="11" w:name="_Toc63408546"/>
      <w:r w:rsidRPr="004F5F67">
        <w:rPr>
          <w:rFonts w:eastAsia="Times New Roman"/>
          <w:i/>
          <w:color w:val="000000"/>
        </w:rPr>
        <w:t xml:space="preserve">Практика </w:t>
      </w:r>
      <w:r w:rsidR="00F2025D" w:rsidRPr="004F5F67">
        <w:rPr>
          <w:rFonts w:eastAsia="Times New Roman"/>
          <w:i/>
          <w:color w:val="000000"/>
        </w:rPr>
        <w:t>5</w:t>
      </w:r>
      <w:r w:rsidRPr="004F5F67">
        <w:rPr>
          <w:rFonts w:eastAsia="Times New Roman"/>
          <w:i/>
          <w:color w:val="000000"/>
        </w:rPr>
        <w:t>:</w:t>
      </w:r>
      <w:r w:rsidRPr="004F5F67">
        <w:rPr>
          <w:i/>
        </w:rPr>
        <w:t xml:space="preserve"> </w:t>
      </w:r>
      <w:r w:rsidR="0052533E" w:rsidRPr="004F5F67">
        <w:rPr>
          <w:rFonts w:eastAsia="Times New Roman"/>
          <w:i/>
          <w:color w:val="000000"/>
          <w:sz w:val="24"/>
          <w:szCs w:val="24"/>
        </w:rPr>
        <w:t xml:space="preserve">Стяжание </w:t>
      </w:r>
      <w:r w:rsidR="00C40B8E">
        <w:rPr>
          <w:rFonts w:eastAsia="Times New Roman"/>
          <w:i/>
          <w:color w:val="000000"/>
          <w:sz w:val="24"/>
          <w:szCs w:val="24"/>
        </w:rPr>
        <w:t>3-го Статуса Высокой Цельной Метагалактики ИВО. Преображение Компетенций ИВО. Взаимодействие с ИВО в библиотеке по вариантам развития Статусов</w:t>
      </w:r>
      <w:bookmarkEnd w:id="10"/>
      <w:bookmarkEnd w:id="11"/>
      <w:r w:rsidR="00C40B8E">
        <w:rPr>
          <w:rFonts w:eastAsia="Times New Roman"/>
          <w:i/>
          <w:color w:val="000000"/>
          <w:sz w:val="24"/>
          <w:szCs w:val="24"/>
        </w:rPr>
        <w:t xml:space="preserve"> </w:t>
      </w:r>
    </w:p>
    <w:p w14:paraId="3A7F9CCF" w14:textId="77777777" w:rsidR="00587D02" w:rsidRDefault="00587D02" w:rsidP="00587D02">
      <w:pPr>
        <w:spacing w:after="0" w:line="240" w:lineRule="auto"/>
        <w:ind w:firstLine="709"/>
        <w:jc w:val="both"/>
      </w:pPr>
      <w:r w:rsidRPr="00407094">
        <w:t>Время</w:t>
      </w:r>
      <w:r w:rsidR="00C3356A" w:rsidRPr="00407094">
        <w:t>:</w:t>
      </w:r>
      <w:r w:rsidRPr="00407094">
        <w:t xml:space="preserve"> </w:t>
      </w:r>
      <w:r w:rsidR="00FA50C2" w:rsidRPr="00407094">
        <w:t>0</w:t>
      </w:r>
      <w:r w:rsidR="00F2025D" w:rsidRPr="00407094">
        <w:t>1</w:t>
      </w:r>
      <w:r w:rsidR="00FA50C2" w:rsidRPr="00407094">
        <w:t>:</w:t>
      </w:r>
      <w:r w:rsidR="00865DDE">
        <w:t>32</w:t>
      </w:r>
      <w:r w:rsidRPr="00407094">
        <w:t>:</w:t>
      </w:r>
      <w:r w:rsidR="00865DDE">
        <w:t xml:space="preserve">55 </w:t>
      </w:r>
      <w:r w:rsidRPr="00407094">
        <w:t xml:space="preserve">– </w:t>
      </w:r>
      <w:r w:rsidR="00FA50C2" w:rsidRPr="00407094">
        <w:t>0</w:t>
      </w:r>
      <w:r w:rsidR="00865DDE">
        <w:t>1</w:t>
      </w:r>
      <w:r w:rsidR="00FA50C2" w:rsidRPr="00407094">
        <w:t>:</w:t>
      </w:r>
      <w:r w:rsidR="00865DDE">
        <w:t>50</w:t>
      </w:r>
      <w:r w:rsidR="0052533E">
        <w:t>:</w:t>
      </w:r>
      <w:r w:rsidR="00865DDE">
        <w:t>51 02:03:20 – 02:19:26</w:t>
      </w:r>
      <w:r w:rsidR="00D558F1">
        <w:t xml:space="preserve"> </w:t>
      </w:r>
    </w:p>
    <w:p w14:paraId="4CAF8F4F" w14:textId="77777777" w:rsidR="0052533E" w:rsidRDefault="0052533E" w:rsidP="00587D02">
      <w:pPr>
        <w:spacing w:after="0" w:line="240" w:lineRule="auto"/>
        <w:ind w:firstLine="709"/>
        <w:jc w:val="both"/>
      </w:pPr>
    </w:p>
    <w:p w14:paraId="0619A8F0"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Возжигаемся всем своим Огнём, всем своим Синтезом. Впитываем весь тот разработанный вариант возможност</w:t>
      </w:r>
      <w:r>
        <w:rPr>
          <w:rFonts w:eastAsia="Times New Roman"/>
          <w:color w:val="000000"/>
        </w:rPr>
        <w:t>ей</w:t>
      </w:r>
      <w:r w:rsidRPr="008B3B7F">
        <w:rPr>
          <w:rFonts w:eastAsia="Times New Roman"/>
          <w:color w:val="000000"/>
        </w:rPr>
        <w:t xml:space="preserve"> по </w:t>
      </w:r>
      <w:r>
        <w:rPr>
          <w:rFonts w:eastAsia="Times New Roman"/>
          <w:color w:val="000000"/>
        </w:rPr>
        <w:t>3-му</w:t>
      </w:r>
      <w:r w:rsidRPr="008B3B7F">
        <w:rPr>
          <w:rFonts w:eastAsia="Times New Roman"/>
          <w:color w:val="000000"/>
        </w:rPr>
        <w:t xml:space="preserve"> Статусу, концентрируя третью оболочку Статуса вокруг тела. И вот смотрите, когда вы концентрируете, она как бы впечатывает</w:t>
      </w:r>
      <w:r>
        <w:rPr>
          <w:rFonts w:eastAsia="Times New Roman"/>
          <w:color w:val="000000"/>
        </w:rPr>
        <w:t>,</w:t>
      </w:r>
      <w:r w:rsidRPr="008B3B7F">
        <w:rPr>
          <w:rFonts w:eastAsia="Times New Roman"/>
          <w:color w:val="000000"/>
        </w:rPr>
        <w:t xml:space="preserve"> эта оболочка</w:t>
      </w:r>
      <w:r>
        <w:rPr>
          <w:rFonts w:eastAsia="Times New Roman"/>
          <w:color w:val="000000"/>
        </w:rPr>
        <w:t xml:space="preserve">, </w:t>
      </w:r>
      <w:r w:rsidRPr="008B3B7F">
        <w:rPr>
          <w:rFonts w:eastAsia="Times New Roman"/>
          <w:color w:val="000000"/>
        </w:rPr>
        <w:t>в тело все те разработки, которые у вас сложились в ней.</w:t>
      </w:r>
    </w:p>
    <w:p w14:paraId="2172AD7F" w14:textId="77777777" w:rsidR="000330D0" w:rsidRDefault="000330D0" w:rsidP="000330D0">
      <w:pPr>
        <w:spacing w:after="0" w:line="240" w:lineRule="auto"/>
        <w:ind w:firstLine="709"/>
        <w:jc w:val="both"/>
        <w:rPr>
          <w:rFonts w:eastAsia="Times New Roman"/>
          <w:i w:val="0"/>
          <w:color w:val="000000"/>
        </w:rPr>
      </w:pPr>
      <w:r w:rsidRPr="008B3B7F">
        <w:rPr>
          <w:rFonts w:eastAsia="Times New Roman"/>
          <w:color w:val="000000"/>
        </w:rPr>
        <w:t xml:space="preserve">Молодцы, возжигаемся этим. И вспыхиваем Синтезом трёх Статусов </w:t>
      </w:r>
      <w:r>
        <w:rPr>
          <w:rFonts w:eastAsia="Times New Roman"/>
          <w:color w:val="000000"/>
        </w:rPr>
        <w:t>– 1-го</w:t>
      </w:r>
      <w:r w:rsidRPr="008B3B7F">
        <w:rPr>
          <w:rFonts w:eastAsia="Times New Roman"/>
          <w:color w:val="000000"/>
        </w:rPr>
        <w:t xml:space="preserve">, </w:t>
      </w:r>
      <w:r>
        <w:rPr>
          <w:rFonts w:eastAsia="Times New Roman"/>
          <w:color w:val="000000"/>
        </w:rPr>
        <w:t>2-го</w:t>
      </w:r>
      <w:r w:rsidRPr="008B3B7F">
        <w:rPr>
          <w:rFonts w:eastAsia="Times New Roman"/>
          <w:color w:val="000000"/>
        </w:rPr>
        <w:t xml:space="preserve">, </w:t>
      </w:r>
      <w:r>
        <w:rPr>
          <w:rFonts w:eastAsia="Times New Roman"/>
          <w:color w:val="000000"/>
        </w:rPr>
        <w:t>3-го –</w:t>
      </w:r>
      <w:r w:rsidRPr="008B3B7F">
        <w:rPr>
          <w:rFonts w:eastAsia="Times New Roman"/>
          <w:color w:val="000000"/>
        </w:rPr>
        <w:t xml:space="preserve"> Посвящённого Патриота, Знающего, Служащего. Возжигаемся этими тремя Статусами в разработке каждого из нас и эманируем по Планете </w:t>
      </w:r>
      <w:r>
        <w:rPr>
          <w:rFonts w:eastAsia="Times New Roman"/>
          <w:color w:val="000000"/>
        </w:rPr>
        <w:t>З</w:t>
      </w:r>
      <w:r w:rsidRPr="008B3B7F">
        <w:rPr>
          <w:rFonts w:eastAsia="Times New Roman"/>
          <w:color w:val="000000"/>
        </w:rPr>
        <w:t>емля на территорию России и территорию Татарстана.</w:t>
      </w:r>
    </w:p>
    <w:p w14:paraId="47769E5A"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 xml:space="preserve">И возжигаясь, синтезируясь с Хум с Аватаров Синтеза Кут Хуми Фаинь, </w:t>
      </w:r>
      <w:r w:rsidRPr="000330D0">
        <w:rPr>
          <w:rFonts w:eastAsia="Times New Roman"/>
          <w:b/>
          <w:color w:val="000000"/>
        </w:rPr>
        <w:t>стяжаем итог данной тренировки по разработке Статусов</w:t>
      </w:r>
      <w:r w:rsidRPr="008B3B7F">
        <w:rPr>
          <w:rFonts w:eastAsia="Times New Roman"/>
          <w:color w:val="000000"/>
        </w:rPr>
        <w:t>. Может быть</w:t>
      </w:r>
      <w:r>
        <w:rPr>
          <w:rFonts w:eastAsia="Times New Roman"/>
          <w:color w:val="000000"/>
        </w:rPr>
        <w:t>,</w:t>
      </w:r>
      <w:r w:rsidRPr="008B3B7F">
        <w:rPr>
          <w:rFonts w:eastAsia="Times New Roman"/>
          <w:color w:val="000000"/>
        </w:rPr>
        <w:t xml:space="preserve"> что-то будет в ночном обучении у вас на эту тему. Вспыхиваем этим итогом, развёртываемся им. </w:t>
      </w:r>
    </w:p>
    <w:p w14:paraId="2CA5CBE5" w14:textId="77777777" w:rsidR="000330D0" w:rsidRDefault="000330D0" w:rsidP="000330D0">
      <w:pPr>
        <w:spacing w:after="0" w:line="240" w:lineRule="auto"/>
        <w:ind w:firstLine="709"/>
        <w:jc w:val="both"/>
        <w:rPr>
          <w:rFonts w:eastAsia="Times New Roman"/>
          <w:color w:val="000000"/>
        </w:rPr>
      </w:pPr>
      <w:r w:rsidRPr="008B3B7F">
        <w:rPr>
          <w:rFonts w:eastAsia="Times New Roman"/>
          <w:color w:val="000000"/>
        </w:rPr>
        <w:t xml:space="preserve">И возжигаясь, просим Изначально Вышестоящих Аватаров Синтеза Кут Хуми Фаинь преобразить каждого из нас и синтез нас на явление </w:t>
      </w:r>
      <w:r>
        <w:rPr>
          <w:rFonts w:eastAsia="Times New Roman"/>
          <w:color w:val="000000"/>
        </w:rPr>
        <w:t>3-го</w:t>
      </w:r>
      <w:r w:rsidRPr="008B3B7F">
        <w:rPr>
          <w:rFonts w:eastAsia="Times New Roman"/>
          <w:color w:val="000000"/>
        </w:rPr>
        <w:t xml:space="preserve"> Статуса Высокой Цельной Метагалактики каждым из нас.</w:t>
      </w:r>
    </w:p>
    <w:p w14:paraId="6F8BEAED"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И возжигаясь, преображаясь</w:t>
      </w:r>
      <w:r>
        <w:rPr>
          <w:rFonts w:eastAsia="Times New Roman"/>
          <w:color w:val="000000"/>
        </w:rPr>
        <w:t>,</w:t>
      </w:r>
      <w:r w:rsidRPr="008B3B7F">
        <w:rPr>
          <w:rFonts w:eastAsia="Times New Roman"/>
          <w:color w:val="000000"/>
        </w:rPr>
        <w:t xml:space="preserve"> мы синтезируемся с Изначально Вышестоящим Отцом 513-й ИВДИВО</w:t>
      </w:r>
      <w:r>
        <w:rPr>
          <w:rFonts w:eastAsia="Times New Roman"/>
          <w:color w:val="000000"/>
        </w:rPr>
        <w:t>-</w:t>
      </w:r>
      <w:r w:rsidRPr="008B3B7F">
        <w:rPr>
          <w:rFonts w:eastAsia="Times New Roman"/>
          <w:color w:val="000000"/>
        </w:rPr>
        <w:t>Цельности</w:t>
      </w:r>
      <w:r>
        <w:rPr>
          <w:rFonts w:eastAsia="Times New Roman"/>
          <w:color w:val="000000"/>
        </w:rPr>
        <w:t xml:space="preserve">. </w:t>
      </w:r>
      <w:r w:rsidRPr="008B3B7F">
        <w:rPr>
          <w:rFonts w:eastAsia="Times New Roman"/>
          <w:color w:val="000000"/>
        </w:rPr>
        <w:t>Возжигаясь, переходим в зал Изначально Вышестоящего Отца, развёртываемся.</w:t>
      </w:r>
      <w:r w:rsidR="005018C7">
        <w:rPr>
          <w:rFonts w:eastAsia="Times New Roman"/>
          <w:color w:val="000000"/>
        </w:rPr>
        <w:t xml:space="preserve"> </w:t>
      </w:r>
      <w:r w:rsidRPr="008B3B7F">
        <w:rPr>
          <w:rFonts w:eastAsia="Times New Roman"/>
          <w:color w:val="000000"/>
        </w:rPr>
        <w:t>Становимся в форме Учителей 43-го Синтеза. И мы</w:t>
      </w:r>
      <w:r>
        <w:rPr>
          <w:rFonts w:eastAsia="Times New Roman"/>
          <w:color w:val="000000"/>
        </w:rPr>
        <w:t>,</w:t>
      </w:r>
      <w:r w:rsidRPr="008B3B7F">
        <w:rPr>
          <w:rFonts w:eastAsia="Times New Roman"/>
          <w:color w:val="000000"/>
        </w:rPr>
        <w:t xml:space="preserve"> синтезируясь с Хум Изначально Вышестоящего Отца, стяжаем Синтез Изначально Вышестоящего Отца, </w:t>
      </w:r>
      <w:r w:rsidRPr="00896B26">
        <w:rPr>
          <w:rFonts w:eastAsia="Times New Roman"/>
          <w:b/>
          <w:color w:val="000000"/>
        </w:rPr>
        <w:t xml:space="preserve">стяжая </w:t>
      </w:r>
      <w:r w:rsidR="00896B26" w:rsidRPr="00896B26">
        <w:rPr>
          <w:rFonts w:eastAsia="Times New Roman"/>
          <w:b/>
          <w:color w:val="000000"/>
        </w:rPr>
        <w:t>3-й</w:t>
      </w:r>
      <w:r w:rsidRPr="00896B26">
        <w:rPr>
          <w:rFonts w:eastAsia="Times New Roman"/>
          <w:b/>
          <w:color w:val="000000"/>
        </w:rPr>
        <w:t xml:space="preserve"> Статус Высокой Цельной Метагалактики Изначально Вышестоящего Отца</w:t>
      </w:r>
      <w:r w:rsidRPr="008B3B7F">
        <w:rPr>
          <w:rFonts w:eastAsia="Times New Roman"/>
          <w:color w:val="000000"/>
        </w:rPr>
        <w:t xml:space="preserve"> каждому из нас и синтезу нас. </w:t>
      </w:r>
    </w:p>
    <w:p w14:paraId="65C08506" w14:textId="77777777" w:rsidR="00896B26" w:rsidRDefault="000330D0" w:rsidP="000330D0">
      <w:pPr>
        <w:spacing w:after="0" w:line="240" w:lineRule="auto"/>
        <w:ind w:firstLine="709"/>
        <w:jc w:val="both"/>
        <w:rPr>
          <w:rFonts w:eastAsia="Times New Roman"/>
          <w:color w:val="000000"/>
        </w:rPr>
      </w:pPr>
      <w:r w:rsidRPr="008B3B7F">
        <w:rPr>
          <w:rFonts w:eastAsia="Times New Roman"/>
          <w:color w:val="000000"/>
        </w:rPr>
        <w:t xml:space="preserve">И возжигаясь, развёртываясь пред Изначально Вышестоящим Отцом </w:t>
      </w:r>
      <w:r w:rsidR="00896B26">
        <w:rPr>
          <w:rFonts w:eastAsia="Times New Roman"/>
          <w:color w:val="000000"/>
        </w:rPr>
        <w:t>3-м</w:t>
      </w:r>
      <w:r w:rsidRPr="008B3B7F">
        <w:rPr>
          <w:rFonts w:eastAsia="Times New Roman"/>
          <w:color w:val="000000"/>
        </w:rPr>
        <w:t xml:space="preserve"> Статусом, </w:t>
      </w:r>
      <w:r w:rsidRPr="00896B26">
        <w:rPr>
          <w:rFonts w:eastAsia="Times New Roman"/>
          <w:b/>
          <w:color w:val="000000"/>
        </w:rPr>
        <w:t xml:space="preserve">стяжаем ядро </w:t>
      </w:r>
      <w:r w:rsidR="00896B26">
        <w:rPr>
          <w:rFonts w:eastAsia="Times New Roman"/>
          <w:b/>
          <w:color w:val="000000"/>
        </w:rPr>
        <w:t>3-го</w:t>
      </w:r>
      <w:r w:rsidRPr="00896B26">
        <w:rPr>
          <w:rFonts w:eastAsia="Times New Roman"/>
          <w:b/>
          <w:color w:val="000000"/>
        </w:rPr>
        <w:t xml:space="preserve"> Статуса Высокой Цельной Метагалактики</w:t>
      </w:r>
      <w:r w:rsidRPr="008B3B7F">
        <w:rPr>
          <w:rFonts w:eastAsia="Times New Roman"/>
          <w:color w:val="000000"/>
        </w:rPr>
        <w:t xml:space="preserve"> </w:t>
      </w:r>
      <w:r w:rsidRPr="00896B26">
        <w:rPr>
          <w:rFonts w:eastAsia="Times New Roman"/>
          <w:b/>
          <w:color w:val="000000"/>
        </w:rPr>
        <w:t>Изначально Вышестоящего Отца</w:t>
      </w:r>
      <w:r w:rsidRPr="008B3B7F">
        <w:rPr>
          <w:rFonts w:eastAsia="Times New Roman"/>
          <w:color w:val="000000"/>
        </w:rPr>
        <w:t xml:space="preserve"> собою. Это ядро Отец фиксирует над головным мозгом каждого из нас. И возжигаясь Синтезом </w:t>
      </w:r>
      <w:r w:rsidR="00896B26">
        <w:rPr>
          <w:rFonts w:eastAsia="Times New Roman"/>
          <w:color w:val="000000"/>
        </w:rPr>
        <w:t>3-го</w:t>
      </w:r>
      <w:r w:rsidRPr="008B3B7F">
        <w:rPr>
          <w:rFonts w:eastAsia="Times New Roman"/>
          <w:color w:val="000000"/>
        </w:rPr>
        <w:t xml:space="preserve"> Статуса, впитываем ядро </w:t>
      </w:r>
      <w:r w:rsidR="00896B26">
        <w:rPr>
          <w:rFonts w:eastAsia="Times New Roman"/>
          <w:color w:val="000000"/>
        </w:rPr>
        <w:t>3-го</w:t>
      </w:r>
      <w:r w:rsidRPr="008B3B7F">
        <w:rPr>
          <w:rFonts w:eastAsia="Times New Roman"/>
          <w:color w:val="000000"/>
        </w:rPr>
        <w:t xml:space="preserve"> Статуса в головной мозг каждого из нас. Оно фиксируется в </w:t>
      </w:r>
      <w:proofErr w:type="spellStart"/>
      <w:r w:rsidRPr="008B3B7F">
        <w:rPr>
          <w:rFonts w:eastAsia="Times New Roman"/>
          <w:color w:val="000000"/>
        </w:rPr>
        <w:t>оджас</w:t>
      </w:r>
      <w:proofErr w:type="spellEnd"/>
      <w:r w:rsidRPr="008B3B7F">
        <w:rPr>
          <w:rFonts w:eastAsia="Times New Roman"/>
          <w:color w:val="000000"/>
        </w:rPr>
        <w:t xml:space="preserve">. Вот оно зафиксировалось. И мы </w:t>
      </w:r>
      <w:r w:rsidRPr="008B3B7F">
        <w:rPr>
          <w:rFonts w:eastAsia="Times New Roman"/>
          <w:color w:val="000000"/>
        </w:rPr>
        <w:lastRenderedPageBreak/>
        <w:t xml:space="preserve">возжигаемся головным мозгом явлением </w:t>
      </w:r>
      <w:r w:rsidR="00896B26">
        <w:rPr>
          <w:rFonts w:eastAsia="Times New Roman"/>
          <w:color w:val="000000"/>
        </w:rPr>
        <w:t>3-го</w:t>
      </w:r>
      <w:r w:rsidRPr="008B3B7F">
        <w:rPr>
          <w:rFonts w:eastAsia="Times New Roman"/>
          <w:color w:val="000000"/>
        </w:rPr>
        <w:t xml:space="preserve"> Статуса Высокой Цельной Метагалактики. И над головным мозгом у вас развёртывается проекция, знак, символ этого Статуса. Возжигаемся этим</w:t>
      </w:r>
      <w:r w:rsidR="00896B26">
        <w:rPr>
          <w:rFonts w:eastAsia="Times New Roman"/>
          <w:color w:val="000000"/>
        </w:rPr>
        <w:t>.</w:t>
      </w:r>
    </w:p>
    <w:p w14:paraId="25BC2BFF" w14:textId="77777777" w:rsidR="000330D0" w:rsidRPr="008B3B7F" w:rsidRDefault="00896B26" w:rsidP="000330D0">
      <w:pPr>
        <w:spacing w:after="0" w:line="240" w:lineRule="auto"/>
        <w:ind w:firstLine="709"/>
        <w:jc w:val="both"/>
        <w:rPr>
          <w:rFonts w:eastAsia="Times New Roman"/>
          <w:i w:val="0"/>
          <w:color w:val="000000"/>
        </w:rPr>
      </w:pPr>
      <w:r>
        <w:rPr>
          <w:rFonts w:eastAsia="Times New Roman"/>
          <w:color w:val="000000"/>
        </w:rPr>
        <w:t>И</w:t>
      </w:r>
      <w:r w:rsidR="000330D0" w:rsidRPr="008B3B7F">
        <w:rPr>
          <w:rFonts w:eastAsia="Times New Roman"/>
          <w:color w:val="000000"/>
        </w:rPr>
        <w:t xml:space="preserve"> теперь стяжаем у Изначально Вышестоящего Отца Синтез, </w:t>
      </w:r>
      <w:r w:rsidR="000330D0" w:rsidRPr="00896B26">
        <w:rPr>
          <w:rFonts w:eastAsia="Times New Roman"/>
          <w:b/>
          <w:color w:val="000000"/>
        </w:rPr>
        <w:t xml:space="preserve">стяжая Синтез всех наших </w:t>
      </w:r>
      <w:r>
        <w:rPr>
          <w:rFonts w:eastAsia="Times New Roman"/>
          <w:b/>
          <w:color w:val="000000"/>
        </w:rPr>
        <w:t>к</w:t>
      </w:r>
      <w:r w:rsidR="000330D0" w:rsidRPr="00896B26">
        <w:rPr>
          <w:rFonts w:eastAsia="Times New Roman"/>
          <w:b/>
          <w:color w:val="000000"/>
        </w:rPr>
        <w:t xml:space="preserve">омпетенций, подготовок в явлении нового </w:t>
      </w:r>
      <w:r>
        <w:rPr>
          <w:rFonts w:eastAsia="Times New Roman"/>
          <w:b/>
          <w:color w:val="000000"/>
        </w:rPr>
        <w:t>3-го</w:t>
      </w:r>
      <w:r w:rsidR="000330D0" w:rsidRPr="00896B26">
        <w:rPr>
          <w:rFonts w:eastAsia="Times New Roman"/>
          <w:b/>
          <w:color w:val="000000"/>
        </w:rPr>
        <w:t xml:space="preserve"> Статуса и просим преобразить Компетенции Изначально Вышестоящего Отца каждого из нас</w:t>
      </w:r>
      <w:r w:rsidR="000330D0" w:rsidRPr="008B3B7F">
        <w:rPr>
          <w:rFonts w:eastAsia="Times New Roman"/>
          <w:color w:val="000000"/>
        </w:rPr>
        <w:t>. И до этого у вас над головой был символ Статуса, но вот тот символ</w:t>
      </w:r>
      <w:r>
        <w:rPr>
          <w:rFonts w:eastAsia="Times New Roman"/>
          <w:color w:val="000000"/>
        </w:rPr>
        <w:t>,</w:t>
      </w:r>
      <w:r w:rsidR="000330D0" w:rsidRPr="008B3B7F">
        <w:rPr>
          <w:rFonts w:eastAsia="Times New Roman"/>
          <w:color w:val="000000"/>
        </w:rPr>
        <w:t xml:space="preserve"> который я увидела</w:t>
      </w:r>
      <w:r>
        <w:rPr>
          <w:rFonts w:eastAsia="Times New Roman"/>
          <w:color w:val="000000"/>
        </w:rPr>
        <w:t>,</w:t>
      </w:r>
      <w:r w:rsidR="000330D0" w:rsidRPr="008B3B7F">
        <w:rPr>
          <w:rFonts w:eastAsia="Times New Roman"/>
          <w:color w:val="000000"/>
        </w:rPr>
        <w:t xml:space="preserve"> это… у меня многогранник. Красивый такой</w:t>
      </w:r>
      <w:r>
        <w:rPr>
          <w:rFonts w:eastAsia="Times New Roman"/>
          <w:color w:val="000000"/>
        </w:rPr>
        <w:t>,</w:t>
      </w:r>
      <w:r w:rsidR="000330D0" w:rsidRPr="008B3B7F">
        <w:rPr>
          <w:rFonts w:eastAsia="Times New Roman"/>
          <w:color w:val="000000"/>
        </w:rPr>
        <w:t xml:space="preserve"> буквально прям</w:t>
      </w:r>
      <w:r>
        <w:rPr>
          <w:rFonts w:eastAsia="Times New Roman"/>
          <w:color w:val="000000"/>
        </w:rPr>
        <w:t>о</w:t>
      </w:r>
      <w:r w:rsidR="000330D0" w:rsidRPr="008B3B7F">
        <w:rPr>
          <w:rFonts w:eastAsia="Times New Roman"/>
          <w:color w:val="000000"/>
        </w:rPr>
        <w:t xml:space="preserve"> идеальный многогранник. Сложный, но идеально подобраны все варианты связок и так далее. </w:t>
      </w:r>
    </w:p>
    <w:p w14:paraId="3EF08FEE"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А теперь в синтезе</w:t>
      </w:r>
      <w:r w:rsidR="00896B26">
        <w:rPr>
          <w:rFonts w:eastAsia="Times New Roman"/>
          <w:color w:val="000000"/>
        </w:rPr>
        <w:t>,</w:t>
      </w:r>
      <w:r w:rsidRPr="008B3B7F">
        <w:rPr>
          <w:rFonts w:eastAsia="Times New Roman"/>
          <w:color w:val="000000"/>
        </w:rPr>
        <w:t xml:space="preserve"> </w:t>
      </w:r>
      <w:r w:rsidR="00896B26">
        <w:rPr>
          <w:rFonts w:eastAsia="Times New Roman"/>
          <w:color w:val="000000"/>
        </w:rPr>
        <w:t xml:space="preserve">– </w:t>
      </w:r>
      <w:r w:rsidRPr="008B3B7F">
        <w:rPr>
          <w:rFonts w:eastAsia="Times New Roman"/>
          <w:color w:val="000000"/>
        </w:rPr>
        <w:t>вот сейчас пошло просто переключение</w:t>
      </w:r>
      <w:r w:rsidR="00896B26">
        <w:rPr>
          <w:rFonts w:eastAsia="Times New Roman"/>
          <w:color w:val="000000"/>
        </w:rPr>
        <w:t>,</w:t>
      </w:r>
      <w:r w:rsidRPr="008B3B7F">
        <w:rPr>
          <w:rFonts w:eastAsia="Times New Roman"/>
          <w:color w:val="000000"/>
        </w:rPr>
        <w:t xml:space="preserve"> </w:t>
      </w:r>
      <w:r w:rsidR="00896B26">
        <w:rPr>
          <w:rFonts w:eastAsia="Times New Roman"/>
          <w:color w:val="000000"/>
        </w:rPr>
        <w:t xml:space="preserve">– </w:t>
      </w:r>
      <w:r w:rsidRPr="008B3B7F">
        <w:rPr>
          <w:rFonts w:eastAsia="Times New Roman"/>
          <w:color w:val="000000"/>
        </w:rPr>
        <w:t>в синтезе всех ваших Компетенций</w:t>
      </w:r>
      <w:r w:rsidR="00E879B6">
        <w:rPr>
          <w:rFonts w:eastAsia="Times New Roman"/>
          <w:color w:val="000000"/>
        </w:rPr>
        <w:t>,</w:t>
      </w:r>
      <w:r w:rsidRPr="008B3B7F">
        <w:rPr>
          <w:rFonts w:eastAsia="Times New Roman"/>
          <w:color w:val="000000"/>
        </w:rPr>
        <w:t xml:space="preserve"> у вас итогово над головой развёртывается символ более сложный, включающи</w:t>
      </w:r>
      <w:r w:rsidR="00896B26">
        <w:rPr>
          <w:rFonts w:eastAsia="Times New Roman"/>
          <w:color w:val="000000"/>
        </w:rPr>
        <w:t>й</w:t>
      </w:r>
      <w:r w:rsidRPr="008B3B7F">
        <w:rPr>
          <w:rFonts w:eastAsia="Times New Roman"/>
          <w:color w:val="000000"/>
        </w:rPr>
        <w:t xml:space="preserve"> в себя весь потенциал и возможности ваших подготовок</w:t>
      </w:r>
      <w:r w:rsidR="00896B26">
        <w:rPr>
          <w:rFonts w:eastAsia="Times New Roman"/>
          <w:color w:val="000000"/>
        </w:rPr>
        <w:t>.</w:t>
      </w:r>
      <w:r w:rsidRPr="008B3B7F">
        <w:rPr>
          <w:rFonts w:eastAsia="Times New Roman"/>
          <w:color w:val="000000"/>
        </w:rPr>
        <w:t xml:space="preserve"> </w:t>
      </w:r>
      <w:r w:rsidR="00896B26">
        <w:rPr>
          <w:rFonts w:eastAsia="Times New Roman"/>
          <w:color w:val="000000"/>
        </w:rPr>
        <w:t>Т</w:t>
      </w:r>
      <w:r w:rsidRPr="008B3B7F">
        <w:rPr>
          <w:rFonts w:eastAsia="Times New Roman"/>
          <w:color w:val="000000"/>
        </w:rPr>
        <w:t>о есть это и Посвящения, и Статусы, и Синтезность, и Должностная Компетенция – сложный вариант. Многомерный этот символ. Попробуйте</w:t>
      </w:r>
      <w:r w:rsidR="00896B26">
        <w:rPr>
          <w:rFonts w:eastAsia="Times New Roman"/>
          <w:color w:val="000000"/>
        </w:rPr>
        <w:t xml:space="preserve"> – </w:t>
      </w:r>
      <w:r w:rsidRPr="008B3B7F">
        <w:rPr>
          <w:rFonts w:eastAsia="Times New Roman"/>
          <w:color w:val="000000"/>
        </w:rPr>
        <w:t xml:space="preserve">смотрим, </w:t>
      </w:r>
      <w:r w:rsidR="00896B26">
        <w:rPr>
          <w:rFonts w:eastAsia="Times New Roman"/>
          <w:color w:val="000000"/>
        </w:rPr>
        <w:t xml:space="preserve">он </w:t>
      </w:r>
      <w:r w:rsidRPr="008B3B7F">
        <w:rPr>
          <w:rFonts w:eastAsia="Times New Roman"/>
          <w:color w:val="000000"/>
        </w:rPr>
        <w:t>возожжё</w:t>
      </w:r>
      <w:r w:rsidR="00896B26">
        <w:rPr>
          <w:rFonts w:eastAsia="Times New Roman"/>
          <w:color w:val="000000"/>
        </w:rPr>
        <w:t>н –</w:t>
      </w:r>
      <w:r w:rsidRPr="008B3B7F">
        <w:rPr>
          <w:rFonts w:eastAsia="Times New Roman"/>
          <w:color w:val="000000"/>
        </w:rPr>
        <w:t xml:space="preserve"> смотрим. Мы этим ещё преображаемся. </w:t>
      </w:r>
    </w:p>
    <w:p w14:paraId="2DCE8371"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 xml:space="preserve">А теперь в этом </w:t>
      </w:r>
      <w:r w:rsidR="00896B26">
        <w:rPr>
          <w:rFonts w:eastAsia="Times New Roman"/>
          <w:color w:val="000000"/>
        </w:rPr>
        <w:t>с</w:t>
      </w:r>
      <w:r w:rsidRPr="008B3B7F">
        <w:rPr>
          <w:rFonts w:eastAsia="Times New Roman"/>
          <w:color w:val="000000"/>
        </w:rPr>
        <w:t xml:space="preserve">интезе, </w:t>
      </w:r>
      <w:r w:rsidR="00896B26">
        <w:rPr>
          <w:rFonts w:eastAsia="Times New Roman"/>
          <w:color w:val="000000"/>
        </w:rPr>
        <w:t xml:space="preserve">– </w:t>
      </w:r>
      <w:r w:rsidRPr="008B3B7F">
        <w:rPr>
          <w:rFonts w:eastAsia="Times New Roman"/>
          <w:color w:val="000000"/>
        </w:rPr>
        <w:t>всё остаётся в этом выражении, мы никуда не переходим, мы… состояние Огня и символа над головой по</w:t>
      </w:r>
      <w:r>
        <w:rPr>
          <w:rFonts w:eastAsia="Times New Roman"/>
          <w:color w:val="000000"/>
        </w:rPr>
        <w:t>-</w:t>
      </w:r>
      <w:r w:rsidRPr="008B3B7F">
        <w:rPr>
          <w:rFonts w:eastAsia="Times New Roman"/>
          <w:color w:val="000000"/>
        </w:rPr>
        <w:t>прежнему фиксируется</w:t>
      </w:r>
      <w:r w:rsidR="00896B26">
        <w:rPr>
          <w:rFonts w:eastAsia="Times New Roman"/>
          <w:color w:val="000000"/>
        </w:rPr>
        <w:t>, –</w:t>
      </w:r>
      <w:r w:rsidRPr="008B3B7F">
        <w:rPr>
          <w:rFonts w:eastAsia="Times New Roman"/>
          <w:color w:val="000000"/>
        </w:rPr>
        <w:t xml:space="preserve"> </w:t>
      </w:r>
      <w:r w:rsidR="00896B26">
        <w:rPr>
          <w:rFonts w:eastAsia="Times New Roman"/>
          <w:color w:val="000000"/>
        </w:rPr>
        <w:t>м</w:t>
      </w:r>
      <w:r w:rsidRPr="008B3B7F">
        <w:rPr>
          <w:rFonts w:eastAsia="Times New Roman"/>
          <w:color w:val="000000"/>
        </w:rPr>
        <w:t>ы синтезируемся с Изначально Вышестоящим Отцом и смотрим на Изначально Вышестоящего Отца</w:t>
      </w:r>
      <w:r w:rsidR="00896B26">
        <w:rPr>
          <w:rFonts w:eastAsia="Times New Roman"/>
          <w:color w:val="000000"/>
        </w:rPr>
        <w:t>.</w:t>
      </w:r>
      <w:r w:rsidRPr="008B3B7F">
        <w:rPr>
          <w:rFonts w:eastAsia="Times New Roman"/>
          <w:color w:val="000000"/>
        </w:rPr>
        <w:t xml:space="preserve"> </w:t>
      </w:r>
      <w:r w:rsidR="00896B26">
        <w:rPr>
          <w:rFonts w:eastAsia="Times New Roman"/>
          <w:color w:val="000000"/>
        </w:rPr>
        <w:t>И</w:t>
      </w:r>
      <w:r w:rsidRPr="008B3B7F">
        <w:rPr>
          <w:rFonts w:eastAsia="Times New Roman"/>
          <w:color w:val="000000"/>
        </w:rPr>
        <w:t xml:space="preserve"> Отец вас </w:t>
      </w:r>
      <w:proofErr w:type="spellStart"/>
      <w:r w:rsidRPr="008B3B7F">
        <w:rPr>
          <w:rFonts w:eastAsia="Times New Roman"/>
          <w:color w:val="000000"/>
        </w:rPr>
        <w:t>зеркалит</w:t>
      </w:r>
      <w:proofErr w:type="spellEnd"/>
      <w:r w:rsidRPr="008B3B7F">
        <w:rPr>
          <w:rFonts w:eastAsia="Times New Roman"/>
          <w:color w:val="000000"/>
        </w:rPr>
        <w:t>, попробуйте вот это состояние</w:t>
      </w:r>
      <w:r w:rsidR="00896B26">
        <w:rPr>
          <w:rFonts w:eastAsia="Times New Roman"/>
          <w:color w:val="000000"/>
        </w:rPr>
        <w:t>,</w:t>
      </w:r>
      <w:r w:rsidRPr="008B3B7F">
        <w:rPr>
          <w:rFonts w:eastAsia="Times New Roman"/>
          <w:color w:val="000000"/>
        </w:rPr>
        <w:t xml:space="preserve"> когда вас Отец </w:t>
      </w:r>
      <w:proofErr w:type="spellStart"/>
      <w:r w:rsidRPr="008B3B7F">
        <w:rPr>
          <w:rFonts w:eastAsia="Times New Roman"/>
          <w:color w:val="000000"/>
        </w:rPr>
        <w:t>зеркалит</w:t>
      </w:r>
      <w:proofErr w:type="spellEnd"/>
      <w:r w:rsidRPr="008B3B7F">
        <w:rPr>
          <w:rFonts w:eastAsia="Times New Roman"/>
          <w:color w:val="000000"/>
        </w:rPr>
        <w:t xml:space="preserve">, зафиксировать. </w:t>
      </w:r>
      <w:proofErr w:type="spellStart"/>
      <w:r w:rsidRPr="008B3B7F">
        <w:rPr>
          <w:rFonts w:eastAsia="Times New Roman"/>
          <w:color w:val="000000"/>
        </w:rPr>
        <w:t>Зеркалит</w:t>
      </w:r>
      <w:proofErr w:type="spellEnd"/>
      <w:r w:rsidRPr="008B3B7F">
        <w:rPr>
          <w:rFonts w:eastAsia="Times New Roman"/>
          <w:color w:val="000000"/>
        </w:rPr>
        <w:t xml:space="preserve"> вашу подготовку, ваш Синтез, ваше состояние. Это наше взаимодействие с Отцом. Всё нормально. Нам так проще порой что-то увидеть в себе.</w:t>
      </w:r>
      <w:r w:rsidR="005018C7">
        <w:rPr>
          <w:rFonts w:eastAsia="Times New Roman"/>
          <w:color w:val="000000"/>
        </w:rPr>
        <w:t xml:space="preserve"> </w:t>
      </w:r>
      <w:r w:rsidRPr="008B3B7F">
        <w:rPr>
          <w:rFonts w:eastAsia="Times New Roman"/>
          <w:color w:val="000000"/>
        </w:rPr>
        <w:t>Смотря на другого, мы видим себя. Вот смотрим на Отца, а Отец нам пом</w:t>
      </w:r>
      <w:r w:rsidR="00896B26">
        <w:rPr>
          <w:rFonts w:eastAsia="Times New Roman"/>
          <w:color w:val="000000"/>
        </w:rPr>
        <w:t>о</w:t>
      </w:r>
      <w:r w:rsidRPr="008B3B7F">
        <w:rPr>
          <w:rFonts w:eastAsia="Times New Roman"/>
          <w:color w:val="000000"/>
        </w:rPr>
        <w:t xml:space="preserve">гает увидеть себя ракурсом Компетенции. </w:t>
      </w:r>
    </w:p>
    <w:p w14:paraId="669541B1"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 xml:space="preserve">И в этом взаимодействии с Изначально Вышестоящим Отцом, Отец вас отзеркалил, а теперь в этом слушаем мысль Отца каждому из вас. Какое-то напутствие, какое-то направление к действию, вот что-то от Отца, не обязательно сложное. </w:t>
      </w:r>
    </w:p>
    <w:p w14:paraId="0706139F"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И возжигаясь этой мыслью или напутствием, у кого как с Отцом получилось повзаимодействовать</w:t>
      </w:r>
      <w:r w:rsidR="00896B26">
        <w:rPr>
          <w:rFonts w:eastAsia="Times New Roman"/>
          <w:color w:val="000000"/>
        </w:rPr>
        <w:t>,</w:t>
      </w:r>
      <w:r w:rsidRPr="008B3B7F">
        <w:rPr>
          <w:rFonts w:eastAsia="Times New Roman"/>
          <w:color w:val="000000"/>
        </w:rPr>
        <w:t xml:space="preserve"> </w:t>
      </w:r>
      <w:r w:rsidR="00896B26">
        <w:rPr>
          <w:rFonts w:eastAsia="Times New Roman"/>
          <w:color w:val="000000"/>
        </w:rPr>
        <w:t>м</w:t>
      </w:r>
      <w:r w:rsidRPr="008B3B7F">
        <w:rPr>
          <w:rFonts w:eastAsia="Times New Roman"/>
          <w:color w:val="000000"/>
        </w:rPr>
        <w:t>ы стяжаем у Изначально Вышестоящего Отца Синтез и компактифицируем всё стяжённое и возожжённое собою</w:t>
      </w:r>
      <w:r w:rsidR="00DD4BAB">
        <w:rPr>
          <w:rFonts w:eastAsia="Times New Roman"/>
          <w:color w:val="000000"/>
        </w:rPr>
        <w:t>,</w:t>
      </w:r>
      <w:r w:rsidRPr="008B3B7F">
        <w:rPr>
          <w:rFonts w:eastAsia="Times New Roman"/>
          <w:color w:val="000000"/>
        </w:rPr>
        <w:t xml:space="preserve"> </w:t>
      </w:r>
      <w:r w:rsidR="00DD4BAB">
        <w:rPr>
          <w:rFonts w:eastAsia="Times New Roman"/>
          <w:color w:val="000000"/>
        </w:rPr>
        <w:t>к</w:t>
      </w:r>
      <w:r w:rsidRPr="008B3B7F">
        <w:rPr>
          <w:rFonts w:eastAsia="Times New Roman"/>
          <w:color w:val="000000"/>
        </w:rPr>
        <w:t xml:space="preserve">омпактифицируя символ над головным мозгом, над головой нашей, и итогово вспыхиваем этим. </w:t>
      </w:r>
    </w:p>
    <w:p w14:paraId="0F2B78F5" w14:textId="77777777" w:rsidR="00DD4BAB" w:rsidRDefault="000330D0" w:rsidP="000330D0">
      <w:pPr>
        <w:spacing w:after="0" w:line="240" w:lineRule="auto"/>
        <w:ind w:firstLine="709"/>
        <w:jc w:val="both"/>
        <w:rPr>
          <w:rFonts w:eastAsia="Times New Roman"/>
          <w:color w:val="000000"/>
        </w:rPr>
      </w:pPr>
      <w:r w:rsidRPr="008B3B7F">
        <w:rPr>
          <w:rFonts w:eastAsia="Times New Roman"/>
          <w:color w:val="000000"/>
        </w:rPr>
        <w:t>Возжигаясь</w:t>
      </w:r>
      <w:r>
        <w:rPr>
          <w:rFonts w:eastAsia="Times New Roman"/>
          <w:color w:val="000000"/>
        </w:rPr>
        <w:t>,</w:t>
      </w:r>
      <w:r w:rsidRPr="008B3B7F">
        <w:rPr>
          <w:rFonts w:eastAsia="Times New Roman"/>
          <w:color w:val="000000"/>
        </w:rPr>
        <w:t xml:space="preserve"> просим Изначально Вышестоящего Отца преобразить каждого из нас, преображаемся. В этом зале мы стоим с вами </w:t>
      </w:r>
      <w:r w:rsidR="00DD4BAB">
        <w:rPr>
          <w:rFonts w:eastAsia="Times New Roman"/>
          <w:color w:val="000000"/>
        </w:rPr>
        <w:t xml:space="preserve">в </w:t>
      </w:r>
      <w:r w:rsidRPr="008B3B7F">
        <w:rPr>
          <w:rFonts w:eastAsia="Times New Roman"/>
          <w:color w:val="000000"/>
        </w:rPr>
        <w:t>512-й ИВДИВО-Цельности. Мы завершаем, благодаря Изначально Вышестоящего Отца</w:t>
      </w:r>
      <w:r w:rsidR="00DD4BAB">
        <w:rPr>
          <w:rFonts w:eastAsia="Times New Roman"/>
          <w:color w:val="000000"/>
        </w:rPr>
        <w:t>.</w:t>
      </w:r>
    </w:p>
    <w:p w14:paraId="11CBF957" w14:textId="77777777" w:rsidR="00DD4BAB" w:rsidRDefault="00DD4BAB" w:rsidP="000330D0">
      <w:pPr>
        <w:spacing w:after="0" w:line="240" w:lineRule="auto"/>
        <w:ind w:firstLine="709"/>
        <w:jc w:val="both"/>
        <w:rPr>
          <w:rFonts w:eastAsia="Times New Roman"/>
          <w:color w:val="000000"/>
        </w:rPr>
      </w:pPr>
      <w:r>
        <w:rPr>
          <w:rFonts w:eastAsia="Times New Roman"/>
          <w:color w:val="000000"/>
        </w:rPr>
        <w:t>И</w:t>
      </w:r>
      <w:r w:rsidR="000330D0" w:rsidRPr="008B3B7F">
        <w:rPr>
          <w:rFonts w:eastAsia="Times New Roman"/>
          <w:color w:val="000000"/>
        </w:rPr>
        <w:t xml:space="preserve"> из этого зала переходим на </w:t>
      </w:r>
      <w:r>
        <w:rPr>
          <w:rFonts w:eastAsia="Times New Roman"/>
          <w:color w:val="000000"/>
        </w:rPr>
        <w:t>1-ю</w:t>
      </w:r>
      <w:r w:rsidR="000330D0" w:rsidRPr="008B3B7F">
        <w:rPr>
          <w:rFonts w:eastAsia="Times New Roman"/>
          <w:color w:val="000000"/>
        </w:rPr>
        <w:t xml:space="preserve"> ИВДИВО-Цельность в зал Изначально Вышестоящего Отца Октавной Метагалактики </w:t>
      </w:r>
      <w:r>
        <w:rPr>
          <w:rFonts w:eastAsia="Times New Roman"/>
          <w:color w:val="000000"/>
        </w:rPr>
        <w:t>1-й</w:t>
      </w:r>
      <w:r w:rsidR="000330D0" w:rsidRPr="008B3B7F">
        <w:rPr>
          <w:rFonts w:eastAsia="Times New Roman"/>
          <w:color w:val="000000"/>
        </w:rPr>
        <w:t xml:space="preserve"> ИВДИВО-Цельности, развёртываемся в этом зале </w:t>
      </w:r>
      <w:r>
        <w:rPr>
          <w:rFonts w:eastAsia="Times New Roman"/>
          <w:color w:val="000000"/>
        </w:rPr>
        <w:t>в</w:t>
      </w:r>
      <w:r w:rsidR="000330D0" w:rsidRPr="008B3B7F">
        <w:rPr>
          <w:rFonts w:eastAsia="Times New Roman"/>
          <w:color w:val="000000"/>
        </w:rPr>
        <w:t xml:space="preserve"> форме Учителей 43-го Синтеза Изначально Вышестоящего Отца.</w:t>
      </w:r>
      <w:r>
        <w:rPr>
          <w:rFonts w:eastAsia="Times New Roman"/>
          <w:color w:val="000000"/>
        </w:rPr>
        <w:t xml:space="preserve"> </w:t>
      </w:r>
      <w:r w:rsidR="000330D0" w:rsidRPr="008B3B7F">
        <w:rPr>
          <w:rFonts w:eastAsia="Times New Roman"/>
          <w:color w:val="000000"/>
        </w:rPr>
        <w:t>Мы вышли в зал к Отцу, в здание к Изначально Вышестоящему Отцу, приветствуем Изначально Вышестоящего Отца.</w:t>
      </w:r>
    </w:p>
    <w:p w14:paraId="59294A22"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 xml:space="preserve">Синтезируясь с Хум Изначально Вышестоящего Отца, стяжаем Синтез Изначально Вышестоящего Отца. И нам Отец определил одну тему разобрать. </w:t>
      </w:r>
      <w:r w:rsidR="00DD4BAB">
        <w:rPr>
          <w:rFonts w:eastAsia="Times New Roman"/>
          <w:color w:val="000000"/>
        </w:rPr>
        <w:t>С</w:t>
      </w:r>
      <w:r w:rsidRPr="008B3B7F">
        <w:rPr>
          <w:rFonts w:eastAsia="Times New Roman"/>
          <w:color w:val="000000"/>
        </w:rPr>
        <w:t>ейчас</w:t>
      </w:r>
      <w:r w:rsidR="00DD4BAB">
        <w:rPr>
          <w:rFonts w:eastAsia="Times New Roman"/>
          <w:color w:val="000000"/>
        </w:rPr>
        <w:t xml:space="preserve"> вот</w:t>
      </w:r>
      <w:r w:rsidRPr="008B3B7F">
        <w:rPr>
          <w:rFonts w:eastAsia="Times New Roman"/>
          <w:color w:val="000000"/>
        </w:rPr>
        <w:t>, стоя в этом зале, просим Отца помочь нам здесь зафиксироваться. Фиксируемся Синтезом Изначально Вышестоящего Отца, в специальной среде</w:t>
      </w:r>
      <w:r w:rsidR="00DD4BAB">
        <w:rPr>
          <w:rFonts w:eastAsia="Times New Roman"/>
          <w:color w:val="000000"/>
        </w:rPr>
        <w:t>.</w:t>
      </w:r>
      <w:r w:rsidRPr="008B3B7F">
        <w:rPr>
          <w:rFonts w:eastAsia="Times New Roman"/>
          <w:color w:val="000000"/>
        </w:rPr>
        <w:t xml:space="preserve"> Отец нас так в зал</w:t>
      </w:r>
      <w:r w:rsidR="00DD4BAB">
        <w:rPr>
          <w:rFonts w:eastAsia="Times New Roman"/>
          <w:color w:val="000000"/>
        </w:rPr>
        <w:t>,</w:t>
      </w:r>
      <w:r w:rsidRPr="008B3B7F">
        <w:rPr>
          <w:rFonts w:eastAsia="Times New Roman"/>
          <w:color w:val="000000"/>
        </w:rPr>
        <w:t xml:space="preserve"> </w:t>
      </w:r>
      <w:r w:rsidR="00DD4BAB">
        <w:rPr>
          <w:rFonts w:eastAsia="Times New Roman"/>
          <w:color w:val="000000"/>
        </w:rPr>
        <w:t>э</w:t>
      </w:r>
      <w:r w:rsidRPr="008B3B7F">
        <w:rPr>
          <w:rFonts w:eastAsia="Times New Roman"/>
          <w:color w:val="000000"/>
        </w:rPr>
        <w:t xml:space="preserve">то </w:t>
      </w:r>
      <w:proofErr w:type="gramStart"/>
      <w:r w:rsidRPr="008B3B7F">
        <w:rPr>
          <w:rFonts w:eastAsia="Times New Roman"/>
          <w:color w:val="000000"/>
        </w:rPr>
        <w:t>его зал</w:t>
      </w:r>
      <w:proofErr w:type="gramEnd"/>
      <w:r w:rsidRPr="008B3B7F">
        <w:rPr>
          <w:rFonts w:eastAsia="Times New Roman"/>
          <w:color w:val="000000"/>
        </w:rPr>
        <w:t xml:space="preserve"> и он определяет место Синтезом, мы тут организуемся командой и действуем </w:t>
      </w:r>
      <w:r w:rsidR="00DD4BAB">
        <w:rPr>
          <w:rFonts w:eastAsia="Times New Roman"/>
          <w:color w:val="000000"/>
        </w:rPr>
        <w:t>м</w:t>
      </w:r>
      <w:r w:rsidRPr="008B3B7F">
        <w:rPr>
          <w:rFonts w:eastAsia="Times New Roman"/>
          <w:color w:val="000000"/>
        </w:rPr>
        <w:t xml:space="preserve">ираклево синтезфизически. </w:t>
      </w:r>
    </w:p>
    <w:p w14:paraId="200DD7CA"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 xml:space="preserve">Мы стоим с вами в зале на </w:t>
      </w:r>
      <w:r w:rsidR="00DD4BAB">
        <w:rPr>
          <w:rFonts w:eastAsia="Times New Roman"/>
          <w:color w:val="000000"/>
        </w:rPr>
        <w:t>1-й</w:t>
      </w:r>
      <w:r w:rsidRPr="008B3B7F">
        <w:rPr>
          <w:rFonts w:eastAsia="Times New Roman"/>
          <w:color w:val="000000"/>
        </w:rPr>
        <w:t xml:space="preserve"> физической ИВДИВО-Цельности. Проявляемся в зал к Изначально Вышестоящему Отцу</w:t>
      </w:r>
      <w:r w:rsidR="00DD4BAB">
        <w:rPr>
          <w:rFonts w:eastAsia="Times New Roman"/>
          <w:color w:val="000000"/>
        </w:rPr>
        <w:t>,</w:t>
      </w:r>
      <w:r w:rsidRPr="008B3B7F">
        <w:rPr>
          <w:rFonts w:eastAsia="Times New Roman"/>
          <w:color w:val="000000"/>
        </w:rPr>
        <w:t xml:space="preserve"> </w:t>
      </w:r>
      <w:r w:rsidR="00DD4BAB">
        <w:rPr>
          <w:rFonts w:eastAsia="Times New Roman"/>
          <w:color w:val="000000"/>
        </w:rPr>
        <w:t>в</w:t>
      </w:r>
      <w:r w:rsidRPr="008B3B7F">
        <w:rPr>
          <w:rFonts w:eastAsia="Times New Roman"/>
          <w:color w:val="000000"/>
        </w:rPr>
        <w:t xml:space="preserve">страиваемся в тело. И по этой теме в нашей команде по центру развёрнута </w:t>
      </w:r>
      <w:r w:rsidR="00DD4BAB">
        <w:rPr>
          <w:rFonts w:eastAsia="Times New Roman"/>
          <w:color w:val="000000"/>
        </w:rPr>
        <w:t>г</w:t>
      </w:r>
      <w:r w:rsidRPr="008B3B7F">
        <w:rPr>
          <w:rFonts w:eastAsia="Times New Roman"/>
          <w:color w:val="000000"/>
        </w:rPr>
        <w:t xml:space="preserve">олограмма. Посмотрите этот </w:t>
      </w:r>
      <w:r w:rsidR="00DD4BAB">
        <w:rPr>
          <w:rFonts w:eastAsia="Times New Roman"/>
          <w:color w:val="000000"/>
        </w:rPr>
        <w:t>о</w:t>
      </w:r>
      <w:r w:rsidRPr="008B3B7F">
        <w:rPr>
          <w:rFonts w:eastAsia="Times New Roman"/>
          <w:color w:val="000000"/>
        </w:rPr>
        <w:t xml:space="preserve">браз, он там более </w:t>
      </w:r>
      <w:r w:rsidRPr="008B3B7F">
        <w:rPr>
          <w:rFonts w:eastAsia="Times New Roman"/>
          <w:color w:val="000000"/>
        </w:rPr>
        <w:lastRenderedPageBreak/>
        <w:t>объёмный, где-то даже более глубокий, то есть не всё отображено, тут всё</w:t>
      </w:r>
      <w:r w:rsidR="005018C7">
        <w:rPr>
          <w:rFonts w:eastAsia="Times New Roman"/>
          <w:color w:val="000000"/>
        </w:rPr>
        <w:t xml:space="preserve"> </w:t>
      </w:r>
      <w:r w:rsidRPr="008B3B7F">
        <w:rPr>
          <w:rFonts w:eastAsia="Times New Roman"/>
          <w:color w:val="000000"/>
        </w:rPr>
        <w:t xml:space="preserve">схематично. И мы </w:t>
      </w:r>
      <w:r w:rsidRPr="00C40B8E">
        <w:rPr>
          <w:rFonts w:eastAsia="Times New Roman"/>
          <w:b/>
          <w:color w:val="000000"/>
        </w:rPr>
        <w:t>просим Изначально Вышестоящего Отца записать</w:t>
      </w:r>
      <w:r w:rsidRPr="008B3B7F">
        <w:rPr>
          <w:rFonts w:eastAsia="Times New Roman"/>
          <w:color w:val="000000"/>
        </w:rPr>
        <w:t xml:space="preserve"> в Хум каждого из нас, тут даже </w:t>
      </w:r>
      <w:r w:rsidRPr="00C40B8E">
        <w:rPr>
          <w:rFonts w:eastAsia="Times New Roman"/>
          <w:b/>
          <w:color w:val="000000"/>
        </w:rPr>
        <w:t xml:space="preserve">в </w:t>
      </w:r>
      <w:r w:rsidR="00DD4BAB" w:rsidRPr="00C40B8E">
        <w:rPr>
          <w:rFonts w:eastAsia="Times New Roman"/>
          <w:b/>
          <w:color w:val="000000"/>
        </w:rPr>
        <w:t>У</w:t>
      </w:r>
      <w:r w:rsidRPr="00C40B8E">
        <w:rPr>
          <w:rFonts w:eastAsia="Times New Roman"/>
          <w:b/>
          <w:color w:val="000000"/>
        </w:rPr>
        <w:t xml:space="preserve">словия каждого из нас данный вариант матрицы развития </w:t>
      </w:r>
      <w:r w:rsidR="00DD4BAB" w:rsidRPr="00C40B8E">
        <w:rPr>
          <w:rFonts w:eastAsia="Times New Roman"/>
          <w:b/>
          <w:color w:val="000000"/>
        </w:rPr>
        <w:t>к</w:t>
      </w:r>
      <w:r w:rsidRPr="00C40B8E">
        <w:rPr>
          <w:rFonts w:eastAsia="Times New Roman"/>
          <w:b/>
          <w:color w:val="000000"/>
        </w:rPr>
        <w:t>омпетенций</w:t>
      </w:r>
      <w:r w:rsidR="00DD4BAB" w:rsidRPr="00C40B8E">
        <w:rPr>
          <w:rFonts w:eastAsia="Times New Roman"/>
          <w:b/>
          <w:color w:val="000000"/>
        </w:rPr>
        <w:t xml:space="preserve"> –</w:t>
      </w:r>
      <w:r w:rsidRPr="00C40B8E">
        <w:rPr>
          <w:rFonts w:eastAsia="Times New Roman"/>
          <w:b/>
          <w:color w:val="000000"/>
        </w:rPr>
        <w:t xml:space="preserve"> Должностных, Служебных, Звания и Жизни Изначально Вышестоящего Отца каждым из на</w:t>
      </w:r>
      <w:r w:rsidRPr="008B3B7F">
        <w:rPr>
          <w:rFonts w:eastAsia="Times New Roman"/>
          <w:color w:val="000000"/>
        </w:rPr>
        <w:t xml:space="preserve">с. </w:t>
      </w:r>
    </w:p>
    <w:p w14:paraId="4E1C2744" w14:textId="77777777" w:rsidR="00DD4BAB" w:rsidRDefault="000330D0" w:rsidP="000330D0">
      <w:pPr>
        <w:spacing w:after="0" w:line="240" w:lineRule="auto"/>
        <w:ind w:firstLine="709"/>
        <w:jc w:val="both"/>
        <w:rPr>
          <w:rFonts w:eastAsia="Times New Roman"/>
          <w:color w:val="000000"/>
        </w:rPr>
      </w:pPr>
      <w:r w:rsidRPr="008B3B7F">
        <w:rPr>
          <w:rFonts w:eastAsia="Times New Roman"/>
          <w:color w:val="000000"/>
        </w:rPr>
        <w:t>Отец сказал</w:t>
      </w:r>
      <w:r w:rsidR="00DD4BAB">
        <w:rPr>
          <w:rFonts w:eastAsia="Times New Roman"/>
          <w:color w:val="000000"/>
        </w:rPr>
        <w:t>: «Д</w:t>
      </w:r>
      <w:r w:rsidRPr="008B3B7F">
        <w:rPr>
          <w:rFonts w:eastAsia="Times New Roman"/>
          <w:color w:val="000000"/>
        </w:rPr>
        <w:t>ля Казани это принципиальный вопрос, так как у вас Огонь Должностной Компетенции</w:t>
      </w:r>
      <w:r w:rsidR="00DD4BAB">
        <w:rPr>
          <w:rFonts w:eastAsia="Times New Roman"/>
          <w:color w:val="000000"/>
        </w:rPr>
        <w:t>»</w:t>
      </w:r>
      <w:r w:rsidRPr="008B3B7F">
        <w:rPr>
          <w:rFonts w:eastAsia="Times New Roman"/>
          <w:color w:val="000000"/>
        </w:rPr>
        <w:t xml:space="preserve">. Для вас это принципиально </w:t>
      </w:r>
      <w:r w:rsidR="00DD4BAB">
        <w:rPr>
          <w:rFonts w:eastAsia="Times New Roman"/>
          <w:color w:val="000000"/>
        </w:rPr>
        <w:t xml:space="preserve">– </w:t>
      </w:r>
      <w:r w:rsidRPr="008B3B7F">
        <w:rPr>
          <w:rFonts w:eastAsia="Times New Roman"/>
          <w:color w:val="000000"/>
        </w:rPr>
        <w:t xml:space="preserve">разбираться в разных видах </w:t>
      </w:r>
      <w:r w:rsidR="00DD4BAB">
        <w:rPr>
          <w:rFonts w:eastAsia="Times New Roman"/>
          <w:color w:val="000000"/>
        </w:rPr>
        <w:t>к</w:t>
      </w:r>
      <w:r w:rsidRPr="008B3B7F">
        <w:rPr>
          <w:rFonts w:eastAsia="Times New Roman"/>
          <w:color w:val="000000"/>
        </w:rPr>
        <w:t>омпетенции. Поэтому</w:t>
      </w:r>
      <w:r w:rsidR="00DD4BAB">
        <w:rPr>
          <w:rFonts w:eastAsia="Times New Roman"/>
          <w:color w:val="000000"/>
        </w:rPr>
        <w:t>,</w:t>
      </w:r>
      <w:r w:rsidRPr="008B3B7F">
        <w:rPr>
          <w:rFonts w:eastAsia="Times New Roman"/>
          <w:color w:val="000000"/>
        </w:rPr>
        <w:t xml:space="preserve"> скорее всего</w:t>
      </w:r>
      <w:r w:rsidR="00DD4BAB">
        <w:rPr>
          <w:rFonts w:eastAsia="Times New Roman"/>
          <w:color w:val="000000"/>
        </w:rPr>
        <w:t>, и</w:t>
      </w:r>
      <w:r w:rsidRPr="008B3B7F">
        <w:rPr>
          <w:rFonts w:eastAsia="Times New Roman"/>
          <w:color w:val="000000"/>
        </w:rPr>
        <w:t xml:space="preserve"> схема дана с какими-то уточнениями, нюансами именно с позиции Должностной Компетенции. Не у меня здесь нарисовано, а там у Отца. Нам с вами повезло</w:t>
      </w:r>
      <w:r w:rsidR="00DD4BAB">
        <w:rPr>
          <w:rFonts w:eastAsia="Times New Roman"/>
          <w:color w:val="000000"/>
        </w:rPr>
        <w:t>,</w:t>
      </w:r>
      <w:r w:rsidRPr="008B3B7F">
        <w:rPr>
          <w:rFonts w:eastAsia="Times New Roman"/>
          <w:color w:val="000000"/>
        </w:rPr>
        <w:t xml:space="preserve"> мы с Казанью вместе участвуем в этой разработке</w:t>
      </w:r>
      <w:r w:rsidR="00DD4BAB">
        <w:rPr>
          <w:rFonts w:eastAsia="Times New Roman"/>
          <w:color w:val="000000"/>
        </w:rPr>
        <w:t>.</w:t>
      </w:r>
      <w:r w:rsidRPr="008B3B7F">
        <w:rPr>
          <w:rFonts w:eastAsia="Times New Roman"/>
          <w:color w:val="000000"/>
        </w:rPr>
        <w:t xml:space="preserve"> </w:t>
      </w:r>
      <w:r w:rsidR="00DD4BAB">
        <w:rPr>
          <w:rFonts w:eastAsia="Times New Roman"/>
          <w:color w:val="000000"/>
        </w:rPr>
        <w:t>В</w:t>
      </w:r>
      <w:r w:rsidRPr="008B3B7F">
        <w:rPr>
          <w:rFonts w:eastAsia="Times New Roman"/>
          <w:color w:val="000000"/>
        </w:rPr>
        <w:t xml:space="preserve">питываем всё то, что Отец нам записывает. Входим во все стяжённые, разработанные </w:t>
      </w:r>
      <w:r w:rsidR="00DD4BAB">
        <w:rPr>
          <w:rFonts w:eastAsia="Times New Roman"/>
          <w:color w:val="000000"/>
        </w:rPr>
        <w:t>У</w:t>
      </w:r>
      <w:r w:rsidRPr="008B3B7F">
        <w:rPr>
          <w:rFonts w:eastAsia="Times New Roman"/>
          <w:color w:val="000000"/>
        </w:rPr>
        <w:t>словия</w:t>
      </w:r>
      <w:r w:rsidR="00DD4BAB">
        <w:rPr>
          <w:rFonts w:eastAsia="Times New Roman"/>
          <w:color w:val="000000"/>
        </w:rPr>
        <w:t>,</w:t>
      </w:r>
      <w:r w:rsidRPr="008B3B7F">
        <w:rPr>
          <w:rFonts w:eastAsia="Times New Roman"/>
          <w:color w:val="000000"/>
        </w:rPr>
        <w:t xml:space="preserve"> данные нам Изначально Вышестоящим Отцом. Возжигаемся этим</w:t>
      </w:r>
      <w:r w:rsidR="00DD4BAB">
        <w:rPr>
          <w:rFonts w:eastAsia="Times New Roman"/>
          <w:color w:val="000000"/>
        </w:rPr>
        <w:t>.</w:t>
      </w:r>
    </w:p>
    <w:p w14:paraId="291B2F1A" w14:textId="77777777" w:rsidR="005018C7" w:rsidRDefault="00DD4BAB" w:rsidP="000330D0">
      <w:pPr>
        <w:spacing w:after="0" w:line="240" w:lineRule="auto"/>
        <w:ind w:firstLine="709"/>
        <w:jc w:val="both"/>
        <w:rPr>
          <w:rFonts w:eastAsia="Times New Roman"/>
          <w:color w:val="000000"/>
        </w:rPr>
      </w:pPr>
      <w:r>
        <w:rPr>
          <w:rFonts w:eastAsia="Times New Roman"/>
          <w:color w:val="000000"/>
        </w:rPr>
        <w:t>И</w:t>
      </w:r>
      <w:r w:rsidR="000330D0" w:rsidRPr="008B3B7F">
        <w:rPr>
          <w:rFonts w:eastAsia="Times New Roman"/>
          <w:color w:val="000000"/>
        </w:rPr>
        <w:t xml:space="preserve"> в этом Огне выходим из того места, где мы были зафиксированы, завершаем работу в этом месте. Подходим к Изначально Вышестоящему Отцу</w:t>
      </w:r>
      <w:r>
        <w:rPr>
          <w:rFonts w:eastAsia="Times New Roman"/>
          <w:color w:val="000000"/>
        </w:rPr>
        <w:t>,</w:t>
      </w:r>
      <w:r w:rsidR="000330D0" w:rsidRPr="008B3B7F">
        <w:rPr>
          <w:rFonts w:eastAsia="Times New Roman"/>
          <w:color w:val="000000"/>
        </w:rPr>
        <w:t xml:space="preserve"> </w:t>
      </w:r>
      <w:r>
        <w:rPr>
          <w:rFonts w:eastAsia="Times New Roman"/>
          <w:color w:val="000000"/>
        </w:rPr>
        <w:t>с</w:t>
      </w:r>
      <w:r w:rsidR="000330D0" w:rsidRPr="008B3B7F">
        <w:rPr>
          <w:rFonts w:eastAsia="Times New Roman"/>
          <w:color w:val="000000"/>
        </w:rPr>
        <w:t>тановимся пред Изначально Вышестоящим Отцом</w:t>
      </w:r>
      <w:r>
        <w:rPr>
          <w:rFonts w:eastAsia="Times New Roman"/>
          <w:color w:val="000000"/>
        </w:rPr>
        <w:t>,</w:t>
      </w:r>
      <w:r w:rsidR="000330D0" w:rsidRPr="008B3B7F">
        <w:rPr>
          <w:rFonts w:eastAsia="Times New Roman"/>
          <w:color w:val="000000"/>
        </w:rPr>
        <w:t xml:space="preserve"> и Изначально Вышестоящий Отец под</w:t>
      </w:r>
      <w:r>
        <w:rPr>
          <w:rFonts w:eastAsia="Times New Roman"/>
          <w:color w:val="000000"/>
        </w:rPr>
        <w:t>ни</w:t>
      </w:r>
      <w:r w:rsidR="000330D0" w:rsidRPr="008B3B7F">
        <w:rPr>
          <w:rFonts w:eastAsia="Times New Roman"/>
          <w:color w:val="000000"/>
        </w:rPr>
        <w:t>мается с кресла, подходит к нашей команде и говорит</w:t>
      </w:r>
      <w:r>
        <w:rPr>
          <w:rFonts w:eastAsia="Times New Roman"/>
          <w:color w:val="000000"/>
        </w:rPr>
        <w:t>: «П</w:t>
      </w:r>
      <w:r w:rsidR="000330D0" w:rsidRPr="008B3B7F">
        <w:rPr>
          <w:rFonts w:eastAsia="Times New Roman"/>
          <w:color w:val="000000"/>
        </w:rPr>
        <w:t>ойдёмте за мной</w:t>
      </w:r>
      <w:r>
        <w:rPr>
          <w:rFonts w:eastAsia="Times New Roman"/>
          <w:color w:val="000000"/>
        </w:rPr>
        <w:t>»</w:t>
      </w:r>
      <w:r w:rsidR="000330D0" w:rsidRPr="008B3B7F">
        <w:rPr>
          <w:rFonts w:eastAsia="Times New Roman"/>
          <w:color w:val="000000"/>
        </w:rPr>
        <w:t>. Отец поворачивается налево со своей стороны</w:t>
      </w:r>
      <w:r>
        <w:rPr>
          <w:rFonts w:eastAsia="Times New Roman"/>
          <w:color w:val="000000"/>
        </w:rPr>
        <w:t>,</w:t>
      </w:r>
      <w:r w:rsidR="000330D0" w:rsidRPr="008B3B7F">
        <w:rPr>
          <w:rFonts w:eastAsia="Times New Roman"/>
          <w:color w:val="000000"/>
        </w:rPr>
        <w:t xml:space="preserve"> и мы следуем в открывшуюся дверь в зале Изначально Вышестоящего Отца, строго за Отцом.</w:t>
      </w:r>
    </w:p>
    <w:p w14:paraId="12EAB24B" w14:textId="77777777" w:rsidR="00C9765A" w:rsidRDefault="000330D0" w:rsidP="000330D0">
      <w:pPr>
        <w:spacing w:after="0" w:line="240" w:lineRule="auto"/>
        <w:ind w:firstLine="709"/>
        <w:jc w:val="both"/>
        <w:rPr>
          <w:rFonts w:eastAsia="Times New Roman"/>
          <w:color w:val="000000"/>
        </w:rPr>
      </w:pPr>
      <w:r w:rsidRPr="008B3B7F">
        <w:rPr>
          <w:rFonts w:eastAsia="Times New Roman"/>
          <w:color w:val="000000"/>
        </w:rPr>
        <w:t>Идём, нам открылась дверь</w:t>
      </w:r>
      <w:r w:rsidR="00C9765A">
        <w:rPr>
          <w:rFonts w:eastAsia="Times New Roman"/>
          <w:color w:val="000000"/>
        </w:rPr>
        <w:t xml:space="preserve"> –</w:t>
      </w:r>
      <w:r w:rsidRPr="008B3B7F">
        <w:rPr>
          <w:rFonts w:eastAsia="Times New Roman"/>
          <w:color w:val="000000"/>
        </w:rPr>
        <w:t xml:space="preserve"> коридор, небольшой коридор. И за ним дверь открыта, Отец нас вводит в </w:t>
      </w:r>
      <w:r w:rsidR="00C9765A">
        <w:rPr>
          <w:rFonts w:eastAsia="Times New Roman"/>
          <w:color w:val="000000"/>
        </w:rPr>
        <w:t xml:space="preserve">такой </w:t>
      </w:r>
      <w:r w:rsidRPr="008B3B7F">
        <w:rPr>
          <w:rFonts w:eastAsia="Times New Roman"/>
          <w:color w:val="000000"/>
        </w:rPr>
        <w:t xml:space="preserve">большой зал, но он </w:t>
      </w:r>
      <w:proofErr w:type="gramStart"/>
      <w:r w:rsidRPr="008B3B7F">
        <w:rPr>
          <w:rFonts w:eastAsia="Times New Roman"/>
          <w:color w:val="000000"/>
        </w:rPr>
        <w:t>меньше</w:t>
      </w:r>
      <w:proofErr w:type="gramEnd"/>
      <w:r w:rsidRPr="008B3B7F">
        <w:rPr>
          <w:rFonts w:eastAsia="Times New Roman"/>
          <w:color w:val="000000"/>
        </w:rPr>
        <w:t xml:space="preserve"> чем зал Отца, но тоже казалось, что он меньше</w:t>
      </w:r>
      <w:r w:rsidR="00C9765A">
        <w:rPr>
          <w:rFonts w:eastAsia="Times New Roman"/>
          <w:color w:val="000000"/>
        </w:rPr>
        <w:t>,</w:t>
      </w:r>
      <w:r w:rsidRPr="008B3B7F">
        <w:rPr>
          <w:rFonts w:eastAsia="Times New Roman"/>
          <w:color w:val="000000"/>
        </w:rPr>
        <w:t xml:space="preserve"> когда входили. В него вошли, а у него высокий потолок, красивые панорамные окна с таким красивым, где-то даже витражным</w:t>
      </w:r>
      <w:r w:rsidR="00C9765A">
        <w:rPr>
          <w:rFonts w:eastAsia="Times New Roman"/>
          <w:color w:val="000000"/>
        </w:rPr>
        <w:t xml:space="preserve"> </w:t>
      </w:r>
      <w:r w:rsidRPr="008B3B7F">
        <w:rPr>
          <w:rFonts w:eastAsia="Times New Roman"/>
          <w:color w:val="000000"/>
        </w:rPr>
        <w:t xml:space="preserve">стеклом </w:t>
      </w:r>
      <w:r w:rsidR="00C9765A">
        <w:rPr>
          <w:rFonts w:eastAsia="Times New Roman"/>
          <w:color w:val="000000"/>
        </w:rPr>
        <w:t xml:space="preserve">– </w:t>
      </w:r>
      <w:r w:rsidRPr="008B3B7F">
        <w:rPr>
          <w:rFonts w:eastAsia="Times New Roman"/>
          <w:color w:val="000000"/>
        </w:rPr>
        <w:t>это одна стена</w:t>
      </w:r>
      <w:r w:rsidR="00C9765A">
        <w:rPr>
          <w:rFonts w:eastAsia="Times New Roman"/>
          <w:color w:val="000000"/>
        </w:rPr>
        <w:t>.</w:t>
      </w:r>
      <w:r w:rsidRPr="008B3B7F">
        <w:rPr>
          <w:rFonts w:eastAsia="Times New Roman"/>
          <w:color w:val="000000"/>
        </w:rPr>
        <w:t xml:space="preserve"> </w:t>
      </w:r>
      <w:r w:rsidR="00C9765A">
        <w:rPr>
          <w:rFonts w:eastAsia="Times New Roman"/>
          <w:color w:val="000000"/>
        </w:rPr>
        <w:t>А</w:t>
      </w:r>
      <w:r w:rsidRPr="008B3B7F">
        <w:rPr>
          <w:rFonts w:eastAsia="Times New Roman"/>
          <w:color w:val="000000"/>
        </w:rPr>
        <w:t xml:space="preserve"> по другим стенам, по всей высоте стоят стеллажи с книгами. Причём то, что мы видим</w:t>
      </w:r>
      <w:r w:rsidR="00C9765A">
        <w:rPr>
          <w:rFonts w:eastAsia="Times New Roman"/>
          <w:color w:val="000000"/>
        </w:rPr>
        <w:t>,</w:t>
      </w:r>
      <w:r w:rsidRPr="008B3B7F">
        <w:rPr>
          <w:rFonts w:eastAsia="Times New Roman"/>
          <w:color w:val="000000"/>
        </w:rPr>
        <w:t xml:space="preserve"> это только внешняя часть хранилища этих книг, они большей частью внутри, они выдвигаются</w:t>
      </w:r>
      <w:r w:rsidR="00C9765A">
        <w:rPr>
          <w:rFonts w:eastAsia="Times New Roman"/>
          <w:color w:val="000000"/>
        </w:rPr>
        <w:t>. Это вот</w:t>
      </w:r>
      <w:r w:rsidRPr="008B3B7F">
        <w:rPr>
          <w:rFonts w:eastAsia="Times New Roman"/>
          <w:color w:val="000000"/>
        </w:rPr>
        <w:t xml:space="preserve"> так, чтобы было понятно количество</w:t>
      </w:r>
      <w:r w:rsidR="00C9765A">
        <w:rPr>
          <w:rFonts w:eastAsia="Times New Roman"/>
          <w:color w:val="000000"/>
        </w:rPr>
        <w:t xml:space="preserve">, </w:t>
      </w:r>
      <w:r w:rsidRPr="008B3B7F">
        <w:rPr>
          <w:rFonts w:eastAsia="Times New Roman"/>
          <w:color w:val="000000"/>
        </w:rPr>
        <w:t xml:space="preserve">их много </w:t>
      </w:r>
      <w:r w:rsidR="00C9765A">
        <w:rPr>
          <w:rFonts w:eastAsia="Times New Roman"/>
          <w:color w:val="000000"/>
        </w:rPr>
        <w:t xml:space="preserve">– </w:t>
      </w:r>
      <w:r w:rsidRPr="008B3B7F">
        <w:rPr>
          <w:rFonts w:eastAsia="Times New Roman"/>
          <w:color w:val="000000"/>
        </w:rPr>
        <w:t xml:space="preserve">этих книг. </w:t>
      </w:r>
      <w:r w:rsidRPr="00C40B8E">
        <w:rPr>
          <w:rFonts w:eastAsia="Times New Roman"/>
          <w:color w:val="000000"/>
        </w:rPr>
        <w:t>Это</w:t>
      </w:r>
      <w:r w:rsidRPr="00C40B8E">
        <w:rPr>
          <w:rFonts w:eastAsia="Times New Roman"/>
          <w:b/>
          <w:color w:val="000000"/>
        </w:rPr>
        <w:t xml:space="preserve"> одна из библиотек Изначально Вышестоящего Отца</w:t>
      </w:r>
      <w:r w:rsidRPr="008B3B7F">
        <w:rPr>
          <w:rFonts w:eastAsia="Times New Roman"/>
          <w:color w:val="000000"/>
        </w:rPr>
        <w:t>. И помимо книг на стел</w:t>
      </w:r>
      <w:r w:rsidR="00C9765A">
        <w:rPr>
          <w:rFonts w:eastAsia="Times New Roman"/>
          <w:color w:val="000000"/>
        </w:rPr>
        <w:t>л</w:t>
      </w:r>
      <w:r w:rsidRPr="008B3B7F">
        <w:rPr>
          <w:rFonts w:eastAsia="Times New Roman"/>
          <w:color w:val="000000"/>
        </w:rPr>
        <w:t>ажах есть специальные полки, тумбы, ящики</w:t>
      </w:r>
      <w:r w:rsidR="00C9765A">
        <w:rPr>
          <w:rFonts w:eastAsia="Times New Roman"/>
          <w:color w:val="000000"/>
        </w:rPr>
        <w:t>,</w:t>
      </w:r>
      <w:r w:rsidRPr="008B3B7F">
        <w:rPr>
          <w:rFonts w:eastAsia="Times New Roman"/>
          <w:color w:val="000000"/>
        </w:rPr>
        <w:t xml:space="preserve"> где хранятся чертежи, плакаты, схемы, матрицы и так далее</w:t>
      </w:r>
      <w:r w:rsidR="00C9765A">
        <w:rPr>
          <w:rFonts w:eastAsia="Times New Roman"/>
          <w:color w:val="000000"/>
        </w:rPr>
        <w:t>,</w:t>
      </w:r>
      <w:r w:rsidRPr="008B3B7F">
        <w:rPr>
          <w:rFonts w:eastAsia="Times New Roman"/>
          <w:color w:val="000000"/>
        </w:rPr>
        <w:t xml:space="preserve"> </w:t>
      </w:r>
      <w:r w:rsidR="00C9765A">
        <w:rPr>
          <w:rFonts w:eastAsia="Times New Roman"/>
          <w:color w:val="000000"/>
        </w:rPr>
        <w:t>т</w:t>
      </w:r>
      <w:r w:rsidRPr="008B3B7F">
        <w:rPr>
          <w:rFonts w:eastAsia="Times New Roman"/>
          <w:color w:val="000000"/>
        </w:rPr>
        <w:t>о есть на каких-то бумажных носителях</w:t>
      </w:r>
      <w:r w:rsidR="00C9765A">
        <w:rPr>
          <w:rFonts w:eastAsia="Times New Roman"/>
          <w:color w:val="000000"/>
        </w:rPr>
        <w:t>.</w:t>
      </w:r>
      <w:r w:rsidRPr="008B3B7F">
        <w:rPr>
          <w:rFonts w:eastAsia="Times New Roman"/>
          <w:color w:val="000000"/>
        </w:rPr>
        <w:t xml:space="preserve"> </w:t>
      </w:r>
      <w:r w:rsidR="00C9765A">
        <w:rPr>
          <w:rFonts w:eastAsia="Times New Roman"/>
          <w:color w:val="000000"/>
        </w:rPr>
        <w:t>Н</w:t>
      </w:r>
      <w:r w:rsidRPr="008B3B7F">
        <w:rPr>
          <w:rFonts w:eastAsia="Times New Roman"/>
          <w:color w:val="000000"/>
        </w:rPr>
        <w:t>о Отец нам сейчас показывает вариант, можно назвать это голографического выражения. Из пространства, можно сказать</w:t>
      </w:r>
      <w:r w:rsidR="00C9765A">
        <w:rPr>
          <w:rFonts w:eastAsia="Times New Roman"/>
          <w:color w:val="000000"/>
        </w:rPr>
        <w:t>,</w:t>
      </w:r>
      <w:r w:rsidRPr="008B3B7F">
        <w:rPr>
          <w:rFonts w:eastAsia="Times New Roman"/>
          <w:color w:val="000000"/>
        </w:rPr>
        <w:t xml:space="preserve"> из пола, это просто </w:t>
      </w:r>
      <w:r w:rsidR="00C9765A">
        <w:rPr>
          <w:rFonts w:eastAsia="Times New Roman"/>
          <w:color w:val="000000"/>
        </w:rPr>
        <w:t>из</w:t>
      </w:r>
      <w:r w:rsidRPr="008B3B7F">
        <w:rPr>
          <w:rFonts w:eastAsia="Times New Roman"/>
          <w:color w:val="000000"/>
        </w:rPr>
        <w:t xml:space="preserve"> другого пространства оформляется красивая тумба. Тумба не высокая, но похожа на стол, но у стола не так много отделений. В общем</w:t>
      </w:r>
      <w:r w:rsidR="00C9765A">
        <w:rPr>
          <w:rFonts w:eastAsia="Times New Roman"/>
          <w:color w:val="000000"/>
        </w:rPr>
        <w:t>,</w:t>
      </w:r>
      <w:r w:rsidRPr="008B3B7F">
        <w:rPr>
          <w:rFonts w:eastAsia="Times New Roman"/>
          <w:color w:val="000000"/>
        </w:rPr>
        <w:t xml:space="preserve"> Отец сказал</w:t>
      </w:r>
      <w:r w:rsidR="00C9765A">
        <w:rPr>
          <w:rFonts w:eastAsia="Times New Roman"/>
          <w:color w:val="000000"/>
        </w:rPr>
        <w:t>: «Э</w:t>
      </w:r>
      <w:r w:rsidRPr="008B3B7F">
        <w:rPr>
          <w:rFonts w:eastAsia="Times New Roman"/>
          <w:color w:val="000000"/>
        </w:rPr>
        <w:t>то тумба</w:t>
      </w:r>
      <w:r w:rsidR="00C9765A">
        <w:rPr>
          <w:rFonts w:eastAsia="Times New Roman"/>
          <w:color w:val="000000"/>
        </w:rPr>
        <w:t>».</w:t>
      </w:r>
      <w:r w:rsidRPr="008B3B7F">
        <w:rPr>
          <w:rFonts w:eastAsia="Times New Roman"/>
          <w:color w:val="000000"/>
        </w:rPr>
        <w:t xml:space="preserve"> </w:t>
      </w:r>
      <w:r w:rsidR="00C9765A">
        <w:rPr>
          <w:rFonts w:eastAsia="Times New Roman"/>
          <w:color w:val="000000"/>
        </w:rPr>
        <w:t>Ш</w:t>
      </w:r>
      <w:r w:rsidRPr="008B3B7F">
        <w:rPr>
          <w:rFonts w:eastAsia="Times New Roman"/>
          <w:color w:val="000000"/>
        </w:rPr>
        <w:t>ирокая, достаточно узкая. А</w:t>
      </w:r>
      <w:r w:rsidR="00C9765A">
        <w:rPr>
          <w:rFonts w:eastAsia="Times New Roman"/>
          <w:color w:val="000000"/>
        </w:rPr>
        <w:t>,</w:t>
      </w:r>
      <w:r w:rsidRPr="008B3B7F">
        <w:rPr>
          <w:rFonts w:eastAsia="Times New Roman"/>
          <w:color w:val="000000"/>
        </w:rPr>
        <w:t xml:space="preserve"> для стола она просто узкая,</w:t>
      </w:r>
      <w:r w:rsidR="00C9765A">
        <w:rPr>
          <w:rFonts w:eastAsia="Times New Roman"/>
          <w:color w:val="000000"/>
        </w:rPr>
        <w:t xml:space="preserve"> с основанием.</w:t>
      </w:r>
    </w:p>
    <w:p w14:paraId="50C6A36A"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И из этой тумбы сверху оформляется образ. Посмотрите</w:t>
      </w:r>
      <w:r w:rsidR="00C9765A">
        <w:rPr>
          <w:rFonts w:eastAsia="Times New Roman"/>
          <w:color w:val="000000"/>
        </w:rPr>
        <w:t>:</w:t>
      </w:r>
      <w:r w:rsidRPr="008B3B7F">
        <w:rPr>
          <w:rFonts w:eastAsia="Times New Roman"/>
          <w:color w:val="000000"/>
        </w:rPr>
        <w:t xml:space="preserve"> это </w:t>
      </w:r>
      <w:r w:rsidRPr="00C40B8E">
        <w:rPr>
          <w:rFonts w:eastAsia="Times New Roman"/>
          <w:b/>
          <w:color w:val="000000"/>
        </w:rPr>
        <w:t>образ Служебных Компетенций</w:t>
      </w:r>
      <w:r w:rsidR="00C9765A">
        <w:rPr>
          <w:rFonts w:eastAsia="Times New Roman"/>
          <w:color w:val="000000"/>
        </w:rPr>
        <w:t>.</w:t>
      </w:r>
      <w:r w:rsidRPr="008B3B7F">
        <w:rPr>
          <w:rFonts w:eastAsia="Times New Roman"/>
          <w:color w:val="000000"/>
        </w:rPr>
        <w:t xml:space="preserve"> </w:t>
      </w:r>
      <w:r w:rsidR="00C9765A">
        <w:rPr>
          <w:rFonts w:eastAsia="Times New Roman"/>
          <w:color w:val="000000"/>
        </w:rPr>
        <w:t>И</w:t>
      </w:r>
      <w:r w:rsidRPr="008B3B7F">
        <w:rPr>
          <w:rFonts w:eastAsia="Times New Roman"/>
          <w:color w:val="000000"/>
        </w:rPr>
        <w:t xml:space="preserve"> самая яркая в этом образе </w:t>
      </w:r>
      <w:r w:rsidR="00C9765A">
        <w:rPr>
          <w:rFonts w:eastAsia="Times New Roman"/>
          <w:color w:val="000000"/>
        </w:rPr>
        <w:t xml:space="preserve">– </w:t>
      </w:r>
      <w:r w:rsidRPr="00C40B8E">
        <w:rPr>
          <w:rFonts w:eastAsia="Times New Roman"/>
          <w:b/>
          <w:color w:val="000000"/>
        </w:rPr>
        <w:t>линия Статусов</w:t>
      </w:r>
      <w:r w:rsidRPr="008B3B7F">
        <w:rPr>
          <w:rFonts w:eastAsia="Times New Roman"/>
          <w:color w:val="000000"/>
        </w:rPr>
        <w:t>. В принципе</w:t>
      </w:r>
      <w:r w:rsidR="00C9765A">
        <w:rPr>
          <w:rFonts w:eastAsia="Times New Roman"/>
          <w:color w:val="000000"/>
        </w:rPr>
        <w:t>,</w:t>
      </w:r>
      <w:r w:rsidRPr="008B3B7F">
        <w:rPr>
          <w:rFonts w:eastAsia="Times New Roman"/>
          <w:color w:val="000000"/>
        </w:rPr>
        <w:t xml:space="preserve"> этот образ может двигаться, то есть</w:t>
      </w:r>
      <w:r w:rsidR="00C9765A">
        <w:rPr>
          <w:rFonts w:eastAsia="Times New Roman"/>
          <w:color w:val="000000"/>
        </w:rPr>
        <w:t>,</w:t>
      </w:r>
      <w:r w:rsidRPr="008B3B7F">
        <w:rPr>
          <w:rFonts w:eastAsia="Times New Roman"/>
          <w:color w:val="000000"/>
        </w:rPr>
        <w:t xml:space="preserve"> если к нему прикоснуться, начать какое-то движение, то образ будет за нами повторять. Но Отец нам сейчас </w:t>
      </w:r>
      <w:r w:rsidR="00C9765A">
        <w:rPr>
          <w:rFonts w:eastAsia="Times New Roman"/>
          <w:color w:val="000000"/>
        </w:rPr>
        <w:t xml:space="preserve">это </w:t>
      </w:r>
      <w:r w:rsidRPr="008B3B7F">
        <w:rPr>
          <w:rFonts w:eastAsia="Times New Roman"/>
          <w:color w:val="000000"/>
        </w:rPr>
        <w:t xml:space="preserve">не предлагает, он чуть отходит в сторону от этой тумбы и показывает нам пройтись вокруг тумбы, но смотря на образ. И образ нам раскроется не плоскостью, а в масштабе пространственно. </w:t>
      </w:r>
    </w:p>
    <w:p w14:paraId="6F77EDE0"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И вот здесь</w:t>
      </w:r>
      <w:r w:rsidR="00C9765A">
        <w:rPr>
          <w:rFonts w:eastAsia="Times New Roman"/>
          <w:color w:val="000000"/>
        </w:rPr>
        <w:t>,</w:t>
      </w:r>
      <w:r w:rsidRPr="008B3B7F">
        <w:rPr>
          <w:rFonts w:eastAsia="Times New Roman"/>
          <w:color w:val="000000"/>
        </w:rPr>
        <w:t xml:space="preserve"> в этой как раз глубине этого образа можно увидеть </w:t>
      </w:r>
      <w:r w:rsidRPr="004D4FE8">
        <w:rPr>
          <w:rFonts w:eastAsia="Times New Roman"/>
          <w:b/>
          <w:color w:val="000000"/>
        </w:rPr>
        <w:t>варианты развития Статусов</w:t>
      </w:r>
      <w:r w:rsidRPr="008B3B7F">
        <w:rPr>
          <w:rFonts w:eastAsia="Times New Roman"/>
          <w:color w:val="000000"/>
        </w:rPr>
        <w:t>, когда включаются все 256 Аватаров Изначально Вышестоящего Отца. И ракурсом каждого Аватара идёт разработка того или иного Статуса. Почему у вас Статус</w:t>
      </w:r>
      <w:r w:rsidR="00C9765A">
        <w:rPr>
          <w:rFonts w:eastAsia="Times New Roman"/>
          <w:color w:val="000000"/>
        </w:rPr>
        <w:t>?</w:t>
      </w:r>
      <w:r w:rsidRPr="008B3B7F">
        <w:rPr>
          <w:rFonts w:eastAsia="Times New Roman"/>
          <w:color w:val="000000"/>
        </w:rPr>
        <w:t xml:space="preserve"> </w:t>
      </w:r>
      <w:r w:rsidR="00C9765A">
        <w:rPr>
          <w:rFonts w:eastAsia="Times New Roman"/>
          <w:color w:val="000000"/>
        </w:rPr>
        <w:t>П</w:t>
      </w:r>
      <w:r w:rsidRPr="008B3B7F">
        <w:rPr>
          <w:rFonts w:eastAsia="Times New Roman"/>
          <w:color w:val="000000"/>
        </w:rPr>
        <w:t>отому что он сейчас ярко выделен, вся остальная Компетенция</w:t>
      </w:r>
      <w:r w:rsidR="00C9765A">
        <w:rPr>
          <w:rFonts w:eastAsia="Times New Roman"/>
          <w:color w:val="000000"/>
        </w:rPr>
        <w:t>,</w:t>
      </w:r>
      <w:r w:rsidRPr="008B3B7F">
        <w:rPr>
          <w:rFonts w:eastAsia="Times New Roman"/>
          <w:color w:val="000000"/>
        </w:rPr>
        <w:t xml:space="preserve"> она есть в этом образе, </w:t>
      </w:r>
      <w:r w:rsidR="00C9765A">
        <w:rPr>
          <w:rFonts w:eastAsia="Times New Roman"/>
          <w:color w:val="000000"/>
        </w:rPr>
        <w:t xml:space="preserve">но </w:t>
      </w:r>
      <w:r w:rsidRPr="008B3B7F">
        <w:rPr>
          <w:rFonts w:eastAsia="Times New Roman"/>
          <w:color w:val="000000"/>
        </w:rPr>
        <w:t xml:space="preserve">она как бы так чуть в глубине и её надо приближать, сюда выявлять. А Статус </w:t>
      </w:r>
      <w:r w:rsidR="00C9765A">
        <w:rPr>
          <w:rFonts w:eastAsia="Times New Roman"/>
          <w:color w:val="000000"/>
        </w:rPr>
        <w:t xml:space="preserve">– вот </w:t>
      </w:r>
      <w:r w:rsidRPr="008B3B7F">
        <w:rPr>
          <w:rFonts w:eastAsia="Times New Roman"/>
          <w:color w:val="000000"/>
        </w:rPr>
        <w:t xml:space="preserve">он здесь на поверхности этого образа. Попробуйте увидеть линию </w:t>
      </w:r>
      <w:r w:rsidR="00C9765A">
        <w:rPr>
          <w:rFonts w:eastAsia="Times New Roman"/>
          <w:color w:val="000000"/>
        </w:rPr>
        <w:t>с</w:t>
      </w:r>
      <w:r w:rsidRPr="008B3B7F">
        <w:rPr>
          <w:rFonts w:eastAsia="Times New Roman"/>
          <w:color w:val="000000"/>
        </w:rPr>
        <w:t xml:space="preserve">татусного развития, как у Отца здесь </w:t>
      </w:r>
      <w:r w:rsidR="00C9765A">
        <w:rPr>
          <w:rFonts w:eastAsia="Times New Roman"/>
          <w:color w:val="000000"/>
        </w:rPr>
        <w:t>е</w:t>
      </w:r>
      <w:r w:rsidRPr="008B3B7F">
        <w:rPr>
          <w:rFonts w:eastAsia="Times New Roman"/>
          <w:color w:val="000000"/>
        </w:rPr>
        <w:t xml:space="preserve">смь. </w:t>
      </w:r>
    </w:p>
    <w:p w14:paraId="66ED9871"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 xml:space="preserve">Метагалактический варианты Статусов, Статусы Изначально Вышестоящего Отца </w:t>
      </w:r>
      <w:r w:rsidR="00C9765A">
        <w:rPr>
          <w:rFonts w:eastAsia="Times New Roman"/>
          <w:color w:val="000000"/>
        </w:rPr>
        <w:t xml:space="preserve">– </w:t>
      </w:r>
      <w:r w:rsidRPr="008B3B7F">
        <w:rPr>
          <w:rFonts w:eastAsia="Times New Roman"/>
          <w:color w:val="000000"/>
        </w:rPr>
        <w:t>всё, всё здесь обозначено. Отец говорит</w:t>
      </w:r>
      <w:r w:rsidR="00C9765A">
        <w:rPr>
          <w:rFonts w:eastAsia="Times New Roman"/>
          <w:color w:val="000000"/>
        </w:rPr>
        <w:t>: «П</w:t>
      </w:r>
      <w:r w:rsidRPr="008B3B7F">
        <w:rPr>
          <w:rFonts w:eastAsia="Times New Roman"/>
          <w:color w:val="000000"/>
        </w:rPr>
        <w:t xml:space="preserve">опробуйте сейчас всем сердцем </w:t>
      </w:r>
      <w:r w:rsidRPr="008B3B7F">
        <w:rPr>
          <w:rFonts w:eastAsia="Times New Roman"/>
          <w:color w:val="000000"/>
        </w:rPr>
        <w:lastRenderedPageBreak/>
        <w:t xml:space="preserve">внутренне определить данную линию и допустить своё развитие в этой линии, чтобы сердце наше не напрягалось на тот Огонь, который в этой линии </w:t>
      </w:r>
      <w:r w:rsidR="00C9765A">
        <w:rPr>
          <w:rFonts w:eastAsia="Times New Roman"/>
          <w:color w:val="000000"/>
        </w:rPr>
        <w:t>зафиксирован»</w:t>
      </w:r>
      <w:r w:rsidRPr="008B3B7F">
        <w:rPr>
          <w:rFonts w:eastAsia="Times New Roman"/>
          <w:color w:val="000000"/>
        </w:rPr>
        <w:t xml:space="preserve">. Это для нас запредельный масштаб развития и в первую очередь начинает реагировать сердце, оно, так скажем, определяет: открыться, взять, насытиться. А в </w:t>
      </w:r>
      <w:r w:rsidR="004D4FE8">
        <w:rPr>
          <w:rFonts w:eastAsia="Times New Roman"/>
          <w:color w:val="000000"/>
        </w:rPr>
        <w:t>р</w:t>
      </w:r>
      <w:r w:rsidRPr="008B3B7F">
        <w:rPr>
          <w:rFonts w:eastAsia="Times New Roman"/>
          <w:color w:val="000000"/>
        </w:rPr>
        <w:t>азуме, то есть головным мозгом, согласиться с этой линией развития. И вот прям</w:t>
      </w:r>
      <w:r w:rsidR="00E879B6">
        <w:rPr>
          <w:rFonts w:eastAsia="Times New Roman"/>
          <w:color w:val="000000"/>
        </w:rPr>
        <w:t>о</w:t>
      </w:r>
      <w:r w:rsidRPr="008B3B7F">
        <w:rPr>
          <w:rFonts w:eastAsia="Times New Roman"/>
          <w:color w:val="000000"/>
        </w:rPr>
        <w:t xml:space="preserve"> здесь</w:t>
      </w:r>
      <w:r w:rsidR="00C9765A">
        <w:rPr>
          <w:rFonts w:eastAsia="Times New Roman"/>
          <w:color w:val="000000"/>
        </w:rPr>
        <w:t>,</w:t>
      </w:r>
      <w:r w:rsidRPr="008B3B7F">
        <w:rPr>
          <w:rFonts w:eastAsia="Times New Roman"/>
          <w:color w:val="000000"/>
        </w:rPr>
        <w:t xml:space="preserve"> в зале</w:t>
      </w:r>
      <w:r w:rsidR="00C9765A">
        <w:rPr>
          <w:rFonts w:eastAsia="Times New Roman"/>
          <w:color w:val="000000"/>
        </w:rPr>
        <w:t>,</w:t>
      </w:r>
      <w:r w:rsidRPr="008B3B7F">
        <w:rPr>
          <w:rFonts w:eastAsia="Times New Roman"/>
          <w:color w:val="000000"/>
        </w:rPr>
        <w:t xml:space="preserve"> возжигаемся, синтезируемся с Отцом</w:t>
      </w:r>
      <w:r w:rsidR="00C9765A">
        <w:rPr>
          <w:rFonts w:eastAsia="Times New Roman"/>
          <w:color w:val="000000"/>
        </w:rPr>
        <w:t>,</w:t>
      </w:r>
      <w:r w:rsidRPr="008B3B7F">
        <w:rPr>
          <w:rFonts w:eastAsia="Times New Roman"/>
          <w:color w:val="000000"/>
        </w:rPr>
        <w:t xml:space="preserve"> и каждый внутренне для себя определяет, соглашается и решается в этом варианте развития, на этот вариант развития. </w:t>
      </w:r>
    </w:p>
    <w:p w14:paraId="43FE20CF"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И останавливаемся в какой-то точке, где вы сейчас находитесь возле этого образа, Голограммы. И вспыхива</w:t>
      </w:r>
      <w:r w:rsidR="004D4FE8">
        <w:rPr>
          <w:rFonts w:eastAsia="Times New Roman"/>
          <w:color w:val="000000"/>
        </w:rPr>
        <w:t>ем</w:t>
      </w:r>
      <w:r w:rsidRPr="008B3B7F">
        <w:rPr>
          <w:rFonts w:eastAsia="Times New Roman"/>
          <w:color w:val="000000"/>
        </w:rPr>
        <w:t xml:space="preserve"> всем своим сердцем, всем своим разумом в синтезе с Изначально Вышестоящим Отцом. Изначально Вышестоящий Отец компактифицирует </w:t>
      </w:r>
      <w:proofErr w:type="spellStart"/>
      <w:r w:rsidR="004D4FE8">
        <w:rPr>
          <w:rFonts w:eastAsia="Times New Roman"/>
          <w:color w:val="000000"/>
        </w:rPr>
        <w:t>г</w:t>
      </w:r>
      <w:r w:rsidRPr="008B3B7F">
        <w:rPr>
          <w:rFonts w:eastAsia="Times New Roman"/>
          <w:color w:val="000000"/>
        </w:rPr>
        <w:t>олограммку</w:t>
      </w:r>
      <w:proofErr w:type="spellEnd"/>
      <w:r w:rsidRPr="008B3B7F">
        <w:rPr>
          <w:rFonts w:eastAsia="Times New Roman"/>
          <w:color w:val="000000"/>
        </w:rPr>
        <w:t xml:space="preserve">. </w:t>
      </w:r>
      <w:proofErr w:type="spellStart"/>
      <w:r w:rsidRPr="008B3B7F">
        <w:rPr>
          <w:rFonts w:eastAsia="Times New Roman"/>
          <w:color w:val="000000"/>
        </w:rPr>
        <w:t>Голограммка</w:t>
      </w:r>
      <w:proofErr w:type="spellEnd"/>
      <w:r w:rsidRPr="008B3B7F">
        <w:rPr>
          <w:rFonts w:eastAsia="Times New Roman"/>
          <w:color w:val="000000"/>
        </w:rPr>
        <w:t xml:space="preserve"> компактифицируется в тумбу</w:t>
      </w:r>
      <w:r w:rsidR="004D4FE8">
        <w:rPr>
          <w:rFonts w:eastAsia="Times New Roman"/>
          <w:color w:val="000000"/>
        </w:rPr>
        <w:t>,</w:t>
      </w:r>
      <w:r w:rsidRPr="008B3B7F">
        <w:rPr>
          <w:rFonts w:eastAsia="Times New Roman"/>
          <w:color w:val="000000"/>
        </w:rPr>
        <w:t xml:space="preserve"> </w:t>
      </w:r>
      <w:r w:rsidR="004D4FE8">
        <w:rPr>
          <w:rFonts w:eastAsia="Times New Roman"/>
          <w:color w:val="000000"/>
        </w:rPr>
        <w:t>и</w:t>
      </w:r>
      <w:r w:rsidRPr="008B3B7F">
        <w:rPr>
          <w:rFonts w:eastAsia="Times New Roman"/>
          <w:color w:val="000000"/>
        </w:rPr>
        <w:t xml:space="preserve"> тумбочка исчезает в этом пространстве, Отец е</w:t>
      </w:r>
      <w:r w:rsidR="004D4FE8">
        <w:rPr>
          <w:rFonts w:eastAsia="Times New Roman"/>
          <w:color w:val="000000"/>
        </w:rPr>
        <w:t>ё</w:t>
      </w:r>
      <w:r w:rsidRPr="008B3B7F">
        <w:rPr>
          <w:rFonts w:eastAsia="Times New Roman"/>
          <w:color w:val="000000"/>
        </w:rPr>
        <w:t xml:space="preserve"> убирает. </w:t>
      </w:r>
    </w:p>
    <w:p w14:paraId="073D8569"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 xml:space="preserve">Мы синтезируемся с Хум Изначально Вышестоящего Отца, стяжаем Синтез Изначально Вышестоящего Отца и просим Изначально Вышестоящего Отца преобразить каждого из нас и синтез нас этим, преображаемся. </w:t>
      </w:r>
    </w:p>
    <w:p w14:paraId="5E33C94F" w14:textId="77777777" w:rsidR="004D4FE8" w:rsidRDefault="000330D0" w:rsidP="000330D0">
      <w:pPr>
        <w:spacing w:after="0" w:line="240" w:lineRule="auto"/>
        <w:ind w:firstLine="709"/>
        <w:jc w:val="both"/>
        <w:rPr>
          <w:rFonts w:eastAsia="Times New Roman"/>
          <w:color w:val="000000"/>
        </w:rPr>
      </w:pPr>
      <w:proofErr w:type="gramStart"/>
      <w:r w:rsidRPr="008B3B7F">
        <w:rPr>
          <w:rFonts w:eastAsia="Times New Roman"/>
          <w:color w:val="000000"/>
        </w:rPr>
        <w:t>Из этого зала библиотеки,</w:t>
      </w:r>
      <w:proofErr w:type="gramEnd"/>
      <w:r w:rsidRPr="008B3B7F">
        <w:rPr>
          <w:rFonts w:eastAsia="Times New Roman"/>
          <w:color w:val="000000"/>
        </w:rPr>
        <w:t xml:space="preserve"> Изначально Вышестоящий Отец нас выводит обратно в свой зал. И тут прикол. В момент</w:t>
      </w:r>
      <w:r w:rsidR="004D4FE8">
        <w:rPr>
          <w:rFonts w:eastAsia="Times New Roman"/>
          <w:color w:val="000000"/>
        </w:rPr>
        <w:t>,</w:t>
      </w:r>
      <w:r w:rsidRPr="008B3B7F">
        <w:rPr>
          <w:rFonts w:eastAsia="Times New Roman"/>
          <w:color w:val="000000"/>
        </w:rPr>
        <w:t xml:space="preserve"> когда мы проходим по коридору в библиотеку, этот коридор оказывается специфический, в нём включается система, по</w:t>
      </w:r>
      <w:r w:rsidR="004D4FE8">
        <w:rPr>
          <w:rFonts w:eastAsia="Times New Roman"/>
          <w:color w:val="000000"/>
        </w:rPr>
        <w:t>-</w:t>
      </w:r>
      <w:r w:rsidRPr="008B3B7F">
        <w:rPr>
          <w:rFonts w:eastAsia="Times New Roman"/>
          <w:color w:val="000000"/>
        </w:rPr>
        <w:t xml:space="preserve">нашему, по-русски </w:t>
      </w:r>
      <w:r w:rsidR="004D4FE8">
        <w:rPr>
          <w:rFonts w:eastAsia="Times New Roman"/>
          <w:color w:val="000000"/>
        </w:rPr>
        <w:t xml:space="preserve">– </w:t>
      </w:r>
      <w:r w:rsidRPr="008B3B7F">
        <w:rPr>
          <w:rFonts w:eastAsia="Times New Roman"/>
          <w:color w:val="000000"/>
        </w:rPr>
        <w:t>дезинфекция. То есть</w:t>
      </w:r>
      <w:r w:rsidR="004D4FE8">
        <w:rPr>
          <w:rFonts w:eastAsia="Times New Roman"/>
          <w:color w:val="000000"/>
        </w:rPr>
        <w:t>,</w:t>
      </w:r>
      <w:r w:rsidRPr="008B3B7F">
        <w:rPr>
          <w:rFonts w:eastAsia="Times New Roman"/>
          <w:color w:val="000000"/>
        </w:rPr>
        <w:t xml:space="preserve"> чтобы войти в этот зал, мы прошли вот эту</w:t>
      </w:r>
      <w:r w:rsidR="00C40B8E">
        <w:rPr>
          <w:rFonts w:eastAsia="Times New Roman"/>
          <w:color w:val="000000"/>
        </w:rPr>
        <w:t xml:space="preserve"> </w:t>
      </w:r>
      <w:r w:rsidR="004D4FE8">
        <w:rPr>
          <w:rFonts w:eastAsia="Times New Roman"/>
          <w:color w:val="000000"/>
        </w:rPr>
        <w:t>систему</w:t>
      </w:r>
      <w:r w:rsidRPr="008B3B7F">
        <w:rPr>
          <w:rFonts w:eastAsia="Times New Roman"/>
          <w:color w:val="000000"/>
        </w:rPr>
        <w:t>, я ещё подумала</w:t>
      </w:r>
      <w:r w:rsidR="004D4FE8">
        <w:rPr>
          <w:rFonts w:eastAsia="Times New Roman"/>
          <w:color w:val="000000"/>
        </w:rPr>
        <w:t>:</w:t>
      </w:r>
      <w:r w:rsidRPr="008B3B7F">
        <w:rPr>
          <w:rFonts w:eastAsia="Times New Roman"/>
          <w:color w:val="000000"/>
        </w:rPr>
        <w:t xml:space="preserve"> увлажнение что ли, нет</w:t>
      </w:r>
      <w:r w:rsidR="004D4FE8">
        <w:rPr>
          <w:rFonts w:eastAsia="Times New Roman"/>
          <w:color w:val="000000"/>
        </w:rPr>
        <w:t>,</w:t>
      </w:r>
      <w:r w:rsidRPr="008B3B7F">
        <w:rPr>
          <w:rFonts w:eastAsia="Times New Roman"/>
          <w:color w:val="000000"/>
        </w:rPr>
        <w:t xml:space="preserve"> это не увлажнение. Это как пар</w:t>
      </w:r>
      <w:r w:rsidR="004D4FE8">
        <w:rPr>
          <w:rFonts w:eastAsia="Times New Roman"/>
          <w:color w:val="000000"/>
        </w:rPr>
        <w:t>о</w:t>
      </w:r>
      <w:r w:rsidRPr="008B3B7F">
        <w:rPr>
          <w:rFonts w:eastAsia="Times New Roman"/>
          <w:color w:val="000000"/>
        </w:rPr>
        <w:t>генератор, это дезинфекция</w:t>
      </w:r>
      <w:r w:rsidR="004D4FE8">
        <w:rPr>
          <w:rFonts w:eastAsia="Times New Roman"/>
          <w:color w:val="000000"/>
        </w:rPr>
        <w:t>.</w:t>
      </w:r>
      <w:r w:rsidRPr="008B3B7F">
        <w:rPr>
          <w:rFonts w:eastAsia="Times New Roman"/>
          <w:color w:val="000000"/>
        </w:rPr>
        <w:t xml:space="preserve"> </w:t>
      </w:r>
      <w:r w:rsidR="004D4FE8">
        <w:rPr>
          <w:rFonts w:eastAsia="Times New Roman"/>
          <w:color w:val="000000"/>
        </w:rPr>
        <w:t>С</w:t>
      </w:r>
      <w:r w:rsidRPr="008B3B7F">
        <w:rPr>
          <w:rFonts w:eastAsia="Times New Roman"/>
          <w:color w:val="000000"/>
        </w:rPr>
        <w:t>ейчас</w:t>
      </w:r>
      <w:r w:rsidR="00E879B6">
        <w:rPr>
          <w:rFonts w:eastAsia="Times New Roman"/>
          <w:color w:val="000000"/>
        </w:rPr>
        <w:t>,</w:t>
      </w:r>
      <w:r w:rsidRPr="008B3B7F">
        <w:rPr>
          <w:rFonts w:eastAsia="Times New Roman"/>
          <w:color w:val="000000"/>
        </w:rPr>
        <w:t xml:space="preserve"> выходя, вот состояние, я сейчас уточн</w:t>
      </w:r>
      <w:r w:rsidR="004D4FE8">
        <w:rPr>
          <w:rFonts w:eastAsia="Times New Roman"/>
          <w:color w:val="000000"/>
        </w:rPr>
        <w:t>ила</w:t>
      </w:r>
      <w:r w:rsidRPr="008B3B7F">
        <w:rPr>
          <w:rFonts w:eastAsia="Times New Roman"/>
          <w:color w:val="000000"/>
        </w:rPr>
        <w:t xml:space="preserve"> у Отца</w:t>
      </w:r>
      <w:r w:rsidR="00E879B6">
        <w:rPr>
          <w:rFonts w:eastAsia="Times New Roman"/>
          <w:color w:val="000000"/>
        </w:rPr>
        <w:t>:</w:t>
      </w:r>
      <w:r w:rsidRPr="008B3B7F">
        <w:rPr>
          <w:rFonts w:eastAsia="Times New Roman"/>
          <w:color w:val="000000"/>
        </w:rPr>
        <w:t xml:space="preserve"> да</w:t>
      </w:r>
      <w:r w:rsidR="004D4FE8">
        <w:rPr>
          <w:rFonts w:eastAsia="Times New Roman"/>
          <w:color w:val="000000"/>
        </w:rPr>
        <w:t>,</w:t>
      </w:r>
      <w:r w:rsidRPr="008B3B7F">
        <w:rPr>
          <w:rFonts w:eastAsia="Times New Roman"/>
          <w:color w:val="000000"/>
        </w:rPr>
        <w:t xml:space="preserve"> это вот какая-то система</w:t>
      </w:r>
      <w:r w:rsidR="004D4FE8">
        <w:rPr>
          <w:rFonts w:eastAsia="Times New Roman"/>
          <w:color w:val="000000"/>
        </w:rPr>
        <w:t>,</w:t>
      </w:r>
      <w:r w:rsidRPr="008B3B7F">
        <w:rPr>
          <w:rFonts w:eastAsia="Times New Roman"/>
          <w:color w:val="000000"/>
        </w:rPr>
        <w:t xml:space="preserve"> вот позволяющая находит</w:t>
      </w:r>
      <w:r w:rsidR="004D4FE8">
        <w:rPr>
          <w:rFonts w:eastAsia="Times New Roman"/>
          <w:color w:val="000000"/>
        </w:rPr>
        <w:t>ь</w:t>
      </w:r>
      <w:r w:rsidRPr="008B3B7F">
        <w:rPr>
          <w:rFonts w:eastAsia="Times New Roman"/>
          <w:color w:val="000000"/>
        </w:rPr>
        <w:t>ся в библиотеке. Скорее всего</w:t>
      </w:r>
      <w:r w:rsidR="00C9765A">
        <w:rPr>
          <w:rFonts w:eastAsia="Times New Roman"/>
          <w:color w:val="000000"/>
        </w:rPr>
        <w:t>,</w:t>
      </w:r>
      <w:r w:rsidRPr="008B3B7F">
        <w:rPr>
          <w:rFonts w:eastAsia="Times New Roman"/>
          <w:color w:val="000000"/>
        </w:rPr>
        <w:t xml:space="preserve"> там очень есть старые или называется </w:t>
      </w:r>
      <w:r w:rsidR="00E879B6">
        <w:rPr>
          <w:rFonts w:eastAsia="Times New Roman"/>
          <w:color w:val="000000"/>
        </w:rPr>
        <w:t>«</w:t>
      </w:r>
      <w:r w:rsidRPr="008B3B7F">
        <w:rPr>
          <w:rFonts w:eastAsia="Times New Roman"/>
          <w:color w:val="000000"/>
        </w:rPr>
        <w:t>тонкой матери</w:t>
      </w:r>
      <w:r w:rsidR="004D4FE8">
        <w:rPr>
          <w:rFonts w:eastAsia="Times New Roman"/>
          <w:color w:val="000000"/>
        </w:rPr>
        <w:t>и</w:t>
      </w:r>
      <w:r w:rsidR="00E879B6">
        <w:rPr>
          <w:rFonts w:eastAsia="Times New Roman"/>
          <w:color w:val="000000"/>
        </w:rPr>
        <w:t>»</w:t>
      </w:r>
      <w:r w:rsidRPr="008B3B7F">
        <w:rPr>
          <w:rFonts w:eastAsia="Times New Roman"/>
          <w:color w:val="000000"/>
        </w:rPr>
        <w:t xml:space="preserve"> книги, которые</w:t>
      </w:r>
      <w:r w:rsidR="004D4FE8">
        <w:rPr>
          <w:rFonts w:eastAsia="Times New Roman"/>
          <w:color w:val="000000"/>
        </w:rPr>
        <w:t>,</w:t>
      </w:r>
      <w:r w:rsidRPr="008B3B7F">
        <w:rPr>
          <w:rFonts w:eastAsia="Times New Roman"/>
          <w:color w:val="000000"/>
        </w:rPr>
        <w:t xml:space="preserve"> если не в том состоянии суб</w:t>
      </w:r>
      <w:r w:rsidR="00E879B6">
        <w:rPr>
          <w:rFonts w:eastAsia="Times New Roman"/>
          <w:color w:val="000000"/>
        </w:rPr>
        <w:t>ъ</w:t>
      </w:r>
      <w:r w:rsidRPr="008B3B7F">
        <w:rPr>
          <w:rFonts w:eastAsia="Times New Roman"/>
          <w:color w:val="000000"/>
        </w:rPr>
        <w:t>ядерности возьмёшь</w:t>
      </w:r>
      <w:r w:rsidR="004D4FE8">
        <w:rPr>
          <w:rFonts w:eastAsia="Times New Roman"/>
          <w:color w:val="000000"/>
        </w:rPr>
        <w:t>,</w:t>
      </w:r>
      <w:r w:rsidRPr="008B3B7F">
        <w:rPr>
          <w:rFonts w:eastAsia="Times New Roman"/>
          <w:color w:val="000000"/>
        </w:rPr>
        <w:t xml:space="preserve"> он</w:t>
      </w:r>
      <w:r w:rsidR="004D4FE8">
        <w:rPr>
          <w:rFonts w:eastAsia="Times New Roman"/>
          <w:color w:val="000000"/>
        </w:rPr>
        <w:t>а</w:t>
      </w:r>
      <w:r w:rsidRPr="008B3B7F">
        <w:rPr>
          <w:rFonts w:eastAsia="Times New Roman"/>
          <w:color w:val="000000"/>
        </w:rPr>
        <w:t xml:space="preserve"> просто рассып</w:t>
      </w:r>
      <w:r w:rsidR="004D4FE8">
        <w:rPr>
          <w:rFonts w:eastAsia="Times New Roman"/>
          <w:color w:val="000000"/>
        </w:rPr>
        <w:t>л</w:t>
      </w:r>
      <w:r w:rsidR="00C9765A">
        <w:rPr>
          <w:rFonts w:eastAsia="Times New Roman"/>
          <w:color w:val="000000"/>
        </w:rPr>
        <w:t>е</w:t>
      </w:r>
      <w:r w:rsidRPr="008B3B7F">
        <w:rPr>
          <w:rFonts w:eastAsia="Times New Roman"/>
          <w:color w:val="000000"/>
        </w:rPr>
        <w:t>тся. И вот эта система универсально срабатывает. Хорошо. Благодарим. Становимся в зале</w:t>
      </w:r>
      <w:r w:rsidR="004D4FE8">
        <w:rPr>
          <w:rFonts w:eastAsia="Times New Roman"/>
          <w:color w:val="000000"/>
        </w:rPr>
        <w:t>,</w:t>
      </w:r>
      <w:r w:rsidRPr="008B3B7F">
        <w:rPr>
          <w:rFonts w:eastAsia="Times New Roman"/>
          <w:color w:val="000000"/>
        </w:rPr>
        <w:t xml:space="preserve"> благодарим Изначально Вышестоящего Отца за данную возможность, разработку.</w:t>
      </w:r>
    </w:p>
    <w:p w14:paraId="03BED670" w14:textId="77777777" w:rsidR="004D4FE8" w:rsidRDefault="000330D0" w:rsidP="000330D0">
      <w:pPr>
        <w:spacing w:after="0" w:line="240" w:lineRule="auto"/>
        <w:ind w:firstLine="709"/>
        <w:jc w:val="both"/>
        <w:rPr>
          <w:rFonts w:eastAsia="Times New Roman"/>
          <w:color w:val="000000"/>
        </w:rPr>
      </w:pPr>
      <w:r w:rsidRPr="008B3B7F">
        <w:rPr>
          <w:rFonts w:eastAsia="Times New Roman"/>
          <w:color w:val="000000"/>
        </w:rPr>
        <w:t>Из зала Изначально Вышестоящего Отца мы входим в зал Изначально Вышестоящих Аватаров Синтеза Кут Хуми Фаинь на 262080-</w:t>
      </w:r>
      <w:r w:rsidR="004D4FE8">
        <w:rPr>
          <w:rFonts w:eastAsia="Times New Roman"/>
          <w:color w:val="000000"/>
        </w:rPr>
        <w:t>ю</w:t>
      </w:r>
      <w:r w:rsidRPr="008B3B7F">
        <w:rPr>
          <w:rFonts w:eastAsia="Times New Roman"/>
          <w:color w:val="000000"/>
        </w:rPr>
        <w:t xml:space="preserve"> Изначально Вышестоящую Цельность Высокой Цельной Метагалактики, развёртываемся в зале. Становимся в форме Учителей 43-го Синтеза и</w:t>
      </w:r>
      <w:r w:rsidR="004D4FE8">
        <w:rPr>
          <w:rFonts w:eastAsia="Times New Roman"/>
          <w:color w:val="000000"/>
        </w:rPr>
        <w:t>,</w:t>
      </w:r>
      <w:r w:rsidRPr="008B3B7F">
        <w:rPr>
          <w:rFonts w:eastAsia="Times New Roman"/>
          <w:color w:val="000000"/>
        </w:rPr>
        <w:t xml:space="preserve"> возжигаясь, мы синтезируемся с Хум Изначально Вышестоящих Аватаров Синтеза Кут Хуми Фаинь, </w:t>
      </w:r>
      <w:r w:rsidRPr="004D4FE8">
        <w:rPr>
          <w:rFonts w:eastAsia="Times New Roman"/>
          <w:b/>
          <w:color w:val="000000"/>
        </w:rPr>
        <w:t>стяжаем Синтез Синтезов ночного обучения 43-му Синтезу Изначально Вышестоящего Отца</w:t>
      </w:r>
      <w:r w:rsidRPr="008B3B7F">
        <w:rPr>
          <w:rFonts w:eastAsia="Times New Roman"/>
          <w:color w:val="000000"/>
        </w:rPr>
        <w:t>. Возжигаемся этим. И сразу же из этого зала просим взять нас в ночное обучение. И своим вышестоящим телом переходим на обучение каждым из нас. Благодарим Аватаров Синтеза Кут Хуми Фаинь</w:t>
      </w:r>
      <w:r w:rsidR="004D4FE8">
        <w:rPr>
          <w:rFonts w:eastAsia="Times New Roman"/>
          <w:color w:val="000000"/>
        </w:rPr>
        <w:t>,</w:t>
      </w:r>
      <w:r w:rsidRPr="008B3B7F">
        <w:rPr>
          <w:rFonts w:eastAsia="Times New Roman"/>
          <w:color w:val="000000"/>
        </w:rPr>
        <w:t xml:space="preserve"> возвращаемся</w:t>
      </w:r>
      <w:r w:rsidR="00E879B6">
        <w:rPr>
          <w:rFonts w:eastAsia="Times New Roman"/>
          <w:color w:val="000000"/>
        </w:rPr>
        <w:t>,</w:t>
      </w:r>
      <w:r w:rsidRPr="008B3B7F">
        <w:rPr>
          <w:rFonts w:eastAsia="Times New Roman"/>
          <w:color w:val="000000"/>
        </w:rPr>
        <w:t xml:space="preserve"> </w:t>
      </w:r>
      <w:r w:rsidR="004D4FE8">
        <w:rPr>
          <w:rFonts w:eastAsia="Times New Roman"/>
          <w:color w:val="000000"/>
        </w:rPr>
        <w:t>и</w:t>
      </w:r>
      <w:r w:rsidRPr="008B3B7F">
        <w:rPr>
          <w:rFonts w:eastAsia="Times New Roman"/>
          <w:color w:val="000000"/>
        </w:rPr>
        <w:t>постасно фиксируясь в физическом теле, развёртываясь синтезфизически.</w:t>
      </w:r>
    </w:p>
    <w:p w14:paraId="4B352808" w14:textId="77777777" w:rsidR="004D4FE8" w:rsidRDefault="000330D0" w:rsidP="000330D0">
      <w:pPr>
        <w:spacing w:after="0" w:line="240" w:lineRule="auto"/>
        <w:ind w:firstLine="709"/>
        <w:jc w:val="both"/>
        <w:rPr>
          <w:rFonts w:eastAsia="Times New Roman"/>
          <w:color w:val="000000"/>
        </w:rPr>
      </w:pPr>
      <w:r w:rsidRPr="008B3B7F">
        <w:rPr>
          <w:rFonts w:eastAsia="Times New Roman"/>
          <w:color w:val="000000"/>
        </w:rPr>
        <w:t>Развёртываем всё стяжённое, возожжённое в ИВДИВО, в подразделение ИВДИВО Казань, в подразделени</w:t>
      </w:r>
      <w:r w:rsidR="004D4FE8">
        <w:rPr>
          <w:rFonts w:eastAsia="Times New Roman"/>
          <w:color w:val="000000"/>
        </w:rPr>
        <w:t>я</w:t>
      </w:r>
      <w:r w:rsidRPr="008B3B7F">
        <w:rPr>
          <w:rFonts w:eastAsia="Times New Roman"/>
          <w:color w:val="000000"/>
        </w:rPr>
        <w:t xml:space="preserve"> ИВДИВО </w:t>
      </w:r>
      <w:r w:rsidR="004D4FE8">
        <w:rPr>
          <w:rFonts w:eastAsia="Times New Roman"/>
          <w:color w:val="000000"/>
        </w:rPr>
        <w:t>к</w:t>
      </w:r>
      <w:r w:rsidRPr="008B3B7F">
        <w:rPr>
          <w:rFonts w:eastAsia="Times New Roman"/>
          <w:color w:val="000000"/>
        </w:rPr>
        <w:t>омпетенции каждого из нас и развёртываем в ИВДИВО каждого из нас.</w:t>
      </w:r>
    </w:p>
    <w:p w14:paraId="514D8E3A" w14:textId="77777777" w:rsidR="000330D0" w:rsidRPr="008B3B7F" w:rsidRDefault="000330D0" w:rsidP="000330D0">
      <w:pPr>
        <w:spacing w:after="0" w:line="240" w:lineRule="auto"/>
        <w:ind w:firstLine="709"/>
        <w:jc w:val="both"/>
        <w:rPr>
          <w:rFonts w:eastAsia="Times New Roman"/>
          <w:i w:val="0"/>
          <w:color w:val="000000"/>
        </w:rPr>
      </w:pPr>
      <w:r w:rsidRPr="008B3B7F">
        <w:rPr>
          <w:rFonts w:eastAsia="Times New Roman"/>
          <w:color w:val="000000"/>
        </w:rPr>
        <w:t xml:space="preserve">И выходим из практики. Аминь. </w:t>
      </w:r>
    </w:p>
    <w:p w14:paraId="27562050" w14:textId="77777777" w:rsidR="000330D0" w:rsidRPr="008B3B7F" w:rsidRDefault="000330D0" w:rsidP="000330D0">
      <w:pPr>
        <w:spacing w:after="0" w:line="240" w:lineRule="auto"/>
        <w:ind w:firstLine="709"/>
        <w:jc w:val="both"/>
        <w:rPr>
          <w:rFonts w:eastAsia="Times New Roman"/>
          <w:i w:val="0"/>
          <w:color w:val="000000"/>
        </w:rPr>
      </w:pPr>
    </w:p>
    <w:p w14:paraId="2E225D5A" w14:textId="77777777" w:rsidR="004C20BC" w:rsidRPr="004F5F67" w:rsidRDefault="00615EE1" w:rsidP="004F5F67">
      <w:pPr>
        <w:pStyle w:val="11"/>
        <w:jc w:val="left"/>
        <w:rPr>
          <w:i/>
        </w:rPr>
      </w:pPr>
      <w:r w:rsidRPr="004F5F67">
        <w:rPr>
          <w:i/>
        </w:rPr>
        <w:t>2</w:t>
      </w:r>
      <w:r w:rsidR="00FB6323" w:rsidRPr="004F5F67">
        <w:rPr>
          <w:i/>
        </w:rPr>
        <w:t>-й</w:t>
      </w:r>
      <w:r w:rsidR="004C20BC" w:rsidRPr="004F5F67">
        <w:rPr>
          <w:i/>
        </w:rPr>
        <w:t xml:space="preserve"> день </w:t>
      </w:r>
      <w:r w:rsidR="002F0F20" w:rsidRPr="004F5F67">
        <w:rPr>
          <w:i/>
        </w:rPr>
        <w:t>1</w:t>
      </w:r>
      <w:r w:rsidR="00FB6323" w:rsidRPr="004F5F67">
        <w:rPr>
          <w:i/>
        </w:rPr>
        <w:t>-я</w:t>
      </w:r>
      <w:r w:rsidR="004C20BC" w:rsidRPr="004F5F67">
        <w:rPr>
          <w:i/>
        </w:rPr>
        <w:t xml:space="preserve"> часть </w:t>
      </w:r>
    </w:p>
    <w:p w14:paraId="776419B0" w14:textId="77777777" w:rsidR="006E3786" w:rsidRPr="004F5F67" w:rsidRDefault="004C20BC" w:rsidP="004F5F67">
      <w:pPr>
        <w:pStyle w:val="21"/>
        <w:jc w:val="both"/>
        <w:rPr>
          <w:i/>
          <w:sz w:val="24"/>
          <w:szCs w:val="24"/>
        </w:rPr>
      </w:pPr>
      <w:bookmarkStart w:id="12" w:name="_Toc63408469"/>
      <w:bookmarkStart w:id="13" w:name="_Toc63408547"/>
      <w:r w:rsidRPr="004F5F67">
        <w:rPr>
          <w:i/>
        </w:rPr>
        <w:t xml:space="preserve">Практика </w:t>
      </w:r>
      <w:r w:rsidR="00F2025D" w:rsidRPr="004F5F67">
        <w:rPr>
          <w:i/>
        </w:rPr>
        <w:t>6</w:t>
      </w:r>
      <w:r w:rsidR="005C3EFD" w:rsidRPr="004F5F67">
        <w:rPr>
          <w:i/>
        </w:rPr>
        <w:t>:</w:t>
      </w:r>
      <w:r w:rsidR="00F5259E" w:rsidRPr="004F5F67">
        <w:rPr>
          <w:i/>
        </w:rPr>
        <w:t xml:space="preserve"> </w:t>
      </w:r>
      <w:r w:rsidR="00D519C3" w:rsidRPr="00D519C3">
        <w:rPr>
          <w:i/>
          <w:sz w:val="24"/>
          <w:szCs w:val="24"/>
        </w:rPr>
        <w:t>Фиксация ИВДИВО</w:t>
      </w:r>
      <w:r w:rsidR="00D519C3">
        <w:rPr>
          <w:i/>
          <w:sz w:val="24"/>
          <w:szCs w:val="24"/>
        </w:rPr>
        <w:t xml:space="preserve"> Отца</w:t>
      </w:r>
      <w:r w:rsidR="00D519C3" w:rsidRPr="00D519C3">
        <w:rPr>
          <w:i/>
          <w:sz w:val="24"/>
          <w:szCs w:val="24"/>
        </w:rPr>
        <w:t xml:space="preserve"> на ядро Синтеза. Соорганизация 256-ти Частей с ИВДИВО Отца. Стяжание Единицы ИВДИВО Отца в ИВДИВО </w:t>
      </w:r>
      <w:r w:rsidR="00D519C3">
        <w:rPr>
          <w:i/>
          <w:sz w:val="24"/>
          <w:szCs w:val="24"/>
        </w:rPr>
        <w:t xml:space="preserve">Отца </w:t>
      </w:r>
      <w:r w:rsidR="00D519C3" w:rsidRPr="00D519C3">
        <w:rPr>
          <w:i/>
          <w:sz w:val="24"/>
          <w:szCs w:val="24"/>
        </w:rPr>
        <w:t>каждого. Крещение Прасинтезностью Октавы Фа</w:t>
      </w:r>
      <w:r w:rsidR="00E879B6">
        <w:rPr>
          <w:i/>
          <w:sz w:val="24"/>
          <w:szCs w:val="24"/>
        </w:rPr>
        <w:t>-</w:t>
      </w:r>
      <w:r w:rsidR="00D519C3" w:rsidRPr="00D519C3">
        <w:rPr>
          <w:i/>
          <w:sz w:val="24"/>
          <w:szCs w:val="24"/>
        </w:rPr>
        <w:t>ИВДИВО</w:t>
      </w:r>
      <w:bookmarkEnd w:id="12"/>
      <w:bookmarkEnd w:id="13"/>
    </w:p>
    <w:p w14:paraId="563A6687" w14:textId="77777777" w:rsidR="00D13A7C" w:rsidRDefault="0022540E" w:rsidP="00D13A7C">
      <w:pPr>
        <w:spacing w:after="0" w:line="240" w:lineRule="auto"/>
        <w:ind w:firstLine="708"/>
        <w:jc w:val="both"/>
        <w:rPr>
          <w:lang w:bidi="ar-SY"/>
        </w:rPr>
      </w:pPr>
      <w:r w:rsidRPr="00407094">
        <w:rPr>
          <w:lang w:bidi="ar-SY"/>
        </w:rPr>
        <w:t>Время</w:t>
      </w:r>
      <w:r w:rsidR="00C73F35" w:rsidRPr="009E2309">
        <w:rPr>
          <w:lang w:bidi="ar-SY"/>
        </w:rPr>
        <w:t>:</w:t>
      </w:r>
      <w:r w:rsidR="005C3EFD" w:rsidRPr="009E2309">
        <w:rPr>
          <w:lang w:bidi="ar-SY"/>
        </w:rPr>
        <w:t xml:space="preserve"> </w:t>
      </w:r>
      <w:r w:rsidR="009E2309">
        <w:rPr>
          <w:lang w:bidi="ar-SY"/>
        </w:rPr>
        <w:t>00:</w:t>
      </w:r>
      <w:r w:rsidR="00865DDE">
        <w:rPr>
          <w:lang w:bidi="ar-SY"/>
        </w:rPr>
        <w:t>0</w:t>
      </w:r>
      <w:r w:rsidR="002F0F20">
        <w:rPr>
          <w:lang w:bidi="ar-SY"/>
        </w:rPr>
        <w:t>7</w:t>
      </w:r>
      <w:r w:rsidRPr="009E2309">
        <w:rPr>
          <w:lang w:bidi="ar-SY"/>
        </w:rPr>
        <w:t>:</w:t>
      </w:r>
      <w:r w:rsidR="00865DDE">
        <w:rPr>
          <w:lang w:bidi="ar-SY"/>
        </w:rPr>
        <w:t>2</w:t>
      </w:r>
      <w:r w:rsidR="002F0F20">
        <w:rPr>
          <w:lang w:bidi="ar-SY"/>
        </w:rPr>
        <w:t>3</w:t>
      </w:r>
      <w:r w:rsidR="0054372D" w:rsidRPr="009E2309">
        <w:rPr>
          <w:lang w:bidi="ar-SY"/>
        </w:rPr>
        <w:t xml:space="preserve"> </w:t>
      </w:r>
      <w:r w:rsidR="00B92792" w:rsidRPr="009E2309">
        <w:rPr>
          <w:lang w:bidi="ar-SY"/>
        </w:rPr>
        <w:t xml:space="preserve">– </w:t>
      </w:r>
      <w:r w:rsidR="005D33B3" w:rsidRPr="009E2309">
        <w:rPr>
          <w:lang w:bidi="ar-SY"/>
        </w:rPr>
        <w:t>0</w:t>
      </w:r>
      <w:r w:rsidR="00865DDE">
        <w:rPr>
          <w:lang w:bidi="ar-SY"/>
        </w:rPr>
        <w:t>0</w:t>
      </w:r>
      <w:r w:rsidR="005D33B3" w:rsidRPr="009E2309">
        <w:rPr>
          <w:lang w:bidi="ar-SY"/>
        </w:rPr>
        <w:t>:</w:t>
      </w:r>
      <w:r w:rsidR="00865DDE">
        <w:rPr>
          <w:lang w:bidi="ar-SY"/>
        </w:rPr>
        <w:t>59</w:t>
      </w:r>
      <w:r w:rsidR="005C3EFD" w:rsidRPr="009E2309">
        <w:rPr>
          <w:lang w:bidi="ar-SY"/>
        </w:rPr>
        <w:t>:</w:t>
      </w:r>
      <w:r w:rsidR="002F0F20">
        <w:rPr>
          <w:lang w:bidi="ar-SY"/>
        </w:rPr>
        <w:t>4</w:t>
      </w:r>
      <w:r w:rsidR="00865DDE">
        <w:rPr>
          <w:lang w:bidi="ar-SY"/>
        </w:rPr>
        <w:t>8</w:t>
      </w:r>
    </w:p>
    <w:p w14:paraId="197C30F9" w14:textId="77777777" w:rsidR="00F2548D" w:rsidRDefault="00F2548D" w:rsidP="00D13A7C">
      <w:pPr>
        <w:spacing w:after="0" w:line="240" w:lineRule="auto"/>
        <w:ind w:firstLine="708"/>
        <w:jc w:val="both"/>
        <w:rPr>
          <w:lang w:bidi="ar-SY"/>
        </w:rPr>
      </w:pPr>
    </w:p>
    <w:p w14:paraId="4C6F7176" w14:textId="77777777" w:rsidR="00D519C3" w:rsidRPr="00D519C3" w:rsidRDefault="00D519C3" w:rsidP="00D519C3">
      <w:pPr>
        <w:spacing w:after="0" w:line="240" w:lineRule="auto"/>
        <w:ind w:firstLine="709"/>
        <w:jc w:val="both"/>
      </w:pPr>
      <w:r w:rsidRPr="00D519C3">
        <w:lastRenderedPageBreak/>
        <w:t>Возжигаемся всем своим Синтезом, всем своим Огнём, физически одеваемся в форму Учителей 43-го Синтеза. И, возжигаясь, синтезируемся с Изначально Вышестоящими Аватарами Синтеза Кут Хуми Фаинь, выходим в зал Изначально Вышестоящих Аватаров Синтеза Кут Хуми Фаинь на 262080-ю Изначально Вышестоящую Цельность Высокой Цельной Метагалактики. Развёртываемся в этом зале, становясь телесно, в форме Учителей 43-го Синтеза. И вот каждый, каждый проверяйте, утверждайте и фиксируйтесь в зале физично телом.</w:t>
      </w:r>
    </w:p>
    <w:p w14:paraId="6A608DC3" w14:textId="77777777" w:rsidR="00D519C3" w:rsidRPr="00D519C3" w:rsidRDefault="00D519C3" w:rsidP="00D519C3">
      <w:pPr>
        <w:spacing w:after="0" w:line="240" w:lineRule="auto"/>
        <w:ind w:firstLine="709"/>
        <w:jc w:val="both"/>
      </w:pPr>
      <w:r w:rsidRPr="00D519C3">
        <w:t>И мы синтезируемся с Изначально Вышестоящими Аватарами Синтеза Кут Хуми Фаинь, стяжаем Синтез Синтезов Изначально Вышестоящего Отца и, возжигаясь Синтез Синтезом, просим развернуть итоги и рекомендации обучения, ночного обучения 43-му Синтезу Изначально Вышестоящего Отца каждому из нас, в синтезе нас, возжигаемся и развёртываемся этим.</w:t>
      </w:r>
      <w:r w:rsidR="005018C7">
        <w:t xml:space="preserve"> </w:t>
      </w:r>
      <w:r w:rsidRPr="00D519C3">
        <w:t>И, вспыхивая итогами, мы синтезируемся всем своим Синтезом, возжигая ядра Синтеза наши, возжигая Синтез</w:t>
      </w:r>
      <w:r w:rsidR="005018C7">
        <w:t xml:space="preserve"> </w:t>
      </w:r>
      <w:r w:rsidRPr="00D519C3">
        <w:t>в головном мозге ядром Синтеза с синтезом, с ядрами Синтеза Изначально Вышестоящих Аватаров Синтеза Кут Хуми Фаинь.</w:t>
      </w:r>
    </w:p>
    <w:p w14:paraId="152B6023" w14:textId="77777777" w:rsidR="00D519C3" w:rsidRPr="00D519C3" w:rsidRDefault="00D519C3" w:rsidP="00D519C3">
      <w:pPr>
        <w:spacing w:after="0" w:line="240" w:lineRule="auto"/>
        <w:ind w:firstLine="709"/>
        <w:jc w:val="both"/>
      </w:pPr>
      <w:r w:rsidRPr="00D519C3">
        <w:t>И возжигаясь этим,</w:t>
      </w:r>
      <w:r w:rsidR="005018C7">
        <w:t xml:space="preserve"> </w:t>
      </w:r>
      <w:r w:rsidRPr="00D519C3">
        <w:t>стяжаем концентрацию Синтез Синтеза на каждое ядро Синтеза каждого из нас, стяжая Мы Есмь</w:t>
      </w:r>
      <w:r w:rsidR="00891492">
        <w:t>,</w:t>
      </w:r>
      <w:r w:rsidRPr="00D519C3">
        <w:t xml:space="preserve"> или Я Есмь Аватар Синтеза Кут Хуми</w:t>
      </w:r>
      <w:r w:rsidR="005018C7">
        <w:t xml:space="preserve"> </w:t>
      </w:r>
      <w:r w:rsidRPr="00D519C3">
        <w:t>всем своим Синтезом. И в этом явлении Я Есмь Кут Хуми</w:t>
      </w:r>
      <w:r w:rsidR="00891492">
        <w:t>,</w:t>
      </w:r>
      <w:r w:rsidRPr="00D519C3">
        <w:t xml:space="preserve"> всем своим Синтезом синтезируемся с Изначально Вышестоя</w:t>
      </w:r>
      <w:r w:rsidR="00891492">
        <w:t>щ</w:t>
      </w:r>
      <w:r w:rsidRPr="00D519C3">
        <w:t>им Домом Отца Изначально Вышестоящего Отца. Это ИВДИВО Аватаров Синтеза Кут Хуми Фаинь, 192-я Часть, в этом мы можем возжечься 192-й Частью каждого из нас. Но, в первую очередь, мы Синтезом</w:t>
      </w:r>
      <w:r w:rsidR="005018C7">
        <w:t xml:space="preserve"> </w:t>
      </w:r>
      <w:r w:rsidRPr="00D519C3">
        <w:t xml:space="preserve">синтезируемся с ИВДИВО Отца, и </w:t>
      </w:r>
      <w:r w:rsidRPr="00D519C3">
        <w:rPr>
          <w:b/>
        </w:rPr>
        <w:t>просим Изначально Вышестоящих Аватаров Синтеза Кут Хуми Фаинь скоординировать, зафиксировать ИВДИВО Отца на ядро Синтеза каждого из нас –</w:t>
      </w:r>
      <w:r w:rsidRPr="00D519C3">
        <w:t xml:space="preserve"> наше главное </w:t>
      </w:r>
      <w:r w:rsidR="00891492">
        <w:t>я</w:t>
      </w:r>
      <w:r w:rsidRPr="00D519C3">
        <w:t>дро Синтеза в головном мозге.</w:t>
      </w:r>
    </w:p>
    <w:p w14:paraId="3C13E094" w14:textId="77777777" w:rsidR="00D519C3" w:rsidRPr="00D519C3" w:rsidRDefault="00D519C3" w:rsidP="00D519C3">
      <w:pPr>
        <w:spacing w:after="0" w:line="240" w:lineRule="auto"/>
        <w:ind w:firstLine="709"/>
        <w:jc w:val="both"/>
      </w:pPr>
      <w:r w:rsidRPr="00D519C3">
        <w:t>И входим в эту фиксацию, взаимокоординацию, разгораясь выражением Я Есмь Кут Хуми</w:t>
      </w:r>
      <w:r w:rsidR="005018C7">
        <w:t xml:space="preserve"> </w:t>
      </w:r>
      <w:r w:rsidRPr="00D519C3">
        <w:t xml:space="preserve">Синтезом Изначально Вышестоящего Отца в ядре Синтеза. И в этой концентрации мы просим Изначально Вышестоящих Аватаров Синтеза Кут Хуми Фаинь развернуть каждому из нас явление Синтеза Огня </w:t>
      </w:r>
      <w:proofErr w:type="spellStart"/>
      <w:r w:rsidRPr="00D519C3">
        <w:t>Ивдивности</w:t>
      </w:r>
      <w:proofErr w:type="spellEnd"/>
      <w:r w:rsidRPr="00D519C3">
        <w:t xml:space="preserve"> и условий развития базовых 256-ти Частей каждого из нас в 8-рице Жизни: Человека, Посвящённого, Служащего, Ипостаси, Учителя, Владыки, Аватара, Отца.</w:t>
      </w:r>
      <w:r w:rsidR="005018C7">
        <w:t xml:space="preserve"> </w:t>
      </w:r>
      <w:r w:rsidRPr="00D519C3">
        <w:t xml:space="preserve">И возжигаясь этим, развёртываясь, вот здесь можете сделать акцент на вашу базовую подготовку, какая у вас </w:t>
      </w:r>
      <w:proofErr w:type="spellStart"/>
      <w:r w:rsidRPr="00D519C3">
        <w:t>стяжена</w:t>
      </w:r>
      <w:proofErr w:type="spellEnd"/>
      <w:r w:rsidRPr="00D519C3">
        <w:t xml:space="preserve"> 20-рица, ракурсом какой Метагалактики. Если стяжены там все 4 </w:t>
      </w:r>
      <w:proofErr w:type="spellStart"/>
      <w:r w:rsidRPr="00D519C3">
        <w:t>милллиона</w:t>
      </w:r>
      <w:proofErr w:type="spellEnd"/>
      <w:r w:rsidRPr="00D519C3">
        <w:t>, прекрасно, тогда просим, каждый сейчас вспомнил свою подготовку,</w:t>
      </w:r>
      <w:r w:rsidR="005018C7">
        <w:t xml:space="preserve"> </w:t>
      </w:r>
      <w:r w:rsidRPr="00D519C3">
        <w:t>и просим развернуть условия развития данной базовой 20-рицы в явление Человека такой-</w:t>
      </w:r>
      <w:r w:rsidR="00891492">
        <w:t>т</w:t>
      </w:r>
      <w:r w:rsidRPr="00D519C3">
        <w:t>о Метагалактики: его дееспособность, жизненность, Синтезность, как таковую и Ивдивность.</w:t>
      </w:r>
    </w:p>
    <w:p w14:paraId="619B5AA4" w14:textId="77777777" w:rsidR="00891492" w:rsidRDefault="00D519C3" w:rsidP="00D519C3">
      <w:pPr>
        <w:spacing w:after="0" w:line="240" w:lineRule="auto"/>
        <w:ind w:firstLine="709"/>
        <w:jc w:val="both"/>
      </w:pPr>
      <w:r w:rsidRPr="00D519C3">
        <w:t>И возжигаясь этим, развёртываясь 192-й Частью ИВДИВО Отца, в зале пред Аватарами Синтеза Кут Хуми Фаинь, не теряя синтез ИВДИВО Отца</w:t>
      </w:r>
      <w:r w:rsidR="005018C7">
        <w:t xml:space="preserve"> </w:t>
      </w:r>
      <w:r w:rsidRPr="00D519C3">
        <w:t>Аватаров Синтеза а, наоборот, в этом синтезе углубляемся и, возжигаясь, становимся своей Частью ИВДИВО Отца, как часть ИВДИВО Отца Аватаров Синтеза Кут Хуми Фаинь, в состоянии Я Есмь Синтез Аватара Синтеза Кут Хуми</w:t>
      </w:r>
      <w:r w:rsidR="00891492">
        <w:t>,</w:t>
      </w:r>
      <w:r w:rsidRPr="00D519C3">
        <w:t xml:space="preserve"> или Я Есмь Аватар Синтеза Кут Хуми Синтезом Изначально Вышестоящего Отца. Часть ИВДИВО Отца Есмь продолжение Части ИВДИВО Аватаров Синтеза Кут Хуми Фаинь. Возжигаемся ИВДИВО Отца каждого из нас.</w:t>
      </w:r>
    </w:p>
    <w:p w14:paraId="1FF12D5B" w14:textId="77777777" w:rsidR="00D519C3" w:rsidRPr="00D519C3" w:rsidRDefault="00D519C3" w:rsidP="00D519C3">
      <w:pPr>
        <w:spacing w:after="0" w:line="240" w:lineRule="auto"/>
        <w:ind w:firstLine="709"/>
        <w:jc w:val="both"/>
      </w:pPr>
      <w:r w:rsidRPr="00D519C3">
        <w:t>И Нитью Синтеза</w:t>
      </w:r>
      <w:r w:rsidR="005018C7">
        <w:t xml:space="preserve"> </w:t>
      </w:r>
      <w:r w:rsidRPr="00D519C3">
        <w:t>в позвоночнике</w:t>
      </w:r>
      <w:r w:rsidR="00891492">
        <w:t>,</w:t>
      </w:r>
      <w:r w:rsidRPr="00D519C3">
        <w:t xml:space="preserve"> телом, стоящим в ИВДИВО, входим в центровку ИВДИВО Отца: от северного полюса до южного полюса, прося Аватаров Синтеза Кут Хуми Фаинь зафиксировать наше тело чётко в ось ИВДИВО Отца Изначально Вышестоящего Отца. И от северного полюса, сквозь головной мозг, дальше по всему </w:t>
      </w:r>
      <w:r w:rsidRPr="00D519C3">
        <w:lastRenderedPageBreak/>
        <w:t>спинному мозгу, Нити Синтеза каждого из нас до основания стоп к южному полюсу, происходит концентрация Синтеза ИВДИВО Отца осью</w:t>
      </w:r>
      <w:r w:rsidR="005018C7">
        <w:t xml:space="preserve"> </w:t>
      </w:r>
      <w:r w:rsidRPr="00D519C3">
        <w:t xml:space="preserve">ИВДИВО Отца – сквозь наше тело. И мы выравниваемся, координируясь всем своим выражением, всем своим Синтезом в этом явлении. </w:t>
      </w:r>
    </w:p>
    <w:p w14:paraId="0265C57E" w14:textId="77777777" w:rsidR="00D519C3" w:rsidRPr="00D519C3" w:rsidRDefault="00D519C3" w:rsidP="00D519C3">
      <w:pPr>
        <w:spacing w:after="0" w:line="240" w:lineRule="auto"/>
        <w:ind w:firstLine="709"/>
        <w:jc w:val="both"/>
      </w:pPr>
      <w:r w:rsidRPr="00D519C3">
        <w:t xml:space="preserve">И возжигаясь, синтезируемся с Изначально Вышестоящими Аватарами Синтеза Кут Хуми Фаинь, стяжая 256 Синтез Синтезов Изначально Вышестоящего Отца в каждую нашу Часть базовую, заполняемся, и </w:t>
      </w:r>
      <w:r w:rsidRPr="00D519C3">
        <w:rPr>
          <w:b/>
        </w:rPr>
        <w:t>просим помочь Аватаров Синтеза Кут Хуми Фаинь отстроить, соорганизовать все наши 256 Частей с</w:t>
      </w:r>
      <w:r w:rsidR="005018C7">
        <w:rPr>
          <w:b/>
        </w:rPr>
        <w:t xml:space="preserve"> </w:t>
      </w:r>
      <w:r w:rsidRPr="00D519C3">
        <w:rPr>
          <w:b/>
        </w:rPr>
        <w:t>ИВДИВО Отца</w:t>
      </w:r>
      <w:r w:rsidRPr="00D519C3">
        <w:t xml:space="preserve">. Всё во всём: Огнём, Синтезом, Условиями, в оболочках во взаимокоординации, в Нити Синтеза Осью Дома и так далее. </w:t>
      </w:r>
    </w:p>
    <w:p w14:paraId="1556268D" w14:textId="77777777" w:rsidR="00D519C3" w:rsidRPr="00D519C3" w:rsidRDefault="00D519C3" w:rsidP="00D519C3">
      <w:pPr>
        <w:spacing w:after="0" w:line="240" w:lineRule="auto"/>
        <w:ind w:firstLine="709"/>
        <w:jc w:val="both"/>
      </w:pPr>
      <w:r w:rsidRPr="00D519C3">
        <w:t>Аватаресса Фаинь, подходя к нам, помогает, направляя свой Огонь в те или иные Части, чтобы Части встроились в эту координацию. Можете ещё почувствовать, как Синтез из ядер Синтеза выявляется по вашим Частям. Внутренний мир сейчас наполнен, насыщен Синтезом из ядер Синтеза каждого из нас и идёт действие этим Синтезом всеми Частями, базовыми, 256-ю.</w:t>
      </w:r>
    </w:p>
    <w:p w14:paraId="2511B669" w14:textId="77777777" w:rsidR="00D519C3" w:rsidRPr="00D519C3" w:rsidRDefault="00D519C3" w:rsidP="00D519C3">
      <w:pPr>
        <w:spacing w:after="0" w:line="240" w:lineRule="auto"/>
        <w:ind w:firstLine="709"/>
        <w:jc w:val="both"/>
      </w:pPr>
      <w:r w:rsidRPr="00D519C3">
        <w:t xml:space="preserve">И возжигаясь этим явлением Синтеза Аватаров Синтеза Кут Хуми Фаинь в каждом из нас, вспыхиваем и </w:t>
      </w:r>
      <w:r w:rsidRPr="00D519C3">
        <w:rPr>
          <w:b/>
        </w:rPr>
        <w:t>стяжаем у Аватаров Синтеза Кут Хуми Фаинь Единицу ИВДИВО Отца в ИВДИВО Отца каждого из нас.</w:t>
      </w:r>
      <w:r w:rsidRPr="00D519C3">
        <w:t xml:space="preserve"> И развёртываемся явлением Единицы ИВДИВО Отца Аватаров Синтеза Кут Хуми Фаинь в ИВДИВО Отца каждым из нас. И в этом стяжании попробуйте увидеть, сложить образ: ваш ИВДИВО Отца Есмь прямое продолжение,</w:t>
      </w:r>
      <w:r w:rsidR="005018C7">
        <w:t xml:space="preserve"> </w:t>
      </w:r>
      <w:r w:rsidRPr="00D519C3">
        <w:t xml:space="preserve">часть ИВДИВО Отца Кут Хуми Фаинь. </w:t>
      </w:r>
    </w:p>
    <w:p w14:paraId="338F93B1" w14:textId="77777777" w:rsidR="00D519C3" w:rsidRPr="00D519C3" w:rsidRDefault="00D519C3" w:rsidP="00D519C3">
      <w:pPr>
        <w:spacing w:after="0" w:line="240" w:lineRule="auto"/>
        <w:ind w:firstLine="709"/>
        <w:jc w:val="both"/>
      </w:pPr>
      <w:r w:rsidRPr="00D519C3">
        <w:t>Возжигаемся этим и погружаемся в ИВДИВО Отца Аватаров Синтеза Кут Хуми Фаинь, становясь в одну из ячеек ИВДИВО Отца Кут Хуми Фаинь. Телесно развёртываемся в этой ячейке. Она может быть разной формы: сферической, кубической – многогранник, определяйте, какая форма ячейки. И становясь, вот сейчас ячейка на вас реагирует. И мы синтезируемся с ячейкой ИВДИВО Отца Аватаров Синтеза Кут Хуми Фаинь, и вокруг нас развёртывается среда записанного Огня разными огнеобразами, образами, символами на какую-то или реализацию, или фиксацию, скорее всего, одна какая-то тематика, может быть несколько. Смотрим, включаемся в эту тематику, это может быть по Частям, или по компетенциям, или по каким-то ещё вариантам действия. Впитываем данную среду, какие-то</w:t>
      </w:r>
      <w:r w:rsidR="005018C7">
        <w:t xml:space="preserve"> </w:t>
      </w:r>
      <w:r w:rsidRPr="00D519C3">
        <w:t xml:space="preserve">огнеобразы, которые вам удалось развернуть, вскрыть; насыщаемся этим. </w:t>
      </w:r>
    </w:p>
    <w:p w14:paraId="2621B3F6" w14:textId="77777777" w:rsidR="00D519C3" w:rsidRPr="00D519C3" w:rsidRDefault="00D519C3" w:rsidP="00D519C3">
      <w:pPr>
        <w:spacing w:after="0" w:line="240" w:lineRule="auto"/>
        <w:ind w:firstLine="709"/>
        <w:jc w:val="both"/>
        <w:rPr>
          <w:iCs/>
        </w:rPr>
      </w:pPr>
      <w:r w:rsidRPr="00D519C3">
        <w:t>А теперь интересный момент: по этой насыщенности в ячейк</w:t>
      </w:r>
      <w:r w:rsidR="00891492">
        <w:t>е</w:t>
      </w:r>
      <w:r w:rsidRPr="00D519C3">
        <w:t>, в котор</w:t>
      </w:r>
      <w:r w:rsidR="00891492">
        <w:t>ую</w:t>
      </w:r>
      <w:r w:rsidRPr="00D519C3">
        <w:t xml:space="preserve"> вы сейчас вошли, у вас раскручивается небольшая тренировка тела действовать вот этим Огнём, этими Условиями в ИВДИВО Отца, которая на вас сейчас напрямую фиксируется. Вокруг нас концентрируется одна из оболочек, то есть ячейка на нас компактифицируется одной из оболочек ИВДИВО Отца. Посмотрите под ноги, под ногами появляется зерцало, вокруг нас оболочка ИВДИВО Отца. </w:t>
      </w:r>
      <w:r w:rsidRPr="00D519C3">
        <w:rPr>
          <w:iCs/>
        </w:rPr>
        <w:t>И из этой ячейки на зерцале, в оболочке, мы переходим, можно так сказать или прямо на зерцале, паря по среде Дома, по среде ИВДИВО</w:t>
      </w:r>
      <w:r w:rsidR="00891492">
        <w:rPr>
          <w:iCs/>
        </w:rPr>
        <w:t>;</w:t>
      </w:r>
      <w:r w:rsidRPr="00D519C3">
        <w:rPr>
          <w:iCs/>
        </w:rPr>
        <w:t xml:space="preserve"> вот в центре Дома, если так присмотреться, можно увидеть ядро, Ось, там многое что можно рассмотреть, но сейчас главное ядро и Ось. Мы из этой ячейки приближаемся на зерцале к ядру ИВДИВО Отца. Вокруг ядра вихрь, разный вихрь Синтеза. И вот как только мы приближаемся к этому ядру, встраиваемся в вихрь Синтеза, или в поток Синтеза. И этот поток нас закручивает, это происходит очень мягко, тут нет каких-то сложных состояний, то есть мы входим в этот Синтез и этим Синтезом переходим в какую-то комнату, кабинет, зал ИВДИВО Аватаров Синтеза Кут Хуми Фаинь, на разработку данного Огня, Условий, среды ИВДИВО Отца, у каждого своё. </w:t>
      </w:r>
      <w:r w:rsidRPr="00D519C3">
        <w:rPr>
          <w:iCs/>
        </w:rPr>
        <w:lastRenderedPageBreak/>
        <w:t xml:space="preserve">Может быть, даже включится какая-то команда Аватаров Кут Хуми, а может и не включится, тут вот сами смотрите. Вы выходите в один из залов, кабинетов ИВДИВО Кут Хуми Фаинь и перед вами какое-то или задание или действие, вот что-то надо исполнить телесно. Соображаем, не пасуем, наоборот, – соображаем, вникаем, исполняем, несколько минут на это задание. Продолжаем, мы ещё каждый в своём процессе. </w:t>
      </w:r>
    </w:p>
    <w:p w14:paraId="7601A2DB" w14:textId="77777777" w:rsidR="00D519C3" w:rsidRPr="00D519C3" w:rsidRDefault="00D519C3" w:rsidP="00D519C3">
      <w:pPr>
        <w:spacing w:after="0" w:line="240" w:lineRule="auto"/>
        <w:ind w:firstLine="709"/>
        <w:jc w:val="both"/>
        <w:rPr>
          <w:iCs/>
        </w:rPr>
      </w:pPr>
      <w:r w:rsidRPr="00D519C3">
        <w:rPr>
          <w:iCs/>
        </w:rPr>
        <w:t>И возжигаясь тем делом, действием,</w:t>
      </w:r>
      <w:r w:rsidR="005018C7">
        <w:rPr>
          <w:iCs/>
        </w:rPr>
        <w:t xml:space="preserve"> </w:t>
      </w:r>
      <w:r w:rsidRPr="00D519C3">
        <w:rPr>
          <w:iCs/>
        </w:rPr>
        <w:t xml:space="preserve">которое вы делаете, постепенно завершаем его. И постепенно из зала, где вы действуете, возвращаемся в ИВДИВО Отца. Нас Синтез затягивает, опять раскручивается вокруг нас Синтез, вокруг каждого, и этот Синтез затягивает в ИВДИВО Отца. </w:t>
      </w:r>
    </w:p>
    <w:p w14:paraId="37D19821" w14:textId="77777777" w:rsidR="00D519C3" w:rsidRPr="00D519C3" w:rsidRDefault="00D519C3" w:rsidP="00D519C3">
      <w:pPr>
        <w:spacing w:after="0" w:line="240" w:lineRule="auto"/>
        <w:ind w:firstLine="709"/>
        <w:jc w:val="both"/>
        <w:rPr>
          <w:iCs/>
        </w:rPr>
      </w:pPr>
      <w:r w:rsidRPr="00D519C3">
        <w:rPr>
          <w:iCs/>
        </w:rPr>
        <w:t>И мы</w:t>
      </w:r>
      <w:r w:rsidR="005018C7">
        <w:rPr>
          <w:iCs/>
        </w:rPr>
        <w:t xml:space="preserve"> </w:t>
      </w:r>
      <w:r w:rsidRPr="00D519C3">
        <w:rPr>
          <w:iCs/>
        </w:rPr>
        <w:t>проявляемся в ИВДИВО Отца всей нашей командой,</w:t>
      </w:r>
      <w:r w:rsidR="005018C7">
        <w:rPr>
          <w:iCs/>
        </w:rPr>
        <w:t xml:space="preserve"> </w:t>
      </w:r>
      <w:r w:rsidRPr="00D519C3">
        <w:rPr>
          <w:iCs/>
        </w:rPr>
        <w:t>возвращаясь в ту ячейку, в которой вы начинали данную работу, становимся. Сфера опять расходится по всей ячейке, убедитесь, что вы там стоите на ногах, не зависли, а встали на ноги, стопы ног чётко на основании ячейки, в основании ячейки,</w:t>
      </w:r>
      <w:r w:rsidR="005018C7">
        <w:rPr>
          <w:iCs/>
        </w:rPr>
        <w:t xml:space="preserve"> </w:t>
      </w:r>
      <w:r w:rsidRPr="00D519C3">
        <w:rPr>
          <w:iCs/>
        </w:rPr>
        <w:t xml:space="preserve">и пройдитесь по ячейке. Когда вы идёте, она на вас тоже реагирует. Хорошо, молодцы! Тело </w:t>
      </w:r>
      <w:proofErr w:type="spellStart"/>
      <w:r w:rsidRPr="00D519C3">
        <w:rPr>
          <w:iCs/>
        </w:rPr>
        <w:t>соорганизуется</w:t>
      </w:r>
      <w:proofErr w:type="spellEnd"/>
      <w:r w:rsidRPr="00D519C3">
        <w:rPr>
          <w:iCs/>
        </w:rPr>
        <w:t xml:space="preserve"> с ИВДИВО Отца данным действием.</w:t>
      </w:r>
    </w:p>
    <w:p w14:paraId="7EC60B77" w14:textId="77777777" w:rsidR="00D519C3" w:rsidRPr="00D519C3" w:rsidRDefault="00D519C3" w:rsidP="00D519C3">
      <w:pPr>
        <w:spacing w:after="0" w:line="240" w:lineRule="auto"/>
        <w:ind w:firstLine="709"/>
        <w:jc w:val="both"/>
        <w:rPr>
          <w:iCs/>
        </w:rPr>
      </w:pPr>
      <w:r w:rsidRPr="00D519C3">
        <w:rPr>
          <w:iCs/>
        </w:rPr>
        <w:t>И возжигаясь, мы синтезируемся с Изначально Вышестоящими Аватарами Синтеза Кут Хуми Фаинь и выявляемся из ИВДИВО Отца, развёртываясь пред Аватарами Синтеза Кут Хуми Фаинь. И мы становимся.</w:t>
      </w:r>
      <w:r w:rsidR="005018C7">
        <w:rPr>
          <w:iCs/>
        </w:rPr>
        <w:t xml:space="preserve"> </w:t>
      </w:r>
      <w:r w:rsidRPr="00D519C3">
        <w:rPr>
          <w:iCs/>
        </w:rPr>
        <w:t xml:space="preserve">Вот такой небольшой взгляд: когда сейчас работали, то получилось включить, активировать 192-ю Часть каждого из нас, то есть вот этой Единицей, выражением Единицы ИВДИВО Отца Кут Хуми Фаинь, мы активировали нашу Часть и вот эти Условия, вот эти там специфики в этой ячейке. </w:t>
      </w:r>
      <w:proofErr w:type="gramStart"/>
      <w:r w:rsidRPr="00D519C3">
        <w:rPr>
          <w:iCs/>
        </w:rPr>
        <w:t>Это собственно</w:t>
      </w:r>
      <w:proofErr w:type="gramEnd"/>
      <w:r w:rsidRPr="00D519C3">
        <w:rPr>
          <w:iCs/>
        </w:rPr>
        <w:t xml:space="preserve"> из наших каких-то выражений, только в концентрации Огня Кут Хуми Фаинь этим ракурсом. И сложилась работа. Хорошо, возжигаемся этим опытом.</w:t>
      </w:r>
    </w:p>
    <w:p w14:paraId="0EB2E080" w14:textId="77777777" w:rsidR="00D519C3" w:rsidRPr="00D519C3" w:rsidRDefault="00D519C3" w:rsidP="00D519C3">
      <w:pPr>
        <w:spacing w:after="0" w:line="240" w:lineRule="auto"/>
        <w:ind w:firstLine="709"/>
        <w:jc w:val="both"/>
        <w:rPr>
          <w:iCs/>
        </w:rPr>
      </w:pPr>
      <w:r w:rsidRPr="00D519C3">
        <w:rPr>
          <w:iCs/>
        </w:rPr>
        <w:t>Синтезируясь с Изначально Вышестоящими Аватарами Синтеза Кут Хуми Фаинь, стяжаем Синтез Синтезов Изначально Вышестоящего Отца, просим преобразить каждого из нас.</w:t>
      </w:r>
    </w:p>
    <w:p w14:paraId="7F5B432C" w14:textId="77777777" w:rsidR="00D519C3" w:rsidRPr="00D519C3" w:rsidRDefault="00D519C3" w:rsidP="00D519C3">
      <w:pPr>
        <w:spacing w:after="0" w:line="240" w:lineRule="auto"/>
        <w:ind w:firstLine="709"/>
        <w:jc w:val="both"/>
        <w:rPr>
          <w:iCs/>
        </w:rPr>
      </w:pPr>
      <w:r w:rsidRPr="00D519C3">
        <w:rPr>
          <w:iCs/>
        </w:rPr>
        <w:t>И мы синтезируемся с Изначально Вышестоящим Отцом и, возжигаясь, переходим в зал Изначально Вышестоящего Отца на 262145-ю Изначально Вышестоящую Цельность Высокой Цельной Метагалактики. Входим в зал Изначально Вышестоящего Отца, становимся пред Изначально Вышестоящим Отцом в форме Учителей 43-го Синтеза. И стяжаем, синтезируясь с Хум Изначально Вышестоящего Отца, Синтез Изначально Вышестоящего Отца, заполняемся Синтезом Изначально Вышестоящего Отца. И Изначально Вышестоящий Отец нас переводит в зал свой,</w:t>
      </w:r>
      <w:r w:rsidR="005018C7">
        <w:rPr>
          <w:iCs/>
        </w:rPr>
        <w:t xml:space="preserve"> </w:t>
      </w:r>
      <w:r w:rsidRPr="00D519C3">
        <w:rPr>
          <w:iCs/>
        </w:rPr>
        <w:t xml:space="preserve">один из своих залов, мы вместе с Отцом переходим в этот зал. Из этого зала, сразу же входя в соседний зал, это </w:t>
      </w:r>
      <w:r w:rsidRPr="00D519C3">
        <w:rPr>
          <w:b/>
          <w:iCs/>
        </w:rPr>
        <w:t>зал Прасинтезности</w:t>
      </w:r>
      <w:r w:rsidRPr="00D519C3">
        <w:rPr>
          <w:iCs/>
        </w:rPr>
        <w:t>,</w:t>
      </w:r>
      <w:r w:rsidR="005018C7">
        <w:rPr>
          <w:iCs/>
        </w:rPr>
        <w:t xml:space="preserve"> </w:t>
      </w:r>
      <w:r w:rsidRPr="00D519C3">
        <w:rPr>
          <w:iCs/>
        </w:rPr>
        <w:t xml:space="preserve">но он необычный: в центре стоит чаша и в этой чаше Прасинтезность Изначально Вышестоящего Отца. Отец добавляет, что это </w:t>
      </w:r>
      <w:r w:rsidRPr="00D519C3">
        <w:rPr>
          <w:b/>
          <w:iCs/>
        </w:rPr>
        <w:t>Прасинтезность из Октавы Фа</w:t>
      </w:r>
      <w:r w:rsidR="00891492">
        <w:rPr>
          <w:b/>
          <w:iCs/>
        </w:rPr>
        <w:t>-</w:t>
      </w:r>
      <w:r w:rsidRPr="00D519C3">
        <w:rPr>
          <w:b/>
          <w:iCs/>
        </w:rPr>
        <w:t>ИВДИВО</w:t>
      </w:r>
      <w:r w:rsidRPr="00D519C3">
        <w:rPr>
          <w:iCs/>
        </w:rPr>
        <w:t>. Подходим поближе к чаше Прасинтезности, она большая, где-то около трёх метров. И вместе с Изначально Вышестоящим Отцом мы воспаряем, становимся на стенки чаши, край стенки чаши, в вершине. Развёртываемся телесно, посмотрите на гладь Прасинтезности Октавы Фа. И Отец нам намекает, что надо войти в чашу, в</w:t>
      </w:r>
      <w:r w:rsidR="005018C7">
        <w:rPr>
          <w:iCs/>
        </w:rPr>
        <w:t xml:space="preserve"> </w:t>
      </w:r>
      <w:r w:rsidRPr="00D519C3">
        <w:rPr>
          <w:iCs/>
        </w:rPr>
        <w:t xml:space="preserve">Прасинтезность. И вот можно прямо телесно погрузиться, нырнуть в эту Прасинтезность, окунаемся. Да, можно все сразу, не ждём, друг за дружкой входим в Прасинтезность. Можете достать до самого дна зерцала, встать на зерцало Прасинтезности телом. Не спешите здесь завершать этот процесс, наоборот, попробуйте телом максимально побыть в Прасинтезности, насколько это возможно. Сейчас это сгущенная среда, в которой мы буквально вот купаемся. Отец шутит: «Чем </w:t>
      </w:r>
      <w:r w:rsidRPr="00D519C3">
        <w:rPr>
          <w:iCs/>
        </w:rPr>
        <w:lastRenderedPageBreak/>
        <w:t>дольше мы купаемся, тем больше Частей насыщаются Прасинтезностью». Но это шутка, они и так насытятся, но, тем не менее. Прасинтезность</w:t>
      </w:r>
      <w:r w:rsidR="005018C7">
        <w:rPr>
          <w:iCs/>
        </w:rPr>
        <w:t xml:space="preserve"> </w:t>
      </w:r>
      <w:r w:rsidRPr="00D519C3">
        <w:rPr>
          <w:iCs/>
        </w:rPr>
        <w:t>– это не жидкость, это не</w:t>
      </w:r>
      <w:r w:rsidR="005018C7">
        <w:rPr>
          <w:iCs/>
        </w:rPr>
        <w:t xml:space="preserve"> </w:t>
      </w:r>
      <w:r w:rsidRPr="00D519C3">
        <w:rPr>
          <w:iCs/>
        </w:rPr>
        <w:t>жидкое свойство среды, не свойство именно как жидкости, это определённая субстанция субъядерная, даже не субъядерная, именно Прасинтезная.</w:t>
      </w:r>
      <w:r w:rsidR="005018C7">
        <w:rPr>
          <w:iCs/>
        </w:rPr>
        <w:t xml:space="preserve"> </w:t>
      </w:r>
      <w:r w:rsidRPr="00D519C3">
        <w:rPr>
          <w:iCs/>
        </w:rPr>
        <w:t>И в принципе, телу не так-то просто здесь действовать, хотя мы действуем, вы больше воображаете, что это жидкая среда, переключитесь, это другое свойство среды, какое вот – исследуйте, познайте, проникнетесь или просто расслабьтесь и само как-то сложится от того, что нас Отец поддерживает,</w:t>
      </w:r>
      <w:r w:rsidR="005018C7">
        <w:rPr>
          <w:iCs/>
        </w:rPr>
        <w:t xml:space="preserve"> </w:t>
      </w:r>
      <w:r w:rsidRPr="00D519C3">
        <w:rPr>
          <w:iCs/>
        </w:rPr>
        <w:t>и мы в этом участвуем.</w:t>
      </w:r>
    </w:p>
    <w:p w14:paraId="6B2CE36C" w14:textId="77777777" w:rsidR="00D519C3" w:rsidRPr="00D519C3" w:rsidRDefault="00D519C3" w:rsidP="00D519C3">
      <w:pPr>
        <w:spacing w:after="0" w:line="240" w:lineRule="auto"/>
        <w:ind w:firstLine="709"/>
        <w:jc w:val="both"/>
        <w:rPr>
          <w:iCs/>
        </w:rPr>
      </w:pPr>
      <w:r w:rsidRPr="00D519C3">
        <w:rPr>
          <w:iCs/>
        </w:rPr>
        <w:t>Изначально Вышестоящий Отец нас постепенно приглашает выйти, говорит о том, что достаточно. И мы завершаем купаться в чаше Прасинтезности, выходя и становясь на край стенки Чаши. И вот вы становитесь каждый, да, постепенно все выходят. Посмотрите – в самой чаше ядро Синтеза Октавы Фа</w:t>
      </w:r>
      <w:r w:rsidR="00891492">
        <w:rPr>
          <w:iCs/>
        </w:rPr>
        <w:t>-</w:t>
      </w:r>
      <w:r w:rsidRPr="00D519C3">
        <w:rPr>
          <w:iCs/>
        </w:rPr>
        <w:t>ИВДИВО. Отец его показал, проявил.</w:t>
      </w:r>
    </w:p>
    <w:p w14:paraId="341D8A90" w14:textId="77777777" w:rsidR="00D519C3" w:rsidRPr="00D519C3" w:rsidRDefault="00D519C3" w:rsidP="00D519C3">
      <w:pPr>
        <w:spacing w:after="0" w:line="240" w:lineRule="auto"/>
        <w:ind w:firstLine="709"/>
        <w:jc w:val="both"/>
        <w:rPr>
          <w:iCs/>
        </w:rPr>
      </w:pPr>
      <w:r w:rsidRPr="00D519C3">
        <w:rPr>
          <w:iCs/>
        </w:rPr>
        <w:t>Синтезируемся всем своим Синтезом с Синтезом Октавы Фа</w:t>
      </w:r>
      <w:r w:rsidR="00891492">
        <w:rPr>
          <w:iCs/>
        </w:rPr>
        <w:t>-</w:t>
      </w:r>
      <w:r w:rsidRPr="00D519C3">
        <w:rPr>
          <w:iCs/>
        </w:rPr>
        <w:t>ИВДИВО Изначально Вышестоящего Отца. И из ядра в Чаше на нас такая струйка или линия Синтеза, она очень тонкая, еле заметная, она очень такая плотная, концентрированная, заряженная. В центре этой струйки очень густой Синтез – плотный, густой Синтез, и этот Синтез чётко фиксируется на наш Синтез каждого. И вот от ядра множество таких линий Синтеза. Проникаемся, заполняемся Синтезом Изначально Вышестоящего Отца. И в нашем Синтезе формируется оболочка Синтезом Октавы Фа</w:t>
      </w:r>
      <w:r w:rsidR="00891492">
        <w:rPr>
          <w:iCs/>
        </w:rPr>
        <w:t>-</w:t>
      </w:r>
      <w:r w:rsidRPr="00D519C3">
        <w:rPr>
          <w:iCs/>
        </w:rPr>
        <w:t>ИВДИВО Изначально Вышестоящего Отца. Отец сотворяет эту оболочку в нас, в ядре Синтеза каждого из нас.</w:t>
      </w:r>
    </w:p>
    <w:p w14:paraId="6C59988B" w14:textId="77777777" w:rsidR="00D519C3" w:rsidRPr="00D519C3" w:rsidRDefault="00D519C3" w:rsidP="00D519C3">
      <w:pPr>
        <w:spacing w:after="0" w:line="240" w:lineRule="auto"/>
        <w:ind w:firstLine="709"/>
        <w:jc w:val="both"/>
        <w:rPr>
          <w:iCs/>
        </w:rPr>
      </w:pPr>
      <w:r w:rsidRPr="00D519C3">
        <w:rPr>
          <w:iCs/>
        </w:rPr>
        <w:t xml:space="preserve">И возжигаясь этим, – всё, ядро перестаёт с нами взаимодействовать, – мы синтезируемся с Изначально Вышестоящим Отцом и спускаемся в зал, становясь рядом с чашей, развёртываемся, вот мы все встали в зале. </w:t>
      </w:r>
    </w:p>
    <w:p w14:paraId="443DEB5B" w14:textId="77777777" w:rsidR="00D519C3" w:rsidRPr="00D519C3" w:rsidRDefault="00D519C3" w:rsidP="00D519C3">
      <w:pPr>
        <w:spacing w:after="0" w:line="240" w:lineRule="auto"/>
        <w:ind w:firstLine="709"/>
        <w:jc w:val="both"/>
        <w:rPr>
          <w:iCs/>
        </w:rPr>
      </w:pPr>
      <w:r w:rsidRPr="00D519C3">
        <w:rPr>
          <w:iCs/>
        </w:rPr>
        <w:t>Изначально Вышестоящий Отец подходит к нашей команде, встаём возле Отца, и</w:t>
      </w:r>
      <w:r w:rsidRPr="00D519C3">
        <w:rPr>
          <w:b/>
          <w:iCs/>
        </w:rPr>
        <w:t xml:space="preserve"> Отец нас поздравляет с Крещением Прасинтезностью Октавы Фа</w:t>
      </w:r>
      <w:r w:rsidR="00891492">
        <w:rPr>
          <w:b/>
          <w:iCs/>
        </w:rPr>
        <w:t>-</w:t>
      </w:r>
      <w:r w:rsidRPr="00D519C3">
        <w:rPr>
          <w:b/>
          <w:iCs/>
        </w:rPr>
        <w:t xml:space="preserve">ИВДИВО. </w:t>
      </w:r>
      <w:r w:rsidRPr="00D519C3">
        <w:rPr>
          <w:iCs/>
        </w:rPr>
        <w:t>Это было Крещение.</w:t>
      </w:r>
    </w:p>
    <w:p w14:paraId="167ADA67" w14:textId="77777777" w:rsidR="00D519C3" w:rsidRPr="00D519C3" w:rsidRDefault="00D519C3" w:rsidP="00D519C3">
      <w:pPr>
        <w:spacing w:after="0" w:line="240" w:lineRule="auto"/>
        <w:ind w:firstLine="709"/>
        <w:jc w:val="both"/>
        <w:rPr>
          <w:iCs/>
        </w:rPr>
      </w:pPr>
      <w:r w:rsidRPr="00D519C3">
        <w:rPr>
          <w:iCs/>
        </w:rPr>
        <w:t>Мы благодарим Изначально Вышестоящего Отца, вспыхиваем итогами данного действа и выходим из этого зала за Изначально Вышестоящим Отцом. Входим в зал Изначально Вышестоящего Отца, становимся и, синтезируясь с Хум Изначально Вышестоящего Отца, стяжаем Синтез Изначально Вышестоящего Отца и просим преобразить каждого из нас</w:t>
      </w:r>
      <w:r w:rsidR="005018C7">
        <w:rPr>
          <w:iCs/>
        </w:rPr>
        <w:t xml:space="preserve"> </w:t>
      </w:r>
      <w:r w:rsidRPr="00D519C3">
        <w:rPr>
          <w:iCs/>
        </w:rPr>
        <w:t>и синтез нас. Преображаемся этим. Стоим, Отец нас преображает.</w:t>
      </w:r>
    </w:p>
    <w:p w14:paraId="02195AD1" w14:textId="77777777" w:rsidR="00D519C3" w:rsidRPr="00D519C3" w:rsidRDefault="00D519C3" w:rsidP="00D519C3">
      <w:pPr>
        <w:spacing w:after="0" w:line="240" w:lineRule="auto"/>
        <w:ind w:firstLine="709"/>
        <w:jc w:val="both"/>
        <w:rPr>
          <w:iCs/>
        </w:rPr>
      </w:pPr>
      <w:r w:rsidRPr="00D519C3">
        <w:rPr>
          <w:iCs/>
        </w:rPr>
        <w:t>Благодарим Изначально Вышестоящего Отца, вот он, итог преображения</w:t>
      </w:r>
      <w:r w:rsidR="005018C7">
        <w:rPr>
          <w:iCs/>
        </w:rPr>
        <w:t xml:space="preserve"> </w:t>
      </w:r>
      <w:r w:rsidRPr="00D519C3">
        <w:rPr>
          <w:iCs/>
        </w:rPr>
        <w:t>в теле, – сложилось.</w:t>
      </w:r>
    </w:p>
    <w:p w14:paraId="21BDBCA6" w14:textId="77777777" w:rsidR="00D519C3" w:rsidRPr="00D519C3" w:rsidRDefault="00D519C3" w:rsidP="00D519C3">
      <w:pPr>
        <w:spacing w:after="0" w:line="240" w:lineRule="auto"/>
        <w:ind w:firstLine="709"/>
        <w:jc w:val="both"/>
      </w:pPr>
      <w:r w:rsidRPr="00D519C3">
        <w:rPr>
          <w:iCs/>
        </w:rPr>
        <w:t>Благодарим Изначально Вышестоящих Аватаров Синтеза Кут Хуми Фаинь. Возвращаемся в физическую реализацию, развёртываясь</w:t>
      </w:r>
      <w:r w:rsidR="005018C7">
        <w:rPr>
          <w:iCs/>
        </w:rPr>
        <w:t xml:space="preserve"> </w:t>
      </w:r>
      <w:r w:rsidRPr="00D519C3">
        <w:rPr>
          <w:iCs/>
        </w:rPr>
        <w:t>синтезфизически, развёртываем всё стяжённое и возожжённое в ИВДИВО, в подразделение ИВДИВО Казань, в подразделения ИВДИВО компетенции каждого и ИВДИВО каждого из нас</w:t>
      </w:r>
      <w:r w:rsidRPr="00D519C3">
        <w:t>.</w:t>
      </w:r>
    </w:p>
    <w:p w14:paraId="06FAF30B" w14:textId="77777777" w:rsidR="00D519C3" w:rsidRPr="0057166E" w:rsidRDefault="00D519C3" w:rsidP="00F61E96">
      <w:pPr>
        <w:spacing w:after="0" w:line="240" w:lineRule="auto"/>
        <w:ind w:firstLine="709"/>
        <w:jc w:val="both"/>
        <w:rPr>
          <w:b/>
          <w:bCs/>
          <w:iCs/>
        </w:rPr>
      </w:pPr>
      <w:r w:rsidRPr="00D519C3">
        <w:t>И выходим из практики. Аминь.</w:t>
      </w:r>
    </w:p>
    <w:p w14:paraId="644AA318" w14:textId="77777777" w:rsidR="004C565C" w:rsidRDefault="004C565C" w:rsidP="00A42380">
      <w:pPr>
        <w:tabs>
          <w:tab w:val="center" w:pos="5031"/>
        </w:tabs>
        <w:spacing w:after="0" w:line="240" w:lineRule="auto"/>
        <w:ind w:firstLine="708"/>
        <w:jc w:val="both"/>
      </w:pPr>
    </w:p>
    <w:p w14:paraId="1E5FAF1B" w14:textId="77777777" w:rsidR="004C20BC" w:rsidRPr="007E240F" w:rsidRDefault="00615EE1" w:rsidP="000422CC">
      <w:pPr>
        <w:pStyle w:val="11"/>
        <w:jc w:val="left"/>
        <w:rPr>
          <w:i/>
        </w:rPr>
      </w:pPr>
      <w:r>
        <w:rPr>
          <w:i/>
        </w:rPr>
        <w:t>2</w:t>
      </w:r>
      <w:r w:rsidR="00FB6323">
        <w:rPr>
          <w:i/>
        </w:rPr>
        <w:t>-й</w:t>
      </w:r>
      <w:r w:rsidR="004C20BC" w:rsidRPr="007E240F">
        <w:rPr>
          <w:i/>
        </w:rPr>
        <w:t xml:space="preserve"> день </w:t>
      </w:r>
      <w:r w:rsidR="002F0F20">
        <w:rPr>
          <w:i/>
        </w:rPr>
        <w:t>1</w:t>
      </w:r>
      <w:r w:rsidR="00FB6323">
        <w:rPr>
          <w:i/>
        </w:rPr>
        <w:t>-я</w:t>
      </w:r>
      <w:r w:rsidR="004C20BC" w:rsidRPr="007E240F">
        <w:rPr>
          <w:i/>
        </w:rPr>
        <w:t xml:space="preserve"> часть </w:t>
      </w:r>
      <w:r w:rsidR="003B5967" w:rsidRPr="007E240F">
        <w:rPr>
          <w:i/>
        </w:rPr>
        <w:tab/>
      </w:r>
    </w:p>
    <w:p w14:paraId="57CD5B0D" w14:textId="77777777" w:rsidR="00C70D1A" w:rsidRPr="004F5F67" w:rsidRDefault="004C20BC" w:rsidP="00F61E96">
      <w:pPr>
        <w:pStyle w:val="21"/>
        <w:tabs>
          <w:tab w:val="left" w:pos="5355"/>
        </w:tabs>
        <w:jc w:val="both"/>
        <w:rPr>
          <w:i/>
          <w:sz w:val="24"/>
          <w:szCs w:val="24"/>
        </w:rPr>
      </w:pPr>
      <w:bookmarkStart w:id="14" w:name="_Toc63408470"/>
      <w:bookmarkStart w:id="15" w:name="_Toc63408548"/>
      <w:r w:rsidRPr="004F5F67">
        <w:rPr>
          <w:i/>
        </w:rPr>
        <w:t>Практика</w:t>
      </w:r>
      <w:r w:rsidR="004A2C60" w:rsidRPr="004F5F67">
        <w:rPr>
          <w:i/>
        </w:rPr>
        <w:t xml:space="preserve"> </w:t>
      </w:r>
      <w:r w:rsidR="00F2025D" w:rsidRPr="004F5F67">
        <w:rPr>
          <w:i/>
        </w:rPr>
        <w:t>7</w:t>
      </w:r>
      <w:r w:rsidRPr="004F5F67">
        <w:rPr>
          <w:i/>
        </w:rPr>
        <w:t xml:space="preserve">: </w:t>
      </w:r>
      <w:r w:rsidR="00535D5D">
        <w:rPr>
          <w:rFonts w:eastAsia="Times New Roman"/>
          <w:i/>
          <w:color w:val="000000"/>
          <w:sz w:val="24"/>
          <w:szCs w:val="24"/>
        </w:rPr>
        <w:t>Разработка ядра Должностной Компетенции 512-ю Синтезами Изначально Вышестоящего Отца. Мираклевая экскурсия с ИВО по Экополису 1-й ИВДИВО-Цельности</w:t>
      </w:r>
      <w:bookmarkEnd w:id="14"/>
      <w:bookmarkEnd w:id="15"/>
    </w:p>
    <w:p w14:paraId="7C2ADD0F" w14:textId="77777777" w:rsidR="000D1876" w:rsidRDefault="00526982" w:rsidP="000D1876">
      <w:pPr>
        <w:pStyle w:val="21"/>
        <w:ind w:firstLine="708"/>
        <w:jc w:val="both"/>
        <w:rPr>
          <w:b w:val="0"/>
          <w:i/>
          <w:sz w:val="24"/>
          <w:szCs w:val="24"/>
          <w:lang w:bidi="ar-SY"/>
        </w:rPr>
      </w:pPr>
      <w:bookmarkStart w:id="16" w:name="_Toc63408471"/>
      <w:bookmarkStart w:id="17" w:name="_Toc63408549"/>
      <w:r w:rsidRPr="00407094">
        <w:rPr>
          <w:b w:val="0"/>
          <w:i/>
          <w:sz w:val="24"/>
          <w:szCs w:val="24"/>
          <w:lang w:bidi="ar-SY"/>
        </w:rPr>
        <w:t>В</w:t>
      </w:r>
      <w:r w:rsidR="004C20BC" w:rsidRPr="00407094">
        <w:rPr>
          <w:b w:val="0"/>
          <w:i/>
          <w:sz w:val="24"/>
          <w:szCs w:val="24"/>
          <w:lang w:bidi="ar-SY"/>
        </w:rPr>
        <w:t>ремя</w:t>
      </w:r>
      <w:r w:rsidR="00467FC6" w:rsidRPr="00407094">
        <w:rPr>
          <w:b w:val="0"/>
          <w:i/>
          <w:sz w:val="24"/>
          <w:szCs w:val="24"/>
          <w:lang w:bidi="ar-SY"/>
        </w:rPr>
        <w:t xml:space="preserve">: </w:t>
      </w:r>
      <w:r w:rsidR="00467FC6" w:rsidRPr="00095694">
        <w:rPr>
          <w:b w:val="0"/>
          <w:i/>
          <w:sz w:val="24"/>
          <w:szCs w:val="24"/>
          <w:lang w:bidi="ar-SY"/>
        </w:rPr>
        <w:t>0</w:t>
      </w:r>
      <w:r w:rsidR="00865DDE">
        <w:rPr>
          <w:b w:val="0"/>
          <w:i/>
          <w:sz w:val="24"/>
          <w:szCs w:val="24"/>
          <w:lang w:bidi="ar-SY"/>
        </w:rPr>
        <w:t>1</w:t>
      </w:r>
      <w:r w:rsidR="00226E19" w:rsidRPr="00095694">
        <w:rPr>
          <w:b w:val="0"/>
          <w:i/>
          <w:sz w:val="24"/>
          <w:szCs w:val="24"/>
          <w:lang w:bidi="ar-SY"/>
        </w:rPr>
        <w:t>:</w:t>
      </w:r>
      <w:r w:rsidR="00865DDE">
        <w:rPr>
          <w:b w:val="0"/>
          <w:i/>
          <w:sz w:val="24"/>
          <w:szCs w:val="24"/>
          <w:lang w:bidi="ar-SY"/>
        </w:rPr>
        <w:t>29</w:t>
      </w:r>
      <w:r w:rsidR="008A23AD" w:rsidRPr="00095694">
        <w:rPr>
          <w:b w:val="0"/>
          <w:i/>
          <w:sz w:val="24"/>
          <w:szCs w:val="24"/>
          <w:lang w:bidi="ar-SY"/>
        </w:rPr>
        <w:t>:</w:t>
      </w:r>
      <w:r w:rsidR="00865DDE">
        <w:rPr>
          <w:b w:val="0"/>
          <w:i/>
          <w:sz w:val="24"/>
          <w:szCs w:val="24"/>
          <w:lang w:bidi="ar-SY"/>
        </w:rPr>
        <w:t>25</w:t>
      </w:r>
      <w:r w:rsidR="00B42976" w:rsidRPr="00095694">
        <w:rPr>
          <w:b w:val="0"/>
          <w:i/>
          <w:sz w:val="24"/>
          <w:szCs w:val="24"/>
          <w:lang w:bidi="ar-SY"/>
        </w:rPr>
        <w:t xml:space="preserve"> – </w:t>
      </w:r>
      <w:r w:rsidR="00467FC6" w:rsidRPr="00095694">
        <w:rPr>
          <w:b w:val="0"/>
          <w:i/>
          <w:sz w:val="24"/>
          <w:szCs w:val="24"/>
          <w:lang w:bidi="ar-SY"/>
        </w:rPr>
        <w:t>0</w:t>
      </w:r>
      <w:r w:rsidR="00577D11">
        <w:rPr>
          <w:b w:val="0"/>
          <w:i/>
          <w:sz w:val="24"/>
          <w:szCs w:val="24"/>
          <w:lang w:bidi="ar-SY"/>
        </w:rPr>
        <w:t>2</w:t>
      </w:r>
      <w:r w:rsidR="002B5092" w:rsidRPr="00095694">
        <w:rPr>
          <w:b w:val="0"/>
          <w:i/>
          <w:sz w:val="24"/>
          <w:szCs w:val="24"/>
          <w:lang w:bidi="ar-SY"/>
        </w:rPr>
        <w:t>:</w:t>
      </w:r>
      <w:r w:rsidR="00865DDE">
        <w:rPr>
          <w:b w:val="0"/>
          <w:i/>
          <w:sz w:val="24"/>
          <w:szCs w:val="24"/>
          <w:lang w:bidi="ar-SY"/>
        </w:rPr>
        <w:t>22</w:t>
      </w:r>
      <w:r w:rsidR="002B5092" w:rsidRPr="00095694">
        <w:rPr>
          <w:b w:val="0"/>
          <w:i/>
          <w:sz w:val="24"/>
          <w:szCs w:val="24"/>
          <w:lang w:bidi="ar-SY"/>
        </w:rPr>
        <w:t>:</w:t>
      </w:r>
      <w:r w:rsidR="00865DDE">
        <w:rPr>
          <w:b w:val="0"/>
          <w:i/>
          <w:sz w:val="24"/>
          <w:szCs w:val="24"/>
          <w:lang w:bidi="ar-SY"/>
        </w:rPr>
        <w:t>27</w:t>
      </w:r>
      <w:bookmarkEnd w:id="16"/>
      <w:bookmarkEnd w:id="17"/>
    </w:p>
    <w:p w14:paraId="136F7267" w14:textId="77777777" w:rsidR="000D1876" w:rsidRDefault="000D1876" w:rsidP="000D1876">
      <w:pPr>
        <w:pStyle w:val="21"/>
        <w:ind w:firstLine="708"/>
        <w:jc w:val="both"/>
        <w:rPr>
          <w:b w:val="0"/>
          <w:i/>
          <w:sz w:val="24"/>
          <w:szCs w:val="24"/>
          <w:lang w:bidi="ar-SY"/>
        </w:rPr>
      </w:pPr>
    </w:p>
    <w:p w14:paraId="358486E7" w14:textId="77777777" w:rsidR="00535D5D" w:rsidRPr="00535D5D" w:rsidRDefault="00535D5D" w:rsidP="00535D5D">
      <w:pPr>
        <w:spacing w:after="0" w:line="240" w:lineRule="auto"/>
        <w:ind w:firstLine="709"/>
        <w:jc w:val="both"/>
      </w:pPr>
      <w:r w:rsidRPr="00535D5D">
        <w:t>Возжигаемся всем Огнём, всем Синтезом нашим.</w:t>
      </w:r>
      <w:r w:rsidR="005018C7">
        <w:t xml:space="preserve"> </w:t>
      </w:r>
      <w:r w:rsidRPr="00535D5D">
        <w:t>Синтезируемся с Изначально Вышестоящим Аватаром Синтеза Кут Хуми, Аватарессой Синтеза Фаинь. Одеваемся в форму Учителей 43-го Синтеза.</w:t>
      </w:r>
    </w:p>
    <w:p w14:paraId="38380936" w14:textId="77777777" w:rsidR="00535D5D" w:rsidRPr="00535D5D" w:rsidRDefault="00535D5D" w:rsidP="00535D5D">
      <w:pPr>
        <w:spacing w:after="0" w:line="240" w:lineRule="auto"/>
        <w:ind w:firstLine="709"/>
        <w:jc w:val="both"/>
      </w:pPr>
      <w:r w:rsidRPr="00535D5D">
        <w:t xml:space="preserve">И, возжигаясь, переходим на 448-ю ИВДИВО-Цельность Октавной Метагалактики, развёртываясь </w:t>
      </w:r>
      <w:proofErr w:type="spellStart"/>
      <w:r w:rsidRPr="00535D5D">
        <w:t>октавно</w:t>
      </w:r>
      <w:proofErr w:type="spellEnd"/>
      <w:r w:rsidR="00F61E96">
        <w:t xml:space="preserve"> </w:t>
      </w:r>
      <w:r w:rsidRPr="00535D5D">
        <w:t>метагалактически. Становимся в форме.</w:t>
      </w:r>
    </w:p>
    <w:p w14:paraId="58C6266C" w14:textId="77777777" w:rsidR="00535D5D" w:rsidRPr="00535D5D" w:rsidRDefault="00535D5D" w:rsidP="00535D5D">
      <w:pPr>
        <w:spacing w:after="0" w:line="240" w:lineRule="auto"/>
        <w:ind w:firstLine="709"/>
        <w:jc w:val="both"/>
      </w:pPr>
      <w:r w:rsidRPr="00535D5D">
        <w:t>Синтезируемся с Хум Изначально Вышестоящих Аватаров Синтеза Кут Хуми и Фаинь, просим Аватаров Синтеза Кут Хуми</w:t>
      </w:r>
      <w:r w:rsidR="005018C7">
        <w:t xml:space="preserve"> </w:t>
      </w:r>
      <w:r w:rsidRPr="00535D5D">
        <w:t xml:space="preserve">Фаинь помочь нас здесь зафиксировать физично, оформиться телесно. </w:t>
      </w:r>
    </w:p>
    <w:p w14:paraId="44BCD3DA" w14:textId="77777777" w:rsidR="00535D5D" w:rsidRPr="00535D5D" w:rsidRDefault="00535D5D" w:rsidP="00535D5D">
      <w:pPr>
        <w:spacing w:after="0" w:line="240" w:lineRule="auto"/>
        <w:ind w:firstLine="709"/>
        <w:jc w:val="both"/>
      </w:pPr>
      <w:r w:rsidRPr="00535D5D">
        <w:t>И, возжигаясь физичностью в этом зале, синтезируемся с Изначально Вышестоящими Аватарами Синтеза Кут Хуми</w:t>
      </w:r>
      <w:r w:rsidR="005018C7">
        <w:t xml:space="preserve"> </w:t>
      </w:r>
      <w:r w:rsidRPr="00535D5D">
        <w:t>Фаинь, стяжаем Синтез Синтезов Изначально Вышестоящего Отца, прося преобразить каждого из нас и синтез нас на разработку ядра Синтеза Должностной Компетенции 512-ю Синтезами Изначально Вышестоящего Отца. Возжигаясь, преображаемся.</w:t>
      </w:r>
    </w:p>
    <w:p w14:paraId="1B182B23" w14:textId="77777777" w:rsidR="00535D5D" w:rsidRDefault="00535D5D" w:rsidP="00535D5D">
      <w:pPr>
        <w:spacing w:after="0" w:line="240" w:lineRule="auto"/>
        <w:ind w:firstLine="709"/>
        <w:jc w:val="both"/>
      </w:pPr>
      <w:r w:rsidRPr="00535D5D">
        <w:t xml:space="preserve">Синтезируемся с Хум Изначально Вышестоящих Аватаров Синтеза Кут Хуми и Фаинь 448-й ИВДИВО-Цельности, </w:t>
      </w:r>
      <w:r w:rsidRPr="00F61E96">
        <w:rPr>
          <w:b/>
        </w:rPr>
        <w:t>стяжаем явление Я Есмь Кут Хуми, Я Есмь Фаинь 448-й ИВДИВО-Цельности</w:t>
      </w:r>
      <w:r w:rsidRPr="00535D5D">
        <w:t>. Возжигаемся этим.</w:t>
      </w:r>
    </w:p>
    <w:p w14:paraId="093BA87F" w14:textId="77777777" w:rsidR="00535D5D" w:rsidRPr="00535D5D" w:rsidRDefault="00535D5D" w:rsidP="00535D5D">
      <w:pPr>
        <w:spacing w:after="0" w:line="240" w:lineRule="auto"/>
        <w:ind w:firstLine="709"/>
        <w:jc w:val="both"/>
      </w:pPr>
      <w:r w:rsidRPr="00535D5D">
        <w:t>И просим Аватаров Синтеза Кут Хуми и Фаинь ввести и помочь нам развернуть явление Изначально Вышестоящего Аватара Синтеза Кут Хуми, Изначально Вышестоящей Аватарессы</w:t>
      </w:r>
      <w:r w:rsidR="005018C7">
        <w:t xml:space="preserve"> </w:t>
      </w:r>
      <w:r w:rsidRPr="00535D5D">
        <w:t>Синтеза Фаинь 448-й ИВДИВО-Цельности.</w:t>
      </w:r>
    </w:p>
    <w:p w14:paraId="50BBCE40" w14:textId="77777777" w:rsidR="00535D5D" w:rsidRPr="00535D5D" w:rsidRDefault="00535D5D" w:rsidP="00535D5D">
      <w:pPr>
        <w:spacing w:after="0" w:line="240" w:lineRule="auto"/>
        <w:ind w:firstLine="709"/>
        <w:jc w:val="both"/>
      </w:pPr>
      <w:r w:rsidRPr="00535D5D">
        <w:t>И, возжигаясь, стяжаем у Аватаров Синтеза Кут Хуми</w:t>
      </w:r>
      <w:r w:rsidR="005018C7">
        <w:t xml:space="preserve"> </w:t>
      </w:r>
      <w:r w:rsidRPr="00535D5D">
        <w:t>Фаинь Синтез Синтезов 448-й ИВДИВО-Цельности каждому из нас и синтезу нас. Развёртываясь им, эманируем, развёртывая стяжённый Синтез по залу. И из зала 448-й ИВДИВО-Цельности развёртываем до физической реализации синтезфизически, наполняясь физическим телом и далее по физическим условиям: по подразделению, по территории Планеты в целом, то есть доводим до физики, не ограничивая себя какими-то маленькими масштабами из зала Аватаров Синтеза Кут Хуми и Фаинь.</w:t>
      </w:r>
    </w:p>
    <w:p w14:paraId="4FE45D58" w14:textId="77777777" w:rsidR="00535D5D" w:rsidRPr="00535D5D" w:rsidRDefault="00535D5D" w:rsidP="00535D5D">
      <w:pPr>
        <w:spacing w:after="0" w:line="240" w:lineRule="auto"/>
        <w:ind w:firstLine="709"/>
        <w:jc w:val="both"/>
      </w:pPr>
      <w:r w:rsidRPr="00535D5D">
        <w:t>Возжигаемся этим и, проникаясь, вспыхивая, мы синтезируемся с Изначально Вышестоящим Отцом и переходим в зал на 513-ю ИВДИВО-Цельность Октавной Метагалактики, развёртываемся ивдивно цельно в форме Учителей 43-го Синтеза. Возжигаясь, становимся физично, оформляемся телесно в форму.</w:t>
      </w:r>
    </w:p>
    <w:p w14:paraId="06DDC89F" w14:textId="77777777" w:rsidR="00535D5D" w:rsidRPr="00535D5D" w:rsidRDefault="00535D5D" w:rsidP="00535D5D">
      <w:pPr>
        <w:spacing w:after="0" w:line="240" w:lineRule="auto"/>
        <w:ind w:firstLine="709"/>
        <w:jc w:val="both"/>
      </w:pPr>
      <w:r w:rsidRPr="00535D5D">
        <w:t xml:space="preserve">И мы синтезируемся с Хум Изначально Вышестоящего Отца 513-й ИВДИВО-Цельности. И Отец нас укутывает своим Явлением, входим в </w:t>
      </w:r>
      <w:r w:rsidR="00F61E96">
        <w:t>Я</w:t>
      </w:r>
      <w:r w:rsidRPr="00535D5D">
        <w:t>вление Отца. Вот вошли в зал, и нас буквально накрывает Явление Изначально Вышестоящего Отца 513-й ИВДИВО-Цельности. В ответ раскрываемся в полноте, погружаясь, входя в Явление Изначально Вышестоящего Отца. При этом не надо уходить там куда-то в свои какие-то мысли. Чётко концентрируемся в зале. Продолжаем взаимодействовать с Отцом, но в полной открытости, наполняясь Явлением Изначально Вышестоящего Отца. Доведите это состояние до физического тела, чтобы от</w:t>
      </w:r>
      <w:r w:rsidR="005018C7">
        <w:t xml:space="preserve"> </w:t>
      </w:r>
      <w:r w:rsidRPr="00535D5D">
        <w:t>вашей физики пошла эманация, развёртка Явления Изначально Вышестоящего Отца.</w:t>
      </w:r>
    </w:p>
    <w:p w14:paraId="05663277" w14:textId="77777777" w:rsidR="00535D5D" w:rsidRPr="00535D5D" w:rsidRDefault="00535D5D" w:rsidP="00535D5D">
      <w:pPr>
        <w:spacing w:after="0" w:line="240" w:lineRule="auto"/>
        <w:ind w:firstLine="709"/>
        <w:jc w:val="both"/>
      </w:pPr>
      <w:r w:rsidRPr="00535D5D">
        <w:t>И мы становимся пред Изначально Вышестоящим Отцом. Синтезируемся с Хум Изначально Вышестоящего Отца, стяжаем Синтез Изначально Вышестоящего Отца каждому из нас и возжигаемся ядром Синтеза Должностной Компетенции.</w:t>
      </w:r>
    </w:p>
    <w:p w14:paraId="3CAAA346" w14:textId="77777777" w:rsidR="00535D5D" w:rsidRPr="00535D5D" w:rsidRDefault="00535D5D" w:rsidP="00535D5D">
      <w:pPr>
        <w:spacing w:after="0" w:line="240" w:lineRule="auto"/>
        <w:ind w:firstLine="709"/>
        <w:jc w:val="both"/>
      </w:pPr>
      <w:r w:rsidRPr="00535D5D">
        <w:t>Возжигаясь, проявляем ядро Синтеза Должностной Компетенции перед собою. Прямо вот оно перед вами. Вы его фиксируете перед собою. Вы никуда его не отдаёте, вы собою фиксируете. Только это в ИВДИВО каждого из вас, только перед глазами оно у вас возникает. Фиксация всё равно в вашем теле.</w:t>
      </w:r>
    </w:p>
    <w:p w14:paraId="79467610" w14:textId="77777777" w:rsidR="00535D5D" w:rsidRPr="00535D5D" w:rsidRDefault="00535D5D" w:rsidP="00535D5D">
      <w:pPr>
        <w:spacing w:after="0" w:line="240" w:lineRule="auto"/>
        <w:ind w:firstLine="709"/>
        <w:jc w:val="both"/>
      </w:pPr>
      <w:r w:rsidRPr="00535D5D">
        <w:lastRenderedPageBreak/>
        <w:t xml:space="preserve">И возжигаясь этим, синтезируемся с Изначально Вышестоящим Отцом и стяжаем 512 Синтезов Изначально Вышестоящего Отца, </w:t>
      </w:r>
      <w:r w:rsidRPr="00F61E96">
        <w:rPr>
          <w:b/>
        </w:rPr>
        <w:t xml:space="preserve">прося Изначально Вышестоящего Отца наполнить и развернуть 512 Синтезов Изначально Вышестоящего Отца в ядре Синтеза Должностной Компетенции каждого из нас </w:t>
      </w:r>
      <w:r w:rsidRPr="00535D5D">
        <w:t>– название.</w:t>
      </w:r>
    </w:p>
    <w:p w14:paraId="1F2C4883" w14:textId="77777777" w:rsidR="00535D5D" w:rsidRPr="00535D5D" w:rsidRDefault="00535D5D" w:rsidP="00535D5D">
      <w:pPr>
        <w:spacing w:after="0" w:line="240" w:lineRule="auto"/>
        <w:ind w:firstLine="709"/>
        <w:jc w:val="both"/>
      </w:pPr>
      <w:r w:rsidRPr="00535D5D">
        <w:t xml:space="preserve">И, возжигаясь 512 Синтезами Изначально Вышестоящего Отца, </w:t>
      </w:r>
      <w:r w:rsidRPr="00F61E96">
        <w:rPr>
          <w:b/>
        </w:rPr>
        <w:t>направляем этот Синтез в ядро Синтеза Должностной Компетенции</w:t>
      </w:r>
      <w:r w:rsidRPr="00535D5D">
        <w:t>. Не Отец за нас это делает, а мы стяжали. Отец нам зафиксировал это количество Синтезов, и мы</w:t>
      </w:r>
      <w:r w:rsidR="005018C7">
        <w:t xml:space="preserve"> </w:t>
      </w:r>
      <w:r w:rsidRPr="00535D5D">
        <w:t>их направляем в ядро Должностной Компетенции.</w:t>
      </w:r>
    </w:p>
    <w:p w14:paraId="00E69772" w14:textId="77777777" w:rsidR="00535D5D" w:rsidRPr="00535D5D" w:rsidRDefault="00535D5D" w:rsidP="00535D5D">
      <w:pPr>
        <w:spacing w:after="0" w:line="240" w:lineRule="auto"/>
        <w:ind w:firstLine="709"/>
        <w:jc w:val="both"/>
      </w:pPr>
      <w:r w:rsidRPr="00535D5D">
        <w:t>Вот то, что я вижу: ядро расширяется в объёме на количество данного Синтеза, пока вот мы его фиксировали в этом ядре, оно как бы перестраивается этим Синтезом, преображается. Вот какая-то там происходит субъядерность, вот что-то меняется в этом ядре. Это закрыто для какого-то пояснения, но, тем не менее, ядро живёт. Вот оно сейчас живое и есть разные процессы: ядерные процессы, процессы Синтеза. Скорее всего, ещё с учётом той Прасинтезности, в</w:t>
      </w:r>
      <w:r w:rsidR="005018C7">
        <w:t xml:space="preserve"> </w:t>
      </w:r>
      <w:r w:rsidRPr="00535D5D">
        <w:t>которую мы сейчас в зале с Отцом входили.</w:t>
      </w:r>
    </w:p>
    <w:p w14:paraId="294C9954" w14:textId="77777777" w:rsidR="00535D5D" w:rsidRPr="00535D5D" w:rsidRDefault="00535D5D" w:rsidP="00535D5D">
      <w:pPr>
        <w:spacing w:after="0" w:line="240" w:lineRule="auto"/>
        <w:ind w:firstLine="709"/>
        <w:jc w:val="both"/>
      </w:pPr>
      <w:r w:rsidRPr="00535D5D">
        <w:t>И, возжигаясь всем Синтезом, который Отец нам направил, вспыхивая цельно 512 Синтезами, постепенно в ядре завершается процесс формирования нового Синтеза. И ядро компактифицируется у нас перед глазами.</w:t>
      </w:r>
    </w:p>
    <w:p w14:paraId="7AA2E5BC" w14:textId="77777777" w:rsidR="00535D5D" w:rsidRPr="00535D5D" w:rsidRDefault="00535D5D" w:rsidP="00535D5D">
      <w:pPr>
        <w:spacing w:after="0" w:line="240" w:lineRule="auto"/>
        <w:ind w:firstLine="709"/>
        <w:jc w:val="both"/>
      </w:pPr>
      <w:r w:rsidRPr="00535D5D">
        <w:t>И мы синтезируемся с Хум Изначально Вышестоящего Отца, стяжаем Синтез Изначально Вышестоящего Отца. И</w:t>
      </w:r>
      <w:r w:rsidR="005018C7">
        <w:t xml:space="preserve"> </w:t>
      </w:r>
      <w:r w:rsidRPr="00535D5D">
        <w:t>в этом Синтезе впитываем ядро, вмещаем его в тело – в Хум или в головной мозг. Вообще Должностная Компетенция фиксируется в головной мозг. Поэтому, если вы впитали в Хум, фиксируем, переводим в головной мозг.</w:t>
      </w:r>
    </w:p>
    <w:p w14:paraId="565447CE" w14:textId="77777777" w:rsidR="00535D5D" w:rsidRPr="00535D5D" w:rsidRDefault="00535D5D" w:rsidP="00535D5D">
      <w:pPr>
        <w:spacing w:after="0" w:line="240" w:lineRule="auto"/>
        <w:ind w:firstLine="709"/>
        <w:jc w:val="both"/>
      </w:pPr>
      <w:r w:rsidRPr="00535D5D">
        <w:t xml:space="preserve">И возжигаясь, вот оно зафиксировалось в теле, а теперь </w:t>
      </w:r>
      <w:r w:rsidRPr="00F61E96">
        <w:rPr>
          <w:b/>
        </w:rPr>
        <w:t>распределяем новое состояние, Синтез Изначально Вышестоящего Отца Должностной Компетенции по всему телу</w:t>
      </w:r>
      <w:r w:rsidRPr="00535D5D">
        <w:t>, встраиваясь всем телом в эту реализацию. Всем телом, всеми своими Частями, Системами, Аппаратами, Частностями, во всех ядрышках,</w:t>
      </w:r>
      <w:r w:rsidR="005018C7">
        <w:t xml:space="preserve"> </w:t>
      </w:r>
      <w:r w:rsidRPr="00535D5D">
        <w:t>в ИВДИВО каждого из нас.</w:t>
      </w:r>
    </w:p>
    <w:p w14:paraId="7A539EA5" w14:textId="77777777" w:rsidR="00535D5D" w:rsidRPr="00535D5D" w:rsidRDefault="00535D5D" w:rsidP="00535D5D">
      <w:pPr>
        <w:spacing w:after="0" w:line="240" w:lineRule="auto"/>
        <w:ind w:firstLine="709"/>
        <w:jc w:val="both"/>
      </w:pPr>
      <w:r w:rsidRPr="00535D5D">
        <w:t xml:space="preserve">А теперь интересный момент: возжигаемся Прозрением – Частью. Вокруг нас сфера Прозрения. И направляем Синтез, который сейчас у нас развернулся в теле Должностной Компетенции, – в ядро Прозрения. И в Прозрении, прямо перед нами сфера Прозрения у нас вокруг тела и какая-то её часть перед глазами – возникает голограмма. Это какие-то ближайшие реализации данного Синтеза Должностной Компетенции. Причём, это не сама ситуация, а её цель, её, так скажем, суть. Вот что-то, в ближайшее время, </w:t>
      </w:r>
      <w:proofErr w:type="gramStart"/>
      <w:r w:rsidRPr="00535D5D">
        <w:t>по</w:t>
      </w:r>
      <w:r w:rsidR="005018C7">
        <w:t xml:space="preserve"> </w:t>
      </w:r>
      <w:r w:rsidRPr="00535D5D">
        <w:t>сути</w:t>
      </w:r>
      <w:proofErr w:type="gramEnd"/>
      <w:r w:rsidR="005018C7">
        <w:t xml:space="preserve"> </w:t>
      </w:r>
      <w:r w:rsidRPr="00535D5D">
        <w:t>в Должностной Компетенции развёртываться. Смотрим, вникаем.</w:t>
      </w:r>
    </w:p>
    <w:p w14:paraId="74FA26F6" w14:textId="77777777" w:rsidR="00535D5D" w:rsidRPr="00535D5D" w:rsidRDefault="00535D5D" w:rsidP="00535D5D">
      <w:pPr>
        <w:spacing w:after="0" w:line="240" w:lineRule="auto"/>
        <w:ind w:firstLine="709"/>
        <w:jc w:val="both"/>
      </w:pPr>
      <w:r w:rsidRPr="00535D5D">
        <w:t>А как это будет развёртываться – уже следующий шаг. Вот это первичное состояние. Всё, что увидели – запоминайте, анализируйте. Отец не зря</w:t>
      </w:r>
      <w:r w:rsidR="005018C7">
        <w:t xml:space="preserve"> </w:t>
      </w:r>
      <w:r w:rsidRPr="00535D5D">
        <w:t>это показывает, значит, к этому как-то можно подготовиться, там что-то внутренне сложить.</w:t>
      </w:r>
    </w:p>
    <w:p w14:paraId="3BB5917F" w14:textId="77777777" w:rsidR="00535D5D" w:rsidRPr="00535D5D" w:rsidRDefault="00535D5D" w:rsidP="00535D5D">
      <w:pPr>
        <w:spacing w:after="0" w:line="240" w:lineRule="auto"/>
        <w:ind w:firstLine="709"/>
        <w:jc w:val="both"/>
      </w:pPr>
      <w:r w:rsidRPr="00535D5D">
        <w:t xml:space="preserve">И возжигаясь этим, синтезируемся с Изначально Вышестоящим Отцом и </w:t>
      </w:r>
      <w:r w:rsidRPr="00F61E96">
        <w:rPr>
          <w:b/>
        </w:rPr>
        <w:t xml:space="preserve">стяжаем Условия и возможности Изначально Вышестоящего Отца в реализации поставленных целей, </w:t>
      </w:r>
      <w:proofErr w:type="spellStart"/>
      <w:r w:rsidRPr="00F61E96">
        <w:rPr>
          <w:b/>
        </w:rPr>
        <w:t>сутей</w:t>
      </w:r>
      <w:proofErr w:type="spellEnd"/>
      <w:r w:rsidRPr="00F61E96">
        <w:rPr>
          <w:b/>
        </w:rPr>
        <w:t xml:space="preserve"> по Должностной Компетенции</w:t>
      </w:r>
      <w:r w:rsidRPr="00535D5D">
        <w:t xml:space="preserve"> – то, что сейчас смогли увидеть.</w:t>
      </w:r>
    </w:p>
    <w:p w14:paraId="3F9B7ECB" w14:textId="77777777" w:rsidR="00535D5D" w:rsidRPr="00535D5D" w:rsidRDefault="00535D5D" w:rsidP="00535D5D">
      <w:pPr>
        <w:spacing w:after="0" w:line="240" w:lineRule="auto"/>
        <w:ind w:firstLine="709"/>
        <w:jc w:val="both"/>
      </w:pPr>
      <w:r w:rsidRPr="00535D5D">
        <w:t xml:space="preserve">И, возжигаясь, просим Изначально Вышестоящего Отца развернуть это в ИВДИВО каждого из нас. Компактифицируем Часть Прозрение, впитываем её собой. Развёртываемся стяжёнными Условиями и возможностями в ИВДИВО каждого из нас. </w:t>
      </w:r>
    </w:p>
    <w:p w14:paraId="4B5BFA6D" w14:textId="77777777" w:rsidR="00535D5D" w:rsidRPr="00535D5D" w:rsidRDefault="00535D5D" w:rsidP="00535D5D">
      <w:pPr>
        <w:spacing w:after="0" w:line="240" w:lineRule="auto"/>
        <w:ind w:firstLine="709"/>
        <w:jc w:val="both"/>
      </w:pPr>
      <w:r w:rsidRPr="00535D5D">
        <w:t xml:space="preserve">И синтезируясь с Хум Изначально Вышестоящего Отца, стяжаем Синтез Изначально Вышестоящего Отца и просим преобразить нас этим. </w:t>
      </w:r>
    </w:p>
    <w:p w14:paraId="22A308C8" w14:textId="77777777" w:rsidR="00535D5D" w:rsidRDefault="00535D5D" w:rsidP="00535D5D">
      <w:pPr>
        <w:spacing w:after="0" w:line="240" w:lineRule="auto"/>
        <w:ind w:firstLine="709"/>
        <w:jc w:val="both"/>
      </w:pPr>
      <w:r w:rsidRPr="00535D5D">
        <w:lastRenderedPageBreak/>
        <w:t>И вот Отец направляет нас в Экополис. Мы вчера с вами, по-моему, были в 3-й, да, ИВДИВО-Цельности? Да, что-то такое было. А сейчас пойдём в 1-ю ИВДИВО-Цельность в Экополис.</w:t>
      </w:r>
    </w:p>
    <w:p w14:paraId="6394AAAF" w14:textId="77777777" w:rsidR="00535D5D" w:rsidRDefault="00535D5D" w:rsidP="00535D5D">
      <w:pPr>
        <w:spacing w:after="0" w:line="240" w:lineRule="auto"/>
        <w:ind w:firstLine="709"/>
        <w:jc w:val="both"/>
      </w:pPr>
      <w:r w:rsidRPr="00F61E96">
        <w:rPr>
          <w:b/>
        </w:rPr>
        <w:t>Стяжаем у Изначально Вышестоящего Отца 513-й ИВДИВО-Цельности Синтез Изначально Вышестоящего Отца, прося преобразить нас на действие в Экополисе 1-й ИВДИВО-Цельности</w:t>
      </w:r>
      <w:r w:rsidRPr="00535D5D">
        <w:t>. Возжигаемся этим Синтезом. Благодарим Изначально Вышестоящего Отца.</w:t>
      </w:r>
    </w:p>
    <w:p w14:paraId="5964E718" w14:textId="77777777" w:rsidR="00535D5D" w:rsidRPr="00535D5D" w:rsidRDefault="00535D5D" w:rsidP="00535D5D">
      <w:pPr>
        <w:spacing w:after="0" w:line="240" w:lineRule="auto"/>
        <w:ind w:firstLine="709"/>
        <w:jc w:val="both"/>
      </w:pPr>
      <w:r w:rsidRPr="00535D5D">
        <w:t>И из зала Изначально Вышестоящего Отца переходим в Экополис 1-й ИВДИВО-Цельности в зал Изначально Вышестоящего Отца в Доме Изначально Вышестоящего Отца, развёртываемся. Становимся в зале Изначально Вышестоящего Отца в форме Учителей 43-го Синтеза. Чуть потерялись. Собираемся, концентрируемся в этом зале. Всё внимание, внутреннее внимание на Изначально Вышестоящего Отца, не уводите это внимание в другую сторону.</w:t>
      </w:r>
    </w:p>
    <w:p w14:paraId="0F0276A9" w14:textId="77777777" w:rsidR="00535D5D" w:rsidRPr="00535D5D" w:rsidRDefault="00535D5D" w:rsidP="00535D5D">
      <w:pPr>
        <w:spacing w:after="0" w:line="240" w:lineRule="auto"/>
        <w:ind w:firstLine="709"/>
        <w:jc w:val="both"/>
      </w:pPr>
      <w:r w:rsidRPr="00535D5D">
        <w:t>И мы синтезируемся с Хум Изначально Вышестоящего Отца и стяжаем Синтез Изначально Вышестоящего Отца, прося Изначально Вышестоящего Отца помочь нам соорганизоваться с этим Экополисом 1-й ИВДИВО-Цельности, помочь нам встроиться в житиё-бытиё этого Экополиса. Возжигаемся этим Синтезом.</w:t>
      </w:r>
    </w:p>
    <w:p w14:paraId="6C8EFD4B" w14:textId="77777777" w:rsidR="00535D5D" w:rsidRPr="00535D5D" w:rsidRDefault="00535D5D" w:rsidP="00535D5D">
      <w:pPr>
        <w:spacing w:after="0" w:line="240" w:lineRule="auto"/>
        <w:ind w:firstLine="709"/>
        <w:jc w:val="both"/>
      </w:pPr>
      <w:r w:rsidRPr="00535D5D">
        <w:t>И вместе с Изначально Вышестоящим Отцом из этого зала спускаемся на, – вот другая часть этого здания, –</w:t>
      </w:r>
      <w:r w:rsidR="005018C7">
        <w:t xml:space="preserve"> </w:t>
      </w:r>
      <w:r w:rsidRPr="00535D5D">
        <w:t>на второй этаж. Условно можно назвать второй этаж. Отец выходит из зала, мы идём за ним, проходим по коридору, входим в лифт. Лифт быстрый, двери закрываются. Мы вместе с Отцом, кабина просторная. Только мы в этом лифте вместе</w:t>
      </w:r>
      <w:r w:rsidR="005018C7">
        <w:t xml:space="preserve"> </w:t>
      </w:r>
      <w:r w:rsidRPr="00535D5D">
        <w:t>с Отцом, других команд никого нет. И мы спускаемся на второй этаж. Выходим из лифта и ещё проходим по коридору за Изначально Вышестоящим Отцом. Попробуйте увидеть, как идёт Изначально Вышестоящий Отец – его походку, его стать, тело, как Отец держит своё тело. И мы подходим к одному помещению, у которого есть выход на улицу. Отец нас вводит в это помещение. Слева и справа от выхода на улицу есть ступени вниз, тут как бы получается терраса небольшая.</w:t>
      </w:r>
    </w:p>
    <w:p w14:paraId="44982686" w14:textId="77777777" w:rsidR="00535D5D" w:rsidRDefault="00535D5D" w:rsidP="00535D5D">
      <w:pPr>
        <w:spacing w:after="0" w:line="240" w:lineRule="auto"/>
        <w:ind w:firstLine="709"/>
        <w:jc w:val="both"/>
      </w:pPr>
      <w:r w:rsidRPr="00535D5D">
        <w:t>И мы вместе с Изначально Вышестоящим Отцом проходим сквозь это помещение и выходим на террасу. Мы вышли с той стороны здания, где есть небольшой гараж, можно сказать, разной техники у Отца. Эта техника преимущественно летательного типа. Может быть, есть что-то ещё. Сейчас акцент на летающие, на корабль летающий. Отец нам показывает. Это не значит, что тут аэродром, нет. Тут вот просто гараж и из гаража есть хороший удобный выезд, мы сейчас буквально над этим фиксируемся выездом. Можете подойти к краю, чуть опустить голову, посмотреть – очень большой проём у нас под ногами. И не так много перед, нет такой необходимости, чтобы была какая-то длинная полоса, чтобы техника взлетала. Она легко без этого умеет летать – выехала и поднимается в воздух.</w:t>
      </w:r>
    </w:p>
    <w:p w14:paraId="1C0ABB53" w14:textId="77777777" w:rsidR="00535D5D" w:rsidRDefault="00535D5D" w:rsidP="00535D5D">
      <w:pPr>
        <w:spacing w:after="0" w:line="240" w:lineRule="auto"/>
        <w:ind w:firstLine="709"/>
        <w:jc w:val="both"/>
      </w:pPr>
      <w:r>
        <w:t>Ч</w:t>
      </w:r>
      <w:r w:rsidRPr="00535D5D">
        <w:t>уть</w:t>
      </w:r>
      <w:r w:rsidR="005018C7">
        <w:t xml:space="preserve"> </w:t>
      </w:r>
      <w:r w:rsidRPr="00535D5D">
        <w:t>дальше сразу зелёная зона, парковая часть вокруг здания. Естественно, есть дорожка для вот</w:t>
      </w:r>
      <w:r w:rsidR="00F61E96">
        <w:t>,</w:t>
      </w:r>
      <w:r w:rsidRPr="00535D5D">
        <w:t xml:space="preserve"> как раз того, чтобы можно было выехать. Посмотрели. Сейчас интересно, можете поднять головы и посмотреть на здание – со второго этажа</w:t>
      </w:r>
      <w:r w:rsidR="005018C7">
        <w:t xml:space="preserve"> </w:t>
      </w:r>
      <w:r w:rsidRPr="00535D5D">
        <w:t>на здание вверх. Это зеркальное здание, в нём отражается окружающая атмосфера, окружающая среда. Видно здание, да, оно прямо ввысь устремляется. Сверху купол, шпиль не видно, мы знаем, что там шпиль. Вот купол слегка видно, отражается. Всё.</w:t>
      </w:r>
    </w:p>
    <w:p w14:paraId="62C10E0E" w14:textId="77777777" w:rsidR="00535D5D" w:rsidRDefault="00535D5D" w:rsidP="00535D5D">
      <w:pPr>
        <w:spacing w:after="0" w:line="240" w:lineRule="auto"/>
        <w:ind w:firstLine="709"/>
        <w:jc w:val="both"/>
      </w:pPr>
      <w:r w:rsidRPr="00535D5D">
        <w:t xml:space="preserve">Опускаем голову и следуем за Изначально Вышестоящим Отцом. Выходим с этой веранды и спускаемся справа по лестнице. Лестница винтовая и мы спускаемся в гараж, прямо так Отец сказал: «Гараж». И сразу подходим к… летательные аппараты, можно </w:t>
      </w:r>
      <w:r w:rsidRPr="00535D5D">
        <w:lastRenderedPageBreak/>
        <w:t>сказать, самолёт. Вообще,</w:t>
      </w:r>
      <w:r w:rsidR="005018C7">
        <w:t xml:space="preserve"> </w:t>
      </w:r>
      <w:r w:rsidRPr="00535D5D">
        <w:t>похож на корабль</w:t>
      </w:r>
      <w:r w:rsidR="00F61E96">
        <w:t xml:space="preserve"> –</w:t>
      </w:r>
      <w:r w:rsidRPr="00535D5D">
        <w:t xml:space="preserve"> летающий. Большой, чёрно-белого цвета. Его снизу белый цвет – выкрашен, а сверху – чёрный, прямо посередине.</w:t>
      </w:r>
    </w:p>
    <w:p w14:paraId="2345240D" w14:textId="77777777" w:rsidR="00535D5D" w:rsidRPr="00535D5D" w:rsidRDefault="00535D5D" w:rsidP="00535D5D">
      <w:pPr>
        <w:spacing w:after="0" w:line="240" w:lineRule="auto"/>
        <w:ind w:firstLine="709"/>
        <w:jc w:val="both"/>
      </w:pPr>
      <w:r w:rsidRPr="00535D5D">
        <w:t xml:space="preserve">И Отец нас приглашает в этот летательный аппарат за впечатлениями. Есть специальная ступенька для того, чтобы мы вошли в этот летательный аппарат. Она удобная, с перилами, поэтому тут опасности никакой нет. Проходим, заходим в салон. Салон ярко-красного цвета. Какие-то там кресла, где-то есть столик, вот они красного цвета, а стенки в салоне такого спокойного бежевого. Садимся. </w:t>
      </w:r>
    </w:p>
    <w:p w14:paraId="2E84CEF4" w14:textId="77777777" w:rsidR="00535D5D" w:rsidRPr="00535D5D" w:rsidRDefault="00535D5D" w:rsidP="00535D5D">
      <w:pPr>
        <w:spacing w:after="0" w:line="240" w:lineRule="auto"/>
        <w:ind w:firstLine="709"/>
        <w:jc w:val="both"/>
      </w:pPr>
      <w:r w:rsidRPr="00535D5D">
        <w:t xml:space="preserve">И Изначально Вышестоящий Отец проходит за пульт управления, он тоже в этом салоне. И пульт управления очень удобный. Это такая площадка с экраном и вокруг панорамные окна: слева, справа, прямо. Есть стул. Отец становится. Можно сесть на стул, такое кресло удобное. Не стул, кресло, да. Посмотрите, встройтесь, </w:t>
      </w:r>
      <w:proofErr w:type="spellStart"/>
      <w:r w:rsidRPr="00535D5D">
        <w:t>сонастройтесь</w:t>
      </w:r>
      <w:proofErr w:type="spellEnd"/>
      <w:r w:rsidRPr="00535D5D">
        <w:t xml:space="preserve"> с этим летающим аппаратом.</w:t>
      </w:r>
    </w:p>
    <w:p w14:paraId="38044460" w14:textId="77777777" w:rsidR="00535D5D" w:rsidRPr="00535D5D" w:rsidRDefault="00535D5D" w:rsidP="00535D5D">
      <w:pPr>
        <w:spacing w:after="0" w:line="240" w:lineRule="auto"/>
        <w:ind w:firstLine="709"/>
        <w:jc w:val="both"/>
      </w:pPr>
      <w:r w:rsidRPr="00535D5D">
        <w:t xml:space="preserve">Там, где мы сели, у каждого из нас есть окна, прямо у капитана корабля, можно так сказать, окна. И по левую, правую стороны </w:t>
      </w:r>
      <w:r w:rsidR="00FB0200">
        <w:t xml:space="preserve">– </w:t>
      </w:r>
      <w:r w:rsidRPr="00535D5D">
        <w:t xml:space="preserve">тоже окна. И у нас небольшой полёт, небольшой. Мы по Экополису пролетим, не будем вылетать за пределы. </w:t>
      </w:r>
    </w:p>
    <w:p w14:paraId="16BFF9A2" w14:textId="77777777" w:rsidR="00535D5D" w:rsidRPr="00535D5D" w:rsidRDefault="00535D5D" w:rsidP="00535D5D">
      <w:pPr>
        <w:spacing w:after="0" w:line="240" w:lineRule="auto"/>
        <w:ind w:firstLine="709"/>
        <w:jc w:val="both"/>
      </w:pPr>
      <w:r w:rsidRPr="00535D5D">
        <w:t>Посмотрите, как только корабль заводится, да, так</w:t>
      </w:r>
      <w:r w:rsidR="00FB0200">
        <w:t>,</w:t>
      </w:r>
      <w:r w:rsidRPr="00535D5D">
        <w:t xml:space="preserve"> скажем, включается, наши маленькие окна расширяются на панорамные окна. То есть получается, у нас слева и справа такая сплошная</w:t>
      </w:r>
      <w:r w:rsidR="005018C7">
        <w:t xml:space="preserve"> </w:t>
      </w:r>
      <w:r w:rsidRPr="00535D5D">
        <w:t>линия панорамного окна. Мы можем видеть обзор со всех сторон. У этого стекла есть просто такая функция, там защитная функция от разных излучений, света яркого или там световых каких-то прожекторов, в общем, по-разному, там функционал большой.</w:t>
      </w:r>
    </w:p>
    <w:p w14:paraId="5DD87EC3" w14:textId="77777777" w:rsidR="00535D5D" w:rsidRPr="00535D5D" w:rsidRDefault="00535D5D" w:rsidP="00535D5D">
      <w:pPr>
        <w:spacing w:after="0" w:line="240" w:lineRule="auto"/>
        <w:ind w:firstLine="709"/>
        <w:jc w:val="both"/>
      </w:pPr>
      <w:r w:rsidRPr="00535D5D">
        <w:t>И мы постепенно выезжаем из гаража и корабль взлетает. Первое направление, это дойти</w:t>
      </w:r>
      <w:r w:rsidR="005018C7">
        <w:t xml:space="preserve"> </w:t>
      </w:r>
      <w:r w:rsidRPr="00535D5D">
        <w:t>максимально высоко, долететь максимально высоко вверх. Очень интересный момент. Почему? Потому что атмосфера в этом Экополисе – она шире, выше, чем нам привычно на Планете Земля. То есть, тут ареол обитания, вообще, сама атмосфера, где мы можем находиться, там есть живая какая-то организация, там природа, животные, птицы – она выше. И можно даже это сравнить ещё с комфортным состоянием, когда человек комфортно находится в этой среде, живущий в этом Экополисе.</w:t>
      </w:r>
    </w:p>
    <w:p w14:paraId="5583E08C" w14:textId="77777777" w:rsidR="00535D5D" w:rsidRPr="00535D5D" w:rsidRDefault="00535D5D" w:rsidP="00535D5D">
      <w:pPr>
        <w:spacing w:after="0" w:line="240" w:lineRule="auto"/>
        <w:ind w:firstLine="709"/>
        <w:jc w:val="both"/>
      </w:pPr>
      <w:r w:rsidRPr="00535D5D">
        <w:t>И вот мы максимально до границ этой атмосферы долетаем на этом корабле. Это высоко. Я не знаю цифры просто, очень высоко. Отец делает акцент на этом. То есть он нам это показывает, как важный момент этой жизни. Так скажем, у нас</w:t>
      </w:r>
      <w:r w:rsidR="005018C7">
        <w:t xml:space="preserve"> </w:t>
      </w:r>
      <w:r w:rsidRPr="00535D5D">
        <w:t>эта линия измеряется в десятках метрах, там, в метрах, там больше на метры. А здесь – в километрах, десятках километрах.</w:t>
      </w:r>
      <w:r w:rsidR="005018C7">
        <w:t xml:space="preserve"> </w:t>
      </w:r>
    </w:p>
    <w:p w14:paraId="3F4A2F4E" w14:textId="77777777" w:rsidR="00535D5D" w:rsidRPr="00535D5D" w:rsidRDefault="00535D5D" w:rsidP="00535D5D">
      <w:pPr>
        <w:spacing w:after="0" w:line="240" w:lineRule="auto"/>
        <w:ind w:firstLine="709"/>
        <w:jc w:val="both"/>
      </w:pPr>
      <w:r w:rsidRPr="00535D5D">
        <w:t xml:space="preserve">И вот мы достигли пика. Посмотрите вниз, сейчас нам показывают – это пик атмосферы, жизненной атмосферы этого Экополиса. И если присмотреться, то можно даже увидеть, как прозрачная оболочка здесь есть. Она такая совсем-совсем не проявленная. Поэтому, если не видите, тут ничего страшного. </w:t>
      </w:r>
    </w:p>
    <w:p w14:paraId="1C059203" w14:textId="77777777" w:rsidR="00535D5D" w:rsidRPr="00535D5D" w:rsidRDefault="00535D5D" w:rsidP="00535D5D">
      <w:pPr>
        <w:spacing w:after="0" w:line="240" w:lineRule="auto"/>
        <w:ind w:firstLine="709"/>
        <w:jc w:val="both"/>
      </w:pPr>
      <w:r w:rsidRPr="00535D5D">
        <w:t>Пролетаем и смотрим вниз, постепенно снижаясь, чтобы нам было более ясно видно сам Экополис. Экополис, конечно, напоминает достаточно такие экзотические страны. То есть тут разного рода растительность, которая порой не свойственна нашей, нашему климату. Есть даже животные, например жирафы</w:t>
      </w:r>
      <w:r w:rsidR="009F6DE0">
        <w:t>,</w:t>
      </w:r>
      <w:r w:rsidRPr="00535D5D">
        <w:t xml:space="preserve"> есть, слоны есть.</w:t>
      </w:r>
    </w:p>
    <w:p w14:paraId="1CBF4C4B" w14:textId="77777777" w:rsidR="00535D5D" w:rsidRDefault="00535D5D" w:rsidP="00535D5D">
      <w:pPr>
        <w:spacing w:after="0" w:line="240" w:lineRule="auto"/>
        <w:ind w:firstLine="709"/>
        <w:jc w:val="both"/>
      </w:pPr>
      <w:r w:rsidRPr="00535D5D">
        <w:t>О! Настройтесь ещё на экоматы этого Экополиса. Просто так вот, мысленно начните в синтезе с Изначально Вышестоящим Отцом проникаться</w:t>
      </w:r>
      <w:r w:rsidR="005018C7">
        <w:t xml:space="preserve"> </w:t>
      </w:r>
      <w:proofErr w:type="spellStart"/>
      <w:r w:rsidRPr="00535D5D">
        <w:t>экоматической</w:t>
      </w:r>
      <w:proofErr w:type="spellEnd"/>
      <w:r w:rsidRPr="00535D5D">
        <w:t xml:space="preserve"> средой этого Экополиса, станет проще с ним взаимодействовать. То есть вы будете смотреть на него под другим углом, под другим ракурсом.</w:t>
      </w:r>
    </w:p>
    <w:p w14:paraId="71DE8C7F" w14:textId="77777777" w:rsidR="00535D5D" w:rsidRPr="00535D5D" w:rsidRDefault="00535D5D" w:rsidP="00535D5D">
      <w:pPr>
        <w:spacing w:after="0" w:line="240" w:lineRule="auto"/>
        <w:ind w:firstLine="709"/>
        <w:jc w:val="both"/>
      </w:pPr>
      <w:r w:rsidRPr="00535D5D">
        <w:t xml:space="preserve">Есть какие-то зоны в выделенных участках, организованные для того или иного дела. Эти зоны организованы не только парковыми, там парком, да, вокруг парка зона для </w:t>
      </w:r>
      <w:r w:rsidRPr="00535D5D">
        <w:lastRenderedPageBreak/>
        <w:t>какого-то дела. Ещё есть климатическая организация пространства, как прозрачные вот такие сферы, которые буквально фиксируются на это пространство, а внутри возникает</w:t>
      </w:r>
      <w:r w:rsidR="005018C7">
        <w:t xml:space="preserve"> </w:t>
      </w:r>
      <w:r w:rsidRPr="00535D5D">
        <w:t xml:space="preserve">специальный климат. Например, там площадка с какими-то жилыми корпусами. </w:t>
      </w:r>
    </w:p>
    <w:p w14:paraId="01C0C745" w14:textId="77777777" w:rsidR="00535D5D" w:rsidRDefault="00535D5D" w:rsidP="00535D5D">
      <w:pPr>
        <w:spacing w:after="0" w:line="240" w:lineRule="auto"/>
        <w:ind w:firstLine="709"/>
        <w:jc w:val="both"/>
      </w:pPr>
      <w:r w:rsidRPr="00535D5D">
        <w:t>А, кстати, Отец говорит: «Это площадка Планеты Земля». Это там, где мы живём, это наши здания, дома наши. Они просто маленькие смотрятся сверху. Это</w:t>
      </w:r>
      <w:r w:rsidR="005018C7">
        <w:t xml:space="preserve"> </w:t>
      </w:r>
      <w:r w:rsidRPr="00535D5D">
        <w:t>в первый раз я вижу такой вид сверху, действительно маленькие. Это наши 17-этажные дома маленькие там. И наш получается, район Планеты Земля, организован специальной такой сферой прозрачной, возможно</w:t>
      </w:r>
      <w:r w:rsidR="009F6DE0">
        <w:t>,</w:t>
      </w:r>
      <w:r w:rsidRPr="00535D5D">
        <w:t xml:space="preserve"> она из стекла, тут что-то подобное стеклу. И внутри специальный климат, даже может быть, это защита, которая необходима, чтобы, например, если мы выходим из здания, чтобы там на нас</w:t>
      </w:r>
      <w:r w:rsidR="009F6DE0">
        <w:t>,</w:t>
      </w:r>
      <w:r w:rsidRPr="00535D5D">
        <w:t xml:space="preserve"> может быть, животные какие-то не напали, ещё что-то. По-разному может быть. Экополис нам не ведом, мы ещё учимся в нём жить. Очень красивая растительность, в том числе есть южные пальмы.</w:t>
      </w:r>
      <w:r w:rsidR="005018C7">
        <w:t xml:space="preserve"> </w:t>
      </w:r>
      <w:r w:rsidRPr="00535D5D">
        <w:t>Вот это был наш район.</w:t>
      </w:r>
    </w:p>
    <w:p w14:paraId="5BA96188" w14:textId="77777777" w:rsidR="00535D5D" w:rsidRPr="00535D5D" w:rsidRDefault="00535D5D" w:rsidP="00535D5D">
      <w:pPr>
        <w:spacing w:after="0" w:line="240" w:lineRule="auto"/>
        <w:ind w:firstLine="709"/>
        <w:jc w:val="both"/>
      </w:pPr>
      <w:r w:rsidRPr="00535D5D">
        <w:t>И мы возвращаемся в центр, к зданию Изначально Вышестоящего Отца. Так чуть корабль пониже летит. Обратите внимание тоже на разные застройки, большие парки, есть площади, красиво оформленные со стелами,</w:t>
      </w:r>
      <w:r w:rsidR="005018C7">
        <w:t xml:space="preserve"> </w:t>
      </w:r>
      <w:r w:rsidRPr="00535D5D">
        <w:t>с архитектурой, соответствующе оформляющей эту площадь.</w:t>
      </w:r>
    </w:p>
    <w:p w14:paraId="0C0F727B" w14:textId="77777777" w:rsidR="00535D5D" w:rsidRPr="00535D5D" w:rsidRDefault="00535D5D" w:rsidP="00535D5D">
      <w:pPr>
        <w:spacing w:after="0" w:line="240" w:lineRule="auto"/>
        <w:ind w:firstLine="709"/>
        <w:jc w:val="both"/>
      </w:pPr>
      <w:r w:rsidRPr="00535D5D">
        <w:t>Теперь корабль зависает на одном месте, он может это делать. А мы находимся где-то на уровне 257-го этажа, может</w:t>
      </w:r>
      <w:r w:rsidR="005018C7">
        <w:t xml:space="preserve"> </w:t>
      </w:r>
      <w:r w:rsidRPr="00535D5D">
        <w:t>чуть выше, может</w:t>
      </w:r>
      <w:r w:rsidR="005018C7">
        <w:t xml:space="preserve"> </w:t>
      </w:r>
      <w:r w:rsidRPr="00535D5D">
        <w:t>чуть ниже, высота примерно</w:t>
      </w:r>
      <w:r w:rsidR="005018C7">
        <w:t xml:space="preserve"> </w:t>
      </w:r>
      <w:r w:rsidRPr="00535D5D">
        <w:t>такая. И посмотрите, по Экополису летает не только этот корабль, то есть воздушное пространство где-то наполнено. И есть разные такие высокие здания, где корабли подлетают, залетают в соответствующие там, я</w:t>
      </w:r>
      <w:r w:rsidR="005018C7">
        <w:t xml:space="preserve"> </w:t>
      </w:r>
      <w:r w:rsidRPr="00535D5D">
        <w:t>не знаю там, парковки, гараж, что это у них. Может быть, просто какая-то парковочная зона. Вылетают. Всё, посмотрели.</w:t>
      </w:r>
    </w:p>
    <w:p w14:paraId="47A79B85" w14:textId="77777777" w:rsidR="00535D5D" w:rsidRPr="00535D5D" w:rsidRDefault="00535D5D" w:rsidP="00535D5D">
      <w:pPr>
        <w:spacing w:after="0" w:line="240" w:lineRule="auto"/>
        <w:ind w:firstLine="709"/>
        <w:jc w:val="both"/>
      </w:pPr>
      <w:r w:rsidRPr="00535D5D">
        <w:t>И последний взгляд, и мы завершаем. Так, чтобы нам было видно, корабль поворачивается носом в сторону, смотрим в переднее витражное окно. И чуть за пределами Экополиса вдали очень хорошо виднеются горы. Они без снега, чистые горы тёмно-коричневого цвета, тёмно-коричневого такого, прямо такого земляного. Не светлый, не чёрный, такой коричневый цвет, такой шоколадный, горький шоколад – цвет. И гор, пиков гор несколько, там целое скопление горных пиков. И среди некоторых лёгкая дымка. В основном чисто, вот есть где-то лёгкая дымка.</w:t>
      </w:r>
    </w:p>
    <w:p w14:paraId="0406180F" w14:textId="77777777" w:rsidR="00535D5D" w:rsidRDefault="00535D5D" w:rsidP="00535D5D">
      <w:pPr>
        <w:spacing w:after="0" w:line="240" w:lineRule="auto"/>
        <w:ind w:firstLine="709"/>
        <w:jc w:val="both"/>
      </w:pPr>
      <w:r w:rsidRPr="00535D5D">
        <w:t>И Отец говорит: «У основания первой горы, пика – большое озеро, водоём». Но это тоже за пределами Экополиса. Там начинается такая ещё не освоенная среда Экополиса. Красиво. Отец говорит: «Там можно отдыхать». То есть те жители, которые здесь живут, они туда выезжают на отдых и посещают это озеро. Оно очень необычное, большое. Хорошо, всё. Корабль устремляется в гараж.</w:t>
      </w:r>
    </w:p>
    <w:p w14:paraId="78D5A9A6" w14:textId="77777777" w:rsidR="00535D5D" w:rsidRPr="00535D5D" w:rsidRDefault="00535D5D" w:rsidP="00535D5D">
      <w:pPr>
        <w:spacing w:after="0" w:line="240" w:lineRule="auto"/>
        <w:ind w:firstLine="709"/>
        <w:jc w:val="both"/>
      </w:pPr>
      <w:r w:rsidRPr="00535D5D">
        <w:t>И вот мы, когда сейчас уже залетаем в гараж, недалеко от здания Отца здесь стоит небольшой корпус молодёжи,</w:t>
      </w:r>
      <w:r w:rsidR="005018C7">
        <w:t xml:space="preserve"> </w:t>
      </w:r>
      <w:r w:rsidRPr="00535D5D">
        <w:t>молодёжный корпус. Это там, где разрабатываются все молодёжные проекты, дела и так далее. Прямо вот недалеко от здания Отца. Отец показал, такой корпус имеется.</w:t>
      </w:r>
      <w:r w:rsidR="005018C7">
        <w:t xml:space="preserve"> </w:t>
      </w:r>
      <w:r w:rsidRPr="00535D5D">
        <w:t xml:space="preserve">И вокруг этого корпуса площадки. Это для информации. Отец поддерживает молодёжь в развитии. Всё. </w:t>
      </w:r>
    </w:p>
    <w:p w14:paraId="37DA39F8" w14:textId="77777777" w:rsidR="00535D5D" w:rsidRPr="00535D5D" w:rsidRDefault="00535D5D" w:rsidP="00535D5D">
      <w:pPr>
        <w:spacing w:after="0" w:line="240" w:lineRule="auto"/>
        <w:ind w:firstLine="709"/>
        <w:jc w:val="both"/>
      </w:pPr>
      <w:r w:rsidRPr="00535D5D">
        <w:t xml:space="preserve">Мы в гараже. Двигатели глушит Отец. Это буквально там несколько нажатий и корабль затихает. Конечно, классный агрегат, классная технология. Встаём, мы в полный рост спокойно ходим в этом корабле. И выходим, спускаясь по лестнице в гараж. Корабль за нами закрывается. И панорамные окна становятся в цвет корпуса. И у него как будто бы и нет окон. </w:t>
      </w:r>
    </w:p>
    <w:p w14:paraId="49EEB1E4" w14:textId="77777777" w:rsidR="00535D5D" w:rsidRDefault="00535D5D" w:rsidP="00535D5D">
      <w:pPr>
        <w:spacing w:after="0" w:line="240" w:lineRule="auto"/>
        <w:ind w:firstLine="709"/>
        <w:jc w:val="both"/>
      </w:pPr>
      <w:r w:rsidRPr="00535D5D">
        <w:t xml:space="preserve">Мы следуем за Отцом, поднимаемся по ступеням. Тут слева получается, тоже винтовая лестница, поднимаемся. Быстро поднимаемся и идём к лифту по коридору. В </w:t>
      </w:r>
      <w:r w:rsidRPr="00535D5D">
        <w:lastRenderedPageBreak/>
        <w:t xml:space="preserve">коридоре окна </w:t>
      </w:r>
      <w:r w:rsidR="009F6DE0">
        <w:t xml:space="preserve">– </w:t>
      </w:r>
      <w:r w:rsidRPr="00535D5D">
        <w:t>слева, справа. Проходим по этому коридору, входим в какую-то часть здания, в одну из частей здания, и подходим</w:t>
      </w:r>
      <w:r>
        <w:t xml:space="preserve"> к лифту. Лифт открыт, заходим.</w:t>
      </w:r>
    </w:p>
    <w:p w14:paraId="652B46A7" w14:textId="77777777" w:rsidR="00535D5D" w:rsidRPr="00535D5D" w:rsidRDefault="00535D5D" w:rsidP="00535D5D">
      <w:pPr>
        <w:spacing w:after="0" w:line="240" w:lineRule="auto"/>
        <w:ind w:firstLine="709"/>
        <w:jc w:val="both"/>
      </w:pPr>
      <w:r w:rsidRPr="00535D5D">
        <w:t>И возвращаемся на верхний этаж, поднимаясь в лифте на 257-й этаж в зал Изначально Вышестоящего Отца. Пока едем, почувствуйте своё тело. Вокруг тела струится рой разного вида субъядерностей. Это ИВДИВО-Цельности. Мы хоть и были в корабле, но он же не герметичный. И тело насобирало разные огнеобразы, попробуйте их почувствовать. Двери открываются, мы выходим за Изначально Вышестоящим Отцом и проходим в зал в центр.</w:t>
      </w:r>
    </w:p>
    <w:p w14:paraId="484251CE" w14:textId="77777777" w:rsidR="00535D5D" w:rsidRDefault="00535D5D" w:rsidP="00535D5D">
      <w:pPr>
        <w:spacing w:after="0" w:line="240" w:lineRule="auto"/>
        <w:ind w:firstLine="709"/>
        <w:jc w:val="both"/>
      </w:pPr>
      <w:r w:rsidRPr="00535D5D">
        <w:t>Синтезируемся с Хум Изначально Вышестоящего Отца. Отец проходит в кресло, садится. Нюанс – у Отца другая форма. У него сейчас будет приём после нас. И пока мы поднимались по лифту, на лифте, Отец переоделся. Это быстро произошло, мы даже</w:t>
      </w:r>
      <w:r w:rsidR="005018C7">
        <w:t xml:space="preserve"> </w:t>
      </w:r>
      <w:r w:rsidRPr="00535D5D">
        <w:t>этого</w:t>
      </w:r>
      <w:r w:rsidR="005018C7">
        <w:t xml:space="preserve"> </w:t>
      </w:r>
      <w:r w:rsidRPr="00535D5D">
        <w:t>не заметили. Вот сейчас Отец перед нами сидит в форме, в костюме. У Отца костюм, официальный костюм.</w:t>
      </w:r>
      <w:r>
        <w:t xml:space="preserve"> У Отца даже галстук сейчас.</w:t>
      </w:r>
    </w:p>
    <w:p w14:paraId="33491D36" w14:textId="77777777" w:rsidR="00535D5D" w:rsidRPr="00535D5D" w:rsidRDefault="00535D5D" w:rsidP="00535D5D">
      <w:pPr>
        <w:spacing w:after="0" w:line="240" w:lineRule="auto"/>
        <w:ind w:firstLine="709"/>
        <w:jc w:val="both"/>
      </w:pPr>
      <w:r w:rsidRPr="00535D5D">
        <w:t>И, возжигаясь, просим Изначально Вышестоящего Отца преобразить каждого из нас, помочь усвоить субъядерность 1-й ИВДИВО-Цельности, усвоить огнеобразы 1-й ИВДИВО-Цельности, которые мы примагнитили в Экополисе. И стяжая Синтез Изначально Вышестоящего Отца, преображаемся этим.</w:t>
      </w:r>
    </w:p>
    <w:p w14:paraId="16F25E23" w14:textId="77777777" w:rsidR="00535D5D" w:rsidRDefault="00535D5D" w:rsidP="00535D5D">
      <w:pPr>
        <w:spacing w:after="0" w:line="240" w:lineRule="auto"/>
        <w:ind w:firstLine="709"/>
        <w:jc w:val="both"/>
      </w:pPr>
      <w:r w:rsidRPr="00535D5D">
        <w:t>И возжигаясь, благодарим Изначально Вышестоящего Отца за данную экскурсию, возможности каждого из нас. И из этого зала Экополиса 1-й ИВДИВО-Цельности возвращаемся в физическую реализацию.</w:t>
      </w:r>
    </w:p>
    <w:p w14:paraId="6B121D0F" w14:textId="77777777" w:rsidR="005018C7" w:rsidRDefault="00535D5D" w:rsidP="00535D5D">
      <w:pPr>
        <w:spacing w:after="0" w:line="240" w:lineRule="auto"/>
        <w:ind w:firstLine="709"/>
        <w:jc w:val="both"/>
      </w:pPr>
      <w:r w:rsidRPr="00535D5D">
        <w:t>Благодарим Изначально Вышестоящих Аватаров Синтеза Кут Хуми Фаинь.</w:t>
      </w:r>
      <w:r w:rsidR="005018C7">
        <w:t xml:space="preserve">  </w:t>
      </w:r>
      <w:r w:rsidRPr="00535D5D">
        <w:t>Эманируем в Изначально Вышестоящий Дом Изначально Вышестоящего Отца и эманируем в ИВДИВО ка</w:t>
      </w:r>
      <w:r>
        <w:t>ждого из нас.</w:t>
      </w:r>
    </w:p>
    <w:p w14:paraId="30F1B911" w14:textId="77777777" w:rsidR="00535D5D" w:rsidRPr="00535D5D" w:rsidRDefault="00535D5D" w:rsidP="00535D5D">
      <w:pPr>
        <w:spacing w:after="0" w:line="240" w:lineRule="auto"/>
        <w:ind w:firstLine="709"/>
        <w:jc w:val="both"/>
      </w:pPr>
      <w:r w:rsidRPr="00535D5D">
        <w:t>И выходим из практики.</w:t>
      </w:r>
      <w:r>
        <w:t xml:space="preserve"> </w:t>
      </w:r>
      <w:r w:rsidRPr="00535D5D">
        <w:t>Аминь.</w:t>
      </w:r>
    </w:p>
    <w:p w14:paraId="44559B51" w14:textId="77777777" w:rsidR="00DB4BE3" w:rsidRPr="00427F33" w:rsidRDefault="00DB4BE3" w:rsidP="00DB4BE3">
      <w:pPr>
        <w:spacing w:after="0" w:line="240" w:lineRule="auto"/>
        <w:ind w:firstLine="709"/>
        <w:jc w:val="both"/>
        <w:rPr>
          <w:i w:val="0"/>
        </w:rPr>
      </w:pPr>
    </w:p>
    <w:p w14:paraId="2334399C" w14:textId="77777777" w:rsidR="00F17FBF" w:rsidRPr="007E240F" w:rsidRDefault="00F17FBF" w:rsidP="00F17FBF">
      <w:pPr>
        <w:pStyle w:val="11"/>
        <w:jc w:val="left"/>
        <w:rPr>
          <w:i/>
        </w:rPr>
      </w:pPr>
      <w:r w:rsidRPr="007E240F">
        <w:rPr>
          <w:i/>
        </w:rPr>
        <w:t xml:space="preserve">2-й день </w:t>
      </w:r>
      <w:r w:rsidR="002F0F20">
        <w:rPr>
          <w:i/>
        </w:rPr>
        <w:t>1</w:t>
      </w:r>
      <w:r w:rsidRPr="007E240F">
        <w:rPr>
          <w:i/>
        </w:rPr>
        <w:t xml:space="preserve">-я часть </w:t>
      </w:r>
    </w:p>
    <w:p w14:paraId="2592DE94" w14:textId="77777777" w:rsidR="00F17FBF" w:rsidRPr="004F5F67" w:rsidRDefault="00F17FBF" w:rsidP="007A320A">
      <w:pPr>
        <w:pStyle w:val="21"/>
        <w:jc w:val="both"/>
        <w:rPr>
          <w:i/>
          <w:sz w:val="24"/>
          <w:szCs w:val="24"/>
        </w:rPr>
      </w:pPr>
      <w:bookmarkStart w:id="18" w:name="_Toc63408472"/>
      <w:bookmarkStart w:id="19" w:name="_Toc63408550"/>
      <w:r w:rsidRPr="004F5F67">
        <w:rPr>
          <w:i/>
        </w:rPr>
        <w:t xml:space="preserve">Практика </w:t>
      </w:r>
      <w:r w:rsidR="00355134" w:rsidRPr="004F5F67">
        <w:rPr>
          <w:i/>
        </w:rPr>
        <w:t>8</w:t>
      </w:r>
      <w:r w:rsidRPr="004F5F67">
        <w:rPr>
          <w:i/>
        </w:rPr>
        <w:t xml:space="preserve">: </w:t>
      </w:r>
      <w:r w:rsidR="007A320A" w:rsidRPr="007A320A">
        <w:rPr>
          <w:i/>
          <w:sz w:val="24"/>
          <w:szCs w:val="24"/>
        </w:rPr>
        <w:t>Стяжание 1393152 ядер видов организации материи пяти Метагалактик. Преображение явления восьми видов Жизни новым масштабом внутреннего мира. Стяжание восьми печатей Судьбы в Монаду. Стяжание Рождения Свыше и Образа Отца ракурсом Октавы Фа</w:t>
      </w:r>
      <w:r w:rsidR="009F6DE0">
        <w:rPr>
          <w:i/>
          <w:sz w:val="24"/>
          <w:szCs w:val="24"/>
        </w:rPr>
        <w:t>-</w:t>
      </w:r>
      <w:r w:rsidR="007A320A" w:rsidRPr="007A320A">
        <w:rPr>
          <w:i/>
          <w:sz w:val="24"/>
          <w:szCs w:val="24"/>
        </w:rPr>
        <w:t>ИВДИВО</w:t>
      </w:r>
      <w:bookmarkEnd w:id="18"/>
      <w:bookmarkEnd w:id="19"/>
    </w:p>
    <w:p w14:paraId="0E71A37E" w14:textId="77777777" w:rsidR="00F17FBF" w:rsidRPr="00407094" w:rsidRDefault="00F17FBF" w:rsidP="00F17FBF">
      <w:pPr>
        <w:pStyle w:val="21"/>
        <w:ind w:firstLine="708"/>
        <w:jc w:val="both"/>
        <w:rPr>
          <w:b w:val="0"/>
          <w:i/>
          <w:sz w:val="24"/>
          <w:szCs w:val="24"/>
          <w:lang w:bidi="ar-SY"/>
        </w:rPr>
      </w:pPr>
      <w:bookmarkStart w:id="20" w:name="_Toc63408473"/>
      <w:bookmarkStart w:id="21" w:name="_Toc63408551"/>
      <w:r w:rsidRPr="00407094">
        <w:rPr>
          <w:b w:val="0"/>
          <w:i/>
          <w:sz w:val="24"/>
          <w:szCs w:val="24"/>
          <w:lang w:bidi="ar-SY"/>
        </w:rPr>
        <w:t>Время: 0</w:t>
      </w:r>
      <w:r w:rsidR="00577D11">
        <w:rPr>
          <w:b w:val="0"/>
          <w:i/>
          <w:sz w:val="24"/>
          <w:szCs w:val="24"/>
          <w:lang w:bidi="ar-SY"/>
        </w:rPr>
        <w:t>2</w:t>
      </w:r>
      <w:r w:rsidRPr="00407094">
        <w:rPr>
          <w:b w:val="0"/>
          <w:i/>
          <w:sz w:val="24"/>
          <w:szCs w:val="24"/>
          <w:lang w:bidi="ar-SY"/>
        </w:rPr>
        <w:t>:</w:t>
      </w:r>
      <w:r w:rsidR="00577D11">
        <w:rPr>
          <w:b w:val="0"/>
          <w:i/>
          <w:sz w:val="24"/>
          <w:szCs w:val="24"/>
          <w:lang w:bidi="ar-SY"/>
        </w:rPr>
        <w:t>3</w:t>
      </w:r>
      <w:r w:rsidR="00865DDE">
        <w:rPr>
          <w:b w:val="0"/>
          <w:i/>
          <w:sz w:val="24"/>
          <w:szCs w:val="24"/>
          <w:lang w:bidi="ar-SY"/>
        </w:rPr>
        <w:t>5</w:t>
      </w:r>
      <w:r w:rsidRPr="00407094">
        <w:rPr>
          <w:b w:val="0"/>
          <w:i/>
          <w:sz w:val="24"/>
          <w:szCs w:val="24"/>
          <w:lang w:bidi="ar-SY"/>
        </w:rPr>
        <w:t>:</w:t>
      </w:r>
      <w:r w:rsidR="00865DDE">
        <w:rPr>
          <w:b w:val="0"/>
          <w:i/>
          <w:sz w:val="24"/>
          <w:szCs w:val="24"/>
          <w:lang w:bidi="ar-SY"/>
        </w:rPr>
        <w:t>39</w:t>
      </w:r>
      <w:r w:rsidRPr="00407094">
        <w:rPr>
          <w:b w:val="0"/>
          <w:i/>
          <w:sz w:val="24"/>
          <w:szCs w:val="24"/>
          <w:lang w:bidi="ar-SY"/>
        </w:rPr>
        <w:t xml:space="preserve"> – 0</w:t>
      </w:r>
      <w:r w:rsidR="00865DDE">
        <w:rPr>
          <w:b w:val="0"/>
          <w:i/>
          <w:sz w:val="24"/>
          <w:szCs w:val="24"/>
          <w:lang w:bidi="ar-SY"/>
        </w:rPr>
        <w:t>3</w:t>
      </w:r>
      <w:r w:rsidRPr="00407094">
        <w:rPr>
          <w:b w:val="0"/>
          <w:i/>
          <w:sz w:val="24"/>
          <w:szCs w:val="24"/>
          <w:lang w:bidi="ar-SY"/>
        </w:rPr>
        <w:t>:</w:t>
      </w:r>
      <w:r w:rsidR="00865DDE">
        <w:rPr>
          <w:b w:val="0"/>
          <w:i/>
          <w:sz w:val="24"/>
          <w:szCs w:val="24"/>
          <w:lang w:bidi="ar-SY"/>
        </w:rPr>
        <w:t>00</w:t>
      </w:r>
      <w:r w:rsidRPr="00407094">
        <w:rPr>
          <w:b w:val="0"/>
          <w:i/>
          <w:sz w:val="24"/>
          <w:szCs w:val="24"/>
          <w:lang w:bidi="ar-SY"/>
        </w:rPr>
        <w:t>:</w:t>
      </w:r>
      <w:r w:rsidR="00865DDE">
        <w:rPr>
          <w:b w:val="0"/>
          <w:i/>
          <w:sz w:val="24"/>
          <w:szCs w:val="24"/>
          <w:lang w:bidi="ar-SY"/>
        </w:rPr>
        <w:t>17</w:t>
      </w:r>
      <w:bookmarkEnd w:id="20"/>
      <w:bookmarkEnd w:id="21"/>
    </w:p>
    <w:p w14:paraId="3899D671" w14:textId="77777777" w:rsidR="00F17FBF" w:rsidRDefault="00F17FBF" w:rsidP="00F17FBF">
      <w:pPr>
        <w:spacing w:after="0" w:line="240" w:lineRule="auto"/>
        <w:ind w:firstLine="709"/>
        <w:jc w:val="both"/>
        <w:rPr>
          <w:i w:val="0"/>
          <w:lang w:bidi="ar-SY"/>
        </w:rPr>
      </w:pPr>
    </w:p>
    <w:p w14:paraId="00C47356" w14:textId="77777777" w:rsidR="007A320A" w:rsidRPr="007A320A" w:rsidRDefault="007A320A" w:rsidP="007A320A">
      <w:pPr>
        <w:spacing w:after="0" w:line="240" w:lineRule="auto"/>
        <w:ind w:firstLine="709"/>
        <w:jc w:val="both"/>
      </w:pPr>
      <w:r w:rsidRPr="007A320A">
        <w:t>Мы возжигаемся всем своим Синтезом, всем своим Огнём.</w:t>
      </w:r>
    </w:p>
    <w:p w14:paraId="0B896C42" w14:textId="77777777" w:rsidR="007A320A" w:rsidRPr="007A320A" w:rsidRDefault="007A320A" w:rsidP="007A320A">
      <w:pPr>
        <w:spacing w:after="0" w:line="240" w:lineRule="auto"/>
        <w:ind w:firstLine="709"/>
        <w:jc w:val="both"/>
        <w:rPr>
          <w:i w:val="0"/>
        </w:rPr>
      </w:pPr>
      <w:r w:rsidRPr="007A320A">
        <w:rPr>
          <w:i w:val="0"/>
        </w:rPr>
        <w:t xml:space="preserve">Сейчас вот, пока готовимся к практике – итог по поводу Экополисов. На самом деле глубокая мысль: у нас в Экополисах есть Экоматы, да? Оболочка </w:t>
      </w:r>
      <w:proofErr w:type="spellStart"/>
      <w:r w:rsidRPr="007A320A">
        <w:rPr>
          <w:i w:val="0"/>
        </w:rPr>
        <w:t>Экомата</w:t>
      </w:r>
      <w:proofErr w:type="spellEnd"/>
      <w:r w:rsidRPr="007A320A">
        <w:rPr>
          <w:i w:val="0"/>
        </w:rPr>
        <w:t xml:space="preserve">. Каждый Экомат развёртывается из Эталона Изначально Вышестоящего Отца. То есть, входя во взаимодействие с </w:t>
      </w:r>
      <w:proofErr w:type="spellStart"/>
      <w:r w:rsidRPr="007A320A">
        <w:rPr>
          <w:i w:val="0"/>
        </w:rPr>
        <w:t>Экоматами</w:t>
      </w:r>
      <w:proofErr w:type="spellEnd"/>
      <w:r w:rsidRPr="007A320A">
        <w:rPr>
          <w:i w:val="0"/>
        </w:rPr>
        <w:t xml:space="preserve"> Экополиса, мы начинаем включаться в Синтез с Эталонами Отца того или иного вида материи. </w:t>
      </w:r>
    </w:p>
    <w:p w14:paraId="320AD46E" w14:textId="77777777" w:rsidR="007A320A" w:rsidRPr="007A320A" w:rsidRDefault="007A320A" w:rsidP="007A320A">
      <w:pPr>
        <w:spacing w:after="0" w:line="240" w:lineRule="auto"/>
        <w:ind w:firstLine="709"/>
        <w:jc w:val="both"/>
        <w:rPr>
          <w:i w:val="0"/>
        </w:rPr>
      </w:pPr>
      <w:r w:rsidRPr="007A320A">
        <w:rPr>
          <w:i w:val="0"/>
        </w:rPr>
        <w:t>И как Учителя Синтеза, через это идёт обогащение нашего внутреннего мира, то есть это уже Эталоны не только нас как Человека: там Части, подготовки и так далее. А это Эталоны той среды, где ты, как Человек, можешь действовать, даже Человек-Учитель. То есть через это обогащается вообще вот наше мировоззрение, у нас перестраивается Позиция Наблюдателя. Поэтому в Экополисах, как бы внутренним миром мы становимся устойчивее, когда входим во взаимодействие вот с разными такими вариантами, там я не знаю</w:t>
      </w:r>
      <w:r w:rsidR="009F6DE0">
        <w:rPr>
          <w:i w:val="0"/>
        </w:rPr>
        <w:t>:</w:t>
      </w:r>
      <w:r w:rsidRPr="007A320A">
        <w:rPr>
          <w:i w:val="0"/>
        </w:rPr>
        <w:t xml:space="preserve"> полетали, пообщались, погуляли, поплавали и так далее. То есть на нас начинают срабатывать Экоматы одного, второго, третьего вида материи. </w:t>
      </w:r>
    </w:p>
    <w:p w14:paraId="648444A1" w14:textId="77777777" w:rsidR="007A320A" w:rsidRPr="007A320A" w:rsidRDefault="007A320A" w:rsidP="007A320A">
      <w:pPr>
        <w:spacing w:after="0" w:line="240" w:lineRule="auto"/>
        <w:ind w:firstLine="709"/>
        <w:jc w:val="both"/>
        <w:rPr>
          <w:i w:val="0"/>
        </w:rPr>
      </w:pPr>
      <w:r w:rsidRPr="007A320A">
        <w:rPr>
          <w:i w:val="0"/>
        </w:rPr>
        <w:lastRenderedPageBreak/>
        <w:t>И для физики идёт такое: расширение вообще каких-то вот возможностей. У нас голова по-другому начинает работать, поэтому</w:t>
      </w:r>
      <w:r w:rsidR="009F6DE0">
        <w:rPr>
          <w:i w:val="0"/>
        </w:rPr>
        <w:t xml:space="preserve">, </w:t>
      </w:r>
      <w:r w:rsidRPr="007A320A">
        <w:rPr>
          <w:i w:val="0"/>
        </w:rPr>
        <w:t>это, наверное, один из самых простых</w:t>
      </w:r>
      <w:r w:rsidR="005018C7">
        <w:rPr>
          <w:i w:val="0"/>
        </w:rPr>
        <w:t xml:space="preserve"> </w:t>
      </w:r>
      <w:r w:rsidRPr="007A320A">
        <w:rPr>
          <w:i w:val="0"/>
        </w:rPr>
        <w:t xml:space="preserve">методов развития внутреннего мира. Он сложный, требует тренировок, но и с другой стороны, достаточно понятно и не сложно. – Делай, просто делай! Всё, мысль закончилась. </w:t>
      </w:r>
    </w:p>
    <w:p w14:paraId="4149D3AE" w14:textId="77777777" w:rsidR="007A320A" w:rsidRPr="007A320A" w:rsidRDefault="007A320A" w:rsidP="007A320A">
      <w:pPr>
        <w:spacing w:after="0" w:line="240" w:lineRule="auto"/>
        <w:ind w:firstLine="709"/>
        <w:jc w:val="both"/>
      </w:pPr>
      <w:r w:rsidRPr="007A320A">
        <w:t>Одеваемся в форму Учителей</w:t>
      </w:r>
      <w:r w:rsidR="005018C7">
        <w:t xml:space="preserve"> </w:t>
      </w:r>
      <w:r w:rsidRPr="007A320A">
        <w:t xml:space="preserve">43-го Синтеза. Синтезируемся с Изначально Вышестоящим Отцом, нет, с Изначально Вышестоящими Аватарами Синтеза Кут Хуми Фаинь, переходим в зал на 448-ю ИВДИВО-Цельность, развёртываемся в зале </w:t>
      </w:r>
      <w:r w:rsidR="009F6DE0">
        <w:t xml:space="preserve">ивдивно </w:t>
      </w:r>
      <w:r w:rsidRPr="007A320A">
        <w:t xml:space="preserve">цельно пред Аватарами Синтеза Кут Хуми Фаинь. </w:t>
      </w:r>
    </w:p>
    <w:p w14:paraId="484A8DAE" w14:textId="77777777" w:rsidR="005018C7" w:rsidRDefault="007A320A" w:rsidP="007A320A">
      <w:pPr>
        <w:spacing w:after="0" w:line="240" w:lineRule="auto"/>
        <w:ind w:firstLine="709"/>
        <w:jc w:val="both"/>
      </w:pPr>
      <w:r w:rsidRPr="007A320A">
        <w:t>И возжигаясь, становясь, мы синтезируемся с Изначально Вышестоящими Аватарами Синтеза Кут Хуми Фаинь, стяжаем Синтез Синтезов Изначально Вышестоящего Отца, прося преобразить каждого из нас и</w:t>
      </w:r>
      <w:r w:rsidR="005018C7">
        <w:t xml:space="preserve"> </w:t>
      </w:r>
      <w:r w:rsidRPr="007A320A">
        <w:t xml:space="preserve">синтез нас на развёртку ядер 1393152 видов организации материи ракурса пяти архетипических Метагалактик в Монаде каждого из нас. Возжигаясь, преображаемся этим. </w:t>
      </w:r>
      <w:r w:rsidRPr="007A320A">
        <w:rPr>
          <w:b/>
        </w:rPr>
        <w:t>Стяжаем Синтез Синтезов 1393152 видов организации материи пяти архетипических Метагалактик</w:t>
      </w:r>
      <w:r w:rsidRPr="007A320A">
        <w:t xml:space="preserve"> каждому из нас. Возжигаемся, развёртываемся этим.</w:t>
      </w:r>
    </w:p>
    <w:p w14:paraId="6F2A3362" w14:textId="77777777" w:rsidR="007A320A" w:rsidRPr="007A320A" w:rsidRDefault="007A320A" w:rsidP="007A320A">
      <w:pPr>
        <w:spacing w:after="0" w:line="240" w:lineRule="auto"/>
        <w:ind w:firstLine="709"/>
        <w:jc w:val="both"/>
      </w:pPr>
      <w:r w:rsidRPr="007A320A">
        <w:t>И возжигаясь, преображаясь, мы синтезируемся с</w:t>
      </w:r>
      <w:r w:rsidR="005018C7">
        <w:t xml:space="preserve"> </w:t>
      </w:r>
      <w:r w:rsidRPr="007A320A">
        <w:t>Изначально Вышестоящим Отцом, выходим в зал Изначально Вышестоящего Отца</w:t>
      </w:r>
      <w:r w:rsidR="005018C7">
        <w:t xml:space="preserve"> </w:t>
      </w:r>
      <w:r w:rsidRPr="007A320A">
        <w:t>на</w:t>
      </w:r>
      <w:r w:rsidR="005018C7">
        <w:t xml:space="preserve"> </w:t>
      </w:r>
      <w:r w:rsidRPr="007A320A">
        <w:t xml:space="preserve">513-ю ИВДИВО-Цельность, становимся. </w:t>
      </w:r>
    </w:p>
    <w:p w14:paraId="41023B60" w14:textId="77777777" w:rsidR="007A320A" w:rsidRPr="007A320A" w:rsidRDefault="007A320A" w:rsidP="007A320A">
      <w:pPr>
        <w:spacing w:after="0" w:line="240" w:lineRule="auto"/>
        <w:ind w:firstLine="709"/>
        <w:jc w:val="both"/>
      </w:pPr>
      <w:r w:rsidRPr="007A320A">
        <w:t>И возжигаемся пред Изначально Вышестоящим Отцом явлением Учителей 43-го Синтеза, одеваясь в форму, и вспыхиваем 256-ю Эталонными Частями Изначально Вышестоящего Отца, явленными итогом Рождественских стяжаний с 512-й ИВДИВО</w:t>
      </w:r>
      <w:r w:rsidR="00E124C1">
        <w:t>-</w:t>
      </w:r>
      <w:r w:rsidRPr="007A320A">
        <w:t>Цельности – 256-я Часть Отец; и первой Части Образ Отца на 257-й ИВДИВО-Цельности. Развёртываемся Синтезом 256 Эталонных базовых Частей Изначально Вышестоящего Отца собою.</w:t>
      </w:r>
      <w:r w:rsidR="005018C7">
        <w:t xml:space="preserve"> </w:t>
      </w:r>
      <w:r w:rsidRPr="007A320A">
        <w:t xml:space="preserve">В этом Синтезе окончательно </w:t>
      </w:r>
      <w:r w:rsidRPr="007A320A">
        <w:rPr>
          <w:b/>
        </w:rPr>
        <w:t>утверждаем следующий этап развития</w:t>
      </w:r>
      <w:r w:rsidRPr="007A320A">
        <w:t xml:space="preserve"> на период, </w:t>
      </w:r>
      <w:r w:rsidRPr="007A320A">
        <w:rPr>
          <w:b/>
        </w:rPr>
        <w:t>на годовой период, в разработке новых</w:t>
      </w:r>
      <w:r w:rsidR="005018C7">
        <w:rPr>
          <w:b/>
        </w:rPr>
        <w:t xml:space="preserve"> </w:t>
      </w:r>
      <w:r w:rsidRPr="007A320A">
        <w:rPr>
          <w:b/>
        </w:rPr>
        <w:t>256 ИВДИВО-Цельностей: с 257-й по</w:t>
      </w:r>
      <w:r w:rsidR="005018C7">
        <w:rPr>
          <w:b/>
        </w:rPr>
        <w:t xml:space="preserve"> </w:t>
      </w:r>
      <w:r w:rsidRPr="007A320A">
        <w:rPr>
          <w:b/>
        </w:rPr>
        <w:t>512-ю ИВДИВО-Цельность Октавной Метагалактики</w:t>
      </w:r>
      <w:r w:rsidRPr="007A320A">
        <w:t>. Прося у Изначально Вышестояще Отца Условия и возможности развития внутреннего мира каждого из нас по этим ИВДИВО-Цельностям, разработку этих ИВДИВО-Цельностей нами, возжигаемся этим.</w:t>
      </w:r>
    </w:p>
    <w:p w14:paraId="0DACA69F" w14:textId="77777777" w:rsidR="007A320A" w:rsidRPr="007A320A" w:rsidRDefault="007A320A" w:rsidP="007A320A">
      <w:pPr>
        <w:spacing w:after="0" w:line="240" w:lineRule="auto"/>
        <w:ind w:firstLine="709"/>
        <w:jc w:val="both"/>
      </w:pPr>
      <w:r w:rsidRPr="007A320A">
        <w:t xml:space="preserve">И мы синтезируемся с Хум Изначально Вышестоящего Отца, стяжаем Синтез Изначально Вышестоящего Отца, и </w:t>
      </w:r>
      <w:r w:rsidRPr="007A320A">
        <w:rPr>
          <w:b/>
        </w:rPr>
        <w:t>стяжаем у Изначально Вышестоящего Отца 1393152 ядра видов организации материи пяти архетипических Метагалактик</w:t>
      </w:r>
      <w:r w:rsidRPr="007A320A">
        <w:t xml:space="preserve">: Октавной Метагалактики, Истинной Метагалактики, Высокой Цельной Метагалактики, Изначально Вышестоящей Метагалактики, Метагалактики Фа, </w:t>
      </w:r>
      <w:r w:rsidRPr="007A320A">
        <w:rPr>
          <w:b/>
        </w:rPr>
        <w:t>прося Изначально Вышестоящего Отца развернуть стяжённые ядра в ядре Монады каждого из нас</w:t>
      </w:r>
      <w:r w:rsidRPr="007A320A">
        <w:t>. Возжигаемся, развёртываемся ядром Монады, Монадой становясь на зерцало в Монаду, возжигаясь ядром Огня и Синтеза Жизни Монады каждого из нас, фиксируя стяжённые ядра видов организации материи в ядро Монады каждого из нас, развёртываемся этим.</w:t>
      </w:r>
    </w:p>
    <w:p w14:paraId="3380E5F3" w14:textId="77777777" w:rsidR="007A320A" w:rsidRPr="007A320A" w:rsidRDefault="007A320A" w:rsidP="007A320A">
      <w:pPr>
        <w:spacing w:after="0" w:line="240" w:lineRule="auto"/>
        <w:ind w:firstLine="709"/>
        <w:jc w:val="both"/>
        <w:rPr>
          <w:b/>
        </w:rPr>
      </w:pPr>
      <w:r w:rsidRPr="007A320A">
        <w:t xml:space="preserve">И возжигаясь, вспыхиваем ядром Монады, </w:t>
      </w:r>
      <w:r w:rsidRPr="007A320A">
        <w:rPr>
          <w:b/>
        </w:rPr>
        <w:t xml:space="preserve">стяжая у Изначально Вышестоящего Отца Синтез восьми видов Жизни, прося преобразить явление восьми видов Жизни новым масштабом внутреннего мира, стяжёнными ядрами видов организации материи в каждом из нас. </w:t>
      </w:r>
    </w:p>
    <w:p w14:paraId="730259FD" w14:textId="77777777" w:rsidR="007A320A" w:rsidRPr="007A320A" w:rsidRDefault="007A320A" w:rsidP="007A320A">
      <w:pPr>
        <w:spacing w:after="0" w:line="240" w:lineRule="auto"/>
        <w:ind w:firstLine="709"/>
        <w:jc w:val="both"/>
      </w:pPr>
      <w:r w:rsidRPr="007A320A">
        <w:t xml:space="preserve">И возжигаясь восьмью Синтезами восьми видов Жизни, преображаем Жизнь Человека, Жизнь Посвящённого, Жизнь Служащего, Жизнь Ипостаси, Жизнь Учителя, Жизнь Владыки, Жизнь Аватара, Жизнь Отца. </w:t>
      </w:r>
    </w:p>
    <w:p w14:paraId="3C434063" w14:textId="77777777" w:rsidR="007A320A" w:rsidRPr="007A320A" w:rsidRDefault="007A320A" w:rsidP="007A320A">
      <w:pPr>
        <w:spacing w:after="0" w:line="240" w:lineRule="auto"/>
        <w:ind w:firstLine="709"/>
        <w:jc w:val="both"/>
      </w:pPr>
      <w:r w:rsidRPr="007A320A">
        <w:lastRenderedPageBreak/>
        <w:t>И возжигаясь, развёртываемся 8-рицей Жизни в новом исполнении стяжённым Синтезом Изначально Вышестоящего Отца собою. Прямо в Монаде, босыми ногами на зерцало становимся телом Учителя.</w:t>
      </w:r>
    </w:p>
    <w:p w14:paraId="7B09EB01" w14:textId="77777777" w:rsidR="007A320A" w:rsidRPr="007A320A" w:rsidRDefault="007A320A" w:rsidP="007A320A">
      <w:pPr>
        <w:spacing w:after="0" w:line="240" w:lineRule="auto"/>
        <w:ind w:firstLine="709"/>
        <w:jc w:val="both"/>
      </w:pPr>
      <w:r w:rsidRPr="007A320A">
        <w:t xml:space="preserve">И возжигаясь, развёртываемся </w:t>
      </w:r>
      <w:proofErr w:type="spellStart"/>
      <w:r w:rsidRPr="007A320A">
        <w:t>Пламенами</w:t>
      </w:r>
      <w:proofErr w:type="spellEnd"/>
      <w:r w:rsidRPr="007A320A">
        <w:t xml:space="preserve"> из ядра Жизни, они горят, просто акцентируйте на это внимание, возожгитесь телом, всей своей Жизнью восьми видов Жизни, в сопряжении с </w:t>
      </w:r>
      <w:proofErr w:type="spellStart"/>
      <w:r w:rsidRPr="007A320A">
        <w:t>Пламенами</w:t>
      </w:r>
      <w:proofErr w:type="spellEnd"/>
      <w:r w:rsidRPr="007A320A">
        <w:t>. И Пламена, горя, начинают взаимодействовать с оболочками Монады, и вся Монада вспыхивает по-новому.</w:t>
      </w:r>
    </w:p>
    <w:p w14:paraId="46898BC9" w14:textId="77777777" w:rsidR="007A320A" w:rsidRPr="007A320A" w:rsidRDefault="007A320A" w:rsidP="007A320A">
      <w:pPr>
        <w:spacing w:after="0" w:line="240" w:lineRule="auto"/>
        <w:ind w:firstLine="709"/>
        <w:jc w:val="both"/>
      </w:pPr>
      <w:r w:rsidRPr="007A320A">
        <w:t xml:space="preserve">И возжигаясь этим, стяжаем, синтезируемся с Изначально Вышестоящим Отцом и </w:t>
      </w:r>
      <w:r w:rsidRPr="007A320A">
        <w:rPr>
          <w:b/>
        </w:rPr>
        <w:t>стяжаем восемь печатей Судьбы в Монаду</w:t>
      </w:r>
      <w:r w:rsidRPr="007A320A">
        <w:t xml:space="preserve"> каждого из нас, </w:t>
      </w:r>
      <w:r w:rsidRPr="007A320A">
        <w:rPr>
          <w:b/>
        </w:rPr>
        <w:t>стяжая</w:t>
      </w:r>
      <w:r w:rsidR="005018C7">
        <w:rPr>
          <w:b/>
        </w:rPr>
        <w:t xml:space="preserve"> </w:t>
      </w:r>
      <w:r w:rsidRPr="007A320A">
        <w:rPr>
          <w:b/>
        </w:rPr>
        <w:t>восемь видов Прасинтезности</w:t>
      </w:r>
      <w:r w:rsidRPr="007A320A">
        <w:t xml:space="preserve">. И </w:t>
      </w:r>
      <w:r w:rsidRPr="007A320A">
        <w:rPr>
          <w:b/>
        </w:rPr>
        <w:t>просим Изначально Вышестоящего Отца Прасинтезностью развернуть печати Судьбы в зерцале Монады каждого из нас</w:t>
      </w:r>
      <w:r w:rsidRPr="007A320A">
        <w:t xml:space="preserve">, восьмью, печать Судьбы </w:t>
      </w:r>
      <w:r w:rsidRPr="007A320A">
        <w:rPr>
          <w:b/>
        </w:rPr>
        <w:t>восьми видов Жизни</w:t>
      </w:r>
      <w:r w:rsidRPr="007A320A">
        <w:t xml:space="preserve">. </w:t>
      </w:r>
    </w:p>
    <w:p w14:paraId="25C472C4" w14:textId="77777777" w:rsidR="007A320A" w:rsidRPr="007A320A" w:rsidRDefault="007A320A" w:rsidP="007A320A">
      <w:pPr>
        <w:spacing w:after="0" w:line="240" w:lineRule="auto"/>
        <w:ind w:firstLine="709"/>
        <w:jc w:val="both"/>
      </w:pPr>
      <w:r w:rsidRPr="007A320A">
        <w:t xml:space="preserve">И возжигаемся одновременно ядром Жизни, </w:t>
      </w:r>
      <w:proofErr w:type="spellStart"/>
      <w:r w:rsidRPr="007A320A">
        <w:t>Пламенами</w:t>
      </w:r>
      <w:proofErr w:type="spellEnd"/>
      <w:r w:rsidRPr="007A320A">
        <w:t xml:space="preserve"> Монады, видами Жизни, сферами Монады, печатью Судьбы, зерцалом – в синтезе. И вот входим в некую естественную жизненность Монады в новом явлении каждым из нас. И попробуйте телесно, синтезно, это состояние раскрутить, уловить, войти в него.</w:t>
      </w:r>
      <w:r w:rsidR="005018C7">
        <w:t xml:space="preserve"> </w:t>
      </w:r>
    </w:p>
    <w:p w14:paraId="7C738D62" w14:textId="77777777" w:rsidR="007A320A" w:rsidRPr="007A320A" w:rsidRDefault="007A320A" w:rsidP="007A320A">
      <w:pPr>
        <w:spacing w:after="0" w:line="240" w:lineRule="auto"/>
        <w:ind w:firstLine="709"/>
        <w:jc w:val="both"/>
      </w:pPr>
      <w:r w:rsidRPr="007A320A">
        <w:t xml:space="preserve">И возжигаясь этим, с зерцала на какое-то небольшое расстояние </w:t>
      </w:r>
      <w:proofErr w:type="gramStart"/>
      <w:r w:rsidRPr="007A320A">
        <w:t>подымается</w:t>
      </w:r>
      <w:proofErr w:type="gramEnd"/>
      <w:r w:rsidRPr="007A320A">
        <w:t xml:space="preserve"> первое после преображения Монады витиё. И на основании всей 8-рицы печатей Судьбы, попробуйте своим телом Учителя, концентрацией восьми</w:t>
      </w:r>
      <w:r w:rsidR="005018C7">
        <w:t xml:space="preserve"> </w:t>
      </w:r>
      <w:r w:rsidRPr="007A320A">
        <w:t>видов Жизни в это витиё мы входим, то есть мы также стоим</w:t>
      </w:r>
      <w:r w:rsidR="005018C7">
        <w:t xml:space="preserve"> </w:t>
      </w:r>
      <w:r w:rsidRPr="007A320A">
        <w:t>стопами ног, оно не выше стоп ног поднимается от зерцала. И ногами начинаем по этому витию ходить, входя в соответствующую Психодинамику реализации данного вития, – это вот наша жизнь, витиё, это наша жизнь, котор</w:t>
      </w:r>
      <w:r w:rsidR="00E124C1">
        <w:t>ой</w:t>
      </w:r>
      <w:r w:rsidRPr="007A320A">
        <w:t xml:space="preserve"> мы здесь и сейчас живём, – </w:t>
      </w:r>
      <w:proofErr w:type="spellStart"/>
      <w:r w:rsidRPr="007A320A">
        <w:t>задействуя</w:t>
      </w:r>
      <w:proofErr w:type="spellEnd"/>
      <w:r w:rsidR="005018C7">
        <w:t xml:space="preserve"> </w:t>
      </w:r>
      <w:r w:rsidRPr="007A320A">
        <w:t>подготовку внутреннего мира, стяжённую уже в соответствующем количестве – 1393152 вида организации материи.</w:t>
      </w:r>
    </w:p>
    <w:p w14:paraId="7803F40A" w14:textId="77777777" w:rsidR="007A320A" w:rsidRPr="007A320A" w:rsidRDefault="007A320A" w:rsidP="007A320A">
      <w:pPr>
        <w:spacing w:after="0" w:line="240" w:lineRule="auto"/>
        <w:ind w:firstLine="709"/>
        <w:jc w:val="both"/>
      </w:pPr>
      <w:r w:rsidRPr="007A320A">
        <w:t>И вот в голове, не где-то вовне, а прямо внутри</w:t>
      </w:r>
      <w:r w:rsidR="005018C7">
        <w:t xml:space="preserve"> </w:t>
      </w:r>
      <w:r w:rsidRPr="007A320A">
        <w:t>в голове, как вот появляется мысли, у вас могут появиться образы. Прозрение, кстати, работает разными образами. И вот вы ходите в витие по зерцалу Монады, а в голове Прозрением возникают те же первые образы реализации этого вития. И возжигаясь этим, вспыхиваем, преображаемся.</w:t>
      </w:r>
    </w:p>
    <w:p w14:paraId="4AB6252F" w14:textId="77777777" w:rsidR="007A320A" w:rsidRPr="007A320A" w:rsidRDefault="007A320A" w:rsidP="007A320A">
      <w:pPr>
        <w:spacing w:after="0" w:line="240" w:lineRule="auto"/>
        <w:ind w:firstLine="709"/>
        <w:jc w:val="both"/>
      </w:pPr>
      <w:r w:rsidRPr="007A320A">
        <w:t xml:space="preserve">Мы синтезируемся с Изначально Вышестоящим Отцом, и </w:t>
      </w:r>
      <w:r w:rsidRPr="007A320A">
        <w:rPr>
          <w:b/>
        </w:rPr>
        <w:t>стяжаем у Изначально Вышестоящего Отца Рождение Свыше Изначально Вышестоящего Отца</w:t>
      </w:r>
      <w:r w:rsidRPr="007A320A">
        <w:t xml:space="preserve"> каждому из нас итогами Рождественских Новогодних стяжаний. Возжигаясь, заполняясь, развёртываемся Рождением Свыше всей 8-рицей Жизни в нас и нами.</w:t>
      </w:r>
    </w:p>
    <w:p w14:paraId="48BD5829" w14:textId="77777777" w:rsidR="007A320A" w:rsidRPr="007A320A" w:rsidRDefault="007A320A" w:rsidP="007A320A">
      <w:pPr>
        <w:spacing w:after="0" w:line="240" w:lineRule="auto"/>
        <w:ind w:firstLine="709"/>
        <w:jc w:val="both"/>
      </w:pPr>
      <w:r w:rsidRPr="007A320A">
        <w:t xml:space="preserve">И возжигаясь, </w:t>
      </w:r>
      <w:r w:rsidRPr="007A320A">
        <w:rPr>
          <w:b/>
        </w:rPr>
        <w:t>стяжаем у Изначально Вышестоящего Отца Образ Отца Изначально Вышестоящего Отца в Монаду каждого из нас</w:t>
      </w:r>
      <w:r w:rsidRPr="007A320A">
        <w:t xml:space="preserve">. Просим у Изначально Вышестоящего Отца развернуть Образ Отца Изначально Вышестоящего Отца, развёртываемся им в Монаде. </w:t>
      </w:r>
    </w:p>
    <w:p w14:paraId="22EBFFCD" w14:textId="77777777" w:rsidR="007A320A" w:rsidRPr="007A320A" w:rsidRDefault="007A320A" w:rsidP="007A320A">
      <w:pPr>
        <w:spacing w:after="0" w:line="240" w:lineRule="auto"/>
        <w:ind w:firstLine="709"/>
        <w:jc w:val="both"/>
      </w:pPr>
      <w:r w:rsidRPr="007A320A">
        <w:t xml:space="preserve">И возжигаясь, преображаемся этим. И вот тут уточнение: </w:t>
      </w:r>
      <w:r w:rsidRPr="007A320A">
        <w:rPr>
          <w:b/>
        </w:rPr>
        <w:t xml:space="preserve">Образ Отца и Рождение Свыше </w:t>
      </w:r>
      <w:proofErr w:type="spellStart"/>
      <w:r w:rsidR="00E124C1">
        <w:rPr>
          <w:b/>
        </w:rPr>
        <w:t>о</w:t>
      </w:r>
      <w:r w:rsidRPr="007A320A">
        <w:rPr>
          <w:b/>
        </w:rPr>
        <w:t>ктавно</w:t>
      </w:r>
      <w:proofErr w:type="spellEnd"/>
      <w:r w:rsidRPr="007A320A">
        <w:rPr>
          <w:b/>
        </w:rPr>
        <w:t xml:space="preserve"> </w:t>
      </w:r>
      <w:r w:rsidR="00E124C1">
        <w:rPr>
          <w:b/>
        </w:rPr>
        <w:t>м</w:t>
      </w:r>
      <w:r w:rsidRPr="007A320A">
        <w:rPr>
          <w:b/>
        </w:rPr>
        <w:t>етагалактически ракурсом Октавы Фа</w:t>
      </w:r>
      <w:r w:rsidR="00E124C1">
        <w:rPr>
          <w:b/>
        </w:rPr>
        <w:t>-</w:t>
      </w:r>
      <w:r w:rsidRPr="007A320A">
        <w:rPr>
          <w:b/>
        </w:rPr>
        <w:t>ИВДИВО</w:t>
      </w:r>
      <w:r w:rsidRPr="007A320A">
        <w:t xml:space="preserve">. </w:t>
      </w:r>
    </w:p>
    <w:p w14:paraId="52C12C52" w14:textId="77777777" w:rsidR="007A320A" w:rsidRPr="007A320A" w:rsidRDefault="007A320A" w:rsidP="007A320A">
      <w:pPr>
        <w:spacing w:after="0" w:line="240" w:lineRule="auto"/>
        <w:ind w:firstLine="709"/>
        <w:jc w:val="both"/>
      </w:pPr>
      <w:r w:rsidRPr="007A320A">
        <w:t>И возжигаясь, просим Изначально Вышестоящего Отца преобразить нас, каждого, и в синтезе нас этим.</w:t>
      </w:r>
    </w:p>
    <w:p w14:paraId="57CE1F41" w14:textId="77777777" w:rsidR="007A320A" w:rsidRPr="007A320A" w:rsidRDefault="007A320A" w:rsidP="007A320A">
      <w:pPr>
        <w:spacing w:after="0" w:line="240" w:lineRule="auto"/>
        <w:ind w:firstLine="709"/>
        <w:jc w:val="both"/>
      </w:pPr>
      <w:r w:rsidRPr="007A320A">
        <w:t>Впитываем Монаду собою, возжигаясь Рождением Свыше новым Образом Отца, мы синтезируемся с Хум Изначально Вышестоящего Отца, стяжаем Синтез Изначально Вышестоящего Отца.</w:t>
      </w:r>
    </w:p>
    <w:p w14:paraId="1991D5CF" w14:textId="77777777" w:rsidR="007A320A" w:rsidRPr="007A320A" w:rsidRDefault="007A320A" w:rsidP="007A320A">
      <w:pPr>
        <w:spacing w:after="0" w:line="240" w:lineRule="auto"/>
        <w:ind w:firstLine="709"/>
        <w:jc w:val="both"/>
      </w:pPr>
      <w:r w:rsidRPr="007A320A">
        <w:t xml:space="preserve">Преображаясь им, благодарим Изначально Вышестоящего Отца, благодарим Изначально Вышестоящих Аватаров Синтеза Кут Хуми Фаинь. Возвращаемся в физическую реализацию, синтезфизически компактифицируя, развёртывая всё в физическом теле, эманируем в ИВДИВО, эманируем в подразделение ИВДИВО Казань, </w:t>
      </w:r>
      <w:r w:rsidRPr="007A320A">
        <w:lastRenderedPageBreak/>
        <w:t>подразделения ИВДИВО компетенции каждого из нас, эманируем в ИВДИВО каждого из нас.</w:t>
      </w:r>
    </w:p>
    <w:p w14:paraId="0AC42DD6" w14:textId="77777777" w:rsidR="007A320A" w:rsidRPr="007A320A" w:rsidRDefault="007A320A" w:rsidP="007A320A">
      <w:pPr>
        <w:spacing w:after="0" w:line="240" w:lineRule="auto"/>
        <w:ind w:firstLine="709"/>
        <w:jc w:val="both"/>
      </w:pPr>
      <w:r w:rsidRPr="007A320A">
        <w:t>И выходим из практики. Аминь.</w:t>
      </w:r>
      <w:r w:rsidR="005018C7">
        <w:t xml:space="preserve"> </w:t>
      </w:r>
    </w:p>
    <w:p w14:paraId="231F10BC" w14:textId="77777777" w:rsidR="007A320A" w:rsidRDefault="005018C7" w:rsidP="007A320A">
      <w:pPr>
        <w:spacing w:after="0" w:line="240" w:lineRule="auto"/>
        <w:ind w:firstLine="709"/>
        <w:jc w:val="both"/>
        <w:rPr>
          <w:i w:val="0"/>
        </w:rPr>
      </w:pPr>
      <w:r>
        <w:rPr>
          <w:i w:val="0"/>
        </w:rPr>
        <w:t xml:space="preserve">  </w:t>
      </w:r>
    </w:p>
    <w:p w14:paraId="79D1B34B" w14:textId="77777777" w:rsidR="006D0879" w:rsidRPr="007E240F" w:rsidRDefault="006D0879" w:rsidP="006D0879">
      <w:pPr>
        <w:pStyle w:val="11"/>
        <w:jc w:val="left"/>
        <w:rPr>
          <w:i/>
        </w:rPr>
      </w:pPr>
      <w:r w:rsidRPr="007E240F">
        <w:rPr>
          <w:i/>
        </w:rPr>
        <w:t xml:space="preserve">2-й день </w:t>
      </w:r>
      <w:r w:rsidR="00865DDE">
        <w:rPr>
          <w:i/>
        </w:rPr>
        <w:t>1</w:t>
      </w:r>
      <w:r w:rsidRPr="007E240F">
        <w:rPr>
          <w:i/>
        </w:rPr>
        <w:t xml:space="preserve">-я часть </w:t>
      </w:r>
    </w:p>
    <w:p w14:paraId="7CD82A85" w14:textId="77777777" w:rsidR="006D0879" w:rsidRDefault="006D0879" w:rsidP="006D0879">
      <w:pPr>
        <w:pStyle w:val="21"/>
        <w:jc w:val="both"/>
        <w:rPr>
          <w:i/>
          <w:sz w:val="24"/>
          <w:szCs w:val="24"/>
        </w:rPr>
      </w:pPr>
      <w:bookmarkStart w:id="22" w:name="_Toc63408474"/>
      <w:bookmarkStart w:id="23" w:name="_Toc63408552"/>
      <w:r w:rsidRPr="006D7F43">
        <w:rPr>
          <w:i/>
        </w:rPr>
        <w:t xml:space="preserve">Практика </w:t>
      </w:r>
      <w:r>
        <w:rPr>
          <w:i/>
        </w:rPr>
        <w:t>9</w:t>
      </w:r>
      <w:r w:rsidRPr="006D7F43">
        <w:rPr>
          <w:i/>
        </w:rPr>
        <w:t xml:space="preserve">: </w:t>
      </w:r>
      <w:r w:rsidR="00862991">
        <w:rPr>
          <w:i/>
          <w:sz w:val="24"/>
          <w:szCs w:val="24"/>
        </w:rPr>
        <w:t>Фиксация 43-й Унической Метагалактики. Стяжание Синтеза Уники, Синтеза Унического тела, Унического Синтеза</w:t>
      </w:r>
      <w:bookmarkEnd w:id="22"/>
      <w:bookmarkEnd w:id="23"/>
      <w:r w:rsidRPr="006D0879">
        <w:rPr>
          <w:i/>
          <w:sz w:val="24"/>
          <w:szCs w:val="24"/>
        </w:rPr>
        <w:t xml:space="preserve"> </w:t>
      </w:r>
    </w:p>
    <w:p w14:paraId="0BE42E46" w14:textId="77777777" w:rsidR="006D0879" w:rsidRDefault="006D0879" w:rsidP="006D0879">
      <w:pPr>
        <w:pStyle w:val="21"/>
        <w:ind w:firstLine="708"/>
        <w:jc w:val="both"/>
        <w:rPr>
          <w:b w:val="0"/>
          <w:i/>
          <w:sz w:val="24"/>
          <w:szCs w:val="24"/>
          <w:lang w:bidi="ar-SY"/>
        </w:rPr>
      </w:pPr>
      <w:bookmarkStart w:id="24" w:name="_Toc63408475"/>
      <w:bookmarkStart w:id="25" w:name="_Toc63408553"/>
      <w:r w:rsidRPr="00407094">
        <w:rPr>
          <w:b w:val="0"/>
          <w:i/>
          <w:sz w:val="24"/>
          <w:szCs w:val="24"/>
          <w:lang w:bidi="ar-SY"/>
        </w:rPr>
        <w:t xml:space="preserve">Время: </w:t>
      </w:r>
      <w:r w:rsidRPr="006D0879">
        <w:rPr>
          <w:b w:val="0"/>
          <w:i/>
          <w:sz w:val="24"/>
          <w:szCs w:val="24"/>
          <w:lang w:bidi="ar-SY"/>
        </w:rPr>
        <w:t>0</w:t>
      </w:r>
      <w:r w:rsidR="00865DDE">
        <w:rPr>
          <w:b w:val="0"/>
          <w:i/>
          <w:sz w:val="24"/>
          <w:szCs w:val="24"/>
          <w:lang w:bidi="ar-SY"/>
        </w:rPr>
        <w:t>3</w:t>
      </w:r>
      <w:r w:rsidRPr="006D0879">
        <w:rPr>
          <w:b w:val="0"/>
          <w:i/>
          <w:sz w:val="24"/>
          <w:szCs w:val="24"/>
          <w:lang w:bidi="ar-SY"/>
        </w:rPr>
        <w:t>:</w:t>
      </w:r>
      <w:r w:rsidR="00865DDE">
        <w:rPr>
          <w:b w:val="0"/>
          <w:i/>
          <w:sz w:val="24"/>
          <w:szCs w:val="24"/>
          <w:lang w:bidi="ar-SY"/>
        </w:rPr>
        <w:t>04</w:t>
      </w:r>
      <w:r w:rsidRPr="006D0879">
        <w:rPr>
          <w:b w:val="0"/>
          <w:i/>
          <w:sz w:val="24"/>
          <w:szCs w:val="24"/>
          <w:lang w:bidi="ar-SY"/>
        </w:rPr>
        <w:t>:4</w:t>
      </w:r>
      <w:r w:rsidR="00865DDE">
        <w:rPr>
          <w:b w:val="0"/>
          <w:i/>
          <w:sz w:val="24"/>
          <w:szCs w:val="24"/>
          <w:lang w:bidi="ar-SY"/>
        </w:rPr>
        <w:t>8</w:t>
      </w:r>
      <w:r w:rsidRPr="006D0879">
        <w:rPr>
          <w:b w:val="0"/>
          <w:i/>
          <w:sz w:val="24"/>
          <w:szCs w:val="24"/>
          <w:lang w:bidi="ar-SY"/>
        </w:rPr>
        <w:t xml:space="preserve"> – </w:t>
      </w:r>
      <w:r w:rsidR="00865DDE">
        <w:rPr>
          <w:b w:val="0"/>
          <w:i/>
          <w:sz w:val="24"/>
          <w:szCs w:val="24"/>
          <w:lang w:bidi="ar-SY"/>
        </w:rPr>
        <w:t>3</w:t>
      </w:r>
      <w:r w:rsidR="00523144">
        <w:rPr>
          <w:b w:val="0"/>
          <w:i/>
          <w:sz w:val="24"/>
          <w:szCs w:val="24"/>
          <w:lang w:bidi="ar-SY"/>
        </w:rPr>
        <w:t>:</w:t>
      </w:r>
      <w:r w:rsidR="00865DDE">
        <w:rPr>
          <w:b w:val="0"/>
          <w:i/>
          <w:sz w:val="24"/>
          <w:szCs w:val="24"/>
          <w:lang w:bidi="ar-SY"/>
        </w:rPr>
        <w:t>08</w:t>
      </w:r>
      <w:r w:rsidR="00523144">
        <w:rPr>
          <w:b w:val="0"/>
          <w:i/>
          <w:sz w:val="24"/>
          <w:szCs w:val="24"/>
          <w:lang w:bidi="ar-SY"/>
        </w:rPr>
        <w:t>:</w:t>
      </w:r>
      <w:r w:rsidR="00865DDE">
        <w:rPr>
          <w:b w:val="0"/>
          <w:i/>
          <w:sz w:val="24"/>
          <w:szCs w:val="24"/>
          <w:lang w:bidi="ar-SY"/>
        </w:rPr>
        <w:t>30</w:t>
      </w:r>
      <w:bookmarkEnd w:id="24"/>
      <w:bookmarkEnd w:id="25"/>
    </w:p>
    <w:p w14:paraId="4BCFF3F1" w14:textId="77777777" w:rsidR="008C5ACF" w:rsidRDefault="008C5ACF" w:rsidP="006D0879">
      <w:pPr>
        <w:pStyle w:val="21"/>
        <w:ind w:firstLine="708"/>
        <w:jc w:val="both"/>
        <w:rPr>
          <w:b w:val="0"/>
          <w:i/>
          <w:sz w:val="24"/>
          <w:szCs w:val="24"/>
          <w:lang w:bidi="ar-SY"/>
        </w:rPr>
      </w:pPr>
    </w:p>
    <w:p w14:paraId="03CE4D74" w14:textId="77777777" w:rsidR="00862991" w:rsidRDefault="00862991" w:rsidP="00862991">
      <w:pPr>
        <w:spacing w:after="0" w:line="240" w:lineRule="auto"/>
        <w:ind w:firstLine="709"/>
        <w:jc w:val="both"/>
        <w:rPr>
          <w:i w:val="0"/>
        </w:rPr>
      </w:pPr>
      <w:r>
        <w:t>Возжигаемся всем Синтезом нашим, синтезируемся с Изначально Вышестоящими Аватарами Синтеза Клавдием Евгенией. В форме Учителей 43-го Синтеза выходим на 261995-ю Изначально Вышестоящую Цельность Высокой Цельной Метагалактики в зал Изначально Вышестоящих Аватаров Синтеза Клавдия Евгении, становимся в форме Учителей 43-го Синтеза.</w:t>
      </w:r>
    </w:p>
    <w:p w14:paraId="1C7E1A02" w14:textId="77777777" w:rsidR="00862991" w:rsidRDefault="00862991" w:rsidP="00862991">
      <w:pPr>
        <w:spacing w:after="0" w:line="240" w:lineRule="auto"/>
        <w:ind w:firstLine="709"/>
        <w:jc w:val="both"/>
        <w:rPr>
          <w:i w:val="0"/>
        </w:rPr>
      </w:pPr>
      <w:r>
        <w:t xml:space="preserve">И синтезируясь с Хум Изначально Вышестоящих Аватаров Синтеза Клавдия Евгении, </w:t>
      </w:r>
      <w:r w:rsidRPr="007B7E84">
        <w:rPr>
          <w:b/>
        </w:rPr>
        <w:t>стяжаем Синтез Уники Изначально Вышестоящего Отца</w:t>
      </w:r>
      <w:r>
        <w:t xml:space="preserve">, заполняемся им. </w:t>
      </w:r>
      <w:r w:rsidRPr="007B7E84">
        <w:rPr>
          <w:b/>
        </w:rPr>
        <w:t>Стяжаем Синтез Унического тела Изначально Вышестоящего Отца,</w:t>
      </w:r>
      <w:r>
        <w:t xml:space="preserve"> возжигаясь, развёртываемся им. И </w:t>
      </w:r>
      <w:r w:rsidRPr="007B7E84">
        <w:rPr>
          <w:b/>
        </w:rPr>
        <w:t>стяжаем Унический Синтез Изначально Вышестоящего Отца</w:t>
      </w:r>
      <w:r>
        <w:t>, вспыхивая, развёртываясь этим.</w:t>
      </w:r>
    </w:p>
    <w:p w14:paraId="2CB8816A" w14:textId="77777777" w:rsidR="00862991" w:rsidRDefault="00862991" w:rsidP="00862991">
      <w:pPr>
        <w:spacing w:after="0" w:line="240" w:lineRule="auto"/>
        <w:ind w:firstLine="709"/>
        <w:jc w:val="both"/>
        <w:rPr>
          <w:i w:val="0"/>
        </w:rPr>
      </w:pPr>
      <w:r>
        <w:t>И в этом Огне, и в этом Синтезе, утверждая своё максимально физическое выражение в этом зале, просим Аватаров Синтеза Клавдия Евгению зафиксировать нас в этом зале на время перерыва. Входим в эту фиксацию магнитностью Унического Синтеза, заполняясь от Аватара Синтеза</w:t>
      </w:r>
      <w:r w:rsidR="005018C7">
        <w:t xml:space="preserve"> </w:t>
      </w:r>
      <w:r>
        <w:t>Клавдия Уническим Синтезом, эманируя Унический Синтез Аватарессе Синтеза Евгении, заполняясь Синтезом Аватарессы Синтеза Евгении – Уническим Синтезом, эманируя его Изначально Вышестоящему Аватару Синтеза Клавдию.</w:t>
      </w:r>
    </w:p>
    <w:p w14:paraId="3D498C4F" w14:textId="77777777" w:rsidR="00862991" w:rsidRDefault="00862991" w:rsidP="00862991">
      <w:pPr>
        <w:spacing w:after="0" w:line="240" w:lineRule="auto"/>
        <w:ind w:firstLine="709"/>
        <w:jc w:val="both"/>
        <w:rPr>
          <w:i w:val="0"/>
        </w:rPr>
      </w:pPr>
      <w:r>
        <w:t>И вспыхивая, развёртываемся магнитным Уническим Синтезом в фиксации данным залом Аватаров Синтеза, в фиксации 43-й Унической Метагалактики на</w:t>
      </w:r>
      <w:r w:rsidR="005018C7">
        <w:t xml:space="preserve"> </w:t>
      </w:r>
      <w:r>
        <w:t xml:space="preserve">каждого из нас Уническим Синтезом, </w:t>
      </w:r>
      <w:r w:rsidRPr="00804E9B">
        <w:rPr>
          <w:b/>
        </w:rPr>
        <w:t>прося Аватаров Синтеза зафиксировать субъядерный поток огнеобраза Унической Метагалактики на каждого из нас</w:t>
      </w:r>
      <w:r>
        <w:t>, в каждом из нас на время перерыва. Возжигаемся этим.</w:t>
      </w:r>
    </w:p>
    <w:p w14:paraId="49989382" w14:textId="77777777" w:rsidR="00862991" w:rsidRPr="00427F33" w:rsidRDefault="00862991" w:rsidP="00862991">
      <w:pPr>
        <w:spacing w:after="0" w:line="240" w:lineRule="auto"/>
        <w:ind w:firstLine="709"/>
        <w:jc w:val="both"/>
        <w:rPr>
          <w:i w:val="0"/>
        </w:rPr>
      </w:pPr>
      <w:r>
        <w:t>И оставаясь в этом зале, в специальном месте в этом зале, не уходя от фиксации, вот телом там стоим, фиксацию переносим в физическое выражение и физически выходим на перерыв. Отдыхаем, заряжаясь Унической Метагалактикой.</w:t>
      </w:r>
    </w:p>
    <w:p w14:paraId="7D5FAFC6" w14:textId="77777777" w:rsidR="006D0879" w:rsidRDefault="006D0879" w:rsidP="006D0879">
      <w:pPr>
        <w:pStyle w:val="11"/>
        <w:jc w:val="left"/>
        <w:rPr>
          <w:b w:val="0"/>
          <w:i/>
          <w:sz w:val="24"/>
          <w:szCs w:val="24"/>
          <w:lang w:bidi="ar-SY"/>
        </w:rPr>
      </w:pPr>
    </w:p>
    <w:p w14:paraId="5AE73F0E" w14:textId="77777777" w:rsidR="00E124C1" w:rsidRDefault="006D0879" w:rsidP="00E124C1">
      <w:pPr>
        <w:pStyle w:val="11"/>
        <w:spacing w:line="240" w:lineRule="auto"/>
        <w:jc w:val="left"/>
        <w:rPr>
          <w:i/>
        </w:rPr>
      </w:pPr>
      <w:r w:rsidRPr="007E240F">
        <w:rPr>
          <w:i/>
        </w:rPr>
        <w:t xml:space="preserve">2-й день </w:t>
      </w:r>
      <w:r>
        <w:rPr>
          <w:i/>
        </w:rPr>
        <w:t>2</w:t>
      </w:r>
      <w:r w:rsidRPr="007E240F">
        <w:rPr>
          <w:i/>
        </w:rPr>
        <w:t xml:space="preserve">-я часть </w:t>
      </w:r>
    </w:p>
    <w:p w14:paraId="746AED4D" w14:textId="77777777" w:rsidR="006D0879" w:rsidRPr="00E124C1" w:rsidRDefault="006D0879" w:rsidP="00E124C1">
      <w:pPr>
        <w:pStyle w:val="21"/>
        <w:jc w:val="both"/>
        <w:rPr>
          <w:i/>
        </w:rPr>
      </w:pPr>
      <w:bookmarkStart w:id="26" w:name="_Toc63408476"/>
      <w:bookmarkStart w:id="27" w:name="_Toc63408554"/>
      <w:r w:rsidRPr="00E124C1">
        <w:rPr>
          <w:i/>
        </w:rPr>
        <w:t xml:space="preserve">Практика 10: </w:t>
      </w:r>
      <w:bookmarkStart w:id="28" w:name="_Toc63014644"/>
      <w:r w:rsidR="00F05B14" w:rsidRPr="00E124C1">
        <w:rPr>
          <w:i/>
          <w:sz w:val="24"/>
          <w:szCs w:val="24"/>
        </w:rPr>
        <w:t>Тренинг</w:t>
      </w:r>
      <w:r w:rsidR="005018C7">
        <w:rPr>
          <w:i/>
          <w:sz w:val="24"/>
          <w:szCs w:val="24"/>
        </w:rPr>
        <w:t xml:space="preserve"> </w:t>
      </w:r>
      <w:r w:rsidR="00F05B14" w:rsidRPr="00E124C1">
        <w:rPr>
          <w:i/>
          <w:sz w:val="24"/>
          <w:szCs w:val="24"/>
        </w:rPr>
        <w:t>с Изначально Вышестоящими Аватарами Синтеза Клавдием Евгенией. Разработка Унической Метагалактики. Стяжание Унического тела ИВО. Стяжание 64-х инструментов Унического тела ИВО. Тренинг с ИВО совершенными инструментами Унического тела ИВО</w:t>
      </w:r>
      <w:bookmarkEnd w:id="28"/>
      <w:bookmarkEnd w:id="26"/>
      <w:bookmarkEnd w:id="27"/>
    </w:p>
    <w:p w14:paraId="451E8E6B" w14:textId="77777777" w:rsidR="006D0879" w:rsidRDefault="006D0879" w:rsidP="00F05B14">
      <w:pPr>
        <w:pStyle w:val="11"/>
        <w:ind w:firstLine="708"/>
        <w:jc w:val="left"/>
        <w:rPr>
          <w:b w:val="0"/>
          <w:i/>
          <w:sz w:val="24"/>
          <w:szCs w:val="24"/>
          <w:lang w:bidi="ar-SY"/>
        </w:rPr>
      </w:pPr>
      <w:r w:rsidRPr="00407094">
        <w:rPr>
          <w:b w:val="0"/>
          <w:i/>
          <w:sz w:val="24"/>
          <w:szCs w:val="24"/>
          <w:lang w:bidi="ar-SY"/>
        </w:rPr>
        <w:t xml:space="preserve">Время: </w:t>
      </w:r>
      <w:r w:rsidR="00F05B14" w:rsidRPr="00F05B14">
        <w:rPr>
          <w:b w:val="0"/>
          <w:i/>
          <w:sz w:val="24"/>
          <w:szCs w:val="24"/>
          <w:lang w:bidi="ar-SY"/>
        </w:rPr>
        <w:t>00</w:t>
      </w:r>
      <w:r w:rsidR="00F05B14">
        <w:rPr>
          <w:b w:val="0"/>
          <w:i/>
          <w:sz w:val="24"/>
          <w:szCs w:val="24"/>
          <w:lang w:bidi="ar-SY"/>
        </w:rPr>
        <w:t>:</w:t>
      </w:r>
      <w:r w:rsidR="00F05B14" w:rsidRPr="00F05B14">
        <w:rPr>
          <w:b w:val="0"/>
          <w:i/>
          <w:sz w:val="24"/>
          <w:szCs w:val="24"/>
          <w:lang w:bidi="ar-SY"/>
        </w:rPr>
        <w:t>01</w:t>
      </w:r>
      <w:r w:rsidR="00F05B14">
        <w:rPr>
          <w:b w:val="0"/>
          <w:i/>
          <w:sz w:val="24"/>
          <w:szCs w:val="24"/>
          <w:lang w:bidi="ar-SY"/>
        </w:rPr>
        <w:t>:</w:t>
      </w:r>
      <w:r w:rsidR="00F05B14" w:rsidRPr="00F05B14">
        <w:rPr>
          <w:b w:val="0"/>
          <w:i/>
          <w:sz w:val="24"/>
          <w:szCs w:val="24"/>
          <w:lang w:bidi="ar-SY"/>
        </w:rPr>
        <w:t>28</w:t>
      </w:r>
      <w:r w:rsidR="00F05B14">
        <w:rPr>
          <w:b w:val="0"/>
          <w:i/>
          <w:sz w:val="24"/>
          <w:szCs w:val="24"/>
          <w:lang w:bidi="ar-SY"/>
        </w:rPr>
        <w:t xml:space="preserve"> – </w:t>
      </w:r>
      <w:r w:rsidR="00F05B14" w:rsidRPr="00F05B14">
        <w:rPr>
          <w:b w:val="0"/>
          <w:i/>
          <w:sz w:val="24"/>
          <w:szCs w:val="24"/>
          <w:lang w:bidi="ar-SY"/>
        </w:rPr>
        <w:t>00</w:t>
      </w:r>
      <w:r w:rsidR="00F05B14">
        <w:rPr>
          <w:b w:val="0"/>
          <w:i/>
          <w:sz w:val="24"/>
          <w:szCs w:val="24"/>
          <w:lang w:bidi="ar-SY"/>
        </w:rPr>
        <w:t>:</w:t>
      </w:r>
      <w:r w:rsidR="00F05B14" w:rsidRPr="00F05B14">
        <w:rPr>
          <w:b w:val="0"/>
          <w:i/>
          <w:sz w:val="24"/>
          <w:szCs w:val="24"/>
          <w:lang w:bidi="ar-SY"/>
        </w:rPr>
        <w:t>55</w:t>
      </w:r>
      <w:r w:rsidR="00F05B14">
        <w:rPr>
          <w:b w:val="0"/>
          <w:i/>
          <w:sz w:val="24"/>
          <w:szCs w:val="24"/>
          <w:lang w:bidi="ar-SY"/>
        </w:rPr>
        <w:t>:</w:t>
      </w:r>
      <w:r w:rsidR="00F05B14" w:rsidRPr="00F05B14">
        <w:rPr>
          <w:b w:val="0"/>
          <w:i/>
          <w:sz w:val="24"/>
          <w:szCs w:val="24"/>
          <w:lang w:bidi="ar-SY"/>
        </w:rPr>
        <w:t>1</w:t>
      </w:r>
      <w:r w:rsidR="006C3255">
        <w:rPr>
          <w:b w:val="0"/>
          <w:i/>
          <w:sz w:val="24"/>
          <w:szCs w:val="24"/>
          <w:lang w:bidi="ar-SY"/>
        </w:rPr>
        <w:t>7</w:t>
      </w:r>
    </w:p>
    <w:p w14:paraId="404A8AFE" w14:textId="77777777" w:rsidR="00F05B14" w:rsidRDefault="00F05B14" w:rsidP="00F05B14">
      <w:pPr>
        <w:pStyle w:val="11"/>
        <w:ind w:firstLine="708"/>
        <w:jc w:val="left"/>
        <w:rPr>
          <w:b w:val="0"/>
          <w:i/>
          <w:sz w:val="24"/>
          <w:szCs w:val="24"/>
          <w:lang w:bidi="ar-SY"/>
        </w:rPr>
      </w:pPr>
    </w:p>
    <w:p w14:paraId="06C3103D" w14:textId="77777777" w:rsidR="00F05B14" w:rsidRDefault="00F05B14" w:rsidP="00F05B14">
      <w:pPr>
        <w:spacing w:after="0" w:line="240" w:lineRule="auto"/>
        <w:ind w:firstLine="709"/>
        <w:jc w:val="both"/>
      </w:pPr>
      <w:r w:rsidRPr="00586180">
        <w:t>Ладно. Сейчас идём, вниманием фиксируемся в зал Клавдия, в зал Евгении, встраиваясь в своё вышестоящее тело. Только не зажимаясь в том, что вы встроились, а, наоборот, продолжая быть в раскрепощённости, включаемся в процесс вышестоящего тела.</w:t>
      </w:r>
      <w:r>
        <w:t xml:space="preserve"> </w:t>
      </w:r>
      <w:r w:rsidRPr="00586180">
        <w:t>В форме Учителей 43-го Синтеза.</w:t>
      </w:r>
    </w:p>
    <w:p w14:paraId="04529F19" w14:textId="77777777" w:rsidR="00F05B14" w:rsidRPr="00F05B14" w:rsidRDefault="00F05B14" w:rsidP="00F05B14">
      <w:pPr>
        <w:spacing w:after="0" w:line="240" w:lineRule="auto"/>
        <w:ind w:firstLine="709"/>
        <w:jc w:val="both"/>
      </w:pPr>
      <w:r w:rsidRPr="00586180">
        <w:lastRenderedPageBreak/>
        <w:t>И внимание на себя, на нашу команду в разработке Унической Метагалактики. Проникаемся, заполняемся. Мы действуем больше телом Учителя Синтеза сейчас. И в Учителе Синтеза накапливается субъядерная организация, огнеобразный состав соответствующей Унической Метагалактики. Попробуйте увидеть, почувствовать, прожить то, как это происходит в зале с вашим телом.</w:t>
      </w:r>
    </w:p>
    <w:p w14:paraId="70AE38A1" w14:textId="77777777" w:rsidR="00F05B14" w:rsidRPr="00F05B14" w:rsidRDefault="00F05B14" w:rsidP="00F05B14">
      <w:pPr>
        <w:spacing w:after="0" w:line="240" w:lineRule="auto"/>
        <w:ind w:firstLine="709"/>
        <w:jc w:val="both"/>
      </w:pPr>
      <w:r w:rsidRPr="00586180">
        <w:t xml:space="preserve">Мы возжигаемся тем выражением субъядерности, </w:t>
      </w:r>
      <w:proofErr w:type="spellStart"/>
      <w:r w:rsidRPr="00586180">
        <w:t>огнеобразности</w:t>
      </w:r>
      <w:proofErr w:type="spellEnd"/>
      <w:r w:rsidRPr="00586180">
        <w:t xml:space="preserve">, Синтеза, Огня, который на сейчас вокруг нас развёрнут, впитываем его, заполняясь. И синтезируемся с Изначально Вышестоящими Аватарами Синтеза Клавдием Евгенией, </w:t>
      </w:r>
      <w:r w:rsidRPr="00F05B14">
        <w:rPr>
          <w:b/>
        </w:rPr>
        <w:t>стяжая 64-рицу Частностей Унической Метагалактики</w:t>
      </w:r>
      <w:r w:rsidRPr="00586180">
        <w:t xml:space="preserve"> каждому из нас, прося Аватаров Синтеза развернуть образ Унической Метагалактики, образ </w:t>
      </w:r>
      <w:r>
        <w:t>У</w:t>
      </w:r>
      <w:r w:rsidRPr="00586180">
        <w:t>нической материи как таковой. То есть Метагалактика – это материя. И, возжигаясь, развёртываемся 64-рицей Частностей: Движением Унической Метагалактики, Ощущением, Чувством, Мыслью и так далее до самого Синтеза Унической Метагалактики собою. И, возжигаясь, развёртываемся образом Унической Метагалактики. И, вспыхивая этим, просим Аватаров Синтеза Клавдия Евгению обучения Унической Метагалактик</w:t>
      </w:r>
      <w:r>
        <w:t>е</w:t>
      </w:r>
      <w:r w:rsidRPr="00586180">
        <w:t>.</w:t>
      </w:r>
    </w:p>
    <w:p w14:paraId="66BF5B51" w14:textId="77777777" w:rsidR="00F05B14" w:rsidRPr="00F05B14" w:rsidRDefault="00F05B14" w:rsidP="00F05B14">
      <w:pPr>
        <w:spacing w:after="0" w:line="240" w:lineRule="auto"/>
        <w:ind w:firstLine="709"/>
        <w:jc w:val="both"/>
      </w:pPr>
      <w:r w:rsidRPr="00586180">
        <w:t>Из этого зала переходим в зал разработок. К нам подходит Евгения, и мы следуем за Аватарессой Евгенией. К ней присоединяется Аватар Синтеза Клавдий, и они вместе ведут нас в другой зал для разработки. Выходим из этого зала, входим в соседний зал, он рядышком. Прошли по небольшому коридору и входим в соседний зал. Он чуть левее от нашего зала. Проходим в этот зал.</w:t>
      </w:r>
    </w:p>
    <w:p w14:paraId="561F22BE" w14:textId="77777777" w:rsidR="00F05B14" w:rsidRPr="00F05B14" w:rsidRDefault="00F05B14" w:rsidP="00F05B14">
      <w:pPr>
        <w:spacing w:after="0" w:line="240" w:lineRule="auto"/>
        <w:ind w:firstLine="709"/>
        <w:jc w:val="both"/>
      </w:pPr>
      <w:r w:rsidRPr="00586180">
        <w:t xml:space="preserve">Это зал Унической Метагалактики. Становимся в этом зале, возжигаемся и настраиваемся на </w:t>
      </w:r>
      <w:r>
        <w:t>У</w:t>
      </w:r>
      <w:r w:rsidRPr="00586180">
        <w:t xml:space="preserve">словия, Огонь этого зала, среду этого зала с Аватарами Синтеза Клавдием Евгенией. И в первую очередь мы просим развернуть в каждом из нас </w:t>
      </w:r>
      <w:proofErr w:type="spellStart"/>
      <w:r w:rsidRPr="00586180">
        <w:t>Уническую</w:t>
      </w:r>
      <w:proofErr w:type="spellEnd"/>
      <w:r w:rsidRPr="00586180">
        <w:t xml:space="preserve"> Метагалактику в условиях этого зала. И фиксируя </w:t>
      </w:r>
      <w:proofErr w:type="spellStart"/>
      <w:r w:rsidRPr="00586180">
        <w:t>Уническую</w:t>
      </w:r>
      <w:proofErr w:type="spellEnd"/>
      <w:r w:rsidRPr="00586180">
        <w:t xml:space="preserve"> Метагалактику собою, настраиваемся на среду зала, на сам зал Унической Метагалактики и</w:t>
      </w:r>
      <w:r>
        <w:t>,</w:t>
      </w:r>
      <w:r w:rsidRPr="00586180">
        <w:t xml:space="preserve"> координируясь внутренним и внешним выражением, входим в Синтез, Унический Синтез Изначально Вышестоящего Отца, складывая какие-то образы, смыслы, Частности любые, любого порядка на тему Унической Метагалактики. Прям</w:t>
      </w:r>
      <w:r>
        <w:t>о</w:t>
      </w:r>
      <w:r w:rsidRPr="00586180">
        <w:t xml:space="preserve"> начинайте двигаться по залу, ходить, проникаться и формировать Частность Унической Метагалактики, складывая из разных огнеобразных выражений в этом зале ту или иную Частность. Возжигаемся, проникаемся. </w:t>
      </w:r>
    </w:p>
    <w:p w14:paraId="0384B795" w14:textId="77777777" w:rsidR="00F05B14" w:rsidRPr="00F05B14" w:rsidRDefault="00F05B14" w:rsidP="00F05B14">
      <w:pPr>
        <w:spacing w:after="0" w:line="240" w:lineRule="auto"/>
        <w:ind w:firstLine="709"/>
        <w:jc w:val="both"/>
      </w:pPr>
      <w:r w:rsidRPr="00586180">
        <w:t>И в этом зале возникают пюпитры у каждого из нас. Остановитесь, осмотритесь, каждому из нас Аватары Синтеза развёртывают пюпитры. Подходим к пюпитру. На нём листок</w:t>
      </w:r>
      <w:r w:rsidR="00E124C1">
        <w:t>,</w:t>
      </w:r>
      <w:r w:rsidRPr="00586180">
        <w:t xml:space="preserve"> разлинованный и ручка. Берём в правую руку, исключительно в правую руку. И теперь напишите об Унической Метагалактике. Можно просто написать разные слова, можно сразу связанное предложение, фразу. Как получается. Перед вами образуется текст, который вы составляете в среде Унической Метагалактики и огнеобразами Унической Метагалактики. Прочитайте, что вы написали. И теперь эти листки покажите Аватарам Синтеза Клавдию Евгении. Послушайте решение, что вам скажут Аватары Синтеза. Листки вам возвращают. У каждого на этом листке есть какая-то рекомендация. Посмотрите, прочитайте. Прочитали.</w:t>
      </w:r>
    </w:p>
    <w:p w14:paraId="15837977" w14:textId="77777777" w:rsidR="00F05B14" w:rsidRPr="00F05B14" w:rsidRDefault="00F05B14" w:rsidP="00F05B14">
      <w:pPr>
        <w:spacing w:after="0" w:line="240" w:lineRule="auto"/>
        <w:ind w:firstLine="709"/>
        <w:jc w:val="both"/>
      </w:pPr>
      <w:r w:rsidRPr="00586180">
        <w:t xml:space="preserve">А теперь положите листок на пюпитр, отпустите его, не трогайте. И буквы с листка, с учётом рекомендаций, каких-то коррекций Аватаров Синтеза поднимаются пред нами, каждая буковка чётко организована, в ней есть некое состояние Огня. И все эти буквы вписываются в Хум. Аватаресса нам подсказывает, что не только в Хум, в тело, вписываются в тело. И мы, возжигаясь, развёртываемся этим. И каждая буковка в теле занимает своё какое-то положение в субъядерной организации. И на неё постепенно, </w:t>
      </w:r>
      <w:r w:rsidRPr="00586180">
        <w:lastRenderedPageBreak/>
        <w:t>вокруг неё начинают налипать, складываться огнеобразы этой Метагалактики Унической. И, возжигаясь этим...</w:t>
      </w:r>
    </w:p>
    <w:p w14:paraId="6FD795C1" w14:textId="77777777" w:rsidR="00F05B14" w:rsidRPr="00F05B14" w:rsidRDefault="00F05B14" w:rsidP="00F05B14">
      <w:pPr>
        <w:spacing w:after="0" w:line="240" w:lineRule="auto"/>
        <w:ind w:firstLine="709"/>
        <w:jc w:val="both"/>
      </w:pPr>
      <w:r w:rsidRPr="00586180">
        <w:t>Пюпитры переходят в другое пространство. Мы стоим опять в зале. Пюпитров нет.</w:t>
      </w:r>
    </w:p>
    <w:p w14:paraId="3C9910EA" w14:textId="77777777" w:rsidR="00F05B14" w:rsidRPr="00F05B14" w:rsidRDefault="00F05B14" w:rsidP="00F05B14">
      <w:pPr>
        <w:spacing w:after="0" w:line="240" w:lineRule="auto"/>
        <w:ind w:firstLine="709"/>
        <w:jc w:val="both"/>
      </w:pPr>
      <w:r w:rsidRPr="00586180">
        <w:t xml:space="preserve">Синтезируемся с Изначально Вышестоящими Аватарами Синтеза Клавдием Евгенией, стяжаем </w:t>
      </w:r>
      <w:r w:rsidRPr="00F05B14">
        <w:t>Синтез Аватаров Синтеза</w:t>
      </w:r>
      <w:r w:rsidRPr="00586180">
        <w:t xml:space="preserve"> и просим преобразить каждого из нас и синтез нас.</w:t>
      </w:r>
    </w:p>
    <w:p w14:paraId="572AA7F7" w14:textId="77777777" w:rsidR="00F05B14" w:rsidRPr="00F05B14" w:rsidRDefault="00F05B14" w:rsidP="00F05B14">
      <w:pPr>
        <w:spacing w:after="0" w:line="240" w:lineRule="auto"/>
        <w:ind w:firstLine="709"/>
        <w:jc w:val="both"/>
      </w:pPr>
      <w:r w:rsidRPr="00586180">
        <w:t>Преображаясь, возвращаемся из этого зала</w:t>
      </w:r>
      <w:r>
        <w:t>,</w:t>
      </w:r>
      <w:r w:rsidRPr="00586180">
        <w:t xml:space="preserve"> – здесь достаточно не просто телесно находиться</w:t>
      </w:r>
      <w:r>
        <w:t>,</w:t>
      </w:r>
      <w:r w:rsidRPr="00586180">
        <w:t xml:space="preserve"> – в зал Аватаров Синтеза.</w:t>
      </w:r>
      <w:r>
        <w:t xml:space="preserve"> </w:t>
      </w:r>
      <w:r w:rsidRPr="00586180">
        <w:t>Проходим, становимся в зале. И пока ещё остаёмся с Клавдием, с Евгенией.</w:t>
      </w:r>
    </w:p>
    <w:p w14:paraId="1A7A8919" w14:textId="77777777" w:rsidR="00F05B14" w:rsidRPr="00F05B14" w:rsidRDefault="00F05B14" w:rsidP="00F05B14">
      <w:pPr>
        <w:spacing w:after="0" w:line="240" w:lineRule="auto"/>
        <w:ind w:firstLine="709"/>
        <w:jc w:val="both"/>
        <w:rPr>
          <w:i w:val="0"/>
        </w:rPr>
      </w:pPr>
      <w:r w:rsidRPr="00F05B14">
        <w:rPr>
          <w:i w:val="0"/>
        </w:rPr>
        <w:t xml:space="preserve">Давайте чуть-чуть попробуем Унической Метагалактикой пообщаться в условиях, в её Огне. Что вам раскрыла </w:t>
      </w:r>
      <w:proofErr w:type="spellStart"/>
      <w:r w:rsidRPr="00F05B14">
        <w:rPr>
          <w:i w:val="0"/>
        </w:rPr>
        <w:t>Уническая</w:t>
      </w:r>
      <w:proofErr w:type="spellEnd"/>
      <w:r w:rsidRPr="00F05B14">
        <w:rPr>
          <w:i w:val="0"/>
        </w:rPr>
        <w:t xml:space="preserve"> Метагалактика? Что это за материя такая? </w:t>
      </w:r>
      <w:r w:rsidR="00E124C1">
        <w:rPr>
          <w:i w:val="0"/>
        </w:rPr>
        <w:t>«</w:t>
      </w:r>
      <w:proofErr w:type="spellStart"/>
      <w:r w:rsidRPr="00F05B14">
        <w:rPr>
          <w:i w:val="0"/>
        </w:rPr>
        <w:t>Шо</w:t>
      </w:r>
      <w:proofErr w:type="spellEnd"/>
      <w:r w:rsidRPr="00F05B14">
        <w:rPr>
          <w:i w:val="0"/>
        </w:rPr>
        <w:t xml:space="preserve"> </w:t>
      </w:r>
      <w:proofErr w:type="spellStart"/>
      <w:r w:rsidRPr="00F05B14">
        <w:rPr>
          <w:i w:val="0"/>
        </w:rPr>
        <w:t>це</w:t>
      </w:r>
      <w:proofErr w:type="spellEnd"/>
      <w:r w:rsidRPr="00F05B14">
        <w:rPr>
          <w:i w:val="0"/>
        </w:rPr>
        <w:t xml:space="preserve"> </w:t>
      </w:r>
      <w:proofErr w:type="spellStart"/>
      <w:r w:rsidRPr="00F05B14">
        <w:rPr>
          <w:i w:val="0"/>
        </w:rPr>
        <w:t>таке</w:t>
      </w:r>
      <w:proofErr w:type="spellEnd"/>
      <w:r w:rsidRPr="00F05B14">
        <w:rPr>
          <w:i w:val="0"/>
        </w:rPr>
        <w:t>?</w:t>
      </w:r>
      <w:r w:rsidR="00E124C1">
        <w:rPr>
          <w:i w:val="0"/>
        </w:rPr>
        <w:t>»</w:t>
      </w:r>
      <w:r w:rsidRPr="00F05B14">
        <w:rPr>
          <w:i w:val="0"/>
        </w:rPr>
        <w:t xml:space="preserve"> </w:t>
      </w:r>
      <w:proofErr w:type="spellStart"/>
      <w:r w:rsidRPr="00F05B14">
        <w:rPr>
          <w:i w:val="0"/>
        </w:rPr>
        <w:t>Уническая</w:t>
      </w:r>
      <w:proofErr w:type="spellEnd"/>
      <w:r w:rsidRPr="00F05B14">
        <w:rPr>
          <w:i w:val="0"/>
        </w:rPr>
        <w:t xml:space="preserve"> Метагалактика. Есть </w:t>
      </w:r>
      <w:proofErr w:type="spellStart"/>
      <w:r w:rsidRPr="00F05B14">
        <w:rPr>
          <w:i w:val="0"/>
        </w:rPr>
        <w:t>Уническая</w:t>
      </w:r>
      <w:proofErr w:type="spellEnd"/>
      <w:r w:rsidRPr="00F05B14">
        <w:rPr>
          <w:i w:val="0"/>
        </w:rPr>
        <w:t xml:space="preserve"> Метагалактика, есть Уника. Допустим, Огонь у Аватаров Синтеза – Синтез Уники. Значит, это ещё и выражение Огня такого, да? Есть </w:t>
      </w:r>
      <w:proofErr w:type="spellStart"/>
      <w:r w:rsidRPr="00F05B14">
        <w:rPr>
          <w:i w:val="0"/>
        </w:rPr>
        <w:t>Уническое</w:t>
      </w:r>
      <w:proofErr w:type="spellEnd"/>
      <w:r w:rsidRPr="00F05B14">
        <w:rPr>
          <w:i w:val="0"/>
        </w:rPr>
        <w:t xml:space="preserve"> тело, которое чётко действует. Вот</w:t>
      </w:r>
      <w:r w:rsidR="00E124C1">
        <w:rPr>
          <w:i w:val="0"/>
        </w:rPr>
        <w:t>,</w:t>
      </w:r>
      <w:r w:rsidRPr="00F05B14">
        <w:rPr>
          <w:i w:val="0"/>
        </w:rPr>
        <w:t xml:space="preserve"> в принципе… Что ещё? Уника </w:t>
      </w:r>
      <w:r w:rsidR="00E124C1">
        <w:rPr>
          <w:i w:val="0"/>
        </w:rPr>
        <w:t xml:space="preserve">– </w:t>
      </w:r>
      <w:r w:rsidRPr="00F05B14">
        <w:rPr>
          <w:i w:val="0"/>
        </w:rPr>
        <w:t>это что за материя?</w:t>
      </w:r>
    </w:p>
    <w:p w14:paraId="69EA39CE" w14:textId="77777777" w:rsidR="00F05B14" w:rsidRPr="00F05B14" w:rsidRDefault="00F05B14" w:rsidP="00F05B14">
      <w:pPr>
        <w:spacing w:after="0" w:line="240" w:lineRule="auto"/>
        <w:ind w:firstLine="709"/>
        <w:jc w:val="both"/>
      </w:pPr>
      <w:r w:rsidRPr="00F35709">
        <w:t xml:space="preserve">Из зала: </w:t>
      </w:r>
      <w:r>
        <w:t xml:space="preserve">– </w:t>
      </w:r>
      <w:r w:rsidRPr="00F35709">
        <w:t>Универсальная.</w:t>
      </w:r>
    </w:p>
    <w:p w14:paraId="59B876BD" w14:textId="77777777" w:rsidR="00F05B14" w:rsidRPr="00F05B14" w:rsidRDefault="00F05B14" w:rsidP="00F05B14">
      <w:pPr>
        <w:spacing w:after="0" w:line="240" w:lineRule="auto"/>
        <w:ind w:firstLine="709"/>
        <w:jc w:val="both"/>
        <w:rPr>
          <w:i w:val="0"/>
        </w:rPr>
      </w:pPr>
      <w:r w:rsidRPr="00F05B14">
        <w:rPr>
          <w:i w:val="0"/>
        </w:rPr>
        <w:t xml:space="preserve">Универсальная материя, раз. </w:t>
      </w:r>
      <w:proofErr w:type="spellStart"/>
      <w:r w:rsidRPr="00F05B14">
        <w:rPr>
          <w:i w:val="0"/>
        </w:rPr>
        <w:t>Уни</w:t>
      </w:r>
      <w:proofErr w:type="spellEnd"/>
      <w:r w:rsidRPr="00F05B14">
        <w:rPr>
          <w:i w:val="0"/>
        </w:rPr>
        <w:t xml:space="preserve"> – универсум, да? </w:t>
      </w:r>
      <w:proofErr w:type="spellStart"/>
      <w:r w:rsidRPr="00F05B14">
        <w:rPr>
          <w:i w:val="0"/>
        </w:rPr>
        <w:t>Уни</w:t>
      </w:r>
      <w:proofErr w:type="spellEnd"/>
      <w:r w:rsidRPr="00F05B14">
        <w:rPr>
          <w:i w:val="0"/>
        </w:rPr>
        <w:t xml:space="preserve">. Только 43-й позиции. Ладно. Ещё? </w:t>
      </w:r>
      <w:proofErr w:type="spellStart"/>
      <w:r w:rsidRPr="00F05B14">
        <w:rPr>
          <w:i w:val="0"/>
        </w:rPr>
        <w:t>Уническая</w:t>
      </w:r>
      <w:proofErr w:type="spellEnd"/>
      <w:r w:rsidRPr="00F05B14">
        <w:rPr>
          <w:i w:val="0"/>
        </w:rPr>
        <w:t xml:space="preserve"> Метагалактика. Какие-то может даже константы или фундаментальности этой материи. Говорите, говорите, чего у вас там в мыслях.</w:t>
      </w:r>
    </w:p>
    <w:p w14:paraId="14B027E0" w14:textId="77777777" w:rsidR="00F05B14" w:rsidRPr="00F05B14" w:rsidRDefault="00F05B14" w:rsidP="00F05B14">
      <w:pPr>
        <w:spacing w:after="0" w:line="240" w:lineRule="auto"/>
        <w:ind w:firstLine="709"/>
        <w:jc w:val="both"/>
      </w:pPr>
      <w:r w:rsidRPr="00F35709">
        <w:t xml:space="preserve">Из зала: </w:t>
      </w:r>
      <w:r>
        <w:t xml:space="preserve">– </w:t>
      </w:r>
      <w:r w:rsidRPr="00F35709">
        <w:t xml:space="preserve">Разрабатывает константы или фиксирует </w:t>
      </w:r>
      <w:proofErr w:type="spellStart"/>
      <w:r w:rsidRPr="00F35709">
        <w:t>Уническое</w:t>
      </w:r>
      <w:proofErr w:type="spellEnd"/>
      <w:r w:rsidRPr="00F35709">
        <w:t xml:space="preserve"> тело.</w:t>
      </w:r>
    </w:p>
    <w:p w14:paraId="44F66F7A" w14:textId="77777777" w:rsidR="00F05B14" w:rsidRPr="00F05B14" w:rsidRDefault="00F05B14" w:rsidP="00F05B14">
      <w:pPr>
        <w:spacing w:after="0" w:line="240" w:lineRule="auto"/>
        <w:ind w:firstLine="709"/>
        <w:jc w:val="both"/>
        <w:rPr>
          <w:i w:val="0"/>
        </w:rPr>
      </w:pPr>
      <w:r w:rsidRPr="00F05B14">
        <w:rPr>
          <w:i w:val="0"/>
        </w:rPr>
        <w:t>Это материя, в которой формируются константы. А-а, константы именно Унического тела. Хорошо. Ещё? Чуть-чуть ещё по этому виду материи. Вот есть вариант, что это универсальная материя, но что-то вот как-то…</w:t>
      </w:r>
      <w:r w:rsidR="00E124C1">
        <w:rPr>
          <w:i w:val="0"/>
        </w:rPr>
        <w:t>.</w:t>
      </w:r>
      <w:r w:rsidRPr="00F05B14">
        <w:rPr>
          <w:i w:val="0"/>
        </w:rPr>
        <w:t xml:space="preserve"> А ещё какая?</w:t>
      </w:r>
    </w:p>
    <w:p w14:paraId="3D1F7084" w14:textId="77777777" w:rsidR="00F05B14" w:rsidRPr="00F05B14" w:rsidRDefault="00F05B14" w:rsidP="00F05B14">
      <w:pPr>
        <w:spacing w:after="0" w:line="240" w:lineRule="auto"/>
        <w:ind w:firstLine="709"/>
        <w:jc w:val="both"/>
      </w:pPr>
      <w:r w:rsidRPr="00F35709">
        <w:t xml:space="preserve">Из зала: </w:t>
      </w:r>
      <w:r>
        <w:t xml:space="preserve">– </w:t>
      </w:r>
      <w:r w:rsidRPr="00F35709">
        <w:t>Там униграммы могут рождаться.</w:t>
      </w:r>
    </w:p>
    <w:p w14:paraId="7A2C3F95" w14:textId="77777777" w:rsidR="00F05B14" w:rsidRPr="00F05B14" w:rsidRDefault="00F05B14" w:rsidP="00F05B14">
      <w:pPr>
        <w:spacing w:after="0" w:line="240" w:lineRule="auto"/>
        <w:ind w:firstLine="709"/>
        <w:jc w:val="both"/>
        <w:rPr>
          <w:i w:val="0"/>
        </w:rPr>
      </w:pPr>
      <w:r w:rsidRPr="00F05B14">
        <w:rPr>
          <w:i w:val="0"/>
        </w:rPr>
        <w:t xml:space="preserve">Во. Вот в сторону больше </w:t>
      </w:r>
      <w:proofErr w:type="spellStart"/>
      <w:r w:rsidRPr="00F05B14">
        <w:rPr>
          <w:i w:val="0"/>
        </w:rPr>
        <w:t>униграфии</w:t>
      </w:r>
      <w:proofErr w:type="spellEnd"/>
      <w:r w:rsidRPr="00F05B14">
        <w:rPr>
          <w:i w:val="0"/>
        </w:rPr>
        <w:t xml:space="preserve">, </w:t>
      </w:r>
      <w:proofErr w:type="spellStart"/>
      <w:r w:rsidRPr="00F05B14">
        <w:rPr>
          <w:i w:val="0"/>
        </w:rPr>
        <w:t>униграмности</w:t>
      </w:r>
      <w:proofErr w:type="spellEnd"/>
      <w:r w:rsidRPr="00F05B14">
        <w:rPr>
          <w:i w:val="0"/>
        </w:rPr>
        <w:t xml:space="preserve">, да. </w:t>
      </w:r>
      <w:proofErr w:type="spellStart"/>
      <w:r w:rsidRPr="00F05B14">
        <w:rPr>
          <w:i w:val="0"/>
        </w:rPr>
        <w:t>Уни</w:t>
      </w:r>
      <w:proofErr w:type="spellEnd"/>
      <w:r w:rsidRPr="00F05B14">
        <w:rPr>
          <w:i w:val="0"/>
        </w:rPr>
        <w:t xml:space="preserve"> как </w:t>
      </w:r>
      <w:proofErr w:type="spellStart"/>
      <w:r w:rsidRPr="00F05B14">
        <w:rPr>
          <w:i w:val="0"/>
        </w:rPr>
        <w:t>униграмность</w:t>
      </w:r>
      <w:proofErr w:type="spellEnd"/>
      <w:r w:rsidRPr="00F05B14">
        <w:rPr>
          <w:i w:val="0"/>
        </w:rPr>
        <w:t xml:space="preserve">, </w:t>
      </w:r>
      <w:proofErr w:type="spellStart"/>
      <w:r w:rsidRPr="00F05B14">
        <w:rPr>
          <w:i w:val="0"/>
        </w:rPr>
        <w:t>голографичность</w:t>
      </w:r>
      <w:proofErr w:type="spellEnd"/>
      <w:r w:rsidRPr="00F05B14">
        <w:rPr>
          <w:i w:val="0"/>
        </w:rPr>
        <w:t>, да? В любом виде материи рождается голография. У нас вообще головной мозг воспринимает голографию, материю голографически. А тут, скорей всего, какая-то специфика, связанная именно с самой униграммой. А униграмма, это что? – Это единица Куба Синтеза, где в униграмме как раз записаны все базовые выражения. И из этих базовых выражений развёртывается та или иная константа на какую-то тему.</w:t>
      </w:r>
    </w:p>
    <w:p w14:paraId="0E9029D9" w14:textId="77777777" w:rsidR="00F05B14" w:rsidRPr="00F05B14" w:rsidRDefault="00F05B14" w:rsidP="00F05B14">
      <w:pPr>
        <w:spacing w:after="0" w:line="240" w:lineRule="auto"/>
        <w:ind w:firstLine="709"/>
        <w:jc w:val="both"/>
      </w:pPr>
      <w:r w:rsidRPr="00F35709">
        <w:t xml:space="preserve">Из зала: </w:t>
      </w:r>
      <w:r>
        <w:t>– Б</w:t>
      </w:r>
      <w:r w:rsidRPr="00F35709">
        <w:t>рать 11-й горизонт как раз: Основа, Форма, Константа, Созидание. То есть созидание каких-то Основ, Констант.</w:t>
      </w:r>
    </w:p>
    <w:p w14:paraId="4BA220E7" w14:textId="77777777" w:rsidR="00F05B14" w:rsidRPr="00F05B14" w:rsidRDefault="00F05B14" w:rsidP="00F05B14">
      <w:pPr>
        <w:spacing w:after="0" w:line="240" w:lineRule="auto"/>
        <w:ind w:firstLine="709"/>
        <w:jc w:val="both"/>
        <w:rPr>
          <w:i w:val="0"/>
        </w:rPr>
      </w:pPr>
      <w:r w:rsidRPr="00F05B14">
        <w:rPr>
          <w:i w:val="0"/>
        </w:rPr>
        <w:t>Основ. Ну, да. Основа как Частность, униграмма как Часть, созидание…</w:t>
      </w:r>
      <w:r w:rsidR="00E124C1">
        <w:rPr>
          <w:i w:val="0"/>
        </w:rPr>
        <w:t>.</w:t>
      </w:r>
      <w:r w:rsidRPr="00F05B14">
        <w:rPr>
          <w:i w:val="0"/>
        </w:rPr>
        <w:t xml:space="preserve"> То есть в принципе... Основа у нас тут ближе</w:t>
      </w:r>
      <w:r w:rsidR="00E124C1">
        <w:rPr>
          <w:i w:val="0"/>
        </w:rPr>
        <w:t>,</w:t>
      </w:r>
      <w:r w:rsidRPr="00F05B14">
        <w:rPr>
          <w:i w:val="0"/>
        </w:rPr>
        <w:t xml:space="preserve"> наверно</w:t>
      </w:r>
      <w:r w:rsidR="00E124C1">
        <w:rPr>
          <w:i w:val="0"/>
        </w:rPr>
        <w:t>е,</w:t>
      </w:r>
      <w:r w:rsidRPr="00F05B14">
        <w:rPr>
          <w:i w:val="0"/>
        </w:rPr>
        <w:t xml:space="preserve"> даже к Константе, да? Если по 43-й позиции, то, наверное, тут всё-таки константное выражение. Но ни одна Константа не может быть без Основ. То есть всё нижестоящее будет тут действовать. Получается, эта материя, скорей всего, с набором констант. Само явление, константное явление.</w:t>
      </w:r>
    </w:p>
    <w:p w14:paraId="25D52B2A" w14:textId="77777777" w:rsidR="00F05B14" w:rsidRPr="00F05B14" w:rsidRDefault="00F05B14" w:rsidP="00F05B14">
      <w:pPr>
        <w:spacing w:after="0" w:line="240" w:lineRule="auto"/>
        <w:ind w:firstLine="709"/>
        <w:jc w:val="both"/>
        <w:rPr>
          <w:i w:val="0"/>
        </w:rPr>
      </w:pPr>
      <w:r w:rsidRPr="00F05B14">
        <w:rPr>
          <w:i w:val="0"/>
        </w:rPr>
        <w:t xml:space="preserve">Понятно, что мы сейчас говорим – это пока только подход к исследованию этой материи. Ну, вот хоть как-то, чтобы нам проще было взаимодействовать. Мы нарабатываем какой-то хотя бы словарный запас на тему этой материи, чтобы потом телесно было проще в ней находиться. Потому </w:t>
      </w:r>
      <w:proofErr w:type="gramStart"/>
      <w:r w:rsidRPr="00F05B14">
        <w:rPr>
          <w:i w:val="0"/>
        </w:rPr>
        <w:t>что</w:t>
      </w:r>
      <w:proofErr w:type="gramEnd"/>
      <w:r w:rsidRPr="00F05B14">
        <w:rPr>
          <w:i w:val="0"/>
        </w:rPr>
        <w:t xml:space="preserve"> когда, знаете, непонятное слово, у нас головной мозг на него как реагирует? – Чужое, чужое. </w:t>
      </w:r>
      <w:proofErr w:type="gramStart"/>
      <w:r w:rsidRPr="00F05B14">
        <w:rPr>
          <w:i w:val="0"/>
        </w:rPr>
        <w:t>И собственно</w:t>
      </w:r>
      <w:proofErr w:type="gramEnd"/>
      <w:r w:rsidRPr="00F05B14">
        <w:rPr>
          <w:i w:val="0"/>
        </w:rPr>
        <w:t xml:space="preserve"> даже не включается в какие-то взаимодействия с этим словом. А тут надо через это слово, через название включиться в саму материю – Метагалактику. В Метагалактику. Хорошо. Ладно.</w:t>
      </w:r>
    </w:p>
    <w:p w14:paraId="7DE5BDA6" w14:textId="77777777" w:rsidR="00F05B14" w:rsidRPr="00F05B14" w:rsidRDefault="00F05B14" w:rsidP="00F05B14">
      <w:pPr>
        <w:spacing w:after="0" w:line="240" w:lineRule="auto"/>
        <w:ind w:firstLine="709"/>
        <w:jc w:val="both"/>
        <w:rPr>
          <w:i w:val="0"/>
        </w:rPr>
      </w:pPr>
      <w:r w:rsidRPr="00F05B14">
        <w:rPr>
          <w:i w:val="0"/>
        </w:rPr>
        <w:t xml:space="preserve">Тогда идём стяжать </w:t>
      </w:r>
      <w:proofErr w:type="spellStart"/>
      <w:r w:rsidRPr="00F05B14">
        <w:rPr>
          <w:i w:val="0"/>
        </w:rPr>
        <w:t>Уническое</w:t>
      </w:r>
      <w:proofErr w:type="spellEnd"/>
      <w:r w:rsidRPr="00F05B14">
        <w:rPr>
          <w:i w:val="0"/>
        </w:rPr>
        <w:t xml:space="preserve"> тело? Может нам легче станет в разработке Унической Метагалактики?</w:t>
      </w:r>
    </w:p>
    <w:p w14:paraId="71A98FE0" w14:textId="77777777" w:rsidR="00F05B14" w:rsidRPr="00F05B14" w:rsidRDefault="00F05B14" w:rsidP="00F05B14">
      <w:pPr>
        <w:spacing w:after="0" w:line="240" w:lineRule="auto"/>
        <w:ind w:firstLine="709"/>
        <w:jc w:val="both"/>
        <w:rPr>
          <w:i w:val="0"/>
        </w:rPr>
      </w:pPr>
      <w:r w:rsidRPr="00F05B14">
        <w:rPr>
          <w:i w:val="0"/>
        </w:rPr>
        <w:lastRenderedPageBreak/>
        <w:t xml:space="preserve">Так вот у меня вопрос: телами мерностными занимаетесь, метагалактическими? Мы вчера с вами пришли к выводу, что телом надо заниматься, да? То есть, было предложение, что его надо разрабатывать. Вот на 43-м Синтезе надо, как говорится, вспомнить всё на эту тему и </w:t>
      </w:r>
      <w:proofErr w:type="spellStart"/>
      <w:r w:rsidRPr="00F05B14">
        <w:rPr>
          <w:i w:val="0"/>
        </w:rPr>
        <w:t>поактивировать</w:t>
      </w:r>
      <w:proofErr w:type="spellEnd"/>
      <w:r w:rsidRPr="00F05B14">
        <w:rPr>
          <w:i w:val="0"/>
        </w:rPr>
        <w:t xml:space="preserve"> свои мерностные тела. Это с 65-го по, хотя бы, 107-е. </w:t>
      </w:r>
      <w:proofErr w:type="spellStart"/>
      <w:r w:rsidRPr="00F05B14">
        <w:rPr>
          <w:i w:val="0"/>
        </w:rPr>
        <w:t>Уническое</w:t>
      </w:r>
      <w:proofErr w:type="spellEnd"/>
      <w:r w:rsidRPr="00F05B14">
        <w:rPr>
          <w:i w:val="0"/>
        </w:rPr>
        <w:t xml:space="preserve"> тело 107-е, по-моему, там по номеру. 43-е. Их уже 43. Ладно. Стяжаем.</w:t>
      </w:r>
    </w:p>
    <w:p w14:paraId="110166E9" w14:textId="77777777" w:rsidR="00F05B14" w:rsidRPr="00F05B14" w:rsidRDefault="00F05B14" w:rsidP="00F05B14">
      <w:pPr>
        <w:spacing w:after="0" w:line="240" w:lineRule="auto"/>
        <w:ind w:firstLine="709"/>
        <w:jc w:val="both"/>
      </w:pPr>
      <w:r w:rsidRPr="00F31ED2">
        <w:t>Синтезируемся с Изначально Вышестоящими Аватарами Синтеза Клавдием Евгенией. Возжигаясь, просим преобразить каждого из нас и синтез нас в данном действии.</w:t>
      </w:r>
    </w:p>
    <w:p w14:paraId="7DD5A6B9" w14:textId="77777777" w:rsidR="00F05B14" w:rsidRPr="00F05B14" w:rsidRDefault="00F05B14" w:rsidP="00F05B14">
      <w:pPr>
        <w:spacing w:after="0" w:line="240" w:lineRule="auto"/>
        <w:ind w:firstLine="709"/>
        <w:jc w:val="both"/>
      </w:pPr>
      <w:r w:rsidRPr="00F31ED2">
        <w:t>И, возжигаясь, синтезируемся с Изначально Вышестоящими Аватарами Синтеза Кут Хуми Фаинь и переходим в зал на 262080-ю Изначально Вышестоящую Цельность Высокой Цельной Метагалактики. Развёртываемся пред Аватарами Синтеза в форме Учителей 43-го Синтеза.</w:t>
      </w:r>
    </w:p>
    <w:p w14:paraId="0869FC40" w14:textId="77777777" w:rsidR="00F05B14" w:rsidRPr="00F05B14" w:rsidRDefault="00F05B14" w:rsidP="00F05B14">
      <w:pPr>
        <w:spacing w:after="0" w:line="240" w:lineRule="auto"/>
        <w:ind w:firstLine="709"/>
        <w:jc w:val="both"/>
      </w:pPr>
      <w:r w:rsidRPr="00F31ED2">
        <w:t xml:space="preserve">Синтезируясь с Хум Изначально Вышестоящих Аватаров Синтеза Кут Хуми Фаинь, стяжаем </w:t>
      </w:r>
      <w:r w:rsidRPr="00F05B14">
        <w:t>Синтез Синтезов Изначально Вышестоящего Отца</w:t>
      </w:r>
      <w:r w:rsidRPr="00F31ED2">
        <w:t xml:space="preserve">, прося преобразить каждого из нас и синтез нас на явление Части – </w:t>
      </w:r>
      <w:proofErr w:type="spellStart"/>
      <w:r w:rsidRPr="00F31ED2">
        <w:t>Уническое</w:t>
      </w:r>
      <w:proofErr w:type="spellEnd"/>
      <w:r w:rsidRPr="00F31ED2">
        <w:t xml:space="preserve"> тело Изначально Вышестоящего Отца в </w:t>
      </w:r>
      <w:r w:rsidR="007901D7">
        <w:t>8-</w:t>
      </w:r>
      <w:r w:rsidRPr="00F31ED2">
        <w:t>рице выражения от Человека до Отца. Возжигаясь, преображаемся этим.</w:t>
      </w:r>
    </w:p>
    <w:p w14:paraId="64FECC3C" w14:textId="77777777" w:rsidR="00F05B14" w:rsidRPr="00F05B14" w:rsidRDefault="00F05B14" w:rsidP="00F05B14">
      <w:pPr>
        <w:spacing w:after="0" w:line="240" w:lineRule="auto"/>
        <w:ind w:firstLine="709"/>
        <w:jc w:val="both"/>
      </w:pPr>
      <w:r w:rsidRPr="00F31ED2">
        <w:t>Мы синтезируемся с Изначально Вышестоящим Отцом, переходим в зал Изначально Вышестоящего Отца, развёртываемся на 262145-й Изначально Вышестоящей Цельности Высокой Цельной Метагалактики. Становимся пред Изначально Вышестоящим Отцом в форме Учителей 43-го Синтеза.</w:t>
      </w:r>
    </w:p>
    <w:p w14:paraId="1DEE015A" w14:textId="77777777" w:rsidR="00F05B14" w:rsidRPr="00F05B14" w:rsidRDefault="00F05B14" w:rsidP="00F05B14">
      <w:pPr>
        <w:spacing w:after="0" w:line="240" w:lineRule="auto"/>
        <w:ind w:firstLine="709"/>
        <w:jc w:val="both"/>
      </w:pPr>
      <w:r w:rsidRPr="00F31ED2">
        <w:t xml:space="preserve">И, возжигаясь, синтезируемся с Изначально Вышестоящим Отцом, стяжаем </w:t>
      </w:r>
      <w:r w:rsidRPr="00F05B14">
        <w:t>Синтез Изначально Вышестоящего Отца</w:t>
      </w:r>
      <w:r w:rsidRPr="00F31ED2">
        <w:t xml:space="preserve">, </w:t>
      </w:r>
      <w:r w:rsidRPr="00F05B14">
        <w:rPr>
          <w:b/>
        </w:rPr>
        <w:t xml:space="preserve">стяжая явление </w:t>
      </w:r>
      <w:r>
        <w:rPr>
          <w:b/>
        </w:rPr>
        <w:t>Э</w:t>
      </w:r>
      <w:r w:rsidRPr="00F05B14">
        <w:rPr>
          <w:b/>
        </w:rPr>
        <w:t xml:space="preserve">талонной Части – </w:t>
      </w:r>
      <w:proofErr w:type="spellStart"/>
      <w:r w:rsidRPr="00F05B14">
        <w:rPr>
          <w:b/>
        </w:rPr>
        <w:t>Уническое</w:t>
      </w:r>
      <w:proofErr w:type="spellEnd"/>
      <w:r w:rsidRPr="00F05B14">
        <w:rPr>
          <w:b/>
        </w:rPr>
        <w:t xml:space="preserve"> тело Человека, Посвящённого, Служащего, Ипостаси, Учителя, Владыки, Аватара, Отца Изначально Вышестоящего Отца.</w:t>
      </w:r>
    </w:p>
    <w:p w14:paraId="4EB68E38" w14:textId="77777777" w:rsidR="00F05B14" w:rsidRPr="00F05B14" w:rsidRDefault="00F05B14" w:rsidP="00F05B14">
      <w:pPr>
        <w:spacing w:after="0" w:line="240" w:lineRule="auto"/>
        <w:ind w:firstLine="709"/>
        <w:jc w:val="both"/>
      </w:pPr>
      <w:r w:rsidRPr="00F31ED2">
        <w:t xml:space="preserve">Возжигаясь, развёртываясь, </w:t>
      </w:r>
    </w:p>
    <w:p w14:paraId="4C7AE0D8" w14:textId="77777777" w:rsidR="00F05B14" w:rsidRPr="00F05B14" w:rsidRDefault="00F05B14" w:rsidP="00F05B14">
      <w:pPr>
        <w:spacing w:after="0" w:line="240" w:lineRule="auto"/>
        <w:ind w:firstLine="709"/>
        <w:jc w:val="both"/>
      </w:pPr>
      <w:r>
        <w:t xml:space="preserve">– </w:t>
      </w:r>
      <w:r w:rsidRPr="00F05B14">
        <w:rPr>
          <w:b/>
        </w:rPr>
        <w:t>стяжаем 262144 Части</w:t>
      </w:r>
      <w:r w:rsidRPr="00F05B14">
        <w:t xml:space="preserve"> Унического тела, </w:t>
      </w:r>
      <w:r>
        <w:t>Э</w:t>
      </w:r>
      <w:r w:rsidRPr="00F05B14">
        <w:t>талонной Части</w:t>
      </w:r>
      <w:r>
        <w:t>;</w:t>
      </w:r>
    </w:p>
    <w:p w14:paraId="2110AAE4" w14:textId="77777777" w:rsidR="00F05B14" w:rsidRPr="00F05B14" w:rsidRDefault="00F05B14" w:rsidP="00F05B14">
      <w:pPr>
        <w:spacing w:after="0" w:line="240" w:lineRule="auto"/>
        <w:ind w:firstLine="709"/>
        <w:jc w:val="both"/>
      </w:pPr>
      <w:r>
        <w:t xml:space="preserve">– </w:t>
      </w:r>
      <w:r w:rsidRPr="00F31ED2">
        <w:t xml:space="preserve">стяжаем </w:t>
      </w:r>
      <w:r w:rsidRPr="00F05B14">
        <w:rPr>
          <w:b/>
        </w:rPr>
        <w:t>262144 Системы Частей</w:t>
      </w:r>
      <w:r w:rsidRPr="00F05B14">
        <w:t xml:space="preserve"> </w:t>
      </w:r>
      <w:r>
        <w:t>Э</w:t>
      </w:r>
      <w:r w:rsidRPr="00F05B14">
        <w:t xml:space="preserve">талонной Части – </w:t>
      </w:r>
      <w:proofErr w:type="spellStart"/>
      <w:r w:rsidRPr="00F05B14">
        <w:t>Уническое</w:t>
      </w:r>
      <w:proofErr w:type="spellEnd"/>
      <w:r w:rsidRPr="00F05B14">
        <w:t xml:space="preserve"> тело</w:t>
      </w:r>
      <w:r>
        <w:t>;</w:t>
      </w:r>
    </w:p>
    <w:p w14:paraId="1778C04D" w14:textId="77777777" w:rsidR="00F05B14" w:rsidRPr="00F05B14" w:rsidRDefault="00F05B14" w:rsidP="00F05B14">
      <w:pPr>
        <w:spacing w:after="0" w:line="240" w:lineRule="auto"/>
        <w:ind w:firstLine="709"/>
        <w:jc w:val="both"/>
      </w:pPr>
      <w:r>
        <w:t xml:space="preserve">– </w:t>
      </w:r>
      <w:r w:rsidRPr="00F31ED2">
        <w:t xml:space="preserve">стяжаем </w:t>
      </w:r>
      <w:r w:rsidRPr="00F05B14">
        <w:rPr>
          <w:b/>
        </w:rPr>
        <w:t>262144 Аппарата Систем Частей</w:t>
      </w:r>
      <w:r w:rsidRPr="00F05B14">
        <w:t xml:space="preserve"> </w:t>
      </w:r>
      <w:r>
        <w:t>Э</w:t>
      </w:r>
      <w:r w:rsidRPr="00F05B14">
        <w:t xml:space="preserve">талонной Части – </w:t>
      </w:r>
      <w:proofErr w:type="spellStart"/>
      <w:r w:rsidRPr="00F05B14">
        <w:t>Уническое</w:t>
      </w:r>
      <w:proofErr w:type="spellEnd"/>
      <w:r w:rsidRPr="00F05B14">
        <w:t xml:space="preserve"> тело</w:t>
      </w:r>
      <w:r>
        <w:t>;</w:t>
      </w:r>
    </w:p>
    <w:p w14:paraId="0E760ACA" w14:textId="77777777" w:rsidR="00F05B14" w:rsidRPr="00F05B14" w:rsidRDefault="00F05B14" w:rsidP="00F05B14">
      <w:pPr>
        <w:spacing w:after="0" w:line="240" w:lineRule="auto"/>
        <w:ind w:firstLine="709"/>
        <w:jc w:val="both"/>
      </w:pPr>
      <w:r>
        <w:t xml:space="preserve">– </w:t>
      </w:r>
      <w:r w:rsidRPr="00F31ED2">
        <w:t xml:space="preserve">и стяжаем </w:t>
      </w:r>
      <w:r w:rsidRPr="00F05B14">
        <w:rPr>
          <w:b/>
        </w:rPr>
        <w:t>262144 Частности Аппаратов Систем Частей</w:t>
      </w:r>
      <w:r w:rsidRPr="00F05B14">
        <w:t xml:space="preserve"> </w:t>
      </w:r>
      <w:r>
        <w:t>Э</w:t>
      </w:r>
      <w:r w:rsidRPr="00F05B14">
        <w:t xml:space="preserve">талонной Части – </w:t>
      </w:r>
      <w:proofErr w:type="spellStart"/>
      <w:r w:rsidRPr="00F05B14">
        <w:t>Уническое</w:t>
      </w:r>
      <w:proofErr w:type="spellEnd"/>
      <w:r w:rsidRPr="00F05B14">
        <w:t xml:space="preserve"> тело.</w:t>
      </w:r>
    </w:p>
    <w:p w14:paraId="61889F6D" w14:textId="77777777" w:rsidR="00F05B14" w:rsidRPr="00F05B14" w:rsidRDefault="00F05B14" w:rsidP="00F05B14">
      <w:pPr>
        <w:spacing w:after="0" w:line="240" w:lineRule="auto"/>
        <w:ind w:firstLine="709"/>
        <w:jc w:val="both"/>
      </w:pPr>
      <w:r w:rsidRPr="00F31ED2">
        <w:t xml:space="preserve">И, возжигаясь, </w:t>
      </w:r>
      <w:r w:rsidRPr="00F05B14">
        <w:rPr>
          <w:b/>
        </w:rPr>
        <w:t>стяжаем</w:t>
      </w:r>
      <w:r w:rsidRPr="00F31ED2">
        <w:t xml:space="preserve"> у Изначально Вышестоящего Отца </w:t>
      </w:r>
      <w:r w:rsidRPr="00F05B14">
        <w:rPr>
          <w:b/>
        </w:rPr>
        <w:t xml:space="preserve">ядро Эталонной Части – </w:t>
      </w:r>
      <w:proofErr w:type="spellStart"/>
      <w:r w:rsidRPr="00F05B14">
        <w:rPr>
          <w:b/>
        </w:rPr>
        <w:t>Уническое</w:t>
      </w:r>
      <w:proofErr w:type="spellEnd"/>
      <w:r w:rsidRPr="00F05B14">
        <w:rPr>
          <w:b/>
        </w:rPr>
        <w:t xml:space="preserve"> тело</w:t>
      </w:r>
      <w:r w:rsidRPr="00F31ED2">
        <w:t xml:space="preserve"> каждому из нас. И, возжигаясь, просим развернуть данное ядро каждым из нас. Развёртываемся им.</w:t>
      </w:r>
    </w:p>
    <w:p w14:paraId="515913B4" w14:textId="77777777" w:rsidR="00F05B14" w:rsidRPr="00F05B14" w:rsidRDefault="00F05B14" w:rsidP="00F05B14">
      <w:pPr>
        <w:spacing w:after="0" w:line="240" w:lineRule="auto"/>
        <w:ind w:firstLine="709"/>
        <w:jc w:val="both"/>
      </w:pPr>
      <w:r w:rsidRPr="00F31ED2">
        <w:t xml:space="preserve">И, возжигаясь, </w:t>
      </w:r>
      <w:r w:rsidRPr="00F05B14">
        <w:rPr>
          <w:b/>
        </w:rPr>
        <w:t>стяжаем</w:t>
      </w:r>
      <w:r w:rsidRPr="00F31ED2">
        <w:t xml:space="preserve"> у Отца </w:t>
      </w:r>
      <w:r w:rsidRPr="00F05B14">
        <w:rPr>
          <w:b/>
        </w:rPr>
        <w:t xml:space="preserve">262144-рицу базовой Части – </w:t>
      </w:r>
      <w:proofErr w:type="spellStart"/>
      <w:r w:rsidRPr="00F05B14">
        <w:rPr>
          <w:b/>
        </w:rPr>
        <w:t>Уническое</w:t>
      </w:r>
      <w:proofErr w:type="spellEnd"/>
      <w:r w:rsidRPr="00F05B14">
        <w:rPr>
          <w:b/>
        </w:rPr>
        <w:t xml:space="preserve"> тело</w:t>
      </w:r>
      <w:r w:rsidRPr="00F05B14">
        <w:t xml:space="preserve"> Изначально Вышестоящего Отца</w:t>
      </w:r>
      <w:r w:rsidRPr="00F31ED2">
        <w:t xml:space="preserve">, стяжая </w:t>
      </w:r>
      <w:r w:rsidRPr="00F05B14">
        <w:t>262145 Синтезов Изначально Вышестоящего Отца</w:t>
      </w:r>
      <w:r w:rsidRPr="00F31ED2">
        <w:t>.</w:t>
      </w:r>
    </w:p>
    <w:p w14:paraId="6155CAF0" w14:textId="77777777" w:rsidR="00F05B14" w:rsidRPr="00F05B14" w:rsidRDefault="00F05B14" w:rsidP="00F05B14">
      <w:pPr>
        <w:spacing w:after="0" w:line="240" w:lineRule="auto"/>
        <w:ind w:firstLine="709"/>
        <w:jc w:val="both"/>
      </w:pPr>
      <w:r w:rsidRPr="00F31ED2">
        <w:t xml:space="preserve">И мы </w:t>
      </w:r>
      <w:r w:rsidRPr="007901D7">
        <w:rPr>
          <w:b/>
        </w:rPr>
        <w:t>стяжаем</w:t>
      </w:r>
      <w:r w:rsidRPr="00F31ED2">
        <w:t xml:space="preserve"> </w:t>
      </w:r>
      <w:r w:rsidRPr="007901D7">
        <w:rPr>
          <w:b/>
        </w:rPr>
        <w:t>16384 Должностных Компетенций ИВДИВО</w:t>
      </w:r>
      <w:r w:rsidRPr="00F05B14">
        <w:t xml:space="preserve">, состоящих из Синтеза Изначально Вышестоящего Отца в </w:t>
      </w:r>
      <w:proofErr w:type="spellStart"/>
      <w:r w:rsidRPr="00F05B14">
        <w:t>Уническое</w:t>
      </w:r>
      <w:proofErr w:type="spellEnd"/>
      <w:r w:rsidRPr="00F05B14">
        <w:t xml:space="preserve"> тело</w:t>
      </w:r>
      <w:r w:rsidRPr="00F31ED2">
        <w:t>, развёртываемся.</w:t>
      </w:r>
    </w:p>
    <w:p w14:paraId="33573E44" w14:textId="77777777" w:rsidR="00F05B14" w:rsidRPr="00F05B14" w:rsidRDefault="00F05B14" w:rsidP="00F05B14">
      <w:pPr>
        <w:spacing w:after="0" w:line="240" w:lineRule="auto"/>
        <w:ind w:firstLine="709"/>
        <w:jc w:val="both"/>
      </w:pPr>
      <w:r w:rsidRPr="007901D7">
        <w:rPr>
          <w:b/>
        </w:rPr>
        <w:t>Стяжаем 16384 Ивдивости</w:t>
      </w:r>
      <w:r w:rsidRPr="00F05B14">
        <w:t xml:space="preserve">, состоящих из Компетенций Синтеза Изначально Вышестоящего Отца в </w:t>
      </w:r>
      <w:proofErr w:type="spellStart"/>
      <w:r w:rsidRPr="00F05B14">
        <w:t>Уническое</w:t>
      </w:r>
      <w:proofErr w:type="spellEnd"/>
      <w:r w:rsidRPr="00F05B14">
        <w:t xml:space="preserve"> тело Изначально Вышестоящего Отца.</w:t>
      </w:r>
    </w:p>
    <w:p w14:paraId="34FC91D1" w14:textId="77777777" w:rsidR="00F05B14" w:rsidRPr="00F05B14" w:rsidRDefault="00F05B14" w:rsidP="00F05B14">
      <w:pPr>
        <w:spacing w:after="0" w:line="240" w:lineRule="auto"/>
        <w:ind w:firstLine="709"/>
        <w:jc w:val="both"/>
      </w:pPr>
      <w:r w:rsidRPr="007901D7">
        <w:rPr>
          <w:b/>
        </w:rPr>
        <w:t>Стяжаем 16384 Иерархизации</w:t>
      </w:r>
      <w:r w:rsidRPr="00F05B14">
        <w:t>, состоящие из Ивдивостей Синтеза Изначально Вышестоящего Отца Унического тела.</w:t>
      </w:r>
    </w:p>
    <w:p w14:paraId="5872D3F8" w14:textId="77777777" w:rsidR="00F05B14" w:rsidRPr="00F05B14" w:rsidRDefault="00F05B14" w:rsidP="00F05B14">
      <w:pPr>
        <w:spacing w:after="0" w:line="240" w:lineRule="auto"/>
        <w:ind w:firstLine="709"/>
        <w:jc w:val="both"/>
      </w:pPr>
      <w:r w:rsidRPr="007901D7">
        <w:rPr>
          <w:b/>
        </w:rPr>
        <w:t>Стяжаем 16384 Полномочий Совершенств</w:t>
      </w:r>
      <w:r w:rsidRPr="00F05B14">
        <w:t>, состоящих из Иерархизаций Синтеза Изначально Вышестоящего Отца Унического тела.</w:t>
      </w:r>
    </w:p>
    <w:p w14:paraId="483AB127" w14:textId="77777777" w:rsidR="00F05B14" w:rsidRPr="00F05B14" w:rsidRDefault="00F05B14" w:rsidP="00F05B14">
      <w:pPr>
        <w:spacing w:after="0" w:line="240" w:lineRule="auto"/>
        <w:ind w:firstLine="709"/>
        <w:jc w:val="both"/>
      </w:pPr>
      <w:r w:rsidRPr="007901D7">
        <w:rPr>
          <w:b/>
        </w:rPr>
        <w:lastRenderedPageBreak/>
        <w:t>Стяжаем 16384 Синтезностей</w:t>
      </w:r>
      <w:r w:rsidRPr="00F05B14">
        <w:t>, состоящих из Совершенств Синтеза Изначально Вышестоящего Отца Унического тела.</w:t>
      </w:r>
    </w:p>
    <w:p w14:paraId="0EAAF9C4" w14:textId="77777777" w:rsidR="00F05B14" w:rsidRPr="00F05B14" w:rsidRDefault="00F05B14" w:rsidP="00F05B14">
      <w:pPr>
        <w:spacing w:after="0" w:line="240" w:lineRule="auto"/>
        <w:ind w:firstLine="709"/>
        <w:jc w:val="both"/>
      </w:pPr>
      <w:r w:rsidRPr="007901D7">
        <w:rPr>
          <w:b/>
        </w:rPr>
        <w:t>Стяжаем 16384 Творящих Синтезов</w:t>
      </w:r>
      <w:r w:rsidRPr="00F05B14">
        <w:t>, состоящих из Синтезностей Синтеза Изначально Вышестоящего Отца Унического тела.</w:t>
      </w:r>
    </w:p>
    <w:p w14:paraId="503C8A73" w14:textId="77777777" w:rsidR="00F05B14" w:rsidRPr="00F05B14" w:rsidRDefault="00F05B14" w:rsidP="00F05B14">
      <w:pPr>
        <w:spacing w:after="0" w:line="240" w:lineRule="auto"/>
        <w:ind w:firstLine="709"/>
        <w:jc w:val="both"/>
      </w:pPr>
      <w:r w:rsidRPr="007901D7">
        <w:rPr>
          <w:b/>
        </w:rPr>
        <w:t>Стяжаем 16384 Статусов</w:t>
      </w:r>
      <w:r w:rsidRPr="00F05B14">
        <w:t xml:space="preserve"> Изначально Вышестоящего Отца, состоящих из Начал Синтеза Изначально Вышестоящего Отца Унического тела.</w:t>
      </w:r>
    </w:p>
    <w:p w14:paraId="3D984B19" w14:textId="77777777" w:rsidR="00F05B14" w:rsidRPr="00F05B14" w:rsidRDefault="00F05B14" w:rsidP="00F05B14">
      <w:pPr>
        <w:spacing w:after="0" w:line="240" w:lineRule="auto"/>
        <w:ind w:firstLine="709"/>
        <w:jc w:val="both"/>
      </w:pPr>
      <w:r w:rsidRPr="007901D7">
        <w:rPr>
          <w:b/>
        </w:rPr>
        <w:t>Стяжаем 16384 Посвящений</w:t>
      </w:r>
      <w:r w:rsidRPr="00F05B14">
        <w:t>, состоящих из Прав Синтеза Изначально Вышестоящего Отца Унического тела Изначально Вышестоящего Отца</w:t>
      </w:r>
      <w:r w:rsidRPr="00F31ED2">
        <w:t>, возжигаясь, развёртываемся этим.</w:t>
      </w:r>
    </w:p>
    <w:p w14:paraId="1685D873" w14:textId="77777777" w:rsidR="00F05B14" w:rsidRPr="00F05B14" w:rsidRDefault="00F05B14" w:rsidP="00F05B14">
      <w:pPr>
        <w:spacing w:after="0" w:line="240" w:lineRule="auto"/>
        <w:ind w:firstLine="709"/>
        <w:jc w:val="both"/>
      </w:pPr>
      <w:r w:rsidRPr="007901D7">
        <w:rPr>
          <w:b/>
        </w:rPr>
        <w:t>Стяжаем 8192 Синтеза Изначально Вышестоящих Аватар-Ипостасей</w:t>
      </w:r>
      <w:r w:rsidRPr="00F05B14">
        <w:t xml:space="preserve"> Изначально Вышестоящего Отца Унического тела.</w:t>
      </w:r>
    </w:p>
    <w:p w14:paraId="27CD6981" w14:textId="77777777" w:rsidR="00F05B14" w:rsidRPr="00F05B14" w:rsidRDefault="00F05B14" w:rsidP="00F05B14">
      <w:pPr>
        <w:spacing w:after="0" w:line="240" w:lineRule="auto"/>
        <w:ind w:firstLine="709"/>
        <w:jc w:val="both"/>
      </w:pPr>
      <w:r w:rsidRPr="007901D7">
        <w:rPr>
          <w:b/>
        </w:rPr>
        <w:t>Стяжаем 8192 Компетенции Синтеза Изначально Вышестоящих Аватаров Синтеза</w:t>
      </w:r>
      <w:r w:rsidRPr="00F05B14">
        <w:t xml:space="preserve"> Изначально Вышестоящего Отца Унического тела.</w:t>
      </w:r>
    </w:p>
    <w:p w14:paraId="0E553669" w14:textId="77777777" w:rsidR="00F05B14" w:rsidRPr="00F05B14" w:rsidRDefault="00F05B14" w:rsidP="00F05B14">
      <w:pPr>
        <w:spacing w:after="0" w:line="240" w:lineRule="auto"/>
        <w:ind w:firstLine="709"/>
        <w:jc w:val="both"/>
      </w:pPr>
      <w:r w:rsidRPr="007901D7">
        <w:rPr>
          <w:b/>
        </w:rPr>
        <w:t>Стяжаем 8192 Ивдивости ИВДИВО-прасинтезности</w:t>
      </w:r>
      <w:r w:rsidRPr="00F05B14">
        <w:t xml:space="preserve"> Унического тела.</w:t>
      </w:r>
    </w:p>
    <w:p w14:paraId="761504A0" w14:textId="77777777" w:rsidR="00F05B14" w:rsidRPr="00F05B14" w:rsidRDefault="00F05B14" w:rsidP="00F05B14">
      <w:pPr>
        <w:spacing w:after="0" w:line="240" w:lineRule="auto"/>
        <w:ind w:firstLine="709"/>
        <w:jc w:val="both"/>
      </w:pPr>
      <w:r w:rsidRPr="007901D7">
        <w:rPr>
          <w:b/>
        </w:rPr>
        <w:t>Стяжаем 8192 Иерархизации ИВДИВО-синтеза</w:t>
      </w:r>
      <w:r w:rsidRPr="00F05B14">
        <w:t xml:space="preserve"> Унического тела Изначально Вышестоящего Отца.</w:t>
      </w:r>
    </w:p>
    <w:p w14:paraId="1F5F6DF4" w14:textId="77777777" w:rsidR="00F05B14" w:rsidRPr="00F05B14" w:rsidRDefault="00F05B14" w:rsidP="00F05B14">
      <w:pPr>
        <w:spacing w:after="0" w:line="240" w:lineRule="auto"/>
        <w:ind w:firstLine="709"/>
        <w:jc w:val="both"/>
      </w:pPr>
      <w:r w:rsidRPr="007901D7">
        <w:rPr>
          <w:b/>
        </w:rPr>
        <w:t>Стяжаем 8192 Совершенств Истинной Прасинтезности</w:t>
      </w:r>
      <w:r w:rsidRPr="00F05B14">
        <w:t xml:space="preserve"> Унического тела.</w:t>
      </w:r>
    </w:p>
    <w:p w14:paraId="2B09FEFC" w14:textId="77777777" w:rsidR="00F05B14" w:rsidRPr="00F05B14" w:rsidRDefault="00F05B14" w:rsidP="00F05B14">
      <w:pPr>
        <w:spacing w:after="0" w:line="240" w:lineRule="auto"/>
        <w:ind w:firstLine="709"/>
        <w:jc w:val="both"/>
      </w:pPr>
      <w:r w:rsidRPr="007901D7">
        <w:rPr>
          <w:b/>
        </w:rPr>
        <w:t>Стяжаем 8192 Синтезности Истинного Синтеза</w:t>
      </w:r>
      <w:r w:rsidRPr="00F05B14">
        <w:t xml:space="preserve"> Унического тела.</w:t>
      </w:r>
    </w:p>
    <w:p w14:paraId="3987DF1E" w14:textId="77777777" w:rsidR="00F05B14" w:rsidRPr="00F05B14" w:rsidRDefault="00F05B14" w:rsidP="00F05B14">
      <w:pPr>
        <w:spacing w:after="0" w:line="240" w:lineRule="auto"/>
        <w:ind w:firstLine="709"/>
        <w:jc w:val="both"/>
      </w:pPr>
      <w:r w:rsidRPr="007901D7">
        <w:rPr>
          <w:b/>
        </w:rPr>
        <w:t>Стяжаем 8192 Начала Высокой Цельной Прасинтезности</w:t>
      </w:r>
      <w:r w:rsidRPr="00F05B14">
        <w:t xml:space="preserve"> Унического тела.</w:t>
      </w:r>
    </w:p>
    <w:p w14:paraId="2C874603" w14:textId="77777777" w:rsidR="00F05B14" w:rsidRPr="00F05B14" w:rsidRDefault="00F05B14" w:rsidP="00F05B14">
      <w:pPr>
        <w:spacing w:after="0" w:line="240" w:lineRule="auto"/>
        <w:ind w:firstLine="709"/>
        <w:jc w:val="both"/>
      </w:pPr>
      <w:r w:rsidRPr="007901D7">
        <w:rPr>
          <w:b/>
        </w:rPr>
        <w:t>Стяжаем 8192 Права Высокого Цельного Синтеза</w:t>
      </w:r>
      <w:r w:rsidRPr="00F05B14">
        <w:t xml:space="preserve"> Унического тела.</w:t>
      </w:r>
    </w:p>
    <w:p w14:paraId="5C9598D6" w14:textId="77777777" w:rsidR="00F05B14" w:rsidRPr="00F05B14" w:rsidRDefault="00F05B14" w:rsidP="00F05B14">
      <w:pPr>
        <w:spacing w:after="0" w:line="240" w:lineRule="auto"/>
        <w:ind w:firstLine="709"/>
        <w:jc w:val="both"/>
      </w:pPr>
      <w:r w:rsidRPr="007901D7">
        <w:rPr>
          <w:b/>
        </w:rPr>
        <w:t>Стяжаем 16384 Частей Унического тела,</w:t>
      </w:r>
      <w:r w:rsidR="00680287" w:rsidRPr="007901D7">
        <w:rPr>
          <w:b/>
        </w:rPr>
        <w:t xml:space="preserve"> </w:t>
      </w:r>
      <w:r w:rsidRPr="007901D7">
        <w:rPr>
          <w:b/>
        </w:rPr>
        <w:t xml:space="preserve">16384 </w:t>
      </w:r>
      <w:r w:rsidR="00680287" w:rsidRPr="007901D7">
        <w:rPr>
          <w:b/>
        </w:rPr>
        <w:t>Э</w:t>
      </w:r>
      <w:r w:rsidRPr="007901D7">
        <w:rPr>
          <w:b/>
        </w:rPr>
        <w:t>талонных Систем Частей Унического тела,</w:t>
      </w:r>
      <w:r w:rsidR="00680287" w:rsidRPr="007901D7">
        <w:rPr>
          <w:b/>
        </w:rPr>
        <w:t xml:space="preserve"> </w:t>
      </w:r>
      <w:r w:rsidRPr="007901D7">
        <w:rPr>
          <w:b/>
        </w:rPr>
        <w:t xml:space="preserve">16384 </w:t>
      </w:r>
      <w:r w:rsidR="00680287" w:rsidRPr="007901D7">
        <w:rPr>
          <w:b/>
        </w:rPr>
        <w:t>Э</w:t>
      </w:r>
      <w:r w:rsidRPr="007901D7">
        <w:rPr>
          <w:b/>
        </w:rPr>
        <w:t>талонных Аппаратов Систем Частей Унического тела</w:t>
      </w:r>
      <w:r w:rsidR="00680287" w:rsidRPr="007901D7">
        <w:rPr>
          <w:b/>
        </w:rPr>
        <w:t xml:space="preserve"> и</w:t>
      </w:r>
      <w:r w:rsidRPr="007901D7">
        <w:rPr>
          <w:b/>
        </w:rPr>
        <w:t xml:space="preserve"> 16384 </w:t>
      </w:r>
      <w:r w:rsidR="00680287" w:rsidRPr="007901D7">
        <w:rPr>
          <w:b/>
        </w:rPr>
        <w:t>Э</w:t>
      </w:r>
      <w:r w:rsidRPr="007901D7">
        <w:rPr>
          <w:b/>
        </w:rPr>
        <w:t>талонных Частностей Аппаратов Систем Частей</w:t>
      </w:r>
      <w:r w:rsidRPr="00F05B14">
        <w:t xml:space="preserve"> Унического тела, </w:t>
      </w:r>
      <w:r w:rsidRPr="00F31ED2">
        <w:t xml:space="preserve">развёртывая этим стяжанием 262144-рицу базовой Части – </w:t>
      </w:r>
      <w:proofErr w:type="spellStart"/>
      <w:r w:rsidRPr="00F31ED2">
        <w:t>Уническое</w:t>
      </w:r>
      <w:proofErr w:type="spellEnd"/>
      <w:r w:rsidRPr="00F31ED2">
        <w:t xml:space="preserve"> тело в каждом из нас.</w:t>
      </w:r>
    </w:p>
    <w:p w14:paraId="721528F9" w14:textId="77777777" w:rsidR="00F05B14" w:rsidRPr="00F05B14" w:rsidRDefault="00F05B14" w:rsidP="00F05B14">
      <w:pPr>
        <w:spacing w:after="0" w:line="240" w:lineRule="auto"/>
        <w:ind w:firstLine="709"/>
        <w:jc w:val="both"/>
      </w:pPr>
      <w:r w:rsidRPr="00462C12">
        <w:t>И синтезируемся Уническим телом каждого из</w:t>
      </w:r>
      <w:r w:rsidRPr="00F31ED2">
        <w:t xml:space="preserve"> нас с Уническим телом Изначально Вышестоящего Отца. Проникаясь, становимся в тело Отца, в </w:t>
      </w:r>
      <w:proofErr w:type="spellStart"/>
      <w:r w:rsidRPr="00F31ED2">
        <w:t>Уническое</w:t>
      </w:r>
      <w:proofErr w:type="spellEnd"/>
      <w:r w:rsidRPr="00F31ED2">
        <w:t xml:space="preserve"> тело Отца, становясь Частью – </w:t>
      </w:r>
      <w:proofErr w:type="spellStart"/>
      <w:r w:rsidRPr="00F31ED2">
        <w:t>Уническое</w:t>
      </w:r>
      <w:proofErr w:type="spellEnd"/>
      <w:r w:rsidRPr="00F31ED2">
        <w:t xml:space="preserve"> тело Изначально Вышестоящего Отца. И проникаемся телом Отца Унического тела. Всё, что не соответствует, просим Изначально Вышестоящего Отца прощение и Огнём просим преобразить нас, продолжая углубляться в </w:t>
      </w:r>
      <w:proofErr w:type="spellStart"/>
      <w:r w:rsidRPr="00F31ED2">
        <w:t>Уническое</w:t>
      </w:r>
      <w:proofErr w:type="spellEnd"/>
      <w:r w:rsidRPr="00F31ED2">
        <w:t xml:space="preserve"> тело Изначально Вышестоящего Отца. Может что-то помешало в теле. И в нашем теле </w:t>
      </w:r>
      <w:proofErr w:type="spellStart"/>
      <w:r w:rsidRPr="00F31ED2">
        <w:t>Уническом</w:t>
      </w:r>
      <w:proofErr w:type="spellEnd"/>
      <w:r w:rsidR="00462C12">
        <w:t>,</w:t>
      </w:r>
      <w:r w:rsidRPr="00F31ED2">
        <w:t xml:space="preserve"> вокруг тела</w:t>
      </w:r>
      <w:r w:rsidR="00462C12">
        <w:t>,</w:t>
      </w:r>
      <w:r w:rsidRPr="00F31ED2">
        <w:t xml:space="preserve"> возникает прямой Синтез Отца Унического тела. Прям</w:t>
      </w:r>
      <w:r w:rsidR="00511A84">
        <w:t>о</w:t>
      </w:r>
      <w:r w:rsidRPr="00F31ED2">
        <w:t xml:space="preserve"> по контурам тела это состояние. Мы выходим, делаем шаг, становимся пред Отцом. И данный Синтез</w:t>
      </w:r>
      <w:r w:rsidR="00511A84">
        <w:t>,</w:t>
      </w:r>
      <w:r w:rsidRPr="00F31ED2">
        <w:t xml:space="preserve"> он пока остаётся не впитываемый нами, а наоборот, он усиляет это </w:t>
      </w:r>
      <w:proofErr w:type="spellStart"/>
      <w:r w:rsidRPr="00F31ED2">
        <w:t>Уническое</w:t>
      </w:r>
      <w:proofErr w:type="spellEnd"/>
      <w:r w:rsidRPr="00F31ED2">
        <w:t xml:space="preserve"> тело.</w:t>
      </w:r>
    </w:p>
    <w:p w14:paraId="30D1D37E" w14:textId="77777777" w:rsidR="00F05B14" w:rsidRPr="00F05B14" w:rsidRDefault="00F05B14" w:rsidP="00F05B14">
      <w:pPr>
        <w:spacing w:after="0" w:line="240" w:lineRule="auto"/>
        <w:ind w:firstLine="709"/>
        <w:jc w:val="both"/>
      </w:pPr>
      <w:r w:rsidRPr="00F31ED2">
        <w:t xml:space="preserve">И, возжигаясь этим, мы синтезируемся с Изначально Вышестоящим Отцом, стяжаем </w:t>
      </w:r>
      <w:r w:rsidRPr="00F05B14">
        <w:t>64 Синтеза Изначально Вышестоящего Отца</w:t>
      </w:r>
      <w:r w:rsidRPr="00F31ED2">
        <w:t xml:space="preserve"> и </w:t>
      </w:r>
      <w:r w:rsidRPr="00511A84">
        <w:rPr>
          <w:b/>
        </w:rPr>
        <w:t>стяжаем у Изначально Вышестоящего Отца 64-рицу инструментов Изначально Вышестоящего Отца</w:t>
      </w:r>
      <w:r w:rsidRPr="00F31ED2">
        <w:t>. И, возжигаясь, развёртываемся 64-рицей инструментов Унического тела в зале пред Отцом.</w:t>
      </w:r>
    </w:p>
    <w:p w14:paraId="7CAB4623" w14:textId="77777777" w:rsidR="00F05B14" w:rsidRPr="00F05B14" w:rsidRDefault="00F05B14" w:rsidP="00F05B14">
      <w:pPr>
        <w:spacing w:after="0" w:line="240" w:lineRule="auto"/>
        <w:ind w:firstLine="709"/>
        <w:jc w:val="both"/>
      </w:pPr>
      <w:r w:rsidRPr="00F31ED2">
        <w:t>Попробуйте определить, какой инструмент срабатывает, один из 64-х, на данное тело. Вот у вас какой-то один из инструментов сработал. Какой? Хотя бы цифра.</w:t>
      </w:r>
    </w:p>
    <w:p w14:paraId="51AEA3DA" w14:textId="77777777" w:rsidR="00F05B14" w:rsidRPr="00511A84" w:rsidRDefault="00F05B14" w:rsidP="00F05B14">
      <w:pPr>
        <w:spacing w:after="0" w:line="240" w:lineRule="auto"/>
        <w:ind w:firstLine="709"/>
        <w:jc w:val="both"/>
        <w:rPr>
          <w:i w:val="0"/>
        </w:rPr>
      </w:pPr>
      <w:r w:rsidRPr="00511A84">
        <w:rPr>
          <w:i w:val="0"/>
        </w:rPr>
        <w:t xml:space="preserve">Из зала: </w:t>
      </w:r>
      <w:r w:rsidR="00511A84">
        <w:rPr>
          <w:i w:val="0"/>
        </w:rPr>
        <w:t>–</w:t>
      </w:r>
      <w:r w:rsidRPr="00511A84">
        <w:rPr>
          <w:i w:val="0"/>
        </w:rPr>
        <w:t xml:space="preserve"> 11</w:t>
      </w:r>
      <w:r w:rsidR="007901D7">
        <w:rPr>
          <w:i w:val="0"/>
        </w:rPr>
        <w:t>,</w:t>
      </w:r>
      <w:r w:rsidRPr="00511A84">
        <w:rPr>
          <w:i w:val="0"/>
        </w:rPr>
        <w:t xml:space="preserve"> Куб Синтеза.</w:t>
      </w:r>
    </w:p>
    <w:p w14:paraId="33D0B4D8" w14:textId="77777777" w:rsidR="00F05B14" w:rsidRPr="00F05B14" w:rsidRDefault="00F05B14" w:rsidP="00F05B14">
      <w:pPr>
        <w:spacing w:after="0" w:line="240" w:lineRule="auto"/>
        <w:ind w:firstLine="709"/>
        <w:jc w:val="both"/>
      </w:pPr>
      <w:r w:rsidRPr="00F31ED2">
        <w:t xml:space="preserve">Какой? 11? 11. Я тоже сейчас начала настраиваться на инструмент. </w:t>
      </w:r>
      <w:proofErr w:type="gramStart"/>
      <w:r w:rsidRPr="00F31ED2">
        <w:t>У меня 43-й,</w:t>
      </w:r>
      <w:proofErr w:type="gramEnd"/>
      <w:r w:rsidRPr="00F31ED2">
        <w:t xml:space="preserve"> это </w:t>
      </w:r>
      <w:r w:rsidR="00511A84">
        <w:t>С</w:t>
      </w:r>
      <w:r w:rsidRPr="00F31ED2">
        <w:t xml:space="preserve">овершенный Абсолют. Только там </w:t>
      </w:r>
      <w:r w:rsidR="00511A84">
        <w:t>С</w:t>
      </w:r>
      <w:r w:rsidRPr="00F31ED2">
        <w:t xml:space="preserve">овершенный Куб Синтеза, да? 11, да, </w:t>
      </w:r>
      <w:r w:rsidR="00511A84">
        <w:t>С</w:t>
      </w:r>
      <w:r w:rsidRPr="00F31ED2">
        <w:t xml:space="preserve">овершенный Куб Синтеза. Попробуйте сейчас этот инструмент, который у вас активировался, развернуть в зале с Отцом. И мы просим Изначально Вышестоящего Отца наделить нас навыками, умениями, качествами, способностями действенности этим </w:t>
      </w:r>
      <w:r w:rsidRPr="00F31ED2">
        <w:lastRenderedPageBreak/>
        <w:t xml:space="preserve">инструментом Уническим телом. Пока насыщаемся, впитываем то, что Отец нам передаёт. И, возжигаясь, развёртываясь. </w:t>
      </w:r>
    </w:p>
    <w:p w14:paraId="68B6835B" w14:textId="77777777" w:rsidR="00F05B14" w:rsidRPr="00F05B14" w:rsidRDefault="00F05B14" w:rsidP="00F05B14">
      <w:pPr>
        <w:spacing w:after="0" w:line="240" w:lineRule="auto"/>
        <w:ind w:firstLine="709"/>
        <w:jc w:val="both"/>
      </w:pPr>
      <w:r w:rsidRPr="00F31ED2">
        <w:t>Отец нам разрешает. И мы здесь, прямо в зале пред Отцом включаемся в действие этим инструментом. У нас некая площадка для нас, для каждого. И вот эта площадка</w:t>
      </w:r>
      <w:r w:rsidR="00511A84">
        <w:t>,</w:t>
      </w:r>
      <w:r w:rsidRPr="00F31ED2">
        <w:t xml:space="preserve"> над ней начинаем раскручивать действие этим инструментом Уническим телом. Как получается, тут не надо никаких выводов, просто сделать, тут надо просто сделать. Отец поддерживает. Вводит в какую-то следующую степень дееспособности. Только желательно, чтобы вы знали название инструмента, у вас тогда какой-то правильный процесс пойдёт. Если вы не знаете, есть только номер, может и не включиться. Хотя пробуем. </w:t>
      </w:r>
    </w:p>
    <w:p w14:paraId="3CDA1F70" w14:textId="77777777" w:rsidR="00F05B14" w:rsidRPr="00F05B14" w:rsidRDefault="00F05B14" w:rsidP="00F05B14">
      <w:pPr>
        <w:spacing w:after="0" w:line="240" w:lineRule="auto"/>
        <w:ind w:firstLine="709"/>
        <w:jc w:val="both"/>
      </w:pPr>
      <w:r w:rsidRPr="00F31ED2">
        <w:t>Завершаем действие инструментом. И, возжигаясь, просим</w:t>
      </w:r>
      <w:r>
        <w:t xml:space="preserve"> </w:t>
      </w:r>
      <w:r w:rsidRPr="00F31ED2">
        <w:t xml:space="preserve">Изначально Вышестоящего Отца развернуть образ действия и инструкцию по каждому из 64-х </w:t>
      </w:r>
      <w:r w:rsidR="007901D7">
        <w:t>С</w:t>
      </w:r>
      <w:r w:rsidRPr="00F31ED2">
        <w:t xml:space="preserve">овершенных </w:t>
      </w:r>
      <w:r w:rsidR="007901D7">
        <w:t>И</w:t>
      </w:r>
      <w:r w:rsidRPr="00F31ED2">
        <w:t>нструментов Изначально Вышестоящего Отца. И, возжигаясь, принимаем, развёртываемся этим образом действия, входя в какую-то корректировку во внутренней организации инструментов нас.</w:t>
      </w:r>
    </w:p>
    <w:p w14:paraId="16F4DC50" w14:textId="77777777" w:rsidR="00F05B14" w:rsidRDefault="00F05B14" w:rsidP="00F05B14">
      <w:pPr>
        <w:spacing w:after="0" w:line="240" w:lineRule="auto"/>
        <w:ind w:firstLine="709"/>
        <w:jc w:val="both"/>
      </w:pPr>
      <w:r w:rsidRPr="00A072B2">
        <w:t>Давайте тут чуть поглубже, про</w:t>
      </w:r>
      <w:r>
        <w:t>сто осознаем, может быть</w:t>
      </w:r>
      <w:r w:rsidR="007901D7">
        <w:t>,</w:t>
      </w:r>
      <w:r>
        <w:t xml:space="preserve"> увидим:</w:t>
      </w:r>
      <w:r w:rsidRPr="00A072B2">
        <w:t xml:space="preserve"> </w:t>
      </w:r>
      <w:r w:rsidR="00511A84">
        <w:t>и</w:t>
      </w:r>
      <w:r w:rsidRPr="00A072B2">
        <w:t xml:space="preserve">нструмент </w:t>
      </w:r>
      <w:r>
        <w:t xml:space="preserve">– </w:t>
      </w:r>
      <w:r w:rsidRPr="00A072B2">
        <w:t xml:space="preserve">это некая внешняя организация возможностей. Это не просто внутри, например, там, что у нас там есть </w:t>
      </w:r>
      <w:r>
        <w:t xml:space="preserve">– </w:t>
      </w:r>
      <w:r w:rsidRPr="00A072B2">
        <w:t>Совершенная Интуиция, ладно</w:t>
      </w:r>
      <w:r>
        <w:t>,</w:t>
      </w:r>
      <w:r w:rsidRPr="00A072B2">
        <w:t xml:space="preserve"> сейчас не интуиция, а Совершенная Сообразительность или Совершенная Логика, или Совершенное Чувствознание. Это не Часть, это не внутреннее моё просто состояние, а это как и</w:t>
      </w:r>
      <w:r>
        <w:t>нструмент. Это конкретная какая</w:t>
      </w:r>
      <w:r>
        <w:noBreakHyphen/>
      </w:r>
      <w:r w:rsidRPr="00A072B2">
        <w:t>то форма. Не знаю</w:t>
      </w:r>
      <w:r>
        <w:t>,</w:t>
      </w:r>
      <w:r w:rsidRPr="00A072B2">
        <w:t xml:space="preserve"> какая. Она может быть разная, может быть в виде Меча. </w:t>
      </w:r>
      <w:r>
        <w:t>Всп</w:t>
      </w:r>
      <w:r w:rsidRPr="00A072B2">
        <w:t>омните</w:t>
      </w:r>
      <w:r>
        <w:t>,</w:t>
      </w:r>
      <w:r w:rsidRPr="00A072B2">
        <w:t xml:space="preserve"> Меч как инструмент. В виде Куба как такового, в виде </w:t>
      </w:r>
      <w:r w:rsidR="00511A84">
        <w:t>я</w:t>
      </w:r>
      <w:r w:rsidRPr="00A072B2">
        <w:t>дра, в виде ещё каких-то разных выражений, которыми мы оперируем по тому или иному направлению. То есть это действие инструмента предпол</w:t>
      </w:r>
      <w:r>
        <w:t>агает:</w:t>
      </w:r>
      <w:r w:rsidRPr="00A072B2">
        <w:t xml:space="preserve"> ты направляешь его на что-то и у тебя есть какой-то результат. </w:t>
      </w:r>
    </w:p>
    <w:p w14:paraId="4AB4AD9F" w14:textId="77777777" w:rsidR="00F05B14" w:rsidRDefault="00F05B14" w:rsidP="00F05B14">
      <w:pPr>
        <w:spacing w:after="0" w:line="240" w:lineRule="auto"/>
        <w:ind w:firstLine="709"/>
        <w:jc w:val="both"/>
      </w:pPr>
      <w:r>
        <w:t>В</w:t>
      </w:r>
      <w:r w:rsidRPr="00A072B2">
        <w:t>от пример, просто</w:t>
      </w:r>
      <w:r>
        <w:t xml:space="preserve"> </w:t>
      </w:r>
      <w:r w:rsidRPr="00A072B2">
        <w:t>вот сейчас с</w:t>
      </w:r>
      <w:r>
        <w:t xml:space="preserve"> Абсолютом. Совершенный Абсолют</w:t>
      </w:r>
      <w:r w:rsidRPr="00A072B2">
        <w:t xml:space="preserve">. </w:t>
      </w:r>
      <w:r>
        <w:t xml:space="preserve">Я </w:t>
      </w:r>
      <w:r w:rsidRPr="00A072B2">
        <w:t xml:space="preserve">сейчас </w:t>
      </w:r>
      <w:r>
        <w:t>н</w:t>
      </w:r>
      <w:r w:rsidRPr="00A072B2">
        <w:t>ачала раскручивать э</w:t>
      </w:r>
      <w:r>
        <w:t>тот инструмент и что получилось:</w:t>
      </w:r>
      <w:r w:rsidRPr="00A072B2">
        <w:t xml:space="preserve"> Абсолют </w:t>
      </w:r>
      <w:r w:rsidR="00511A84">
        <w:t xml:space="preserve">– </w:t>
      </w:r>
      <w:r w:rsidRPr="00A072B2">
        <w:t xml:space="preserve">это Огонь. Но есть Совершенный Абсолют, я форму увидела в виде </w:t>
      </w:r>
      <w:r w:rsidR="00511A84">
        <w:t>я</w:t>
      </w:r>
      <w:r w:rsidRPr="00A072B2">
        <w:t>дра.</w:t>
      </w:r>
      <w:r>
        <w:t xml:space="preserve"> </w:t>
      </w:r>
      <w:r w:rsidRPr="00A072B2">
        <w:t xml:space="preserve">Правильная, чёткая форма </w:t>
      </w:r>
      <w:r>
        <w:t>в виде</w:t>
      </w:r>
      <w:r w:rsidRPr="00A072B2">
        <w:t xml:space="preserve"> </w:t>
      </w:r>
      <w:r w:rsidR="00511A84">
        <w:t>я</w:t>
      </w:r>
      <w:r w:rsidRPr="00A072B2">
        <w:t xml:space="preserve">дра, </w:t>
      </w:r>
      <w:proofErr w:type="gramStart"/>
      <w:r w:rsidRPr="00A072B2">
        <w:t>но</w:t>
      </w:r>
      <w:proofErr w:type="gramEnd"/>
      <w:r w:rsidRPr="00A072B2">
        <w:t xml:space="preserve"> когда ты начинаешь направлять это </w:t>
      </w:r>
      <w:r w:rsidR="00511A84">
        <w:t>я</w:t>
      </w:r>
      <w:r w:rsidRPr="00A072B2">
        <w:t>дро на какой-то процесс,</w:t>
      </w:r>
      <w:r>
        <w:t xml:space="preserve"> например, допустим, совещание</w:t>
      </w:r>
      <w:r w:rsidRPr="00A072B2">
        <w:t xml:space="preserve"> </w:t>
      </w:r>
      <w:r>
        <w:t>– н</w:t>
      </w:r>
      <w:r w:rsidRPr="00A072B2">
        <w:t xml:space="preserve">адо сложить мозговой штурм. Это </w:t>
      </w:r>
      <w:r w:rsidR="00511A84">
        <w:t>я</w:t>
      </w:r>
      <w:r w:rsidRPr="00A072B2">
        <w:t xml:space="preserve">дро фиксируешь на это </w:t>
      </w:r>
      <w:r>
        <w:t>с</w:t>
      </w:r>
      <w:r w:rsidRPr="00A072B2">
        <w:t>овещание и тем самым накрываешь там участников этим Абсолютом. Или складываешь так, чтобы</w:t>
      </w:r>
      <w:r>
        <w:t xml:space="preserve"> </w:t>
      </w:r>
      <w:r w:rsidRPr="00A072B2">
        <w:t>Абсолют Изначально Вышестоящего Отца начал концентрироваться по этой теме для соответствующего числа участников. Это концентрация Огня и ты, говоря, взаимодействуя с тем</w:t>
      </w:r>
      <w:r>
        <w:t xml:space="preserve"> или иным</w:t>
      </w:r>
      <w:r w:rsidRPr="00A072B2">
        <w:t xml:space="preserve"> человеком, можешь усилить Огнём какую-то важную специали</w:t>
      </w:r>
      <w:r>
        <w:t>зацию</w:t>
      </w:r>
      <w:r w:rsidR="00511A84">
        <w:t>,</w:t>
      </w:r>
      <w:r>
        <w:t xml:space="preserve"> помогая выявить тематику.</w:t>
      </w:r>
    </w:p>
    <w:p w14:paraId="10758E52" w14:textId="77777777" w:rsidR="00F05B14" w:rsidRDefault="00F05B14" w:rsidP="00F05B14">
      <w:pPr>
        <w:spacing w:after="0" w:line="240" w:lineRule="auto"/>
        <w:ind w:firstLine="709"/>
        <w:jc w:val="both"/>
      </w:pPr>
      <w:r w:rsidRPr="00A072B2">
        <w:t>Или же наоборот, когда</w:t>
      </w:r>
      <w:r>
        <w:t>,</w:t>
      </w:r>
      <w:r w:rsidRPr="00A072B2">
        <w:t xml:space="preserve"> я не знаю</w:t>
      </w:r>
      <w:r>
        <w:t>,</w:t>
      </w:r>
      <w:r w:rsidRPr="00A072B2">
        <w:t xml:space="preserve"> какая-то сложная ситуация. Допустим,</w:t>
      </w:r>
      <w:r>
        <w:t xml:space="preserve"> </w:t>
      </w:r>
      <w:r w:rsidRPr="00A072B2">
        <w:t>на дороге видишь</w:t>
      </w:r>
      <w:r>
        <w:t>,</w:t>
      </w:r>
      <w:r w:rsidRPr="00A072B2">
        <w:t xml:space="preserve"> что человек делает глупость, идёт, допустим, не </w:t>
      </w:r>
      <w:proofErr w:type="gramStart"/>
      <w:r w:rsidRPr="00A072B2">
        <w:t>там где</w:t>
      </w:r>
      <w:proofErr w:type="gramEnd"/>
      <w:r w:rsidRPr="00A072B2">
        <w:t xml:space="preserve"> надо</w:t>
      </w:r>
      <w:r>
        <w:t xml:space="preserve"> –</w:t>
      </w:r>
      <w:r w:rsidRPr="00A072B2">
        <w:t xml:space="preserve"> на красный свет и не видит,</w:t>
      </w:r>
      <w:r>
        <w:t xml:space="preserve"> что там,</w:t>
      </w:r>
      <w:r w:rsidRPr="00A072B2">
        <w:t xml:space="preserve"> да ещё</w:t>
      </w:r>
      <w:r>
        <w:t xml:space="preserve"> может быть</w:t>
      </w:r>
      <w:r w:rsidRPr="00A072B2">
        <w:t xml:space="preserve"> и в нетрезвом виде. Что</w:t>
      </w:r>
      <w:r>
        <w:t xml:space="preserve"> </w:t>
      </w:r>
      <w:r w:rsidRPr="00A072B2">
        <w:t xml:space="preserve">можно </w:t>
      </w:r>
      <w:r>
        <w:t xml:space="preserve">с этим </w:t>
      </w:r>
      <w:r w:rsidRPr="00A072B2">
        <w:t>сделать</w:t>
      </w:r>
      <w:r>
        <w:t>? –</w:t>
      </w:r>
      <w:r w:rsidRPr="00A072B2">
        <w:t xml:space="preserve"> </w:t>
      </w:r>
      <w:r>
        <w:t xml:space="preserve">Можно </w:t>
      </w:r>
      <w:r w:rsidRPr="00A072B2">
        <w:t>также Совершенным Абсолютом буквально или поставить фиксацию Совершенного Абсолюта, ты же увидел, он не соображает</w:t>
      </w:r>
      <w:r>
        <w:t>. Помочь ему просто уйти с этой...</w:t>
      </w:r>
      <w:r w:rsidRPr="00A072B2">
        <w:t xml:space="preserve"> </w:t>
      </w:r>
      <w:r>
        <w:t>Р</w:t>
      </w:r>
      <w:r w:rsidRPr="00A072B2">
        <w:t>аз не трезвый</w:t>
      </w:r>
      <w:r>
        <w:t>,</w:t>
      </w:r>
      <w:r w:rsidRPr="00A072B2">
        <w:t xml:space="preserve"> на него </w:t>
      </w:r>
      <w:r>
        <w:t xml:space="preserve">ещё </w:t>
      </w:r>
      <w:r w:rsidRPr="00A072B2">
        <w:t>могут быть</w:t>
      </w:r>
      <w:r>
        <w:t xml:space="preserve"> </w:t>
      </w:r>
      <w:r w:rsidRPr="00A072B2">
        <w:t>влияния разных там сущностей, бегающих рядом. И как бы защитить от разных</w:t>
      </w:r>
      <w:r>
        <w:t xml:space="preserve"> </w:t>
      </w:r>
      <w:r w:rsidRPr="00A072B2">
        <w:t xml:space="preserve">аварийных ситуаций. </w:t>
      </w:r>
      <w:r>
        <w:t>Г</w:t>
      </w:r>
      <w:r w:rsidRPr="00A072B2">
        <w:t xml:space="preserve">рубо говоря, немного в сторону, в сторону, в сторону </w:t>
      </w:r>
      <w:r>
        <w:t>–</w:t>
      </w:r>
      <w:r w:rsidRPr="00A072B2">
        <w:t xml:space="preserve"> и он уйдёт. Он уйдёт, потому что ему всё равно где. А ты Абсолютным Огн</w:t>
      </w:r>
      <w:r>
        <w:t>ём как бы оберегаешь его жизнь.</w:t>
      </w:r>
    </w:p>
    <w:p w14:paraId="08E1A64D" w14:textId="77777777" w:rsidR="00F05B14" w:rsidRDefault="00F05B14" w:rsidP="00F05B14">
      <w:pPr>
        <w:spacing w:after="0" w:line="240" w:lineRule="auto"/>
        <w:ind w:firstLine="709"/>
        <w:jc w:val="both"/>
      </w:pPr>
      <w:r w:rsidRPr="00A072B2">
        <w:t>Я понимаю, что</w:t>
      </w:r>
      <w:r>
        <w:t xml:space="preserve">, знаете как: </w:t>
      </w:r>
      <w:r w:rsidRPr="00A072B2">
        <w:t xml:space="preserve">всё, что в Воле Отца </w:t>
      </w:r>
      <w:r>
        <w:t>–</w:t>
      </w:r>
      <w:r w:rsidRPr="00A072B2">
        <w:t xml:space="preserve"> случится, но ты же увидел. Так получилось, что у тебя на пути он встретился. Можешь применить свой инструмент? </w:t>
      </w:r>
      <w:r>
        <w:t>–</w:t>
      </w:r>
      <w:r w:rsidRPr="00A072B2">
        <w:t xml:space="preserve"> Конечно, можешь. То</w:t>
      </w:r>
      <w:r w:rsidR="007901D7">
        <w:t xml:space="preserve"> </w:t>
      </w:r>
      <w:r w:rsidRPr="00A072B2">
        <w:t>же самое</w:t>
      </w:r>
      <w:r>
        <w:t>:</w:t>
      </w:r>
      <w:r w:rsidRPr="00A072B2">
        <w:t xml:space="preserve"> человек буде</w:t>
      </w:r>
      <w:r>
        <w:t>т валяться на дороге, ты увидел.</w:t>
      </w:r>
      <w:r w:rsidRPr="00A072B2">
        <w:t xml:space="preserve"> </w:t>
      </w:r>
      <w:r>
        <w:t>Р</w:t>
      </w:r>
      <w:r w:rsidRPr="00A072B2">
        <w:t xml:space="preserve">азве ты </w:t>
      </w:r>
      <w:r w:rsidRPr="00A072B2">
        <w:lastRenderedPageBreak/>
        <w:t>не подойдёшь, не пом</w:t>
      </w:r>
      <w:r>
        <w:t>ожешь ему подняться? Может быть</w:t>
      </w:r>
      <w:r w:rsidR="00511A84">
        <w:t>,</w:t>
      </w:r>
      <w:r w:rsidRPr="00A072B2">
        <w:t xml:space="preserve"> он потерял сознание, ударился головой. А там движение.</w:t>
      </w:r>
      <w:r>
        <w:t xml:space="preserve"> </w:t>
      </w:r>
      <w:r w:rsidRPr="00A072B2">
        <w:t>То же самое</w:t>
      </w:r>
      <w:r>
        <w:t>:</w:t>
      </w:r>
      <w:r w:rsidRPr="00A072B2">
        <w:t xml:space="preserve"> вот он ид</w:t>
      </w:r>
      <w:r>
        <w:t>ёт такой, какой идёт, можно его... И</w:t>
      </w:r>
      <w:r w:rsidRPr="00A072B2">
        <w:t>, применяя инструмент</w:t>
      </w:r>
      <w:r>
        <w:t>,</w:t>
      </w:r>
      <w:r w:rsidRPr="00A072B2">
        <w:t xml:space="preserve"> ты внешне начинаешь складывать фиксацию того, чтобы никакая зараза не повлияла, чтобы он не </w:t>
      </w:r>
      <w:r w:rsidR="007901D7">
        <w:t>«</w:t>
      </w:r>
      <w:r w:rsidRPr="00A072B2">
        <w:t>попёрся на рожон</w:t>
      </w:r>
      <w:r w:rsidR="007901D7">
        <w:t>»</w:t>
      </w:r>
      <w:r w:rsidRPr="00A072B2">
        <w:t xml:space="preserve"> на ту же машину.</w:t>
      </w:r>
      <w:r>
        <w:t xml:space="preserve"> </w:t>
      </w:r>
      <w:r w:rsidRPr="00A072B2">
        <w:t>А тихонечко его</w:t>
      </w:r>
      <w:r>
        <w:t xml:space="preserve"> –</w:t>
      </w:r>
      <w:r w:rsidRPr="00A072B2">
        <w:t xml:space="preserve"> и он в сторону ушёл. Внешне действуя Абсолютом, когда ты этим </w:t>
      </w:r>
      <w:r w:rsidR="00511A84">
        <w:t>я</w:t>
      </w:r>
      <w:r w:rsidRPr="00A072B2">
        <w:t>дром, может быть</w:t>
      </w:r>
      <w:r w:rsidR="007901D7">
        <w:t>,</w:t>
      </w:r>
      <w:r w:rsidRPr="00A072B2">
        <w:t xml:space="preserve"> не обязательно </w:t>
      </w:r>
      <w:r w:rsidR="00511A84">
        <w:t>я</w:t>
      </w:r>
      <w:r w:rsidRPr="00A072B2">
        <w:t>дром. Я увидела</w:t>
      </w:r>
      <w:r>
        <w:t xml:space="preserve"> </w:t>
      </w:r>
      <w:r w:rsidRPr="00A072B2">
        <w:t xml:space="preserve">это </w:t>
      </w:r>
      <w:proofErr w:type="gramStart"/>
      <w:r w:rsidRPr="00A072B2">
        <w:t>больше</w:t>
      </w:r>
      <w:proofErr w:type="gramEnd"/>
      <w:r w:rsidRPr="00A072B2">
        <w:t xml:space="preserve"> как </w:t>
      </w:r>
      <w:r w:rsidR="00511A84">
        <w:t>я</w:t>
      </w:r>
      <w:r w:rsidRPr="00A072B2">
        <w:t>дро. Надо ещё</w:t>
      </w:r>
      <w:r>
        <w:t xml:space="preserve"> </w:t>
      </w:r>
      <w:r w:rsidRPr="00A072B2">
        <w:t>потренироваться, может</w:t>
      </w:r>
      <w:r w:rsidR="007901D7">
        <w:t>,</w:t>
      </w:r>
      <w:r w:rsidRPr="00A072B2">
        <w:t xml:space="preserve"> какая-то более интересная форма </w:t>
      </w:r>
      <w:r>
        <w:t>появится Совершенного Абсолюта.</w:t>
      </w:r>
    </w:p>
    <w:p w14:paraId="53B58886" w14:textId="77777777" w:rsidR="00F05B14" w:rsidRPr="00A072B2" w:rsidRDefault="00F05B14" w:rsidP="00F05B14">
      <w:pPr>
        <w:spacing w:after="0" w:line="240" w:lineRule="auto"/>
        <w:ind w:firstLine="709"/>
        <w:jc w:val="both"/>
      </w:pPr>
      <w:r w:rsidRPr="00A072B2">
        <w:t>Ещё момент, когда</w:t>
      </w:r>
      <w:r>
        <w:t xml:space="preserve"> </w:t>
      </w:r>
      <w:r w:rsidRPr="00A072B2">
        <w:t>мы действуем совершенным инструментом,</w:t>
      </w:r>
      <w:r>
        <w:t xml:space="preserve"> </w:t>
      </w:r>
      <w:r w:rsidRPr="00A072B2">
        <w:t>тело, чтобы тело было дееспособным. Это ведь</w:t>
      </w:r>
      <w:r>
        <w:t xml:space="preserve"> </w:t>
      </w:r>
      <w:r w:rsidRPr="00A072B2">
        <w:t>оперирование</w:t>
      </w:r>
      <w:r>
        <w:t>,</w:t>
      </w:r>
      <w:r w:rsidRPr="00A072B2">
        <w:t xml:space="preserve"> инструментарий, мы им оперируем. Во-первых, надо найти нужный, потом начать им применяться</w:t>
      </w:r>
      <w:r>
        <w:t>,</w:t>
      </w:r>
      <w:r w:rsidRPr="00A072B2">
        <w:t xml:space="preserve"> </w:t>
      </w:r>
      <w:r>
        <w:t>ч</w:t>
      </w:r>
      <w:r w:rsidRPr="00A072B2">
        <w:t>тобы сила, там я не знаю, способность</w:t>
      </w:r>
      <w:r w:rsidR="00511A84">
        <w:t>,</w:t>
      </w:r>
      <w:r w:rsidRPr="00A072B2">
        <w:t xml:space="preserve"> возможность. Для этого нужен</w:t>
      </w:r>
      <w:r>
        <w:t>,</w:t>
      </w:r>
      <w:r w:rsidRPr="00A072B2">
        <w:t xml:space="preserve"> что? </w:t>
      </w:r>
      <w:r>
        <w:t>–</w:t>
      </w:r>
      <w:r w:rsidRPr="00A072B2">
        <w:t xml:space="preserve"> Огонь. Без Огня ты инструментарием особо не сможешь подействовать. А где у нас с вами Огонь? </w:t>
      </w:r>
      <w:r>
        <w:t>–</w:t>
      </w:r>
      <w:r w:rsidRPr="00A072B2">
        <w:t xml:space="preserve"> В Чаше</w:t>
      </w:r>
      <w:r>
        <w:t>, раз. Не пойдёт, ещё нужна</w:t>
      </w:r>
      <w:r w:rsidRPr="00A072B2">
        <w:t xml:space="preserve"> какая-то другая концентрация.</w:t>
      </w:r>
    </w:p>
    <w:p w14:paraId="7643717D" w14:textId="77777777" w:rsidR="00F05B14" w:rsidRPr="00511A84" w:rsidRDefault="00F05B14" w:rsidP="00F05B14">
      <w:pPr>
        <w:spacing w:after="0" w:line="240" w:lineRule="auto"/>
        <w:ind w:firstLine="709"/>
        <w:jc w:val="both"/>
        <w:rPr>
          <w:i w:val="0"/>
        </w:rPr>
      </w:pPr>
      <w:r w:rsidRPr="00511A84">
        <w:rPr>
          <w:i w:val="0"/>
        </w:rPr>
        <w:t xml:space="preserve">Из зала: </w:t>
      </w:r>
      <w:r w:rsidR="00511A84">
        <w:rPr>
          <w:i w:val="0"/>
        </w:rPr>
        <w:t>–</w:t>
      </w:r>
      <w:r w:rsidRPr="00511A84">
        <w:rPr>
          <w:i w:val="0"/>
        </w:rPr>
        <w:t xml:space="preserve"> В Доме.</w:t>
      </w:r>
    </w:p>
    <w:p w14:paraId="1465CF6F" w14:textId="77777777" w:rsidR="00F05B14" w:rsidRDefault="00F05B14" w:rsidP="00F05B14">
      <w:pPr>
        <w:spacing w:after="0" w:line="240" w:lineRule="auto"/>
        <w:ind w:firstLine="709"/>
        <w:jc w:val="both"/>
      </w:pPr>
      <w:r>
        <w:t xml:space="preserve">В Доме, в ИВДИВО. Соглашусь, но есть более простой вариант. </w:t>
      </w:r>
    </w:p>
    <w:p w14:paraId="20D39517" w14:textId="77777777" w:rsidR="00F05B14" w:rsidRPr="00511A84" w:rsidRDefault="00F05B14" w:rsidP="00F05B14">
      <w:pPr>
        <w:spacing w:after="0" w:line="240" w:lineRule="auto"/>
        <w:ind w:firstLine="709"/>
        <w:jc w:val="both"/>
        <w:rPr>
          <w:i w:val="0"/>
        </w:rPr>
      </w:pPr>
      <w:r w:rsidRPr="00511A84">
        <w:rPr>
          <w:i w:val="0"/>
        </w:rPr>
        <w:t xml:space="preserve">Из зала: </w:t>
      </w:r>
      <w:r w:rsidR="00511A84">
        <w:rPr>
          <w:i w:val="0"/>
        </w:rPr>
        <w:t>–</w:t>
      </w:r>
      <w:r w:rsidRPr="00511A84">
        <w:rPr>
          <w:i w:val="0"/>
        </w:rPr>
        <w:t xml:space="preserve"> Монада.</w:t>
      </w:r>
    </w:p>
    <w:p w14:paraId="700B5CEF" w14:textId="77777777" w:rsidR="00F05B14" w:rsidRDefault="00F05B14" w:rsidP="00F05B14">
      <w:pPr>
        <w:spacing w:after="0" w:line="240" w:lineRule="auto"/>
        <w:ind w:firstLine="709"/>
        <w:jc w:val="both"/>
      </w:pPr>
      <w:r>
        <w:t xml:space="preserve">Монада для вас проще. </w:t>
      </w:r>
      <w:r w:rsidR="00511A84">
        <w:t>Л</w:t>
      </w:r>
      <w:r>
        <w:t>адно. Монада запишет. Не, не Монада. Монаду лучше не трогать. Там есть Огонь, но он чисто для Монады. А тут именно для разработки, Огонь для того</w:t>
      </w:r>
      <w:r w:rsidR="00511A84">
        <w:t>,</w:t>
      </w:r>
      <w:r>
        <w:t xml:space="preserve"> чтобы ты разрабатывался </w:t>
      </w:r>
      <w:r w:rsidR="007901D7">
        <w:t>т</w:t>
      </w:r>
      <w:r>
        <w:t xml:space="preserve">елом. Там даже в этой Части стоит Огненное </w:t>
      </w:r>
      <w:r w:rsidR="00511A84">
        <w:t>т</w:t>
      </w:r>
      <w:r>
        <w:t>ело.</w:t>
      </w:r>
    </w:p>
    <w:p w14:paraId="7EF924E5" w14:textId="77777777" w:rsidR="00F05B14" w:rsidRPr="00511A84" w:rsidRDefault="00F05B14" w:rsidP="00F05B14">
      <w:pPr>
        <w:spacing w:after="0" w:line="240" w:lineRule="auto"/>
        <w:ind w:firstLine="709"/>
        <w:jc w:val="both"/>
        <w:rPr>
          <w:i w:val="0"/>
        </w:rPr>
      </w:pPr>
      <w:r w:rsidRPr="00511A84">
        <w:rPr>
          <w:i w:val="0"/>
        </w:rPr>
        <w:t xml:space="preserve">Из зала: </w:t>
      </w:r>
      <w:r w:rsidR="00511A84" w:rsidRPr="00511A84">
        <w:rPr>
          <w:i w:val="0"/>
        </w:rPr>
        <w:t>–</w:t>
      </w:r>
      <w:r w:rsidRPr="00511A84">
        <w:rPr>
          <w:i w:val="0"/>
        </w:rPr>
        <w:t xml:space="preserve"> Сердце, Роза Сердца.</w:t>
      </w:r>
    </w:p>
    <w:p w14:paraId="370970EF" w14:textId="77777777" w:rsidR="00F05B14" w:rsidRDefault="00F05B14" w:rsidP="00F05B14">
      <w:pPr>
        <w:spacing w:after="0" w:line="240" w:lineRule="auto"/>
        <w:ind w:firstLine="709"/>
        <w:jc w:val="both"/>
      </w:pPr>
      <w:r>
        <w:t xml:space="preserve">Роза Сердца, </w:t>
      </w:r>
      <w:proofErr w:type="gramStart"/>
      <w:r>
        <w:t>абсолютно</w:t>
      </w:r>
      <w:proofErr w:type="gramEnd"/>
      <w:r>
        <w:t xml:space="preserve"> верно. Роза Сердца помогает нам включиться вообще в оперирование </w:t>
      </w:r>
      <w:proofErr w:type="gramStart"/>
      <w:r>
        <w:t>Синтезом, благодаря тому, что</w:t>
      </w:r>
      <w:proofErr w:type="gramEnd"/>
      <w:r>
        <w:t xml:space="preserve"> там валом Огня. И в центре стоит ещё и Огненное </w:t>
      </w:r>
      <w:r w:rsidR="00511A84">
        <w:t>т</w:t>
      </w:r>
      <w:r>
        <w:t>ело. Когда ты действуешь инструментами: Мечом, Домом, Совершенным Абсолютом важно, чтобы у тебя среда Огня была. И ты прям</w:t>
      </w:r>
      <w:r w:rsidR="00511A84">
        <w:t>о</w:t>
      </w:r>
      <w:r>
        <w:t xml:space="preserve"> действом можешь концентрироваться Розой Сердца. Не обязательно её физически разворачивать. Можно просто состоянием возжечь Розу Сердца, лепестки Огненные с </w:t>
      </w:r>
      <w:r w:rsidR="00511A84">
        <w:t>я</w:t>
      </w:r>
      <w:r>
        <w:t>драми Синтеза и начать этими лепестками, они будут помогать, включаться, поддерживать тело, чтобы ты удержал инструмент, сообразил, как им примениться, выкрутиться в этом инструменте и так далее.</w:t>
      </w:r>
    </w:p>
    <w:p w14:paraId="003E5187" w14:textId="77777777" w:rsidR="00F05B14" w:rsidRDefault="00F05B14" w:rsidP="00F05B14">
      <w:pPr>
        <w:spacing w:after="0" w:line="240" w:lineRule="auto"/>
        <w:ind w:firstLine="709"/>
        <w:jc w:val="both"/>
      </w:pPr>
      <w:r>
        <w:t xml:space="preserve">То есть вот сейчас у нас </w:t>
      </w:r>
      <w:proofErr w:type="spellStart"/>
      <w:r>
        <w:t>Уническое</w:t>
      </w:r>
      <w:proofErr w:type="spellEnd"/>
      <w:r>
        <w:t xml:space="preserve"> </w:t>
      </w:r>
      <w:r w:rsidR="00511A84">
        <w:t>т</w:t>
      </w:r>
      <w:r>
        <w:t xml:space="preserve">ело, а насколько в </w:t>
      </w:r>
      <w:proofErr w:type="spellStart"/>
      <w:r>
        <w:t>Уническом</w:t>
      </w:r>
      <w:proofErr w:type="spellEnd"/>
      <w:r>
        <w:t xml:space="preserve"> </w:t>
      </w:r>
      <w:r w:rsidR="00511A84">
        <w:t>т</w:t>
      </w:r>
      <w:r>
        <w:t xml:space="preserve">еле есть сопряжение с Огненным </w:t>
      </w:r>
      <w:r w:rsidR="00511A84">
        <w:t>т</w:t>
      </w:r>
      <w:r>
        <w:t xml:space="preserve">елом Розы Сердца, чтобы у вас было достаточно Огня на инструментарий, 64 </w:t>
      </w:r>
      <w:r w:rsidR="00511A84">
        <w:t>и</w:t>
      </w:r>
      <w:r>
        <w:t xml:space="preserve">нструмента. Причём </w:t>
      </w:r>
      <w:proofErr w:type="spellStart"/>
      <w:r>
        <w:t>Уническое</w:t>
      </w:r>
      <w:proofErr w:type="spellEnd"/>
      <w:r>
        <w:t xml:space="preserve"> </w:t>
      </w:r>
      <w:r w:rsidR="00511A84">
        <w:t>т</w:t>
      </w:r>
      <w:r>
        <w:t>ело... мы сейчас один какой-то инструмент активировали, а в принципе</w:t>
      </w:r>
      <w:r w:rsidR="00511A84">
        <w:t>,</w:t>
      </w:r>
      <w:r>
        <w:t xml:space="preserve"> это ж</w:t>
      </w:r>
      <w:r w:rsidR="00511A84">
        <w:t>е</w:t>
      </w:r>
      <w:r>
        <w:t xml:space="preserve"> может быть любой инструмент. Тут вот разработанность </w:t>
      </w:r>
      <w:r w:rsidR="00511A84">
        <w:t>т</w:t>
      </w:r>
      <w:r>
        <w:t>елом. Мы чаще всего больше даже действуем Мечом. Понятно, что с ним делать –</w:t>
      </w:r>
      <w:r w:rsidRPr="00A072B2">
        <w:t xml:space="preserve"> </w:t>
      </w:r>
      <w:r>
        <w:t>взял в руку или зафиксировал рядом. Понятно. А там их 64. И постепенно надо этим разрабатываться.</w:t>
      </w:r>
    </w:p>
    <w:p w14:paraId="71CA4D34" w14:textId="77777777" w:rsidR="00F05B14" w:rsidRDefault="00F05B14" w:rsidP="00F05B14">
      <w:pPr>
        <w:spacing w:after="0" w:line="240" w:lineRule="auto"/>
        <w:ind w:firstLine="709"/>
        <w:jc w:val="both"/>
      </w:pPr>
      <w:r>
        <w:t>Вот эти два момента, что это какой-то инструмент, внешне оформленный и второе, что нужен Огонь, Роза Сердца, можете Домом. Но честно –</w:t>
      </w:r>
      <w:r w:rsidRPr="00A072B2">
        <w:t xml:space="preserve"> </w:t>
      </w:r>
      <w:r>
        <w:t>Домом нужно ещё понять специфику, что с Домом делать так, чтобы Огонь активировался. В Доме, скорей всего, когда мы будем возжигаться Огнём, развернётся Чаша Дома опять же с Огнём</w:t>
      </w:r>
      <w:r w:rsidRPr="00B75536">
        <w:t xml:space="preserve">. А </w:t>
      </w:r>
      <w:r>
        <w:t xml:space="preserve">нам надо выйти на восьмёрку на Аматику и Огненное </w:t>
      </w:r>
      <w:r w:rsidR="00511A84">
        <w:t>т</w:t>
      </w:r>
      <w:r>
        <w:t>ело. Поэтому тут акцент больше на Розу Сердца.</w:t>
      </w:r>
    </w:p>
    <w:p w14:paraId="7900C7B0" w14:textId="77777777" w:rsidR="00F05B14" w:rsidRPr="00F05B14" w:rsidRDefault="00F05B14" w:rsidP="00F05B14">
      <w:pPr>
        <w:spacing w:after="0" w:line="240" w:lineRule="auto"/>
        <w:ind w:firstLine="709"/>
        <w:jc w:val="both"/>
      </w:pPr>
      <w:r w:rsidRPr="00F31ED2">
        <w:t>Всё. Мы в зале с Отцом.</w:t>
      </w:r>
      <w:r w:rsidR="003C5965">
        <w:t xml:space="preserve"> </w:t>
      </w:r>
      <w:r w:rsidRPr="00F31ED2">
        <w:t>Возжигаемся. Впитываем весь опыт, все те возможности, состояния, которые разработались пред Отцом на этой специальной площадке. У вас всё равно какая-то хоть небольшая, но разработка была, не нам оценивать: мало, много. Впитываем её. Возжигаемся этим опытом.</w:t>
      </w:r>
    </w:p>
    <w:p w14:paraId="2DF9A6A5" w14:textId="77777777" w:rsidR="00F05B14" w:rsidRPr="00F05B14" w:rsidRDefault="00F05B14" w:rsidP="00F05B14">
      <w:pPr>
        <w:spacing w:after="0" w:line="240" w:lineRule="auto"/>
        <w:ind w:firstLine="709"/>
        <w:jc w:val="both"/>
      </w:pPr>
      <w:r w:rsidRPr="00F31ED2">
        <w:lastRenderedPageBreak/>
        <w:t>И, синтезируясь с Хум Изначально Вышестоящего Отца, просим Изначально Вышестоящего Отца направить нас на обучение к Аватарам Синтеза по разработке Совершенных Инструментов 64-х разными выражениями тел. Возжигаясь, впитываем это направление. Отец нам Огонь каждому зафиксировал. Развёртываемся этим.</w:t>
      </w:r>
    </w:p>
    <w:p w14:paraId="5D7ADD95" w14:textId="77777777" w:rsidR="00F05B14" w:rsidRPr="00F05B14" w:rsidRDefault="00F05B14" w:rsidP="00F05B14">
      <w:pPr>
        <w:spacing w:after="0" w:line="240" w:lineRule="auto"/>
        <w:ind w:firstLine="709"/>
        <w:jc w:val="both"/>
      </w:pPr>
      <w:r w:rsidRPr="00F31ED2">
        <w:t xml:space="preserve">И стяжаем у Изначально Вышестоящего Отца </w:t>
      </w:r>
      <w:r w:rsidRPr="00F05B14">
        <w:t>Синтез Изначально Вышестоящего Отца</w:t>
      </w:r>
      <w:r w:rsidRPr="00F31ED2">
        <w:t xml:space="preserve">. И просим Изначально Вышестоящего Отца преобразить каждого из нас и синтез нас. И преображаемся этим. </w:t>
      </w:r>
    </w:p>
    <w:p w14:paraId="4D938E92" w14:textId="77777777" w:rsidR="00F05B14" w:rsidRPr="008C304B" w:rsidRDefault="00F05B14" w:rsidP="00F05B14">
      <w:pPr>
        <w:spacing w:after="0" w:line="240" w:lineRule="auto"/>
        <w:ind w:firstLine="709"/>
        <w:jc w:val="both"/>
        <w:rPr>
          <w:i w:val="0"/>
        </w:rPr>
      </w:pPr>
      <w:r w:rsidRPr="008C304B">
        <w:rPr>
          <w:i w:val="0"/>
        </w:rPr>
        <w:t xml:space="preserve">Ещё такая мысль, я вот у Отца спросила по поводу Унической Метагалактики, этой материи. Она такая сложная </w:t>
      </w:r>
      <w:r w:rsidR="003C5965" w:rsidRPr="008C304B">
        <w:rPr>
          <w:i w:val="0"/>
        </w:rPr>
        <w:t xml:space="preserve">– </w:t>
      </w:r>
      <w:r w:rsidRPr="008C304B">
        <w:rPr>
          <w:i w:val="0"/>
        </w:rPr>
        <w:t>мысль, потому что я не могу дать объяснение, но, тем не менее, озвучу её вслух. В Унической Метагалактике идёт усиление, разных вариантов усилени</w:t>
      </w:r>
      <w:r w:rsidR="003C5965" w:rsidRPr="008C304B">
        <w:rPr>
          <w:i w:val="0"/>
        </w:rPr>
        <w:t>е</w:t>
      </w:r>
      <w:r w:rsidRPr="008C304B">
        <w:rPr>
          <w:i w:val="0"/>
        </w:rPr>
        <w:t>: усиление качеств, усиление способностей, усиление каких-то константных выражений. То есть что-то здесь со степенью, возведения в степень, когда мы возводим какой-то процесс в степень. И тут нет хорошего или плохого, специфика такая, когда ты касаешься этой материи, она работает так, что она усиляет. Тут ещё раз: нет, что она усиляет, а просто она усиляет возведением в степень. Можно сказать: пр</w:t>
      </w:r>
      <w:r w:rsidR="008C304B" w:rsidRPr="008C304B">
        <w:rPr>
          <w:i w:val="0"/>
        </w:rPr>
        <w:t>и</w:t>
      </w:r>
      <w:r w:rsidRPr="008C304B">
        <w:rPr>
          <w:i w:val="0"/>
        </w:rPr>
        <w:t>умножает. Потому что степень, она как бы пр</w:t>
      </w:r>
      <w:r w:rsidR="008C304B" w:rsidRPr="008C304B">
        <w:rPr>
          <w:i w:val="0"/>
        </w:rPr>
        <w:t>и</w:t>
      </w:r>
      <w:r w:rsidRPr="008C304B">
        <w:rPr>
          <w:i w:val="0"/>
        </w:rPr>
        <w:t>умножает, может быть</w:t>
      </w:r>
      <w:r w:rsidR="003C5965" w:rsidRPr="008C304B">
        <w:rPr>
          <w:i w:val="0"/>
        </w:rPr>
        <w:t>,</w:t>
      </w:r>
      <w:r w:rsidRPr="008C304B">
        <w:rPr>
          <w:i w:val="0"/>
        </w:rPr>
        <w:t xml:space="preserve"> это правильно. Всё. Дальше мысль у меня не продолжилась, пока вот такой образ. С этим надо </w:t>
      </w:r>
      <w:proofErr w:type="spellStart"/>
      <w:r w:rsidRPr="008C304B">
        <w:rPr>
          <w:i w:val="0"/>
        </w:rPr>
        <w:t>пообучаться</w:t>
      </w:r>
      <w:proofErr w:type="spellEnd"/>
      <w:r w:rsidRPr="008C304B">
        <w:rPr>
          <w:i w:val="0"/>
        </w:rPr>
        <w:t xml:space="preserve">. Этой материей надо </w:t>
      </w:r>
      <w:proofErr w:type="spellStart"/>
      <w:r w:rsidRPr="008C304B">
        <w:rPr>
          <w:i w:val="0"/>
        </w:rPr>
        <w:t>пообучаться</w:t>
      </w:r>
      <w:proofErr w:type="spellEnd"/>
      <w:r w:rsidRPr="008C304B">
        <w:rPr>
          <w:i w:val="0"/>
        </w:rPr>
        <w:t>. Может поэтому нам в ней сложно. Если её познать, то есть если её вот так раскрыть для себя</w:t>
      </w:r>
      <w:r w:rsidR="003C5965" w:rsidRPr="008C304B">
        <w:rPr>
          <w:i w:val="0"/>
        </w:rPr>
        <w:t>,</w:t>
      </w:r>
      <w:r w:rsidRPr="008C304B">
        <w:rPr>
          <w:i w:val="0"/>
        </w:rPr>
        <w:t xml:space="preserve"> эту материю, то в ней можно будет действительно входить в какие-то те усиления, в которые сам бы ты можешь и не дойти, сама материя будет в это вводить. Ты будешь чувствовать даже, просто становиться в этом состоянии, в ярком состоянии ещё более </w:t>
      </w:r>
      <w:proofErr w:type="spellStart"/>
      <w:r w:rsidRPr="008C304B">
        <w:rPr>
          <w:i w:val="0"/>
        </w:rPr>
        <w:t>развёрнутее</w:t>
      </w:r>
      <w:proofErr w:type="spellEnd"/>
      <w:r w:rsidRPr="008C304B">
        <w:rPr>
          <w:i w:val="0"/>
        </w:rPr>
        <w:t>. Тут осторожно, потому что разные состояния. Что усилится – большой вопрос. Поэтому обучаемся. Всё.</w:t>
      </w:r>
    </w:p>
    <w:p w14:paraId="30D15107" w14:textId="77777777" w:rsidR="00F05B14" w:rsidRPr="00F05B14" w:rsidRDefault="00F05B14" w:rsidP="00F05B14">
      <w:pPr>
        <w:spacing w:after="0" w:line="240" w:lineRule="auto"/>
        <w:ind w:firstLine="709"/>
        <w:jc w:val="both"/>
      </w:pPr>
      <w:r w:rsidRPr="00F31ED2">
        <w:t>Благодарим Изначально Вышестоящего Отца</w:t>
      </w:r>
      <w:r w:rsidR="008C304B">
        <w:t>,</w:t>
      </w:r>
      <w:r w:rsidRPr="00F31ED2">
        <w:t xml:space="preserve"> </w:t>
      </w:r>
      <w:r w:rsidR="008C304B">
        <w:t>б</w:t>
      </w:r>
      <w:r w:rsidRPr="00F31ED2">
        <w:t>лагодарим Изначально Вышестоящих Аватаров Синтеза Кут Хуми Фаинь.</w:t>
      </w:r>
    </w:p>
    <w:p w14:paraId="691E5926" w14:textId="77777777" w:rsidR="00F05B14" w:rsidRPr="00F05B14" w:rsidRDefault="00F05B14" w:rsidP="00F05B14">
      <w:pPr>
        <w:spacing w:after="0" w:line="240" w:lineRule="auto"/>
        <w:ind w:firstLine="709"/>
        <w:jc w:val="both"/>
      </w:pPr>
      <w:r w:rsidRPr="00F31ED2">
        <w:t xml:space="preserve">Возвращаемся в физическую реализацию, развёртываясь синтезфизически. Мы эманируем всё стяжённое, возожжённое в Изначально Вышестоящий Дом Изначально Вышестоящего Отца, в </w:t>
      </w:r>
      <w:r w:rsidR="003C5965">
        <w:t>п</w:t>
      </w:r>
      <w:r w:rsidRPr="00F31ED2">
        <w:t xml:space="preserve">одразделение ИВДИВО Казань, в </w:t>
      </w:r>
      <w:r w:rsidR="003C5965">
        <w:t>п</w:t>
      </w:r>
      <w:r w:rsidRPr="00F31ED2">
        <w:t>одразделения ИВДИВО компетенции каждого из нас и в ИВДИВО каждого из нас.</w:t>
      </w:r>
    </w:p>
    <w:p w14:paraId="4C4EFE51" w14:textId="77777777" w:rsidR="00F05B14" w:rsidRPr="00F05B14" w:rsidRDefault="00F05B14" w:rsidP="00F05B14">
      <w:pPr>
        <w:spacing w:after="0" w:line="240" w:lineRule="auto"/>
        <w:ind w:firstLine="709"/>
        <w:jc w:val="both"/>
      </w:pPr>
      <w:r w:rsidRPr="00F31ED2">
        <w:t xml:space="preserve">И выходим из практики. Аминь. </w:t>
      </w:r>
    </w:p>
    <w:p w14:paraId="0D7F3867" w14:textId="77777777" w:rsidR="006D0879" w:rsidRDefault="006D0879" w:rsidP="006D0879">
      <w:pPr>
        <w:pStyle w:val="11"/>
        <w:jc w:val="left"/>
        <w:rPr>
          <w:b w:val="0"/>
          <w:i/>
          <w:sz w:val="24"/>
          <w:szCs w:val="24"/>
          <w:lang w:bidi="ar-SY"/>
        </w:rPr>
      </w:pPr>
    </w:p>
    <w:p w14:paraId="64A38C20" w14:textId="77777777" w:rsidR="004F5F67" w:rsidRDefault="006D0879" w:rsidP="004F5F67">
      <w:pPr>
        <w:pStyle w:val="11"/>
        <w:jc w:val="left"/>
        <w:rPr>
          <w:i/>
        </w:rPr>
      </w:pPr>
      <w:r w:rsidRPr="007E240F">
        <w:rPr>
          <w:i/>
        </w:rPr>
        <w:t xml:space="preserve">2-й день </w:t>
      </w:r>
      <w:r>
        <w:rPr>
          <w:i/>
        </w:rPr>
        <w:t>2</w:t>
      </w:r>
      <w:r w:rsidRPr="007E240F">
        <w:rPr>
          <w:i/>
        </w:rPr>
        <w:t xml:space="preserve">-я часть </w:t>
      </w:r>
    </w:p>
    <w:p w14:paraId="7143971E" w14:textId="77777777" w:rsidR="006D0879" w:rsidRPr="006C3255" w:rsidRDefault="006D0879" w:rsidP="00371807">
      <w:pPr>
        <w:pStyle w:val="21"/>
        <w:jc w:val="both"/>
        <w:rPr>
          <w:i/>
          <w:sz w:val="24"/>
          <w:szCs w:val="24"/>
        </w:rPr>
      </w:pPr>
      <w:bookmarkStart w:id="29" w:name="_Toc63408477"/>
      <w:bookmarkStart w:id="30" w:name="_Toc63408555"/>
      <w:r w:rsidRPr="004F5F67">
        <w:rPr>
          <w:i/>
        </w:rPr>
        <w:t xml:space="preserve">Практика 11: </w:t>
      </w:r>
      <w:r w:rsidR="006C3255" w:rsidRPr="006C3255">
        <w:rPr>
          <w:i/>
          <w:sz w:val="24"/>
          <w:szCs w:val="24"/>
        </w:rPr>
        <w:t xml:space="preserve">Стяжание, обновление 33-рицы Изначально Вышестоящего Отца. Отец даёт Путь, </w:t>
      </w:r>
      <w:r w:rsidR="003C5965">
        <w:rPr>
          <w:i/>
          <w:sz w:val="24"/>
          <w:szCs w:val="24"/>
        </w:rPr>
        <w:t>У</w:t>
      </w:r>
      <w:r w:rsidR="006C3255" w:rsidRPr="006C3255">
        <w:rPr>
          <w:i/>
          <w:sz w:val="24"/>
          <w:szCs w:val="24"/>
        </w:rPr>
        <w:t>словия, возможности развёртки всей нашей 33</w:t>
      </w:r>
      <w:r w:rsidR="006C3255" w:rsidRPr="006C3255">
        <w:rPr>
          <w:i/>
          <w:sz w:val="24"/>
          <w:szCs w:val="24"/>
        </w:rPr>
        <w:noBreakHyphen/>
        <w:t>рицей Компетенций в Октаве Фа-ИВДИВО ИВО</w:t>
      </w:r>
      <w:bookmarkEnd w:id="29"/>
      <w:bookmarkEnd w:id="30"/>
    </w:p>
    <w:p w14:paraId="49093E87" w14:textId="77777777" w:rsidR="006D0879" w:rsidRDefault="006D0879" w:rsidP="008C5ACF">
      <w:pPr>
        <w:pStyle w:val="11"/>
        <w:spacing w:line="240" w:lineRule="auto"/>
        <w:ind w:firstLine="708"/>
        <w:jc w:val="left"/>
        <w:rPr>
          <w:b w:val="0"/>
          <w:i/>
          <w:sz w:val="24"/>
          <w:szCs w:val="24"/>
          <w:lang w:bidi="ar-SY"/>
        </w:rPr>
      </w:pPr>
      <w:r w:rsidRPr="00407094">
        <w:rPr>
          <w:b w:val="0"/>
          <w:i/>
          <w:sz w:val="24"/>
          <w:szCs w:val="24"/>
          <w:lang w:bidi="ar-SY"/>
        </w:rPr>
        <w:t xml:space="preserve">Время: </w:t>
      </w:r>
      <w:r w:rsidR="006C3255">
        <w:rPr>
          <w:b w:val="0"/>
          <w:i/>
          <w:sz w:val="24"/>
          <w:szCs w:val="24"/>
          <w:lang w:bidi="ar-SY"/>
        </w:rPr>
        <w:t>01:00:30 – 01:13:45</w:t>
      </w:r>
    </w:p>
    <w:p w14:paraId="02B098CA" w14:textId="77777777" w:rsidR="008C5ACF" w:rsidRDefault="008C5ACF" w:rsidP="006D0879">
      <w:pPr>
        <w:pStyle w:val="11"/>
        <w:ind w:firstLine="708"/>
        <w:jc w:val="left"/>
        <w:rPr>
          <w:b w:val="0"/>
          <w:i/>
          <w:sz w:val="24"/>
          <w:szCs w:val="24"/>
          <w:lang w:bidi="ar-SY"/>
        </w:rPr>
      </w:pPr>
    </w:p>
    <w:p w14:paraId="4BE22565" w14:textId="77777777" w:rsidR="006C3255" w:rsidRPr="006C3255" w:rsidRDefault="006C3255" w:rsidP="006C3255">
      <w:pPr>
        <w:spacing w:after="0" w:line="240" w:lineRule="auto"/>
        <w:ind w:firstLine="709"/>
        <w:jc w:val="both"/>
      </w:pPr>
      <w:r w:rsidRPr="00F31ED2">
        <w:t>Возжигаемся всем Огнём, всем Синтезом каждого из нас. Одеваемся в форму Учителей 43-го Синтеза.</w:t>
      </w:r>
    </w:p>
    <w:p w14:paraId="3DC16D62" w14:textId="77777777" w:rsidR="006C3255" w:rsidRPr="006C3255" w:rsidRDefault="006C3255" w:rsidP="006C3255">
      <w:pPr>
        <w:spacing w:after="0" w:line="240" w:lineRule="auto"/>
        <w:ind w:firstLine="709"/>
        <w:jc w:val="both"/>
      </w:pPr>
      <w:r w:rsidRPr="00F31ED2">
        <w:t>Синтезируемся с Изначально Вышестоящими Аватарами Синтеза Кут Хуми Фаинь, возжигаясь, переходим в зал 262080-ю Изначально Вышестоящую Цельность Высокой Цельной Метагалактики. Развёртываемся. Становимся пред Аватарами Синтеза</w:t>
      </w:r>
      <w:r>
        <w:t xml:space="preserve"> </w:t>
      </w:r>
      <w:r w:rsidRPr="00F31ED2">
        <w:t>Кут Хуми Фаинь в форме Учителей 43-го Синтеза.</w:t>
      </w:r>
    </w:p>
    <w:p w14:paraId="408E2357" w14:textId="77777777" w:rsidR="006C3255" w:rsidRPr="006C3255" w:rsidRDefault="006C3255" w:rsidP="006C3255">
      <w:pPr>
        <w:spacing w:after="0" w:line="240" w:lineRule="auto"/>
        <w:ind w:firstLine="709"/>
        <w:jc w:val="both"/>
      </w:pPr>
      <w:r w:rsidRPr="00F31ED2">
        <w:t xml:space="preserve">Синтезируясь с Хум Изначально Вышестоящих Аватаров Синтеза, стяжаем </w:t>
      </w:r>
      <w:r w:rsidRPr="006C3255">
        <w:t>Синтез Синтезов Изначально Вышестоящего Отца</w:t>
      </w:r>
      <w:r w:rsidRPr="00F31ED2">
        <w:t xml:space="preserve">, </w:t>
      </w:r>
      <w:r w:rsidRPr="003C5965">
        <w:rPr>
          <w:b/>
        </w:rPr>
        <w:t>прося преобразить каждого из нас на явление Синтезности Истинного Синтеза Изначально Вышестоящего Отца</w:t>
      </w:r>
      <w:r w:rsidRPr="00F31ED2">
        <w:t xml:space="preserve">. </w:t>
      </w:r>
    </w:p>
    <w:p w14:paraId="27EE992C" w14:textId="77777777" w:rsidR="006C3255" w:rsidRPr="006C3255" w:rsidRDefault="006C3255" w:rsidP="006C3255">
      <w:pPr>
        <w:spacing w:after="0" w:line="240" w:lineRule="auto"/>
        <w:ind w:firstLine="709"/>
        <w:jc w:val="both"/>
      </w:pPr>
      <w:r w:rsidRPr="00F31ED2">
        <w:lastRenderedPageBreak/>
        <w:t xml:space="preserve">И, возжигаясь, стяжаем </w:t>
      </w:r>
      <w:r w:rsidRPr="006C3255">
        <w:t>Синтез Синтеза Синтезностей Истинного Синтеза Изначально Вышестоящего Отца</w:t>
      </w:r>
      <w:r w:rsidRPr="00F31ED2">
        <w:t xml:space="preserve">. Проникаемся этим явлением. </w:t>
      </w:r>
    </w:p>
    <w:p w14:paraId="0776FB4A" w14:textId="77777777" w:rsidR="006C3255" w:rsidRPr="006C3255" w:rsidRDefault="006C3255" w:rsidP="006C3255">
      <w:pPr>
        <w:spacing w:after="0" w:line="240" w:lineRule="auto"/>
        <w:ind w:firstLine="709"/>
        <w:jc w:val="both"/>
      </w:pPr>
      <w:r w:rsidRPr="00F31ED2">
        <w:t xml:space="preserve">И, синтезируясь с Хум Изначально Вышестоящего Отца, выходим, развёртываемся, в зал Изначально Вышестоящего Отца на 262145-ю Изначально Вышестоящую Цельность Высокой Цельной Метагалактики. И, возжигаясь этим, становясь пред Изначально Вышестоящим Отцом, </w:t>
      </w:r>
      <w:r w:rsidRPr="003C5965">
        <w:rPr>
          <w:b/>
        </w:rPr>
        <w:t>просим Изначально Вышестоящего Отца преобразить нас на явление 33-х Компетенций ИВДИВО Изначально Вышестоящего Отца ракурсом Синтезностей Истинных Синтезов Изначально Вышестоящего Отца</w:t>
      </w:r>
      <w:r w:rsidRPr="00F31ED2">
        <w:t xml:space="preserve">. Возжигаясь, преображаемся этим. </w:t>
      </w:r>
    </w:p>
    <w:p w14:paraId="7A92F23D" w14:textId="77777777" w:rsidR="006C3255" w:rsidRPr="006C3255" w:rsidRDefault="006C3255" w:rsidP="006C3255">
      <w:pPr>
        <w:spacing w:after="0" w:line="240" w:lineRule="auto"/>
        <w:ind w:firstLine="709"/>
        <w:jc w:val="both"/>
      </w:pPr>
      <w:r w:rsidRPr="00F31ED2">
        <w:t xml:space="preserve">И </w:t>
      </w:r>
      <w:r w:rsidRPr="003C5965">
        <w:rPr>
          <w:b/>
        </w:rPr>
        <w:t xml:space="preserve">стяжаем у Изначально Вышестоящего Отца </w:t>
      </w:r>
      <w:r w:rsidR="003C5965" w:rsidRPr="003C5965">
        <w:rPr>
          <w:b/>
        </w:rPr>
        <w:t>я</w:t>
      </w:r>
      <w:r w:rsidRPr="003C5965">
        <w:rPr>
          <w:b/>
        </w:rPr>
        <w:t>дро 33-х Компетенций ИВДИВО Изначально Вышестоящего Отца</w:t>
      </w:r>
      <w:r w:rsidRPr="00F31ED2">
        <w:t xml:space="preserve"> собою. Впитываем это </w:t>
      </w:r>
      <w:r w:rsidR="003C5965">
        <w:t>я</w:t>
      </w:r>
      <w:r w:rsidRPr="00F31ED2">
        <w:t xml:space="preserve">дро, стяжая </w:t>
      </w:r>
      <w:r w:rsidRPr="006C3255">
        <w:t>33 Синтеза Изначально Вышестоящего Отца</w:t>
      </w:r>
      <w:r w:rsidRPr="00F31ED2">
        <w:t>, стяжаем:</w:t>
      </w:r>
    </w:p>
    <w:p w14:paraId="7263FC60" w14:textId="77777777" w:rsidR="006C3255" w:rsidRPr="006C3255" w:rsidRDefault="003C5965" w:rsidP="006C3255">
      <w:pPr>
        <w:spacing w:after="0" w:line="240" w:lineRule="auto"/>
        <w:ind w:firstLine="709"/>
        <w:jc w:val="both"/>
      </w:pPr>
      <w:r>
        <w:t xml:space="preserve">– </w:t>
      </w:r>
      <w:r w:rsidR="006C3255" w:rsidRPr="006C3255">
        <w:t>Должностную Компетенцию ИВДИВО</w:t>
      </w:r>
      <w:r>
        <w:t>;</w:t>
      </w:r>
    </w:p>
    <w:p w14:paraId="00D5F693" w14:textId="77777777" w:rsidR="006C3255" w:rsidRPr="006C3255" w:rsidRDefault="003C5965" w:rsidP="006C3255">
      <w:pPr>
        <w:spacing w:after="0" w:line="240" w:lineRule="auto"/>
        <w:ind w:firstLine="709"/>
        <w:jc w:val="both"/>
      </w:pPr>
      <w:r>
        <w:t xml:space="preserve">– </w:t>
      </w:r>
      <w:r w:rsidR="006C3255" w:rsidRPr="006C3255">
        <w:t>Ивдивость Изначально Вышестоящего Отца</w:t>
      </w:r>
      <w:r>
        <w:t>;</w:t>
      </w:r>
    </w:p>
    <w:p w14:paraId="2B611715" w14:textId="77777777" w:rsidR="006C3255" w:rsidRPr="006C3255" w:rsidRDefault="003C5965" w:rsidP="006C3255">
      <w:pPr>
        <w:spacing w:after="0" w:line="240" w:lineRule="auto"/>
        <w:ind w:firstLine="709"/>
        <w:jc w:val="both"/>
      </w:pPr>
      <w:r>
        <w:t xml:space="preserve">– </w:t>
      </w:r>
      <w:r w:rsidR="006C3255" w:rsidRPr="006C3255">
        <w:t>Иерархизацию Изначально Вышестоящего Отца</w:t>
      </w:r>
      <w:r>
        <w:t>;</w:t>
      </w:r>
    </w:p>
    <w:p w14:paraId="46BF4484" w14:textId="77777777" w:rsidR="006C3255" w:rsidRPr="006C3255" w:rsidRDefault="003C5965" w:rsidP="006C3255">
      <w:pPr>
        <w:spacing w:after="0" w:line="240" w:lineRule="auto"/>
        <w:ind w:firstLine="709"/>
        <w:jc w:val="both"/>
      </w:pPr>
      <w:r>
        <w:t xml:space="preserve">– </w:t>
      </w:r>
      <w:r w:rsidR="006C3255" w:rsidRPr="006C3255">
        <w:t>Полномочия Совершенств Изначально Вышестоящего Отца</w:t>
      </w:r>
      <w:r>
        <w:t>;</w:t>
      </w:r>
    </w:p>
    <w:p w14:paraId="32B450A9" w14:textId="77777777" w:rsidR="006C3255" w:rsidRPr="006C3255" w:rsidRDefault="003C5965" w:rsidP="006C3255">
      <w:pPr>
        <w:spacing w:after="0" w:line="240" w:lineRule="auto"/>
        <w:ind w:firstLine="709"/>
        <w:jc w:val="both"/>
      </w:pPr>
      <w:r>
        <w:t xml:space="preserve">– </w:t>
      </w:r>
      <w:r w:rsidR="006C3255" w:rsidRPr="006C3255">
        <w:t>Синтезности Изначально Вышестоящего Отца</w:t>
      </w:r>
      <w:r>
        <w:t>;</w:t>
      </w:r>
    </w:p>
    <w:p w14:paraId="4A873750" w14:textId="77777777" w:rsidR="006C3255" w:rsidRPr="006C3255" w:rsidRDefault="003C5965" w:rsidP="006C3255">
      <w:pPr>
        <w:spacing w:after="0" w:line="240" w:lineRule="auto"/>
        <w:ind w:firstLine="709"/>
        <w:jc w:val="both"/>
      </w:pPr>
      <w:r>
        <w:t xml:space="preserve">– </w:t>
      </w:r>
      <w:r w:rsidR="006C3255" w:rsidRPr="006C3255">
        <w:t>Творящие Синтезы Изначально Вышестоящего Отца,</w:t>
      </w:r>
    </w:p>
    <w:p w14:paraId="4061E2B0" w14:textId="77777777" w:rsidR="006C3255" w:rsidRPr="006C3255" w:rsidRDefault="003C5965" w:rsidP="006C3255">
      <w:pPr>
        <w:spacing w:after="0" w:line="240" w:lineRule="auto"/>
        <w:ind w:firstLine="709"/>
        <w:jc w:val="both"/>
      </w:pPr>
      <w:r>
        <w:t xml:space="preserve">– </w:t>
      </w:r>
      <w:r w:rsidR="006C3255" w:rsidRPr="006C3255">
        <w:t>Статусы Изначально Вышестоящего Отца</w:t>
      </w:r>
      <w:r>
        <w:t>;</w:t>
      </w:r>
    </w:p>
    <w:p w14:paraId="06423FA0" w14:textId="77777777" w:rsidR="006C3255" w:rsidRPr="006C3255" w:rsidRDefault="003C5965" w:rsidP="006C3255">
      <w:pPr>
        <w:spacing w:after="0" w:line="240" w:lineRule="auto"/>
        <w:ind w:firstLine="709"/>
        <w:jc w:val="both"/>
      </w:pPr>
      <w:r>
        <w:t xml:space="preserve">– </w:t>
      </w:r>
      <w:r w:rsidR="006C3255" w:rsidRPr="006C3255">
        <w:t>Посвящения Изначально Вышестоящего Отца.</w:t>
      </w:r>
    </w:p>
    <w:p w14:paraId="368F8DC1" w14:textId="77777777" w:rsidR="006C3255" w:rsidRPr="006C3255" w:rsidRDefault="006C3255" w:rsidP="006C3255">
      <w:pPr>
        <w:spacing w:after="0" w:line="240" w:lineRule="auto"/>
        <w:ind w:firstLine="709"/>
        <w:jc w:val="both"/>
      </w:pPr>
      <w:r w:rsidRPr="00F31ED2">
        <w:t>Стяжаем</w:t>
      </w:r>
      <w:r w:rsidRPr="006C3255">
        <w:t xml:space="preserve"> Метагалактическую Должностную Компетенцию ИВДИВО</w:t>
      </w:r>
      <w:r w:rsidR="003C5965">
        <w:t>;</w:t>
      </w:r>
      <w:r w:rsidRPr="006C3255">
        <w:t xml:space="preserve"> </w:t>
      </w:r>
    </w:p>
    <w:p w14:paraId="3C3DFA88" w14:textId="77777777" w:rsidR="006C3255" w:rsidRPr="006C3255" w:rsidRDefault="003C5965" w:rsidP="006C3255">
      <w:pPr>
        <w:spacing w:after="0" w:line="240" w:lineRule="auto"/>
        <w:ind w:firstLine="709"/>
        <w:jc w:val="both"/>
      </w:pPr>
      <w:r>
        <w:t xml:space="preserve">– </w:t>
      </w:r>
      <w:r w:rsidR="006C3255" w:rsidRPr="006C3255">
        <w:t>Метагалактические Ивдивости Изначально Вышестоящего Отца</w:t>
      </w:r>
      <w:r>
        <w:t>;</w:t>
      </w:r>
    </w:p>
    <w:p w14:paraId="30C10FF2" w14:textId="77777777" w:rsidR="006C3255" w:rsidRPr="006C3255" w:rsidRDefault="003C5965" w:rsidP="006C3255">
      <w:pPr>
        <w:spacing w:after="0" w:line="240" w:lineRule="auto"/>
        <w:ind w:firstLine="709"/>
        <w:jc w:val="both"/>
      </w:pPr>
      <w:r>
        <w:t xml:space="preserve">– </w:t>
      </w:r>
      <w:r w:rsidR="006C3255" w:rsidRPr="006C3255">
        <w:t>Метагалактические Иерархизации Изначально Вышестоящего Отца</w:t>
      </w:r>
      <w:r>
        <w:t>;</w:t>
      </w:r>
    </w:p>
    <w:p w14:paraId="798D76E6" w14:textId="77777777" w:rsidR="006C3255" w:rsidRPr="006C3255" w:rsidRDefault="003C5965" w:rsidP="006C3255">
      <w:pPr>
        <w:spacing w:after="0" w:line="240" w:lineRule="auto"/>
        <w:ind w:firstLine="709"/>
        <w:jc w:val="both"/>
      </w:pPr>
      <w:r>
        <w:t xml:space="preserve">– </w:t>
      </w:r>
      <w:r w:rsidR="006C3255" w:rsidRPr="006C3255">
        <w:t>Метагалактические Полномочия Совершенств Изначально Вышестоящего Отца</w:t>
      </w:r>
      <w:r>
        <w:t>;</w:t>
      </w:r>
    </w:p>
    <w:p w14:paraId="43175A67" w14:textId="77777777" w:rsidR="006C3255" w:rsidRPr="006C3255" w:rsidRDefault="003C5965" w:rsidP="006C3255">
      <w:pPr>
        <w:spacing w:after="0" w:line="240" w:lineRule="auto"/>
        <w:ind w:firstLine="709"/>
        <w:jc w:val="both"/>
      </w:pPr>
      <w:r>
        <w:t xml:space="preserve">– </w:t>
      </w:r>
      <w:r w:rsidR="006C3255" w:rsidRPr="006C3255">
        <w:t>Метагалактические Синтезности Изначально Вышестоящего Отца</w:t>
      </w:r>
      <w:r>
        <w:t>;</w:t>
      </w:r>
    </w:p>
    <w:p w14:paraId="71F3FD34" w14:textId="77777777" w:rsidR="006C3255" w:rsidRPr="006C3255" w:rsidRDefault="003C5965" w:rsidP="006C3255">
      <w:pPr>
        <w:spacing w:after="0" w:line="240" w:lineRule="auto"/>
        <w:ind w:firstLine="709"/>
        <w:jc w:val="both"/>
      </w:pPr>
      <w:r>
        <w:t xml:space="preserve">– </w:t>
      </w:r>
      <w:r w:rsidR="006C3255" w:rsidRPr="006C3255">
        <w:t>Метагалактический Творящий Синтез Изначально Вышестоящего Отца</w:t>
      </w:r>
      <w:r>
        <w:t>;</w:t>
      </w:r>
    </w:p>
    <w:p w14:paraId="3845A149" w14:textId="77777777" w:rsidR="006C3255" w:rsidRPr="006C3255" w:rsidRDefault="003C5965" w:rsidP="006C3255">
      <w:pPr>
        <w:spacing w:after="0" w:line="240" w:lineRule="auto"/>
        <w:ind w:firstLine="709"/>
        <w:jc w:val="both"/>
      </w:pPr>
      <w:r>
        <w:t xml:space="preserve">– </w:t>
      </w:r>
      <w:r w:rsidR="006C3255" w:rsidRPr="006C3255">
        <w:t>Метагалактический Статус Изначально Вышестоящего Отца</w:t>
      </w:r>
      <w:r>
        <w:t>;</w:t>
      </w:r>
    </w:p>
    <w:p w14:paraId="62494EDA" w14:textId="77777777" w:rsidR="006C3255" w:rsidRPr="006C3255" w:rsidRDefault="003C5965" w:rsidP="006C3255">
      <w:pPr>
        <w:spacing w:after="0" w:line="240" w:lineRule="auto"/>
        <w:ind w:firstLine="709"/>
        <w:jc w:val="both"/>
      </w:pPr>
      <w:r>
        <w:t xml:space="preserve">– </w:t>
      </w:r>
      <w:r w:rsidR="006C3255" w:rsidRPr="006C3255">
        <w:t>Метагалактические Посвящения Изначально Вышестоящего Отца</w:t>
      </w:r>
      <w:r>
        <w:t>;</w:t>
      </w:r>
    </w:p>
    <w:p w14:paraId="3162D92A" w14:textId="77777777" w:rsidR="006C3255" w:rsidRPr="006C3255" w:rsidRDefault="003C5965" w:rsidP="006C3255">
      <w:pPr>
        <w:spacing w:after="0" w:line="240" w:lineRule="auto"/>
        <w:ind w:firstLine="709"/>
        <w:jc w:val="both"/>
      </w:pPr>
      <w:r>
        <w:t xml:space="preserve">– </w:t>
      </w:r>
      <w:r w:rsidR="006C3255" w:rsidRPr="006C3255">
        <w:t>Синтез</w:t>
      </w:r>
      <w:r w:rsidR="006C3255" w:rsidRPr="00F31ED2">
        <w:t xml:space="preserve"> </w:t>
      </w:r>
      <w:r w:rsidR="006C3255" w:rsidRPr="006C3255">
        <w:t>Изначально Вышестоящих Аватар</w:t>
      </w:r>
      <w:r>
        <w:t>-</w:t>
      </w:r>
      <w:r w:rsidR="006C3255" w:rsidRPr="006C3255">
        <w:t>Ипостасей Изначально Вышестоящего Отца</w:t>
      </w:r>
      <w:r>
        <w:t>;</w:t>
      </w:r>
    </w:p>
    <w:p w14:paraId="3831DD2D" w14:textId="77777777" w:rsidR="006C3255" w:rsidRPr="006C3255" w:rsidRDefault="003C5965" w:rsidP="006C3255">
      <w:pPr>
        <w:spacing w:after="0" w:line="240" w:lineRule="auto"/>
        <w:ind w:firstLine="709"/>
        <w:jc w:val="both"/>
      </w:pPr>
      <w:r>
        <w:t xml:space="preserve">– </w:t>
      </w:r>
      <w:r w:rsidR="006C3255" w:rsidRPr="006C3255">
        <w:t>Компетенцию Синтеза Изначально Вышестоящих Аватаров Синтеза Изначально Вышестоящего Отца</w:t>
      </w:r>
      <w:r>
        <w:t>;</w:t>
      </w:r>
    </w:p>
    <w:p w14:paraId="6BFED4AC" w14:textId="77777777" w:rsidR="006C3255" w:rsidRPr="006C3255" w:rsidRDefault="003C5965" w:rsidP="006C3255">
      <w:pPr>
        <w:spacing w:after="0" w:line="240" w:lineRule="auto"/>
        <w:ind w:firstLine="709"/>
        <w:jc w:val="both"/>
      </w:pPr>
      <w:r>
        <w:t xml:space="preserve">– </w:t>
      </w:r>
      <w:r w:rsidR="006C3255" w:rsidRPr="006C3255">
        <w:t>Ивдивости ИВДИВО-Прасинтезностей Изначально Вышестоящего Отца</w:t>
      </w:r>
      <w:r>
        <w:t>;</w:t>
      </w:r>
    </w:p>
    <w:p w14:paraId="2A31B5B5" w14:textId="77777777" w:rsidR="006C3255" w:rsidRPr="006C3255" w:rsidRDefault="003C5965" w:rsidP="006C3255">
      <w:pPr>
        <w:spacing w:after="0" w:line="240" w:lineRule="auto"/>
        <w:ind w:firstLine="709"/>
        <w:jc w:val="both"/>
      </w:pPr>
      <w:r>
        <w:t xml:space="preserve">– </w:t>
      </w:r>
      <w:r w:rsidR="006C3255" w:rsidRPr="006C3255">
        <w:t>Иерархизации ИВДИВО-Синтезов Изначально Вышестоящего Отца</w:t>
      </w:r>
      <w:r>
        <w:t>;</w:t>
      </w:r>
    </w:p>
    <w:p w14:paraId="5014B7E5" w14:textId="77777777" w:rsidR="006C3255" w:rsidRPr="006C3255" w:rsidRDefault="003C5965" w:rsidP="006C3255">
      <w:pPr>
        <w:spacing w:after="0" w:line="240" w:lineRule="auto"/>
        <w:ind w:firstLine="709"/>
        <w:jc w:val="both"/>
      </w:pPr>
      <w:r>
        <w:t xml:space="preserve">– </w:t>
      </w:r>
      <w:r w:rsidR="006C3255" w:rsidRPr="006C3255">
        <w:t>Совершенств Истинных Прасинтезностей Изначально Вышестоящего Отца</w:t>
      </w:r>
      <w:r>
        <w:t>;</w:t>
      </w:r>
    </w:p>
    <w:p w14:paraId="45DFAF8C" w14:textId="77777777" w:rsidR="006C3255" w:rsidRPr="006C3255" w:rsidRDefault="003C5965" w:rsidP="006C3255">
      <w:pPr>
        <w:spacing w:after="0" w:line="240" w:lineRule="auto"/>
        <w:ind w:firstLine="709"/>
        <w:jc w:val="both"/>
      </w:pPr>
      <w:r>
        <w:t xml:space="preserve">– </w:t>
      </w:r>
      <w:r w:rsidR="006C3255" w:rsidRPr="006C3255">
        <w:t>Синтезностей Истинных Синтезов Изначально Вышестоящего Отца</w:t>
      </w:r>
      <w:r>
        <w:t>;</w:t>
      </w:r>
    </w:p>
    <w:p w14:paraId="315E6228" w14:textId="77777777" w:rsidR="006C3255" w:rsidRPr="006C3255" w:rsidRDefault="003C5965" w:rsidP="006C3255">
      <w:pPr>
        <w:spacing w:after="0" w:line="240" w:lineRule="auto"/>
        <w:ind w:firstLine="709"/>
        <w:jc w:val="both"/>
      </w:pPr>
      <w:r>
        <w:t xml:space="preserve">– </w:t>
      </w:r>
      <w:r w:rsidR="006C3255" w:rsidRPr="006C3255">
        <w:t xml:space="preserve">Начал Высоких Цельных </w:t>
      </w:r>
      <w:proofErr w:type="spellStart"/>
      <w:r w:rsidR="006C3255" w:rsidRPr="006C3255">
        <w:t>Прасинтезов</w:t>
      </w:r>
      <w:proofErr w:type="spellEnd"/>
      <w:r w:rsidR="006C3255" w:rsidRPr="006C3255">
        <w:t xml:space="preserve"> Изначально Вышестоящего Отца</w:t>
      </w:r>
      <w:r>
        <w:t>;</w:t>
      </w:r>
    </w:p>
    <w:p w14:paraId="0CE85946" w14:textId="77777777" w:rsidR="006C3255" w:rsidRPr="006C3255" w:rsidRDefault="003C5965" w:rsidP="006C3255">
      <w:pPr>
        <w:spacing w:after="0" w:line="240" w:lineRule="auto"/>
        <w:ind w:firstLine="709"/>
        <w:jc w:val="both"/>
      </w:pPr>
      <w:r>
        <w:t xml:space="preserve">– </w:t>
      </w:r>
      <w:r w:rsidR="006C3255" w:rsidRPr="006C3255">
        <w:t>Прав Высоких Цельных Синтезов Изначально Вышестоящего Отца</w:t>
      </w:r>
      <w:r>
        <w:t>;</w:t>
      </w:r>
    </w:p>
    <w:p w14:paraId="48B58382" w14:textId="77777777" w:rsidR="006C3255" w:rsidRPr="006C3255" w:rsidRDefault="003C5965" w:rsidP="006C3255">
      <w:pPr>
        <w:spacing w:after="0" w:line="240" w:lineRule="auto"/>
        <w:ind w:firstLine="709"/>
        <w:jc w:val="both"/>
      </w:pPr>
      <w:r>
        <w:t xml:space="preserve">– </w:t>
      </w:r>
      <w:r w:rsidR="006C3255" w:rsidRPr="006C3255">
        <w:t>Эталонные Части Изначально Вышестоящего Отца</w:t>
      </w:r>
      <w:r>
        <w:t>;</w:t>
      </w:r>
    </w:p>
    <w:p w14:paraId="7682EB17" w14:textId="77777777" w:rsidR="006C3255" w:rsidRPr="006C3255" w:rsidRDefault="003C5965" w:rsidP="006C3255">
      <w:pPr>
        <w:spacing w:after="0" w:line="240" w:lineRule="auto"/>
        <w:ind w:firstLine="709"/>
        <w:jc w:val="both"/>
      </w:pPr>
      <w:r>
        <w:t xml:space="preserve">– </w:t>
      </w:r>
      <w:r w:rsidR="006C3255" w:rsidRPr="006C3255">
        <w:t>Эталонные Системы Частей Изначально Вышестоящего Отца</w:t>
      </w:r>
      <w:r>
        <w:t>;</w:t>
      </w:r>
    </w:p>
    <w:p w14:paraId="1781BB88" w14:textId="77777777" w:rsidR="006C3255" w:rsidRPr="006C3255" w:rsidRDefault="003C5965" w:rsidP="006C3255">
      <w:pPr>
        <w:spacing w:after="0" w:line="240" w:lineRule="auto"/>
        <w:ind w:firstLine="709"/>
        <w:jc w:val="both"/>
      </w:pPr>
      <w:r>
        <w:t xml:space="preserve">– </w:t>
      </w:r>
      <w:r w:rsidR="006C3255" w:rsidRPr="006C3255">
        <w:t>Эталонные Аппараты Систем Частей Изначально Вышестоящего Отца</w:t>
      </w:r>
      <w:r>
        <w:t>;</w:t>
      </w:r>
    </w:p>
    <w:p w14:paraId="670412B7" w14:textId="77777777" w:rsidR="006C3255" w:rsidRPr="006C3255" w:rsidRDefault="003C5965" w:rsidP="006C3255">
      <w:pPr>
        <w:spacing w:after="0" w:line="240" w:lineRule="auto"/>
        <w:ind w:firstLine="709"/>
        <w:jc w:val="both"/>
      </w:pPr>
      <w:r>
        <w:t xml:space="preserve">– </w:t>
      </w:r>
      <w:r w:rsidR="006C3255" w:rsidRPr="006C3255">
        <w:t>Эталонные Частности Изначально Вышестоящего Отца</w:t>
      </w:r>
      <w:r>
        <w:t>;</w:t>
      </w:r>
    </w:p>
    <w:p w14:paraId="224EED2B" w14:textId="77777777" w:rsidR="006C3255" w:rsidRPr="006C3255" w:rsidRDefault="003C5965" w:rsidP="006C3255">
      <w:pPr>
        <w:spacing w:after="0" w:line="240" w:lineRule="auto"/>
        <w:ind w:firstLine="709"/>
        <w:jc w:val="both"/>
      </w:pPr>
      <w:r>
        <w:t xml:space="preserve">– </w:t>
      </w:r>
      <w:r w:rsidR="006C3255" w:rsidRPr="006C3255">
        <w:t xml:space="preserve">Синтезное Мировое </w:t>
      </w:r>
      <w:r>
        <w:t>т</w:t>
      </w:r>
      <w:r w:rsidR="006C3255" w:rsidRPr="006C3255">
        <w:t>ело Изначально Вышестоящего Отца</w:t>
      </w:r>
      <w:r>
        <w:t>;</w:t>
      </w:r>
    </w:p>
    <w:p w14:paraId="48ED59AC" w14:textId="77777777" w:rsidR="006C3255" w:rsidRPr="006C3255" w:rsidRDefault="003C5965" w:rsidP="006C3255">
      <w:pPr>
        <w:spacing w:after="0" w:line="240" w:lineRule="auto"/>
        <w:ind w:firstLine="709"/>
        <w:jc w:val="both"/>
      </w:pPr>
      <w:r>
        <w:t xml:space="preserve">– </w:t>
      </w:r>
      <w:r w:rsidR="006C3255" w:rsidRPr="006C3255">
        <w:t xml:space="preserve">Метагалактическое Мировое </w:t>
      </w:r>
      <w:r>
        <w:t>т</w:t>
      </w:r>
      <w:r w:rsidR="006C3255" w:rsidRPr="006C3255">
        <w:t>ело Изначально Вышестоящего Отца</w:t>
      </w:r>
      <w:r>
        <w:t>;</w:t>
      </w:r>
    </w:p>
    <w:p w14:paraId="5495E729" w14:textId="77777777" w:rsidR="006C3255" w:rsidRPr="006C3255" w:rsidRDefault="003C5965" w:rsidP="006C3255">
      <w:pPr>
        <w:spacing w:after="0" w:line="240" w:lineRule="auto"/>
        <w:ind w:firstLine="709"/>
        <w:jc w:val="both"/>
      </w:pPr>
      <w:r>
        <w:t xml:space="preserve">– </w:t>
      </w:r>
      <w:r w:rsidR="006C3255" w:rsidRPr="006C3255">
        <w:t xml:space="preserve">Тонкое Мировое </w:t>
      </w:r>
      <w:r>
        <w:t>т</w:t>
      </w:r>
      <w:r w:rsidR="006C3255" w:rsidRPr="006C3255">
        <w:t>ело Изначально Вышестоящего Отца</w:t>
      </w:r>
      <w:r>
        <w:t>;</w:t>
      </w:r>
    </w:p>
    <w:p w14:paraId="15D1FB45" w14:textId="77777777" w:rsidR="006C3255" w:rsidRPr="006C3255" w:rsidRDefault="003C5965" w:rsidP="006C3255">
      <w:pPr>
        <w:spacing w:after="0" w:line="240" w:lineRule="auto"/>
        <w:ind w:firstLine="709"/>
        <w:jc w:val="both"/>
      </w:pPr>
      <w:r>
        <w:t xml:space="preserve">– </w:t>
      </w:r>
      <w:r w:rsidR="006C3255" w:rsidRPr="006C3255">
        <w:t>Физическое Мировое Тело Изначально Вышестоящего Отца</w:t>
      </w:r>
      <w:r>
        <w:t>;</w:t>
      </w:r>
    </w:p>
    <w:p w14:paraId="33A144B5" w14:textId="77777777" w:rsidR="006C3255" w:rsidRPr="006C3255" w:rsidRDefault="003C5965" w:rsidP="006C3255">
      <w:pPr>
        <w:spacing w:after="0" w:line="240" w:lineRule="auto"/>
        <w:ind w:firstLine="709"/>
        <w:jc w:val="both"/>
      </w:pPr>
      <w:r>
        <w:lastRenderedPageBreak/>
        <w:t>– и</w:t>
      </w:r>
      <w:r w:rsidR="006C3255" w:rsidRPr="006C3255">
        <w:t xml:space="preserve"> Поядающий Огонь Изначально Вышестоящего Отца Октавы Бытия Изначально Вышестоящего Отца.</w:t>
      </w:r>
    </w:p>
    <w:p w14:paraId="4CD5A7E6" w14:textId="77777777" w:rsidR="006C3255" w:rsidRPr="006C3255" w:rsidRDefault="006C3255" w:rsidP="006C3255">
      <w:pPr>
        <w:spacing w:after="0" w:line="240" w:lineRule="auto"/>
        <w:ind w:firstLine="709"/>
        <w:jc w:val="both"/>
      </w:pPr>
      <w:r w:rsidRPr="009453FB">
        <w:rPr>
          <w:b/>
        </w:rPr>
        <w:t xml:space="preserve">Прося преобразить данную 33-рицу </w:t>
      </w:r>
      <w:r w:rsidR="009453FB">
        <w:rPr>
          <w:b/>
        </w:rPr>
        <w:t>К</w:t>
      </w:r>
      <w:r w:rsidRPr="009453FB">
        <w:rPr>
          <w:b/>
        </w:rPr>
        <w:t xml:space="preserve">омпетенций ИВДИВО каждого из нас со всеми последними публикациями </w:t>
      </w:r>
      <w:r w:rsidR="009453FB" w:rsidRPr="009453FB">
        <w:rPr>
          <w:b/>
        </w:rPr>
        <w:t>Р</w:t>
      </w:r>
      <w:r w:rsidRPr="009453FB">
        <w:rPr>
          <w:b/>
        </w:rPr>
        <w:t>аспоряжений Изначально Вышестоящего Отца</w:t>
      </w:r>
      <w:r w:rsidRPr="00F31ED2">
        <w:t>,</w:t>
      </w:r>
      <w:r>
        <w:t xml:space="preserve"> </w:t>
      </w:r>
      <w:r w:rsidRPr="00F31ED2">
        <w:t>прямой физической фиксации их.</w:t>
      </w:r>
    </w:p>
    <w:p w14:paraId="3B96FBB8" w14:textId="77777777" w:rsidR="006C3255" w:rsidRPr="006C3255" w:rsidRDefault="006C3255" w:rsidP="006C3255">
      <w:pPr>
        <w:spacing w:after="0" w:line="240" w:lineRule="auto"/>
        <w:ind w:firstLine="709"/>
        <w:jc w:val="both"/>
      </w:pPr>
      <w:r w:rsidRPr="00F31ED2">
        <w:t xml:space="preserve">И в этом Огне, и </w:t>
      </w:r>
      <w:r w:rsidRPr="009453FB">
        <w:rPr>
          <w:b/>
        </w:rPr>
        <w:t xml:space="preserve">в этом Синтезе 33-х </w:t>
      </w:r>
      <w:r w:rsidR="009453FB" w:rsidRPr="009453FB">
        <w:rPr>
          <w:b/>
        </w:rPr>
        <w:t>К</w:t>
      </w:r>
      <w:r w:rsidRPr="009453FB">
        <w:rPr>
          <w:b/>
        </w:rPr>
        <w:t xml:space="preserve">омпетенций стяжаем у Изначально Вышестоящего Отца Синтезности Истинных Синтезов Изначально Вышестоящего Отца </w:t>
      </w:r>
      <w:r w:rsidRPr="00F31ED2">
        <w:t xml:space="preserve">каждому из нас </w:t>
      </w:r>
      <w:r w:rsidRPr="006C3255">
        <w:t>ракурсом 43-го Синтеза в постепенном росте, развитии и реализации данной Компетенции ИВДИВО Изначально Вышестоящего Отца</w:t>
      </w:r>
      <w:r w:rsidRPr="00F31ED2">
        <w:t xml:space="preserve"> собою синтезфизически. И, возжигаясь, развёртываясь этим.</w:t>
      </w:r>
    </w:p>
    <w:p w14:paraId="2A43A187" w14:textId="77777777" w:rsidR="006C3255" w:rsidRPr="006C3255" w:rsidRDefault="006C3255" w:rsidP="006C3255">
      <w:pPr>
        <w:spacing w:after="0" w:line="240" w:lineRule="auto"/>
        <w:ind w:firstLine="709"/>
        <w:jc w:val="both"/>
      </w:pPr>
      <w:r w:rsidRPr="00F31ED2">
        <w:t xml:space="preserve">Изначально Вышестоящий Отец нам направляет два Огня. Один Огонь – это </w:t>
      </w:r>
      <w:r w:rsidR="009453FB">
        <w:t>3-я</w:t>
      </w:r>
      <w:r w:rsidRPr="00F31ED2">
        <w:t xml:space="preserve"> ИВДИВО</w:t>
      </w:r>
      <w:r w:rsidR="009453FB">
        <w:t>-</w:t>
      </w:r>
      <w:r w:rsidRPr="00F31ED2">
        <w:t>Цельность, а второй Огонь – это</w:t>
      </w:r>
      <w:r>
        <w:t xml:space="preserve"> </w:t>
      </w:r>
      <w:r w:rsidRPr="00F31ED2">
        <w:t>вся Высокая Цельная Метагалактика.</w:t>
      </w:r>
    </w:p>
    <w:p w14:paraId="7F989028" w14:textId="77777777" w:rsidR="006C3255" w:rsidRPr="006C3255" w:rsidRDefault="006C3255" w:rsidP="006C3255">
      <w:pPr>
        <w:spacing w:after="0" w:line="240" w:lineRule="auto"/>
        <w:ind w:firstLine="709"/>
        <w:jc w:val="both"/>
      </w:pPr>
      <w:r w:rsidRPr="00F31ED2">
        <w:t>И вот, развёртываясь</w:t>
      </w:r>
      <w:r>
        <w:t xml:space="preserve"> </w:t>
      </w:r>
      <w:r w:rsidRPr="00F31ED2">
        <w:t>Синтезностью Истинного Синтеза, мы включаемся в Огонь Высокой Цельной Метагалактики 43-го Синтеза, но минимально ракурсом 3-й ИВДИВО</w:t>
      </w:r>
      <w:r w:rsidR="009453FB">
        <w:t>-</w:t>
      </w:r>
      <w:r w:rsidRPr="00F31ED2">
        <w:t>Цельности.</w:t>
      </w:r>
    </w:p>
    <w:p w14:paraId="1ADF3FC0" w14:textId="77777777" w:rsidR="006C3255" w:rsidRPr="006C3255" w:rsidRDefault="006C3255" w:rsidP="006C3255">
      <w:pPr>
        <w:spacing w:after="0" w:line="240" w:lineRule="auto"/>
        <w:ind w:firstLine="709"/>
        <w:jc w:val="both"/>
      </w:pPr>
      <w:r w:rsidRPr="00F31ED2">
        <w:t xml:space="preserve">Я вам вчера говорила, что в ИВДИВО </w:t>
      </w:r>
      <w:r w:rsidR="009453FB">
        <w:t>восемь</w:t>
      </w:r>
      <w:r w:rsidRPr="00F31ED2">
        <w:t xml:space="preserve"> ИВДИВО</w:t>
      </w:r>
      <w:r w:rsidR="009453FB">
        <w:t>-</w:t>
      </w:r>
      <w:r w:rsidRPr="00F31ED2">
        <w:t>Цельностей сейчас в январе максимально разрабатывалось. У нас как раз 3-я ИВДИВО</w:t>
      </w:r>
      <w:r w:rsidR="009453FB">
        <w:t>-</w:t>
      </w:r>
      <w:r w:rsidRPr="00F31ED2">
        <w:t xml:space="preserve">Цельность по номеру Синтеза. И вот в этом Огне Изначально Вышестоящего Отца развёртываемся Синтезностью Истинного Синтеза Изначально Вышестоящего Отца собою. </w:t>
      </w:r>
    </w:p>
    <w:p w14:paraId="019D6DEA" w14:textId="77777777" w:rsidR="006C3255" w:rsidRPr="006C3255" w:rsidRDefault="006C3255" w:rsidP="006C3255">
      <w:pPr>
        <w:spacing w:after="0" w:line="240" w:lineRule="auto"/>
        <w:ind w:firstLine="709"/>
        <w:jc w:val="both"/>
      </w:pPr>
      <w:r w:rsidRPr="00F31ED2">
        <w:t xml:space="preserve">И, возжигаясь этим, просим Изначально Вышестоящего Отца преобразить каждого из нас и синтез нас. И в этом преображении просим у Изначально Вышестоящего Отца </w:t>
      </w:r>
      <w:r w:rsidRPr="006C3255">
        <w:t xml:space="preserve">Путь, </w:t>
      </w:r>
      <w:r w:rsidR="009453FB">
        <w:t>У</w:t>
      </w:r>
      <w:r w:rsidRPr="006C3255">
        <w:t>словия, возможности развёртки всей нашей 33-рицей Компетенций в Октаве Фа</w:t>
      </w:r>
      <w:r w:rsidRPr="006C3255">
        <w:noBreakHyphen/>
        <w:t>ИВДИВО Изначально Вышестоящего Отца</w:t>
      </w:r>
      <w:r w:rsidRPr="00F31ED2">
        <w:t>, чтобы мы росли</w:t>
      </w:r>
      <w:r>
        <w:t xml:space="preserve"> </w:t>
      </w:r>
      <w:r w:rsidRPr="00F31ED2">
        <w:t>своей Компетентностью в Октаве Фа</w:t>
      </w:r>
      <w:r w:rsidRPr="00F31ED2">
        <w:noBreakHyphen/>
        <w:t>ИВДИВО. Возжигаемся этим, преображаемся.</w:t>
      </w:r>
    </w:p>
    <w:p w14:paraId="0F8E5039" w14:textId="77777777" w:rsidR="006C3255" w:rsidRPr="006C3255" w:rsidRDefault="006C3255" w:rsidP="006C3255">
      <w:pPr>
        <w:spacing w:after="0" w:line="240" w:lineRule="auto"/>
        <w:ind w:firstLine="709"/>
        <w:jc w:val="both"/>
      </w:pPr>
      <w:r w:rsidRPr="00F31ED2">
        <w:t xml:space="preserve">И самое главное – становитесь в Путь вы сами. Попросили Путь, </w:t>
      </w:r>
      <w:r w:rsidR="009453FB">
        <w:t>У</w:t>
      </w:r>
      <w:r w:rsidRPr="00F31ED2">
        <w:t xml:space="preserve">словия, возможности – становимся в Путь. Условия, возможности вам даются в Пути. Вот каждый сейчас становится. Возжигаемся данными </w:t>
      </w:r>
      <w:r w:rsidR="009453FB">
        <w:t>У</w:t>
      </w:r>
      <w:r w:rsidRPr="00F31ED2">
        <w:t xml:space="preserve">словиями, данными возможностями в этом Пути роста, развития Компетенций ИВДИВО. И, возжигаясь этим, компактифицируем Путь собою телом. И преображаемся этим, прося Изначально Вышестоящего Отца преобразить каждого из нас. </w:t>
      </w:r>
    </w:p>
    <w:p w14:paraId="61A8669C" w14:textId="77777777" w:rsidR="006C3255" w:rsidRPr="006C3255" w:rsidRDefault="006C3255" w:rsidP="006C3255">
      <w:pPr>
        <w:spacing w:after="0" w:line="240" w:lineRule="auto"/>
        <w:ind w:firstLine="709"/>
        <w:jc w:val="both"/>
      </w:pPr>
      <w:r w:rsidRPr="00F31ED2">
        <w:t>Благодарим Изначально Вышестоящего Отца. Благодарим Изначально Вышестоящих Аватаров Синтеза Кут Хуми Фаинь.</w:t>
      </w:r>
    </w:p>
    <w:p w14:paraId="14755417" w14:textId="77777777" w:rsidR="006C3255" w:rsidRPr="006C3255" w:rsidRDefault="006C3255" w:rsidP="006C3255">
      <w:pPr>
        <w:spacing w:after="0" w:line="240" w:lineRule="auto"/>
        <w:ind w:firstLine="709"/>
        <w:jc w:val="both"/>
      </w:pPr>
      <w:r w:rsidRPr="00F31ED2">
        <w:t>Выходим в физическую реализацию</w:t>
      </w:r>
      <w:r w:rsidR="009453FB">
        <w:t>,</w:t>
      </w:r>
      <w:r w:rsidRPr="00F31ED2">
        <w:t xml:space="preserve"> в данное тело</w:t>
      </w:r>
      <w:r>
        <w:t xml:space="preserve"> </w:t>
      </w:r>
      <w:r w:rsidRPr="00F31ED2">
        <w:t xml:space="preserve">каждого из нас, развёртывая всё стяжённое и возожжённое в ИВДИВО, </w:t>
      </w:r>
      <w:r w:rsidR="009453FB">
        <w:t>п</w:t>
      </w:r>
      <w:r w:rsidRPr="00F31ED2">
        <w:t>одразделение ИВДИВО Казань,</w:t>
      </w:r>
      <w:r>
        <w:t xml:space="preserve"> </w:t>
      </w:r>
      <w:r w:rsidR="009453FB">
        <w:t>п</w:t>
      </w:r>
      <w:r w:rsidRPr="00F31ED2">
        <w:t xml:space="preserve">одразделения ИВДИВО </w:t>
      </w:r>
      <w:r w:rsidR="009453FB">
        <w:t>к</w:t>
      </w:r>
      <w:r w:rsidRPr="00F31ED2">
        <w:t>омпетенций нашей</w:t>
      </w:r>
      <w:r w:rsidR="009453FB">
        <w:t>,</w:t>
      </w:r>
      <w:r w:rsidRPr="00F31ED2">
        <w:t xml:space="preserve"> и развёртываем в ИВДИВО каждого из нас</w:t>
      </w:r>
      <w:r w:rsidR="009453FB">
        <w:t>,</w:t>
      </w:r>
      <w:r w:rsidRPr="00F31ED2">
        <w:t xml:space="preserve"> </w:t>
      </w:r>
      <w:r w:rsidR="009453FB">
        <w:t>р</w:t>
      </w:r>
      <w:r w:rsidRPr="00F31ED2">
        <w:t xml:space="preserve">азвёртывая возможности и </w:t>
      </w:r>
      <w:r w:rsidR="009453FB">
        <w:t>У</w:t>
      </w:r>
      <w:r w:rsidRPr="00F31ED2">
        <w:t>словия, стяжённые у Изначально Вышестоящего Отца физически в ИВДИВО каждого.</w:t>
      </w:r>
    </w:p>
    <w:p w14:paraId="7427B73E" w14:textId="77777777" w:rsidR="006C3255" w:rsidRDefault="006C3255" w:rsidP="006C3255">
      <w:pPr>
        <w:spacing w:after="0" w:line="240" w:lineRule="auto"/>
        <w:ind w:firstLine="709"/>
        <w:jc w:val="both"/>
      </w:pPr>
      <w:r w:rsidRPr="00F31ED2">
        <w:t>И выходим из практики. Аминь.</w:t>
      </w:r>
    </w:p>
    <w:p w14:paraId="32ADAAE7" w14:textId="77777777" w:rsidR="006C3255" w:rsidRPr="006C3255" w:rsidRDefault="006C3255" w:rsidP="006C3255">
      <w:pPr>
        <w:spacing w:after="0" w:line="240" w:lineRule="auto"/>
        <w:ind w:firstLine="709"/>
        <w:jc w:val="both"/>
      </w:pPr>
    </w:p>
    <w:p w14:paraId="4B82309E" w14:textId="77777777" w:rsidR="00862991" w:rsidRDefault="00862991" w:rsidP="00862991">
      <w:pPr>
        <w:pStyle w:val="11"/>
        <w:jc w:val="left"/>
        <w:rPr>
          <w:i/>
        </w:rPr>
      </w:pPr>
      <w:r w:rsidRPr="007E240F">
        <w:rPr>
          <w:i/>
        </w:rPr>
        <w:t xml:space="preserve">2-й день </w:t>
      </w:r>
      <w:r>
        <w:rPr>
          <w:i/>
        </w:rPr>
        <w:t>2</w:t>
      </w:r>
      <w:r w:rsidRPr="007E240F">
        <w:rPr>
          <w:i/>
        </w:rPr>
        <w:t xml:space="preserve">-я часть </w:t>
      </w:r>
    </w:p>
    <w:p w14:paraId="5C8FE8ED" w14:textId="77777777" w:rsidR="00862991" w:rsidRPr="004F5F67" w:rsidRDefault="00862991" w:rsidP="006C3255">
      <w:pPr>
        <w:pStyle w:val="21"/>
        <w:jc w:val="both"/>
        <w:rPr>
          <w:i/>
        </w:rPr>
      </w:pPr>
      <w:bookmarkStart w:id="31" w:name="_Toc63408478"/>
      <w:bookmarkStart w:id="32" w:name="_Toc63408556"/>
      <w:r w:rsidRPr="004F5F67">
        <w:rPr>
          <w:i/>
        </w:rPr>
        <w:t>Практика 1</w:t>
      </w:r>
      <w:r>
        <w:rPr>
          <w:i/>
        </w:rPr>
        <w:t>2</w:t>
      </w:r>
      <w:r w:rsidRPr="004F5F67">
        <w:rPr>
          <w:i/>
        </w:rPr>
        <w:t xml:space="preserve">: </w:t>
      </w:r>
      <w:r w:rsidR="006C3255" w:rsidRPr="006C3255">
        <w:rPr>
          <w:i/>
          <w:sz w:val="24"/>
          <w:szCs w:val="24"/>
        </w:rPr>
        <w:t>Знакомство с Аватарами Синтеза Матве</w:t>
      </w:r>
      <w:r w:rsidR="006C3255">
        <w:rPr>
          <w:i/>
          <w:sz w:val="24"/>
          <w:szCs w:val="24"/>
        </w:rPr>
        <w:t>ем</w:t>
      </w:r>
      <w:r w:rsidR="006C3255" w:rsidRPr="006C3255">
        <w:rPr>
          <w:i/>
          <w:sz w:val="24"/>
          <w:szCs w:val="24"/>
        </w:rPr>
        <w:t xml:space="preserve"> </w:t>
      </w:r>
      <w:proofErr w:type="spellStart"/>
      <w:r w:rsidR="006C3255" w:rsidRPr="006C3255">
        <w:rPr>
          <w:i/>
          <w:sz w:val="24"/>
          <w:szCs w:val="24"/>
        </w:rPr>
        <w:t>Янит</w:t>
      </w:r>
      <w:r w:rsidR="006C3255">
        <w:rPr>
          <w:i/>
          <w:sz w:val="24"/>
          <w:szCs w:val="24"/>
        </w:rPr>
        <w:t>ой</w:t>
      </w:r>
      <w:proofErr w:type="spellEnd"/>
      <w:r w:rsidR="006C3255" w:rsidRPr="006C3255">
        <w:rPr>
          <w:i/>
          <w:sz w:val="24"/>
          <w:szCs w:val="24"/>
        </w:rPr>
        <w:t xml:space="preserve">. Подарок от Аватарессы Синтеза </w:t>
      </w:r>
      <w:proofErr w:type="spellStart"/>
      <w:r w:rsidR="006C3255" w:rsidRPr="006C3255">
        <w:rPr>
          <w:i/>
          <w:sz w:val="24"/>
          <w:szCs w:val="24"/>
        </w:rPr>
        <w:t>Яниты</w:t>
      </w:r>
      <w:proofErr w:type="spellEnd"/>
      <w:r w:rsidR="006C3255" w:rsidRPr="006C3255">
        <w:rPr>
          <w:i/>
          <w:sz w:val="24"/>
          <w:szCs w:val="24"/>
        </w:rPr>
        <w:t xml:space="preserve"> </w:t>
      </w:r>
      <w:r w:rsidR="009453FB">
        <w:rPr>
          <w:i/>
          <w:sz w:val="24"/>
          <w:szCs w:val="24"/>
        </w:rPr>
        <w:t xml:space="preserve">– </w:t>
      </w:r>
      <w:r w:rsidR="006C3255" w:rsidRPr="006C3255">
        <w:rPr>
          <w:i/>
          <w:sz w:val="24"/>
          <w:szCs w:val="24"/>
        </w:rPr>
        <w:t>книг</w:t>
      </w:r>
      <w:r w:rsidR="009453FB">
        <w:rPr>
          <w:i/>
          <w:sz w:val="24"/>
          <w:szCs w:val="24"/>
        </w:rPr>
        <w:t>а</w:t>
      </w:r>
      <w:r w:rsidR="006C3255" w:rsidRPr="006C3255">
        <w:rPr>
          <w:i/>
          <w:sz w:val="24"/>
          <w:szCs w:val="24"/>
        </w:rPr>
        <w:t xml:space="preserve"> «Константа». Стяжание 43</w:t>
      </w:r>
      <w:r w:rsidR="006C3255" w:rsidRPr="006C3255">
        <w:rPr>
          <w:i/>
          <w:sz w:val="24"/>
          <w:szCs w:val="24"/>
        </w:rPr>
        <w:noBreakHyphen/>
        <w:t>й Части ИВДИВО-</w:t>
      </w:r>
      <w:r w:rsidR="006C3255">
        <w:rPr>
          <w:i/>
          <w:sz w:val="24"/>
          <w:szCs w:val="24"/>
        </w:rPr>
        <w:t>и</w:t>
      </w:r>
      <w:r w:rsidR="006C3255" w:rsidRPr="006C3255">
        <w:rPr>
          <w:i/>
          <w:sz w:val="24"/>
          <w:szCs w:val="24"/>
        </w:rPr>
        <w:t>ерархическая Константа Изначально Вышестоящего Отца</w:t>
      </w:r>
      <w:bookmarkEnd w:id="31"/>
      <w:bookmarkEnd w:id="32"/>
    </w:p>
    <w:p w14:paraId="17E7A989" w14:textId="77777777" w:rsidR="00862991" w:rsidRDefault="00862991" w:rsidP="00862991">
      <w:pPr>
        <w:pStyle w:val="11"/>
        <w:spacing w:line="240" w:lineRule="auto"/>
        <w:ind w:firstLine="708"/>
        <w:jc w:val="left"/>
        <w:rPr>
          <w:b w:val="0"/>
          <w:i/>
          <w:sz w:val="24"/>
          <w:szCs w:val="24"/>
          <w:lang w:bidi="ar-SY"/>
        </w:rPr>
      </w:pPr>
      <w:r w:rsidRPr="00407094">
        <w:rPr>
          <w:b w:val="0"/>
          <w:i/>
          <w:sz w:val="24"/>
          <w:szCs w:val="24"/>
          <w:lang w:bidi="ar-SY"/>
        </w:rPr>
        <w:t xml:space="preserve">Время: </w:t>
      </w:r>
      <w:r w:rsidR="006C3255">
        <w:rPr>
          <w:b w:val="0"/>
          <w:i/>
          <w:sz w:val="24"/>
          <w:szCs w:val="24"/>
          <w:lang w:bidi="ar-SY"/>
        </w:rPr>
        <w:t>01:15:30 – 01:35:27</w:t>
      </w:r>
    </w:p>
    <w:p w14:paraId="2D5FB3A7" w14:textId="77777777" w:rsidR="00462C12" w:rsidRDefault="00462C12" w:rsidP="00862991">
      <w:pPr>
        <w:pStyle w:val="11"/>
        <w:spacing w:line="240" w:lineRule="auto"/>
        <w:ind w:firstLine="708"/>
        <w:jc w:val="left"/>
        <w:rPr>
          <w:b w:val="0"/>
          <w:i/>
          <w:sz w:val="24"/>
          <w:szCs w:val="24"/>
          <w:lang w:bidi="ar-SY"/>
        </w:rPr>
      </w:pPr>
    </w:p>
    <w:p w14:paraId="4B7BE110" w14:textId="77777777" w:rsidR="00462C12" w:rsidRPr="00462C12" w:rsidRDefault="00462C12" w:rsidP="00462C12">
      <w:pPr>
        <w:spacing w:after="0" w:line="240" w:lineRule="auto"/>
        <w:ind w:firstLine="709"/>
        <w:jc w:val="both"/>
      </w:pPr>
      <w:r w:rsidRPr="00E7448E">
        <w:t>Возжигаемся всем Синтезом и Огнём нашим. Одеваемся в форму Учителей 43</w:t>
      </w:r>
      <w:r w:rsidRPr="00E7448E">
        <w:noBreakHyphen/>
        <w:t>го Синтеза физически.</w:t>
      </w:r>
    </w:p>
    <w:p w14:paraId="6A760305" w14:textId="77777777" w:rsidR="00462C12" w:rsidRPr="00462C12" w:rsidRDefault="00462C12" w:rsidP="00462C12">
      <w:pPr>
        <w:spacing w:after="0" w:line="240" w:lineRule="auto"/>
        <w:ind w:firstLine="709"/>
        <w:jc w:val="both"/>
      </w:pPr>
      <w:r w:rsidRPr="00E7448E">
        <w:lastRenderedPageBreak/>
        <w:t xml:space="preserve">Синтезируемся с Изначально Вышестоящими Аватарами Синтеза Матвеем </w:t>
      </w:r>
      <w:proofErr w:type="spellStart"/>
      <w:r w:rsidRPr="00E7448E">
        <w:t>Янитой</w:t>
      </w:r>
      <w:proofErr w:type="spellEnd"/>
      <w:r w:rsidRPr="00E7448E">
        <w:t xml:space="preserve"> и переходим в зал на 261931</w:t>
      </w:r>
      <w:r w:rsidRPr="00E7448E">
        <w:noBreakHyphen/>
        <w:t xml:space="preserve">ю Изначально Вышестоящую Цельность Высокой Цельной Метагалактики. Развёртываясь в зале Матвея </w:t>
      </w:r>
      <w:proofErr w:type="spellStart"/>
      <w:r w:rsidRPr="00E7448E">
        <w:t>Яниты</w:t>
      </w:r>
      <w:proofErr w:type="spellEnd"/>
      <w:r w:rsidRPr="00E7448E">
        <w:t xml:space="preserve">, </w:t>
      </w:r>
      <w:r w:rsidRPr="009453FB">
        <w:rPr>
          <w:b/>
        </w:rPr>
        <w:t xml:space="preserve">стяжаем, синтезируясь с Хум Аватаров Синтеза Матвея </w:t>
      </w:r>
      <w:proofErr w:type="spellStart"/>
      <w:r w:rsidRPr="009453FB">
        <w:rPr>
          <w:b/>
        </w:rPr>
        <w:t>Яниты</w:t>
      </w:r>
      <w:proofErr w:type="spellEnd"/>
      <w:r w:rsidRPr="009453FB">
        <w:rPr>
          <w:b/>
        </w:rPr>
        <w:t>, Синтез ИВДИВО-</w:t>
      </w:r>
      <w:r w:rsidR="009453FB" w:rsidRPr="009453FB">
        <w:rPr>
          <w:b/>
        </w:rPr>
        <w:t>и</w:t>
      </w:r>
      <w:r w:rsidRPr="009453FB">
        <w:rPr>
          <w:b/>
        </w:rPr>
        <w:t>ерархической Константы Изначально Вышестоящего Отца</w:t>
      </w:r>
      <w:r w:rsidRPr="00462C12">
        <w:t xml:space="preserve">, </w:t>
      </w:r>
      <w:r w:rsidRPr="00E7448E">
        <w:t>возжигаемся этим Огнём, заполняемся.</w:t>
      </w:r>
      <w:r w:rsidRPr="00462C12">
        <w:t xml:space="preserve"> </w:t>
      </w:r>
    </w:p>
    <w:p w14:paraId="4C5EB959" w14:textId="77777777" w:rsidR="00462C12" w:rsidRPr="00462C12" w:rsidRDefault="00462C12" w:rsidP="00462C12">
      <w:pPr>
        <w:spacing w:after="0" w:line="240" w:lineRule="auto"/>
        <w:ind w:firstLine="709"/>
        <w:jc w:val="both"/>
      </w:pPr>
      <w:r w:rsidRPr="00E7448E">
        <w:t>Из всех предыдущих Огней – мы стяжали Синтез Уники, до этого работали ещё с третьим Огнём – так вот сейчас стяжаемый Огонь, он самый по ёмкости тяжёлый. То есть он ближе всего к физике и тело его ощущает более таким по ёмкости тяжёлым. Это даже не по ёмкости, а по, наверное, как будто он весит больше. Возжигаемся этим Огнём.</w:t>
      </w:r>
    </w:p>
    <w:p w14:paraId="68F95FB3" w14:textId="77777777" w:rsidR="00462C12" w:rsidRPr="00462C12" w:rsidRDefault="00462C12" w:rsidP="00462C12">
      <w:pPr>
        <w:spacing w:after="0" w:line="240" w:lineRule="auto"/>
        <w:ind w:firstLine="709"/>
        <w:jc w:val="both"/>
      </w:pPr>
      <w:r w:rsidRPr="00E7448E">
        <w:t>Это не значит, что сам Огонь тяжёлый, нет, а в соотношении с другими Огнями.</w:t>
      </w:r>
    </w:p>
    <w:p w14:paraId="41D94419" w14:textId="77777777" w:rsidR="00462C12" w:rsidRPr="00462C12" w:rsidRDefault="00462C12" w:rsidP="00462C12">
      <w:pPr>
        <w:spacing w:after="0" w:line="240" w:lineRule="auto"/>
        <w:ind w:firstLine="709"/>
        <w:jc w:val="both"/>
      </w:pPr>
      <w:r w:rsidRPr="00E7448E">
        <w:t xml:space="preserve">Возжигаясь, синтезируемся с Изначально Вышестоящим Аватаром Синтеза Матвеем, Аватарессой Синтеза </w:t>
      </w:r>
      <w:proofErr w:type="spellStart"/>
      <w:r w:rsidRPr="00E7448E">
        <w:t>Янитой</w:t>
      </w:r>
      <w:proofErr w:type="spellEnd"/>
      <w:r w:rsidRPr="00E7448E">
        <w:t xml:space="preserve">, стяжая </w:t>
      </w:r>
      <w:r w:rsidRPr="00462C12">
        <w:t>Синтез ИВДИВО-</w:t>
      </w:r>
      <w:r w:rsidR="009453FB">
        <w:t>и</w:t>
      </w:r>
      <w:r w:rsidRPr="00462C12">
        <w:t>ерархической Константы Изначально Вышестоящего Отца</w:t>
      </w:r>
      <w:r w:rsidRPr="00E7448E">
        <w:t xml:space="preserve">, и </w:t>
      </w:r>
      <w:r w:rsidRPr="009453FB">
        <w:rPr>
          <w:b/>
        </w:rPr>
        <w:t>стяжаем Константный Синтез Изначально Вышестоящего Отца.</w:t>
      </w:r>
      <w:r w:rsidRPr="00E7448E">
        <w:t xml:space="preserve"> Возжигаемся, развёртываемся этим. Просим Аватаров Синтеза Матвея </w:t>
      </w:r>
      <w:proofErr w:type="spellStart"/>
      <w:r w:rsidRPr="00E7448E">
        <w:t>Яниту</w:t>
      </w:r>
      <w:proofErr w:type="spellEnd"/>
      <w:r w:rsidRPr="00E7448E">
        <w:t xml:space="preserve"> зафиксировать на нас концентрацию ИВДИВО-</w:t>
      </w:r>
      <w:r w:rsidR="009453FB">
        <w:t>и</w:t>
      </w:r>
      <w:r w:rsidRPr="00E7448E">
        <w:t xml:space="preserve">ерархической Константы Изначально Вышестоящего Отца высоко цельно метагалактически из ИВДИВО фиксацией в ИВДИВО каждого из нас данного Огня. </w:t>
      </w:r>
    </w:p>
    <w:p w14:paraId="47164667" w14:textId="77777777" w:rsidR="00462C12" w:rsidRPr="00462C12" w:rsidRDefault="00462C12" w:rsidP="00462C12">
      <w:pPr>
        <w:spacing w:after="0" w:line="240" w:lineRule="auto"/>
        <w:ind w:firstLine="709"/>
        <w:jc w:val="both"/>
      </w:pPr>
      <w:r w:rsidRPr="00E7448E">
        <w:t>Мы сами заполнились. Теперь ещё ИВДИВО на нас фиксирует данный Огонь. Вся среда ИВДИВО каждого заполняется этой фиксацией Огня. И, возжигаясь, мы просим преобразить нас этим на явление ИВДИВО-</w:t>
      </w:r>
      <w:r w:rsidR="009453FB">
        <w:t>и</w:t>
      </w:r>
      <w:r w:rsidRPr="00E7448E">
        <w:t xml:space="preserve">ерархической Константы </w:t>
      </w:r>
      <w:r w:rsidR="009453FB">
        <w:t xml:space="preserve">– </w:t>
      </w:r>
      <w:r w:rsidRPr="00E7448E">
        <w:t>43</w:t>
      </w:r>
      <w:r w:rsidRPr="00E7448E">
        <w:noBreakHyphen/>
        <w:t xml:space="preserve">й Части Изначально Вышестоящего Отца. Преображаемся этим. </w:t>
      </w:r>
    </w:p>
    <w:p w14:paraId="3C97B6A8" w14:textId="77777777" w:rsidR="00462C12" w:rsidRPr="00462C12" w:rsidRDefault="00462C12" w:rsidP="00462C12">
      <w:pPr>
        <w:spacing w:after="0" w:line="240" w:lineRule="auto"/>
        <w:ind w:firstLine="709"/>
        <w:jc w:val="both"/>
      </w:pPr>
      <w:r w:rsidRPr="00E7448E">
        <w:t>Теперь посмотрите на Аватара и Аватарессу, познакомьтесь с ними. Не внешнее знакомство, а больше внутреннее. Запоминайте Аватара, его Огонь, Аватарессу. Пара Аватаров – не так часто с ними взаимодействуем, тем не менее, в Огне 43</w:t>
      </w:r>
      <w:r w:rsidRPr="00E7448E">
        <w:noBreakHyphen/>
        <w:t>го Синтеза полезно закрепить узы дружбы. Сейчас просто, я даже ничего не буду комментировать, каждый проникается Аватаром, смотрит. Впечатляемся образом и парой фраз с Аватаром, и парой фраз с Аватарессой, самостоятельно. Выходим на светское взаимодействие. Можно чуть разойтись, подойти поближе, встать удобнее</w:t>
      </w:r>
      <w:r w:rsidR="009453FB">
        <w:t>,</w:t>
      </w:r>
      <w:r w:rsidRPr="00E7448E">
        <w:t xml:space="preserve"> как угодно, не теряя форму. И в таком свободном темпе пару минут взаимодействуем.</w:t>
      </w:r>
    </w:p>
    <w:p w14:paraId="234731AF" w14:textId="77777777" w:rsidR="00462C12" w:rsidRPr="00462C12" w:rsidRDefault="00462C12" w:rsidP="00462C12">
      <w:pPr>
        <w:spacing w:after="0" w:line="240" w:lineRule="auto"/>
        <w:ind w:firstLine="709"/>
        <w:jc w:val="both"/>
      </w:pPr>
      <w:r w:rsidRPr="00E7448E">
        <w:t>И в этом общении такую тему Аватар поднимает по поводу Константы, ИВДИВО-</w:t>
      </w:r>
      <w:r w:rsidR="009453FB">
        <w:t>и</w:t>
      </w:r>
      <w:r w:rsidRPr="00E7448E">
        <w:t xml:space="preserve">ерархической Константы. Поэтому мысли, связанные с Константой, это от Аватара Синтеза Матвея. Завершаем взаимодействие самостоятельно. </w:t>
      </w:r>
    </w:p>
    <w:p w14:paraId="7D49DA91" w14:textId="77777777" w:rsidR="00462C12" w:rsidRPr="00462C12" w:rsidRDefault="00462C12" w:rsidP="00462C12">
      <w:pPr>
        <w:spacing w:after="0" w:line="240" w:lineRule="auto"/>
        <w:ind w:firstLine="709"/>
        <w:jc w:val="both"/>
      </w:pPr>
      <w:r w:rsidRPr="00E7448E">
        <w:t xml:space="preserve">И, возжигаясь, становимся командой пред Аватарами Синтеза уже чётко иерархически. И Аватаресса Синтеза выдаёт нам небольшие книжечки, они толстые небольшие, в них несколько разделов. </w:t>
      </w:r>
      <w:r w:rsidRPr="00E51C3E">
        <w:rPr>
          <w:b/>
        </w:rPr>
        <w:t>Книга называется «Константа».</w:t>
      </w:r>
      <w:r w:rsidRPr="00E7448E">
        <w:t xml:space="preserve"> Берём её в руки. Она перед нами зависает. Берём её в руки, двумя руками или одной</w:t>
      </w:r>
      <w:r w:rsidR="009453FB">
        <w:t>,</w:t>
      </w:r>
      <w:r w:rsidRPr="00E7448E">
        <w:t xml:space="preserve"> как удобно</w:t>
      </w:r>
      <w:r w:rsidR="009453FB">
        <w:t>.</w:t>
      </w:r>
      <w:r w:rsidRPr="00E7448E">
        <w:t xml:space="preserve"> </w:t>
      </w:r>
      <w:r w:rsidR="009453FB">
        <w:t>О</w:t>
      </w:r>
      <w:r w:rsidRPr="00E7448E">
        <w:t>ткрываем</w:t>
      </w:r>
      <w:r w:rsidR="009453FB">
        <w:t>,</w:t>
      </w:r>
      <w:r w:rsidRPr="00E7448E">
        <w:t xml:space="preserve"> и в этой книге буквально переписаны, перечислены, где-то даже подробно обозначены, описаны Константы. </w:t>
      </w:r>
      <w:r w:rsidRPr="00E51C3E">
        <w:rPr>
          <w:b/>
        </w:rPr>
        <w:t>Это подарок вам</w:t>
      </w:r>
      <w:r w:rsidRPr="00E51C3E">
        <w:t>,</w:t>
      </w:r>
      <w:r w:rsidRPr="00E7448E">
        <w:t xml:space="preserve"> его не надо возвращать. Книга остаётся у вас. Закрываем книгу, посмотрели, полистали. Мы благодарим </w:t>
      </w:r>
      <w:proofErr w:type="spellStart"/>
      <w:r w:rsidRPr="00E7448E">
        <w:t>Яниту</w:t>
      </w:r>
      <w:proofErr w:type="spellEnd"/>
      <w:r w:rsidRPr="00E7448E">
        <w:t xml:space="preserve"> </w:t>
      </w:r>
      <w:r w:rsidR="009453FB">
        <w:t xml:space="preserve">– </w:t>
      </w:r>
      <w:r w:rsidRPr="00E7448E">
        <w:t xml:space="preserve">Аватарессу Синтеза, Аватара Синтеза Матвея. </w:t>
      </w:r>
    </w:p>
    <w:p w14:paraId="1552DE45" w14:textId="77777777" w:rsidR="00462C12" w:rsidRPr="00462C12" w:rsidRDefault="00462C12" w:rsidP="00462C12">
      <w:pPr>
        <w:spacing w:after="0" w:line="240" w:lineRule="auto"/>
        <w:ind w:firstLine="709"/>
        <w:jc w:val="both"/>
      </w:pPr>
      <w:r w:rsidRPr="00E7448E">
        <w:t xml:space="preserve">И из этого зала переходим в </w:t>
      </w:r>
      <w:r w:rsidR="009453FB">
        <w:t>Э</w:t>
      </w:r>
      <w:r w:rsidRPr="00E7448E">
        <w:t>кополис Аватара Синтеза Кут Хуми 262080</w:t>
      </w:r>
      <w:r w:rsidRPr="00E7448E">
        <w:noBreakHyphen/>
        <w:t>й Изначально Вышестоящей Цельности Высоко</w:t>
      </w:r>
      <w:r w:rsidR="009453FB">
        <w:t>й</w:t>
      </w:r>
      <w:r w:rsidRPr="00E7448E">
        <w:t xml:space="preserve"> Цельной Метагалактики. В </w:t>
      </w:r>
      <w:r w:rsidR="009453FB">
        <w:t>Э</w:t>
      </w:r>
      <w:r w:rsidRPr="00E7448E">
        <w:t xml:space="preserve">кополисе развёртываемся в своём здании на 17-м этаже, возжигаемся Кубом Синтеза этого здания и проходим в своём кабинете к рабочему столу. Кладём книгу на стол. Такой нюанс: стол – это как наш один из разработанных технологических инструментов. В этом столе есть разные полочки, ящики. Если у вас на поверхности стола ничего нет, это не значит, что куда-то делось. Вы посмотрите, у вас в столе много что лежит. Причём книга может </w:t>
      </w:r>
      <w:r w:rsidRPr="00E7448E">
        <w:lastRenderedPageBreak/>
        <w:t xml:space="preserve">быть и книгой, может давать информацию, развёртываясь какой-то </w:t>
      </w:r>
      <w:proofErr w:type="spellStart"/>
      <w:r w:rsidRPr="00E7448E">
        <w:t>голографичностью</w:t>
      </w:r>
      <w:proofErr w:type="spellEnd"/>
      <w:r w:rsidRPr="00E7448E">
        <w:t>. Поэтому сейчас книга лежит на столе, а в принципе</w:t>
      </w:r>
      <w:r w:rsidR="00E51C3E">
        <w:t>,</w:t>
      </w:r>
      <w:r w:rsidRPr="00E7448E">
        <w:t xml:space="preserve"> стол перестраивается, и книга может перейти в одну из полочек в столе. Поэтому учимся пользоваться столом как технологией</w:t>
      </w:r>
      <w:r w:rsidR="00E51C3E">
        <w:t>,</w:t>
      </w:r>
      <w:r w:rsidRPr="00E7448E">
        <w:t xml:space="preserve"> данной нам в помощь. Всё.</w:t>
      </w:r>
    </w:p>
    <w:p w14:paraId="2725BEA1" w14:textId="77777777" w:rsidR="00462C12" w:rsidRPr="00462C12" w:rsidRDefault="00462C12" w:rsidP="00462C12">
      <w:pPr>
        <w:spacing w:after="0" w:line="240" w:lineRule="auto"/>
        <w:ind w:firstLine="709"/>
        <w:jc w:val="both"/>
      </w:pPr>
      <w:r w:rsidRPr="00E7448E">
        <w:t xml:space="preserve">Возвращаемся. Синтезируясь с Аватарами Синтеза Матвеем </w:t>
      </w:r>
      <w:proofErr w:type="spellStart"/>
      <w:r w:rsidRPr="00E7448E">
        <w:t>Янитой</w:t>
      </w:r>
      <w:proofErr w:type="spellEnd"/>
      <w:r w:rsidRPr="00E7448E">
        <w:t>, возвращаемся в зал к ним. Развёртываемся. Благодарим Аватаров Синтеза.</w:t>
      </w:r>
    </w:p>
    <w:p w14:paraId="6E0EFDDA" w14:textId="77777777" w:rsidR="00462C12" w:rsidRPr="00462C12" w:rsidRDefault="00462C12" w:rsidP="00462C12">
      <w:pPr>
        <w:spacing w:after="0" w:line="240" w:lineRule="auto"/>
        <w:ind w:firstLine="709"/>
        <w:jc w:val="both"/>
      </w:pPr>
      <w:r w:rsidRPr="00E7448E">
        <w:t>И, возжигаясь, переходим в зал Изначально Вышестоящих Аватаров Синтеза Кут Хуми Фаинь на 262080</w:t>
      </w:r>
      <w:r w:rsidRPr="00E7448E">
        <w:noBreakHyphen/>
        <w:t>ю Изначально Вышестоящую Цельность Высокой Цельной Метагалактики. Становимся в зале Аватаров Синтеза Кут Хуми Фаинь.</w:t>
      </w:r>
    </w:p>
    <w:p w14:paraId="502D8C74" w14:textId="77777777" w:rsidR="00462C12" w:rsidRPr="00462C12" w:rsidRDefault="00462C12" w:rsidP="00462C12">
      <w:pPr>
        <w:spacing w:after="0" w:line="240" w:lineRule="auto"/>
        <w:ind w:firstLine="709"/>
        <w:jc w:val="both"/>
      </w:pPr>
      <w:r w:rsidRPr="00E7448E">
        <w:t xml:space="preserve">Стяжаем </w:t>
      </w:r>
      <w:r w:rsidRPr="00462C12">
        <w:t>Синтез Синтеза Изначально Вышестоящего Отца</w:t>
      </w:r>
      <w:r w:rsidRPr="00E7448E">
        <w:t>, прося преобразить каждого из нас и синтез нас на явление 43</w:t>
      </w:r>
      <w:r w:rsidRPr="00E7448E">
        <w:noBreakHyphen/>
        <w:t>й Части ИВДИВО-</w:t>
      </w:r>
      <w:r w:rsidR="00E51C3E">
        <w:t>и</w:t>
      </w:r>
      <w:r w:rsidRPr="00E7448E">
        <w:t>ерархическая Константа Изначально Вышестоящего Отца.</w:t>
      </w:r>
    </w:p>
    <w:p w14:paraId="7E722C82" w14:textId="77777777" w:rsidR="00462C12" w:rsidRPr="00462C12" w:rsidRDefault="00462C12" w:rsidP="00462C12">
      <w:pPr>
        <w:spacing w:after="0" w:line="240" w:lineRule="auto"/>
        <w:ind w:firstLine="709"/>
        <w:jc w:val="both"/>
      </w:pPr>
      <w:r w:rsidRPr="00E7448E">
        <w:t>Возжигаясь, преображаясь, синтезируемся с Изначально Вышестоящим Отцом, выходим в зал Изначально Вышестоящего Отца 262145</w:t>
      </w:r>
      <w:r w:rsidRPr="00E7448E">
        <w:noBreakHyphen/>
        <w:t>ю Изначально Вышестоящую Цельность Высоко</w:t>
      </w:r>
      <w:r w:rsidR="00E51C3E">
        <w:t>й</w:t>
      </w:r>
      <w:r w:rsidRPr="00E7448E">
        <w:t xml:space="preserve"> Цельной Метагалактики. Становимся пред Изначально Вышестоящим Отцом.</w:t>
      </w:r>
    </w:p>
    <w:p w14:paraId="7D22666B" w14:textId="77777777" w:rsidR="00462C12" w:rsidRPr="00462C12" w:rsidRDefault="00462C12" w:rsidP="00462C12">
      <w:pPr>
        <w:spacing w:after="0" w:line="240" w:lineRule="auto"/>
        <w:ind w:firstLine="709"/>
        <w:jc w:val="both"/>
      </w:pPr>
      <w:r w:rsidRPr="00E7448E">
        <w:t xml:space="preserve">Синтезируясь с Хум Изначально Вышестоящего Отца, стяжаем </w:t>
      </w:r>
      <w:r w:rsidRPr="00462C12">
        <w:t>Синтез Изначально Вышестоящего Отца</w:t>
      </w:r>
      <w:r w:rsidRPr="00E7448E">
        <w:t xml:space="preserve">, </w:t>
      </w:r>
      <w:r w:rsidRPr="00E51C3E">
        <w:rPr>
          <w:b/>
        </w:rPr>
        <w:t>стяжая явление Части ИВДИВО-</w:t>
      </w:r>
      <w:r w:rsidR="00E51C3E" w:rsidRPr="00E51C3E">
        <w:rPr>
          <w:b/>
        </w:rPr>
        <w:t>и</w:t>
      </w:r>
      <w:r w:rsidRPr="00E51C3E">
        <w:rPr>
          <w:b/>
        </w:rPr>
        <w:t>ерархическая Константа Изначально Вышестоящего Отца</w:t>
      </w:r>
      <w:r w:rsidRPr="00E7448E">
        <w:t>. Возжигаясь, развёртываемся этим.</w:t>
      </w:r>
    </w:p>
    <w:p w14:paraId="2BC005FE" w14:textId="77777777" w:rsidR="00462C12" w:rsidRPr="00462C12" w:rsidRDefault="00462C12" w:rsidP="00462C12">
      <w:pPr>
        <w:spacing w:after="0" w:line="240" w:lineRule="auto"/>
        <w:ind w:firstLine="709"/>
        <w:jc w:val="both"/>
      </w:pPr>
      <w:r w:rsidRPr="00E51C3E">
        <w:rPr>
          <w:b/>
        </w:rPr>
        <w:t xml:space="preserve">Стяжаем </w:t>
      </w:r>
      <w:r w:rsidR="00E51C3E" w:rsidRPr="00E51C3E">
        <w:rPr>
          <w:b/>
        </w:rPr>
        <w:t>я</w:t>
      </w:r>
      <w:r w:rsidRPr="00E51C3E">
        <w:rPr>
          <w:b/>
        </w:rPr>
        <w:t>дро 43</w:t>
      </w:r>
      <w:r w:rsidRPr="00E51C3E">
        <w:rPr>
          <w:b/>
        </w:rPr>
        <w:noBreakHyphen/>
        <w:t>й Части ИВДИВО-</w:t>
      </w:r>
      <w:r w:rsidR="00E51C3E" w:rsidRPr="00E51C3E">
        <w:rPr>
          <w:b/>
        </w:rPr>
        <w:t>и</w:t>
      </w:r>
      <w:r w:rsidRPr="00E51C3E">
        <w:rPr>
          <w:b/>
        </w:rPr>
        <w:t>ерархическая Константа Изначально Вышестоящего Отца 8-рицей Отца: от Человека до Отца</w:t>
      </w:r>
      <w:r w:rsidRPr="00E7448E">
        <w:t>, возжигаясь, развёртываемся этим.</w:t>
      </w:r>
    </w:p>
    <w:p w14:paraId="00B2A324" w14:textId="77777777" w:rsidR="00462C12" w:rsidRPr="00462C12" w:rsidRDefault="00462C12" w:rsidP="00462C12">
      <w:pPr>
        <w:spacing w:after="0" w:line="240" w:lineRule="auto"/>
        <w:ind w:firstLine="709"/>
        <w:jc w:val="both"/>
      </w:pPr>
      <w:r w:rsidRPr="00E51C3E">
        <w:rPr>
          <w:b/>
        </w:rPr>
        <w:t xml:space="preserve">Стяжаем базовое </w:t>
      </w:r>
      <w:r w:rsidR="00E51C3E">
        <w:rPr>
          <w:b/>
        </w:rPr>
        <w:t>Э</w:t>
      </w:r>
      <w:r w:rsidRPr="00E51C3E">
        <w:rPr>
          <w:b/>
        </w:rPr>
        <w:t>талонное явление Части ИВДИВО-</w:t>
      </w:r>
      <w:r w:rsidR="00E51C3E">
        <w:rPr>
          <w:b/>
        </w:rPr>
        <w:t>и</w:t>
      </w:r>
      <w:r w:rsidRPr="00E51C3E">
        <w:rPr>
          <w:b/>
        </w:rPr>
        <w:t>ерархическая Константа Изначально Вышестоящего Отца</w:t>
      </w:r>
      <w:r w:rsidRPr="00E7448E">
        <w:t>, стяжая:</w:t>
      </w:r>
    </w:p>
    <w:p w14:paraId="60294297" w14:textId="77777777" w:rsidR="00462C12" w:rsidRPr="00462C12" w:rsidRDefault="00E51C3E" w:rsidP="00462C12">
      <w:pPr>
        <w:spacing w:after="0" w:line="240" w:lineRule="auto"/>
        <w:ind w:firstLine="709"/>
        <w:jc w:val="both"/>
      </w:pPr>
      <w:r>
        <w:t xml:space="preserve">– </w:t>
      </w:r>
      <w:r w:rsidR="00462C12" w:rsidRPr="00E51C3E">
        <w:rPr>
          <w:b/>
        </w:rPr>
        <w:t>262144 Частей</w:t>
      </w:r>
      <w:r w:rsidR="00462C12" w:rsidRPr="00462C12">
        <w:t xml:space="preserve"> ИВДИВО-</w:t>
      </w:r>
      <w:r>
        <w:t>и</w:t>
      </w:r>
      <w:r w:rsidR="00462C12" w:rsidRPr="00462C12">
        <w:t>ерархической Константы;</w:t>
      </w:r>
    </w:p>
    <w:p w14:paraId="29EC82A2" w14:textId="77777777" w:rsidR="00462C12" w:rsidRPr="00462C12" w:rsidRDefault="00E51C3E" w:rsidP="00462C12">
      <w:pPr>
        <w:spacing w:after="0" w:line="240" w:lineRule="auto"/>
        <w:ind w:firstLine="709"/>
        <w:jc w:val="both"/>
      </w:pPr>
      <w:r>
        <w:t xml:space="preserve">– </w:t>
      </w:r>
      <w:r w:rsidR="00462C12" w:rsidRPr="00E51C3E">
        <w:rPr>
          <w:b/>
        </w:rPr>
        <w:t>262144 Систем Частей</w:t>
      </w:r>
      <w:r w:rsidR="00462C12" w:rsidRPr="00462C12">
        <w:t xml:space="preserve"> ИВДИВО-</w:t>
      </w:r>
      <w:r>
        <w:t>и</w:t>
      </w:r>
      <w:r w:rsidR="00462C12" w:rsidRPr="00462C12">
        <w:t>ерархической Константы;</w:t>
      </w:r>
    </w:p>
    <w:p w14:paraId="715C55BE" w14:textId="77777777" w:rsidR="00462C12" w:rsidRPr="00462C12" w:rsidRDefault="00E51C3E" w:rsidP="00462C12">
      <w:pPr>
        <w:spacing w:after="0" w:line="240" w:lineRule="auto"/>
        <w:ind w:firstLine="709"/>
        <w:jc w:val="both"/>
      </w:pPr>
      <w:r>
        <w:t xml:space="preserve">– </w:t>
      </w:r>
      <w:r w:rsidR="00462C12" w:rsidRPr="00E51C3E">
        <w:rPr>
          <w:b/>
        </w:rPr>
        <w:t>262144 Аппаратов Систем Частей</w:t>
      </w:r>
      <w:r w:rsidR="00462C12" w:rsidRPr="00462C12">
        <w:t xml:space="preserve"> ИВДИВО-</w:t>
      </w:r>
      <w:r>
        <w:t>и</w:t>
      </w:r>
      <w:r w:rsidR="00462C12" w:rsidRPr="00462C12">
        <w:t>ерархической Константы;</w:t>
      </w:r>
    </w:p>
    <w:p w14:paraId="7E525281" w14:textId="77777777" w:rsidR="00462C12" w:rsidRPr="00462C12" w:rsidRDefault="00E51C3E" w:rsidP="00462C12">
      <w:pPr>
        <w:spacing w:after="0" w:line="240" w:lineRule="auto"/>
        <w:ind w:firstLine="709"/>
        <w:jc w:val="both"/>
      </w:pPr>
      <w:r>
        <w:t xml:space="preserve">– </w:t>
      </w:r>
      <w:r w:rsidR="00462C12" w:rsidRPr="00E51C3E">
        <w:rPr>
          <w:b/>
        </w:rPr>
        <w:t>262144 Частностей Аппаратов Систем Частей</w:t>
      </w:r>
      <w:r w:rsidR="00462C12" w:rsidRPr="00462C12">
        <w:t xml:space="preserve"> ИВДИВО-</w:t>
      </w:r>
      <w:r>
        <w:t>и</w:t>
      </w:r>
      <w:r w:rsidR="00462C12" w:rsidRPr="00462C12">
        <w:t>ерархической Константы Изначально Вышестоящего Отца</w:t>
      </w:r>
      <w:r w:rsidR="00462C12" w:rsidRPr="00E7448E">
        <w:t xml:space="preserve"> каждому из нас. Возжигаясь, развёртываемся этим.</w:t>
      </w:r>
    </w:p>
    <w:p w14:paraId="37342210" w14:textId="77777777" w:rsidR="00462C12" w:rsidRPr="00E51C3E" w:rsidRDefault="00462C12" w:rsidP="00462C12">
      <w:pPr>
        <w:spacing w:after="0" w:line="240" w:lineRule="auto"/>
        <w:ind w:firstLine="709"/>
        <w:jc w:val="both"/>
        <w:rPr>
          <w:b/>
        </w:rPr>
      </w:pPr>
      <w:r w:rsidRPr="00E7448E">
        <w:t xml:space="preserve">И, синтезируясь с Изначально Вышестоящим Отцом, стяжаем </w:t>
      </w:r>
      <w:r w:rsidRPr="00462C12">
        <w:t>базовую Часть 262144</w:t>
      </w:r>
      <w:r w:rsidRPr="00462C12">
        <w:noBreakHyphen/>
        <w:t>ричную</w:t>
      </w:r>
      <w:r w:rsidRPr="00E7448E">
        <w:t xml:space="preserve">, </w:t>
      </w:r>
      <w:r w:rsidRPr="00E51C3E">
        <w:rPr>
          <w:b/>
        </w:rPr>
        <w:t>стяжая явление Части ИВДИВО-</w:t>
      </w:r>
      <w:r w:rsidR="00E51C3E" w:rsidRPr="00E51C3E">
        <w:rPr>
          <w:b/>
        </w:rPr>
        <w:t>и</w:t>
      </w:r>
      <w:r w:rsidRPr="00E51C3E">
        <w:rPr>
          <w:b/>
        </w:rPr>
        <w:t>ерархическая Константа 262144</w:t>
      </w:r>
      <w:r w:rsidRPr="00E51C3E">
        <w:rPr>
          <w:b/>
        </w:rPr>
        <w:noBreakHyphen/>
        <w:t>ричная.</w:t>
      </w:r>
    </w:p>
    <w:p w14:paraId="660B9BBF" w14:textId="77777777" w:rsidR="00462C12" w:rsidRPr="00462C12" w:rsidRDefault="00462C12" w:rsidP="00462C12">
      <w:pPr>
        <w:spacing w:after="0" w:line="240" w:lineRule="auto"/>
        <w:ind w:firstLine="709"/>
        <w:jc w:val="both"/>
      </w:pPr>
      <w:r w:rsidRPr="00E7448E">
        <w:t xml:space="preserve">И, возжигаясь, стяжаем у Изначально Вышестоящего Отца </w:t>
      </w:r>
      <w:r w:rsidRPr="00462C12">
        <w:t>262145 Синтезов Изначально Вышестоящего Отца</w:t>
      </w:r>
      <w:r w:rsidRPr="00E7448E">
        <w:t xml:space="preserve">, </w:t>
      </w:r>
      <w:r w:rsidRPr="00E51C3E">
        <w:rPr>
          <w:b/>
        </w:rPr>
        <w:t>стяжая по 16384 ИВДИВО-</w:t>
      </w:r>
      <w:r w:rsidR="00E51C3E" w:rsidRPr="00E51C3E">
        <w:rPr>
          <w:b/>
        </w:rPr>
        <w:t>и</w:t>
      </w:r>
      <w:r w:rsidRPr="00E51C3E">
        <w:rPr>
          <w:b/>
        </w:rPr>
        <w:t>ерархической Константы Изначально Вышестоящего Отца</w:t>
      </w:r>
      <w:r w:rsidRPr="00462C12">
        <w:t>:</w:t>
      </w:r>
    </w:p>
    <w:p w14:paraId="6662E9B7" w14:textId="77777777" w:rsidR="00462C12" w:rsidRPr="00E51C3E" w:rsidRDefault="00E51C3E" w:rsidP="00462C12">
      <w:pPr>
        <w:spacing w:after="0" w:line="240" w:lineRule="auto"/>
        <w:ind w:firstLine="709"/>
        <w:jc w:val="both"/>
        <w:rPr>
          <w:b/>
        </w:rPr>
      </w:pPr>
      <w:r>
        <w:t xml:space="preserve">– </w:t>
      </w:r>
      <w:r w:rsidR="00462C12" w:rsidRPr="00E51C3E">
        <w:rPr>
          <w:b/>
        </w:rPr>
        <w:t>Должностных Компетенций ИВДИВО</w:t>
      </w:r>
      <w:r w:rsidRPr="00E51C3E">
        <w:rPr>
          <w:b/>
        </w:rPr>
        <w:t>;</w:t>
      </w:r>
    </w:p>
    <w:p w14:paraId="7BAD10EE" w14:textId="77777777" w:rsidR="00462C12" w:rsidRPr="00E51C3E" w:rsidRDefault="00E51C3E" w:rsidP="00462C12">
      <w:pPr>
        <w:spacing w:after="0" w:line="240" w:lineRule="auto"/>
        <w:ind w:firstLine="709"/>
        <w:jc w:val="both"/>
        <w:rPr>
          <w:b/>
        </w:rPr>
      </w:pPr>
      <w:r w:rsidRPr="00E51C3E">
        <w:rPr>
          <w:b/>
        </w:rPr>
        <w:t xml:space="preserve">– </w:t>
      </w:r>
      <w:r w:rsidR="00462C12" w:rsidRPr="00E51C3E">
        <w:rPr>
          <w:b/>
        </w:rPr>
        <w:t>Ивдивостей</w:t>
      </w:r>
      <w:r w:rsidRPr="00E51C3E">
        <w:rPr>
          <w:b/>
        </w:rPr>
        <w:t>;</w:t>
      </w:r>
    </w:p>
    <w:p w14:paraId="396F798A" w14:textId="77777777" w:rsidR="00462C12" w:rsidRPr="00E51C3E" w:rsidRDefault="00E51C3E" w:rsidP="00462C12">
      <w:pPr>
        <w:spacing w:after="0" w:line="240" w:lineRule="auto"/>
        <w:ind w:firstLine="709"/>
        <w:jc w:val="both"/>
        <w:rPr>
          <w:b/>
        </w:rPr>
      </w:pPr>
      <w:r w:rsidRPr="00E51C3E">
        <w:rPr>
          <w:b/>
        </w:rPr>
        <w:t xml:space="preserve">– </w:t>
      </w:r>
      <w:r w:rsidR="00462C12" w:rsidRPr="00E51C3E">
        <w:rPr>
          <w:b/>
        </w:rPr>
        <w:t>Иерархизаций</w:t>
      </w:r>
      <w:r w:rsidRPr="00E51C3E">
        <w:rPr>
          <w:b/>
        </w:rPr>
        <w:t>;</w:t>
      </w:r>
    </w:p>
    <w:p w14:paraId="04967F60" w14:textId="77777777" w:rsidR="00462C12" w:rsidRPr="00E51C3E" w:rsidRDefault="00E51C3E" w:rsidP="00462C12">
      <w:pPr>
        <w:spacing w:after="0" w:line="240" w:lineRule="auto"/>
        <w:ind w:firstLine="709"/>
        <w:jc w:val="both"/>
        <w:rPr>
          <w:b/>
        </w:rPr>
      </w:pPr>
      <w:r w:rsidRPr="00E51C3E">
        <w:rPr>
          <w:b/>
        </w:rPr>
        <w:t xml:space="preserve">– </w:t>
      </w:r>
      <w:r w:rsidR="00462C12" w:rsidRPr="00E51C3E">
        <w:rPr>
          <w:b/>
        </w:rPr>
        <w:t>Полномочий Совершенств</w:t>
      </w:r>
      <w:r w:rsidRPr="00E51C3E">
        <w:rPr>
          <w:b/>
        </w:rPr>
        <w:t>;</w:t>
      </w:r>
    </w:p>
    <w:p w14:paraId="1CA129FE" w14:textId="77777777" w:rsidR="00462C12" w:rsidRPr="00E51C3E" w:rsidRDefault="00E51C3E" w:rsidP="00462C12">
      <w:pPr>
        <w:spacing w:after="0" w:line="240" w:lineRule="auto"/>
        <w:ind w:firstLine="709"/>
        <w:jc w:val="both"/>
        <w:rPr>
          <w:b/>
        </w:rPr>
      </w:pPr>
      <w:r w:rsidRPr="00E51C3E">
        <w:rPr>
          <w:b/>
        </w:rPr>
        <w:t xml:space="preserve">– </w:t>
      </w:r>
      <w:r w:rsidR="00462C12" w:rsidRPr="00E51C3E">
        <w:rPr>
          <w:b/>
        </w:rPr>
        <w:t>Синтезностей</w:t>
      </w:r>
      <w:r w:rsidRPr="00E51C3E">
        <w:rPr>
          <w:b/>
        </w:rPr>
        <w:t>;</w:t>
      </w:r>
    </w:p>
    <w:p w14:paraId="6DD4BDE0" w14:textId="77777777" w:rsidR="00462C12" w:rsidRPr="00E51C3E" w:rsidRDefault="00E51C3E" w:rsidP="00462C12">
      <w:pPr>
        <w:spacing w:after="0" w:line="240" w:lineRule="auto"/>
        <w:ind w:firstLine="709"/>
        <w:jc w:val="both"/>
        <w:rPr>
          <w:b/>
        </w:rPr>
      </w:pPr>
      <w:r w:rsidRPr="00E51C3E">
        <w:rPr>
          <w:b/>
        </w:rPr>
        <w:t xml:space="preserve">– </w:t>
      </w:r>
      <w:r w:rsidR="00462C12" w:rsidRPr="00E51C3E">
        <w:rPr>
          <w:b/>
        </w:rPr>
        <w:t>Творящих Синтезов</w:t>
      </w:r>
      <w:r w:rsidRPr="00E51C3E">
        <w:rPr>
          <w:b/>
        </w:rPr>
        <w:t>;</w:t>
      </w:r>
    </w:p>
    <w:p w14:paraId="15853AF4" w14:textId="77777777" w:rsidR="00462C12" w:rsidRPr="00E51C3E" w:rsidRDefault="00E51C3E" w:rsidP="00462C12">
      <w:pPr>
        <w:spacing w:after="0" w:line="240" w:lineRule="auto"/>
        <w:ind w:firstLine="709"/>
        <w:jc w:val="both"/>
        <w:rPr>
          <w:b/>
        </w:rPr>
      </w:pPr>
      <w:r w:rsidRPr="00E51C3E">
        <w:rPr>
          <w:b/>
        </w:rPr>
        <w:t xml:space="preserve">– </w:t>
      </w:r>
      <w:r w:rsidR="00462C12" w:rsidRPr="00E51C3E">
        <w:rPr>
          <w:b/>
        </w:rPr>
        <w:t>Статусов</w:t>
      </w:r>
      <w:r w:rsidRPr="00E51C3E">
        <w:rPr>
          <w:b/>
        </w:rPr>
        <w:t>;</w:t>
      </w:r>
    </w:p>
    <w:p w14:paraId="333370CB" w14:textId="77777777" w:rsidR="00462C12" w:rsidRPr="00462C12" w:rsidRDefault="00E51C3E" w:rsidP="00462C12">
      <w:pPr>
        <w:spacing w:after="0" w:line="240" w:lineRule="auto"/>
        <w:ind w:firstLine="709"/>
        <w:jc w:val="both"/>
      </w:pPr>
      <w:r w:rsidRPr="00E51C3E">
        <w:rPr>
          <w:b/>
        </w:rPr>
        <w:t xml:space="preserve">– </w:t>
      </w:r>
      <w:r w:rsidR="00462C12" w:rsidRPr="00E51C3E">
        <w:rPr>
          <w:b/>
        </w:rPr>
        <w:t>Посвящений.</w:t>
      </w:r>
      <w:r w:rsidR="00462C12" w:rsidRPr="00462C12">
        <w:t xml:space="preserve"> </w:t>
      </w:r>
      <w:r w:rsidR="00462C12" w:rsidRPr="00E7448E">
        <w:t xml:space="preserve">Развёртываемся этим. </w:t>
      </w:r>
    </w:p>
    <w:p w14:paraId="577AE087" w14:textId="77777777" w:rsidR="00462C12" w:rsidRPr="00462C12" w:rsidRDefault="00462C12" w:rsidP="00462C12">
      <w:pPr>
        <w:spacing w:after="0" w:line="240" w:lineRule="auto"/>
        <w:ind w:firstLine="709"/>
        <w:jc w:val="both"/>
      </w:pPr>
      <w:r w:rsidRPr="00E51C3E">
        <w:rPr>
          <w:b/>
        </w:rPr>
        <w:t>Стяжаем по 8192 ИВДИВО-</w:t>
      </w:r>
      <w:r w:rsidR="00E51C3E">
        <w:rPr>
          <w:b/>
        </w:rPr>
        <w:t>и</w:t>
      </w:r>
      <w:r w:rsidRPr="00E51C3E">
        <w:rPr>
          <w:b/>
        </w:rPr>
        <w:t>ерархической Константы Изначально Вышестоящего Отца</w:t>
      </w:r>
      <w:r w:rsidRPr="00462C12">
        <w:t>:</w:t>
      </w:r>
    </w:p>
    <w:p w14:paraId="20049182" w14:textId="77777777" w:rsidR="00462C12" w:rsidRPr="00B46183" w:rsidRDefault="00E51C3E" w:rsidP="00462C12">
      <w:pPr>
        <w:spacing w:after="0" w:line="240" w:lineRule="auto"/>
        <w:ind w:firstLine="709"/>
        <w:jc w:val="both"/>
      </w:pPr>
      <w:r>
        <w:lastRenderedPageBreak/>
        <w:t xml:space="preserve">– </w:t>
      </w:r>
      <w:r w:rsidR="00462C12" w:rsidRPr="00E51C3E">
        <w:rPr>
          <w:b/>
        </w:rPr>
        <w:t xml:space="preserve">Синтезов Изначально Вышестоящих Аватар-Ипостасей </w:t>
      </w:r>
      <w:r w:rsidR="00462C12" w:rsidRPr="00B46183">
        <w:t>Изначально Вышестоящего Отца</w:t>
      </w:r>
      <w:r w:rsidRPr="00B46183">
        <w:t>;</w:t>
      </w:r>
    </w:p>
    <w:p w14:paraId="6A4EE25E" w14:textId="77777777" w:rsidR="00462C12" w:rsidRPr="00B46183" w:rsidRDefault="00E51C3E" w:rsidP="00462C12">
      <w:pPr>
        <w:spacing w:after="0" w:line="240" w:lineRule="auto"/>
        <w:ind w:firstLine="709"/>
        <w:jc w:val="both"/>
      </w:pPr>
      <w:r>
        <w:rPr>
          <w:b/>
        </w:rPr>
        <w:t xml:space="preserve">– </w:t>
      </w:r>
      <w:r w:rsidR="00462C12" w:rsidRPr="00E51C3E">
        <w:rPr>
          <w:b/>
        </w:rPr>
        <w:t>Компетенций Синтеза Изначально Вышестоящих Аватаров</w:t>
      </w:r>
      <w:r w:rsidRPr="00E51C3E">
        <w:rPr>
          <w:b/>
        </w:rPr>
        <w:t xml:space="preserve"> </w:t>
      </w:r>
      <w:r w:rsidR="00462C12" w:rsidRPr="00E51C3E">
        <w:rPr>
          <w:b/>
        </w:rPr>
        <w:t xml:space="preserve">Синтеза </w:t>
      </w:r>
      <w:r w:rsidR="00462C12" w:rsidRPr="00B46183">
        <w:t>Изначально Вышестоящего Отца</w:t>
      </w:r>
      <w:r w:rsidRPr="00B46183">
        <w:t>;</w:t>
      </w:r>
    </w:p>
    <w:p w14:paraId="6F4F2E8D" w14:textId="77777777" w:rsidR="00462C12" w:rsidRPr="00E51C3E" w:rsidRDefault="00E51C3E" w:rsidP="00462C12">
      <w:pPr>
        <w:spacing w:after="0" w:line="240" w:lineRule="auto"/>
        <w:ind w:firstLine="709"/>
        <w:jc w:val="both"/>
        <w:rPr>
          <w:b/>
        </w:rPr>
      </w:pPr>
      <w:r>
        <w:rPr>
          <w:b/>
        </w:rPr>
        <w:t xml:space="preserve">– </w:t>
      </w:r>
      <w:r w:rsidR="00462C12" w:rsidRPr="00E51C3E">
        <w:rPr>
          <w:b/>
        </w:rPr>
        <w:t>Ивдивостей ИВДИВО-Прасинтезности;</w:t>
      </w:r>
    </w:p>
    <w:p w14:paraId="4BB9C178" w14:textId="77777777" w:rsidR="00462C12" w:rsidRPr="00E51C3E" w:rsidRDefault="00E51C3E" w:rsidP="00462C12">
      <w:pPr>
        <w:spacing w:after="0" w:line="240" w:lineRule="auto"/>
        <w:ind w:firstLine="709"/>
        <w:jc w:val="both"/>
        <w:rPr>
          <w:b/>
        </w:rPr>
      </w:pPr>
      <w:r>
        <w:rPr>
          <w:b/>
        </w:rPr>
        <w:t xml:space="preserve">– </w:t>
      </w:r>
      <w:r w:rsidR="00462C12" w:rsidRPr="00E51C3E">
        <w:rPr>
          <w:b/>
        </w:rPr>
        <w:t>Иерархизации ИВДИВО-Синтеза;</w:t>
      </w:r>
    </w:p>
    <w:p w14:paraId="30400850" w14:textId="77777777" w:rsidR="00462C12" w:rsidRPr="00E51C3E" w:rsidRDefault="00E51C3E" w:rsidP="00462C12">
      <w:pPr>
        <w:spacing w:after="0" w:line="240" w:lineRule="auto"/>
        <w:ind w:firstLine="709"/>
        <w:jc w:val="both"/>
        <w:rPr>
          <w:b/>
        </w:rPr>
      </w:pPr>
      <w:r>
        <w:rPr>
          <w:b/>
        </w:rPr>
        <w:t xml:space="preserve">– </w:t>
      </w:r>
      <w:r w:rsidR="00462C12" w:rsidRPr="00E51C3E">
        <w:rPr>
          <w:b/>
        </w:rPr>
        <w:t>Совершенств Истинной Прасинтезности;</w:t>
      </w:r>
    </w:p>
    <w:p w14:paraId="238BB83C" w14:textId="77777777" w:rsidR="00462C12" w:rsidRPr="00E51C3E" w:rsidRDefault="00E51C3E" w:rsidP="00462C12">
      <w:pPr>
        <w:spacing w:after="0" w:line="240" w:lineRule="auto"/>
        <w:ind w:firstLine="709"/>
        <w:jc w:val="both"/>
        <w:rPr>
          <w:b/>
        </w:rPr>
      </w:pPr>
      <w:r>
        <w:rPr>
          <w:b/>
        </w:rPr>
        <w:t xml:space="preserve">– </w:t>
      </w:r>
      <w:r w:rsidR="00462C12" w:rsidRPr="00E51C3E">
        <w:rPr>
          <w:b/>
        </w:rPr>
        <w:t>Синтезностей Истинного Синтеза;</w:t>
      </w:r>
    </w:p>
    <w:p w14:paraId="4227A11A" w14:textId="77777777" w:rsidR="00462C12" w:rsidRPr="00E51C3E" w:rsidRDefault="00E51C3E" w:rsidP="00462C12">
      <w:pPr>
        <w:spacing w:after="0" w:line="240" w:lineRule="auto"/>
        <w:ind w:firstLine="709"/>
        <w:jc w:val="both"/>
        <w:rPr>
          <w:b/>
        </w:rPr>
      </w:pPr>
      <w:r>
        <w:rPr>
          <w:b/>
        </w:rPr>
        <w:t xml:space="preserve">– </w:t>
      </w:r>
      <w:r w:rsidR="00462C12" w:rsidRPr="00E51C3E">
        <w:rPr>
          <w:b/>
        </w:rPr>
        <w:t xml:space="preserve">Начал Высокой Цельной Прасинтезности; </w:t>
      </w:r>
    </w:p>
    <w:p w14:paraId="055C2AFB" w14:textId="77777777" w:rsidR="00462C12" w:rsidRPr="00462C12" w:rsidRDefault="00E51C3E" w:rsidP="00462C12">
      <w:pPr>
        <w:spacing w:after="0" w:line="240" w:lineRule="auto"/>
        <w:ind w:firstLine="709"/>
        <w:jc w:val="both"/>
      </w:pPr>
      <w:r>
        <w:rPr>
          <w:b/>
        </w:rPr>
        <w:t xml:space="preserve">– </w:t>
      </w:r>
      <w:r w:rsidR="00462C12" w:rsidRPr="00E51C3E">
        <w:rPr>
          <w:b/>
        </w:rPr>
        <w:t>Прав Высокого Цельного Синтеза</w:t>
      </w:r>
      <w:r w:rsidR="00462C12" w:rsidRPr="00462C12">
        <w:t xml:space="preserve">. </w:t>
      </w:r>
      <w:r w:rsidR="00462C12" w:rsidRPr="00E7448E">
        <w:t>Возжигаясь, развёртываемся этим.</w:t>
      </w:r>
    </w:p>
    <w:p w14:paraId="3BE98C11" w14:textId="77777777" w:rsidR="00462C12" w:rsidRPr="00E51C3E" w:rsidRDefault="00462C12" w:rsidP="00462C12">
      <w:pPr>
        <w:spacing w:after="0" w:line="240" w:lineRule="auto"/>
        <w:ind w:firstLine="709"/>
        <w:jc w:val="both"/>
        <w:rPr>
          <w:b/>
        </w:rPr>
      </w:pPr>
      <w:r w:rsidRPr="00E51C3E">
        <w:rPr>
          <w:b/>
        </w:rPr>
        <w:t>Стяжаем по 16384 ИВДИВО-</w:t>
      </w:r>
      <w:r w:rsidR="00E51C3E">
        <w:rPr>
          <w:b/>
        </w:rPr>
        <w:t>и</w:t>
      </w:r>
      <w:r w:rsidRPr="00E51C3E">
        <w:rPr>
          <w:b/>
        </w:rPr>
        <w:t>ерархической Константы Изначально Вышестоящего Отца:</w:t>
      </w:r>
    </w:p>
    <w:p w14:paraId="09AF3A73" w14:textId="77777777" w:rsidR="00462C12" w:rsidRPr="00E51C3E" w:rsidRDefault="00E51C3E" w:rsidP="00462C12">
      <w:pPr>
        <w:spacing w:after="0" w:line="240" w:lineRule="auto"/>
        <w:ind w:firstLine="709"/>
        <w:jc w:val="both"/>
        <w:rPr>
          <w:b/>
        </w:rPr>
      </w:pPr>
      <w:r>
        <w:rPr>
          <w:b/>
        </w:rPr>
        <w:t xml:space="preserve">– </w:t>
      </w:r>
      <w:r w:rsidR="00462C12" w:rsidRPr="00E51C3E">
        <w:rPr>
          <w:b/>
        </w:rPr>
        <w:t>Частей;</w:t>
      </w:r>
    </w:p>
    <w:p w14:paraId="22621230" w14:textId="77777777" w:rsidR="00462C12" w:rsidRPr="00E51C3E" w:rsidRDefault="00E51C3E" w:rsidP="00462C12">
      <w:pPr>
        <w:spacing w:after="0" w:line="240" w:lineRule="auto"/>
        <w:ind w:firstLine="709"/>
        <w:jc w:val="both"/>
        <w:rPr>
          <w:b/>
        </w:rPr>
      </w:pPr>
      <w:r>
        <w:rPr>
          <w:b/>
        </w:rPr>
        <w:t xml:space="preserve">– </w:t>
      </w:r>
      <w:r w:rsidR="00462C12" w:rsidRPr="00E51C3E">
        <w:rPr>
          <w:b/>
        </w:rPr>
        <w:t>Эталонных Систем Частей;</w:t>
      </w:r>
    </w:p>
    <w:p w14:paraId="27608F0F" w14:textId="77777777" w:rsidR="00462C12" w:rsidRPr="00E51C3E" w:rsidRDefault="00E51C3E" w:rsidP="00462C12">
      <w:pPr>
        <w:spacing w:after="0" w:line="240" w:lineRule="auto"/>
        <w:ind w:firstLine="709"/>
        <w:jc w:val="both"/>
        <w:rPr>
          <w:b/>
        </w:rPr>
      </w:pPr>
      <w:r>
        <w:rPr>
          <w:b/>
        </w:rPr>
        <w:t xml:space="preserve">– </w:t>
      </w:r>
      <w:r w:rsidR="00462C12" w:rsidRPr="00E51C3E">
        <w:rPr>
          <w:b/>
        </w:rPr>
        <w:t>Эталонных Аппаратов Систем Частей;</w:t>
      </w:r>
    </w:p>
    <w:p w14:paraId="3E5D0133" w14:textId="77777777" w:rsidR="00462C12" w:rsidRPr="00462C12" w:rsidRDefault="00E51C3E" w:rsidP="00462C12">
      <w:pPr>
        <w:spacing w:after="0" w:line="240" w:lineRule="auto"/>
        <w:ind w:firstLine="709"/>
        <w:jc w:val="both"/>
      </w:pPr>
      <w:r>
        <w:rPr>
          <w:b/>
        </w:rPr>
        <w:t xml:space="preserve">– </w:t>
      </w:r>
      <w:r w:rsidR="00462C12" w:rsidRPr="00E51C3E">
        <w:rPr>
          <w:b/>
        </w:rPr>
        <w:t>И Эталонных Частностей Аппаратов Систем Частей</w:t>
      </w:r>
      <w:r w:rsidR="00462C12" w:rsidRPr="00462C12">
        <w:t>.</w:t>
      </w:r>
    </w:p>
    <w:p w14:paraId="1103D7B3" w14:textId="77777777" w:rsidR="00462C12" w:rsidRPr="00462C12" w:rsidRDefault="00462C12" w:rsidP="00462C12">
      <w:pPr>
        <w:spacing w:after="0" w:line="240" w:lineRule="auto"/>
        <w:ind w:firstLine="709"/>
        <w:jc w:val="both"/>
      </w:pPr>
      <w:r w:rsidRPr="00E7448E">
        <w:t>Вспыхивая явлением 262144-ричной ИВДИВО-</w:t>
      </w:r>
      <w:r w:rsidR="00E51C3E">
        <w:t>и</w:t>
      </w:r>
      <w:r w:rsidRPr="00E7448E">
        <w:t>ерархической Константы Изначально Вышестоящего Отца</w:t>
      </w:r>
      <w:r w:rsidR="00B46183">
        <w:t xml:space="preserve"> </w:t>
      </w:r>
      <w:r w:rsidRPr="00E7448E">
        <w:t>этим стяжанием</w:t>
      </w:r>
      <w:r w:rsidR="00B46183">
        <w:t>,</w:t>
      </w:r>
      <w:r w:rsidRPr="00E7448E">
        <w:t xml:space="preserve"> </w:t>
      </w:r>
      <w:r w:rsidR="00B46183">
        <w:t>м</w:t>
      </w:r>
      <w:r w:rsidRPr="00E7448E">
        <w:t xml:space="preserve">ы, возжигаясь, развёртываемся этим. </w:t>
      </w:r>
    </w:p>
    <w:p w14:paraId="5B769D28" w14:textId="77777777" w:rsidR="00462C12" w:rsidRPr="00462C12" w:rsidRDefault="00462C12" w:rsidP="00462C12">
      <w:pPr>
        <w:spacing w:after="0" w:line="240" w:lineRule="auto"/>
        <w:ind w:firstLine="709"/>
        <w:jc w:val="both"/>
      </w:pPr>
      <w:r w:rsidRPr="00E7448E">
        <w:t xml:space="preserve">И, синтезируясь с Хум Изначально Вышестоящего Отца, стяжаем </w:t>
      </w:r>
      <w:r w:rsidRPr="00462C12">
        <w:t>Синтез Изначально Вышестоящего Отца</w:t>
      </w:r>
      <w:r w:rsidRPr="00E7448E">
        <w:t xml:space="preserve"> и просим Изначально Вышестоящего Отца преобразить каждого из нас этим. Возжигаясь, преображаемся.</w:t>
      </w:r>
    </w:p>
    <w:p w14:paraId="7077EB09" w14:textId="77777777" w:rsidR="00462C12" w:rsidRPr="00462C12" w:rsidRDefault="00462C12" w:rsidP="00462C12">
      <w:pPr>
        <w:spacing w:after="0" w:line="240" w:lineRule="auto"/>
        <w:ind w:firstLine="709"/>
        <w:jc w:val="both"/>
      </w:pPr>
      <w:r w:rsidRPr="00E7448E">
        <w:t>Благодарим Изначально Вышестоящего Отца, благодарим Аватаров Синтеза Кут Хуми Фаинь.</w:t>
      </w:r>
    </w:p>
    <w:p w14:paraId="43809A80" w14:textId="77777777" w:rsidR="00462C12" w:rsidRPr="00462C12" w:rsidRDefault="00462C12" w:rsidP="00462C12">
      <w:pPr>
        <w:spacing w:after="0" w:line="240" w:lineRule="auto"/>
        <w:ind w:firstLine="709"/>
        <w:jc w:val="both"/>
      </w:pPr>
      <w:r w:rsidRPr="00E7448E">
        <w:t>Возвращаемся в физическую реализацию, развёртываясь синтезфизически</w:t>
      </w:r>
      <w:r w:rsidR="00E51C3E">
        <w:t>,</w:t>
      </w:r>
      <w:r w:rsidRPr="00E7448E">
        <w:t xml:space="preserve"> </w:t>
      </w:r>
      <w:r w:rsidR="00E51C3E">
        <w:t>э</w:t>
      </w:r>
      <w:r w:rsidRPr="00E7448E">
        <w:t xml:space="preserve">манируем всё стяжённое, возожжённое в ИВДИВО, в </w:t>
      </w:r>
      <w:r w:rsidR="00E51C3E">
        <w:t>п</w:t>
      </w:r>
      <w:r w:rsidRPr="00E7448E">
        <w:t xml:space="preserve">одразделение ИВДИВО Казань, в </w:t>
      </w:r>
      <w:r w:rsidR="00E51C3E">
        <w:t>п</w:t>
      </w:r>
      <w:r w:rsidRPr="00E7448E">
        <w:t>одразделения ИВДИВО компетенции каждого из нас и в ИВДИВО каждого из нас.</w:t>
      </w:r>
    </w:p>
    <w:p w14:paraId="37B3FF6F" w14:textId="77777777" w:rsidR="00462C12" w:rsidRPr="00462C12" w:rsidRDefault="00E51C3E" w:rsidP="00462C12">
      <w:pPr>
        <w:spacing w:after="0" w:line="240" w:lineRule="auto"/>
        <w:ind w:firstLine="709"/>
        <w:jc w:val="both"/>
      </w:pPr>
      <w:r>
        <w:t>И выходим из практики. Аминь.</w:t>
      </w:r>
    </w:p>
    <w:p w14:paraId="0F5B247D" w14:textId="77777777" w:rsidR="00862991" w:rsidRDefault="00862991" w:rsidP="00862991">
      <w:pPr>
        <w:pStyle w:val="11"/>
        <w:spacing w:line="240" w:lineRule="auto"/>
        <w:ind w:firstLine="708"/>
        <w:jc w:val="left"/>
        <w:rPr>
          <w:b w:val="0"/>
          <w:i/>
          <w:sz w:val="24"/>
          <w:szCs w:val="24"/>
          <w:lang w:bidi="ar-SY"/>
        </w:rPr>
      </w:pPr>
    </w:p>
    <w:p w14:paraId="369376C0" w14:textId="77777777" w:rsidR="00862991" w:rsidRDefault="00862991" w:rsidP="00862991">
      <w:pPr>
        <w:pStyle w:val="11"/>
        <w:jc w:val="left"/>
        <w:rPr>
          <w:i/>
        </w:rPr>
      </w:pPr>
      <w:r w:rsidRPr="007E240F">
        <w:rPr>
          <w:i/>
        </w:rPr>
        <w:t xml:space="preserve">2-й день </w:t>
      </w:r>
      <w:r>
        <w:rPr>
          <w:i/>
        </w:rPr>
        <w:t>2</w:t>
      </w:r>
      <w:r w:rsidRPr="007E240F">
        <w:rPr>
          <w:i/>
        </w:rPr>
        <w:t xml:space="preserve">-я часть </w:t>
      </w:r>
    </w:p>
    <w:p w14:paraId="523F6516" w14:textId="77777777" w:rsidR="00862991" w:rsidRPr="004F5F67" w:rsidRDefault="00862991" w:rsidP="00862991">
      <w:pPr>
        <w:pStyle w:val="21"/>
        <w:jc w:val="left"/>
        <w:rPr>
          <w:i/>
        </w:rPr>
      </w:pPr>
      <w:bookmarkStart w:id="33" w:name="_Toc63408479"/>
      <w:bookmarkStart w:id="34" w:name="_Toc63408557"/>
      <w:r w:rsidRPr="004F5F67">
        <w:rPr>
          <w:i/>
        </w:rPr>
        <w:t>Практика 1</w:t>
      </w:r>
      <w:r>
        <w:rPr>
          <w:i/>
        </w:rPr>
        <w:t>3</w:t>
      </w:r>
      <w:r w:rsidRPr="004F5F67">
        <w:rPr>
          <w:i/>
        </w:rPr>
        <w:t xml:space="preserve">: </w:t>
      </w:r>
      <w:r w:rsidR="00462C12" w:rsidRPr="00462C12">
        <w:rPr>
          <w:i/>
          <w:sz w:val="24"/>
          <w:szCs w:val="24"/>
        </w:rPr>
        <w:t>Стяжание Части Совершенное Прозрение ИВО и стяжание Части Изначально Вышестоящее Совершенное Прозрение ИВО</w:t>
      </w:r>
      <w:bookmarkEnd w:id="33"/>
      <w:bookmarkEnd w:id="34"/>
    </w:p>
    <w:p w14:paraId="6515E5D1" w14:textId="77777777" w:rsidR="00862991" w:rsidRDefault="00862991" w:rsidP="00862991">
      <w:pPr>
        <w:pStyle w:val="11"/>
        <w:spacing w:line="240" w:lineRule="auto"/>
        <w:ind w:firstLine="708"/>
        <w:jc w:val="left"/>
        <w:rPr>
          <w:b w:val="0"/>
          <w:i/>
          <w:sz w:val="24"/>
          <w:szCs w:val="24"/>
          <w:lang w:bidi="ar-SY"/>
        </w:rPr>
      </w:pPr>
      <w:r w:rsidRPr="00407094">
        <w:rPr>
          <w:b w:val="0"/>
          <w:i/>
          <w:sz w:val="24"/>
          <w:szCs w:val="24"/>
          <w:lang w:bidi="ar-SY"/>
        </w:rPr>
        <w:t xml:space="preserve">Время: </w:t>
      </w:r>
      <w:r w:rsidR="00462C12">
        <w:rPr>
          <w:b w:val="0"/>
          <w:i/>
          <w:sz w:val="24"/>
          <w:szCs w:val="24"/>
          <w:lang w:bidi="ar-SY"/>
        </w:rPr>
        <w:t>01:40:01 – 02:05:35</w:t>
      </w:r>
    </w:p>
    <w:p w14:paraId="141E6130" w14:textId="77777777" w:rsidR="00862991" w:rsidRDefault="00862991" w:rsidP="008C5ACF">
      <w:pPr>
        <w:spacing w:after="0" w:line="240" w:lineRule="auto"/>
        <w:ind w:firstLine="709"/>
        <w:jc w:val="both"/>
      </w:pPr>
    </w:p>
    <w:p w14:paraId="6C83353E" w14:textId="77777777" w:rsidR="00462C12" w:rsidRPr="00462C12" w:rsidRDefault="00462C12" w:rsidP="00462C12">
      <w:pPr>
        <w:spacing w:after="0" w:line="240" w:lineRule="auto"/>
        <w:ind w:firstLine="709"/>
        <w:jc w:val="both"/>
      </w:pPr>
      <w:r w:rsidRPr="00544F5E">
        <w:t>Возжигаемся всем своим Огнём, всем своим Синтезом. Одеваемся в форму Учителей 43</w:t>
      </w:r>
      <w:r w:rsidRPr="00544F5E">
        <w:noBreakHyphen/>
        <w:t>го Синтеза.</w:t>
      </w:r>
    </w:p>
    <w:p w14:paraId="009E7E51" w14:textId="77777777" w:rsidR="00462C12" w:rsidRPr="00462C12" w:rsidRDefault="00462C12" w:rsidP="00462C12">
      <w:pPr>
        <w:spacing w:after="0" w:line="240" w:lineRule="auto"/>
        <w:ind w:firstLine="709"/>
        <w:jc w:val="both"/>
      </w:pPr>
      <w:r w:rsidRPr="00544F5E">
        <w:t>Синтезируемся с Изначально Вышестоящими Аватарами Синтеза Кут Хуми Фаинь Высокой Цельной Метагалактики. Выходим в 262080</w:t>
      </w:r>
      <w:r w:rsidRPr="00544F5E">
        <w:noBreakHyphen/>
        <w:t>ю Изначально Вышестоящую Цельность Высокой Цельной Метагалактики. Развёртываемся, становимся в форме Учителей 43</w:t>
      </w:r>
      <w:r w:rsidRPr="00544F5E">
        <w:noBreakHyphen/>
        <w:t>го Синтеза</w:t>
      </w:r>
      <w:r w:rsidR="00B02C8A">
        <w:t>.</w:t>
      </w:r>
    </w:p>
    <w:p w14:paraId="5B60A764" w14:textId="77777777" w:rsidR="00462C12" w:rsidRPr="00462C12" w:rsidRDefault="00462C12" w:rsidP="00462C12">
      <w:pPr>
        <w:spacing w:after="0" w:line="240" w:lineRule="auto"/>
        <w:ind w:firstLine="709"/>
        <w:jc w:val="both"/>
      </w:pPr>
      <w:r w:rsidRPr="00544F5E">
        <w:t xml:space="preserve">Синтезируясь с Хум с Изначально Вышестоящих Аватаров Синтеза Кут Хуми Фаинь, стяжаем </w:t>
      </w:r>
      <w:r w:rsidRPr="00462C12">
        <w:t>Синтез Синтезов Изначально Вышестоящего Отца</w:t>
      </w:r>
      <w:r w:rsidRPr="00544F5E">
        <w:t xml:space="preserve">, прося преобразить нас на явление Совершенной Части Совершенное Прозрение </w:t>
      </w:r>
      <w:r w:rsidR="00B02C8A">
        <w:t>8-</w:t>
      </w:r>
      <w:r w:rsidRPr="00544F5E">
        <w:t>рицы Изначально Вышестоящего Отца.</w:t>
      </w:r>
    </w:p>
    <w:p w14:paraId="2602897D" w14:textId="77777777" w:rsidR="00462C12" w:rsidRPr="00462C12" w:rsidRDefault="00462C12" w:rsidP="00462C12">
      <w:pPr>
        <w:spacing w:after="0" w:line="240" w:lineRule="auto"/>
        <w:ind w:firstLine="709"/>
        <w:jc w:val="both"/>
      </w:pPr>
      <w:r w:rsidRPr="00544F5E">
        <w:t>И, возжигаясь, преображаясь, синтезируемся с Изначально Вышестоящим Отцом, переходим в зал Изначально Вышестоящего Отца на 262145</w:t>
      </w:r>
      <w:r w:rsidRPr="00544F5E">
        <w:noBreakHyphen/>
        <w:t>ю Изначально Вышестоящую Цельность Высокой Цельной Метагалактики. Развёртываемся.</w:t>
      </w:r>
    </w:p>
    <w:p w14:paraId="4A613D67" w14:textId="77777777" w:rsidR="00462C12" w:rsidRPr="00462C12" w:rsidRDefault="00462C12" w:rsidP="00462C12">
      <w:pPr>
        <w:spacing w:after="0" w:line="240" w:lineRule="auto"/>
        <w:ind w:firstLine="709"/>
        <w:jc w:val="both"/>
      </w:pPr>
      <w:r w:rsidRPr="00544F5E">
        <w:lastRenderedPageBreak/>
        <w:t xml:space="preserve">Синтезируясь с Хум Изначально Вышестоящего Отца, </w:t>
      </w:r>
      <w:r w:rsidRPr="00B02C8A">
        <w:rPr>
          <w:b/>
        </w:rPr>
        <w:t>стяжаем Совершенную Часть Совершенное Прозрение Человека, Посвящённого, Служащего, Ипостаси, Учителя, Владыки, Аватара, Отца Изначально Вышестоящего Отца</w:t>
      </w:r>
      <w:r w:rsidRPr="00544F5E">
        <w:t>, стяжая у Изначально Вышестоящего Отца</w:t>
      </w:r>
      <w:r w:rsidR="00B02C8A">
        <w:t>:</w:t>
      </w:r>
    </w:p>
    <w:p w14:paraId="0F7D6CB7" w14:textId="77777777" w:rsidR="00462C12" w:rsidRPr="00462C12" w:rsidRDefault="00B02C8A" w:rsidP="00462C12">
      <w:pPr>
        <w:spacing w:after="0" w:line="240" w:lineRule="auto"/>
        <w:ind w:firstLine="709"/>
        <w:jc w:val="both"/>
      </w:pPr>
      <w:r>
        <w:t xml:space="preserve">– </w:t>
      </w:r>
      <w:r w:rsidR="00462C12" w:rsidRPr="00462C12">
        <w:t>256 Синтезов</w:t>
      </w:r>
      <w:r w:rsidR="00462C12" w:rsidRPr="00544F5E">
        <w:t xml:space="preserve">, </w:t>
      </w:r>
      <w:r w:rsidR="00462C12" w:rsidRPr="00B02C8A">
        <w:rPr>
          <w:b/>
        </w:rPr>
        <w:t>стяжаем 256 Эталонных Частей</w:t>
      </w:r>
      <w:r w:rsidR="00462C12" w:rsidRPr="00462C12">
        <w:t xml:space="preserve"> Совершенной Части</w:t>
      </w:r>
      <w:r w:rsidR="00462C12" w:rsidRPr="00544F5E">
        <w:t xml:space="preserve"> </w:t>
      </w:r>
      <w:r w:rsidR="00462C12" w:rsidRPr="00462C12">
        <w:t>Совершенное Прозрение</w:t>
      </w:r>
      <w:r w:rsidR="00462C12" w:rsidRPr="00544F5E">
        <w:t>;</w:t>
      </w:r>
    </w:p>
    <w:p w14:paraId="59C06938" w14:textId="77777777" w:rsidR="00462C12" w:rsidRPr="00462C12" w:rsidRDefault="00B02C8A" w:rsidP="00462C12">
      <w:pPr>
        <w:spacing w:after="0" w:line="240" w:lineRule="auto"/>
        <w:ind w:firstLine="709"/>
        <w:jc w:val="both"/>
      </w:pPr>
      <w:r>
        <w:t xml:space="preserve">– </w:t>
      </w:r>
      <w:r w:rsidR="00462C12" w:rsidRPr="00544F5E">
        <w:t xml:space="preserve">стяжаем </w:t>
      </w:r>
      <w:r w:rsidR="00462C12" w:rsidRPr="00462C12">
        <w:t>1024 Синтеза</w:t>
      </w:r>
      <w:r w:rsidR="00462C12" w:rsidRPr="00544F5E">
        <w:t xml:space="preserve">, </w:t>
      </w:r>
      <w:r w:rsidR="00462C12" w:rsidRPr="00B02C8A">
        <w:rPr>
          <w:b/>
        </w:rPr>
        <w:t>стяжая 1024 Эталонных Систем Частей</w:t>
      </w:r>
      <w:r w:rsidR="00462C12" w:rsidRPr="00462C12">
        <w:t xml:space="preserve"> Совершенной Части</w:t>
      </w:r>
      <w:r w:rsidR="00462C12" w:rsidRPr="00544F5E">
        <w:t xml:space="preserve"> </w:t>
      </w:r>
      <w:r w:rsidR="00462C12" w:rsidRPr="00462C12">
        <w:t>Совершенное Прозрение;</w:t>
      </w:r>
    </w:p>
    <w:p w14:paraId="459160C9" w14:textId="77777777" w:rsidR="00462C12" w:rsidRPr="00462C12" w:rsidRDefault="00B02C8A" w:rsidP="00462C12">
      <w:pPr>
        <w:spacing w:after="0" w:line="240" w:lineRule="auto"/>
        <w:ind w:firstLine="709"/>
        <w:jc w:val="both"/>
      </w:pPr>
      <w:r>
        <w:t xml:space="preserve">– </w:t>
      </w:r>
      <w:r w:rsidR="00462C12" w:rsidRPr="00544F5E">
        <w:t xml:space="preserve">стяжаем </w:t>
      </w:r>
      <w:r w:rsidR="00462C12" w:rsidRPr="00462C12">
        <w:t>1024 Синтеза</w:t>
      </w:r>
      <w:r w:rsidR="00462C12" w:rsidRPr="00544F5E">
        <w:t xml:space="preserve">, </w:t>
      </w:r>
      <w:r w:rsidR="00462C12" w:rsidRPr="00B02C8A">
        <w:rPr>
          <w:b/>
        </w:rPr>
        <w:t>стяжая 1024 Эталонных Аппарата Системы Частей</w:t>
      </w:r>
      <w:r w:rsidR="00462C12" w:rsidRPr="00462C12">
        <w:t xml:space="preserve"> Совершенного Прозрения Изначально Вышестоящего Отца</w:t>
      </w:r>
      <w:r w:rsidR="00462C12" w:rsidRPr="00544F5E">
        <w:t>;</w:t>
      </w:r>
    </w:p>
    <w:p w14:paraId="753AD7E2" w14:textId="77777777" w:rsidR="00462C12" w:rsidRPr="00462C12" w:rsidRDefault="00B02C8A" w:rsidP="00462C12">
      <w:pPr>
        <w:spacing w:after="0" w:line="240" w:lineRule="auto"/>
        <w:ind w:firstLine="709"/>
        <w:jc w:val="both"/>
      </w:pPr>
      <w:r>
        <w:t>– и</w:t>
      </w:r>
      <w:r w:rsidR="00462C12" w:rsidRPr="00544F5E">
        <w:t xml:space="preserve"> стяжаем </w:t>
      </w:r>
      <w:r w:rsidR="00462C12" w:rsidRPr="00462C12">
        <w:t>1024 Синтеза</w:t>
      </w:r>
      <w:r w:rsidR="00462C12" w:rsidRPr="00544F5E">
        <w:t xml:space="preserve">, </w:t>
      </w:r>
      <w:r w:rsidR="00462C12" w:rsidRPr="00B02C8A">
        <w:rPr>
          <w:b/>
        </w:rPr>
        <w:t xml:space="preserve">стяжая 1024 Эталонных Частностей Аппаратов Систем Частей </w:t>
      </w:r>
      <w:r w:rsidR="00462C12" w:rsidRPr="00462C12">
        <w:t>Совершенной Части Совершенное Прозрение Изначально Вышестоящего Отца.</w:t>
      </w:r>
    </w:p>
    <w:p w14:paraId="6D78E346" w14:textId="77777777" w:rsidR="00462C12" w:rsidRPr="00462C12" w:rsidRDefault="00462C12" w:rsidP="00462C12">
      <w:pPr>
        <w:spacing w:after="0" w:line="240" w:lineRule="auto"/>
        <w:ind w:firstLine="709"/>
        <w:jc w:val="both"/>
      </w:pPr>
      <w:r w:rsidRPr="00544F5E">
        <w:t xml:space="preserve">И, возжигаясь, </w:t>
      </w:r>
      <w:r w:rsidRPr="00B02C8A">
        <w:rPr>
          <w:b/>
        </w:rPr>
        <w:t xml:space="preserve">стяжаем </w:t>
      </w:r>
      <w:r w:rsidR="00B02C8A" w:rsidRPr="00B02C8A">
        <w:rPr>
          <w:b/>
        </w:rPr>
        <w:t>я</w:t>
      </w:r>
      <w:r w:rsidRPr="00B02C8A">
        <w:rPr>
          <w:b/>
        </w:rPr>
        <w:t>дро Совершенного Прозрения Изначально Вышестоящего Отца</w:t>
      </w:r>
      <w:r w:rsidRPr="00462C12">
        <w:t xml:space="preserve"> </w:t>
      </w:r>
      <w:r w:rsidR="00B02C8A">
        <w:t xml:space="preserve">– </w:t>
      </w:r>
      <w:r w:rsidRPr="00462C12">
        <w:t>43-й Совершенной Части Изначально Вышестоящего Отца</w:t>
      </w:r>
      <w:r w:rsidRPr="00544F5E">
        <w:t xml:space="preserve"> собою. И, возжигаясь, развёртываемся </w:t>
      </w:r>
      <w:r w:rsidR="00B02C8A">
        <w:t>я</w:t>
      </w:r>
      <w:r w:rsidRPr="00544F5E">
        <w:t>дром Совершенной Части Совершенное Прозрение пред</w:t>
      </w:r>
      <w:r w:rsidRPr="00462C12">
        <w:t xml:space="preserve"> </w:t>
      </w:r>
      <w:r w:rsidRPr="00544F5E">
        <w:t>Изначально Вышестоящим Отцом.</w:t>
      </w:r>
    </w:p>
    <w:p w14:paraId="51B3DD1B" w14:textId="77777777" w:rsidR="00462C12" w:rsidRPr="00462C12" w:rsidRDefault="00462C12" w:rsidP="00462C12">
      <w:pPr>
        <w:spacing w:after="0" w:line="240" w:lineRule="auto"/>
        <w:ind w:firstLine="709"/>
        <w:jc w:val="both"/>
      </w:pPr>
      <w:r w:rsidRPr="00544F5E">
        <w:t xml:space="preserve">Фиксируем это </w:t>
      </w:r>
      <w:r w:rsidR="00B02C8A">
        <w:t>я</w:t>
      </w:r>
      <w:r w:rsidRPr="00544F5E">
        <w:t xml:space="preserve">дро, возжигаемся им и эманируем явление Совершенной Части Совершенное Прозрение собою, чтобы </w:t>
      </w:r>
      <w:r w:rsidR="00B02C8A">
        <w:t>я</w:t>
      </w:r>
      <w:r w:rsidRPr="00544F5E">
        <w:t>дро не замирало, а продолжало быть динамичным, раскрученным. Раскрутить Синтез, вот оно</w:t>
      </w:r>
      <w:r w:rsidR="00B02C8A">
        <w:t>,</w:t>
      </w:r>
      <w:r w:rsidRPr="00544F5E">
        <w:t xml:space="preserve"> раскрученное </w:t>
      </w:r>
      <w:r w:rsidR="00B02C8A">
        <w:t>я</w:t>
      </w:r>
      <w:r w:rsidRPr="00544F5E">
        <w:t>дро в нас</w:t>
      </w:r>
      <w:r w:rsidR="00B02C8A">
        <w:t xml:space="preserve"> –</w:t>
      </w:r>
      <w:r w:rsidRPr="00544F5E">
        <w:t xml:space="preserve"> Части. Синтезируем все свои ядра с </w:t>
      </w:r>
      <w:r w:rsidR="00B02C8A">
        <w:t>я</w:t>
      </w:r>
      <w:r w:rsidRPr="00544F5E">
        <w:t>дром Совершенной Части Совершенное Прозрение.</w:t>
      </w:r>
    </w:p>
    <w:p w14:paraId="7C362534" w14:textId="77777777" w:rsidR="00462C12" w:rsidRPr="00462C12" w:rsidRDefault="00462C12" w:rsidP="00462C12">
      <w:pPr>
        <w:spacing w:after="0" w:line="240" w:lineRule="auto"/>
        <w:ind w:firstLine="709"/>
        <w:jc w:val="both"/>
      </w:pPr>
      <w:r w:rsidRPr="00544F5E">
        <w:t xml:space="preserve">И, возжигаясь этим, синтезируемся с Изначально Вышестоящим Отцом, стяжаем </w:t>
      </w:r>
      <w:r w:rsidRPr="00462C12">
        <w:t>Синтез 43-х Совершенных Частей</w:t>
      </w:r>
      <w:r w:rsidRPr="00544F5E">
        <w:t xml:space="preserve"> каждому из нас и развёртываемся в Синтезе 43-мя Совершенными Частями в явлении 43-й Совершенной Части</w:t>
      </w:r>
      <w:r w:rsidRPr="00462C12">
        <w:t xml:space="preserve"> </w:t>
      </w:r>
      <w:r w:rsidRPr="00544F5E">
        <w:t>Совершенное Прозрение.</w:t>
      </w:r>
    </w:p>
    <w:p w14:paraId="443E3846" w14:textId="77777777" w:rsidR="00462C12" w:rsidRPr="00462C12" w:rsidRDefault="00462C12" w:rsidP="00462C12">
      <w:pPr>
        <w:spacing w:after="0" w:line="240" w:lineRule="auto"/>
        <w:ind w:firstLine="709"/>
        <w:jc w:val="both"/>
      </w:pPr>
      <w:r w:rsidRPr="00544F5E">
        <w:t>И, возжигаясь этим, преображаясь, мы синтезируемся с Хум Изначально Вышестоящего Отца, стяжаем</w:t>
      </w:r>
      <w:r w:rsidRPr="00462C12">
        <w:t xml:space="preserve"> Синтез</w:t>
      </w:r>
      <w:r w:rsidRPr="00544F5E">
        <w:t xml:space="preserve"> </w:t>
      </w:r>
      <w:r w:rsidRPr="00462C12">
        <w:t>Изначально Вышестоящего Отца</w:t>
      </w:r>
      <w:r w:rsidRPr="00544F5E">
        <w:t>, прося преобразить нас на явление Части Изначально Вышестоящее Совершенное Прозрение Изначально Вышестоящего Отца.</w:t>
      </w:r>
    </w:p>
    <w:p w14:paraId="22019CFD" w14:textId="77777777" w:rsidR="00462C12" w:rsidRPr="00462C12" w:rsidRDefault="00462C12" w:rsidP="00462C12">
      <w:pPr>
        <w:spacing w:after="0" w:line="240" w:lineRule="auto"/>
        <w:ind w:firstLine="709"/>
        <w:jc w:val="both"/>
      </w:pPr>
      <w:r w:rsidRPr="00544F5E">
        <w:t xml:space="preserve">И, возжигаясь, </w:t>
      </w:r>
      <w:r w:rsidRPr="00B02C8A">
        <w:rPr>
          <w:b/>
        </w:rPr>
        <w:t>стяжаем Изначально Вышестоящее Совершенное Прозрение Изначально Вышестоящего Отца</w:t>
      </w:r>
      <w:r w:rsidRPr="00462C12">
        <w:t xml:space="preserve">, </w:t>
      </w:r>
      <w:r w:rsidRPr="00544F5E">
        <w:t xml:space="preserve">стяжая </w:t>
      </w:r>
      <w:r w:rsidRPr="00462C12">
        <w:t>64 Синтеза Изначально Вышестоящего Отца</w:t>
      </w:r>
      <w:r w:rsidRPr="00544F5E">
        <w:t>.</w:t>
      </w:r>
    </w:p>
    <w:p w14:paraId="32F05B4B" w14:textId="77777777" w:rsidR="00462C12" w:rsidRPr="00462C12" w:rsidRDefault="00462C12" w:rsidP="00462C12">
      <w:pPr>
        <w:spacing w:after="0" w:line="240" w:lineRule="auto"/>
        <w:ind w:firstLine="709"/>
        <w:jc w:val="both"/>
      </w:pPr>
      <w:r w:rsidRPr="00462C12">
        <w:t xml:space="preserve">– </w:t>
      </w:r>
      <w:r w:rsidRPr="00B02C8A">
        <w:rPr>
          <w:b/>
        </w:rPr>
        <w:t>стяжаем</w:t>
      </w:r>
      <w:r w:rsidRPr="00462C12">
        <w:t xml:space="preserve"> </w:t>
      </w:r>
      <w:r w:rsidRPr="00B02C8A">
        <w:rPr>
          <w:b/>
        </w:rPr>
        <w:t>Совершенное Прозрение ИВДИВО Отца</w:t>
      </w:r>
      <w:r w:rsidRPr="00462C12">
        <w:t xml:space="preserve"> Изначально Вышестоящего Отца, </w:t>
      </w:r>
      <w:r w:rsidRPr="00544F5E">
        <w:t>стяжая</w:t>
      </w:r>
      <w:r w:rsidRPr="00462C12">
        <w:t xml:space="preserve"> 1 септиллион 208 секстиллионов 925</w:t>
      </w:r>
      <w:bookmarkStart w:id="35" w:name="_Hlk41941574"/>
      <w:r w:rsidRPr="00462C12">
        <w:t xml:space="preserve"> квинтиллион</w:t>
      </w:r>
      <w:bookmarkEnd w:id="35"/>
      <w:r w:rsidRPr="00462C12">
        <w:t>ов 819</w:t>
      </w:r>
      <w:bookmarkStart w:id="36" w:name="_Hlk41941772"/>
      <w:r w:rsidRPr="00462C12">
        <w:t xml:space="preserve"> квадриллион</w:t>
      </w:r>
      <w:bookmarkEnd w:id="36"/>
      <w:r w:rsidRPr="00462C12">
        <w:t>ов 614 триллионов 629</w:t>
      </w:r>
      <w:bookmarkStart w:id="37" w:name="_Hlk41942552"/>
      <w:r w:rsidRPr="00462C12">
        <w:t xml:space="preserve"> миллиард</w:t>
      </w:r>
      <w:bookmarkEnd w:id="37"/>
      <w:r w:rsidRPr="00462C12">
        <w:t>ов 174</w:t>
      </w:r>
      <w:bookmarkStart w:id="38" w:name="_Hlk41943459"/>
      <w:r w:rsidRPr="00462C12">
        <w:t xml:space="preserve"> миллион</w:t>
      </w:r>
      <w:bookmarkEnd w:id="38"/>
      <w:r w:rsidRPr="00462C12">
        <w:t>а 685 тысяч 696 Совершенных Синтезов Изначально Вышестоящего Отца;</w:t>
      </w:r>
    </w:p>
    <w:p w14:paraId="49EB2DBA"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Физического тела</w:t>
      </w:r>
      <w:r w:rsidRPr="00462C12">
        <w:t xml:space="preserve"> Изначально Вышестоящего Отца, </w:t>
      </w:r>
      <w:r w:rsidRPr="00544F5E">
        <w:t>стяжая</w:t>
      </w:r>
      <w:r w:rsidRPr="00462C12">
        <w:t xml:space="preserve"> 604 секстиллиона 462 квинтиллиона 909 квадриллионов 807 триллионов 314 миллиардов 587 миллионов 342 тысячи 848 Совершенных Воль Изначально Вышестоящего Отца; </w:t>
      </w:r>
    </w:p>
    <w:p w14:paraId="5E461E79"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Истины</w:t>
      </w:r>
      <w:r w:rsidRPr="00462C12">
        <w:t xml:space="preserve"> Изначально Вышестоящего Отца, </w:t>
      </w:r>
      <w:r w:rsidRPr="00544F5E">
        <w:t>стяжая</w:t>
      </w:r>
      <w:r w:rsidRPr="00462C12">
        <w:t xml:space="preserve"> 302 секстиллиона 231 квинтиллион 454 квадриллионов 903 триллиона 657 миллиардов 293 миллиона 671 тысяча 424 Совершенных Мудростей Изначально Вышестоящего Отца;</w:t>
      </w:r>
    </w:p>
    <w:p w14:paraId="430BE2FF"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Ока</w:t>
      </w:r>
      <w:r w:rsidRPr="00462C12">
        <w:t xml:space="preserve"> Изначально Вышестоящего Отца, </w:t>
      </w:r>
      <w:r w:rsidRPr="00544F5E">
        <w:t>стяжая</w:t>
      </w:r>
      <w:r w:rsidRPr="00462C12">
        <w:t xml:space="preserve"> 151 секстиллион 115 квинтиллионов 727 квадриллионов 451 триллион 828 миллиардов 646 миллионов 835 тысяч 712 Совершенных Любви Изначально Вышестоящего Отца;</w:t>
      </w:r>
    </w:p>
    <w:p w14:paraId="3A101EB6" w14:textId="77777777" w:rsidR="00462C12" w:rsidRPr="00462C12" w:rsidRDefault="00462C12" w:rsidP="00462C12">
      <w:pPr>
        <w:spacing w:after="0" w:line="240" w:lineRule="auto"/>
        <w:ind w:firstLine="709"/>
        <w:jc w:val="both"/>
      </w:pPr>
      <w:r w:rsidRPr="00462C12">
        <w:lastRenderedPageBreak/>
        <w:t xml:space="preserve">– </w:t>
      </w:r>
      <w:r w:rsidRPr="00B02C8A">
        <w:rPr>
          <w:b/>
        </w:rPr>
        <w:t>стяжаем Совершенное Прозрение Хум</w:t>
      </w:r>
      <w:r w:rsidRPr="00462C12">
        <w:t xml:space="preserve"> Изначально Вышестоящего Отца, </w:t>
      </w:r>
      <w:r w:rsidRPr="00544F5E">
        <w:t>стяжая</w:t>
      </w:r>
      <w:r w:rsidRPr="00462C12">
        <w:t xml:space="preserve">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14:paraId="1777104D"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Абсолюта</w:t>
      </w:r>
      <w:r w:rsidRPr="00462C12">
        <w:t xml:space="preserve"> Изначально Вышестоящего Отца, </w:t>
      </w:r>
      <w:r w:rsidRPr="00544F5E">
        <w:t>стяжая</w:t>
      </w:r>
      <w:r w:rsidRPr="00462C12">
        <w:t xml:space="preserve">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14:paraId="4DB907D4"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Омеги</w:t>
      </w:r>
      <w:r w:rsidRPr="00462C12">
        <w:t xml:space="preserve"> Изначально Вышестоящего Отца, </w:t>
      </w:r>
      <w:r w:rsidRPr="00544F5E">
        <w:t>стяжая</w:t>
      </w:r>
      <w:r w:rsidRPr="00462C12">
        <w:t xml:space="preserve">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 </w:t>
      </w:r>
    </w:p>
    <w:p w14:paraId="4E6E3026"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Монады</w:t>
      </w:r>
      <w:r w:rsidRPr="00462C12">
        <w:t xml:space="preserve"> Изначально Вышестоящего Отца, </w:t>
      </w:r>
      <w:r w:rsidRPr="00544F5E">
        <w:t>стяжая</w:t>
      </w:r>
      <w:r w:rsidRPr="00462C12">
        <w:t xml:space="preserve"> 9 секстиллионов 444 квинтиллиона 732 квадриллиона 965 триллионов 739 миллиардов 290 миллионов 427 тысяч 232 Совершенных Жизней Изначально Вышестоящего Отца;</w:t>
      </w:r>
    </w:p>
    <w:p w14:paraId="7439FD5D" w14:textId="77777777" w:rsidR="00462C12" w:rsidRPr="00462C12" w:rsidRDefault="00462C12" w:rsidP="00462C12">
      <w:pPr>
        <w:spacing w:after="0" w:line="240" w:lineRule="auto"/>
        <w:ind w:firstLine="709"/>
        <w:jc w:val="both"/>
      </w:pPr>
      <w:r w:rsidRPr="00462C12">
        <w:t xml:space="preserve">– </w:t>
      </w:r>
      <w:r w:rsidRPr="00B02C8A">
        <w:rPr>
          <w:b/>
        </w:rPr>
        <w:t xml:space="preserve">стяжаем Совершенное Прозрение Изначально Вышестоящей Прасинтезной Компетенции </w:t>
      </w:r>
      <w:r w:rsidRPr="00462C12">
        <w:t xml:space="preserve">Изначально Вышестоящего Отца, </w:t>
      </w:r>
      <w:r w:rsidRPr="00544F5E">
        <w:t>стяжая</w:t>
      </w:r>
      <w:r w:rsidRPr="00462C12">
        <w:t xml:space="preserve">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14:paraId="6FB9D7A3"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Синтезобраза</w:t>
      </w:r>
      <w:r w:rsidRPr="00462C12">
        <w:t xml:space="preserve"> Изначально Вышестоящего Отца, </w:t>
      </w:r>
      <w:r w:rsidRPr="00544F5E">
        <w:t>стяжая</w:t>
      </w:r>
      <w:r w:rsidRPr="00462C12">
        <w:t xml:space="preserve">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14:paraId="479275FC"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Разума</w:t>
      </w:r>
      <w:r w:rsidRPr="00462C12">
        <w:t xml:space="preserve"> Изначально Вышестоящего Отца, </w:t>
      </w:r>
      <w:r w:rsidRPr="00544F5E">
        <w:t>стяжая</w:t>
      </w:r>
      <w:r w:rsidRPr="00462C12">
        <w:t xml:space="preserve"> 1 секстиллион 180 квинтиллионов 591 квадриллион 620 триллионов 717 миллиардов 411 миллион 303 тысячи 404 Совершенных Генезисов Изначально Вышестоящего Отца;</w:t>
      </w:r>
    </w:p>
    <w:p w14:paraId="58C5226E"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Сердца</w:t>
      </w:r>
      <w:r w:rsidRPr="00462C12">
        <w:t xml:space="preserve"> Изначально Вышестоящего Отца, </w:t>
      </w:r>
      <w:r w:rsidRPr="00544F5E">
        <w:t>стяжая</w:t>
      </w:r>
      <w:r w:rsidRPr="00462C12">
        <w:t xml:space="preserve"> 590 квинтиллионов 295 квадриллионов 810 триллионов 358 миллиардов 705 миллионов 651 тысяча 702 Совершенных Человечностей Изначально Вышестоящего Отца;</w:t>
      </w:r>
    </w:p>
    <w:p w14:paraId="1DC6C6A8"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Мышления</w:t>
      </w:r>
      <w:r w:rsidRPr="00462C12">
        <w:t xml:space="preserve"> Изначально Вышестоящего Отца, </w:t>
      </w:r>
      <w:r w:rsidRPr="00544F5E">
        <w:t>стяжая</w:t>
      </w:r>
      <w:r w:rsidRPr="00462C12">
        <w:t xml:space="preserve"> 295 квинтиллионов 147 квадриллионов 905 триллионов 179 миллиардов 352 миллиона 825 тысяч 856 Совершенных Служений Изначально Вышестоящего Отца; </w:t>
      </w:r>
    </w:p>
    <w:p w14:paraId="6DBFD5B3"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Головерсума</w:t>
      </w:r>
      <w:r w:rsidRPr="00462C12">
        <w:t xml:space="preserve"> Изначально Вышестоящего Отца, </w:t>
      </w:r>
      <w:r w:rsidRPr="00544F5E">
        <w:t>стяжая</w:t>
      </w:r>
      <w:r w:rsidRPr="00462C12">
        <w:t xml:space="preserve"> 147 квинтиллионов 573 квадриллиона 952 триллиона 589 миллиардов 676 миллионов 412 тысяч 928 Совершенных Вершений Изначально Вышестоящего Отца;</w:t>
      </w:r>
    </w:p>
    <w:p w14:paraId="7376167B"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Восприятия</w:t>
      </w:r>
      <w:r w:rsidRPr="00462C12">
        <w:t xml:space="preserve"> Изначально Вышестоящего Отца, </w:t>
      </w:r>
      <w:r w:rsidRPr="00544F5E">
        <w:t>стяжая</w:t>
      </w:r>
      <w:r w:rsidRPr="00462C12">
        <w:t xml:space="preserve"> 73 квинтиллиона 786 квадриллионов 976 триллионов 294 миллиарда 838 миллионов 206 тысяч 464 Совершенных Практик Изначально Вышестоящего Отца; </w:t>
      </w:r>
    </w:p>
    <w:p w14:paraId="1449609A"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Пламени</w:t>
      </w:r>
      <w:r w:rsidRPr="00462C12">
        <w:t xml:space="preserve"> Отца Изначально Вышестоящего Отца, </w:t>
      </w:r>
      <w:r w:rsidRPr="00544F5E">
        <w:t>стяжая</w:t>
      </w:r>
      <w:r w:rsidRPr="00462C12">
        <w:t xml:space="preserve"> 36 квинтиллионов 893 квадриллиона 488 триллионов 147 миллиардов 419 миллионов 103 тысячи 232 Совершенных Могуществ Изначально Вышестоящего Отца;</w:t>
      </w:r>
    </w:p>
    <w:p w14:paraId="5E0BA76B"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Ивдивости</w:t>
      </w:r>
      <w:r w:rsidRPr="00462C12">
        <w:t xml:space="preserve"> Изначально Вышестоящего Синтеза Изначально Вышестоящего Отца, </w:t>
      </w:r>
      <w:r w:rsidRPr="00544F5E">
        <w:t>стяжая</w:t>
      </w:r>
      <w:r w:rsidRPr="00462C12">
        <w:t xml:space="preserve"> 18 квинтиллионов 446 квадриллионов 744 триллиона 73 миллиарда 709 миллионов 551 тысячу 616 Совершенных Ивдивностей Изначально Вышестоящего Отца;</w:t>
      </w:r>
    </w:p>
    <w:p w14:paraId="0022ABE9" w14:textId="77777777" w:rsidR="00462C12" w:rsidRPr="00462C12" w:rsidRDefault="00462C12" w:rsidP="00462C12">
      <w:pPr>
        <w:spacing w:after="0" w:line="240" w:lineRule="auto"/>
        <w:ind w:firstLine="709"/>
        <w:jc w:val="both"/>
      </w:pPr>
      <w:r w:rsidRPr="00462C12">
        <w:lastRenderedPageBreak/>
        <w:t xml:space="preserve">– </w:t>
      </w:r>
      <w:r w:rsidRPr="00B02C8A">
        <w:rPr>
          <w:b/>
        </w:rPr>
        <w:t>стяжаем Совершенное Прозрение Ипостасного тела</w:t>
      </w:r>
      <w:r w:rsidRPr="00462C12">
        <w:t xml:space="preserve"> Изначально Вышестоящего Отца, </w:t>
      </w:r>
      <w:r w:rsidRPr="00544F5E">
        <w:t>стяжая</w:t>
      </w:r>
      <w:r w:rsidRPr="00462C12">
        <w:t xml:space="preserve"> 9 квинтиллионов 223 квадриллиона 372 триллиона 36 миллиардов 854 миллиона 775 тысяч 808 Совершенных Сверхпассионарностей Изначально Вышестоящего Отца;</w:t>
      </w:r>
    </w:p>
    <w:p w14:paraId="4D29BCAC"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Сознания</w:t>
      </w:r>
      <w:r w:rsidRPr="00462C12">
        <w:t xml:space="preserve"> Изначально Вышестоящего Отца, </w:t>
      </w:r>
      <w:r w:rsidRPr="00544F5E">
        <w:t>стяжаем</w:t>
      </w:r>
      <w:r w:rsidRPr="00462C12">
        <w:t xml:space="preserve"> 4 квинтиллиона 611 квадриллионов 686 триллионов 18 миллиардов 427 миллионов 387 тысяч 904 Совершенных Истинностей Изначально Вышестоящего Отца;</w:t>
      </w:r>
    </w:p>
    <w:p w14:paraId="5537E0B6"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Памяти</w:t>
      </w:r>
      <w:r w:rsidRPr="00462C12">
        <w:t xml:space="preserve"> Изначально Вышестоящего Отца, </w:t>
      </w:r>
      <w:r w:rsidRPr="00544F5E">
        <w:t>стяжая</w:t>
      </w:r>
      <w:r w:rsidRPr="00462C12">
        <w:t xml:space="preserve"> 2 квинтиллиона 305 квадриллионов 843 триллиона 9 миллиардов 213 миллионов 693 тысячи 952 Совершенных Окскостей Изначально Вышестоящего Отца;</w:t>
      </w:r>
    </w:p>
    <w:p w14:paraId="5BB48041"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Ума</w:t>
      </w:r>
      <w:r w:rsidRPr="00462C12">
        <w:t xml:space="preserve"> Изначально Вышестоящего Отца, </w:t>
      </w:r>
      <w:r w:rsidRPr="00544F5E">
        <w:t>стяжая</w:t>
      </w:r>
      <w:r w:rsidRPr="00462C12">
        <w:t xml:space="preserve"> 1 квинтиллион 152 квадриллиона 921 триллион 504 миллиарда 606 миллионов 846 тысяч 976 Совершенных Красот Изначально Вышестоящего Отца;</w:t>
      </w:r>
    </w:p>
    <w:p w14:paraId="36A92B29"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Прозрения</w:t>
      </w:r>
      <w:r w:rsidRPr="00462C12">
        <w:t xml:space="preserve"> Изначально Вышестоящего Отца, </w:t>
      </w:r>
      <w:r w:rsidRPr="00544F5E">
        <w:t>стяжая</w:t>
      </w:r>
      <w:r w:rsidRPr="00462C12">
        <w:t xml:space="preserve"> 576 квадриллионов 460 триллионов 752 миллиарда 303 миллиона 423 тысячи 488 Совершенных Констант Изначально Вышестоящего Отца;</w:t>
      </w:r>
    </w:p>
    <w:p w14:paraId="12E98CCE"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Провидения</w:t>
      </w:r>
      <w:r w:rsidRPr="00462C12">
        <w:t xml:space="preserve"> Изначально Вышестоящего Отца, </w:t>
      </w:r>
      <w:r w:rsidRPr="00544F5E">
        <w:t>стяжая</w:t>
      </w:r>
      <w:r w:rsidRPr="00462C12">
        <w:t xml:space="preserve"> 288 квадриллионов 230 триллионов 376 миллиардов 151 миллион 711 тысяч 744 Совершенных Знаний Изначально Вышестоящего Отца;</w:t>
      </w:r>
    </w:p>
    <w:p w14:paraId="24CB6433"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Проницания</w:t>
      </w:r>
      <w:r w:rsidRPr="00462C12">
        <w:t xml:space="preserve"> Изначально Вышестоящего Отца, </w:t>
      </w:r>
      <w:r w:rsidRPr="00544F5E">
        <w:t>стяжаем</w:t>
      </w:r>
      <w:r w:rsidRPr="00462C12">
        <w:t xml:space="preserve"> 144 квадриллиона 115 триллионов 188 миллиардов 75 миллионов 855 тысяч 872 Совершенных Мер Изначально Вышестоящего Отца;</w:t>
      </w:r>
    </w:p>
    <w:p w14:paraId="29CFB632"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Иерархизации</w:t>
      </w:r>
      <w:r w:rsidRPr="00462C12">
        <w:t xml:space="preserve"> Прасинтезности Изначально Вышестоящего Отца, </w:t>
      </w:r>
      <w:r w:rsidRPr="00544F5E">
        <w:t>стяжаем</w:t>
      </w:r>
      <w:r w:rsidRPr="00462C12">
        <w:t xml:space="preserve"> 72 квадриллиона 57 триллионов 594 миллиарда 37 миллионов 927 тысяч 936 Совершенных Стандартов Изначально Вышестоящего Отца;</w:t>
      </w:r>
    </w:p>
    <w:p w14:paraId="208D6273"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Идейности</w:t>
      </w:r>
      <w:r w:rsidRPr="00462C12">
        <w:t xml:space="preserve"> Изначально Вышестоящего Отца, </w:t>
      </w:r>
      <w:r w:rsidRPr="00544F5E">
        <w:t>стяжая</w:t>
      </w:r>
      <w:r w:rsidRPr="00462C12">
        <w:t xml:space="preserve"> 36 квадриллионов 28 триллионов 797 миллиардов 18 миллионов 963 тысячи 968 Совершенных Законов Изначально Вышестоящего Отца;</w:t>
      </w:r>
    </w:p>
    <w:p w14:paraId="6B0697C9"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Сообразительности</w:t>
      </w:r>
      <w:r w:rsidRPr="00462C12">
        <w:t xml:space="preserve"> Изначально Вышестоящего Отца, </w:t>
      </w:r>
      <w:r w:rsidRPr="00544F5E">
        <w:t>стяжая</w:t>
      </w:r>
      <w:r w:rsidRPr="00462C12">
        <w:t xml:space="preserve"> 18 квадриллионов 14 триллионов 398 миллиардов 509 миллионов 481 тысячу 984 Совершенных Императивов Изначально Вышестоящего Отца;</w:t>
      </w:r>
    </w:p>
    <w:p w14:paraId="76F9FB31"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Осмысленности</w:t>
      </w:r>
      <w:r w:rsidRPr="00462C12">
        <w:t xml:space="preserve"> Изначально Вышестоящего Отца, </w:t>
      </w:r>
      <w:r w:rsidRPr="00544F5E">
        <w:t>стяжая</w:t>
      </w:r>
      <w:r w:rsidRPr="00462C12">
        <w:t xml:space="preserve"> 9 квадриллионов 7 триллионов 199 миллиардов 254 миллиона 740 тысяч 992 Совершенных Аксиом Изначально Вышестоящего Отца;</w:t>
      </w:r>
    </w:p>
    <w:p w14:paraId="6F268CB2"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Логики</w:t>
      </w:r>
      <w:r w:rsidRPr="00462C12">
        <w:t xml:space="preserve"> Изначально Вышестоящего Отца, </w:t>
      </w:r>
      <w:r w:rsidRPr="00544F5E">
        <w:t>стяжая</w:t>
      </w:r>
      <w:r w:rsidRPr="00462C12">
        <w:t xml:space="preserve"> 4 квадриллиона 503 триллиона 599 миллиардов 627 миллионов 370 тысяч 496 Совершенных Начал Изначально Вышестоящего Отца;</w:t>
      </w:r>
    </w:p>
    <w:p w14:paraId="34F07948"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Чувствознания</w:t>
      </w:r>
      <w:r w:rsidRPr="00462C12">
        <w:t xml:space="preserve"> Изначально Вышестоящего Отца, </w:t>
      </w:r>
      <w:r w:rsidRPr="00544F5E">
        <w:t>стяжая</w:t>
      </w:r>
      <w:r w:rsidRPr="00462C12">
        <w:t xml:space="preserve"> 2 квадриллиона 251 триллион 799 миллиардов 813 миллионов 685 тысяч 248 Совершенных Принципов Изначально Вышестоящего Отца;</w:t>
      </w:r>
    </w:p>
    <w:p w14:paraId="0869994C"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Мероощущения</w:t>
      </w:r>
      <w:r w:rsidRPr="00462C12">
        <w:t xml:space="preserve"> Изначально Вышестоящего Отца, </w:t>
      </w:r>
      <w:r w:rsidRPr="00544F5E">
        <w:t>стяжая</w:t>
      </w:r>
      <w:r w:rsidRPr="00462C12">
        <w:t xml:space="preserve"> 1 квадриллион 125 триллионов 899 миллиардов 906 миллионов 842 тысячи 624 Совершенных Методов Изначально Вышестоящего Отца;</w:t>
      </w:r>
    </w:p>
    <w:p w14:paraId="562ABFCA"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Поядающего Огня</w:t>
      </w:r>
      <w:r w:rsidRPr="00462C12">
        <w:t xml:space="preserve"> Изначально Вышестоящего Отца, </w:t>
      </w:r>
      <w:r w:rsidRPr="00544F5E">
        <w:t>стяжая</w:t>
      </w:r>
      <w:r w:rsidRPr="00462C12">
        <w:t xml:space="preserve"> 562 триллиона 949 миллиардов 953 миллиона 421 тысяча 312 Совершенных Правил Изначально Вышестоящего Отца;</w:t>
      </w:r>
    </w:p>
    <w:p w14:paraId="410C97A7" w14:textId="77777777" w:rsidR="00462C12" w:rsidRPr="00462C12" w:rsidRDefault="00462C12" w:rsidP="00462C12">
      <w:pPr>
        <w:spacing w:after="0" w:line="240" w:lineRule="auto"/>
        <w:ind w:firstLine="709"/>
        <w:jc w:val="both"/>
      </w:pPr>
      <w:r w:rsidRPr="00462C12">
        <w:lastRenderedPageBreak/>
        <w:t xml:space="preserve">– </w:t>
      </w:r>
      <w:r w:rsidRPr="00B02C8A">
        <w:rPr>
          <w:b/>
        </w:rPr>
        <w:t>стяжаем Совершенное Прозрение Совершенства Синтеза</w:t>
      </w:r>
      <w:r w:rsidRPr="00462C12">
        <w:t xml:space="preserve"> Изначально Вышестоящего Отца, </w:t>
      </w:r>
      <w:r w:rsidRPr="00544F5E">
        <w:t>стяжая</w:t>
      </w:r>
      <w:r w:rsidRPr="00462C12">
        <w:t xml:space="preserve"> 281 триллион 474 миллиарда 976 миллионов 710 тысяч 656 Совершенных Огней Изначально Вышестоящего Отца;</w:t>
      </w:r>
    </w:p>
    <w:p w14:paraId="1B22B165"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Трансвизора</w:t>
      </w:r>
      <w:r w:rsidRPr="00462C12">
        <w:t xml:space="preserve"> Изначально Вышестоящего Отца, </w:t>
      </w:r>
      <w:r w:rsidRPr="00544F5E">
        <w:t>стяжая</w:t>
      </w:r>
      <w:r w:rsidRPr="00462C12">
        <w:t xml:space="preserve"> 140 триллионов 737</w:t>
      </w:r>
      <w:bookmarkStart w:id="39" w:name="_Hlk41942866"/>
      <w:r w:rsidRPr="00462C12">
        <w:t xml:space="preserve"> миллиардов </w:t>
      </w:r>
      <w:bookmarkEnd w:id="39"/>
      <w:r w:rsidRPr="00462C12">
        <w:t>488 миллионов 355 тысяч 328 Совершенных Духа Изначально Вышестоящего Отца;</w:t>
      </w:r>
    </w:p>
    <w:p w14:paraId="1CFC2D5C"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Интеллекта</w:t>
      </w:r>
      <w:r w:rsidRPr="00462C12">
        <w:t xml:space="preserve"> Изначально Вышестоящего Отца, </w:t>
      </w:r>
      <w:r w:rsidRPr="00544F5E">
        <w:t>стяжая</w:t>
      </w:r>
      <w:r w:rsidRPr="00462C12">
        <w:t xml:space="preserve"> 70 триллионов 368 миллиардов 744 миллиона 177 тысяч 664 Совершенных Света Изначально Вышестоящего Отца; </w:t>
      </w:r>
    </w:p>
    <w:p w14:paraId="1164E8B5"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Эталонности</w:t>
      </w:r>
      <w:r w:rsidRPr="00462C12">
        <w:t xml:space="preserve"> Изначально Вышестоящего Отца, </w:t>
      </w:r>
      <w:r w:rsidRPr="00544F5E">
        <w:t>стяжая</w:t>
      </w:r>
      <w:r w:rsidRPr="00462C12">
        <w:t xml:space="preserve"> 35 триллионов 184</w:t>
      </w:r>
      <w:bookmarkStart w:id="40" w:name="_Hlk41942955"/>
      <w:r w:rsidRPr="00462C12">
        <w:t xml:space="preserve"> миллиард</w:t>
      </w:r>
      <w:bookmarkEnd w:id="40"/>
      <w:r w:rsidRPr="00462C12">
        <w:t>ов 372 миллиона 88 тысяч 832 Совершенных Энергий Изначально Вышестоящего Отца;</w:t>
      </w:r>
    </w:p>
    <w:p w14:paraId="674029C3"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Нити Синтеза</w:t>
      </w:r>
      <w:r w:rsidRPr="00462C12">
        <w:t xml:space="preserve"> Изначально Вышестоящего Отца, </w:t>
      </w:r>
      <w:r w:rsidRPr="00544F5E">
        <w:t>стяжая</w:t>
      </w:r>
      <w:r w:rsidRPr="00462C12">
        <w:t xml:space="preserve"> 17 триллионов 592 миллиарда 186 миллионов 44 тысячи 416 Совершенных Субъядерностей Изначально Вышестоящего Отца;</w:t>
      </w:r>
    </w:p>
    <w:p w14:paraId="238F1F05"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Куба Синтеза</w:t>
      </w:r>
      <w:r w:rsidRPr="00462C12">
        <w:t xml:space="preserve"> Изначально Вышестоящего Отца, </w:t>
      </w:r>
      <w:r w:rsidRPr="00544F5E">
        <w:t>стяжая</w:t>
      </w:r>
      <w:r w:rsidRPr="00462C12">
        <w:t xml:space="preserve"> 8 триллионов 796 миллиардов 93 миллиона 22 тысячи 208 Совершенных Форм Изначально Вышестоящего Отца; </w:t>
      </w:r>
    </w:p>
    <w:p w14:paraId="44A5BBFD"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Парадигмы Отца</w:t>
      </w:r>
      <w:r w:rsidRPr="00462C12">
        <w:t xml:space="preserve"> Изначально Вышестоящего Отца, </w:t>
      </w:r>
      <w:r w:rsidRPr="00544F5E">
        <w:t>стяжаем</w:t>
      </w:r>
      <w:r w:rsidRPr="00462C12">
        <w:t xml:space="preserve"> 4 триллиона 398 миллиардов 46 миллионов 511 тысяч 104 Совершенных Содержаний Изначально Вышестоящего Отца;</w:t>
      </w:r>
    </w:p>
    <w:p w14:paraId="2529A317"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Синтезного Миротела</w:t>
      </w:r>
      <w:r w:rsidRPr="00462C12">
        <w:t xml:space="preserve"> Изначально Вышестоящего Отца, стяжая 2 триллиона 199 миллиардов 23 миллиона 255 тысяч 552 Совершенных Полей Изначально Вышестоящего Отца; </w:t>
      </w:r>
    </w:p>
    <w:p w14:paraId="49627C73"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Синтезности Воли</w:t>
      </w:r>
      <w:r w:rsidRPr="00462C12">
        <w:t xml:space="preserve"> Изначально Вышестоящего Отца, </w:t>
      </w:r>
      <w:r w:rsidRPr="00544F5E">
        <w:t>стяжая</w:t>
      </w:r>
      <w:r w:rsidRPr="00462C12">
        <w:t xml:space="preserve"> 1 триллион 99 миллиардов 511 миллионов 627 тысяч 776 Совершенных Времён Изначально Вышестоящего Отца;</w:t>
      </w:r>
    </w:p>
    <w:p w14:paraId="624D3279"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Образ-типа</w:t>
      </w:r>
      <w:r w:rsidRPr="00462C12">
        <w:t xml:space="preserve"> Изначально Вышестоящего Отца, </w:t>
      </w:r>
      <w:r w:rsidRPr="00544F5E">
        <w:t>стяжая</w:t>
      </w:r>
      <w:r w:rsidRPr="00462C12">
        <w:t xml:space="preserve"> 549 миллиардов 755 миллионов 813 тысяч 888 Совершенных Пространств Изначально Вышестоящего Отца; </w:t>
      </w:r>
    </w:p>
    <w:p w14:paraId="46963EF9"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Наблюдателя</w:t>
      </w:r>
      <w:r w:rsidRPr="00462C12">
        <w:t xml:space="preserve"> Изначально Вышестоящего Отца, </w:t>
      </w:r>
      <w:r w:rsidRPr="00544F5E">
        <w:t>стяжая</w:t>
      </w:r>
      <w:r w:rsidRPr="00462C12">
        <w:t xml:space="preserve"> 274 миллиарда 877 миллионов 906 тысяч 944 Совершенных Скоростей Изначально Вышестоящего Отца;</w:t>
      </w:r>
    </w:p>
    <w:p w14:paraId="0CFAA955"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Стратагемии</w:t>
      </w:r>
      <w:r w:rsidRPr="00462C12">
        <w:t xml:space="preserve"> Изначально Вышестоящего Отца, </w:t>
      </w:r>
      <w:r w:rsidRPr="00544F5E">
        <w:t>стяжая</w:t>
      </w:r>
      <w:r w:rsidRPr="00462C12">
        <w:t xml:space="preserve"> 137 миллиардов 438 миллионов 953 тысячи 472 Совершенных Мерностей Изначально Вышестоящего Отца;</w:t>
      </w:r>
    </w:p>
    <w:p w14:paraId="073ED150"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Интуиции</w:t>
      </w:r>
      <w:r w:rsidRPr="00462C12">
        <w:t xml:space="preserve"> Изначально Вышестоящего Отца, </w:t>
      </w:r>
      <w:r w:rsidRPr="00544F5E">
        <w:t>стяжая</w:t>
      </w:r>
      <w:r w:rsidRPr="00462C12">
        <w:t xml:space="preserve"> 68 миллиардов 719 миллионов 476 тысяч 736 Совершенных Воссоединённостей Изначально Вышестоящего Отца;</w:t>
      </w:r>
    </w:p>
    <w:p w14:paraId="0FF09CB8"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Голоса Полномочий</w:t>
      </w:r>
      <w:r w:rsidRPr="00462C12">
        <w:t xml:space="preserve"> Изначально Вышестоящего Отца, </w:t>
      </w:r>
      <w:r w:rsidRPr="00544F5E">
        <w:t>стяжая</w:t>
      </w:r>
      <w:r w:rsidRPr="00462C12">
        <w:t xml:space="preserve"> 34 миллиарда 359 миллионов 738 тысяч 368 Совершенных Самоорганизаций Изначально Вышестоящего Отца;</w:t>
      </w:r>
    </w:p>
    <w:p w14:paraId="1CB8EA3B"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Вечности</w:t>
      </w:r>
      <w:r w:rsidRPr="00462C12">
        <w:t xml:space="preserve"> </w:t>
      </w:r>
      <w:r w:rsidRPr="00B02C8A">
        <w:rPr>
          <w:b/>
        </w:rPr>
        <w:t>Отца</w:t>
      </w:r>
      <w:r w:rsidRPr="00462C12">
        <w:t xml:space="preserve"> Изначально Вышестоящего Отца, </w:t>
      </w:r>
      <w:r w:rsidRPr="00544F5E">
        <w:t>стяжая</w:t>
      </w:r>
      <w:r w:rsidRPr="00462C12">
        <w:t xml:space="preserve"> 17 миллиардов 179 миллионов 869 тысяч 184 Совершенных Эманаций Изначально Вышестоящего Отца;</w:t>
      </w:r>
    </w:p>
    <w:p w14:paraId="7CFE936D" w14:textId="77777777" w:rsidR="00462C12" w:rsidRPr="00462C12" w:rsidRDefault="00462C12" w:rsidP="00462C12">
      <w:pPr>
        <w:spacing w:after="0" w:line="240" w:lineRule="auto"/>
        <w:ind w:firstLine="709"/>
        <w:jc w:val="both"/>
      </w:pPr>
      <w:r w:rsidRPr="00462C12">
        <w:lastRenderedPageBreak/>
        <w:t xml:space="preserve">– </w:t>
      </w:r>
      <w:r w:rsidRPr="00B02C8A">
        <w:rPr>
          <w:b/>
        </w:rPr>
        <w:t>стяжаем Совершенное Прозрение Метагалактического Миротела</w:t>
      </w:r>
      <w:r w:rsidRPr="00462C12">
        <w:t xml:space="preserve"> Изначально Вышестоящего Отца, </w:t>
      </w:r>
      <w:r w:rsidRPr="00544F5E">
        <w:t>стяжая</w:t>
      </w:r>
      <w:r w:rsidRPr="00462C12">
        <w:t xml:space="preserve"> 8 миллиардов 589 миллионов 934 тысячи 592 Совершенных Вещества Изначально Вышестоящего Отца;</w:t>
      </w:r>
    </w:p>
    <w:p w14:paraId="4D6AAD11"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Начал Мудрости</w:t>
      </w:r>
      <w:r w:rsidRPr="00462C12">
        <w:t xml:space="preserve"> Изначально Вышестоящего Отца, </w:t>
      </w:r>
      <w:r w:rsidRPr="00544F5E">
        <w:t>стяжая</w:t>
      </w:r>
      <w:r w:rsidRPr="00462C12">
        <w:t xml:space="preserve"> 4 миллиарда 294 миллиона 967 тысяч 296 Совершенных Условий Изначально Вышестоящего Отца;</w:t>
      </w:r>
    </w:p>
    <w:p w14:paraId="107E3162"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Синтезтела</w:t>
      </w:r>
      <w:r w:rsidRPr="00462C12">
        <w:t xml:space="preserve"> Изначально Вышестоящего Отца, </w:t>
      </w:r>
      <w:r w:rsidRPr="00544F5E">
        <w:t>стяжаем</w:t>
      </w:r>
      <w:r w:rsidRPr="00462C12">
        <w:t xml:space="preserve"> 2 миллиарда 147 миллионов 483 тысячи 648 Совершенных Я-есмь Изначально Вышестоящего Отца;</w:t>
      </w:r>
    </w:p>
    <w:p w14:paraId="543925A9"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Рацио</w:t>
      </w:r>
      <w:r w:rsidRPr="00462C12">
        <w:t xml:space="preserve"> Изначально Вышестоящего Отца, </w:t>
      </w:r>
      <w:r w:rsidRPr="00544F5E">
        <w:t>стяжая</w:t>
      </w:r>
      <w:r w:rsidRPr="00462C12">
        <w:t xml:space="preserve"> 1 миллиард 73 миллиона 741 тысячу 824 Совершенных Импераций Изначально Вышестоящего Отца;</w:t>
      </w:r>
    </w:p>
    <w:p w14:paraId="2F66B2EA"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Грааля</w:t>
      </w:r>
      <w:r w:rsidRPr="00462C12">
        <w:t xml:space="preserve"> Изначально Вышестоящего Отца, </w:t>
      </w:r>
      <w:r w:rsidRPr="00544F5E">
        <w:t>стяжая</w:t>
      </w:r>
      <w:r w:rsidRPr="00462C12">
        <w:t xml:space="preserve"> 536 миллионов 870 тысяч 912 Совершенных Взглядов Изначально Вышестоящего Отца;</w:t>
      </w:r>
    </w:p>
    <w:p w14:paraId="11EA91C7"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Диалектики</w:t>
      </w:r>
      <w:r w:rsidRPr="00462C12">
        <w:t xml:space="preserve"> Изначально Вышестоящего Отца, </w:t>
      </w:r>
      <w:r w:rsidRPr="00544F5E">
        <w:t>стяжая</w:t>
      </w:r>
      <w:r w:rsidRPr="00462C12">
        <w:t xml:space="preserve"> 268 миллионов 435 тысяч 456 Совершенных Синтезначал Изначально Вышестоящего Отца;</w:t>
      </w:r>
    </w:p>
    <w:p w14:paraId="6EE73FCE"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Униграммы</w:t>
      </w:r>
      <w:r w:rsidRPr="00462C12">
        <w:t xml:space="preserve"> Изначально Вышестоящего Отца, </w:t>
      </w:r>
      <w:r w:rsidRPr="00544F5E">
        <w:t>стяжая</w:t>
      </w:r>
      <w:r w:rsidRPr="00462C12">
        <w:t xml:space="preserve"> 134 миллиона 217 тысяч 728 Совершенных Основ Изначально Вышестоящего Отца;</w:t>
      </w:r>
    </w:p>
    <w:p w14:paraId="3887AABC"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Веры</w:t>
      </w:r>
      <w:r w:rsidRPr="00462C12">
        <w:t xml:space="preserve"> Изначально Вышестоящего Отца, </w:t>
      </w:r>
      <w:r w:rsidRPr="00544F5E">
        <w:t>стяжая</w:t>
      </w:r>
      <w:r w:rsidRPr="00462C12">
        <w:t xml:space="preserve"> 67 миллионов 108 тысяч 864 Совершенных Параметодов Изначально Вышестоящего Отца;</w:t>
      </w:r>
    </w:p>
    <w:p w14:paraId="47ADD386"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Тонкого миротела</w:t>
      </w:r>
      <w:r w:rsidRPr="00462C12">
        <w:t xml:space="preserve"> Изначально Вышестоящего Отца, </w:t>
      </w:r>
      <w:r w:rsidRPr="00544F5E">
        <w:t>стяжая</w:t>
      </w:r>
      <w:r w:rsidRPr="00462C12">
        <w:t xml:space="preserve"> 33 миллиона 554 тысячи 432 Совершенных Мощи Изначально Вышестоящего Отца;</w:t>
      </w:r>
    </w:p>
    <w:p w14:paraId="7298A4BA"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Прав Любви</w:t>
      </w:r>
      <w:r w:rsidRPr="00462C12">
        <w:t xml:space="preserve"> Изначально Вышестоящего Отца, </w:t>
      </w:r>
      <w:r w:rsidRPr="00544F5E">
        <w:t>стяжая</w:t>
      </w:r>
      <w:r w:rsidRPr="00462C12">
        <w:t xml:space="preserve"> 16 миллионов 777 тысяч 216 Совершенных Прав Изначально Вышестоящего Отца;</w:t>
      </w:r>
    </w:p>
    <w:p w14:paraId="64F466BC"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Столпа</w:t>
      </w:r>
      <w:r w:rsidRPr="00462C12">
        <w:t xml:space="preserve"> Изначально Вышестоящего Отца, </w:t>
      </w:r>
      <w:r w:rsidRPr="00544F5E">
        <w:t>стяжая</w:t>
      </w:r>
      <w:r w:rsidRPr="00462C12">
        <w:t xml:space="preserve"> 4 миллиона 194 тысячи 304 Совершенных Идей Изначально Вышестоящего Отца;</w:t>
      </w:r>
    </w:p>
    <w:p w14:paraId="0F161B2F" w14:textId="77777777" w:rsidR="00462C12" w:rsidRPr="00462C12" w:rsidRDefault="00462C12" w:rsidP="00462C12">
      <w:pPr>
        <w:spacing w:after="0" w:line="240" w:lineRule="auto"/>
        <w:ind w:firstLine="709"/>
        <w:jc w:val="both"/>
      </w:pPr>
      <w:r w:rsidRPr="00462C12">
        <w:t xml:space="preserve">– </w:t>
      </w:r>
      <w:r w:rsidRPr="00B02C8A">
        <w:rPr>
          <w:b/>
        </w:rPr>
        <w:t>стяжаем Совершенное Прозрение Сутенности</w:t>
      </w:r>
      <w:r w:rsidRPr="00462C12">
        <w:t xml:space="preserve"> Изначально Вышестоящего Отца, </w:t>
      </w:r>
      <w:r w:rsidRPr="00544F5E">
        <w:t>стяжая</w:t>
      </w:r>
      <w:r w:rsidRPr="00462C12">
        <w:t xml:space="preserve"> 2 миллиона 97 тысяч 152 Совершенных Сутей Изначально Вышестоящего Отца;</w:t>
      </w:r>
    </w:p>
    <w:p w14:paraId="5E1D883B" w14:textId="77777777" w:rsidR="00462C12" w:rsidRPr="00462C12" w:rsidRDefault="00462C12" w:rsidP="00462C12">
      <w:pPr>
        <w:spacing w:after="0" w:line="240" w:lineRule="auto"/>
        <w:ind w:firstLine="709"/>
        <w:jc w:val="both"/>
      </w:pPr>
      <w:r w:rsidRPr="00462C12">
        <w:t xml:space="preserve">– </w:t>
      </w:r>
      <w:r w:rsidRPr="002343F4">
        <w:rPr>
          <w:b/>
        </w:rPr>
        <w:t>стяжаем Совершенное Прозрение Престола</w:t>
      </w:r>
      <w:r w:rsidRPr="00462C12">
        <w:t xml:space="preserve"> Изначально Вышестоящего Отца, </w:t>
      </w:r>
      <w:r w:rsidRPr="00544F5E">
        <w:t>стяжая</w:t>
      </w:r>
      <w:r w:rsidRPr="00462C12">
        <w:t xml:space="preserve"> 1 миллион 48 тысяч 576 Совершенных Смыслов Изначально Вышестоящего Отца;</w:t>
      </w:r>
    </w:p>
    <w:p w14:paraId="2E001514" w14:textId="77777777" w:rsidR="00462C12" w:rsidRPr="00462C12" w:rsidRDefault="00462C12" w:rsidP="00462C12">
      <w:pPr>
        <w:spacing w:after="0" w:line="240" w:lineRule="auto"/>
        <w:ind w:firstLine="709"/>
        <w:jc w:val="both"/>
      </w:pPr>
      <w:r w:rsidRPr="00462C12">
        <w:t xml:space="preserve">– </w:t>
      </w:r>
      <w:r w:rsidRPr="002343F4">
        <w:rPr>
          <w:b/>
        </w:rPr>
        <w:t>стяжаем Совершенное Прозрение Размышления</w:t>
      </w:r>
      <w:r w:rsidRPr="00462C12">
        <w:t xml:space="preserve"> Изначально Вышестоящего Отца, </w:t>
      </w:r>
      <w:r w:rsidRPr="00544F5E">
        <w:t>стяжая</w:t>
      </w:r>
      <w:r w:rsidRPr="00462C12">
        <w:t xml:space="preserve"> 524 тысячи 288 Совершенных Мыслей Изначально Вышестоящего Отца;</w:t>
      </w:r>
    </w:p>
    <w:p w14:paraId="54356B58" w14:textId="77777777" w:rsidR="00462C12" w:rsidRPr="00462C12" w:rsidRDefault="00462C12" w:rsidP="00462C12">
      <w:pPr>
        <w:spacing w:after="0" w:line="240" w:lineRule="auto"/>
        <w:ind w:firstLine="709"/>
        <w:jc w:val="both"/>
      </w:pPr>
      <w:r w:rsidRPr="00462C12">
        <w:t xml:space="preserve">– </w:t>
      </w:r>
      <w:r w:rsidRPr="002343F4">
        <w:rPr>
          <w:b/>
        </w:rPr>
        <w:t>стяжаем Совершенное Прозрение Души</w:t>
      </w:r>
      <w:r w:rsidRPr="00462C12">
        <w:t xml:space="preserve"> Изначально Вышестоящего Отца, </w:t>
      </w:r>
      <w:r w:rsidRPr="00544F5E">
        <w:t>стяжая</w:t>
      </w:r>
      <w:r w:rsidRPr="00462C12">
        <w:t xml:space="preserve"> 262 тысячи 144 Совершенных Чувств Изначально Вышестоящего Отца;</w:t>
      </w:r>
    </w:p>
    <w:p w14:paraId="2063E8F6" w14:textId="77777777" w:rsidR="00462C12" w:rsidRPr="00462C12" w:rsidRDefault="00462C12" w:rsidP="00462C12">
      <w:pPr>
        <w:spacing w:after="0" w:line="240" w:lineRule="auto"/>
        <w:ind w:firstLine="709"/>
        <w:jc w:val="both"/>
      </w:pPr>
      <w:r w:rsidRPr="00462C12">
        <w:t xml:space="preserve">– </w:t>
      </w:r>
      <w:r w:rsidRPr="002343F4">
        <w:rPr>
          <w:b/>
        </w:rPr>
        <w:t>стяжаем Совершенное Прозрение Слова Отца</w:t>
      </w:r>
      <w:r w:rsidRPr="00462C12">
        <w:t xml:space="preserve"> Изначально Вышестоящего Отца, </w:t>
      </w:r>
      <w:r w:rsidRPr="00544F5E">
        <w:t>стяжая</w:t>
      </w:r>
      <w:r w:rsidRPr="00462C12">
        <w:t xml:space="preserve"> 131 тысячу 72 Совершенных Ощущений Изначально Вышестоящего Отца;</w:t>
      </w:r>
    </w:p>
    <w:p w14:paraId="33ECDE9D" w14:textId="77777777" w:rsidR="00462C12" w:rsidRPr="00462C12" w:rsidRDefault="00462C12" w:rsidP="00462C12">
      <w:pPr>
        <w:spacing w:after="0" w:line="240" w:lineRule="auto"/>
        <w:ind w:firstLine="709"/>
        <w:jc w:val="both"/>
      </w:pPr>
      <w:r w:rsidRPr="00462C12">
        <w:t xml:space="preserve">– </w:t>
      </w:r>
      <w:r w:rsidRPr="002343F4">
        <w:rPr>
          <w:b/>
        </w:rPr>
        <w:t>стяжаем Совершенное Прозрение Физического миротела</w:t>
      </w:r>
      <w:r w:rsidRPr="00462C12">
        <w:t xml:space="preserve"> Изначально Вышестоящего Отца, </w:t>
      </w:r>
      <w:r w:rsidRPr="00544F5E">
        <w:t>стяжая</w:t>
      </w:r>
      <w:r w:rsidRPr="00462C12">
        <w:t xml:space="preserve"> 65 тысяч 536 Совершенных Движений Изначально Вышестоящего Отца.</w:t>
      </w:r>
    </w:p>
    <w:p w14:paraId="2124FE2F" w14:textId="77777777" w:rsidR="00462C12" w:rsidRPr="00462C12" w:rsidRDefault="00462C12" w:rsidP="00462C12">
      <w:pPr>
        <w:spacing w:after="0" w:line="240" w:lineRule="auto"/>
        <w:ind w:firstLine="709"/>
        <w:jc w:val="both"/>
      </w:pPr>
      <w:r w:rsidRPr="00544F5E">
        <w:lastRenderedPageBreak/>
        <w:t xml:space="preserve">Возжигаясь, развёртываясь, </w:t>
      </w:r>
      <w:r w:rsidRPr="002343F4">
        <w:rPr>
          <w:b/>
        </w:rPr>
        <w:t xml:space="preserve">стяжаем у Изначально Вышестоящего Отца </w:t>
      </w:r>
      <w:r w:rsidR="002343F4" w:rsidRPr="002343F4">
        <w:rPr>
          <w:b/>
        </w:rPr>
        <w:t>я</w:t>
      </w:r>
      <w:r w:rsidRPr="002343F4">
        <w:rPr>
          <w:b/>
        </w:rPr>
        <w:t>дро Изначально Вышестоящего Совершенного Прозрения</w:t>
      </w:r>
      <w:r w:rsidRPr="00462C12">
        <w:t xml:space="preserve"> Изначально Вышестоящего Отца </w:t>
      </w:r>
      <w:r w:rsidRPr="00544F5E">
        <w:t>каждым из нас. И, возжигаясь, развёртываемся этим.</w:t>
      </w:r>
    </w:p>
    <w:p w14:paraId="2338200D" w14:textId="77777777" w:rsidR="00462C12" w:rsidRPr="00462C12" w:rsidRDefault="00462C12" w:rsidP="00462C12">
      <w:pPr>
        <w:spacing w:after="0" w:line="240" w:lineRule="auto"/>
        <w:ind w:firstLine="709"/>
        <w:jc w:val="both"/>
      </w:pPr>
      <w:r w:rsidRPr="00544F5E">
        <w:t xml:space="preserve">Синтезируясь с Хум Изначально Вышестоящего Отца, стяжаем </w:t>
      </w:r>
      <w:r w:rsidRPr="00462C12">
        <w:t>Синтез Изначально Вышестоящего Отца</w:t>
      </w:r>
      <w:r w:rsidRPr="00544F5E">
        <w:t xml:space="preserve"> и просим Изначально Вышестоящего Отца скомпактифицировать каждому из нас стяжённое явление Изначально Вышестоящего Совершенного Прозрения собою. И, возжигаясь Синтезом Изначально Вышестоящего Отца, компактифицируем, развёртываемся пред Изначально Вышестоящим Отцом стяжённой Частью.</w:t>
      </w:r>
    </w:p>
    <w:p w14:paraId="3B32576F" w14:textId="77777777" w:rsidR="00462C12" w:rsidRPr="00462C12" w:rsidRDefault="00462C12" w:rsidP="00462C12">
      <w:pPr>
        <w:spacing w:after="0" w:line="240" w:lineRule="auto"/>
        <w:ind w:firstLine="709"/>
        <w:jc w:val="both"/>
      </w:pPr>
      <w:r w:rsidRPr="00544F5E">
        <w:t>И, возжигаясь этим, просим Изначально Вышестоящего Отца преобразить каждого из нас и синтез нас.</w:t>
      </w:r>
    </w:p>
    <w:p w14:paraId="15510675" w14:textId="77777777" w:rsidR="00462C12" w:rsidRPr="00462C12" w:rsidRDefault="00462C12" w:rsidP="00462C12">
      <w:pPr>
        <w:spacing w:after="0" w:line="240" w:lineRule="auto"/>
        <w:ind w:firstLine="709"/>
        <w:jc w:val="both"/>
      </w:pPr>
      <w:r w:rsidRPr="00544F5E">
        <w:t xml:space="preserve">И стяжаем </w:t>
      </w:r>
      <w:r w:rsidRPr="00462C12">
        <w:t>Синтез Изначально Вышестоящего Отца</w:t>
      </w:r>
      <w:r w:rsidRPr="00544F5E">
        <w:t>, преображаясь им, усваивая, компактифицируя, развёртываясь этим.</w:t>
      </w:r>
    </w:p>
    <w:p w14:paraId="607174C5" w14:textId="77777777" w:rsidR="00462C12" w:rsidRPr="00462C12" w:rsidRDefault="00462C12" w:rsidP="00462C12">
      <w:pPr>
        <w:spacing w:after="0" w:line="240" w:lineRule="auto"/>
        <w:ind w:firstLine="709"/>
        <w:jc w:val="both"/>
      </w:pPr>
      <w:r w:rsidRPr="00544F5E">
        <w:t>И, возжигаясь, мы благодарим Изначально Вышестоящего Отца.</w:t>
      </w:r>
      <w:r w:rsidR="002343F4">
        <w:t xml:space="preserve"> </w:t>
      </w:r>
      <w:r w:rsidRPr="00544F5E">
        <w:t>Благодарим Изначально Вышестоящих Аватаров Синтеза Кут Хуми Фаинь.</w:t>
      </w:r>
    </w:p>
    <w:p w14:paraId="7B99813B" w14:textId="77777777" w:rsidR="00462C12" w:rsidRPr="00462C12" w:rsidRDefault="00462C12" w:rsidP="00462C12">
      <w:pPr>
        <w:spacing w:after="0" w:line="240" w:lineRule="auto"/>
        <w:ind w:firstLine="709"/>
        <w:jc w:val="both"/>
      </w:pPr>
      <w:r w:rsidRPr="00544F5E">
        <w:t>Возвращаемся в физическую реализацию, развёртываясь в физическом теле. Развёртываем все стяжённые Части, Совершенные Части:</w:t>
      </w:r>
      <w:r w:rsidRPr="00462C12">
        <w:t xml:space="preserve"> </w:t>
      </w:r>
      <w:r w:rsidRPr="00544F5E">
        <w:t>Совершенное Прозрение, Изначально Вышестоящее Совершенное Прозрение каждым из нас.</w:t>
      </w:r>
    </w:p>
    <w:p w14:paraId="4AFFA234" w14:textId="77777777" w:rsidR="00462C12" w:rsidRPr="00462C12" w:rsidRDefault="00462C12" w:rsidP="00462C12">
      <w:pPr>
        <w:spacing w:after="0" w:line="240" w:lineRule="auto"/>
        <w:ind w:firstLine="709"/>
        <w:jc w:val="both"/>
      </w:pPr>
      <w:r w:rsidRPr="00544F5E">
        <w:t>И</w:t>
      </w:r>
      <w:r w:rsidRPr="00462C12">
        <w:t xml:space="preserve"> э</w:t>
      </w:r>
      <w:r w:rsidRPr="00544F5E">
        <w:t>манируем всё стяжённое, возожжённое в Изначально Вышестоящий Дом Изначально Вышестоящего Отца</w:t>
      </w:r>
      <w:r w:rsidR="002343F4">
        <w:t>,</w:t>
      </w:r>
      <w:r w:rsidRPr="00544F5E">
        <w:t xml:space="preserve"> </w:t>
      </w:r>
      <w:r w:rsidR="002343F4">
        <w:t>э</w:t>
      </w:r>
      <w:r w:rsidRPr="00544F5E">
        <w:t xml:space="preserve">манируем в </w:t>
      </w:r>
      <w:r w:rsidR="002343F4">
        <w:t>п</w:t>
      </w:r>
      <w:r w:rsidRPr="00544F5E">
        <w:t>одразделение ИВДИВО Казань</w:t>
      </w:r>
      <w:r w:rsidR="002343F4">
        <w:t>,</w:t>
      </w:r>
      <w:r w:rsidRPr="00544F5E">
        <w:t xml:space="preserve"> </w:t>
      </w:r>
      <w:r w:rsidR="002343F4">
        <w:t>э</w:t>
      </w:r>
      <w:r w:rsidRPr="00544F5E">
        <w:t xml:space="preserve">манируем в </w:t>
      </w:r>
      <w:r w:rsidR="002343F4">
        <w:t>п</w:t>
      </w:r>
      <w:r w:rsidRPr="00544F5E">
        <w:t>одразделения ИВДИВО компетенции каждого из нас</w:t>
      </w:r>
      <w:r w:rsidR="002343F4">
        <w:t>,</w:t>
      </w:r>
      <w:r w:rsidRPr="00544F5E">
        <w:t xml:space="preserve"> </w:t>
      </w:r>
      <w:r w:rsidR="002343F4">
        <w:t>и</w:t>
      </w:r>
      <w:r w:rsidRPr="00544F5E">
        <w:t xml:space="preserve"> эманируем в ИВДИВО каждого из нас.</w:t>
      </w:r>
    </w:p>
    <w:p w14:paraId="4BFE82C6" w14:textId="77777777" w:rsidR="00462C12" w:rsidRPr="008C5ACF" w:rsidRDefault="00462C12" w:rsidP="008C5ACF">
      <w:pPr>
        <w:spacing w:after="0" w:line="240" w:lineRule="auto"/>
        <w:ind w:firstLine="709"/>
        <w:jc w:val="both"/>
      </w:pPr>
      <w:r w:rsidRPr="00544F5E">
        <w:t>И выходим из практики. Аминь.</w:t>
      </w:r>
    </w:p>
    <w:p w14:paraId="7DEBD69E" w14:textId="77777777" w:rsidR="006D0879" w:rsidRPr="008C5ACF" w:rsidRDefault="006D0879" w:rsidP="006D0879">
      <w:pPr>
        <w:spacing w:after="0" w:line="240" w:lineRule="auto"/>
        <w:ind w:firstLine="709"/>
        <w:jc w:val="both"/>
      </w:pPr>
    </w:p>
    <w:p w14:paraId="5B9572CB" w14:textId="77777777" w:rsidR="006D0879" w:rsidRPr="004F5F67" w:rsidRDefault="006D0879" w:rsidP="004F5F67">
      <w:pPr>
        <w:pStyle w:val="11"/>
        <w:jc w:val="left"/>
        <w:rPr>
          <w:i/>
        </w:rPr>
      </w:pPr>
      <w:r w:rsidRPr="004F5F67">
        <w:rPr>
          <w:i/>
        </w:rPr>
        <w:t xml:space="preserve">2-й день 2-я часть </w:t>
      </w:r>
    </w:p>
    <w:p w14:paraId="0F61B848" w14:textId="77777777" w:rsidR="006D0879" w:rsidRPr="008C5ACF" w:rsidRDefault="006D0879" w:rsidP="006D0879">
      <w:pPr>
        <w:pStyle w:val="21"/>
        <w:jc w:val="both"/>
        <w:rPr>
          <w:i/>
          <w:sz w:val="24"/>
          <w:szCs w:val="24"/>
        </w:rPr>
      </w:pPr>
      <w:bookmarkStart w:id="41" w:name="_Toc63408480"/>
      <w:bookmarkStart w:id="42" w:name="_Toc63408558"/>
      <w:r w:rsidRPr="006D7F43">
        <w:rPr>
          <w:i/>
        </w:rPr>
        <w:t xml:space="preserve">Практика </w:t>
      </w:r>
      <w:r>
        <w:rPr>
          <w:i/>
        </w:rPr>
        <w:t>1</w:t>
      </w:r>
      <w:r w:rsidR="00862991">
        <w:rPr>
          <w:i/>
        </w:rPr>
        <w:t>4</w:t>
      </w:r>
      <w:r w:rsidR="008C5ACF">
        <w:rPr>
          <w:i/>
        </w:rPr>
        <w:t xml:space="preserve">: </w:t>
      </w:r>
      <w:r w:rsidR="008C5ACF" w:rsidRPr="008C5ACF">
        <w:rPr>
          <w:i/>
          <w:sz w:val="24"/>
          <w:szCs w:val="24"/>
        </w:rPr>
        <w:t>Итоговая</w:t>
      </w:r>
      <w:bookmarkEnd w:id="41"/>
      <w:bookmarkEnd w:id="42"/>
      <w:r w:rsidRPr="008C5ACF">
        <w:rPr>
          <w:i/>
          <w:sz w:val="24"/>
          <w:szCs w:val="24"/>
        </w:rPr>
        <w:t xml:space="preserve"> </w:t>
      </w:r>
    </w:p>
    <w:p w14:paraId="32E7502A" w14:textId="77777777" w:rsidR="0000053A" w:rsidRDefault="006D0879" w:rsidP="006D0879">
      <w:pPr>
        <w:pStyle w:val="11"/>
        <w:ind w:firstLine="708"/>
        <w:jc w:val="left"/>
        <w:rPr>
          <w:b w:val="0"/>
          <w:i/>
          <w:sz w:val="24"/>
          <w:szCs w:val="24"/>
          <w:lang w:bidi="ar-SY"/>
        </w:rPr>
      </w:pPr>
      <w:r w:rsidRPr="00407094">
        <w:rPr>
          <w:b w:val="0"/>
          <w:i/>
          <w:sz w:val="24"/>
          <w:szCs w:val="24"/>
          <w:lang w:bidi="ar-SY"/>
        </w:rPr>
        <w:t xml:space="preserve">Время: </w:t>
      </w:r>
      <w:r w:rsidR="00462C12">
        <w:rPr>
          <w:b w:val="0"/>
          <w:i/>
          <w:sz w:val="24"/>
          <w:szCs w:val="24"/>
          <w:lang w:bidi="ar-SY"/>
        </w:rPr>
        <w:t>02:06:30 – 02:15:42</w:t>
      </w:r>
    </w:p>
    <w:p w14:paraId="6EFB22F6" w14:textId="77777777" w:rsidR="00862991" w:rsidRDefault="00862991" w:rsidP="006D0879">
      <w:pPr>
        <w:pStyle w:val="11"/>
        <w:ind w:firstLine="708"/>
        <w:jc w:val="left"/>
        <w:rPr>
          <w:b w:val="0"/>
          <w:i/>
          <w:sz w:val="24"/>
          <w:szCs w:val="24"/>
          <w:lang w:bidi="ar-SY"/>
        </w:rPr>
      </w:pPr>
    </w:p>
    <w:p w14:paraId="3379310D" w14:textId="77777777" w:rsidR="00462C12" w:rsidRPr="00462C12" w:rsidRDefault="00462C12" w:rsidP="00462C12">
      <w:pPr>
        <w:spacing w:after="0" w:line="240" w:lineRule="auto"/>
        <w:ind w:firstLine="709"/>
        <w:jc w:val="both"/>
      </w:pPr>
      <w:r w:rsidRPr="00844EE4">
        <w:t>Возжигаемся всем своим Огнём и всем Синтезом. Одеваемся Учителями 43</w:t>
      </w:r>
      <w:r w:rsidRPr="00844EE4">
        <w:noBreakHyphen/>
        <w:t>го Синтеза в форму. Возжигаемся всем Синтезом практик, всем Синтезом двух дней 43</w:t>
      </w:r>
      <w:r w:rsidRPr="00844EE4">
        <w:noBreakHyphen/>
        <w:t>го Синтеза.</w:t>
      </w:r>
    </w:p>
    <w:p w14:paraId="4B5B98F6" w14:textId="77777777" w:rsidR="00462C12" w:rsidRPr="00462C12" w:rsidRDefault="00462C12" w:rsidP="00462C12">
      <w:pPr>
        <w:spacing w:after="0" w:line="240" w:lineRule="auto"/>
        <w:ind w:firstLine="709"/>
        <w:jc w:val="both"/>
      </w:pPr>
      <w:r w:rsidRPr="00844EE4">
        <w:t>И синтезируемся с Изначально Вышестоящими Аватарами Синтеза Кут Хуми Фаинь, развёртываясь в зале на 262080</w:t>
      </w:r>
      <w:r w:rsidRPr="00844EE4">
        <w:noBreakHyphen/>
        <w:t>й Изначально Вышестоящей Цельности Высокой Цельной Метагалактики, становясь Учителями 43</w:t>
      </w:r>
      <w:r w:rsidRPr="00844EE4">
        <w:noBreakHyphen/>
        <w:t>го Синтеза в форме.</w:t>
      </w:r>
    </w:p>
    <w:p w14:paraId="1407FC06" w14:textId="77777777" w:rsidR="00462C12" w:rsidRPr="00462C12" w:rsidRDefault="00462C12" w:rsidP="00462C12">
      <w:pPr>
        <w:spacing w:after="0" w:line="240" w:lineRule="auto"/>
        <w:ind w:firstLine="709"/>
        <w:jc w:val="both"/>
      </w:pPr>
      <w:r w:rsidRPr="00844EE4">
        <w:t xml:space="preserve">Синтезируемся с Хум Изначально Вышестоящих Аватаров Синтеза Кут Хуми Фаинь, стяжаем </w:t>
      </w:r>
      <w:r w:rsidRPr="00462C12">
        <w:t>Синтез Синтезов</w:t>
      </w:r>
      <w:r w:rsidRPr="00844EE4">
        <w:t xml:space="preserve"> </w:t>
      </w:r>
      <w:r w:rsidRPr="00462C12">
        <w:t>Изначально Вышестоящего Отца.</w:t>
      </w:r>
      <w:r w:rsidRPr="00844EE4">
        <w:t xml:space="preserve"> Мы просим преобразить каждого из нас на итоговую практику 43</w:t>
      </w:r>
      <w:r w:rsidRPr="00844EE4">
        <w:noBreakHyphen/>
        <w:t xml:space="preserve">го Синтеза Изначально Вышестоящего Отца. Возжигаемся, преображаемся. </w:t>
      </w:r>
    </w:p>
    <w:p w14:paraId="115C1FD0" w14:textId="77777777" w:rsidR="00462C12" w:rsidRPr="00462C12" w:rsidRDefault="00462C12" w:rsidP="00462C12">
      <w:pPr>
        <w:spacing w:after="0" w:line="240" w:lineRule="auto"/>
        <w:ind w:firstLine="709"/>
        <w:jc w:val="both"/>
      </w:pPr>
      <w:r w:rsidRPr="00844EE4">
        <w:t>Синтезируемся с Изначально Вышестоящим Отцом</w:t>
      </w:r>
      <w:r w:rsidR="002343F4">
        <w:t>, п</w:t>
      </w:r>
      <w:r w:rsidRPr="00844EE4">
        <w:t>ереходим в зал Изначально Вышестоящего Отца Высокой Цельной Метагалактики на 262145</w:t>
      </w:r>
      <w:r w:rsidRPr="00844EE4">
        <w:noBreakHyphen/>
        <w:t>ю Изначально Вышестоящую Цельность. Развёртываясь пред Изначально Вышестоящим Отцом, становимся в форме Учителей 43</w:t>
      </w:r>
      <w:r w:rsidRPr="00844EE4">
        <w:noBreakHyphen/>
        <w:t>го Синтеза Изначально Вышестоящего Отца.</w:t>
      </w:r>
    </w:p>
    <w:p w14:paraId="163D39CB" w14:textId="77777777" w:rsidR="00462C12" w:rsidRPr="00462C12" w:rsidRDefault="00462C12" w:rsidP="00462C12">
      <w:pPr>
        <w:spacing w:after="0" w:line="240" w:lineRule="auto"/>
        <w:ind w:firstLine="709"/>
        <w:jc w:val="both"/>
      </w:pPr>
      <w:r w:rsidRPr="00844EE4">
        <w:t xml:space="preserve">Возжигаясь, синтезируемся с Хум Изначально Вышестоящего Отца, стяжаем </w:t>
      </w:r>
      <w:r w:rsidRPr="00462C12">
        <w:t xml:space="preserve">Синтез Изначально Вышестоящего Отца, </w:t>
      </w:r>
      <w:r w:rsidRPr="002343F4">
        <w:rPr>
          <w:b/>
        </w:rPr>
        <w:t>просим преобразить каждого из нас и синтез нас на явление итоговой практики 43-го Синтеза Изначально Вышестоящего Отца</w:t>
      </w:r>
      <w:r w:rsidRPr="00844EE4">
        <w:t>.</w:t>
      </w:r>
    </w:p>
    <w:p w14:paraId="45DEE24F" w14:textId="77777777" w:rsidR="00462C12" w:rsidRPr="00462C12" w:rsidRDefault="00462C12" w:rsidP="00462C12">
      <w:pPr>
        <w:spacing w:after="0" w:line="240" w:lineRule="auto"/>
        <w:ind w:firstLine="709"/>
        <w:jc w:val="both"/>
      </w:pPr>
      <w:r w:rsidRPr="00844EE4">
        <w:t xml:space="preserve">Преображаясь, синтезируясь с Изначально Вышестоящим Отцом, </w:t>
      </w:r>
      <w:r w:rsidRPr="00B46183">
        <w:rPr>
          <w:b/>
        </w:rPr>
        <w:t xml:space="preserve">стяжаем: 262145 256-лионов Огней, 262145 256-лионов </w:t>
      </w:r>
      <w:r w:rsidR="002343F4" w:rsidRPr="00B46183">
        <w:rPr>
          <w:b/>
        </w:rPr>
        <w:t>я</w:t>
      </w:r>
      <w:r w:rsidRPr="00B46183">
        <w:rPr>
          <w:b/>
        </w:rPr>
        <w:t xml:space="preserve">дер Синтеза, 262145 256-лионов </w:t>
      </w:r>
      <w:r w:rsidRPr="00B46183">
        <w:rPr>
          <w:b/>
        </w:rPr>
        <w:lastRenderedPageBreak/>
        <w:t>Субъядерностей 262145</w:t>
      </w:r>
      <w:r w:rsidRPr="00B46183">
        <w:rPr>
          <w:b/>
        </w:rPr>
        <w:noBreakHyphen/>
        <w:t>й Изначально Вышестоящей Цельности</w:t>
      </w:r>
      <w:r w:rsidRPr="00462C12">
        <w:t xml:space="preserve"> 43-го Синтеза Изначально Вышестоящего Отца</w:t>
      </w:r>
      <w:r w:rsidRPr="00844EE4">
        <w:t xml:space="preserve"> собою. Возжигаемся, преображаемся ими.</w:t>
      </w:r>
    </w:p>
    <w:p w14:paraId="129CC812" w14:textId="77777777" w:rsidR="00462C12" w:rsidRPr="00462C12" w:rsidRDefault="00462C12" w:rsidP="00462C12">
      <w:pPr>
        <w:spacing w:after="0" w:line="240" w:lineRule="auto"/>
        <w:ind w:firstLine="709"/>
        <w:jc w:val="both"/>
      </w:pPr>
      <w:r w:rsidRPr="00844EE4">
        <w:t xml:space="preserve">Синтезируемся с Изначально Вышестоящим Отцом, </w:t>
      </w:r>
      <w:r w:rsidRPr="002343F4">
        <w:rPr>
          <w:b/>
        </w:rPr>
        <w:t>стяжаем Стандарт 43</w:t>
      </w:r>
      <w:r w:rsidRPr="002343F4">
        <w:rPr>
          <w:b/>
        </w:rPr>
        <w:noBreakHyphen/>
        <w:t>го Синтеза Изначально Вышестоящего Отца</w:t>
      </w:r>
      <w:r w:rsidRPr="00462C12">
        <w:t xml:space="preserve"> </w:t>
      </w:r>
      <w:r w:rsidRPr="00844EE4">
        <w:t>каждым из нас и синтезом нас.</w:t>
      </w:r>
      <w:r w:rsidRPr="00462C12">
        <w:t xml:space="preserve"> </w:t>
      </w:r>
      <w:r w:rsidRPr="00844EE4">
        <w:t xml:space="preserve">Просим записать его во все стяжённые Огни, Ядра Синтеза, Субъядерности. </w:t>
      </w:r>
    </w:p>
    <w:p w14:paraId="23B40613" w14:textId="77777777" w:rsidR="00462C12" w:rsidRPr="00462C12" w:rsidRDefault="00462C12" w:rsidP="00462C12">
      <w:pPr>
        <w:spacing w:after="0" w:line="240" w:lineRule="auto"/>
        <w:ind w:firstLine="709"/>
        <w:jc w:val="both"/>
      </w:pPr>
      <w:r w:rsidRPr="00844EE4">
        <w:t xml:space="preserve">Возжигаясь этим, стяжаем </w:t>
      </w:r>
      <w:r w:rsidRPr="00462C12">
        <w:t>цельный Огонь, цельный Синтез 262145</w:t>
      </w:r>
      <w:r w:rsidRPr="00462C12">
        <w:noBreakHyphen/>
        <w:t>й Изначально Вышестоящей Цельности Высокой Цельной Метагалактики и 43-го Синтеза Изначально Вышестоящего Отца.</w:t>
      </w:r>
    </w:p>
    <w:p w14:paraId="4C59CED5" w14:textId="77777777" w:rsidR="00462C12" w:rsidRPr="00462C12" w:rsidRDefault="00462C12" w:rsidP="00462C12">
      <w:pPr>
        <w:spacing w:after="0" w:line="240" w:lineRule="auto"/>
        <w:ind w:firstLine="709"/>
        <w:jc w:val="both"/>
      </w:pPr>
      <w:r w:rsidRPr="00844EE4">
        <w:t xml:space="preserve">Возжигаясь, развёртываясь этим, стяжаем у Изначально Вышестоящего Отца </w:t>
      </w:r>
      <w:r w:rsidRPr="00462C12">
        <w:t xml:space="preserve">262145 Синтезов Изначально Вышестоящего Отца, </w:t>
      </w:r>
      <w:r w:rsidRPr="002343F4">
        <w:rPr>
          <w:b/>
        </w:rPr>
        <w:t>стяжая 262144</w:t>
      </w:r>
      <w:r w:rsidRPr="002343F4">
        <w:rPr>
          <w:b/>
        </w:rPr>
        <w:noBreakHyphen/>
        <w:t xml:space="preserve">рицу Учителя 43-го Синтеза </w:t>
      </w:r>
      <w:r w:rsidRPr="00462C12">
        <w:t xml:space="preserve">Изначально Вышестоящего Отца </w:t>
      </w:r>
      <w:r w:rsidRPr="00844EE4">
        <w:t>собою.</w:t>
      </w:r>
      <w:r w:rsidRPr="00462C12">
        <w:t xml:space="preserve"> </w:t>
      </w:r>
    </w:p>
    <w:p w14:paraId="2C60A99B" w14:textId="77777777" w:rsidR="00462C12" w:rsidRPr="00462C12" w:rsidRDefault="00462C12" w:rsidP="00462C12">
      <w:pPr>
        <w:spacing w:after="0" w:line="240" w:lineRule="auto"/>
        <w:ind w:firstLine="709"/>
        <w:jc w:val="both"/>
      </w:pPr>
      <w:r w:rsidRPr="00844EE4">
        <w:t>Возжигаясь Синтезом Изначально Вышестоящего Отца, развёртываемся 20</w:t>
      </w:r>
      <w:r w:rsidRPr="00844EE4">
        <w:noBreakHyphen/>
        <w:t>рицей Учителя</w:t>
      </w:r>
      <w:r w:rsidRPr="00462C12">
        <w:t xml:space="preserve"> </w:t>
      </w:r>
      <w:r w:rsidRPr="00844EE4">
        <w:t xml:space="preserve">Изначально Вышестоящего Отца и, синтезируясь с Изначально Вышестоящим Отцом, </w:t>
      </w:r>
      <w:r w:rsidRPr="002343F4">
        <w:rPr>
          <w:b/>
        </w:rPr>
        <w:t>стяжаем Учителя 43-го Синтеза Изначально Вышестоящего Отца синтезфизически собою</w:t>
      </w:r>
      <w:r w:rsidRPr="00844EE4">
        <w:t xml:space="preserve">. </w:t>
      </w:r>
    </w:p>
    <w:p w14:paraId="13576C30" w14:textId="77777777" w:rsidR="00462C12" w:rsidRPr="00462C12" w:rsidRDefault="00462C12" w:rsidP="00462C12">
      <w:pPr>
        <w:spacing w:after="0" w:line="240" w:lineRule="auto"/>
        <w:ind w:firstLine="709"/>
        <w:jc w:val="both"/>
      </w:pPr>
      <w:r w:rsidRPr="00844EE4">
        <w:t>Возжигаемся Синтезом Изначально Вышестоящего Отца и просим преобразить нас этим. Преображаемся.</w:t>
      </w:r>
    </w:p>
    <w:p w14:paraId="1BDE2EDA" w14:textId="77777777" w:rsidR="00462C12" w:rsidRPr="00462C12" w:rsidRDefault="00462C12" w:rsidP="00462C12">
      <w:pPr>
        <w:spacing w:after="0" w:line="240" w:lineRule="auto"/>
        <w:ind w:firstLine="709"/>
        <w:jc w:val="both"/>
      </w:pPr>
      <w:r w:rsidRPr="00844EE4">
        <w:t xml:space="preserve">И в этом Огне синтезируемся с Изначально Вышестоящим Отцом, </w:t>
      </w:r>
      <w:r w:rsidRPr="002343F4">
        <w:rPr>
          <w:b/>
        </w:rPr>
        <w:t xml:space="preserve">стяжаем 64 </w:t>
      </w:r>
      <w:r w:rsidR="002343F4" w:rsidRPr="002343F4">
        <w:rPr>
          <w:b/>
        </w:rPr>
        <w:t>и</w:t>
      </w:r>
      <w:r w:rsidRPr="002343F4">
        <w:rPr>
          <w:b/>
        </w:rPr>
        <w:t>нструмента</w:t>
      </w:r>
      <w:r w:rsidRPr="00462C12">
        <w:t xml:space="preserve">, </w:t>
      </w:r>
      <w:r w:rsidRPr="00844EE4">
        <w:t>стяжая</w:t>
      </w:r>
      <w:r w:rsidRPr="00462C12">
        <w:t xml:space="preserve"> 64 Синтеза Изначально Вышестоящего Отца.</w:t>
      </w:r>
    </w:p>
    <w:p w14:paraId="35B82AA0" w14:textId="77777777" w:rsidR="00462C12" w:rsidRPr="00462C12" w:rsidRDefault="00462C12" w:rsidP="00462C12">
      <w:pPr>
        <w:spacing w:after="0" w:line="240" w:lineRule="auto"/>
        <w:ind w:firstLine="709"/>
        <w:jc w:val="both"/>
      </w:pPr>
      <w:r w:rsidRPr="002343F4">
        <w:rPr>
          <w:b/>
        </w:rPr>
        <w:t>Стяжаем 256-рицу Учителя</w:t>
      </w:r>
      <w:r w:rsidRPr="00462C12">
        <w:t xml:space="preserve"> Изначально Вышестоящего Отца,</w:t>
      </w:r>
      <w:r w:rsidRPr="00844EE4">
        <w:t xml:space="preserve"> стяжая</w:t>
      </w:r>
      <w:r w:rsidRPr="00462C12">
        <w:t xml:space="preserve"> 256 Синтезов Изначально Вышестоящего Отца.</w:t>
      </w:r>
    </w:p>
    <w:p w14:paraId="75481643" w14:textId="77777777" w:rsidR="00462C12" w:rsidRPr="00462C12" w:rsidRDefault="00462C12" w:rsidP="00462C12">
      <w:pPr>
        <w:spacing w:after="0" w:line="240" w:lineRule="auto"/>
        <w:ind w:firstLine="709"/>
        <w:jc w:val="both"/>
      </w:pPr>
      <w:r w:rsidRPr="002343F4">
        <w:rPr>
          <w:b/>
        </w:rPr>
        <w:t>Стяжаем 16384 Гена Учителя</w:t>
      </w:r>
      <w:r w:rsidRPr="00462C12">
        <w:t xml:space="preserve"> Изначально Вышестоящего Отца, </w:t>
      </w:r>
      <w:r w:rsidRPr="00844EE4">
        <w:t>стяжая</w:t>
      </w:r>
      <w:r w:rsidRPr="00462C12">
        <w:t xml:space="preserve"> 16384 Синтеза Изначально Вышестоящего Отца.</w:t>
      </w:r>
    </w:p>
    <w:p w14:paraId="698AF5E2" w14:textId="77777777" w:rsidR="00462C12" w:rsidRPr="00462C12" w:rsidRDefault="00462C12" w:rsidP="00462C12">
      <w:pPr>
        <w:spacing w:after="0" w:line="240" w:lineRule="auto"/>
        <w:ind w:firstLine="709"/>
        <w:jc w:val="both"/>
      </w:pPr>
      <w:r w:rsidRPr="002343F4">
        <w:rPr>
          <w:b/>
        </w:rPr>
        <w:t>Стяжаем 32768 Компетенций Учителя</w:t>
      </w:r>
      <w:r w:rsidRPr="00462C12">
        <w:t xml:space="preserve"> Изначально Вышестоящего Отца </w:t>
      </w:r>
      <w:r w:rsidRPr="00844EE4">
        <w:t>и</w:t>
      </w:r>
      <w:r w:rsidRPr="00462C12">
        <w:t xml:space="preserve"> 32768 Синтезов Изначально Вышестоящего Отца.</w:t>
      </w:r>
    </w:p>
    <w:p w14:paraId="1307CE86" w14:textId="77777777" w:rsidR="00462C12" w:rsidRPr="00462C12" w:rsidRDefault="00462C12" w:rsidP="00462C12">
      <w:pPr>
        <w:spacing w:after="0" w:line="240" w:lineRule="auto"/>
        <w:ind w:firstLine="709"/>
        <w:jc w:val="both"/>
      </w:pPr>
      <w:r w:rsidRPr="00844EE4">
        <w:t xml:space="preserve">Возжигаясь, развёртываясь всем стяжённым и возожжённым, преображаемся. </w:t>
      </w:r>
    </w:p>
    <w:p w14:paraId="2D8AA1FA" w14:textId="77777777" w:rsidR="00462C12" w:rsidRPr="00462C12" w:rsidRDefault="00462C12" w:rsidP="00462C12">
      <w:pPr>
        <w:spacing w:after="0" w:line="240" w:lineRule="auto"/>
        <w:ind w:firstLine="709"/>
        <w:jc w:val="both"/>
      </w:pPr>
      <w:r w:rsidRPr="00844EE4">
        <w:t xml:space="preserve">И, синтезируясь с Изначально Вышестоящим Отцом, </w:t>
      </w:r>
      <w:r w:rsidRPr="002343F4">
        <w:rPr>
          <w:b/>
        </w:rPr>
        <w:t>стяжаем явление Изначально Вышестоящего Отца 262145-рично Изначально Вышестояще Цельно Высоко Цельно Метагалактично каждым из нас, явлением 43-го Синтеза Изначально Вышестоящего Отца синтезфизически собою</w:t>
      </w:r>
      <w:r w:rsidRPr="00844EE4">
        <w:t>.</w:t>
      </w:r>
    </w:p>
    <w:p w14:paraId="3A74CF9C" w14:textId="77777777" w:rsidR="00462C12" w:rsidRPr="00462C12" w:rsidRDefault="00462C12" w:rsidP="00462C12">
      <w:pPr>
        <w:spacing w:after="0" w:line="240" w:lineRule="auto"/>
        <w:ind w:firstLine="709"/>
        <w:jc w:val="both"/>
      </w:pPr>
      <w:r w:rsidRPr="00844EE4">
        <w:t xml:space="preserve">И, возжигаясь этим, преображаясь, мы синтезируемся с Изначально Вышестоящим Отцом, </w:t>
      </w:r>
      <w:r w:rsidRPr="002343F4">
        <w:rPr>
          <w:b/>
        </w:rPr>
        <w:t>стяжаем Синтез Книги Синтеза Изначально Вышестоящего Отца 43</w:t>
      </w:r>
      <w:r w:rsidRPr="002343F4">
        <w:rPr>
          <w:b/>
        </w:rPr>
        <w:noBreakHyphen/>
        <w:t>го Синтеза</w:t>
      </w:r>
      <w:r w:rsidRPr="00844EE4">
        <w:t>.</w:t>
      </w:r>
    </w:p>
    <w:p w14:paraId="2E4D5AB5" w14:textId="77777777" w:rsidR="00462C12" w:rsidRPr="00462C12" w:rsidRDefault="00462C12" w:rsidP="00462C12">
      <w:pPr>
        <w:spacing w:after="0" w:line="240" w:lineRule="auto"/>
        <w:ind w:firstLine="709"/>
        <w:jc w:val="both"/>
      </w:pPr>
      <w:r w:rsidRPr="00844EE4">
        <w:t xml:space="preserve">Переходим в зал </w:t>
      </w:r>
      <w:r w:rsidR="002343F4">
        <w:t>к</w:t>
      </w:r>
      <w:r w:rsidRPr="00844EE4">
        <w:t xml:space="preserve">ниг Синтеза Аватаров Синтеза Кут Хуми Фаинь. Развёртываемся в зале </w:t>
      </w:r>
      <w:r w:rsidR="002343F4">
        <w:t>К</w:t>
      </w:r>
      <w:r w:rsidRPr="00844EE4">
        <w:t>ниг Синтеза. Эманируем Синтез 43</w:t>
      </w:r>
      <w:r w:rsidRPr="00844EE4">
        <w:noBreakHyphen/>
        <w:t>й Книги Синтеза</w:t>
      </w:r>
      <w:r w:rsidR="002343F4">
        <w:t>,</w:t>
      </w:r>
      <w:r w:rsidRPr="00844EE4">
        <w:t xml:space="preserve"> и Аватары Синтеза Кут Хуми Фаинь выдают каждому из нас Книгу 43-го Синтеза. Она пред вами</w:t>
      </w:r>
      <w:r w:rsidR="002343F4">
        <w:t>,</w:t>
      </w:r>
      <w:r w:rsidRPr="00844EE4">
        <w:t xml:space="preserve"> </w:t>
      </w:r>
      <w:r w:rsidR="002343F4">
        <w:t>з</w:t>
      </w:r>
      <w:r w:rsidRPr="00844EE4">
        <w:t xml:space="preserve">ависает в воздухе. Берём её двумя руками, и переходим в самый высокий </w:t>
      </w:r>
      <w:r w:rsidR="002343F4">
        <w:t>Э</w:t>
      </w:r>
      <w:r w:rsidRPr="00844EE4">
        <w:t>кополис Кут Хуми Фаинь. Развёртываемся.</w:t>
      </w:r>
    </w:p>
    <w:p w14:paraId="689D8CB8" w14:textId="77777777" w:rsidR="00462C12" w:rsidRPr="00462C12" w:rsidRDefault="00462C12" w:rsidP="00462C12">
      <w:pPr>
        <w:spacing w:after="0" w:line="240" w:lineRule="auto"/>
        <w:ind w:firstLine="709"/>
        <w:jc w:val="both"/>
      </w:pPr>
      <w:r w:rsidRPr="00844EE4">
        <w:t xml:space="preserve">Нас Аватары Синтеза Кут Хуми Фаинь туда фиксируют, туда, куда вы постоянно ходите, самый высокий </w:t>
      </w:r>
      <w:r w:rsidR="002343F4">
        <w:t>Э</w:t>
      </w:r>
      <w:r w:rsidRPr="00844EE4">
        <w:t>кополис по Огню. Входим в свой рабочий кабинет на 17</w:t>
      </w:r>
      <w:r w:rsidRPr="00844EE4">
        <w:noBreakHyphen/>
        <w:t>м этаже</w:t>
      </w:r>
      <w:proofErr w:type="gramStart"/>
      <w:r w:rsidRPr="00844EE4">
        <w:t>, Подходим</w:t>
      </w:r>
      <w:proofErr w:type="gramEnd"/>
      <w:r w:rsidRPr="00844EE4">
        <w:t xml:space="preserve"> к столу, кладём Книгу на стол. У кого есть Книга 42-го Синтеза, берём её в руки. И все вместе возвращаемся в библиотеку</w:t>
      </w:r>
      <w:r w:rsidR="00B46183">
        <w:t>,</w:t>
      </w:r>
      <w:r w:rsidRPr="00844EE4">
        <w:t xml:space="preserve"> </w:t>
      </w:r>
      <w:r w:rsidR="00B46183">
        <w:t xml:space="preserve">в </w:t>
      </w:r>
      <w:r w:rsidRPr="00844EE4">
        <w:t>зал книг Синтеза Кут Хуми Фаинь. У кого были Книги, сдаём Книги Аватарам Синтеза Кут Хуми Фаинь 42-го Синтеза. Благодарим за обучение и ведение нас 42</w:t>
      </w:r>
      <w:r w:rsidRPr="00844EE4">
        <w:noBreakHyphen/>
        <w:t xml:space="preserve">м Синтезом. </w:t>
      </w:r>
    </w:p>
    <w:p w14:paraId="7F2C6D2B" w14:textId="77777777" w:rsidR="00462C12" w:rsidRPr="00462C12" w:rsidRDefault="00462C12" w:rsidP="00462C12">
      <w:pPr>
        <w:spacing w:after="0" w:line="240" w:lineRule="auto"/>
        <w:ind w:firstLine="709"/>
        <w:jc w:val="both"/>
      </w:pPr>
      <w:r w:rsidRPr="00844EE4">
        <w:t xml:space="preserve">Все вместе </w:t>
      </w:r>
      <w:r w:rsidRPr="002343F4">
        <w:rPr>
          <w:b/>
        </w:rPr>
        <w:t>стяжаем у Аватаров Синтеза Кут Хуми Фаинь обучение в дневное и ночное время 43</w:t>
      </w:r>
      <w:r w:rsidRPr="002343F4">
        <w:rPr>
          <w:b/>
        </w:rPr>
        <w:noBreakHyphen/>
        <w:t>му Синтезу в течение всего месяца</w:t>
      </w:r>
      <w:r w:rsidRPr="00462C12">
        <w:t>.</w:t>
      </w:r>
    </w:p>
    <w:p w14:paraId="66651443" w14:textId="77777777" w:rsidR="00462C12" w:rsidRPr="00462C12" w:rsidRDefault="00462C12" w:rsidP="00462C12">
      <w:pPr>
        <w:spacing w:after="0" w:line="240" w:lineRule="auto"/>
        <w:ind w:firstLine="709"/>
        <w:jc w:val="both"/>
      </w:pPr>
      <w:r w:rsidRPr="00844EE4">
        <w:lastRenderedPageBreak/>
        <w:t xml:space="preserve">И, возжигаясь, благодарим Аватаров Синтеза Кут Хуми Фаинь за развёрнутый Синтез, за допущение нас на этот Синтез, данные нам возможности на этом Синтезе. </w:t>
      </w:r>
    </w:p>
    <w:p w14:paraId="4EC7421A" w14:textId="77777777" w:rsidR="00462C12" w:rsidRPr="00462C12" w:rsidRDefault="00462C12" w:rsidP="00462C12">
      <w:pPr>
        <w:spacing w:after="0" w:line="240" w:lineRule="auto"/>
        <w:ind w:firstLine="709"/>
        <w:jc w:val="both"/>
      </w:pPr>
      <w:r w:rsidRPr="00844EE4">
        <w:t>Синтезируемся с Изначально Вышестоящим Отцом, выходим в зал Изначально Вышестоящего Отца.</w:t>
      </w:r>
      <w:r w:rsidR="002343F4">
        <w:t xml:space="preserve"> </w:t>
      </w:r>
      <w:r w:rsidRPr="00844EE4">
        <w:t xml:space="preserve">Синтезируясь с Хум Изначально Вышестоящего Отца, стяжаем </w:t>
      </w:r>
      <w:r w:rsidRPr="00462C12">
        <w:t>Синтез Изначально Вышестоящего Отца 43</w:t>
      </w:r>
      <w:r w:rsidRPr="00462C12">
        <w:noBreakHyphen/>
        <w:t xml:space="preserve">го Синтеза </w:t>
      </w:r>
      <w:r w:rsidRPr="00844EE4">
        <w:t xml:space="preserve">и </w:t>
      </w:r>
      <w:r w:rsidRPr="002343F4">
        <w:rPr>
          <w:b/>
        </w:rPr>
        <w:t xml:space="preserve">стяжаем у Изначально Вышестоящего Отца </w:t>
      </w:r>
      <w:r w:rsidR="002343F4" w:rsidRPr="002343F4">
        <w:rPr>
          <w:b/>
        </w:rPr>
        <w:t>четыре</w:t>
      </w:r>
      <w:r w:rsidRPr="002343F4">
        <w:rPr>
          <w:b/>
        </w:rPr>
        <w:t xml:space="preserve"> </w:t>
      </w:r>
      <w:r w:rsidR="00B46183">
        <w:rPr>
          <w:b/>
        </w:rPr>
        <w:t>я</w:t>
      </w:r>
      <w:r w:rsidRPr="002343F4">
        <w:rPr>
          <w:b/>
        </w:rPr>
        <w:t>дра 43</w:t>
      </w:r>
      <w:r w:rsidRPr="002343F4">
        <w:rPr>
          <w:b/>
        </w:rPr>
        <w:noBreakHyphen/>
        <w:t xml:space="preserve">го Синтеза </w:t>
      </w:r>
      <w:r w:rsidRPr="00462C12">
        <w:t xml:space="preserve">Изначально Вышестоящего Отца </w:t>
      </w:r>
      <w:r w:rsidRPr="00844EE4">
        <w:t>каждому из нас.</w:t>
      </w:r>
      <w:r w:rsidRPr="00462C12">
        <w:t xml:space="preserve"> </w:t>
      </w:r>
    </w:p>
    <w:p w14:paraId="4D3FD1A3" w14:textId="77777777" w:rsidR="00462C12" w:rsidRPr="00462C12" w:rsidRDefault="00462C12" w:rsidP="00462C12">
      <w:pPr>
        <w:spacing w:after="0" w:line="240" w:lineRule="auto"/>
        <w:ind w:firstLine="709"/>
        <w:jc w:val="both"/>
      </w:pPr>
      <w:r w:rsidRPr="00844EE4">
        <w:t>Благодарим Изначально Вышестоящего Отца за данный Синтез, за явленные развёрнутые перспективы, возможности на этом Синтезе каждым из нас.</w:t>
      </w:r>
    </w:p>
    <w:p w14:paraId="245A2D2A" w14:textId="77777777" w:rsidR="00462C12" w:rsidRPr="00462C12" w:rsidRDefault="00462C12" w:rsidP="00462C12">
      <w:pPr>
        <w:spacing w:after="0" w:line="240" w:lineRule="auto"/>
        <w:ind w:firstLine="709"/>
        <w:jc w:val="both"/>
      </w:pPr>
      <w:r w:rsidRPr="00844EE4">
        <w:t>Возвращаемся в физическую реализацию, синтезфизически развёртываясь в физическом теле. Развёртываем всё стяжённое, возожжённое в ИВДИВО</w:t>
      </w:r>
      <w:r w:rsidR="002343F4">
        <w:t>,</w:t>
      </w:r>
      <w:r w:rsidRPr="00844EE4">
        <w:t xml:space="preserve"> </w:t>
      </w:r>
      <w:r w:rsidR="002343F4">
        <w:t>р</w:t>
      </w:r>
      <w:r w:rsidRPr="00844EE4">
        <w:t xml:space="preserve">азвёртываем в ИВДИВО </w:t>
      </w:r>
      <w:r w:rsidR="002343F4">
        <w:t>п</w:t>
      </w:r>
      <w:r w:rsidRPr="00844EE4">
        <w:t xml:space="preserve">одразделения Казань, развёртывая </w:t>
      </w:r>
      <w:r w:rsidR="00B46183">
        <w:t>я</w:t>
      </w:r>
      <w:r w:rsidRPr="00844EE4">
        <w:t xml:space="preserve">дро 43-го Синтеза в Нити Синтеза с 32-я ядрышками вокруг. </w:t>
      </w:r>
    </w:p>
    <w:p w14:paraId="32835AA8" w14:textId="77777777" w:rsidR="00462C12" w:rsidRPr="00462C12" w:rsidRDefault="00462C12" w:rsidP="00462C12">
      <w:pPr>
        <w:spacing w:after="0" w:line="240" w:lineRule="auto"/>
        <w:ind w:firstLine="709"/>
        <w:jc w:val="both"/>
      </w:pPr>
      <w:r w:rsidRPr="00844EE4">
        <w:t xml:space="preserve">Развёртывая всё стяжённое, возожжённое в ИВДИВО компетенции каждого из нас, </w:t>
      </w:r>
      <w:r w:rsidR="002343F4">
        <w:t>р</w:t>
      </w:r>
      <w:r w:rsidRPr="00844EE4">
        <w:t xml:space="preserve">азвёртывая в ИВДИВО каждого ракурсом должностной компетенции, фиксируя </w:t>
      </w:r>
      <w:r w:rsidR="002343F4">
        <w:t>я</w:t>
      </w:r>
      <w:r w:rsidRPr="00844EE4">
        <w:t xml:space="preserve">дро 43-го Синтеза в Нити Синтеза каждого из нас с 32-я ядрышками вокруг. И развёртывая в ИВДИВО каждого из нас </w:t>
      </w:r>
      <w:r w:rsidR="002343F4">
        <w:t>я</w:t>
      </w:r>
      <w:r w:rsidRPr="00844EE4">
        <w:t xml:space="preserve">дро, </w:t>
      </w:r>
      <w:r w:rsidR="002343F4">
        <w:t>ц</w:t>
      </w:r>
      <w:r w:rsidRPr="00844EE4">
        <w:t xml:space="preserve">ельное </w:t>
      </w:r>
      <w:r w:rsidR="002343F4">
        <w:t>я</w:t>
      </w:r>
      <w:r w:rsidRPr="00844EE4">
        <w:t>дро Синтеза 43-х с 32-</w:t>
      </w:r>
      <w:r w:rsidR="002343F4">
        <w:t>м</w:t>
      </w:r>
      <w:r w:rsidRPr="00844EE4">
        <w:t>я ядрышками вокруг.</w:t>
      </w:r>
    </w:p>
    <w:p w14:paraId="7439B3EC" w14:textId="77777777" w:rsidR="00462C12" w:rsidRPr="00462C12" w:rsidRDefault="00462C12" w:rsidP="00462C12">
      <w:pPr>
        <w:spacing w:after="0" w:line="240" w:lineRule="auto"/>
        <w:ind w:firstLine="709"/>
        <w:jc w:val="both"/>
      </w:pPr>
      <w:r w:rsidRPr="00844EE4">
        <w:t>И, возжигаясь этим, преображаясь, выходим из практики</w:t>
      </w:r>
      <w:r w:rsidR="002343F4">
        <w:t>.</w:t>
      </w:r>
      <w:r w:rsidRPr="00844EE4">
        <w:t xml:space="preserve"> Аминь. </w:t>
      </w:r>
    </w:p>
    <w:p w14:paraId="2A141E07" w14:textId="77777777" w:rsidR="00BD2B82" w:rsidRDefault="00BD2B82" w:rsidP="006414D9">
      <w:pPr>
        <w:spacing w:after="0" w:line="240" w:lineRule="auto"/>
        <w:ind w:firstLine="709"/>
        <w:rPr>
          <w:b/>
          <w:color w:val="000000"/>
          <w:sz w:val="20"/>
          <w:szCs w:val="20"/>
        </w:rPr>
      </w:pPr>
    </w:p>
    <w:p w14:paraId="430756C0" w14:textId="77777777" w:rsidR="00BD2B82" w:rsidRDefault="00BD2B82" w:rsidP="006414D9">
      <w:pPr>
        <w:spacing w:after="0" w:line="240" w:lineRule="auto"/>
        <w:ind w:firstLine="709"/>
        <w:rPr>
          <w:b/>
          <w:color w:val="000000"/>
          <w:sz w:val="20"/>
          <w:szCs w:val="20"/>
        </w:rPr>
      </w:pPr>
    </w:p>
    <w:p w14:paraId="5CFA1191" w14:textId="77777777" w:rsidR="00BD2B82" w:rsidRDefault="00BD2B82" w:rsidP="00BD2B82">
      <w:pPr>
        <w:spacing w:after="0" w:line="240" w:lineRule="auto"/>
        <w:ind w:firstLine="284"/>
        <w:jc w:val="right"/>
        <w:rPr>
          <w:b/>
          <w:color w:val="000000"/>
          <w:sz w:val="20"/>
          <w:szCs w:val="20"/>
        </w:rPr>
      </w:pPr>
    </w:p>
    <w:p w14:paraId="6AABA729" w14:textId="77777777" w:rsidR="00BD2B82" w:rsidRDefault="00BD2B82" w:rsidP="00BD2B82">
      <w:pPr>
        <w:spacing w:after="0" w:line="240" w:lineRule="auto"/>
        <w:ind w:firstLine="284"/>
        <w:jc w:val="right"/>
        <w:rPr>
          <w:b/>
          <w:color w:val="000000"/>
          <w:sz w:val="20"/>
          <w:szCs w:val="20"/>
        </w:rPr>
      </w:pPr>
    </w:p>
    <w:p w14:paraId="7ABE6F66" w14:textId="0080DD05" w:rsidR="00B1391B" w:rsidRPr="00B1391B" w:rsidRDefault="004C20BC" w:rsidP="00BD2B82">
      <w:pPr>
        <w:spacing w:after="0" w:line="240" w:lineRule="auto"/>
        <w:ind w:firstLine="284"/>
        <w:jc w:val="right"/>
        <w:rPr>
          <w:b/>
          <w:color w:val="000000"/>
          <w:sz w:val="20"/>
          <w:szCs w:val="20"/>
        </w:rPr>
      </w:pPr>
      <w:r>
        <w:rPr>
          <w:b/>
          <w:color w:val="000000"/>
          <w:sz w:val="20"/>
          <w:szCs w:val="20"/>
        </w:rPr>
        <w:t>Набор</w:t>
      </w:r>
      <w:r>
        <w:rPr>
          <w:color w:val="000000"/>
          <w:sz w:val="20"/>
          <w:szCs w:val="20"/>
        </w:rPr>
        <w:t xml:space="preserve"> </w:t>
      </w:r>
      <w:r w:rsidR="00747B97">
        <w:rPr>
          <w:b/>
          <w:color w:val="000000"/>
          <w:sz w:val="20"/>
          <w:szCs w:val="20"/>
        </w:rPr>
        <w:t>Учителя</w:t>
      </w:r>
      <w:r w:rsidR="00AE3EDA" w:rsidRPr="00B1391B">
        <w:rPr>
          <w:b/>
          <w:color w:val="000000"/>
          <w:sz w:val="20"/>
          <w:szCs w:val="20"/>
        </w:rPr>
        <w:t xml:space="preserve"> </w:t>
      </w:r>
      <w:r w:rsidR="00F17FBF">
        <w:rPr>
          <w:b/>
          <w:color w:val="000000"/>
          <w:sz w:val="20"/>
          <w:szCs w:val="20"/>
        </w:rPr>
        <w:t>4</w:t>
      </w:r>
      <w:r w:rsidR="00862991">
        <w:rPr>
          <w:b/>
          <w:color w:val="000000"/>
          <w:sz w:val="20"/>
          <w:szCs w:val="20"/>
        </w:rPr>
        <w:t>3</w:t>
      </w:r>
      <w:r w:rsidR="00F17FBF">
        <w:rPr>
          <w:b/>
          <w:color w:val="000000"/>
          <w:sz w:val="20"/>
          <w:szCs w:val="20"/>
        </w:rPr>
        <w:t>-го Синтеза и Служащие</w:t>
      </w:r>
      <w:r w:rsidR="00B1391B">
        <w:rPr>
          <w:b/>
          <w:color w:val="000000"/>
          <w:sz w:val="20"/>
          <w:szCs w:val="20"/>
        </w:rPr>
        <w:t>:</w:t>
      </w:r>
    </w:p>
    <w:p w14:paraId="76C49FA0" w14:textId="77777777" w:rsidR="001A04A7" w:rsidRDefault="001A04A7" w:rsidP="00BD2B82">
      <w:pPr>
        <w:spacing w:after="0" w:line="240" w:lineRule="auto"/>
        <w:ind w:firstLine="709"/>
        <w:jc w:val="right"/>
        <w:rPr>
          <w:color w:val="000000"/>
          <w:sz w:val="20"/>
          <w:szCs w:val="20"/>
        </w:rPr>
      </w:pPr>
      <w:r>
        <w:rPr>
          <w:color w:val="000000"/>
          <w:sz w:val="20"/>
          <w:szCs w:val="20"/>
        </w:rPr>
        <w:t>Амалия Фаттахова</w:t>
      </w:r>
    </w:p>
    <w:p w14:paraId="702CBBD3" w14:textId="77777777" w:rsidR="00AE13BD" w:rsidRDefault="00AE13BD" w:rsidP="00BD2B82">
      <w:pPr>
        <w:spacing w:after="0" w:line="240" w:lineRule="auto"/>
        <w:ind w:firstLine="709"/>
        <w:jc w:val="right"/>
        <w:rPr>
          <w:color w:val="000000"/>
          <w:sz w:val="20"/>
          <w:szCs w:val="20"/>
        </w:rPr>
      </w:pPr>
      <w:r>
        <w:rPr>
          <w:color w:val="000000"/>
          <w:sz w:val="20"/>
          <w:szCs w:val="20"/>
        </w:rPr>
        <w:t xml:space="preserve">Альфия </w:t>
      </w:r>
      <w:proofErr w:type="spellStart"/>
      <w:r>
        <w:rPr>
          <w:color w:val="000000"/>
          <w:sz w:val="20"/>
          <w:szCs w:val="20"/>
        </w:rPr>
        <w:t>Мингазова</w:t>
      </w:r>
      <w:proofErr w:type="spellEnd"/>
    </w:p>
    <w:p w14:paraId="7F2E93D8" w14:textId="77777777" w:rsidR="00747B97" w:rsidRDefault="00747B97" w:rsidP="00BD2B82">
      <w:pPr>
        <w:spacing w:after="0" w:line="240" w:lineRule="auto"/>
        <w:ind w:firstLine="709"/>
        <w:jc w:val="right"/>
        <w:rPr>
          <w:color w:val="000000"/>
          <w:sz w:val="20"/>
          <w:szCs w:val="20"/>
        </w:rPr>
      </w:pPr>
      <w:r>
        <w:rPr>
          <w:color w:val="000000"/>
          <w:sz w:val="20"/>
          <w:szCs w:val="20"/>
        </w:rPr>
        <w:t xml:space="preserve">Виктор </w:t>
      </w:r>
      <w:proofErr w:type="spellStart"/>
      <w:r>
        <w:rPr>
          <w:color w:val="000000"/>
          <w:sz w:val="20"/>
          <w:szCs w:val="20"/>
        </w:rPr>
        <w:t>Маханьков</w:t>
      </w:r>
      <w:proofErr w:type="spellEnd"/>
    </w:p>
    <w:p w14:paraId="38EAD1F6" w14:textId="77777777" w:rsidR="00F5078C" w:rsidRDefault="00F5078C" w:rsidP="00BD2B82">
      <w:pPr>
        <w:spacing w:after="0" w:line="240" w:lineRule="auto"/>
        <w:ind w:firstLine="709"/>
        <w:jc w:val="right"/>
        <w:rPr>
          <w:color w:val="000000"/>
          <w:sz w:val="20"/>
          <w:szCs w:val="20"/>
        </w:rPr>
      </w:pPr>
      <w:r>
        <w:rPr>
          <w:color w:val="000000"/>
          <w:sz w:val="20"/>
          <w:szCs w:val="20"/>
        </w:rPr>
        <w:t>Елена Мишина</w:t>
      </w:r>
    </w:p>
    <w:p w14:paraId="23859406" w14:textId="77777777" w:rsidR="005653E6" w:rsidRDefault="005653E6" w:rsidP="00BD2B82">
      <w:pPr>
        <w:spacing w:after="0" w:line="240" w:lineRule="auto"/>
        <w:ind w:firstLine="709"/>
        <w:jc w:val="right"/>
        <w:rPr>
          <w:color w:val="000000"/>
          <w:sz w:val="20"/>
          <w:szCs w:val="20"/>
        </w:rPr>
      </w:pPr>
      <w:proofErr w:type="spellStart"/>
      <w:r>
        <w:rPr>
          <w:color w:val="000000"/>
          <w:sz w:val="20"/>
          <w:szCs w:val="20"/>
        </w:rPr>
        <w:t>Зимфира</w:t>
      </w:r>
      <w:proofErr w:type="spellEnd"/>
      <w:r>
        <w:rPr>
          <w:color w:val="000000"/>
          <w:sz w:val="20"/>
          <w:szCs w:val="20"/>
        </w:rPr>
        <w:t xml:space="preserve"> </w:t>
      </w:r>
      <w:proofErr w:type="spellStart"/>
      <w:r>
        <w:rPr>
          <w:color w:val="000000"/>
          <w:sz w:val="20"/>
          <w:szCs w:val="20"/>
        </w:rPr>
        <w:t>Гаптрахманова</w:t>
      </w:r>
      <w:proofErr w:type="spellEnd"/>
    </w:p>
    <w:p w14:paraId="568C72DC" w14:textId="77777777" w:rsidR="00B50377" w:rsidRDefault="00B50377" w:rsidP="00BD2B82">
      <w:pPr>
        <w:spacing w:after="0" w:line="240" w:lineRule="auto"/>
        <w:ind w:firstLine="709"/>
        <w:jc w:val="right"/>
        <w:rPr>
          <w:color w:val="000000"/>
          <w:sz w:val="20"/>
          <w:szCs w:val="20"/>
        </w:rPr>
      </w:pPr>
      <w:r>
        <w:rPr>
          <w:color w:val="000000"/>
          <w:sz w:val="20"/>
          <w:szCs w:val="20"/>
        </w:rPr>
        <w:t>Лилия Галяутдинова</w:t>
      </w:r>
    </w:p>
    <w:p w14:paraId="651F431A" w14:textId="77777777" w:rsidR="00015736" w:rsidRDefault="00015736" w:rsidP="00BD2B82">
      <w:pPr>
        <w:spacing w:after="0" w:line="240" w:lineRule="auto"/>
        <w:ind w:firstLine="709"/>
        <w:jc w:val="right"/>
        <w:rPr>
          <w:color w:val="000000"/>
          <w:sz w:val="20"/>
          <w:szCs w:val="20"/>
        </w:rPr>
      </w:pPr>
      <w:r>
        <w:rPr>
          <w:color w:val="000000"/>
          <w:sz w:val="20"/>
          <w:szCs w:val="20"/>
        </w:rPr>
        <w:t xml:space="preserve">Людмила </w:t>
      </w:r>
      <w:proofErr w:type="spellStart"/>
      <w:r>
        <w:rPr>
          <w:color w:val="000000"/>
          <w:sz w:val="20"/>
          <w:szCs w:val="20"/>
        </w:rPr>
        <w:t>Апарина</w:t>
      </w:r>
      <w:proofErr w:type="spellEnd"/>
    </w:p>
    <w:p w14:paraId="7B5E2CD6" w14:textId="77777777" w:rsidR="00747B97" w:rsidRDefault="0088236F" w:rsidP="00BD2B82">
      <w:pPr>
        <w:spacing w:after="0" w:line="240" w:lineRule="auto"/>
        <w:ind w:firstLine="709"/>
        <w:jc w:val="right"/>
        <w:rPr>
          <w:color w:val="000000"/>
          <w:sz w:val="20"/>
          <w:szCs w:val="20"/>
        </w:rPr>
      </w:pPr>
      <w:r>
        <w:rPr>
          <w:color w:val="000000"/>
          <w:sz w:val="20"/>
          <w:szCs w:val="20"/>
        </w:rPr>
        <w:t>Наталь</w:t>
      </w:r>
      <w:r w:rsidR="00DC1E4F">
        <w:rPr>
          <w:color w:val="000000"/>
          <w:sz w:val="20"/>
          <w:szCs w:val="20"/>
        </w:rPr>
        <w:t xml:space="preserve">я </w:t>
      </w:r>
      <w:proofErr w:type="spellStart"/>
      <w:r>
        <w:rPr>
          <w:color w:val="000000"/>
          <w:sz w:val="20"/>
          <w:szCs w:val="20"/>
        </w:rPr>
        <w:t>Абдрах</w:t>
      </w:r>
      <w:r w:rsidR="00B819EF">
        <w:rPr>
          <w:color w:val="000000"/>
          <w:sz w:val="20"/>
          <w:szCs w:val="20"/>
        </w:rPr>
        <w:t>им</w:t>
      </w:r>
      <w:r>
        <w:rPr>
          <w:color w:val="000000"/>
          <w:sz w:val="20"/>
          <w:szCs w:val="20"/>
        </w:rPr>
        <w:t>ова</w:t>
      </w:r>
      <w:proofErr w:type="spellEnd"/>
    </w:p>
    <w:p w14:paraId="66EAF943" w14:textId="77777777" w:rsidR="00862991" w:rsidRDefault="00862991" w:rsidP="00BD2B82">
      <w:pPr>
        <w:spacing w:after="0" w:line="240" w:lineRule="auto"/>
        <w:ind w:firstLine="709"/>
        <w:jc w:val="right"/>
        <w:rPr>
          <w:color w:val="000000"/>
          <w:sz w:val="20"/>
          <w:szCs w:val="20"/>
        </w:rPr>
      </w:pPr>
      <w:r>
        <w:rPr>
          <w:color w:val="000000"/>
          <w:sz w:val="20"/>
          <w:szCs w:val="20"/>
        </w:rPr>
        <w:t>Неля Беляева</w:t>
      </w:r>
    </w:p>
    <w:p w14:paraId="5F69725A" w14:textId="77777777" w:rsidR="00747B97" w:rsidRDefault="00747B97" w:rsidP="00BD2B82">
      <w:pPr>
        <w:spacing w:after="0" w:line="240" w:lineRule="auto"/>
        <w:ind w:firstLine="709"/>
        <w:jc w:val="right"/>
        <w:rPr>
          <w:color w:val="000000"/>
          <w:sz w:val="20"/>
          <w:szCs w:val="20"/>
        </w:rPr>
      </w:pPr>
      <w:r>
        <w:rPr>
          <w:color w:val="000000"/>
          <w:sz w:val="20"/>
          <w:szCs w:val="20"/>
        </w:rPr>
        <w:t>Наиля Григорьева</w:t>
      </w:r>
    </w:p>
    <w:p w14:paraId="6B54DFED" w14:textId="77777777" w:rsidR="00AE13BD" w:rsidRDefault="00AE13BD" w:rsidP="00BD2B82">
      <w:pPr>
        <w:spacing w:after="0" w:line="240" w:lineRule="auto"/>
        <w:ind w:firstLine="709"/>
        <w:jc w:val="right"/>
        <w:rPr>
          <w:color w:val="000000"/>
          <w:sz w:val="20"/>
          <w:szCs w:val="20"/>
        </w:rPr>
      </w:pPr>
      <w:r>
        <w:rPr>
          <w:color w:val="000000"/>
          <w:sz w:val="20"/>
          <w:szCs w:val="20"/>
        </w:rPr>
        <w:t>Нафиса Ханова</w:t>
      </w:r>
    </w:p>
    <w:p w14:paraId="321F8341" w14:textId="77777777" w:rsidR="00B50377" w:rsidRDefault="00B50377" w:rsidP="00BD2B82">
      <w:pPr>
        <w:spacing w:after="0" w:line="240" w:lineRule="auto"/>
        <w:ind w:firstLine="709"/>
        <w:jc w:val="right"/>
        <w:rPr>
          <w:color w:val="000000"/>
          <w:sz w:val="20"/>
          <w:szCs w:val="20"/>
        </w:rPr>
      </w:pPr>
      <w:r>
        <w:rPr>
          <w:color w:val="000000"/>
          <w:sz w:val="20"/>
          <w:szCs w:val="20"/>
        </w:rPr>
        <w:t xml:space="preserve">Светлана </w:t>
      </w:r>
      <w:proofErr w:type="spellStart"/>
      <w:r>
        <w:rPr>
          <w:color w:val="000000"/>
          <w:sz w:val="20"/>
          <w:szCs w:val="20"/>
        </w:rPr>
        <w:t>Гершман</w:t>
      </w:r>
      <w:proofErr w:type="spellEnd"/>
    </w:p>
    <w:p w14:paraId="7DFB2DB3" w14:textId="77777777" w:rsidR="005018C7" w:rsidRDefault="005018C7" w:rsidP="00BD2B82">
      <w:pPr>
        <w:spacing w:after="0" w:line="240" w:lineRule="auto"/>
        <w:ind w:firstLine="709"/>
        <w:jc w:val="right"/>
        <w:rPr>
          <w:color w:val="000000"/>
          <w:sz w:val="20"/>
          <w:szCs w:val="20"/>
        </w:rPr>
      </w:pPr>
      <w:r>
        <w:rPr>
          <w:color w:val="000000"/>
          <w:sz w:val="20"/>
          <w:szCs w:val="20"/>
        </w:rPr>
        <w:t>Светлана Завьялова</w:t>
      </w:r>
    </w:p>
    <w:p w14:paraId="28152B1C" w14:textId="77777777" w:rsidR="00136C72" w:rsidRDefault="00136C72" w:rsidP="00BD2B82">
      <w:pPr>
        <w:spacing w:after="0" w:line="240" w:lineRule="auto"/>
        <w:ind w:firstLine="709"/>
        <w:jc w:val="right"/>
        <w:rPr>
          <w:color w:val="000000"/>
          <w:sz w:val="20"/>
          <w:szCs w:val="20"/>
        </w:rPr>
      </w:pPr>
      <w:r>
        <w:rPr>
          <w:color w:val="000000"/>
          <w:sz w:val="20"/>
          <w:szCs w:val="20"/>
        </w:rPr>
        <w:t xml:space="preserve">Светлана </w:t>
      </w:r>
      <w:proofErr w:type="spellStart"/>
      <w:r>
        <w:rPr>
          <w:color w:val="000000"/>
          <w:sz w:val="20"/>
          <w:szCs w:val="20"/>
        </w:rPr>
        <w:t>Подковкина</w:t>
      </w:r>
      <w:proofErr w:type="spellEnd"/>
    </w:p>
    <w:p w14:paraId="4F23870B" w14:textId="77777777" w:rsidR="005018C7" w:rsidRDefault="005018C7" w:rsidP="00BD2B82">
      <w:pPr>
        <w:spacing w:after="0" w:line="240" w:lineRule="auto"/>
        <w:ind w:firstLine="709"/>
        <w:jc w:val="right"/>
        <w:rPr>
          <w:color w:val="000000"/>
          <w:sz w:val="20"/>
          <w:szCs w:val="20"/>
        </w:rPr>
      </w:pPr>
      <w:r>
        <w:rPr>
          <w:color w:val="000000"/>
          <w:sz w:val="20"/>
          <w:szCs w:val="20"/>
        </w:rPr>
        <w:t>Татьяна Осипова</w:t>
      </w:r>
    </w:p>
    <w:p w14:paraId="2100A1D7" w14:textId="1EE44F96" w:rsidR="00501E58" w:rsidRDefault="004C20BC" w:rsidP="00BD2B82">
      <w:pPr>
        <w:spacing w:after="0" w:line="240" w:lineRule="auto"/>
        <w:ind w:firstLine="709"/>
        <w:jc w:val="right"/>
        <w:rPr>
          <w:b/>
          <w:color w:val="000000"/>
          <w:sz w:val="20"/>
          <w:szCs w:val="20"/>
        </w:rPr>
      </w:pPr>
      <w:r>
        <w:rPr>
          <w:b/>
          <w:color w:val="000000"/>
          <w:sz w:val="20"/>
          <w:szCs w:val="20"/>
        </w:rPr>
        <w:t>Проверка</w:t>
      </w:r>
      <w:r w:rsidR="00B1391B" w:rsidRPr="00B1391B">
        <w:rPr>
          <w:b/>
          <w:color w:val="000000"/>
          <w:sz w:val="20"/>
          <w:szCs w:val="20"/>
        </w:rPr>
        <w:t xml:space="preserve"> </w:t>
      </w:r>
      <w:r w:rsidR="008D57DC">
        <w:rPr>
          <w:b/>
          <w:color w:val="000000"/>
          <w:sz w:val="20"/>
          <w:szCs w:val="20"/>
        </w:rPr>
        <w:t xml:space="preserve">Учителя </w:t>
      </w:r>
      <w:r w:rsidR="00F17FBF">
        <w:rPr>
          <w:b/>
          <w:color w:val="000000"/>
          <w:sz w:val="20"/>
          <w:szCs w:val="20"/>
        </w:rPr>
        <w:t>4</w:t>
      </w:r>
      <w:r w:rsidR="00862991">
        <w:rPr>
          <w:b/>
          <w:color w:val="000000"/>
          <w:sz w:val="20"/>
          <w:szCs w:val="20"/>
        </w:rPr>
        <w:t>3</w:t>
      </w:r>
      <w:r w:rsidR="00F17FBF">
        <w:rPr>
          <w:b/>
          <w:color w:val="000000"/>
          <w:sz w:val="20"/>
          <w:szCs w:val="20"/>
        </w:rPr>
        <w:t>-го Синтеза:</w:t>
      </w:r>
    </w:p>
    <w:p w14:paraId="304D7DB6" w14:textId="77777777" w:rsidR="004C20BC" w:rsidRDefault="004C20BC" w:rsidP="00BD2B82">
      <w:pPr>
        <w:spacing w:after="0" w:line="240" w:lineRule="auto"/>
        <w:ind w:firstLine="709"/>
        <w:jc w:val="right"/>
        <w:rPr>
          <w:b/>
        </w:rPr>
      </w:pPr>
      <w:r>
        <w:rPr>
          <w:color w:val="000000"/>
          <w:sz w:val="20"/>
          <w:szCs w:val="20"/>
        </w:rPr>
        <w:t>Елена Мишина</w:t>
      </w:r>
      <w:r w:rsidR="00B819EF">
        <w:rPr>
          <w:color w:val="000000"/>
          <w:sz w:val="20"/>
          <w:szCs w:val="20"/>
        </w:rPr>
        <w:t xml:space="preserve"> </w:t>
      </w:r>
    </w:p>
    <w:p w14:paraId="27DC8955" w14:textId="77777777" w:rsidR="004C20BC" w:rsidRDefault="00747B97" w:rsidP="00BD2B82">
      <w:pPr>
        <w:spacing w:after="0" w:line="240" w:lineRule="auto"/>
        <w:ind w:firstLine="709"/>
        <w:jc w:val="right"/>
        <w:rPr>
          <w:color w:val="000000"/>
          <w:sz w:val="20"/>
          <w:szCs w:val="20"/>
        </w:rPr>
      </w:pPr>
      <w:r>
        <w:rPr>
          <w:color w:val="000000"/>
          <w:sz w:val="20"/>
          <w:szCs w:val="20"/>
        </w:rPr>
        <w:t xml:space="preserve">Светлана </w:t>
      </w:r>
      <w:proofErr w:type="spellStart"/>
      <w:r>
        <w:rPr>
          <w:color w:val="000000"/>
          <w:sz w:val="20"/>
          <w:szCs w:val="20"/>
        </w:rPr>
        <w:t>Гершман</w:t>
      </w:r>
      <w:proofErr w:type="spellEnd"/>
    </w:p>
    <w:p w14:paraId="528D5007" w14:textId="77777777" w:rsidR="00862991" w:rsidRDefault="00862991" w:rsidP="00BD2B82">
      <w:pPr>
        <w:spacing w:after="0" w:line="240" w:lineRule="auto"/>
        <w:ind w:firstLine="709"/>
        <w:jc w:val="right"/>
        <w:rPr>
          <w:color w:val="000000"/>
          <w:sz w:val="20"/>
          <w:szCs w:val="20"/>
        </w:rPr>
      </w:pPr>
      <w:r>
        <w:rPr>
          <w:color w:val="000000"/>
          <w:sz w:val="20"/>
          <w:szCs w:val="20"/>
        </w:rPr>
        <w:t>Татьяна Осипова</w:t>
      </w:r>
    </w:p>
    <w:p w14:paraId="124407B2" w14:textId="77777777" w:rsidR="006414D9" w:rsidRDefault="006414D9" w:rsidP="006414D9">
      <w:pPr>
        <w:spacing w:after="0" w:line="240" w:lineRule="auto"/>
        <w:ind w:firstLine="709"/>
        <w:rPr>
          <w:color w:val="000000"/>
          <w:sz w:val="20"/>
          <w:szCs w:val="20"/>
        </w:rPr>
        <w:sectPr w:rsidR="006414D9" w:rsidSect="00BD2B8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851" w:bottom="1134" w:left="1701" w:header="454" w:footer="454" w:gutter="0"/>
          <w:cols w:space="708"/>
          <w:titlePg/>
          <w:docGrid w:linePitch="360"/>
        </w:sectPr>
      </w:pPr>
    </w:p>
    <w:p w14:paraId="56E7E166" w14:textId="77777777" w:rsidR="004C20BC" w:rsidRDefault="004C20BC" w:rsidP="006414D9">
      <w:pPr>
        <w:spacing w:after="0" w:line="240" w:lineRule="auto"/>
        <w:ind w:firstLine="709"/>
        <w:rPr>
          <w:color w:val="000000"/>
          <w:sz w:val="20"/>
          <w:szCs w:val="20"/>
        </w:rPr>
      </w:pPr>
    </w:p>
    <w:p w14:paraId="18BEE691" w14:textId="77777777" w:rsidR="00A16BE4" w:rsidRPr="006414D9" w:rsidRDefault="004C20BC" w:rsidP="00653059">
      <w:pPr>
        <w:spacing w:after="0" w:line="240" w:lineRule="auto"/>
        <w:ind w:firstLine="709"/>
        <w:jc w:val="right"/>
        <w:rPr>
          <w:b/>
          <w:sz w:val="20"/>
          <w:szCs w:val="20"/>
        </w:rPr>
      </w:pPr>
      <w:r w:rsidRPr="006414D9">
        <w:rPr>
          <w:b/>
          <w:sz w:val="20"/>
          <w:szCs w:val="20"/>
        </w:rPr>
        <w:t xml:space="preserve">Подразделение ИВДИВО </w:t>
      </w:r>
      <w:r w:rsidR="00015736" w:rsidRPr="006414D9">
        <w:rPr>
          <w:b/>
          <w:sz w:val="20"/>
          <w:szCs w:val="20"/>
        </w:rPr>
        <w:t>177-й ИВДИВО-Цельности</w:t>
      </w:r>
      <w:r w:rsidRPr="006414D9">
        <w:rPr>
          <w:b/>
          <w:sz w:val="20"/>
          <w:szCs w:val="20"/>
        </w:rPr>
        <w:t>,</w:t>
      </w:r>
      <w:r w:rsidR="00D558F1" w:rsidRPr="006414D9">
        <w:rPr>
          <w:b/>
          <w:sz w:val="20"/>
          <w:szCs w:val="20"/>
        </w:rPr>
        <w:t xml:space="preserve"> </w:t>
      </w:r>
      <w:r w:rsidRPr="006414D9">
        <w:rPr>
          <w:b/>
          <w:sz w:val="20"/>
          <w:szCs w:val="20"/>
        </w:rPr>
        <w:t>Казань</w:t>
      </w:r>
    </w:p>
    <w:p w14:paraId="6E9FFA5A" w14:textId="77777777" w:rsidR="00747B97" w:rsidRPr="006414D9" w:rsidRDefault="00747B97" w:rsidP="00653059">
      <w:pPr>
        <w:spacing w:after="0" w:line="240" w:lineRule="auto"/>
        <w:ind w:firstLine="709"/>
        <w:jc w:val="right"/>
        <w:rPr>
          <w:b/>
          <w:sz w:val="20"/>
          <w:szCs w:val="20"/>
        </w:rPr>
      </w:pPr>
      <w:r w:rsidRPr="006414D9">
        <w:rPr>
          <w:b/>
          <w:sz w:val="20"/>
          <w:szCs w:val="20"/>
        </w:rPr>
        <w:t xml:space="preserve">Подразделение ИВДИВО </w:t>
      </w:r>
      <w:r w:rsidR="00015736" w:rsidRPr="006414D9">
        <w:rPr>
          <w:b/>
          <w:sz w:val="20"/>
          <w:szCs w:val="20"/>
        </w:rPr>
        <w:t>15</w:t>
      </w:r>
      <w:r w:rsidR="00355134" w:rsidRPr="006414D9">
        <w:rPr>
          <w:b/>
          <w:sz w:val="20"/>
          <w:szCs w:val="20"/>
        </w:rPr>
        <w:t>9</w:t>
      </w:r>
      <w:r w:rsidR="00015736" w:rsidRPr="006414D9">
        <w:rPr>
          <w:b/>
          <w:sz w:val="20"/>
          <w:szCs w:val="20"/>
        </w:rPr>
        <w:t>-й</w:t>
      </w:r>
      <w:r w:rsidRPr="006414D9">
        <w:rPr>
          <w:b/>
          <w:sz w:val="20"/>
          <w:szCs w:val="20"/>
        </w:rPr>
        <w:t xml:space="preserve"> </w:t>
      </w:r>
      <w:r w:rsidR="00015736" w:rsidRPr="006414D9">
        <w:rPr>
          <w:b/>
          <w:sz w:val="20"/>
          <w:szCs w:val="20"/>
        </w:rPr>
        <w:t>ИВДИВО-Цельности</w:t>
      </w:r>
      <w:r w:rsidRPr="006414D9">
        <w:rPr>
          <w:b/>
          <w:sz w:val="20"/>
          <w:szCs w:val="20"/>
        </w:rPr>
        <w:t>,</w:t>
      </w:r>
      <w:r w:rsidR="005018C7" w:rsidRPr="006414D9">
        <w:rPr>
          <w:b/>
          <w:sz w:val="20"/>
          <w:szCs w:val="20"/>
        </w:rPr>
        <w:t xml:space="preserve"> </w:t>
      </w:r>
      <w:r w:rsidRPr="006414D9">
        <w:rPr>
          <w:b/>
          <w:sz w:val="20"/>
          <w:szCs w:val="20"/>
        </w:rPr>
        <w:t>Челны</w:t>
      </w:r>
    </w:p>
    <w:p w14:paraId="0A5438F2" w14:textId="77777777" w:rsidR="00C5698D" w:rsidRPr="006414D9" w:rsidRDefault="00747B97" w:rsidP="00653059">
      <w:pPr>
        <w:spacing w:after="0" w:line="240" w:lineRule="auto"/>
        <w:ind w:firstLine="709"/>
        <w:jc w:val="right"/>
        <w:rPr>
          <w:b/>
          <w:sz w:val="20"/>
          <w:szCs w:val="20"/>
        </w:rPr>
      </w:pPr>
      <w:r w:rsidRPr="006414D9">
        <w:rPr>
          <w:b/>
          <w:sz w:val="20"/>
          <w:szCs w:val="20"/>
        </w:rPr>
        <w:t xml:space="preserve">Подразделение ИВДИВО </w:t>
      </w:r>
      <w:r w:rsidR="00BE21E6" w:rsidRPr="006414D9">
        <w:rPr>
          <w:b/>
          <w:sz w:val="20"/>
          <w:szCs w:val="20"/>
        </w:rPr>
        <w:t>1</w:t>
      </w:r>
      <w:r w:rsidR="00015736" w:rsidRPr="006414D9">
        <w:rPr>
          <w:b/>
          <w:sz w:val="20"/>
          <w:szCs w:val="20"/>
        </w:rPr>
        <w:t>27-й</w:t>
      </w:r>
      <w:r w:rsidRPr="006414D9">
        <w:rPr>
          <w:b/>
          <w:sz w:val="20"/>
          <w:szCs w:val="20"/>
        </w:rPr>
        <w:t xml:space="preserve"> </w:t>
      </w:r>
      <w:r w:rsidR="00015736" w:rsidRPr="006414D9">
        <w:rPr>
          <w:b/>
          <w:sz w:val="20"/>
          <w:szCs w:val="20"/>
        </w:rPr>
        <w:t>ИВДИВО-Цельности</w:t>
      </w:r>
      <w:r w:rsidRPr="006414D9">
        <w:rPr>
          <w:b/>
          <w:sz w:val="20"/>
          <w:szCs w:val="20"/>
        </w:rPr>
        <w:t>,</w:t>
      </w:r>
      <w:r w:rsidR="00D558F1" w:rsidRPr="006414D9">
        <w:rPr>
          <w:b/>
          <w:sz w:val="20"/>
          <w:szCs w:val="20"/>
        </w:rPr>
        <w:t xml:space="preserve"> </w:t>
      </w:r>
      <w:r w:rsidR="00015736" w:rsidRPr="006414D9">
        <w:rPr>
          <w:b/>
          <w:sz w:val="20"/>
          <w:szCs w:val="20"/>
        </w:rPr>
        <w:t>Елабуга</w:t>
      </w:r>
    </w:p>
    <w:sectPr w:rsidR="00C5698D" w:rsidRPr="006414D9" w:rsidSect="006414D9">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50317" w14:textId="77777777" w:rsidR="00F348A5" w:rsidRDefault="00F348A5" w:rsidP="007C233C">
      <w:pPr>
        <w:spacing w:after="0" w:line="240" w:lineRule="auto"/>
      </w:pPr>
      <w:r>
        <w:separator/>
      </w:r>
    </w:p>
  </w:endnote>
  <w:endnote w:type="continuationSeparator" w:id="0">
    <w:p w14:paraId="0D6C361E" w14:textId="77777777" w:rsidR="00F348A5" w:rsidRDefault="00F348A5"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E2F0" w14:textId="77777777" w:rsidR="00515B53" w:rsidRDefault="00515B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BEF94" w14:textId="77777777" w:rsidR="00300DFC" w:rsidRDefault="00300DFC">
    <w:pPr>
      <w:pStyle w:val="a6"/>
      <w:jc w:val="center"/>
    </w:pPr>
    <w:r>
      <w:fldChar w:fldCharType="begin"/>
    </w:r>
    <w:r>
      <w:instrText>PAGE   \* MERGEFORMAT</w:instrText>
    </w:r>
    <w:r>
      <w:fldChar w:fldCharType="separate"/>
    </w:r>
    <w:r w:rsidR="005018C7">
      <w:rPr>
        <w:noProof/>
      </w:rPr>
      <w:t>1</w:t>
    </w:r>
    <w:r>
      <w:fldChar w:fldCharType="end"/>
    </w:r>
  </w:p>
  <w:p w14:paraId="2982F8BA" w14:textId="77777777" w:rsidR="00300DFC" w:rsidRDefault="00300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BA6C8" w14:textId="77777777" w:rsidR="00515B53" w:rsidRDefault="00515B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96544" w14:textId="77777777" w:rsidR="00F348A5" w:rsidRDefault="00F348A5" w:rsidP="007C233C">
      <w:pPr>
        <w:spacing w:after="0" w:line="240" w:lineRule="auto"/>
      </w:pPr>
      <w:r>
        <w:separator/>
      </w:r>
    </w:p>
  </w:footnote>
  <w:footnote w:type="continuationSeparator" w:id="0">
    <w:p w14:paraId="4D3D7E76" w14:textId="77777777" w:rsidR="00F348A5" w:rsidRDefault="00F348A5"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C2F48" w14:textId="77777777" w:rsidR="00515B53" w:rsidRDefault="00515B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24CA4" w14:textId="77777777" w:rsidR="00462C12" w:rsidRPr="00515B53" w:rsidRDefault="00462C12" w:rsidP="003009D3">
    <w:pPr>
      <w:tabs>
        <w:tab w:val="right" w:pos="10915"/>
      </w:tabs>
      <w:spacing w:after="200" w:line="276" w:lineRule="auto"/>
      <w:ind w:left="284"/>
      <w:contextualSpacing/>
      <w:jc w:val="center"/>
      <w:rPr>
        <w:rFonts w:eastAsia="Times New Roman"/>
        <w:sz w:val="16"/>
        <w:szCs w:val="16"/>
      </w:rPr>
    </w:pPr>
    <w:r w:rsidRPr="00515B53">
      <w:rPr>
        <w:rFonts w:eastAsia="Times New Roman"/>
        <w:b/>
        <w:bCs/>
        <w:sz w:val="16"/>
        <w:szCs w:val="16"/>
      </w:rPr>
      <w:t>43.</w:t>
    </w:r>
    <w:r w:rsidRPr="00515B53">
      <w:rPr>
        <w:rFonts w:eastAsia="Times New Roman"/>
        <w:sz w:val="16"/>
        <w:szCs w:val="16"/>
      </w:rPr>
      <w:t xml:space="preserve"> (11) ИВАС ИВО </w:t>
    </w:r>
    <w:proofErr w:type="spellStart"/>
    <w:r w:rsidRPr="00515B53">
      <w:rPr>
        <w:rFonts w:eastAsia="Times New Roman"/>
        <w:sz w:val="16"/>
        <w:szCs w:val="16"/>
      </w:rPr>
      <w:t>Серге́й</w:t>
    </w:r>
    <w:proofErr w:type="spellEnd"/>
    <w:r w:rsidRPr="00515B53">
      <w:rPr>
        <w:rFonts w:eastAsia="Times New Roman"/>
        <w:sz w:val="16"/>
        <w:szCs w:val="16"/>
      </w:rPr>
      <w:t xml:space="preserve"> </w:t>
    </w:r>
    <w:proofErr w:type="spellStart"/>
    <w:r w:rsidRPr="00515B53">
      <w:rPr>
        <w:rFonts w:eastAsia="Times New Roman"/>
        <w:sz w:val="16"/>
        <w:szCs w:val="16"/>
      </w:rPr>
      <w:t>Юлиа́на</w:t>
    </w:r>
    <w:proofErr w:type="spellEnd"/>
    <w:r w:rsidRPr="00515B53">
      <w:rPr>
        <w:rFonts w:eastAsia="Times New Roman"/>
        <w:sz w:val="16"/>
        <w:szCs w:val="16"/>
      </w:rPr>
      <w:t xml:space="preserve">. ИВАС ИВО </w:t>
    </w:r>
    <w:proofErr w:type="spellStart"/>
    <w:r w:rsidRPr="00515B53">
      <w:rPr>
        <w:rFonts w:eastAsia="Times New Roman"/>
        <w:sz w:val="16"/>
        <w:szCs w:val="16"/>
      </w:rPr>
      <w:t>Кла́вдий</w:t>
    </w:r>
    <w:proofErr w:type="spellEnd"/>
    <w:r w:rsidRPr="00515B53">
      <w:rPr>
        <w:rFonts w:eastAsia="Times New Roman"/>
        <w:sz w:val="16"/>
        <w:szCs w:val="16"/>
      </w:rPr>
      <w:t xml:space="preserve"> </w:t>
    </w:r>
    <w:proofErr w:type="spellStart"/>
    <w:r w:rsidRPr="00515B53">
      <w:rPr>
        <w:rFonts w:eastAsia="Times New Roman"/>
        <w:sz w:val="16"/>
        <w:szCs w:val="16"/>
      </w:rPr>
      <w:t>Евге́ния</w:t>
    </w:r>
    <w:proofErr w:type="spellEnd"/>
    <w:r w:rsidRPr="00515B53">
      <w:rPr>
        <w:rFonts w:eastAsia="Times New Roman"/>
        <w:sz w:val="16"/>
        <w:szCs w:val="16"/>
      </w:rPr>
      <w:t xml:space="preserve">, ИВАС ИВО </w:t>
    </w:r>
    <w:proofErr w:type="spellStart"/>
    <w:r w:rsidRPr="00515B53">
      <w:rPr>
        <w:rFonts w:eastAsia="Times New Roman"/>
        <w:sz w:val="16"/>
        <w:szCs w:val="16"/>
      </w:rPr>
      <w:t>Матве́й</w:t>
    </w:r>
    <w:proofErr w:type="spellEnd"/>
    <w:r w:rsidRPr="00515B53">
      <w:rPr>
        <w:rFonts w:eastAsia="Times New Roman"/>
        <w:sz w:val="16"/>
        <w:szCs w:val="16"/>
      </w:rPr>
      <w:t xml:space="preserve"> </w:t>
    </w:r>
    <w:proofErr w:type="spellStart"/>
    <w:r w:rsidRPr="00515B53">
      <w:rPr>
        <w:rFonts w:eastAsia="Times New Roman"/>
        <w:sz w:val="16"/>
        <w:szCs w:val="16"/>
      </w:rPr>
      <w:t>Яни́та</w:t>
    </w:r>
    <w:proofErr w:type="spellEnd"/>
  </w:p>
  <w:p w14:paraId="13533973" w14:textId="77777777" w:rsidR="00462C12" w:rsidRPr="00515B53" w:rsidRDefault="00462C12" w:rsidP="003009D3">
    <w:pPr>
      <w:tabs>
        <w:tab w:val="right" w:pos="10915"/>
      </w:tabs>
      <w:spacing w:after="200" w:line="276" w:lineRule="auto"/>
      <w:ind w:left="284"/>
      <w:contextualSpacing/>
      <w:jc w:val="center"/>
      <w:rPr>
        <w:rFonts w:eastAsia="Times New Roman"/>
        <w:sz w:val="16"/>
        <w:szCs w:val="16"/>
      </w:rPr>
    </w:pPr>
    <w:r w:rsidRPr="00515B53">
      <w:rPr>
        <w:rFonts w:eastAsia="Times New Roman"/>
        <w:sz w:val="16"/>
        <w:szCs w:val="16"/>
      </w:rPr>
      <w:t>Синтез Прозрения, Унического тела и ИВДИВО-иерархической Константы ИВО.</w:t>
    </w:r>
    <w:r w:rsidR="00515B53">
      <w:rPr>
        <w:rFonts w:eastAsia="Times New Roman"/>
        <w:sz w:val="16"/>
        <w:szCs w:val="16"/>
      </w:rPr>
      <w:t xml:space="preserve"> </w:t>
    </w:r>
    <w:r w:rsidRPr="00515B53">
      <w:rPr>
        <w:rFonts w:eastAsia="Times New Roman"/>
        <w:sz w:val="16"/>
        <w:szCs w:val="16"/>
      </w:rPr>
      <w:t>Статусный Синтез ИВО. Унический Синтез ИВО. Константный Синтез ИВО.</w:t>
    </w:r>
    <w:r w:rsidR="00515B53">
      <w:rPr>
        <w:rFonts w:eastAsia="Times New Roman"/>
        <w:sz w:val="16"/>
        <w:szCs w:val="16"/>
      </w:rPr>
      <w:t xml:space="preserve"> </w:t>
    </w:r>
    <w:r w:rsidRPr="00515B53">
      <w:rPr>
        <w:rFonts w:eastAsia="Times New Roman"/>
        <w:sz w:val="16"/>
        <w:szCs w:val="16"/>
      </w:rPr>
      <w:t xml:space="preserve">Синтез Статусов, </w:t>
    </w:r>
    <w:proofErr w:type="spellStart"/>
    <w:r w:rsidRPr="00515B53">
      <w:rPr>
        <w:rFonts w:eastAsia="Times New Roman"/>
        <w:sz w:val="16"/>
        <w:szCs w:val="16"/>
      </w:rPr>
      <w:t>Унического</w:t>
    </w:r>
    <w:proofErr w:type="spellEnd"/>
    <w:r w:rsidRPr="00515B53">
      <w:rPr>
        <w:rFonts w:eastAsia="Times New Roman"/>
        <w:sz w:val="16"/>
        <w:szCs w:val="16"/>
      </w:rPr>
      <w:t xml:space="preserve"> тела и ИВДИВО-иерархической Константы ИВО.</w:t>
    </w:r>
  </w:p>
  <w:p w14:paraId="7ACFACA4" w14:textId="77777777" w:rsidR="00462C12" w:rsidRPr="00515B53" w:rsidRDefault="00462C12" w:rsidP="003009D3">
    <w:pPr>
      <w:tabs>
        <w:tab w:val="right" w:pos="10915"/>
      </w:tabs>
      <w:spacing w:after="200" w:line="276" w:lineRule="auto"/>
      <w:ind w:left="284"/>
      <w:contextualSpacing/>
      <w:jc w:val="center"/>
      <w:rPr>
        <w:rFonts w:eastAsia="Times New Roman"/>
        <w:sz w:val="16"/>
        <w:szCs w:val="16"/>
      </w:rPr>
    </w:pPr>
    <w:r w:rsidRPr="00515B53">
      <w:rPr>
        <w:rFonts w:eastAsia="Times New Roman"/>
        <w:sz w:val="16"/>
        <w:szCs w:val="16"/>
      </w:rPr>
      <w:t>Человек Прозрения, Унической Метагалактики и ИВДИВО-иерархической Константы ИВО.</w:t>
    </w:r>
  </w:p>
  <w:p w14:paraId="0C1F14CE" w14:textId="77777777" w:rsidR="00462C12" w:rsidRPr="00515B53" w:rsidRDefault="00462C12" w:rsidP="003009D3">
    <w:pPr>
      <w:tabs>
        <w:tab w:val="right" w:pos="10915"/>
      </w:tabs>
      <w:spacing w:after="200" w:line="276" w:lineRule="auto"/>
      <w:ind w:left="284"/>
      <w:contextualSpacing/>
      <w:jc w:val="center"/>
      <w:rPr>
        <w:sz w:val="16"/>
        <w:szCs w:val="16"/>
      </w:rPr>
    </w:pPr>
    <w:r w:rsidRPr="00515B53">
      <w:rPr>
        <w:rFonts w:eastAsia="Times New Roman"/>
        <w:sz w:val="16"/>
        <w:szCs w:val="16"/>
      </w:rPr>
      <w:t xml:space="preserve">3-й Статус Ипостаси ИВО ВЦ Метагалактики. ВЦ </w:t>
    </w:r>
    <w:r w:rsidR="00371807" w:rsidRPr="00515B53">
      <w:rPr>
        <w:rFonts w:eastAsia="Times New Roman"/>
        <w:sz w:val="16"/>
        <w:szCs w:val="16"/>
      </w:rPr>
      <w:t>СИ</w:t>
    </w:r>
    <w:r w:rsidRPr="00515B53">
      <w:rPr>
        <w:rFonts w:eastAsia="Times New Roman"/>
        <w:sz w:val="16"/>
        <w:szCs w:val="16"/>
      </w:rPr>
      <w:t xml:space="preserve"> Совершенного Прозрения ИВО. </w:t>
    </w:r>
    <w:r w:rsidRPr="00515B53">
      <w:rPr>
        <w:sz w:val="16"/>
        <w:szCs w:val="16"/>
      </w:rPr>
      <w:t>Синтезностей истинного синтеза</w:t>
    </w:r>
    <w:r w:rsidRPr="00515B53">
      <w:rPr>
        <w:rFonts w:eastAsia="Times New Roman"/>
        <w:sz w:val="16"/>
        <w:szCs w:val="16"/>
      </w:rPr>
      <w:t xml:space="preserve"> ИВО</w:t>
    </w:r>
    <w:r w:rsidRPr="00515B53">
      <w:rPr>
        <w:sz w:val="16"/>
        <w:szCs w:val="16"/>
      </w:rPr>
      <w:t>.</w:t>
    </w:r>
  </w:p>
  <w:p w14:paraId="1F6DD4D1" w14:textId="77777777" w:rsidR="00462C12" w:rsidRPr="00515B53" w:rsidRDefault="00462C12" w:rsidP="003009D3">
    <w:pPr>
      <w:tabs>
        <w:tab w:val="right" w:pos="10915"/>
      </w:tabs>
      <w:spacing w:after="200" w:line="276" w:lineRule="auto"/>
      <w:ind w:left="284"/>
      <w:contextualSpacing/>
      <w:jc w:val="center"/>
      <w:rPr>
        <w:rFonts w:eastAsia="Times New Roman"/>
        <w:sz w:val="16"/>
        <w:szCs w:val="16"/>
      </w:rPr>
    </w:pPr>
    <w:r w:rsidRPr="00515B53">
      <w:rPr>
        <w:rFonts w:eastAsia="Times New Roman"/>
        <w:sz w:val="16"/>
        <w:szCs w:val="16"/>
      </w:rPr>
      <w:t>Факультет Синтеза Прозрения. Наука Биологии. Творение Части:</w:t>
    </w:r>
    <w:r w:rsidRPr="00515B53">
      <w:rPr>
        <w:sz w:val="16"/>
        <w:szCs w:val="16"/>
      </w:rPr>
      <w:t xml:space="preserve"> Прозрение ИВО. </w:t>
    </w:r>
    <w:r w:rsidRPr="00515B53">
      <w:rPr>
        <w:rFonts w:eastAsia="Times New Roman"/>
        <w:sz w:val="16"/>
        <w:szCs w:val="16"/>
      </w:rPr>
      <w:t>Факультет Синтеза Унического тела.</w:t>
    </w:r>
  </w:p>
  <w:p w14:paraId="538A0F52" w14:textId="77777777" w:rsidR="00462C12" w:rsidRPr="00515B53" w:rsidRDefault="00462C12" w:rsidP="003009D3">
    <w:pPr>
      <w:tabs>
        <w:tab w:val="right" w:pos="10915"/>
      </w:tabs>
      <w:spacing w:after="200" w:line="276" w:lineRule="auto"/>
      <w:ind w:left="284"/>
      <w:contextualSpacing/>
      <w:jc w:val="center"/>
      <w:rPr>
        <w:rFonts w:eastAsia="Times New Roman"/>
        <w:sz w:val="16"/>
        <w:szCs w:val="16"/>
      </w:rPr>
    </w:pPr>
    <w:r w:rsidRPr="00515B53">
      <w:rPr>
        <w:rFonts w:eastAsia="Times New Roman"/>
        <w:sz w:val="16"/>
        <w:szCs w:val="16"/>
      </w:rPr>
      <w:t xml:space="preserve">Наука Унической материи. Творение Части: </w:t>
    </w:r>
    <w:proofErr w:type="spellStart"/>
    <w:r w:rsidRPr="00515B53">
      <w:rPr>
        <w:rFonts w:eastAsia="Times New Roman"/>
        <w:sz w:val="16"/>
        <w:szCs w:val="16"/>
      </w:rPr>
      <w:t>Уническое</w:t>
    </w:r>
    <w:proofErr w:type="spellEnd"/>
    <w:r w:rsidRPr="00515B53">
      <w:rPr>
        <w:rFonts w:eastAsia="Times New Roman"/>
        <w:sz w:val="16"/>
        <w:szCs w:val="16"/>
      </w:rPr>
      <w:t xml:space="preserve"> тело</w:t>
    </w:r>
    <w:r w:rsidRPr="00515B53">
      <w:rPr>
        <w:sz w:val="16"/>
        <w:szCs w:val="16"/>
      </w:rPr>
      <w:t xml:space="preserve"> ИВО. </w:t>
    </w:r>
    <w:r w:rsidRPr="00515B53">
      <w:rPr>
        <w:rFonts w:eastAsia="Times New Roman"/>
        <w:sz w:val="16"/>
        <w:szCs w:val="16"/>
      </w:rPr>
      <w:t>Факультет Синтеза ИВДИВО-иерархической Константы ИВО</w:t>
    </w:r>
  </w:p>
  <w:p w14:paraId="727A9BDF" w14:textId="77777777" w:rsidR="00462C12" w:rsidRPr="00515B53" w:rsidRDefault="00462C12" w:rsidP="003009D3">
    <w:pPr>
      <w:tabs>
        <w:tab w:val="right" w:pos="10915"/>
      </w:tabs>
      <w:spacing w:after="200" w:line="276" w:lineRule="auto"/>
      <w:ind w:left="284"/>
      <w:contextualSpacing/>
      <w:jc w:val="center"/>
      <w:rPr>
        <w:rFonts w:eastAsia="Times New Roman"/>
        <w:sz w:val="16"/>
        <w:szCs w:val="16"/>
      </w:rPr>
    </w:pPr>
    <w:r w:rsidRPr="00515B53">
      <w:rPr>
        <w:rFonts w:eastAsia="Times New Roman"/>
        <w:sz w:val="16"/>
        <w:szCs w:val="16"/>
      </w:rPr>
      <w:t>Наука ИВДИВО-иерархической константы ИВО. Творение Части: ИВДИВО-иерархическая константа ИВО.</w:t>
    </w:r>
  </w:p>
  <w:p w14:paraId="64BAA71B" w14:textId="77777777" w:rsidR="00462C12" w:rsidRPr="003009D3" w:rsidRDefault="00462C12" w:rsidP="003009D3">
    <w:pPr>
      <w:tabs>
        <w:tab w:val="right" w:pos="10915"/>
      </w:tabs>
      <w:spacing w:after="200" w:line="276" w:lineRule="auto"/>
      <w:ind w:left="284"/>
      <w:contextualSpacing/>
      <w:jc w:val="center"/>
      <w:rPr>
        <w:rFonts w:eastAsia="Times New Roman"/>
        <w:i w:val="0"/>
        <w:sz w:val="20"/>
      </w:rPr>
    </w:pPr>
    <w:r w:rsidRPr="003009D3">
      <w:rPr>
        <w:rFonts w:eastAsia="Times New Roman"/>
        <w:sz w:val="20"/>
      </w:rPr>
      <w:t xml:space="preserve">23-24.01.2021г. 177 ИВДИВО-Цельность, Казань. Владыка Синтеза ИВДИВО </w:t>
    </w:r>
    <w:proofErr w:type="spellStart"/>
    <w:r w:rsidRPr="003009D3">
      <w:rPr>
        <w:rFonts w:eastAsia="Times New Roman"/>
        <w:sz w:val="20"/>
      </w:rPr>
      <w:t>Самигуллина</w:t>
    </w:r>
    <w:proofErr w:type="spellEnd"/>
    <w:r w:rsidRPr="003009D3">
      <w:rPr>
        <w:rFonts w:eastAsia="Times New Roman"/>
        <w:sz w:val="20"/>
      </w:rPr>
      <w:t xml:space="preserve"> 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0C77D" w14:textId="77777777" w:rsidR="00515B53" w:rsidRDefault="00515B5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15:restartNumberingAfterBreak="0">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15:restartNumberingAfterBreak="0">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15:restartNumberingAfterBreak="0">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0" w15:restartNumberingAfterBreak="0">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3"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15:restartNumberingAfterBreak="0">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15:restartNumberingAfterBreak="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9"/>
  </w:num>
  <w:num w:numId="6">
    <w:abstractNumId w:val="11"/>
  </w:num>
  <w:num w:numId="7">
    <w:abstractNumId w:val="15"/>
  </w:num>
  <w:num w:numId="8">
    <w:abstractNumId w:val="1"/>
  </w:num>
  <w:num w:numId="9">
    <w:abstractNumId w:val="16"/>
  </w:num>
  <w:num w:numId="10">
    <w:abstractNumId w:val="14"/>
  </w:num>
  <w:num w:numId="11">
    <w:abstractNumId w:val="6"/>
  </w:num>
  <w:num w:numId="12">
    <w:abstractNumId w:val="12"/>
  </w:num>
  <w:num w:numId="13">
    <w:abstractNumId w:val="3"/>
  </w:num>
  <w:num w:numId="14">
    <w:abstractNumId w:val="4"/>
  </w:num>
  <w:num w:numId="15">
    <w:abstractNumId w:val="17"/>
  </w:num>
  <w:num w:numId="16">
    <w:abstractNumId w:val="10"/>
  </w:num>
  <w:num w:numId="17">
    <w:abstractNumId w:val="8"/>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C"/>
    <w:rsid w:val="0000053A"/>
    <w:rsid w:val="00000A23"/>
    <w:rsid w:val="0000268D"/>
    <w:rsid w:val="00002E5A"/>
    <w:rsid w:val="00003AE4"/>
    <w:rsid w:val="00005DC9"/>
    <w:rsid w:val="00006881"/>
    <w:rsid w:val="00006C69"/>
    <w:rsid w:val="00006E41"/>
    <w:rsid w:val="000076E1"/>
    <w:rsid w:val="00010665"/>
    <w:rsid w:val="000107E4"/>
    <w:rsid w:val="00011CEC"/>
    <w:rsid w:val="00011D86"/>
    <w:rsid w:val="00012ADA"/>
    <w:rsid w:val="0001374E"/>
    <w:rsid w:val="00015736"/>
    <w:rsid w:val="00015EC9"/>
    <w:rsid w:val="00017A17"/>
    <w:rsid w:val="00020273"/>
    <w:rsid w:val="00021920"/>
    <w:rsid w:val="00021A45"/>
    <w:rsid w:val="000225A9"/>
    <w:rsid w:val="00023FF9"/>
    <w:rsid w:val="00024CDA"/>
    <w:rsid w:val="0002526F"/>
    <w:rsid w:val="00027108"/>
    <w:rsid w:val="000273F4"/>
    <w:rsid w:val="000303D5"/>
    <w:rsid w:val="000328F1"/>
    <w:rsid w:val="000329E6"/>
    <w:rsid w:val="00032E89"/>
    <w:rsid w:val="000330D0"/>
    <w:rsid w:val="0003372D"/>
    <w:rsid w:val="00036132"/>
    <w:rsid w:val="00037F68"/>
    <w:rsid w:val="00040163"/>
    <w:rsid w:val="00040958"/>
    <w:rsid w:val="000422CC"/>
    <w:rsid w:val="000422D6"/>
    <w:rsid w:val="000435C0"/>
    <w:rsid w:val="00044084"/>
    <w:rsid w:val="00044A3D"/>
    <w:rsid w:val="00045CC8"/>
    <w:rsid w:val="00047A0C"/>
    <w:rsid w:val="0005198A"/>
    <w:rsid w:val="00052771"/>
    <w:rsid w:val="000533AF"/>
    <w:rsid w:val="00053876"/>
    <w:rsid w:val="00053B4E"/>
    <w:rsid w:val="00055C44"/>
    <w:rsid w:val="00056C60"/>
    <w:rsid w:val="0005734F"/>
    <w:rsid w:val="00057EF1"/>
    <w:rsid w:val="00060751"/>
    <w:rsid w:val="0006176C"/>
    <w:rsid w:val="00061F01"/>
    <w:rsid w:val="0006298E"/>
    <w:rsid w:val="000634B0"/>
    <w:rsid w:val="00063983"/>
    <w:rsid w:val="00064E8D"/>
    <w:rsid w:val="00064FB9"/>
    <w:rsid w:val="00065BA6"/>
    <w:rsid w:val="00066FE5"/>
    <w:rsid w:val="00067697"/>
    <w:rsid w:val="000713CD"/>
    <w:rsid w:val="00071849"/>
    <w:rsid w:val="0007242F"/>
    <w:rsid w:val="00073298"/>
    <w:rsid w:val="00073B66"/>
    <w:rsid w:val="000741CE"/>
    <w:rsid w:val="00074330"/>
    <w:rsid w:val="000744D6"/>
    <w:rsid w:val="000762B3"/>
    <w:rsid w:val="00077056"/>
    <w:rsid w:val="000772F5"/>
    <w:rsid w:val="000775B5"/>
    <w:rsid w:val="00080F48"/>
    <w:rsid w:val="0008114D"/>
    <w:rsid w:val="00081C35"/>
    <w:rsid w:val="0008209F"/>
    <w:rsid w:val="00082B64"/>
    <w:rsid w:val="00082EB4"/>
    <w:rsid w:val="00085943"/>
    <w:rsid w:val="000859F7"/>
    <w:rsid w:val="00086F91"/>
    <w:rsid w:val="000870D1"/>
    <w:rsid w:val="00087FFD"/>
    <w:rsid w:val="00091E43"/>
    <w:rsid w:val="0009203B"/>
    <w:rsid w:val="00092252"/>
    <w:rsid w:val="000934AA"/>
    <w:rsid w:val="00093F74"/>
    <w:rsid w:val="00094445"/>
    <w:rsid w:val="0009495C"/>
    <w:rsid w:val="00095562"/>
    <w:rsid w:val="000955C9"/>
    <w:rsid w:val="00095694"/>
    <w:rsid w:val="00095C64"/>
    <w:rsid w:val="000960B8"/>
    <w:rsid w:val="00096704"/>
    <w:rsid w:val="00097B40"/>
    <w:rsid w:val="000A207E"/>
    <w:rsid w:val="000A3CA5"/>
    <w:rsid w:val="000A4467"/>
    <w:rsid w:val="000A472D"/>
    <w:rsid w:val="000A4F12"/>
    <w:rsid w:val="000A6311"/>
    <w:rsid w:val="000B64CF"/>
    <w:rsid w:val="000B74B4"/>
    <w:rsid w:val="000B756F"/>
    <w:rsid w:val="000C0ED5"/>
    <w:rsid w:val="000C2BF8"/>
    <w:rsid w:val="000C2C8C"/>
    <w:rsid w:val="000C35BA"/>
    <w:rsid w:val="000C3D29"/>
    <w:rsid w:val="000C4003"/>
    <w:rsid w:val="000C44D5"/>
    <w:rsid w:val="000C5E95"/>
    <w:rsid w:val="000C5F9B"/>
    <w:rsid w:val="000C71A6"/>
    <w:rsid w:val="000C7C3E"/>
    <w:rsid w:val="000D1543"/>
    <w:rsid w:val="000D1876"/>
    <w:rsid w:val="000D2AE6"/>
    <w:rsid w:val="000D36CD"/>
    <w:rsid w:val="000D41E1"/>
    <w:rsid w:val="000D4439"/>
    <w:rsid w:val="000D6A85"/>
    <w:rsid w:val="000D76E3"/>
    <w:rsid w:val="000D7B15"/>
    <w:rsid w:val="000E0334"/>
    <w:rsid w:val="000E1BF1"/>
    <w:rsid w:val="000E56D6"/>
    <w:rsid w:val="000E664D"/>
    <w:rsid w:val="000E6871"/>
    <w:rsid w:val="000E6E92"/>
    <w:rsid w:val="000E7005"/>
    <w:rsid w:val="000F127B"/>
    <w:rsid w:val="000F14E8"/>
    <w:rsid w:val="000F30F1"/>
    <w:rsid w:val="000F344D"/>
    <w:rsid w:val="000F5C76"/>
    <w:rsid w:val="000F611F"/>
    <w:rsid w:val="0010079B"/>
    <w:rsid w:val="00100E5F"/>
    <w:rsid w:val="00102F37"/>
    <w:rsid w:val="00106094"/>
    <w:rsid w:val="001061B8"/>
    <w:rsid w:val="0011051F"/>
    <w:rsid w:val="00111DA2"/>
    <w:rsid w:val="00113832"/>
    <w:rsid w:val="00113B2E"/>
    <w:rsid w:val="00113D96"/>
    <w:rsid w:val="00113DA0"/>
    <w:rsid w:val="001143E7"/>
    <w:rsid w:val="00120428"/>
    <w:rsid w:val="00120882"/>
    <w:rsid w:val="00121039"/>
    <w:rsid w:val="001216A6"/>
    <w:rsid w:val="00122F08"/>
    <w:rsid w:val="0012425C"/>
    <w:rsid w:val="001254E6"/>
    <w:rsid w:val="0012610A"/>
    <w:rsid w:val="00130231"/>
    <w:rsid w:val="00131334"/>
    <w:rsid w:val="001314CD"/>
    <w:rsid w:val="001320E3"/>
    <w:rsid w:val="0013372A"/>
    <w:rsid w:val="00134087"/>
    <w:rsid w:val="00134852"/>
    <w:rsid w:val="00134BFB"/>
    <w:rsid w:val="0013514F"/>
    <w:rsid w:val="001354E0"/>
    <w:rsid w:val="00135814"/>
    <w:rsid w:val="00135B8B"/>
    <w:rsid w:val="00136C72"/>
    <w:rsid w:val="0013781C"/>
    <w:rsid w:val="00140920"/>
    <w:rsid w:val="001412B6"/>
    <w:rsid w:val="00143FE6"/>
    <w:rsid w:val="001465DE"/>
    <w:rsid w:val="0014666A"/>
    <w:rsid w:val="00147F9E"/>
    <w:rsid w:val="00151B2F"/>
    <w:rsid w:val="00155102"/>
    <w:rsid w:val="00155812"/>
    <w:rsid w:val="001561D4"/>
    <w:rsid w:val="00156243"/>
    <w:rsid w:val="00156870"/>
    <w:rsid w:val="00156D45"/>
    <w:rsid w:val="00156DCF"/>
    <w:rsid w:val="00157404"/>
    <w:rsid w:val="001618A9"/>
    <w:rsid w:val="0016206C"/>
    <w:rsid w:val="00163224"/>
    <w:rsid w:val="00163B8E"/>
    <w:rsid w:val="00165573"/>
    <w:rsid w:val="00165F07"/>
    <w:rsid w:val="001737E5"/>
    <w:rsid w:val="001741BD"/>
    <w:rsid w:val="00174E4F"/>
    <w:rsid w:val="001754E0"/>
    <w:rsid w:val="00177413"/>
    <w:rsid w:val="00180930"/>
    <w:rsid w:val="0018284D"/>
    <w:rsid w:val="0018320D"/>
    <w:rsid w:val="00184285"/>
    <w:rsid w:val="00185EEA"/>
    <w:rsid w:val="00187C79"/>
    <w:rsid w:val="00190917"/>
    <w:rsid w:val="00190B2A"/>
    <w:rsid w:val="00190BB5"/>
    <w:rsid w:val="00191202"/>
    <w:rsid w:val="00192083"/>
    <w:rsid w:val="00192A21"/>
    <w:rsid w:val="00192B7A"/>
    <w:rsid w:val="001930CC"/>
    <w:rsid w:val="0019440C"/>
    <w:rsid w:val="001949A2"/>
    <w:rsid w:val="00195960"/>
    <w:rsid w:val="00196A13"/>
    <w:rsid w:val="001977D3"/>
    <w:rsid w:val="001A04A7"/>
    <w:rsid w:val="001A0A66"/>
    <w:rsid w:val="001A0E25"/>
    <w:rsid w:val="001A2816"/>
    <w:rsid w:val="001A2BB8"/>
    <w:rsid w:val="001A3006"/>
    <w:rsid w:val="001A363D"/>
    <w:rsid w:val="001A3C67"/>
    <w:rsid w:val="001A4464"/>
    <w:rsid w:val="001A5B48"/>
    <w:rsid w:val="001A7FA2"/>
    <w:rsid w:val="001B1806"/>
    <w:rsid w:val="001B1EBA"/>
    <w:rsid w:val="001B3A4C"/>
    <w:rsid w:val="001B3B47"/>
    <w:rsid w:val="001B412B"/>
    <w:rsid w:val="001B42F1"/>
    <w:rsid w:val="001B50F2"/>
    <w:rsid w:val="001B5398"/>
    <w:rsid w:val="001B5F94"/>
    <w:rsid w:val="001B5FD0"/>
    <w:rsid w:val="001B66E0"/>
    <w:rsid w:val="001C0975"/>
    <w:rsid w:val="001C0987"/>
    <w:rsid w:val="001C0CBE"/>
    <w:rsid w:val="001C3AA5"/>
    <w:rsid w:val="001C418D"/>
    <w:rsid w:val="001C7C65"/>
    <w:rsid w:val="001D02BE"/>
    <w:rsid w:val="001D038A"/>
    <w:rsid w:val="001D06FC"/>
    <w:rsid w:val="001D088F"/>
    <w:rsid w:val="001D33E8"/>
    <w:rsid w:val="001D3AA8"/>
    <w:rsid w:val="001D56D9"/>
    <w:rsid w:val="001D5B92"/>
    <w:rsid w:val="001E1079"/>
    <w:rsid w:val="001E1800"/>
    <w:rsid w:val="001E2AEC"/>
    <w:rsid w:val="001E3C76"/>
    <w:rsid w:val="001E40AC"/>
    <w:rsid w:val="001E6B51"/>
    <w:rsid w:val="001F09E8"/>
    <w:rsid w:val="001F20BA"/>
    <w:rsid w:val="001F3A5A"/>
    <w:rsid w:val="001F45FB"/>
    <w:rsid w:val="001F47F5"/>
    <w:rsid w:val="001F54DB"/>
    <w:rsid w:val="001F54E3"/>
    <w:rsid w:val="001F6575"/>
    <w:rsid w:val="001F6FE3"/>
    <w:rsid w:val="001F77E3"/>
    <w:rsid w:val="00200D1C"/>
    <w:rsid w:val="00201227"/>
    <w:rsid w:val="002018FA"/>
    <w:rsid w:val="0020445C"/>
    <w:rsid w:val="00205751"/>
    <w:rsid w:val="0020590F"/>
    <w:rsid w:val="00205E82"/>
    <w:rsid w:val="00205F37"/>
    <w:rsid w:val="00210D4E"/>
    <w:rsid w:val="00210DA1"/>
    <w:rsid w:val="00211DE3"/>
    <w:rsid w:val="00212700"/>
    <w:rsid w:val="00212C6E"/>
    <w:rsid w:val="00212C90"/>
    <w:rsid w:val="0021438B"/>
    <w:rsid w:val="002159DF"/>
    <w:rsid w:val="00221522"/>
    <w:rsid w:val="00221667"/>
    <w:rsid w:val="00221FF4"/>
    <w:rsid w:val="002220EE"/>
    <w:rsid w:val="0022249A"/>
    <w:rsid w:val="0022540E"/>
    <w:rsid w:val="00226A7A"/>
    <w:rsid w:val="00226E19"/>
    <w:rsid w:val="002271B5"/>
    <w:rsid w:val="00232933"/>
    <w:rsid w:val="00232935"/>
    <w:rsid w:val="00233A8A"/>
    <w:rsid w:val="00233AB0"/>
    <w:rsid w:val="002343F4"/>
    <w:rsid w:val="00234520"/>
    <w:rsid w:val="00234DF9"/>
    <w:rsid w:val="0023536D"/>
    <w:rsid w:val="00237959"/>
    <w:rsid w:val="00240F2B"/>
    <w:rsid w:val="0024189D"/>
    <w:rsid w:val="00241C6A"/>
    <w:rsid w:val="002420D6"/>
    <w:rsid w:val="002442A5"/>
    <w:rsid w:val="002442F5"/>
    <w:rsid w:val="00245D27"/>
    <w:rsid w:val="0024722D"/>
    <w:rsid w:val="002476B6"/>
    <w:rsid w:val="00251554"/>
    <w:rsid w:val="00251770"/>
    <w:rsid w:val="002531FB"/>
    <w:rsid w:val="00253E47"/>
    <w:rsid w:val="00257050"/>
    <w:rsid w:val="00257A14"/>
    <w:rsid w:val="00257FFC"/>
    <w:rsid w:val="00260B25"/>
    <w:rsid w:val="00263A51"/>
    <w:rsid w:val="002640C9"/>
    <w:rsid w:val="00265EE5"/>
    <w:rsid w:val="00267653"/>
    <w:rsid w:val="0027183F"/>
    <w:rsid w:val="00272D03"/>
    <w:rsid w:val="00275293"/>
    <w:rsid w:val="0027589B"/>
    <w:rsid w:val="0028019A"/>
    <w:rsid w:val="00280596"/>
    <w:rsid w:val="00281442"/>
    <w:rsid w:val="002816ED"/>
    <w:rsid w:val="00281EB8"/>
    <w:rsid w:val="00282812"/>
    <w:rsid w:val="00282F25"/>
    <w:rsid w:val="0028429F"/>
    <w:rsid w:val="0028500C"/>
    <w:rsid w:val="00285F60"/>
    <w:rsid w:val="0029013D"/>
    <w:rsid w:val="002902AF"/>
    <w:rsid w:val="0029083E"/>
    <w:rsid w:val="0029252D"/>
    <w:rsid w:val="00293A12"/>
    <w:rsid w:val="00293C0F"/>
    <w:rsid w:val="002951BA"/>
    <w:rsid w:val="00295759"/>
    <w:rsid w:val="0029687D"/>
    <w:rsid w:val="002A05D5"/>
    <w:rsid w:val="002A1355"/>
    <w:rsid w:val="002A1846"/>
    <w:rsid w:val="002A1E4F"/>
    <w:rsid w:val="002A37D3"/>
    <w:rsid w:val="002A3F8F"/>
    <w:rsid w:val="002A4188"/>
    <w:rsid w:val="002A4680"/>
    <w:rsid w:val="002B0356"/>
    <w:rsid w:val="002B087C"/>
    <w:rsid w:val="002B2954"/>
    <w:rsid w:val="002B5092"/>
    <w:rsid w:val="002B6A0A"/>
    <w:rsid w:val="002C0EAF"/>
    <w:rsid w:val="002C1A91"/>
    <w:rsid w:val="002C27B1"/>
    <w:rsid w:val="002C2F29"/>
    <w:rsid w:val="002C3698"/>
    <w:rsid w:val="002C62E0"/>
    <w:rsid w:val="002C7B4E"/>
    <w:rsid w:val="002D18D0"/>
    <w:rsid w:val="002D3192"/>
    <w:rsid w:val="002D3471"/>
    <w:rsid w:val="002D3E90"/>
    <w:rsid w:val="002D4516"/>
    <w:rsid w:val="002D547B"/>
    <w:rsid w:val="002D6B8D"/>
    <w:rsid w:val="002E0BE4"/>
    <w:rsid w:val="002E0C80"/>
    <w:rsid w:val="002E5E7B"/>
    <w:rsid w:val="002E6ECD"/>
    <w:rsid w:val="002E7B6C"/>
    <w:rsid w:val="002E7D9A"/>
    <w:rsid w:val="002F0F20"/>
    <w:rsid w:val="002F2095"/>
    <w:rsid w:val="002F251B"/>
    <w:rsid w:val="002F29A8"/>
    <w:rsid w:val="002F43D9"/>
    <w:rsid w:val="002F4BED"/>
    <w:rsid w:val="002F567D"/>
    <w:rsid w:val="002F583B"/>
    <w:rsid w:val="002F6606"/>
    <w:rsid w:val="002F6E6C"/>
    <w:rsid w:val="002F756E"/>
    <w:rsid w:val="003009D3"/>
    <w:rsid w:val="00300DFC"/>
    <w:rsid w:val="00301D09"/>
    <w:rsid w:val="00303994"/>
    <w:rsid w:val="00303996"/>
    <w:rsid w:val="003068EF"/>
    <w:rsid w:val="00306B94"/>
    <w:rsid w:val="003104EF"/>
    <w:rsid w:val="003104FE"/>
    <w:rsid w:val="0031198D"/>
    <w:rsid w:val="00312AC1"/>
    <w:rsid w:val="0031305A"/>
    <w:rsid w:val="00315AF0"/>
    <w:rsid w:val="003165FE"/>
    <w:rsid w:val="003212E4"/>
    <w:rsid w:val="0032218E"/>
    <w:rsid w:val="00323492"/>
    <w:rsid w:val="00324043"/>
    <w:rsid w:val="00325736"/>
    <w:rsid w:val="0032695A"/>
    <w:rsid w:val="00327009"/>
    <w:rsid w:val="00330B1A"/>
    <w:rsid w:val="00332913"/>
    <w:rsid w:val="00333BE1"/>
    <w:rsid w:val="00333FF9"/>
    <w:rsid w:val="00334233"/>
    <w:rsid w:val="00334241"/>
    <w:rsid w:val="00336A48"/>
    <w:rsid w:val="00336EA0"/>
    <w:rsid w:val="003400AA"/>
    <w:rsid w:val="003403A8"/>
    <w:rsid w:val="00340698"/>
    <w:rsid w:val="00340C90"/>
    <w:rsid w:val="00340F7F"/>
    <w:rsid w:val="003416EF"/>
    <w:rsid w:val="003436DD"/>
    <w:rsid w:val="00343A2B"/>
    <w:rsid w:val="003442BF"/>
    <w:rsid w:val="003452C8"/>
    <w:rsid w:val="00351038"/>
    <w:rsid w:val="00351681"/>
    <w:rsid w:val="00354E83"/>
    <w:rsid w:val="00355134"/>
    <w:rsid w:val="00356214"/>
    <w:rsid w:val="0035682E"/>
    <w:rsid w:val="0035749C"/>
    <w:rsid w:val="00360ED4"/>
    <w:rsid w:val="0036407C"/>
    <w:rsid w:val="003653CC"/>
    <w:rsid w:val="00365422"/>
    <w:rsid w:val="003660D2"/>
    <w:rsid w:val="003661CD"/>
    <w:rsid w:val="003707B5"/>
    <w:rsid w:val="00370BBC"/>
    <w:rsid w:val="00371722"/>
    <w:rsid w:val="00371807"/>
    <w:rsid w:val="00371BFC"/>
    <w:rsid w:val="00371C3D"/>
    <w:rsid w:val="0037269A"/>
    <w:rsid w:val="00372F2A"/>
    <w:rsid w:val="003762AA"/>
    <w:rsid w:val="00376870"/>
    <w:rsid w:val="00377EBA"/>
    <w:rsid w:val="00380D10"/>
    <w:rsid w:val="0038444D"/>
    <w:rsid w:val="003862F3"/>
    <w:rsid w:val="0038658B"/>
    <w:rsid w:val="003869CF"/>
    <w:rsid w:val="00390990"/>
    <w:rsid w:val="00392245"/>
    <w:rsid w:val="00394C32"/>
    <w:rsid w:val="00396555"/>
    <w:rsid w:val="003966C5"/>
    <w:rsid w:val="00397A13"/>
    <w:rsid w:val="00397D0B"/>
    <w:rsid w:val="003A0058"/>
    <w:rsid w:val="003A14CE"/>
    <w:rsid w:val="003A1E75"/>
    <w:rsid w:val="003A3C8D"/>
    <w:rsid w:val="003A43C1"/>
    <w:rsid w:val="003A44E7"/>
    <w:rsid w:val="003A5E06"/>
    <w:rsid w:val="003A79D3"/>
    <w:rsid w:val="003B1102"/>
    <w:rsid w:val="003B2291"/>
    <w:rsid w:val="003B2F9D"/>
    <w:rsid w:val="003B5274"/>
    <w:rsid w:val="003B5967"/>
    <w:rsid w:val="003B5F27"/>
    <w:rsid w:val="003B6D5D"/>
    <w:rsid w:val="003B7473"/>
    <w:rsid w:val="003B7672"/>
    <w:rsid w:val="003C0FAE"/>
    <w:rsid w:val="003C3FCB"/>
    <w:rsid w:val="003C410D"/>
    <w:rsid w:val="003C4612"/>
    <w:rsid w:val="003C5965"/>
    <w:rsid w:val="003C684D"/>
    <w:rsid w:val="003D0AED"/>
    <w:rsid w:val="003D2657"/>
    <w:rsid w:val="003D4824"/>
    <w:rsid w:val="003D5D90"/>
    <w:rsid w:val="003D6A35"/>
    <w:rsid w:val="003D7819"/>
    <w:rsid w:val="003D7DB1"/>
    <w:rsid w:val="003E0FE6"/>
    <w:rsid w:val="003E22DC"/>
    <w:rsid w:val="003E25DD"/>
    <w:rsid w:val="003E34E7"/>
    <w:rsid w:val="003E36F0"/>
    <w:rsid w:val="003E4261"/>
    <w:rsid w:val="003E70B1"/>
    <w:rsid w:val="003E7C98"/>
    <w:rsid w:val="003F1C48"/>
    <w:rsid w:val="003F29B5"/>
    <w:rsid w:val="003F3896"/>
    <w:rsid w:val="003F4237"/>
    <w:rsid w:val="003F4582"/>
    <w:rsid w:val="003F5318"/>
    <w:rsid w:val="003F5C2A"/>
    <w:rsid w:val="003F631F"/>
    <w:rsid w:val="003F63CF"/>
    <w:rsid w:val="003F6D8E"/>
    <w:rsid w:val="003F74AD"/>
    <w:rsid w:val="00403658"/>
    <w:rsid w:val="00403BE9"/>
    <w:rsid w:val="00403DA8"/>
    <w:rsid w:val="00404B5D"/>
    <w:rsid w:val="004054D1"/>
    <w:rsid w:val="00405903"/>
    <w:rsid w:val="00407094"/>
    <w:rsid w:val="004078BD"/>
    <w:rsid w:val="0041025C"/>
    <w:rsid w:val="004106AF"/>
    <w:rsid w:val="00410F8D"/>
    <w:rsid w:val="00411B02"/>
    <w:rsid w:val="00411D89"/>
    <w:rsid w:val="0041371D"/>
    <w:rsid w:val="00414146"/>
    <w:rsid w:val="004155DD"/>
    <w:rsid w:val="00415EE4"/>
    <w:rsid w:val="00416442"/>
    <w:rsid w:val="00416456"/>
    <w:rsid w:val="004165CF"/>
    <w:rsid w:val="00417BC2"/>
    <w:rsid w:val="00420F1E"/>
    <w:rsid w:val="0042571B"/>
    <w:rsid w:val="00430DA1"/>
    <w:rsid w:val="00430E77"/>
    <w:rsid w:val="00432BE3"/>
    <w:rsid w:val="004334D9"/>
    <w:rsid w:val="004338F2"/>
    <w:rsid w:val="00436F1A"/>
    <w:rsid w:val="00437B6A"/>
    <w:rsid w:val="00442061"/>
    <w:rsid w:val="00442105"/>
    <w:rsid w:val="004426B2"/>
    <w:rsid w:val="004441C6"/>
    <w:rsid w:val="00444696"/>
    <w:rsid w:val="00444A18"/>
    <w:rsid w:val="00444E02"/>
    <w:rsid w:val="00446A6E"/>
    <w:rsid w:val="004478D4"/>
    <w:rsid w:val="004501A3"/>
    <w:rsid w:val="004501BC"/>
    <w:rsid w:val="00450C22"/>
    <w:rsid w:val="004536F4"/>
    <w:rsid w:val="0045578F"/>
    <w:rsid w:val="00456040"/>
    <w:rsid w:val="004578EC"/>
    <w:rsid w:val="0046093C"/>
    <w:rsid w:val="00461255"/>
    <w:rsid w:val="00461D57"/>
    <w:rsid w:val="00462A67"/>
    <w:rsid w:val="00462C12"/>
    <w:rsid w:val="00464197"/>
    <w:rsid w:val="0046490B"/>
    <w:rsid w:val="0046518A"/>
    <w:rsid w:val="00465759"/>
    <w:rsid w:val="004677DE"/>
    <w:rsid w:val="00467F25"/>
    <w:rsid w:val="00467FC6"/>
    <w:rsid w:val="00470A57"/>
    <w:rsid w:val="00471201"/>
    <w:rsid w:val="00473668"/>
    <w:rsid w:val="004757A5"/>
    <w:rsid w:val="00476EBC"/>
    <w:rsid w:val="00477351"/>
    <w:rsid w:val="00477BD1"/>
    <w:rsid w:val="00480D79"/>
    <w:rsid w:val="00481A8B"/>
    <w:rsid w:val="00481C7B"/>
    <w:rsid w:val="00483065"/>
    <w:rsid w:val="00484B7F"/>
    <w:rsid w:val="00485562"/>
    <w:rsid w:val="0048699D"/>
    <w:rsid w:val="00492BC0"/>
    <w:rsid w:val="00492DFB"/>
    <w:rsid w:val="0049347A"/>
    <w:rsid w:val="004934BF"/>
    <w:rsid w:val="00494252"/>
    <w:rsid w:val="004943F4"/>
    <w:rsid w:val="00496416"/>
    <w:rsid w:val="00496562"/>
    <w:rsid w:val="00496569"/>
    <w:rsid w:val="0049695F"/>
    <w:rsid w:val="004973F8"/>
    <w:rsid w:val="004A2C60"/>
    <w:rsid w:val="004A3AFD"/>
    <w:rsid w:val="004A43AF"/>
    <w:rsid w:val="004A5FD1"/>
    <w:rsid w:val="004B0117"/>
    <w:rsid w:val="004B27C6"/>
    <w:rsid w:val="004B32FA"/>
    <w:rsid w:val="004B419D"/>
    <w:rsid w:val="004B47D4"/>
    <w:rsid w:val="004B4CA6"/>
    <w:rsid w:val="004B541C"/>
    <w:rsid w:val="004B6FB8"/>
    <w:rsid w:val="004C1C34"/>
    <w:rsid w:val="004C1FE1"/>
    <w:rsid w:val="004C20BC"/>
    <w:rsid w:val="004C3BA2"/>
    <w:rsid w:val="004C4B42"/>
    <w:rsid w:val="004C5068"/>
    <w:rsid w:val="004C565C"/>
    <w:rsid w:val="004C58BC"/>
    <w:rsid w:val="004C6D9E"/>
    <w:rsid w:val="004C7479"/>
    <w:rsid w:val="004D2CCF"/>
    <w:rsid w:val="004D381F"/>
    <w:rsid w:val="004D3EF1"/>
    <w:rsid w:val="004D4FE8"/>
    <w:rsid w:val="004D591C"/>
    <w:rsid w:val="004D60A7"/>
    <w:rsid w:val="004D6D5E"/>
    <w:rsid w:val="004D6E97"/>
    <w:rsid w:val="004E037E"/>
    <w:rsid w:val="004E103C"/>
    <w:rsid w:val="004E13BB"/>
    <w:rsid w:val="004E3F34"/>
    <w:rsid w:val="004E40B9"/>
    <w:rsid w:val="004E4225"/>
    <w:rsid w:val="004E4302"/>
    <w:rsid w:val="004E4457"/>
    <w:rsid w:val="004E4A12"/>
    <w:rsid w:val="004E5755"/>
    <w:rsid w:val="004E5A58"/>
    <w:rsid w:val="004E5E0C"/>
    <w:rsid w:val="004E6333"/>
    <w:rsid w:val="004E652C"/>
    <w:rsid w:val="004E7C14"/>
    <w:rsid w:val="004F02EB"/>
    <w:rsid w:val="004F2ED9"/>
    <w:rsid w:val="004F5D47"/>
    <w:rsid w:val="004F5F67"/>
    <w:rsid w:val="004F69C9"/>
    <w:rsid w:val="004F6C24"/>
    <w:rsid w:val="004F738F"/>
    <w:rsid w:val="004F741C"/>
    <w:rsid w:val="004F7CD9"/>
    <w:rsid w:val="004F7FA1"/>
    <w:rsid w:val="005004B9"/>
    <w:rsid w:val="00500A19"/>
    <w:rsid w:val="00500A63"/>
    <w:rsid w:val="005018C7"/>
    <w:rsid w:val="00501B25"/>
    <w:rsid w:val="00501C48"/>
    <w:rsid w:val="00501E58"/>
    <w:rsid w:val="00503E6E"/>
    <w:rsid w:val="005047BE"/>
    <w:rsid w:val="00505FB3"/>
    <w:rsid w:val="005060BD"/>
    <w:rsid w:val="0050743A"/>
    <w:rsid w:val="00507F49"/>
    <w:rsid w:val="005103CD"/>
    <w:rsid w:val="005117C4"/>
    <w:rsid w:val="00511A84"/>
    <w:rsid w:val="00512DBC"/>
    <w:rsid w:val="00513291"/>
    <w:rsid w:val="00514835"/>
    <w:rsid w:val="00514C7E"/>
    <w:rsid w:val="00515537"/>
    <w:rsid w:val="0051555C"/>
    <w:rsid w:val="0051565A"/>
    <w:rsid w:val="00515B53"/>
    <w:rsid w:val="0051770D"/>
    <w:rsid w:val="00520436"/>
    <w:rsid w:val="005216E3"/>
    <w:rsid w:val="00521BEB"/>
    <w:rsid w:val="00521E5B"/>
    <w:rsid w:val="00521F1A"/>
    <w:rsid w:val="00522D7D"/>
    <w:rsid w:val="00522DC9"/>
    <w:rsid w:val="00522ED1"/>
    <w:rsid w:val="00523144"/>
    <w:rsid w:val="005231E4"/>
    <w:rsid w:val="005242F2"/>
    <w:rsid w:val="0052440B"/>
    <w:rsid w:val="0052533E"/>
    <w:rsid w:val="005258AA"/>
    <w:rsid w:val="00526982"/>
    <w:rsid w:val="005269C7"/>
    <w:rsid w:val="00526E41"/>
    <w:rsid w:val="00527C5F"/>
    <w:rsid w:val="0053009D"/>
    <w:rsid w:val="005304C0"/>
    <w:rsid w:val="00530FDC"/>
    <w:rsid w:val="00532AAB"/>
    <w:rsid w:val="00533B61"/>
    <w:rsid w:val="005349F9"/>
    <w:rsid w:val="00535D5D"/>
    <w:rsid w:val="005366C8"/>
    <w:rsid w:val="00536BCF"/>
    <w:rsid w:val="00537739"/>
    <w:rsid w:val="0054099E"/>
    <w:rsid w:val="00542AF4"/>
    <w:rsid w:val="0054372D"/>
    <w:rsid w:val="0054480E"/>
    <w:rsid w:val="0054521E"/>
    <w:rsid w:val="0054618B"/>
    <w:rsid w:val="005474DF"/>
    <w:rsid w:val="005507FF"/>
    <w:rsid w:val="00550FCC"/>
    <w:rsid w:val="005519C0"/>
    <w:rsid w:val="005527FE"/>
    <w:rsid w:val="00553415"/>
    <w:rsid w:val="00553B8D"/>
    <w:rsid w:val="00554BF5"/>
    <w:rsid w:val="00555EC1"/>
    <w:rsid w:val="0055684E"/>
    <w:rsid w:val="00556E8D"/>
    <w:rsid w:val="00562123"/>
    <w:rsid w:val="0056287C"/>
    <w:rsid w:val="00562FAD"/>
    <w:rsid w:val="005641C5"/>
    <w:rsid w:val="005653E6"/>
    <w:rsid w:val="00571097"/>
    <w:rsid w:val="00573017"/>
    <w:rsid w:val="0057339E"/>
    <w:rsid w:val="00573AC9"/>
    <w:rsid w:val="00577AC0"/>
    <w:rsid w:val="00577D11"/>
    <w:rsid w:val="00581013"/>
    <w:rsid w:val="0058188B"/>
    <w:rsid w:val="00581F7C"/>
    <w:rsid w:val="005834C7"/>
    <w:rsid w:val="0058431D"/>
    <w:rsid w:val="00587D02"/>
    <w:rsid w:val="00590B9A"/>
    <w:rsid w:val="005927FB"/>
    <w:rsid w:val="005934F0"/>
    <w:rsid w:val="00593E12"/>
    <w:rsid w:val="00594B9D"/>
    <w:rsid w:val="005958D0"/>
    <w:rsid w:val="00595B8B"/>
    <w:rsid w:val="00597F72"/>
    <w:rsid w:val="005A03EB"/>
    <w:rsid w:val="005A043A"/>
    <w:rsid w:val="005A14FA"/>
    <w:rsid w:val="005A1AB1"/>
    <w:rsid w:val="005A26D9"/>
    <w:rsid w:val="005A3378"/>
    <w:rsid w:val="005A3466"/>
    <w:rsid w:val="005A44C0"/>
    <w:rsid w:val="005A4E65"/>
    <w:rsid w:val="005A5D21"/>
    <w:rsid w:val="005A7D37"/>
    <w:rsid w:val="005B04B6"/>
    <w:rsid w:val="005B28F6"/>
    <w:rsid w:val="005B31B2"/>
    <w:rsid w:val="005B3523"/>
    <w:rsid w:val="005B481A"/>
    <w:rsid w:val="005B4F09"/>
    <w:rsid w:val="005B5109"/>
    <w:rsid w:val="005B62EC"/>
    <w:rsid w:val="005B67C1"/>
    <w:rsid w:val="005C0AAF"/>
    <w:rsid w:val="005C2B47"/>
    <w:rsid w:val="005C3EFD"/>
    <w:rsid w:val="005C3F2C"/>
    <w:rsid w:val="005C5619"/>
    <w:rsid w:val="005C5A84"/>
    <w:rsid w:val="005C5F9C"/>
    <w:rsid w:val="005C7475"/>
    <w:rsid w:val="005D0D1A"/>
    <w:rsid w:val="005D1D79"/>
    <w:rsid w:val="005D1F44"/>
    <w:rsid w:val="005D33B3"/>
    <w:rsid w:val="005D503B"/>
    <w:rsid w:val="005D5AD6"/>
    <w:rsid w:val="005D5E59"/>
    <w:rsid w:val="005D600C"/>
    <w:rsid w:val="005E159A"/>
    <w:rsid w:val="005E3BA9"/>
    <w:rsid w:val="005E4CE5"/>
    <w:rsid w:val="005E5B25"/>
    <w:rsid w:val="005E77FD"/>
    <w:rsid w:val="005E7F24"/>
    <w:rsid w:val="005F1101"/>
    <w:rsid w:val="005F2134"/>
    <w:rsid w:val="005F2678"/>
    <w:rsid w:val="005F2B47"/>
    <w:rsid w:val="005F39E8"/>
    <w:rsid w:val="005F3FA1"/>
    <w:rsid w:val="005F446F"/>
    <w:rsid w:val="005F79FD"/>
    <w:rsid w:val="0060025B"/>
    <w:rsid w:val="00600BBE"/>
    <w:rsid w:val="00600F5A"/>
    <w:rsid w:val="006019AD"/>
    <w:rsid w:val="00602196"/>
    <w:rsid w:val="00602F12"/>
    <w:rsid w:val="00603914"/>
    <w:rsid w:val="00603E7A"/>
    <w:rsid w:val="0060663E"/>
    <w:rsid w:val="00607CDF"/>
    <w:rsid w:val="00611468"/>
    <w:rsid w:val="00611EBE"/>
    <w:rsid w:val="006121E3"/>
    <w:rsid w:val="00615EE1"/>
    <w:rsid w:val="0062057A"/>
    <w:rsid w:val="00620731"/>
    <w:rsid w:val="0062239D"/>
    <w:rsid w:val="006229E7"/>
    <w:rsid w:val="00623B55"/>
    <w:rsid w:val="006269FF"/>
    <w:rsid w:val="0063001E"/>
    <w:rsid w:val="0063038E"/>
    <w:rsid w:val="0063040F"/>
    <w:rsid w:val="00631F5D"/>
    <w:rsid w:val="00633077"/>
    <w:rsid w:val="00635D4D"/>
    <w:rsid w:val="00637170"/>
    <w:rsid w:val="00637721"/>
    <w:rsid w:val="00637E5C"/>
    <w:rsid w:val="006400D6"/>
    <w:rsid w:val="006410F9"/>
    <w:rsid w:val="006414D9"/>
    <w:rsid w:val="00642141"/>
    <w:rsid w:val="00642E02"/>
    <w:rsid w:val="00644987"/>
    <w:rsid w:val="006459B1"/>
    <w:rsid w:val="0064671A"/>
    <w:rsid w:val="00650056"/>
    <w:rsid w:val="0065079C"/>
    <w:rsid w:val="006516B4"/>
    <w:rsid w:val="00651984"/>
    <w:rsid w:val="00653059"/>
    <w:rsid w:val="00654100"/>
    <w:rsid w:val="00654EAA"/>
    <w:rsid w:val="006557A2"/>
    <w:rsid w:val="00657F28"/>
    <w:rsid w:val="00660CCF"/>
    <w:rsid w:val="00660F55"/>
    <w:rsid w:val="00664C11"/>
    <w:rsid w:val="0066508F"/>
    <w:rsid w:val="006662BC"/>
    <w:rsid w:val="00666660"/>
    <w:rsid w:val="0066789A"/>
    <w:rsid w:val="00671964"/>
    <w:rsid w:val="0067280D"/>
    <w:rsid w:val="00673BA7"/>
    <w:rsid w:val="00673FB6"/>
    <w:rsid w:val="006743CF"/>
    <w:rsid w:val="006763F8"/>
    <w:rsid w:val="00676C02"/>
    <w:rsid w:val="00676EC5"/>
    <w:rsid w:val="006774A4"/>
    <w:rsid w:val="00680287"/>
    <w:rsid w:val="00681250"/>
    <w:rsid w:val="006835B5"/>
    <w:rsid w:val="00685BC5"/>
    <w:rsid w:val="00685F86"/>
    <w:rsid w:val="00686C63"/>
    <w:rsid w:val="00686D56"/>
    <w:rsid w:val="00686DDC"/>
    <w:rsid w:val="00687764"/>
    <w:rsid w:val="00687F97"/>
    <w:rsid w:val="00691773"/>
    <w:rsid w:val="00694503"/>
    <w:rsid w:val="00694FB1"/>
    <w:rsid w:val="00695FAB"/>
    <w:rsid w:val="00696FCD"/>
    <w:rsid w:val="00697EFC"/>
    <w:rsid w:val="006A024D"/>
    <w:rsid w:val="006A297C"/>
    <w:rsid w:val="006A2FB0"/>
    <w:rsid w:val="006A3950"/>
    <w:rsid w:val="006A3F12"/>
    <w:rsid w:val="006A515E"/>
    <w:rsid w:val="006A63EF"/>
    <w:rsid w:val="006A66A0"/>
    <w:rsid w:val="006A6BC8"/>
    <w:rsid w:val="006B09F2"/>
    <w:rsid w:val="006B0BE3"/>
    <w:rsid w:val="006B16FF"/>
    <w:rsid w:val="006B4803"/>
    <w:rsid w:val="006B5047"/>
    <w:rsid w:val="006B60F8"/>
    <w:rsid w:val="006B6526"/>
    <w:rsid w:val="006B6B57"/>
    <w:rsid w:val="006B6DFC"/>
    <w:rsid w:val="006B77B4"/>
    <w:rsid w:val="006B7F2C"/>
    <w:rsid w:val="006C02BD"/>
    <w:rsid w:val="006C3255"/>
    <w:rsid w:val="006C702F"/>
    <w:rsid w:val="006C7C8B"/>
    <w:rsid w:val="006D0879"/>
    <w:rsid w:val="006D4C97"/>
    <w:rsid w:val="006D64F6"/>
    <w:rsid w:val="006D7322"/>
    <w:rsid w:val="006D7929"/>
    <w:rsid w:val="006D7E15"/>
    <w:rsid w:val="006D7F43"/>
    <w:rsid w:val="006E196E"/>
    <w:rsid w:val="006E2503"/>
    <w:rsid w:val="006E3786"/>
    <w:rsid w:val="006E4AC6"/>
    <w:rsid w:val="006E57D7"/>
    <w:rsid w:val="006E60F4"/>
    <w:rsid w:val="006E6893"/>
    <w:rsid w:val="006E702A"/>
    <w:rsid w:val="006F01A4"/>
    <w:rsid w:val="006F10C9"/>
    <w:rsid w:val="006F2A08"/>
    <w:rsid w:val="006F2FEC"/>
    <w:rsid w:val="006F3960"/>
    <w:rsid w:val="006F3D2A"/>
    <w:rsid w:val="006F3DA3"/>
    <w:rsid w:val="007016E9"/>
    <w:rsid w:val="00702255"/>
    <w:rsid w:val="00703049"/>
    <w:rsid w:val="00703A9C"/>
    <w:rsid w:val="00703DDD"/>
    <w:rsid w:val="00703F45"/>
    <w:rsid w:val="0070472D"/>
    <w:rsid w:val="00704B69"/>
    <w:rsid w:val="00707203"/>
    <w:rsid w:val="0071122A"/>
    <w:rsid w:val="00711EA0"/>
    <w:rsid w:val="007136AF"/>
    <w:rsid w:val="00714E78"/>
    <w:rsid w:val="00715B1C"/>
    <w:rsid w:val="0072115C"/>
    <w:rsid w:val="00721848"/>
    <w:rsid w:val="00722C65"/>
    <w:rsid w:val="00723CB0"/>
    <w:rsid w:val="0072578A"/>
    <w:rsid w:val="007264D3"/>
    <w:rsid w:val="00726EAA"/>
    <w:rsid w:val="007272D8"/>
    <w:rsid w:val="00727E71"/>
    <w:rsid w:val="007315C3"/>
    <w:rsid w:val="00731D36"/>
    <w:rsid w:val="00732A8D"/>
    <w:rsid w:val="0073391A"/>
    <w:rsid w:val="007350B9"/>
    <w:rsid w:val="007354F0"/>
    <w:rsid w:val="007371A7"/>
    <w:rsid w:val="00740737"/>
    <w:rsid w:val="00740907"/>
    <w:rsid w:val="00742BC0"/>
    <w:rsid w:val="00743CE8"/>
    <w:rsid w:val="007443F6"/>
    <w:rsid w:val="00745237"/>
    <w:rsid w:val="007462BB"/>
    <w:rsid w:val="00746CE9"/>
    <w:rsid w:val="00747085"/>
    <w:rsid w:val="007470EF"/>
    <w:rsid w:val="00747B97"/>
    <w:rsid w:val="00750803"/>
    <w:rsid w:val="00750DE9"/>
    <w:rsid w:val="0075220D"/>
    <w:rsid w:val="00752561"/>
    <w:rsid w:val="00752EBB"/>
    <w:rsid w:val="00753143"/>
    <w:rsid w:val="00753509"/>
    <w:rsid w:val="007543C2"/>
    <w:rsid w:val="00754EB6"/>
    <w:rsid w:val="00754F20"/>
    <w:rsid w:val="00756D7C"/>
    <w:rsid w:val="00756E3F"/>
    <w:rsid w:val="0076166C"/>
    <w:rsid w:val="00762BED"/>
    <w:rsid w:val="00763A6C"/>
    <w:rsid w:val="0076531D"/>
    <w:rsid w:val="00765D3E"/>
    <w:rsid w:val="00765EBF"/>
    <w:rsid w:val="00766483"/>
    <w:rsid w:val="00766CDB"/>
    <w:rsid w:val="00766F8C"/>
    <w:rsid w:val="007675DF"/>
    <w:rsid w:val="00770DD5"/>
    <w:rsid w:val="00771733"/>
    <w:rsid w:val="00772361"/>
    <w:rsid w:val="0077516D"/>
    <w:rsid w:val="007756AF"/>
    <w:rsid w:val="00775E44"/>
    <w:rsid w:val="007812DF"/>
    <w:rsid w:val="00782D09"/>
    <w:rsid w:val="00784E9F"/>
    <w:rsid w:val="00787E1A"/>
    <w:rsid w:val="007901D7"/>
    <w:rsid w:val="007908DB"/>
    <w:rsid w:val="00791984"/>
    <w:rsid w:val="00793247"/>
    <w:rsid w:val="007942E5"/>
    <w:rsid w:val="0079477D"/>
    <w:rsid w:val="00794B98"/>
    <w:rsid w:val="007A1007"/>
    <w:rsid w:val="007A116F"/>
    <w:rsid w:val="007A320A"/>
    <w:rsid w:val="007A33BE"/>
    <w:rsid w:val="007A6D10"/>
    <w:rsid w:val="007A7115"/>
    <w:rsid w:val="007A7F6E"/>
    <w:rsid w:val="007B24DC"/>
    <w:rsid w:val="007B36A8"/>
    <w:rsid w:val="007B43DE"/>
    <w:rsid w:val="007B5B73"/>
    <w:rsid w:val="007B77AA"/>
    <w:rsid w:val="007C1D88"/>
    <w:rsid w:val="007C1EB7"/>
    <w:rsid w:val="007C2094"/>
    <w:rsid w:val="007C21EF"/>
    <w:rsid w:val="007C230E"/>
    <w:rsid w:val="007C233C"/>
    <w:rsid w:val="007C2E4E"/>
    <w:rsid w:val="007C4A35"/>
    <w:rsid w:val="007C5623"/>
    <w:rsid w:val="007C72B0"/>
    <w:rsid w:val="007D1390"/>
    <w:rsid w:val="007D1DFA"/>
    <w:rsid w:val="007D368A"/>
    <w:rsid w:val="007D48C1"/>
    <w:rsid w:val="007D63F1"/>
    <w:rsid w:val="007D6E21"/>
    <w:rsid w:val="007D7C85"/>
    <w:rsid w:val="007E0499"/>
    <w:rsid w:val="007E114B"/>
    <w:rsid w:val="007E1F16"/>
    <w:rsid w:val="007E240F"/>
    <w:rsid w:val="007E262E"/>
    <w:rsid w:val="007E2953"/>
    <w:rsid w:val="007E2AA6"/>
    <w:rsid w:val="007E3354"/>
    <w:rsid w:val="007E3DEA"/>
    <w:rsid w:val="007E3EE8"/>
    <w:rsid w:val="007E4DB5"/>
    <w:rsid w:val="007E4F55"/>
    <w:rsid w:val="007E553E"/>
    <w:rsid w:val="007E7220"/>
    <w:rsid w:val="007E72AA"/>
    <w:rsid w:val="007F0556"/>
    <w:rsid w:val="007F174A"/>
    <w:rsid w:val="007F1CAC"/>
    <w:rsid w:val="007F3030"/>
    <w:rsid w:val="007F41AF"/>
    <w:rsid w:val="007F4A87"/>
    <w:rsid w:val="007F4BFD"/>
    <w:rsid w:val="007F5D44"/>
    <w:rsid w:val="007F64A1"/>
    <w:rsid w:val="007F6F64"/>
    <w:rsid w:val="007F7835"/>
    <w:rsid w:val="008003D7"/>
    <w:rsid w:val="00800C6F"/>
    <w:rsid w:val="0080132F"/>
    <w:rsid w:val="00801F20"/>
    <w:rsid w:val="008042F0"/>
    <w:rsid w:val="008045AA"/>
    <w:rsid w:val="008049F8"/>
    <w:rsid w:val="00804E19"/>
    <w:rsid w:val="00806406"/>
    <w:rsid w:val="008068E7"/>
    <w:rsid w:val="0080736D"/>
    <w:rsid w:val="00807B06"/>
    <w:rsid w:val="00814549"/>
    <w:rsid w:val="00814C70"/>
    <w:rsid w:val="00815753"/>
    <w:rsid w:val="008159E8"/>
    <w:rsid w:val="00816906"/>
    <w:rsid w:val="008178B3"/>
    <w:rsid w:val="00820218"/>
    <w:rsid w:val="008248A3"/>
    <w:rsid w:val="00824B17"/>
    <w:rsid w:val="00825815"/>
    <w:rsid w:val="00825908"/>
    <w:rsid w:val="008265CF"/>
    <w:rsid w:val="00826DCE"/>
    <w:rsid w:val="00826F29"/>
    <w:rsid w:val="00827B12"/>
    <w:rsid w:val="00830E57"/>
    <w:rsid w:val="00831D2C"/>
    <w:rsid w:val="008334D8"/>
    <w:rsid w:val="00833570"/>
    <w:rsid w:val="00833886"/>
    <w:rsid w:val="00834DA9"/>
    <w:rsid w:val="00836558"/>
    <w:rsid w:val="008366A1"/>
    <w:rsid w:val="00840927"/>
    <w:rsid w:val="008414EE"/>
    <w:rsid w:val="00846214"/>
    <w:rsid w:val="00846660"/>
    <w:rsid w:val="00847E2C"/>
    <w:rsid w:val="00847F7B"/>
    <w:rsid w:val="00850B18"/>
    <w:rsid w:val="0085225F"/>
    <w:rsid w:val="00852E3B"/>
    <w:rsid w:val="00853495"/>
    <w:rsid w:val="00854779"/>
    <w:rsid w:val="0085555A"/>
    <w:rsid w:val="00856934"/>
    <w:rsid w:val="00856DA4"/>
    <w:rsid w:val="0086266D"/>
    <w:rsid w:val="00862991"/>
    <w:rsid w:val="00865DDE"/>
    <w:rsid w:val="00865F9A"/>
    <w:rsid w:val="00871ECC"/>
    <w:rsid w:val="0087282C"/>
    <w:rsid w:val="008753B8"/>
    <w:rsid w:val="0087551B"/>
    <w:rsid w:val="00875570"/>
    <w:rsid w:val="00875A5C"/>
    <w:rsid w:val="008764B2"/>
    <w:rsid w:val="008768DA"/>
    <w:rsid w:val="00877515"/>
    <w:rsid w:val="008800CA"/>
    <w:rsid w:val="00880C0B"/>
    <w:rsid w:val="00881574"/>
    <w:rsid w:val="008819ED"/>
    <w:rsid w:val="0088236F"/>
    <w:rsid w:val="008825C8"/>
    <w:rsid w:val="008831ED"/>
    <w:rsid w:val="00884E07"/>
    <w:rsid w:val="00885260"/>
    <w:rsid w:val="0088542A"/>
    <w:rsid w:val="00885714"/>
    <w:rsid w:val="0088658D"/>
    <w:rsid w:val="008869E5"/>
    <w:rsid w:val="00886D8F"/>
    <w:rsid w:val="00891492"/>
    <w:rsid w:val="00891918"/>
    <w:rsid w:val="00891B53"/>
    <w:rsid w:val="00892F59"/>
    <w:rsid w:val="0089477B"/>
    <w:rsid w:val="008949F4"/>
    <w:rsid w:val="00895C56"/>
    <w:rsid w:val="00896B26"/>
    <w:rsid w:val="00896DD7"/>
    <w:rsid w:val="00897E85"/>
    <w:rsid w:val="008A0AF9"/>
    <w:rsid w:val="008A19EE"/>
    <w:rsid w:val="008A1A5A"/>
    <w:rsid w:val="008A23AD"/>
    <w:rsid w:val="008A31D7"/>
    <w:rsid w:val="008A3BA6"/>
    <w:rsid w:val="008A44D5"/>
    <w:rsid w:val="008A5145"/>
    <w:rsid w:val="008A54CF"/>
    <w:rsid w:val="008A687E"/>
    <w:rsid w:val="008A6BAB"/>
    <w:rsid w:val="008A7F53"/>
    <w:rsid w:val="008B2AB7"/>
    <w:rsid w:val="008B2B9C"/>
    <w:rsid w:val="008B4F58"/>
    <w:rsid w:val="008B62BF"/>
    <w:rsid w:val="008B681D"/>
    <w:rsid w:val="008B6AA0"/>
    <w:rsid w:val="008C28A1"/>
    <w:rsid w:val="008C2CE8"/>
    <w:rsid w:val="008C304B"/>
    <w:rsid w:val="008C5ACF"/>
    <w:rsid w:val="008C661A"/>
    <w:rsid w:val="008C756C"/>
    <w:rsid w:val="008D020D"/>
    <w:rsid w:val="008D032D"/>
    <w:rsid w:val="008D07C9"/>
    <w:rsid w:val="008D1B2F"/>
    <w:rsid w:val="008D3E9D"/>
    <w:rsid w:val="008D4211"/>
    <w:rsid w:val="008D57DC"/>
    <w:rsid w:val="008D586E"/>
    <w:rsid w:val="008D674C"/>
    <w:rsid w:val="008D72EA"/>
    <w:rsid w:val="008D78D4"/>
    <w:rsid w:val="008D7A1F"/>
    <w:rsid w:val="008D7BAC"/>
    <w:rsid w:val="008E1C94"/>
    <w:rsid w:val="008E37C8"/>
    <w:rsid w:val="008E4E5C"/>
    <w:rsid w:val="008E5738"/>
    <w:rsid w:val="008E5DB7"/>
    <w:rsid w:val="008E7E59"/>
    <w:rsid w:val="008F0267"/>
    <w:rsid w:val="008F1283"/>
    <w:rsid w:val="008F2BCC"/>
    <w:rsid w:val="008F37EB"/>
    <w:rsid w:val="008F4AEF"/>
    <w:rsid w:val="008F5339"/>
    <w:rsid w:val="008F6457"/>
    <w:rsid w:val="008F697C"/>
    <w:rsid w:val="008F6D9C"/>
    <w:rsid w:val="008F6FF3"/>
    <w:rsid w:val="008F7443"/>
    <w:rsid w:val="008F7680"/>
    <w:rsid w:val="009058B6"/>
    <w:rsid w:val="00912554"/>
    <w:rsid w:val="0091420F"/>
    <w:rsid w:val="0091588C"/>
    <w:rsid w:val="00917337"/>
    <w:rsid w:val="009174F8"/>
    <w:rsid w:val="009179BD"/>
    <w:rsid w:val="00920199"/>
    <w:rsid w:val="00920467"/>
    <w:rsid w:val="0092124E"/>
    <w:rsid w:val="009212FB"/>
    <w:rsid w:val="009220EE"/>
    <w:rsid w:val="0092478E"/>
    <w:rsid w:val="00926A87"/>
    <w:rsid w:val="00927726"/>
    <w:rsid w:val="009303F8"/>
    <w:rsid w:val="00930FBE"/>
    <w:rsid w:val="00932ABC"/>
    <w:rsid w:val="00932EC9"/>
    <w:rsid w:val="0093397F"/>
    <w:rsid w:val="00934D96"/>
    <w:rsid w:val="00935878"/>
    <w:rsid w:val="0093767C"/>
    <w:rsid w:val="00937978"/>
    <w:rsid w:val="009400F5"/>
    <w:rsid w:val="009404BC"/>
    <w:rsid w:val="00941AF5"/>
    <w:rsid w:val="00944389"/>
    <w:rsid w:val="00944403"/>
    <w:rsid w:val="009453FB"/>
    <w:rsid w:val="0094586E"/>
    <w:rsid w:val="00947613"/>
    <w:rsid w:val="00953CF1"/>
    <w:rsid w:val="009543A0"/>
    <w:rsid w:val="00954A95"/>
    <w:rsid w:val="009552BE"/>
    <w:rsid w:val="0095725A"/>
    <w:rsid w:val="009577E2"/>
    <w:rsid w:val="009601B9"/>
    <w:rsid w:val="00960873"/>
    <w:rsid w:val="009632A0"/>
    <w:rsid w:val="00963557"/>
    <w:rsid w:val="00965817"/>
    <w:rsid w:val="009661AA"/>
    <w:rsid w:val="00966204"/>
    <w:rsid w:val="00966597"/>
    <w:rsid w:val="0096701E"/>
    <w:rsid w:val="00967E92"/>
    <w:rsid w:val="00970968"/>
    <w:rsid w:val="00971D74"/>
    <w:rsid w:val="009730B4"/>
    <w:rsid w:val="00973582"/>
    <w:rsid w:val="009742C7"/>
    <w:rsid w:val="009754A6"/>
    <w:rsid w:val="00976A79"/>
    <w:rsid w:val="00980ADF"/>
    <w:rsid w:val="00980CF6"/>
    <w:rsid w:val="009811C9"/>
    <w:rsid w:val="0098219F"/>
    <w:rsid w:val="00982885"/>
    <w:rsid w:val="009828D9"/>
    <w:rsid w:val="00985BE4"/>
    <w:rsid w:val="009901DA"/>
    <w:rsid w:val="0099062C"/>
    <w:rsid w:val="009922E3"/>
    <w:rsid w:val="00992AA6"/>
    <w:rsid w:val="009932CB"/>
    <w:rsid w:val="00993891"/>
    <w:rsid w:val="00995076"/>
    <w:rsid w:val="00997570"/>
    <w:rsid w:val="009A011D"/>
    <w:rsid w:val="009A0161"/>
    <w:rsid w:val="009A1659"/>
    <w:rsid w:val="009A202B"/>
    <w:rsid w:val="009A23BC"/>
    <w:rsid w:val="009A2DE3"/>
    <w:rsid w:val="009A2F09"/>
    <w:rsid w:val="009A3F57"/>
    <w:rsid w:val="009A4F3F"/>
    <w:rsid w:val="009A5F2A"/>
    <w:rsid w:val="009A66C0"/>
    <w:rsid w:val="009B00DC"/>
    <w:rsid w:val="009B0A6A"/>
    <w:rsid w:val="009B1B6C"/>
    <w:rsid w:val="009B218F"/>
    <w:rsid w:val="009B2579"/>
    <w:rsid w:val="009B327C"/>
    <w:rsid w:val="009B4B58"/>
    <w:rsid w:val="009B4DB2"/>
    <w:rsid w:val="009B62F8"/>
    <w:rsid w:val="009C12B6"/>
    <w:rsid w:val="009C13B7"/>
    <w:rsid w:val="009C14E6"/>
    <w:rsid w:val="009C4103"/>
    <w:rsid w:val="009C484A"/>
    <w:rsid w:val="009C4A5C"/>
    <w:rsid w:val="009C58DF"/>
    <w:rsid w:val="009C5EFE"/>
    <w:rsid w:val="009C7057"/>
    <w:rsid w:val="009C73A6"/>
    <w:rsid w:val="009C757E"/>
    <w:rsid w:val="009D073E"/>
    <w:rsid w:val="009D233B"/>
    <w:rsid w:val="009D3CE4"/>
    <w:rsid w:val="009D3D61"/>
    <w:rsid w:val="009D43B6"/>
    <w:rsid w:val="009D46DF"/>
    <w:rsid w:val="009D63EE"/>
    <w:rsid w:val="009D6580"/>
    <w:rsid w:val="009D6C20"/>
    <w:rsid w:val="009E0121"/>
    <w:rsid w:val="009E03C6"/>
    <w:rsid w:val="009E12CF"/>
    <w:rsid w:val="009E1A2F"/>
    <w:rsid w:val="009E218B"/>
    <w:rsid w:val="009E22A8"/>
    <w:rsid w:val="009E2309"/>
    <w:rsid w:val="009E3D82"/>
    <w:rsid w:val="009E4BD0"/>
    <w:rsid w:val="009E546B"/>
    <w:rsid w:val="009F04DF"/>
    <w:rsid w:val="009F0D55"/>
    <w:rsid w:val="009F2D30"/>
    <w:rsid w:val="009F3150"/>
    <w:rsid w:val="009F433E"/>
    <w:rsid w:val="009F447D"/>
    <w:rsid w:val="009F5405"/>
    <w:rsid w:val="009F6DE0"/>
    <w:rsid w:val="009F6E66"/>
    <w:rsid w:val="009F7759"/>
    <w:rsid w:val="00A00EAF"/>
    <w:rsid w:val="00A01421"/>
    <w:rsid w:val="00A01EE3"/>
    <w:rsid w:val="00A02A79"/>
    <w:rsid w:val="00A03F0D"/>
    <w:rsid w:val="00A04094"/>
    <w:rsid w:val="00A05BB2"/>
    <w:rsid w:val="00A121BB"/>
    <w:rsid w:val="00A126B1"/>
    <w:rsid w:val="00A12BAE"/>
    <w:rsid w:val="00A13774"/>
    <w:rsid w:val="00A13F07"/>
    <w:rsid w:val="00A15029"/>
    <w:rsid w:val="00A15CCA"/>
    <w:rsid w:val="00A15CDE"/>
    <w:rsid w:val="00A1615D"/>
    <w:rsid w:val="00A167EF"/>
    <w:rsid w:val="00A16BE4"/>
    <w:rsid w:val="00A16CAB"/>
    <w:rsid w:val="00A175FF"/>
    <w:rsid w:val="00A177B6"/>
    <w:rsid w:val="00A208BE"/>
    <w:rsid w:val="00A20BCC"/>
    <w:rsid w:val="00A2137D"/>
    <w:rsid w:val="00A21EAD"/>
    <w:rsid w:val="00A24D90"/>
    <w:rsid w:val="00A24E6F"/>
    <w:rsid w:val="00A26C9C"/>
    <w:rsid w:val="00A27FE5"/>
    <w:rsid w:val="00A301DC"/>
    <w:rsid w:val="00A31598"/>
    <w:rsid w:val="00A31A7C"/>
    <w:rsid w:val="00A31CE8"/>
    <w:rsid w:val="00A33FD2"/>
    <w:rsid w:val="00A3498C"/>
    <w:rsid w:val="00A36E14"/>
    <w:rsid w:val="00A37B4D"/>
    <w:rsid w:val="00A40528"/>
    <w:rsid w:val="00A4208E"/>
    <w:rsid w:val="00A42380"/>
    <w:rsid w:val="00A432D7"/>
    <w:rsid w:val="00A43B2B"/>
    <w:rsid w:val="00A44625"/>
    <w:rsid w:val="00A44B5A"/>
    <w:rsid w:val="00A450A6"/>
    <w:rsid w:val="00A46ABF"/>
    <w:rsid w:val="00A47053"/>
    <w:rsid w:val="00A472B6"/>
    <w:rsid w:val="00A5021F"/>
    <w:rsid w:val="00A503E4"/>
    <w:rsid w:val="00A50FC5"/>
    <w:rsid w:val="00A51BBC"/>
    <w:rsid w:val="00A53275"/>
    <w:rsid w:val="00A53328"/>
    <w:rsid w:val="00A53414"/>
    <w:rsid w:val="00A53899"/>
    <w:rsid w:val="00A54D78"/>
    <w:rsid w:val="00A54E2E"/>
    <w:rsid w:val="00A57A78"/>
    <w:rsid w:val="00A57E61"/>
    <w:rsid w:val="00A63491"/>
    <w:rsid w:val="00A63D1F"/>
    <w:rsid w:val="00A64254"/>
    <w:rsid w:val="00A65B1A"/>
    <w:rsid w:val="00A66443"/>
    <w:rsid w:val="00A66CB3"/>
    <w:rsid w:val="00A66CBA"/>
    <w:rsid w:val="00A67CD4"/>
    <w:rsid w:val="00A73EA7"/>
    <w:rsid w:val="00A748B7"/>
    <w:rsid w:val="00A74C5D"/>
    <w:rsid w:val="00A74FB5"/>
    <w:rsid w:val="00A74FDC"/>
    <w:rsid w:val="00A74FE8"/>
    <w:rsid w:val="00A777FB"/>
    <w:rsid w:val="00A81270"/>
    <w:rsid w:val="00A8298D"/>
    <w:rsid w:val="00A82BE4"/>
    <w:rsid w:val="00A8489A"/>
    <w:rsid w:val="00A855CE"/>
    <w:rsid w:val="00A869D1"/>
    <w:rsid w:val="00A874F4"/>
    <w:rsid w:val="00A9227C"/>
    <w:rsid w:val="00A92F05"/>
    <w:rsid w:val="00A92F19"/>
    <w:rsid w:val="00A945F4"/>
    <w:rsid w:val="00A9577A"/>
    <w:rsid w:val="00A979A2"/>
    <w:rsid w:val="00A97B19"/>
    <w:rsid w:val="00A97F54"/>
    <w:rsid w:val="00AA015B"/>
    <w:rsid w:val="00AA06C3"/>
    <w:rsid w:val="00AA2BE6"/>
    <w:rsid w:val="00AA2DE7"/>
    <w:rsid w:val="00AA5698"/>
    <w:rsid w:val="00AA63FF"/>
    <w:rsid w:val="00AA6782"/>
    <w:rsid w:val="00AA7982"/>
    <w:rsid w:val="00AB0DA1"/>
    <w:rsid w:val="00AB1336"/>
    <w:rsid w:val="00AB159D"/>
    <w:rsid w:val="00AB237F"/>
    <w:rsid w:val="00AB3528"/>
    <w:rsid w:val="00AB3B06"/>
    <w:rsid w:val="00AB40EE"/>
    <w:rsid w:val="00AB7A7B"/>
    <w:rsid w:val="00AC00B2"/>
    <w:rsid w:val="00AC0C93"/>
    <w:rsid w:val="00AC18BD"/>
    <w:rsid w:val="00AC2CA5"/>
    <w:rsid w:val="00AC3489"/>
    <w:rsid w:val="00AC34DB"/>
    <w:rsid w:val="00AC3E9A"/>
    <w:rsid w:val="00AC4306"/>
    <w:rsid w:val="00AC4322"/>
    <w:rsid w:val="00AC61CC"/>
    <w:rsid w:val="00AC76AD"/>
    <w:rsid w:val="00AD0AB1"/>
    <w:rsid w:val="00AD169B"/>
    <w:rsid w:val="00AD175C"/>
    <w:rsid w:val="00AD239F"/>
    <w:rsid w:val="00AD2E6B"/>
    <w:rsid w:val="00AD3F0F"/>
    <w:rsid w:val="00AD4118"/>
    <w:rsid w:val="00AD4574"/>
    <w:rsid w:val="00AD475F"/>
    <w:rsid w:val="00AD5A60"/>
    <w:rsid w:val="00AD660F"/>
    <w:rsid w:val="00AD7B8B"/>
    <w:rsid w:val="00AE048F"/>
    <w:rsid w:val="00AE04A6"/>
    <w:rsid w:val="00AE06BE"/>
    <w:rsid w:val="00AE0CA9"/>
    <w:rsid w:val="00AE13BD"/>
    <w:rsid w:val="00AE18FF"/>
    <w:rsid w:val="00AE3EDA"/>
    <w:rsid w:val="00AE4A5C"/>
    <w:rsid w:val="00AE6C79"/>
    <w:rsid w:val="00AE758D"/>
    <w:rsid w:val="00AF0033"/>
    <w:rsid w:val="00AF19EF"/>
    <w:rsid w:val="00AF3152"/>
    <w:rsid w:val="00AF3E02"/>
    <w:rsid w:val="00AF40F0"/>
    <w:rsid w:val="00AF596B"/>
    <w:rsid w:val="00AF60E9"/>
    <w:rsid w:val="00AF67A2"/>
    <w:rsid w:val="00AF67C6"/>
    <w:rsid w:val="00AF6CF8"/>
    <w:rsid w:val="00B02C8A"/>
    <w:rsid w:val="00B03175"/>
    <w:rsid w:val="00B0392E"/>
    <w:rsid w:val="00B03BF7"/>
    <w:rsid w:val="00B03CF9"/>
    <w:rsid w:val="00B06486"/>
    <w:rsid w:val="00B10B3E"/>
    <w:rsid w:val="00B11B63"/>
    <w:rsid w:val="00B12456"/>
    <w:rsid w:val="00B13435"/>
    <w:rsid w:val="00B1370D"/>
    <w:rsid w:val="00B1391B"/>
    <w:rsid w:val="00B1454B"/>
    <w:rsid w:val="00B145A0"/>
    <w:rsid w:val="00B14EF9"/>
    <w:rsid w:val="00B1571C"/>
    <w:rsid w:val="00B16C82"/>
    <w:rsid w:val="00B16D60"/>
    <w:rsid w:val="00B17FA9"/>
    <w:rsid w:val="00B20A44"/>
    <w:rsid w:val="00B20F87"/>
    <w:rsid w:val="00B22316"/>
    <w:rsid w:val="00B22863"/>
    <w:rsid w:val="00B237C3"/>
    <w:rsid w:val="00B23999"/>
    <w:rsid w:val="00B240FD"/>
    <w:rsid w:val="00B25801"/>
    <w:rsid w:val="00B25BFF"/>
    <w:rsid w:val="00B27243"/>
    <w:rsid w:val="00B303F3"/>
    <w:rsid w:val="00B318B1"/>
    <w:rsid w:val="00B31FB6"/>
    <w:rsid w:val="00B32BA8"/>
    <w:rsid w:val="00B32C4D"/>
    <w:rsid w:val="00B33D52"/>
    <w:rsid w:val="00B340CD"/>
    <w:rsid w:val="00B34613"/>
    <w:rsid w:val="00B353FE"/>
    <w:rsid w:val="00B3561E"/>
    <w:rsid w:val="00B40D34"/>
    <w:rsid w:val="00B422A1"/>
    <w:rsid w:val="00B42308"/>
    <w:rsid w:val="00B42976"/>
    <w:rsid w:val="00B42BC0"/>
    <w:rsid w:val="00B43061"/>
    <w:rsid w:val="00B443D0"/>
    <w:rsid w:val="00B44429"/>
    <w:rsid w:val="00B44E26"/>
    <w:rsid w:val="00B46183"/>
    <w:rsid w:val="00B46481"/>
    <w:rsid w:val="00B47D97"/>
    <w:rsid w:val="00B50377"/>
    <w:rsid w:val="00B5164E"/>
    <w:rsid w:val="00B565F1"/>
    <w:rsid w:val="00B60DCE"/>
    <w:rsid w:val="00B60FC4"/>
    <w:rsid w:val="00B61673"/>
    <w:rsid w:val="00B63DE3"/>
    <w:rsid w:val="00B66521"/>
    <w:rsid w:val="00B709AA"/>
    <w:rsid w:val="00B70CC4"/>
    <w:rsid w:val="00B711F4"/>
    <w:rsid w:val="00B717B6"/>
    <w:rsid w:val="00B73485"/>
    <w:rsid w:val="00B74863"/>
    <w:rsid w:val="00B75911"/>
    <w:rsid w:val="00B7698D"/>
    <w:rsid w:val="00B76AC3"/>
    <w:rsid w:val="00B80893"/>
    <w:rsid w:val="00B819B7"/>
    <w:rsid w:val="00B819EF"/>
    <w:rsid w:val="00B81FDA"/>
    <w:rsid w:val="00B82985"/>
    <w:rsid w:val="00B85DDA"/>
    <w:rsid w:val="00B8600C"/>
    <w:rsid w:val="00B86EE8"/>
    <w:rsid w:val="00B91DC0"/>
    <w:rsid w:val="00B921B8"/>
    <w:rsid w:val="00B92427"/>
    <w:rsid w:val="00B92792"/>
    <w:rsid w:val="00B93D78"/>
    <w:rsid w:val="00B9402C"/>
    <w:rsid w:val="00B953C8"/>
    <w:rsid w:val="00B961CE"/>
    <w:rsid w:val="00BA03F7"/>
    <w:rsid w:val="00BA0493"/>
    <w:rsid w:val="00BA1804"/>
    <w:rsid w:val="00BA25B9"/>
    <w:rsid w:val="00BA2C9C"/>
    <w:rsid w:val="00BA395D"/>
    <w:rsid w:val="00BA51BB"/>
    <w:rsid w:val="00BA7323"/>
    <w:rsid w:val="00BA7476"/>
    <w:rsid w:val="00BA7DA8"/>
    <w:rsid w:val="00BB00D0"/>
    <w:rsid w:val="00BB02DB"/>
    <w:rsid w:val="00BB2505"/>
    <w:rsid w:val="00BB2693"/>
    <w:rsid w:val="00BB3B9D"/>
    <w:rsid w:val="00BB3ED2"/>
    <w:rsid w:val="00BB4C33"/>
    <w:rsid w:val="00BB6049"/>
    <w:rsid w:val="00BB79D3"/>
    <w:rsid w:val="00BC0148"/>
    <w:rsid w:val="00BC2B76"/>
    <w:rsid w:val="00BC36A9"/>
    <w:rsid w:val="00BC6582"/>
    <w:rsid w:val="00BD275C"/>
    <w:rsid w:val="00BD293A"/>
    <w:rsid w:val="00BD2B82"/>
    <w:rsid w:val="00BD2CB4"/>
    <w:rsid w:val="00BD3FBB"/>
    <w:rsid w:val="00BE00E1"/>
    <w:rsid w:val="00BE1B65"/>
    <w:rsid w:val="00BE21E6"/>
    <w:rsid w:val="00BE3960"/>
    <w:rsid w:val="00BE45FF"/>
    <w:rsid w:val="00BE5032"/>
    <w:rsid w:val="00BE618E"/>
    <w:rsid w:val="00BE7347"/>
    <w:rsid w:val="00BE745D"/>
    <w:rsid w:val="00BF1C57"/>
    <w:rsid w:val="00BF39C7"/>
    <w:rsid w:val="00BF4110"/>
    <w:rsid w:val="00BF4E18"/>
    <w:rsid w:val="00BF4F06"/>
    <w:rsid w:val="00BF7346"/>
    <w:rsid w:val="00C02FD3"/>
    <w:rsid w:val="00C03067"/>
    <w:rsid w:val="00C053B6"/>
    <w:rsid w:val="00C05588"/>
    <w:rsid w:val="00C05641"/>
    <w:rsid w:val="00C05E1A"/>
    <w:rsid w:val="00C05EFF"/>
    <w:rsid w:val="00C07457"/>
    <w:rsid w:val="00C0797C"/>
    <w:rsid w:val="00C1052A"/>
    <w:rsid w:val="00C117C7"/>
    <w:rsid w:val="00C132F1"/>
    <w:rsid w:val="00C136B0"/>
    <w:rsid w:val="00C13ECD"/>
    <w:rsid w:val="00C15C5E"/>
    <w:rsid w:val="00C1665A"/>
    <w:rsid w:val="00C16ADB"/>
    <w:rsid w:val="00C20603"/>
    <w:rsid w:val="00C211A6"/>
    <w:rsid w:val="00C228AF"/>
    <w:rsid w:val="00C22BBB"/>
    <w:rsid w:val="00C23561"/>
    <w:rsid w:val="00C25F5F"/>
    <w:rsid w:val="00C27379"/>
    <w:rsid w:val="00C27560"/>
    <w:rsid w:val="00C30E9A"/>
    <w:rsid w:val="00C3161E"/>
    <w:rsid w:val="00C322C1"/>
    <w:rsid w:val="00C3356A"/>
    <w:rsid w:val="00C40654"/>
    <w:rsid w:val="00C40B8E"/>
    <w:rsid w:val="00C411F8"/>
    <w:rsid w:val="00C41E46"/>
    <w:rsid w:val="00C42F8A"/>
    <w:rsid w:val="00C4376D"/>
    <w:rsid w:val="00C43BD0"/>
    <w:rsid w:val="00C43C5D"/>
    <w:rsid w:val="00C4402B"/>
    <w:rsid w:val="00C44F06"/>
    <w:rsid w:val="00C452C4"/>
    <w:rsid w:val="00C52414"/>
    <w:rsid w:val="00C53C74"/>
    <w:rsid w:val="00C55851"/>
    <w:rsid w:val="00C5698D"/>
    <w:rsid w:val="00C62248"/>
    <w:rsid w:val="00C6303D"/>
    <w:rsid w:val="00C631AC"/>
    <w:rsid w:val="00C640E9"/>
    <w:rsid w:val="00C6634A"/>
    <w:rsid w:val="00C6660D"/>
    <w:rsid w:val="00C6686D"/>
    <w:rsid w:val="00C70D1A"/>
    <w:rsid w:val="00C70ECE"/>
    <w:rsid w:val="00C71968"/>
    <w:rsid w:val="00C71D4D"/>
    <w:rsid w:val="00C71F3C"/>
    <w:rsid w:val="00C73F35"/>
    <w:rsid w:val="00C757D7"/>
    <w:rsid w:val="00C778CA"/>
    <w:rsid w:val="00C801D9"/>
    <w:rsid w:val="00C855E8"/>
    <w:rsid w:val="00C8673A"/>
    <w:rsid w:val="00C870E1"/>
    <w:rsid w:val="00C876E3"/>
    <w:rsid w:val="00C91BA5"/>
    <w:rsid w:val="00C93ACA"/>
    <w:rsid w:val="00C9478E"/>
    <w:rsid w:val="00C94903"/>
    <w:rsid w:val="00C95290"/>
    <w:rsid w:val="00C953E0"/>
    <w:rsid w:val="00C95B2C"/>
    <w:rsid w:val="00C97140"/>
    <w:rsid w:val="00C9765A"/>
    <w:rsid w:val="00C97981"/>
    <w:rsid w:val="00CA05A4"/>
    <w:rsid w:val="00CA09EB"/>
    <w:rsid w:val="00CA2E45"/>
    <w:rsid w:val="00CA45CF"/>
    <w:rsid w:val="00CA4C77"/>
    <w:rsid w:val="00CA69DB"/>
    <w:rsid w:val="00CA70DB"/>
    <w:rsid w:val="00CA7CBF"/>
    <w:rsid w:val="00CB11D4"/>
    <w:rsid w:val="00CB24CB"/>
    <w:rsid w:val="00CB2C04"/>
    <w:rsid w:val="00CB35D1"/>
    <w:rsid w:val="00CB7A67"/>
    <w:rsid w:val="00CC05A6"/>
    <w:rsid w:val="00CC07A1"/>
    <w:rsid w:val="00CC0824"/>
    <w:rsid w:val="00CC1A74"/>
    <w:rsid w:val="00CC2459"/>
    <w:rsid w:val="00CC31EC"/>
    <w:rsid w:val="00CC3813"/>
    <w:rsid w:val="00CC4F22"/>
    <w:rsid w:val="00CC5CDB"/>
    <w:rsid w:val="00CC75B4"/>
    <w:rsid w:val="00CC769D"/>
    <w:rsid w:val="00CD0D95"/>
    <w:rsid w:val="00CD0DE9"/>
    <w:rsid w:val="00CD0EA8"/>
    <w:rsid w:val="00CD1F06"/>
    <w:rsid w:val="00CD3173"/>
    <w:rsid w:val="00CD4EF0"/>
    <w:rsid w:val="00CD5FDA"/>
    <w:rsid w:val="00CD6B78"/>
    <w:rsid w:val="00CD7444"/>
    <w:rsid w:val="00CE08D0"/>
    <w:rsid w:val="00CE301A"/>
    <w:rsid w:val="00CE67C7"/>
    <w:rsid w:val="00CE6CEF"/>
    <w:rsid w:val="00CE7316"/>
    <w:rsid w:val="00CF17A3"/>
    <w:rsid w:val="00CF2965"/>
    <w:rsid w:val="00CF2A17"/>
    <w:rsid w:val="00CF3624"/>
    <w:rsid w:val="00CF3905"/>
    <w:rsid w:val="00CF4DE5"/>
    <w:rsid w:val="00CF623A"/>
    <w:rsid w:val="00CF6DCE"/>
    <w:rsid w:val="00CF7251"/>
    <w:rsid w:val="00CF763C"/>
    <w:rsid w:val="00D00CF0"/>
    <w:rsid w:val="00D01395"/>
    <w:rsid w:val="00D0188F"/>
    <w:rsid w:val="00D03869"/>
    <w:rsid w:val="00D0439F"/>
    <w:rsid w:val="00D04649"/>
    <w:rsid w:val="00D060BD"/>
    <w:rsid w:val="00D06749"/>
    <w:rsid w:val="00D06E7D"/>
    <w:rsid w:val="00D07BAA"/>
    <w:rsid w:val="00D10FCE"/>
    <w:rsid w:val="00D11162"/>
    <w:rsid w:val="00D119C9"/>
    <w:rsid w:val="00D11D57"/>
    <w:rsid w:val="00D13A7C"/>
    <w:rsid w:val="00D1614D"/>
    <w:rsid w:val="00D163AB"/>
    <w:rsid w:val="00D16567"/>
    <w:rsid w:val="00D166AC"/>
    <w:rsid w:val="00D16B84"/>
    <w:rsid w:val="00D17332"/>
    <w:rsid w:val="00D204FD"/>
    <w:rsid w:val="00D22BF7"/>
    <w:rsid w:val="00D2575D"/>
    <w:rsid w:val="00D25FFF"/>
    <w:rsid w:val="00D2641B"/>
    <w:rsid w:val="00D26AEC"/>
    <w:rsid w:val="00D274CB"/>
    <w:rsid w:val="00D27511"/>
    <w:rsid w:val="00D27FCA"/>
    <w:rsid w:val="00D30929"/>
    <w:rsid w:val="00D30EDD"/>
    <w:rsid w:val="00D3118D"/>
    <w:rsid w:val="00D3329B"/>
    <w:rsid w:val="00D33E52"/>
    <w:rsid w:val="00D3434D"/>
    <w:rsid w:val="00D35EBD"/>
    <w:rsid w:val="00D37DCE"/>
    <w:rsid w:val="00D37E53"/>
    <w:rsid w:val="00D402F6"/>
    <w:rsid w:val="00D40A7C"/>
    <w:rsid w:val="00D40FD6"/>
    <w:rsid w:val="00D422E2"/>
    <w:rsid w:val="00D4245B"/>
    <w:rsid w:val="00D44CB7"/>
    <w:rsid w:val="00D44D2C"/>
    <w:rsid w:val="00D45BC0"/>
    <w:rsid w:val="00D461D8"/>
    <w:rsid w:val="00D4630F"/>
    <w:rsid w:val="00D46922"/>
    <w:rsid w:val="00D4744A"/>
    <w:rsid w:val="00D50CF0"/>
    <w:rsid w:val="00D519C3"/>
    <w:rsid w:val="00D52A0B"/>
    <w:rsid w:val="00D53A02"/>
    <w:rsid w:val="00D53B5B"/>
    <w:rsid w:val="00D55051"/>
    <w:rsid w:val="00D558F1"/>
    <w:rsid w:val="00D56281"/>
    <w:rsid w:val="00D56A6F"/>
    <w:rsid w:val="00D56D25"/>
    <w:rsid w:val="00D57DA0"/>
    <w:rsid w:val="00D6077E"/>
    <w:rsid w:val="00D60980"/>
    <w:rsid w:val="00D61219"/>
    <w:rsid w:val="00D6218E"/>
    <w:rsid w:val="00D63EE1"/>
    <w:rsid w:val="00D64B23"/>
    <w:rsid w:val="00D66A54"/>
    <w:rsid w:val="00D66B70"/>
    <w:rsid w:val="00D671B4"/>
    <w:rsid w:val="00D703E4"/>
    <w:rsid w:val="00D71831"/>
    <w:rsid w:val="00D7280E"/>
    <w:rsid w:val="00D73F00"/>
    <w:rsid w:val="00D74221"/>
    <w:rsid w:val="00D76CF3"/>
    <w:rsid w:val="00D76E53"/>
    <w:rsid w:val="00D77E67"/>
    <w:rsid w:val="00D812AA"/>
    <w:rsid w:val="00D81D26"/>
    <w:rsid w:val="00D81E4D"/>
    <w:rsid w:val="00D81EC8"/>
    <w:rsid w:val="00D81FFF"/>
    <w:rsid w:val="00D8333B"/>
    <w:rsid w:val="00D85479"/>
    <w:rsid w:val="00D85DFA"/>
    <w:rsid w:val="00D90100"/>
    <w:rsid w:val="00D90E10"/>
    <w:rsid w:val="00D919D4"/>
    <w:rsid w:val="00D941A2"/>
    <w:rsid w:val="00D95E03"/>
    <w:rsid w:val="00D975AE"/>
    <w:rsid w:val="00DA19F2"/>
    <w:rsid w:val="00DA1CB8"/>
    <w:rsid w:val="00DA2580"/>
    <w:rsid w:val="00DA2923"/>
    <w:rsid w:val="00DA2F4E"/>
    <w:rsid w:val="00DA3B05"/>
    <w:rsid w:val="00DA7279"/>
    <w:rsid w:val="00DA7C9D"/>
    <w:rsid w:val="00DA7D80"/>
    <w:rsid w:val="00DA7F7C"/>
    <w:rsid w:val="00DB23B0"/>
    <w:rsid w:val="00DB347B"/>
    <w:rsid w:val="00DB4BE3"/>
    <w:rsid w:val="00DB4C9A"/>
    <w:rsid w:val="00DB4CC4"/>
    <w:rsid w:val="00DB4F7A"/>
    <w:rsid w:val="00DB624C"/>
    <w:rsid w:val="00DC02D3"/>
    <w:rsid w:val="00DC0B47"/>
    <w:rsid w:val="00DC0D51"/>
    <w:rsid w:val="00DC0E37"/>
    <w:rsid w:val="00DC1318"/>
    <w:rsid w:val="00DC134A"/>
    <w:rsid w:val="00DC1E4F"/>
    <w:rsid w:val="00DC2B57"/>
    <w:rsid w:val="00DC329D"/>
    <w:rsid w:val="00DC3863"/>
    <w:rsid w:val="00DC5935"/>
    <w:rsid w:val="00DC6082"/>
    <w:rsid w:val="00DC6246"/>
    <w:rsid w:val="00DC6C08"/>
    <w:rsid w:val="00DD01E5"/>
    <w:rsid w:val="00DD09CD"/>
    <w:rsid w:val="00DD1491"/>
    <w:rsid w:val="00DD1CBD"/>
    <w:rsid w:val="00DD1E21"/>
    <w:rsid w:val="00DD20CD"/>
    <w:rsid w:val="00DD2B84"/>
    <w:rsid w:val="00DD39D9"/>
    <w:rsid w:val="00DD4248"/>
    <w:rsid w:val="00DD4BAB"/>
    <w:rsid w:val="00DD59BE"/>
    <w:rsid w:val="00DD5BCD"/>
    <w:rsid w:val="00DD6353"/>
    <w:rsid w:val="00DD713E"/>
    <w:rsid w:val="00DD7717"/>
    <w:rsid w:val="00DD7751"/>
    <w:rsid w:val="00DD7B5E"/>
    <w:rsid w:val="00DE08C7"/>
    <w:rsid w:val="00DE1414"/>
    <w:rsid w:val="00DE6866"/>
    <w:rsid w:val="00DF2A4F"/>
    <w:rsid w:val="00DF6608"/>
    <w:rsid w:val="00DF7FCD"/>
    <w:rsid w:val="00E00363"/>
    <w:rsid w:val="00E02AB9"/>
    <w:rsid w:val="00E02CAF"/>
    <w:rsid w:val="00E036F8"/>
    <w:rsid w:val="00E04E8D"/>
    <w:rsid w:val="00E05589"/>
    <w:rsid w:val="00E05CA9"/>
    <w:rsid w:val="00E05F2C"/>
    <w:rsid w:val="00E07C5C"/>
    <w:rsid w:val="00E07DAB"/>
    <w:rsid w:val="00E10A9F"/>
    <w:rsid w:val="00E11ECA"/>
    <w:rsid w:val="00E124C1"/>
    <w:rsid w:val="00E138D6"/>
    <w:rsid w:val="00E138FF"/>
    <w:rsid w:val="00E13FD0"/>
    <w:rsid w:val="00E14419"/>
    <w:rsid w:val="00E15182"/>
    <w:rsid w:val="00E1543D"/>
    <w:rsid w:val="00E166E7"/>
    <w:rsid w:val="00E223AE"/>
    <w:rsid w:val="00E255C0"/>
    <w:rsid w:val="00E276FE"/>
    <w:rsid w:val="00E303B2"/>
    <w:rsid w:val="00E3209E"/>
    <w:rsid w:val="00E32455"/>
    <w:rsid w:val="00E32D59"/>
    <w:rsid w:val="00E357F4"/>
    <w:rsid w:val="00E35B68"/>
    <w:rsid w:val="00E400A0"/>
    <w:rsid w:val="00E40491"/>
    <w:rsid w:val="00E40BD0"/>
    <w:rsid w:val="00E41AA3"/>
    <w:rsid w:val="00E42504"/>
    <w:rsid w:val="00E427C6"/>
    <w:rsid w:val="00E42E0A"/>
    <w:rsid w:val="00E45E50"/>
    <w:rsid w:val="00E46737"/>
    <w:rsid w:val="00E50FE6"/>
    <w:rsid w:val="00E51678"/>
    <w:rsid w:val="00E51ACF"/>
    <w:rsid w:val="00E51C3E"/>
    <w:rsid w:val="00E51EC0"/>
    <w:rsid w:val="00E52A3C"/>
    <w:rsid w:val="00E53529"/>
    <w:rsid w:val="00E537AD"/>
    <w:rsid w:val="00E53E38"/>
    <w:rsid w:val="00E544DB"/>
    <w:rsid w:val="00E546DE"/>
    <w:rsid w:val="00E55000"/>
    <w:rsid w:val="00E562AE"/>
    <w:rsid w:val="00E5661E"/>
    <w:rsid w:val="00E56F83"/>
    <w:rsid w:val="00E57632"/>
    <w:rsid w:val="00E618FF"/>
    <w:rsid w:val="00E61C4E"/>
    <w:rsid w:val="00E62E72"/>
    <w:rsid w:val="00E63728"/>
    <w:rsid w:val="00E66C94"/>
    <w:rsid w:val="00E71F0E"/>
    <w:rsid w:val="00E72606"/>
    <w:rsid w:val="00E72B83"/>
    <w:rsid w:val="00E73E62"/>
    <w:rsid w:val="00E75429"/>
    <w:rsid w:val="00E7580E"/>
    <w:rsid w:val="00E759EE"/>
    <w:rsid w:val="00E76B6B"/>
    <w:rsid w:val="00E80ACC"/>
    <w:rsid w:val="00E80CB7"/>
    <w:rsid w:val="00E84118"/>
    <w:rsid w:val="00E850B2"/>
    <w:rsid w:val="00E879B6"/>
    <w:rsid w:val="00E87B97"/>
    <w:rsid w:val="00E919E6"/>
    <w:rsid w:val="00E92D22"/>
    <w:rsid w:val="00E9455E"/>
    <w:rsid w:val="00EA1B2C"/>
    <w:rsid w:val="00EA1B8C"/>
    <w:rsid w:val="00EA36D4"/>
    <w:rsid w:val="00EA3C23"/>
    <w:rsid w:val="00EA479F"/>
    <w:rsid w:val="00EA653A"/>
    <w:rsid w:val="00EB2BAF"/>
    <w:rsid w:val="00EB4514"/>
    <w:rsid w:val="00EB5B64"/>
    <w:rsid w:val="00EB5DC4"/>
    <w:rsid w:val="00EB6A47"/>
    <w:rsid w:val="00EB72DC"/>
    <w:rsid w:val="00EC0169"/>
    <w:rsid w:val="00EC0A63"/>
    <w:rsid w:val="00EC0D05"/>
    <w:rsid w:val="00EC1585"/>
    <w:rsid w:val="00EC2582"/>
    <w:rsid w:val="00EC28F8"/>
    <w:rsid w:val="00EC2F55"/>
    <w:rsid w:val="00EC3016"/>
    <w:rsid w:val="00EC3EA1"/>
    <w:rsid w:val="00EC4220"/>
    <w:rsid w:val="00EC4BDB"/>
    <w:rsid w:val="00EC5455"/>
    <w:rsid w:val="00EC5F83"/>
    <w:rsid w:val="00EC68E0"/>
    <w:rsid w:val="00EC70C0"/>
    <w:rsid w:val="00EC7AA0"/>
    <w:rsid w:val="00ED0D19"/>
    <w:rsid w:val="00ED1A51"/>
    <w:rsid w:val="00ED22C8"/>
    <w:rsid w:val="00ED33E4"/>
    <w:rsid w:val="00ED3BBF"/>
    <w:rsid w:val="00ED3D12"/>
    <w:rsid w:val="00ED3D7F"/>
    <w:rsid w:val="00ED5148"/>
    <w:rsid w:val="00ED5401"/>
    <w:rsid w:val="00ED69A5"/>
    <w:rsid w:val="00ED7B6A"/>
    <w:rsid w:val="00EE0640"/>
    <w:rsid w:val="00EE2E81"/>
    <w:rsid w:val="00EE2F36"/>
    <w:rsid w:val="00EE558A"/>
    <w:rsid w:val="00EE7ABB"/>
    <w:rsid w:val="00EF07F9"/>
    <w:rsid w:val="00EF59FA"/>
    <w:rsid w:val="00F0043A"/>
    <w:rsid w:val="00F00983"/>
    <w:rsid w:val="00F03072"/>
    <w:rsid w:val="00F03E88"/>
    <w:rsid w:val="00F0520C"/>
    <w:rsid w:val="00F05885"/>
    <w:rsid w:val="00F05978"/>
    <w:rsid w:val="00F05B14"/>
    <w:rsid w:val="00F05F36"/>
    <w:rsid w:val="00F06D22"/>
    <w:rsid w:val="00F10158"/>
    <w:rsid w:val="00F10496"/>
    <w:rsid w:val="00F10972"/>
    <w:rsid w:val="00F12EB2"/>
    <w:rsid w:val="00F13087"/>
    <w:rsid w:val="00F14766"/>
    <w:rsid w:val="00F15AD8"/>
    <w:rsid w:val="00F167D7"/>
    <w:rsid w:val="00F16C6D"/>
    <w:rsid w:val="00F16C87"/>
    <w:rsid w:val="00F17FBF"/>
    <w:rsid w:val="00F2025D"/>
    <w:rsid w:val="00F21758"/>
    <w:rsid w:val="00F21D42"/>
    <w:rsid w:val="00F21E10"/>
    <w:rsid w:val="00F23205"/>
    <w:rsid w:val="00F232D0"/>
    <w:rsid w:val="00F23F2C"/>
    <w:rsid w:val="00F24252"/>
    <w:rsid w:val="00F24A28"/>
    <w:rsid w:val="00F2548D"/>
    <w:rsid w:val="00F2595B"/>
    <w:rsid w:val="00F26C1D"/>
    <w:rsid w:val="00F26CF9"/>
    <w:rsid w:val="00F26F18"/>
    <w:rsid w:val="00F27761"/>
    <w:rsid w:val="00F279A8"/>
    <w:rsid w:val="00F31FEE"/>
    <w:rsid w:val="00F32798"/>
    <w:rsid w:val="00F33500"/>
    <w:rsid w:val="00F343B2"/>
    <w:rsid w:val="00F348A5"/>
    <w:rsid w:val="00F348F9"/>
    <w:rsid w:val="00F35E84"/>
    <w:rsid w:val="00F3696C"/>
    <w:rsid w:val="00F413C1"/>
    <w:rsid w:val="00F41798"/>
    <w:rsid w:val="00F421AA"/>
    <w:rsid w:val="00F42421"/>
    <w:rsid w:val="00F4366E"/>
    <w:rsid w:val="00F44337"/>
    <w:rsid w:val="00F4496C"/>
    <w:rsid w:val="00F46D33"/>
    <w:rsid w:val="00F47385"/>
    <w:rsid w:val="00F5078C"/>
    <w:rsid w:val="00F50917"/>
    <w:rsid w:val="00F52435"/>
    <w:rsid w:val="00F5259E"/>
    <w:rsid w:val="00F5344A"/>
    <w:rsid w:val="00F545C2"/>
    <w:rsid w:val="00F551E8"/>
    <w:rsid w:val="00F56ACB"/>
    <w:rsid w:val="00F617E0"/>
    <w:rsid w:val="00F619AE"/>
    <w:rsid w:val="00F61C06"/>
    <w:rsid w:val="00F61E75"/>
    <w:rsid w:val="00F61E96"/>
    <w:rsid w:val="00F62102"/>
    <w:rsid w:val="00F636DE"/>
    <w:rsid w:val="00F6398A"/>
    <w:rsid w:val="00F64DFD"/>
    <w:rsid w:val="00F660BA"/>
    <w:rsid w:val="00F6656E"/>
    <w:rsid w:val="00F66D7E"/>
    <w:rsid w:val="00F67842"/>
    <w:rsid w:val="00F67FF7"/>
    <w:rsid w:val="00F72E98"/>
    <w:rsid w:val="00F737D2"/>
    <w:rsid w:val="00F7576D"/>
    <w:rsid w:val="00F758FC"/>
    <w:rsid w:val="00F76051"/>
    <w:rsid w:val="00F766F3"/>
    <w:rsid w:val="00F77A67"/>
    <w:rsid w:val="00F8108F"/>
    <w:rsid w:val="00F82C7E"/>
    <w:rsid w:val="00F83A9E"/>
    <w:rsid w:val="00F85E87"/>
    <w:rsid w:val="00F8621A"/>
    <w:rsid w:val="00F863C3"/>
    <w:rsid w:val="00F87046"/>
    <w:rsid w:val="00F875F8"/>
    <w:rsid w:val="00F877E2"/>
    <w:rsid w:val="00F87DB6"/>
    <w:rsid w:val="00F908BC"/>
    <w:rsid w:val="00F91E0E"/>
    <w:rsid w:val="00F950B8"/>
    <w:rsid w:val="00F954DC"/>
    <w:rsid w:val="00FA1642"/>
    <w:rsid w:val="00FA192C"/>
    <w:rsid w:val="00FA3B4C"/>
    <w:rsid w:val="00FA4C47"/>
    <w:rsid w:val="00FA4D34"/>
    <w:rsid w:val="00FA50C2"/>
    <w:rsid w:val="00FA5201"/>
    <w:rsid w:val="00FA5261"/>
    <w:rsid w:val="00FA7018"/>
    <w:rsid w:val="00FA7089"/>
    <w:rsid w:val="00FA778E"/>
    <w:rsid w:val="00FB0200"/>
    <w:rsid w:val="00FB07DB"/>
    <w:rsid w:val="00FB11AC"/>
    <w:rsid w:val="00FB180E"/>
    <w:rsid w:val="00FB1A19"/>
    <w:rsid w:val="00FB21A3"/>
    <w:rsid w:val="00FB3A0D"/>
    <w:rsid w:val="00FB58A1"/>
    <w:rsid w:val="00FB6323"/>
    <w:rsid w:val="00FC0263"/>
    <w:rsid w:val="00FC1D3D"/>
    <w:rsid w:val="00FC2CAE"/>
    <w:rsid w:val="00FC33E7"/>
    <w:rsid w:val="00FC4B10"/>
    <w:rsid w:val="00FC5327"/>
    <w:rsid w:val="00FC6936"/>
    <w:rsid w:val="00FC714F"/>
    <w:rsid w:val="00FC750B"/>
    <w:rsid w:val="00FD0935"/>
    <w:rsid w:val="00FD0F97"/>
    <w:rsid w:val="00FD1464"/>
    <w:rsid w:val="00FD14A4"/>
    <w:rsid w:val="00FD1EF9"/>
    <w:rsid w:val="00FD32FE"/>
    <w:rsid w:val="00FD33C3"/>
    <w:rsid w:val="00FD3830"/>
    <w:rsid w:val="00FD3CCF"/>
    <w:rsid w:val="00FD4F1D"/>
    <w:rsid w:val="00FD644A"/>
    <w:rsid w:val="00FD7485"/>
    <w:rsid w:val="00FD79A4"/>
    <w:rsid w:val="00FD7D84"/>
    <w:rsid w:val="00FE01A5"/>
    <w:rsid w:val="00FE1C0B"/>
    <w:rsid w:val="00FE2073"/>
    <w:rsid w:val="00FE21DC"/>
    <w:rsid w:val="00FE5815"/>
    <w:rsid w:val="00FE5A9D"/>
    <w:rsid w:val="00FE6387"/>
    <w:rsid w:val="00FE650D"/>
    <w:rsid w:val="00FF2759"/>
    <w:rsid w:val="00FF3B52"/>
    <w:rsid w:val="00FF3DAD"/>
    <w:rsid w:val="00FF457E"/>
    <w:rsid w:val="00FF574E"/>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A352FF6"/>
  <w15:chartTrackingRefBased/>
  <w15:docId w15:val="{5430E9ED-2FAB-45CA-B07D-57790000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page number" w:uiPriority="99"/>
    <w:lsdException w:name="List Bullet"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0025B"/>
    <w:pPr>
      <w:spacing w:after="160" w:line="259" w:lineRule="auto"/>
    </w:pPr>
    <w:rPr>
      <w:i/>
      <w:sz w:val="24"/>
      <w:szCs w:val="24"/>
    </w:rPr>
  </w:style>
  <w:style w:type="paragraph" w:styleId="1">
    <w:name w:val="heading 1"/>
    <w:basedOn w:val="a0"/>
    <w:next w:val="a0"/>
    <w:link w:val="10"/>
    <w:uiPriority w:val="9"/>
    <w:qFormat/>
    <w:locked/>
    <w:rsid w:val="00926A87"/>
    <w:pPr>
      <w:keepNext/>
      <w:keepLines/>
      <w:spacing w:before="480" w:after="0" w:line="276" w:lineRule="auto"/>
      <w:outlineLvl w:val="0"/>
    </w:pPr>
    <w:rPr>
      <w:rFonts w:ascii="Cambria" w:hAnsi="Cambria"/>
      <w:b/>
      <w:bCs/>
      <w:color w:val="365F91"/>
      <w:sz w:val="28"/>
      <w:szCs w:val="28"/>
    </w:rPr>
  </w:style>
  <w:style w:type="paragraph" w:styleId="2">
    <w:name w:val="heading 2"/>
    <w:basedOn w:val="a0"/>
    <w:next w:val="a0"/>
    <w:link w:val="20"/>
    <w:uiPriority w:val="9"/>
    <w:qFormat/>
    <w:locked/>
    <w:rsid w:val="00926A87"/>
    <w:pPr>
      <w:keepNext/>
      <w:spacing w:before="240" w:after="60" w:line="276" w:lineRule="auto"/>
      <w:outlineLvl w:val="1"/>
    </w:pPr>
    <w:rPr>
      <w:rFonts w:ascii="Cambria" w:hAnsi="Cambria"/>
      <w:b/>
      <w:bCs/>
      <w:i w:val="0"/>
      <w:iCs/>
      <w:sz w:val="28"/>
      <w:szCs w:val="28"/>
    </w:rPr>
  </w:style>
  <w:style w:type="paragraph" w:styleId="3">
    <w:name w:val="heading 3"/>
    <w:basedOn w:val="a0"/>
    <w:next w:val="a0"/>
    <w:link w:val="30"/>
    <w:unhideWhenUsed/>
    <w:qFormat/>
    <w:locked/>
    <w:rsid w:val="00CA7CBF"/>
    <w:pPr>
      <w:keepNext/>
      <w:spacing w:before="240" w:after="60"/>
      <w:outlineLvl w:val="2"/>
    </w:pPr>
    <w:rPr>
      <w:rFonts w:ascii="Cambria" w:eastAsia="Times New Roman" w:hAnsi="Cambria"/>
      <w:b/>
      <w:bCs/>
      <w:sz w:val="26"/>
      <w:szCs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header"/>
    <w:basedOn w:val="a0"/>
    <w:link w:val="a5"/>
    <w:uiPriority w:val="99"/>
    <w:rsid w:val="007C233C"/>
    <w:pPr>
      <w:tabs>
        <w:tab w:val="center" w:pos="4677"/>
        <w:tab w:val="right" w:pos="9355"/>
      </w:tabs>
      <w:spacing w:after="0" w:line="240" w:lineRule="auto"/>
    </w:pPr>
  </w:style>
  <w:style w:type="character" w:customStyle="1" w:styleId="a5">
    <w:name w:val="Верхний колонтитул Знак"/>
    <w:link w:val="a4"/>
    <w:uiPriority w:val="99"/>
    <w:locked/>
    <w:rsid w:val="007C233C"/>
    <w:rPr>
      <w:rFonts w:cs="Times New Roman"/>
    </w:rPr>
  </w:style>
  <w:style w:type="paragraph" w:styleId="a6">
    <w:name w:val="footer"/>
    <w:basedOn w:val="a0"/>
    <w:link w:val="a7"/>
    <w:uiPriority w:val="99"/>
    <w:rsid w:val="007C233C"/>
    <w:pPr>
      <w:tabs>
        <w:tab w:val="center" w:pos="4677"/>
        <w:tab w:val="right" w:pos="9355"/>
      </w:tabs>
      <w:spacing w:after="0" w:line="240" w:lineRule="auto"/>
    </w:pPr>
  </w:style>
  <w:style w:type="character" w:customStyle="1" w:styleId="a7">
    <w:name w:val="Нижний колонтитул Знак"/>
    <w:link w:val="a6"/>
    <w:uiPriority w:val="99"/>
    <w:locked/>
    <w:rsid w:val="007C233C"/>
    <w:rPr>
      <w:rFonts w:cs="Times New Roman"/>
    </w:rPr>
  </w:style>
  <w:style w:type="paragraph" w:styleId="a8">
    <w:name w:val="Balloon Text"/>
    <w:basedOn w:val="a0"/>
    <w:link w:val="a9"/>
    <w:uiPriority w:val="99"/>
    <w:rsid w:val="008C2CE8"/>
    <w:pPr>
      <w:spacing w:after="0" w:line="240" w:lineRule="auto"/>
    </w:pPr>
    <w:rPr>
      <w:rFonts w:ascii="Tahoma" w:hAnsi="Tahoma" w:cs="Tahoma"/>
      <w:sz w:val="16"/>
      <w:szCs w:val="16"/>
    </w:rPr>
  </w:style>
  <w:style w:type="character" w:customStyle="1" w:styleId="a9">
    <w:name w:val="Текст выноски Знак"/>
    <w:link w:val="a8"/>
    <w:uiPriority w:val="99"/>
    <w:rsid w:val="008C2CE8"/>
    <w:rPr>
      <w:rFonts w:ascii="Tahoma" w:eastAsia="Times New Roman" w:hAnsi="Tahoma" w:cs="Tahoma"/>
      <w:sz w:val="16"/>
      <w:szCs w:val="16"/>
      <w:lang w:eastAsia="en-US"/>
    </w:rPr>
  </w:style>
  <w:style w:type="character" w:customStyle="1" w:styleId="10">
    <w:name w:val="Заголовок 1 Знак"/>
    <w:link w:val="1"/>
    <w:uiPriority w:val="9"/>
    <w:rsid w:val="00926A87"/>
    <w:rPr>
      <w:rFonts w:ascii="Cambria" w:eastAsia="Times New Roman" w:hAnsi="Cambria"/>
      <w:b/>
      <w:bCs/>
      <w:color w:val="365F91"/>
      <w:sz w:val="28"/>
      <w:szCs w:val="28"/>
      <w:lang w:eastAsia="en-US"/>
    </w:rPr>
  </w:style>
  <w:style w:type="character" w:customStyle="1" w:styleId="20">
    <w:name w:val="Заголовок 2 Знак"/>
    <w:link w:val="2"/>
    <w:uiPriority w:val="9"/>
    <w:rsid w:val="00926A87"/>
    <w:rPr>
      <w:rFonts w:ascii="Cambria" w:eastAsia="Times New Roman" w:hAnsi="Cambria"/>
      <w:b/>
      <w:bCs/>
      <w:i/>
      <w:iCs/>
      <w:sz w:val="28"/>
      <w:szCs w:val="28"/>
      <w:lang w:eastAsia="en-US"/>
    </w:rPr>
  </w:style>
  <w:style w:type="character" w:customStyle="1" w:styleId="apple-converted-space">
    <w:name w:val="apple-converted-space"/>
    <w:rsid w:val="00926A87"/>
  </w:style>
  <w:style w:type="paragraph" w:customStyle="1" w:styleId="Body1">
    <w:name w:val="Body 1"/>
    <w:rsid w:val="00926A87"/>
    <w:rPr>
      <w:rFonts w:ascii="Helvetica" w:eastAsia="Arial Unicode MS" w:hAnsi="Helvetica"/>
      <w:i/>
      <w:color w:val="000000"/>
      <w:sz w:val="24"/>
      <w:szCs w:val="24"/>
    </w:rPr>
  </w:style>
  <w:style w:type="paragraph" w:styleId="aa">
    <w:name w:val="List Paragraph"/>
    <w:basedOn w:val="a0"/>
    <w:uiPriority w:val="34"/>
    <w:qFormat/>
    <w:rsid w:val="00926A87"/>
    <w:pPr>
      <w:spacing w:after="120" w:line="240" w:lineRule="auto"/>
      <w:ind w:left="720" w:firstLine="454"/>
      <w:contextualSpacing/>
      <w:jc w:val="both"/>
    </w:pPr>
  </w:style>
  <w:style w:type="paragraph" w:styleId="ab">
    <w:name w:val="No Spacing"/>
    <w:link w:val="ac"/>
    <w:uiPriority w:val="1"/>
    <w:qFormat/>
    <w:rsid w:val="00926A87"/>
    <w:rPr>
      <w:i/>
      <w:sz w:val="22"/>
      <w:szCs w:val="22"/>
      <w:lang w:eastAsia="en-US"/>
    </w:rPr>
  </w:style>
  <w:style w:type="paragraph" w:customStyle="1" w:styleId="normal">
    <w:name w:val="normal"/>
    <w:rsid w:val="00926A87"/>
    <w:pPr>
      <w:widowControl w:val="0"/>
    </w:pPr>
    <w:rPr>
      <w:rFonts w:eastAsia="Times New Roman"/>
      <w:i/>
      <w:color w:val="000000"/>
      <w:sz w:val="24"/>
      <w:szCs w:val="24"/>
    </w:rPr>
  </w:style>
  <w:style w:type="character" w:styleId="ad">
    <w:name w:val="page number"/>
    <w:uiPriority w:val="99"/>
    <w:unhideWhenUsed/>
    <w:rsid w:val="00926A87"/>
  </w:style>
  <w:style w:type="paragraph" w:customStyle="1" w:styleId="m-4796274650781972591gmail-msonospacing">
    <w:name w:val="m_-4796274650781972591gmail-msonospacing"/>
    <w:basedOn w:val="a0"/>
    <w:rsid w:val="00926A87"/>
    <w:pPr>
      <w:spacing w:before="100" w:beforeAutospacing="1" w:after="100" w:afterAutospacing="1" w:line="240" w:lineRule="auto"/>
    </w:pPr>
  </w:style>
  <w:style w:type="paragraph" w:styleId="a">
    <w:name w:val="List Bullet"/>
    <w:basedOn w:val="a0"/>
    <w:uiPriority w:val="99"/>
    <w:unhideWhenUsed/>
    <w:rsid w:val="00926A87"/>
    <w:pPr>
      <w:numPr>
        <w:numId w:val="4"/>
      </w:numPr>
      <w:spacing w:after="200" w:line="276" w:lineRule="auto"/>
      <w:contextualSpacing/>
    </w:pPr>
  </w:style>
  <w:style w:type="character" w:styleId="ae">
    <w:name w:val="annotation reference"/>
    <w:uiPriority w:val="99"/>
    <w:unhideWhenUsed/>
    <w:rsid w:val="00926A87"/>
    <w:rPr>
      <w:sz w:val="16"/>
      <w:szCs w:val="16"/>
    </w:rPr>
  </w:style>
  <w:style w:type="paragraph" w:styleId="af">
    <w:name w:val="annotation text"/>
    <w:basedOn w:val="a0"/>
    <w:link w:val="af0"/>
    <w:uiPriority w:val="99"/>
    <w:unhideWhenUsed/>
    <w:rsid w:val="00926A87"/>
    <w:pPr>
      <w:spacing w:after="200" w:line="240" w:lineRule="auto"/>
    </w:pPr>
    <w:rPr>
      <w:sz w:val="20"/>
      <w:szCs w:val="20"/>
    </w:rPr>
  </w:style>
  <w:style w:type="character" w:customStyle="1" w:styleId="af0">
    <w:name w:val="Текст примечания Знак"/>
    <w:link w:val="af"/>
    <w:uiPriority w:val="99"/>
    <w:rsid w:val="00926A87"/>
    <w:rPr>
      <w:rFonts w:ascii="Times New Roman" w:hAnsi="Times New Roman"/>
      <w:lang w:eastAsia="en-US"/>
    </w:rPr>
  </w:style>
  <w:style w:type="character" w:styleId="af1">
    <w:name w:val="Emphasis"/>
    <w:qFormat/>
    <w:locked/>
    <w:rsid w:val="00044A3D"/>
    <w:rPr>
      <w:i/>
      <w:iCs/>
    </w:rPr>
  </w:style>
  <w:style w:type="character" w:customStyle="1" w:styleId="30">
    <w:name w:val="Заголовок 3 Знак"/>
    <w:link w:val="3"/>
    <w:rsid w:val="00CA7CBF"/>
    <w:rPr>
      <w:rFonts w:ascii="Cambria" w:eastAsia="Times New Roman" w:hAnsi="Cambria" w:cs="Times New Roman"/>
      <w:b/>
      <w:bCs/>
      <w:sz w:val="26"/>
      <w:szCs w:val="26"/>
      <w:lang w:eastAsia="en-US"/>
    </w:rPr>
  </w:style>
  <w:style w:type="character" w:customStyle="1" w:styleId="ac">
    <w:name w:val="Без интервала Знак"/>
    <w:link w:val="ab"/>
    <w:uiPriority w:val="1"/>
    <w:locked/>
    <w:rsid w:val="006D7E15"/>
    <w:rPr>
      <w:sz w:val="22"/>
      <w:szCs w:val="22"/>
      <w:lang w:eastAsia="en-US"/>
    </w:rPr>
  </w:style>
  <w:style w:type="paragraph" w:styleId="af2">
    <w:name w:val="annotation subject"/>
    <w:basedOn w:val="af"/>
    <w:next w:val="af"/>
    <w:link w:val="af3"/>
    <w:uiPriority w:val="99"/>
    <w:unhideWhenUsed/>
    <w:rsid w:val="0076166C"/>
    <w:pPr>
      <w:spacing w:line="276" w:lineRule="auto"/>
    </w:pPr>
    <w:rPr>
      <w:b/>
      <w:bCs/>
    </w:rPr>
  </w:style>
  <w:style w:type="character" w:customStyle="1" w:styleId="af3">
    <w:name w:val="Тема примечания Знак"/>
    <w:link w:val="af2"/>
    <w:uiPriority w:val="99"/>
    <w:rsid w:val="0076166C"/>
    <w:rPr>
      <w:rFonts w:ascii="Times New Roman" w:hAnsi="Times New Roman"/>
      <w:b/>
      <w:bCs/>
      <w:lang w:eastAsia="en-US"/>
    </w:rPr>
  </w:style>
  <w:style w:type="paragraph" w:customStyle="1" w:styleId="11">
    <w:name w:val="Стиль1"/>
    <w:basedOn w:val="a0"/>
    <w:link w:val="12"/>
    <w:qFormat/>
    <w:rsid w:val="00F42421"/>
    <w:pPr>
      <w:spacing w:after="0"/>
      <w:jc w:val="center"/>
    </w:pPr>
    <w:rPr>
      <w:b/>
      <w:i w:val="0"/>
      <w:sz w:val="26"/>
      <w:szCs w:val="26"/>
    </w:rPr>
  </w:style>
  <w:style w:type="paragraph" w:customStyle="1" w:styleId="21">
    <w:name w:val="Стиль2"/>
    <w:basedOn w:val="a0"/>
    <w:link w:val="22"/>
    <w:qFormat/>
    <w:rsid w:val="00E40491"/>
    <w:pPr>
      <w:spacing w:after="0" w:line="240" w:lineRule="auto"/>
      <w:jc w:val="center"/>
    </w:pPr>
    <w:rPr>
      <w:b/>
      <w:i w:val="0"/>
      <w:sz w:val="26"/>
      <w:szCs w:val="26"/>
    </w:rPr>
  </w:style>
  <w:style w:type="character" w:customStyle="1" w:styleId="12">
    <w:name w:val="Стиль1 Знак"/>
    <w:link w:val="11"/>
    <w:rsid w:val="00F42421"/>
    <w:rPr>
      <w:rFonts w:ascii="Times New Roman" w:eastAsia="Times New Roman" w:hAnsi="Times New Roman"/>
      <w:b/>
      <w:i/>
      <w:sz w:val="26"/>
      <w:szCs w:val="26"/>
      <w:lang w:eastAsia="en-US"/>
    </w:rPr>
  </w:style>
  <w:style w:type="paragraph" w:customStyle="1" w:styleId="31">
    <w:name w:val="Стиль3"/>
    <w:basedOn w:val="a0"/>
    <w:link w:val="32"/>
    <w:qFormat/>
    <w:rsid w:val="00E41AA3"/>
    <w:pPr>
      <w:spacing w:after="0" w:line="240" w:lineRule="auto"/>
      <w:ind w:firstLine="708"/>
      <w:jc w:val="both"/>
    </w:pPr>
  </w:style>
  <w:style w:type="character" w:customStyle="1" w:styleId="22">
    <w:name w:val="Стиль2 Знак"/>
    <w:link w:val="21"/>
    <w:rsid w:val="00E40491"/>
    <w:rPr>
      <w:rFonts w:ascii="Times New Roman" w:eastAsia="Times New Roman" w:hAnsi="Times New Roman"/>
      <w:b/>
      <w:i/>
      <w:sz w:val="26"/>
      <w:szCs w:val="26"/>
      <w:lang w:eastAsia="en-US"/>
    </w:rPr>
  </w:style>
  <w:style w:type="paragraph" w:customStyle="1" w:styleId="4">
    <w:name w:val="Стиль4"/>
    <w:basedOn w:val="a0"/>
    <w:link w:val="40"/>
    <w:qFormat/>
    <w:rsid w:val="00E41AA3"/>
    <w:pPr>
      <w:spacing w:after="0" w:line="240" w:lineRule="auto"/>
      <w:ind w:firstLine="708"/>
      <w:jc w:val="both"/>
    </w:pPr>
    <w:rPr>
      <w:b/>
    </w:rPr>
  </w:style>
  <w:style w:type="character" w:customStyle="1" w:styleId="32">
    <w:name w:val="Стиль3 Знак"/>
    <w:link w:val="31"/>
    <w:rsid w:val="00E41AA3"/>
    <w:rPr>
      <w:rFonts w:eastAsia="Times New Roman"/>
      <w:sz w:val="24"/>
      <w:szCs w:val="24"/>
      <w:lang w:eastAsia="en-US"/>
    </w:rPr>
  </w:style>
  <w:style w:type="paragraph" w:customStyle="1" w:styleId="5">
    <w:name w:val="Стиль5"/>
    <w:basedOn w:val="a0"/>
    <w:link w:val="50"/>
    <w:qFormat/>
    <w:rsid w:val="00E41AA3"/>
    <w:pPr>
      <w:spacing w:after="0" w:line="240" w:lineRule="auto"/>
      <w:ind w:firstLine="708"/>
      <w:jc w:val="both"/>
    </w:pPr>
  </w:style>
  <w:style w:type="character" w:customStyle="1" w:styleId="40">
    <w:name w:val="Стиль4 Знак"/>
    <w:link w:val="4"/>
    <w:rsid w:val="00E41AA3"/>
    <w:rPr>
      <w:rFonts w:ascii="Times New Roman" w:eastAsia="Times New Roman" w:hAnsi="Times New Roman"/>
      <w:b/>
      <w:sz w:val="22"/>
      <w:szCs w:val="22"/>
      <w:lang w:eastAsia="en-US"/>
    </w:rPr>
  </w:style>
  <w:style w:type="paragraph" w:styleId="13">
    <w:name w:val="toc 1"/>
    <w:basedOn w:val="a0"/>
    <w:next w:val="a0"/>
    <w:autoRedefine/>
    <w:uiPriority w:val="39"/>
    <w:unhideWhenUsed/>
    <w:locked/>
    <w:rsid w:val="00195960"/>
    <w:pPr>
      <w:tabs>
        <w:tab w:val="right" w:leader="dot" w:pos="10762"/>
      </w:tabs>
      <w:spacing w:after="120" w:line="240" w:lineRule="auto"/>
      <w:jc w:val="both"/>
    </w:pPr>
    <w:rPr>
      <w:b/>
      <w:i w:val="0"/>
      <w:color w:val="FF0000"/>
      <w:szCs w:val="22"/>
      <w:lang w:eastAsia="en-US"/>
    </w:rPr>
  </w:style>
  <w:style w:type="character" w:customStyle="1" w:styleId="50">
    <w:name w:val="Стиль5 Знак"/>
    <w:link w:val="5"/>
    <w:rsid w:val="00E41AA3"/>
    <w:rPr>
      <w:rFonts w:eastAsia="Times New Roman"/>
      <w:sz w:val="24"/>
      <w:szCs w:val="24"/>
      <w:lang w:eastAsia="en-US"/>
    </w:rPr>
  </w:style>
  <w:style w:type="character" w:styleId="af4">
    <w:name w:val="Hyperlink"/>
    <w:basedOn w:val="a1"/>
    <w:uiPriority w:val="99"/>
    <w:unhideWhenUsed/>
    <w:rsid w:val="00BD2B82"/>
    <w:rPr>
      <w:color w:val="0563C1" w:themeColor="hyperlink"/>
      <w:u w:val="single"/>
    </w:rPr>
  </w:style>
  <w:style w:type="paragraph" w:styleId="af5">
    <w:name w:val="TOC Heading"/>
    <w:basedOn w:val="1"/>
    <w:next w:val="a0"/>
    <w:uiPriority w:val="39"/>
    <w:unhideWhenUsed/>
    <w:qFormat/>
    <w:rsid w:val="00BD2B8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50004">
      <w:bodyDiv w:val="1"/>
      <w:marLeft w:val="0"/>
      <w:marRight w:val="0"/>
      <w:marTop w:val="0"/>
      <w:marBottom w:val="0"/>
      <w:divBdr>
        <w:top w:val="none" w:sz="0" w:space="0" w:color="auto"/>
        <w:left w:val="none" w:sz="0" w:space="0" w:color="auto"/>
        <w:bottom w:val="none" w:sz="0" w:space="0" w:color="auto"/>
        <w:right w:val="none" w:sz="0" w:space="0" w:color="auto"/>
      </w:divBdr>
    </w:div>
    <w:div w:id="296885266">
      <w:bodyDiv w:val="1"/>
      <w:marLeft w:val="0"/>
      <w:marRight w:val="0"/>
      <w:marTop w:val="0"/>
      <w:marBottom w:val="0"/>
      <w:divBdr>
        <w:top w:val="none" w:sz="0" w:space="0" w:color="auto"/>
        <w:left w:val="none" w:sz="0" w:space="0" w:color="auto"/>
        <w:bottom w:val="none" w:sz="0" w:space="0" w:color="auto"/>
        <w:right w:val="none" w:sz="0" w:space="0" w:color="auto"/>
      </w:divBdr>
    </w:div>
    <w:div w:id="537544106">
      <w:bodyDiv w:val="1"/>
      <w:marLeft w:val="0"/>
      <w:marRight w:val="0"/>
      <w:marTop w:val="0"/>
      <w:marBottom w:val="0"/>
      <w:divBdr>
        <w:top w:val="none" w:sz="0" w:space="0" w:color="auto"/>
        <w:left w:val="none" w:sz="0" w:space="0" w:color="auto"/>
        <w:bottom w:val="none" w:sz="0" w:space="0" w:color="auto"/>
        <w:right w:val="none" w:sz="0" w:space="0" w:color="auto"/>
      </w:divBdr>
    </w:div>
    <w:div w:id="743332356">
      <w:bodyDiv w:val="1"/>
      <w:marLeft w:val="0"/>
      <w:marRight w:val="0"/>
      <w:marTop w:val="0"/>
      <w:marBottom w:val="0"/>
      <w:divBdr>
        <w:top w:val="none" w:sz="0" w:space="0" w:color="auto"/>
        <w:left w:val="none" w:sz="0" w:space="0" w:color="auto"/>
        <w:bottom w:val="none" w:sz="0" w:space="0" w:color="auto"/>
        <w:right w:val="none" w:sz="0" w:space="0" w:color="auto"/>
      </w:divBdr>
    </w:div>
    <w:div w:id="998339372">
      <w:bodyDiv w:val="1"/>
      <w:marLeft w:val="0"/>
      <w:marRight w:val="0"/>
      <w:marTop w:val="0"/>
      <w:marBottom w:val="0"/>
      <w:divBdr>
        <w:top w:val="none" w:sz="0" w:space="0" w:color="auto"/>
        <w:left w:val="none" w:sz="0" w:space="0" w:color="auto"/>
        <w:bottom w:val="none" w:sz="0" w:space="0" w:color="auto"/>
        <w:right w:val="none" w:sz="0" w:space="0" w:color="auto"/>
      </w:divBdr>
    </w:div>
    <w:div w:id="1129516802">
      <w:bodyDiv w:val="1"/>
      <w:marLeft w:val="0"/>
      <w:marRight w:val="0"/>
      <w:marTop w:val="0"/>
      <w:marBottom w:val="0"/>
      <w:divBdr>
        <w:top w:val="none" w:sz="0" w:space="0" w:color="auto"/>
        <w:left w:val="none" w:sz="0" w:space="0" w:color="auto"/>
        <w:bottom w:val="none" w:sz="0" w:space="0" w:color="auto"/>
        <w:right w:val="none" w:sz="0" w:space="0" w:color="auto"/>
      </w:divBdr>
    </w:div>
    <w:div w:id="1182277664">
      <w:bodyDiv w:val="1"/>
      <w:marLeft w:val="0"/>
      <w:marRight w:val="0"/>
      <w:marTop w:val="0"/>
      <w:marBottom w:val="0"/>
      <w:divBdr>
        <w:top w:val="none" w:sz="0" w:space="0" w:color="auto"/>
        <w:left w:val="none" w:sz="0" w:space="0" w:color="auto"/>
        <w:bottom w:val="none" w:sz="0" w:space="0" w:color="auto"/>
        <w:right w:val="none" w:sz="0" w:space="0" w:color="auto"/>
      </w:divBdr>
    </w:div>
    <w:div w:id="1427118506">
      <w:bodyDiv w:val="1"/>
      <w:marLeft w:val="0"/>
      <w:marRight w:val="0"/>
      <w:marTop w:val="0"/>
      <w:marBottom w:val="0"/>
      <w:divBdr>
        <w:top w:val="none" w:sz="0" w:space="0" w:color="auto"/>
        <w:left w:val="none" w:sz="0" w:space="0" w:color="auto"/>
        <w:bottom w:val="none" w:sz="0" w:space="0" w:color="auto"/>
        <w:right w:val="none" w:sz="0" w:space="0" w:color="auto"/>
      </w:divBdr>
    </w:div>
    <w:div w:id="1871533430">
      <w:bodyDiv w:val="1"/>
      <w:marLeft w:val="0"/>
      <w:marRight w:val="0"/>
      <w:marTop w:val="0"/>
      <w:marBottom w:val="0"/>
      <w:divBdr>
        <w:top w:val="none" w:sz="0" w:space="0" w:color="auto"/>
        <w:left w:val="none" w:sz="0" w:space="0" w:color="auto"/>
        <w:bottom w:val="none" w:sz="0" w:space="0" w:color="auto"/>
        <w:right w:val="none" w:sz="0" w:space="0" w:color="auto"/>
      </w:divBdr>
    </w:div>
    <w:div w:id="1981109928">
      <w:bodyDiv w:val="1"/>
      <w:marLeft w:val="0"/>
      <w:marRight w:val="0"/>
      <w:marTop w:val="0"/>
      <w:marBottom w:val="0"/>
      <w:divBdr>
        <w:top w:val="none" w:sz="0" w:space="0" w:color="auto"/>
        <w:left w:val="none" w:sz="0" w:space="0" w:color="auto"/>
        <w:bottom w:val="none" w:sz="0" w:space="0" w:color="auto"/>
        <w:right w:val="none" w:sz="0" w:space="0" w:color="auto"/>
      </w:divBdr>
    </w:div>
    <w:div w:id="20622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BE28E-9ECA-49CD-ACAE-4B279C18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26322</Words>
  <Characters>163089</Characters>
  <Application>Microsoft Office Word</Application>
  <DocSecurity>0</DocSecurity>
  <Lines>1359</Lines>
  <Paragraphs>378</Paragraphs>
  <ScaleCrop>false</ScaleCrop>
  <HeadingPairs>
    <vt:vector size="2" baseType="variant">
      <vt:variant>
        <vt:lpstr>Название</vt:lpstr>
      </vt:variant>
      <vt:variant>
        <vt:i4>1</vt:i4>
      </vt:variant>
    </vt:vector>
  </HeadingPairs>
  <TitlesOfParts>
    <vt:vector size="1" baseType="lpstr">
      <vt:lpstr>Файл номер</vt:lpstr>
    </vt:vector>
  </TitlesOfParts>
  <Company>SPecialiST RePack</Company>
  <LinksUpToDate>false</LinksUpToDate>
  <CharactersWithSpaces>189033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 номер</dc:title>
  <dc:subject/>
  <dc:creator>Lada Agarkova</dc:creator>
  <cp:keywords/>
  <dc:description/>
  <cp:lastModifiedBy>Марат Галяутдинов</cp:lastModifiedBy>
  <cp:revision>3</cp:revision>
  <cp:lastPrinted>2018-09-10T18:28:00Z</cp:lastPrinted>
  <dcterms:created xsi:type="dcterms:W3CDTF">2021-02-05T06:05:00Z</dcterms:created>
  <dcterms:modified xsi:type="dcterms:W3CDTF">2021-02-05T06:13:00Z</dcterms:modified>
</cp:coreProperties>
</file>