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7" w:rsidRPr="00A316CF" w:rsidRDefault="00296617" w:rsidP="008F2DB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296617" w:rsidRPr="00A316CF" w:rsidRDefault="00296617" w:rsidP="008F2DB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Руслан</w:t>
      </w:r>
      <w:r w:rsidRPr="00A316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Залялов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6617" w:rsidRPr="00A316CF" w:rsidRDefault="00296617" w:rsidP="008F2DB0">
      <w:pPr>
        <w:ind w:firstLine="709"/>
        <w:jc w:val="both"/>
      </w:pPr>
    </w:p>
    <w:p w:rsidR="00296617" w:rsidRDefault="00296617" w:rsidP="008F2DB0">
      <w:pPr>
        <w:ind w:left="-142" w:firstLine="709"/>
        <w:jc w:val="both"/>
        <w:rPr>
          <w:rFonts w:ascii="Times New Roman" w:hAnsi="Times New Roman"/>
          <w:b/>
          <w:iCs/>
          <w:sz w:val="72"/>
          <w:szCs w:val="72"/>
        </w:rPr>
      </w:pPr>
    </w:p>
    <w:p w:rsidR="00296617" w:rsidRPr="00296617" w:rsidRDefault="00296617" w:rsidP="008F2DB0">
      <w:pPr>
        <w:ind w:left="-142" w:firstLine="709"/>
        <w:jc w:val="center"/>
        <w:rPr>
          <w:rFonts w:ascii="Times New Roman" w:hAnsi="Times New Roman"/>
          <w:b/>
          <w:iCs/>
          <w:sz w:val="72"/>
          <w:szCs w:val="72"/>
        </w:rPr>
      </w:pPr>
      <w:r w:rsidRPr="00296617">
        <w:rPr>
          <w:rFonts w:ascii="Times New Roman" w:hAnsi="Times New Roman"/>
          <w:b/>
          <w:iCs/>
          <w:sz w:val="72"/>
          <w:szCs w:val="72"/>
        </w:rPr>
        <w:t xml:space="preserve">42 </w:t>
      </w:r>
      <w:proofErr w:type="spellStart"/>
      <w:r w:rsidRPr="00296617">
        <w:rPr>
          <w:rFonts w:ascii="Times New Roman" w:hAnsi="Times New Roman"/>
          <w:b/>
          <w:iCs/>
          <w:sz w:val="72"/>
          <w:szCs w:val="72"/>
        </w:rPr>
        <w:t>МФЧС</w:t>
      </w:r>
      <w:proofErr w:type="spellEnd"/>
    </w:p>
    <w:p w:rsidR="00296617" w:rsidRPr="00296617" w:rsidRDefault="00296617" w:rsidP="008F2DB0">
      <w:pPr>
        <w:spacing w:after="0"/>
        <w:ind w:left="-142" w:firstLine="709"/>
        <w:jc w:val="center"/>
        <w:rPr>
          <w:rFonts w:ascii="Times New Roman" w:hAnsi="Times New Roman"/>
          <w:b/>
          <w:sz w:val="40"/>
        </w:rPr>
      </w:pPr>
      <w:r w:rsidRPr="00296617">
        <w:rPr>
          <w:rFonts w:ascii="Times New Roman" w:hAnsi="Times New Roman"/>
          <w:b/>
          <w:sz w:val="40"/>
        </w:rPr>
        <w:t>Третий курс Синтез Ипостаси</w:t>
      </w:r>
    </w:p>
    <w:p w:rsidR="00296617" w:rsidRPr="00296617" w:rsidRDefault="00296617" w:rsidP="008F2DB0">
      <w:pPr>
        <w:spacing w:after="0"/>
        <w:ind w:left="-142" w:firstLine="709"/>
        <w:jc w:val="center"/>
        <w:rPr>
          <w:rFonts w:ascii="Times New Roman" w:hAnsi="Times New Roman"/>
          <w:b/>
          <w:sz w:val="40"/>
        </w:rPr>
      </w:pPr>
      <w:r w:rsidRPr="00296617">
        <w:rPr>
          <w:rFonts w:ascii="Times New Roman" w:hAnsi="Times New Roman"/>
          <w:b/>
          <w:sz w:val="40"/>
        </w:rPr>
        <w:t>Изначально Вышестоящего Отца</w:t>
      </w:r>
    </w:p>
    <w:p w:rsidR="00296617" w:rsidRPr="00296617" w:rsidRDefault="00296617" w:rsidP="008F2DB0">
      <w:pPr>
        <w:spacing w:after="0"/>
        <w:ind w:left="-142" w:firstLine="709"/>
        <w:jc w:val="center"/>
        <w:rPr>
          <w:sz w:val="44"/>
          <w:highlight w:val="yellow"/>
        </w:rPr>
      </w:pPr>
      <w:r w:rsidRPr="00296617">
        <w:rPr>
          <w:rFonts w:ascii="Times New Roman" w:hAnsi="Times New Roman"/>
          <w:b/>
          <w:sz w:val="40"/>
        </w:rPr>
        <w:t>в Высокой Цельной Метагалактике</w:t>
      </w:r>
    </w:p>
    <w:p w:rsidR="00296617" w:rsidRPr="00296617" w:rsidRDefault="00296617" w:rsidP="008F2DB0">
      <w:pPr>
        <w:ind w:firstLine="709"/>
        <w:jc w:val="both"/>
        <w:rPr>
          <w:b/>
          <w:i/>
          <w:sz w:val="16"/>
          <w:szCs w:val="16"/>
        </w:rPr>
      </w:pP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Изначально Вышестоящие Аватары Синтеза Изначально Вышестоящего Отца </w:t>
      </w:r>
      <w:proofErr w:type="spellStart"/>
      <w:proofErr w:type="gramStart"/>
      <w:r w:rsidRPr="00AA4A64">
        <w:rPr>
          <w:rFonts w:ascii="Times New Roman" w:hAnsi="Times New Roman"/>
          <w:b/>
          <w:bCs/>
          <w:sz w:val="20"/>
        </w:rPr>
        <w:t>Сулейма́н</w:t>
      </w:r>
      <w:proofErr w:type="spellEnd"/>
      <w:proofErr w:type="gramEnd"/>
      <w:r w:rsidRPr="00AA4A64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AA4A64">
        <w:rPr>
          <w:rFonts w:ascii="Times New Roman" w:hAnsi="Times New Roman"/>
          <w:b/>
          <w:bCs/>
          <w:sz w:val="20"/>
        </w:rPr>
        <w:t>Си́нтия</w:t>
      </w:r>
      <w:proofErr w:type="spellEnd"/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Изначально Вышестоящие Аватары Синтеза Изначально Вышестоящего Отца </w:t>
      </w:r>
      <w:proofErr w:type="spellStart"/>
      <w:r w:rsidRPr="00AA4A64">
        <w:rPr>
          <w:rFonts w:ascii="Times New Roman" w:hAnsi="Times New Roman"/>
          <w:b/>
          <w:bCs/>
          <w:sz w:val="20"/>
        </w:rPr>
        <w:t>Тео́нис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AA4A64">
        <w:rPr>
          <w:rFonts w:ascii="Times New Roman" w:hAnsi="Times New Roman"/>
          <w:b/>
          <w:bCs/>
          <w:sz w:val="20"/>
        </w:rPr>
        <w:t>Эли́</w:t>
      </w:r>
      <w:proofErr w:type="gramStart"/>
      <w:r w:rsidRPr="00AA4A64">
        <w:rPr>
          <w:rFonts w:ascii="Times New Roman" w:hAnsi="Times New Roman"/>
          <w:b/>
          <w:bCs/>
          <w:sz w:val="20"/>
        </w:rPr>
        <w:t>на</w:t>
      </w:r>
      <w:proofErr w:type="spellEnd"/>
      <w:proofErr w:type="gramEnd"/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Изначально Вышестоящие Аватары Синтеза Изначально Вышестоящего Отца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Па́вел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AA4A64">
        <w:rPr>
          <w:rFonts w:ascii="Times New Roman" w:hAnsi="Times New Roman"/>
          <w:b/>
          <w:bCs/>
          <w:sz w:val="20"/>
        </w:rPr>
        <w:t>Юно́</w:t>
      </w:r>
      <w:proofErr w:type="gramStart"/>
      <w:r w:rsidRPr="00AA4A64">
        <w:rPr>
          <w:rFonts w:ascii="Times New Roman" w:hAnsi="Times New Roman"/>
          <w:b/>
          <w:bCs/>
          <w:sz w:val="20"/>
        </w:rPr>
        <w:t>на</w:t>
      </w:r>
      <w:proofErr w:type="spellEnd"/>
      <w:proofErr w:type="gramEnd"/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Синтез Провидения,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Витиического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тела и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ИВДИВО-иерархического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Знания Изначально Вышестоящего Отца.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>Посвящённый Синтез Изначально Вышестоящего Отца.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proofErr w:type="spellStart"/>
      <w:r w:rsidRPr="00AA4A64">
        <w:rPr>
          <w:rFonts w:ascii="Times New Roman" w:hAnsi="Times New Roman"/>
          <w:b/>
          <w:bCs/>
          <w:sz w:val="20"/>
        </w:rPr>
        <w:t>Витиический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Синтез Изначально Вышестоящего Отца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>Знающий Синтез Изначально Вышестоящего Отца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Синтез Посвящений,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Витиического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тела и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ИВДИВО-иерархического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Знания Изначально Вышестоящего Отца.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Человек Провидения,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Витиической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Метагалактики и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ИВДИВО-иерархического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Знания Изначально Вышестоящего Отца.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3-е Посвящение Ипостаси Изначально Вышестоящего Отца Высокой Цельной Метагалактики. 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Высокий Цельный Синтез Совершенного Провидения Изначально Вышестоящего Отца. </w:t>
      </w:r>
    </w:p>
    <w:p w:rsidR="00296617" w:rsidRPr="00AA4A64" w:rsidRDefault="00296617" w:rsidP="008F2DB0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</w:rPr>
      </w:pPr>
      <w:r w:rsidRPr="00AA4A64">
        <w:rPr>
          <w:rFonts w:ascii="Times New Roman" w:hAnsi="Times New Roman"/>
          <w:b/>
          <w:bCs/>
          <w:sz w:val="20"/>
        </w:rPr>
        <w:t xml:space="preserve">Начала </w:t>
      </w:r>
      <w:proofErr w:type="gramStart"/>
      <w:r w:rsidRPr="00AA4A64">
        <w:rPr>
          <w:rFonts w:ascii="Times New Roman" w:hAnsi="Times New Roman"/>
          <w:b/>
          <w:bCs/>
          <w:sz w:val="20"/>
        </w:rPr>
        <w:t>высокой</w:t>
      </w:r>
      <w:proofErr w:type="gramEnd"/>
      <w:r w:rsidRPr="00AA4A64">
        <w:rPr>
          <w:rFonts w:ascii="Times New Roman" w:hAnsi="Times New Roman"/>
          <w:b/>
          <w:bCs/>
          <w:sz w:val="20"/>
        </w:rPr>
        <w:t xml:space="preserve"> цельной </w:t>
      </w:r>
      <w:proofErr w:type="spellStart"/>
      <w:r w:rsidRPr="00AA4A64">
        <w:rPr>
          <w:rFonts w:ascii="Times New Roman" w:hAnsi="Times New Roman"/>
          <w:b/>
          <w:bCs/>
          <w:sz w:val="20"/>
        </w:rPr>
        <w:t>прасинтезности</w:t>
      </w:r>
      <w:proofErr w:type="spellEnd"/>
      <w:r w:rsidRPr="00AA4A64">
        <w:rPr>
          <w:rFonts w:ascii="Times New Roman" w:hAnsi="Times New Roman"/>
          <w:b/>
          <w:bCs/>
          <w:sz w:val="20"/>
        </w:rPr>
        <w:t xml:space="preserve"> Изначально Вышестоящего Отца.</w:t>
      </w:r>
    </w:p>
    <w:p w:rsidR="00296617" w:rsidRPr="00A316CF" w:rsidRDefault="00296617" w:rsidP="008F2DB0">
      <w:pPr>
        <w:pStyle w:val="a3"/>
        <w:tabs>
          <w:tab w:val="right" w:pos="10915"/>
        </w:tabs>
        <w:ind w:left="284" w:firstLine="709"/>
        <w:jc w:val="both"/>
        <w:rPr>
          <w:b/>
          <w:sz w:val="44"/>
          <w:szCs w:val="44"/>
        </w:rPr>
      </w:pPr>
    </w:p>
    <w:p w:rsidR="00296617" w:rsidRPr="004A0E03" w:rsidRDefault="00296617" w:rsidP="008F2DB0">
      <w:pPr>
        <w:spacing w:after="0"/>
        <w:ind w:firstLine="709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4A0E03">
        <w:rPr>
          <w:rFonts w:ascii="Times New Roman" w:hAnsi="Times New Roman"/>
          <w:b/>
          <w:i/>
          <w:color w:val="C00000"/>
          <w:sz w:val="48"/>
          <w:szCs w:val="48"/>
        </w:rPr>
        <w:t>ПРАКТИКИ</w:t>
      </w:r>
    </w:p>
    <w:p w:rsidR="00296617" w:rsidRPr="00A316CF" w:rsidRDefault="00296617" w:rsidP="008F2DB0">
      <w:pPr>
        <w:ind w:firstLine="709"/>
        <w:jc w:val="both"/>
      </w:pPr>
    </w:p>
    <w:p w:rsidR="00296617" w:rsidRDefault="00296617" w:rsidP="008F2DB0">
      <w:pPr>
        <w:ind w:firstLine="709"/>
        <w:jc w:val="both"/>
      </w:pPr>
    </w:p>
    <w:p w:rsidR="00AA4A64" w:rsidRDefault="00AA4A64" w:rsidP="008F2DB0">
      <w:pPr>
        <w:ind w:firstLine="709"/>
        <w:jc w:val="both"/>
      </w:pPr>
    </w:p>
    <w:p w:rsidR="00AA4A64" w:rsidRDefault="00AA4A64" w:rsidP="008F2DB0">
      <w:pPr>
        <w:ind w:firstLine="709"/>
        <w:jc w:val="both"/>
      </w:pPr>
    </w:p>
    <w:p w:rsidR="00AA4A64" w:rsidRPr="00A316CF" w:rsidRDefault="00AA4A64" w:rsidP="008F2DB0">
      <w:pPr>
        <w:ind w:firstLine="709"/>
        <w:jc w:val="both"/>
      </w:pPr>
    </w:p>
    <w:p w:rsidR="00296617" w:rsidRPr="00A316CF" w:rsidRDefault="00296617" w:rsidP="008F2DB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28-29</w:t>
      </w:r>
      <w:r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A316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296617" w:rsidRPr="00A316CF" w:rsidRDefault="00296617" w:rsidP="008F2DB0">
      <w:pPr>
        <w:spacing w:after="0"/>
        <w:ind w:firstLine="709"/>
        <w:jc w:val="center"/>
        <w:rPr>
          <w:rFonts w:ascii="Times New Roman" w:hAnsi="Times New Roman"/>
        </w:rPr>
      </w:pPr>
    </w:p>
    <w:p w:rsidR="00296617" w:rsidRPr="00296617" w:rsidRDefault="00296617" w:rsidP="008F2DB0">
      <w:pPr>
        <w:suppressAutoHyphens/>
        <w:spacing w:after="0" w:line="240" w:lineRule="auto"/>
        <w:ind w:left="-142" w:firstLine="709"/>
        <w:jc w:val="center"/>
        <w:rPr>
          <w:rFonts w:ascii="Times New Roman" w:hAnsi="Times New Roman"/>
          <w:iCs/>
          <w:kern w:val="3"/>
          <w:sz w:val="30"/>
          <w:szCs w:val="30"/>
          <w:lang w:eastAsia="ar-SA"/>
        </w:rPr>
      </w:pPr>
      <w:proofErr w:type="spellStart"/>
      <w:r w:rsidRPr="00296617">
        <w:rPr>
          <w:rFonts w:ascii="Times New Roman" w:hAnsi="Times New Roman"/>
          <w:iCs/>
          <w:sz w:val="30"/>
          <w:szCs w:val="30"/>
          <w:lang w:eastAsia="ar-SA"/>
        </w:rPr>
        <w:t>ИВДИВО</w:t>
      </w:r>
      <w:proofErr w:type="spellEnd"/>
      <w:r w:rsidRPr="00296617">
        <w:rPr>
          <w:rFonts w:ascii="Times New Roman" w:hAnsi="Times New Roman"/>
          <w:iCs/>
          <w:sz w:val="30"/>
          <w:szCs w:val="30"/>
          <w:lang w:eastAsia="ar-SA"/>
        </w:rPr>
        <w:t xml:space="preserve"> </w:t>
      </w:r>
      <w:r>
        <w:rPr>
          <w:rFonts w:ascii="Times New Roman" w:hAnsi="Times New Roman"/>
          <w:iCs/>
          <w:sz w:val="30"/>
          <w:szCs w:val="30"/>
          <w:lang w:eastAsia="ar-SA"/>
        </w:rPr>
        <w:t>144</w:t>
      </w:r>
      <w:r w:rsidRPr="00296617">
        <w:rPr>
          <w:rFonts w:ascii="Times New Roman" w:hAnsi="Times New Roman"/>
          <w:iCs/>
          <w:sz w:val="30"/>
          <w:szCs w:val="30"/>
          <w:lang w:eastAsia="ar-SA"/>
        </w:rPr>
        <w:t xml:space="preserve"> </w:t>
      </w:r>
      <w:proofErr w:type="spellStart"/>
      <w:r w:rsidRPr="00296617">
        <w:rPr>
          <w:rFonts w:ascii="Times New Roman" w:hAnsi="Times New Roman"/>
          <w:iCs/>
          <w:sz w:val="30"/>
          <w:szCs w:val="30"/>
          <w:lang w:eastAsia="ar-SA"/>
        </w:rPr>
        <w:t>ИВДИВО-Цельности</w:t>
      </w:r>
      <w:proofErr w:type="spellEnd"/>
      <w:r w:rsidRPr="00296617">
        <w:rPr>
          <w:rFonts w:ascii="Times New Roman" w:hAnsi="Times New Roman"/>
          <w:iCs/>
          <w:sz w:val="30"/>
          <w:szCs w:val="30"/>
          <w:lang w:eastAsia="ar-SA"/>
        </w:rPr>
        <w:t xml:space="preserve"> </w:t>
      </w:r>
      <w:r>
        <w:rPr>
          <w:rFonts w:ascii="Times New Roman" w:hAnsi="Times New Roman"/>
          <w:iCs/>
          <w:sz w:val="30"/>
          <w:szCs w:val="30"/>
          <w:lang w:eastAsia="ar-SA"/>
        </w:rPr>
        <w:t>Азнакаево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lastRenderedPageBreak/>
        <w:t xml:space="preserve">Практика_4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Провидения Изначально Вышестоящего Отца.</w:t>
      </w:r>
      <w:r w:rsidRPr="0090289E">
        <w:rPr>
          <w:rFonts w:ascii="Times New Roman" w:hAnsi="Times New Roman"/>
          <w:i/>
          <w:sz w:val="28"/>
          <w:szCs w:val="28"/>
        </w:rPr>
        <w:t xml:space="preserve"> </w:t>
      </w:r>
      <w:r w:rsidRPr="0090289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01:10:33 </w:t>
      </w:r>
      <w:r w:rsidR="0090289E">
        <w:rPr>
          <w:rStyle w:val="a4"/>
          <w:rFonts w:ascii="Times New Roman" w:hAnsi="Times New Roman"/>
          <w:b w:val="0"/>
          <w:i/>
          <w:sz w:val="28"/>
          <w:szCs w:val="28"/>
        </w:rPr>
        <w:t>-</w:t>
      </w:r>
      <w:r w:rsidRPr="0090289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01:24:12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Практика_5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42-го Инст</w:t>
      </w:r>
      <w:r w:rsidR="00DD63AC">
        <w:rPr>
          <w:rFonts w:ascii="Times New Roman" w:hAnsi="Times New Roman"/>
          <w:b/>
          <w:i/>
          <w:sz w:val="28"/>
          <w:szCs w:val="28"/>
        </w:rPr>
        <w:t xml:space="preserve">румента – </w:t>
      </w:r>
      <w:proofErr w:type="gramStart"/>
      <w:r w:rsidR="00DD63AC">
        <w:rPr>
          <w:rFonts w:ascii="Times New Roman" w:hAnsi="Times New Roman"/>
          <w:b/>
          <w:i/>
          <w:sz w:val="28"/>
          <w:szCs w:val="28"/>
        </w:rPr>
        <w:t>Совершенной</w:t>
      </w:r>
      <w:proofErr w:type="gramEnd"/>
      <w:r w:rsidR="00DD63A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D63AC">
        <w:rPr>
          <w:rFonts w:ascii="Times New Roman" w:hAnsi="Times New Roman"/>
          <w:b/>
          <w:i/>
          <w:sz w:val="28"/>
          <w:szCs w:val="28"/>
        </w:rPr>
        <w:t>Омежности</w:t>
      </w:r>
      <w:proofErr w:type="spellEnd"/>
      <w:r w:rsidR="00DD63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289E">
        <w:rPr>
          <w:rFonts w:ascii="Times New Roman" w:hAnsi="Times New Roman"/>
          <w:b/>
          <w:i/>
          <w:sz w:val="28"/>
          <w:szCs w:val="28"/>
        </w:rPr>
        <w:t>Изначально Вышестоящего Отца.</w:t>
      </w:r>
      <w:r w:rsidRPr="0090289E">
        <w:rPr>
          <w:rFonts w:ascii="Times New Roman" w:hAnsi="Times New Roman"/>
          <w:i/>
          <w:sz w:val="28"/>
          <w:szCs w:val="28"/>
        </w:rPr>
        <w:t>01:34:13 – 01:53:53</w:t>
      </w:r>
    </w:p>
    <w:p w:rsidR="0090289E" w:rsidRDefault="00AA4A64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Практика_7 </w:t>
      </w:r>
      <w:r w:rsidRPr="0090289E">
        <w:rPr>
          <w:rFonts w:ascii="Times New Roman" w:hAnsi="Times New Roman"/>
          <w:b/>
          <w:i/>
          <w:sz w:val="28"/>
          <w:szCs w:val="28"/>
        </w:rPr>
        <w:t>Эталонный Тренинг Изначально Вышестоящего Отца</w:t>
      </w:r>
      <w:r w:rsidR="0090289E">
        <w:rPr>
          <w:rFonts w:ascii="Times New Roman" w:hAnsi="Times New Roman"/>
          <w:b/>
          <w:i/>
          <w:sz w:val="28"/>
          <w:szCs w:val="28"/>
        </w:rPr>
        <w:t>.</w:t>
      </w:r>
    </w:p>
    <w:p w:rsidR="00AA4A64" w:rsidRPr="0090289E" w:rsidRDefault="0090289E" w:rsidP="008F2DB0">
      <w:pPr>
        <w:spacing w:after="0" w:line="24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rFonts w:ascii="Times New Roman" w:hAnsi="Times New Roman"/>
          <w:b w:val="0"/>
          <w:i/>
          <w:sz w:val="28"/>
          <w:szCs w:val="28"/>
        </w:rPr>
        <w:t>01:07:54 -</w:t>
      </w:r>
      <w:r w:rsidR="00AA4A64" w:rsidRPr="0090289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01:22:48</w:t>
      </w:r>
    </w:p>
    <w:p w:rsidR="00AA4A64" w:rsidRDefault="00AA4A64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Практика_8   </w:t>
      </w:r>
      <w:r w:rsidRPr="0090289E">
        <w:rPr>
          <w:rFonts w:ascii="Times New Roman" w:hAnsi="Times New Roman"/>
          <w:b/>
          <w:i/>
          <w:sz w:val="28"/>
          <w:szCs w:val="28"/>
        </w:rPr>
        <w:t xml:space="preserve">Стяжание </w:t>
      </w:r>
      <w:proofErr w:type="spellStart"/>
      <w:r w:rsidRPr="0090289E">
        <w:rPr>
          <w:rFonts w:ascii="Times New Roman" w:hAnsi="Times New Roman"/>
          <w:b/>
          <w:i/>
          <w:sz w:val="28"/>
          <w:szCs w:val="28"/>
        </w:rPr>
        <w:t>Витиического</w:t>
      </w:r>
      <w:proofErr w:type="spellEnd"/>
      <w:r w:rsidRPr="0090289E">
        <w:rPr>
          <w:rFonts w:ascii="Times New Roman" w:hAnsi="Times New Roman"/>
          <w:b/>
          <w:i/>
          <w:sz w:val="28"/>
          <w:szCs w:val="28"/>
        </w:rPr>
        <w:t xml:space="preserve"> Тела Изначально Вышестоящего Отца</w:t>
      </w:r>
      <w:r w:rsidR="0090289E">
        <w:rPr>
          <w:rFonts w:ascii="Times New Roman" w:hAnsi="Times New Roman"/>
          <w:b/>
          <w:i/>
          <w:sz w:val="28"/>
          <w:szCs w:val="28"/>
        </w:rPr>
        <w:t>.</w:t>
      </w:r>
      <w:r w:rsidRPr="0090289E">
        <w:rPr>
          <w:rFonts w:ascii="Times New Roman" w:hAnsi="Times New Roman"/>
          <w:i/>
          <w:sz w:val="28"/>
          <w:szCs w:val="28"/>
        </w:rPr>
        <w:t xml:space="preserve"> 1:50:37 </w:t>
      </w:r>
      <w:r w:rsidR="0090289E">
        <w:rPr>
          <w:rFonts w:ascii="Times New Roman" w:hAnsi="Times New Roman"/>
          <w:i/>
          <w:sz w:val="28"/>
          <w:szCs w:val="28"/>
        </w:rPr>
        <w:t>-</w:t>
      </w:r>
      <w:r w:rsidRPr="0090289E">
        <w:rPr>
          <w:rFonts w:ascii="Times New Roman" w:hAnsi="Times New Roman"/>
          <w:i/>
          <w:sz w:val="28"/>
          <w:szCs w:val="28"/>
        </w:rPr>
        <w:t xml:space="preserve"> 2:03:58</w:t>
      </w:r>
    </w:p>
    <w:p w:rsidR="0096701E" w:rsidRPr="0090289E" w:rsidRDefault="0096701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701E">
        <w:rPr>
          <w:rFonts w:ascii="Times New Roman" w:hAnsi="Times New Roman"/>
          <w:i/>
          <w:sz w:val="28"/>
          <w:szCs w:val="28"/>
        </w:rPr>
        <w:t>Практика_9</w:t>
      </w:r>
      <w:r w:rsidRPr="0096701E">
        <w:rPr>
          <w:rFonts w:ascii="Times New Roman" w:hAnsi="Times New Roman"/>
          <w:sz w:val="28"/>
          <w:szCs w:val="28"/>
        </w:rPr>
        <w:t xml:space="preserve">   </w:t>
      </w:r>
      <w:r w:rsidRPr="0096701E">
        <w:rPr>
          <w:rFonts w:ascii="Times New Roman" w:hAnsi="Times New Roman"/>
          <w:b/>
          <w:i/>
          <w:sz w:val="28"/>
          <w:szCs w:val="28"/>
        </w:rPr>
        <w:t>Стяжание</w:t>
      </w:r>
      <w:r w:rsidRPr="0096701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6701E">
        <w:rPr>
          <w:rFonts w:ascii="Times New Roman" w:hAnsi="Times New Roman"/>
          <w:b/>
          <w:i/>
          <w:sz w:val="28"/>
          <w:szCs w:val="28"/>
        </w:rPr>
        <w:t>ИВДИВО-иерархического</w:t>
      </w:r>
      <w:proofErr w:type="spellEnd"/>
      <w:r w:rsidRPr="0096701E">
        <w:rPr>
          <w:rFonts w:ascii="Times New Roman" w:hAnsi="Times New Roman"/>
          <w:b/>
          <w:i/>
          <w:sz w:val="28"/>
          <w:szCs w:val="28"/>
        </w:rPr>
        <w:t xml:space="preserve"> знания Изначально Вышестоящего Отца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96701E">
        <w:rPr>
          <w:rFonts w:ascii="Times New Roman" w:hAnsi="Times New Roman"/>
          <w:sz w:val="28"/>
          <w:szCs w:val="28"/>
        </w:rPr>
        <w:t xml:space="preserve"> </w:t>
      </w:r>
      <w:r w:rsidRPr="0096701E">
        <w:rPr>
          <w:rFonts w:ascii="Times New Roman" w:hAnsi="Times New Roman"/>
          <w:i/>
          <w:sz w:val="28"/>
          <w:szCs w:val="28"/>
        </w:rPr>
        <w:t>2:40:12 – 2:54:1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Практика_10  </w:t>
      </w:r>
      <w:r w:rsidRPr="0090289E">
        <w:rPr>
          <w:rFonts w:ascii="Times New Roman" w:hAnsi="Times New Roman"/>
          <w:b/>
          <w:i/>
          <w:sz w:val="28"/>
          <w:szCs w:val="28"/>
        </w:rPr>
        <w:t xml:space="preserve">Стяжание  Начала </w:t>
      </w:r>
      <w:proofErr w:type="gramStart"/>
      <w:r w:rsidRPr="0090289E">
        <w:rPr>
          <w:rFonts w:ascii="Times New Roman" w:hAnsi="Times New Roman"/>
          <w:b/>
          <w:i/>
          <w:sz w:val="28"/>
          <w:szCs w:val="28"/>
        </w:rPr>
        <w:t>Высокой</w:t>
      </w:r>
      <w:proofErr w:type="gramEnd"/>
      <w:r w:rsidRPr="0090289E">
        <w:rPr>
          <w:rFonts w:ascii="Times New Roman" w:hAnsi="Times New Roman"/>
          <w:b/>
          <w:i/>
          <w:sz w:val="28"/>
          <w:szCs w:val="28"/>
        </w:rPr>
        <w:t xml:space="preserve"> Цельной Прасинтезности Изначально Вышестоящего Отца</w:t>
      </w:r>
      <w:r w:rsidR="0090289E">
        <w:rPr>
          <w:rFonts w:ascii="Times New Roman" w:hAnsi="Times New Roman"/>
          <w:b/>
          <w:i/>
          <w:sz w:val="28"/>
          <w:szCs w:val="28"/>
        </w:rPr>
        <w:t>.</w:t>
      </w:r>
      <w:r w:rsidRPr="0090289E">
        <w:rPr>
          <w:rFonts w:ascii="Times New Roman" w:hAnsi="Times New Roman"/>
          <w:i/>
          <w:sz w:val="28"/>
          <w:szCs w:val="28"/>
        </w:rPr>
        <w:t xml:space="preserve"> 00:56:44 – 01:01:01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>Практика</w:t>
      </w:r>
      <w:r w:rsidR="0090289E">
        <w:rPr>
          <w:rFonts w:ascii="Times New Roman" w:hAnsi="Times New Roman"/>
          <w:i/>
          <w:sz w:val="28"/>
          <w:szCs w:val="28"/>
        </w:rPr>
        <w:t>_</w:t>
      </w:r>
      <w:r w:rsidRPr="0090289E">
        <w:rPr>
          <w:rFonts w:ascii="Times New Roman" w:hAnsi="Times New Roman"/>
          <w:i/>
          <w:sz w:val="28"/>
          <w:szCs w:val="28"/>
        </w:rPr>
        <w:t>11</w:t>
      </w:r>
      <w:r w:rsidR="0096701E">
        <w:rPr>
          <w:rFonts w:ascii="Times New Roman" w:hAnsi="Times New Roman"/>
          <w:i/>
          <w:sz w:val="28"/>
          <w:szCs w:val="28"/>
        </w:rPr>
        <w:t xml:space="preserve"> </w:t>
      </w:r>
      <w:r w:rsidRPr="0090289E">
        <w:rPr>
          <w:rFonts w:ascii="Times New Roman" w:hAnsi="Times New Roman"/>
          <w:i/>
          <w:sz w:val="28"/>
          <w:szCs w:val="28"/>
        </w:rPr>
        <w:t xml:space="preserve"> </w:t>
      </w:r>
      <w:r w:rsidRPr="0090289E">
        <w:rPr>
          <w:rFonts w:ascii="Times New Roman" w:hAnsi="Times New Roman"/>
          <w:b/>
          <w:i/>
          <w:sz w:val="28"/>
          <w:szCs w:val="28"/>
        </w:rPr>
        <w:t>Эталонное Знание Изначально Вышестоящего Отца</w:t>
      </w:r>
      <w:r w:rsidR="0090289E">
        <w:rPr>
          <w:rFonts w:ascii="Times New Roman" w:hAnsi="Times New Roman"/>
          <w:b/>
          <w:i/>
          <w:sz w:val="28"/>
          <w:szCs w:val="28"/>
        </w:rPr>
        <w:t>.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01:17:30 </w:t>
      </w:r>
      <w:r w:rsidR="0090289E">
        <w:rPr>
          <w:rFonts w:ascii="Times New Roman" w:hAnsi="Times New Roman"/>
          <w:i/>
          <w:sz w:val="28"/>
          <w:szCs w:val="28"/>
        </w:rPr>
        <w:t>-</w:t>
      </w:r>
      <w:r w:rsidRPr="0090289E">
        <w:rPr>
          <w:rFonts w:ascii="Times New Roman" w:hAnsi="Times New Roman"/>
          <w:i/>
          <w:sz w:val="28"/>
          <w:szCs w:val="28"/>
        </w:rPr>
        <w:t xml:space="preserve"> 01:27:17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>Практика</w:t>
      </w:r>
      <w:r w:rsidR="0090289E">
        <w:rPr>
          <w:rFonts w:ascii="Times New Roman" w:hAnsi="Times New Roman"/>
          <w:i/>
          <w:sz w:val="28"/>
          <w:szCs w:val="28"/>
        </w:rPr>
        <w:t>_</w:t>
      </w:r>
      <w:r w:rsidRPr="0090289E">
        <w:rPr>
          <w:rFonts w:ascii="Times New Roman" w:hAnsi="Times New Roman"/>
          <w:i/>
          <w:sz w:val="28"/>
          <w:szCs w:val="28"/>
        </w:rPr>
        <w:t xml:space="preserve">12: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 4194304-ричного Образа Отца, Слова Отца Изначально Вышестоящего Отца. Стяжание Жизни Октавной Метагалактики</w:t>
      </w:r>
      <w:r w:rsidRPr="0090289E">
        <w:rPr>
          <w:rFonts w:ascii="Times New Roman" w:hAnsi="Times New Roman"/>
          <w:i/>
          <w:color w:val="FF0000"/>
          <w:sz w:val="28"/>
          <w:szCs w:val="28"/>
        </w:rPr>
        <w:t>.</w:t>
      </w:r>
      <w:r w:rsidRPr="0090289E">
        <w:rPr>
          <w:rFonts w:ascii="Times New Roman" w:hAnsi="Times New Roman"/>
          <w:i/>
          <w:sz w:val="28"/>
          <w:szCs w:val="28"/>
        </w:rPr>
        <w:t xml:space="preserve">01:28:39 </w:t>
      </w:r>
      <w:r w:rsidR="0090289E">
        <w:rPr>
          <w:rFonts w:ascii="Times New Roman" w:hAnsi="Times New Roman"/>
          <w:i/>
          <w:sz w:val="28"/>
          <w:szCs w:val="28"/>
        </w:rPr>
        <w:t>-</w:t>
      </w:r>
      <w:r w:rsidRPr="0090289E">
        <w:rPr>
          <w:rFonts w:ascii="Times New Roman" w:hAnsi="Times New Roman"/>
          <w:i/>
          <w:sz w:val="28"/>
          <w:szCs w:val="28"/>
        </w:rPr>
        <w:t xml:space="preserve"> 01:38:14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>Практика</w:t>
      </w:r>
      <w:r w:rsidR="0090289E">
        <w:rPr>
          <w:rFonts w:ascii="Times New Roman" w:hAnsi="Times New Roman"/>
          <w:i/>
          <w:sz w:val="28"/>
          <w:szCs w:val="28"/>
        </w:rPr>
        <w:t>_</w:t>
      </w:r>
      <w:r w:rsidRPr="0090289E">
        <w:rPr>
          <w:rFonts w:ascii="Times New Roman" w:hAnsi="Times New Roman"/>
          <w:i/>
          <w:sz w:val="28"/>
          <w:szCs w:val="28"/>
        </w:rPr>
        <w:t xml:space="preserve">13: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16-рицы  реализации Изначально Вышестоящего Отца.</w:t>
      </w:r>
      <w:r w:rsidRPr="0090289E">
        <w:rPr>
          <w:rFonts w:ascii="Times New Roman" w:hAnsi="Times New Roman"/>
          <w:i/>
          <w:sz w:val="28"/>
          <w:szCs w:val="28"/>
        </w:rPr>
        <w:t xml:space="preserve"> 01:49:46 </w:t>
      </w:r>
      <w:r w:rsidR="0090289E">
        <w:rPr>
          <w:rFonts w:ascii="Times New Roman" w:hAnsi="Times New Roman"/>
          <w:i/>
          <w:sz w:val="28"/>
          <w:szCs w:val="28"/>
        </w:rPr>
        <w:t>-</w:t>
      </w:r>
      <w:r w:rsidRPr="0090289E">
        <w:rPr>
          <w:rFonts w:ascii="Times New Roman" w:hAnsi="Times New Roman"/>
          <w:i/>
          <w:sz w:val="28"/>
          <w:szCs w:val="28"/>
        </w:rPr>
        <w:t xml:space="preserve"> 01:53:50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Практика_14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Совершенного Провиден</w:t>
      </w:r>
      <w:r w:rsidR="0090289E">
        <w:rPr>
          <w:rFonts w:ascii="Times New Roman" w:hAnsi="Times New Roman"/>
          <w:b/>
          <w:i/>
          <w:sz w:val="28"/>
          <w:szCs w:val="28"/>
        </w:rPr>
        <w:t>ия Изначально Вышестоящего Отца.</w:t>
      </w:r>
      <w:r w:rsidRPr="0090289E">
        <w:rPr>
          <w:rFonts w:ascii="Times New Roman" w:hAnsi="Times New Roman"/>
          <w:i/>
          <w:sz w:val="28"/>
          <w:szCs w:val="28"/>
        </w:rPr>
        <w:t xml:space="preserve"> </w:t>
      </w:r>
      <w:r w:rsidRPr="0090289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01:54:38 </w:t>
      </w:r>
      <w:r w:rsidR="0090289E">
        <w:rPr>
          <w:rStyle w:val="a4"/>
          <w:rFonts w:ascii="Times New Roman" w:hAnsi="Times New Roman"/>
          <w:b w:val="0"/>
          <w:i/>
          <w:sz w:val="28"/>
          <w:szCs w:val="28"/>
        </w:rPr>
        <w:t>-</w:t>
      </w:r>
      <w:r w:rsidRPr="0090289E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02:00:01</w:t>
      </w:r>
    </w:p>
    <w:p w:rsidR="00AA4A64" w:rsidRPr="0090289E" w:rsidRDefault="00AA4A64" w:rsidP="008F2DB0">
      <w:pPr>
        <w:spacing w:after="0" w:line="240" w:lineRule="auto"/>
        <w:ind w:firstLine="709"/>
        <w:jc w:val="both"/>
        <w:rPr>
          <w:rStyle w:val="a4"/>
          <w:i/>
          <w:sz w:val="28"/>
          <w:szCs w:val="28"/>
        </w:rPr>
      </w:pPr>
      <w:r w:rsidRPr="0090289E">
        <w:rPr>
          <w:rFonts w:ascii="Times New Roman" w:hAnsi="Times New Roman"/>
          <w:i/>
          <w:sz w:val="28"/>
          <w:szCs w:val="28"/>
        </w:rPr>
        <w:t xml:space="preserve">Практика_15 </w:t>
      </w:r>
      <w:r w:rsidRPr="0090289E">
        <w:rPr>
          <w:rFonts w:ascii="Times New Roman" w:hAnsi="Times New Roman"/>
          <w:b/>
          <w:i/>
          <w:sz w:val="28"/>
          <w:szCs w:val="28"/>
        </w:rPr>
        <w:t>Стяжание 64-ричного Совершенного Провидения Изначально Вышестоящего Отца</w:t>
      </w:r>
      <w:r w:rsidR="0090289E">
        <w:rPr>
          <w:rFonts w:ascii="Times New Roman" w:hAnsi="Times New Roman"/>
          <w:b/>
          <w:i/>
          <w:sz w:val="28"/>
          <w:szCs w:val="28"/>
        </w:rPr>
        <w:t>.</w:t>
      </w:r>
      <w:r w:rsidRPr="0090289E">
        <w:rPr>
          <w:rFonts w:ascii="Times New Roman" w:hAnsi="Times New Roman"/>
          <w:i/>
          <w:sz w:val="28"/>
          <w:szCs w:val="28"/>
        </w:rPr>
        <w:t xml:space="preserve"> 2:03:44 </w:t>
      </w:r>
      <w:r w:rsidR="0090289E">
        <w:rPr>
          <w:rFonts w:ascii="Times New Roman" w:hAnsi="Times New Roman"/>
          <w:i/>
          <w:sz w:val="28"/>
          <w:szCs w:val="28"/>
        </w:rPr>
        <w:t>-</w:t>
      </w:r>
      <w:r w:rsidRPr="0090289E">
        <w:rPr>
          <w:rFonts w:ascii="Times New Roman" w:hAnsi="Times New Roman"/>
          <w:i/>
          <w:sz w:val="28"/>
          <w:szCs w:val="28"/>
        </w:rPr>
        <w:t xml:space="preserve"> 2:25:10</w:t>
      </w:r>
    </w:p>
    <w:p w:rsidR="00AA4A64" w:rsidRPr="0090289E" w:rsidRDefault="00AA4A64" w:rsidP="008F2DB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4A64" w:rsidRDefault="00AA4A64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DD63AC" w:rsidRDefault="00DD63AC" w:rsidP="008F2DB0">
      <w:pPr>
        <w:pStyle w:val="a5"/>
        <w:spacing w:after="0"/>
        <w:jc w:val="both"/>
        <w:rPr>
          <w:rFonts w:ascii="Times New Roman" w:hAnsi="Times New Roman"/>
        </w:rPr>
      </w:pPr>
    </w:p>
    <w:p w:rsidR="0090289E" w:rsidRPr="008F3DA6" w:rsidRDefault="0090289E" w:rsidP="008F2DB0">
      <w:pPr>
        <w:pStyle w:val="a5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День_1</w:t>
      </w:r>
    </w:p>
    <w:p w:rsidR="0090289E" w:rsidRDefault="0090289E" w:rsidP="008F2DB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Часть_2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CC33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Практика_4 </w:t>
      </w:r>
      <w:r w:rsidRPr="00E13028">
        <w:rPr>
          <w:rFonts w:ascii="Times New Roman" w:hAnsi="Times New Roman"/>
          <w:b/>
          <w:i/>
          <w:sz w:val="28"/>
          <w:szCs w:val="28"/>
        </w:rPr>
        <w:t>Стяжание Провидения Изначально Вышестоящего Отца</w:t>
      </w:r>
    </w:p>
    <w:p w:rsidR="0090289E" w:rsidRPr="00E13028" w:rsidRDefault="0090289E" w:rsidP="008F2DB0">
      <w:pPr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/>
          <w:sz w:val="24"/>
          <w:szCs w:val="24"/>
        </w:rPr>
        <w:t xml:space="preserve">Время_ </w:t>
      </w:r>
      <w:r w:rsidRPr="00E13028">
        <w:rPr>
          <w:rStyle w:val="a4"/>
          <w:rFonts w:ascii="Times New Roman" w:hAnsi="Times New Roman"/>
          <w:i/>
          <w:sz w:val="28"/>
          <w:szCs w:val="28"/>
        </w:rPr>
        <w:t>01:10:33 — 01:24:12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</w:rPr>
      </w:pP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Возжигаемся Учителем 42-го Синтеза.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Фаинь, а… </w:t>
      </w:r>
      <w:r w:rsidRPr="00B0403D">
        <w:rPr>
          <w:rFonts w:ascii="Times New Roman" w:hAnsi="Times New Roman"/>
          <w:i/>
          <w:sz w:val="24"/>
          <w:szCs w:val="24"/>
        </w:rPr>
        <w:t>Кут Хуми Фаинь,</w:t>
      </w:r>
      <w:r>
        <w:rPr>
          <w:rFonts w:ascii="Times New Roman" w:hAnsi="Times New Roman"/>
          <w:i/>
          <w:sz w:val="24"/>
          <w:szCs w:val="24"/>
        </w:rPr>
        <w:t xml:space="preserve"> 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262080-ти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Цельно, развёртываясь в зале пред Аватарами Синтеза Кут Хуми Фаинь Учителем 42-го Синтеза в форме.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 Аватаров Синтеза, </w:t>
      </w:r>
      <w:r w:rsidRPr="0069040C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sz w:val="24"/>
          <w:szCs w:val="24"/>
        </w:rPr>
        <w:t>Синтез Синтеза Провидения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на стяжание явления </w:t>
      </w:r>
      <w:r>
        <w:rPr>
          <w:rFonts w:ascii="Times New Roman" w:hAnsi="Times New Roman"/>
          <w:b/>
          <w:i/>
          <w:sz w:val="24"/>
          <w:szCs w:val="24"/>
        </w:rPr>
        <w:t xml:space="preserve">эталонного Провидения, </w:t>
      </w:r>
      <w:r>
        <w:rPr>
          <w:rFonts w:ascii="Times New Roman" w:hAnsi="Times New Roman"/>
          <w:i/>
          <w:sz w:val="24"/>
          <w:szCs w:val="24"/>
        </w:rPr>
        <w:t>170 Части, 170 э</w:t>
      </w:r>
      <w:r w:rsidRPr="0069040C">
        <w:rPr>
          <w:rFonts w:ascii="Times New Roman" w:hAnsi="Times New Roman"/>
          <w:i/>
          <w:sz w:val="24"/>
          <w:szCs w:val="24"/>
        </w:rPr>
        <w:t>талонной Части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каждому из нас. И соответствующей отстройкой и стяжания </w:t>
      </w:r>
      <w:r w:rsidRPr="0069040C">
        <w:rPr>
          <w:rFonts w:ascii="Times New Roman" w:hAnsi="Times New Roman"/>
          <w:b/>
          <w:i/>
          <w:sz w:val="24"/>
          <w:szCs w:val="24"/>
        </w:rPr>
        <w:t>Провидения</w:t>
      </w:r>
      <w:r>
        <w:rPr>
          <w:rFonts w:ascii="Times New Roman" w:hAnsi="Times New Roman"/>
          <w:i/>
          <w:sz w:val="24"/>
          <w:szCs w:val="24"/>
        </w:rPr>
        <w:t>, Части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403D">
        <w:rPr>
          <w:rFonts w:ascii="Times New Roman" w:hAnsi="Times New Roman"/>
          <w:i/>
          <w:sz w:val="24"/>
          <w:szCs w:val="24"/>
        </w:rPr>
        <w:t>в каждом из…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каждом из нас. </w:t>
      </w:r>
      <w:r w:rsidRPr="00B0403D">
        <w:rPr>
          <w:rFonts w:ascii="Times New Roman" w:hAnsi="Times New Roman"/>
          <w:i/>
          <w:sz w:val="24"/>
          <w:szCs w:val="24"/>
        </w:rPr>
        <w:t>И возжигаясь…</w:t>
      </w:r>
      <w:r>
        <w:rPr>
          <w:rFonts w:ascii="Times New Roman" w:hAnsi="Times New Roman"/>
          <w:i/>
          <w:sz w:val="24"/>
          <w:szCs w:val="24"/>
        </w:rPr>
        <w:t xml:space="preserve">, то есть стяжание и эталонной Части, и Части.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мы синтезируемся </w:t>
      </w:r>
      <w:r w:rsidRPr="002E34AC">
        <w:rPr>
          <w:rFonts w:ascii="Times New Roman" w:hAnsi="Times New Roman"/>
          <w:i/>
          <w:sz w:val="24"/>
          <w:szCs w:val="24"/>
        </w:rPr>
        <w:t>с Аватарами Синтеза,</w:t>
      </w:r>
      <w:r>
        <w:rPr>
          <w:rFonts w:ascii="Times New Roman" w:hAnsi="Times New Roman"/>
          <w:i/>
          <w:sz w:val="24"/>
          <w:szCs w:val="24"/>
        </w:rPr>
        <w:t xml:space="preserve"> с Аватарами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переходим в зал Аватаров Синтеза</w:t>
      </w:r>
      <w:r w:rsidRPr="007C21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262058-ми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Цельно, </w:t>
      </w:r>
      <w:proofErr w:type="gramStart"/>
      <w:r>
        <w:rPr>
          <w:rFonts w:ascii="Times New Roman" w:hAnsi="Times New Roman"/>
          <w:i/>
          <w:sz w:val="24"/>
          <w:szCs w:val="24"/>
        </w:rPr>
        <w:t>развёртываясь в зале Посвящений</w:t>
      </w:r>
      <w:r w:rsidRPr="00C534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C534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пред Аватарами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. Становимся, представляемся, здороваемся. То есть, вот культурность никто не отменял.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Синтезируясь с Хум  Аватаров Синтеза</w:t>
      </w:r>
      <w:r w:rsidRPr="00C534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Посвящений Изначально Вышестоящего Отца. Прося преобразить каждого из нас и синтез нас на стяжание и явление </w:t>
      </w:r>
      <w:r w:rsidRPr="002E34AC">
        <w:rPr>
          <w:rFonts w:ascii="Times New Roman" w:hAnsi="Times New Roman"/>
          <w:i/>
          <w:sz w:val="24"/>
          <w:szCs w:val="24"/>
        </w:rPr>
        <w:t xml:space="preserve">Части Посвящён… </w:t>
      </w:r>
      <w:r>
        <w:rPr>
          <w:rFonts w:ascii="Times New Roman" w:hAnsi="Times New Roman"/>
          <w:i/>
          <w:sz w:val="24"/>
          <w:szCs w:val="24"/>
        </w:rPr>
        <w:t>Части Провидение Изначально Вышестоящего Отца и эталонной Части Провидение Изначально Вышестоящего Отца в Ипостасном явлении</w:t>
      </w:r>
      <w:r w:rsidRPr="00085E47">
        <w:rPr>
          <w:rFonts w:ascii="Times New Roman" w:hAnsi="Times New Roman"/>
          <w:i/>
          <w:sz w:val="24"/>
          <w:szCs w:val="24"/>
        </w:rPr>
        <w:t xml:space="preserve"> </w:t>
      </w:r>
      <w:r w:rsidRPr="002E34AC">
        <w:rPr>
          <w:rFonts w:ascii="Times New Roman" w:hAnsi="Times New Roman"/>
          <w:i/>
          <w:sz w:val="24"/>
          <w:szCs w:val="24"/>
        </w:rPr>
        <w:t>Изначально Вышестоящего…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Сулейманом и проникаемся его Синтезом Посвящений, проникаясь его Огнём, заполняемся «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Сулейман» каждый из нас. Всеми Частями, Системами, Аппаратами, </w:t>
      </w:r>
      <w:proofErr w:type="gramStart"/>
      <w:r>
        <w:rPr>
          <w:rFonts w:ascii="Times New Roman" w:hAnsi="Times New Roman"/>
          <w:i/>
          <w:sz w:val="24"/>
          <w:szCs w:val="24"/>
        </w:rPr>
        <w:t>Частностями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Посвящёнными и так далее, то есть вот цельно, тотально, всем собою. Прося преобразить каждого из нас на Ипостасное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7C21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Сулеймана, стяжаем Ядро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7C21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Сулеймана. Сулейман – это выражение Отца Провидением и Синтезом Посвящений. То есть здесь больше Огонь Синтез Посвящений. И вот проживите, и вот впитайте, от Сулеймана, вот именно его лёгкость; его, с одной стороны, </w:t>
      </w:r>
      <w:proofErr w:type="spellStart"/>
      <w:r>
        <w:rPr>
          <w:rFonts w:ascii="Times New Roman" w:hAnsi="Times New Roman"/>
          <w:i/>
          <w:sz w:val="24"/>
          <w:szCs w:val="24"/>
        </w:rPr>
        <w:t>отстроенность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дисциплинированность, но при этом вот лёгкость на подъём. Ну, или там попробуйте ещё больше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уже с Сулейманом. Общаясь с Сулейманом, попробуйте сами прожить, что он ещё направляет каждому из нас.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«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Сулейман» каждый из нас,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Посвящений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/>
          <w:i/>
          <w:sz w:val="24"/>
          <w:szCs w:val="24"/>
        </w:rPr>
        <w:t>. Проникаясь её Огнём,  Синтезом тотально, цельно «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каждым из нас. Проживите и её Огонь. Вот у неё такой воспитывающий Огонь какой-то, воспитательный, вот как в школе: «Делай так-то». Ну, это не говорит, а состояние такое от Огня, такое очень интересное. И дисциплинированность, и вот чёткость, и методичность, и так далее. Эманируем Сулейману, возжигаемся Магнитом Сулеймана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нас. Стяжая Ядро Синтеза Аватаров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нас, стяжая </w:t>
      </w:r>
      <w:r w:rsidRPr="00C72D3F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Провидения</w:t>
      </w:r>
      <w:r w:rsidRPr="007C0D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Ипостасность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нас. Стяжая ночное и дневное обучение подготовки и переподготовку каждого из нас весь следующий месяц, действию Провидением, Посвящённым, Знанием и так далее, и более того, решением Аватаров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синтез-физической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отстройки каждого из нас. Заполняемся тотально, цельно, всеми Частями, Системами, Аппаратами, Частностями, всей 20-рицей Учителя Синтеза.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этим, мы синтезируемся с Изначально Вышестоящим Отцом, продолжая быть в Магните с Сулейманом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нас. Проникаясь Синтезом Изначально Вышестоящего Отца, развёртываемся в зале Его 262145-ти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Цельно. Становимся в зале пред Изначально Вышестоящим Отцом Учителем 42-го Синтеза в форме. И синтезируясь с Хум Изначально Вышестоящего Отца, стяжаем Синтез Провидения Изначально Вышестоящего Отца, прося преобразить каждого из нас и синтез нас стяжанием и явлением эталонного Провидения Изначально Вышестоящего Отца. С соответствующим ростом и развитием, дееспособностью данной Части каждого из нас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. И соответствующая отстройка Провидения всех Частей каждого из нас.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стяжаем Ядро Синтеза эталонного Провидения. Стяжаем 256 Синтезов и 256 Частей эталонного Провидения. Стяжаем 256 Синтезов и 256 эталонных Систем Частей эталонного Провидения.</w:t>
      </w:r>
      <w:r w:rsidRPr="00A64F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256 Синтезов и 256 Аппаратов, эталонных Аппаратов Систем Частей эталонного Провидения.</w:t>
      </w:r>
      <w:r w:rsidRPr="007E36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стяжаем 256 Синтезов и 256 эталонных Частностей Аппаратов Систем Частей эталонного Провидения Изначально Вышестоящего Отца каждому из нас.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вспыхивая, развёртываемся им пред Изначально Вышестоящим Отцом, синтезируясь с эталонным Провидением Изначально Вышестоящего Отца. И проникаясь, мы синтезируемся с Изначально Вышестоящим Отцом, стяжаем Синтез Провидения Изначально Вышестоящего Отца 1048576-рично каждому из нас и стяжаем 1048576 Ядер Синтеза </w:t>
      </w:r>
      <w:r w:rsidRPr="00111BAA">
        <w:rPr>
          <w:rFonts w:ascii="Times New Roman" w:hAnsi="Times New Roman"/>
          <w:i/>
          <w:sz w:val="24"/>
          <w:szCs w:val="24"/>
        </w:rPr>
        <w:t xml:space="preserve">Эталонного </w:t>
      </w:r>
      <w:proofErr w:type="gramStart"/>
      <w:r w:rsidRPr="00111BAA">
        <w:rPr>
          <w:rFonts w:ascii="Times New Roman" w:hAnsi="Times New Roman"/>
          <w:i/>
          <w:sz w:val="24"/>
          <w:szCs w:val="24"/>
        </w:rPr>
        <w:t>Провидения</w:t>
      </w:r>
      <w:proofErr w:type="gramEnd"/>
      <w:r w:rsidRPr="00111BAA">
        <w:rPr>
          <w:rFonts w:ascii="Times New Roman" w:hAnsi="Times New Roman"/>
          <w:i/>
          <w:sz w:val="24"/>
          <w:szCs w:val="24"/>
        </w:rPr>
        <w:t xml:space="preserve"> а…</w:t>
      </w:r>
      <w:r>
        <w:rPr>
          <w:rFonts w:ascii="Times New Roman" w:hAnsi="Times New Roman"/>
          <w:i/>
          <w:sz w:val="24"/>
          <w:szCs w:val="24"/>
        </w:rPr>
        <w:t xml:space="preserve"> Провидения Изначально Вышестоящего Отца, Части Изначально Вышестоящего Отца. Стяжая 65536 Частей, 65536 эталонных Систем Частей, 65536 эталонных Аппаратов Систем Частей, 65536 эталонных Частностей Аппаратов Систем Частей Провидения Изначально Вышестоящего Отца.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Далее стяжаем 32768 Прав Высокого Цельного Синтеза Изначально Вышестоящего Отца, 32768 Начал Высокой Цельной Прасинтезности Изначально Вышестоящего Отца, 32768 </w:t>
      </w:r>
      <w:proofErr w:type="spellStart"/>
      <w:r w:rsidRPr="00111BAA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111BAA">
        <w:rPr>
          <w:rFonts w:ascii="Times New Roman" w:hAnsi="Times New Roman"/>
          <w:i/>
          <w:sz w:val="24"/>
          <w:szCs w:val="24"/>
        </w:rPr>
        <w:t xml:space="preserve"> Изначально…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Истинного Синтеза Изначально Вышестоящего Отца, стяжаем  32768 Совершенств Истинной Прасинтезности Изначально Вышестоящего Отца, стяжаем 32768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32768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47FE">
        <w:rPr>
          <w:rFonts w:ascii="Times New Roman" w:hAnsi="Times New Roman"/>
          <w:i/>
          <w:sz w:val="24"/>
          <w:szCs w:val="24"/>
        </w:rPr>
        <w:t>ИВДИВО-Прасинтезности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32768 Компетенций Синтеза Изначально Вышестоящих Аватаров Синтеза Изначально Вышестоящего Отца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стяжаем 32768 Синтезов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Аватар-Ипостасей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Возжигаясь, стяжаем 65536 Посвящений, 65536 Статусов, 65536 Творящих Синтезов, 65536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65536 Полномочий Совершенств, 65536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65536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65536 Должностных Компетенций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Провидения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946010">
        <w:rPr>
          <w:rFonts w:ascii="Times New Roman" w:hAnsi="Times New Roman"/>
          <w:i/>
          <w:sz w:val="24"/>
          <w:szCs w:val="24"/>
        </w:rPr>
        <w:t>Изначально</w:t>
      </w:r>
      <w:r w:rsidRPr="003947FE">
        <w:rPr>
          <w:rFonts w:ascii="Times New Roman" w:hAnsi="Times New Roman"/>
          <w:i/>
          <w:sz w:val="24"/>
          <w:szCs w:val="24"/>
        </w:rPr>
        <w:t xml:space="preserve"> </w:t>
      </w:r>
      <w:r w:rsidRPr="00946010">
        <w:rPr>
          <w:rFonts w:ascii="Times New Roman" w:hAnsi="Times New Roman"/>
          <w:i/>
          <w:sz w:val="24"/>
          <w:szCs w:val="24"/>
        </w:rPr>
        <w:t xml:space="preserve">Вышестоящего Отца Провидения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каждого из нас.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развёртываемся Провидением пред Изначально Вышестоящим Отцом 1048576-рично и стяжаем прямой Синтез Провидения Изначально Вышестоящего Отца каждому из нас. Прося Изначально Вышестоящего Отца</w:t>
      </w:r>
      <w:r w:rsidRPr="008948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отстроить Провидение всех Частей каждого из нас Знанием Изначально Вышестоящего Отца, Волей синтеза Знаний, то </w:t>
      </w:r>
      <w:r w:rsidRPr="00946010">
        <w:rPr>
          <w:rFonts w:ascii="Times New Roman" w:hAnsi="Times New Roman"/>
          <w:i/>
          <w:sz w:val="24"/>
          <w:szCs w:val="24"/>
        </w:rPr>
        <w:t xml:space="preserve">есть Системами, Аппаратами, Частностями. До </w:t>
      </w:r>
      <w:proofErr w:type="gramStart"/>
      <w:r w:rsidRPr="00946010">
        <w:rPr>
          <w:rFonts w:ascii="Times New Roman" w:hAnsi="Times New Roman"/>
          <w:i/>
          <w:sz w:val="24"/>
          <w:szCs w:val="24"/>
        </w:rPr>
        <w:t>физики</w:t>
      </w:r>
      <w:proofErr w:type="gramEnd"/>
      <w:r w:rsidRPr="00946010">
        <w:rPr>
          <w:rFonts w:ascii="Times New Roman" w:hAnsi="Times New Roman"/>
          <w:i/>
          <w:sz w:val="24"/>
          <w:szCs w:val="24"/>
        </w:rPr>
        <w:t xml:space="preserve"> возжигая Столп </w:t>
      </w:r>
      <w:proofErr w:type="spellStart"/>
      <w:r w:rsidRPr="00946010">
        <w:rPr>
          <w:rFonts w:ascii="Times New Roman" w:hAnsi="Times New Roman"/>
          <w:i/>
          <w:sz w:val="24"/>
          <w:szCs w:val="24"/>
        </w:rPr>
        <w:t>Трансвизоров</w:t>
      </w:r>
      <w:proofErr w:type="spellEnd"/>
      <w:r w:rsidRPr="00946010">
        <w:rPr>
          <w:rFonts w:ascii="Times New Roman" w:hAnsi="Times New Roman"/>
          <w:i/>
          <w:sz w:val="24"/>
          <w:szCs w:val="24"/>
        </w:rPr>
        <w:t>, Столп…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возжигаем в каждой Части, Системе, Аппарате, Частности Изначально Вышестоящего Отца Эталоном в Части и Частью всех Частей. И проникаясь Синтезом Изначально Вышестоящего Отца, стяжаем Синтез Изначально Вышестоящего Отца, прося преобразить каждого из нас и синтез нас этим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преображаясь,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каждого из нас, в данный зал физически, развёртываясь всем стяжённым, возжигаясь Провидением, эталонным Провидением,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возжигаясь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Сулейман </w:t>
      </w:r>
      <w:proofErr w:type="spellStart"/>
      <w:r>
        <w:rPr>
          <w:rFonts w:ascii="Times New Roman" w:hAnsi="Times New Roman"/>
          <w:i/>
          <w:sz w:val="24"/>
          <w:szCs w:val="24"/>
        </w:rPr>
        <w:t>Синтия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всей концентрацией Синтеза, стяжённой каждым из нас, эманируем всё стяжённое и возожжённое в Изначально Вышестоящий Дом Изначально Вышестоящего Отца, </w:t>
      </w:r>
      <w:bookmarkStart w:id="0" w:name="_GoBack"/>
      <w:proofErr w:type="spellStart"/>
      <w:r>
        <w:rPr>
          <w:rFonts w:ascii="Times New Roman" w:hAnsi="Times New Roman"/>
          <w:i/>
          <w:sz w:val="24"/>
          <w:szCs w:val="24"/>
        </w:rPr>
        <w:t>ИВДИВ</w:t>
      </w:r>
      <w:bookmarkEnd w:id="0"/>
      <w:r>
        <w:rPr>
          <w:rFonts w:ascii="Times New Roman" w:hAnsi="Times New Roman"/>
          <w:i/>
          <w:sz w:val="24"/>
          <w:szCs w:val="24"/>
        </w:rPr>
        <w:t>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Азнакаево и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каждого. И возжигаясь, преображаясь, выходим из практики. Аминь.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0F66" w:rsidRPr="004D0561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Практика_5 </w:t>
      </w:r>
      <w:r w:rsidRPr="004D0561">
        <w:rPr>
          <w:rFonts w:ascii="Times New Roman" w:hAnsi="Times New Roman"/>
          <w:b/>
          <w:i/>
          <w:sz w:val="28"/>
          <w:szCs w:val="28"/>
        </w:rPr>
        <w:t xml:space="preserve">Стяжание 42-го Инструмента – </w:t>
      </w:r>
      <w:proofErr w:type="gramStart"/>
      <w:r w:rsidRPr="004D0561">
        <w:rPr>
          <w:rFonts w:ascii="Times New Roman" w:hAnsi="Times New Roman"/>
          <w:b/>
          <w:i/>
          <w:sz w:val="28"/>
          <w:szCs w:val="28"/>
        </w:rPr>
        <w:t>Совершенной</w:t>
      </w:r>
      <w:proofErr w:type="gramEnd"/>
      <w:r w:rsidRPr="004D05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D0561">
        <w:rPr>
          <w:rFonts w:ascii="Times New Roman" w:hAnsi="Times New Roman"/>
          <w:b/>
          <w:i/>
          <w:sz w:val="28"/>
          <w:szCs w:val="28"/>
        </w:rPr>
        <w:t>Омежности</w:t>
      </w:r>
      <w:proofErr w:type="spellEnd"/>
      <w:r w:rsidRPr="004D0561">
        <w:rPr>
          <w:rFonts w:ascii="Times New Roman" w:hAnsi="Times New Roman"/>
          <w:b/>
          <w:i/>
          <w:sz w:val="28"/>
          <w:szCs w:val="28"/>
        </w:rPr>
        <w:t xml:space="preserve">                                 Изначально Вышестоящего Отца</w:t>
      </w:r>
    </w:p>
    <w:p w:rsidR="00B60F66" w:rsidRPr="004D0561" w:rsidRDefault="00B60F66" w:rsidP="008F2DB0">
      <w:pPr>
        <w:spacing w:after="0" w:line="240" w:lineRule="auto"/>
        <w:ind w:firstLine="709"/>
        <w:jc w:val="both"/>
        <w:rPr>
          <w:rStyle w:val="a4"/>
          <w:b w:val="0"/>
        </w:rPr>
      </w:pPr>
      <w:r>
        <w:rPr>
          <w:rFonts w:ascii="Times New Roman" w:hAnsi="Times New Roman"/>
          <w:sz w:val="24"/>
          <w:szCs w:val="24"/>
        </w:rPr>
        <w:t xml:space="preserve">Время: </w:t>
      </w:r>
      <w:r w:rsidRPr="004D0561">
        <w:rPr>
          <w:rFonts w:ascii="Times New Roman" w:hAnsi="Times New Roman"/>
          <w:b/>
          <w:i/>
          <w:sz w:val="28"/>
          <w:szCs w:val="28"/>
        </w:rPr>
        <w:t>01:34:13 – 01:53:53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</w:rPr>
      </w:pP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Возжигаемся всем Синтезом каждого из нас. Возжигаемся Учителем 42-го Синтеза в ф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орме.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Синтезируемся с Изначально </w:t>
      </w:r>
      <w:proofErr w:type="gram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Проникаясь Синтезом Аватаров Синтеза,  развертываемся в зале </w:t>
      </w:r>
      <w:proofErr w:type="spell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262080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-ти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</w:t>
      </w:r>
      <w:proofErr w:type="spell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Вышес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Цельно. Развертываясь в з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але пред Изначально </w:t>
      </w:r>
      <w:proofErr w:type="gram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инь Учителем 42-го Синтеза в ф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орме.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Синтезируемся с Хум  Аватаров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Синтеза Кут Хуми Фаинь, стяжаем Синтез Синтеза </w:t>
      </w:r>
      <w:proofErr w:type="gram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Совершенной</w:t>
      </w:r>
      <w:proofErr w:type="gram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Омежности</w:t>
      </w:r>
      <w:proofErr w:type="spell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 каждому из нас, прося преобразить каждого из нас на стяжание и явление </w:t>
      </w:r>
      <w:r w:rsidRPr="00BC5CDE">
        <w:rPr>
          <w:rStyle w:val="a4"/>
          <w:rFonts w:ascii="Times New Roman" w:hAnsi="Times New Roman"/>
          <w:i/>
          <w:sz w:val="24"/>
          <w:szCs w:val="24"/>
        </w:rPr>
        <w:t>42-го Инструмента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i/>
          <w:sz w:val="24"/>
          <w:szCs w:val="24"/>
        </w:rPr>
        <w:t xml:space="preserve">- Совершенная </w:t>
      </w:r>
      <w:proofErr w:type="spellStart"/>
      <w:r w:rsidRPr="00BC5CDE">
        <w:rPr>
          <w:rStyle w:val="a4"/>
          <w:rFonts w:ascii="Times New Roman" w:hAnsi="Times New Roman"/>
          <w:i/>
          <w:sz w:val="24"/>
          <w:szCs w:val="24"/>
        </w:rPr>
        <w:t>Омежность</w:t>
      </w:r>
      <w:proofErr w:type="spell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. Стяжаем навык,  умение, компетенцию, подготовки владения данным инстру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ментом каждого из нас эталонно,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обучать каждого из нас владению данным инструментом в совершенстве.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мы синтезируемся с Изначально Вышестоящим Отцом. Проникаемся Синтезом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ышестоящего Отца, переходим в з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ал Изначально Вышестоящего  Отца 262145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Развёртываемся в з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але пред Изначально Вышестоящим 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Отцом Учителем 42-го Синтеза в ф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орме. И синтезируясь с Хум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Отца,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Синтез </w:t>
      </w:r>
      <w:proofErr w:type="gram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Со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вершенной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Омежности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Отца каждому из нас, прося преобразить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каждого из нас стяжанием 42-го И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нструмента – Совершенная </w:t>
      </w:r>
      <w:proofErr w:type="spell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Омежность</w:t>
      </w:r>
      <w:proofErr w:type="spell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стяжаем </w:t>
      </w:r>
      <w:proofErr w:type="gram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Совершенную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Омежность</w:t>
      </w:r>
      <w:proofErr w:type="spellEnd"/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В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зжигаясь Совершенной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Омежностью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мы синтезируемся с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Омегой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Омегой каждого из нас, прося</w:t>
      </w:r>
      <w:r w:rsidRPr="00836E9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допустить до Омеги - клетки в Теле</w:t>
      </w:r>
      <w:r w:rsidRPr="00836E9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для соответствующей отстройки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каждого из нас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Учителем Синтеза Омегой … Ипостасью. Отец поправляет, Учителя  – да, но в перспективе, но больше сейчас лучше как раз -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Ипостасно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Возжигаясь,  синтезируемся с </w:t>
      </w:r>
      <w:r>
        <w:rPr>
          <w:rStyle w:val="a4"/>
          <w:rFonts w:ascii="Times New Roman" w:hAnsi="Times New Roman"/>
          <w:i/>
          <w:sz w:val="24"/>
          <w:szCs w:val="24"/>
        </w:rPr>
        <w:t>К</w:t>
      </w:r>
      <w:r w:rsidRPr="00E330BC">
        <w:rPr>
          <w:rStyle w:val="a4"/>
          <w:rFonts w:ascii="Times New Roman" w:hAnsi="Times New Roman"/>
          <w:i/>
          <w:sz w:val="24"/>
          <w:szCs w:val="24"/>
        </w:rPr>
        <w:t>леткой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Попробуйте  прожить в теле Отца такое, знаете вот « клеточка - звучание», некая такая вот «точка – фиксация», а куда вас тянет. И переходим в </w:t>
      </w:r>
      <w:r w:rsidRPr="00FD6D93">
        <w:rPr>
          <w:rStyle w:val="a4"/>
          <w:rFonts w:ascii="Times New Roman" w:hAnsi="Times New Roman"/>
          <w:i/>
          <w:sz w:val="24"/>
          <w:szCs w:val="24"/>
        </w:rPr>
        <w:t>Омегу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в </w:t>
      </w:r>
      <w:r w:rsidRPr="003D4508">
        <w:rPr>
          <w:rStyle w:val="a4"/>
          <w:rFonts w:ascii="Times New Roman" w:hAnsi="Times New Roman"/>
          <w:i/>
          <w:sz w:val="24"/>
          <w:szCs w:val="24"/>
        </w:rPr>
        <w:t>Клетку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каждого из нас, становясь в центре Клетки, синтезируясь с Омегой, стяжаем Синтез Ипостаси</w:t>
      </w:r>
      <w:r w:rsidRPr="003D450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нас, прося преобразить Ипостасью каждого из нас всеми Клетками каждого из нас.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Далее синтезируемся с </w:t>
      </w:r>
      <w:r w:rsidRPr="00D20334">
        <w:rPr>
          <w:rStyle w:val="a4"/>
          <w:rFonts w:ascii="Times New Roman" w:hAnsi="Times New Roman"/>
          <w:i/>
          <w:sz w:val="24"/>
          <w:szCs w:val="24"/>
        </w:rPr>
        <w:t>Ядром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1071B0">
        <w:rPr>
          <w:rStyle w:val="a4"/>
          <w:rFonts w:ascii="Times New Roman" w:hAnsi="Times New Roman"/>
          <w:i/>
          <w:sz w:val="24"/>
          <w:szCs w:val="24"/>
        </w:rPr>
        <w:t>Омеги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переходим в Ядро Омеги. Развёртываясь в Ядре, синтезируемся с Ядром, стяжаем Синтез Ипостаси</w:t>
      </w:r>
      <w:r w:rsidRPr="001071B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 w:rsidRPr="001071B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каждому из нас, 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Ядер каждого из нас Ядром Синтеза</w:t>
      </w:r>
      <w:r w:rsidRPr="001071B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Ипостаси. И проникаем, возжигаем все Ядра</w:t>
      </w:r>
      <w:r w:rsidRPr="001071B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каждого из нас всех Частей тотально цельно с Ядром Ипостаси, эталонным Ядром Ипостаси отстраиваем  все Ядра на Ипостасность.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Далее, в Ядре синтезируемся с </w:t>
      </w:r>
      <w:proofErr w:type="spellStart"/>
      <w:r w:rsidRPr="00182780">
        <w:rPr>
          <w:rStyle w:val="a4"/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устремляясь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Ядра Омеги, становясь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Синтезируясь с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стяжаем Синтез Ипостаси,</w:t>
      </w:r>
      <w:r w:rsidRPr="00D258C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Волю Ипостаси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Ипостась каждому  из нас эталонно, прося преобразить</w:t>
      </w:r>
      <w:r w:rsidRPr="00D258C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 из нас Волей</w:t>
      </w:r>
      <w:r w:rsidRPr="00D258C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Ипостаси</w:t>
      </w:r>
      <w:r w:rsidRPr="00CD69DA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преображаемся Волей.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продолжая преображаться, мы синтезируемся с </w:t>
      </w:r>
      <w:proofErr w:type="spellStart"/>
      <w:r w:rsidRPr="00CD69DA">
        <w:rPr>
          <w:rStyle w:val="a4"/>
          <w:rFonts w:ascii="Times New Roman" w:hAnsi="Times New Roman"/>
          <w:i/>
          <w:sz w:val="24"/>
          <w:szCs w:val="24"/>
        </w:rPr>
        <w:t>Империо</w:t>
      </w:r>
      <w:proofErr w:type="spellEnd"/>
      <w:r w:rsidRPr="00CD69DA">
        <w:rPr>
          <w:rStyle w:val="a4"/>
          <w:rFonts w:ascii="Times New Roman" w:hAnsi="Times New Roman"/>
          <w:i/>
          <w:sz w:val="24"/>
          <w:szCs w:val="24"/>
        </w:rPr>
        <w:t xml:space="preserve"> Омеги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 w:rsidRPr="00CD69DA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устремляемся в </w:t>
      </w:r>
      <w:proofErr w:type="spellStart"/>
      <w:r w:rsidRPr="00CD69DA"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CD69DA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как следующая точка, следующее ядрышко, устремляясь, становимся внутри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Омеги. И, синтезируясь с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стяжаем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эталонное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Ипостаси, эталонную Мудрость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Ипостаси.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все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состав</w:t>
      </w:r>
      <w:r w:rsidRPr="00FB0A1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 w:rsidRPr="00FB0A1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 в эталонное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Ипостаси  Мудростью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проникаясь, преображаемся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записями Мудрости всех Частей, Систем, Аппаратов, Частностей тотально.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Далее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мы синтезируемся с </w:t>
      </w:r>
      <w:proofErr w:type="spellStart"/>
      <w:r w:rsidRPr="00742B0E">
        <w:rPr>
          <w:rStyle w:val="a4"/>
          <w:rFonts w:ascii="Times New Roman" w:hAnsi="Times New Roman"/>
          <w:i/>
          <w:sz w:val="24"/>
          <w:szCs w:val="24"/>
        </w:rPr>
        <w:t>Версумом</w:t>
      </w:r>
      <w:proofErr w:type="spellEnd"/>
      <w:r w:rsidRPr="00742B0E">
        <w:rPr>
          <w:rStyle w:val="a4"/>
          <w:rFonts w:ascii="Times New Roman" w:hAnsi="Times New Roman"/>
          <w:i/>
          <w:sz w:val="24"/>
          <w:szCs w:val="24"/>
        </w:rPr>
        <w:t xml:space="preserve"> Омеги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Переходим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Омеги, становясь в центре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Синтезируясь, стяжаем эталонный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Ипостаси, стяжая Любовь Ипостаси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нас, 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Версумов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эталонным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Версумом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Любви Ипостаси, нет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Ипостаси записью Любви</w:t>
      </w:r>
      <w:r w:rsidRPr="00A65ABA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преображаемся всеми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Версумами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B60F66" w:rsidRPr="00774D94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Далее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синтезируемся с </w:t>
      </w:r>
      <w:r w:rsidRPr="00726D0C">
        <w:rPr>
          <w:rStyle w:val="a4"/>
          <w:rFonts w:ascii="Times New Roman" w:hAnsi="Times New Roman"/>
          <w:i/>
          <w:sz w:val="24"/>
          <w:szCs w:val="24"/>
        </w:rPr>
        <w:t>Континуумом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Переходим в Континуум Омеги, становясь в Континууме, мы, синтезируясь с Континуумом, стяжаем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Континуум Ипостаси с записью Творения, прося преобразить  весь</w:t>
      </w:r>
      <w:r w:rsidRPr="00726D0C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Континуумов каждого из нас эталонным Континуумом Омеги с записью Творения  с Огнем Творения каждого из нас. И преображаем все Континуумы  каждого из нас всех Частей, Систем, Аппаратов, Частностей  тотально.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Далее в Континууме, мы синтезируемся с </w:t>
      </w:r>
      <w:r>
        <w:rPr>
          <w:rStyle w:val="a4"/>
          <w:rFonts w:ascii="Times New Roman" w:hAnsi="Times New Roman"/>
          <w:i/>
          <w:sz w:val="24"/>
          <w:szCs w:val="24"/>
        </w:rPr>
        <w:t>Объё</w:t>
      </w:r>
      <w:r w:rsidRPr="00725A56">
        <w:rPr>
          <w:rStyle w:val="a4"/>
          <w:rFonts w:ascii="Times New Roman" w:hAnsi="Times New Roman"/>
          <w:i/>
          <w:sz w:val="24"/>
          <w:szCs w:val="24"/>
        </w:rPr>
        <w:t>мом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Переходим в Объём Омеги, становясь в центре Объёма, синтезируясь с Объёмом, стяжаем эталонный Объём Ипостаси с записью Созидания с Огнём Созидания, прося</w:t>
      </w:r>
      <w:r w:rsidRPr="00440B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преобразить  весь</w:t>
      </w:r>
      <w:r w:rsidRPr="00726D0C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Объёмов каждого из нас эталонным Объёмом  Ипостаси Созиданием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и созидаемся всеми Объёмами.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В Объёме мы синтезируемся с </w:t>
      </w:r>
      <w:r w:rsidRPr="00FD4629">
        <w:rPr>
          <w:rStyle w:val="a4"/>
          <w:rFonts w:ascii="Times New Roman" w:hAnsi="Times New Roman"/>
          <w:i/>
          <w:sz w:val="24"/>
          <w:szCs w:val="24"/>
        </w:rPr>
        <w:t>Шаром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Омеги.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Переходим в Шар, становясь в центре Шара Омеги, и стяжаем эталонный Шар Ипостаси Огнём Репликации каждому из нас, прося</w:t>
      </w:r>
      <w:r w:rsidRPr="00FD462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Шаров каждого из нас тотально цельно эталонным Шаром Ипостаси Репликацией</w:t>
      </w:r>
      <w:r w:rsidRPr="00E2614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реплицируемся Шарами и преображаем все Шары на Ипостасность Изначально Вышестоящему Отцу Репликацией.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В Шаре мы синтезируемся с </w:t>
      </w:r>
      <w:r w:rsidRPr="00A4233A">
        <w:rPr>
          <w:rStyle w:val="a4"/>
          <w:rFonts w:ascii="Times New Roman" w:hAnsi="Times New Roman"/>
          <w:i/>
          <w:sz w:val="24"/>
          <w:szCs w:val="24"/>
        </w:rPr>
        <w:t>Каплей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Переходим в Каплю Омеги, становимся в центре Капли. И синтезируясь с Каплей Омеги, стяжаем эталонную Каплю Ипостаси Жизнью</w:t>
      </w:r>
      <w:r w:rsidRPr="00A4233A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Капель каждого из нас эталонной Каплей Ипостаси Жизнью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И преображаемся Каплей</w:t>
      </w:r>
      <w:r w:rsidRPr="00B30A6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нас. </w:t>
      </w:r>
    </w:p>
    <w:p w:rsidR="00B60F66" w:rsidRPr="000E4488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Далее в Капле, мы синтезируемся с </w:t>
      </w:r>
      <w:r w:rsidRPr="00B30A60">
        <w:rPr>
          <w:rStyle w:val="a4"/>
          <w:rFonts w:ascii="Times New Roman" w:hAnsi="Times New Roman"/>
          <w:i/>
          <w:sz w:val="24"/>
          <w:szCs w:val="24"/>
        </w:rPr>
        <w:t>Искрой Омеги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Переходим в Искру Омеги, становясь в центре Искры. Синтезируясь с Искрой Омеги, стяжаем эталонную Искру Ипостаси, эталонную Искру Ипостаси Воскрешением</w:t>
      </w:r>
      <w:r w:rsidRPr="00B30A6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B30A6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Искры каждого из нас эталонной Искрой Ипостаси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Воскрешением</w:t>
      </w:r>
      <w:r w:rsidRPr="00B30A6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преображаемся.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Далее в Искре, мы синтезируемся с </w:t>
      </w:r>
      <w:r w:rsidRPr="001C5D49">
        <w:rPr>
          <w:rStyle w:val="a4"/>
          <w:rFonts w:ascii="Times New Roman" w:hAnsi="Times New Roman"/>
          <w:i/>
          <w:sz w:val="24"/>
          <w:szCs w:val="24"/>
        </w:rPr>
        <w:t>Точкой-Искрой</w:t>
      </w:r>
      <w:r>
        <w:rPr>
          <w:rStyle w:val="a4"/>
          <w:rFonts w:ascii="Times New Roman" w:hAnsi="Times New Roman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переходим в Точку-Искру Омеги, становясь в центре Точки-Искры, синтезируясь, стяжаем Эталонную Точку-Искру Ипостаси Пробуждением</w:t>
      </w:r>
      <w:r w:rsidRPr="001C5D4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1C5D4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Точек-Искр каждого из нас эталонной Точкой-Искрой Ипостаси Пробуждением, и пробуждаемся эталонной Точкой-Искрой Ипостаси всем собою.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Далее с Точки-Искры мы синтезируемся с </w:t>
      </w:r>
      <w:r w:rsidRPr="001C5D49">
        <w:rPr>
          <w:rStyle w:val="a4"/>
          <w:rFonts w:ascii="Times New Roman" w:hAnsi="Times New Roman"/>
          <w:i/>
          <w:sz w:val="24"/>
          <w:szCs w:val="24"/>
        </w:rPr>
        <w:t>Точкой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Переходим в Точку Омеги, становясь в центре Точки. Синтезируясь с ней, стяжаем эталонную Точку Ипостаси Генезисом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Точек каждого из нас эталонной Точкой Ипостаси Генезисом</w:t>
      </w:r>
      <w:r w:rsidRPr="0060585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и проникаемся, преображаемся в Точке цельно тотально Генезисом,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генезируя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Отцом в каждом из нас всеми Точками Генезис  Ипостаси.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 Далее в Точке мы синтезируемся с </w:t>
      </w:r>
      <w:r w:rsidRPr="00605856">
        <w:rPr>
          <w:rStyle w:val="a4"/>
          <w:rFonts w:ascii="Times New Roman" w:hAnsi="Times New Roman"/>
          <w:i/>
          <w:sz w:val="24"/>
          <w:szCs w:val="24"/>
        </w:rPr>
        <w:t>Элементом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Переходим в Элемент Омеги, становясь в центре Элемента. Синтезируясь с Элементом Омеги, стяжаем Эталонный Элемент Ипостаси Человечностью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1C5D4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Элементов каждого из нас эталонным Элементом Ипостаси</w:t>
      </w:r>
      <w:r w:rsidRPr="00A9776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Человечностью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проникаемся, преображаемся Элементом каждого из нас.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  Далее в Элементе, мы синтезируемся с </w:t>
      </w:r>
      <w:r w:rsidRPr="00A9776D">
        <w:rPr>
          <w:rStyle w:val="a4"/>
          <w:rFonts w:ascii="Times New Roman" w:hAnsi="Times New Roman"/>
          <w:i/>
          <w:sz w:val="24"/>
          <w:szCs w:val="24"/>
        </w:rPr>
        <w:t>Молекулой Омеги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 w:rsidRPr="00A9776D">
        <w:rPr>
          <w:rStyle w:val="a4"/>
          <w:rFonts w:ascii="Times New Roman" w:hAnsi="Times New Roman"/>
          <w:b w:val="0"/>
          <w:i/>
          <w:sz w:val="24"/>
          <w:szCs w:val="24"/>
        </w:rPr>
        <w:t>Переходим в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Молекулу,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становясь в центре Молекулы. Синтезируясь с Молекулой, стяжаем эталонную Молекулу Ипостаси Служением</w:t>
      </w:r>
      <w:r w:rsidRPr="004B3F8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 из нас, прося преобразить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Молекул каждого из нас эталонной Молекулой Ипостаси Служением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Преображаем все Молекулы каждого из нас.</w:t>
      </w:r>
    </w:p>
    <w:p w:rsidR="00B60F66" w:rsidRPr="003D519E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Далее синтезируемся с </w:t>
      </w:r>
      <w:r w:rsidRPr="004B3F84">
        <w:rPr>
          <w:rStyle w:val="a4"/>
          <w:rFonts w:ascii="Times New Roman" w:hAnsi="Times New Roman"/>
          <w:i/>
          <w:sz w:val="24"/>
          <w:szCs w:val="24"/>
        </w:rPr>
        <w:t>Атомом Омеги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Переходим в Атом Омеги, становясь в центре Атома. Мы, синтезируясь с Атомом, стяжаем эталонный Атом Ипостаси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Вершением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прося</w:t>
      </w:r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Атомов эталонным Атомом Ипостаси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Вершением</w:t>
      </w:r>
      <w:proofErr w:type="spellEnd"/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  Далее мы синтезируемся с </w:t>
      </w:r>
      <w:r w:rsidRPr="00E41C89">
        <w:rPr>
          <w:rStyle w:val="a4"/>
          <w:rFonts w:ascii="Times New Roman" w:hAnsi="Times New Roman"/>
          <w:i/>
          <w:sz w:val="24"/>
          <w:szCs w:val="24"/>
        </w:rPr>
        <w:t>Частицей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E41C89">
        <w:rPr>
          <w:rStyle w:val="a4"/>
          <w:rFonts w:ascii="Times New Roman" w:hAnsi="Times New Roman"/>
          <w:i/>
          <w:sz w:val="24"/>
          <w:szCs w:val="24"/>
        </w:rPr>
        <w:t>Омеги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Переходим в Частицу Омеги, становясь в центре Частицы. Синтезируясь с Частицей Омеги, стяжаем эталонную Частицу Ипостаси Практикой</w:t>
      </w:r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Частиц каждого из нас эталонной Частицей Ипостаси Практикой</w:t>
      </w:r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Проникаемся. 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 В Частице мы синтезируемся со </w:t>
      </w:r>
      <w:r w:rsidRPr="00555CEB">
        <w:rPr>
          <w:rStyle w:val="a4"/>
          <w:rFonts w:ascii="Times New Roman" w:hAnsi="Times New Roman"/>
          <w:i/>
          <w:sz w:val="24"/>
          <w:szCs w:val="24"/>
        </w:rPr>
        <w:t>Спином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555CEB">
        <w:rPr>
          <w:rStyle w:val="a4"/>
          <w:rFonts w:ascii="Times New Roman" w:hAnsi="Times New Roman"/>
          <w:i/>
          <w:sz w:val="24"/>
          <w:szCs w:val="24"/>
        </w:rPr>
        <w:t>Омеги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, </w:t>
      </w:r>
      <w:r w:rsidRPr="006400CC"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переходим в центральный Спин Омеги, становясь в центре Спина. Синтезируясь со Спином, стяжаем эталонный Спин Ипостаси Могуществом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555CE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прося</w:t>
      </w:r>
      <w:r w:rsidRPr="00E41C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преобразить весь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огнеобразный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состав Спинов каждого из нас эталонным Спином  Ипостаси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Могуществом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преображаемся, преображая все Спины каждого из нас Частей, Систем, Аппаратов, Частностей Ипостаси Могуществом Ипостаси.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И возжигаясь, преображаясь, мы из Спина переходим в Частицу, возжигаемся Частицей, из Частицы переходим в Атом. Из Атома переходим в Молекулу. Из Молекулы переходим в Элемент. Из Элемента переходим в Точку. Из Точки переходим в Точку-Искру. Из Точки-Искры в Искру. Из Искры в Каплю. Из Капли в Шар. Из Шара в Объём. Из Объёма в Континуум. Из Континуума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Из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Версума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Из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Империо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Из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Ядро. Из Ядра в Клетку, в Омегу.  И из Омеги развертываемся пред</w:t>
      </w:r>
      <w:r w:rsidRPr="00A2741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ом.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синтезируясь с Хум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а, стяжаем Синтез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а, прося преобразить всем стяжённым и возожжённым. Отец рекомендует данную практику раз в месяц, звучит даже - не реже раз  в месяц. Не знаю, может быть, как поручением, то есть не постоянно, но в какой-то период требуется отстроиться, в том числе и данной практикой. Где-то в ближайший месяц.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   Благодарим 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а, благодарим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Фаинь. </w:t>
      </w:r>
    </w:p>
    <w:p w:rsidR="0090289E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Возвращаемся в физическую реализацию каждым из нас, развертываясь всем стяжённым, вспыхиваем им, возжигаясь Ипостасью</w:t>
      </w:r>
      <w:r w:rsidRPr="00237FCC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</w:t>
      </w:r>
      <w:r w:rsidRPr="00BC5CDE"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а. Эманируем всё стяжённое и возожжённое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И выходим из практики. Аминь.</w:t>
      </w:r>
    </w:p>
    <w:p w:rsidR="00DD63AC" w:rsidRDefault="00DD63AC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DD63AC" w:rsidRDefault="00DD63AC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0289E" w:rsidRPr="0039355F" w:rsidRDefault="0090289E" w:rsidP="008F2DB0">
      <w:pPr>
        <w:pStyle w:val="a5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День_</w:t>
      </w:r>
      <w:r w:rsidRPr="0039355F">
        <w:rPr>
          <w:rFonts w:ascii="Times New Roman" w:hAnsi="Times New Roman"/>
        </w:rPr>
        <w:t>2</w:t>
      </w:r>
    </w:p>
    <w:p w:rsidR="0090289E" w:rsidRPr="0039355F" w:rsidRDefault="0090289E" w:rsidP="008F2DB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Часть_</w:t>
      </w:r>
      <w:r w:rsidRPr="0039355F">
        <w:rPr>
          <w:rFonts w:ascii="Times New Roman" w:hAnsi="Times New Roman"/>
          <w:sz w:val="24"/>
          <w:szCs w:val="24"/>
        </w:rPr>
        <w:t>1</w:t>
      </w:r>
    </w:p>
    <w:p w:rsidR="0090289E" w:rsidRPr="00F14C10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Практика_</w:t>
      </w:r>
      <w:r w:rsidRPr="003935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C10">
        <w:rPr>
          <w:rFonts w:ascii="Times New Roman" w:hAnsi="Times New Roman"/>
          <w:b/>
          <w:i/>
          <w:sz w:val="28"/>
          <w:szCs w:val="28"/>
        </w:rPr>
        <w:t>Эталонный Тренинг Изначально Вышестоящего Отца</w:t>
      </w:r>
    </w:p>
    <w:p w:rsidR="0090289E" w:rsidRPr="00F14C10" w:rsidRDefault="0090289E" w:rsidP="008F2DB0">
      <w:pPr>
        <w:spacing w:after="0" w:line="240" w:lineRule="auto"/>
        <w:ind w:firstLine="709"/>
        <w:jc w:val="both"/>
        <w:rPr>
          <w:rStyle w:val="a4"/>
          <w:i/>
        </w:rPr>
      </w:pPr>
      <w:r>
        <w:rPr>
          <w:rFonts w:ascii="Times New Roman" w:hAnsi="Times New Roman"/>
          <w:sz w:val="24"/>
          <w:szCs w:val="24"/>
        </w:rPr>
        <w:t xml:space="preserve">Время_ </w:t>
      </w:r>
      <w:r w:rsidRPr="00F14C10">
        <w:rPr>
          <w:rStyle w:val="a4"/>
          <w:rFonts w:ascii="Times New Roman" w:hAnsi="Times New Roman"/>
          <w:i/>
          <w:sz w:val="28"/>
          <w:szCs w:val="28"/>
        </w:rPr>
        <w:t>01:07:54 — 01:22:48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</w:rPr>
      </w:pP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каждого из нас. Возжигаемся Учителем 42-го Синтеза</w:t>
      </w:r>
      <w:r w:rsidRPr="00115E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форме.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проникаемся Синтезом Изначально Вышестоящих Аватаров Синтеза физически каждым из нас. И проникаясь, развёртываемся в зале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262080-ти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Цельно, развёртываясь в зале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Учителем 42-го Синтеза в форме.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мы синтезируемся с Хум Изначально Вышестоящих Аватаров Синтеза Кут Хуми Фаинь, </w:t>
      </w:r>
      <w:r w:rsidRPr="0069040C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7E3222">
        <w:rPr>
          <w:rFonts w:ascii="Times New Roman" w:hAnsi="Times New Roman"/>
          <w:b/>
          <w:i/>
          <w:sz w:val="24"/>
          <w:szCs w:val="24"/>
        </w:rPr>
        <w:t>Огонь и Синтез</w:t>
      </w:r>
      <w:r>
        <w:rPr>
          <w:rFonts w:ascii="Times New Roman" w:hAnsi="Times New Roman"/>
          <w:b/>
          <w:i/>
          <w:sz w:val="24"/>
          <w:szCs w:val="24"/>
        </w:rPr>
        <w:t xml:space="preserve"> Синтеза ночного обучения каждого из нас</w:t>
      </w:r>
      <w:r w:rsidRPr="007E3222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Проникаемся</w:t>
      </w:r>
      <w:r w:rsidRPr="00CE53F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им,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прося преобразить ночным обучением каждого из нас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синтез-физическим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преображением, перестройкой каждого из нас. И проникаясь Огнём и Синтезом, стяжаем рекомендации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Аватаров Синтеза Кут Хуми Фаинь. Попробуйте услышать слово, фразу, на что нужно обратить внимание или </w:t>
      </w:r>
      <w:proofErr w:type="gramStart"/>
      <w:r>
        <w:rPr>
          <w:rFonts w:ascii="Times New Roman" w:hAnsi="Times New Roman"/>
          <w:i/>
          <w:sz w:val="24"/>
          <w:szCs w:val="24"/>
        </w:rPr>
        <w:t>какие-то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вот… ну то есть что Аватары вам рекомендуют. И рекомендация: «Верьте себе». (За окном звуки) Так вам расслабляющая музыка. 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Возжигаясь, мы синтезируемся с Аватарами Синтеза Кут Хуми Фаинь и стяжаем Синтез Синтеза эталонного Тренинга Изначально Вышестоящего Отца каждому из нас, прося преобразить каждого из нас на стяжание и явление Тренинга в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ИВДИВО-развитие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с соответствующей отстройкой каждого из нас цельно всей 20-рицей Учителя Синтеза и Человека Изначально Вышестоящего Отца  Истинной Метагалактикой Тренингом.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преображаемся, завершая всё, что не соответствует Тренингам Изначально Вышестоящего Отца. Кстати, здесь тоже, продолжая проникаться, момент такой – тренируетесь вы с Кут Хуми Фаинь, то есть с Аватарами Синтеза, с любыми,  а у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 отдыхаем. То есть не видьте, что у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 тренируемся только, то есть это Мечом там, Инструментами. Это в большей степени отдых, а работа – с Аватарами Синтеза.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Преображаясь Синтезом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синтезируемся с Изначально Вышестоящим Отцом. Проникаемся Синтезом Изначально Вышестоящего Отца и развёртываемся в зале Изначально Вышестоящего Отца 262145-ти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Цельно, становясь в зале пред Изначально Вышестоящим Отцом Учителем 42-го Синтеза в форме. Синтезируясь с Хум Изначально Вышестоящего Отца, стяжаем Синтез эталонного Тренинга Изначально Вышестоящего Отца каждому из нас, прося преобразить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ИВДИВО-развитие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эталонным Тренингом с соответствующей отстройкой каждого из нас данным Тренингом.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стяжаем Ядро Синтеза эталонного Тренинга. И стяжаем Тренинг эталонно каждому из нас. Вот здесь комментарий Отца: «Не видьте тренировку как спортзал». То есть это неверное видение, мы </w:t>
      </w:r>
      <w:proofErr w:type="gramStart"/>
      <w:r>
        <w:rPr>
          <w:rFonts w:ascii="Times New Roman" w:hAnsi="Times New Roman"/>
          <w:i/>
          <w:sz w:val="24"/>
          <w:szCs w:val="24"/>
        </w:rPr>
        <w:t>видим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… то есть это – тренинг, а не тренировка. И тренинг идёт действиями по Реальностям разным… Высокие Цельные Реальности, Изначально Вышестоящие… Высокие… Изначально Вышестоящие Цельности и так далее. То есть здесь действие не просто вот такое  вхолостую, а через определённое дело. То есть через дела, участие в чём-то, в процессе, </w:t>
      </w:r>
      <w:proofErr w:type="gramStart"/>
      <w:r>
        <w:rPr>
          <w:rFonts w:ascii="Times New Roman" w:hAnsi="Times New Roman"/>
          <w:i/>
          <w:sz w:val="24"/>
          <w:szCs w:val="24"/>
        </w:rPr>
        <w:t>стяжание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том числе и так далее. Когда мы что-то делаем. Возжигаясь эталонным Тренингом, возжигаем </w:t>
      </w:r>
      <w:proofErr w:type="spellStart"/>
      <w:r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тренингово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 Части, Системы, Аппараты, Частности. 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этим, </w:t>
      </w:r>
      <w:proofErr w:type="gramStart"/>
      <w:r>
        <w:rPr>
          <w:rFonts w:ascii="Times New Roman" w:hAnsi="Times New Roman"/>
          <w:i/>
          <w:sz w:val="24"/>
          <w:szCs w:val="24"/>
        </w:rPr>
        <w:t>преображаясь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… Отец встаёт и предлагает последовать за ним. Вот за креслом Отца сзади </w:t>
      </w:r>
      <w:r w:rsidRPr="00345F7D">
        <w:rPr>
          <w:rFonts w:ascii="Times New Roman" w:hAnsi="Times New Roman"/>
          <w:i/>
          <w:sz w:val="24"/>
          <w:szCs w:val="24"/>
        </w:rPr>
        <w:t>открывается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дверь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мы выходим за Отцом. И попробуйте увидеть, куда мы выходим. И посмотрите, где мы стоим, что вокруг нас. Мы стоим таким… что-то вроде полукруглого балкона, а вокруг нас Метагалактика. И вот Отец показывает, что вот мы здесь живём. То есть одна из проблем то, что мы понимаем, что мы живём в Метагалактике, но мы не живём Метагалактикой. </w:t>
      </w:r>
      <w:proofErr w:type="gramStart"/>
      <w:r>
        <w:rPr>
          <w:rFonts w:ascii="Times New Roman" w:hAnsi="Times New Roman"/>
          <w:i/>
          <w:sz w:val="24"/>
          <w:szCs w:val="24"/>
        </w:rPr>
        <w:t>Причём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AF15B9">
        <w:rPr>
          <w:rFonts w:ascii="Times New Roman" w:hAnsi="Times New Roman"/>
          <w:i/>
          <w:sz w:val="24"/>
          <w:szCs w:val="24"/>
        </w:rPr>
        <w:t>а…</w:t>
      </w:r>
      <w:r>
        <w:rPr>
          <w:rFonts w:ascii="Times New Roman" w:hAnsi="Times New Roman"/>
          <w:i/>
          <w:sz w:val="24"/>
          <w:szCs w:val="24"/>
        </w:rPr>
        <w:t xml:space="preserve"> вокруг </w:t>
      </w:r>
      <w:r w:rsidRPr="00AF15B9">
        <w:rPr>
          <w:rFonts w:ascii="Times New Roman" w:hAnsi="Times New Roman"/>
          <w:i/>
          <w:sz w:val="24"/>
          <w:szCs w:val="24"/>
        </w:rPr>
        <w:t>нас а…</w:t>
      </w:r>
      <w:r>
        <w:rPr>
          <w:rFonts w:ascii="Times New Roman" w:hAnsi="Times New Roman"/>
          <w:i/>
          <w:sz w:val="24"/>
          <w:szCs w:val="24"/>
        </w:rPr>
        <w:t xml:space="preserve"> очень похожий Космос, </w:t>
      </w:r>
      <w:r w:rsidRPr="00AF15B9">
        <w:rPr>
          <w:rFonts w:ascii="Times New Roman" w:hAnsi="Times New Roman"/>
          <w:i/>
          <w:sz w:val="24"/>
          <w:szCs w:val="24"/>
        </w:rPr>
        <w:t>то есть на Космос</w:t>
      </w:r>
      <w:r>
        <w:rPr>
          <w:rFonts w:ascii="Times New Roman" w:hAnsi="Times New Roman"/>
          <w:i/>
          <w:sz w:val="24"/>
          <w:szCs w:val="24"/>
        </w:rPr>
        <w:t xml:space="preserve">, только это не набор звёзд, там </w:t>
      </w:r>
      <w:proofErr w:type="spellStart"/>
      <w:r>
        <w:rPr>
          <w:rFonts w:ascii="Times New Roman" w:hAnsi="Times New Roman"/>
          <w:i/>
          <w:sz w:val="24"/>
          <w:szCs w:val="24"/>
        </w:rPr>
        <w:t>Ггалактика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 очень… такая живая среда. То есть это не вакуум с холодом, а такая субстанциональность, очень своеобразная. Теперь картинка меняется и вокруг нас уже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Да, мы сейчас перешли уже в Истинную Метагалактику, но не отменяет и, в том числе, и Высокую Цельную Метагалактику. То есть в большей степени название </w:t>
      </w:r>
      <w:proofErr w:type="gramStart"/>
      <w:r>
        <w:rPr>
          <w:rFonts w:ascii="Times New Roman" w:hAnsi="Times New Roman"/>
          <w:i/>
          <w:sz w:val="24"/>
          <w:szCs w:val="24"/>
        </w:rPr>
        <w:t>особо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… то есть название имеет роль – Истинная или Высокая Цельная, это имеет значение, </w:t>
      </w:r>
      <w:r w:rsidRPr="004073AF">
        <w:rPr>
          <w:rFonts w:ascii="Times New Roman" w:hAnsi="Times New Roman"/>
          <w:i/>
          <w:sz w:val="24"/>
          <w:szCs w:val="24"/>
        </w:rPr>
        <w:t>а…</w:t>
      </w:r>
      <w:r>
        <w:rPr>
          <w:rFonts w:ascii="Times New Roman" w:hAnsi="Times New Roman"/>
          <w:i/>
          <w:sz w:val="24"/>
          <w:szCs w:val="24"/>
        </w:rPr>
        <w:t xml:space="preserve"> но, главное, всё-таки внутренне утвердиться, что мы живём здесь, то есть в Метагалактике. А здесь мы служим, развиваемся. И вы тренируетесь или </w:t>
      </w:r>
      <w:proofErr w:type="spellStart"/>
      <w:r>
        <w:rPr>
          <w:rFonts w:ascii="Times New Roman" w:hAnsi="Times New Roman"/>
          <w:i/>
          <w:sz w:val="24"/>
          <w:szCs w:val="24"/>
        </w:rPr>
        <w:t>тренингуетесь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жить Метагалактикой, чтобы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том числе, и была там, то есть вот вышестоящее… вернее, так – </w:t>
      </w:r>
      <w:proofErr w:type="gram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073AF">
        <w:rPr>
          <w:rFonts w:ascii="Times New Roman" w:hAnsi="Times New Roman"/>
          <w:i/>
          <w:sz w:val="24"/>
          <w:szCs w:val="24"/>
        </w:rPr>
        <w:t>а…</w:t>
      </w:r>
      <w:r>
        <w:rPr>
          <w:rFonts w:ascii="Times New Roman" w:hAnsi="Times New Roman"/>
          <w:i/>
          <w:sz w:val="24"/>
          <w:szCs w:val="24"/>
        </w:rPr>
        <w:t xml:space="preserve"> ну слово такое «перетекала», не совсем перетекала, но вот, по крайней мере, ваше вышестоящее тело, вот тело Человека Изначально Вышестоящего Отца Высокой Цельной… Истинной Метагалактики теперь уже, стало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физичнее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физичной</w:t>
      </w:r>
      <w:proofErr w:type="spellEnd"/>
      <w:r>
        <w:rPr>
          <w:rFonts w:ascii="Times New Roman" w:hAnsi="Times New Roman"/>
          <w:i/>
          <w:sz w:val="24"/>
          <w:szCs w:val="24"/>
        </w:rPr>
        <w:t>. Вы им живёте там. Теперь учимся жить там. Впитываем от Отца Его Огонь и Синтез, Жизнь Истинной Метагалактикой.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зал. Отец садится в кресло, и мы стоим пред ним. И возжигаясь, мы,  синтезируясь с Хум Изначально Вышестоящего Отца, стяжаем Синтез Изначально Вышестоящего Отца. И возжигаясь, преображаясь, благодарим Изначально Вышестоящего Отца, благодарим Аватаров Синтеза Кут Хуми Фаинь.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каждым из нас. Развёртываемся физически всем стяжённым. И эманируем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Азнакаево и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каждого. Возжигаясь, преображаясь, выходим из практики. Аминь.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0289E" w:rsidRPr="00452346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Практика_8   </w:t>
      </w:r>
      <w:r w:rsidRPr="00DD510B">
        <w:rPr>
          <w:rFonts w:ascii="Times New Roman" w:hAnsi="Times New Roman"/>
          <w:b/>
          <w:i/>
          <w:sz w:val="28"/>
          <w:szCs w:val="28"/>
        </w:rPr>
        <w:t xml:space="preserve">Стяжание </w:t>
      </w:r>
      <w:proofErr w:type="spellStart"/>
      <w:r w:rsidRPr="00DD510B">
        <w:rPr>
          <w:rFonts w:ascii="Times New Roman" w:hAnsi="Times New Roman"/>
          <w:b/>
          <w:i/>
          <w:sz w:val="28"/>
          <w:szCs w:val="28"/>
        </w:rPr>
        <w:t>Витиического</w:t>
      </w:r>
      <w:proofErr w:type="spellEnd"/>
      <w:r w:rsidRPr="00DD510B">
        <w:rPr>
          <w:rFonts w:ascii="Times New Roman" w:hAnsi="Times New Roman"/>
          <w:b/>
          <w:i/>
          <w:sz w:val="28"/>
          <w:szCs w:val="28"/>
        </w:rPr>
        <w:t xml:space="preserve"> Тела Изначально Вышестоящего Отца</w:t>
      </w:r>
    </w:p>
    <w:p w:rsidR="0090289E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Время  </w:t>
      </w:r>
      <w:r w:rsidRPr="00DD510B">
        <w:rPr>
          <w:rFonts w:ascii="Times New Roman" w:hAnsi="Times New Roman"/>
          <w:b/>
          <w:i/>
          <w:sz w:val="28"/>
          <w:szCs w:val="28"/>
        </w:rPr>
        <w:t>1:50:37 – 2:03:58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</w:rPr>
      </w:pP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Синтезируемся с Аватарами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Проникаясь их Синтезом, переходим в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з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ал Аватаров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261994-х Изначально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Развёртываемся в зале пред Изначально </w:t>
      </w:r>
      <w:proofErr w:type="gram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Учителем 42-го Синтеза в форме в зале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 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Приветствуя Аватаров, стяжаем Синтез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Изначально Вышестоящего Отца. Прося преобразить каждого из нас и синтез нас на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стяжание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явление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с 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соответствующим его ростом, развитием и реализацией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каждым из нас. </w:t>
      </w:r>
    </w:p>
    <w:p w:rsidR="0090289E" w:rsidRPr="005C5346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синтезируемся с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Аватаром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Теонисом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, проникаемся его Огнём и Синтезом, прося преобразить каждого из нас на Ипостасное явление и вы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ражение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Теониса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- «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Есмь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»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каждым из нас. Сливаясь с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Теонисом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всеми Частями,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Системами, Аппаратами,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Частностями, всей 20-цей Учителя Синтеза и Человека Изначально Вышестоящего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Отца. Э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манируем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Элине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синтезируясь с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Элиной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стяжаем её Огонь, Синтез. Проникаясь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Элиной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Синтезом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Изна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чально Вышестоящего Отца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Элины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прося преобразить каждого из нас на Ипостасное явление и выраж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ение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Аватарессы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Элины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Эманируя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Теонису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, в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озжигаемся Магнитом Аватаров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proofErr w:type="gram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Стяжая Ядро Синтеза Изначально Вышестоящих Аватаров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стяжаем Ипостасность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Аватарам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</w:t>
      </w:r>
      <w:proofErr w:type="gram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Витиическую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материю Изначально Вышестоящего Отца каждому из нас.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вот в Огне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Теониса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Элины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зале попробуйте увидеть </w:t>
      </w:r>
      <w:proofErr w:type="spell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Витиику</w:t>
      </w:r>
      <w:proofErr w:type="spell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как вид материи и </w:t>
      </w:r>
      <w:proofErr w:type="gramStart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прожить</w:t>
      </w:r>
      <w:proofErr w:type="gramEnd"/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или попробовать расшифровать функционал данной материи, свойства, качества, функции, что она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…</w:t>
      </w:r>
      <w:r w:rsidRPr="005C5346">
        <w:rPr>
          <w:rStyle w:val="a4"/>
          <w:rFonts w:ascii="Times New Roman" w:hAnsi="Times New Roman"/>
          <w:b w:val="0"/>
          <w:i/>
          <w:sz w:val="24"/>
          <w:szCs w:val="24"/>
        </w:rPr>
        <w:t>зачем она нужна. Есть какое-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то проживание? </w:t>
      </w:r>
    </w:p>
    <w:p w:rsidR="0090289E" w:rsidRPr="008D39E2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Образ  такой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что материя состоит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 маленьких,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маленьких нитей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то есть даже такая теория,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что атом -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это не ядро,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а это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- нить. В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от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здесь похожее явление, ч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то вся материя строится не шариками,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а нитями.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Причём такими мелкими настолько, ну как с   размер атома, что называется.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И вот как она действует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какие процессы происходят?</w:t>
      </w:r>
    </w:p>
    <w:p w:rsidR="0090289E" w:rsidRPr="008D39E2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Впитывая от Аватаров  Синтеза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объяснения, Огонь, 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по тематике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Витиики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обучение каждого из нас весь следующий месяц и более того решением Аватаров Синтеза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овладении как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Витиическим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так и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Витиической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материей </w:t>
      </w:r>
      <w:proofErr w:type="spellStart"/>
      <w:proofErr w:type="gram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каждым из нас. Возжигаемся </w:t>
      </w:r>
      <w:proofErr w:type="spellStart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Витиикой</w:t>
      </w:r>
      <w:proofErr w:type="spellEnd"/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Мы синтези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руемся с Изначально Вышестоящим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Отцом.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8D39E2">
        <w:rPr>
          <w:rStyle w:val="a4"/>
          <w:rFonts w:ascii="Times New Roman" w:hAnsi="Times New Roman"/>
          <w:b w:val="0"/>
          <w:i/>
          <w:sz w:val="24"/>
          <w:szCs w:val="24"/>
        </w:rPr>
        <w:t>Проникаясь Синтезом</w:t>
      </w:r>
      <w:r w:rsidRPr="004F1DD9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переходим в з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ал Изначально Вышестоящего Отца 262145-ти Изначально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Разв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ертываясь в з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але пред Изначально Вышестоящим Отцом Учителем  42-го Синтеза в форме. 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синтезируясь с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Хум Изначально Вышестоящего Отца, стяжаем Синтез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каждого из нас на стяжание и явление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с соответствующим её ростом,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развитием и реализацией</w:t>
      </w:r>
      <w:r w:rsidRPr="004F1DD9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её каждым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 нас </w:t>
      </w:r>
      <w:proofErr w:type="spellStart"/>
      <w:proofErr w:type="gram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собою. Стяжаем Ядро Синтеза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</w:p>
    <w:p w:rsidR="0090289E" w:rsidRPr="00470753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1048576 Ядер Синтеза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Стяжая 65536 Частей,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65536 Систем Частей,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65536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Аппаратов Систем Частей,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65536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э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талонных Частностей  Аппаратов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Систем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Частей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Возжигаемся, с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тяжаем 32768 Прав Высокого Цельного Синтеза,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32768 Начал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Высокой</w:t>
      </w:r>
      <w:proofErr w:type="gram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Цельной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32768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Синтезностей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Истинного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Синтеза.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32768 Совершенств </w:t>
      </w:r>
      <w:proofErr w:type="gram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Истинной</w:t>
      </w:r>
      <w:proofErr w:type="gram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Прасинтезности.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Стяжаем 327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68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Иерархизаций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-Синтеза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32768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Ивдивостей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-Синтеза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32768 Компетенций Синтеза Изначально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Аватаров Синтеза Изначально Вышестоящего Отца.</w:t>
      </w:r>
    </w:p>
    <w:p w:rsidR="0090289E" w:rsidRPr="00470753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32768 Синтезов Изначально Вышестоящих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 Ипостасей Изначально Вышестоящего Отца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Возжигаясь, с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тяжаем 65536 Посвящений,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65536 Статусов,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65536 Творящих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Синтезов,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65536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Синтезностей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65536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Полномочий Совершенств,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65536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Иерархизаций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65536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Ивдивостей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65536 Должностных Компетенций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  </w:t>
      </w:r>
      <w:proofErr w:type="spellStart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Изначально Вышестоящего Отца  каждому из нас.</w:t>
      </w:r>
    </w:p>
    <w:p w:rsidR="0090289E" w:rsidRPr="00DD5453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Возжигаясь,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развёртываемся им пред Изначально Вышестоящим Отцом.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Синтезируясь с Изначально  Вышестоящим  Отцом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Ипостасность Изначально Вышестоящему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Отцу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Витиическим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Телом каждого из нас. </w:t>
      </w:r>
      <w:r w:rsidRPr="00470753">
        <w:rPr>
          <w:rStyle w:val="a4"/>
          <w:rFonts w:ascii="Times New Roman" w:hAnsi="Times New Roman"/>
          <w:b w:val="0"/>
          <w:i/>
          <w:sz w:val="24"/>
          <w:szCs w:val="24"/>
        </w:rPr>
        <w:t>Стяжаем прямой Синтез Изначально</w:t>
      </w:r>
      <w:r w:rsidRPr="004F1DD9">
        <w:rPr>
          <w:rStyle w:val="a4"/>
          <w:rFonts w:ascii="Times New Roman" w:hAnsi="Times New Roman"/>
          <w:i/>
          <w:sz w:val="24"/>
          <w:szCs w:val="24"/>
        </w:rPr>
        <w:t xml:space="preserve"> 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Вышестоящего Отца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Ядро Синтеза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талонного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256 Синтезов и 256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талонных Частей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256 Синтезов и 256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талонных Систем Частей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Стяжаем 256 Синтезов и 2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56 эталонных Аппаратов Систем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талонного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256 Синтезов и 256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талонных Частностей Аппаратов 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Систем эталонного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Изначально Вышестоящего Отца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Возжигаясь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развёртываемся Эталонным Телом пред Изначально Вышестоящим Отцом.</w:t>
      </w:r>
    </w:p>
    <w:p w:rsidR="0090289E" w:rsidRPr="00DD5453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синтезируясь с Хум Изначально Вышестоящего Отца,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прямой Синтез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талонного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Витиического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Тела ИВО каждому из нас,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прося преобраз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ить и отстроить каждого из нас э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талонно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Витиическим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 </w:t>
      </w:r>
      <w:proofErr w:type="gram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п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роникаемся эталонным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Витиическим</w:t>
      </w:r>
      <w:proofErr w:type="spellEnd"/>
      <w:r w:rsidRPr="004F1DD9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Телом,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столпно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отстраиваясь</w:t>
      </w:r>
      <w:proofErr w:type="gram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Синтезируясь с Изначально Вышестоящим Отцом,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Ядро Синтеза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Витиической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Метагалактики каждому из нас.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Витиическую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Метагалактику Изначально Вышестоящего Отца  каждому из нас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прося преобразить внутренний мир каждого из нас 42-м видом Метагалактики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 углублением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м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етагалактичности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 из нас 42-м видом Метагалактики Изначально Вышестоящего Отца </w:t>
      </w:r>
      <w:proofErr w:type="spellStart"/>
      <w:proofErr w:type="gram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возжигаясь,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преображаясь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синтезируясь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 Изначально Вышестоящим Отцом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стяжаем Синт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ез Изначально Вышестоящего Отца. 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И, возжигаясь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благодарим  Изначально Вышестоящего Отца. Благодарим Аватаров Синтеза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Теонис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Элина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Кут Хуми Фаинь.</w:t>
      </w:r>
    </w:p>
    <w:p w:rsidR="0090289E" w:rsidRDefault="0090289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Возвращаемся в физическую реализацию каждым из нас.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Развёртываемся  физически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Витиическим</w:t>
      </w:r>
      <w:proofErr w:type="spellEnd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Телом.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 эманируем всё стяжённое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возожжённое в Изначально Вышестоящий Д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ом Изначально Вышестоящего Отца, </w:t>
      </w:r>
      <w:proofErr w:type="spellStart"/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ИВДИВ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И,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возжигаясь, преображаясь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выходим из практики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  <w:r w:rsidRPr="00DD5453">
        <w:rPr>
          <w:rStyle w:val="a4"/>
          <w:rFonts w:ascii="Times New Roman" w:hAnsi="Times New Roman"/>
          <w:b w:val="0"/>
          <w:i/>
          <w:sz w:val="24"/>
          <w:szCs w:val="24"/>
        </w:rPr>
        <w:t>Аминь.</w:t>
      </w:r>
    </w:p>
    <w:p w:rsidR="0096701E" w:rsidRDefault="0096701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96701E" w:rsidRPr="00244A1F" w:rsidRDefault="0096701E" w:rsidP="008F2D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Практика_9    </w:t>
      </w:r>
      <w:r w:rsidRPr="0096701E">
        <w:rPr>
          <w:rFonts w:ascii="Times New Roman" w:hAnsi="Times New Roman"/>
          <w:b/>
          <w:i/>
          <w:sz w:val="28"/>
          <w:szCs w:val="28"/>
        </w:rPr>
        <w:t>Стяжание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44A1F">
        <w:rPr>
          <w:rFonts w:ascii="Times New Roman" w:hAnsi="Times New Roman"/>
          <w:b/>
          <w:i/>
          <w:sz w:val="28"/>
          <w:szCs w:val="28"/>
        </w:rPr>
        <w:t>ИВДИВО-иерархического</w:t>
      </w:r>
      <w:proofErr w:type="spellEnd"/>
      <w:r w:rsidRPr="00244A1F">
        <w:rPr>
          <w:rFonts w:ascii="Times New Roman" w:hAnsi="Times New Roman"/>
          <w:b/>
          <w:i/>
          <w:sz w:val="28"/>
          <w:szCs w:val="28"/>
        </w:rPr>
        <w:t xml:space="preserve"> знания Изначально Вышестоящего Отца</w:t>
      </w:r>
    </w:p>
    <w:p w:rsidR="0096701E" w:rsidRPr="00244A1F" w:rsidRDefault="0096701E" w:rsidP="008F2DB0">
      <w:pPr>
        <w:spacing w:after="0" w:line="240" w:lineRule="auto"/>
        <w:jc w:val="both"/>
        <w:rPr>
          <w:rStyle w:val="a4"/>
        </w:rPr>
      </w:pPr>
      <w:r>
        <w:rPr>
          <w:rFonts w:ascii="Times New Roman" w:hAnsi="Times New Roman"/>
          <w:sz w:val="24"/>
          <w:szCs w:val="24"/>
        </w:rPr>
        <w:t xml:space="preserve">Время  </w:t>
      </w:r>
      <w:r w:rsidRPr="00244A1F">
        <w:rPr>
          <w:rFonts w:ascii="Times New Roman" w:hAnsi="Times New Roman"/>
          <w:i/>
          <w:sz w:val="28"/>
          <w:szCs w:val="28"/>
        </w:rPr>
        <w:t>2:40:12 – 2:54:10</w:t>
      </w:r>
    </w:p>
    <w:p w:rsidR="0096701E" w:rsidRDefault="0096701E" w:rsidP="008F2DB0">
      <w:pPr>
        <w:spacing w:after="0" w:line="240" w:lineRule="auto"/>
        <w:jc w:val="both"/>
        <w:rPr>
          <w:rStyle w:val="a4"/>
        </w:rPr>
      </w:pP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Проникаемся  Синтезом Аватаров Павел Ю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нона. Синтезируемся с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Аватарами Синтеза, переходим в зал </w:t>
      </w:r>
      <w:proofErr w:type="spell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 Изначально Вышестоящего Отца 261390 Изначально </w:t>
      </w:r>
      <w:proofErr w:type="spell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Учителем 42-го Синтеза в форме.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Синтезируемся с Хум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Аватарами Синтеза Павел Юнона, стяжаем Синтез </w:t>
      </w:r>
      <w:proofErr w:type="spell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 Изначально Вышестоящего Отца каждому  из нас, прося преобразить каждого из нас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 синтез нас на стяжание и явление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>42-й Части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ИВДИВО-иерархическое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знание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эталонно каждому из нас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Вот п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роживите. Мы стоим перед Павлом Юноной.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От Павла есть некое состояние, знаете какое.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Как призывник перед полковником, т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 есть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такое 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остояние - отстройка нас на некую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дис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циплину и чёткость. При этом никакого унижения, всё правильно,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Огонь от Павла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такой вот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отстраива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ющий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Синтезируемся с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Аватаром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Павлом, 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проникаемся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Синтезом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Аватара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Синтеза Павла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, прося преобрази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ть каждого из нас и синтез нас на и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постасное </w:t>
      </w:r>
      <w:proofErr w:type="gram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явление</w:t>
      </w:r>
      <w:proofErr w:type="gram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выражение </w:t>
      </w:r>
      <w:proofErr w:type="spell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Аватара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Павла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аждому из нас. Пережигая всё несоответствующее С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интезу Павла, прося выявить 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тарые знания, привязки к старым знаниям, не соответствующие </w:t>
      </w:r>
      <w:proofErr w:type="spellStart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ИВДИВО-иерархическим</w:t>
      </w:r>
      <w:proofErr w:type="spellEnd"/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знаниям 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значально Вышестоящего Отца -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манипулятивных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логических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, не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честных и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так далее, и так далее. Выявляя и сжигая тут же всё</w:t>
      </w:r>
      <w:r w:rsidRPr="00E51898">
        <w:rPr>
          <w:rStyle w:val="a4"/>
          <w:rFonts w:ascii="Times New Roman" w:hAnsi="Times New Roman"/>
          <w:b w:val="0"/>
          <w:i/>
          <w:sz w:val="24"/>
          <w:szCs w:val="24"/>
        </w:rPr>
        <w:t>, что у нас проявляется и выявляется.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Проникаясь, эманируем Юноне и проникаемся Синтезом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Аватарессы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Юноны, прося преобразить каждого из нас на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постасное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явление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выражение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Аватарессы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Юноны </w:t>
      </w:r>
      <w:proofErr w:type="spellStart"/>
      <w:proofErr w:type="gram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Также преображаясь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пережигая всё не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соответствующее. И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эманируя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Павлу, возжигаемся магнитом Аватаров Синтеза Павел Юнона в каждом из нас, прося преобразить каждого из нас и синтез нас на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ипостасное явление Аватаров Синтеза Павел Юнона и стяжания 42-й эталонной Части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ИВДИВО-иерархическое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знание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соответствующим ростом и реализацией каждого из нас </w:t>
      </w:r>
      <w:proofErr w:type="spellStart"/>
      <w:proofErr w:type="gram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Возжигаясь </w:t>
      </w:r>
      <w:proofErr w:type="gramStart"/>
      <w:r w:rsidRPr="00F82BB6">
        <w:rPr>
          <w:rStyle w:val="a4"/>
          <w:rFonts w:ascii="Times New Roman" w:hAnsi="Times New Roman"/>
          <w:b w:val="0"/>
          <w:i/>
          <w:sz w:val="24"/>
          <w:szCs w:val="24"/>
          <w:lang w:val="en-US"/>
        </w:rPr>
        <w:t>C</w:t>
      </w:r>
      <w:proofErr w:type="spellStart"/>
      <w:proofErr w:type="gram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интезом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знания, мы синтезируемся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Отцом. Синтезируясь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Аватарами  Синтеза Павел Ю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нона,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обучение каждого из нас весь следующий месяц и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более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далее решением Аватаров Синтеза Павел Юноны владению,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овладению Ч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астью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ИВДИВО-иерархическое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 </w:t>
      </w:r>
      <w:proofErr w:type="gramStart"/>
      <w:r w:rsidRPr="00F82BB6">
        <w:rPr>
          <w:rStyle w:val="a4"/>
          <w:rFonts w:ascii="Times New Roman" w:hAnsi="Times New Roman"/>
          <w:b w:val="0"/>
          <w:i/>
          <w:sz w:val="24"/>
          <w:szCs w:val="24"/>
          <w:lang w:val="en-US"/>
        </w:rPr>
        <w:t>C</w:t>
      </w:r>
      <w:proofErr w:type="spellStart"/>
      <w:proofErr w:type="gram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интезом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 и более того необходимое каждому из нас и синтезу нас  в ипостасном явлении и выражении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ИВДИВО-иерархическим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знанием Изначально Вышестоящего Отца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возжигаясь,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мы синтезируемся  с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ышестоящим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тцом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, проникаясь Синтезом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ышестоящего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тца,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переходим в зал Изначально Вышестоящего Отца 262145-ти Изначально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Становимся в зале пред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ышестоящим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тцом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Учителем 42-го Синтеза в форме. И синтезируясь с Хум 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значально Вышестоящего Отца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стяжаем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 Изначально Вышестоящего Отца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прося преобразить каждого из нас и синтез нас, стяжанием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эталонного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И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256 Синтезов, стяжая </w:t>
      </w:r>
      <w:r>
        <w:rPr>
          <w:rStyle w:val="a4"/>
          <w:rFonts w:ascii="Times New Roman" w:hAnsi="Times New Roman"/>
          <w:i/>
          <w:sz w:val="24"/>
          <w:szCs w:val="24"/>
        </w:rPr>
        <w:t>256 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эталонных Частей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стяжаем 256 С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нтезов и </w:t>
      </w:r>
      <w:r>
        <w:rPr>
          <w:rStyle w:val="a4"/>
          <w:rFonts w:ascii="Times New Roman" w:hAnsi="Times New Roman"/>
          <w:i/>
          <w:sz w:val="24"/>
          <w:szCs w:val="24"/>
        </w:rPr>
        <w:t>256 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эталонных Систем Частей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стяжаем 256 С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интезов и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>256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эталонных Аппаратов Систем Частей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, стяж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аем 256 С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инте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зов и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256 эталонных Частностей Аппаратов Систем Частей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И возжигаясь, стяжаем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эталонное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- иерархическое знание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proofErr w:type="gram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proofErr w:type="gram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возжигаясь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преображаемся им.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Далее, 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мы синтезируемся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 Отцом, стяжаем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Ядро  Синтеза Части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ИВДИВО-иерархическое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знание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стяжая 1048576 ядер С</w:t>
      </w:r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интеза </w:t>
      </w:r>
      <w:proofErr w:type="spellStart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F82BB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стяжая 65536  Частей, 65536 Систем Частей, 65536 Аппаратов Систем Частей, 65536 Частностей Аппаратов Систем Частей. 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Возжигаясь, синтезируясь </w:t>
      </w:r>
      <w:r w:rsidRPr="00100214">
        <w:rPr>
          <w:rStyle w:val="a4"/>
          <w:rFonts w:ascii="Times New Roman" w:hAnsi="Times New Roman"/>
          <w:b w:val="0"/>
          <w:sz w:val="24"/>
          <w:szCs w:val="24"/>
        </w:rPr>
        <w:t xml:space="preserve">с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Отцом,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стяжаем 32768 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Прав Высокой 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ельного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Синтеза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стяжа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ем 32768 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Начал Высокой Ц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ельной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Прасинтезности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стяжаем 32768 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Синтезностей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Истинного Синтеза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стяжаем 32768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 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Совершенств Истинной Прасинтезности Изначально Вышестоящего Отца, стяжаем 32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768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Иерархизаций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ИВДИВО-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Синтеза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Отца, стяжаем 32768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 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Ивдивости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ИВДИВО-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Прасинтезности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 стяжаем 32768 К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омпетенции Синтеза Изначально Вышестоящих</w:t>
      </w:r>
      <w:proofErr w:type="gram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С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тяжаем 32768 Синтезов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ышестоящих Аватар Ипостасей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возжигаясь,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65536 Посвящений, 65536 Статусов, 65536 Творящих Синтезов, 65536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Синтезностей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, 65536 Полномочий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Совершенств, 65536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Иерархизаций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65536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Ивдивосте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65536 Должностных компетенций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ИВДИВО-иерархического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знания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возжигаясь, стяжаем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ИВДИВО-иерархическое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знание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Возжигаясь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ИВДИВО-иерархическим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знанием, мы синтезируемся с Изначально Вышестоящим Отцом и стяжаем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прямой Синтез </w:t>
      </w:r>
      <w:proofErr w:type="spellStart"/>
      <w:r w:rsidRPr="0096701E">
        <w:rPr>
          <w:rStyle w:val="a4"/>
          <w:rFonts w:ascii="Times New Roman" w:hAnsi="Times New Roman"/>
          <w:i/>
          <w:sz w:val="24"/>
          <w:szCs w:val="24"/>
        </w:rPr>
        <w:t>ИВДИВО-иерархического</w:t>
      </w:r>
      <w:proofErr w:type="spellEnd"/>
      <w:r w:rsidRPr="0096701E">
        <w:rPr>
          <w:rStyle w:val="a4"/>
          <w:rFonts w:ascii="Times New Roman" w:hAnsi="Times New Roman"/>
          <w:i/>
          <w:sz w:val="24"/>
          <w:szCs w:val="24"/>
        </w:rPr>
        <w:t xml:space="preserve"> знания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прося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преобразить каждого из нас на и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постасное явление и выражение Изначально Вышестоящего Отца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ИВДИВО-иерархическим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знанием.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proofErr w:type="gram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-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proofErr w:type="spellEnd"/>
      <w:proofErr w:type="gram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возжигаем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ческое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столпно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всех Ч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астей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до физики.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возжигаясь, преображаясь,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синтезируясь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с Изначально Вышестоящим Отцом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стяжаем Синтез Изначально 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ышестоящего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тца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возжигаясь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,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преображаемся.</w:t>
      </w:r>
    </w:p>
    <w:p w:rsidR="0096701E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возжигаясь, мы благодарим Изначально Вышестоящего Отца, благодарим Изначально </w:t>
      </w:r>
      <w:proofErr w:type="gram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ышестоящих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Аватаров Синтеза Павел Юнона, Кут Хуми Фаинь. </w:t>
      </w:r>
    </w:p>
    <w:p w:rsidR="0096701E" w:rsidRPr="00100214" w:rsidRDefault="0096701E" w:rsidP="008F2DB0">
      <w:pPr>
        <w:tabs>
          <w:tab w:val="left" w:pos="24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Возвращаемся в физическую реализацию каждым из нас. Развёртываясь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физически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всем стяжённым, возжигаясь </w:t>
      </w:r>
      <w:proofErr w:type="spellStart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ИВДИВО-иерархическим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знанием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 Э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ман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ируем всё стяжённое возожжённое в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Вышестоящий Дом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каждого.</w:t>
      </w:r>
    </w:p>
    <w:p w:rsidR="0096701E" w:rsidRDefault="0096701E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возжигаясь, преображаясь, </w:t>
      </w:r>
      <w:r w:rsidRPr="00100214">
        <w:rPr>
          <w:rStyle w:val="a4"/>
          <w:rFonts w:ascii="Times New Roman" w:hAnsi="Times New Roman"/>
          <w:b w:val="0"/>
          <w:i/>
          <w:sz w:val="24"/>
          <w:szCs w:val="24"/>
        </w:rPr>
        <w:t>выходим из практики. Аминь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Pr="00DD5453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Default="00B60F66" w:rsidP="008F2D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День_2</w:t>
      </w:r>
    </w:p>
    <w:p w:rsidR="00B60F66" w:rsidRDefault="00B60F66" w:rsidP="008F2D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Часть_2</w:t>
      </w:r>
    </w:p>
    <w:p w:rsidR="00B60F66" w:rsidRDefault="00B60F66" w:rsidP="008F2DB0">
      <w:pPr>
        <w:spacing w:after="0" w:line="240" w:lineRule="auto"/>
        <w:jc w:val="both"/>
        <w:rPr>
          <w:rFonts w:ascii="Times New Roman" w:hAnsi="Times New Roman"/>
          <w:i/>
          <w:color w:val="CC33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Практика_10  </w:t>
      </w:r>
      <w:r w:rsidRPr="00346369">
        <w:rPr>
          <w:rFonts w:ascii="Times New Roman" w:hAnsi="Times New Roman"/>
          <w:b/>
          <w:i/>
          <w:sz w:val="28"/>
          <w:szCs w:val="28"/>
        </w:rPr>
        <w:t xml:space="preserve">Стяжание </w:t>
      </w:r>
      <w:r w:rsidRPr="00346369">
        <w:rPr>
          <w:rFonts w:ascii="Times New Roman" w:hAnsi="Times New Roman"/>
          <w:b/>
          <w:sz w:val="24"/>
          <w:szCs w:val="24"/>
        </w:rPr>
        <w:t xml:space="preserve"> </w:t>
      </w:r>
      <w:r w:rsidRPr="00346369">
        <w:rPr>
          <w:rFonts w:ascii="Times New Roman" w:hAnsi="Times New Roman"/>
          <w:b/>
          <w:i/>
          <w:sz w:val="28"/>
          <w:szCs w:val="28"/>
        </w:rPr>
        <w:t xml:space="preserve">Начала </w:t>
      </w:r>
      <w:proofErr w:type="gramStart"/>
      <w:r w:rsidRPr="00346369">
        <w:rPr>
          <w:rFonts w:ascii="Times New Roman" w:hAnsi="Times New Roman"/>
          <w:b/>
          <w:i/>
          <w:sz w:val="28"/>
          <w:szCs w:val="28"/>
        </w:rPr>
        <w:t>Высокой</w:t>
      </w:r>
      <w:proofErr w:type="gramEnd"/>
      <w:r w:rsidRPr="00346369">
        <w:rPr>
          <w:rFonts w:ascii="Times New Roman" w:hAnsi="Times New Roman"/>
          <w:b/>
          <w:i/>
          <w:sz w:val="28"/>
          <w:szCs w:val="28"/>
        </w:rPr>
        <w:t xml:space="preserve"> Цельной Прасинтезност</w:t>
      </w:r>
      <w:r>
        <w:rPr>
          <w:rFonts w:ascii="Times New Roman" w:hAnsi="Times New Roman"/>
          <w:b/>
          <w:i/>
          <w:sz w:val="28"/>
          <w:szCs w:val="28"/>
        </w:rPr>
        <w:t>и Изначально Вышестоящего Отца</w:t>
      </w:r>
    </w:p>
    <w:p w:rsidR="00B60F66" w:rsidRDefault="00B60F66" w:rsidP="008F2DB0">
      <w:pPr>
        <w:spacing w:after="0" w:line="240" w:lineRule="auto"/>
        <w:jc w:val="both"/>
        <w:rPr>
          <w:rStyle w:val="a4"/>
        </w:rPr>
      </w:pPr>
      <w:r w:rsidRPr="00346369">
        <w:rPr>
          <w:rFonts w:ascii="Times New Roman" w:hAnsi="Times New Roman"/>
          <w:sz w:val="24"/>
          <w:szCs w:val="24"/>
        </w:rPr>
        <w:t xml:space="preserve">Время      </w:t>
      </w:r>
      <w:r w:rsidRPr="00346369">
        <w:rPr>
          <w:rFonts w:ascii="Times New Roman" w:hAnsi="Times New Roman"/>
          <w:i/>
          <w:sz w:val="28"/>
          <w:szCs w:val="28"/>
        </w:rPr>
        <w:t>00:56:44 – 01:01:0</w:t>
      </w:r>
      <w:r>
        <w:rPr>
          <w:rFonts w:ascii="Times New Roman" w:hAnsi="Times New Roman"/>
          <w:i/>
          <w:sz w:val="28"/>
          <w:szCs w:val="28"/>
        </w:rPr>
        <w:t>1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60F66" w:rsidRPr="00A14D07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Фаинь, переходим в зал </w:t>
      </w:r>
      <w:proofErr w:type="spell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262080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noBreakHyphen/>
        <w:t xml:space="preserve">ти Изначально </w:t>
      </w:r>
      <w:proofErr w:type="spell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Цельно, развёртываясь в зале Учителем 42 Синтеза в форме. И, синтезируясь с Хум Аватаров Синтеза, стяжаем 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Синтез Синтеза Начала </w:t>
      </w:r>
      <w:proofErr w:type="gramStart"/>
      <w:r w:rsidRPr="00A14D07">
        <w:rPr>
          <w:rStyle w:val="a4"/>
          <w:rFonts w:ascii="Times New Roman" w:hAnsi="Times New Roman"/>
          <w:i/>
          <w:sz w:val="24"/>
          <w:szCs w:val="24"/>
        </w:rPr>
        <w:t>Высокой</w:t>
      </w:r>
      <w:proofErr w:type="gramEnd"/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 Цельной Прасинтезности Изначально Вышестоящего Отца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прося преобразить каждого из нас стяжанием и явлением 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>Начала Высокой Цельной Прасинтезности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B60F66" w:rsidRPr="00A14D07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</w:t>
      </w:r>
      <w:proofErr w:type="gram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возжигаясь</w:t>
      </w:r>
      <w:proofErr w:type="gram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интез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Синтез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ом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Фаинь, синтезируемся с Изначально Вышестоящим Отцом. Проникаясь Синтезом Изначально Вышестоящего Отца, развёртываемся в зале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его 262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145-ти Изначально </w:t>
      </w:r>
      <w:proofErr w:type="spell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Цельно, развёртываясь пред Изначально Вышестоящим Отцом Учителем 42 Синтеза в форме. И, синтезируясь с Хум Изначально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Вышестоящего Отца, стяжаем 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Синтез Начала </w:t>
      </w:r>
      <w:proofErr w:type="gramStart"/>
      <w:r w:rsidRPr="00A14D07">
        <w:rPr>
          <w:rStyle w:val="a4"/>
          <w:rFonts w:ascii="Times New Roman" w:hAnsi="Times New Roman"/>
          <w:i/>
          <w:sz w:val="24"/>
          <w:szCs w:val="24"/>
        </w:rPr>
        <w:t>Высокой</w:t>
      </w:r>
      <w:proofErr w:type="gramEnd"/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 Цельной Прасинтезности Изначально Вышестоящего Отца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, прося преобразить каждого из нас Началом Высокой Цельной Прасинтезности.</w:t>
      </w:r>
    </w:p>
    <w:p w:rsidR="00B60F66" w:rsidRPr="00A14D07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стяжаем 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>Этало</w:t>
      </w:r>
      <w:r>
        <w:rPr>
          <w:rStyle w:val="a4"/>
          <w:rFonts w:ascii="Times New Roman" w:hAnsi="Times New Roman"/>
          <w:i/>
          <w:sz w:val="24"/>
          <w:szCs w:val="24"/>
        </w:rPr>
        <w:t>н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>н</w:t>
      </w:r>
      <w:r>
        <w:rPr>
          <w:rStyle w:val="a4"/>
          <w:rFonts w:ascii="Times New Roman" w:hAnsi="Times New Roman"/>
          <w:i/>
          <w:sz w:val="24"/>
          <w:szCs w:val="24"/>
        </w:rPr>
        <w:t>ое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/>
          <w:sz w:val="24"/>
          <w:szCs w:val="24"/>
        </w:rPr>
        <w:t>Начало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14D07">
        <w:rPr>
          <w:rStyle w:val="a4"/>
          <w:rFonts w:ascii="Times New Roman" w:hAnsi="Times New Roman"/>
          <w:i/>
          <w:sz w:val="24"/>
          <w:szCs w:val="24"/>
        </w:rPr>
        <w:t>Высокой</w:t>
      </w:r>
      <w:proofErr w:type="gramEnd"/>
      <w:r w:rsidRPr="00A14D07">
        <w:rPr>
          <w:rStyle w:val="a4"/>
          <w:rFonts w:ascii="Times New Roman" w:hAnsi="Times New Roman"/>
          <w:i/>
          <w:sz w:val="24"/>
          <w:szCs w:val="24"/>
        </w:rPr>
        <w:t xml:space="preserve"> Цельной Прасинтезности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 И, возжигаясь, преображаемся им. И, возжигаясь, преображаясь, синтезируясь с Хум Изначально Вышестоящего Отца, стяжаем </w:t>
      </w:r>
      <w:r w:rsidRPr="00A14D07">
        <w:rPr>
          <w:rStyle w:val="a4"/>
          <w:rFonts w:ascii="Times New Roman" w:hAnsi="Times New Roman"/>
          <w:i/>
          <w:sz w:val="24"/>
          <w:szCs w:val="24"/>
        </w:rPr>
        <w:t>Синтез Изначально Вышестоящего Отца</w:t>
      </w: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90289E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благодарим Изначально Вышестоящего Отца, преображаясь Синтезом Изначально Вышестоящего Отца. Благодарим Аватаров Синтеза Кут Хуми Фаинь. Возвращаемся в физическую реализацию каждым из нас. Развёртываясь физически, вспыхиваем Началом </w:t>
      </w:r>
      <w:proofErr w:type="gram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Высокой</w:t>
      </w:r>
      <w:proofErr w:type="gram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Цельной Прасинтезности. И эманируем всё стяжённое и возожжённое в Изначально Вышестоящий Дом Изначально Вышестоящего Отца, </w:t>
      </w:r>
      <w:proofErr w:type="spell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A14D0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И, возжигаясь, преображаясь, выходим из практики. Аминь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Pr="00B75531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 11: </w:t>
      </w:r>
      <w:r w:rsidRPr="00B75531">
        <w:rPr>
          <w:rFonts w:ascii="Times New Roman" w:hAnsi="Times New Roman"/>
          <w:b/>
          <w:i/>
          <w:sz w:val="28"/>
          <w:szCs w:val="28"/>
        </w:rPr>
        <w:t>Эталонное Знание Изначально Вышестоящего Отца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  </w:t>
      </w:r>
      <w:r w:rsidRPr="00B75531">
        <w:rPr>
          <w:rFonts w:ascii="Times New Roman" w:hAnsi="Times New Roman"/>
          <w:i/>
          <w:sz w:val="24"/>
          <w:szCs w:val="24"/>
        </w:rPr>
        <w:t>01:17:30 – 01:27:17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Возжигаемся всем Синтезом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нас. Возжигаемся Учителем 42-го Синтеза. Синтезируемся с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Фаинь.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Проникаемся Синтезом</w:t>
      </w:r>
      <w:r w:rsidRPr="00B044F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Вышестоящих Аватаров Синтеза, переходим в зал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262080-ти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</w:t>
      </w:r>
      <w:proofErr w:type="gramEnd"/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Развёртываясь в зале пред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</w:t>
      </w:r>
      <w:r w:rsidRPr="00A9503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Хуми Фаинь</w:t>
      </w:r>
      <w:r w:rsidRPr="00A9503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Учителем 42-го Синтеза в</w:t>
      </w:r>
      <w:r w:rsidRPr="00A9503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форме.</w:t>
      </w:r>
      <w:r w:rsidRPr="00A9503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Синтезируясь с Хум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Аватаров Синтеза Кут Хуми Фаинь, стяжаем Синтез Синтеза Изначально Вышестоящего Отца, прося преобразить</w:t>
      </w:r>
      <w:r w:rsidRPr="00A9503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 и синтез нас на стяжание, явление эталонного Знания Изначально Вышестоящего Отца с завершением старых видов знаний каждого, не соответствующих Знанию Изначально Вышестоящего Отца.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Просим ввести каждого из нас в соответствующую проект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..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практику пережигания с одномоментной перестройкой на Знание</w:t>
      </w:r>
      <w:r w:rsidRPr="005E270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Отца. И просим помочь каждому - максимально глубоко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опустошиться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от некорректных знаний знаемых или незнаемых каждым из нас, но существующих или действующих в нас. 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проникаемся Синтезом</w:t>
      </w:r>
      <w:r w:rsidRPr="005E270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Вышестоящих Аватаров Синтеза Кут Хуми Фаинь, стяжаем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аннигиляционный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Огонь, прося обнулить все эти старые записи знаний в каждом из нас. И проникаемся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аннигиляционным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Огнём</w:t>
      </w:r>
      <w:r w:rsidRPr="00232F1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Кут Хуми Фаинь, аннигилируя, обнуляя, опустошая, завершая всё, что не нужно. Какие-то качества Частей, в том числе вы можете пережечь. Вот как эго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альтруизм, то есть эго совмещается альтруизмом</w:t>
      </w:r>
      <w:r w:rsidRPr="000F2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бескорыстием. Жадность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0F2D8F">
        <w:rPr>
          <w:rFonts w:ascii="Times New Roman" w:hAnsi="Times New Roman"/>
          <w:i/>
          <w:sz w:val="24"/>
          <w:szCs w:val="24"/>
        </w:rPr>
        <w:t>щедростью</w:t>
      </w:r>
      <w:r>
        <w:rPr>
          <w:rFonts w:ascii="Times New Roman" w:hAnsi="Times New Roman"/>
          <w:i/>
          <w:sz w:val="24"/>
          <w:szCs w:val="24"/>
        </w:rPr>
        <w:t xml:space="preserve">, злобность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0F2D8F">
        <w:rPr>
          <w:rFonts w:ascii="Times New Roman" w:hAnsi="Times New Roman"/>
          <w:i/>
          <w:sz w:val="24"/>
          <w:szCs w:val="24"/>
        </w:rPr>
        <w:t>добротой</w:t>
      </w:r>
      <w:r>
        <w:rPr>
          <w:rFonts w:ascii="Times New Roman" w:hAnsi="Times New Roman"/>
          <w:i/>
          <w:sz w:val="24"/>
          <w:szCs w:val="24"/>
        </w:rPr>
        <w:t xml:space="preserve">, закрытость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0F2D8F">
        <w:rPr>
          <w:rFonts w:ascii="Times New Roman" w:hAnsi="Times New Roman"/>
          <w:i/>
          <w:sz w:val="24"/>
          <w:szCs w:val="24"/>
        </w:rPr>
        <w:t>открытостью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4747">
        <w:rPr>
          <w:rFonts w:ascii="Times New Roman" w:hAnsi="Times New Roman"/>
          <w:i/>
          <w:sz w:val="24"/>
          <w:szCs w:val="24"/>
        </w:rPr>
        <w:t>Ну, вот так вот простен</w:t>
      </w:r>
      <w:r>
        <w:rPr>
          <w:rFonts w:ascii="Times New Roman" w:hAnsi="Times New Roman"/>
          <w:i/>
          <w:sz w:val="24"/>
          <w:szCs w:val="24"/>
        </w:rPr>
        <w:t>ь</w:t>
      </w:r>
      <w:r w:rsidRPr="00E44747">
        <w:rPr>
          <w:rFonts w:ascii="Times New Roman" w:hAnsi="Times New Roman"/>
          <w:i/>
          <w:sz w:val="24"/>
          <w:szCs w:val="24"/>
        </w:rPr>
        <w:t>ко</w:t>
      </w:r>
      <w:r>
        <w:rPr>
          <w:rFonts w:ascii="Times New Roman" w:hAnsi="Times New Roman"/>
          <w:i/>
          <w:sz w:val="24"/>
          <w:szCs w:val="24"/>
        </w:rPr>
        <w:t xml:space="preserve">, но вот что в вас есть. </w:t>
      </w:r>
    </w:p>
    <w:p w:rsidR="00B60F66" w:rsidRPr="004049E1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прожигая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про..преображаясь, проживите вот сейчас не </w:t>
      </w:r>
      <w:proofErr w:type="spellStart"/>
      <w:r>
        <w:rPr>
          <w:rFonts w:ascii="Times New Roman" w:hAnsi="Times New Roman"/>
          <w:i/>
          <w:sz w:val="24"/>
          <w:szCs w:val="24"/>
        </w:rPr>
        <w:t>циклитесь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нас.. на себе, а проживите,  что Отец в вас разворачивается. То есть состояние, то что Огнём </w:t>
      </w:r>
      <w:proofErr w:type="gramStart"/>
      <w:r>
        <w:rPr>
          <w:rFonts w:ascii="Times New Roman" w:hAnsi="Times New Roman"/>
          <w:i/>
          <w:sz w:val="24"/>
          <w:szCs w:val="24"/>
        </w:rPr>
        <w:t>Отец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нас проявляясь,  вот выдавливает из нас, как  пережигает. Вот как состояние, что «я теряю себя, но Отец во мне». Вот буквально Огнём начинает</w:t>
      </w:r>
      <w:r w:rsidRPr="00A719B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нас, проявляясь, пережигать из нас </w:t>
      </w:r>
      <w:proofErr w:type="gramStart"/>
      <w:r>
        <w:rPr>
          <w:rFonts w:ascii="Times New Roman" w:hAnsi="Times New Roman"/>
          <w:i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Это как раз состояние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986F4A">
        <w:rPr>
          <w:rFonts w:ascii="Times New Roman" w:hAnsi="Times New Roman"/>
          <w:i/>
          <w:sz w:val="24"/>
          <w:szCs w:val="24"/>
        </w:rPr>
        <w:t>пос</w:t>
      </w:r>
      <w:r>
        <w:rPr>
          <w:rFonts w:ascii="Times New Roman" w:hAnsi="Times New Roman"/>
          <w:i/>
          <w:sz w:val="24"/>
          <w:szCs w:val="24"/>
        </w:rPr>
        <w:t xml:space="preserve">вящаю себя Отцу. Вот с головы до ног, до стоп, прямо вот каждой клеточкой опустошаемся. И вот Отцом расслабьтесь на этих состояниях. Не нам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Отец. Просто состояние что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Отец. С вас снимаются все обязательства, Отец вами сейчас </w:t>
      </w:r>
      <w:proofErr w:type="spellStart"/>
      <w:r>
        <w:rPr>
          <w:rFonts w:ascii="Times New Roman" w:hAnsi="Times New Roman"/>
          <w:i/>
          <w:sz w:val="24"/>
          <w:szCs w:val="24"/>
        </w:rPr>
        <w:t>наж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начинает выражаться. Не буквально, но вот знаете состояние, что вы не плохая, Отец сейчас в вас. В том числе религиозные, эзотерические догматы тоже пережигаем. Магические, </w:t>
      </w:r>
      <w:proofErr w:type="spellStart"/>
      <w:r>
        <w:rPr>
          <w:rFonts w:ascii="Times New Roman" w:hAnsi="Times New Roman"/>
          <w:i/>
          <w:sz w:val="24"/>
          <w:szCs w:val="24"/>
        </w:rPr>
        <w:t>манипулятивные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так далее. И знаете, Дух обнуляется </w:t>
      </w:r>
      <w:r>
        <w:rPr>
          <w:rFonts w:ascii="Times New Roman" w:hAnsi="Times New Roman"/>
          <w:b/>
          <w:sz w:val="24"/>
          <w:szCs w:val="24"/>
        </w:rPr>
        <w:t>–  «</w:t>
      </w:r>
      <w:r w:rsidRPr="004049E1">
        <w:rPr>
          <w:rFonts w:ascii="Times New Roman" w:hAnsi="Times New Roman"/>
          <w:i/>
          <w:sz w:val="24"/>
          <w:szCs w:val="24"/>
        </w:rPr>
        <w:t>я не помню, кем я была</w:t>
      </w:r>
      <w:r>
        <w:rPr>
          <w:rFonts w:ascii="Times New Roman" w:hAnsi="Times New Roman"/>
          <w:i/>
          <w:sz w:val="24"/>
          <w:szCs w:val="24"/>
        </w:rPr>
        <w:t>»  чтоб не цепляться за то, что (смеётся) было.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мы синтезируемся с</w:t>
      </w:r>
      <w:r w:rsidRPr="008068A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Отцом. Проникаемся Синтезом Изначально Вышестоящего Отца. И возжигаясь, развёртываемся в зале Изначально Вышестоящего Отца 262145-ти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Развёртываясь в зале пред Изначально Вышестоящим  Отцом Учителем 42-го Синтеза в форме.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синтезируясь с Хум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 стяжаем Синтез эталонного Знания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каждому из нас, прося преобразить каждого из нас стяжанием и явлением Знания</w:t>
      </w:r>
      <w:r w:rsidRPr="00585AD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с последующей эталонной отстройкой всех Частей, Систем, Аппаратов, Частностей, всей 20-рицы каждого из нас</w:t>
      </w:r>
      <w:r w:rsidRPr="008C23E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эталонным Знанием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стяжаем</w:t>
      </w:r>
      <w:r w:rsidRPr="008C23E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эталонное Знание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  <w:r w:rsidRPr="008C23E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Стяжаем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эталонного Знания. И возжигаясь, синтезируясь с Изначально Вышестоящим Отцом,</w:t>
      </w:r>
      <w:r w:rsidRPr="008C23E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стяжаем Синтез</w:t>
      </w:r>
      <w:r w:rsidRPr="008C23E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 прося преобразить каждого из нас и синтез нас эталонным  Знанием Изначально Вышестоящего Отца. И возжигаясь, преображаемся.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мы благодарим Изначально Вышестоящего Отца, благодарим</w:t>
      </w:r>
      <w:r w:rsidRPr="00521ED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Возвращаемся в физическую реализацию каждым из нас, развёртываясь физически, эманируем всё стяжённое и возожжённое в Изначально Вышестоящий Дом Изначально Вышестоящего Отца,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преображаясь, выходим из практики. Аминь.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Default="00B60F66" w:rsidP="008F2DB0">
      <w:pPr>
        <w:spacing w:after="0" w:line="240" w:lineRule="auto"/>
        <w:jc w:val="both"/>
        <w:rPr>
          <w:rFonts w:ascii="Times New Roman" w:hAnsi="Times New Roman"/>
          <w:i/>
          <w:color w:val="CC33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 12: </w:t>
      </w:r>
      <w:r w:rsidRPr="00F5344C">
        <w:rPr>
          <w:rFonts w:ascii="Times New Roman" w:hAnsi="Times New Roman"/>
          <w:b/>
          <w:i/>
          <w:sz w:val="28"/>
          <w:szCs w:val="28"/>
        </w:rPr>
        <w:t>Стяжание  4194304-ричного Образа Отца, Слова Отца Изначально Вышестоящего Отца. Стяжание Жизни Октавной Метагалактики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B60F66" w:rsidRPr="00F5344C" w:rsidRDefault="00B60F66" w:rsidP="008F2DB0">
      <w:pPr>
        <w:spacing w:after="0" w:line="240" w:lineRule="auto"/>
        <w:jc w:val="both"/>
        <w:rPr>
          <w:rStyle w:val="a4"/>
          <w:b w:val="0"/>
          <w:i/>
          <w:sz w:val="28"/>
          <w:szCs w:val="28"/>
        </w:rPr>
      </w:pPr>
      <w:r w:rsidRPr="000F03DA">
        <w:rPr>
          <w:rFonts w:ascii="Times New Roman" w:hAnsi="Times New Roman"/>
          <w:i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344C">
        <w:rPr>
          <w:rFonts w:ascii="Times New Roman" w:hAnsi="Times New Roman"/>
          <w:b/>
          <w:i/>
          <w:sz w:val="24"/>
          <w:szCs w:val="24"/>
        </w:rPr>
        <w:t>01</w:t>
      </w:r>
      <w:r w:rsidRPr="00F5344C">
        <w:rPr>
          <w:rFonts w:ascii="Times New Roman" w:hAnsi="Times New Roman"/>
          <w:b/>
          <w:i/>
          <w:sz w:val="28"/>
          <w:szCs w:val="28"/>
        </w:rPr>
        <w:t>:28:39 – 01:38:14</w:t>
      </w:r>
    </w:p>
    <w:p w:rsidR="00B60F66" w:rsidRDefault="00B60F66" w:rsidP="008F2DB0">
      <w:pPr>
        <w:spacing w:after="0" w:line="240" w:lineRule="auto"/>
        <w:jc w:val="both"/>
        <w:rPr>
          <w:rStyle w:val="a4"/>
        </w:rPr>
      </w:pP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Возжигаемся всем Синтезом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нас. Возжигаемся Учителем 42-го Синтеза в форме. Синтезируемся с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Фаинь. Проникаясь Синтезом, развёртываемся в зале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262000…262080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Цельностно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 зале пред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Фаинь. Синтезируясь с Хум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Аватаров Синтеза Кут Хуми Фаинь, стяжаем Синтез Синтеза Образа Отца Изначально Вышестоящего Отца каждого из нас, прося преобразить Образ Отца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каждого из нас стяжанием нового Образа Отца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4194304-ричного с соответствующим преображением Образа и Подобия.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стяжаем Синтез Синтеза Слова Отца</w:t>
      </w:r>
      <w:r w:rsidRPr="008068A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каждому из нас, прося преобразить каждого из нас на стяжание, явление Слова Отца</w:t>
      </w:r>
      <w:r w:rsidRPr="008068A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4194304-рично. И возжигаемся.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мы синтезируемся с</w:t>
      </w:r>
      <w:r w:rsidRPr="008068A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Отцом, переходим в зал 262145-ти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 Высокой Цельной Метагалактики Октавной</w:t>
      </w:r>
      <w:r w:rsidRPr="000448E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Метагалактики, ракурсом Октавной Метагалактики.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синтезируясь с Хум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 стяжаем Синтез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 прося преобразить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Образ Отца и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Слово Отца Изначально Вышестоящего Отца каждого из нас, стяжанием нового Образа  и Слова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Отц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…Образа Отца и Слова Отца в новом его масштабе </w:t>
      </w:r>
      <w:r w:rsidRPr="008C224C">
        <w:rPr>
          <w:rFonts w:ascii="Times New Roman" w:eastAsia="Calibri" w:hAnsi="Times New Roman"/>
          <w:sz w:val="24"/>
          <w:szCs w:val="24"/>
        </w:rPr>
        <w:t xml:space="preserve"> </w:t>
      </w:r>
      <w:r w:rsidRPr="008C224C"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4194304-рично, каждому из нас </w:t>
      </w:r>
      <w:proofErr w:type="spellStart"/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8C224C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мы синтезируемся с Хум Изначально Вышестоящего Отца, стяжаем 4194304 Ядра Синтеза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Образа Отца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прося преобразить каждого из нас.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стяжаем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Образ Отца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 И возжигаясь Образом Отца каждым из нас, мы стяжаем Синтез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Образа Отца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 И просим преобразить все Части каждого из нас новым Образом Отца.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Далее, синтезируясь с Изначально Вышестоящим Отцом, стяжаем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Образа Отца, прося преобразить Образ и Подобие каждого из нас, стяжая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Подобия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каждому из нас соответствующей отстройкой Рождением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выше, Синтезом Образа Отца и Подобия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каждому из нас.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 стяжаем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Вышестоящего Отца и Рождение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</w:t>
      </w:r>
      <w:r w:rsidRPr="003E423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 каждым из нас. Возжигаясь внутренне Образом Отца и Подобием, возжигая Синтез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Прасинтезность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Подобия каждым из нас. И возжигаемся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четве</w:t>
      </w:r>
      <w:proofErr w:type="spellEnd"/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..</w:t>
      </w:r>
      <w:proofErr w:type="spellStart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двадцатирицей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Человека Истинной Метагалактики Октавной Метагалактики, ракурсом Октавной Метагалактики.</w:t>
      </w:r>
      <w:r w:rsidRPr="002254F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далее, синтезируясь с  Хум Изначально Вышестоящего Отца, стяжаем 4194304 Ядра Синтеза Слова Отца</w:t>
      </w:r>
      <w:r w:rsidRPr="002254F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каждому из нас,</w:t>
      </w:r>
      <w:r w:rsidRPr="00EB4D2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прося преобразить Слово Отца каждого из нас новым Словом Отца. И стяжаем Слово Отца</w:t>
      </w:r>
      <w:r w:rsidRPr="002254F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каждому из нас 4194304-рично.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Словом Отца пред</w:t>
      </w:r>
      <w:r w:rsidRPr="00DC2DB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Вышестоящим Отцом, стяжаем Жизнь</w:t>
      </w:r>
      <w:r w:rsidRPr="00DC2DB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Октавной Метагалактики</w:t>
      </w:r>
      <w:r w:rsidRPr="00DC2DB4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каждому из нас, прося преобразить Жизнь каждого из нас расширению Жизнью Октавной Метагалактикой </w:t>
      </w:r>
      <w:proofErr w:type="spellStart"/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собою. И проникаемся Жизнью Изначально Вышестоящего Отца</w:t>
      </w:r>
      <w:r w:rsidRPr="00521ED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Октавной Метагалактикой, преображая Жизнь каждого из нас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новыми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масштабом, глубиной  и концентрацией.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синтезируясь с Хум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Отца, стяжаем Синтез</w:t>
      </w:r>
      <w:r w:rsidRPr="002949C5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 и, возжигаясь, преображаемся.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возжигаясь, преображаясь, мы благодарим Изначально Вышестоящего Отца, благодарим</w:t>
      </w:r>
      <w:r w:rsidRPr="00521ED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Возвращаемся в физическую реализацию каждым из нас, развёртываясь физически Образом Отца и Рождением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 и Словом Отца с новой концентрацией Жизни, масштабом Жизни.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эманируем всё стяжённое и возожжённое в Изначально Вышестоящий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ab/>
        <w:t xml:space="preserve"> Дом Изначально Вышестоящего Отца,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</w:t>
      </w:r>
    </w:p>
    <w:p w:rsidR="00B60F66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преображаясь, выходим из практики. Аминь.</w:t>
      </w:r>
    </w:p>
    <w:p w:rsidR="00B60F66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Pr="00386841" w:rsidRDefault="00B60F66" w:rsidP="008F2D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 13: </w:t>
      </w:r>
      <w:r w:rsidRPr="00386841">
        <w:rPr>
          <w:rFonts w:ascii="Times New Roman" w:hAnsi="Times New Roman"/>
          <w:b/>
          <w:i/>
          <w:sz w:val="28"/>
          <w:szCs w:val="28"/>
        </w:rPr>
        <w:t>Стяжание</w:t>
      </w:r>
      <w:r w:rsidRPr="003868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86841">
        <w:rPr>
          <w:rFonts w:ascii="Times New Roman" w:hAnsi="Times New Roman"/>
          <w:b/>
          <w:i/>
          <w:sz w:val="28"/>
          <w:szCs w:val="28"/>
        </w:rPr>
        <w:t>16-рицы  реализации Изначально Вышестоящего Отца.</w:t>
      </w:r>
    </w:p>
    <w:p w:rsidR="00B60F66" w:rsidRPr="00386841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47A26">
        <w:rPr>
          <w:rFonts w:ascii="Times New Roman" w:hAnsi="Times New Roman"/>
          <w:i/>
          <w:sz w:val="24"/>
          <w:szCs w:val="24"/>
        </w:rPr>
        <w:t xml:space="preserve">Время  </w:t>
      </w:r>
      <w:r w:rsidRPr="00386841">
        <w:rPr>
          <w:rFonts w:ascii="Times New Roman" w:hAnsi="Times New Roman"/>
          <w:b/>
          <w:i/>
          <w:sz w:val="24"/>
          <w:szCs w:val="24"/>
        </w:rPr>
        <w:t>01:</w:t>
      </w:r>
      <w:r w:rsidR="00DD63AC">
        <w:rPr>
          <w:rFonts w:ascii="Times New Roman" w:hAnsi="Times New Roman"/>
          <w:b/>
          <w:i/>
          <w:sz w:val="24"/>
          <w:szCs w:val="24"/>
        </w:rPr>
        <w:t>4</w:t>
      </w:r>
      <w:r w:rsidRPr="00386841">
        <w:rPr>
          <w:rFonts w:ascii="Times New Roman" w:hAnsi="Times New Roman"/>
          <w:b/>
          <w:i/>
          <w:sz w:val="28"/>
          <w:szCs w:val="28"/>
        </w:rPr>
        <w:t>9:46 – 01:53:50</w:t>
      </w:r>
    </w:p>
    <w:p w:rsidR="00B60F66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Возжигаемся всем Синтезом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каждого из нас. Возжигаемся Учителем 42-го Синтеза. Синтезируемся с Аватарами Синтеза Кут Хуми Фаинь.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Проникаясь Синтезом Изначально Вышестоящего..Изначально Вышестоящих Аватаров Синтеза, переходим в зал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262080-ти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Развёртываясь в зале пред 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 Учителем 42-го Синтеза в форме. 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</w:t>
      </w:r>
      <w:r w:rsidRPr="00DE5180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синтезируясь с Хум</w:t>
      </w:r>
      <w:r w:rsidRPr="00DE7477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Изначально Вышестоящих Аватаров Синтеза Кут Хуми Фаинь, стяжаем 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>.. стяжаем 16 Синтез Синтезов Изначально Вышестоящего Отца, прося преобразить</w:t>
      </w:r>
      <w:r w:rsidRPr="00A63E6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каждого из</w:t>
      </w:r>
      <w:r w:rsidRPr="00A63E6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нас на 16-рицу реализаций</w:t>
      </w:r>
      <w:r w:rsidRPr="00A63E6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proofErr w:type="spellStart"/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каждым из нас, каждому из нас.</w:t>
      </w:r>
      <w:r w:rsidRPr="00A63E6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преображаемся.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Синтезируемся с</w:t>
      </w:r>
      <w:r w:rsidRPr="008068AE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Вышестоящим Отцом, проникаясь Синтезом  Изначально Вышестоящего Отца, развёртываемся в зале его 262145-ти Изначально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Развёртываясь Учителем 42-го Синтеза в форме пред Изначально Вышестоящим Отцом. 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Мы, синтезируясь с Хум Изначально Вышестоящего Отца, стяжаем 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>16 Ядер Синтезов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/>
          <w:sz w:val="24"/>
          <w:szCs w:val="24"/>
        </w:rPr>
        <w:t xml:space="preserve">реализаций Изначально 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>Вышестоящего Отца</w:t>
      </w:r>
      <w:r w:rsidRPr="00E303E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каждому из нас. Прося Изначально Вышестоящего Отца преобразить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данной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16-рицей на фи..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синтез-физическую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реализацию</w:t>
      </w:r>
      <w:r w:rsidRPr="00E303E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E929FE"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 xml:space="preserve"> стяжаем: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>Человека;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Ману;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Будду;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Христа;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FF6B29">
        <w:rPr>
          <w:rFonts w:ascii="Times New Roman" w:hAnsi="Times New Roman"/>
          <w:b/>
          <w:i/>
          <w:sz w:val="24"/>
          <w:szCs w:val="24"/>
        </w:rPr>
        <w:t>Майтре</w:t>
      </w:r>
      <w:r>
        <w:rPr>
          <w:rFonts w:ascii="Times New Roman" w:hAnsi="Times New Roman"/>
          <w:b/>
          <w:i/>
          <w:sz w:val="24"/>
          <w:szCs w:val="24"/>
        </w:rPr>
        <w:t>й</w:t>
      </w:r>
      <w:r w:rsidRPr="00FF6B29">
        <w:rPr>
          <w:rFonts w:ascii="Times New Roman" w:hAnsi="Times New Roman"/>
          <w:b/>
          <w:i/>
          <w:sz w:val="24"/>
          <w:szCs w:val="24"/>
        </w:rPr>
        <w:t>ю</w:t>
      </w:r>
      <w:proofErr w:type="spellEnd"/>
      <w:r w:rsidRPr="00FF6B29">
        <w:rPr>
          <w:rFonts w:ascii="Times New Roman" w:hAnsi="Times New Roman"/>
          <w:b/>
          <w:i/>
          <w:sz w:val="24"/>
          <w:szCs w:val="24"/>
        </w:rPr>
        <w:t>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Теурга;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Творца;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Иерарха;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Человека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Посвящённого;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Служащего;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Ипостась;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Учителя;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Владыку;</w:t>
      </w:r>
    </w:p>
    <w:p w:rsidR="00B60F66" w:rsidRPr="00FF6B29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 w:rsidRPr="00FF6B29">
        <w:rPr>
          <w:rFonts w:ascii="Times New Roman" w:hAnsi="Times New Roman"/>
          <w:b/>
          <w:sz w:val="24"/>
          <w:szCs w:val="24"/>
        </w:rPr>
        <w:t xml:space="preserve">– </w:t>
      </w:r>
      <w:r w:rsidRPr="00FF6B29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FF6B29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FF6B29">
        <w:rPr>
          <w:rFonts w:ascii="Times New Roman" w:hAnsi="Times New Roman"/>
          <w:b/>
          <w:i/>
          <w:sz w:val="24"/>
          <w:szCs w:val="24"/>
        </w:rPr>
        <w:t>;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FF6B29">
        <w:rPr>
          <w:rFonts w:ascii="Times New Roman" w:hAnsi="Times New Roman"/>
          <w:b/>
          <w:i/>
          <w:sz w:val="24"/>
          <w:szCs w:val="24"/>
        </w:rPr>
        <w:t>–  и</w:t>
      </w:r>
      <w:r w:rsidRPr="00FF6B29">
        <w:rPr>
          <w:rFonts w:ascii="Times New Roman" w:hAnsi="Times New Roman"/>
          <w:b/>
          <w:sz w:val="24"/>
          <w:szCs w:val="24"/>
        </w:rPr>
        <w:t xml:space="preserve"> </w:t>
      </w:r>
      <w:r w:rsidRPr="00FF6B29">
        <w:rPr>
          <w:rFonts w:ascii="Times New Roman" w:hAnsi="Times New Roman"/>
          <w:b/>
          <w:i/>
          <w:sz w:val="24"/>
          <w:szCs w:val="24"/>
        </w:rPr>
        <w:t>стяжаем Отца</w:t>
      </w:r>
      <w:r w:rsidRPr="00FF6B29">
        <w:rPr>
          <w:rStyle w:val="a4"/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каждому  из нас.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возжигаясь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данной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16-рицей, мы, синтезируясь с Хум Изначально Вышестоящего Отца стяжаем Синтез, прося преобразить каждого из нас и синтез нас всем стяжённым и явленным. И возжигаясь, преображаемся.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мы благодарим Изначально Вышестоящего Отца, благодарим</w:t>
      </w:r>
      <w:r w:rsidRPr="00521ED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</w:t>
      </w:r>
      <w:proofErr w:type="gramStart"/>
      <w:r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proofErr w:type="gram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Фаинь.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945C5B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Возвращаемся в физическую реализацию каждым из нас, развёртываясь физически, вспыхивая, эманируем всё стяжённое и возожжённое в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Азнакаево и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каждого. </w:t>
      </w:r>
    </w:p>
    <w:p w:rsidR="00B60F66" w:rsidRDefault="00B60F66" w:rsidP="008F2DB0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</w:rPr>
        <w:t>И возжигаясь, преображаясь, выходим из практики. Аминь.</w:t>
      </w:r>
    </w:p>
    <w:p w:rsidR="00B60F66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Pr="00F21C97" w:rsidRDefault="00B60F66" w:rsidP="008F2D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Практика_14 </w:t>
      </w:r>
      <w:r w:rsidRPr="00F21C97">
        <w:rPr>
          <w:rFonts w:ascii="Times New Roman" w:hAnsi="Times New Roman"/>
          <w:b/>
          <w:i/>
          <w:sz w:val="28"/>
          <w:szCs w:val="28"/>
        </w:rPr>
        <w:t xml:space="preserve">Стяжание Совершенного Провидения Изначально Вышестоящего Отца </w:t>
      </w:r>
    </w:p>
    <w:p w:rsidR="00B60F66" w:rsidRPr="00F21C97" w:rsidRDefault="00B60F66" w:rsidP="008F2DB0">
      <w:pPr>
        <w:spacing w:after="0" w:line="240" w:lineRule="auto"/>
        <w:jc w:val="both"/>
        <w:rPr>
          <w:rStyle w:val="a4"/>
          <w:i/>
        </w:rPr>
      </w:pPr>
      <w:r>
        <w:rPr>
          <w:rFonts w:ascii="Times New Roman" w:hAnsi="Times New Roman"/>
          <w:sz w:val="24"/>
          <w:szCs w:val="24"/>
        </w:rPr>
        <w:t xml:space="preserve">Время_ </w:t>
      </w:r>
      <w:r w:rsidRPr="00F21C97">
        <w:rPr>
          <w:rStyle w:val="a4"/>
          <w:rFonts w:ascii="Times New Roman" w:hAnsi="Times New Roman"/>
          <w:i/>
          <w:sz w:val="28"/>
          <w:szCs w:val="28"/>
        </w:rPr>
        <w:t>01:54:38 — 02:00:01</w:t>
      </w:r>
    </w:p>
    <w:p w:rsidR="00B60F66" w:rsidRDefault="00B60F66" w:rsidP="008F2DB0">
      <w:pPr>
        <w:spacing w:after="0" w:line="240" w:lineRule="auto"/>
        <w:jc w:val="both"/>
        <w:rPr>
          <w:rStyle w:val="a4"/>
        </w:rPr>
      </w:pPr>
    </w:p>
    <w:p w:rsidR="00B60F66" w:rsidRDefault="00B60F66" w:rsidP="008F2DB0">
      <w:pPr>
        <w:spacing w:after="0" w:line="240" w:lineRule="auto"/>
        <w:jc w:val="both"/>
        <w:rPr>
          <w:rFonts w:ascii="Times New Roman" w:hAnsi="Times New Roman"/>
        </w:rPr>
      </w:pP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Возжигаемся Учителем 42-го Синтеза. 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проникаемся Синтезом Изначально Вышестоящих Аватаров Синтеза физически каждым из нас и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262080-ти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Цельно, развёртываясь в зале пред</w:t>
      </w:r>
      <w:r w:rsidRPr="00597E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Аватарами Синтеза Кут Хуми Фаинь Учителем 42-го Синтеза в форме. </w:t>
      </w:r>
    </w:p>
    <w:p w:rsidR="00B60F66" w:rsidRPr="007815C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Хум  Изначально Вышестоящих Аватаров Синтеза Кут Хуми Фаинь, </w:t>
      </w:r>
      <w:r w:rsidRPr="0069040C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sz w:val="24"/>
          <w:szCs w:val="24"/>
        </w:rPr>
        <w:t>Синтез Синтеза Совершенного Провидения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на стяжание явления </w:t>
      </w:r>
      <w:r>
        <w:rPr>
          <w:rFonts w:ascii="Times New Roman" w:hAnsi="Times New Roman"/>
          <w:b/>
          <w:i/>
          <w:sz w:val="24"/>
          <w:szCs w:val="24"/>
        </w:rPr>
        <w:t xml:space="preserve">Совершенного Провидения Изначально Вышестоящего Отца </w:t>
      </w:r>
      <w:r w:rsidRPr="00C638E9">
        <w:rPr>
          <w:rFonts w:ascii="Times New Roman" w:hAnsi="Times New Roman"/>
          <w:i/>
          <w:sz w:val="24"/>
          <w:szCs w:val="24"/>
        </w:rPr>
        <w:t>в явлении и выражении Совершенного Провидения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возжигаясь, стяжаем 1024 Ядра Синтез Синтеза </w:t>
      </w:r>
      <w:r w:rsidRPr="007815C6">
        <w:rPr>
          <w:rFonts w:ascii="Times New Roman" w:hAnsi="Times New Roman"/>
          <w:i/>
          <w:sz w:val="24"/>
          <w:szCs w:val="24"/>
        </w:rPr>
        <w:t>Совершенного Провидения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мы синтезируемся с Изначально Вышестоящим Отцом. Проникаясь Синтезом Изначально Вышестоящего Отца, развёртываемся в зале Его 262145-ти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Цельно. Развёртываемся в зале пред Изначально Вышестоящим Отцом Учителем 42-го Синтеза.  И синтезируясь с Хум Изначально Вышестоящего Отца, стяжаем Синтез Совершенного Провидения Изначально Вышестоящего Отца, прося преобразить каждого из нас и синтез нас стяжанием и явлением Совершенного Провидения Изначально Вышестоящего Отца в</w:t>
      </w:r>
      <w:r w:rsidRPr="00F61E5F">
        <w:rPr>
          <w:rFonts w:ascii="Times New Roman" w:hAnsi="Times New Roman"/>
          <w:i/>
          <w:sz w:val="24"/>
          <w:szCs w:val="24"/>
        </w:rPr>
        <w:t xml:space="preserve"> </w:t>
      </w:r>
      <w:r w:rsidRPr="00C638E9">
        <w:rPr>
          <w:rFonts w:ascii="Times New Roman" w:hAnsi="Times New Roman"/>
          <w:i/>
          <w:sz w:val="24"/>
          <w:szCs w:val="24"/>
        </w:rPr>
        <w:t>явлении и выражении Совершенного Провидения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синтез нас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стяжаем Ядро Синтеза Провидения. Стяжаем 256 Синтезов и 256 эталонных Частей Совершенного Провидения. Стяжаем 256 Синтезов и 256 эталонных Систем Частей Совершенного Провидения.</w:t>
      </w:r>
      <w:r w:rsidRPr="00A64F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256 Синтезов и 256 эталонных Аппаратов Систем Частей Совершенного Провидения.</w:t>
      </w:r>
      <w:r w:rsidRPr="007E36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6F05F9">
        <w:rPr>
          <w:rFonts w:ascii="Times New Roman" w:hAnsi="Times New Roman"/>
          <w:i/>
          <w:sz w:val="24"/>
          <w:szCs w:val="24"/>
        </w:rPr>
        <w:t>256 Систем… э…</w:t>
      </w:r>
      <w:r>
        <w:rPr>
          <w:rFonts w:ascii="Times New Roman" w:hAnsi="Times New Roman"/>
          <w:i/>
          <w:sz w:val="24"/>
          <w:szCs w:val="24"/>
        </w:rPr>
        <w:t xml:space="preserve"> 256 Синтезов и 256 Частностей Аппаратов Систем Частей Совершенного Провидения Изначально Вышестоящего Отца.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развёртываемся Совершенным Провидением пред Изначально Вышестоящим Отцом. Мы синтезируемся с Совершенным Провидением Изначально Вышестоящего Отца Совершенным Провидением Изначально Вышестоящего Отца каждого из нас. И стяжаем прямой Синтез Совершенного Провидения Изначально Вышестоящего Отца</w:t>
      </w:r>
      <w:r w:rsidRPr="001961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каждому из нас, прося преобразить каждого из нас на Ипостасное явление,  выражение  Совершенного Провидения Изначально Вышестоящего Отца каждому каждым из нас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им, преображаясь,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реализацию, развёртываясь физически в данном зале, в  теле Совершенным Провидением Изначально Вышестоящего Отца. И эманируем всё стяжённое и возожжённое в Изначально Вышестоящий Дом Изначально Вышестоящего Отца, эманируем в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Азнакаево и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каждого. И возжигаясь, преображаясь, выходим из практики. Аминь.</w:t>
      </w:r>
    </w:p>
    <w:p w:rsidR="00DD63AC" w:rsidRDefault="00DD63AC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0F66" w:rsidRPr="002A1758" w:rsidRDefault="00B60F66" w:rsidP="008F2D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Практика_</w:t>
      </w:r>
      <w:r w:rsidRPr="009E5377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A1758">
        <w:rPr>
          <w:rFonts w:ascii="Times New Roman" w:hAnsi="Times New Roman"/>
          <w:b/>
          <w:i/>
          <w:sz w:val="28"/>
          <w:szCs w:val="28"/>
        </w:rPr>
        <w:t>Стяжание</w:t>
      </w:r>
      <w:r w:rsidRPr="002A175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1758">
        <w:rPr>
          <w:rFonts w:ascii="Times New Roman" w:hAnsi="Times New Roman"/>
          <w:b/>
          <w:i/>
          <w:sz w:val="28"/>
          <w:szCs w:val="28"/>
        </w:rPr>
        <w:t>64-ричного Совершенного Провидения Изначально Вышестоящего Отца</w:t>
      </w:r>
    </w:p>
    <w:p w:rsidR="00B60F66" w:rsidRPr="000C087D" w:rsidRDefault="00B60F66" w:rsidP="008F2DB0">
      <w:pPr>
        <w:spacing w:after="0" w:line="240" w:lineRule="auto"/>
        <w:jc w:val="both"/>
        <w:rPr>
          <w:rStyle w:val="a4"/>
          <w:i/>
        </w:rPr>
      </w:pPr>
      <w:r w:rsidRPr="002A1758">
        <w:rPr>
          <w:rFonts w:ascii="Times New Roman" w:hAnsi="Times New Roman"/>
          <w:i/>
          <w:sz w:val="24"/>
          <w:szCs w:val="24"/>
        </w:rPr>
        <w:t xml:space="preserve">Время  </w:t>
      </w:r>
      <w:r w:rsidRPr="002A1758">
        <w:rPr>
          <w:rFonts w:ascii="Times New Roman" w:hAnsi="Times New Roman"/>
          <w:i/>
          <w:sz w:val="28"/>
          <w:szCs w:val="28"/>
        </w:rPr>
        <w:t xml:space="preserve"> </w:t>
      </w:r>
      <w:r w:rsidRPr="00A50138">
        <w:rPr>
          <w:rFonts w:ascii="Times New Roman" w:hAnsi="Times New Roman"/>
          <w:b/>
          <w:i/>
          <w:sz w:val="28"/>
          <w:szCs w:val="28"/>
        </w:rPr>
        <w:t>2:03:44 – 2:25:10</w:t>
      </w:r>
    </w:p>
    <w:p w:rsidR="00B60F66" w:rsidRPr="000C087D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i/>
          <w:sz w:val="24"/>
          <w:szCs w:val="24"/>
        </w:rPr>
      </w:pPr>
    </w:p>
    <w:p w:rsidR="00B60F66" w:rsidRPr="000C087D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Возжигаемся всем Синтезом каждого из нас. Возжигаемся Учителем 42 Синтеза. Синтезируемся с Изначально </w:t>
      </w:r>
      <w:proofErr w:type="gram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>а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тарами Синтеза Кут Хуми Фаинь. Проникаясь Синтезом Аватаров Синтеза, переходим в зал </w:t>
      </w:r>
      <w:proofErr w:type="spell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ИВДИВО</w:t>
      </w:r>
      <w:proofErr w:type="spell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262080-ти Изначально </w:t>
      </w:r>
      <w:proofErr w:type="spell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Развёртываемся в зале пред Изначально </w:t>
      </w:r>
      <w:proofErr w:type="gram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Вышестоящими</w:t>
      </w:r>
      <w:proofErr w:type="gram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Аватарами Синтеза Кут Хуми Фаинь Учителем 42 Синтеза в форме. И, синтезируясь с Хум Изначально Вышестоящих Аватаров Синтеза Кут Хуми Фаинь, стяжаем </w:t>
      </w:r>
      <w:r w:rsidRPr="00A50138">
        <w:rPr>
          <w:rStyle w:val="a4"/>
          <w:rFonts w:ascii="Times New Roman" w:hAnsi="Times New Roman"/>
          <w:i/>
          <w:sz w:val="24"/>
          <w:szCs w:val="24"/>
        </w:rPr>
        <w:t>64 Ядра Синтез Синтеза Совершенных Провидений Изначально Вышестоящего Отца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, прося</w:t>
      </w:r>
      <w:r w:rsidRPr="00A50138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преобразить каждого из нас </w:t>
      </w:r>
      <w:r w:rsidRPr="00A50138">
        <w:rPr>
          <w:rStyle w:val="a4"/>
          <w:rFonts w:ascii="Times New Roman" w:hAnsi="Times New Roman"/>
          <w:i/>
          <w:sz w:val="24"/>
          <w:szCs w:val="24"/>
        </w:rPr>
        <w:t>на стяжание 64-х Совершенных Провидений Изначально Вышестоящего Отца в явлении и выражении 64</w:t>
      </w:r>
      <w:r w:rsidRPr="00A50138">
        <w:rPr>
          <w:rStyle w:val="a4"/>
          <w:rFonts w:ascii="Times New Roman" w:hAnsi="Times New Roman"/>
          <w:i/>
          <w:sz w:val="24"/>
          <w:szCs w:val="24"/>
        </w:rPr>
        <w:noBreakHyphen/>
        <w:t>рицы Совершенных Провидений Изначально Вышестоящего Отца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каждым из нас и синтез нас. </w:t>
      </w:r>
    </w:p>
    <w:p w:rsidR="00B60F66" w:rsidRPr="000C087D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мы синтезируемся с Изначально Вышестоящим Отцом. Проникаемся Синтезом Изначально Вышестоящего Отца. И, возжигаясь, развёртываемся в зале его 262145-ти Изначально </w:t>
      </w:r>
      <w:proofErr w:type="spell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Вышестояще</w:t>
      </w:r>
      <w:proofErr w:type="spell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Цельно. </w:t>
      </w:r>
      <w:proofErr w:type="gram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Развёртываясь пред Изначально Вышестоящим Отцом Учителем 42 Синтеза в форме, мы синтезируемся с Хум Изначально Вышестоящего Отца,  стяжаем </w:t>
      </w:r>
      <w:r w:rsidRPr="00A50138">
        <w:rPr>
          <w:rStyle w:val="a4"/>
          <w:rFonts w:ascii="Times New Roman" w:hAnsi="Times New Roman"/>
          <w:i/>
          <w:sz w:val="24"/>
          <w:szCs w:val="24"/>
        </w:rPr>
        <w:t>64 Синтеза Изначально Вышестоящего Отца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прося преобразить каждого из нас и синтез нас стяжанием </w:t>
      </w:r>
      <w:r w:rsidRPr="00A50138">
        <w:rPr>
          <w:rStyle w:val="a4"/>
          <w:rFonts w:ascii="Times New Roman" w:hAnsi="Times New Roman"/>
          <w:i/>
          <w:sz w:val="24"/>
          <w:szCs w:val="24"/>
        </w:rPr>
        <w:t>и явлением 64-рицы Совершенных Провидений Изначально Вышестоящего Отца в явлении и выражении 64-рицы Совершенных Провидений Изначально Вышестоящего Отца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, 64-рицы Совершенных Провидений каждого из нас </w:t>
      </w:r>
      <w:proofErr w:type="spell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синтез-физически</w:t>
      </w:r>
      <w:proofErr w:type="spell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собою.</w:t>
      </w:r>
      <w:proofErr w:type="gramEnd"/>
    </w:p>
    <w:p w:rsidR="00B60F66" w:rsidRPr="000C087D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И, возжигаясь, мы синтезируемся с Изначально Вышестоящим Отцом, стяжаем: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 xml:space="preserve">Совершенное Провидение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Отца Из</w:t>
      </w:r>
      <w:r>
        <w:rPr>
          <w:rFonts w:ascii="Times New Roman" w:hAnsi="Times New Roman"/>
          <w:i/>
          <w:sz w:val="24"/>
          <w:szCs w:val="24"/>
        </w:rPr>
        <w:t>н</w:t>
      </w:r>
      <w:r w:rsidRPr="000C087D">
        <w:rPr>
          <w:rFonts w:ascii="Times New Roman" w:hAnsi="Times New Roman"/>
          <w:i/>
          <w:sz w:val="24"/>
          <w:szCs w:val="24"/>
        </w:rPr>
        <w:t xml:space="preserve">ачально Вышестоящего Отца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1.208.925.819.614.629.174.685.696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1септиллиона 208секстиллионов 925</w:t>
      </w:r>
      <w:bookmarkStart w:id="1" w:name="_Hlk41941574"/>
      <w:r w:rsidRPr="000C087D">
        <w:rPr>
          <w:rFonts w:ascii="Times New Roman" w:hAnsi="Times New Roman"/>
          <w:bCs/>
          <w:i/>
          <w:sz w:val="24"/>
          <w:szCs w:val="24"/>
        </w:rPr>
        <w:t>квинтиллион</w:t>
      </w:r>
      <w:bookmarkEnd w:id="1"/>
      <w:r w:rsidRPr="000C087D">
        <w:rPr>
          <w:rFonts w:ascii="Times New Roman" w:hAnsi="Times New Roman"/>
          <w:bCs/>
          <w:i/>
          <w:sz w:val="24"/>
          <w:szCs w:val="24"/>
        </w:rPr>
        <w:t>ов 819</w:t>
      </w:r>
      <w:bookmarkStart w:id="2" w:name="_Hlk41941772"/>
      <w:r w:rsidRPr="000C087D">
        <w:rPr>
          <w:rFonts w:ascii="Times New Roman" w:hAnsi="Times New Roman"/>
          <w:bCs/>
          <w:i/>
          <w:sz w:val="24"/>
          <w:szCs w:val="24"/>
        </w:rPr>
        <w:t>квадриллион</w:t>
      </w:r>
      <w:bookmarkEnd w:id="2"/>
      <w:r w:rsidRPr="000C087D">
        <w:rPr>
          <w:rFonts w:ascii="Times New Roman" w:hAnsi="Times New Roman"/>
          <w:bCs/>
          <w:i/>
          <w:sz w:val="24"/>
          <w:szCs w:val="24"/>
        </w:rPr>
        <w:t>ов 614триллионов 629</w:t>
      </w:r>
      <w:bookmarkStart w:id="3" w:name="_Hlk41942552"/>
      <w:r w:rsidRPr="000C087D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3"/>
      <w:r w:rsidRPr="000C087D">
        <w:rPr>
          <w:rFonts w:ascii="Times New Roman" w:hAnsi="Times New Roman"/>
          <w:bCs/>
          <w:i/>
          <w:sz w:val="24"/>
          <w:szCs w:val="24"/>
        </w:rPr>
        <w:t>ов 174</w:t>
      </w:r>
      <w:bookmarkStart w:id="4" w:name="_Hlk41943459"/>
      <w:r w:rsidRPr="000C087D">
        <w:rPr>
          <w:rFonts w:ascii="Times New Roman" w:hAnsi="Times New Roman"/>
          <w:bCs/>
          <w:i/>
          <w:sz w:val="24"/>
          <w:szCs w:val="24"/>
        </w:rPr>
        <w:t>миллион</w:t>
      </w:r>
      <w:bookmarkEnd w:id="4"/>
      <w:r w:rsidRPr="000C087D">
        <w:rPr>
          <w:rFonts w:ascii="Times New Roman" w:hAnsi="Times New Roman"/>
          <w:bCs/>
          <w:i/>
          <w:sz w:val="24"/>
          <w:szCs w:val="24"/>
        </w:rPr>
        <w:t xml:space="preserve">ов 685 тысяч 696) </w:t>
      </w:r>
      <w:r w:rsidRPr="000C087D">
        <w:rPr>
          <w:rFonts w:ascii="Times New Roman" w:hAnsi="Times New Roman"/>
          <w:i/>
          <w:sz w:val="24"/>
          <w:szCs w:val="24"/>
        </w:rPr>
        <w:t xml:space="preserve">Совершенных синтезов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Физического тела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604.462.909.807.314.587.342.848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604секстиллиона 462квинтиллиона 909квадриллионов 807триллионов 314миллиардов 587миллионов 342 тысяч 848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воль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Истины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302.231.454.903.657.293.671.424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302секстиллионов 231квинтиллиона 454квадриллионов 903триллионов 657миллиардов 293миллионов 671 тысячи 424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мудростей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Ока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151.115.727.451.828.646.835.712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151секстиллиона 115квинтиллионов 727квадриллионов 451триллиона 828миллиардов 646миллионов 835 тысяч 712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любви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Хум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75.557.863.725.914.323.417.856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75секстиллионов 557квинтиллионов 863квадриллионов 725триллионов 914миллиардов 323миллионов 417 тысяч 856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творений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Абсолюта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37.778.931.862.957.161.708.928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37секстиллионов 778квинтиллионов 931квадриллиона 862триллионов 957миллиардов 161миллиона 708 тысяч 928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созиданий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Омеги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18.889.465.931.478.580.854.464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18секстиллионов 889квинтиллионов 465квадриллионов 931триллиона 478миллиардов 580миллионов 854 тысяч 464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Монады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9.444.732.965.739.290.427.232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9секстиллионов 444квинтиллионов 732квадриллионов 965триллионов 739миллиардов 290миллионов 427 тысяч 232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жизней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Изначально Вышестоящей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Прасинтезной</w:t>
      </w:r>
      <w:proofErr w:type="spellEnd"/>
      <w:r w:rsidRPr="009111E9">
        <w:rPr>
          <w:rFonts w:ascii="Times New Roman" w:hAnsi="Times New Roman"/>
          <w:b/>
          <w:i/>
          <w:sz w:val="24"/>
          <w:szCs w:val="24"/>
        </w:rPr>
        <w:t xml:space="preserve"> компетенции</w:t>
      </w:r>
      <w:r w:rsidR="009111E9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4.722.366.482.869.645.213.616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</w:rPr>
        <w:t xml:space="preserve">4секстиллионов </w:t>
      </w:r>
      <w:r w:rsidRPr="000C087D">
        <w:rPr>
          <w:rFonts w:ascii="Times New Roman" w:hAnsi="Times New Roman"/>
          <w:bCs/>
          <w:i/>
          <w:sz w:val="24"/>
          <w:szCs w:val="24"/>
        </w:rPr>
        <w:t>722квинтилл</w:t>
      </w:r>
      <w:r>
        <w:rPr>
          <w:rFonts w:ascii="Times New Roman" w:hAnsi="Times New Roman"/>
          <w:bCs/>
          <w:i/>
          <w:sz w:val="24"/>
          <w:szCs w:val="24"/>
        </w:rPr>
        <w:t xml:space="preserve">ионов </w:t>
      </w:r>
      <w:r w:rsidRPr="000C087D">
        <w:rPr>
          <w:rFonts w:ascii="Times New Roman" w:hAnsi="Times New Roman"/>
          <w:bCs/>
          <w:i/>
          <w:sz w:val="24"/>
          <w:szCs w:val="24"/>
        </w:rPr>
        <w:t>366квадриллионов 482триллионов 869миллиардов 645миллионов 213 тысяч 616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воскрешений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Синтезтела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2.361.183.241.434.822.606.808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2секстиллионов 361квинтиллионов 183квадриллионов 241триллиона 434миллиардов 822миллионов 606 тысяч 808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пробуждений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Разума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1.180.591.620.717.411.303.404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1секстиллиона 180квинтиллионов 591квадриллиона 620триллионов 717миллиардов 411миллионов 303 тысяч 404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генезисов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Сердца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590.295.810.358.705.651.702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590квинтиллионов 295квадриллионов 810триллионов 358миллиардов 705миллионов 651 тысячи 702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человечностей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Мышления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295.147.905.179.352.825.856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295квинтиллионов 147квадриллионов 905триллионов 179миллиардов 352миллионов 825 тысяч 856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служений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Головерсума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147.573.952.589.676.412.928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147квинтиллионов 573квадриллионов 952триллионов 589миллиардов 676миллионов 412 тысяч 928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Восприятия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73.786.976.294.838.206.464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73квинтиллионов 786квадриллионов 976триллионов 294миллиардов 838миллионов 206 тысяч 464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практик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Пламени</w:t>
      </w:r>
      <w:r w:rsidRPr="000C087D">
        <w:rPr>
          <w:rFonts w:ascii="Times New Roman" w:hAnsi="Times New Roman"/>
          <w:i/>
          <w:sz w:val="24"/>
          <w:szCs w:val="24"/>
        </w:rPr>
        <w:t xml:space="preserve"> Отца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36.893.488.147.419.103.232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36квинтиллионов 893квадриллионов 488триллионов 147миллиардов 419миллионов 103 тысяч 232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могуществ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Ивд</w:t>
      </w:r>
      <w:r w:rsidRPr="000C087D">
        <w:rPr>
          <w:rFonts w:ascii="Times New Roman" w:hAnsi="Times New Roman"/>
          <w:i/>
          <w:sz w:val="24"/>
          <w:szCs w:val="24"/>
        </w:rPr>
        <w:t>ивости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</w:t>
      </w:r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18.446.744.073.709.551.616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18квинтиллионов 446квадриллионов 744триллионов 073миллиардов 709миллионов 551 тысячи 616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Ипостасного тела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9.223.372.036.854.775.808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9квинтиллионов 223квадриллионов 372триллионов 036миллиардов 854миллионов 775 тысяч 808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Сознания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4.611.686.018.427.387.904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4квинтиллионов 611квадриллионов 686триллионов 018миллиардов 427миллионов 387 тысяч 904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истинностей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Памяти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2.305.843.009.213.693.952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2квинтиллионов 305квадриллионов 843триллионов 009миллиардов 213миллионов 693 тысяч 952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Ума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1.152.921.504.606.846.976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1квинтиллиона 152квадриллионоа 921триллионов 504миллиарда 606миллионов 846 тысяч 976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красот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Прозрения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576.460.752.303.423.488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576квадриллионов 460триллионов 752миллиардов 303миллионов 423 тысяч 488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констант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Провидения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288.230.376.151.711.744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288квадриллионов 230триллионов 376миллиардов 151миллиона 711 тысяч 744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знаний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Проницания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144.115.188.075.855.872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144квадриллионов 115триллионов 188миллиардов 075миллионов 855 тысяч 872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мер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Иерархизации</w:t>
      </w:r>
      <w:proofErr w:type="spellEnd"/>
      <w:r w:rsidRPr="009111E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прасинтезности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72.057.594.037.927.936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72квадриллионов 057триллионов 594миллиардов 037миллионов 927 тысяч 936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стандартов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Идейности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36.028.797.018.963.968 </w:t>
      </w:r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36квадриллионов 028триллионов 797миллиардов 018миллионов 963 тысяч 968</w:t>
      </w:r>
      <w:r w:rsidRPr="000C087D">
        <w:rPr>
          <w:rFonts w:ascii="Times New Roman" w:hAnsi="Times New Roman"/>
          <w:i/>
          <w:sz w:val="24"/>
          <w:szCs w:val="24"/>
        </w:rPr>
        <w:t>)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087D">
        <w:rPr>
          <w:rFonts w:ascii="Times New Roman" w:hAnsi="Times New Roman"/>
          <w:i/>
          <w:sz w:val="24"/>
          <w:szCs w:val="24"/>
        </w:rPr>
        <w:t xml:space="preserve">Совершенных законов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Сообразительности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18.014.398.509.481.984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18квадриллионов 014триллионов 398миллиардов 509миллионов 481 тысячи 984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императивов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Осмысленности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9.007.199.254.740.992 </w:t>
      </w:r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9квадриллионов 007триллионов 199миллиардов 254миллионов 740 тысяч 992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аксиом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Логики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4.503.599.627.370.496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4квадриллионов 503триллионов 599миллиардов 627миллионов 370 тысяч 496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начал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Чувствознания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2.251.799.813.685.248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2квадриллионов 251триллиона 799миллиардов 813миллионов 685 тысяч 248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принципов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Мероощущения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1.125.899.906.842.624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1квадриллиона 125триллионов 899миллиардов 906миллионов 842 тысяч 624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методов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Поядающего</w:t>
      </w:r>
      <w:proofErr w:type="spellEnd"/>
      <w:r w:rsidRPr="009111E9">
        <w:rPr>
          <w:rFonts w:ascii="Times New Roman" w:hAnsi="Times New Roman"/>
          <w:b/>
          <w:i/>
          <w:sz w:val="24"/>
          <w:szCs w:val="24"/>
        </w:rPr>
        <w:t xml:space="preserve"> огня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bookmarkStart w:id="5" w:name="_Hlk41940391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562.949.953.421.312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bookmarkEnd w:id="5"/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562триллионов 949миллиардов 953миллионов 421 тысячи 312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правил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Совершенное Провидение Совершенства Синтеза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281.474.976.710.656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281триллиона 474миллиардов 976миллионов 710 тысяч 656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огней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Трансвизора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140.737.488.355.328 </w:t>
      </w:r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140триллионов 737</w:t>
      </w:r>
      <w:bookmarkStart w:id="6" w:name="_Hlk41942866"/>
      <w:r w:rsidRPr="000C087D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6"/>
      <w:r w:rsidRPr="000C087D">
        <w:rPr>
          <w:rFonts w:ascii="Times New Roman" w:hAnsi="Times New Roman"/>
          <w:bCs/>
          <w:i/>
          <w:sz w:val="24"/>
          <w:szCs w:val="24"/>
        </w:rPr>
        <w:t>488миллионов 355 тысяч 328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духа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Интеллекта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Вышестоящего Отца </w:t>
      </w:r>
      <w:r w:rsidRPr="000C087D">
        <w:rPr>
          <w:rFonts w:ascii="Times New Roman" w:hAnsi="Times New Roman"/>
          <w:i/>
          <w:sz w:val="24"/>
          <w:szCs w:val="24"/>
        </w:rPr>
        <w:t xml:space="preserve">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70.368.744.177.664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70триллионов 368миллиардов 744миллионов 177 тысяч 664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света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Эталонности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35.184.372.088.832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35триллионов 184</w:t>
      </w:r>
      <w:bookmarkStart w:id="7" w:name="_Hlk41942955"/>
      <w:r w:rsidRPr="000C087D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7"/>
      <w:r w:rsidRPr="000C087D">
        <w:rPr>
          <w:rFonts w:ascii="Times New Roman" w:hAnsi="Times New Roman"/>
          <w:bCs/>
          <w:i/>
          <w:sz w:val="24"/>
          <w:szCs w:val="24"/>
        </w:rPr>
        <w:t>ов 372миллионов 088 тысяч 832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энергий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Нити Синтеза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17.592.186.044.416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17триллионов 592миллиардов 186миллионов 044 тысяч 416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Куба Синтеза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8.796.093.022.208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8триллионов 796миллиардов 093миллионов 022 тысяч 208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форм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>Совершенное Провидение Парадигмы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4.398.046.511.104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4триллионов 398миллиардов 046миллионов 511 тысяч 104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содержаний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9111E9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Синтезного</w:t>
      </w:r>
      <w:proofErr w:type="spellEnd"/>
      <w:r w:rsidRPr="009111E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111E9">
        <w:rPr>
          <w:rFonts w:ascii="Times New Roman" w:hAnsi="Times New Roman"/>
          <w:b/>
          <w:i/>
          <w:sz w:val="24"/>
          <w:szCs w:val="24"/>
        </w:rPr>
        <w:t>миротела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2.199.023.255.552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2триллионов 199миллиардов 023миллионов 255 тысяч 552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полей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Синтезности</w:t>
      </w:r>
      <w:proofErr w:type="spellEnd"/>
      <w:r w:rsidRPr="00E31E83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1.099.511.627.776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1триллиона 099миллиардов 511миллионов 627 тысяч 776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времён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proofErr w:type="gramStart"/>
      <w:r w:rsidRPr="00E31E83">
        <w:rPr>
          <w:rFonts w:ascii="Times New Roman" w:hAnsi="Times New Roman"/>
          <w:b/>
          <w:i/>
          <w:sz w:val="24"/>
          <w:szCs w:val="24"/>
        </w:rPr>
        <w:t>Образ-типа</w:t>
      </w:r>
      <w:proofErr w:type="spellEnd"/>
      <w:proofErr w:type="gram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549.755.813.888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549миллиардов 755миллионов 813 тысяч 888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пространств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Наблюдателя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274.877.906.944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274миллиардов 877миллионов 906 тысяч 944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скоростей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Стратагемии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137.438.953.472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137миллиардов 438миллионов 953 тысяч 472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мерностей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Интуиции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68.719.476.736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68миллиардов 719миллионов 476 тысяч 736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Голоса Полномочий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34.359.738.368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34миллиардов 359миллионов 738 тысяч 368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самоорганизаций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Вечности От</w:t>
      </w:r>
      <w:r w:rsidRPr="000C087D">
        <w:rPr>
          <w:rFonts w:ascii="Times New Roman" w:hAnsi="Times New Roman"/>
          <w:i/>
          <w:sz w:val="24"/>
          <w:szCs w:val="24"/>
        </w:rPr>
        <w:t xml:space="preserve">ца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17.179.869.184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17миллиардов 179миллионов 869 тысяч 184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эманаций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Метагалактического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миротела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8.589.934.592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8миллиардов 589миллионов 934 тысяч 592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веществ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Начал Мудрости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4.294.967.296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4миллиардов 294миллионов 967 тысяч 296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условий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Синтезобраза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2.147.483.648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2миллиардов 147миллионов 483 тысяч 648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я-есмь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Рацио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1.073.741.824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1миллиарда 073миллионов 741 тысячи 824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Грааля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536.870.912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536миллионов 870 тысяч 912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взглядов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Диалектики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268.435.456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268миллионов 435 тысяч 456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Униграммы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134.217.728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134миллионов 217 тысяч 728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основ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Веры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67.108.864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67миллионов 108 тысяч 864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Тонкого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миротела</w:t>
      </w:r>
      <w:proofErr w:type="spellEnd"/>
      <w:r w:rsidRPr="00E31E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33.554.432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33миллионов 554 тысяч 432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мощи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  <w:t>В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Прав Любви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16.777.216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16миллионов 777 тысяч 216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прав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Столпа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4.194.304 </w:t>
      </w:r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4миллионов 194 тысяч 304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идей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Сутенности</w:t>
      </w:r>
      <w:proofErr w:type="spellEnd"/>
      <w:r w:rsidRPr="00E31E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2.097.152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2миллионов 097 тысяч 152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</w:t>
      </w:r>
      <w:proofErr w:type="spellStart"/>
      <w:r w:rsidRPr="000C087D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Прест</w:t>
      </w:r>
      <w:r w:rsidRPr="000C087D">
        <w:rPr>
          <w:rFonts w:ascii="Times New Roman" w:hAnsi="Times New Roman"/>
          <w:i/>
          <w:sz w:val="24"/>
          <w:szCs w:val="24"/>
        </w:rPr>
        <w:t xml:space="preserve">ола </w:t>
      </w:r>
      <w:bookmarkStart w:id="8" w:name="_Hlk41940916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 xml:space="preserve">1.048.576 </w:t>
      </w:r>
      <w:bookmarkEnd w:id="8"/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1миллиона 048 тысяч 576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смыслов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Размышления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524.288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524 тысяч 288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мыслей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Души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262.144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262 тысяч 144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чувств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ind w:firstLine="0"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>Совершенное Провидение Слова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bookmarkStart w:id="9" w:name="_Hlk41940963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131.072</w:t>
      </w:r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bookmarkEnd w:id="9"/>
      <w:r w:rsidRPr="000C087D">
        <w:rPr>
          <w:rFonts w:ascii="Times New Roman" w:hAnsi="Times New Roman"/>
          <w:i/>
          <w:sz w:val="24"/>
          <w:szCs w:val="24"/>
        </w:rPr>
        <w:t>(</w:t>
      </w:r>
      <w:r w:rsidRPr="000C087D">
        <w:rPr>
          <w:rFonts w:ascii="Times New Roman" w:hAnsi="Times New Roman"/>
          <w:bCs/>
          <w:i/>
          <w:sz w:val="24"/>
          <w:szCs w:val="24"/>
        </w:rPr>
        <w:t>131 тысячи 072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ощущений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bCs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tabs>
          <w:tab w:val="left" w:pos="851"/>
        </w:tabs>
        <w:spacing w:after="200" w:line="276" w:lineRule="auto"/>
        <w:ind w:firstLine="0"/>
        <w:contextualSpacing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E31E83">
        <w:rPr>
          <w:rFonts w:ascii="Times New Roman" w:hAnsi="Times New Roman"/>
          <w:b/>
          <w:i/>
          <w:sz w:val="24"/>
          <w:szCs w:val="24"/>
        </w:rPr>
        <w:t xml:space="preserve">Совершенное Провидение Физического </w:t>
      </w:r>
      <w:proofErr w:type="spellStart"/>
      <w:r w:rsidRPr="00E31E83">
        <w:rPr>
          <w:rFonts w:ascii="Times New Roman" w:hAnsi="Times New Roman"/>
          <w:b/>
          <w:i/>
          <w:sz w:val="24"/>
          <w:szCs w:val="24"/>
        </w:rPr>
        <w:t>ми</w:t>
      </w:r>
      <w:r w:rsidRPr="000C087D">
        <w:rPr>
          <w:rFonts w:ascii="Times New Roman" w:hAnsi="Times New Roman"/>
          <w:i/>
          <w:sz w:val="24"/>
          <w:szCs w:val="24"/>
        </w:rPr>
        <w:t>ротела</w:t>
      </w:r>
      <w:proofErr w:type="spellEnd"/>
      <w:r w:rsidRPr="000C087D">
        <w:rPr>
          <w:rFonts w:ascii="Times New Roman" w:hAnsi="Times New Roman"/>
          <w:i/>
          <w:sz w:val="24"/>
          <w:szCs w:val="24"/>
        </w:rPr>
        <w:t xml:space="preserve">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 xml:space="preserve"> с концентрацией  </w:t>
      </w:r>
      <w:r w:rsidRPr="000C087D">
        <w:rPr>
          <w:rFonts w:ascii="Times New Roman" w:hAnsi="Times New Roman"/>
          <w:b/>
          <w:i/>
          <w:sz w:val="24"/>
          <w:szCs w:val="24"/>
        </w:rPr>
        <w:t>65.536</w:t>
      </w:r>
      <w:r w:rsidRPr="000C087D">
        <w:rPr>
          <w:rFonts w:ascii="Times New Roman" w:hAnsi="Times New Roman"/>
          <w:i/>
          <w:sz w:val="24"/>
          <w:szCs w:val="24"/>
        </w:rPr>
        <w:t xml:space="preserve"> (</w:t>
      </w:r>
      <w:r w:rsidRPr="000C087D">
        <w:rPr>
          <w:rFonts w:ascii="Times New Roman" w:hAnsi="Times New Roman"/>
          <w:bCs/>
          <w:i/>
          <w:sz w:val="24"/>
          <w:szCs w:val="24"/>
        </w:rPr>
        <w:t>65 тысяч 536</w:t>
      </w:r>
      <w:r w:rsidRPr="000C087D">
        <w:rPr>
          <w:rFonts w:ascii="Times New Roman" w:hAnsi="Times New Roman"/>
          <w:i/>
          <w:sz w:val="24"/>
          <w:szCs w:val="24"/>
        </w:rPr>
        <w:t xml:space="preserve">) Совершенных движений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i/>
          <w:sz w:val="24"/>
          <w:szCs w:val="24"/>
        </w:rPr>
        <w:t>.</w:t>
      </w:r>
    </w:p>
    <w:p w:rsidR="00B60F66" w:rsidRPr="000C087D" w:rsidRDefault="00B60F66" w:rsidP="008F2DB0">
      <w:pPr>
        <w:pStyle w:val="a7"/>
        <w:tabs>
          <w:tab w:val="left" w:pos="851"/>
        </w:tabs>
        <w:spacing w:after="200" w:line="276" w:lineRule="auto"/>
        <w:ind w:firstLine="0"/>
        <w:contextualSpacing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bCs/>
          <w:i/>
          <w:sz w:val="24"/>
          <w:szCs w:val="24"/>
        </w:rPr>
        <w:tab/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И, возжигаясь, 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вспыхиваем </w:t>
      </w:r>
      <w:r w:rsidRPr="00E31E83">
        <w:rPr>
          <w:rFonts w:ascii="Times New Roman" w:hAnsi="Times New Roman"/>
          <w:b/>
          <w:bCs/>
          <w:i/>
          <w:sz w:val="24"/>
          <w:szCs w:val="24"/>
        </w:rPr>
        <w:t>64-мя Совершенными Провидениями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пред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Вышестоящим Отцом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. И мы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синтезируемся 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с 64-рицей Совершенных Провидений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каждым из нас и стяжаем </w:t>
      </w:r>
      <w:r w:rsidRPr="00E31E83">
        <w:rPr>
          <w:rFonts w:ascii="Times New Roman" w:hAnsi="Times New Roman"/>
          <w:b/>
          <w:bCs/>
          <w:i/>
          <w:sz w:val="24"/>
          <w:szCs w:val="24"/>
        </w:rPr>
        <w:t xml:space="preserve">прямой Синтез 64-х Совершенных Провидений </w:t>
      </w:r>
      <w:r w:rsidRPr="00E31E83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E31E83">
        <w:rPr>
          <w:rFonts w:ascii="Times New Roman" w:hAnsi="Times New Roman"/>
          <w:b/>
          <w:bCs/>
          <w:i/>
          <w:sz w:val="24"/>
          <w:szCs w:val="24"/>
        </w:rPr>
        <w:t xml:space="preserve"> 64-рицы Совершенных Провидений </w:t>
      </w:r>
      <w:r w:rsidRPr="00E31E83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 каждого из нас </w:t>
      </w:r>
      <w:proofErr w:type="spellStart"/>
      <w:proofErr w:type="gramStart"/>
      <w:r w:rsidRPr="000C087D">
        <w:rPr>
          <w:rFonts w:ascii="Times New Roman" w:hAnsi="Times New Roman"/>
          <w:bCs/>
          <w:i/>
          <w:sz w:val="24"/>
          <w:szCs w:val="24"/>
        </w:rPr>
        <w:t>синтез-физически</w:t>
      </w:r>
      <w:proofErr w:type="spellEnd"/>
      <w:proofErr w:type="gramEnd"/>
      <w:r w:rsidRPr="000C087D">
        <w:rPr>
          <w:rFonts w:ascii="Times New Roman" w:hAnsi="Times New Roman"/>
          <w:bCs/>
          <w:i/>
          <w:sz w:val="24"/>
          <w:szCs w:val="24"/>
        </w:rPr>
        <w:t xml:space="preserve">, проникаемся Отцом </w:t>
      </w:r>
      <w:r w:rsidR="00E31E83">
        <w:rPr>
          <w:rFonts w:ascii="Times New Roman" w:hAnsi="Times New Roman"/>
          <w:bCs/>
          <w:i/>
          <w:sz w:val="24"/>
          <w:szCs w:val="24"/>
        </w:rPr>
        <w:t>64</w:t>
      </w:r>
      <w:r w:rsidR="00E31E83">
        <w:rPr>
          <w:rFonts w:ascii="Times New Roman" w:hAnsi="Times New Roman"/>
          <w:bCs/>
          <w:i/>
          <w:sz w:val="24"/>
          <w:szCs w:val="24"/>
        </w:rPr>
        <w:noBreakHyphen/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мя </w:t>
      </w:r>
      <w:r>
        <w:rPr>
          <w:rFonts w:ascii="Times New Roman" w:hAnsi="Times New Roman"/>
          <w:bCs/>
          <w:i/>
          <w:sz w:val="24"/>
          <w:szCs w:val="24"/>
        </w:rPr>
        <w:t xml:space="preserve">Совершенными 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Провидениями. И, возжигаясь, преображаясь, мы благодарим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, благодарим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Изначально </w:t>
      </w:r>
      <w:proofErr w:type="gramStart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Вышестоящих</w:t>
      </w:r>
      <w:proofErr w:type="gramEnd"/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Аватаров Синтеза Кут Хуми Фаинь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B60F66" w:rsidRPr="000C087D" w:rsidRDefault="00B60F66" w:rsidP="008F2DB0">
      <w:pPr>
        <w:pStyle w:val="a7"/>
        <w:tabs>
          <w:tab w:val="left" w:pos="0"/>
        </w:tabs>
        <w:spacing w:after="200" w:line="276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0C087D">
        <w:rPr>
          <w:rFonts w:ascii="Times New Roman" w:hAnsi="Times New Roman"/>
          <w:bCs/>
          <w:i/>
          <w:sz w:val="24"/>
          <w:szCs w:val="24"/>
        </w:rPr>
        <w:t xml:space="preserve">Возвращаемся в физическую реализацию каждым из нас. Развёртываясь физически всем стяжённым, вспыхиваем 64-мя Совершенными Провидениями </w:t>
      </w:r>
      <w:r w:rsidRPr="000C087D">
        <w:rPr>
          <w:rStyle w:val="a4"/>
          <w:rFonts w:ascii="Times New Roman" w:hAnsi="Times New Roman"/>
          <w:b w:val="0"/>
          <w:i/>
          <w:sz w:val="24"/>
          <w:szCs w:val="24"/>
        </w:rPr>
        <w:t>Изначально Вышестоящего Отца</w:t>
      </w:r>
      <w:r w:rsidRPr="000C087D">
        <w:rPr>
          <w:rFonts w:ascii="Times New Roman" w:hAnsi="Times New Roman"/>
          <w:bCs/>
          <w:i/>
          <w:sz w:val="24"/>
          <w:szCs w:val="24"/>
        </w:rPr>
        <w:t xml:space="preserve">. И эманируем всё стяжённое и возожжённое в Изначально Вышестоящий Дом Изначально Вышестоящего Отца, </w:t>
      </w:r>
      <w:proofErr w:type="spellStart"/>
      <w:r w:rsidRPr="000C087D">
        <w:rPr>
          <w:rFonts w:ascii="Times New Roman" w:hAnsi="Times New Roman"/>
          <w:bCs/>
          <w:i/>
          <w:sz w:val="24"/>
          <w:szCs w:val="24"/>
        </w:rPr>
        <w:t>ИВДИВО</w:t>
      </w:r>
      <w:proofErr w:type="spellEnd"/>
      <w:r w:rsidRPr="000C087D">
        <w:rPr>
          <w:rFonts w:ascii="Times New Roman" w:hAnsi="Times New Roman"/>
          <w:bCs/>
          <w:i/>
          <w:sz w:val="24"/>
          <w:szCs w:val="24"/>
        </w:rPr>
        <w:t xml:space="preserve"> Азнакаево и </w:t>
      </w:r>
      <w:proofErr w:type="spellStart"/>
      <w:r w:rsidRPr="000C087D">
        <w:rPr>
          <w:rFonts w:ascii="Times New Roman" w:hAnsi="Times New Roman"/>
          <w:bCs/>
          <w:i/>
          <w:sz w:val="24"/>
          <w:szCs w:val="24"/>
        </w:rPr>
        <w:t>ИВДИВО</w:t>
      </w:r>
      <w:proofErr w:type="spellEnd"/>
      <w:r w:rsidRPr="000C087D">
        <w:rPr>
          <w:rFonts w:ascii="Times New Roman" w:hAnsi="Times New Roman"/>
          <w:bCs/>
          <w:i/>
          <w:sz w:val="24"/>
          <w:szCs w:val="24"/>
        </w:rPr>
        <w:t xml:space="preserve"> каждого. И, возжигаясь, преображаясь, выходим из практики. Аминь.</w:t>
      </w:r>
    </w:p>
    <w:p w:rsidR="00B60F66" w:rsidRDefault="00B60F66" w:rsidP="008F2D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0F66" w:rsidRDefault="00B60F66" w:rsidP="008F2DB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60F66">
        <w:rPr>
          <w:rFonts w:ascii="Times New Roman" w:hAnsi="Times New Roman"/>
          <w:b/>
          <w:i/>
          <w:color w:val="000000"/>
          <w:sz w:val="24"/>
          <w:szCs w:val="24"/>
        </w:rPr>
        <w:t>Набор</w:t>
      </w:r>
      <w:r w:rsidR="00DD63AC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B60F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60F66">
        <w:rPr>
          <w:rFonts w:ascii="Times New Roman" w:hAnsi="Times New Roman"/>
          <w:b/>
          <w:i/>
          <w:color w:val="000000"/>
          <w:sz w:val="24"/>
          <w:szCs w:val="24"/>
        </w:rPr>
        <w:t>Учителя 42</w:t>
      </w:r>
      <w:r w:rsidR="00DD63AC">
        <w:rPr>
          <w:rFonts w:ascii="Times New Roman" w:hAnsi="Times New Roman"/>
          <w:b/>
          <w:i/>
          <w:color w:val="000000"/>
          <w:sz w:val="24"/>
          <w:szCs w:val="24"/>
        </w:rPr>
        <w:t>-го Синтеза</w:t>
      </w:r>
      <w:r w:rsidRPr="00B60F66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B60F66" w:rsidRDefault="00B60F66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Вафина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Эльмира</w:t>
      </w:r>
      <w:proofErr w:type="spellEnd"/>
    </w:p>
    <w:p w:rsidR="00B60F66" w:rsidRDefault="00B60F66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Муллина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Розалия</w:t>
      </w:r>
    </w:p>
    <w:p w:rsidR="00B60F66" w:rsidRDefault="00B60F66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Сайфиева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Галина</w:t>
      </w:r>
    </w:p>
    <w:p w:rsidR="0096701E" w:rsidRDefault="0096701E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Давлетгараев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Самат</w:t>
      </w:r>
      <w:proofErr w:type="spellEnd"/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Багнюк Гульнара</w:t>
      </w:r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Фасхутдинова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Галия</w:t>
      </w:r>
      <w:proofErr w:type="spellEnd"/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Мухамадиева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Рамиля</w:t>
      </w:r>
      <w:proofErr w:type="spellEnd"/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D63AC">
        <w:rPr>
          <w:rFonts w:ascii="Times New Roman" w:hAnsi="Times New Roman"/>
          <w:b/>
          <w:i/>
          <w:color w:val="000000"/>
          <w:sz w:val="24"/>
          <w:szCs w:val="24"/>
        </w:rPr>
        <w:t>Проверка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DD63AC">
        <w:rPr>
          <w:rFonts w:ascii="Times New Roman" w:hAnsi="Times New Roman"/>
          <w:b/>
          <w:i/>
          <w:color w:val="000000"/>
          <w:sz w:val="24"/>
          <w:szCs w:val="24"/>
        </w:rPr>
        <w:t xml:space="preserve"> Учител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ь</w:t>
      </w:r>
      <w:r w:rsidRPr="00DD63AC">
        <w:rPr>
          <w:rFonts w:ascii="Times New Roman" w:hAnsi="Times New Roman"/>
          <w:b/>
          <w:i/>
          <w:color w:val="000000"/>
          <w:sz w:val="24"/>
          <w:szCs w:val="24"/>
        </w:rPr>
        <w:t xml:space="preserve"> 42-го Синтеза:</w:t>
      </w:r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Гареева Лилия</w:t>
      </w:r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DD63AC" w:rsidRP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DD63AC">
        <w:rPr>
          <w:rFonts w:ascii="Times New Roman" w:hAnsi="Times New Roman"/>
          <w:b/>
          <w:i/>
          <w:sz w:val="28"/>
          <w:szCs w:val="28"/>
        </w:rPr>
        <w:t xml:space="preserve">Подразделение </w:t>
      </w:r>
      <w:proofErr w:type="spellStart"/>
      <w:r w:rsidRPr="00DD63AC">
        <w:rPr>
          <w:rFonts w:ascii="Times New Roman" w:hAnsi="Times New Roman"/>
          <w:b/>
          <w:i/>
          <w:sz w:val="28"/>
          <w:szCs w:val="28"/>
        </w:rPr>
        <w:t>ИВДИВО</w:t>
      </w:r>
      <w:proofErr w:type="spellEnd"/>
      <w:r w:rsidRPr="00DD63A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144</w:t>
      </w:r>
      <w:r w:rsidRPr="00DD63AC">
        <w:rPr>
          <w:rFonts w:ascii="Times New Roman" w:hAnsi="Times New Roman"/>
          <w:b/>
          <w:i/>
          <w:sz w:val="28"/>
          <w:szCs w:val="28"/>
        </w:rPr>
        <w:t xml:space="preserve">-й </w:t>
      </w:r>
      <w:proofErr w:type="spellStart"/>
      <w:r w:rsidRPr="00DD63AC">
        <w:rPr>
          <w:rFonts w:ascii="Times New Roman" w:hAnsi="Times New Roman"/>
          <w:b/>
          <w:i/>
          <w:sz w:val="28"/>
          <w:szCs w:val="28"/>
        </w:rPr>
        <w:t>ИВДИВО-Цельности</w:t>
      </w:r>
      <w:proofErr w:type="gramStart"/>
      <w:r w:rsidRPr="00DD63AC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знакаево</w:t>
      </w:r>
      <w:proofErr w:type="spellEnd"/>
    </w:p>
    <w:p w:rsidR="00DD63AC" w:rsidRDefault="00DD63AC" w:rsidP="008F2DB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DD63AC" w:rsidRDefault="00DD63AC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D63AC" w:rsidRDefault="00DD63AC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60F66" w:rsidRPr="00B60F66" w:rsidRDefault="00B60F66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60F66" w:rsidRPr="008D748B" w:rsidRDefault="00B60F66" w:rsidP="008F2D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0F66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Default="00B60F66" w:rsidP="008F2DB0">
      <w:pPr>
        <w:spacing w:after="0" w:line="240" w:lineRule="auto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B60F66" w:rsidRPr="00DD5453" w:rsidRDefault="00B60F66" w:rsidP="008F2DB0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90289E" w:rsidRPr="008D748B" w:rsidRDefault="0090289E" w:rsidP="008F2D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p w:rsidR="0090289E" w:rsidRPr="0090289E" w:rsidRDefault="0090289E" w:rsidP="008F2DB0">
      <w:pPr>
        <w:ind w:firstLine="709"/>
        <w:jc w:val="both"/>
        <w:rPr>
          <w:i/>
          <w:sz w:val="28"/>
          <w:szCs w:val="28"/>
        </w:rPr>
      </w:pPr>
    </w:p>
    <w:sectPr w:rsidR="0090289E" w:rsidRPr="0090289E" w:rsidSect="00DD63A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96617"/>
    <w:rsid w:val="00066818"/>
    <w:rsid w:val="00296617"/>
    <w:rsid w:val="003733D2"/>
    <w:rsid w:val="00461FAF"/>
    <w:rsid w:val="008F2DB0"/>
    <w:rsid w:val="0090289E"/>
    <w:rsid w:val="009111E9"/>
    <w:rsid w:val="0096701E"/>
    <w:rsid w:val="00AA4A64"/>
    <w:rsid w:val="00B60F66"/>
    <w:rsid w:val="00DD63AC"/>
    <w:rsid w:val="00E3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17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7"/>
    <w:pPr>
      <w:ind w:left="720"/>
      <w:contextualSpacing/>
    </w:pPr>
    <w:rPr>
      <w:rFonts w:ascii="Times New Roman" w:hAnsi="Times New Roman"/>
      <w:sz w:val="24"/>
    </w:rPr>
  </w:style>
  <w:style w:type="character" w:styleId="a4">
    <w:name w:val="Strong"/>
    <w:uiPriority w:val="22"/>
    <w:qFormat/>
    <w:rsid w:val="00AA4A64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90289E"/>
    <w:pPr>
      <w:suppressAutoHyphens/>
      <w:spacing w:after="60"/>
      <w:ind w:firstLine="709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90289E"/>
    <w:rPr>
      <w:rFonts w:ascii="Calibri Light" w:eastAsia="Times New Roman" w:hAnsi="Calibri Light"/>
      <w:lang w:eastAsia="ar-SA"/>
    </w:rPr>
  </w:style>
  <w:style w:type="paragraph" w:styleId="a7">
    <w:name w:val="No Spacing"/>
    <w:link w:val="a8"/>
    <w:uiPriority w:val="1"/>
    <w:qFormat/>
    <w:rsid w:val="00B60F66"/>
    <w:pPr>
      <w:suppressAutoHyphens/>
      <w:spacing w:after="0" w:line="240" w:lineRule="auto"/>
      <w:ind w:firstLine="709"/>
      <w:jc w:val="both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a8">
    <w:name w:val="Без интервала Знак"/>
    <w:link w:val="a7"/>
    <w:uiPriority w:val="1"/>
    <w:locked/>
    <w:rsid w:val="00B60F66"/>
    <w:rPr>
      <w:rFonts w:ascii="Calibri" w:eastAsia="Arial Unicode MS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1C85-85EA-42B6-A400-1C8F83FB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10489</Words>
  <Characters>59788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День_1</vt:lpstr>
      <vt:lpstr>    День_2</vt:lpstr>
    </vt:vector>
  </TitlesOfParts>
  <Company>Grizli777</Company>
  <LinksUpToDate>false</LinksUpToDate>
  <CharactersWithSpaces>70137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2021-01-16T21:42:00Z</dcterms:created>
  <dcterms:modified xsi:type="dcterms:W3CDTF">2021-01-17T20:05:00Z</dcterms:modified>
</cp:coreProperties>
</file>