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96" w:rsidRDefault="00900E96" w:rsidP="009D55AA">
      <w:pPr>
        <w:jc w:val="center"/>
        <w:rPr>
          <w:b/>
          <w:u w:val="single"/>
        </w:rPr>
      </w:pPr>
      <w:r w:rsidRPr="00E374AF">
        <w:rPr>
          <w:b/>
          <w:u w:val="single"/>
        </w:rPr>
        <w:t>3</w:t>
      </w:r>
      <w:r w:rsidR="009D55AA">
        <w:rPr>
          <w:b/>
          <w:u w:val="single"/>
        </w:rPr>
        <w:t>4</w:t>
      </w:r>
      <w:r>
        <w:rPr>
          <w:b/>
          <w:u w:val="single"/>
        </w:rPr>
        <w:t xml:space="preserve"> ВЦС Харьков </w:t>
      </w:r>
      <w:r w:rsidRPr="00E374AF">
        <w:rPr>
          <w:b/>
          <w:u w:val="single"/>
        </w:rPr>
        <w:t>2</w:t>
      </w:r>
      <w:r w:rsidR="009D55AA">
        <w:rPr>
          <w:b/>
          <w:u w:val="single"/>
        </w:rPr>
        <w:t>7</w:t>
      </w:r>
      <w:r w:rsidRPr="00E374AF">
        <w:rPr>
          <w:b/>
          <w:u w:val="single"/>
        </w:rPr>
        <w:t>-2</w:t>
      </w:r>
      <w:r w:rsidR="009D55AA">
        <w:rPr>
          <w:b/>
          <w:u w:val="single"/>
        </w:rPr>
        <w:t>8</w:t>
      </w:r>
      <w:r w:rsidRPr="00E374AF">
        <w:rPr>
          <w:b/>
          <w:u w:val="single"/>
        </w:rPr>
        <w:t>.0</w:t>
      </w:r>
      <w:r w:rsidR="009D55AA">
        <w:rPr>
          <w:b/>
          <w:u w:val="single"/>
        </w:rPr>
        <w:t>7</w:t>
      </w:r>
      <w:r w:rsidRPr="00E374AF">
        <w:rPr>
          <w:b/>
          <w:u w:val="single"/>
        </w:rPr>
        <w:t>.2019</w:t>
      </w:r>
      <w:r>
        <w:rPr>
          <w:b/>
          <w:u w:val="single"/>
        </w:rPr>
        <w:t xml:space="preserve"> </w:t>
      </w:r>
      <w:r w:rsidRPr="00E374AF">
        <w:rPr>
          <w:b/>
          <w:u w:val="single"/>
        </w:rPr>
        <w:t>Гагарина</w:t>
      </w:r>
      <w:r>
        <w:rPr>
          <w:b/>
          <w:u w:val="single"/>
        </w:rPr>
        <w:t xml:space="preserve"> </w:t>
      </w:r>
      <w:r w:rsidRPr="00E374AF">
        <w:rPr>
          <w:b/>
          <w:u w:val="single"/>
        </w:rPr>
        <w:t>И</w:t>
      </w:r>
      <w:r>
        <w:rPr>
          <w:b/>
          <w:u w:val="single"/>
        </w:rPr>
        <w:t>рина</w:t>
      </w:r>
      <w:r w:rsidRPr="00C33CE6">
        <w:rPr>
          <w:b/>
          <w:u w:val="single"/>
        </w:rPr>
        <w:t xml:space="preserve">. </w:t>
      </w:r>
    </w:p>
    <w:p w:rsidR="00900E96" w:rsidRPr="00C33CE6" w:rsidRDefault="00900E96" w:rsidP="00900E96">
      <w:pPr>
        <w:jc w:val="center"/>
        <w:rPr>
          <w:b/>
          <w:u w:val="single"/>
        </w:rPr>
      </w:pPr>
      <w:r w:rsidRPr="00C33CE6">
        <w:rPr>
          <w:b/>
          <w:u w:val="single"/>
        </w:rPr>
        <w:t xml:space="preserve"> Время практик</w:t>
      </w:r>
    </w:p>
    <w:p w:rsidR="00900E96" w:rsidRPr="00C33CE6" w:rsidRDefault="00900E96" w:rsidP="00900E96">
      <w:pPr>
        <w:rPr>
          <w:i/>
          <w:u w:val="single"/>
        </w:rPr>
      </w:pPr>
      <w:r w:rsidRPr="00C33CE6">
        <w:rPr>
          <w:i/>
          <w:u w:val="single"/>
        </w:rPr>
        <w:t xml:space="preserve">1 часть: </w:t>
      </w:r>
    </w:p>
    <w:p w:rsidR="00900E96" w:rsidRDefault="00900E96" w:rsidP="00900E96">
      <w:r>
        <w:t>П</w:t>
      </w:r>
      <w:r w:rsidRPr="00C33CE6">
        <w:t>р.</w:t>
      </w:r>
      <w:r>
        <w:t>1</w:t>
      </w:r>
      <w:r w:rsidRPr="00C33CE6">
        <w:t xml:space="preserve"> (0</w:t>
      </w:r>
      <w:r>
        <w:t>1</w:t>
      </w:r>
      <w:r w:rsidRPr="00C33CE6">
        <w:t>:</w:t>
      </w:r>
      <w:r w:rsidR="009D55AA">
        <w:t>30</w:t>
      </w:r>
      <w:r w:rsidRPr="00C33CE6">
        <w:t>:</w:t>
      </w:r>
      <w:r w:rsidR="00B304E5">
        <w:t>00 – 02</w:t>
      </w:r>
      <w:r w:rsidRPr="00C33CE6">
        <w:t>:</w:t>
      </w:r>
      <w:r w:rsidR="00B304E5">
        <w:t>03</w:t>
      </w:r>
      <w:r w:rsidRPr="00C33CE6">
        <w:t>:5</w:t>
      </w:r>
      <w:r w:rsidR="00B304E5">
        <w:t>0</w:t>
      </w:r>
      <w:r w:rsidRPr="00C33CE6">
        <w:t>)</w:t>
      </w:r>
      <w:r>
        <w:t xml:space="preserve"> </w:t>
      </w:r>
    </w:p>
    <w:p w:rsidR="00900E96" w:rsidRDefault="00900E96" w:rsidP="00900E96">
      <w:r>
        <w:t>Пр.2</w:t>
      </w:r>
      <w:r w:rsidRPr="00C33CE6">
        <w:t xml:space="preserve"> (0</w:t>
      </w:r>
      <w:r>
        <w:t>2</w:t>
      </w:r>
      <w:r w:rsidRPr="00C33CE6">
        <w:t>:</w:t>
      </w:r>
      <w:r>
        <w:t>5</w:t>
      </w:r>
      <w:r w:rsidR="00B304E5">
        <w:t>5</w:t>
      </w:r>
      <w:r>
        <w:t xml:space="preserve">:00 </w:t>
      </w:r>
      <w:r w:rsidR="00B304E5">
        <w:t>–</w:t>
      </w:r>
      <w:r>
        <w:t xml:space="preserve"> до конца) </w:t>
      </w:r>
    </w:p>
    <w:p w:rsidR="00900E96" w:rsidRPr="00C33CE6" w:rsidRDefault="00900E96" w:rsidP="00900E96">
      <w:pPr>
        <w:rPr>
          <w:i/>
          <w:u w:val="single"/>
        </w:rPr>
      </w:pPr>
      <w:r w:rsidRPr="00C33CE6">
        <w:rPr>
          <w:i/>
          <w:u w:val="single"/>
        </w:rPr>
        <w:t xml:space="preserve">2 часть: </w:t>
      </w:r>
    </w:p>
    <w:p w:rsidR="00900E96" w:rsidRDefault="00900E96" w:rsidP="00900E96">
      <w:r>
        <w:t>Пр.3 (00:</w:t>
      </w:r>
      <w:r w:rsidR="00B304E5">
        <w:t>38</w:t>
      </w:r>
      <w:r w:rsidRPr="00C33CE6">
        <w:t>:</w:t>
      </w:r>
      <w:r w:rsidR="00B304E5">
        <w:t xml:space="preserve">30 – </w:t>
      </w:r>
      <w:r w:rsidRPr="00C33CE6">
        <w:t>0</w:t>
      </w:r>
      <w:r>
        <w:t>1</w:t>
      </w:r>
      <w:r w:rsidRPr="00C33CE6">
        <w:t>:</w:t>
      </w:r>
      <w:r w:rsidR="00B304E5">
        <w:t>16</w:t>
      </w:r>
      <w:r w:rsidRPr="00C33CE6">
        <w:t>:</w:t>
      </w:r>
      <w:r w:rsidR="00B304E5">
        <w:t>2</w:t>
      </w:r>
      <w:r w:rsidRPr="00C33CE6">
        <w:t>0</w:t>
      </w:r>
      <w:r w:rsidR="00B304E5">
        <w:t>)</w:t>
      </w:r>
      <w:r w:rsidRPr="00C33CE6">
        <w:t xml:space="preserve"> </w:t>
      </w:r>
    </w:p>
    <w:p w:rsidR="00B304E5" w:rsidRDefault="00900E96" w:rsidP="00900E96">
      <w:r>
        <w:t>Пр.4 (01:</w:t>
      </w:r>
      <w:r w:rsidR="00B304E5">
        <w:t>24</w:t>
      </w:r>
      <w:r>
        <w:t>:</w:t>
      </w:r>
      <w:r w:rsidR="00B304E5">
        <w:t>50 – 01:47:40)</w:t>
      </w:r>
    </w:p>
    <w:p w:rsidR="00B304E5" w:rsidRDefault="00B304E5" w:rsidP="00900E96">
      <w:r>
        <w:t>Пр.5 (в конце) – Ночная учёба</w:t>
      </w:r>
    </w:p>
    <w:p w:rsidR="00900E96" w:rsidRPr="00C33CE6" w:rsidRDefault="00900E96" w:rsidP="00900E96">
      <w:pPr>
        <w:rPr>
          <w:i/>
        </w:rPr>
      </w:pPr>
      <w:r w:rsidRPr="00C33CE6">
        <w:rPr>
          <w:i/>
          <w:u w:val="single"/>
        </w:rPr>
        <w:t>3 часть:</w:t>
      </w:r>
      <w:r w:rsidRPr="00C33CE6">
        <w:rPr>
          <w:i/>
        </w:rPr>
        <w:t xml:space="preserve"> </w:t>
      </w:r>
    </w:p>
    <w:p w:rsidR="00A95CB6" w:rsidRDefault="00B304E5" w:rsidP="00900E96">
      <w:r>
        <w:t>Пр.6 (01:45:30 – 02:06:00) - тренинг</w:t>
      </w:r>
    </w:p>
    <w:p w:rsidR="00B304E5" w:rsidRDefault="00A95CB6" w:rsidP="00900E96">
      <w:r>
        <w:t>Пр.</w:t>
      </w:r>
      <w:r w:rsidR="00B304E5">
        <w:t>7</w:t>
      </w:r>
      <w:r>
        <w:t xml:space="preserve"> </w:t>
      </w:r>
      <w:r w:rsidR="00900E96" w:rsidRPr="00C33CE6">
        <w:t>(02:</w:t>
      </w:r>
      <w:r>
        <w:t>2</w:t>
      </w:r>
      <w:r w:rsidR="00B304E5">
        <w:t>2</w:t>
      </w:r>
      <w:r w:rsidR="00900E96" w:rsidRPr="00C33CE6">
        <w:t>:</w:t>
      </w:r>
      <w:r w:rsidR="00B304E5">
        <w:t>5</w:t>
      </w:r>
      <w:r>
        <w:t>0</w:t>
      </w:r>
      <w:r w:rsidR="00B304E5">
        <w:t xml:space="preserve"> – 02:43:40) – Преображение СО</w:t>
      </w:r>
    </w:p>
    <w:p w:rsidR="00900E96" w:rsidRDefault="00B304E5" w:rsidP="00900E96">
      <w:r>
        <w:t xml:space="preserve">Пр.8 (03:00:50 – </w:t>
      </w:r>
      <w:r w:rsidR="00A95CB6">
        <w:t>до конца)</w:t>
      </w:r>
    </w:p>
    <w:p w:rsidR="00900E96" w:rsidRPr="00C33CE6" w:rsidRDefault="00900E96" w:rsidP="00900E96">
      <w:pPr>
        <w:rPr>
          <w:i/>
        </w:rPr>
      </w:pPr>
      <w:r w:rsidRPr="00C33CE6">
        <w:rPr>
          <w:i/>
          <w:u w:val="single"/>
        </w:rPr>
        <w:t>4 часть:</w:t>
      </w:r>
      <w:r w:rsidRPr="00C33CE6">
        <w:rPr>
          <w:i/>
        </w:rPr>
        <w:t xml:space="preserve"> </w:t>
      </w:r>
    </w:p>
    <w:p w:rsidR="00A95CB6" w:rsidRDefault="00A95CB6" w:rsidP="00900E96">
      <w:r>
        <w:t>Пр.</w:t>
      </w:r>
      <w:r w:rsidR="00B304E5">
        <w:t>9</w:t>
      </w:r>
      <w:r>
        <w:t xml:space="preserve"> </w:t>
      </w:r>
      <w:r w:rsidR="00900E96" w:rsidRPr="00C33CE6">
        <w:t>(0</w:t>
      </w:r>
      <w:r>
        <w:t>0</w:t>
      </w:r>
      <w:r w:rsidR="00900E96" w:rsidRPr="00C33CE6">
        <w:t>:</w:t>
      </w:r>
      <w:r w:rsidR="00B304E5">
        <w:t>20</w:t>
      </w:r>
      <w:r w:rsidR="00900E96" w:rsidRPr="00C33CE6">
        <w:t>:</w:t>
      </w:r>
      <w:r w:rsidR="00B304E5">
        <w:t>0</w:t>
      </w:r>
      <w:r>
        <w:t>0</w:t>
      </w:r>
      <w:r w:rsidR="00B304E5">
        <w:t xml:space="preserve"> – </w:t>
      </w:r>
      <w:r w:rsidR="00900E96" w:rsidRPr="00C33CE6">
        <w:t>0</w:t>
      </w:r>
      <w:r w:rsidR="00B304E5">
        <w:t>0</w:t>
      </w:r>
      <w:r w:rsidR="00900E96" w:rsidRPr="00C33CE6">
        <w:t>:</w:t>
      </w:r>
      <w:r w:rsidR="00B304E5">
        <w:t>37</w:t>
      </w:r>
      <w:r w:rsidR="00900E96" w:rsidRPr="00C33CE6">
        <w:t>:</w:t>
      </w:r>
      <w:r w:rsidR="00B304E5">
        <w:t>00</w:t>
      </w:r>
      <w:r w:rsidR="00900E96" w:rsidRPr="00C33CE6">
        <w:t>)</w:t>
      </w:r>
      <w:r>
        <w:t xml:space="preserve"> </w:t>
      </w:r>
      <w:r w:rsidR="00B304E5">
        <w:t>– 16-рица Сов Мг Ощущения</w:t>
      </w:r>
    </w:p>
    <w:p w:rsidR="00B304E5" w:rsidRDefault="00A95CB6" w:rsidP="00900E96">
      <w:r>
        <w:t>Пр.</w:t>
      </w:r>
      <w:r w:rsidR="00B304E5">
        <w:t>10</w:t>
      </w:r>
      <w:r>
        <w:t xml:space="preserve"> </w:t>
      </w:r>
      <w:r w:rsidR="00900E96" w:rsidRPr="00C33CE6">
        <w:t>(0</w:t>
      </w:r>
      <w:r w:rsidR="00B304E5">
        <w:t>0</w:t>
      </w:r>
      <w:r w:rsidR="00900E96" w:rsidRPr="00C33CE6">
        <w:t>:</w:t>
      </w:r>
      <w:r>
        <w:t>5</w:t>
      </w:r>
      <w:r w:rsidR="00B304E5">
        <w:t>8</w:t>
      </w:r>
      <w:r w:rsidR="00900E96" w:rsidRPr="00C33CE6">
        <w:t>:00</w:t>
      </w:r>
      <w:r w:rsidR="00B304E5">
        <w:t xml:space="preserve"> – </w:t>
      </w:r>
      <w:r>
        <w:t>0</w:t>
      </w:r>
      <w:r w:rsidR="00B304E5">
        <w:t>1:</w:t>
      </w:r>
      <w:r>
        <w:t xml:space="preserve">13.00) </w:t>
      </w:r>
      <w:r w:rsidR="00B304E5">
        <w:t>– Сов. Мг Ощущение</w:t>
      </w:r>
    </w:p>
    <w:p w:rsidR="00900E96" w:rsidRDefault="00A95CB6" w:rsidP="00900E96">
      <w:r>
        <w:t>Пр.</w:t>
      </w:r>
      <w:r w:rsidR="00B304E5">
        <w:t>11</w:t>
      </w:r>
      <w:r>
        <w:t xml:space="preserve"> (0</w:t>
      </w:r>
      <w:r w:rsidR="00B304E5">
        <w:t>1:37:3</w:t>
      </w:r>
      <w:r>
        <w:t>0</w:t>
      </w:r>
      <w:r w:rsidR="00B304E5">
        <w:t xml:space="preserve"> – </w:t>
      </w:r>
      <w:r w:rsidR="00900E96" w:rsidRPr="00C33CE6">
        <w:t>до конца)</w:t>
      </w:r>
      <w:r>
        <w:t xml:space="preserve"> </w:t>
      </w:r>
      <w:r w:rsidR="00B304E5">
        <w:t xml:space="preserve">Компетентные </w:t>
      </w:r>
      <w:r>
        <w:t>+ Итоговая</w:t>
      </w:r>
      <w:bookmarkStart w:id="0" w:name="_GoBack"/>
      <w:bookmarkEnd w:id="0"/>
    </w:p>
    <w:p w:rsidR="00D31547" w:rsidRDefault="00D31547"/>
    <w:sectPr w:rsidR="00D31547" w:rsidSect="003C43F3">
      <w:pgSz w:w="11906" w:h="16838" w:code="9"/>
      <w:pgMar w:top="567" w:right="454" w:bottom="454" w:left="680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C1"/>
    <w:rsid w:val="000C76C1"/>
    <w:rsid w:val="00144431"/>
    <w:rsid w:val="001D538A"/>
    <w:rsid w:val="002B1659"/>
    <w:rsid w:val="002D45AA"/>
    <w:rsid w:val="00371053"/>
    <w:rsid w:val="003B5ECF"/>
    <w:rsid w:val="00590F46"/>
    <w:rsid w:val="00772FD8"/>
    <w:rsid w:val="00803BBC"/>
    <w:rsid w:val="008173D8"/>
    <w:rsid w:val="0084678A"/>
    <w:rsid w:val="00900E96"/>
    <w:rsid w:val="009D55AA"/>
    <w:rsid w:val="00A95CB6"/>
    <w:rsid w:val="00AA659F"/>
    <w:rsid w:val="00B304E5"/>
    <w:rsid w:val="00BD690E"/>
    <w:rsid w:val="00D31547"/>
    <w:rsid w:val="00D4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71A71-A45A-4455-A0DB-149A1121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9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D538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10">
    <w:name w:val="Стиль1 Знак"/>
    <w:basedOn w:val="a0"/>
    <w:link w:val="1"/>
    <w:rsid w:val="001D538A"/>
    <w:rPr>
      <w:rFonts w:ascii="Times New Roman" w:hAnsi="Times New Roman" w:cs="Times New Roman"/>
      <w:sz w:val="24"/>
    </w:rPr>
  </w:style>
  <w:style w:type="paragraph" w:customStyle="1" w:styleId="11">
    <w:name w:val="Стиль Стиль1 + По ширине"/>
    <w:basedOn w:val="1"/>
    <w:qFormat/>
    <w:rsid w:val="00AA659F"/>
    <w:pPr>
      <w:spacing w:after="160" w:line="259" w:lineRule="auto"/>
      <w:jc w:val="both"/>
    </w:pPr>
    <w:rPr>
      <w:rFonts w:eastAsia="Times New Roman"/>
    </w:rPr>
  </w:style>
  <w:style w:type="paragraph" w:customStyle="1" w:styleId="a3">
    <w:name w:val="Мой Стиль"/>
    <w:basedOn w:val="a"/>
    <w:link w:val="a4"/>
    <w:qFormat/>
    <w:rsid w:val="00AA659F"/>
    <w:pPr>
      <w:spacing w:after="120" w:line="240" w:lineRule="auto"/>
    </w:pPr>
    <w:rPr>
      <w:rFonts w:ascii="Times New Roman" w:hAnsi="Times New Roman" w:cs="Times New Roman"/>
      <w:sz w:val="24"/>
    </w:rPr>
  </w:style>
  <w:style w:type="character" w:customStyle="1" w:styleId="a4">
    <w:name w:val="Мой Стиль Знак"/>
    <w:link w:val="a3"/>
    <w:rsid w:val="00AA659F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2019-10-05T06:04:00Z</dcterms:created>
  <dcterms:modified xsi:type="dcterms:W3CDTF">2019-10-05T06:13:00Z</dcterms:modified>
</cp:coreProperties>
</file>