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3D" w:rsidRDefault="00427F3D" w:rsidP="008844CE">
      <w:pPr>
        <w:ind w:firstLine="284"/>
        <w:jc w:val="both"/>
      </w:pPr>
      <w:r>
        <w:rPr>
          <w:b/>
          <w:bCs/>
          <w:color w:val="222222"/>
          <w:shd w:val="clear" w:color="auto" w:fill="FFFFFF"/>
        </w:rPr>
        <w:t>Практика 4. Стяжание Стандарта 16-ти ИВДИВО-реализаций ИВО.</w:t>
      </w:r>
    </w:p>
    <w:p w:rsidR="00D05B2A" w:rsidRPr="00634CDF" w:rsidRDefault="003D36C0" w:rsidP="008844CE">
      <w:pPr>
        <w:ind w:firstLine="284"/>
        <w:jc w:val="both"/>
        <w:rPr>
          <w:i/>
        </w:rPr>
      </w:pPr>
      <w:r w:rsidRPr="00634CDF">
        <w:rPr>
          <w:i/>
        </w:rPr>
        <w:t>Мы возжигаемся 39-м Синтезом, Формой Учителя 39-о Синтеза, синтезируемся физически с Изначально Вышестоящими Аватарами Синтеза Кут Хуми и Фаинь 192-й ИВДИВО-цельности. Пока у нас перестройки, мы идём по максимуму к Кут Хуми и Фаинь.</w:t>
      </w:r>
      <w:r w:rsidR="008844CE" w:rsidRPr="00634CDF">
        <w:rPr>
          <w:i/>
        </w:rPr>
        <w:t xml:space="preserve"> </w:t>
      </w:r>
    </w:p>
    <w:p w:rsidR="00D05B2A" w:rsidRPr="00634CDF" w:rsidRDefault="003D36C0" w:rsidP="008844CE">
      <w:pPr>
        <w:ind w:firstLine="284"/>
        <w:jc w:val="both"/>
        <w:rPr>
          <w:i/>
        </w:rPr>
      </w:pPr>
      <w:r w:rsidRPr="00634CDF">
        <w:rPr>
          <w:i/>
        </w:rPr>
        <w:t>Проникаясь их Огнём и Синтезом, мы переходим в зал ИВДИВО в 192-ю ИВДИВО-цельность, становимся пред Изначально Вышестоящими Аватарами Синтеза Кут Хуми и Фаинь</w:t>
      </w:r>
      <w:r w:rsidR="00E26D42" w:rsidRPr="00634CDF">
        <w:rPr>
          <w:i/>
        </w:rPr>
        <w:t>, с</w:t>
      </w:r>
      <w:r w:rsidRPr="00634CDF">
        <w:rPr>
          <w:i/>
        </w:rPr>
        <w:t>интезируясь с ними</w:t>
      </w:r>
      <w:r w:rsidR="00E26D42" w:rsidRPr="00634CDF">
        <w:rPr>
          <w:i/>
        </w:rPr>
        <w:t>. С</w:t>
      </w:r>
      <w:r w:rsidRPr="00634CDF">
        <w:rPr>
          <w:i/>
        </w:rPr>
        <w:t xml:space="preserve">тяжаем Синтез Синтеза Изначально Вышестоящего Отца и просим условия преображения каждого из нас и синтеза нас на явление нового Стандарта ИВДИВО-реализаций каждым из нас и синтезом нас. </w:t>
      </w:r>
    </w:p>
    <w:p w:rsidR="00D05B2A" w:rsidRPr="00634CDF" w:rsidRDefault="003D36C0" w:rsidP="008844CE">
      <w:pPr>
        <w:ind w:firstLine="284"/>
        <w:jc w:val="both"/>
        <w:rPr>
          <w:i/>
        </w:rPr>
      </w:pPr>
      <w:r w:rsidRPr="00634CDF">
        <w:rPr>
          <w:i/>
        </w:rPr>
        <w:t xml:space="preserve">И проникаясь Кут Хуми и Фаинь, мы стяжаем базово </w:t>
      </w:r>
      <w:r w:rsidR="00267D28" w:rsidRPr="00634CDF">
        <w:rPr>
          <w:i/>
        </w:rPr>
        <w:t>262</w:t>
      </w:r>
      <w:r w:rsidR="008844CE" w:rsidRPr="00634CDF">
        <w:rPr>
          <w:i/>
        </w:rPr>
        <w:t xml:space="preserve"> </w:t>
      </w:r>
      <w:r w:rsidR="00267D28" w:rsidRPr="00634CDF">
        <w:rPr>
          <w:i/>
        </w:rPr>
        <w:t>144 Синтеза Синтезов Изначально Вышестоящего Отца</w:t>
      </w:r>
      <w:r w:rsidR="00E26D42" w:rsidRPr="00634CDF">
        <w:rPr>
          <w:i/>
        </w:rPr>
        <w:t>, воз</w:t>
      </w:r>
      <w:r w:rsidR="00267D28" w:rsidRPr="00634CDF">
        <w:rPr>
          <w:i/>
        </w:rPr>
        <w:t>жигаясь ими</w:t>
      </w:r>
      <w:r w:rsidR="00E26D42" w:rsidRPr="00634CDF">
        <w:rPr>
          <w:i/>
        </w:rPr>
        <w:t>. О</w:t>
      </w:r>
      <w:r w:rsidR="00267D28" w:rsidRPr="00634CDF">
        <w:rPr>
          <w:i/>
        </w:rPr>
        <w:t xml:space="preserve">дномоментно мы стяжаем 16 Синтезов Синтезов Изначально Вышестоящего Отца 16-и видов ИВДИВО-реализаций от Прав Созидания и Изначально Вышестоящего Синтеза до Должностной Компетенции. </w:t>
      </w:r>
    </w:p>
    <w:p w:rsidR="00D05B2A" w:rsidRPr="00634CDF" w:rsidRDefault="00267D28" w:rsidP="008844CE">
      <w:pPr>
        <w:ind w:firstLine="284"/>
        <w:jc w:val="both"/>
        <w:rPr>
          <w:i/>
        </w:rPr>
      </w:pPr>
      <w:r w:rsidRPr="00634CDF">
        <w:rPr>
          <w:i/>
        </w:rPr>
        <w:t>И синтезируясь с Изначально Вышестоящими Аватарами Синтеза Кут Хуми и Фаинь, усиливая магнитный синтез с ними,</w:t>
      </w:r>
      <w:r w:rsidR="008844CE" w:rsidRPr="00634CDF">
        <w:rPr>
          <w:i/>
        </w:rPr>
        <w:t xml:space="preserve"> </w:t>
      </w:r>
      <w:r w:rsidRPr="00634CDF">
        <w:rPr>
          <w:i/>
        </w:rPr>
        <w:t>мы синтезируемся с Изначально Вышестоящим Отцом, стяжаем, возжигаемся его Огнём и Синтезом и переходим в его зал в 257-ю ИВДИВО-цельность</w:t>
      </w:r>
      <w:r w:rsidR="00E26D42" w:rsidRPr="00634CDF">
        <w:rPr>
          <w:i/>
        </w:rPr>
        <w:t>, с</w:t>
      </w:r>
      <w:r w:rsidRPr="00634CDF">
        <w:rPr>
          <w:i/>
        </w:rPr>
        <w:t>тановимся пред Изначально Вышестоящим Отцом</w:t>
      </w:r>
      <w:r w:rsidR="00E26D42" w:rsidRPr="00634CDF">
        <w:rPr>
          <w:i/>
        </w:rPr>
        <w:t>.</w:t>
      </w:r>
      <w:r w:rsidRPr="00634CDF">
        <w:rPr>
          <w:i/>
        </w:rPr>
        <w:t xml:space="preserve"> </w:t>
      </w:r>
      <w:r w:rsidR="00E26D42" w:rsidRPr="00634CDF">
        <w:rPr>
          <w:i/>
        </w:rPr>
        <w:t>С</w:t>
      </w:r>
      <w:r w:rsidRPr="00634CDF">
        <w:rPr>
          <w:i/>
        </w:rPr>
        <w:t>интезируемся здесь с Изначально Вышестоящим Отцом, стяжаем Синтез Изначально Вышестоящего Отца и просим Творения каждому из нас и синтезу нас</w:t>
      </w:r>
      <w:r w:rsidR="008844CE" w:rsidRPr="00634CDF">
        <w:rPr>
          <w:i/>
        </w:rPr>
        <w:t xml:space="preserve"> </w:t>
      </w:r>
      <w:r w:rsidRPr="00634CDF">
        <w:rPr>
          <w:i/>
        </w:rPr>
        <w:t>16-рицей ИВДИВО-цельностей по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каждой позиции</w:t>
      </w:r>
      <w:r w:rsidR="00D05B2A" w:rsidRPr="00634CDF">
        <w:rPr>
          <w:i/>
        </w:rPr>
        <w:t>.</w:t>
      </w:r>
      <w:r w:rsidRPr="00634CDF">
        <w:rPr>
          <w:i/>
        </w:rPr>
        <w:t xml:space="preserve"> </w:t>
      </w:r>
    </w:p>
    <w:p w:rsidR="00D05B2A" w:rsidRPr="00634CDF" w:rsidRDefault="00267D28" w:rsidP="008844CE">
      <w:pPr>
        <w:ind w:firstLine="284"/>
        <w:jc w:val="both"/>
        <w:rPr>
          <w:i/>
        </w:rPr>
      </w:pPr>
      <w:r w:rsidRPr="00634CDF">
        <w:rPr>
          <w:i/>
        </w:rPr>
        <w:t>И проникаясь</w:t>
      </w:r>
      <w:r w:rsidR="00EB6411" w:rsidRPr="00634CDF">
        <w:rPr>
          <w:i/>
        </w:rPr>
        <w:t xml:space="preserve"> Изначально Вышестоящим Отцом, мы разворачиваемся всеми предыдущими вариантами ИВДИВО-реализаций и подготовок и </w:t>
      </w:r>
      <w:r w:rsidRPr="00634CDF">
        <w:rPr>
          <w:i/>
        </w:rPr>
        <w:t>просим</w:t>
      </w:r>
      <w:r w:rsidR="00EB6411" w:rsidRPr="00634CDF">
        <w:rPr>
          <w:i/>
        </w:rPr>
        <w:t xml:space="preserve"> Отца включить нас в развитие ИВДИВО-цельностями, просим Отца об устойчивости ИВДИВО-цельностями в росте и развитии их</w:t>
      </w:r>
      <w:r w:rsidR="00E26D42" w:rsidRPr="00634CDF">
        <w:rPr>
          <w:i/>
        </w:rPr>
        <w:t>,</w:t>
      </w:r>
      <w:r w:rsidR="00EB6411" w:rsidRPr="00634CDF">
        <w:rPr>
          <w:i/>
        </w:rPr>
        <w:t xml:space="preserve"> в освоении нами. </w:t>
      </w:r>
    </w:p>
    <w:p w:rsidR="00D05B2A" w:rsidRPr="00634CDF" w:rsidRDefault="00EB6411" w:rsidP="008844CE">
      <w:pPr>
        <w:ind w:firstLine="284"/>
        <w:jc w:val="both"/>
        <w:rPr>
          <w:i/>
        </w:rPr>
      </w:pPr>
      <w:r w:rsidRPr="00634CDF">
        <w:rPr>
          <w:i/>
        </w:rPr>
        <w:t>И</w:t>
      </w:r>
      <w:r w:rsidR="005B57E8" w:rsidRPr="00634CDF">
        <w:rPr>
          <w:i/>
        </w:rPr>
        <w:t xml:space="preserve"> </w:t>
      </w:r>
      <w:r w:rsidRPr="00634CDF">
        <w:rPr>
          <w:i/>
        </w:rPr>
        <w:t>проникаясь Отцом</w:t>
      </w:r>
      <w:r w:rsidR="00E26D42" w:rsidRPr="00634CDF">
        <w:rPr>
          <w:i/>
        </w:rPr>
        <w:t>, разворачиваясь</w:t>
      </w:r>
      <w:r w:rsidRPr="00634CDF">
        <w:rPr>
          <w:i/>
        </w:rPr>
        <w:t xml:space="preserve"> базово</w:t>
      </w:r>
      <w:r w:rsidR="008844CE" w:rsidRPr="00634CDF">
        <w:rPr>
          <w:i/>
        </w:rPr>
        <w:t xml:space="preserve"> </w:t>
      </w:r>
      <w:r w:rsidRPr="00634CDF">
        <w:rPr>
          <w:i/>
        </w:rPr>
        <w:t xml:space="preserve">65536-ричным Человеком </w:t>
      </w:r>
      <w:r w:rsidR="008844CE" w:rsidRPr="00634CDF">
        <w:rPr>
          <w:i/>
        </w:rPr>
        <w:t>(</w:t>
      </w:r>
      <w:r w:rsidRPr="00634CDF">
        <w:rPr>
          <w:i/>
        </w:rPr>
        <w:t>это так материя наша развивается</w:t>
      </w:r>
      <w:r w:rsidR="008844CE" w:rsidRPr="00634CDF">
        <w:rPr>
          <w:i/>
        </w:rPr>
        <w:t>,</w:t>
      </w:r>
      <w:r w:rsidRPr="00634CDF">
        <w:rPr>
          <w:i/>
        </w:rPr>
        <w:t xml:space="preserve"> и этот Стандарт остаётся у нас</w:t>
      </w:r>
      <w:r w:rsidR="008844CE" w:rsidRPr="00634CDF">
        <w:rPr>
          <w:i/>
        </w:rPr>
        <w:t>)</w:t>
      </w:r>
      <w:r w:rsidRPr="00634CDF">
        <w:rPr>
          <w:i/>
        </w:rPr>
        <w:t>, мы просим Отца развернуть по</w:t>
      </w:r>
      <w:r w:rsidR="008844CE" w:rsidRPr="00634CDF">
        <w:rPr>
          <w:i/>
        </w:rPr>
        <w:t xml:space="preserve"> </w:t>
      </w:r>
      <w:r w:rsidRPr="00634CDF">
        <w:rPr>
          <w:i/>
        </w:rPr>
        <w:t>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варианта каждого вида</w:t>
      </w:r>
      <w:r w:rsidR="008844CE" w:rsidRPr="00634CDF">
        <w:rPr>
          <w:i/>
        </w:rPr>
        <w:t xml:space="preserve"> </w:t>
      </w:r>
      <w:r w:rsidRPr="00634CDF">
        <w:rPr>
          <w:i/>
        </w:rPr>
        <w:t>из 16-и ИВДИВО-реализаций и стяжаем у Изначально Вышестоящего Отца 262</w:t>
      </w:r>
      <w:r w:rsidR="008844CE" w:rsidRPr="00634CDF">
        <w:rPr>
          <w:i/>
        </w:rPr>
        <w:t xml:space="preserve"> </w:t>
      </w:r>
      <w:r w:rsidR="007F70C2" w:rsidRPr="00634CDF">
        <w:rPr>
          <w:i/>
        </w:rPr>
        <w:t xml:space="preserve">тысячи </w:t>
      </w:r>
      <w:r w:rsidRPr="00634CDF">
        <w:rPr>
          <w:i/>
        </w:rPr>
        <w:t>144 позиции фундаментальностями ядерно</w:t>
      </w:r>
      <w:r w:rsidR="007F70C2" w:rsidRPr="00634CDF">
        <w:rPr>
          <w:i/>
        </w:rPr>
        <w:t xml:space="preserve"> С</w:t>
      </w:r>
      <w:r w:rsidRPr="00634CDF">
        <w:rPr>
          <w:i/>
        </w:rPr>
        <w:t>интез</w:t>
      </w:r>
      <w:r w:rsidR="007F70C2" w:rsidRPr="00634CDF">
        <w:rPr>
          <w:i/>
        </w:rPr>
        <w:t>а</w:t>
      </w:r>
      <w:r w:rsidRPr="00634CDF">
        <w:rPr>
          <w:i/>
        </w:rPr>
        <w:t xml:space="preserve"> каждой ИВДИВО-реализации</w:t>
      </w:r>
      <w:r w:rsidR="008844CE" w:rsidRPr="00634CDF">
        <w:rPr>
          <w:i/>
        </w:rPr>
        <w:t>.</w:t>
      </w:r>
      <w:r w:rsidRPr="00634CDF">
        <w:rPr>
          <w:i/>
        </w:rPr>
        <w:t xml:space="preserve"> </w:t>
      </w:r>
    </w:p>
    <w:p w:rsidR="00D05B2A" w:rsidRPr="00634CDF" w:rsidRDefault="008844CE" w:rsidP="008844CE">
      <w:pPr>
        <w:ind w:firstLine="284"/>
        <w:jc w:val="both"/>
        <w:rPr>
          <w:i/>
        </w:rPr>
      </w:pPr>
      <w:r w:rsidRPr="00634CDF">
        <w:rPr>
          <w:i/>
        </w:rPr>
        <w:t>И</w:t>
      </w:r>
      <w:r w:rsidR="00EB6411" w:rsidRPr="00634CDF">
        <w:rPr>
          <w:i/>
        </w:rPr>
        <w:t xml:space="preserve"> далее, синтезируясь</w:t>
      </w:r>
      <w:r w:rsidRPr="00634CDF">
        <w:rPr>
          <w:i/>
        </w:rPr>
        <w:t xml:space="preserve"> </w:t>
      </w:r>
      <w:r w:rsidR="00EB6411" w:rsidRPr="00634CDF">
        <w:rPr>
          <w:i/>
        </w:rPr>
        <w:t xml:space="preserve">с Отцом, стяжаем 16 Синтезов Изначально Вышестоящего Отца 16-и </w:t>
      </w:r>
      <w:r w:rsidR="007F70C2" w:rsidRPr="00634CDF">
        <w:rPr>
          <w:i/>
        </w:rPr>
        <w:t xml:space="preserve">видов </w:t>
      </w:r>
      <w:r w:rsidR="00EB6411" w:rsidRPr="00634CDF">
        <w:rPr>
          <w:i/>
        </w:rPr>
        <w:t>ИВДИВО-реализаций</w:t>
      </w:r>
      <w:r w:rsidRPr="00634CDF">
        <w:rPr>
          <w:i/>
        </w:rPr>
        <w:t xml:space="preserve"> </w:t>
      </w:r>
      <w:r w:rsidR="007F70C2" w:rsidRPr="00634CDF">
        <w:rPr>
          <w:i/>
        </w:rPr>
        <w:t xml:space="preserve">и стяжаем у Изначально Вышестоящего Отца </w:t>
      </w:r>
      <w:r w:rsidR="00EB6411" w:rsidRPr="00634CDF">
        <w:rPr>
          <w:i/>
        </w:rPr>
        <w:t>262</w:t>
      </w:r>
      <w:r w:rsidRPr="00634CDF">
        <w:rPr>
          <w:i/>
        </w:rPr>
        <w:t xml:space="preserve"> </w:t>
      </w:r>
      <w:r w:rsidR="00EB6411" w:rsidRPr="00634CDF">
        <w:rPr>
          <w:i/>
        </w:rPr>
        <w:t>144 Прав Созидания, возжигаемся, 262</w:t>
      </w:r>
      <w:r w:rsidRPr="00634CDF">
        <w:rPr>
          <w:i/>
        </w:rPr>
        <w:t xml:space="preserve"> </w:t>
      </w:r>
      <w:r w:rsidR="00EB6411" w:rsidRPr="00634CDF">
        <w:rPr>
          <w:i/>
        </w:rPr>
        <w:t>144 Статусов, 262</w:t>
      </w:r>
      <w:r w:rsidR="007F70C2" w:rsidRPr="00634CDF">
        <w:rPr>
          <w:i/>
        </w:rPr>
        <w:t> </w:t>
      </w:r>
      <w:r w:rsidR="00EB6411" w:rsidRPr="00634CDF">
        <w:rPr>
          <w:i/>
        </w:rPr>
        <w:t>144</w:t>
      </w:r>
      <w:r w:rsidR="007F70C2" w:rsidRPr="00634CDF">
        <w:rPr>
          <w:i/>
        </w:rPr>
        <w:t>…</w:t>
      </w:r>
      <w:r w:rsidR="00EB6411" w:rsidRPr="00634CDF">
        <w:rPr>
          <w:i/>
        </w:rPr>
        <w:t xml:space="preserve"> ой, простите, Начал Творения, не Статусов</w:t>
      </w:r>
      <w:r w:rsidR="007F70C2" w:rsidRPr="00634CDF">
        <w:rPr>
          <w:i/>
        </w:rPr>
        <w:t>.</w:t>
      </w:r>
      <w:r w:rsidR="00EB6411" w:rsidRPr="00634CDF">
        <w:rPr>
          <w:i/>
        </w:rPr>
        <w:t xml:space="preserve"> </w:t>
      </w:r>
      <w:r w:rsidR="007F70C2" w:rsidRPr="00634CDF">
        <w:rPr>
          <w:i/>
        </w:rPr>
        <w:t xml:space="preserve">Статусов… </w:t>
      </w:r>
      <w:r w:rsidR="00EB6411" w:rsidRPr="00634CDF">
        <w:rPr>
          <w:i/>
        </w:rPr>
        <w:t>Начал Творения,</w:t>
      </w:r>
      <w:r w:rsidR="007F70C2" w:rsidRPr="00634CDF">
        <w:rPr>
          <w:i/>
        </w:rPr>
        <w:t xml:space="preserve"> да.</w:t>
      </w:r>
      <w:r w:rsidR="00EB6411" w:rsidRPr="00634CDF">
        <w:rPr>
          <w:i/>
        </w:rPr>
        <w:t xml:space="preserve"> </w:t>
      </w:r>
      <w:r w:rsidR="007F70C2" w:rsidRPr="00634CDF">
        <w:rPr>
          <w:i/>
        </w:rPr>
        <w:t>Д</w:t>
      </w:r>
      <w:r w:rsidR="00EB6411" w:rsidRPr="00634CDF">
        <w:rPr>
          <w:i/>
        </w:rPr>
        <w:t>алее 262</w:t>
      </w:r>
      <w:r w:rsidRPr="00634CDF">
        <w:rPr>
          <w:i/>
        </w:rPr>
        <w:t xml:space="preserve"> </w:t>
      </w:r>
      <w:r w:rsidR="00EB6411" w:rsidRPr="00634CDF">
        <w:rPr>
          <w:i/>
        </w:rPr>
        <w:t>144 Синтезност</w:t>
      </w:r>
      <w:r w:rsidR="00C952A2" w:rsidRPr="00634CDF">
        <w:rPr>
          <w:i/>
        </w:rPr>
        <w:t>ей</w:t>
      </w:r>
      <w:r w:rsidR="00EB6411" w:rsidRPr="00634CDF">
        <w:rPr>
          <w:i/>
        </w:rPr>
        <w:t xml:space="preserve"> Любви, 262</w:t>
      </w:r>
      <w:r w:rsidRPr="00634CDF">
        <w:rPr>
          <w:i/>
        </w:rPr>
        <w:t xml:space="preserve"> </w:t>
      </w:r>
      <w:r w:rsidR="00EB6411" w:rsidRPr="00634CDF">
        <w:rPr>
          <w:i/>
        </w:rPr>
        <w:t>144 Совершенств Мудрости</w:t>
      </w:r>
      <w:r w:rsidR="005B57E8" w:rsidRPr="00634CDF">
        <w:rPr>
          <w:i/>
        </w:rPr>
        <w:t>, стяжаем 262</w:t>
      </w:r>
      <w:r w:rsidRPr="00634CDF">
        <w:rPr>
          <w:i/>
        </w:rPr>
        <w:t xml:space="preserve"> </w:t>
      </w:r>
      <w:r w:rsidR="005B57E8" w:rsidRPr="00634CDF">
        <w:rPr>
          <w:i/>
        </w:rPr>
        <w:t>144 Иерархизаци</w:t>
      </w:r>
      <w:r w:rsidR="00C952A2" w:rsidRPr="00634CDF">
        <w:rPr>
          <w:i/>
        </w:rPr>
        <w:t>й</w:t>
      </w:r>
      <w:r w:rsidR="005B57E8" w:rsidRPr="00634CDF">
        <w:rPr>
          <w:i/>
        </w:rPr>
        <w:t xml:space="preserve"> Воли, 262</w:t>
      </w:r>
      <w:r w:rsidRPr="00634CDF">
        <w:rPr>
          <w:i/>
        </w:rPr>
        <w:t xml:space="preserve"> </w:t>
      </w:r>
      <w:r w:rsidR="005B57E8" w:rsidRPr="00634CDF">
        <w:rPr>
          <w:i/>
        </w:rPr>
        <w:t>144 Ивдивост</w:t>
      </w:r>
      <w:r w:rsidR="00C952A2" w:rsidRPr="00634CDF">
        <w:rPr>
          <w:i/>
        </w:rPr>
        <w:t>ей</w:t>
      </w:r>
      <w:r w:rsidR="005B57E8" w:rsidRPr="00634CDF">
        <w:rPr>
          <w:i/>
        </w:rPr>
        <w:t xml:space="preserve"> Синтеза, 262</w:t>
      </w:r>
      <w:r w:rsidRPr="00634CDF">
        <w:rPr>
          <w:i/>
        </w:rPr>
        <w:t xml:space="preserve"> </w:t>
      </w:r>
      <w:r w:rsidR="005B57E8" w:rsidRPr="00634CDF">
        <w:rPr>
          <w:i/>
        </w:rPr>
        <w:t>144 Прасинтезных Компетенций и 262</w:t>
      </w:r>
      <w:r w:rsidRPr="00634CDF">
        <w:rPr>
          <w:i/>
        </w:rPr>
        <w:t xml:space="preserve"> </w:t>
      </w:r>
      <w:r w:rsidR="005B57E8" w:rsidRPr="00634CDF">
        <w:rPr>
          <w:i/>
        </w:rPr>
        <w:t>144 Изначально Вышестоящи</w:t>
      </w:r>
      <w:r w:rsidRPr="00634CDF">
        <w:rPr>
          <w:i/>
        </w:rPr>
        <w:t>х</w:t>
      </w:r>
      <w:r w:rsidR="005B57E8" w:rsidRPr="00634CDF">
        <w:rPr>
          <w:i/>
        </w:rPr>
        <w:t xml:space="preserve"> Синтеза Изначально Вышестоящего Отца, возжигаемся. </w:t>
      </w:r>
    </w:p>
    <w:p w:rsidR="00B13173" w:rsidRPr="00634CDF" w:rsidRDefault="005B57E8" w:rsidP="008844CE">
      <w:pPr>
        <w:ind w:firstLine="284"/>
        <w:jc w:val="both"/>
        <w:rPr>
          <w:i/>
        </w:rPr>
      </w:pPr>
      <w:r w:rsidRPr="00634CDF">
        <w:rPr>
          <w:i/>
        </w:rPr>
        <w:t>И, далее, углубляясь в Отца,</w:t>
      </w:r>
      <w:r w:rsidR="008844CE" w:rsidRPr="00634CDF">
        <w:rPr>
          <w:i/>
        </w:rPr>
        <w:t xml:space="preserve"> </w:t>
      </w:r>
      <w:r w:rsidRPr="00634CDF">
        <w:rPr>
          <w:i/>
        </w:rPr>
        <w:t>мы стяжаем 262</w:t>
      </w:r>
      <w:r w:rsidR="008844CE" w:rsidRPr="00634CDF">
        <w:rPr>
          <w:i/>
        </w:rPr>
        <w:t xml:space="preserve"> </w:t>
      </w:r>
      <w:r w:rsidRPr="00634CDF">
        <w:rPr>
          <w:i/>
        </w:rPr>
        <w:t xml:space="preserve">144 </w:t>
      </w:r>
      <w:proofErr w:type="gramStart"/>
      <w:r w:rsidRPr="00634CDF">
        <w:rPr>
          <w:i/>
        </w:rPr>
        <w:t>Посвящения,  262</w:t>
      </w:r>
      <w:proofErr w:type="gramEnd"/>
      <w:r w:rsidR="008844CE" w:rsidRPr="00634CDF">
        <w:rPr>
          <w:i/>
        </w:rPr>
        <w:t xml:space="preserve"> </w:t>
      </w:r>
      <w:r w:rsidRPr="00634CDF">
        <w:rPr>
          <w:i/>
        </w:rPr>
        <w:t>144 Статуса,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Творящих Синтеза, 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Синтезност</w:t>
      </w:r>
      <w:r w:rsidR="00C952A2" w:rsidRPr="00634CDF">
        <w:rPr>
          <w:i/>
        </w:rPr>
        <w:t>ей</w:t>
      </w:r>
      <w:r w:rsidRPr="00634CDF">
        <w:rPr>
          <w:i/>
        </w:rPr>
        <w:t>,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Полномочий Совершенств, стяжаем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Иерархизаций,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Ивдивост</w:t>
      </w:r>
      <w:r w:rsidR="00C952A2" w:rsidRPr="00634CDF">
        <w:rPr>
          <w:i/>
        </w:rPr>
        <w:t>ей</w:t>
      </w:r>
      <w:r w:rsidRPr="00634CDF">
        <w:rPr>
          <w:i/>
        </w:rPr>
        <w:t>, 262</w:t>
      </w:r>
      <w:r w:rsidR="008844CE" w:rsidRPr="00634CDF">
        <w:rPr>
          <w:i/>
        </w:rPr>
        <w:t xml:space="preserve"> </w:t>
      </w:r>
      <w:r w:rsidRPr="00634CDF">
        <w:rPr>
          <w:i/>
        </w:rPr>
        <w:t>144 Должностные Компетенции</w:t>
      </w:r>
      <w:r w:rsidR="00B13173" w:rsidRPr="00634CDF">
        <w:rPr>
          <w:i/>
        </w:rPr>
        <w:t>.</w:t>
      </w:r>
      <w:r w:rsidRPr="00634CDF">
        <w:rPr>
          <w:i/>
        </w:rPr>
        <w:t xml:space="preserve"> </w:t>
      </w:r>
    </w:p>
    <w:p w:rsidR="00B13173" w:rsidRPr="00634CDF" w:rsidRDefault="00B13173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5B57E8" w:rsidRPr="00634CDF">
        <w:rPr>
          <w:i/>
        </w:rPr>
        <w:t xml:space="preserve"> синтезируясь с Изначально Вышестоящим Отцом, мы стяжаем цельный Огонь и Синтез 4 194 304-х явлений ИВДИВО-реализаций каждому из нас и синтезу нас и концентрируем в нас эти Ядра Синтеза</w:t>
      </w:r>
      <w:r w:rsidRPr="00634CDF">
        <w:rPr>
          <w:i/>
        </w:rPr>
        <w:t>,</w:t>
      </w:r>
      <w:r w:rsidR="005B57E8" w:rsidRPr="00634CDF">
        <w:rPr>
          <w:i/>
        </w:rPr>
        <w:t xml:space="preserve"> разворачиваясь в зале пред Отцом в явлении 8-рицы </w:t>
      </w:r>
      <w:r w:rsidR="005B57E8" w:rsidRPr="00634CDF">
        <w:rPr>
          <w:i/>
        </w:rPr>
        <w:lastRenderedPageBreak/>
        <w:t xml:space="preserve">Человека от Человека до Отца ИВДИВО-Октавы </w:t>
      </w:r>
      <w:r w:rsidRPr="00634CDF">
        <w:rPr>
          <w:i/>
        </w:rPr>
        <w:t>Б</w:t>
      </w:r>
      <w:r w:rsidR="005B57E8" w:rsidRPr="00634CDF">
        <w:rPr>
          <w:i/>
        </w:rPr>
        <w:t>ытия каждым из</w:t>
      </w:r>
      <w:r w:rsidRPr="00634CDF">
        <w:rPr>
          <w:i/>
        </w:rPr>
        <w:t xml:space="preserve"> </w:t>
      </w:r>
      <w:r w:rsidR="005B57E8" w:rsidRPr="00634CDF">
        <w:rPr>
          <w:i/>
        </w:rPr>
        <w:t>нас и синтезом нас ИВДИВО-цельностями в начале освоения ИВДИВО-цельностей всем стяжённым</w:t>
      </w:r>
      <w:r w:rsidRPr="00634CDF">
        <w:rPr>
          <w:i/>
        </w:rPr>
        <w:t>.</w:t>
      </w:r>
      <w:r w:rsidR="005B57E8" w:rsidRPr="00634CDF">
        <w:rPr>
          <w:i/>
        </w:rPr>
        <w:t xml:space="preserve"> </w:t>
      </w:r>
    </w:p>
    <w:p w:rsidR="00B13173" w:rsidRPr="00634CDF" w:rsidRDefault="00B13173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5B57E8" w:rsidRPr="00634CDF">
        <w:rPr>
          <w:i/>
        </w:rPr>
        <w:t xml:space="preserve"> проникаясь Изначально Вышестоящим Отцом, мы стяжаем цельное Ядро ИВДИВО-реализации каждому из нас</w:t>
      </w:r>
      <w:r w:rsidR="003E01D0" w:rsidRPr="00634CDF">
        <w:rPr>
          <w:i/>
        </w:rPr>
        <w:t>,</w:t>
      </w:r>
      <w:r w:rsidR="005B57E8" w:rsidRPr="00634CDF">
        <w:rPr>
          <w:i/>
        </w:rPr>
        <w:t xml:space="preserve"> стяжаем Синтез Ядра Синтеза ИВДИВО-реализаци</w:t>
      </w:r>
      <w:r w:rsidR="003E01D0" w:rsidRPr="00634CDF">
        <w:rPr>
          <w:i/>
        </w:rPr>
        <w:t>й</w:t>
      </w:r>
      <w:r w:rsidR="005B57E8" w:rsidRPr="00634CDF">
        <w:rPr>
          <w:i/>
        </w:rPr>
        <w:t xml:space="preserve"> со всеми иными нашими достижениями</w:t>
      </w:r>
      <w:r w:rsidR="00AA0932" w:rsidRPr="00634CDF">
        <w:rPr>
          <w:i/>
        </w:rPr>
        <w:t xml:space="preserve"> </w:t>
      </w:r>
      <w:r w:rsidRPr="00634CDF">
        <w:rPr>
          <w:i/>
        </w:rPr>
        <w:t>Ч</w:t>
      </w:r>
      <w:r w:rsidR="00AA0932" w:rsidRPr="00634CDF">
        <w:rPr>
          <w:i/>
        </w:rPr>
        <w:t xml:space="preserve">астями, </w:t>
      </w:r>
      <w:r w:rsidRPr="00634CDF">
        <w:rPr>
          <w:i/>
        </w:rPr>
        <w:t>С</w:t>
      </w:r>
      <w:r w:rsidR="00AA0932" w:rsidRPr="00634CDF">
        <w:rPr>
          <w:i/>
        </w:rPr>
        <w:t xml:space="preserve">истемами, </w:t>
      </w:r>
      <w:r w:rsidRPr="00634CDF">
        <w:rPr>
          <w:i/>
        </w:rPr>
        <w:t>А</w:t>
      </w:r>
      <w:r w:rsidR="00AA0932" w:rsidRPr="00634CDF">
        <w:rPr>
          <w:i/>
        </w:rPr>
        <w:t>ппаратами,</w:t>
      </w:r>
      <w:r w:rsidRPr="00634CDF">
        <w:rPr>
          <w:i/>
        </w:rPr>
        <w:t xml:space="preserve"> Ч</w:t>
      </w:r>
      <w:r w:rsidR="00AA0932" w:rsidRPr="00634CDF">
        <w:rPr>
          <w:i/>
        </w:rPr>
        <w:t xml:space="preserve">астностями в том числе, насыщая </w:t>
      </w:r>
      <w:r w:rsidRPr="00634CDF">
        <w:rPr>
          <w:i/>
        </w:rPr>
        <w:t>Ч</w:t>
      </w:r>
      <w:r w:rsidR="00AA0932" w:rsidRPr="00634CDF">
        <w:rPr>
          <w:i/>
        </w:rPr>
        <w:t>асти,</w:t>
      </w:r>
      <w:r w:rsidRPr="00634CDF">
        <w:rPr>
          <w:i/>
        </w:rPr>
        <w:t xml:space="preserve"> С</w:t>
      </w:r>
      <w:r w:rsidR="00AA0932" w:rsidRPr="00634CDF">
        <w:rPr>
          <w:i/>
        </w:rPr>
        <w:t xml:space="preserve">истемы, </w:t>
      </w:r>
      <w:r w:rsidRPr="00634CDF">
        <w:rPr>
          <w:i/>
        </w:rPr>
        <w:t>А</w:t>
      </w:r>
      <w:r w:rsidR="00AA0932" w:rsidRPr="00634CDF">
        <w:rPr>
          <w:i/>
        </w:rPr>
        <w:t>ппараты,</w:t>
      </w:r>
      <w:r w:rsidRPr="00634CDF">
        <w:rPr>
          <w:i/>
        </w:rPr>
        <w:t xml:space="preserve"> Ч</w:t>
      </w:r>
      <w:r w:rsidR="00AA0932" w:rsidRPr="00634CDF">
        <w:rPr>
          <w:i/>
        </w:rPr>
        <w:t>астности ИВДИВО-реализаци</w:t>
      </w:r>
      <w:r w:rsidR="003E01D0" w:rsidRPr="00634CDF">
        <w:rPr>
          <w:i/>
        </w:rPr>
        <w:t>й</w:t>
      </w:r>
      <w:r w:rsidRPr="00634CDF">
        <w:rPr>
          <w:i/>
        </w:rPr>
        <w:t>,</w:t>
      </w:r>
      <w:r w:rsidR="00AA0932" w:rsidRPr="00634CDF">
        <w:rPr>
          <w:i/>
        </w:rPr>
        <w:t xml:space="preserve"> проникаясь во всём этом Изначально Вышестоящим Отцом, мы стяжаем у Отца утверждение всего стяжённого каждому из нас и синтезу нас</w:t>
      </w:r>
      <w:r w:rsidRPr="00634CDF">
        <w:rPr>
          <w:i/>
        </w:rPr>
        <w:t>.</w:t>
      </w:r>
      <w:r w:rsidR="00AA0932" w:rsidRPr="00634CDF">
        <w:rPr>
          <w:i/>
        </w:rPr>
        <w:t xml:space="preserve"> </w:t>
      </w:r>
    </w:p>
    <w:p w:rsidR="00B13173" w:rsidRPr="00634CDF" w:rsidRDefault="00B13173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AA0932" w:rsidRPr="00634CDF">
        <w:rPr>
          <w:i/>
        </w:rPr>
        <w:t xml:space="preserve"> прося </w:t>
      </w:r>
      <w:r w:rsidR="003E01D0" w:rsidRPr="00634CDF">
        <w:rPr>
          <w:i/>
        </w:rPr>
        <w:t xml:space="preserve">у Отца </w:t>
      </w:r>
      <w:r w:rsidR="00AA0932" w:rsidRPr="00634CDF">
        <w:rPr>
          <w:i/>
        </w:rPr>
        <w:t>Поядающий Огонь, проникаемся Поядающим Огнём во всём стяжённом,</w:t>
      </w:r>
      <w:r w:rsidRPr="00634CDF">
        <w:rPr>
          <w:i/>
        </w:rPr>
        <w:t xml:space="preserve"> </w:t>
      </w:r>
      <w:r w:rsidR="00AA0932" w:rsidRPr="00634CDF">
        <w:rPr>
          <w:i/>
        </w:rPr>
        <w:t>прося Отца сжечь все необходимые ненужные накопления, мешающие ИВДИВО-реализациям ИВДИВО-цельностями</w:t>
      </w:r>
      <w:r w:rsidRPr="00634CDF">
        <w:rPr>
          <w:i/>
        </w:rPr>
        <w:t>.</w:t>
      </w:r>
      <w:r w:rsidR="00AA0932" w:rsidRPr="00634CDF">
        <w:rPr>
          <w:i/>
        </w:rPr>
        <w:t xml:space="preserve"> </w:t>
      </w:r>
    </w:p>
    <w:p w:rsidR="00D05B2A" w:rsidRPr="00634CDF" w:rsidRDefault="00B13173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AA0932" w:rsidRPr="00634CDF">
        <w:rPr>
          <w:i/>
        </w:rPr>
        <w:t xml:space="preserve"> проникаясь Поядающим Огнём Отца,</w:t>
      </w:r>
      <w:r w:rsidR="00D05B2A" w:rsidRPr="00634CDF">
        <w:rPr>
          <w:i/>
        </w:rPr>
        <w:t xml:space="preserve"> </w:t>
      </w:r>
      <w:r w:rsidR="00AA0932" w:rsidRPr="00634CDF">
        <w:rPr>
          <w:i/>
        </w:rPr>
        <w:t>мы стяжаем у Изначально Вышестоящего Отца Прасинтезность Изначально Вышестоящего Отца, насыщая Прасинтезностью Отца все 4 194 304 Ядра ИВДИВО-реализаций каждому из нас и синтезу нас</w:t>
      </w:r>
      <w:r w:rsidR="003E01D0" w:rsidRPr="00634CDF">
        <w:rPr>
          <w:i/>
        </w:rPr>
        <w:t>.</w:t>
      </w:r>
      <w:r w:rsidR="006934ED" w:rsidRPr="00634CDF">
        <w:rPr>
          <w:i/>
        </w:rPr>
        <w:t xml:space="preserve"> </w:t>
      </w:r>
    </w:p>
    <w:p w:rsidR="00D05B2A" w:rsidRPr="00634CDF" w:rsidRDefault="00D05B2A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6934ED" w:rsidRPr="00634CDF">
        <w:rPr>
          <w:i/>
        </w:rPr>
        <w:t xml:space="preserve"> стяжаем у </w:t>
      </w:r>
      <w:r w:rsidR="003E01D0" w:rsidRPr="00634CDF">
        <w:rPr>
          <w:i/>
        </w:rPr>
        <w:t xml:space="preserve">Изначально Вышестоящего </w:t>
      </w:r>
      <w:r w:rsidR="006934ED" w:rsidRPr="00634CDF">
        <w:rPr>
          <w:i/>
        </w:rPr>
        <w:t>Отца активацию ИВДИВО-реализаций каждому из нас и синтезу нас</w:t>
      </w:r>
      <w:r w:rsidRPr="00634CDF">
        <w:rPr>
          <w:i/>
        </w:rPr>
        <w:t>.</w:t>
      </w:r>
      <w:r w:rsidR="006934ED" w:rsidRPr="00634CDF">
        <w:rPr>
          <w:i/>
        </w:rPr>
        <w:t xml:space="preserve"> </w:t>
      </w:r>
      <w:r w:rsidRPr="00634CDF">
        <w:rPr>
          <w:i/>
        </w:rPr>
        <w:t>И</w:t>
      </w:r>
      <w:r w:rsidR="006934ED" w:rsidRPr="00634CDF">
        <w:rPr>
          <w:i/>
        </w:rPr>
        <w:t xml:space="preserve"> вот попробуйте не только Ядра Синтеза вместить</w:t>
      </w:r>
      <w:r w:rsidRPr="00634CDF">
        <w:rPr>
          <w:i/>
        </w:rPr>
        <w:t>,</w:t>
      </w:r>
      <w:r w:rsidR="006934ED" w:rsidRPr="00634CDF">
        <w:rPr>
          <w:i/>
        </w:rPr>
        <w:t xml:space="preserve"> </w:t>
      </w:r>
      <w:r w:rsidR="003E01D0" w:rsidRPr="00634CDF">
        <w:rPr>
          <w:i/>
        </w:rPr>
        <w:t xml:space="preserve">а </w:t>
      </w:r>
      <w:r w:rsidR="006934ED" w:rsidRPr="00634CDF">
        <w:rPr>
          <w:i/>
        </w:rPr>
        <w:t xml:space="preserve">то, что за пределами </w:t>
      </w:r>
      <w:r w:rsidR="001E4E13" w:rsidRPr="00634CDF">
        <w:rPr>
          <w:i/>
        </w:rPr>
        <w:t>С</w:t>
      </w:r>
      <w:r w:rsidR="006934ED" w:rsidRPr="00634CDF">
        <w:rPr>
          <w:i/>
        </w:rPr>
        <w:t>интеза</w:t>
      </w:r>
      <w:r w:rsidR="003E01D0" w:rsidRPr="00634CDF">
        <w:rPr>
          <w:i/>
        </w:rPr>
        <w:t>,</w:t>
      </w:r>
      <w:r w:rsidR="006934ED" w:rsidRPr="00634CDF">
        <w:rPr>
          <w:i/>
        </w:rPr>
        <w:t xml:space="preserve"> то, что иерархически выше Синтеза. Прасинтезность, она идёт из-за пределов нашей Октавы, </w:t>
      </w:r>
      <w:r w:rsidR="003E01D0" w:rsidRPr="00634CDF">
        <w:rPr>
          <w:i/>
        </w:rPr>
        <w:t xml:space="preserve">из </w:t>
      </w:r>
      <w:r w:rsidR="006934ED" w:rsidRPr="00634CDF">
        <w:rPr>
          <w:i/>
        </w:rPr>
        <w:t>Октавы отцовской</w:t>
      </w:r>
      <w:r w:rsidR="001E4E13" w:rsidRPr="00634CDF">
        <w:rPr>
          <w:i/>
        </w:rPr>
        <w:t xml:space="preserve">. А </w:t>
      </w:r>
      <w:r w:rsidR="003E01D0" w:rsidRPr="00634CDF">
        <w:rPr>
          <w:i/>
        </w:rPr>
        <w:t xml:space="preserve">если мы в ИВДИВО-цельностях, которые каждая синтезируется идёт их двух Октав, как оболочка ИВДИВО, </w:t>
      </w:r>
      <w:r w:rsidR="006934ED" w:rsidRPr="00634CDF">
        <w:rPr>
          <w:i/>
        </w:rPr>
        <w:t xml:space="preserve">то без Прасинтезности мы </w:t>
      </w:r>
      <w:r w:rsidR="001E4E13" w:rsidRPr="00634CDF">
        <w:rPr>
          <w:i/>
        </w:rPr>
        <w:t>с вами б</w:t>
      </w:r>
      <w:r w:rsidR="006934ED" w:rsidRPr="00634CDF">
        <w:rPr>
          <w:i/>
        </w:rPr>
        <w:t>удем заструктури</w:t>
      </w:r>
      <w:r w:rsidR="003E01D0" w:rsidRPr="00634CDF">
        <w:rPr>
          <w:i/>
        </w:rPr>
        <w:t>ва</w:t>
      </w:r>
      <w:r w:rsidR="006934ED" w:rsidRPr="00634CDF">
        <w:rPr>
          <w:i/>
        </w:rPr>
        <w:t>ться в материи</w:t>
      </w:r>
      <w:r w:rsidRPr="00634CDF">
        <w:rPr>
          <w:i/>
        </w:rPr>
        <w:t>.</w:t>
      </w:r>
      <w:r w:rsidR="006934ED" w:rsidRPr="00634CDF">
        <w:rPr>
          <w:i/>
        </w:rPr>
        <w:t xml:space="preserve"> </w:t>
      </w:r>
    </w:p>
    <w:p w:rsidR="001E4E13" w:rsidRPr="00634CDF" w:rsidRDefault="00D05B2A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6934ED" w:rsidRPr="00634CDF">
        <w:rPr>
          <w:i/>
        </w:rPr>
        <w:t xml:space="preserve"> проникаясь Изначально Вышестоящим Отцом и насыщаясь, продолжая насыщать</w:t>
      </w:r>
      <w:r w:rsidR="001E4E13" w:rsidRPr="00634CDF">
        <w:rPr>
          <w:i/>
        </w:rPr>
        <w:t>ся</w:t>
      </w:r>
      <w:r w:rsidR="00295848" w:rsidRPr="00634CDF">
        <w:rPr>
          <w:i/>
        </w:rPr>
        <w:t xml:space="preserve"> Прасинтезностью, мы стяжаем Синтез Изначально Вышестоящего Отца, только он бо</w:t>
      </w:r>
      <w:r w:rsidRPr="00634CDF">
        <w:rPr>
          <w:i/>
        </w:rPr>
        <w:t>л</w:t>
      </w:r>
      <w:r w:rsidR="00295848" w:rsidRPr="00634CDF">
        <w:rPr>
          <w:i/>
        </w:rPr>
        <w:t>ее высокий над всей Прасинтезностью</w:t>
      </w:r>
      <w:r w:rsidR="001E4E13" w:rsidRPr="00634CDF">
        <w:rPr>
          <w:i/>
        </w:rPr>
        <w:t>, л</w:t>
      </w:r>
      <w:r w:rsidR="00295848" w:rsidRPr="00634CDF">
        <w:rPr>
          <w:i/>
        </w:rPr>
        <w:t>учше сказать Изначально Вышестоящий Синтез Изначально Вышестоящего Отца</w:t>
      </w:r>
      <w:r w:rsidR="001E4E13" w:rsidRPr="00634CDF">
        <w:rPr>
          <w:i/>
        </w:rPr>
        <w:t>, п</w:t>
      </w:r>
      <w:r w:rsidR="00295848" w:rsidRPr="00634CDF">
        <w:rPr>
          <w:i/>
        </w:rPr>
        <w:t>реображаясь на перспективы освоения ИВДИВО-цельностей этим</w:t>
      </w:r>
      <w:r w:rsidR="001E4E13" w:rsidRPr="00634CDF">
        <w:rPr>
          <w:i/>
        </w:rPr>
        <w:t>.</w:t>
      </w:r>
    </w:p>
    <w:p w:rsidR="00D05B2A" w:rsidRPr="00634CDF" w:rsidRDefault="001E4E13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295848" w:rsidRPr="00634CDF">
        <w:rPr>
          <w:i/>
        </w:rPr>
        <w:t xml:space="preserve"> эманируем собою Огонь и Синтез ИВДИВО-реализации Человека 16-рично этим в Изначально Вышестоящ</w:t>
      </w:r>
      <w:r w:rsidRPr="00634CDF">
        <w:rPr>
          <w:i/>
        </w:rPr>
        <w:t>ий</w:t>
      </w:r>
      <w:r w:rsidR="00295848" w:rsidRPr="00634CDF">
        <w:rPr>
          <w:i/>
        </w:rPr>
        <w:t xml:space="preserve"> Дом Изначально Вышестоящего Отца в целом, эманируем Огонь и Синтез ИВДИВО-реализаций каждого из нас и синтеза нас </w:t>
      </w:r>
      <w:r w:rsidR="00362008" w:rsidRPr="00634CDF">
        <w:rPr>
          <w:i/>
        </w:rPr>
        <w:t>в ИВДИВО Кишинёв 139</w:t>
      </w:r>
      <w:r w:rsidR="00D05B2A" w:rsidRPr="00634CDF">
        <w:rPr>
          <w:i/>
        </w:rPr>
        <w:t>-й</w:t>
      </w:r>
      <w:r w:rsidR="00362008" w:rsidRPr="00634CDF">
        <w:rPr>
          <w:i/>
        </w:rPr>
        <w:t xml:space="preserve"> ИВДИВО-цельности, в ИВДИВО Яловены 96</w:t>
      </w:r>
      <w:r w:rsidR="00D05B2A" w:rsidRPr="00634CDF">
        <w:rPr>
          <w:i/>
        </w:rPr>
        <w:t>-й</w:t>
      </w:r>
      <w:r w:rsidR="00362008" w:rsidRPr="00634CDF">
        <w:rPr>
          <w:i/>
        </w:rPr>
        <w:t xml:space="preserve"> ИВДИВО-цельности, в ИВДИВО Компетентного каждого из нас, в ИВДИВО каждого</w:t>
      </w:r>
      <w:r w:rsidR="00D05B2A" w:rsidRPr="00634CDF">
        <w:rPr>
          <w:i/>
        </w:rPr>
        <w:t>.</w:t>
      </w:r>
    </w:p>
    <w:p w:rsidR="00362008" w:rsidRPr="00634CDF" w:rsidRDefault="00D05B2A" w:rsidP="00B13173">
      <w:pPr>
        <w:ind w:firstLine="426"/>
        <w:jc w:val="both"/>
        <w:rPr>
          <w:i/>
        </w:rPr>
      </w:pPr>
      <w:r w:rsidRPr="00634CDF">
        <w:rPr>
          <w:i/>
        </w:rPr>
        <w:t>И</w:t>
      </w:r>
      <w:r w:rsidR="00362008" w:rsidRPr="00634CDF">
        <w:rPr>
          <w:i/>
        </w:rPr>
        <w:t xml:space="preserve"> окутывая Планету Земля всем стяжённым и возожжённым Огнём, мы благодарим Изначально Вышестоящего Отца за </w:t>
      </w:r>
      <w:r w:rsidRPr="00634CDF">
        <w:rPr>
          <w:i/>
        </w:rPr>
        <w:t>Т</w:t>
      </w:r>
      <w:r w:rsidR="00362008" w:rsidRPr="00634CDF">
        <w:rPr>
          <w:i/>
        </w:rPr>
        <w:t>ворение нас, благодарим Изначально Вышестоящих Аватаров Синтеза Кут Хуми и Фаинь за помощь нам, поддержку нам, возвращаемся в физическую реализацию и выходим из практики.</w:t>
      </w:r>
    </w:p>
    <w:p w:rsidR="00212A26" w:rsidRPr="00634CDF" w:rsidRDefault="00212A26" w:rsidP="00B13173">
      <w:pPr>
        <w:ind w:firstLine="426"/>
        <w:jc w:val="both"/>
        <w:rPr>
          <w:i/>
        </w:rPr>
      </w:pPr>
      <w:bookmarkStart w:id="0" w:name="_GoBack"/>
      <w:bookmarkEnd w:id="0"/>
    </w:p>
    <w:p w:rsidR="00212A26" w:rsidRDefault="00212A26" w:rsidP="00B13173">
      <w:pPr>
        <w:ind w:firstLine="426"/>
        <w:jc w:val="both"/>
      </w:pPr>
    </w:p>
    <w:p w:rsidR="00212A26" w:rsidRDefault="00212A26" w:rsidP="00B13173">
      <w:pPr>
        <w:ind w:firstLine="426"/>
        <w:jc w:val="both"/>
      </w:pPr>
    </w:p>
    <w:p w:rsidR="00212A26" w:rsidRPr="009E50C3" w:rsidRDefault="00212A26" w:rsidP="00212A26">
      <w:pPr>
        <w:spacing w:after="0" w:line="240" w:lineRule="auto"/>
        <w:ind w:left="454" w:firstLine="255"/>
        <w:jc w:val="right"/>
        <w:rPr>
          <w:i/>
          <w:szCs w:val="24"/>
        </w:rPr>
      </w:pPr>
      <w:r w:rsidRPr="009E50C3">
        <w:rPr>
          <w:i/>
          <w:szCs w:val="24"/>
        </w:rPr>
        <w:t xml:space="preserve">Текст набран: Аватар МАН ИВО </w:t>
      </w:r>
      <w:r>
        <w:rPr>
          <w:i/>
          <w:szCs w:val="24"/>
        </w:rPr>
        <w:t>139 ИВДИВО-цельность</w:t>
      </w:r>
      <w:r w:rsidRPr="009E50C3">
        <w:rPr>
          <w:i/>
          <w:szCs w:val="24"/>
        </w:rPr>
        <w:t xml:space="preserve"> Кишинёв, Молдова. ИВ АС Филипп Марина.</w:t>
      </w:r>
    </w:p>
    <w:p w:rsidR="00212A26" w:rsidRPr="009E50C3" w:rsidRDefault="00212A26" w:rsidP="00212A26">
      <w:pPr>
        <w:spacing w:after="0" w:line="240" w:lineRule="auto"/>
        <w:ind w:firstLine="454"/>
        <w:jc w:val="both"/>
        <w:rPr>
          <w:szCs w:val="24"/>
        </w:rPr>
      </w:pPr>
      <w:r w:rsidRPr="009E50C3">
        <w:rPr>
          <w:i/>
          <w:szCs w:val="24"/>
        </w:rPr>
        <w:t>Журавлёва Татьяна</w:t>
      </w:r>
    </w:p>
    <w:p w:rsidR="00212A26" w:rsidRDefault="00212A26" w:rsidP="00212A26">
      <w:pPr>
        <w:ind w:firstLine="426"/>
        <w:jc w:val="both"/>
      </w:pPr>
      <w:r w:rsidRPr="009E50C3">
        <w:rPr>
          <w:szCs w:val="24"/>
        </w:rPr>
        <w:t>Текст сдан Кут Хуми</w:t>
      </w:r>
      <w:r w:rsidR="00EB196D">
        <w:rPr>
          <w:szCs w:val="24"/>
        </w:rPr>
        <w:t xml:space="preserve"> 02.03.2020</w:t>
      </w:r>
    </w:p>
    <w:p w:rsidR="00362008" w:rsidRDefault="00362008" w:rsidP="008844CE">
      <w:pPr>
        <w:ind w:firstLine="284"/>
        <w:jc w:val="both"/>
      </w:pPr>
    </w:p>
    <w:sectPr w:rsidR="00362008" w:rsidSect="000B15EF">
      <w:headerReference w:type="default" r:id="rId6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55" w:rsidRDefault="008F5855" w:rsidP="000B15EF">
      <w:pPr>
        <w:spacing w:after="0" w:line="240" w:lineRule="auto"/>
      </w:pPr>
      <w:r>
        <w:separator/>
      </w:r>
    </w:p>
  </w:endnote>
  <w:endnote w:type="continuationSeparator" w:id="0">
    <w:p w:rsidR="008F5855" w:rsidRDefault="008F5855" w:rsidP="000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55" w:rsidRDefault="008F5855" w:rsidP="000B15EF">
      <w:pPr>
        <w:spacing w:after="0" w:line="240" w:lineRule="auto"/>
      </w:pPr>
      <w:r>
        <w:separator/>
      </w:r>
    </w:p>
  </w:footnote>
  <w:footnote w:type="continuationSeparator" w:id="0">
    <w:p w:rsidR="008F5855" w:rsidRDefault="008F5855" w:rsidP="000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EF" w:rsidRDefault="000B15EF" w:rsidP="000B15EF">
    <w:pPr>
      <w:pStyle w:val="a3"/>
      <w:jc w:val="both"/>
      <w:rPr>
        <w:i/>
        <w:sz w:val="20"/>
        <w:szCs w:val="20"/>
      </w:rPr>
    </w:pPr>
    <w:r>
      <w:rPr>
        <w:i/>
        <w:sz w:val="20"/>
        <w:szCs w:val="20"/>
      </w:rPr>
      <w:t>39 Высокий Цельный Синтез Совершенной Метагалактической Идеи ИВО. Синтез Пробуждения Метагалактической Нации Изначально Вышестоящего Отца. 15-16.02.2020. Кишинев-Яловены, Молдова.</w:t>
    </w:r>
  </w:p>
  <w:p w:rsidR="000B15EF" w:rsidRPr="000B15EF" w:rsidRDefault="000B15EF" w:rsidP="000B15EF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Владыка Синтеза Лариса Барышева.</w:t>
    </w:r>
  </w:p>
  <w:p w:rsidR="000B15EF" w:rsidRDefault="000B1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EF"/>
    <w:rsid w:val="000B15EF"/>
    <w:rsid w:val="001E4E13"/>
    <w:rsid w:val="00212A26"/>
    <w:rsid w:val="00267D28"/>
    <w:rsid w:val="00295848"/>
    <w:rsid w:val="00362008"/>
    <w:rsid w:val="003D36C0"/>
    <w:rsid w:val="003E01D0"/>
    <w:rsid w:val="00427F3D"/>
    <w:rsid w:val="004A5216"/>
    <w:rsid w:val="004B371F"/>
    <w:rsid w:val="00500A45"/>
    <w:rsid w:val="005B57E8"/>
    <w:rsid w:val="0061287A"/>
    <w:rsid w:val="00634CDF"/>
    <w:rsid w:val="006934ED"/>
    <w:rsid w:val="007F70C2"/>
    <w:rsid w:val="008844CE"/>
    <w:rsid w:val="008F5855"/>
    <w:rsid w:val="00A75A3D"/>
    <w:rsid w:val="00AA0932"/>
    <w:rsid w:val="00AE0F0E"/>
    <w:rsid w:val="00B13173"/>
    <w:rsid w:val="00C952A2"/>
    <w:rsid w:val="00D05B2A"/>
    <w:rsid w:val="00E26D42"/>
    <w:rsid w:val="00EB196D"/>
    <w:rsid w:val="00EB6411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2B37C-1F79-4795-8C39-9542451C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5EF"/>
  </w:style>
  <w:style w:type="paragraph" w:styleId="a5">
    <w:name w:val="footer"/>
    <w:basedOn w:val="a"/>
    <w:link w:val="a6"/>
    <w:uiPriority w:val="99"/>
    <w:unhideWhenUsed/>
    <w:rsid w:val="000B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4</cp:revision>
  <dcterms:created xsi:type="dcterms:W3CDTF">2020-03-02T00:05:00Z</dcterms:created>
  <dcterms:modified xsi:type="dcterms:W3CDTF">2020-03-03T13:52:00Z</dcterms:modified>
</cp:coreProperties>
</file>