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2A9" w:rsidRPr="007F1A98" w:rsidRDefault="003412A9" w:rsidP="003412A9">
      <w:pPr>
        <w:pStyle w:val="ParaAttribute0"/>
        <w:ind w:firstLine="567"/>
        <w:rPr>
          <w:rFonts w:eastAsia="Times New Roman"/>
          <w:sz w:val="24"/>
          <w:szCs w:val="24"/>
        </w:rPr>
      </w:pPr>
      <w:r w:rsidRPr="007F1A98">
        <w:rPr>
          <w:rStyle w:val="CharAttribute4"/>
          <w:rFonts w:eastAsia="Batang"/>
          <w:sz w:val="24"/>
          <w:szCs w:val="24"/>
        </w:rPr>
        <w:t>Кут Хуми</w:t>
      </w:r>
    </w:p>
    <w:p w:rsidR="003412A9" w:rsidRPr="007F1A98" w:rsidRDefault="003412A9" w:rsidP="003412A9">
      <w:pPr>
        <w:pStyle w:val="ParaAttribute0"/>
        <w:ind w:firstLine="567"/>
        <w:rPr>
          <w:rFonts w:eastAsia="Times New Roman"/>
          <w:sz w:val="24"/>
          <w:szCs w:val="24"/>
        </w:rPr>
      </w:pPr>
      <w:r w:rsidRPr="007F1A98">
        <w:rPr>
          <w:rStyle w:val="CharAttribute4"/>
          <w:rFonts w:eastAsia="Batang"/>
          <w:sz w:val="24"/>
          <w:szCs w:val="24"/>
        </w:rPr>
        <w:t>Лариса Барышева</w:t>
      </w:r>
      <w:r w:rsidRPr="007F1A98">
        <w:rPr>
          <w:rStyle w:val="CharAttribute4"/>
          <w:rFonts w:eastAsia="Batang"/>
          <w:sz w:val="24"/>
          <w:szCs w:val="24"/>
        </w:rPr>
        <w:tab/>
      </w:r>
      <w:r w:rsidRPr="007F1A98">
        <w:rPr>
          <w:rStyle w:val="CharAttribute4"/>
          <w:rFonts w:eastAsia="Batang"/>
          <w:sz w:val="24"/>
          <w:szCs w:val="24"/>
        </w:rPr>
        <w:tab/>
      </w:r>
      <w:r w:rsidRPr="007F1A98">
        <w:rPr>
          <w:rStyle w:val="CharAttribute4"/>
          <w:rFonts w:eastAsia="Batang"/>
          <w:sz w:val="24"/>
          <w:szCs w:val="24"/>
        </w:rPr>
        <w:tab/>
      </w:r>
      <w:r w:rsidRPr="007F1A98">
        <w:rPr>
          <w:rStyle w:val="CharAttribute4"/>
          <w:rFonts w:eastAsia="Batang"/>
          <w:sz w:val="24"/>
          <w:szCs w:val="24"/>
        </w:rPr>
        <w:tab/>
      </w:r>
      <w:r w:rsidRPr="007F1A98">
        <w:rPr>
          <w:rStyle w:val="CharAttribute4"/>
          <w:rFonts w:eastAsia="Batang"/>
          <w:sz w:val="24"/>
          <w:szCs w:val="24"/>
        </w:rPr>
        <w:tab/>
      </w:r>
      <w:r w:rsidRPr="007F1A98">
        <w:rPr>
          <w:rStyle w:val="CharAttribute4"/>
          <w:rFonts w:eastAsia="Batang"/>
          <w:sz w:val="24"/>
          <w:szCs w:val="24"/>
        </w:rPr>
        <w:tab/>
      </w:r>
      <w:r w:rsidRPr="007F1A98">
        <w:rPr>
          <w:rStyle w:val="CharAttribute4"/>
          <w:rFonts w:eastAsia="Batang"/>
          <w:sz w:val="24"/>
          <w:szCs w:val="24"/>
        </w:rPr>
        <w:tab/>
      </w:r>
      <w:r w:rsidRPr="007F1A98">
        <w:rPr>
          <w:rStyle w:val="CharAttribute4"/>
          <w:rFonts w:eastAsia="Batang"/>
          <w:sz w:val="24"/>
          <w:szCs w:val="24"/>
        </w:rPr>
        <w:tab/>
      </w:r>
    </w:p>
    <w:p w:rsidR="003412A9" w:rsidRPr="007F1A98" w:rsidRDefault="003412A9" w:rsidP="003412A9">
      <w:pPr>
        <w:pStyle w:val="ParaAttribute2"/>
        <w:ind w:firstLine="567"/>
        <w:jc w:val="both"/>
        <w:rPr>
          <w:rFonts w:eastAsia="Arial Unicode MS"/>
          <w:sz w:val="24"/>
          <w:szCs w:val="24"/>
        </w:rPr>
      </w:pPr>
      <w:r w:rsidRPr="007F1A98">
        <w:rPr>
          <w:rFonts w:eastAsia="Arial Unicode MS"/>
          <w:noProof/>
          <w:sz w:val="24"/>
          <w:szCs w:val="24"/>
        </w:rPr>
        <mc:AlternateContent>
          <mc:Choice Requires="wps">
            <w:drawing>
              <wp:anchor distT="0" distB="0" distL="114300" distR="114300" simplePos="0" relativeHeight="251659264" behindDoc="0" locked="0" layoutInCell="1" hidden="0" allowOverlap="1" wp14:anchorId="4BE0C491" wp14:editId="08E1D854">
                <wp:simplePos x="0" y="0"/>
                <wp:positionH relativeFrom="column">
                  <wp:posOffset>-57150</wp:posOffset>
                </wp:positionH>
                <wp:positionV relativeFrom="paragraph">
                  <wp:posOffset>116839</wp:posOffset>
                </wp:positionV>
                <wp:extent cx="6834505" cy="15240"/>
                <wp:effectExtent l="19050" t="19050" r="19050" b="19050"/>
                <wp:wrapNone/>
                <wp:docPr id="1025" name="shape1025"/>
                <wp:cNvGraphicFramePr/>
                <a:graphic xmlns:a="http://schemas.openxmlformats.org/drawingml/2006/main">
                  <a:graphicData uri="http://schemas.microsoft.com/office/word/2010/wordprocessingShape">
                    <wps:wsp>
                      <wps:cNvCnPr/>
                      <wps:spPr>
                        <a:xfrm>
                          <a:off x="0" y="0"/>
                          <a:ext cx="6834505" cy="15240"/>
                        </a:xfrm>
                        <a:prstGeom prst="line">
                          <a:avLst/>
                        </a:prstGeom>
                        <a:ln w="38100">
                          <a:solidFill>
                            <a:srgbClr val="C00000">
                              <a:alpha val="100000"/>
                            </a:srgbClr>
                          </a:solidFill>
                          <a:miter lim="800000"/>
                        </a:ln>
                      </wps:spPr>
                      <wps:bodyPr/>
                    </wps:wsp>
                  </a:graphicData>
                </a:graphic>
              </wp:anchor>
            </w:drawing>
          </mc:Choice>
          <mc:Fallback>
            <w:pict>
              <v:line w14:anchorId="6AE91F92" id="shape102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9.2pt" to="533.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" strokecolor="#c00000" strokeweight="3pt">
                <v:stroke joinstyle="miter"/>
              </v:line>
            </w:pict>
          </mc:Fallback>
        </mc:AlternateContent>
      </w:r>
    </w:p>
    <w:p w:rsidR="003412A9" w:rsidRPr="007F1A98" w:rsidRDefault="003412A9" w:rsidP="003412A9">
      <w:pPr>
        <w:pStyle w:val="ParaAttribute2"/>
        <w:ind w:firstLine="567"/>
        <w:jc w:val="both"/>
        <w:rPr>
          <w:rFonts w:eastAsia="Arial Unicode MS"/>
          <w:sz w:val="24"/>
          <w:szCs w:val="24"/>
        </w:rPr>
      </w:pPr>
    </w:p>
    <w:p w:rsidR="003412A9" w:rsidRPr="007F1A98" w:rsidRDefault="003412A9" w:rsidP="003412A9">
      <w:pPr>
        <w:pStyle w:val="ParaAttribute2"/>
        <w:ind w:firstLine="567"/>
        <w:jc w:val="both"/>
        <w:rPr>
          <w:rFonts w:eastAsia="Arial Unicode MS"/>
          <w:sz w:val="24"/>
          <w:szCs w:val="24"/>
        </w:rPr>
      </w:pPr>
    </w:p>
    <w:p w:rsidR="003412A9" w:rsidRPr="007F1A98" w:rsidRDefault="003412A9" w:rsidP="003412A9">
      <w:pPr>
        <w:pStyle w:val="ParaAttribute2"/>
        <w:ind w:firstLine="567"/>
        <w:jc w:val="both"/>
        <w:rPr>
          <w:rFonts w:eastAsia="Arial Unicode MS"/>
          <w:sz w:val="24"/>
          <w:szCs w:val="24"/>
        </w:rPr>
      </w:pPr>
    </w:p>
    <w:p w:rsidR="003412A9" w:rsidRPr="007F1A98" w:rsidRDefault="003412A9" w:rsidP="003412A9">
      <w:pPr>
        <w:pStyle w:val="ParaAttribute2"/>
        <w:ind w:firstLine="567"/>
        <w:jc w:val="both"/>
        <w:rPr>
          <w:rFonts w:eastAsia="Arial Unicode MS"/>
          <w:sz w:val="24"/>
          <w:szCs w:val="24"/>
        </w:rPr>
      </w:pPr>
    </w:p>
    <w:p w:rsidR="003412A9" w:rsidRPr="007F1A98" w:rsidRDefault="003412A9" w:rsidP="003412A9">
      <w:pPr>
        <w:pStyle w:val="ParaAttribute2"/>
        <w:ind w:firstLine="567"/>
        <w:jc w:val="both"/>
        <w:rPr>
          <w:rFonts w:eastAsia="Arial Unicode MS"/>
          <w:sz w:val="24"/>
          <w:szCs w:val="24"/>
        </w:rPr>
      </w:pPr>
    </w:p>
    <w:p w:rsidR="003412A9" w:rsidRPr="007F1A98" w:rsidRDefault="003412A9" w:rsidP="003412A9">
      <w:pPr>
        <w:pStyle w:val="ParaAttribute2"/>
        <w:ind w:firstLine="567"/>
        <w:jc w:val="both"/>
        <w:rPr>
          <w:rFonts w:eastAsia="Arial Unicode MS"/>
          <w:sz w:val="24"/>
          <w:szCs w:val="24"/>
        </w:rPr>
      </w:pPr>
    </w:p>
    <w:p w:rsidR="003412A9" w:rsidRPr="007F1A98" w:rsidRDefault="003412A9" w:rsidP="003412A9">
      <w:pPr>
        <w:pStyle w:val="ParaAttribute2"/>
        <w:ind w:firstLine="567"/>
        <w:jc w:val="both"/>
        <w:rPr>
          <w:rFonts w:eastAsia="Arial Unicode MS"/>
          <w:sz w:val="24"/>
          <w:szCs w:val="24"/>
        </w:rPr>
      </w:pPr>
    </w:p>
    <w:p w:rsidR="003412A9" w:rsidRPr="007F1A98" w:rsidRDefault="003412A9" w:rsidP="003412A9">
      <w:pPr>
        <w:pStyle w:val="ParaAttribute5"/>
        <w:ind w:firstLine="0"/>
        <w:rPr>
          <w:b/>
          <w:color w:val="C00000"/>
          <w:sz w:val="36"/>
          <w:szCs w:val="36"/>
        </w:rPr>
      </w:pPr>
      <w:r w:rsidRPr="007F1A98">
        <w:rPr>
          <w:b/>
          <w:color w:val="C00000"/>
          <w:sz w:val="36"/>
          <w:szCs w:val="36"/>
        </w:rPr>
        <w:t>Третий курс Творящего Синтеза Ипостаси</w:t>
      </w:r>
    </w:p>
    <w:p w:rsidR="003412A9" w:rsidRPr="007F1A98" w:rsidRDefault="003412A9" w:rsidP="003412A9">
      <w:pPr>
        <w:pStyle w:val="ParaAttribute5"/>
        <w:ind w:firstLine="567"/>
        <w:rPr>
          <w:rFonts w:eastAsia="Times New Roman"/>
          <w:color w:val="C00000"/>
          <w:sz w:val="36"/>
          <w:szCs w:val="36"/>
        </w:rPr>
      </w:pPr>
      <w:r w:rsidRPr="007F1A98">
        <w:rPr>
          <w:b/>
          <w:color w:val="C00000"/>
          <w:sz w:val="36"/>
          <w:szCs w:val="36"/>
        </w:rPr>
        <w:t>Изначально Вышестоящего Отца</w:t>
      </w:r>
    </w:p>
    <w:p w:rsidR="003412A9" w:rsidRPr="007F1A98" w:rsidRDefault="003412A9" w:rsidP="003412A9">
      <w:pPr>
        <w:pStyle w:val="ParaAttribute5"/>
        <w:ind w:firstLine="567"/>
        <w:jc w:val="both"/>
        <w:rPr>
          <w:rFonts w:eastAsia="Times New Roman"/>
          <w:sz w:val="24"/>
          <w:szCs w:val="24"/>
        </w:rPr>
      </w:pPr>
    </w:p>
    <w:p w:rsidR="003412A9" w:rsidRPr="00554CBC" w:rsidRDefault="003412A9" w:rsidP="003412A9">
      <w:pPr>
        <w:pStyle w:val="ParaAttribute5"/>
        <w:ind w:firstLine="567"/>
        <w:rPr>
          <w:rFonts w:eastAsia="Times New Roman"/>
          <w:b/>
          <w:i/>
          <w:color w:val="FF0000"/>
          <w:sz w:val="24"/>
          <w:szCs w:val="24"/>
        </w:rPr>
      </w:pPr>
      <w:r>
        <w:rPr>
          <w:rFonts w:eastAsia="Times New Roman"/>
          <w:b/>
          <w:i/>
          <w:color w:val="FF0000"/>
          <w:sz w:val="52"/>
          <w:szCs w:val="52"/>
        </w:rPr>
        <w:t>34</w:t>
      </w:r>
    </w:p>
    <w:p w:rsidR="003412A9" w:rsidRPr="007F1A98" w:rsidRDefault="003412A9" w:rsidP="003412A9">
      <w:pPr>
        <w:pStyle w:val="ParaAttribute5"/>
        <w:ind w:firstLine="567"/>
        <w:rPr>
          <w:rFonts w:eastAsia="Times New Roman"/>
          <w:sz w:val="24"/>
          <w:szCs w:val="24"/>
        </w:rPr>
      </w:pPr>
    </w:p>
    <w:p w:rsidR="003412A9" w:rsidRPr="007F1A98" w:rsidRDefault="003412A9" w:rsidP="003412A9">
      <w:pPr>
        <w:pStyle w:val="ParaAttribute5"/>
        <w:ind w:firstLine="567"/>
        <w:rPr>
          <w:rFonts w:eastAsia="Times New Roman"/>
          <w:sz w:val="24"/>
          <w:szCs w:val="24"/>
        </w:rPr>
      </w:pPr>
    </w:p>
    <w:p w:rsidR="003412A9" w:rsidRPr="008223D3" w:rsidRDefault="003412A9" w:rsidP="003412A9">
      <w:pPr>
        <w:pStyle w:val="ParaAttribute5"/>
        <w:ind w:firstLine="567"/>
        <w:rPr>
          <w:rFonts w:eastAsia="Times New Roman"/>
          <w:b/>
          <w:sz w:val="40"/>
          <w:szCs w:val="40"/>
        </w:rPr>
      </w:pPr>
      <w:r w:rsidRPr="008223D3">
        <w:rPr>
          <w:b/>
          <w:sz w:val="40"/>
          <w:szCs w:val="40"/>
        </w:rPr>
        <w:t>Высокий Цельный Синтез Совершенного Метагалактического Ощущения Человека Творящего Синтеза ИВДИВО - развития ИВО</w:t>
      </w:r>
    </w:p>
    <w:p w:rsidR="003412A9" w:rsidRPr="008223D3" w:rsidRDefault="003412A9" w:rsidP="003412A9">
      <w:pPr>
        <w:pStyle w:val="ParaAttribute5"/>
        <w:ind w:firstLine="567"/>
        <w:jc w:val="both"/>
        <w:rPr>
          <w:rFonts w:eastAsia="Times New Roman"/>
          <w:b/>
          <w:sz w:val="40"/>
          <w:szCs w:val="40"/>
        </w:rPr>
      </w:pPr>
    </w:p>
    <w:p w:rsidR="003412A9" w:rsidRPr="007F1A98" w:rsidRDefault="003412A9" w:rsidP="003412A9">
      <w:pPr>
        <w:pStyle w:val="ParaAttribute5"/>
        <w:ind w:firstLine="567"/>
        <w:jc w:val="both"/>
        <w:rPr>
          <w:rFonts w:eastAsia="Times New Roman"/>
          <w:sz w:val="24"/>
          <w:szCs w:val="24"/>
        </w:rPr>
      </w:pPr>
    </w:p>
    <w:p w:rsidR="003412A9" w:rsidRPr="007F1A98" w:rsidRDefault="003412A9" w:rsidP="003412A9">
      <w:pPr>
        <w:pStyle w:val="ParaAttribute5"/>
        <w:ind w:firstLine="567"/>
        <w:jc w:val="both"/>
        <w:rPr>
          <w:rFonts w:eastAsia="Times New Roman"/>
          <w:sz w:val="24"/>
          <w:szCs w:val="24"/>
        </w:rPr>
      </w:pPr>
    </w:p>
    <w:p w:rsidR="003412A9" w:rsidRPr="007F1A98" w:rsidRDefault="003412A9" w:rsidP="003412A9">
      <w:pPr>
        <w:pStyle w:val="ParaAttribute0"/>
        <w:ind w:firstLine="567"/>
        <w:rPr>
          <w:rFonts w:eastAsia="Times New Roman"/>
          <w:sz w:val="24"/>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7F1A98" w:rsidRDefault="003412A9" w:rsidP="003412A9">
      <w:pPr>
        <w:pStyle w:val="ParaAttribute7"/>
        <w:ind w:firstLine="567"/>
        <w:rPr>
          <w:rStyle w:val="CharAttribute12"/>
          <w:rFonts w:eastAsia="Batang"/>
          <w:szCs w:val="24"/>
        </w:rPr>
      </w:pPr>
    </w:p>
    <w:p w:rsidR="003412A9" w:rsidRPr="008223D3" w:rsidRDefault="003412A9" w:rsidP="003412A9">
      <w:pPr>
        <w:pStyle w:val="ParaAttribute7"/>
        <w:rPr>
          <w:sz w:val="32"/>
          <w:szCs w:val="32"/>
        </w:rPr>
      </w:pPr>
      <w:r w:rsidRPr="008223D3">
        <w:rPr>
          <w:rStyle w:val="CharAttribute12"/>
          <w:rFonts w:eastAsia="Batang"/>
          <w:sz w:val="32"/>
          <w:szCs w:val="32"/>
        </w:rPr>
        <w:t>Подразделение ИВДИВО 262027 ИЦ, Кишинев</w:t>
      </w:r>
    </w:p>
    <w:p w:rsidR="003412A9" w:rsidRPr="008223D3" w:rsidRDefault="003412A9" w:rsidP="003412A9">
      <w:pPr>
        <w:pStyle w:val="ParaAttribute7"/>
        <w:rPr>
          <w:sz w:val="32"/>
          <w:szCs w:val="32"/>
        </w:rPr>
      </w:pPr>
      <w:r w:rsidRPr="008223D3">
        <w:rPr>
          <w:rStyle w:val="CharAttribute12"/>
          <w:rFonts w:eastAsia="Batang"/>
          <w:sz w:val="32"/>
          <w:szCs w:val="32"/>
        </w:rPr>
        <w:t>21-22.09.2019г.</w:t>
      </w:r>
    </w:p>
    <w:p w:rsidR="003412A9" w:rsidRDefault="003412A9" w:rsidP="003412A9">
      <w:pPr>
        <w:ind w:firstLine="284"/>
        <w:jc w:val="center"/>
        <w:rPr>
          <w:b/>
          <w:i/>
        </w:rPr>
      </w:pPr>
    </w:p>
    <w:p w:rsidR="00A64212" w:rsidRDefault="00A64212" w:rsidP="003412A9">
      <w:pPr>
        <w:ind w:firstLine="284"/>
        <w:jc w:val="center"/>
        <w:rPr>
          <w:b/>
          <w:i/>
        </w:rPr>
      </w:pPr>
    </w:p>
    <w:p w:rsidR="00A64212" w:rsidRDefault="00A64212" w:rsidP="00A64212">
      <w:pPr>
        <w:shd w:val="clear" w:color="auto" w:fill="D5DCE4" w:themeFill="text2" w:themeFillTint="33"/>
        <w:jc w:val="center"/>
        <w:rPr>
          <w:b/>
          <w:i/>
          <w:szCs w:val="24"/>
        </w:rPr>
      </w:pPr>
    </w:p>
    <w:p w:rsidR="00A64212" w:rsidRDefault="00A64212" w:rsidP="00A64212">
      <w:pPr>
        <w:shd w:val="clear" w:color="auto" w:fill="D5DCE4" w:themeFill="text2" w:themeFillTint="33"/>
        <w:jc w:val="center"/>
        <w:rPr>
          <w:b/>
          <w:i/>
          <w:szCs w:val="24"/>
        </w:rPr>
      </w:pPr>
      <w:r w:rsidRPr="0039082D">
        <w:rPr>
          <w:b/>
          <w:i/>
          <w:szCs w:val="24"/>
        </w:rPr>
        <w:t>Содержание</w:t>
      </w:r>
    </w:p>
    <w:p w:rsidR="00A64212" w:rsidRPr="0039082D" w:rsidRDefault="00A64212" w:rsidP="00A64212">
      <w:pPr>
        <w:shd w:val="clear" w:color="auto" w:fill="D5DCE4" w:themeFill="text2" w:themeFillTint="33"/>
        <w:jc w:val="both"/>
        <w:rPr>
          <w:b/>
          <w:i/>
          <w:szCs w:val="24"/>
        </w:rPr>
      </w:pPr>
      <w:r w:rsidRPr="0039082D">
        <w:rPr>
          <w:b/>
          <w:i/>
          <w:szCs w:val="24"/>
        </w:rPr>
        <w:t xml:space="preserve">1 день, 1 часть  </w:t>
      </w:r>
    </w:p>
    <w:p w:rsidR="00A64212" w:rsidRPr="0039082D" w:rsidRDefault="00A64212" w:rsidP="00A64212">
      <w:pPr>
        <w:shd w:val="clear" w:color="auto" w:fill="D5DCE4" w:themeFill="text2" w:themeFillTint="33"/>
        <w:ind w:firstLine="284"/>
        <w:jc w:val="both"/>
        <w:rPr>
          <w:i/>
          <w:szCs w:val="24"/>
        </w:rPr>
      </w:pPr>
      <w:r w:rsidRPr="0039082D">
        <w:rPr>
          <w:i/>
          <w:szCs w:val="24"/>
        </w:rPr>
        <w:t>Введение………………………………………………………………………………………...</w:t>
      </w:r>
      <w:r w:rsidR="00030999">
        <w:rPr>
          <w:i/>
          <w:szCs w:val="24"/>
        </w:rPr>
        <w:t>.............4</w:t>
      </w:r>
    </w:p>
    <w:p w:rsidR="00A64212" w:rsidRPr="0039082D" w:rsidRDefault="00A64212" w:rsidP="00A64212">
      <w:pPr>
        <w:shd w:val="clear" w:color="auto" w:fill="D5DCE4" w:themeFill="text2" w:themeFillTint="33"/>
        <w:ind w:firstLine="284"/>
        <w:jc w:val="both"/>
        <w:rPr>
          <w:i/>
          <w:szCs w:val="24"/>
        </w:rPr>
      </w:pPr>
      <w:r w:rsidRPr="0039082D">
        <w:rPr>
          <w:i/>
          <w:szCs w:val="24"/>
        </w:rPr>
        <w:t xml:space="preserve">Условия сложения и развития </w:t>
      </w:r>
      <w:r w:rsidR="00030999">
        <w:rPr>
          <w:i/>
          <w:szCs w:val="24"/>
        </w:rPr>
        <w:t>Общества…………………………………………………………6</w:t>
      </w:r>
    </w:p>
    <w:p w:rsidR="00A64212" w:rsidRPr="0039082D" w:rsidRDefault="00A64212" w:rsidP="00A64212">
      <w:pPr>
        <w:shd w:val="clear" w:color="auto" w:fill="D5DCE4" w:themeFill="text2" w:themeFillTint="33"/>
        <w:ind w:firstLine="284"/>
        <w:jc w:val="both"/>
        <w:rPr>
          <w:i/>
          <w:szCs w:val="24"/>
        </w:rPr>
      </w:pPr>
      <w:r w:rsidRPr="0039082D">
        <w:rPr>
          <w:i/>
          <w:szCs w:val="24"/>
        </w:rPr>
        <w:t>Строение 4-х Метагалакт</w:t>
      </w:r>
      <w:r w:rsidR="00030999">
        <w:rPr>
          <w:i/>
          <w:szCs w:val="24"/>
        </w:rPr>
        <w:t>ик………………………………………………………………………..9</w:t>
      </w:r>
    </w:p>
    <w:p w:rsidR="00A64212" w:rsidRPr="0039082D" w:rsidRDefault="00A64212" w:rsidP="00A64212">
      <w:pPr>
        <w:shd w:val="clear" w:color="auto" w:fill="D5DCE4" w:themeFill="text2" w:themeFillTint="33"/>
        <w:ind w:firstLine="284"/>
        <w:jc w:val="both"/>
        <w:rPr>
          <w:i/>
          <w:szCs w:val="24"/>
        </w:rPr>
      </w:pPr>
      <w:r w:rsidRPr="0039082D">
        <w:rPr>
          <w:i/>
          <w:szCs w:val="24"/>
        </w:rPr>
        <w:t>Ощущение – это Частность………………………………………………………………………</w:t>
      </w:r>
      <w:r w:rsidR="00030999">
        <w:rPr>
          <w:i/>
          <w:szCs w:val="24"/>
        </w:rPr>
        <w:t>.13</w:t>
      </w:r>
    </w:p>
    <w:p w:rsidR="00A64212" w:rsidRPr="0039082D" w:rsidRDefault="00A64212" w:rsidP="00A64212">
      <w:pPr>
        <w:shd w:val="clear" w:color="auto" w:fill="D5DCE4" w:themeFill="text2" w:themeFillTint="33"/>
        <w:ind w:firstLine="284"/>
        <w:jc w:val="both"/>
        <w:rPr>
          <w:i/>
          <w:szCs w:val="24"/>
        </w:rPr>
      </w:pPr>
      <w:r w:rsidRPr="0039082D">
        <w:rPr>
          <w:i/>
          <w:szCs w:val="24"/>
        </w:rPr>
        <w:t>16-ричный Человек ИВДИВО развития Изнач</w:t>
      </w:r>
      <w:r w:rsidR="00030999">
        <w:rPr>
          <w:i/>
          <w:szCs w:val="24"/>
        </w:rPr>
        <w:t>ально Вышестоящего Отца……………..15</w:t>
      </w:r>
    </w:p>
    <w:p w:rsidR="00A64212" w:rsidRPr="0039082D" w:rsidRDefault="00A64212" w:rsidP="00A64212">
      <w:pPr>
        <w:shd w:val="clear" w:color="auto" w:fill="D5DCE4" w:themeFill="text2" w:themeFillTint="33"/>
        <w:ind w:firstLine="284"/>
        <w:jc w:val="both"/>
        <w:rPr>
          <w:i/>
          <w:szCs w:val="24"/>
        </w:rPr>
      </w:pPr>
      <w:r w:rsidRPr="0039082D">
        <w:rPr>
          <w:i/>
          <w:szCs w:val="24"/>
        </w:rPr>
        <w:t>4 Метагалактики………</w:t>
      </w:r>
      <w:r w:rsidR="00030999">
        <w:rPr>
          <w:i/>
          <w:szCs w:val="24"/>
        </w:rPr>
        <w:t>…………………………………………………………………………….17</w:t>
      </w:r>
    </w:p>
    <w:p w:rsidR="00A64212" w:rsidRPr="0039082D" w:rsidRDefault="00A64212" w:rsidP="00A64212">
      <w:pPr>
        <w:shd w:val="clear" w:color="auto" w:fill="D5DCE4" w:themeFill="text2" w:themeFillTint="33"/>
        <w:ind w:firstLine="284"/>
        <w:jc w:val="both"/>
        <w:rPr>
          <w:i/>
          <w:szCs w:val="24"/>
        </w:rPr>
      </w:pPr>
      <w:r w:rsidRPr="0039082D">
        <w:rPr>
          <w:i/>
          <w:szCs w:val="24"/>
        </w:rPr>
        <w:t>Чем помогает Отец…</w:t>
      </w:r>
      <w:r w:rsidR="00030999">
        <w:rPr>
          <w:i/>
          <w:szCs w:val="24"/>
        </w:rPr>
        <w:t>………………………………………………………………………………20</w:t>
      </w:r>
    </w:p>
    <w:p w:rsidR="00A64212" w:rsidRPr="0039082D" w:rsidRDefault="00A64212" w:rsidP="00A64212">
      <w:pPr>
        <w:shd w:val="clear" w:color="auto" w:fill="D5DCE4" w:themeFill="text2" w:themeFillTint="33"/>
        <w:ind w:firstLine="284"/>
        <w:jc w:val="both"/>
        <w:rPr>
          <w:i/>
          <w:szCs w:val="24"/>
        </w:rPr>
      </w:pPr>
      <w:r w:rsidRPr="0039082D">
        <w:rPr>
          <w:i/>
          <w:szCs w:val="24"/>
        </w:rPr>
        <w:t>Виды Человека в 4-х Метагалактиках и</w:t>
      </w:r>
      <w:r w:rsidR="00030999">
        <w:rPr>
          <w:i/>
          <w:szCs w:val="24"/>
        </w:rPr>
        <w:t xml:space="preserve"> его Стандарты…………………………………...21</w:t>
      </w:r>
    </w:p>
    <w:p w:rsidR="00A64212" w:rsidRPr="0039082D" w:rsidRDefault="00A64212" w:rsidP="00A64212">
      <w:pPr>
        <w:shd w:val="clear" w:color="auto" w:fill="D5DCE4" w:themeFill="text2" w:themeFillTint="33"/>
        <w:ind w:firstLine="284"/>
        <w:jc w:val="both"/>
        <w:rPr>
          <w:i/>
          <w:szCs w:val="24"/>
        </w:rPr>
      </w:pPr>
      <w:r w:rsidRPr="0039082D">
        <w:rPr>
          <w:i/>
          <w:szCs w:val="24"/>
        </w:rPr>
        <w:t>Стандарт Материи 4-х Метага</w:t>
      </w:r>
      <w:r w:rsidR="00030999">
        <w:rPr>
          <w:i/>
          <w:szCs w:val="24"/>
        </w:rPr>
        <w:t>лактик………………………………………………………...25</w:t>
      </w:r>
    </w:p>
    <w:p w:rsidR="00A64212" w:rsidRPr="0039082D" w:rsidRDefault="00A64212" w:rsidP="00A64212">
      <w:pPr>
        <w:shd w:val="clear" w:color="auto" w:fill="D5DCE4" w:themeFill="text2" w:themeFillTint="33"/>
        <w:ind w:firstLine="284"/>
        <w:jc w:val="both"/>
        <w:rPr>
          <w:i/>
        </w:rPr>
      </w:pPr>
      <w:r w:rsidRPr="0039082D">
        <w:rPr>
          <w:i/>
          <w:szCs w:val="24"/>
        </w:rPr>
        <w:t xml:space="preserve">Практика 1.  </w:t>
      </w:r>
      <w:r w:rsidRPr="0039082D">
        <w:rPr>
          <w:i/>
        </w:rPr>
        <w:t xml:space="preserve">Стяжание однородного Синтеза ИВО. Стяжание 34 Синтеза, формы </w:t>
      </w:r>
    </w:p>
    <w:p w:rsidR="00A64212" w:rsidRPr="0039082D" w:rsidRDefault="00A64212" w:rsidP="00A64212">
      <w:pPr>
        <w:shd w:val="clear" w:color="auto" w:fill="D5DCE4" w:themeFill="text2" w:themeFillTint="33"/>
        <w:ind w:firstLine="284"/>
        <w:jc w:val="both"/>
        <w:rPr>
          <w:i/>
          <w:szCs w:val="24"/>
        </w:rPr>
      </w:pPr>
      <w:r w:rsidRPr="0039082D">
        <w:rPr>
          <w:i/>
        </w:rPr>
        <w:t>Учителя 34 Синтеза. Стяжание 4-х ядер 4 –х Мг-к и 4-х видов Синтеза</w:t>
      </w:r>
      <w:r w:rsidR="00030999">
        <w:rPr>
          <w:i/>
          <w:szCs w:val="24"/>
        </w:rPr>
        <w:t>……………….31</w:t>
      </w:r>
    </w:p>
    <w:p w:rsidR="00A64212" w:rsidRPr="0039082D" w:rsidRDefault="00A64212" w:rsidP="00A64212">
      <w:pPr>
        <w:shd w:val="clear" w:color="auto" w:fill="D5DCE4" w:themeFill="text2" w:themeFillTint="33"/>
        <w:ind w:firstLine="284"/>
        <w:jc w:val="both"/>
        <w:rPr>
          <w:i/>
          <w:szCs w:val="24"/>
        </w:rPr>
      </w:pPr>
      <w:r w:rsidRPr="0039082D">
        <w:rPr>
          <w:i/>
          <w:szCs w:val="24"/>
        </w:rPr>
        <w:t>Мировое строение Метагалактик……………………………………………………………….</w:t>
      </w:r>
      <w:r w:rsidR="00030999">
        <w:rPr>
          <w:i/>
          <w:szCs w:val="24"/>
        </w:rPr>
        <w:t>.33</w:t>
      </w:r>
    </w:p>
    <w:p w:rsidR="00A64212" w:rsidRPr="0039082D" w:rsidRDefault="00A64212" w:rsidP="00A64212">
      <w:pPr>
        <w:shd w:val="clear" w:color="auto" w:fill="D5DCE4" w:themeFill="text2" w:themeFillTint="33"/>
        <w:ind w:firstLine="284"/>
        <w:jc w:val="both"/>
        <w:rPr>
          <w:i/>
        </w:rPr>
      </w:pPr>
      <w:r w:rsidRPr="0039082D">
        <w:rPr>
          <w:i/>
          <w:szCs w:val="24"/>
        </w:rPr>
        <w:t xml:space="preserve">Практика 2.  </w:t>
      </w:r>
      <w:r w:rsidRPr="0039082D">
        <w:rPr>
          <w:i/>
        </w:rPr>
        <w:t xml:space="preserve">Стяжание 16 Миров однородным Мг Синтезом. </w:t>
      </w:r>
    </w:p>
    <w:p w:rsidR="00A64212" w:rsidRPr="0039082D" w:rsidRDefault="00A64212" w:rsidP="00A64212">
      <w:pPr>
        <w:shd w:val="clear" w:color="auto" w:fill="D5DCE4" w:themeFill="text2" w:themeFillTint="33"/>
        <w:ind w:firstLine="284"/>
        <w:jc w:val="both"/>
        <w:rPr>
          <w:i/>
          <w:szCs w:val="24"/>
        </w:rPr>
      </w:pPr>
      <w:r w:rsidRPr="0039082D">
        <w:rPr>
          <w:i/>
        </w:rPr>
        <w:t>Стяжание 16 ядер 16-ти Миров. Стяжание 64-х видов материи</w:t>
      </w:r>
      <w:r w:rsidRPr="0039082D">
        <w:rPr>
          <w:i/>
          <w:szCs w:val="24"/>
        </w:rPr>
        <w:t xml:space="preserve"> ……………………….</w:t>
      </w:r>
      <w:r w:rsidR="00030999">
        <w:rPr>
          <w:i/>
          <w:szCs w:val="24"/>
        </w:rPr>
        <w:t>36</w:t>
      </w:r>
    </w:p>
    <w:p w:rsidR="00A64212" w:rsidRPr="0039082D" w:rsidRDefault="00A64212" w:rsidP="00A64212">
      <w:pPr>
        <w:shd w:val="clear" w:color="auto" w:fill="D5DCE4" w:themeFill="text2" w:themeFillTint="33"/>
        <w:ind w:firstLine="284"/>
        <w:jc w:val="both"/>
        <w:rPr>
          <w:i/>
          <w:szCs w:val="24"/>
        </w:rPr>
      </w:pPr>
      <w:r w:rsidRPr="0039082D">
        <w:rPr>
          <w:i/>
          <w:szCs w:val="24"/>
        </w:rPr>
        <w:t>Антропный принцип развития Человека………………………………………………………</w:t>
      </w:r>
      <w:r w:rsidR="00030999">
        <w:rPr>
          <w:i/>
          <w:szCs w:val="24"/>
        </w:rPr>
        <w:t>..38</w:t>
      </w:r>
    </w:p>
    <w:p w:rsidR="00A64212" w:rsidRPr="0039082D" w:rsidRDefault="00A64212" w:rsidP="00A64212">
      <w:pPr>
        <w:shd w:val="clear" w:color="auto" w:fill="D5DCE4" w:themeFill="text2" w:themeFillTint="33"/>
        <w:ind w:firstLine="284"/>
        <w:jc w:val="both"/>
        <w:rPr>
          <w:i/>
          <w:szCs w:val="24"/>
        </w:rPr>
      </w:pPr>
      <w:r w:rsidRPr="0039082D">
        <w:rPr>
          <w:i/>
          <w:szCs w:val="24"/>
        </w:rPr>
        <w:t xml:space="preserve">Практика 3. </w:t>
      </w:r>
      <w:r w:rsidRPr="0039082D">
        <w:rPr>
          <w:i/>
        </w:rPr>
        <w:t>Стяжание 9 Антропных принципов ИВО</w:t>
      </w:r>
      <w:r w:rsidRPr="0039082D">
        <w:rPr>
          <w:i/>
          <w:szCs w:val="24"/>
        </w:rPr>
        <w:t xml:space="preserve"> …………………………………….</w:t>
      </w:r>
      <w:r w:rsidR="00030999">
        <w:rPr>
          <w:i/>
          <w:szCs w:val="24"/>
        </w:rPr>
        <w:t>41</w:t>
      </w:r>
    </w:p>
    <w:p w:rsidR="00A64212" w:rsidRPr="0039082D" w:rsidRDefault="00A64212" w:rsidP="00A64212">
      <w:pPr>
        <w:shd w:val="clear" w:color="auto" w:fill="D5DCE4" w:themeFill="text2" w:themeFillTint="33"/>
        <w:ind w:firstLine="284"/>
        <w:jc w:val="both"/>
        <w:rPr>
          <w:i/>
          <w:szCs w:val="24"/>
        </w:rPr>
      </w:pPr>
      <w:r w:rsidRPr="0039082D">
        <w:rPr>
          <w:b/>
          <w:i/>
          <w:szCs w:val="24"/>
        </w:rPr>
        <w:t>1 день, 2 часть</w:t>
      </w:r>
    </w:p>
    <w:p w:rsidR="00A64212" w:rsidRPr="0039082D" w:rsidRDefault="00A64212" w:rsidP="00A64212">
      <w:pPr>
        <w:shd w:val="clear" w:color="auto" w:fill="D5DCE4" w:themeFill="text2" w:themeFillTint="33"/>
        <w:ind w:firstLine="284"/>
        <w:jc w:val="both"/>
        <w:rPr>
          <w:i/>
          <w:szCs w:val="24"/>
        </w:rPr>
      </w:pPr>
      <w:r w:rsidRPr="0039082D">
        <w:rPr>
          <w:i/>
          <w:szCs w:val="24"/>
        </w:rPr>
        <w:t>Новые Условия развития ИВДИВО в 4-х Метагалактиках…………………………………</w:t>
      </w:r>
      <w:r w:rsidR="00030999">
        <w:rPr>
          <w:i/>
          <w:szCs w:val="24"/>
        </w:rPr>
        <w:t>43</w:t>
      </w:r>
    </w:p>
    <w:p w:rsidR="00A64212" w:rsidRPr="0039082D" w:rsidRDefault="00A64212" w:rsidP="00A64212">
      <w:pPr>
        <w:shd w:val="clear" w:color="auto" w:fill="D5DCE4" w:themeFill="text2" w:themeFillTint="33"/>
        <w:ind w:firstLine="284"/>
        <w:jc w:val="both"/>
        <w:rPr>
          <w:i/>
          <w:szCs w:val="24"/>
        </w:rPr>
      </w:pPr>
      <w:r w:rsidRPr="0039082D">
        <w:rPr>
          <w:i/>
          <w:szCs w:val="24"/>
        </w:rPr>
        <w:t xml:space="preserve">Практика 4. </w:t>
      </w:r>
      <w:r w:rsidRPr="0039082D">
        <w:rPr>
          <w:i/>
        </w:rPr>
        <w:t>Перевод ядер Синтеза в ИВ Метагалактику</w:t>
      </w:r>
      <w:r w:rsidRPr="0039082D">
        <w:rPr>
          <w:i/>
          <w:szCs w:val="24"/>
        </w:rPr>
        <w:t>…………………………….......</w:t>
      </w:r>
      <w:r w:rsidR="00030999">
        <w:rPr>
          <w:i/>
          <w:szCs w:val="24"/>
        </w:rPr>
        <w:t>45</w:t>
      </w:r>
    </w:p>
    <w:p w:rsidR="00A64212" w:rsidRPr="0039082D" w:rsidRDefault="00A64212" w:rsidP="00A64212">
      <w:pPr>
        <w:shd w:val="clear" w:color="auto" w:fill="D5DCE4" w:themeFill="text2" w:themeFillTint="33"/>
        <w:ind w:firstLine="284"/>
        <w:jc w:val="both"/>
        <w:rPr>
          <w:i/>
          <w:szCs w:val="24"/>
        </w:rPr>
      </w:pPr>
      <w:r w:rsidRPr="0039082D">
        <w:rPr>
          <w:i/>
          <w:szCs w:val="24"/>
        </w:rPr>
        <w:t>Должностная Компетенция служения…………………………………………………………</w:t>
      </w:r>
      <w:r w:rsidR="00030999">
        <w:rPr>
          <w:i/>
          <w:szCs w:val="24"/>
        </w:rPr>
        <w:t>47</w:t>
      </w:r>
    </w:p>
    <w:p w:rsidR="00A64212" w:rsidRPr="0039082D" w:rsidRDefault="00A64212" w:rsidP="00A64212">
      <w:pPr>
        <w:shd w:val="clear" w:color="auto" w:fill="D5DCE4" w:themeFill="text2" w:themeFillTint="33"/>
        <w:ind w:firstLine="284"/>
        <w:jc w:val="both"/>
        <w:rPr>
          <w:i/>
          <w:szCs w:val="24"/>
        </w:rPr>
      </w:pPr>
      <w:r w:rsidRPr="0039082D">
        <w:rPr>
          <w:i/>
          <w:szCs w:val="24"/>
        </w:rPr>
        <w:t xml:space="preserve">Здания, Экополисы Изначально Вышестоящего Отца и Аватара Синтеза </w:t>
      </w:r>
    </w:p>
    <w:p w:rsidR="00A64212" w:rsidRPr="0039082D" w:rsidRDefault="00A64212" w:rsidP="00A64212">
      <w:pPr>
        <w:shd w:val="clear" w:color="auto" w:fill="D5DCE4" w:themeFill="text2" w:themeFillTint="33"/>
        <w:spacing w:line="240" w:lineRule="auto"/>
        <w:ind w:firstLine="284"/>
        <w:jc w:val="both"/>
        <w:rPr>
          <w:i/>
          <w:szCs w:val="24"/>
        </w:rPr>
      </w:pPr>
      <w:r w:rsidRPr="0039082D">
        <w:rPr>
          <w:i/>
          <w:szCs w:val="24"/>
        </w:rPr>
        <w:t>Кут Хуми………………………………………………………………………………………………</w:t>
      </w:r>
      <w:r w:rsidR="00030999">
        <w:rPr>
          <w:i/>
          <w:szCs w:val="24"/>
        </w:rPr>
        <w:t>48</w:t>
      </w:r>
    </w:p>
    <w:p w:rsidR="00A64212" w:rsidRDefault="00A64212" w:rsidP="00A64212">
      <w:pPr>
        <w:shd w:val="clear" w:color="auto" w:fill="D5DCE4" w:themeFill="text2" w:themeFillTint="33"/>
        <w:spacing w:line="240" w:lineRule="auto"/>
        <w:ind w:firstLine="284"/>
        <w:jc w:val="both"/>
        <w:rPr>
          <w:i/>
        </w:rPr>
      </w:pPr>
      <w:r w:rsidRPr="0039082D">
        <w:rPr>
          <w:i/>
          <w:szCs w:val="24"/>
        </w:rPr>
        <w:t>Практика 5</w:t>
      </w:r>
      <w:r>
        <w:rPr>
          <w:i/>
          <w:szCs w:val="24"/>
        </w:rPr>
        <w:t xml:space="preserve">. </w:t>
      </w:r>
      <w:r w:rsidRPr="0039082D">
        <w:rPr>
          <w:i/>
        </w:rPr>
        <w:t xml:space="preserve">Стяжание 4-х частных служебных зданий в Экополисах КХ </w:t>
      </w:r>
    </w:p>
    <w:p w:rsidR="00A64212" w:rsidRDefault="00A64212" w:rsidP="00A64212">
      <w:pPr>
        <w:shd w:val="clear" w:color="auto" w:fill="D5DCE4" w:themeFill="text2" w:themeFillTint="33"/>
        <w:spacing w:line="240" w:lineRule="auto"/>
        <w:ind w:firstLine="284"/>
        <w:jc w:val="both"/>
        <w:rPr>
          <w:i/>
        </w:rPr>
      </w:pPr>
      <w:r>
        <w:rPr>
          <w:i/>
        </w:rPr>
        <w:t>в 4-х Метагалактиках………………………………………………………………………………</w:t>
      </w:r>
      <w:r w:rsidR="00030999">
        <w:rPr>
          <w:i/>
        </w:rPr>
        <w:t>54</w:t>
      </w:r>
    </w:p>
    <w:p w:rsidR="00A64212" w:rsidRDefault="00A64212" w:rsidP="00A64212">
      <w:pPr>
        <w:shd w:val="clear" w:color="auto" w:fill="D5DCE4" w:themeFill="text2" w:themeFillTint="33"/>
        <w:spacing w:line="240" w:lineRule="auto"/>
        <w:ind w:firstLine="284"/>
        <w:jc w:val="both"/>
        <w:rPr>
          <w:i/>
        </w:rPr>
      </w:pPr>
      <w:r>
        <w:rPr>
          <w:i/>
        </w:rPr>
        <w:t>Комментарий после практики……………………………………………………………………</w:t>
      </w:r>
      <w:r w:rsidR="00030999">
        <w:rPr>
          <w:i/>
        </w:rPr>
        <w:t>.56</w:t>
      </w:r>
    </w:p>
    <w:p w:rsidR="00A64212" w:rsidRDefault="00A64212" w:rsidP="00A64212">
      <w:pPr>
        <w:shd w:val="clear" w:color="auto" w:fill="D5DCE4" w:themeFill="text2" w:themeFillTint="33"/>
        <w:spacing w:line="240" w:lineRule="auto"/>
        <w:ind w:firstLine="284"/>
        <w:jc w:val="both"/>
        <w:rPr>
          <w:i/>
        </w:rPr>
      </w:pPr>
      <w:r>
        <w:rPr>
          <w:i/>
        </w:rPr>
        <w:t>Эволюции 4-х Метагалактик………………………………………………………………………</w:t>
      </w:r>
      <w:r w:rsidR="00030999">
        <w:rPr>
          <w:i/>
        </w:rPr>
        <w:t>58</w:t>
      </w:r>
    </w:p>
    <w:p w:rsidR="00A64212" w:rsidRDefault="00A64212" w:rsidP="00A64212">
      <w:pPr>
        <w:shd w:val="clear" w:color="auto" w:fill="D5DCE4" w:themeFill="text2" w:themeFillTint="33"/>
        <w:spacing w:line="240" w:lineRule="auto"/>
        <w:ind w:firstLine="284"/>
        <w:jc w:val="both"/>
        <w:rPr>
          <w:i/>
        </w:rPr>
      </w:pPr>
      <w:r>
        <w:rPr>
          <w:i/>
        </w:rPr>
        <w:t xml:space="preserve">Практика 6. Стяжание 16 Эволюций Метагалактики Фа и 16 Эволюций </w:t>
      </w:r>
    </w:p>
    <w:p w:rsidR="00A64212" w:rsidRDefault="00A64212" w:rsidP="00A64212">
      <w:pPr>
        <w:shd w:val="clear" w:color="auto" w:fill="D5DCE4" w:themeFill="text2" w:themeFillTint="33"/>
        <w:spacing w:line="240" w:lineRule="auto"/>
        <w:ind w:firstLine="284"/>
        <w:jc w:val="both"/>
        <w:rPr>
          <w:i/>
        </w:rPr>
      </w:pPr>
      <w:r>
        <w:rPr>
          <w:i/>
        </w:rPr>
        <w:t>Изначально Вышестоящей Метагалактики. Стяжание 32 Слова Отца. Стяжание</w:t>
      </w:r>
    </w:p>
    <w:p w:rsidR="00A64212" w:rsidRDefault="00A64212" w:rsidP="00A64212">
      <w:pPr>
        <w:shd w:val="clear" w:color="auto" w:fill="D5DCE4" w:themeFill="text2" w:themeFillTint="33"/>
        <w:spacing w:line="240" w:lineRule="auto"/>
        <w:jc w:val="both"/>
        <w:rPr>
          <w:i/>
          <w:szCs w:val="24"/>
        </w:rPr>
      </w:pPr>
      <w:r>
        <w:rPr>
          <w:i/>
          <w:szCs w:val="24"/>
        </w:rPr>
        <w:t>Огня Слова Отца………………………………………………………………………………………….</w:t>
      </w:r>
      <w:r w:rsidR="00030999">
        <w:rPr>
          <w:i/>
          <w:szCs w:val="24"/>
        </w:rPr>
        <w:t>60</w:t>
      </w:r>
    </w:p>
    <w:p w:rsidR="00A64212" w:rsidRDefault="00A64212" w:rsidP="00A64212">
      <w:pPr>
        <w:shd w:val="clear" w:color="auto" w:fill="D5DCE4" w:themeFill="text2" w:themeFillTint="33"/>
        <w:spacing w:line="240" w:lineRule="auto"/>
        <w:ind w:firstLine="284"/>
        <w:jc w:val="both"/>
        <w:rPr>
          <w:i/>
          <w:szCs w:val="24"/>
        </w:rPr>
      </w:pPr>
      <w:r>
        <w:rPr>
          <w:i/>
          <w:szCs w:val="24"/>
        </w:rPr>
        <w:t>Аватар растёт снизу, он Человек…………………………………………………………………</w:t>
      </w:r>
      <w:r w:rsidR="00030999">
        <w:rPr>
          <w:i/>
          <w:szCs w:val="24"/>
        </w:rPr>
        <w:t>..62</w:t>
      </w:r>
    </w:p>
    <w:p w:rsidR="00A64212" w:rsidRDefault="00A64212" w:rsidP="00A64212">
      <w:pPr>
        <w:shd w:val="clear" w:color="auto" w:fill="D5DCE4" w:themeFill="text2" w:themeFillTint="33"/>
        <w:spacing w:line="240" w:lineRule="auto"/>
        <w:ind w:firstLine="284"/>
        <w:jc w:val="both"/>
        <w:rPr>
          <w:i/>
        </w:rPr>
      </w:pPr>
      <w:r>
        <w:rPr>
          <w:i/>
          <w:szCs w:val="24"/>
        </w:rPr>
        <w:t xml:space="preserve">Практика 7. </w:t>
      </w:r>
      <w:r w:rsidRPr="00B71328">
        <w:rPr>
          <w:i/>
        </w:rPr>
        <w:t>Стяжание Творящих Синтезов 8-цей реализации Человека-</w:t>
      </w:r>
    </w:p>
    <w:p w:rsidR="00A64212" w:rsidRPr="00CA2244" w:rsidRDefault="00A64212" w:rsidP="00A64212">
      <w:pPr>
        <w:shd w:val="clear" w:color="auto" w:fill="D5DCE4" w:themeFill="text2" w:themeFillTint="33"/>
        <w:spacing w:line="240" w:lineRule="auto"/>
        <w:ind w:firstLine="284"/>
        <w:jc w:val="both"/>
        <w:rPr>
          <w:i/>
        </w:rPr>
      </w:pPr>
      <w:r w:rsidRPr="00B71328">
        <w:rPr>
          <w:i/>
        </w:rPr>
        <w:t xml:space="preserve"> от Человека до Отца. Стяжание ночной учёбы</w:t>
      </w:r>
      <w:r>
        <w:rPr>
          <w:i/>
        </w:rPr>
        <w:t>……………………………………………….6</w:t>
      </w:r>
      <w:r w:rsidR="00030999">
        <w:rPr>
          <w:i/>
        </w:rPr>
        <w:t>6</w:t>
      </w: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Default="00A64212" w:rsidP="00A64212">
      <w:pPr>
        <w:ind w:firstLine="284"/>
        <w:jc w:val="center"/>
        <w:rPr>
          <w:b/>
          <w:i/>
        </w:rPr>
      </w:pPr>
    </w:p>
    <w:p w:rsidR="00A64212" w:rsidRPr="00CA2244" w:rsidRDefault="00A64212" w:rsidP="00A64212">
      <w:pPr>
        <w:ind w:firstLine="284"/>
        <w:jc w:val="center"/>
        <w:rPr>
          <w:b/>
          <w:i/>
        </w:rPr>
      </w:pPr>
      <w:r>
        <w:rPr>
          <w:b/>
          <w:i/>
        </w:rPr>
        <w:t>Введение</w:t>
      </w:r>
    </w:p>
    <w:p w:rsidR="00A64212" w:rsidRPr="00E747DE" w:rsidRDefault="00A64212" w:rsidP="00A64212">
      <w:pPr>
        <w:ind w:firstLine="284"/>
        <w:jc w:val="both"/>
      </w:pPr>
      <w:r w:rsidRPr="00E747DE">
        <w:t xml:space="preserve">У нас сегодня 1 Синтез в этом Иерархическом году 2019-2020г называется Высокий Цельный Синтез Совершенного Метагалактического Ощущения Человека Творящего Синтеза ИВДИВО развития Изначально Вышестоящего Отца. То есть, у нас Синтез посвящён будет Совершенное Мг ощущение, но пока я готовилась к синтезу, Владыка показал, что мы совершенно не знаем, что есть ощущение, это я и для себя открытие сделала. Вопрос не в том, что мы не понимаем понятие «ощущение», что нам привычно ощущать, а дело в том, что мы выходим ощущением на синтез Содержания Отца. </w:t>
      </w:r>
    </w:p>
    <w:p w:rsidR="00A64212" w:rsidRPr="00E747DE" w:rsidRDefault="00A64212" w:rsidP="00A64212">
      <w:pPr>
        <w:ind w:firstLine="284"/>
        <w:jc w:val="both"/>
      </w:pPr>
      <w:r w:rsidRPr="00E747DE">
        <w:t>Ощущения-это компакт возможностей, которые позволяют нам Содержание Отца, данное нам свыше, перевести во внешнее применение. Не поняли?  Ещё раз. Есть Содержание самого Изначально Вышестоящего Отца. Где оно у нас записано - в Слове Отца. Слово, как вторая часть, как источник эфирной Материи, в том числе. Ощущение-это у нас Частность, относящаяся к Материям, начинающимся с эфира, и получается, если мы имеем Слово Отца, мы носители Слова Отца напрямую. Мы носители чего - его Содержания, а что такое Содержание Отца? Кроме того, что это Слово Отца, что такое Содержание Отца.</w:t>
      </w:r>
    </w:p>
    <w:p w:rsidR="00A64212" w:rsidRPr="00E747DE" w:rsidRDefault="00A64212" w:rsidP="00A64212">
      <w:pPr>
        <w:ind w:firstLine="284"/>
        <w:jc w:val="both"/>
        <w:rPr>
          <w:i/>
        </w:rPr>
      </w:pPr>
      <w:r w:rsidRPr="00E747DE">
        <w:rPr>
          <w:i/>
        </w:rPr>
        <w:t>Из зала. Держать Слово.</w:t>
      </w:r>
    </w:p>
    <w:p w:rsidR="00A64212" w:rsidRPr="00E747DE" w:rsidRDefault="00A64212" w:rsidP="00A64212">
      <w:pPr>
        <w:ind w:firstLine="284"/>
        <w:jc w:val="both"/>
      </w:pPr>
      <w:r w:rsidRPr="00E747DE">
        <w:t>Глубже, это понятно, само собой.</w:t>
      </w:r>
    </w:p>
    <w:p w:rsidR="00A64212" w:rsidRPr="00E747DE" w:rsidRDefault="00A64212" w:rsidP="00A64212">
      <w:pPr>
        <w:ind w:firstLine="284"/>
        <w:jc w:val="both"/>
        <w:rPr>
          <w:i/>
        </w:rPr>
      </w:pPr>
      <w:r w:rsidRPr="00E747DE">
        <w:rPr>
          <w:i/>
        </w:rPr>
        <w:t>Из зала. Законы, методы.</w:t>
      </w:r>
    </w:p>
    <w:p w:rsidR="00A64212" w:rsidRPr="00E747DE" w:rsidRDefault="00A64212" w:rsidP="00A64212">
      <w:pPr>
        <w:ind w:firstLine="284"/>
        <w:jc w:val="both"/>
      </w:pPr>
      <w:r w:rsidRPr="00E747DE">
        <w:t>Не только, как это по-другому назвать? Правила, законы, методы – это всё сюда относится, но далеко не только это</w:t>
      </w:r>
    </w:p>
    <w:p w:rsidR="00A64212" w:rsidRPr="00E747DE" w:rsidRDefault="00A64212" w:rsidP="00A64212">
      <w:pPr>
        <w:ind w:firstLine="284"/>
        <w:jc w:val="both"/>
      </w:pPr>
      <w:r w:rsidRPr="00E747DE">
        <w:t>Представьте, что есть какие-то характеристики Отца, всё это вместе объединяется характеристиками, где разные записи организации Материи, огня, синтеза складываются в то, что мы называем Содержание, то, как у Отца это есть, и то, как у нас это получается достигнуть. Отец в эту эпоху каждого из нас при рождении наделяет Словом Отца. Те люди, которые родились в прошлой эпохе, и которые на Синтез не ходят, Слово Отца и Образ Отца не имеют, его надо только стяжать. И когда мы стяжаем с вами Слово Отца, это мы напрямую фиксируем Содержание Отцовское для внешней реализации, для внешнего применения.</w:t>
      </w:r>
    </w:p>
    <w:p w:rsidR="00A64212" w:rsidRPr="00E747DE" w:rsidRDefault="00A64212" w:rsidP="00A64212">
      <w:pPr>
        <w:ind w:firstLine="284"/>
        <w:jc w:val="both"/>
      </w:pPr>
      <w:r w:rsidRPr="00E747DE">
        <w:t xml:space="preserve"> И это означает, что это позволяет нам применяться и действовать так, как Отец, то есть, осуществлять жизнь характеристиками Отцовскими, данными Свыше, показателями, действиями какими-то, которые, характерными Отцу, ведь этого не было ранее. И это специфика эфирной Материи с одной стороны, с другой стороны, это записывается по итогам нашей реализации в ощущения. И это то, сейчас мне Владыка показал, что запрещали нам достигать некоторые товарищи очень много эпох подряд. На Планете Земля не был сформирован эфирный план. План - Слово Отца, насколько было сильно сопротивление Отцу в Материи разными формами жизни. </w:t>
      </w:r>
    </w:p>
    <w:p w:rsidR="00A64212" w:rsidRPr="00E747DE" w:rsidRDefault="00A64212" w:rsidP="00A64212">
      <w:pPr>
        <w:ind w:firstLine="284"/>
        <w:jc w:val="both"/>
      </w:pPr>
      <w:r w:rsidRPr="00E747DE">
        <w:t>И представьте на каком синтезе сейчас вы находитесь у Отца, и я, в том числе. Когда мы с вами начинаем учиться напрямую действовать Отцом, реализовывать его Содержательность, его тексты, в том числе, Слово-это ещё и текст, Образом жизни, вообще-то, там восемь, вернее 16 позиций практиками, мы сейчас будем разбирать, вообще, нашим образом жизни, если всё свести к физичности, всей жизнью, любыми поступками и делами, И нам дано выразить Отца, дано его продолжить, фактически. Отец, наконец-то, реализуется в Материи человечеством, собственно, он тоже человек. Наконец-то, реализуется в материи он напрямую, нами – это уже дополнительная характеристика. Отец реализуется, и, наконец-то, наступает совершенно другое время, другие условия в ИВДИВО прямое взаимодействие, итоговое офизиченное выражение Отца в материю, в Маме и с Мамой вместе. И мы в начале этой эпохи находимся, и наша задача всему этому способствовать.</w:t>
      </w:r>
    </w:p>
    <w:p w:rsidR="00A64212" w:rsidRPr="00E747DE" w:rsidRDefault="00A64212" w:rsidP="00A64212">
      <w:pPr>
        <w:ind w:firstLine="284"/>
        <w:jc w:val="both"/>
      </w:pPr>
      <w:r w:rsidRPr="00E747DE">
        <w:t xml:space="preserve">А теперь проживите Мощь. Мощь у нас здесь по ключу 9-2- работает, Мощь каждого из нас, Мощь каждого из вас, когда мы в этих отношениях с Отцом в таком Образе жизни находимся. Есть такое, прожили и сам факт этого Синтеза, как вообще, наличие 2, 18, 34 Синтеза-это те действия Отцовские нами, которые его проявляют напрямую и сносят всё то, не соответствующее Отцу, не буду разными словами говорить. Эту нечисть, грязь, которые ни от Отца, и ни от Матери, кстати. </w:t>
      </w:r>
    </w:p>
    <w:p w:rsidR="00A64212" w:rsidRPr="00E747DE" w:rsidRDefault="00A64212" w:rsidP="00A64212">
      <w:pPr>
        <w:ind w:firstLine="284"/>
        <w:jc w:val="both"/>
      </w:pPr>
      <w:r w:rsidRPr="00E747DE">
        <w:t>Плюс помним, что мы с вами на Ипостасном круге Синтеза. Кто такой Ипостась прямой выразитель Отца, помните. Чем вы выражаете Отца,</w:t>
      </w:r>
      <w:r>
        <w:t xml:space="preserve"> создаваясь, сотворяясь 34 С</w:t>
      </w:r>
      <w:r w:rsidRPr="00E747DE">
        <w:t xml:space="preserve">интезом? Его творящим Словом плюс всеми характеристиками, которые здесь есть по тематике и практиками. У нас здесь огонь Практик главный здесь. Плюс ещё Человек Творящего Синтеза, вообще-то. Кто такой Человек Творящего Синтеза, который творит Синтезом Творящего Синтеза. Это тот, который внешнюю жизнь сотворяет Содержанием Отца собою, то есть. </w:t>
      </w:r>
    </w:p>
    <w:p w:rsidR="00A64212" w:rsidRPr="00E747DE" w:rsidRDefault="00A64212" w:rsidP="00A64212">
      <w:pPr>
        <w:ind w:firstLine="284"/>
        <w:jc w:val="both"/>
      </w:pPr>
      <w:r w:rsidRPr="00E747DE">
        <w:t xml:space="preserve">Собою, своим словом, в первую очередь, и Содержанием Отца, без Содержания Отца Творящий Синтез невозможен. Творящий Синтез только от Отца, творение может быть только от Отца и вместе с Отцом. Вам, как Ипостасям это доступно, хотя, вы здесь, как Учителя уже учитесь, но реализуетесь, как Ипостаси, и помните, что у нас Ипостасное тело строится все 16 месяцев этого круга. Поэтому, в целях и задачах этого Синтеза, поскольку это Творение, Творящий синтез, я имею ввиду, внешний синтез. Это не творение, которое у нас будет на 12 Синтезе этого круга и этот Творящий Синтез предполагает встраивание нас нашим образом жизни в Отцовскую реальность, не имею в виду Реальности Метагалактики Фа, в объективку Отцовскую я имею ввиду, и следование Отцу. </w:t>
      </w:r>
    </w:p>
    <w:p w:rsidR="00A64212" w:rsidRPr="00E747DE" w:rsidRDefault="00A64212" w:rsidP="00A64212">
      <w:pPr>
        <w:ind w:firstLine="284"/>
        <w:jc w:val="both"/>
      </w:pPr>
      <w:r w:rsidRPr="00E747DE">
        <w:t xml:space="preserve">При этом, если мы не встраиваемся разными стандартами –это следование не наступает, в соответствие Отцу не наступает. Или – или, третьего не дано. Или мы с Отцом, или мы не с Отцом Это нужно очень чётко понимать. И, в данном случае, когда мы приходим на 34 Синтез, у нас любовь в словах прямо, очень важно, то мы учимся здесь. Учимся – это в самом глубоком смысле, как Учителя научаемся чему: прямой Содержательности Отца, деятельности Отцовской, которая называется Творящий Синтез, организуя свою жизнь по Образу и Подобию Отцу, с одной стороны. </w:t>
      </w:r>
    </w:p>
    <w:p w:rsidR="00A64212" w:rsidRPr="00E747DE" w:rsidRDefault="00A64212" w:rsidP="00A64212">
      <w:pPr>
        <w:ind w:firstLine="284"/>
        <w:jc w:val="both"/>
      </w:pPr>
      <w:r w:rsidRPr="00E747DE">
        <w:t xml:space="preserve">А с другой стороны, организуя свою жизнь на большие способности, на большие возможности, помните, у нас с генетикой связан этот синтез? С потенциальностью связан этот синтез, это очень важный Синтез. Поэтому, этот Синтез, знаете, как, должен окончательно нас вывести, Владыка говорит: «прямо вытянуть из старого типа выражения человека вовне»., где мы веками учились действовать как-то, нужно рассмотреть, как мы действовали для того, чтобы переключиться на, вообще, новые технологии, новые принципы, новые подходы выражения себя разными делами. </w:t>
      </w:r>
    </w:p>
    <w:p w:rsidR="00A64212" w:rsidRPr="00E747DE" w:rsidRDefault="00A64212" w:rsidP="00A64212">
      <w:pPr>
        <w:ind w:firstLine="284"/>
        <w:jc w:val="both"/>
      </w:pPr>
      <w:r w:rsidRPr="00E747DE">
        <w:t xml:space="preserve">И если брать сравнение с 5 расой, когда мы жили одной физикой, не имели Образа Отца, не имели Слова Отца. Не имели парадигмального и философского взгляда, там, единицы, допустим, имели остальные не считается, на то, что есть окружающая среда, в каком мире мы живём. До сих пор большинство людей не имеют Сути, а кто есть человек. Если вы были на научной конференции на съезде, извините, волосы дыбом вставали от того, что несли некоторые ученые, в том числе, Академики. Человек-это животное, так и продолжается. </w:t>
      </w:r>
    </w:p>
    <w:p w:rsidR="00A64212" w:rsidRPr="00E747DE" w:rsidRDefault="00A64212" w:rsidP="00A64212">
      <w:pPr>
        <w:ind w:firstLine="284"/>
        <w:jc w:val="both"/>
      </w:pPr>
      <w:r w:rsidRPr="00E747DE">
        <w:t xml:space="preserve">И вы представьте, в этой среде мы должны переключиться на прямое выражение Отца. Задача этого Синтеза выражение внешнее, когда мы следуем Отцу, опираясь на собственный потенциал, на Слово Отца, которое внутри нас, а потом этим формируется наша метагалактическая генетика, метагалактическая биология начинает здесь складываться. Представьте, как мы жили раньше, как мы действовали раньше. Вслепую. </w:t>
      </w:r>
    </w:p>
    <w:p w:rsidR="00A64212" w:rsidRPr="00E747DE" w:rsidRDefault="00A64212" w:rsidP="00A64212">
      <w:pPr>
        <w:ind w:firstLine="284"/>
        <w:jc w:val="both"/>
      </w:pPr>
      <w:r w:rsidRPr="00E747DE">
        <w:t xml:space="preserve">Если объединить все те условия, которыми мы жили ранее, которые перечислила, фактически, человек жил вслепую. Вспоминаем опять ёжика в тумане. Как мне простроить свою жизнь? Представьте, молодой человек заканчивает школу, у него возник, становится вопрос: что дальше? Если вопрос не стоит, потому что, не знает, потому что, кто-то за него решает-это ещё хуже. И этот вопрос: «что дальше» предполагает, что человек должен учитывать: кто он есть, каков он, каково его содержание, то есть, каковы его способности, чтобы встроиться в какую-то, сейчас экологи говорят нишу, но, на самом деле, в какое-то Условие, пакет Условий Дома Отца. </w:t>
      </w:r>
    </w:p>
    <w:p w:rsidR="00A64212" w:rsidRPr="00E747DE" w:rsidRDefault="00A64212" w:rsidP="00A64212">
      <w:pPr>
        <w:ind w:firstLine="284"/>
        <w:jc w:val="both"/>
      </w:pPr>
      <w:r w:rsidRPr="00E747DE">
        <w:t>А чем встраиваться? По подобию чем-то у тебя имеющимся, какие у тебя-потенциал, таланты, какова твоя содержательность, всё от этого начинаем. А если это всё непонятно, если мы так не думаем, если это неизвестно, какие пути мы ищем, непонятно какие. Куда они приведут – да непонятно куда? Что мы получим в результате – непонятно что получим? Теперь попробуйте ответить альтернатива этому, когда сейчас человек имеет Слово Отца – это мы с вами, например. Когда человек имеет парадигмальный взгляд как строится мир, кем строится, какими условиями строится, я имею ввиду, и огненность, и разные эти организации ИВДИВО, и всё-всё-всё, что мы с вами знаем.</w:t>
      </w:r>
    </w:p>
    <w:p w:rsidR="00A64212" w:rsidRPr="00E747DE" w:rsidRDefault="00A64212" w:rsidP="00A64212">
      <w:pPr>
        <w:ind w:firstLine="284"/>
        <w:jc w:val="both"/>
      </w:pPr>
      <w:r w:rsidRPr="00E747DE">
        <w:t xml:space="preserve"> Мы уже ориентированы, а как достигать результат, а какие могут быть результаты. Куда, вообще, человек развивается, смотрите, ведь всего этого не было известно, правильно. И когда мы уже имеем хотя бы намётки знаний на эту тему, правда, мы более глубоко ориентированы, а значит, более точно мы можем найти Отцовкость в каждом из нас, куда Отец нами живёт, какие реализации предполагается. И это не обязательно узко, железобетонно, несдвигаемо, Отец мой путь так простраивает и поэтому, я этим путём иду, и никто моего мнения не спрашивает. Мне может не хочется идти этим путём, но Отец так велит. </w:t>
      </w:r>
    </w:p>
    <w:p w:rsidR="00A64212" w:rsidRPr="00E747DE" w:rsidRDefault="00A64212" w:rsidP="00A64212">
      <w:pPr>
        <w:ind w:firstLine="284"/>
        <w:jc w:val="both"/>
      </w:pPr>
      <w:r w:rsidRPr="00E747DE">
        <w:t>Это, вообще, не Отцовский вариант, у Отца такого не бывает, по ситуации и мы с вами, когда-то давно на Синтезах, кстати, говорили, что истинное желание человека рождается, когда им желает Отец, то есть, человеком желает Отец, понятно. Истинное желание – это от Отца, то есть, истина от Отца</w:t>
      </w:r>
      <w:r>
        <w:t>.</w:t>
      </w:r>
    </w:p>
    <w:p w:rsidR="00A64212" w:rsidRDefault="00A64212" w:rsidP="00A64212">
      <w:pPr>
        <w:jc w:val="center"/>
        <w:rPr>
          <w:b/>
          <w:i/>
          <w:szCs w:val="24"/>
        </w:rPr>
      </w:pPr>
    </w:p>
    <w:p w:rsidR="00A64212" w:rsidRPr="00E747DE" w:rsidRDefault="00A64212" w:rsidP="00A64212">
      <w:pPr>
        <w:jc w:val="center"/>
        <w:rPr>
          <w:b/>
          <w:i/>
          <w:szCs w:val="24"/>
        </w:rPr>
      </w:pPr>
      <w:r w:rsidRPr="00E747DE">
        <w:rPr>
          <w:b/>
          <w:i/>
          <w:szCs w:val="24"/>
        </w:rPr>
        <w:t>Условия сложения и развития Общества</w:t>
      </w:r>
    </w:p>
    <w:p w:rsidR="00A64212" w:rsidRPr="007A1759" w:rsidRDefault="00A64212" w:rsidP="00A64212">
      <w:pPr>
        <w:ind w:firstLine="284"/>
        <w:jc w:val="both"/>
        <w:rPr>
          <w:szCs w:val="24"/>
        </w:rPr>
      </w:pPr>
      <w:r w:rsidRPr="00E747DE">
        <w:rPr>
          <w:szCs w:val="24"/>
        </w:rPr>
        <w:t xml:space="preserve"> И когда Отец желает тебе чего-то, это и твоё желание будет, так оно будет вспыхивать автоматически, неважно понимаешь </w:t>
      </w:r>
      <w:r w:rsidRPr="007A1759">
        <w:rPr>
          <w:szCs w:val="24"/>
        </w:rPr>
        <w:t>ты или нет твоё желание или Отцовское. Подумайте. А если вы не желаете, может быть у Отца желание помимо вашей воли? Никогда. Никогда. Отец</w:t>
      </w:r>
      <w:r>
        <w:rPr>
          <w:szCs w:val="24"/>
        </w:rPr>
        <w:t>,</w:t>
      </w:r>
      <w:r w:rsidRPr="007A1759">
        <w:rPr>
          <w:szCs w:val="24"/>
        </w:rPr>
        <w:t xml:space="preserve"> потому что</w:t>
      </w:r>
      <w:r>
        <w:rPr>
          <w:szCs w:val="24"/>
        </w:rPr>
        <w:t>,</w:t>
      </w:r>
      <w:r w:rsidRPr="007A1759">
        <w:rPr>
          <w:szCs w:val="24"/>
        </w:rPr>
        <w:t xml:space="preserve"> свободу воли чел</w:t>
      </w:r>
      <w:r>
        <w:rPr>
          <w:szCs w:val="24"/>
        </w:rPr>
        <w:t>овека никогда не нарушает. И</w:t>
      </w:r>
      <w:r w:rsidRPr="007A1759">
        <w:rPr>
          <w:szCs w:val="24"/>
        </w:rPr>
        <w:t xml:space="preserve"> получается нужно увидеть, что мы с вами получаем воз</w:t>
      </w:r>
      <w:r>
        <w:rPr>
          <w:szCs w:val="24"/>
        </w:rPr>
        <w:t>можности прямой реализации Отца</w:t>
      </w:r>
      <w:r w:rsidRPr="007A1759">
        <w:rPr>
          <w:szCs w:val="24"/>
        </w:rPr>
        <w:t xml:space="preserve"> всем тем, что мы с вами изучаем по разным Синтезам и опытом своим накапливаем. И это совершенно другой человек, совершенно другое поведение человека, совершенно другой стиль жизни, сове</w:t>
      </w:r>
      <w:r>
        <w:rPr>
          <w:szCs w:val="24"/>
        </w:rPr>
        <w:t>ршенно другой образ жизни. И</w:t>
      </w:r>
      <w:r w:rsidRPr="007A1759">
        <w:rPr>
          <w:szCs w:val="24"/>
        </w:rPr>
        <w:t xml:space="preserve"> получается, нам нужно это познать, нам нужно, самое главное, включиться 34-м Синтезом в совершенно новый стиль и образ жизни, совершенно в иное явление ивдивности, практик собою. Мы с вами имеем организацию,</w:t>
      </w:r>
      <w:r>
        <w:rPr>
          <w:szCs w:val="24"/>
        </w:rPr>
        <w:t xml:space="preserve"> сейчас</w:t>
      </w:r>
      <w:r w:rsidRPr="007A1759">
        <w:rPr>
          <w:szCs w:val="24"/>
        </w:rPr>
        <w:t xml:space="preserve"> будем рассматривать её,</w:t>
      </w:r>
      <w:r>
        <w:rPr>
          <w:szCs w:val="24"/>
        </w:rPr>
        <w:t xml:space="preserve"> ИВДИВО реализация,</w:t>
      </w:r>
      <w:r w:rsidRPr="007A1759">
        <w:rPr>
          <w:szCs w:val="24"/>
        </w:rPr>
        <w:t xml:space="preserve"> правда, мы её будем стяжать чуть-чуть подальше, скорее всего к концу завтрашнего дня, которая предполагает 16-ричный путь человека…</w:t>
      </w:r>
    </w:p>
    <w:p w:rsidR="00A64212" w:rsidRPr="007A1759" w:rsidRDefault="00A64212" w:rsidP="00A64212">
      <w:pPr>
        <w:ind w:firstLine="708"/>
        <w:jc w:val="both"/>
        <w:rPr>
          <w:szCs w:val="24"/>
        </w:rPr>
      </w:pPr>
      <w:r>
        <w:rPr>
          <w:i/>
          <w:szCs w:val="24"/>
        </w:rPr>
        <w:t>Из зала.</w:t>
      </w:r>
      <w:r w:rsidRPr="003F31D7">
        <w:rPr>
          <w:i/>
          <w:szCs w:val="24"/>
        </w:rPr>
        <w:t xml:space="preserve"> ИВДИВО развития</w:t>
      </w:r>
      <w:r w:rsidRPr="007A1759">
        <w:rPr>
          <w:szCs w:val="24"/>
        </w:rPr>
        <w:t>.</w:t>
      </w:r>
    </w:p>
    <w:p w:rsidR="00A64212" w:rsidRPr="007A1759" w:rsidRDefault="00A64212" w:rsidP="00A64212">
      <w:pPr>
        <w:ind w:firstLine="708"/>
        <w:jc w:val="both"/>
        <w:rPr>
          <w:szCs w:val="24"/>
        </w:rPr>
      </w:pPr>
      <w:r w:rsidRPr="007A1759">
        <w:rPr>
          <w:szCs w:val="24"/>
        </w:rPr>
        <w:t>Да, ИВДИВО развития, которая предполагает 16 этапов роста, развития каждого из нас. Мы их разбирали по чуть-чуть, но у нас появилась новая организация, которая, собственно, опирается на эту 16-рицу действий человека</w:t>
      </w:r>
      <w:r>
        <w:rPr>
          <w:szCs w:val="24"/>
        </w:rPr>
        <w:t>,</w:t>
      </w:r>
      <w:r w:rsidRPr="007A1759">
        <w:rPr>
          <w:szCs w:val="24"/>
        </w:rPr>
        <w:t xml:space="preserve"> для взращивания её этой эпохой, чтобы человек состоялся</w:t>
      </w:r>
      <w:r>
        <w:rPr>
          <w:szCs w:val="24"/>
        </w:rPr>
        <w:t>,</w:t>
      </w:r>
      <w:r w:rsidRPr="007A1759">
        <w:rPr>
          <w:szCs w:val="24"/>
        </w:rPr>
        <w:t xml:space="preserve"> как выразитель Отца, чтобы</w:t>
      </w:r>
      <w:r>
        <w:rPr>
          <w:szCs w:val="24"/>
        </w:rPr>
        <w:t xml:space="preserve"> Творящий Синтез развивался</w:t>
      </w:r>
      <w:r w:rsidRPr="007A1759">
        <w:rPr>
          <w:szCs w:val="24"/>
        </w:rPr>
        <w:t xml:space="preserve"> этими 16-ю пунктами: это Образ жизни, помните, Слово, Изучение, Понимание, Погружение, Генезис, Магнит, вернее, Миракль, Магнит, Практики, Тренинги</w:t>
      </w:r>
      <w:r>
        <w:rPr>
          <w:szCs w:val="24"/>
        </w:rPr>
        <w:t>,</w:t>
      </w:r>
      <w:r w:rsidRPr="007A1759">
        <w:rPr>
          <w:szCs w:val="24"/>
        </w:rPr>
        <w:t xml:space="preserve"> и там от Созидания до Синтеза. </w:t>
      </w:r>
      <w:r>
        <w:rPr>
          <w:szCs w:val="24"/>
        </w:rPr>
        <w:t>И</w:t>
      </w:r>
      <w:r w:rsidRPr="007A1759">
        <w:rPr>
          <w:szCs w:val="24"/>
        </w:rPr>
        <w:t xml:space="preserve"> эта 16-рица, она лежит в основе деятельности этой организации, эта 16-рица начинает нас включать в Творящий Синтез Отца, когда мы 16-ю шагами углубляемся в то, что делает Отец</w:t>
      </w:r>
      <w:r>
        <w:rPr>
          <w:szCs w:val="24"/>
        </w:rPr>
        <w:t>,</w:t>
      </w:r>
      <w:r w:rsidRPr="007A1759">
        <w:rPr>
          <w:szCs w:val="24"/>
        </w:rPr>
        <w:t xml:space="preserve"> вплоть до Синтеза. Это нов</w:t>
      </w:r>
      <w:r>
        <w:rPr>
          <w:szCs w:val="24"/>
        </w:rPr>
        <w:t>ая организация, на мой взгляд,</w:t>
      </w:r>
      <w:r w:rsidRPr="007A1759">
        <w:rPr>
          <w:szCs w:val="24"/>
        </w:rPr>
        <w:t xml:space="preserve"> вам на соображалку: общество у нас ушло на </w:t>
      </w:r>
      <w:r>
        <w:rPr>
          <w:szCs w:val="24"/>
        </w:rPr>
        <w:t>пятый</w:t>
      </w:r>
      <w:r w:rsidRPr="007A1759">
        <w:rPr>
          <w:szCs w:val="24"/>
        </w:rPr>
        <w:t xml:space="preserve"> горизонт, не в связи чем, а какие следствия, какие смыслы новые для общества у нас развиваются в связи с этим</w:t>
      </w:r>
      <w:r>
        <w:rPr>
          <w:szCs w:val="24"/>
        </w:rPr>
        <w:t xml:space="preserve"> п</w:t>
      </w:r>
      <w:r w:rsidRPr="007A1759">
        <w:rPr>
          <w:szCs w:val="24"/>
        </w:rPr>
        <w:t xml:space="preserve">ереводом организации со </w:t>
      </w:r>
      <w:r>
        <w:rPr>
          <w:szCs w:val="24"/>
        </w:rPr>
        <w:t>второй</w:t>
      </w:r>
      <w:r w:rsidRPr="007A1759">
        <w:rPr>
          <w:szCs w:val="24"/>
        </w:rPr>
        <w:t xml:space="preserve"> позиции на </w:t>
      </w:r>
      <w:r>
        <w:rPr>
          <w:szCs w:val="24"/>
        </w:rPr>
        <w:t>пятёрку</w:t>
      </w:r>
      <w:r w:rsidRPr="007A1759">
        <w:rPr>
          <w:szCs w:val="24"/>
        </w:rPr>
        <w:t>?</w:t>
      </w:r>
    </w:p>
    <w:p w:rsidR="00A64212" w:rsidRPr="003F31D7" w:rsidRDefault="00A64212" w:rsidP="00A64212">
      <w:pPr>
        <w:jc w:val="both"/>
        <w:rPr>
          <w:i/>
          <w:szCs w:val="24"/>
        </w:rPr>
      </w:pPr>
      <w:r>
        <w:rPr>
          <w:i/>
          <w:szCs w:val="24"/>
        </w:rPr>
        <w:t xml:space="preserve">Из зала. </w:t>
      </w:r>
      <w:r w:rsidRPr="003F31D7">
        <w:rPr>
          <w:i/>
          <w:szCs w:val="24"/>
        </w:rPr>
        <w:t>Человечность.</w:t>
      </w:r>
    </w:p>
    <w:p w:rsidR="00A64212" w:rsidRDefault="00A64212" w:rsidP="00A64212">
      <w:pPr>
        <w:ind w:firstLine="708"/>
        <w:jc w:val="both"/>
        <w:rPr>
          <w:szCs w:val="24"/>
        </w:rPr>
      </w:pPr>
      <w:r w:rsidRPr="007A1759">
        <w:rPr>
          <w:szCs w:val="24"/>
        </w:rPr>
        <w:t>Да, Человечность. Человечность – это раз, но нужно будет ещё парочку смысл</w:t>
      </w:r>
      <w:r>
        <w:rPr>
          <w:szCs w:val="24"/>
        </w:rPr>
        <w:t xml:space="preserve">ов додумать, </w:t>
      </w:r>
      <w:r w:rsidRPr="007A1759">
        <w:rPr>
          <w:szCs w:val="24"/>
        </w:rPr>
        <w:t>всё это взаимосвязано с человечностью. В основе формирования общества</w:t>
      </w:r>
      <w:r>
        <w:rPr>
          <w:szCs w:val="24"/>
        </w:rPr>
        <w:t>,</w:t>
      </w:r>
      <w:r w:rsidRPr="007A1759">
        <w:rPr>
          <w:szCs w:val="24"/>
        </w:rPr>
        <w:t xml:space="preserve"> как вида материи, свойственной 5-й организации, будет только Человечность Отца</w:t>
      </w:r>
      <w:r>
        <w:rPr>
          <w:szCs w:val="24"/>
        </w:rPr>
        <w:t xml:space="preserve"> и</w:t>
      </w:r>
      <w:r w:rsidRPr="007A1759">
        <w:rPr>
          <w:szCs w:val="24"/>
        </w:rPr>
        <w:t xml:space="preserve"> никакого друго</w:t>
      </w:r>
      <w:r>
        <w:rPr>
          <w:szCs w:val="24"/>
        </w:rPr>
        <w:t>го общества Отец не формирует, в</w:t>
      </w:r>
      <w:r w:rsidRPr="007A1759">
        <w:rPr>
          <w:szCs w:val="24"/>
        </w:rPr>
        <w:t>сё остальное не будет обществом. Мы с вам</w:t>
      </w:r>
      <w:r>
        <w:rPr>
          <w:szCs w:val="24"/>
        </w:rPr>
        <w:t>и много говорили</w:t>
      </w:r>
      <w:r w:rsidRPr="007A1759">
        <w:rPr>
          <w:szCs w:val="24"/>
        </w:rPr>
        <w:t>, что у нас есть общественные проявл</w:t>
      </w:r>
      <w:r>
        <w:rPr>
          <w:szCs w:val="24"/>
        </w:rPr>
        <w:t>ения без Отца,</w:t>
      </w:r>
      <w:r w:rsidRPr="007A1759">
        <w:rPr>
          <w:szCs w:val="24"/>
        </w:rPr>
        <w:t xml:space="preserve"> когда это на двойке, а у людей нет Слова Отца, но они человеки биологически, они могут ошибаться, да? </w:t>
      </w:r>
    </w:p>
    <w:p w:rsidR="00A64212" w:rsidRDefault="00A64212" w:rsidP="00A64212">
      <w:pPr>
        <w:ind w:firstLine="708"/>
        <w:jc w:val="both"/>
        <w:rPr>
          <w:szCs w:val="24"/>
        </w:rPr>
      </w:pPr>
      <w:r w:rsidRPr="007A1759">
        <w:rPr>
          <w:szCs w:val="24"/>
        </w:rPr>
        <w:t>То у нас</w:t>
      </w:r>
      <w:r>
        <w:rPr>
          <w:szCs w:val="24"/>
        </w:rPr>
        <w:t>,</w:t>
      </w:r>
      <w:r w:rsidRPr="007A1759">
        <w:rPr>
          <w:szCs w:val="24"/>
        </w:rPr>
        <w:t xml:space="preserve"> вроде бы</w:t>
      </w:r>
      <w:r>
        <w:rPr>
          <w:szCs w:val="24"/>
        </w:rPr>
        <w:t>,</w:t>
      </w:r>
      <w:r w:rsidRPr="007A1759">
        <w:rPr>
          <w:szCs w:val="24"/>
        </w:rPr>
        <w:t xml:space="preserve"> биология человеческая, а внешнее выражение без Слова</w:t>
      </w:r>
      <w:r>
        <w:rPr>
          <w:szCs w:val="24"/>
        </w:rPr>
        <w:t>,</w:t>
      </w:r>
      <w:r w:rsidRPr="007A1759">
        <w:rPr>
          <w:szCs w:val="24"/>
        </w:rPr>
        <w:t xml:space="preserve"> </w:t>
      </w:r>
      <w:r w:rsidRPr="00EE7B3B">
        <w:rPr>
          <w:szCs w:val="24"/>
        </w:rPr>
        <w:t>«</w:t>
      </w:r>
      <w:r w:rsidRPr="007A1759">
        <w:rPr>
          <w:szCs w:val="24"/>
        </w:rPr>
        <w:t>что выросло, то выросло</w:t>
      </w:r>
      <w:r>
        <w:rPr>
          <w:szCs w:val="24"/>
        </w:rPr>
        <w:t>»</w:t>
      </w:r>
      <w:r w:rsidRPr="007A1759">
        <w:rPr>
          <w:szCs w:val="24"/>
        </w:rPr>
        <w:t xml:space="preserve"> –</w:t>
      </w:r>
      <w:r>
        <w:rPr>
          <w:szCs w:val="24"/>
        </w:rPr>
        <w:t xml:space="preserve"> по этому принципу идёт</w:t>
      </w:r>
      <w:r w:rsidRPr="007A1759">
        <w:rPr>
          <w:szCs w:val="24"/>
        </w:rPr>
        <w:t>. И тогда и проявляются эти все</w:t>
      </w:r>
      <w:r>
        <w:rPr>
          <w:szCs w:val="24"/>
        </w:rPr>
        <w:t>,</w:t>
      </w:r>
      <w:r w:rsidRPr="007A1759">
        <w:rPr>
          <w:szCs w:val="24"/>
        </w:rPr>
        <w:t xml:space="preserve"> не совсем человеческие</w:t>
      </w:r>
      <w:r>
        <w:rPr>
          <w:szCs w:val="24"/>
        </w:rPr>
        <w:t>,</w:t>
      </w:r>
      <w:r w:rsidRPr="007A1759">
        <w:rPr>
          <w:szCs w:val="24"/>
        </w:rPr>
        <w:t xml:space="preserve"> внешние принципы организации</w:t>
      </w:r>
      <w:r>
        <w:rPr>
          <w:szCs w:val="24"/>
        </w:rPr>
        <w:t>, т</w:t>
      </w:r>
      <w:r w:rsidRPr="007A1759">
        <w:rPr>
          <w:szCs w:val="24"/>
        </w:rPr>
        <w:t>о есть</w:t>
      </w:r>
      <w:r>
        <w:rPr>
          <w:szCs w:val="24"/>
        </w:rPr>
        <w:t>,</w:t>
      </w:r>
      <w:r w:rsidRPr="007A1759">
        <w:rPr>
          <w:szCs w:val="24"/>
        </w:rPr>
        <w:t xml:space="preserve"> то, что недостойно человека, то, что не соответствует ему, то, что не поддерживает человечество</w:t>
      </w:r>
      <w:r>
        <w:rPr>
          <w:szCs w:val="24"/>
        </w:rPr>
        <w:t>,</w:t>
      </w:r>
      <w:r w:rsidRPr="007A1759">
        <w:rPr>
          <w:szCs w:val="24"/>
        </w:rPr>
        <w:t xml:space="preserve"> как организованная внешняя реальность</w:t>
      </w:r>
      <w:r>
        <w:rPr>
          <w:szCs w:val="24"/>
        </w:rPr>
        <w:t>,</w:t>
      </w:r>
      <w:r w:rsidRPr="007A1759">
        <w:rPr>
          <w:szCs w:val="24"/>
        </w:rPr>
        <w:t xml:space="preserve"> и та внешняя реальность, которая формировалась обществом на двойке, к сожалению,</w:t>
      </w:r>
      <w:r>
        <w:rPr>
          <w:szCs w:val="24"/>
        </w:rPr>
        <w:t xml:space="preserve"> не устоялась. Ибо О</w:t>
      </w:r>
      <w:r w:rsidRPr="007A1759">
        <w:rPr>
          <w:szCs w:val="24"/>
        </w:rPr>
        <w:t>тцовскости там не получилось по тем Стандартам, поэтому</w:t>
      </w:r>
      <w:r>
        <w:rPr>
          <w:szCs w:val="24"/>
        </w:rPr>
        <w:t>, Отец поменял Стандарты, О</w:t>
      </w:r>
      <w:r w:rsidRPr="007A1759">
        <w:rPr>
          <w:szCs w:val="24"/>
        </w:rPr>
        <w:t xml:space="preserve">тец поменял их ещё в связи с тем, что мы вышли в четыре Метагалактики. </w:t>
      </w:r>
    </w:p>
    <w:p w:rsidR="00A64212" w:rsidRDefault="00A64212" w:rsidP="00A64212">
      <w:pPr>
        <w:ind w:firstLine="708"/>
        <w:jc w:val="both"/>
        <w:rPr>
          <w:szCs w:val="24"/>
        </w:rPr>
      </w:pPr>
      <w:r w:rsidRPr="007A1759">
        <w:rPr>
          <w:szCs w:val="24"/>
        </w:rPr>
        <w:t>То есть</w:t>
      </w:r>
      <w:r>
        <w:rPr>
          <w:szCs w:val="24"/>
        </w:rPr>
        <w:t>.</w:t>
      </w:r>
      <w:r w:rsidRPr="007A1759">
        <w:rPr>
          <w:szCs w:val="24"/>
        </w:rPr>
        <w:t xml:space="preserve"> с той позиции, особенно, когда включилась Истинная Метагалактика, общество не может быть не человеческим, оно должно нести все условия, чтобы общество формировало человеков. Например, тех же молодых людей, которые с детства ещё взрастают, и им необходима общественная среда для становления</w:t>
      </w:r>
      <w:r>
        <w:rPr>
          <w:szCs w:val="24"/>
        </w:rPr>
        <w:t>.</w:t>
      </w:r>
      <w:r w:rsidRPr="007A1759">
        <w:rPr>
          <w:szCs w:val="24"/>
        </w:rPr>
        <w:t xml:space="preserve"> как материнская среда, как вы</w:t>
      </w:r>
      <w:r>
        <w:rPr>
          <w:szCs w:val="24"/>
        </w:rPr>
        <w:t>ражение материнской среды.</w:t>
      </w:r>
      <w:r w:rsidRPr="007A1759">
        <w:rPr>
          <w:szCs w:val="24"/>
        </w:rPr>
        <w:t xml:space="preserve"> Поэтому</w:t>
      </w:r>
      <w:r>
        <w:rPr>
          <w:szCs w:val="24"/>
        </w:rPr>
        <w:t>, нужно увидеть, что</w:t>
      </w:r>
      <w:r w:rsidRPr="007A1759">
        <w:rPr>
          <w:szCs w:val="24"/>
        </w:rPr>
        <w:t xml:space="preserve"> эта перестройка и появление на втором</w:t>
      </w:r>
      <w:r>
        <w:rPr>
          <w:szCs w:val="24"/>
        </w:rPr>
        <w:t xml:space="preserve"> Г</w:t>
      </w:r>
      <w:r w:rsidRPr="007A1759">
        <w:rPr>
          <w:szCs w:val="24"/>
        </w:rPr>
        <w:t xml:space="preserve">оризонте организации, которую выражает Человек Творящего Синтеза Словом Отца – ИВДИВО реализации – это будет перестраивать оставшиеся или остатки общества, которые есть в реальности у нас. </w:t>
      </w:r>
    </w:p>
    <w:p w:rsidR="00A64212" w:rsidRPr="007A1759" w:rsidRDefault="00A64212" w:rsidP="00A64212">
      <w:pPr>
        <w:ind w:firstLine="708"/>
        <w:jc w:val="both"/>
        <w:rPr>
          <w:szCs w:val="24"/>
        </w:rPr>
      </w:pPr>
      <w:r w:rsidRPr="007A1759">
        <w:rPr>
          <w:szCs w:val="24"/>
        </w:rPr>
        <w:t>Эманации наши по второму горизонту, а</w:t>
      </w:r>
      <w:r>
        <w:rPr>
          <w:szCs w:val="24"/>
        </w:rPr>
        <w:t xml:space="preserve"> у нас Отец</w:t>
      </w:r>
      <w:r w:rsidRPr="007A1759">
        <w:rPr>
          <w:szCs w:val="24"/>
        </w:rPr>
        <w:t xml:space="preserve"> 16-ричные Стандарты являет. Он сам 32-рич</w:t>
      </w:r>
      <w:r>
        <w:rPr>
          <w:szCs w:val="24"/>
        </w:rPr>
        <w:t>ен, материя 16-рична получается,</w:t>
      </w:r>
      <w:r w:rsidRPr="007A1759">
        <w:rPr>
          <w:szCs w:val="24"/>
        </w:rPr>
        <w:t xml:space="preserve"> Мама имеет Стандарт в два раза нижестоящи</w:t>
      </w:r>
      <w:r>
        <w:rPr>
          <w:szCs w:val="24"/>
        </w:rPr>
        <w:t>й, чем Папа,</w:t>
      </w:r>
      <w:r w:rsidRPr="007A1759">
        <w:rPr>
          <w:szCs w:val="24"/>
        </w:rPr>
        <w:t xml:space="preserve"> такой закон, он вечный. Если у нас получается на двойке ИВДИВО развития, начинает включаться этот Огонь и Синтез в общественную социальную среду, которая на двойке была у нас из прошлой эпохи и остаётся сейчас, то этот </w:t>
      </w:r>
      <w:r>
        <w:rPr>
          <w:szCs w:val="24"/>
        </w:rPr>
        <w:t>Синтез начинает перемалывать</w:t>
      </w:r>
      <w:r w:rsidRPr="007A1759">
        <w:rPr>
          <w:szCs w:val="24"/>
        </w:rPr>
        <w:t xml:space="preserve"> эти остатки некорректных связей, некорректных вариантов взаимодействий, синтеза</w:t>
      </w:r>
      <w:r>
        <w:rPr>
          <w:szCs w:val="24"/>
        </w:rPr>
        <w:t>,</w:t>
      </w:r>
      <w:r w:rsidRPr="007A1759">
        <w:rPr>
          <w:szCs w:val="24"/>
        </w:rPr>
        <w:t xml:space="preserve"> в том числе, не соответствующих Человечности, и подтягивает эту всю среду до чел</w:t>
      </w:r>
      <w:r>
        <w:rPr>
          <w:szCs w:val="24"/>
        </w:rPr>
        <w:t>овеческого общества. Вот так</w:t>
      </w:r>
      <w:r w:rsidRPr="007A1759">
        <w:rPr>
          <w:szCs w:val="24"/>
        </w:rPr>
        <w:t xml:space="preserve"> Огнём Отец и Мама творят, создавая для этого условия в помощь</w:t>
      </w:r>
      <w:r>
        <w:rPr>
          <w:szCs w:val="24"/>
        </w:rPr>
        <w:t xml:space="preserve"> нам с вами.</w:t>
      </w:r>
      <w:r w:rsidRPr="007A1759">
        <w:rPr>
          <w:szCs w:val="24"/>
        </w:rPr>
        <w:t xml:space="preserve"> И давайте с вами в</w:t>
      </w:r>
      <w:r>
        <w:rPr>
          <w:szCs w:val="24"/>
        </w:rPr>
        <w:t>спомним, поскольку у нас ИВДИВО-</w:t>
      </w:r>
      <w:r w:rsidRPr="007A1759">
        <w:rPr>
          <w:szCs w:val="24"/>
        </w:rPr>
        <w:t>развития, то есть</w:t>
      </w:r>
      <w:r>
        <w:rPr>
          <w:szCs w:val="24"/>
        </w:rPr>
        <w:t>,</w:t>
      </w:r>
      <w:r w:rsidRPr="007A1759">
        <w:rPr>
          <w:szCs w:val="24"/>
        </w:rPr>
        <w:t xml:space="preserve"> развития Дома, если говорить упрощённо, то мы за лето и за часть сентября очень серьёзно перестроились Стандартами</w:t>
      </w:r>
      <w:r>
        <w:rPr>
          <w:szCs w:val="24"/>
        </w:rPr>
        <w:t xml:space="preserve"> ИВДИВО. Ваши ответы, просто</w:t>
      </w:r>
      <w:r w:rsidRPr="007A1759">
        <w:rPr>
          <w:szCs w:val="24"/>
        </w:rPr>
        <w:t xml:space="preserve"> такие направления крупные: в чём произошли изменения, в чём развитие у нас поменялось?</w:t>
      </w:r>
    </w:p>
    <w:p w:rsidR="00A64212" w:rsidRPr="007A1759" w:rsidRDefault="00A64212" w:rsidP="00A64212">
      <w:pPr>
        <w:ind w:firstLine="708"/>
        <w:jc w:val="both"/>
        <w:rPr>
          <w:szCs w:val="24"/>
        </w:rPr>
      </w:pPr>
      <w:r w:rsidRPr="00984C83">
        <w:rPr>
          <w:i/>
          <w:szCs w:val="24"/>
        </w:rPr>
        <w:t>Из зала. В первую очередь четыре вида Метагалактики.</w:t>
      </w:r>
    </w:p>
    <w:p w:rsidR="00A64212" w:rsidRPr="007A1759" w:rsidRDefault="00A64212" w:rsidP="00A64212">
      <w:pPr>
        <w:ind w:firstLine="708"/>
        <w:jc w:val="both"/>
        <w:rPr>
          <w:szCs w:val="24"/>
        </w:rPr>
      </w:pPr>
      <w:r w:rsidRPr="007A1759">
        <w:rPr>
          <w:szCs w:val="24"/>
        </w:rPr>
        <w:t>Четыре Метагалактики. Осмысляем: что это нам даёт?</w:t>
      </w:r>
    </w:p>
    <w:p w:rsidR="00A64212" w:rsidRPr="00984C83" w:rsidRDefault="00A64212" w:rsidP="00A64212">
      <w:pPr>
        <w:ind w:firstLine="708"/>
        <w:jc w:val="both"/>
        <w:rPr>
          <w:i/>
          <w:szCs w:val="24"/>
        </w:rPr>
      </w:pPr>
      <w:r w:rsidRPr="00984C83">
        <w:rPr>
          <w:i/>
          <w:szCs w:val="24"/>
        </w:rPr>
        <w:t>Из зала. Развитие Духом по четырём Метагалактикам.</w:t>
      </w:r>
    </w:p>
    <w:p w:rsidR="00A64212" w:rsidRPr="003F7D61" w:rsidRDefault="00A64212" w:rsidP="00A64212">
      <w:pPr>
        <w:ind w:firstLine="708"/>
        <w:jc w:val="both"/>
        <w:rPr>
          <w:i/>
          <w:szCs w:val="24"/>
        </w:rPr>
      </w:pPr>
      <w:r w:rsidRPr="003F7D61">
        <w:rPr>
          <w:i/>
          <w:szCs w:val="24"/>
        </w:rPr>
        <w:t>Антропный принцип и</w:t>
      </w:r>
      <w:r w:rsidRPr="007A1759">
        <w:rPr>
          <w:szCs w:val="24"/>
        </w:rPr>
        <w:t xml:space="preserve">  </w:t>
      </w:r>
      <w:r w:rsidRPr="0042276D">
        <w:rPr>
          <w:szCs w:val="24"/>
        </w:rPr>
        <w:t>(</w:t>
      </w:r>
      <w:r w:rsidRPr="007A1759">
        <w:rPr>
          <w:i/>
          <w:szCs w:val="24"/>
        </w:rPr>
        <w:t>неразборчиво</w:t>
      </w:r>
      <w:r w:rsidRPr="0042276D">
        <w:rPr>
          <w:szCs w:val="24"/>
        </w:rPr>
        <w:t>)</w:t>
      </w:r>
      <w:r w:rsidRPr="007A1759">
        <w:rPr>
          <w:szCs w:val="24"/>
        </w:rPr>
        <w:t xml:space="preserve"> </w:t>
      </w:r>
      <w:r w:rsidRPr="003F7D61">
        <w:rPr>
          <w:i/>
          <w:szCs w:val="24"/>
        </w:rPr>
        <w:t xml:space="preserve">развивают нас. </w:t>
      </w:r>
    </w:p>
    <w:p w:rsidR="00A64212" w:rsidRPr="007A1759" w:rsidRDefault="00A64212" w:rsidP="00A64212">
      <w:pPr>
        <w:jc w:val="both"/>
        <w:rPr>
          <w:szCs w:val="24"/>
        </w:rPr>
      </w:pPr>
      <w:r w:rsidRPr="007A1759">
        <w:rPr>
          <w:szCs w:val="24"/>
        </w:rPr>
        <w:t>Нет, подождите, четыре Метагалактики, антропный принцип – это следствие, мы, кстати, стяжать будем, да, там новые эволюции появились. Это следствие того, что появились четыре Метагалактики. Сам факт четырёх Метагалактик вместо одной какой смысл имеет?</w:t>
      </w:r>
    </w:p>
    <w:p w:rsidR="00A64212" w:rsidRPr="00984C83" w:rsidRDefault="00A64212" w:rsidP="00A64212">
      <w:pPr>
        <w:ind w:firstLine="708"/>
        <w:jc w:val="both"/>
        <w:rPr>
          <w:i/>
          <w:szCs w:val="24"/>
        </w:rPr>
      </w:pPr>
      <w:r w:rsidRPr="00984C83">
        <w:rPr>
          <w:i/>
          <w:szCs w:val="24"/>
        </w:rPr>
        <w:t>Из зала.</w:t>
      </w:r>
      <w:r>
        <w:rPr>
          <w:i/>
          <w:szCs w:val="24"/>
        </w:rPr>
        <w:t xml:space="preserve"> Х</w:t>
      </w:r>
      <w:r w:rsidRPr="00984C83">
        <w:rPr>
          <w:i/>
          <w:szCs w:val="24"/>
        </w:rPr>
        <w:t>отя бы</w:t>
      </w:r>
      <w:r>
        <w:rPr>
          <w:i/>
          <w:szCs w:val="24"/>
        </w:rPr>
        <w:t>,</w:t>
      </w:r>
      <w:r w:rsidRPr="00984C83">
        <w:rPr>
          <w:i/>
          <w:szCs w:val="24"/>
        </w:rPr>
        <w:t xml:space="preserve"> количество в качество, да?</w:t>
      </w:r>
    </w:p>
    <w:p w:rsidR="00A64212" w:rsidRPr="007A1759" w:rsidRDefault="00A64212" w:rsidP="00A64212">
      <w:pPr>
        <w:ind w:firstLine="708"/>
        <w:jc w:val="both"/>
        <w:rPr>
          <w:szCs w:val="24"/>
        </w:rPr>
      </w:pPr>
      <w:r w:rsidRPr="007A1759">
        <w:rPr>
          <w:szCs w:val="24"/>
        </w:rPr>
        <w:t>Нет. Стандартами думаем.</w:t>
      </w:r>
    </w:p>
    <w:p w:rsidR="00A64212" w:rsidRPr="00984C83" w:rsidRDefault="00A64212" w:rsidP="00A64212">
      <w:pPr>
        <w:ind w:firstLine="708"/>
        <w:jc w:val="both"/>
        <w:rPr>
          <w:i/>
          <w:szCs w:val="24"/>
        </w:rPr>
      </w:pPr>
      <w:r w:rsidRPr="00984C83">
        <w:rPr>
          <w:i/>
          <w:szCs w:val="24"/>
        </w:rPr>
        <w:t>Из зала. Если четыре, это уже 4-</w:t>
      </w:r>
      <w:r>
        <w:rPr>
          <w:i/>
          <w:szCs w:val="24"/>
        </w:rPr>
        <w:t>рица, да, Отца. 4-</w:t>
      </w:r>
      <w:r w:rsidRPr="00984C83">
        <w:rPr>
          <w:i/>
          <w:szCs w:val="24"/>
        </w:rPr>
        <w:t>рица Отца.</w:t>
      </w:r>
    </w:p>
    <w:p w:rsidR="00A64212" w:rsidRPr="007A1759" w:rsidRDefault="00A64212" w:rsidP="00A64212">
      <w:pPr>
        <w:ind w:firstLine="708"/>
        <w:jc w:val="both"/>
        <w:rPr>
          <w:szCs w:val="24"/>
        </w:rPr>
      </w:pPr>
      <w:r>
        <w:rPr>
          <w:szCs w:val="24"/>
        </w:rPr>
        <w:t>А 4-</w:t>
      </w:r>
      <w:r w:rsidRPr="007A1759">
        <w:rPr>
          <w:szCs w:val="24"/>
        </w:rPr>
        <w:t xml:space="preserve">рица о чём говорит, какой её смысл? </w:t>
      </w:r>
    </w:p>
    <w:p w:rsidR="00A64212" w:rsidRPr="00BE49DB" w:rsidRDefault="00A64212" w:rsidP="00A64212">
      <w:pPr>
        <w:ind w:firstLine="708"/>
        <w:jc w:val="both"/>
        <w:rPr>
          <w:i/>
          <w:szCs w:val="24"/>
        </w:rPr>
      </w:pPr>
      <w:r>
        <w:rPr>
          <w:i/>
          <w:szCs w:val="24"/>
        </w:rPr>
        <w:t xml:space="preserve">Из зала. </w:t>
      </w:r>
      <w:r w:rsidRPr="00BE49DB">
        <w:rPr>
          <w:i/>
          <w:szCs w:val="24"/>
        </w:rPr>
        <w:t>О неделимости.</w:t>
      </w:r>
    </w:p>
    <w:p w:rsidR="00A64212" w:rsidRPr="007A1759" w:rsidRDefault="00A64212" w:rsidP="00A64212">
      <w:pPr>
        <w:ind w:firstLine="708"/>
        <w:jc w:val="both"/>
        <w:rPr>
          <w:szCs w:val="24"/>
        </w:rPr>
      </w:pPr>
      <w:r w:rsidRPr="007A1759">
        <w:rPr>
          <w:szCs w:val="24"/>
        </w:rPr>
        <w:t>Нет.</w:t>
      </w:r>
    </w:p>
    <w:p w:rsidR="00A64212" w:rsidRPr="00BE49DB" w:rsidRDefault="00A64212" w:rsidP="00A64212">
      <w:pPr>
        <w:ind w:firstLine="708"/>
        <w:jc w:val="both"/>
        <w:rPr>
          <w:i/>
          <w:szCs w:val="24"/>
        </w:rPr>
      </w:pPr>
      <w:r>
        <w:rPr>
          <w:i/>
          <w:szCs w:val="24"/>
        </w:rPr>
        <w:t>Из зала.</w:t>
      </w:r>
      <w:r w:rsidRPr="00BE49DB">
        <w:rPr>
          <w:i/>
          <w:szCs w:val="24"/>
        </w:rPr>
        <w:t xml:space="preserve"> О цельности.</w:t>
      </w:r>
    </w:p>
    <w:p w:rsidR="00A64212" w:rsidRPr="007A1759" w:rsidRDefault="00A64212" w:rsidP="00A64212">
      <w:pPr>
        <w:ind w:firstLine="708"/>
        <w:jc w:val="both"/>
        <w:rPr>
          <w:szCs w:val="24"/>
        </w:rPr>
      </w:pPr>
      <w:r>
        <w:rPr>
          <w:szCs w:val="24"/>
        </w:rPr>
        <w:t>Нет. 4-</w:t>
      </w:r>
      <w:r w:rsidRPr="007A1759">
        <w:rPr>
          <w:szCs w:val="24"/>
        </w:rPr>
        <w:t xml:space="preserve">рица Метагалактик вместо </w:t>
      </w:r>
      <w:r>
        <w:rPr>
          <w:szCs w:val="24"/>
        </w:rPr>
        <w:t>одной</w:t>
      </w:r>
      <w:r w:rsidRPr="007A1759">
        <w:rPr>
          <w:szCs w:val="24"/>
        </w:rPr>
        <w:t>, две там появляются у нас.</w:t>
      </w:r>
    </w:p>
    <w:p w:rsidR="00A64212" w:rsidRPr="00BE49DB" w:rsidRDefault="00A64212" w:rsidP="00A64212">
      <w:pPr>
        <w:ind w:firstLine="708"/>
        <w:jc w:val="both"/>
        <w:rPr>
          <w:i/>
          <w:szCs w:val="24"/>
        </w:rPr>
      </w:pPr>
      <w:r>
        <w:rPr>
          <w:i/>
          <w:szCs w:val="24"/>
        </w:rPr>
        <w:t xml:space="preserve">Из зала. </w:t>
      </w:r>
      <w:r w:rsidRPr="00BE49DB">
        <w:rPr>
          <w:i/>
          <w:szCs w:val="24"/>
        </w:rPr>
        <w:t>Отец же минимально 4-ричен.</w:t>
      </w:r>
    </w:p>
    <w:p w:rsidR="00A64212" w:rsidRPr="007A1759" w:rsidRDefault="00A64212" w:rsidP="00A64212">
      <w:pPr>
        <w:ind w:firstLine="708"/>
        <w:jc w:val="both"/>
        <w:rPr>
          <w:szCs w:val="24"/>
        </w:rPr>
      </w:pPr>
      <w:r>
        <w:rPr>
          <w:szCs w:val="24"/>
        </w:rPr>
        <w:t>Отец минимально 4-</w:t>
      </w:r>
      <w:r w:rsidRPr="007A1759">
        <w:rPr>
          <w:szCs w:val="24"/>
        </w:rPr>
        <w:t>ричен – это одно. Что это даёт?</w:t>
      </w:r>
    </w:p>
    <w:p w:rsidR="00A64212" w:rsidRPr="00BE49DB" w:rsidRDefault="00A64212" w:rsidP="00A64212">
      <w:pPr>
        <w:ind w:firstLine="708"/>
        <w:jc w:val="both"/>
        <w:rPr>
          <w:i/>
          <w:szCs w:val="24"/>
        </w:rPr>
      </w:pPr>
      <w:r>
        <w:rPr>
          <w:i/>
          <w:szCs w:val="24"/>
        </w:rPr>
        <w:t xml:space="preserve">Из зала. </w:t>
      </w:r>
      <w:r w:rsidRPr="00BE49DB">
        <w:rPr>
          <w:i/>
          <w:szCs w:val="24"/>
        </w:rPr>
        <w:t>Совершенно другое развитие.</w:t>
      </w:r>
    </w:p>
    <w:p w:rsidR="00A64212" w:rsidRPr="007A1759" w:rsidRDefault="00A64212" w:rsidP="00A64212">
      <w:pPr>
        <w:ind w:firstLine="708"/>
        <w:jc w:val="both"/>
        <w:rPr>
          <w:szCs w:val="24"/>
        </w:rPr>
      </w:pPr>
      <w:r>
        <w:rPr>
          <w:szCs w:val="24"/>
        </w:rPr>
        <w:t>Другое,</w:t>
      </w:r>
      <w:r w:rsidRPr="007A1759">
        <w:rPr>
          <w:szCs w:val="24"/>
        </w:rPr>
        <w:t xml:space="preserve"> не понятно какое. М</w:t>
      </w:r>
      <w:r>
        <w:rPr>
          <w:szCs w:val="24"/>
        </w:rPr>
        <w:t>не нужно именно это определение,</w:t>
      </w:r>
      <w:r w:rsidRPr="007A1759">
        <w:rPr>
          <w:szCs w:val="24"/>
        </w:rPr>
        <w:t xml:space="preserve"> а какое другое развитие нам дают четыре Метагалактики. Об этом и вопрос.</w:t>
      </w:r>
    </w:p>
    <w:p w:rsidR="00A64212" w:rsidRPr="00BE49DB" w:rsidRDefault="00A64212" w:rsidP="00A64212">
      <w:pPr>
        <w:ind w:firstLine="708"/>
        <w:jc w:val="both"/>
        <w:rPr>
          <w:i/>
          <w:szCs w:val="24"/>
        </w:rPr>
      </w:pPr>
      <w:r w:rsidRPr="00BE49DB">
        <w:rPr>
          <w:i/>
          <w:szCs w:val="24"/>
        </w:rPr>
        <w:t>Из зала. 4-рица Отца.</w:t>
      </w:r>
    </w:p>
    <w:p w:rsidR="00A64212" w:rsidRPr="007A1759" w:rsidRDefault="00A64212" w:rsidP="00A64212">
      <w:pPr>
        <w:ind w:firstLine="708"/>
        <w:jc w:val="both"/>
        <w:rPr>
          <w:szCs w:val="24"/>
        </w:rPr>
      </w:pPr>
      <w:r>
        <w:rPr>
          <w:szCs w:val="24"/>
        </w:rPr>
        <w:t>Может равновесие внутреннего</w:t>
      </w:r>
      <w:r w:rsidRPr="007A1759">
        <w:rPr>
          <w:szCs w:val="24"/>
        </w:rPr>
        <w:t xml:space="preserve"> и внешнего?</w:t>
      </w:r>
      <w:r>
        <w:rPr>
          <w:szCs w:val="24"/>
        </w:rPr>
        <w:t xml:space="preserve"> </w:t>
      </w:r>
      <w:r w:rsidRPr="007A1759">
        <w:rPr>
          <w:szCs w:val="24"/>
        </w:rPr>
        <w:t>Что даёт четыре?</w:t>
      </w:r>
    </w:p>
    <w:p w:rsidR="00A64212" w:rsidRPr="007A1759" w:rsidRDefault="00A64212" w:rsidP="00A64212">
      <w:pPr>
        <w:ind w:firstLine="708"/>
        <w:jc w:val="both"/>
        <w:rPr>
          <w:szCs w:val="24"/>
        </w:rPr>
      </w:pPr>
      <w:r>
        <w:rPr>
          <w:i/>
          <w:szCs w:val="24"/>
        </w:rPr>
        <w:t xml:space="preserve">Из зала. </w:t>
      </w:r>
      <w:r w:rsidRPr="007A1759">
        <w:rPr>
          <w:i/>
          <w:szCs w:val="24"/>
        </w:rPr>
        <w:t>Неразборчиво</w:t>
      </w:r>
      <w:r>
        <w:rPr>
          <w:szCs w:val="24"/>
        </w:rPr>
        <w:t>.</w:t>
      </w:r>
    </w:p>
    <w:p w:rsidR="00A64212" w:rsidRDefault="00A64212" w:rsidP="00A64212">
      <w:pPr>
        <w:ind w:firstLine="708"/>
        <w:jc w:val="both"/>
        <w:rPr>
          <w:szCs w:val="24"/>
        </w:rPr>
      </w:pPr>
      <w:r w:rsidRPr="007A1759">
        <w:rPr>
          <w:szCs w:val="24"/>
        </w:rPr>
        <w:t>Этог</w:t>
      </w:r>
      <w:r>
        <w:rPr>
          <w:szCs w:val="24"/>
        </w:rPr>
        <w:t>о мало. Слишком мелко менталите,</w:t>
      </w:r>
      <w:r w:rsidRPr="007A1759">
        <w:rPr>
          <w:szCs w:val="24"/>
        </w:rPr>
        <w:t xml:space="preserve"> есть физика, есть четвёртый горизонт.</w:t>
      </w:r>
    </w:p>
    <w:p w:rsidR="00A64212" w:rsidRPr="00BE49DB" w:rsidRDefault="00A64212" w:rsidP="00A64212">
      <w:pPr>
        <w:ind w:firstLine="708"/>
        <w:jc w:val="both"/>
        <w:rPr>
          <w:i/>
          <w:szCs w:val="24"/>
        </w:rPr>
      </w:pPr>
      <w:r w:rsidRPr="00BE49DB">
        <w:rPr>
          <w:i/>
          <w:szCs w:val="24"/>
        </w:rPr>
        <w:t>Из зала. Четвёртая управляет первой.</w:t>
      </w:r>
    </w:p>
    <w:p w:rsidR="00A64212" w:rsidRPr="007A1759" w:rsidRDefault="00A64212" w:rsidP="00A64212">
      <w:pPr>
        <w:ind w:firstLine="708"/>
        <w:jc w:val="both"/>
        <w:rPr>
          <w:szCs w:val="24"/>
        </w:rPr>
      </w:pPr>
      <w:r w:rsidRPr="007A1759">
        <w:rPr>
          <w:szCs w:val="24"/>
        </w:rPr>
        <w:t>Отлично. Я этого ответа ждала. Кто там ответил? Молодцы.</w:t>
      </w:r>
      <w:r>
        <w:rPr>
          <w:szCs w:val="24"/>
        </w:rPr>
        <w:t xml:space="preserve"> </w:t>
      </w:r>
      <w:r w:rsidRPr="007A1759">
        <w:rPr>
          <w:szCs w:val="24"/>
        </w:rPr>
        <w:t>А говоришь не знаешь.</w:t>
      </w:r>
      <w:r>
        <w:rPr>
          <w:szCs w:val="24"/>
        </w:rPr>
        <w:t xml:space="preserve"> </w:t>
      </w:r>
      <w:r w:rsidRPr="007A1759">
        <w:rPr>
          <w:szCs w:val="24"/>
        </w:rPr>
        <w:t>Нет, это соображалка сработала совершенно верно и правильно, соображение именно, связь Стандартов сработала. Это даёт нам прямое управление Метагалактикой Фа. Господа, мы с вами растём</w:t>
      </w:r>
      <w:r>
        <w:rPr>
          <w:szCs w:val="24"/>
        </w:rPr>
        <w:t xml:space="preserve">. как Служащие, </w:t>
      </w:r>
      <w:r w:rsidRPr="007A1759">
        <w:rPr>
          <w:szCs w:val="24"/>
        </w:rPr>
        <w:t>как Учителя, а это</w:t>
      </w:r>
      <w:r>
        <w:rPr>
          <w:szCs w:val="24"/>
        </w:rPr>
        <w:t>,</w:t>
      </w:r>
      <w:r w:rsidRPr="007A1759">
        <w:rPr>
          <w:szCs w:val="24"/>
        </w:rPr>
        <w:t xml:space="preserve"> значит</w:t>
      </w:r>
      <w:r>
        <w:rPr>
          <w:szCs w:val="24"/>
        </w:rPr>
        <w:t>,</w:t>
      </w:r>
      <w:r w:rsidRPr="007A1759">
        <w:rPr>
          <w:szCs w:val="24"/>
        </w:rPr>
        <w:t xml:space="preserve"> управленцы окружающей материей. И для того, чтобы управлять окружающей материей нам необходим источник этого управления. А если Метагалактика одна, источник просто за нею</w:t>
      </w:r>
      <w:r>
        <w:rPr>
          <w:szCs w:val="24"/>
        </w:rPr>
        <w:t>,</w:t>
      </w:r>
      <w:r w:rsidRPr="007A1759">
        <w:rPr>
          <w:szCs w:val="24"/>
        </w:rPr>
        <w:t xml:space="preserve"> в Отце и для нас особой определён</w:t>
      </w:r>
      <w:r>
        <w:rPr>
          <w:szCs w:val="24"/>
        </w:rPr>
        <w:t>ности нет. Понимаете, проблему, а</w:t>
      </w:r>
      <w:r w:rsidRPr="007A1759">
        <w:rPr>
          <w:szCs w:val="24"/>
        </w:rPr>
        <w:t xml:space="preserve"> когда источник определён</w:t>
      </w:r>
      <w:r>
        <w:rPr>
          <w:szCs w:val="24"/>
        </w:rPr>
        <w:t>,</w:t>
      </w:r>
      <w:r w:rsidRPr="007A1759">
        <w:rPr>
          <w:szCs w:val="24"/>
        </w:rPr>
        <w:t xml:space="preserve"> как 4, а у нас ключ, главный базовый управляющий на в</w:t>
      </w:r>
      <w:r>
        <w:rPr>
          <w:szCs w:val="24"/>
        </w:rPr>
        <w:t>сю эту эпоху 4-1 существует,</w:t>
      </w:r>
      <w:r w:rsidRPr="007A1759">
        <w:rPr>
          <w:szCs w:val="24"/>
        </w:rPr>
        <w:t xml:space="preserve"> тогда мы начинаем точно управленцами быть. Почему ключ управления 4-1 на эту эпоху? </w:t>
      </w:r>
    </w:p>
    <w:p w:rsidR="00A64212" w:rsidRPr="007A1759" w:rsidRDefault="00A64212" w:rsidP="00A64212">
      <w:pPr>
        <w:ind w:firstLine="708"/>
        <w:jc w:val="both"/>
        <w:rPr>
          <w:szCs w:val="24"/>
        </w:rPr>
      </w:pPr>
      <w:r w:rsidRPr="007A1759">
        <w:rPr>
          <w:szCs w:val="24"/>
        </w:rPr>
        <w:t>Почему не 3-1, почему не 5-1? Отец 32-ричен, например. С какими Стандартами это связано?</w:t>
      </w:r>
    </w:p>
    <w:p w:rsidR="00A64212" w:rsidRPr="003F7D61" w:rsidRDefault="00A64212" w:rsidP="00A64212">
      <w:pPr>
        <w:ind w:firstLine="708"/>
        <w:jc w:val="both"/>
        <w:rPr>
          <w:i/>
          <w:szCs w:val="24"/>
        </w:rPr>
      </w:pPr>
      <w:r w:rsidRPr="003F7D61">
        <w:rPr>
          <w:i/>
          <w:szCs w:val="24"/>
        </w:rPr>
        <w:t>Из зала. Отец минимально 4-ричен.</w:t>
      </w:r>
    </w:p>
    <w:p w:rsidR="00A64212" w:rsidRPr="007A1759" w:rsidRDefault="00A64212" w:rsidP="00A64212">
      <w:pPr>
        <w:ind w:firstLine="708"/>
        <w:jc w:val="both"/>
        <w:rPr>
          <w:szCs w:val="24"/>
        </w:rPr>
      </w:pPr>
      <w:r w:rsidRPr="007A1759">
        <w:rPr>
          <w:szCs w:val="24"/>
        </w:rPr>
        <w:t xml:space="preserve"> Правильно. </w:t>
      </w:r>
    </w:p>
    <w:p w:rsidR="00A64212" w:rsidRDefault="00A64212" w:rsidP="00A64212">
      <w:pPr>
        <w:ind w:firstLine="708"/>
        <w:jc w:val="both"/>
        <w:rPr>
          <w:szCs w:val="24"/>
        </w:rPr>
      </w:pPr>
      <w:r w:rsidRPr="007A1759">
        <w:rPr>
          <w:szCs w:val="24"/>
        </w:rPr>
        <w:t>Минимально.</w:t>
      </w:r>
      <w:r>
        <w:rPr>
          <w:szCs w:val="24"/>
        </w:rPr>
        <w:t xml:space="preserve"> Отец минимально 4-</w:t>
      </w:r>
      <w:r w:rsidRPr="007A1759">
        <w:rPr>
          <w:szCs w:val="24"/>
        </w:rPr>
        <w:t>ричен</w:t>
      </w:r>
      <w:r>
        <w:rPr>
          <w:szCs w:val="24"/>
        </w:rPr>
        <w:t>,</w:t>
      </w:r>
      <w:r w:rsidRPr="007A1759">
        <w:rPr>
          <w:szCs w:val="24"/>
        </w:rPr>
        <w:t xml:space="preserve"> и Отец четырьмя базовыми началами всё творит. Огонь, Дух, Свет, Энерги</w:t>
      </w:r>
      <w:r>
        <w:rPr>
          <w:szCs w:val="24"/>
        </w:rPr>
        <w:t>я. Вместо троицы в пятой расе, понимаете разницу, а</w:t>
      </w:r>
      <w:r w:rsidRPr="007A1759">
        <w:rPr>
          <w:szCs w:val="24"/>
        </w:rPr>
        <w:t xml:space="preserve"> значит</w:t>
      </w:r>
      <w:r>
        <w:rPr>
          <w:szCs w:val="24"/>
        </w:rPr>
        <w:t>,</w:t>
      </w:r>
      <w:r w:rsidRPr="007A1759">
        <w:rPr>
          <w:szCs w:val="24"/>
        </w:rPr>
        <w:t xml:space="preserve"> если мы выходим на четвёртую Метагалактику, значит</w:t>
      </w:r>
      <w:r>
        <w:rPr>
          <w:szCs w:val="24"/>
        </w:rPr>
        <w:t>, мы получаем</w:t>
      </w:r>
      <w:r w:rsidRPr="007A1759">
        <w:rPr>
          <w:szCs w:val="24"/>
        </w:rPr>
        <w:t xml:space="preserve"> Ис</w:t>
      </w:r>
      <w:r>
        <w:rPr>
          <w:szCs w:val="24"/>
        </w:rPr>
        <w:t>точник всех прямых явлений Отца. О</w:t>
      </w:r>
      <w:r w:rsidRPr="007A1759">
        <w:rPr>
          <w:szCs w:val="24"/>
        </w:rPr>
        <w:t>тсюда Истинная Метагалактика</w:t>
      </w:r>
      <w:r>
        <w:rPr>
          <w:szCs w:val="24"/>
        </w:rPr>
        <w:t>, и отсюда н</w:t>
      </w:r>
      <w:r w:rsidRPr="007A1759">
        <w:rPr>
          <w:szCs w:val="24"/>
        </w:rPr>
        <w:t>аши возможности записываются</w:t>
      </w:r>
      <w:r>
        <w:rPr>
          <w:szCs w:val="24"/>
        </w:rPr>
        <w:t>.</w:t>
      </w:r>
      <w:r w:rsidRPr="007A1759">
        <w:rPr>
          <w:szCs w:val="24"/>
        </w:rPr>
        <w:t xml:space="preserve"> как истинные, как они должны быть в прямом выражении Отца. А если Отец управляет всей материей, тем более он творит и синтезирует, то значит</w:t>
      </w:r>
      <w:r>
        <w:rPr>
          <w:szCs w:val="24"/>
        </w:rPr>
        <w:t>,</w:t>
      </w:r>
      <w:r w:rsidRPr="007A1759">
        <w:rPr>
          <w:szCs w:val="24"/>
        </w:rPr>
        <w:t xml:space="preserve"> эти же возможности он теперь напрямую п</w:t>
      </w:r>
      <w:r>
        <w:rPr>
          <w:szCs w:val="24"/>
        </w:rPr>
        <w:t xml:space="preserve">ередаёт нам точно, истинно, не </w:t>
      </w:r>
      <w:r w:rsidRPr="007A1759">
        <w:rPr>
          <w:szCs w:val="24"/>
        </w:rPr>
        <w:t xml:space="preserve">так, как взяли, как выросло у нас, как мы смогли взять, а так, как Отцу необходимо. </w:t>
      </w:r>
    </w:p>
    <w:p w:rsidR="00A64212" w:rsidRDefault="00A64212" w:rsidP="00A64212">
      <w:pPr>
        <w:ind w:firstLine="708"/>
        <w:jc w:val="both"/>
        <w:rPr>
          <w:szCs w:val="24"/>
        </w:rPr>
      </w:pPr>
      <w:r w:rsidRPr="007A1759">
        <w:rPr>
          <w:szCs w:val="24"/>
        </w:rPr>
        <w:t>На самом деле</w:t>
      </w:r>
      <w:r>
        <w:rPr>
          <w:szCs w:val="24"/>
        </w:rPr>
        <w:t>,</w:t>
      </w:r>
      <w:r w:rsidRPr="007A1759">
        <w:rPr>
          <w:szCs w:val="24"/>
        </w:rPr>
        <w:t xml:space="preserve"> объективно продолжаем Отца, и для этого складываются усло</w:t>
      </w:r>
      <w:r>
        <w:rPr>
          <w:szCs w:val="24"/>
        </w:rPr>
        <w:t>вия. Это очень серьёзные вещи, п</w:t>
      </w:r>
      <w:r w:rsidRPr="007A1759">
        <w:rPr>
          <w:szCs w:val="24"/>
        </w:rPr>
        <w:t>люс мы выходим, возможно, ещё на какой-то один глубочайший смысл развития, вектор развития, когда Отец меряет свои творения не планетами, не видами материи, а прямо цельными Метагалактиками</w:t>
      </w:r>
      <w:r>
        <w:rPr>
          <w:szCs w:val="24"/>
        </w:rPr>
        <w:t>,</w:t>
      </w:r>
      <w:r w:rsidRPr="007A1759">
        <w:rPr>
          <w:szCs w:val="24"/>
        </w:rPr>
        <w:t xml:space="preserve"> и аж четыре Метагалактики у нас появляются для жизни. Вы понимаете, что Метагалактик вокруг огромнейшее множество, где мы и не живём</w:t>
      </w:r>
      <w:r>
        <w:rPr>
          <w:szCs w:val="24"/>
        </w:rPr>
        <w:t>,</w:t>
      </w:r>
      <w:r w:rsidRPr="007A1759">
        <w:rPr>
          <w:szCs w:val="24"/>
        </w:rPr>
        <w:t xml:space="preserve"> в том числе. У Отца сто</w:t>
      </w:r>
      <w:r>
        <w:rPr>
          <w:szCs w:val="24"/>
        </w:rPr>
        <w:t>лько их много,</w:t>
      </w:r>
      <w:r w:rsidRPr="007A1759">
        <w:rPr>
          <w:szCs w:val="24"/>
        </w:rPr>
        <w:t xml:space="preserve"> для того, чтобы ими управлять, их нужно систе</w:t>
      </w:r>
      <w:r>
        <w:rPr>
          <w:szCs w:val="24"/>
        </w:rPr>
        <w:t>матизировать, иерархизировать, р</w:t>
      </w:r>
      <w:r w:rsidRPr="007A1759">
        <w:rPr>
          <w:szCs w:val="24"/>
        </w:rPr>
        <w:t xml:space="preserve">азные уровни Метагалактик появляются у Отца вместо наших представлений о жизни на планетах только. </w:t>
      </w:r>
    </w:p>
    <w:p w:rsidR="00A64212" w:rsidRDefault="00A64212" w:rsidP="00A64212">
      <w:pPr>
        <w:ind w:firstLine="708"/>
        <w:jc w:val="both"/>
        <w:rPr>
          <w:szCs w:val="24"/>
        </w:rPr>
      </w:pPr>
      <w:r w:rsidRPr="007A1759">
        <w:rPr>
          <w:szCs w:val="24"/>
        </w:rPr>
        <w:t>Помните: жизнь на планете, всё остальное холодный безжизненны</w:t>
      </w:r>
      <w:r>
        <w:rPr>
          <w:szCs w:val="24"/>
        </w:rPr>
        <w:t>й космос, т</w:t>
      </w:r>
      <w:r w:rsidRPr="007A1759">
        <w:rPr>
          <w:szCs w:val="24"/>
        </w:rPr>
        <w:t>ако</w:t>
      </w:r>
      <w:r>
        <w:rPr>
          <w:szCs w:val="24"/>
        </w:rPr>
        <w:t>й образ у многих ещё остаётся, э</w:t>
      </w:r>
      <w:r w:rsidRPr="007A1759">
        <w:rPr>
          <w:szCs w:val="24"/>
        </w:rPr>
        <w:t>то, к сожалению, из пятой расы такой образ исходит. А у нас жизнь в космосе, в живом, где вся Метагалактика – это среда обитания, где множество систематизированных, иерархизированных Метагалактик – это среда обитания. Во что это дальше выльется</w:t>
      </w:r>
      <w:r>
        <w:rPr>
          <w:szCs w:val="24"/>
        </w:rPr>
        <w:t>, мы не знаем, нас ведёт Отец, н</w:t>
      </w:r>
      <w:r w:rsidRPr="007A1759">
        <w:rPr>
          <w:szCs w:val="24"/>
        </w:rPr>
        <w:t>о это очень серьёзный шаг. Очень. Мы можем сравнить значение этого с</w:t>
      </w:r>
      <w:r>
        <w:rPr>
          <w:szCs w:val="24"/>
        </w:rPr>
        <w:t xml:space="preserve">обытия – четыре Метагалактики, </w:t>
      </w:r>
      <w:r w:rsidRPr="007A1759">
        <w:rPr>
          <w:szCs w:val="24"/>
        </w:rPr>
        <w:t>вообще</w:t>
      </w:r>
      <w:r>
        <w:rPr>
          <w:szCs w:val="24"/>
        </w:rPr>
        <w:t>,</w:t>
      </w:r>
      <w:r w:rsidRPr="007A1759">
        <w:rPr>
          <w:szCs w:val="24"/>
        </w:rPr>
        <w:t xml:space="preserve"> с началом развит</w:t>
      </w:r>
      <w:r>
        <w:rPr>
          <w:szCs w:val="24"/>
        </w:rPr>
        <w:t>ия Синтеза на планете. Есть</w:t>
      </w:r>
      <w:r w:rsidRPr="007A1759">
        <w:rPr>
          <w:szCs w:val="24"/>
        </w:rPr>
        <w:t xml:space="preserve">, хорошо. </w:t>
      </w:r>
    </w:p>
    <w:p w:rsidR="00A64212" w:rsidRPr="009B4AD3" w:rsidRDefault="00A64212" w:rsidP="00A64212">
      <w:pPr>
        <w:ind w:firstLine="708"/>
        <w:jc w:val="center"/>
        <w:rPr>
          <w:b/>
          <w:i/>
          <w:szCs w:val="24"/>
        </w:rPr>
      </w:pPr>
      <w:r>
        <w:rPr>
          <w:b/>
          <w:i/>
          <w:szCs w:val="24"/>
        </w:rPr>
        <w:t>Строение 4-х Метагалактик</w:t>
      </w:r>
    </w:p>
    <w:p w:rsidR="00A64212" w:rsidRPr="00B6079C" w:rsidRDefault="00A64212" w:rsidP="00A64212">
      <w:pPr>
        <w:ind w:firstLine="708"/>
        <w:jc w:val="both"/>
        <w:rPr>
          <w:szCs w:val="24"/>
        </w:rPr>
      </w:pPr>
      <w:r w:rsidRPr="007A1759">
        <w:rPr>
          <w:szCs w:val="24"/>
        </w:rPr>
        <w:t>Значит, мы вышли в четыре Метагалактики. Какой человек, понятно, что человек-Служащий, уже рассматриваем ракурсом служени</w:t>
      </w:r>
      <w:r>
        <w:rPr>
          <w:szCs w:val="24"/>
        </w:rPr>
        <w:t>я, какой человек развивается</w:t>
      </w:r>
      <w:r w:rsidRPr="007A1759">
        <w:rPr>
          <w:szCs w:val="24"/>
        </w:rPr>
        <w:t xml:space="preserve"> в этих четырёх Метагалактиках? Какие вариан</w:t>
      </w:r>
      <w:r>
        <w:rPr>
          <w:szCs w:val="24"/>
        </w:rPr>
        <w:t>ты человека развиваются в них, т</w:t>
      </w:r>
      <w:r w:rsidRPr="007A1759">
        <w:rPr>
          <w:szCs w:val="24"/>
        </w:rPr>
        <w:t>о есть</w:t>
      </w:r>
      <w:r>
        <w:rPr>
          <w:szCs w:val="24"/>
        </w:rPr>
        <w:t>,</w:t>
      </w:r>
      <w:r w:rsidRPr="007A1759">
        <w:rPr>
          <w:szCs w:val="24"/>
        </w:rPr>
        <w:t xml:space="preserve"> каждая Метагалактика, понятно, если она другая, то она отличается и по тому, как она сотворяет человека и человечество. Обобщим все наши новшества. Рисуем: планета Земля – маленькая точечка. Дальше – Метагалактика Фа. Сорвалась. Исправим. Это у нас </w:t>
      </w:r>
      <w:r>
        <w:rPr>
          <w:szCs w:val="24"/>
        </w:rPr>
        <w:t>Метагалактика Фа. Сколько в ней- 16384 Высоких Цельных Реальностей, п</w:t>
      </w:r>
      <w:r>
        <w:t>онимаете, что все нижестоящие туда включены.</w:t>
      </w:r>
    </w:p>
    <w:p w:rsidR="00A64212" w:rsidRDefault="00A64212" w:rsidP="00A64212">
      <w:pPr>
        <w:ind w:firstLine="284"/>
        <w:jc w:val="both"/>
      </w:pPr>
      <w:r w:rsidRPr="003F7D61">
        <w:rPr>
          <w:b/>
        </w:rPr>
        <w:t>2-я Метагалактика Изначально Вышестоящая Цельная Метагалактика</w:t>
      </w:r>
      <w:r>
        <w:t>, в неё входит 65 536 Высоких Цельностей;</w:t>
      </w:r>
    </w:p>
    <w:p w:rsidR="00A64212" w:rsidRDefault="00A64212" w:rsidP="00A64212">
      <w:pPr>
        <w:ind w:firstLine="284"/>
        <w:jc w:val="both"/>
      </w:pPr>
      <w:r w:rsidRPr="003F7D61">
        <w:rPr>
          <w:b/>
        </w:rPr>
        <w:t>3-я Высокая Цельная Метагалактика</w:t>
      </w:r>
      <w:r>
        <w:t>, у неё 262 144 ИВ Цельности;</w:t>
      </w:r>
    </w:p>
    <w:p w:rsidR="00A64212" w:rsidRDefault="00A64212" w:rsidP="00A64212">
      <w:pPr>
        <w:ind w:firstLine="284"/>
        <w:jc w:val="both"/>
      </w:pPr>
      <w:r>
        <w:t xml:space="preserve">И </w:t>
      </w:r>
      <w:r w:rsidRPr="003F7D61">
        <w:rPr>
          <w:b/>
        </w:rPr>
        <w:t>Истинная</w:t>
      </w:r>
      <w:r>
        <w:t xml:space="preserve">, вы меня прямо радуете, </w:t>
      </w:r>
      <w:r w:rsidRPr="003F7D61">
        <w:rPr>
          <w:b/>
        </w:rPr>
        <w:t>Истинная Мг – 1 048 576 Иерархических Цельностей</w:t>
      </w:r>
    </w:p>
    <w:p w:rsidR="00A64212" w:rsidRDefault="00A64212" w:rsidP="00A64212">
      <w:pPr>
        <w:jc w:val="both"/>
      </w:pPr>
      <w:r>
        <w:t xml:space="preserve"> </w:t>
      </w:r>
      <w:r>
        <w:tab/>
        <w:t>Ладно, значит, так, посмотрите. Нужно определить разные параметры для этих 4-х Метагалактик. Есть понятие материй и варианты материй, самых высочайших для каждой Метагалактики мы написали: Высокие Цельные Реальности, Высокие Цельности, Изначально Вышестоящие Цельности, Иерархические Цельности.</w:t>
      </w:r>
    </w:p>
    <w:p w:rsidR="00A64212" w:rsidRDefault="00A64212" w:rsidP="00A64212">
      <w:pPr>
        <w:jc w:val="both"/>
      </w:pPr>
      <w:r>
        <w:t xml:space="preserve">     А есть Синтез Отца, 4-ре варианта Синтеза, который творит все эти 4-ре Метагалактики. Для Метагалактики ФА, как синтез называется? Метагалактически Синтез, так он и называется Он у нас есть в Стандартах организаций, посмотрите, внимательно, пожалуйста. Дальше, как Синтез будет называться ИВ Синтез; здесь Высокий Цельный Синтез, по названию Метагалактик, а здесь будет у нас -  Высший Мг-й Синтез;</w:t>
      </w:r>
    </w:p>
    <w:p w:rsidR="00A64212" w:rsidRDefault="00A64212" w:rsidP="00A64212">
      <w:pPr>
        <w:jc w:val="both"/>
      </w:pPr>
      <w:r>
        <w:t xml:space="preserve">     В практиках это упоминалось, на съезде об этом говорилось, Высший Метагалактический Синтез Отца творит 4-ую Метагалактику. Теперь нам нужно разобрать, а что же, какой Человек развивается каждой Метагалактикой. Каждая Метагалактика имеет свой План Творения, отличающийся от других. Всё вместе выйдем, что вместе твориться. Итак, Метагалактика ФА, какого? Человек Метагалактики ФА — это вершина выражения вида Человека на эту эпоху. Это кто? Кто растится, поддерживается Метагалактикой ФА? Кто включается, какие виды Человека включается в Человека Метагалактики ФА? Нижестоящие семь, это. кто? Человек Планеты Земля, Творящего Синтеза, нижестоящие 8, Ивдивный Человек, в том числе. В принципе включаются и Аватары. и Владыки соответствующих масштабов космических, и Учителя, Ипостаси, Служащие, Посвященные. </w:t>
      </w:r>
    </w:p>
    <w:p w:rsidR="00A64212" w:rsidRDefault="00A64212" w:rsidP="00A64212">
      <w:pPr>
        <w:ind w:firstLine="708"/>
        <w:jc w:val="both"/>
      </w:pPr>
      <w:r>
        <w:t xml:space="preserve">Вспомните 64-рицу Аватар-Ипостасей, там, по 8-це от Посвященного до, собственно Человека или 8-я 8рица это прямые выразители Отца. Это больше касается нас, Служащих, последняя 8-ца. А на 9-ой позиции Человек ИВ Отца. На 8-ой позиции, ниже, вернее на 56-ой, у нас будет Человек Метагалактики ФА. Значит, все нижестоящие Стандарты включаются в Человека Мг ФА. Для кого Метагалактика ФА? Для всех людей, свободно растущих, как минимум, на нашей Планете Земля, как минимум, хотя, у нас есть другие человеческие цивилизации Метагалактики ФА. И они тоже сюда же включаются. </w:t>
      </w:r>
    </w:p>
    <w:p w:rsidR="00A64212" w:rsidRDefault="00A64212" w:rsidP="00A64212">
      <w:pPr>
        <w:ind w:firstLine="708"/>
        <w:jc w:val="both"/>
      </w:pPr>
      <w:r>
        <w:t xml:space="preserve">Значит, получается у нас Метагалактика ФА по-прежнему остаётся тем ареалом обитания, которая на всю эпоху предназначена для любого Человека. Но, мы же говорим, у Отца все пути открыты. Значит, любой Человек имеет право включиться в более глубокое Творение Отца. Чем? Служением, деятельностью своей, под названием Служение. Это Служение, совместная деятельность с Отцом. Но, для того чтобы развиваться далее и управлять Метагалактикой ФА, необходимо быть Служащим. То есть, включенным в совместную деятельность с Отцом, сорганизованным с ним, с его командой, а это Служение называется. </w:t>
      </w:r>
    </w:p>
    <w:p w:rsidR="00A64212" w:rsidRDefault="00A64212" w:rsidP="00A64212">
      <w:pPr>
        <w:ind w:firstLine="708"/>
        <w:jc w:val="both"/>
      </w:pPr>
      <w:r>
        <w:t xml:space="preserve">У нас с вами сейчас, на данном этапе эпохи, Служение в виде команд подразделения, когда вы наделяетесь, чем, Синтезом Отца свыше. Теперь уже не из этой Метагалактики, а свыше. И этим самым, как раз осуществляем совместную деятельность с Отцом. Значит, 3 остальные Метагалактики для Служащих. Но, сюда путь открыт любому человеку, при условии, что он включается в Служение с Отцом. Какими путями это Служение будет осуществляться на всю эпоху, мы не знаем. Пока в таком виде, как у нас. И, получается, мы тогда, когда собственно, должны здесь устояться, как Служащие в Метагалактике ФА. И никто не отменит у нас, что? </w:t>
      </w:r>
    </w:p>
    <w:p w:rsidR="00A64212" w:rsidRPr="00013475" w:rsidRDefault="00A64212" w:rsidP="00A64212">
      <w:pPr>
        <w:ind w:firstLine="708"/>
        <w:jc w:val="both"/>
        <w:rPr>
          <w:i/>
        </w:rPr>
      </w:pPr>
      <w:r w:rsidRPr="00013475">
        <w:rPr>
          <w:i/>
        </w:rPr>
        <w:t>Из зала. Стяжания.</w:t>
      </w:r>
    </w:p>
    <w:p w:rsidR="00A64212" w:rsidRDefault="00A64212" w:rsidP="00A64212">
      <w:pPr>
        <w:ind w:firstLine="708"/>
        <w:jc w:val="both"/>
      </w:pPr>
      <w:r>
        <w:t xml:space="preserve">Не отменит требования к нам, да? Тем более, у нас должно быть, более глубокое понимание этих требований эпохи, потому что, Отец вредный, сидит и требует. А потому что, для достижения необходимо то-то и то-то, и больше никак ты эти достижения не будешь иметь, кроме как действием Огнём и Синтезом. Когда ты этому глубоко научаешься, глубоко организуешься. Поэтому, вопрос как раз в разнице требований для 4-х Метагалактик. Но, во всех этих метагалактических вариантах Жизни в 4-х Метагалактиках, есть одно главное условие, отличающее Человека от прежней эпохи. </w:t>
      </w:r>
    </w:p>
    <w:p w:rsidR="00A64212" w:rsidRDefault="00A64212" w:rsidP="00A64212">
      <w:pPr>
        <w:ind w:firstLine="708"/>
        <w:jc w:val="both"/>
      </w:pPr>
      <w:r>
        <w:t xml:space="preserve">Чем-то Человек характеризуется, деятельность его чем-то характеризуется. Когда Человек не достигает этого условия, подумайте какого, то Человек, собственно, метагалактичным не становится. Это не Человек Планеты Земля, а это Человек, не включенный в ИВДИВО. Это нижестоящий Человек, чем Ивдивный Человек, то есть, он, вообще, не включается в любые Стандарты этой эпохи. И по-человечески не развивается, скажу, даже. жёстко. Многие Стандарты такие. Так это какое условие, без чего не бывает, вообще, ни Человека, ни метагалактического развития? </w:t>
      </w:r>
    </w:p>
    <w:p w:rsidR="00A64212" w:rsidRPr="00CC6D22" w:rsidRDefault="00A64212" w:rsidP="00A64212">
      <w:pPr>
        <w:ind w:firstLine="708"/>
        <w:jc w:val="both"/>
        <w:rPr>
          <w:i/>
        </w:rPr>
      </w:pPr>
      <w:r w:rsidRPr="00CC6D22">
        <w:rPr>
          <w:i/>
        </w:rPr>
        <w:t>Из зала. Без Образа Отца, без Дома Отца</w:t>
      </w:r>
      <w:r>
        <w:rPr>
          <w:i/>
        </w:rPr>
        <w:t>.</w:t>
      </w:r>
    </w:p>
    <w:p w:rsidR="00A64212" w:rsidRDefault="00A64212" w:rsidP="00A64212">
      <w:pPr>
        <w:ind w:firstLine="708"/>
        <w:jc w:val="both"/>
      </w:pPr>
      <w:r>
        <w:t xml:space="preserve">Дом Отца - это сюда, но не это главное. </w:t>
      </w:r>
    </w:p>
    <w:p w:rsidR="00A64212" w:rsidRPr="00CC6D22" w:rsidRDefault="00A64212" w:rsidP="00A64212">
      <w:pPr>
        <w:ind w:firstLine="708"/>
        <w:jc w:val="both"/>
        <w:rPr>
          <w:i/>
        </w:rPr>
      </w:pPr>
      <w:r w:rsidRPr="00CC6D22">
        <w:rPr>
          <w:i/>
        </w:rPr>
        <w:t>Из зала. Без чего не бывает, вообще, человека?</w:t>
      </w:r>
      <w:r>
        <w:rPr>
          <w:i/>
        </w:rPr>
        <w:t xml:space="preserve"> Без Чаши.</w:t>
      </w:r>
    </w:p>
    <w:p w:rsidR="00A64212" w:rsidRDefault="00A64212" w:rsidP="00A64212">
      <w:pPr>
        <w:ind w:firstLine="708"/>
        <w:jc w:val="both"/>
      </w:pPr>
      <w:r>
        <w:t>Это детали, это всё следствие. Самое главное, так масштабно думать. Что у нас поменялось кардинально в эту эпоху?</w:t>
      </w:r>
    </w:p>
    <w:p w:rsidR="00A64212" w:rsidRPr="00F222B3" w:rsidRDefault="00A64212" w:rsidP="00A64212">
      <w:pPr>
        <w:ind w:firstLine="708"/>
        <w:jc w:val="both"/>
        <w:rPr>
          <w:i/>
        </w:rPr>
      </w:pPr>
      <w:r w:rsidRPr="00F222B3">
        <w:rPr>
          <w:i/>
        </w:rPr>
        <w:t>Из зала. Части.</w:t>
      </w:r>
    </w:p>
    <w:p w:rsidR="00A64212" w:rsidRDefault="00A64212" w:rsidP="00A64212">
      <w:pPr>
        <w:jc w:val="both"/>
      </w:pPr>
      <w:r>
        <w:t xml:space="preserve">            Это следствие, части. </w:t>
      </w:r>
    </w:p>
    <w:p w:rsidR="00A64212" w:rsidRPr="00F222B3" w:rsidRDefault="00A64212" w:rsidP="00A64212">
      <w:pPr>
        <w:ind w:firstLine="708"/>
        <w:jc w:val="both"/>
        <w:rPr>
          <w:i/>
        </w:rPr>
      </w:pPr>
      <w:r w:rsidRPr="00F222B3">
        <w:rPr>
          <w:i/>
        </w:rPr>
        <w:t xml:space="preserve"> Из зала. Без огня не бывает человека.</w:t>
      </w:r>
    </w:p>
    <w:p w:rsidR="00A64212" w:rsidRDefault="00A64212" w:rsidP="00A64212">
      <w:pPr>
        <w:ind w:firstLine="708"/>
        <w:jc w:val="both"/>
      </w:pPr>
      <w:r>
        <w:t xml:space="preserve"> Без Огня и Синтеза, понимаете, а Синтез управляет Огнём, без этой парочки, которая включилась изначально для Человечества, у Отца это был раньше, Огонь и Синтез. А для нас Отец включил в применение и плюс в реализацию всей материи Огонь и Синтез на эту эпоху. Именно, отсюда, из наличия Огня и Синтеза у нас в применении, у нас и пошла развиваться материя очень мощно, аж до 4-х Метагалактик дошло.</w:t>
      </w:r>
    </w:p>
    <w:p w:rsidR="00A64212" w:rsidRDefault="00A64212" w:rsidP="00A64212">
      <w:pPr>
        <w:ind w:firstLine="708"/>
        <w:jc w:val="both"/>
      </w:pPr>
      <w:r>
        <w:t>Значит, получается, где бы мы ни жили, хоть на Планете Земля, хоть где, чтобы включиться в новое время, нам нужно уметь жить Огнём и Синтезом в прямом взаимодействии с Отцом. Все другие выпадения из Отца, все особисткие пути, когда Огонь и Синтез, когда-то я может быть буду применять, а сейчас я живу, как считаю нужным. Это всё не включенность в эпоху, во время Отца, в Вечность Отца, в ИВДИВО, в Дом Отца. Сам Человек находится в Доме Отца, в Дом не включает себя, в своей свободе Воли. И это всё ограничивает Человека максимумом Стандартом 5-ой расы, а она закончилась.</w:t>
      </w:r>
    </w:p>
    <w:p w:rsidR="00A64212" w:rsidRDefault="00A64212" w:rsidP="00A64212">
      <w:pPr>
        <w:jc w:val="both"/>
      </w:pPr>
      <w:r>
        <w:t xml:space="preserve">     А значит, все варианты Творения невозможно для этого Человека. Самое страшное, Отец не может поддержать такого Человека по его жизни, если Человек не Огнём живёт. Нет, это вам серьезно, говорю, вы подумайте. Есть свобода Воли Человека, он живёт Духом, Светом, Энергией, как может, как хочет, как выбирает, на Огонь ему фиолетово. Тогда что, а Отец есмь Огонь. А Отец Огнём создаёт условия, ниже Огня Воля, а у Человека Воля свободная и Отец в свободу Воли Человека не вмешивается. Чем помогает Отец? Огнём и Синтезом. У нас есть Стандарт. Отец взаимодействует или мы едины с Отцом на эту эпоху Огнём и Синтезом. В 5-ой расе Духом и Волей. Сейчас Огнём и Синтезом. Значит, ниже, в нашу свободу Воли Отец вмешиваться не будет.</w:t>
      </w:r>
    </w:p>
    <w:p w:rsidR="00A64212" w:rsidRDefault="00A64212" w:rsidP="00A64212">
      <w:pPr>
        <w:ind w:firstLine="708"/>
        <w:jc w:val="both"/>
      </w:pPr>
      <w:r>
        <w:t xml:space="preserve"> Он будет давать условия, при условии, что Человек захочет доверять, а за Человека не имеет права делать, и не будет это никогда делать, организовывать Волю, организовывать Мудрость, пока сам Человек не соизволит, допустим, стяжать эталонную Волю, стяжать эталонную Мудрость, эталонную Любовь у Отца.  Пока Человек не проявит свою свободную Волю в соответствующем направлении, это понятно, такой образ, увидьте, пожалуйста.</w:t>
      </w:r>
    </w:p>
    <w:p w:rsidR="00A64212" w:rsidRDefault="00A64212" w:rsidP="00A64212">
      <w:pPr>
        <w:jc w:val="both"/>
      </w:pPr>
      <w:r>
        <w:t xml:space="preserve">     Значит, невключенность в ИВДИВО-развитие тогда возникает, когда Человек не действует Огнём и Синтезом, когда у него нет Огня и Синтеза. Получается, что вы сюда не должны относится, тем более, что вы Служащие, априори. Но дальше наступают условия, когда вы включены в ИВДИВО-развитие, и Огнём, и Синтезом, и всем, то есть, вы стяжаете, вы имеете. Но, наступает вопрос компетенции применения Огня и Синтеза, и тогда любой Человек, и вы в том числе, рассматриваете, с точки зрения, уже Человека, если есть огонь и синтез, если вы понимаете, что нужно напрямую взаимодействовать с Отцом этим Огнём и Синтезом.</w:t>
      </w:r>
    </w:p>
    <w:p w:rsidR="00A64212" w:rsidRDefault="00A64212" w:rsidP="00A64212">
      <w:pPr>
        <w:jc w:val="both"/>
      </w:pPr>
      <w:r>
        <w:t xml:space="preserve">     Наступает вопрос, насколько вы глубоко организуетесь Огнём и Синтезом, и самое внешнее применение Огня и Синтеза – это Метагалактика ФА, чтобы все люди научились применяться Огнём и Синтезом, самое нижестоящее выражение. Самое высокое - это Истинная Метагалактика, это уже понятно. Поэтому, все люди включаются в Огонь и Синтез постепенно, мерой своей свободы воли. живя уже внутри Метагалактики, но потихоньку встраиваясь в неё, допуская её в себя. И это на всю эпоху такое условие, а те люди, которые включились в метагалактическое взаимодействие Огнём и Синтезом, организуется материя метагалактическая. Она огненно организуется, уже дальше учиться управлять ею, и уже три Метагалактики открываются.    Есть такое? Есть. Молодцы.</w:t>
      </w:r>
    </w:p>
    <w:p w:rsidR="00A64212" w:rsidRDefault="00A64212" w:rsidP="00A64212">
      <w:pPr>
        <w:jc w:val="both"/>
      </w:pPr>
      <w:r>
        <w:t xml:space="preserve"> </w:t>
      </w:r>
      <w:r>
        <w:tab/>
        <w:t xml:space="preserve">Кстати, заодно, пока не забыла, не вылетело из головы, при дуальном выражении, такое двойное выражение Отца, когда он ДАО выражается, Отцовскость и Материнскость есть, огненность и материя. У него, как только человек начинается в материю включаться, он постепенно начинает расти в сторону огненности. Когда идёт четверичное Творение Отца, явление Отца, то когда мы осваиваем 1-ую позицию, на нас фиксируются сразу все три следующие. Поэтому, мы очень быстро из 1-ой Метагалактики переключились в 4-ре. Потому что, 4-й путь у Отца минимально на эту эпоху, это запомните, пожалуйста. </w:t>
      </w:r>
    </w:p>
    <w:p w:rsidR="00A64212" w:rsidRDefault="00A64212" w:rsidP="00A64212">
      <w:pPr>
        <w:ind w:firstLine="708"/>
        <w:jc w:val="both"/>
      </w:pPr>
      <w:r>
        <w:t xml:space="preserve">То есть, иерархический старый взгляд, когда мы постепенно, шаг за шагом, первую Метагалактику осваиваем, вторую, третью, четвёртую. Но, когда у нас появляется огонь, он нас сразу из единицы переключает в четвёрку, как только огонь достигает единицы, он человека сразу вытягивает на четвёрку, повышая качество на четыре позиции. Так работает ключ управления – 4-1. </w:t>
      </w:r>
    </w:p>
    <w:p w:rsidR="00A64212" w:rsidRDefault="00A64212" w:rsidP="00A64212">
      <w:pPr>
        <w:ind w:firstLine="708"/>
        <w:jc w:val="both"/>
      </w:pPr>
      <w:r>
        <w:t>Тогда получается, резюме: Метагалактика Фа для всех людей и нас с вами тоже, и не думайте, что мы тут все крутые, в Метагалактике Фа, уже действуем. Если применить чётко, не жёстко, а чётко все стандарты, мы, как и все люди, недалеко от них ушли, очень неразвиты в Метагалактике Фа, хотя, Отец допускает дальше по этому ключу 4-1. Тогда мы единицу только осваивали, но когда устремились на огонь и синтез Метагалактики Фа по-настоящему, а огонь и синтез несёт цельность, он неделим на самом деле у Отца.</w:t>
      </w:r>
    </w:p>
    <w:p w:rsidR="00A64212" w:rsidRDefault="00A64212" w:rsidP="00A64212">
      <w:pPr>
        <w:ind w:firstLine="567"/>
        <w:jc w:val="both"/>
      </w:pPr>
      <w:r>
        <w:t xml:space="preserve">Он легко, вообще-то, собою выводит на разные уровни огня и синтеза, нас тут же Отец перевёл на четыре Метагалактики. 20 лет шли в Метагалактику, зафиксировались, закрепились, как только в первой Метагалактике устоялись, Отец вернул нам четыре, а дальше не знаем, как, дальше нам нужно здесь, хотя бы, устояться, освоиться. И, как сказал Отец Главе ИВДИВО, он рассказывал – это на все эпохи. </w:t>
      </w:r>
    </w:p>
    <w:p w:rsidR="00A64212" w:rsidRPr="005B6986" w:rsidRDefault="00A64212" w:rsidP="00A64212">
      <w:pPr>
        <w:jc w:val="center"/>
        <w:rPr>
          <w:i/>
        </w:rPr>
      </w:pPr>
      <w:r w:rsidRPr="005B6986">
        <w:rPr>
          <w:b/>
          <w:i/>
        </w:rPr>
        <w:t>Ощущение - это Частность, относящаяся к Материи, начинающимся с Эфира</w:t>
      </w:r>
    </w:p>
    <w:p w:rsidR="00A64212" w:rsidRPr="00266E8B" w:rsidRDefault="00A64212" w:rsidP="00A64212">
      <w:pPr>
        <w:ind w:firstLine="708"/>
        <w:jc w:val="both"/>
        <w:rPr>
          <w:szCs w:val="24"/>
        </w:rPr>
      </w:pPr>
      <w:r>
        <w:t>Сейчас, Владыка показал, что мы совсем не знаем – что такое Ощущение. Мы выходим</w:t>
      </w:r>
      <w:r w:rsidRPr="0023681B">
        <w:t xml:space="preserve"> </w:t>
      </w:r>
      <w:r>
        <w:t xml:space="preserve">ощущением на Синтез Содержания Отца. И </w:t>
      </w:r>
      <w:r w:rsidRPr="003B130E">
        <w:rPr>
          <w:b/>
        </w:rPr>
        <w:t>Ощущение - это компакт возможностей, который позволяет нам Содержание Отца</w:t>
      </w:r>
      <w:r>
        <w:rPr>
          <w:szCs w:val="24"/>
        </w:rPr>
        <w:t xml:space="preserve">, </w:t>
      </w:r>
      <w:r w:rsidRPr="00266E8B">
        <w:rPr>
          <w:szCs w:val="24"/>
        </w:rPr>
        <w:t xml:space="preserve">данное нам свыше; </w:t>
      </w:r>
      <w:r w:rsidRPr="00266E8B">
        <w:rPr>
          <w:b/>
          <w:szCs w:val="24"/>
        </w:rPr>
        <w:t>перев</w:t>
      </w:r>
      <w:r>
        <w:rPr>
          <w:b/>
          <w:szCs w:val="24"/>
        </w:rPr>
        <w:t xml:space="preserve">ести, во </w:t>
      </w:r>
      <w:r w:rsidRPr="00266E8B">
        <w:rPr>
          <w:b/>
          <w:szCs w:val="24"/>
        </w:rPr>
        <w:t>внешнем применени</w:t>
      </w:r>
      <w:r>
        <w:rPr>
          <w:b/>
          <w:szCs w:val="24"/>
        </w:rPr>
        <w:t>и</w:t>
      </w:r>
      <w:r w:rsidRPr="00266E8B">
        <w:rPr>
          <w:szCs w:val="24"/>
        </w:rPr>
        <w:t xml:space="preserve">. </w:t>
      </w:r>
      <w:r>
        <w:rPr>
          <w:szCs w:val="24"/>
        </w:rPr>
        <w:t xml:space="preserve">  </w:t>
      </w:r>
      <w:r w:rsidRPr="00266E8B">
        <w:rPr>
          <w:i/>
          <w:szCs w:val="24"/>
        </w:rPr>
        <w:t>Не поняли? Ещё раз, по ходу разберём.</w:t>
      </w:r>
    </w:p>
    <w:p w:rsidR="00A64212" w:rsidRDefault="00A64212" w:rsidP="00A64212">
      <w:pPr>
        <w:ind w:firstLine="708"/>
        <w:jc w:val="both"/>
      </w:pPr>
      <w:r>
        <w:t xml:space="preserve">Есть, Содержание самого Изначально Вышестоящего Отца. Где оно, у нас записано - в Слове Отца. Слово, как вторая Часть, как источник эфирной материи, в том числе. </w:t>
      </w:r>
      <w:r w:rsidRPr="00266E8B">
        <w:rPr>
          <w:b/>
        </w:rPr>
        <w:t>Ощущение –  это Частность, относящаяся к Материи, начинающимся с Эфира</w:t>
      </w:r>
      <w:r>
        <w:t xml:space="preserve">. Получается, если, мы имеем Слово Отца – </w:t>
      </w:r>
      <w:r>
        <w:rPr>
          <w:b/>
        </w:rPr>
        <w:t>мы, носители Слова</w:t>
      </w:r>
      <w:r w:rsidRPr="00266E8B">
        <w:rPr>
          <w:b/>
        </w:rPr>
        <w:t xml:space="preserve"> Отца, напрямую, мы носители </w:t>
      </w:r>
      <w:r>
        <w:t>чего</w:t>
      </w:r>
      <w:r w:rsidRPr="00266E8B">
        <w:rPr>
          <w:b/>
        </w:rPr>
        <w:t>, его Содержания</w:t>
      </w:r>
      <w:r>
        <w:t xml:space="preserve">! А что такое Содержание?  </w:t>
      </w:r>
    </w:p>
    <w:p w:rsidR="00A64212" w:rsidRDefault="00A64212" w:rsidP="00A64212">
      <w:pPr>
        <w:ind w:firstLine="708"/>
        <w:jc w:val="both"/>
      </w:pPr>
      <w:r>
        <w:rPr>
          <w:i/>
        </w:rPr>
        <w:t>Из зала.</w:t>
      </w:r>
      <w:r>
        <w:t xml:space="preserve"> Держать Слово Отца</w:t>
      </w:r>
    </w:p>
    <w:p w:rsidR="00A64212" w:rsidRPr="00266E8B" w:rsidRDefault="00A64212" w:rsidP="00A64212">
      <w:pPr>
        <w:ind w:firstLine="708"/>
        <w:jc w:val="both"/>
        <w:rPr>
          <w:i/>
        </w:rPr>
      </w:pPr>
      <w:r>
        <w:t xml:space="preserve">Это понятно, само собой, и Правила, Законы, Методы -  тоже сюда относится, но далеко не только это, надо взять глубже. Представьте, что есть характеристики Отца, всё вместе объединяется характеристиками, где разные записи организации материи, Огня, Синтеза складываются в то, что мы называем Содержанием, то, как у Отца это есть, и то, как у нас это, потом получается достигнуть. </w:t>
      </w:r>
      <w:r w:rsidRPr="003B130E">
        <w:rPr>
          <w:b/>
        </w:rPr>
        <w:t>Отец изначально</w:t>
      </w:r>
      <w:r w:rsidRPr="00D20C54">
        <w:t xml:space="preserve"> </w:t>
      </w:r>
      <w:r w:rsidRPr="003B130E">
        <w:rPr>
          <w:b/>
        </w:rPr>
        <w:t>каждого из нас</w:t>
      </w:r>
      <w:r>
        <w:t xml:space="preserve"> </w:t>
      </w:r>
      <w:r w:rsidRPr="00287D98">
        <w:rPr>
          <w:b/>
          <w:i/>
        </w:rPr>
        <w:t>на всю эту Эпоху</w:t>
      </w:r>
      <w:r>
        <w:t xml:space="preserve"> </w:t>
      </w:r>
      <w:r w:rsidRPr="003B130E">
        <w:rPr>
          <w:b/>
        </w:rPr>
        <w:t>напрямую наделяет Словом Отца</w:t>
      </w:r>
      <w:r>
        <w:t xml:space="preserve">! </w:t>
      </w:r>
      <w:r>
        <w:rPr>
          <w:b/>
          <w:i/>
        </w:rPr>
        <w:t>Знайте,</w:t>
      </w:r>
      <w:r w:rsidRPr="00405EF0">
        <w:rPr>
          <w:b/>
          <w:i/>
        </w:rPr>
        <w:t xml:space="preserve"> что детей при рождении, а мы это Слово стяжаем</w:t>
      </w:r>
      <w:r w:rsidRPr="00405EF0">
        <w:rPr>
          <w:b/>
        </w:rPr>
        <w:t>.</w:t>
      </w:r>
      <w:r>
        <w:t xml:space="preserve"> Кстати, по-прежнему, те люди, которые или на Синтез не приходят,</w:t>
      </w:r>
      <w:r w:rsidRPr="00B13341">
        <w:t xml:space="preserve"> </w:t>
      </w:r>
      <w:r>
        <w:t>или</w:t>
      </w:r>
      <w:r w:rsidRPr="00B13341">
        <w:t xml:space="preserve"> </w:t>
      </w:r>
      <w:r>
        <w:t xml:space="preserve">родились в предыдущей эпохе – Слово Отца и Образ Отца не имеют, </w:t>
      </w:r>
      <w:r w:rsidRPr="00885A80">
        <w:rPr>
          <w:i/>
        </w:rPr>
        <w:t>это нужно понимать.</w:t>
      </w:r>
      <w:r>
        <w:t xml:space="preserve"> </w:t>
      </w:r>
      <w:r w:rsidRPr="00266E8B">
        <w:rPr>
          <w:b/>
        </w:rPr>
        <w:t xml:space="preserve">Его, надо только </w:t>
      </w:r>
      <w:r>
        <w:rPr>
          <w:b/>
        </w:rPr>
        <w:t>с</w:t>
      </w:r>
      <w:r w:rsidRPr="00266E8B">
        <w:rPr>
          <w:b/>
        </w:rPr>
        <w:t>тяжать</w:t>
      </w:r>
      <w:r>
        <w:rPr>
          <w:b/>
        </w:rPr>
        <w:t>!</w:t>
      </w:r>
      <w:r>
        <w:t xml:space="preserve">  </w:t>
      </w:r>
    </w:p>
    <w:p w:rsidR="00A64212" w:rsidRDefault="00A64212" w:rsidP="00A64212">
      <w:pPr>
        <w:ind w:firstLine="708"/>
        <w:jc w:val="both"/>
      </w:pPr>
      <w:r>
        <w:t xml:space="preserve"> И, когда мы стяжаем Слово Отца, это мы напрямую фиксируем Содержание Отцовское, для внешней реализации, для внешнего применения. И, это означает, что это позволяет нам применяться и действовать так, как Отец. То есть, осуществлять Жизнь характеристиками Отцовскими, данными Свыше; показатели, действиями какими-то, которые характерны Отцу. Ведь этого, не было ранее, и это специфика эфирной материи, с одной стороны. С другой стороны, это всё записывается по итогам нашей реализации в ощущение наше. И, это то; </w:t>
      </w:r>
      <w:r>
        <w:rPr>
          <w:i/>
        </w:rPr>
        <w:t>сейчас Владыка, мне показал</w:t>
      </w:r>
      <w:r>
        <w:t xml:space="preserve">, что запрещали нам достигать некоторые «товарищи», очень много эпох подряд. На Планете Земля, не был сформирован эфирный план, как план Слова Отца, насколько было сильно сопротивление Отцу в материи </w:t>
      </w:r>
      <w:r w:rsidRPr="00287D98">
        <w:rPr>
          <w:i/>
        </w:rPr>
        <w:t>разными Формами Жизни</w:t>
      </w:r>
      <w:r>
        <w:t>.</w:t>
      </w:r>
    </w:p>
    <w:p w:rsidR="00A64212" w:rsidRDefault="00A64212" w:rsidP="00A64212">
      <w:pPr>
        <w:ind w:firstLine="708"/>
        <w:jc w:val="both"/>
        <w:rPr>
          <w:i/>
        </w:rPr>
      </w:pPr>
      <w:r>
        <w:t xml:space="preserve">И, представьте, на каком Синтезе вы сейчас находитесь, у Отца, и я, в том числе, когда, мы с вами начинаем учиться напрямую действовать Отцом, реализовывать его Содержательность, его тексты, том числе, </w:t>
      </w:r>
      <w:r w:rsidRPr="007153CE">
        <w:t>Слово</w:t>
      </w:r>
      <w:r>
        <w:t xml:space="preserve"> </w:t>
      </w:r>
      <w:r w:rsidRPr="007153CE">
        <w:t>- это ещё</w:t>
      </w:r>
      <w:r>
        <w:t xml:space="preserve"> и т</w:t>
      </w:r>
      <w:r w:rsidRPr="007153CE">
        <w:t>ексты Образом Жизни</w:t>
      </w:r>
      <w:r>
        <w:rPr>
          <w:i/>
        </w:rPr>
        <w:t xml:space="preserve">; там </w:t>
      </w:r>
      <w:r w:rsidRPr="002E57FE">
        <w:t xml:space="preserve">все 16 позиций и Практиками, ещё мы будем разбирать. Вообще, нашим Образом Жизни, если всё свести к физичности.  </w:t>
      </w:r>
      <w:r w:rsidRPr="002E57FE">
        <w:rPr>
          <w:b/>
        </w:rPr>
        <w:t>Всей Жизнью, любыми поступками и делами,</w:t>
      </w:r>
      <w:r>
        <w:rPr>
          <w:b/>
        </w:rPr>
        <w:t xml:space="preserve"> и</w:t>
      </w:r>
      <w:r w:rsidRPr="002E57FE">
        <w:rPr>
          <w:b/>
        </w:rPr>
        <w:t xml:space="preserve"> нам дано</w:t>
      </w:r>
      <w:r w:rsidRPr="00885A80">
        <w:rPr>
          <w:b/>
        </w:rPr>
        <w:t xml:space="preserve"> выразить Отца, дано </w:t>
      </w:r>
      <w:r>
        <w:rPr>
          <w:b/>
        </w:rPr>
        <w:t>его</w:t>
      </w:r>
      <w:r w:rsidRPr="00885A80">
        <w:rPr>
          <w:b/>
        </w:rPr>
        <w:t xml:space="preserve"> продолжить</w:t>
      </w:r>
      <w:r>
        <w:t>, фактически.</w:t>
      </w:r>
    </w:p>
    <w:p w:rsidR="00A64212" w:rsidRDefault="00A64212" w:rsidP="00A64212">
      <w:pPr>
        <w:ind w:firstLine="708"/>
        <w:jc w:val="both"/>
      </w:pPr>
      <w:r>
        <w:t>Отец,</w:t>
      </w:r>
      <w:r w:rsidRPr="007278CB">
        <w:t xml:space="preserve"> наконец</w:t>
      </w:r>
      <w:r>
        <w:t>-то,</w:t>
      </w:r>
      <w:r w:rsidRPr="007278CB">
        <w:t xml:space="preserve"> реализуется в </w:t>
      </w:r>
      <w:r>
        <w:t>м</w:t>
      </w:r>
      <w:r w:rsidRPr="007278CB">
        <w:t>атерии</w:t>
      </w:r>
      <w:r>
        <w:t xml:space="preserve"> человечески</w:t>
      </w:r>
      <w:r w:rsidRPr="007278CB">
        <w:t>!</w:t>
      </w:r>
      <w:r>
        <w:t xml:space="preserve"> Собственно, он тоже Человек, наконец, реализуется в материи, он напрямую нами,</w:t>
      </w:r>
      <w:r w:rsidRPr="002E57FE">
        <w:t xml:space="preserve"> это уже дополнительные</w:t>
      </w:r>
      <w:r w:rsidRPr="007153CE">
        <w:rPr>
          <w:i/>
        </w:rPr>
        <w:t xml:space="preserve"> </w:t>
      </w:r>
      <w:r w:rsidRPr="002E57FE">
        <w:t>характеристики.</w:t>
      </w:r>
      <w:r>
        <w:t xml:space="preserve"> И, наконец-то, наступает совершенно другое Время, другие Условия в ИВДИВО -  прямое взаимодействие, итоговое физичное выражение Отца в материи, в Маме и с Мамой вместе. И мы в начале этой эпохи находимся. </w:t>
      </w:r>
    </w:p>
    <w:p w:rsidR="00A64212" w:rsidRDefault="00A64212" w:rsidP="00A64212">
      <w:pPr>
        <w:ind w:firstLine="708"/>
        <w:jc w:val="both"/>
      </w:pPr>
      <w:r>
        <w:t>Наша Задача – всему, этому способствовать, а теперь проживите Мощь, по ключу 9:1 здесь</w:t>
      </w:r>
      <w:r w:rsidRPr="002E57FE">
        <w:t xml:space="preserve"> работает</w:t>
      </w:r>
      <w:r>
        <w:t xml:space="preserve">, Мощь - каждого из вас, каждого из нас, когда мы в этих отношениях с Отцом, в таком Образе Жизни находимся. Факт этого Синтеза, вообще, наличие 2-го, 18-го, 34-го Синтеза, это те действия Отцовские нами, которые его проявляют напрямую, и, сносят всё то, не соответствующие Отцу. </w:t>
      </w:r>
      <w:r w:rsidRPr="002E57FE">
        <w:t>Не буду сейчас это, разными словами называть (</w:t>
      </w:r>
      <w:r>
        <w:t>всю</w:t>
      </w:r>
      <w:r w:rsidRPr="002E57FE">
        <w:t xml:space="preserve"> т</w:t>
      </w:r>
      <w:r>
        <w:t>у не</w:t>
      </w:r>
      <w:r w:rsidRPr="002E57FE">
        <w:t>чисть</w:t>
      </w:r>
      <w:r>
        <w:rPr>
          <w:i/>
        </w:rPr>
        <w:t xml:space="preserve">, </w:t>
      </w:r>
      <w:r w:rsidRPr="002E57FE">
        <w:t>черноту, грязь),</w:t>
      </w:r>
      <w:r>
        <w:rPr>
          <w:i/>
        </w:rPr>
        <w:t xml:space="preserve"> </w:t>
      </w:r>
      <w:r>
        <w:t xml:space="preserve">которая не от Отца и не от Матери. </w:t>
      </w:r>
      <w:r w:rsidRPr="00325DCD">
        <w:t xml:space="preserve">Плюс, </w:t>
      </w:r>
      <w:r>
        <w:t>м</w:t>
      </w:r>
      <w:r w:rsidRPr="00325DCD">
        <w:t>ы с вами на</w:t>
      </w:r>
      <w:r>
        <w:rPr>
          <w:i/>
        </w:rPr>
        <w:t xml:space="preserve"> </w:t>
      </w:r>
      <w:r>
        <w:t>Ипостасном к</w:t>
      </w:r>
      <w:r w:rsidRPr="00325DCD">
        <w:t>руге Синтеза</w:t>
      </w:r>
      <w:r>
        <w:t xml:space="preserve">. </w:t>
      </w:r>
    </w:p>
    <w:p w:rsidR="00A64212" w:rsidRDefault="00A64212" w:rsidP="00A64212">
      <w:pPr>
        <w:ind w:firstLine="708"/>
        <w:jc w:val="both"/>
      </w:pPr>
      <w:r w:rsidRPr="00D676FC">
        <w:rPr>
          <w:b/>
        </w:rPr>
        <w:t>Кто такой Ипостась? Прямой выразитель Отца</w:t>
      </w:r>
      <w:r>
        <w:rPr>
          <w:b/>
        </w:rPr>
        <w:t>.</w:t>
      </w:r>
      <w:r>
        <w:t xml:space="preserve"> Чем вы выражайте Отца: создавая и сотворяясь 34-ым Синтезом, его Творящим Словом, но плюс всеми характеристиками, которые здесь есть, по тематике и Практиками. У нас Огонь Практик главный здесь будет плюс, ещё Творящий Человек</w:t>
      </w:r>
      <w:r w:rsidRPr="00D676FC">
        <w:rPr>
          <w:i/>
        </w:rPr>
        <w:t xml:space="preserve"> </w:t>
      </w:r>
      <w:r>
        <w:t xml:space="preserve">Творящего Синтеза. </w:t>
      </w:r>
    </w:p>
    <w:p w:rsidR="00A64212" w:rsidRDefault="00A64212" w:rsidP="00A64212">
      <w:pPr>
        <w:ind w:firstLine="708"/>
        <w:jc w:val="both"/>
      </w:pPr>
      <w:r>
        <w:t xml:space="preserve">Это кто такой Человек, который творит Синтез Творящего Синтеза? Это тот, который внешне Жизнь – сотворяет Содержанием Отца, собою, собою, своим Словом, </w:t>
      </w:r>
      <w:r>
        <w:rPr>
          <w:i/>
        </w:rPr>
        <w:t>в первую очередь,</w:t>
      </w:r>
      <w:r>
        <w:t xml:space="preserve"> и Содержанием Отца, без Содержания Отца Творящий Синтез невозможен, Творящий Синтез, только от Отца. Творение, может быть, только от Отца и вместе с Отцом!  Вам, как Ипостасям это доступно, хотя здесь, вы, как Учителя учитесь, но реализуйтесь, как Ипостаси. И, помните, что Ипостасное Тело строиться, все 16-ть месяцев. </w:t>
      </w:r>
    </w:p>
    <w:p w:rsidR="00A64212" w:rsidRDefault="00A64212" w:rsidP="00A64212">
      <w:pPr>
        <w:ind w:firstLine="708"/>
        <w:jc w:val="both"/>
      </w:pPr>
      <w:r>
        <w:t>И поэтому, в целях и задачах, этого Синтеза, поскольку это Творение, Творящий Синтез, это внешний Синтез. Этот Творящий Синтез предполагает встраивание нас нашим Образом Жизни в Отцовскую Реальность, в Метагалактику Фа – в объективку Отцовскую и следование Отцу. При этом, если мы не встраиваемся разными Стандартами – это следование не наступает. Или – или, третьего не дано, или мы с Отцом, или мы не с Отцом. Это нужно, очень чётко понимать.</w:t>
      </w:r>
    </w:p>
    <w:p w:rsidR="00A64212" w:rsidRDefault="00A64212" w:rsidP="00A64212">
      <w:pPr>
        <w:ind w:firstLine="708"/>
        <w:jc w:val="both"/>
      </w:pPr>
      <w:r>
        <w:t xml:space="preserve">И, в данном случае, когда мы приходим на 34-ый Синтез, то мы учимся в самом глубоком смысле, как Учителя, мы научаемся прямой Содержательности Отца, деятельности Отцовской, которая называется Творящий Синтез. Организуя свою Жизнь по Образу и Подобию Отцу, </w:t>
      </w:r>
      <w:r>
        <w:rPr>
          <w:i/>
        </w:rPr>
        <w:t xml:space="preserve">с одной стороны, с другой стороны, </w:t>
      </w:r>
      <w:r>
        <w:t xml:space="preserve">организуя свою Жизнь - возможности, способности, с генетикой связан этот Синтез. Этот Синтез должен окончательно нас вывести, прямо выдернуть, из старого типа выражения Человека, где мы веками учились действовать как-то. Нужно посмотреть, как мы действовали, для того, чтобы переключиться на новые технологии, новые подходы выражения себя разными делами. Если, брать в сравнении с 5-й Расой - не имели Образ Отца и Слово Отца, не имели Парадигмального Взгляда того, что происходило.  </w:t>
      </w:r>
    </w:p>
    <w:p w:rsidR="00A64212" w:rsidRDefault="00A64212" w:rsidP="00A64212">
      <w:pPr>
        <w:ind w:firstLine="708"/>
        <w:jc w:val="both"/>
      </w:pPr>
      <w:r>
        <w:t xml:space="preserve">Единицы до сих пор не имеют Сути, а, кто есть Человек? Если вы были на научной </w:t>
      </w:r>
      <w:r w:rsidRPr="00861006">
        <w:t>Конференции на Съезде, извините</w:t>
      </w:r>
      <w:r>
        <w:rPr>
          <w:i/>
        </w:rPr>
        <w:t xml:space="preserve">: </w:t>
      </w:r>
      <w:r>
        <w:t>Человек - это животное,</w:t>
      </w:r>
      <w:r w:rsidRPr="00861006">
        <w:t xml:space="preserve"> так и продолжается. </w:t>
      </w:r>
      <w:r>
        <w:t>И представьте, в этой среде</w:t>
      </w:r>
      <w:r w:rsidRPr="00861006">
        <w:t xml:space="preserve"> мы должны переключиться на иное выражение Отца</w:t>
      </w:r>
      <w:r>
        <w:t xml:space="preserve">. </w:t>
      </w:r>
      <w:r>
        <w:rPr>
          <w:b/>
        </w:rPr>
        <w:t>И задача этого Синтеза</w:t>
      </w:r>
      <w:r w:rsidRPr="00861006">
        <w:rPr>
          <w:b/>
        </w:rPr>
        <w:t xml:space="preserve"> выражение внешнее</w:t>
      </w:r>
      <w:r>
        <w:t>, к</w:t>
      </w:r>
      <w:r w:rsidRPr="00861006">
        <w:t>огда мы следуем Отцу, опираясь на собственное Слово Отца,</w:t>
      </w:r>
      <w:r>
        <w:t xml:space="preserve"> </w:t>
      </w:r>
      <w:r w:rsidRPr="00861006">
        <w:t>которое в нас, а</w:t>
      </w:r>
      <w:r>
        <w:t xml:space="preserve"> потом формируется наша метагалактическая генетика, метагалактическая б</w:t>
      </w:r>
      <w:r w:rsidRPr="00861006">
        <w:t>иологи</w:t>
      </w:r>
      <w:r>
        <w:t>я начинает здесь складываться;</w:t>
      </w:r>
      <w:r w:rsidRPr="00861006">
        <w:t xml:space="preserve"> представьте: как мы жили раньше, вслепую</w:t>
      </w:r>
      <w:r>
        <w:rPr>
          <w:i/>
        </w:rPr>
        <w:t xml:space="preserve">. </w:t>
      </w:r>
      <w:r>
        <w:t xml:space="preserve">Если объединить все эти условия, которыми жили ранее, которые перечислила, фактически, Человек жил вслепую. </w:t>
      </w:r>
    </w:p>
    <w:p w:rsidR="00A64212" w:rsidRPr="002A6832" w:rsidRDefault="00A64212" w:rsidP="00A64212">
      <w:pPr>
        <w:ind w:firstLine="708"/>
        <w:jc w:val="both"/>
        <w:rPr>
          <w:i/>
        </w:rPr>
      </w:pPr>
      <w:r>
        <w:t>Вспоминаем, опять, как мне пристроить свою Жизнь. Представьте, молодой человек, который заканчивает школу, у него возник вопрос:</w:t>
      </w:r>
      <w:r w:rsidRPr="00FF3CF6">
        <w:t xml:space="preserve"> </w:t>
      </w:r>
      <w:r>
        <w:t xml:space="preserve">А, что дальше?  Если вопрос не стоит, потому что, не знает, а кто-то за него решает – это ещё хуже, и этот вопрос: а, что дальше? – предполагает, что человек должен учитывать; кто он есть, каков он, каково его Содержание, </w:t>
      </w:r>
      <w:r>
        <w:rPr>
          <w:i/>
        </w:rPr>
        <w:t xml:space="preserve">то есть, </w:t>
      </w:r>
      <w:r w:rsidRPr="008B04BF">
        <w:t>каковы его способности</w:t>
      </w:r>
      <w:r>
        <w:t>.</w:t>
      </w:r>
    </w:p>
    <w:p w:rsidR="00A64212" w:rsidRDefault="00A64212" w:rsidP="00A64212">
      <w:pPr>
        <w:ind w:firstLine="708"/>
        <w:jc w:val="both"/>
      </w:pPr>
      <w:r>
        <w:t>Чтобы встроиться в какую-то, как экологи говорят, нишу, н</w:t>
      </w:r>
      <w:r>
        <w:rPr>
          <w:i/>
        </w:rPr>
        <w:t xml:space="preserve">о, </w:t>
      </w:r>
      <w:r>
        <w:t>на самом деле,</w:t>
      </w:r>
      <w:r>
        <w:rPr>
          <w:b/>
        </w:rPr>
        <w:t xml:space="preserve"> п</w:t>
      </w:r>
      <w:r w:rsidRPr="002A6832">
        <w:rPr>
          <w:b/>
        </w:rPr>
        <w:t>акет</w:t>
      </w:r>
      <w:r w:rsidRPr="00D873EC">
        <w:rPr>
          <w:b/>
        </w:rPr>
        <w:t xml:space="preserve"> Условий Дома Отца</w:t>
      </w:r>
      <w:r>
        <w:t xml:space="preserve">. А чем настраивался - по подобию себя имеющихся, таланты твоей содержательности, а, если это всё непонятно, если мы так не думаем, если это неизвестно? Какие пути мы ищем - непонятно, какие. Куда они приведут, не понятно куда. Что мы получим в результате, не понятно, что получим. Теперь, попробуйте ответить, альтернатива этому, когда сейчас человек имеет Слово Отца - это мы с вами, например. Когда человек имеет радикальный взгляд, как строится Мир? Кем строиться? Какими условиями, строится. Я имею ввиду, Огненности и разные Организации ИВДИВО, </w:t>
      </w:r>
      <w:r w:rsidRPr="002A6832">
        <w:t>всё, всё, всё; что мы с вами знаем.</w:t>
      </w:r>
      <w:r>
        <w:t xml:space="preserve"> Мы, примерно, уже ориентированы – а, как достигается результат, какими могут быть эти результаты, куда вообще, человек развивается? Ведь, всего этого не было известно.</w:t>
      </w:r>
    </w:p>
    <w:p w:rsidR="00A64212" w:rsidRDefault="00A64212" w:rsidP="00A64212">
      <w:pPr>
        <w:ind w:firstLine="708"/>
        <w:jc w:val="both"/>
      </w:pPr>
      <w:r>
        <w:t>И, когда мы имеем, хотя бы, намётки знания на эту тему – правда, мы более глубоко ориентированы, а, значит, более точно нужно найти Отцовскость в каждом из нас, куда Отец нами живёт, какие реализации предполагаются-</w:t>
      </w:r>
      <w:r w:rsidRPr="00F02A5B">
        <w:rPr>
          <w:i/>
        </w:rPr>
        <w:t xml:space="preserve"> </w:t>
      </w:r>
      <w:r w:rsidRPr="002A6832">
        <w:t>это, не обязательно, узко, железобетонно,</w:t>
      </w:r>
      <w:r w:rsidRPr="00F02A5B">
        <w:rPr>
          <w:i/>
        </w:rPr>
        <w:t xml:space="preserve"> </w:t>
      </w:r>
      <w:r>
        <w:t>так не с</w:t>
      </w:r>
      <w:r w:rsidRPr="009B3824">
        <w:t xml:space="preserve">двигаемо. </w:t>
      </w:r>
      <w:r>
        <w:t xml:space="preserve">Отец путь мой простраивает, и я этим путём иду, и никто моего мнения не спрашивает, мне может не хочется идти этим путём, но Отец так велит. Это, вообще, не Отцовский вариант, у Отца такого не бывает по ситуациям. </w:t>
      </w:r>
    </w:p>
    <w:p w:rsidR="00A64212" w:rsidRDefault="00A64212" w:rsidP="00A64212">
      <w:pPr>
        <w:ind w:firstLine="708"/>
        <w:jc w:val="both"/>
      </w:pPr>
      <w:r>
        <w:t xml:space="preserve">И, мы с вами, когда-то давно на Синтезах говорили, что Истинное желание человека рождается, когда им желает Отец, то есть, человеком желает Отец. Истинное Желание, это от Отца, у нас, всё Истинное от Отца, и когда Отец желает чего-то, это и твоё желание вспыхивает, автоматически, и неважно, ты понимаешь это или нет.  А если вы, не желайте, может быть у Отца Желание помимо вашей Воли? Никогда, потому что, свободную Волю человека Отец, никогда не нарушает!  Надо увидеть, что мы с вами получаем возможность прямой Реализации Отца всем тем, что мы с вами изучаем по разным Синтезам и опыт свой накапливаемым. И это совершенно другой человек, совершенно другое поведение Человека, совершенно другой стиль Жизни, совершенно другой Образ Жизни. </w:t>
      </w:r>
    </w:p>
    <w:p w:rsidR="00A64212" w:rsidRPr="009B3824" w:rsidRDefault="00A64212" w:rsidP="00A64212">
      <w:pPr>
        <w:jc w:val="center"/>
        <w:rPr>
          <w:b/>
          <w:i/>
        </w:rPr>
      </w:pPr>
      <w:r>
        <w:rPr>
          <w:b/>
          <w:i/>
        </w:rPr>
        <w:t>16-ричный Человек ИВДИВО р</w:t>
      </w:r>
      <w:r w:rsidRPr="009B3824">
        <w:rPr>
          <w:b/>
          <w:i/>
        </w:rPr>
        <w:t>азвития ИВО</w:t>
      </w:r>
    </w:p>
    <w:p w:rsidR="00A64212" w:rsidRDefault="00A64212" w:rsidP="00A64212">
      <w:pPr>
        <w:ind w:firstLine="708"/>
        <w:jc w:val="both"/>
      </w:pPr>
      <w:r>
        <w:t xml:space="preserve"> Нам нужно это познать, и самое главное, включиться 34-ым Синтезом - совершенно новый Стиль и Образ Жизни, совершенно в новое явление Ивдивости и Практик. Мы с вами имеем Организацию и будем рассматривать сейчас её.  ИВДИВО- реализация, которая предполагает </w:t>
      </w:r>
      <w:r w:rsidRPr="00E87A65">
        <w:rPr>
          <w:b/>
        </w:rPr>
        <w:t>16-ричный Человек ИВДИВО</w:t>
      </w:r>
      <w:r>
        <w:rPr>
          <w:b/>
        </w:rPr>
        <w:t xml:space="preserve"> р</w:t>
      </w:r>
      <w:r w:rsidRPr="00E87A65">
        <w:rPr>
          <w:b/>
        </w:rPr>
        <w:t>азвития ИВО</w:t>
      </w:r>
      <w:r>
        <w:t xml:space="preserve">. Предполагает 16-ть этапов роста развития каждого из нас. Мы, разбирали по чуть-чуть, но у нас появилась новая Организация, собственно, опирается на эту 16-рицу действия Человека – для взращивания его этой Эпохой, чтобы Человек состоялся выразителем Отца, чтобы Творящий Синтез развивался, этими 16-ти пунктами, это -  Образ Жизни, Слово, Учение, Понимание, Погружение, Генезис, Магнит, Практики, Тренинги, до Синтеза. </w:t>
      </w:r>
    </w:p>
    <w:p w:rsidR="00A64212" w:rsidRDefault="00A64212" w:rsidP="00A64212">
      <w:pPr>
        <w:ind w:firstLine="708"/>
        <w:jc w:val="both"/>
      </w:pPr>
      <w:r>
        <w:t>Эта 16-рица, лежит в основе этой Организации. Эта 16-ца, начинает нас включать в Творение ИВО, когда мы 16-ю шагами углубляемся вплоть, что делает Отец, до Синтеза. Это, новая Организация, крайне полезна, организации перестроились, уже все в курсе. Вы Служащие и понимаете эти вещи. К вам, вопрос на соображалку.  Общество ушло на 5-й Горизонт. Не в связи с чем, а какие следствия и смыслы новые для Общества у нас развиваются в связи с этим.</w:t>
      </w:r>
    </w:p>
    <w:p w:rsidR="00A64212" w:rsidRDefault="00A64212" w:rsidP="00A64212">
      <w:pPr>
        <w:ind w:firstLine="708"/>
        <w:jc w:val="both"/>
      </w:pPr>
      <w:r>
        <w:t xml:space="preserve">И организация со 2-й позиции – Человечность, в основе формирования Общества вида Материи </w:t>
      </w:r>
      <w:r w:rsidRPr="00E87A65">
        <w:rPr>
          <w:b/>
        </w:rPr>
        <w:t>свойственно 5-й Организации,</w:t>
      </w:r>
      <w:r>
        <w:rPr>
          <w:b/>
        </w:rPr>
        <w:t xml:space="preserve"> будет</w:t>
      </w:r>
      <w:r w:rsidRPr="00E87A65">
        <w:rPr>
          <w:b/>
        </w:rPr>
        <w:t xml:space="preserve"> только Человечность Отца.</w:t>
      </w:r>
      <w:r>
        <w:t xml:space="preserve"> И никакого другого Общества Отец не формирует. Всё остальное не будет Общество.  Мы, с вами много говорили, что есть общественное проявление без Отца, когда это на 2-ке, а у людей нет Слова Отца, но они человеки биологически, могут ошибаться. У нас, вроде биология человеческая, а внешнее выражение без Слова Отца. Что выросло, то выросло – по этому принципу идёт. И тогда проявляются эти, не совсем человеческие - внешний принцип организации. То есть, то, что не достойно человека, то, что не соответствует ему и не поддерживает человечность, как организованная внешняя реальность. И, та Реальность, которая формировалась Обществом на двойке, к сожалению, не устоялась. Отцовскости там не получилось путём Стандартов.</w:t>
      </w:r>
    </w:p>
    <w:p w:rsidR="00A64212" w:rsidRDefault="00A64212" w:rsidP="00A64212">
      <w:pPr>
        <w:ind w:firstLine="708"/>
        <w:jc w:val="both"/>
      </w:pPr>
      <w:r>
        <w:t xml:space="preserve">И поэтому, Отец поменял Стандарты, и в связи с тем, что мы вышли в 4-ре Метагалактики с той позиции, особенно, когда включилась Истинная Метагалактика. общество не может быть не человеческим, оно, должно нести все Условия для того, чтобы общество формировало у человека, например, у тех молодых людей, которые с детства взрастают.  Им необходима общественная среда для восстановления, как Материнская среда, как выражение Материнской среды. Поэтому, нужно увидеть, что это перестройка и появление на 2-м Горизонте организации, которую выражает Человек Творящего Синтеза Словом Отца ИВДИВО реализации. И, как будет перестраивать остатки общества, которое есть в реальности у нас. Эманации наши по 2-му Горизонту, у нас Отец и 16-ные Стандарты являет, там 32х-ричная материя, получается и 16-ричная. Мама, имеет Стандарт в два раза нижестоящий, чем у Папы – таков Закон.  </w:t>
      </w:r>
    </w:p>
    <w:p w:rsidR="00A64212" w:rsidRDefault="00A64212" w:rsidP="00A64212">
      <w:pPr>
        <w:ind w:firstLine="708"/>
        <w:jc w:val="both"/>
      </w:pPr>
      <w:r>
        <w:t xml:space="preserve">Если на 2-ке ИВДИВО-развитие начинает включаться этот Огонь и Синтез в общественную социальную среду. Она на 2-ке была у нас  с прошлой эпохи, остаётся  и сейчас, то этот Синтез начинает перемалывать, эти остатки некорректных связей, некорректных вариантов  взаимодействий, Синтеза, </w:t>
      </w:r>
      <w:r w:rsidRPr="00B0513C">
        <w:t>в том числе</w:t>
      </w:r>
      <w:r>
        <w:rPr>
          <w:i/>
        </w:rPr>
        <w:t>,</w:t>
      </w:r>
      <w:r w:rsidRPr="00B0513C">
        <w:rPr>
          <w:i/>
        </w:rPr>
        <w:t xml:space="preserve"> </w:t>
      </w:r>
      <w:r w:rsidRPr="0051543B">
        <w:t>не соответствующих ч</w:t>
      </w:r>
      <w:r>
        <w:t xml:space="preserve">еловечности и подтягивает эту всю среду до человеческого Общества. Так, огнём - Отец и Мать Творят, создавая для этого Условия в помощь нам. И, давайте вспомним, поскольку у нас ИВДИВО- развитие – развитие Дома, если говорить сокращённо, то мы за лето и начало сентября очень серьёзно перестроились Стандартами ИВДИВО. Ваши ответы, просто такие направления, крупные? В чём произвели изменения? </w:t>
      </w:r>
    </w:p>
    <w:p w:rsidR="00A64212" w:rsidRPr="00AF14D4" w:rsidRDefault="00A64212" w:rsidP="00A64212">
      <w:pPr>
        <w:ind w:firstLine="708"/>
        <w:jc w:val="both"/>
        <w:rPr>
          <w:i/>
        </w:rPr>
      </w:pPr>
      <w:r w:rsidRPr="00AF14D4">
        <w:rPr>
          <w:i/>
        </w:rPr>
        <w:t xml:space="preserve">Из зала. В 4-е вида Метагалактик! </w:t>
      </w:r>
    </w:p>
    <w:p w:rsidR="00A64212" w:rsidRDefault="00A64212" w:rsidP="00A64212">
      <w:pPr>
        <w:ind w:firstLine="708"/>
        <w:jc w:val="both"/>
      </w:pPr>
      <w:r>
        <w:t xml:space="preserve">Осмысляем, что это нам даёт? Факт 4-х Мг, вместо одной, какой смысл имеет - четверица Отца, о чём говорит? Какой её смысл? Отец минимально, 4-ричен, и что нам это даёт? Что даёт 4? 4:1 – Четвёрка управляет единицей. И, Отец изначально творит базовыми </w:t>
      </w:r>
      <w:r w:rsidRPr="00B0513C">
        <w:t>Началами; Энергией, Светом</w:t>
      </w:r>
      <w:r>
        <w:t>, Духом и Огнём, вместо Троицы</w:t>
      </w:r>
      <w:r w:rsidRPr="00B0513C">
        <w:t xml:space="preserve"> 5-й расы. А, это зна</w:t>
      </w:r>
      <w:r>
        <w:t>чит, если мы выходим на 4 Метагалакти</w:t>
      </w:r>
      <w:r w:rsidRPr="00B0513C">
        <w:t>ку, мы получаем прям</w:t>
      </w:r>
      <w:r>
        <w:t>ой Источник – Истинная Мг-ка. И отсюда</w:t>
      </w:r>
      <w:r w:rsidRPr="00B0513C">
        <w:t xml:space="preserve"> наши возможности записываются</w:t>
      </w:r>
      <w:r>
        <w:t>,</w:t>
      </w:r>
      <w:r w:rsidRPr="00B0513C">
        <w:t xml:space="preserve"> как Истинные,</w:t>
      </w:r>
      <w:r>
        <w:t xml:space="preserve"> как они должны быть в выражении</w:t>
      </w:r>
      <w:r w:rsidRPr="00B0513C">
        <w:t xml:space="preserve"> Отца. </w:t>
      </w:r>
    </w:p>
    <w:p w:rsidR="00A64212" w:rsidRDefault="00A64212" w:rsidP="00A64212">
      <w:pPr>
        <w:ind w:firstLine="708"/>
        <w:jc w:val="both"/>
      </w:pPr>
      <w:r w:rsidRPr="00B0513C">
        <w:t>А, если Отец управляет всей Материей, то это синтезирует</w:t>
      </w:r>
      <w:r>
        <w:t>. Так, эти все возможности</w:t>
      </w:r>
      <w:r w:rsidRPr="00B0513C">
        <w:t xml:space="preserve"> Отец нап</w:t>
      </w:r>
      <w:r>
        <w:t>рямую передаёт нам, точно Истиной, н</w:t>
      </w:r>
      <w:r w:rsidRPr="00B0513C">
        <w:t>е так, как взяли, как выр</w:t>
      </w:r>
      <w:r>
        <w:t>осло у нас, как смогли взять, а</w:t>
      </w:r>
      <w:r w:rsidRPr="00B0513C">
        <w:t xml:space="preserve"> так</w:t>
      </w:r>
      <w:r>
        <w:t>,</w:t>
      </w:r>
      <w:r w:rsidRPr="00B0513C">
        <w:t xml:space="preserve"> как Отцу необхо</w:t>
      </w:r>
      <w:r>
        <w:t>димо. На самом деле, объективно,</w:t>
      </w:r>
      <w:r w:rsidRPr="00B0513C">
        <w:t xml:space="preserve"> продолжая для этого складывать </w:t>
      </w:r>
      <w:r>
        <w:t>Условия - это очень серьёзные вещи. Мы создаём Условия</w:t>
      </w:r>
      <w:r w:rsidRPr="00B0513C">
        <w:t xml:space="preserve"> на глубочайший смысл развития, в</w:t>
      </w:r>
      <w:r>
        <w:t>ектор развития,</w:t>
      </w:r>
      <w:r w:rsidRPr="00B0513C">
        <w:t xml:space="preserve"> когда Отец меряет не</w:t>
      </w:r>
      <w:r>
        <w:t xml:space="preserve"> Планетой, не видами Материи, а, Целой Метагалактикой- 4-е Метагалакти</w:t>
      </w:r>
      <w:r w:rsidRPr="00B0513C">
        <w:t>к</w:t>
      </w:r>
      <w:r>
        <w:t>и, которые появляются у нас для жизни. Вы понимаете, Метагалактика вокруг огромнейшая, где мы и живём</w:t>
      </w:r>
      <w:r w:rsidRPr="00B0513C">
        <w:t xml:space="preserve"> у От</w:t>
      </w:r>
      <w:r>
        <w:t>ца столько. Для того, чтобы ими у</w:t>
      </w:r>
      <w:r w:rsidRPr="00B0513C">
        <w:t>правлять, нужно систематизировать и ие</w:t>
      </w:r>
      <w:r>
        <w:t xml:space="preserve">рархизировать.  </w:t>
      </w:r>
    </w:p>
    <w:p w:rsidR="00A64212" w:rsidRDefault="00A64212" w:rsidP="00A64212">
      <w:pPr>
        <w:ind w:firstLine="708"/>
        <w:jc w:val="both"/>
        <w:rPr>
          <w:i/>
        </w:rPr>
      </w:pPr>
      <w:r>
        <w:t>Разные виды Метагалактик появляются у Отца вместо наших представлений о ж</w:t>
      </w:r>
      <w:r w:rsidRPr="00B0513C">
        <w:t>изни на Планетах только. Помните</w:t>
      </w:r>
      <w:r>
        <w:t>, ж</w:t>
      </w:r>
      <w:r w:rsidRPr="00B0513C">
        <w:t>изнь на Планете,</w:t>
      </w:r>
      <w:r w:rsidRPr="0073459B">
        <w:t xml:space="preserve"> </w:t>
      </w:r>
      <w:r w:rsidRPr="00B0513C">
        <w:t>всё ост</w:t>
      </w:r>
      <w:r>
        <w:t xml:space="preserve">альное безжизненный Космос. У нас в установке ещё остаётся, к сожалению, с 5-ой расы. </w:t>
      </w:r>
      <w:r w:rsidRPr="0073459B">
        <w:t>У нас</w:t>
      </w:r>
      <w:r>
        <w:t xml:space="preserve"> жизнь</w:t>
      </w:r>
      <w:r w:rsidRPr="0073459B">
        <w:t xml:space="preserve"> в Космосе –</w:t>
      </w:r>
      <w:r>
        <w:t xml:space="preserve"> в живом, где вся Метагалактика -</w:t>
      </w:r>
      <w:r w:rsidRPr="0073459B">
        <w:t xml:space="preserve"> </w:t>
      </w:r>
      <w:r>
        <w:t>это среда обитания,</w:t>
      </w:r>
      <w:r w:rsidRPr="0073459B">
        <w:t xml:space="preserve"> где множество систематизированных, </w:t>
      </w:r>
      <w:r>
        <w:t>иерархизированных Метагалактик</w:t>
      </w:r>
      <w:r w:rsidRPr="0073459B">
        <w:t xml:space="preserve"> для обитания. Что дальше, мы не </w:t>
      </w:r>
      <w:r>
        <w:t>знаем,</w:t>
      </w:r>
      <w:r w:rsidRPr="0073459B">
        <w:t xml:space="preserve"> нас ведёт Отец</w:t>
      </w:r>
      <w:r>
        <w:t>, н</w:t>
      </w:r>
      <w:r w:rsidRPr="0073459B">
        <w:t xml:space="preserve">о, </w:t>
      </w:r>
      <w:r>
        <w:t>это очень серьёзный шаг, очень!  Мы</w:t>
      </w:r>
      <w:r w:rsidRPr="0073459B">
        <w:t xml:space="preserve"> можем сравн</w:t>
      </w:r>
      <w:r>
        <w:t>ить значение этого события в Метагалактике, вообще,</w:t>
      </w:r>
      <w:r w:rsidRPr="0073459B">
        <w:t xml:space="preserve"> с началом развития Синтеза на Планете.</w:t>
      </w:r>
      <w:r>
        <w:rPr>
          <w:i/>
        </w:rPr>
        <w:t xml:space="preserve"> </w:t>
      </w:r>
    </w:p>
    <w:p w:rsidR="00A64212" w:rsidRPr="005B6986" w:rsidRDefault="00A64212" w:rsidP="00A64212">
      <w:pPr>
        <w:ind w:firstLine="708"/>
        <w:jc w:val="center"/>
        <w:rPr>
          <w:i/>
        </w:rPr>
      </w:pPr>
      <w:r>
        <w:rPr>
          <w:b/>
          <w:i/>
        </w:rPr>
        <w:t>4</w:t>
      </w:r>
      <w:r w:rsidRPr="005B6986">
        <w:rPr>
          <w:b/>
          <w:i/>
        </w:rPr>
        <w:t xml:space="preserve"> Метагалактики.</w:t>
      </w:r>
    </w:p>
    <w:p w:rsidR="00A64212" w:rsidRDefault="00A64212" w:rsidP="00A64212">
      <w:pPr>
        <w:ind w:firstLine="708"/>
        <w:jc w:val="both"/>
      </w:pPr>
      <w:r w:rsidRPr="00A57D8D">
        <w:t>Какой Человек</w:t>
      </w:r>
      <w:r>
        <w:rPr>
          <w:i/>
        </w:rPr>
        <w:t xml:space="preserve">, </w:t>
      </w:r>
      <w:r w:rsidRPr="00A135E8">
        <w:t>понятно, что Служащий, мы рассматриваем</w:t>
      </w:r>
      <w:r>
        <w:rPr>
          <w:i/>
        </w:rPr>
        <w:t xml:space="preserve"> </w:t>
      </w:r>
      <w:r>
        <w:t>ракурсом Служения</w:t>
      </w:r>
      <w:r w:rsidRPr="00A135E8">
        <w:t xml:space="preserve"> </w:t>
      </w:r>
      <w:r w:rsidRPr="00A57D8D">
        <w:t>развив</w:t>
      </w:r>
      <w:r>
        <w:t>ается в этих 4-х Метагалактиках. Какие варианты человека, развивается в них? Каждая Метагалактика,</w:t>
      </w:r>
      <w:r w:rsidRPr="00A57D8D">
        <w:rPr>
          <w:i/>
        </w:rPr>
        <w:t xml:space="preserve"> </w:t>
      </w:r>
      <w:r w:rsidRPr="00A135E8">
        <w:t>понятно</w:t>
      </w:r>
      <w:r>
        <w:t>, если она другая, то определяется и, по тому, как она сотворяет человека и человечество.</w:t>
      </w:r>
    </w:p>
    <w:p w:rsidR="00A64212" w:rsidRDefault="00A64212" w:rsidP="00A64212">
      <w:pPr>
        <w:jc w:val="both"/>
      </w:pPr>
      <w:r>
        <w:t xml:space="preserve">Обобщим, всё. </w:t>
      </w:r>
      <w:r w:rsidRPr="008124F8">
        <w:t>Рисуем:</w:t>
      </w:r>
      <w:r>
        <w:t xml:space="preserve"> Планета Земля, маленькая точечка; дальше – Галактика;</w:t>
      </w:r>
    </w:p>
    <w:p w:rsidR="00A64212" w:rsidRPr="00274A1A" w:rsidRDefault="00A64212" w:rsidP="00A64212">
      <w:pPr>
        <w:jc w:val="both"/>
      </w:pPr>
      <w:r>
        <w:rPr>
          <w:b/>
        </w:rPr>
        <w:t>1</w:t>
      </w:r>
      <w:r w:rsidRPr="001B21F0">
        <w:rPr>
          <w:b/>
        </w:rPr>
        <w:t>.Мг Фа-</w:t>
      </w:r>
      <w:r>
        <w:t xml:space="preserve"> 16 384 ВЦР – Мг Си – Человек Мг Фа 16384-ричный (</w:t>
      </w:r>
      <w:r w:rsidRPr="001B21F0">
        <w:rPr>
          <w:b/>
        </w:rPr>
        <w:t>Энергия</w:t>
      </w:r>
      <w:r>
        <w:rPr>
          <w:b/>
        </w:rPr>
        <w:t xml:space="preserve"> - м</w:t>
      </w:r>
      <w:r w:rsidRPr="001B21F0">
        <w:rPr>
          <w:b/>
        </w:rPr>
        <w:t>атери</w:t>
      </w:r>
      <w:r>
        <w:rPr>
          <w:b/>
        </w:rPr>
        <w:t>я</w:t>
      </w:r>
      <w:r w:rsidRPr="001B21F0">
        <w:rPr>
          <w:b/>
        </w:rPr>
        <w:t xml:space="preserve"> Планет)</w:t>
      </w:r>
    </w:p>
    <w:p w:rsidR="00A64212" w:rsidRDefault="00A64212" w:rsidP="00A64212">
      <w:pPr>
        <w:jc w:val="both"/>
        <w:rPr>
          <w:b/>
        </w:rPr>
      </w:pPr>
      <w:r>
        <w:rPr>
          <w:b/>
        </w:rPr>
        <w:t xml:space="preserve">2.ИВ Мг- </w:t>
      </w:r>
      <w:r w:rsidRPr="001B21F0">
        <w:t>65 536ВЦ-ИВСи- Человек ИВО 65536-рич</w:t>
      </w:r>
      <w:r>
        <w:t>ный</w:t>
      </w:r>
      <w:r>
        <w:rPr>
          <w:b/>
        </w:rPr>
        <w:t xml:space="preserve"> (Свет – материя Солнечных Систем)</w:t>
      </w:r>
    </w:p>
    <w:p w:rsidR="00A64212" w:rsidRDefault="00A64212" w:rsidP="00A64212">
      <w:pPr>
        <w:jc w:val="both"/>
        <w:rPr>
          <w:b/>
        </w:rPr>
      </w:pPr>
      <w:r>
        <w:rPr>
          <w:b/>
        </w:rPr>
        <w:t>3.ВЦ Мг-</w:t>
      </w:r>
      <w:r>
        <w:t xml:space="preserve">262144ИВЦ –ВЦ Си - ИВ Человек ИВО -262144-ричный </w:t>
      </w:r>
      <w:r>
        <w:rPr>
          <w:b/>
        </w:rPr>
        <w:t>(Дух-м</w:t>
      </w:r>
      <w:r w:rsidRPr="00F6271A">
        <w:rPr>
          <w:b/>
        </w:rPr>
        <w:t>атерия Галактик)</w:t>
      </w:r>
    </w:p>
    <w:p w:rsidR="00A64212" w:rsidRDefault="00A64212" w:rsidP="00A64212">
      <w:pPr>
        <w:jc w:val="both"/>
        <w:rPr>
          <w:b/>
        </w:rPr>
      </w:pPr>
      <w:r>
        <w:rPr>
          <w:b/>
        </w:rPr>
        <w:t>4.Истинная Мг-</w:t>
      </w:r>
      <w:r>
        <w:t xml:space="preserve">1048576ИЦ-Высший Мг Си –ВЦ Человек 1048576-ричный </w:t>
      </w:r>
      <w:r>
        <w:rPr>
          <w:b/>
        </w:rPr>
        <w:t>(Огонь-материя Мг)</w:t>
      </w:r>
    </w:p>
    <w:p w:rsidR="00A64212" w:rsidRDefault="00A64212" w:rsidP="00A64212">
      <w:pPr>
        <w:jc w:val="both"/>
      </w:pPr>
      <w:r>
        <w:t>Нужно определить параметры, для этих 4-х Метагалактик. Есть понятия Материй и варианты Материи самой высочайший, для каждой Метагалактики. Мы записали:</w:t>
      </w:r>
    </w:p>
    <w:p w:rsidR="00A64212" w:rsidRPr="00DD3E18" w:rsidRDefault="00A64212" w:rsidP="00A64212">
      <w:pPr>
        <w:jc w:val="both"/>
      </w:pPr>
      <w:r w:rsidRPr="00DD3E18">
        <w:t>1) в Мг Фа =16384Высокие Цельные Реальности;</w:t>
      </w:r>
    </w:p>
    <w:p w:rsidR="00A64212" w:rsidRPr="00405EF0" w:rsidRDefault="00A64212" w:rsidP="00A64212">
      <w:pPr>
        <w:jc w:val="both"/>
        <w:rPr>
          <w:b/>
        </w:rPr>
      </w:pPr>
      <w:r w:rsidRPr="00DD3E18">
        <w:t>2) в ИВ Мг=65536 Вышестоящие Цельности</w:t>
      </w:r>
      <w:r>
        <w:t>;</w:t>
      </w:r>
    </w:p>
    <w:p w:rsidR="00A64212" w:rsidRDefault="00A64212" w:rsidP="00A64212">
      <w:pPr>
        <w:jc w:val="both"/>
      </w:pPr>
      <w:r w:rsidRPr="00DD3E18">
        <w:rPr>
          <w:noProof/>
          <w:lang w:eastAsia="ru-RU"/>
        </w:rPr>
        <w:drawing>
          <wp:inline distT="0" distB="0" distL="0" distR="0" wp14:anchorId="3866ACA5" wp14:editId="55FA1660">
            <wp:extent cx="6390005" cy="4686710"/>
            <wp:effectExtent l="0" t="0" r="0" b="0"/>
            <wp:docPr id="3" name="Рисунок 3" descr="C:\Users\User\Pictures\foto Irina Valov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oto Irina Valova\3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4686710"/>
                    </a:xfrm>
                    <a:prstGeom prst="rect">
                      <a:avLst/>
                    </a:prstGeom>
                    <a:noFill/>
                    <a:ln>
                      <a:noFill/>
                    </a:ln>
                  </pic:spPr>
                </pic:pic>
              </a:graphicData>
            </a:graphic>
          </wp:inline>
        </w:drawing>
      </w:r>
    </w:p>
    <w:p w:rsidR="00A64212" w:rsidRPr="00DD3E18" w:rsidRDefault="00A64212" w:rsidP="00A64212">
      <w:pPr>
        <w:jc w:val="both"/>
      </w:pPr>
      <w:r w:rsidRPr="00DD3E18">
        <w:t>3) в ВЦ Мг = 262 144 Изначально Высокие Цельности;</w:t>
      </w:r>
    </w:p>
    <w:p w:rsidR="00A64212" w:rsidRDefault="00A64212" w:rsidP="00A64212">
      <w:pPr>
        <w:jc w:val="both"/>
        <w:rPr>
          <w:b/>
        </w:rPr>
      </w:pPr>
      <w:r w:rsidRPr="00DD3E18">
        <w:t xml:space="preserve">  4) в Истинной Мг =1048576 Иерархических Цельностей</w:t>
      </w:r>
      <w:r>
        <w:rPr>
          <w:b/>
        </w:rPr>
        <w:t>;</w:t>
      </w:r>
    </w:p>
    <w:p w:rsidR="00A64212" w:rsidRDefault="00A64212" w:rsidP="00A64212">
      <w:pPr>
        <w:ind w:firstLine="708"/>
        <w:jc w:val="both"/>
      </w:pPr>
      <w:r>
        <w:t xml:space="preserve">Есть, Синтез Отца- </w:t>
      </w:r>
      <w:r w:rsidRPr="00DD3E18">
        <w:t>4-е варианта Синтеза ИВО, который творит, все эти 4-е Метагалактики</w:t>
      </w:r>
      <w:r>
        <w:t>:</w:t>
      </w:r>
    </w:p>
    <w:p w:rsidR="00A64212" w:rsidRDefault="00A64212" w:rsidP="00A64212">
      <w:pPr>
        <w:jc w:val="both"/>
      </w:pPr>
      <w:r>
        <w:t xml:space="preserve">Для </w:t>
      </w:r>
      <w:r w:rsidRPr="003539D7">
        <w:rPr>
          <w:b/>
        </w:rPr>
        <w:t>Мг Фа,</w:t>
      </w:r>
      <w:r>
        <w:t xml:space="preserve"> как Синтез называется- </w:t>
      </w:r>
      <w:r w:rsidRPr="003539D7">
        <w:rPr>
          <w:b/>
        </w:rPr>
        <w:t>М</w:t>
      </w:r>
      <w:r>
        <w:rPr>
          <w:b/>
        </w:rPr>
        <w:t>г</w:t>
      </w:r>
      <w:r w:rsidRPr="003539D7">
        <w:rPr>
          <w:b/>
        </w:rPr>
        <w:t xml:space="preserve"> Синтез.</w:t>
      </w:r>
      <w:r>
        <w:t xml:space="preserve"> Он – есть в Стандартах Организаций.</w:t>
      </w:r>
    </w:p>
    <w:p w:rsidR="00A64212" w:rsidRDefault="00A64212" w:rsidP="00A64212">
      <w:pPr>
        <w:jc w:val="both"/>
        <w:rPr>
          <w:b/>
        </w:rPr>
      </w:pPr>
      <w:r>
        <w:t xml:space="preserve">Для </w:t>
      </w:r>
      <w:r w:rsidRPr="003539D7">
        <w:rPr>
          <w:b/>
        </w:rPr>
        <w:t>И</w:t>
      </w:r>
      <w:r>
        <w:rPr>
          <w:b/>
        </w:rPr>
        <w:t xml:space="preserve">значально </w:t>
      </w:r>
      <w:r w:rsidRPr="003539D7">
        <w:rPr>
          <w:b/>
        </w:rPr>
        <w:t>В</w:t>
      </w:r>
      <w:r>
        <w:rPr>
          <w:b/>
        </w:rPr>
        <w:t xml:space="preserve">ышестоящей </w:t>
      </w:r>
      <w:r w:rsidRPr="003539D7">
        <w:rPr>
          <w:b/>
        </w:rPr>
        <w:t>Мг</w:t>
      </w:r>
      <w:r>
        <w:t xml:space="preserve"> – </w:t>
      </w:r>
      <w:r>
        <w:rPr>
          <w:b/>
        </w:rPr>
        <w:t>Изначально Вышестоящий Синтез.</w:t>
      </w:r>
    </w:p>
    <w:p w:rsidR="00A64212" w:rsidRDefault="00A64212" w:rsidP="00A64212">
      <w:pPr>
        <w:jc w:val="both"/>
        <w:rPr>
          <w:b/>
        </w:rPr>
      </w:pPr>
      <w:r w:rsidRPr="009C4F83">
        <w:t>Для</w:t>
      </w:r>
      <w:r>
        <w:t xml:space="preserve"> </w:t>
      </w:r>
      <w:r>
        <w:rPr>
          <w:b/>
        </w:rPr>
        <w:t xml:space="preserve">Высокой Цельной Мг – Высокий Цельный Синтез. </w:t>
      </w:r>
      <w:r w:rsidRPr="00ED6A0E">
        <w:t>По названию</w:t>
      </w:r>
      <w:r>
        <w:t xml:space="preserve"> Мг.</w:t>
      </w:r>
    </w:p>
    <w:p w:rsidR="00A64212" w:rsidRDefault="00A64212" w:rsidP="00A64212">
      <w:pPr>
        <w:jc w:val="both"/>
      </w:pPr>
      <w:r w:rsidRPr="009C4F83">
        <w:t>Для</w:t>
      </w:r>
      <w:r>
        <w:t xml:space="preserve"> </w:t>
      </w:r>
      <w:r>
        <w:rPr>
          <w:b/>
        </w:rPr>
        <w:t>Истинной Мг</w:t>
      </w:r>
      <w:r w:rsidRPr="009C4F83">
        <w:rPr>
          <w:b/>
        </w:rPr>
        <w:t xml:space="preserve"> – Высший Мг Синтез.</w:t>
      </w:r>
      <w:r>
        <w:rPr>
          <w:b/>
        </w:rPr>
        <w:t xml:space="preserve"> </w:t>
      </w:r>
      <w:r w:rsidRPr="00202933">
        <w:t>В практиках,</w:t>
      </w:r>
      <w:r>
        <w:t xml:space="preserve"> это упоминалась, на Съезде об этом говорилось - Высший Метагалактический Синтез, </w:t>
      </w:r>
      <w:r w:rsidRPr="00CD55DC">
        <w:t>сам творит 4-ую Мг-ку.</w:t>
      </w:r>
      <w:r>
        <w:rPr>
          <w:i/>
        </w:rPr>
        <w:t xml:space="preserve"> </w:t>
      </w:r>
      <w:r w:rsidRPr="00A36A2D">
        <w:t xml:space="preserve">Определимся, </w:t>
      </w:r>
      <w:r w:rsidRPr="00A36A2D">
        <w:rPr>
          <w:b/>
        </w:rPr>
        <w:t>какой же Человек, развивается каждой Мг-кой</w:t>
      </w:r>
      <w:r>
        <w:t xml:space="preserve">?  </w:t>
      </w:r>
      <w:r w:rsidRPr="00A36A2D">
        <w:t>Каждая Мг-ка имеет свой План Творения.</w:t>
      </w:r>
      <w:r>
        <w:t xml:space="preserve"> </w:t>
      </w:r>
    </w:p>
    <w:p w:rsidR="00A64212" w:rsidRDefault="00A64212" w:rsidP="00A64212">
      <w:pPr>
        <w:jc w:val="both"/>
      </w:pPr>
      <w:r>
        <w:tab/>
      </w:r>
      <w:r>
        <w:rPr>
          <w:b/>
        </w:rPr>
        <w:t>1.</w:t>
      </w:r>
      <w:r w:rsidRPr="005C30FD">
        <w:rPr>
          <w:b/>
        </w:rPr>
        <w:t xml:space="preserve"> Мг Фа –Человек Мг Фа,</w:t>
      </w:r>
      <w:r>
        <w:t xml:space="preserve"> это вершина Человека на эту эпоху. А это кто поддерживание Метагалактикой Фа. Какие виды Человека</w:t>
      </w:r>
      <w:r w:rsidRPr="005C30FD">
        <w:t xml:space="preserve"> включается в Человека Мг Фа? </w:t>
      </w:r>
    </w:p>
    <w:p w:rsidR="00A64212" w:rsidRDefault="00A64212" w:rsidP="00A64212">
      <w:pPr>
        <w:ind w:firstLine="708"/>
        <w:jc w:val="both"/>
      </w:pPr>
      <w:r>
        <w:rPr>
          <w:i/>
        </w:rPr>
        <w:t>И</w:t>
      </w:r>
      <w:r w:rsidRPr="00CD55DC">
        <w:rPr>
          <w:i/>
        </w:rPr>
        <w:t>з зала. Нижестоящие 7-мь</w:t>
      </w:r>
      <w:r w:rsidRPr="005C30FD">
        <w:t xml:space="preserve">. </w:t>
      </w:r>
    </w:p>
    <w:p w:rsidR="00A64212" w:rsidRDefault="00A64212" w:rsidP="00A64212">
      <w:pPr>
        <w:jc w:val="both"/>
      </w:pPr>
      <w:r w:rsidRPr="005C30FD">
        <w:t xml:space="preserve">Включаются и Владыки и Аватары </w:t>
      </w:r>
      <w:r>
        <w:t>Космического м</w:t>
      </w:r>
      <w:r w:rsidRPr="005C30FD">
        <w:t>а</w:t>
      </w:r>
      <w:r>
        <w:t>сштаба,</w:t>
      </w:r>
      <w:r w:rsidRPr="005C30FD">
        <w:t xml:space="preserve"> и У</w:t>
      </w:r>
      <w:r>
        <w:t xml:space="preserve">чителя, и Ипостаси, и Служащие и Посвящённые. Вспомните 64-рицу Аватар-Ипостаси. По 8-рице </w:t>
      </w:r>
      <w:r w:rsidRPr="005C30FD">
        <w:t>от Посвящённого</w:t>
      </w:r>
      <w:r>
        <w:t xml:space="preserve"> до Человека 8-й организации, </w:t>
      </w:r>
      <w:r w:rsidRPr="005C30FD">
        <w:t>где уже прямые выразители Отца.</w:t>
      </w:r>
    </w:p>
    <w:p w:rsidR="00A64212" w:rsidRPr="00CD55DC" w:rsidRDefault="00A64212" w:rsidP="00A64212">
      <w:pPr>
        <w:jc w:val="both"/>
        <w:rPr>
          <w:i/>
        </w:rPr>
      </w:pPr>
      <w:r w:rsidRPr="00CD55DC">
        <w:rPr>
          <w:i/>
          <w:noProof/>
          <w:lang w:eastAsia="ru-RU"/>
        </w:rPr>
        <w:drawing>
          <wp:inline distT="0" distB="0" distL="0" distR="0" wp14:anchorId="763931F2" wp14:editId="0B3DFF49">
            <wp:extent cx="6390005" cy="3814797"/>
            <wp:effectExtent l="0" t="0" r="0" b="0"/>
            <wp:docPr id="4" name="Рисунок 4" descr="C:\Users\User\Pictures\foto Irina Valova\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foto Irina Valova\3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3814797"/>
                    </a:xfrm>
                    <a:prstGeom prst="rect">
                      <a:avLst/>
                    </a:prstGeom>
                    <a:noFill/>
                    <a:ln>
                      <a:noFill/>
                    </a:ln>
                  </pic:spPr>
                </pic:pic>
              </a:graphicData>
            </a:graphic>
          </wp:inline>
        </w:drawing>
      </w:r>
    </w:p>
    <w:p w:rsidR="00A64212" w:rsidRPr="00CD55DC" w:rsidRDefault="00A64212" w:rsidP="00A64212">
      <w:pPr>
        <w:ind w:firstLine="708"/>
        <w:jc w:val="both"/>
      </w:pPr>
      <w:r w:rsidRPr="005C30FD">
        <w:t xml:space="preserve">. </w:t>
      </w:r>
      <w:r>
        <w:t xml:space="preserve">На 9-й позиции </w:t>
      </w:r>
      <w:r w:rsidRPr="005C30FD">
        <w:t>Человек ИВО; на</w:t>
      </w:r>
      <w:r w:rsidRPr="00CD55DC">
        <w:t xml:space="preserve"> </w:t>
      </w:r>
      <w:r>
        <w:t xml:space="preserve">56 позиции–Человек Мг Фа. </w:t>
      </w:r>
      <w:r w:rsidRPr="00CD55DC">
        <w:t>Значит, все нижестоящие Стандарты включаются в Человека Мг Фа.</w:t>
      </w:r>
    </w:p>
    <w:p w:rsidR="00A64212" w:rsidRDefault="00A64212" w:rsidP="00A64212">
      <w:pPr>
        <w:ind w:firstLine="708"/>
        <w:jc w:val="both"/>
      </w:pPr>
      <w:r w:rsidRPr="008362F9">
        <w:rPr>
          <w:b/>
        </w:rPr>
        <w:t>Для кого М</w:t>
      </w:r>
      <w:r>
        <w:rPr>
          <w:b/>
        </w:rPr>
        <w:t>г Фа-</w:t>
      </w:r>
      <w:r>
        <w:t xml:space="preserve"> для всех людей, свободно растущих, как минимум, на нашей Планете Земля, хотя, у нас есть и люди других Цивилизаций Мг Фа. Они, тоже сюда по этому Плану включаются. Значит, получается у нас Мг Фа, по-прежнему тем ареалом обитания, который предназначен на всю эпоху для любого Человека. Мы говорили, у Отца все Пути открыты, значит, любой человек имеет право включиться в более глубокое Творение Отца чем – Служением, деятельностью своей, под названием Служением! Совместной деятельностью, с Отцом и управлять Метагалактикой Фа.</w:t>
      </w:r>
    </w:p>
    <w:p w:rsidR="00A64212" w:rsidRDefault="00A64212" w:rsidP="00A64212">
      <w:pPr>
        <w:ind w:firstLine="708"/>
        <w:jc w:val="both"/>
      </w:pPr>
      <w:r>
        <w:t>Необходимо, быть включённым в совместную деятельность с Отцом, сорганизованным с ним, с его командой - это Служением называется! У нас, на данном этапе эпохи служение команд Подразделения, когда вы наделяетесь Синтезом Отца Свыше и этим самым применением на Синтезах, как раз осуществляйте совместную деятельность, с Отцом!</w:t>
      </w:r>
    </w:p>
    <w:p w:rsidR="00A64212" w:rsidRDefault="00A64212" w:rsidP="00A64212">
      <w:pPr>
        <w:ind w:firstLine="708"/>
        <w:jc w:val="both"/>
      </w:pPr>
      <w:r>
        <w:t xml:space="preserve">Значит, три остальные Метагалактики для Служащих, но, сюда, путь открыт любому человеку, при условии, что он включается в служение Отцу! Какими путями будет служение осуществляться на всю Эпоху, мы не знаем. Получается, мы тогда, когда должны здесь устояться, как Служащие Мг Фа. и никто не отменит требования к нам, тем более, у нас должно быть, более глубокое понимание, к тем требованиям эпохи! Потому что, для достижения, необходимо и тут, и тут, и больше достижений, ты никак не будешь иметь. Действия Огнём и Синтезом, когда ты, глубоко научаешься, глубоко применяешься. Это вопрос требований 4-х Метагалактик. </w:t>
      </w:r>
    </w:p>
    <w:p w:rsidR="00A64212" w:rsidRDefault="00A64212" w:rsidP="00A64212">
      <w:pPr>
        <w:ind w:firstLine="708"/>
        <w:jc w:val="both"/>
      </w:pPr>
      <w:r>
        <w:t>Но, во всех этих Метагалактиках, вариантах жизни в 4-х Метагалактиках есть главное условие, отличающиеся от прошлой эпохи. Человек чем-то характеризуется, отличается, когда, человек не достигает этого условия, то, собственно метагалактичным, не становится. Это не Человек Планеты Земля, это человек, не включённый в ИВДИВО, это нижестоящий человек, чем Ивдивный Человек и по-человечески не развивается. Это стандарты такие!</w:t>
      </w:r>
    </w:p>
    <w:p w:rsidR="00A64212" w:rsidRDefault="00A64212" w:rsidP="00A64212">
      <w:pPr>
        <w:ind w:firstLine="708"/>
        <w:jc w:val="both"/>
      </w:pPr>
      <w:r>
        <w:t>Без чего не бывает ни человека, ни метагалактического развития? Без Огня и Синтеза. Понимаете, Синтез управляет Огнём. Без этой парочки, которая включилась изначально- для Человечества, а для нас Отец включил в применение, и плюс организация всей материи Огнём и Синтезом на всю Эпоху! Именно, отсюда, из наличия Огня и Синтеза в нас и пошла развиваться материя, точно, аж до 4-х Метагалактик дошли!</w:t>
      </w:r>
    </w:p>
    <w:p w:rsidR="00A64212" w:rsidRPr="00D749A2" w:rsidRDefault="00A64212" w:rsidP="00A64212">
      <w:pPr>
        <w:ind w:firstLine="708"/>
        <w:jc w:val="both"/>
      </w:pPr>
      <w:r>
        <w:t>Получается, где бы мы не жили, хоть на Планете Земля, хоть, где. Чтобы включиться в новое время, нам нужно уметь жить Огнём и Синтезом в прямом взаимодействии с Отцом. Все другие выпадения из Отца;</w:t>
      </w:r>
      <w:r w:rsidRPr="0062797E">
        <w:rPr>
          <w:i/>
        </w:rPr>
        <w:t xml:space="preserve"> </w:t>
      </w:r>
      <w:r w:rsidRPr="00D749A2">
        <w:t>а, сейчас я, живу, как живу и буду применятся, когда посчитаю</w:t>
      </w:r>
      <w:r w:rsidRPr="0062797E">
        <w:rPr>
          <w:i/>
        </w:rPr>
        <w:t xml:space="preserve"> </w:t>
      </w:r>
      <w:r w:rsidRPr="00D749A2">
        <w:t>нужным</w:t>
      </w:r>
      <w:r>
        <w:t>.</w:t>
      </w:r>
      <w:r w:rsidRPr="00D749A2">
        <w:t xml:space="preserve"> </w:t>
      </w:r>
      <w:r>
        <w:t>Это всё не включенность в эпоху, во время Отца, в Вечность Отца, в ИВДИВО - в ДОМ ОТЦА. Сам человек находится в Доме, но к Дому не относит себя; на всё свободная в</w:t>
      </w:r>
      <w:r w:rsidRPr="00D749A2">
        <w:t>оля.</w:t>
      </w:r>
      <w:r>
        <w:t xml:space="preserve"> Ограничивает Человек, </w:t>
      </w:r>
      <w:r w:rsidRPr="00D749A2">
        <w:t xml:space="preserve">максимум Стандартами 5-ой расы. </w:t>
      </w:r>
    </w:p>
    <w:p w:rsidR="00A64212" w:rsidRPr="00DC08B7" w:rsidRDefault="00A64212" w:rsidP="00A64212">
      <w:pPr>
        <w:ind w:firstLine="708"/>
        <w:jc w:val="both"/>
      </w:pPr>
      <w:r>
        <w:t xml:space="preserve">Значит, все варианты Творения невозможны, для этого человека. Самое страшное, Отец не может поддержать такого Человека, если Человек не Огнём живёт. Есть свобода воли человека. Он живёт, Духом, Светом, Энергией как хочет, а, Огонь, </w:t>
      </w:r>
      <w:r w:rsidRPr="00D749A2">
        <w:t>ему «фиолетового».</w:t>
      </w:r>
      <w:r>
        <w:rPr>
          <w:i/>
        </w:rPr>
        <w:t xml:space="preserve"> </w:t>
      </w:r>
      <w:r w:rsidRPr="00A74B24">
        <w:t>А,</w:t>
      </w:r>
      <w:r>
        <w:rPr>
          <w:i/>
        </w:rPr>
        <w:t xml:space="preserve"> </w:t>
      </w:r>
      <w:r>
        <w:t>Отец есть Огонь</w:t>
      </w:r>
      <w:r w:rsidRPr="00A74B24">
        <w:t>, От</w:t>
      </w:r>
      <w:r>
        <w:t>ец</w:t>
      </w:r>
      <w:r w:rsidRPr="00A74B24">
        <w:t xml:space="preserve"> Огнём, создаёт Условия.</w:t>
      </w:r>
      <w:r>
        <w:t xml:space="preserve"> У Отца – Воля, а, у Человека – воля с</w:t>
      </w:r>
      <w:r w:rsidRPr="00A74B24">
        <w:t>вободная и Отец не вмешивается.</w:t>
      </w:r>
      <w:r w:rsidRPr="00DC08B7">
        <w:t xml:space="preserve"> </w:t>
      </w:r>
    </w:p>
    <w:p w:rsidR="00A64212" w:rsidRPr="00D749A2" w:rsidRDefault="00A64212" w:rsidP="00A64212">
      <w:pPr>
        <w:ind w:firstLine="708"/>
        <w:jc w:val="center"/>
        <w:rPr>
          <w:b/>
          <w:i/>
        </w:rPr>
      </w:pPr>
      <w:r w:rsidRPr="00D749A2">
        <w:rPr>
          <w:b/>
          <w:i/>
        </w:rPr>
        <w:t>Чем помогает Отец - Огнём и Синтезом</w:t>
      </w:r>
    </w:p>
    <w:p w:rsidR="00A64212" w:rsidRPr="00DC08B7" w:rsidRDefault="00A64212" w:rsidP="00A64212">
      <w:pPr>
        <w:ind w:firstLine="708"/>
        <w:jc w:val="both"/>
      </w:pPr>
      <w:r>
        <w:t>У н</w:t>
      </w:r>
      <w:r w:rsidRPr="00DC08B7">
        <w:t xml:space="preserve">ас, </w:t>
      </w:r>
      <w:r>
        <w:t>есть Стандарт, мы едины Отцом на всю эту эпоху</w:t>
      </w:r>
      <w:r w:rsidRPr="00D749A2">
        <w:t xml:space="preserve"> Огнём и Синтезом</w:t>
      </w:r>
      <w:r>
        <w:t>.</w:t>
      </w:r>
      <w:r w:rsidRPr="00D749A2">
        <w:t xml:space="preserve"> </w:t>
      </w:r>
      <w:r>
        <w:t>В 5-й расе были е</w:t>
      </w:r>
      <w:r w:rsidRPr="00DC08B7">
        <w:t>дины</w:t>
      </w:r>
      <w:r>
        <w:t xml:space="preserve"> Отцом Духом и волей, </w:t>
      </w:r>
      <w:r w:rsidRPr="00DC08B7">
        <w:t>значит</w:t>
      </w:r>
      <w:r>
        <w:t>, ниже, по нашей свободе воли Отец вмешиваться</w:t>
      </w:r>
      <w:r w:rsidRPr="00DC08B7">
        <w:t xml:space="preserve"> не будет. О</w:t>
      </w:r>
      <w:r>
        <w:t>н будет давать Условия, чтобы человек захотел это делать, а за человека</w:t>
      </w:r>
      <w:r w:rsidRPr="00DC08B7">
        <w:t xml:space="preserve"> он не будет этого делать</w:t>
      </w:r>
      <w:r>
        <w:t>, пока у человека не появится Мудрость. И ч</w:t>
      </w:r>
      <w:r w:rsidRPr="00DC08B7">
        <w:t>еловек соизволит стяж</w:t>
      </w:r>
      <w:r>
        <w:t>ать эталонную Мудрость</w:t>
      </w:r>
      <w:r w:rsidRPr="00DC08B7">
        <w:t xml:space="preserve">, Эталонную Любовь </w:t>
      </w:r>
      <w:r>
        <w:t>у Отца, пока человек не проявит свою свободную волю</w:t>
      </w:r>
      <w:r w:rsidRPr="00DC08B7">
        <w:t xml:space="preserve"> в соотв</w:t>
      </w:r>
      <w:r>
        <w:t>етствующем направлении. Понятно</w:t>
      </w:r>
      <w:r w:rsidRPr="00DC08B7">
        <w:t>?</w:t>
      </w:r>
      <w:r>
        <w:t xml:space="preserve"> - в</w:t>
      </w:r>
      <w:r w:rsidRPr="00DC08B7">
        <w:t xml:space="preserve">от, </w:t>
      </w:r>
      <w:r>
        <w:t>такой Образ, увидьте пожалуйста</w:t>
      </w:r>
      <w:r w:rsidRPr="00DC08B7">
        <w:t xml:space="preserve">! </w:t>
      </w:r>
    </w:p>
    <w:p w:rsidR="00A64212" w:rsidRPr="008124F8" w:rsidRDefault="00A64212" w:rsidP="00A64212">
      <w:pPr>
        <w:ind w:firstLine="708"/>
        <w:jc w:val="both"/>
      </w:pPr>
      <w:r w:rsidRPr="008124F8">
        <w:t>Значит, не включенность</w:t>
      </w:r>
      <w:r>
        <w:t xml:space="preserve"> в ИВДИВО- развитие</w:t>
      </w:r>
      <w:r w:rsidRPr="008124F8">
        <w:t xml:space="preserve"> тогда возникает, ко</w:t>
      </w:r>
      <w:r>
        <w:t>гда ч</w:t>
      </w:r>
      <w:r w:rsidRPr="008124F8">
        <w:t>еловек не де</w:t>
      </w:r>
      <w:r>
        <w:t>йствует Огнём и Синтезом Отца, к</w:t>
      </w:r>
      <w:r w:rsidRPr="008124F8">
        <w:t>огда, уже нет Огня и Синтеза, вы сюда не должны ходить,</w:t>
      </w:r>
      <w:r>
        <w:t xml:space="preserve"> </w:t>
      </w:r>
      <w:r w:rsidRPr="008124F8">
        <w:t xml:space="preserve">тем более, что вы Служащие, априори!  </w:t>
      </w:r>
    </w:p>
    <w:p w:rsidR="00A64212" w:rsidRPr="00355115" w:rsidRDefault="00A64212" w:rsidP="00A64212">
      <w:pPr>
        <w:ind w:firstLine="708"/>
        <w:jc w:val="both"/>
      </w:pPr>
      <w:r w:rsidRPr="00355115">
        <w:t xml:space="preserve">Но, </w:t>
      </w:r>
      <w:r>
        <w:t>дальше наступает Условие, когда вы включены в ИВДИВО- развитие и</w:t>
      </w:r>
      <w:r w:rsidRPr="00355115">
        <w:t xml:space="preserve"> Огнём</w:t>
      </w:r>
      <w:r>
        <w:t>,</w:t>
      </w:r>
      <w:r w:rsidRPr="00355115">
        <w:t xml:space="preserve"> и Синтезом, вы стяжали, в</w:t>
      </w:r>
      <w:r>
        <w:t>ы имеете. Но, наступает вопрос применения Огня и Синтеза, и тогда, любой ч</w:t>
      </w:r>
      <w:r w:rsidRPr="00355115">
        <w:t>еловек</w:t>
      </w:r>
      <w:r>
        <w:t>, и вы в том числе,</w:t>
      </w:r>
      <w:r w:rsidRPr="00355115">
        <w:t xml:space="preserve"> и, </w:t>
      </w:r>
      <w:r>
        <w:t xml:space="preserve">тогда вы действуете, </w:t>
      </w:r>
      <w:r w:rsidRPr="00355115">
        <w:t>если есть</w:t>
      </w:r>
      <w:r>
        <w:t xml:space="preserve"> Огонь и Синтез, если вы понимае</w:t>
      </w:r>
      <w:r w:rsidRPr="00355115">
        <w:t xml:space="preserve">те, что </w:t>
      </w:r>
      <w:r w:rsidRPr="00355115">
        <w:rPr>
          <w:b/>
        </w:rPr>
        <w:t xml:space="preserve">нужно напрямую взаимодействовать, </w:t>
      </w:r>
      <w:r>
        <w:rPr>
          <w:b/>
        </w:rPr>
        <w:t xml:space="preserve">с Отцом, всем Огнём и Синтезом. </w:t>
      </w:r>
      <w:r w:rsidRPr="00355115">
        <w:t>Наступает вопрос,</w:t>
      </w:r>
      <w:r>
        <w:t xml:space="preserve"> на</w:t>
      </w:r>
      <w:r w:rsidRPr="00355115">
        <w:t xml:space="preserve">сколько глубоко вы реализуйтесь Огнём и Синтезом?  И внешнего </w:t>
      </w:r>
      <w:r>
        <w:t>применения</w:t>
      </w:r>
      <w:r w:rsidRPr="00355115">
        <w:t xml:space="preserve"> Синтеза- это Метагалактика Фа; чтобы,</w:t>
      </w:r>
      <w:r>
        <w:t xml:space="preserve"> все люди научились применяться Огнём и Синтезом, и</w:t>
      </w:r>
      <w:r w:rsidRPr="00355115">
        <w:t xml:space="preserve"> в самых н</w:t>
      </w:r>
      <w:r>
        <w:t>ижестоящих выражениях. Это ИВ Метагалактика, п</w:t>
      </w:r>
      <w:r w:rsidRPr="00355115">
        <w:t>оэтому, все люди включаются в Огон</w:t>
      </w:r>
      <w:r>
        <w:t>ь и Синтез; мерой своей свободы в</w:t>
      </w:r>
      <w:r w:rsidRPr="00355115">
        <w:t>оли</w:t>
      </w:r>
      <w:r>
        <w:t>, живя, уже внутри Метагалактики, но потихоньку устаиваясь, допуская его в</w:t>
      </w:r>
      <w:r w:rsidRPr="00355115">
        <w:t xml:space="preserve"> себя. </w:t>
      </w:r>
      <w:r>
        <w:t>И, это на всю э</w:t>
      </w:r>
      <w:r w:rsidRPr="00355115">
        <w:t xml:space="preserve">поху </w:t>
      </w:r>
      <w:r>
        <w:t xml:space="preserve">такое Условие. </w:t>
      </w:r>
    </w:p>
    <w:p w:rsidR="00A64212" w:rsidRPr="00355115" w:rsidRDefault="00A64212" w:rsidP="00A64212">
      <w:pPr>
        <w:ind w:firstLine="708"/>
        <w:jc w:val="both"/>
      </w:pPr>
      <w:r w:rsidRPr="00355115">
        <w:t xml:space="preserve">А, те </w:t>
      </w:r>
      <w:r>
        <w:t>люди, которые включились в метагалактическое взаимодействие Огнём и Синтезом, они метагалактической материей</w:t>
      </w:r>
      <w:r w:rsidRPr="00355115">
        <w:t xml:space="preserve"> </w:t>
      </w:r>
      <w:r>
        <w:t>о</w:t>
      </w:r>
      <w:r w:rsidRPr="00355115">
        <w:t>рга</w:t>
      </w:r>
      <w:r>
        <w:t>низуются, и, учатся управлять ею, и уже три Метагалактики</w:t>
      </w:r>
      <w:r w:rsidRPr="00355115">
        <w:t xml:space="preserve"> открываются ею. Пока, не забыла; при дуальном выражении Отца; при двойном выражении Отца</w:t>
      </w:r>
      <w:r>
        <w:t>; ДАО</w:t>
      </w:r>
      <w:r w:rsidRPr="00355115">
        <w:t xml:space="preserve"> выражается, Отцовское и Материнское – Огн</w:t>
      </w:r>
      <w:r>
        <w:t>енность и Материя! Как, только ч</w:t>
      </w:r>
      <w:r w:rsidRPr="00355115">
        <w:t xml:space="preserve">еловек </w:t>
      </w:r>
      <w:r>
        <w:t>начинает в м</w:t>
      </w:r>
      <w:r w:rsidRPr="00355115">
        <w:t>атерии включат</w:t>
      </w:r>
      <w:r>
        <w:t>ь</w:t>
      </w:r>
      <w:r w:rsidRPr="00355115">
        <w:t>ся, он</w:t>
      </w:r>
      <w:r>
        <w:t xml:space="preserve"> постепенно</w:t>
      </w:r>
      <w:r w:rsidRPr="00355115">
        <w:t xml:space="preserve"> начинает расти в</w:t>
      </w:r>
      <w:r>
        <w:t xml:space="preserve"> сторону Огненности, когда идёт 4-рично</w:t>
      </w:r>
      <w:r w:rsidRPr="00355115">
        <w:t>е Творение Отца, то</w:t>
      </w:r>
      <w:r>
        <w:t>, когда мы осваиваем 1-ю позицию, на нас фиксируются сразу, все тр</w:t>
      </w:r>
      <w:r w:rsidRPr="00355115">
        <w:t>и следующие.</w:t>
      </w:r>
      <w:r>
        <w:t xml:space="preserve"> </w:t>
      </w:r>
      <w:r w:rsidRPr="00355115">
        <w:t>По</w:t>
      </w:r>
      <w:r>
        <w:t>этому, очень быстро из одной Метагалакти</w:t>
      </w:r>
      <w:r w:rsidRPr="00355115">
        <w:t>ки, переключились в 4-е. Потому, что четверичный Путь у Отца, минимальный – на эту Эпоху! Вот, это запомните, пожалуйста!</w:t>
      </w:r>
    </w:p>
    <w:p w:rsidR="00A64212" w:rsidRPr="00540235" w:rsidRDefault="00A64212" w:rsidP="00A64212">
      <w:pPr>
        <w:ind w:firstLine="708"/>
        <w:jc w:val="both"/>
      </w:pPr>
      <w:r w:rsidRPr="00DC08B7">
        <w:t>Иерархический, старый Взгляд, когда мы постепенно; шаг за шагом,</w:t>
      </w:r>
      <w:r>
        <w:t xml:space="preserve"> первую</w:t>
      </w:r>
      <w:r w:rsidRPr="00DC08B7">
        <w:t xml:space="preserve"> Мг-ку осваиваем,2-ю,</w:t>
      </w:r>
      <w:r>
        <w:t xml:space="preserve"> </w:t>
      </w:r>
      <w:r w:rsidRPr="00DC08B7">
        <w:t>3-ю,</w:t>
      </w:r>
      <w:r>
        <w:t xml:space="preserve"> </w:t>
      </w:r>
      <w:r w:rsidRPr="00DC08B7">
        <w:t>4-ю</w:t>
      </w:r>
      <w:r>
        <w:t xml:space="preserve"> </w:t>
      </w:r>
      <w:r w:rsidRPr="00DC08B7">
        <w:t>Но, когда у нас появляется Огонь,</w:t>
      </w:r>
      <w:r>
        <w:t xml:space="preserve"> </w:t>
      </w:r>
      <w:r w:rsidRPr="00DC08B7">
        <w:t xml:space="preserve">он нас сразу </w:t>
      </w:r>
      <w:r>
        <w:t>объединяе</w:t>
      </w:r>
      <w:r w:rsidRPr="00DC08B7">
        <w:t>т, включая в 4-ку. Как, только Огонь, достигает Единицы</w:t>
      </w:r>
      <w:r>
        <w:t xml:space="preserve"> - </w:t>
      </w:r>
      <w:r w:rsidRPr="00DC08B7">
        <w:t>Человека, сразу вытягивает на 4-ку,</w:t>
      </w:r>
      <w:r>
        <w:t xml:space="preserve"> </w:t>
      </w:r>
      <w:r w:rsidRPr="00DC08B7">
        <w:t>повышая качественно</w:t>
      </w:r>
      <w:r>
        <w:t xml:space="preserve"> на</w:t>
      </w:r>
      <w:r w:rsidRPr="00DC08B7">
        <w:t>4-е позиции.</w:t>
      </w:r>
      <w:r>
        <w:t xml:space="preserve"> Так работает к</w:t>
      </w:r>
      <w:r w:rsidRPr="00DC08B7">
        <w:t>люч</w:t>
      </w:r>
      <w:r>
        <w:t xml:space="preserve"> у</w:t>
      </w:r>
      <w:r w:rsidRPr="00DC08B7">
        <w:t>правления 4:1</w:t>
      </w:r>
      <w:r>
        <w:t xml:space="preserve">. </w:t>
      </w:r>
      <w:r w:rsidRPr="00DC08B7">
        <w:t xml:space="preserve">Тогда, </w:t>
      </w:r>
      <w:r w:rsidRPr="00C13844">
        <w:t xml:space="preserve">получается </w:t>
      </w:r>
      <w:r w:rsidRPr="00C13844">
        <w:rPr>
          <w:b/>
        </w:rPr>
        <w:t>резюме</w:t>
      </w:r>
      <w:r w:rsidRPr="00DC08B7">
        <w:t xml:space="preserve">: </w:t>
      </w:r>
      <w:r w:rsidRPr="00C13844">
        <w:rPr>
          <w:b/>
        </w:rPr>
        <w:t>Мг Фа – для всех людей, и, для нас с вами тоже</w:t>
      </w:r>
      <w:r w:rsidRPr="00DC08B7">
        <w:t>.</w:t>
      </w:r>
      <w:r>
        <w:t xml:space="preserve"> </w:t>
      </w:r>
      <w:r w:rsidRPr="00DC08B7">
        <w:t xml:space="preserve">И, не думайте, что вы все там, такие все крутые, что </w:t>
      </w:r>
      <w:r>
        <w:t xml:space="preserve">в Метагалактике </w:t>
      </w:r>
      <w:r w:rsidRPr="00DC08B7">
        <w:t>уже действуем.</w:t>
      </w:r>
      <w:r>
        <w:t xml:space="preserve"> Если, применить чётко все с</w:t>
      </w:r>
      <w:r w:rsidRPr="00DC08B7">
        <w:t>тандарты, мы</w:t>
      </w:r>
      <w:r>
        <w:t>,</w:t>
      </w:r>
      <w:r w:rsidRPr="00DC08B7">
        <w:t xml:space="preserve"> как и все люди</w:t>
      </w:r>
      <w:r>
        <w:t xml:space="preserve"> вошли в очень неразвитую Метагалактику Фа, х</w:t>
      </w:r>
      <w:r w:rsidRPr="00DC08B7">
        <w:t>отя, О</w:t>
      </w:r>
      <w:r>
        <w:t>тец допускает дальше, по этому к</w:t>
      </w:r>
      <w:r w:rsidRPr="00DC08B7">
        <w:t>лючу 4:1; когда мы Единицу, только усваиваем.</w:t>
      </w:r>
      <w:r>
        <w:t xml:space="preserve"> </w:t>
      </w:r>
      <w:r w:rsidRPr="00DC08B7">
        <w:t>Но, когда устремились на Огон</w:t>
      </w:r>
      <w:r>
        <w:t>ь и Синтез Мг Фа, по-настоящему,</w:t>
      </w:r>
      <w:r w:rsidRPr="00DC08B7">
        <w:t xml:space="preserve"> а,</w:t>
      </w:r>
      <w:r w:rsidRPr="00540235">
        <w:rPr>
          <w:b/>
        </w:rPr>
        <w:t xml:space="preserve"> Огонь и Синтез несёт Цельность, он неделим</w:t>
      </w:r>
      <w:r>
        <w:t xml:space="preserve"> </w:t>
      </w:r>
      <w:r w:rsidRPr="007531F4">
        <w:t>на самом деле у Отца</w:t>
      </w:r>
      <w:r w:rsidRPr="007531F4">
        <w:rPr>
          <w:i/>
        </w:rPr>
        <w:t>.</w:t>
      </w:r>
      <w:r>
        <w:rPr>
          <w:i/>
        </w:rPr>
        <w:t xml:space="preserve"> </w:t>
      </w:r>
      <w:r>
        <w:t>А, о</w:t>
      </w:r>
      <w:r w:rsidRPr="00DC08B7">
        <w:t>н собою выводит, на разные виды Огня и Синтеза, и,</w:t>
      </w:r>
      <w:r>
        <w:t xml:space="preserve"> </w:t>
      </w:r>
      <w:r w:rsidRPr="00DC08B7">
        <w:t>ту</w:t>
      </w:r>
      <w:r>
        <w:t xml:space="preserve">т же Отец перевёл на 4-е Метагалактики. </w:t>
      </w:r>
      <w:r w:rsidRPr="00DC08B7">
        <w:t xml:space="preserve"> 20 лет, шли в Метагалактику! Зафиксировались, закрепились,</w:t>
      </w:r>
      <w:r>
        <w:t xml:space="preserve"> как</w:t>
      </w:r>
      <w:r w:rsidRPr="00DC08B7">
        <w:t xml:space="preserve"> только в 1-ой </w:t>
      </w:r>
      <w:r>
        <w:t>Метагалактике устоялись, Отец развернул нам, 4-ре. а дальше не знаем, как. Дальше</w:t>
      </w:r>
      <w:r w:rsidRPr="00DC08B7">
        <w:t xml:space="preserve"> надо устояться здесь, ус</w:t>
      </w:r>
      <w:r>
        <w:t xml:space="preserve">воиться и, как сказал Отец </w:t>
      </w:r>
      <w:r w:rsidRPr="00DC08B7">
        <w:t>Главе ИВДИВО</w:t>
      </w:r>
      <w:r>
        <w:t xml:space="preserve">, </w:t>
      </w:r>
      <w:r>
        <w:rPr>
          <w:i/>
        </w:rPr>
        <w:t xml:space="preserve">- </w:t>
      </w:r>
      <w:r>
        <w:rPr>
          <w:b/>
        </w:rPr>
        <w:t>это на всю</w:t>
      </w:r>
      <w:r w:rsidRPr="00DC08B7">
        <w:rPr>
          <w:b/>
        </w:rPr>
        <w:t xml:space="preserve"> Эпох</w:t>
      </w:r>
      <w:r>
        <w:rPr>
          <w:b/>
        </w:rPr>
        <w:t>у</w:t>
      </w:r>
      <w:r>
        <w:rPr>
          <w:b/>
          <w:i/>
        </w:rPr>
        <w:t>.</w:t>
      </w:r>
    </w:p>
    <w:p w:rsidR="00A64212" w:rsidRDefault="00A64212" w:rsidP="00A64212">
      <w:pPr>
        <w:ind w:firstLine="708"/>
        <w:jc w:val="both"/>
      </w:pPr>
      <w:r w:rsidRPr="003C3A1A">
        <w:t>Потом, давайте</w:t>
      </w:r>
      <w:r>
        <w:t xml:space="preserve"> по предназначению Метагалактик для нас с вами;</w:t>
      </w:r>
      <w:r w:rsidRPr="003C3A1A">
        <w:t xml:space="preserve"> сделаем выводы</w:t>
      </w:r>
      <w:r>
        <w:t>:</w:t>
      </w:r>
    </w:p>
    <w:p w:rsidR="00A64212" w:rsidRDefault="00A64212" w:rsidP="00A64212">
      <w:pPr>
        <w:ind w:firstLine="708"/>
        <w:jc w:val="both"/>
      </w:pPr>
      <w:r w:rsidRPr="00952BBC">
        <w:rPr>
          <w:b/>
        </w:rPr>
        <w:t>2-я Метагалактика</w:t>
      </w:r>
      <w:r>
        <w:t>, прежде всего, для чего предназначена -</w:t>
      </w:r>
      <w:r w:rsidRPr="003C3A1A">
        <w:t xml:space="preserve"> Эволюции, специфика</w:t>
      </w:r>
      <w:r>
        <w:t xml:space="preserve"> о</w:t>
      </w:r>
      <w:r w:rsidRPr="003C3A1A">
        <w:t>собенност</w:t>
      </w:r>
      <w:r>
        <w:t>и,</w:t>
      </w:r>
      <w:r w:rsidRPr="003C3A1A">
        <w:t xml:space="preserve"> параметры</w:t>
      </w:r>
      <w:r>
        <w:t>. Группа параметров</w:t>
      </w:r>
      <w:r w:rsidRPr="003C3A1A">
        <w:t xml:space="preserve"> похожи</w:t>
      </w:r>
      <w:r>
        <w:t>е</w:t>
      </w:r>
      <w:r w:rsidRPr="003C3A1A">
        <w:t>, на параметры Мг Фа, то есть</w:t>
      </w:r>
      <w:r>
        <w:t>, Эволюции, виды материи, стихии, м</w:t>
      </w:r>
      <w:r w:rsidRPr="003C3A1A">
        <w:t>иры</w:t>
      </w:r>
      <w:r>
        <w:t xml:space="preserve"> </w:t>
      </w:r>
      <w:r w:rsidRPr="003C3A1A">
        <w:t xml:space="preserve">- это всё идентично, но разные по качеству. </w:t>
      </w:r>
    </w:p>
    <w:p w:rsidR="00A64212" w:rsidRDefault="00A64212" w:rsidP="00A64212">
      <w:pPr>
        <w:ind w:firstLine="708"/>
        <w:jc w:val="both"/>
      </w:pPr>
      <w:r w:rsidRPr="00952BBC">
        <w:rPr>
          <w:b/>
        </w:rPr>
        <w:t>2-я Метагалактика,</w:t>
      </w:r>
      <w:r>
        <w:t xml:space="preserve"> специфика её для кого, одной стороны,</w:t>
      </w:r>
      <w:r w:rsidRPr="005F684B">
        <w:t xml:space="preserve"> </w:t>
      </w:r>
      <w:r>
        <w:t>Человек ИВО, ИВ Человек, Человек Мг Фа. Здесь Служащий, а здесь Должностная Компетенция это, явление ИВО, выше не бывает. Как организуется человечество, во 2-й Метагалактике - активным служением Отцу и Матери, это всё едино. Здесь – свободно живущие люди; как сможет, как выстоит. Здесь и Служащие, и люди, которые всех посылают и живут, как хотят. Это свободная воля называется. Но, при этом Человек ИВО, что должен иметь -Абсолют ИВО и Части. Какой у него Стандарт есть:</w:t>
      </w:r>
    </w:p>
    <w:p w:rsidR="00A64212" w:rsidRPr="006B4724" w:rsidRDefault="00A64212" w:rsidP="00A64212">
      <w:pPr>
        <w:jc w:val="center"/>
        <w:rPr>
          <w:b/>
          <w:i/>
        </w:rPr>
      </w:pPr>
      <w:r>
        <w:rPr>
          <w:b/>
          <w:i/>
        </w:rPr>
        <w:t>Виды Человека в 4 Метагалактиках и его стандарты</w:t>
      </w:r>
    </w:p>
    <w:p w:rsidR="00A64212" w:rsidRPr="003C3A1A" w:rsidRDefault="00A64212" w:rsidP="00A64212">
      <w:pPr>
        <w:jc w:val="both"/>
      </w:pPr>
      <w:r>
        <w:t xml:space="preserve"> </w:t>
      </w:r>
      <w:r w:rsidRPr="00206ECA">
        <w:rPr>
          <w:b/>
        </w:rPr>
        <w:t>1.</w:t>
      </w:r>
      <w:r>
        <w:rPr>
          <w:b/>
        </w:rPr>
        <w:t>Человек Мг Фа-</w:t>
      </w:r>
      <w:r w:rsidRPr="00952BBC">
        <w:t>16384-ричен</w:t>
      </w:r>
      <w:r>
        <w:t>; Помните, мы с вами изучали: 4096 Частей; 4096 Аппаратов; 4096 Систем, 4096 Частностей; 4096х4=16384Эталонных вариантов материи, которые человека поддерживает.</w:t>
      </w:r>
    </w:p>
    <w:p w:rsidR="00A64212" w:rsidRDefault="00A64212" w:rsidP="00A64212">
      <w:pPr>
        <w:jc w:val="both"/>
        <w:rPr>
          <w:b/>
        </w:rPr>
      </w:pPr>
      <w:r w:rsidRPr="00206ECA">
        <w:rPr>
          <w:b/>
        </w:rPr>
        <w:t>2.Человек ИВО 65536-ричный</w:t>
      </w:r>
      <w:r>
        <w:rPr>
          <w:b/>
        </w:rPr>
        <w:t>;</w:t>
      </w:r>
    </w:p>
    <w:p w:rsidR="00A64212" w:rsidRPr="00206ECA" w:rsidRDefault="00A64212" w:rsidP="00A64212">
      <w:pPr>
        <w:jc w:val="both"/>
        <w:rPr>
          <w:b/>
          <w:i/>
        </w:rPr>
      </w:pPr>
      <w:r w:rsidRPr="00952BBC">
        <w:t>Количество</w:t>
      </w:r>
      <w:r>
        <w:rPr>
          <w:b/>
        </w:rPr>
        <w:t xml:space="preserve"> </w:t>
      </w:r>
      <w:r w:rsidRPr="00057C39">
        <w:t>Частей,</w:t>
      </w:r>
      <w:r>
        <w:t xml:space="preserve"> </w:t>
      </w:r>
      <w:r w:rsidRPr="00057C39">
        <w:t>Аппаратов</w:t>
      </w:r>
      <w:r>
        <w:t xml:space="preserve">, Систем, Частностей, согласно стандартов, </w:t>
      </w:r>
      <w:r w:rsidRPr="00057C39">
        <w:t>остаётся 16384 + показатели ИВО</w:t>
      </w:r>
      <w:r>
        <w:t>, 20-рица:</w:t>
      </w:r>
      <w:r w:rsidRPr="00057C39">
        <w:t xml:space="preserve"> </w:t>
      </w:r>
      <w:r>
        <w:t>2048 Прав</w:t>
      </w:r>
      <w:r w:rsidRPr="00057C39">
        <w:t xml:space="preserve"> Созидания,</w:t>
      </w:r>
      <w:r>
        <w:t xml:space="preserve"> 2048 Начал</w:t>
      </w:r>
      <w:r w:rsidRPr="00057C39">
        <w:t xml:space="preserve"> Творения,</w:t>
      </w:r>
      <w:r>
        <w:t xml:space="preserve"> 2048 Синтезностей</w:t>
      </w:r>
      <w:r w:rsidRPr="00057C39">
        <w:t xml:space="preserve"> Любви,</w:t>
      </w:r>
      <w:r>
        <w:t xml:space="preserve"> </w:t>
      </w:r>
      <w:r w:rsidRPr="00057C39">
        <w:t>2048</w:t>
      </w:r>
      <w:r>
        <w:t xml:space="preserve"> Совершенств</w:t>
      </w:r>
      <w:r w:rsidRPr="00057C39">
        <w:t xml:space="preserve"> Мудрости,</w:t>
      </w:r>
      <w:r>
        <w:t xml:space="preserve"> </w:t>
      </w:r>
      <w:r w:rsidRPr="00057C39">
        <w:t>2048 Иерархизации Воли, 2048 Ивдивости Синтеза,2048 Прасинтезной Компетенции, и 2048 ИВ Синтеза.</w:t>
      </w:r>
      <w:r>
        <w:t xml:space="preserve"> 16384+(2048х8) </w:t>
      </w:r>
    </w:p>
    <w:p w:rsidR="00A64212" w:rsidRDefault="00A64212" w:rsidP="00A64212">
      <w:pPr>
        <w:jc w:val="both"/>
        <w:rPr>
          <w:b/>
        </w:rPr>
      </w:pPr>
      <w:r w:rsidRPr="00807F5C">
        <w:rPr>
          <w:b/>
        </w:rPr>
        <w:t>3.</w:t>
      </w:r>
      <w:r w:rsidRPr="00057C39">
        <w:rPr>
          <w:b/>
        </w:rPr>
        <w:t>ИВ Человек ИВО -262144-ричный</w:t>
      </w:r>
    </w:p>
    <w:p w:rsidR="00A64212" w:rsidRDefault="00A64212" w:rsidP="00A64212">
      <w:pPr>
        <w:jc w:val="both"/>
        <w:rPr>
          <w:b/>
        </w:rPr>
      </w:pPr>
      <w:r>
        <w:rPr>
          <w:b/>
        </w:rPr>
        <w:t>4.</w:t>
      </w:r>
      <w:r w:rsidRPr="00807F5C">
        <w:rPr>
          <w:b/>
        </w:rPr>
        <w:t>Высший Мг Си –ВЦ Человек 1048576-ричный</w:t>
      </w:r>
    </w:p>
    <w:p w:rsidR="00A64212" w:rsidRDefault="00A64212" w:rsidP="00A64212">
      <w:pPr>
        <w:jc w:val="both"/>
      </w:pPr>
      <w:r>
        <w:t xml:space="preserve">Это, что? И, как это вместе называть-20-рица человеческого достижения </w:t>
      </w:r>
    </w:p>
    <w:p w:rsidR="00A64212" w:rsidRDefault="00A64212" w:rsidP="00A64212">
      <w:pPr>
        <w:jc w:val="both"/>
      </w:pPr>
      <w:r>
        <w:t xml:space="preserve">2048 Прав </w:t>
      </w:r>
      <w:r w:rsidRPr="00057C39">
        <w:t>Созидания,</w:t>
      </w:r>
    </w:p>
    <w:p w:rsidR="00A64212" w:rsidRDefault="00A64212" w:rsidP="00A64212">
      <w:pPr>
        <w:jc w:val="both"/>
      </w:pPr>
      <w:r>
        <w:t>2048 Начал</w:t>
      </w:r>
      <w:r w:rsidRPr="00057C39">
        <w:t xml:space="preserve"> Творения,</w:t>
      </w:r>
    </w:p>
    <w:p w:rsidR="00A64212" w:rsidRDefault="00A64212" w:rsidP="00A64212">
      <w:pPr>
        <w:jc w:val="both"/>
      </w:pPr>
      <w:r>
        <w:t>2048 Синтезностей</w:t>
      </w:r>
      <w:r w:rsidRPr="00057C39">
        <w:t xml:space="preserve"> Любви,</w:t>
      </w:r>
    </w:p>
    <w:p w:rsidR="00A64212" w:rsidRDefault="00A64212" w:rsidP="00A64212">
      <w:pPr>
        <w:jc w:val="both"/>
      </w:pPr>
      <w:r>
        <w:t xml:space="preserve">2048 Совершенств </w:t>
      </w:r>
      <w:r w:rsidRPr="00057C39">
        <w:t>Мудрости,</w:t>
      </w:r>
    </w:p>
    <w:p w:rsidR="00A64212" w:rsidRDefault="00A64212" w:rsidP="00A64212">
      <w:pPr>
        <w:jc w:val="both"/>
      </w:pPr>
      <w:r>
        <w:t>2048 Иерархизаций</w:t>
      </w:r>
      <w:r w:rsidRPr="00057C39">
        <w:t xml:space="preserve"> Воли, </w:t>
      </w:r>
    </w:p>
    <w:p w:rsidR="00A64212" w:rsidRDefault="00A64212" w:rsidP="00A64212">
      <w:pPr>
        <w:jc w:val="both"/>
      </w:pPr>
      <w:r>
        <w:t>2048 Ивдивостей</w:t>
      </w:r>
      <w:r w:rsidRPr="00057C39">
        <w:t xml:space="preserve"> Синтеза,</w:t>
      </w:r>
    </w:p>
    <w:p w:rsidR="00A64212" w:rsidRDefault="00A64212" w:rsidP="00A64212">
      <w:pPr>
        <w:jc w:val="both"/>
      </w:pPr>
      <w:r w:rsidRPr="00057C39">
        <w:t xml:space="preserve">2048 Прасинтезной Компетенции, и </w:t>
      </w:r>
    </w:p>
    <w:p w:rsidR="00A64212" w:rsidRDefault="00A64212" w:rsidP="00A64212">
      <w:pPr>
        <w:jc w:val="both"/>
      </w:pPr>
      <w:r w:rsidRPr="00057C39">
        <w:t>2048 ИВ Синтеза</w:t>
      </w:r>
      <w:r>
        <w:t xml:space="preserve">- ДК любых параметров. </w:t>
      </w:r>
    </w:p>
    <w:p w:rsidR="00A64212" w:rsidRDefault="00A64212" w:rsidP="00A64212">
      <w:pPr>
        <w:ind w:firstLine="708"/>
        <w:jc w:val="both"/>
      </w:pPr>
      <w:r>
        <w:t>Это – Человеческие достижения! Это, Человек взрастает этими показателями, он их накапливает чем - коллективным служением! При этом, у него эти все показатели: Права Созидания, могут организовываться в Посвящения; Начала Творения,</w:t>
      </w:r>
      <w:r w:rsidRPr="00941975">
        <w:t xml:space="preserve"> </w:t>
      </w:r>
      <w:r>
        <w:t xml:space="preserve">могут организовываться в Статусы и так далее, а, могут и не организовываться, это от многих условий зависит, понимайте. И, значит, человек получается 65536-ричен. У него 20-ть вариантов показателей, нет, на самом деле, 12 получается, если с Посвящениями взять. Не факт, что здесь они отсутствуют, в этих выражениях Человека, а Права Созидания, которые могут привести к Посвящениям -это будет другой Синтез, другой тип материи, даже, другую биологию будут вызывать Посвящения. В основе у Человека, будет развиваться другой тип жизни. Мы, говорим пока, только о человеке. </w:t>
      </w:r>
    </w:p>
    <w:p w:rsidR="00A64212" w:rsidRDefault="00A64212" w:rsidP="00A64212">
      <w:pPr>
        <w:ind w:firstLine="708"/>
        <w:jc w:val="both"/>
      </w:pPr>
      <w:r>
        <w:t xml:space="preserve">Значит, </w:t>
      </w:r>
      <w:r>
        <w:rPr>
          <w:b/>
        </w:rPr>
        <w:t>Человек</w:t>
      </w:r>
      <w:r w:rsidRPr="0033316B">
        <w:rPr>
          <w:b/>
        </w:rPr>
        <w:t xml:space="preserve"> д</w:t>
      </w:r>
      <w:r>
        <w:rPr>
          <w:b/>
        </w:rPr>
        <w:t>ля 2-й</w:t>
      </w:r>
      <w:r w:rsidRPr="0033316B">
        <w:rPr>
          <w:b/>
        </w:rPr>
        <w:t xml:space="preserve"> Мг ИВО</w:t>
      </w:r>
      <w:r>
        <w:t xml:space="preserve"> </w:t>
      </w:r>
      <w:r w:rsidRPr="006B4724">
        <w:rPr>
          <w:b/>
        </w:rPr>
        <w:t>65536-ричен</w:t>
      </w:r>
      <w:r>
        <w:t xml:space="preserve">. И, на него фиксируются такое же количество Синтеза и Огня от Отца, развивающий его по всем этим показателям, обязательно. Значит, Человек без Прав Созидания, в Изначально Вышестоящей Метагалактике, невозможно. Человек, без Синтезности Любви в ИВ Мг недоразвитый Человек. Человек, без Прасинтезной Компетенции в ИВ Мг не особо развитый человек. Есть, второй вариант. </w:t>
      </w:r>
    </w:p>
    <w:p w:rsidR="00A64212" w:rsidRDefault="00A64212" w:rsidP="00A64212">
      <w:pPr>
        <w:ind w:firstLine="708"/>
        <w:jc w:val="both"/>
      </w:pPr>
      <w:r>
        <w:t xml:space="preserve">Здесь, у нас </w:t>
      </w:r>
      <w:r w:rsidRPr="00D07E3F">
        <w:rPr>
          <w:b/>
        </w:rPr>
        <w:t>3</w:t>
      </w:r>
      <w:r>
        <w:rPr>
          <w:b/>
        </w:rPr>
        <w:t xml:space="preserve">-й ИВ Человек ИВО </w:t>
      </w:r>
      <w:r w:rsidRPr="006B4724">
        <w:t>тот, который на 9-ой позиции. На самом деле, это одна и</w:t>
      </w:r>
      <w:r>
        <w:t>з вершин р</w:t>
      </w:r>
      <w:r w:rsidRPr="006B4724">
        <w:t>азвития Человека.</w:t>
      </w:r>
      <w:r>
        <w:t xml:space="preserve"> У него будут: 262</w:t>
      </w:r>
      <w:r w:rsidRPr="006B4724">
        <w:t>144</w:t>
      </w:r>
      <w:r>
        <w:t xml:space="preserve"> </w:t>
      </w:r>
      <w:r w:rsidRPr="006B4724">
        <w:t>выражения. При этом, мы с вами знаем пока -</w:t>
      </w:r>
      <w:r>
        <w:t>131072 выражения. Мы этого Человека</w:t>
      </w:r>
      <w:r w:rsidRPr="006B4724">
        <w:t xml:space="preserve"> не особо освоили, не </w:t>
      </w:r>
      <w:r>
        <w:t>особо включаемся туда. Что это за выражение это 65</w:t>
      </w:r>
      <w:r w:rsidRPr="006B4724">
        <w:t>536 включается, по всем пунктам и наименованиям,</w:t>
      </w:r>
      <w:r>
        <w:t xml:space="preserve"> </w:t>
      </w:r>
      <w:r w:rsidRPr="006B4724">
        <w:t>но, их, в два раза больше. Что добавляется от Человека Изначально Вышестояще</w:t>
      </w:r>
      <w:r>
        <w:t>го Высоко Цельной Метагалактике</w:t>
      </w:r>
      <w:r w:rsidRPr="006B4724">
        <w:t xml:space="preserve">, этот </w:t>
      </w:r>
      <w:r>
        <w:t>Человек развивается – индивидуально. Все, любые наши и</w:t>
      </w:r>
      <w:r w:rsidRPr="006B4724">
        <w:t>ндивидуальные тенденции; развития Посвящениями, развития Статусами, тренировки на это</w:t>
      </w:r>
      <w:r>
        <w:t>, на выражения Владык- по каким-</w:t>
      </w:r>
      <w:r w:rsidRPr="006B4724">
        <w:t>то показателям.</w:t>
      </w:r>
      <w:r>
        <w:t xml:space="preserve"> Здесь, кстати на вершине</w:t>
      </w:r>
      <w:r w:rsidRPr="006B4724">
        <w:t xml:space="preserve"> должна стоя</w:t>
      </w:r>
      <w:r>
        <w:t>ть Компетенция. Это, всё сюда наш л</w:t>
      </w:r>
      <w:r w:rsidRPr="006B4724">
        <w:t>ичный рост;</w:t>
      </w:r>
      <w:r>
        <w:t xml:space="preserve"> я, бы сказала, индивидуальный рост, больше.</w:t>
      </w:r>
      <w:r w:rsidRPr="006B4724">
        <w:t xml:space="preserve"> Так, что добавля</w:t>
      </w:r>
      <w:r>
        <w:t xml:space="preserve">ется сюда, в эти цифры Человека: </w:t>
      </w:r>
    </w:p>
    <w:p w:rsidR="00A64212" w:rsidRDefault="00A64212" w:rsidP="00A64212">
      <w:pPr>
        <w:ind w:firstLine="708"/>
        <w:jc w:val="both"/>
        <w:rPr>
          <w:i/>
        </w:rPr>
      </w:pPr>
      <w:r>
        <w:t>8 раз х 4096</w:t>
      </w:r>
      <w:r w:rsidRPr="006B4724">
        <w:t xml:space="preserve"> Посвящен</w:t>
      </w:r>
      <w:r>
        <w:t>ий, Статусов, Творящих Синтезов, состоящих из Синтезностей</w:t>
      </w:r>
      <w:r w:rsidRPr="006B4724">
        <w:t xml:space="preserve"> Любви,</w:t>
      </w:r>
      <w:r>
        <w:t xml:space="preserve"> взаимосвязано. Но, здесь</w:t>
      </w:r>
      <w:r w:rsidRPr="006B4724">
        <w:t xml:space="preserve"> уже</w:t>
      </w:r>
      <w:r>
        <w:t xml:space="preserve"> обязательно подтверждаем нашу ф</w:t>
      </w:r>
      <w:r w:rsidRPr="006B4724">
        <w:t>иксацию в 3-й Метагалактике; Явлениям</w:t>
      </w:r>
      <w:r>
        <w:t>и</w:t>
      </w:r>
      <w:r w:rsidRPr="006B4724">
        <w:t>, Посвящениями, Статусами, Творящи</w:t>
      </w:r>
      <w:r>
        <w:t>ми Синтезами</w:t>
      </w:r>
      <w:r w:rsidRPr="006B4724">
        <w:t xml:space="preserve">, </w:t>
      </w:r>
      <w:r>
        <w:t xml:space="preserve">Синтезности, Полномочия </w:t>
      </w:r>
      <w:r w:rsidRPr="006B4724">
        <w:t>Со</w:t>
      </w:r>
      <w:r>
        <w:t>вершенств, Иерархизации,</w:t>
      </w:r>
      <w:r w:rsidRPr="006B4724">
        <w:t xml:space="preserve"> Ивдивостей, Должностной Компетенции и ИВ Синтезом</w:t>
      </w:r>
      <w:r w:rsidRPr="00D44E63">
        <w:t>. Смотрите:</w:t>
      </w:r>
      <w:r w:rsidRPr="00D44E63">
        <w:rPr>
          <w:i/>
        </w:rPr>
        <w:t xml:space="preserve"> </w:t>
      </w:r>
    </w:p>
    <w:p w:rsidR="00A64212" w:rsidRPr="00D44E63" w:rsidRDefault="00A64212" w:rsidP="00A64212">
      <w:pPr>
        <w:jc w:val="both"/>
      </w:pPr>
      <w:r>
        <w:rPr>
          <w:i/>
        </w:rPr>
        <w:t>*</w:t>
      </w:r>
      <w:r w:rsidRPr="00D44E63">
        <w:rPr>
          <w:i/>
        </w:rPr>
        <w:t>Права Созидания – идут Посвящениями;</w:t>
      </w:r>
    </w:p>
    <w:p w:rsidR="00A64212" w:rsidRPr="00D44E63" w:rsidRDefault="00A64212" w:rsidP="00A64212">
      <w:pPr>
        <w:jc w:val="both"/>
        <w:rPr>
          <w:i/>
        </w:rPr>
      </w:pPr>
      <w:r>
        <w:rPr>
          <w:i/>
        </w:rPr>
        <w:t>*</w:t>
      </w:r>
      <w:r w:rsidRPr="00D44E63">
        <w:rPr>
          <w:i/>
        </w:rPr>
        <w:t>Части, Системы, Апп</w:t>
      </w:r>
      <w:r>
        <w:rPr>
          <w:i/>
        </w:rPr>
        <w:t>араты, Частности – это Человек ракурсом биологии, о</w:t>
      </w:r>
      <w:r w:rsidRPr="00D44E63">
        <w:rPr>
          <w:i/>
        </w:rPr>
        <w:t>снова Человека.</w:t>
      </w:r>
    </w:p>
    <w:p w:rsidR="00A64212" w:rsidRPr="00D44E63" w:rsidRDefault="00A64212" w:rsidP="00A64212">
      <w:pPr>
        <w:jc w:val="both"/>
        <w:rPr>
          <w:i/>
        </w:rPr>
      </w:pPr>
      <w:r>
        <w:rPr>
          <w:i/>
        </w:rPr>
        <w:t xml:space="preserve">*Дальше, идут Начала Творения, Статусы, </w:t>
      </w:r>
      <w:r w:rsidRPr="00D44E63">
        <w:rPr>
          <w:i/>
        </w:rPr>
        <w:t>применяются</w:t>
      </w:r>
      <w:r>
        <w:rPr>
          <w:i/>
        </w:rPr>
        <w:t>, реализуются Началами Творения</w:t>
      </w:r>
      <w:r w:rsidRPr="00D44E63">
        <w:rPr>
          <w:i/>
        </w:rPr>
        <w:t>;</w:t>
      </w:r>
    </w:p>
    <w:p w:rsidR="00A64212" w:rsidRPr="00D44E63" w:rsidRDefault="00A64212" w:rsidP="00A64212">
      <w:pPr>
        <w:jc w:val="both"/>
        <w:rPr>
          <w:i/>
        </w:rPr>
      </w:pPr>
      <w:r>
        <w:rPr>
          <w:i/>
        </w:rPr>
        <w:t>*Далее., Творящий Синтез, он состоит из Синтезностей Любви</w:t>
      </w:r>
      <w:r w:rsidRPr="00D44E63">
        <w:rPr>
          <w:i/>
        </w:rPr>
        <w:t>;</w:t>
      </w:r>
    </w:p>
    <w:p w:rsidR="00A64212" w:rsidRPr="00D44E63" w:rsidRDefault="00A64212" w:rsidP="00A64212">
      <w:pPr>
        <w:jc w:val="both"/>
        <w:rPr>
          <w:i/>
        </w:rPr>
      </w:pPr>
      <w:r>
        <w:rPr>
          <w:i/>
        </w:rPr>
        <w:t>*Далее, Синтезности, которые состоят из Совершенств Любви Мудрости</w:t>
      </w:r>
      <w:r w:rsidRPr="00D44E63">
        <w:rPr>
          <w:i/>
        </w:rPr>
        <w:t>;</w:t>
      </w:r>
    </w:p>
    <w:p w:rsidR="00A64212" w:rsidRPr="00D44E63" w:rsidRDefault="00A64212" w:rsidP="00A64212">
      <w:pPr>
        <w:jc w:val="both"/>
        <w:rPr>
          <w:i/>
        </w:rPr>
      </w:pPr>
      <w:r>
        <w:rPr>
          <w:i/>
        </w:rPr>
        <w:t>*</w:t>
      </w:r>
      <w:r w:rsidRPr="00D44E63">
        <w:rPr>
          <w:i/>
        </w:rPr>
        <w:t xml:space="preserve">Дальше </w:t>
      </w:r>
      <w:r>
        <w:rPr>
          <w:i/>
        </w:rPr>
        <w:t>идут</w:t>
      </w:r>
      <w:r w:rsidRPr="00D44E63">
        <w:rPr>
          <w:i/>
        </w:rPr>
        <w:t xml:space="preserve"> </w:t>
      </w:r>
      <w:r>
        <w:rPr>
          <w:i/>
        </w:rPr>
        <w:t>Полномочия</w:t>
      </w:r>
      <w:r w:rsidRPr="00D44E63">
        <w:rPr>
          <w:i/>
        </w:rPr>
        <w:t xml:space="preserve"> Совершенств</w:t>
      </w:r>
      <w:r>
        <w:rPr>
          <w:i/>
        </w:rPr>
        <w:t>, которые состоят из Иерархизаций Воли</w:t>
      </w:r>
      <w:r w:rsidRPr="00D44E63">
        <w:rPr>
          <w:i/>
        </w:rPr>
        <w:t>;</w:t>
      </w:r>
    </w:p>
    <w:p w:rsidR="00A64212" w:rsidRPr="00D44E63" w:rsidRDefault="00A64212" w:rsidP="00A64212">
      <w:pPr>
        <w:jc w:val="both"/>
        <w:rPr>
          <w:i/>
        </w:rPr>
      </w:pPr>
      <w:r>
        <w:rPr>
          <w:i/>
        </w:rPr>
        <w:t>*</w:t>
      </w:r>
      <w:r w:rsidRPr="00D44E63">
        <w:rPr>
          <w:i/>
        </w:rPr>
        <w:t>Дальше Иерархизаци</w:t>
      </w:r>
      <w:r>
        <w:rPr>
          <w:i/>
        </w:rPr>
        <w:t>и,</w:t>
      </w:r>
      <w:r w:rsidRPr="00D44E63">
        <w:rPr>
          <w:i/>
        </w:rPr>
        <w:t xml:space="preserve"> состоящие</w:t>
      </w:r>
      <w:r>
        <w:rPr>
          <w:i/>
        </w:rPr>
        <w:t xml:space="preserve"> из Идивостей Синтеза</w:t>
      </w:r>
      <w:r w:rsidRPr="00D44E63">
        <w:rPr>
          <w:i/>
        </w:rPr>
        <w:t>;</w:t>
      </w:r>
    </w:p>
    <w:p w:rsidR="00A64212" w:rsidRPr="00D44E63" w:rsidRDefault="00A64212" w:rsidP="00A64212">
      <w:pPr>
        <w:jc w:val="both"/>
        <w:rPr>
          <w:i/>
        </w:rPr>
      </w:pPr>
      <w:r>
        <w:rPr>
          <w:i/>
        </w:rPr>
        <w:t>*Дальше, Ивдивости, которые состоят из Прасинтезной Компетенции</w:t>
      </w:r>
      <w:r w:rsidRPr="00D44E63">
        <w:rPr>
          <w:i/>
        </w:rPr>
        <w:t xml:space="preserve">; </w:t>
      </w:r>
    </w:p>
    <w:p w:rsidR="00A64212" w:rsidRPr="00D44E63" w:rsidRDefault="00A64212" w:rsidP="00A64212">
      <w:pPr>
        <w:jc w:val="both"/>
        <w:rPr>
          <w:i/>
        </w:rPr>
      </w:pPr>
      <w:r>
        <w:rPr>
          <w:i/>
        </w:rPr>
        <w:t>*Далее идёт Должностная Компетенция, которая состоит из ИВ Синтеза</w:t>
      </w:r>
      <w:r w:rsidRPr="00D44E63">
        <w:rPr>
          <w:i/>
        </w:rPr>
        <w:t xml:space="preserve">; </w:t>
      </w:r>
    </w:p>
    <w:p w:rsidR="00A64212" w:rsidRPr="00D44E63" w:rsidRDefault="00A64212" w:rsidP="00A64212">
      <w:pPr>
        <w:jc w:val="both"/>
        <w:rPr>
          <w:i/>
        </w:rPr>
      </w:pPr>
      <w:r w:rsidRPr="00D44E63">
        <w:rPr>
          <w:b/>
          <w:i/>
        </w:rPr>
        <w:t>*И, наша Должностная Компетенция, складывается минимально 2-ым Синтезом ИВО</w:t>
      </w:r>
      <w:r w:rsidRPr="00D44E63">
        <w:rPr>
          <w:i/>
        </w:rPr>
        <w:t xml:space="preserve">. </w:t>
      </w:r>
    </w:p>
    <w:p w:rsidR="00A64212" w:rsidRDefault="00A64212" w:rsidP="00A64212">
      <w:pPr>
        <w:ind w:firstLine="708"/>
        <w:jc w:val="both"/>
      </w:pPr>
      <w:r w:rsidRPr="00D44E63">
        <w:t xml:space="preserve">А 2 колонка </w:t>
      </w:r>
      <w:r>
        <w:t xml:space="preserve">- </w:t>
      </w:r>
      <w:r w:rsidRPr="00D44E63">
        <w:t>это уже 8-</w:t>
      </w:r>
      <w:r>
        <w:t>ри</w:t>
      </w:r>
      <w:r w:rsidRPr="00D44E63">
        <w:t>ца Реализаци</w:t>
      </w:r>
      <w:r>
        <w:t>й- о</w:t>
      </w:r>
      <w:r w:rsidRPr="00D44E63">
        <w:t>т Человека до Должностной Компетенции, выра</w:t>
      </w:r>
      <w:r>
        <w:t>жение Отца</w:t>
      </w:r>
      <w:r w:rsidRPr="00D44E63">
        <w:t xml:space="preserve">, </w:t>
      </w:r>
      <w:r>
        <w:t xml:space="preserve">а </w:t>
      </w:r>
      <w:r w:rsidRPr="00D44E63">
        <w:t>это</w:t>
      </w:r>
      <w:r>
        <w:t xml:space="preserve"> -</w:t>
      </w:r>
      <w:r w:rsidRPr="00D44E63">
        <w:t xml:space="preserve"> из чего состоят и развивают</w:t>
      </w:r>
      <w:r>
        <w:t>ся, чем эти все выражения или в</w:t>
      </w:r>
      <w:r w:rsidRPr="00D44E63">
        <w:t>иды Жизни.</w:t>
      </w:r>
      <w:r>
        <w:t xml:space="preserve"> н</w:t>
      </w:r>
      <w:r w:rsidRPr="00D44E63">
        <w:t>о, которые свойственны, в том числе</w:t>
      </w:r>
      <w:r>
        <w:t>,</w:t>
      </w:r>
      <w:r w:rsidRPr="00D44E63">
        <w:t xml:space="preserve"> Человеку. То есть, они могут быт</w:t>
      </w:r>
      <w:r>
        <w:t>ь свойственны представителям этих 8-ми в</w:t>
      </w:r>
      <w:r w:rsidRPr="00D44E63">
        <w:t>идов Жизни: Посвящениями – Посвящённый, Служащий, Ипостась, Учитель, Владыка, Аватар</w:t>
      </w:r>
      <w:r>
        <w:t>,</w:t>
      </w:r>
      <w:r w:rsidRPr="00D44E63">
        <w:t xml:space="preserve"> ИВ Отец. </w:t>
      </w:r>
      <w:r>
        <w:t>А Должностная Компетенция - прямое выражение Отца, выше не бывает, а здесь Человек - 88 явлений ИВО. И, тогда каждое из этих явлений, кто мы – как 8-мь вариантов представителя Жизни, характеризуется, чем-то конкретным.</w:t>
      </w:r>
    </w:p>
    <w:p w:rsidR="00A64212" w:rsidRDefault="00A64212" w:rsidP="00A64212">
      <w:pPr>
        <w:ind w:firstLine="708"/>
        <w:jc w:val="both"/>
      </w:pPr>
      <w:r w:rsidRPr="00D44E63">
        <w:rPr>
          <w:b/>
          <w:i/>
        </w:rPr>
        <w:t>Ипостась</w:t>
      </w:r>
      <w:r>
        <w:t xml:space="preserve"> характеризуется – наличием Творящего Синтеза и Человек Творящего Синтеза, это начало включения в Творящий Синтез на Ипостасном Круге, между прочи</w:t>
      </w:r>
      <w:r w:rsidRPr="00823ED2">
        <w:t>м</w:t>
      </w:r>
      <w:r>
        <w:rPr>
          <w:i/>
        </w:rPr>
        <w:t>.</w:t>
      </w:r>
      <w:r>
        <w:t xml:space="preserve"> А, чтобы Творящий Синтез нарабатывался, нам нужны вышестоящие какие-то эффекты развития, а это Синтезности, но Синтезности Любви, чтобы 5-й горизонт начинал развивать 4-ый, и так далее, связку, увидели. Эту т</w:t>
      </w:r>
      <w:r w:rsidRPr="000D0D01">
        <w:t>абличку, нужно держать в голове, в Цельности, чтобы,</w:t>
      </w:r>
      <w:r>
        <w:t xml:space="preserve"> вы,</w:t>
      </w:r>
      <w:r w:rsidRPr="000D0D01">
        <w:t xml:space="preserve"> не заблуди</w:t>
      </w:r>
      <w:r>
        <w:t xml:space="preserve">лись. </w:t>
      </w:r>
    </w:p>
    <w:p w:rsidR="00A64212" w:rsidRDefault="00A64212" w:rsidP="00A64212">
      <w:pPr>
        <w:ind w:firstLine="708"/>
        <w:jc w:val="both"/>
      </w:pPr>
      <w:r>
        <w:t>Тогда, получается, для 2-й Мг требуется</w:t>
      </w:r>
      <w:r w:rsidRPr="000D0D01">
        <w:t xml:space="preserve"> Человек на перспективу, развивается за биологические</w:t>
      </w:r>
      <w:r>
        <w:t xml:space="preserve"> пределы</w:t>
      </w:r>
      <w:r w:rsidRPr="000D0D01">
        <w:t xml:space="preserve"> в виде Частей, Систем, Аппаратов, Частностей</w:t>
      </w:r>
      <w:r>
        <w:t>. И этим он переключает</w:t>
      </w:r>
      <w:r w:rsidRPr="000D0D01">
        <w:t>ся на 2-ю Метагалактику.</w:t>
      </w:r>
      <w:r>
        <w:t xml:space="preserve"> Устаивается, на 2-й Метагалактике коллективным Служением, которое должно подтвердиться, чем - этими параметрами 8-ми вариантами Жизни – Посвящения, Статусы и так далее. </w:t>
      </w:r>
    </w:p>
    <w:p w:rsidR="00A64212" w:rsidRPr="00823ED2" w:rsidRDefault="00A64212" w:rsidP="00A64212">
      <w:pPr>
        <w:ind w:firstLine="708"/>
        <w:jc w:val="both"/>
      </w:pPr>
      <w:r>
        <w:t xml:space="preserve">Ещё раз, допустим Правами Созидания и Посвящения, существует взаимосвязь. Посвящения, это определённый вид Синтеза, </w:t>
      </w:r>
      <w:r w:rsidRPr="00823ED2">
        <w:t>так</w:t>
      </w:r>
      <w:r>
        <w:t>,</w:t>
      </w:r>
      <w:r w:rsidRPr="00823ED2">
        <w:t xml:space="preserve"> можно так сказать</w:t>
      </w:r>
      <w:r>
        <w:t>, который</w:t>
      </w:r>
      <w:r w:rsidRPr="00823ED2">
        <w:t xml:space="preserve"> накапливаясь, постепенно</w:t>
      </w:r>
      <w:r>
        <w:t xml:space="preserve"> переключает Человека на второй в</w:t>
      </w:r>
      <w:r w:rsidRPr="00823ED2">
        <w:t>ид Жизни – Посвящённого. Но 2-й вид Жизни предполагает накопленность Посвящения. Особое состояние Синтеза, особый Образ Жизни, и, уже особенную биологию; если, накопились Посвящения, в достаточном количестве и качестве. Если, Челов</w:t>
      </w:r>
      <w:r>
        <w:t>ек глубоко, являет Образ Жизни Посвящённого, тогда на основании</w:t>
      </w:r>
      <w:r w:rsidRPr="00823ED2">
        <w:t xml:space="preserve"> накопленных Прав Созидания, вспыхивает какое – то количество Посвящений,</w:t>
      </w:r>
      <w:r>
        <w:t xml:space="preserve"> копятся – собственно,</w:t>
      </w:r>
      <w:r w:rsidRPr="00823ED2">
        <w:t xml:space="preserve"> уже Посвящения, и, переключается – на 2-й Вид Жизни, собственно - Человека. Идёт, таким образом</w:t>
      </w:r>
      <w:r>
        <w:t>, рост Человека</w:t>
      </w:r>
      <w:r w:rsidRPr="00823ED2">
        <w:t xml:space="preserve"> в Посвящённого, в </w:t>
      </w:r>
      <w:r>
        <w:t>Служащего и</w:t>
      </w:r>
      <w:r w:rsidRPr="00823ED2">
        <w:t xml:space="preserve"> в более высокого Человека. </w:t>
      </w:r>
    </w:p>
    <w:p w:rsidR="00A64212" w:rsidRDefault="00A64212" w:rsidP="00A64212">
      <w:pPr>
        <w:ind w:firstLine="708"/>
        <w:jc w:val="both"/>
      </w:pPr>
      <w:r w:rsidRPr="00823ED2">
        <w:t>Какие</w:t>
      </w:r>
      <w:r>
        <w:t xml:space="preserve"> варианты, у нас Человека, есть? </w:t>
      </w:r>
      <w:r w:rsidRPr="00453B37">
        <w:t>Собственно</w:t>
      </w:r>
      <w:r>
        <w:t>,</w:t>
      </w:r>
      <w:r w:rsidRPr="00453B37">
        <w:t xml:space="preserve"> </w:t>
      </w:r>
      <w:r w:rsidRPr="00453B37">
        <w:rPr>
          <w:b/>
        </w:rPr>
        <w:t>Человека Мг Фа, Человек ИВО, ИВ Человек ИВО</w:t>
      </w:r>
      <w:r>
        <w:t xml:space="preserve">. Кто занимается этим Человеком в Иерархии? Такой Человек растёт в Организации 31-ой, Иосиф и Славия ИВ Человек ИВО. Он развивается Волей или Синтезом Воли ИВО. И, </w:t>
      </w:r>
      <w:r w:rsidRPr="00453B37">
        <w:rPr>
          <w:b/>
        </w:rPr>
        <w:t>самое высокое выражение Человека</w:t>
      </w:r>
      <w:r>
        <w:t xml:space="preserve">, у кого -это </w:t>
      </w:r>
      <w:r>
        <w:rPr>
          <w:b/>
        </w:rPr>
        <w:t>у Аватара</w:t>
      </w:r>
      <w:r w:rsidRPr="00453B37">
        <w:rPr>
          <w:b/>
        </w:rPr>
        <w:t xml:space="preserve"> Ипостаси</w:t>
      </w:r>
      <w:r>
        <w:t xml:space="preserve">. У них есть организация- есть! Они, более организованы. мы, ракурсом Метагалактики в эти организации входим. они ведут ракурсом всего ИВДИВО эти организации. И, там, у ИВ Аватара есть организация, которая называется </w:t>
      </w:r>
      <w:r w:rsidRPr="007F7A3A">
        <w:rPr>
          <w:b/>
        </w:rPr>
        <w:t>Высокий Цельный Человек ИВО</w:t>
      </w:r>
      <w:r>
        <w:t xml:space="preserve">. </w:t>
      </w:r>
    </w:p>
    <w:p w:rsidR="00A64212" w:rsidRDefault="00A64212" w:rsidP="00A64212">
      <w:pPr>
        <w:ind w:firstLine="708"/>
        <w:jc w:val="both"/>
      </w:pPr>
      <w:r>
        <w:t xml:space="preserve"> Смотрите, </w:t>
      </w:r>
      <w:r w:rsidRPr="00453B37">
        <w:rPr>
          <w:b/>
        </w:rPr>
        <w:t>специфика Человека по 4-м Метагалактикам</w:t>
      </w:r>
      <w:r>
        <w:rPr>
          <w:b/>
        </w:rPr>
        <w:t>, т</w:t>
      </w:r>
      <w:r>
        <w:t>о Человек, не просто Человек, в   нашем биологическом восприятии. Выходим за его рамки, потому что, Дом нас развивает, мы смотрим пределы, куда нас ИВДИВО ведёт, по-человечески. Тогда у нас получается для 2-ой Метагалактики требуется от Человека, это развитие, (</w:t>
      </w:r>
      <w:r w:rsidRPr="00114E78">
        <w:rPr>
          <w:i/>
        </w:rPr>
        <w:t>показывает на доске</w:t>
      </w:r>
      <w:r>
        <w:t xml:space="preserve">- </w:t>
      </w:r>
      <w:r w:rsidRPr="00DA6B4A">
        <w:rPr>
          <w:i/>
        </w:rPr>
        <w:t>фото выше</w:t>
      </w:r>
      <w:r>
        <w:t>) чем Человек на перспективу развивается за биологические пределы в виде Частей, Систем, Аппаратов, Частностей, и этим он переключается на 2-ую Метагалактику.  Устаивается во 2-ой Метагалактике коллективным служением, которое должно подтвердиться. Чем, этими параметрами, 8-ми вариантами Жизни (</w:t>
      </w:r>
      <w:r w:rsidRPr="00114E78">
        <w:rPr>
          <w:i/>
        </w:rPr>
        <w:t>показывает на доске</w:t>
      </w:r>
      <w:r>
        <w:t>) Посвящения, Статусы, и так далее.  Причём, между, ещё раз, допустим, Правами Созидания и Посвящениями существует взаимосвязь, то есть, Посвящения - это определенный вид Синтеза. так можно сказать, который накапливаясь, постепенно переключает Человека на второй вид Жизни – Посвящённого.</w:t>
      </w:r>
    </w:p>
    <w:p w:rsidR="00A64212" w:rsidRDefault="00A64212" w:rsidP="00A64212">
      <w:pPr>
        <w:ind w:firstLine="708"/>
        <w:jc w:val="both"/>
      </w:pPr>
      <w:r>
        <w:t xml:space="preserve"> Но второй вид Жизни предполагает накопленность Посвящений, особое состояние Синтеза, особый образ Жизни и уже особую биологию, если накопились Посвящения в достаточном количестве и качестве, если человек глубоко являет образ Жизни Посвящённого. Увидели. И тогда на основании накопленных Прав Созидания вспыхивает какое-то количество Посвящений, копятся, собственно, уже Посвящения и переключается на 2-ой вид Жизни, собственно, уже Человека. Идёт таким образом рост Человека в Посвящённого, в Служащего и более высокого Человека. В кого? Какие у нас есть варианты Человека? </w:t>
      </w:r>
    </w:p>
    <w:p w:rsidR="00A64212" w:rsidRDefault="00A64212" w:rsidP="00A64212">
      <w:pPr>
        <w:ind w:firstLine="708"/>
        <w:jc w:val="both"/>
      </w:pPr>
      <w:r>
        <w:t xml:space="preserve">Собственно, Человек Метагалактики Фа, Человек Изначально Вышестоящего Отца, Изначально Вышестоящий Человек Изначально Вышестоящего Отца. Кто занимается этим Человеком в Иерархии? </w:t>
      </w:r>
    </w:p>
    <w:p w:rsidR="00A64212" w:rsidRPr="00114E78" w:rsidRDefault="00A64212" w:rsidP="00A64212">
      <w:pPr>
        <w:jc w:val="both"/>
        <w:rPr>
          <w:i/>
        </w:rPr>
      </w:pPr>
      <w:r w:rsidRPr="00114E78">
        <w:rPr>
          <w:i/>
        </w:rPr>
        <w:t xml:space="preserve"> </w:t>
      </w:r>
      <w:r>
        <w:rPr>
          <w:i/>
        </w:rPr>
        <w:tab/>
      </w:r>
      <w:r w:rsidRPr="00114E78">
        <w:rPr>
          <w:i/>
        </w:rPr>
        <w:t>Из зала Мория и Свет.</w:t>
      </w:r>
    </w:p>
    <w:p w:rsidR="00A64212" w:rsidRDefault="00A64212" w:rsidP="00A64212">
      <w:pPr>
        <w:jc w:val="both"/>
      </w:pPr>
      <w:r>
        <w:t xml:space="preserve"> </w:t>
      </w:r>
      <w:r>
        <w:tab/>
        <w:t xml:space="preserve"> Мория и Свет. Такой Человек растет в организации...Ой, простите, это я не переключилась. Такой Человек растёт в организации 31-ой, Иосиф Славия. Волей Отца он называется или Синтезом Воли, и самое высокое выражение Человека у кого, смотрите </w:t>
      </w:r>
      <w:r w:rsidRPr="000E64E2">
        <w:rPr>
          <w:i/>
        </w:rPr>
        <w:t>(пишет</w:t>
      </w:r>
      <w:r>
        <w:t xml:space="preserve"> </w:t>
      </w:r>
      <w:r w:rsidRPr="000E64E2">
        <w:rPr>
          <w:i/>
        </w:rPr>
        <w:t>на доске</w:t>
      </w:r>
      <w:r>
        <w:t>) здесь у нас Иосиф и Славия.</w:t>
      </w:r>
    </w:p>
    <w:p w:rsidR="00A64212" w:rsidRPr="000E64E2" w:rsidRDefault="00A64212" w:rsidP="00A64212">
      <w:pPr>
        <w:ind w:firstLine="708"/>
        <w:jc w:val="both"/>
        <w:rPr>
          <w:i/>
        </w:rPr>
      </w:pPr>
      <w:r w:rsidRPr="000E64E2">
        <w:rPr>
          <w:i/>
        </w:rPr>
        <w:t xml:space="preserve"> Из-зала. Кут Хуми  </w:t>
      </w:r>
    </w:p>
    <w:p w:rsidR="00A64212" w:rsidRDefault="00A64212" w:rsidP="00A64212">
      <w:pPr>
        <w:jc w:val="both"/>
      </w:pPr>
      <w:r>
        <w:t xml:space="preserve"> </w:t>
      </w:r>
      <w:r>
        <w:tab/>
        <w:t>Кут Хуми ИВДИВО, что выше есть?</w:t>
      </w:r>
    </w:p>
    <w:p w:rsidR="00A64212" w:rsidRPr="000E64E2" w:rsidRDefault="00A64212" w:rsidP="00A64212">
      <w:pPr>
        <w:ind w:firstLine="708"/>
        <w:jc w:val="both"/>
        <w:rPr>
          <w:i/>
        </w:rPr>
      </w:pPr>
      <w:r w:rsidRPr="000E64E2">
        <w:rPr>
          <w:i/>
        </w:rPr>
        <w:t xml:space="preserve">Из зала. Отец. </w:t>
      </w:r>
    </w:p>
    <w:p w:rsidR="00A64212" w:rsidRDefault="00A64212" w:rsidP="00A64212">
      <w:pPr>
        <w:ind w:firstLine="708"/>
        <w:jc w:val="both"/>
      </w:pPr>
      <w:r>
        <w:t>А до Отца что еще выше есть?</w:t>
      </w:r>
    </w:p>
    <w:p w:rsidR="00A64212" w:rsidRPr="000E64E2" w:rsidRDefault="00A64212" w:rsidP="00A64212">
      <w:pPr>
        <w:jc w:val="both"/>
        <w:rPr>
          <w:i/>
        </w:rPr>
      </w:pPr>
      <w:r>
        <w:t xml:space="preserve"> </w:t>
      </w:r>
      <w:r>
        <w:tab/>
      </w:r>
      <w:r w:rsidRPr="000E64E2">
        <w:rPr>
          <w:i/>
        </w:rPr>
        <w:t>Из зала.</w:t>
      </w:r>
      <w:r>
        <w:rPr>
          <w:i/>
        </w:rPr>
        <w:t xml:space="preserve"> </w:t>
      </w:r>
      <w:r w:rsidRPr="000E64E2">
        <w:rPr>
          <w:i/>
        </w:rPr>
        <w:t>Аватар Ипостаси.</w:t>
      </w:r>
    </w:p>
    <w:p w:rsidR="00A64212" w:rsidRDefault="00A64212" w:rsidP="00A64212">
      <w:pPr>
        <w:ind w:firstLine="708"/>
        <w:jc w:val="both"/>
      </w:pPr>
      <w:r>
        <w:t xml:space="preserve">Аватар Ипостаси. У них есть организации? Есть. Не забывайте о них.  Они более глубоко организованы ракурсом Метагалактики в эти организации входят. Они ведут ракурсом всего ИВДИВО эти организации.  И там, у Изначально Вышестоящего Аватара есть организация, которая называется, как - Высокий Цельный Человек.  </w:t>
      </w:r>
    </w:p>
    <w:p w:rsidR="00A64212" w:rsidRDefault="00A64212" w:rsidP="00A64212">
      <w:pPr>
        <w:ind w:firstLine="708"/>
        <w:jc w:val="both"/>
      </w:pPr>
      <w:r>
        <w:t>Поэтому, смотрите, специфика Человека по 4-м Метагалактикам (</w:t>
      </w:r>
      <w:r w:rsidRPr="000E64E2">
        <w:rPr>
          <w:i/>
        </w:rPr>
        <w:t>показывает на доске</w:t>
      </w:r>
      <w:r>
        <w:t>) то есть, Человек не просто Человек в нашем биологическом восприятии верхом за его ракурсом, потому что, Дом нас развивает, и мы смотрим пределы, куда нас ИВДИВО ведёт по-человечески.  Здесь у нас (</w:t>
      </w:r>
      <w:r w:rsidRPr="000E64E2">
        <w:rPr>
          <w:i/>
        </w:rPr>
        <w:t>показывает Изначально Вышестоящую Метагалактику</w:t>
      </w:r>
      <w:r>
        <w:t xml:space="preserve">) 8-рица начинает формироваться от Посвящённого до Отца, если, кроме Человека, если мы развиваем Права Созидания, Начала Творения и так далее, 2-ая Метагалактика. </w:t>
      </w:r>
    </w:p>
    <w:p w:rsidR="00A64212" w:rsidRDefault="00A64212" w:rsidP="00A64212">
      <w:pPr>
        <w:ind w:firstLine="708"/>
        <w:jc w:val="both"/>
      </w:pPr>
      <w:r>
        <w:t>Поэтому, Человек ИВО- на это нужен Абсолют Отца, Изначально Вышестоящего Отца, дальше (</w:t>
      </w:r>
      <w:r w:rsidRPr="000E64E2">
        <w:rPr>
          <w:i/>
        </w:rPr>
        <w:t>показывает 3-ю Метагалактику</w:t>
      </w:r>
      <w:r>
        <w:t xml:space="preserve">) у нас Человек развивается Посвящениями, Статусами, и так далее, набирает. Если к 4096 добавляем Посвящения, Статусы и так далее до Должностных Компетенций, то у нас получается 131072 позиции, а здесь 262144 должны быть реализаций.  Откуда они берутся, как-то половина получается. Половина человек реализует, половина от Отца - Отцовское, то есть, ракурсом материи этой Метагалактики, это материя и ракурсом Отца напрямую или Огненность, но здесь будет предполагаться развитие, как материальности и способности в материи, так и огненность, способности к Синтезу и Огню. </w:t>
      </w:r>
    </w:p>
    <w:p w:rsidR="00A64212" w:rsidRDefault="00A64212" w:rsidP="00A64212">
      <w:pPr>
        <w:ind w:firstLine="708"/>
        <w:jc w:val="both"/>
      </w:pPr>
      <w:r>
        <w:t xml:space="preserve"> Для нас это запредельно пока, мы пока барахтаемся в материи, привлекая Огонь в материю, понимаем эту позицию. Значит, получаются 8-мь вариантов выражения Отца, здесь уже должны быть устойчивы напрямую от Отца (</w:t>
      </w:r>
      <w:r w:rsidRPr="000E64E2">
        <w:rPr>
          <w:i/>
        </w:rPr>
        <w:t>показывает 3-ю Метагалактику</w:t>
      </w:r>
      <w:r>
        <w:t>). А здесь Высокий Цельный Человек (</w:t>
      </w:r>
      <w:r w:rsidRPr="000E64E2">
        <w:rPr>
          <w:i/>
        </w:rPr>
        <w:t>показывает 4-ую Метагалактику</w:t>
      </w:r>
      <w:r>
        <w:t xml:space="preserve">), прямые явления Аватар Ипостаси каждым Человеком или кто дошёл до Истиной Метагалактики.   Прямые выразители Отца - это Аватары Ипостаси. </w:t>
      </w:r>
    </w:p>
    <w:p w:rsidR="00A64212" w:rsidRPr="005B6986" w:rsidRDefault="00A64212" w:rsidP="00A64212">
      <w:pPr>
        <w:ind w:firstLine="708"/>
        <w:jc w:val="both"/>
      </w:pPr>
      <w:r>
        <w:t>Высокий Цельный Человек, какой он не знаю, у него (пишет на доске) 1048576 выражений, и в принципе там если прикинуть, то можно так рассчитать: Допустим, это 131072 (</w:t>
      </w:r>
      <w:r w:rsidRPr="0095271E">
        <w:rPr>
          <w:i/>
        </w:rPr>
        <w:t>показывает 3-ю Метагалактику</w:t>
      </w:r>
      <w:r>
        <w:t>) восемь раз ракурсом Человека, всё то же ракурсом Посвященного, всё то же ракурсом Служащего, Ипостаси и так далее, получаем 1048576 выражений, собственно, того, кого мы называем Высокий Цельный Человек.  Ещё одна фишечка, еще один взгляд на Стандарты в этих четырёх Метагалактиках. Я специально стараюсь дать цельный образ, чтобы у вас всё схлопнулось, чтобы не было разрозненных обрывочных знаний, которые вы не знаете куда их притулить.</w:t>
      </w:r>
    </w:p>
    <w:p w:rsidR="00A64212" w:rsidRDefault="00A64212" w:rsidP="00A64212">
      <w:pPr>
        <w:jc w:val="both"/>
      </w:pPr>
      <w:r>
        <w:tab/>
        <w:t>Ещё одна фишечка, ещё один взгляд на стандарты в этих 4 Метагалактиках. Я специально стараюсь дать цельный образ, чтобы у вас всё схлопнулось, чтоб не было разрозненных обрывочных знаний, пока вы не узнаете, куда их притулить.</w:t>
      </w:r>
    </w:p>
    <w:p w:rsidR="00A64212" w:rsidRPr="00AD2346" w:rsidRDefault="00A64212" w:rsidP="00A64212">
      <w:pPr>
        <w:jc w:val="center"/>
        <w:rPr>
          <w:b/>
          <w:i/>
        </w:rPr>
      </w:pPr>
      <w:r>
        <w:rPr>
          <w:b/>
          <w:i/>
        </w:rPr>
        <w:t>Стандарты материи 4 Метагалактик</w:t>
      </w:r>
    </w:p>
    <w:p w:rsidR="00A64212" w:rsidRDefault="00A64212" w:rsidP="00A64212">
      <w:pPr>
        <w:jc w:val="both"/>
      </w:pPr>
      <w:r>
        <w:tab/>
        <w:t>Есть материя в каждой метагалактике, у этих материй совершенно разная организация. Наиболее знакома, понятна материя в Метагалактике Фа. Здесь нужно чётко понять, что мы начинаем стыковаться с понятием виды материи. Кто был на съезде, мы стяжали 64 материи, и даже, 64 тела по видам материи, кто не был на съезде, мы с вами будем на каждом Синтезе стяжать по одному виду материи и по телу, ракурсом вида Материи.</w:t>
      </w:r>
    </w:p>
    <w:p w:rsidR="00A64212" w:rsidRDefault="00A64212" w:rsidP="00A64212">
      <w:pPr>
        <w:jc w:val="both"/>
      </w:pPr>
      <w:r>
        <w:tab/>
        <w:t xml:space="preserve">Чтобы вы понимали, сначала определимся, что такое </w:t>
      </w:r>
      <w:r>
        <w:rPr>
          <w:i/>
        </w:rPr>
        <w:t xml:space="preserve">вид Материи. </w:t>
      </w:r>
      <w:r>
        <w:t>Представьте, что у Отца есть однородные эманации его огня и Синтеза, а потом уже идёт Иерархизация и предназначение того огня и синтеза внести новый стандарт в Материю. То есть, предназначение всех эманаций Отца в чём состоит – в материализации, и Отец определяет собою, какая должна быть материя. А Мать чем занимается, имеется в виду ИВ Мать, которая рядом с Отцом, которой нет в Иерархии Отца – она занимается материальной организацией.</w:t>
      </w:r>
    </w:p>
    <w:p w:rsidR="00A64212" w:rsidRDefault="00A64212" w:rsidP="00A64212">
      <w:pPr>
        <w:jc w:val="both"/>
      </w:pPr>
      <w:r>
        <w:tab/>
        <w:t xml:space="preserve">И у неё 64-ричное выражение, где есть у неё цельное состояние её материальности, её эманаций, можно назвать одним словом </w:t>
      </w:r>
      <w:r>
        <w:rPr>
          <w:b/>
          <w:i/>
        </w:rPr>
        <w:t>– её эманаций М</w:t>
      </w:r>
      <w:r w:rsidRPr="00B756CB">
        <w:rPr>
          <w:b/>
          <w:i/>
        </w:rPr>
        <w:t>атерии</w:t>
      </w:r>
      <w:r>
        <w:rPr>
          <w:b/>
          <w:i/>
        </w:rPr>
        <w:t xml:space="preserve">, </w:t>
      </w:r>
      <w:r>
        <w:t xml:space="preserve">Мать, где мы не видим эти эманации материи, они для нас запредельны, не воспринимаемы. Мы Материю привыкли воспринимать по её </w:t>
      </w:r>
      <w:r w:rsidRPr="00B756CB">
        <w:rPr>
          <w:i/>
        </w:rPr>
        <w:t>вещественному, итоговому физическому состоянию</w:t>
      </w:r>
      <w:r>
        <w:t>. И, когда мы видим вещество материи, 1/16 материи, говорим: мы материю воспринимаем. Мы видим материю вокруг себя чем – веществом, эманации мы пока не видим, у нас биология пока не перестроена.</w:t>
      </w:r>
    </w:p>
    <w:p w:rsidR="00A64212" w:rsidRDefault="00A64212" w:rsidP="00A64212">
      <w:pPr>
        <w:jc w:val="both"/>
      </w:pPr>
      <w:r>
        <w:tab/>
        <w:t xml:space="preserve">У Матери, сначала есть её однородные эманации, собственно, материальные эманации, где в этом поле её эманаций, всё, что попадает в это поле, начинает собираться, осуществляя материализацию, понимаете, </w:t>
      </w:r>
      <w:r w:rsidRPr="00350896">
        <w:rPr>
          <w:b/>
          <w:i/>
        </w:rPr>
        <w:t>собираться, осуществляя материализацию</w:t>
      </w:r>
      <w:r>
        <w:rPr>
          <w:b/>
          <w:i/>
        </w:rPr>
        <w:t xml:space="preserve">. </w:t>
      </w:r>
      <w:r>
        <w:t xml:space="preserve">Значит, это невидимая, не воспринимаемая нами эманация Матери, которая условно, можно назвать </w:t>
      </w:r>
      <w:r>
        <w:rPr>
          <w:b/>
          <w:i/>
        </w:rPr>
        <w:t xml:space="preserve">Праматерией, </w:t>
      </w:r>
      <w:r>
        <w:t>но только для нас, это Праматерия, для неё – это уже материя. Этих невидимых вариантов её эманаций у неё 64 вида для Метагалактики Фа.</w:t>
      </w:r>
    </w:p>
    <w:p w:rsidR="00A64212" w:rsidRDefault="00A64212" w:rsidP="00A64212">
      <w:pPr>
        <w:jc w:val="both"/>
      </w:pPr>
      <w:r>
        <w:tab/>
        <w:t xml:space="preserve">Значит, 64 волны, 64 поля этой невидимой материи, попадая в которую, мы начинаем разными своими субстанциями, огнеобразами собираться, материализоваться разными способами, 64-мя способами. Всё, что мы с вами имели и знали в 5 расе, и до этого периода времени в ИВДИВО, это шло ракурсом </w:t>
      </w:r>
      <w:r w:rsidRPr="00350896">
        <w:rPr>
          <w:i/>
        </w:rPr>
        <w:t>формирования физической материи</w:t>
      </w:r>
      <w:r>
        <w:t xml:space="preserve"> одного вида, увидьте. Всё, что мы с вами делали: стяжали, возжигались, развивали части шло ракурсом одного вида материи – физического. </w:t>
      </w:r>
    </w:p>
    <w:p w:rsidR="00A64212" w:rsidRDefault="00A64212" w:rsidP="00A64212">
      <w:pPr>
        <w:jc w:val="both"/>
      </w:pPr>
      <w:r>
        <w:tab/>
        <w:t>Поэтому, мы говорили, всё нужно довести до физики и офизичить, и нам нужно было, хоть, один вид материи как-то разработать его, преобразить по стандартам уже Метагалактики, потому что, физический вид материи у нас был в 5 расе, почему – мы все имеем физические тела. Но эти тела жили, были оформлены физической материей той эпохи, где она была одной из семи видов материй. А предыдущая эпоха представлена была Матерью, в виде 7-ми вариантов материй. На Планете, Солнечной Системе, Галактике и в старом состоянии, даже, Метагалактики.</w:t>
      </w:r>
    </w:p>
    <w:p w:rsidR="00A64212" w:rsidRDefault="00A64212" w:rsidP="00A64212">
      <w:pPr>
        <w:jc w:val="both"/>
      </w:pPr>
      <w:r>
        <w:tab/>
        <w:t>Поэтому, мы знали с вами какую материю – физическую, астральную, манасическую, потом буддическую, атмическую, монадическую. За Атмой шла Монада, и собственно, Ади, но Ади – это уже материя самого Отца, туда человек, вообще, не входил. Поэтому, когда у отдельных представителей людей, человеческой Цивилизации или Цивилизаций случались организации материи не только физические. Понятно, что это к физике относилось, синтезировалось, паковалось физикой, такой человек мог иметь не одно тело.</w:t>
      </w:r>
    </w:p>
    <w:p w:rsidR="00A64212" w:rsidRPr="00350896" w:rsidRDefault="00A64212" w:rsidP="00A64212">
      <w:pPr>
        <w:jc w:val="both"/>
      </w:pPr>
      <w:r>
        <w:tab/>
        <w:t>Например, при этом, это не относится к мирам, мировые тела рядом стоят, особой категории, не они имеются в виду. Например, в 5 расе, мы знали отдельных представителей людей, они были людьми физически, но имели другие тела, и это не тонкое или огненное мировое тело, а это астральное тело, за счёт того, что человек организован был вторым видом материи. Это, например, было манасическое тело, крайне редко человек организован этим третьим видом материи. Снизу идёт развитие, без астрального манасического не бывает.</w:t>
      </w:r>
    </w:p>
    <w:p w:rsidR="00A64212" w:rsidRDefault="00A64212" w:rsidP="00A64212">
      <w:pPr>
        <w:jc w:val="both"/>
      </w:pPr>
      <w:r>
        <w:tab/>
        <w:t xml:space="preserve">Буддическое тело формировалось за манасическим, атмическое тело, и так далее, и отдельные или зачатки тел, по Блаватской – это атма, фактически, они давали начало росту этих тел. Но, таких людей крайне мало выросло за 5 расу, вы понимаете, что таких людей должно быть больше и мы с вами пионеры в этом пути, тоже должны понимать. </w:t>
      </w:r>
    </w:p>
    <w:p w:rsidR="00A64212" w:rsidRDefault="00A64212" w:rsidP="00A64212">
      <w:pPr>
        <w:ind w:firstLine="708"/>
        <w:jc w:val="both"/>
        <w:rPr>
          <w:b/>
          <w:i/>
        </w:rPr>
      </w:pPr>
      <w:r>
        <w:t xml:space="preserve">И ещё одна фишечка, мы сейчас всё это, я вам образ даю, я просто объясняю наши цели и задачи, потом у нас будет серия практик, где мы будем включаться в эти состояния. Если продолжать про виды материи, мы с вами, живя одним видом Материи, физическим, всю эту эпоху Синтеза на Планете развивали физическое тело физическим видом Материи. Значит, </w:t>
      </w:r>
      <w:r w:rsidRPr="0087659E">
        <w:rPr>
          <w:b/>
          <w:i/>
        </w:rPr>
        <w:t>вершиной развития человека на эту эпоху является телесность, а не части.</w:t>
      </w:r>
    </w:p>
    <w:p w:rsidR="00A64212" w:rsidRDefault="00A64212" w:rsidP="00A64212">
      <w:pPr>
        <w:ind w:firstLine="708"/>
        <w:jc w:val="both"/>
      </w:pPr>
      <w:r>
        <w:t>Давайте, так увидим, телесность – помните, мы знаем, что эта эпоха – эпоха телесности, а тела образуются результатом организации видов Материи. И, когда ракурсом одного вида мы начинаем достигать, допустим, усваивать другие параметры – миры, эволюции, какие-то наборы пакеты стандартов, у нас образуются типы материй. И по сколку, у нас, прежде всего, учитывается мировое состояние, как результат 4-ричного творения Отца – мировые тела, миры, это показатель 4-ричной организации или 4-ричного творения Отца – энергией, светом, духом и огнём.</w:t>
      </w:r>
    </w:p>
    <w:p w:rsidR="00A64212" w:rsidRDefault="00A64212" w:rsidP="00A64212">
      <w:pPr>
        <w:ind w:firstLine="708"/>
        <w:jc w:val="both"/>
      </w:pPr>
      <w:r>
        <w:t>В первую очередь, каждый вид материи учитывает ещё мировую организацию материи, и поэтому, 64 вида материи, нам будут давать в синтезе с мирами 256 типов материй, увидели. Развиваясь дальше 16-ю Эволюциями, ещё одна категория наслаивается, 256 типов материй будут нам давать, собственно, 4096 частей. То есть, базовых частей 256, , но это типовая организация материи, но, когда ещё добавляются Эволюции, развёртывание типов материи идёт в 4096, и все части строятся у нас типами материй, до недавнего времени – физического, где-то до января этого года, потому что, я помню, в январе этого года мы стяжали 64 вида материи, 64 метагалактики.</w:t>
      </w:r>
    </w:p>
    <w:p w:rsidR="00A64212" w:rsidRDefault="00A64212" w:rsidP="00A64212">
      <w:pPr>
        <w:ind w:firstLine="708"/>
        <w:jc w:val="both"/>
      </w:pPr>
      <w:r>
        <w:t>Отсюда, в 4096-рице Человека, и даже, в его 256-рице частей есть части, отвечающие за организацию метагалактических видов материи, так и называются, по метагалактике. Метагалактика такая-то, часть, например, 33 часть будет называться Бинарическая Метагалактика, а 34 часть – Даоническая (98), посмотрите, это мы будем с вами стяжать завтра.</w:t>
      </w:r>
    </w:p>
    <w:p w:rsidR="00A64212" w:rsidRDefault="00A64212" w:rsidP="00A64212">
      <w:pPr>
        <w:ind w:firstLine="708"/>
        <w:jc w:val="both"/>
      </w:pPr>
      <w:r>
        <w:t>Дальше, углублённое развитие частей происходит, когда мы в частях нарабатываем системы, аппараты, частности, то есть, организуем сами части, как типы материи, то состояние, когда часть способна генерировать собственный продукт – частность. Частность – это то, что внешне человек отдаёт в окружающую среду, эманирует, и окружающая среда строится частностями, накопленными и человечеством, и не только нами с вами, и Отцом с Матерью, и Аватарами, другими видами жизни, которые мы, даже, не знаем.</w:t>
      </w:r>
    </w:p>
    <w:p w:rsidR="00A64212" w:rsidRDefault="00A64212" w:rsidP="00A64212">
      <w:pPr>
        <w:ind w:firstLine="708"/>
        <w:jc w:val="both"/>
      </w:pPr>
      <w:r>
        <w:t>То есть, продуктом, результатом организации всей внешней среды, которую мы называем Реальностями в разных вариантах; самая внешняя итоговая организация Отца и Матери – это Реальности, и Изначально Вышестоящие и Высокие Цельные ракурсом Человека, планы, в том числе, слои, уровни и синтез физичность или просто физичность. Это всё внешняя среда, которая итогово создаётся всеми её участниками, и человеком, в том числе, и состоит из частностей.</w:t>
      </w:r>
    </w:p>
    <w:p w:rsidR="00A64212" w:rsidRDefault="00A64212" w:rsidP="00A64212">
      <w:pPr>
        <w:ind w:firstLine="708"/>
        <w:jc w:val="both"/>
      </w:pPr>
      <w:r>
        <w:t>Эти огнеобразы – это маленькие выражения частностей и их слагаемые, а весь мир состоит из огнеобразов, итоговое состояние материи, помните. Мы начинаем видеть более глубокое творение человека, когда человек, творясь Отцом и Матерью, начинает рождаться ядрами Синтеза Отца и видами материи Матери. Это было и раньше, это продолжается и сейчас, только мы начинаем это осознавать, и мы начинаем включаться в творение не одного вида материи, а 64.</w:t>
      </w:r>
    </w:p>
    <w:p w:rsidR="00A64212" w:rsidRDefault="00A64212" w:rsidP="00A64212">
      <w:pPr>
        <w:ind w:firstLine="708"/>
        <w:jc w:val="both"/>
      </w:pPr>
      <w:r>
        <w:t>Кстати, на научной конференции в Санкт-Петербурге один из академиков спросил: «Почему 64, где вы взяли это число?». Нашли, 64 кодона есть у человека в генетике, я вам говорила про кодоны. Он тут же согласился: «логично», то есть, это подтверждает то, что и Парадигма, и Философия Синтеза нами менее объективно воспринимается, и, даже, люди не учёные, это всё воспринимают логично.</w:t>
      </w:r>
    </w:p>
    <w:p w:rsidR="00A64212" w:rsidRDefault="00A64212" w:rsidP="00A64212">
      <w:pPr>
        <w:ind w:firstLine="708"/>
        <w:jc w:val="both"/>
      </w:pPr>
      <w:r>
        <w:t>Значит, тогда получается, творение человека у нас идёт Отцом и Матерью. Вначале применяются самые глубокие положения Отца и Матери – это Синтез ИВО, их у нас 100 видов, известного сейчас. И каждый вид Синтеза стыкуется с соответствующим видом материи, у нас 64 базовые Синтеза ИВО, 64 базовые, вообще, для взращивания человека, метагалактического только человека. Потому что, для Человека Метагалактики Фа характерны: 64 кодона от Отца, плюс 64-мя Синтезами ИВО по-настоящему начинает формироваться Человек Метагалактик Фа, 16- это одна четверть, опять, кстати, для того, чтобы войти в Метагалактику.</w:t>
      </w:r>
    </w:p>
    <w:p w:rsidR="00A64212" w:rsidRDefault="00A64212" w:rsidP="00A64212">
      <w:pPr>
        <w:ind w:firstLine="708"/>
        <w:jc w:val="both"/>
      </w:pPr>
      <w:r>
        <w:t>Но это не будет совершенным человеком и не будет дееспособным, только с 16-ю Синтезами, потому что, они будут закладывать 16 видов материй. И у Отца и Матери срабатывает иерархический принцип – один вид Синтеза, один вид материи, 64 Синтеза базовые для развития человека от Отца, как ядра Синтеза закладывается, и в них записан стандарт развития человека по какому-то виду материи, это специфика этого Синтеза. У Отца есть «всё во всём», то есть, в любое ядро Синтеза могут быть записаны и 64 кодона, и всё-всё-всё, но, это будет 1/64-я часть человека.</w:t>
      </w:r>
    </w:p>
    <w:p w:rsidR="00A64212" w:rsidRDefault="00A64212" w:rsidP="00A64212">
      <w:pPr>
        <w:ind w:firstLine="708"/>
        <w:jc w:val="both"/>
      </w:pPr>
      <w:r>
        <w:t>И, когда у человека нет ядер, ему нечем понять и нечем увидеть, что у него отсутствует. Именно, поэтому, на съезде Глава ИВДИВО сделал акцент на том, сколько у нас Синтезов, у Служащих, и как мы их проходим. Я не люблю эту тему, я просто напомню: он сделал тонкий намёк некоторым на то, что 16 Синтезов вам не дадут качественного служения, даже, 32, поэтому, у нас 64 Синтеза даются, свобода не отменяется. Можете, хоть один пройти, можете, вообще, ничего не проходить, можете 16-ю ограничиваться, но вы должны понимать разницу в развитии, и качественное формирование присутственных Синтезов.</w:t>
      </w:r>
    </w:p>
    <w:p w:rsidR="00A64212" w:rsidRDefault="00A64212" w:rsidP="00A64212">
      <w:pPr>
        <w:ind w:firstLine="708"/>
        <w:jc w:val="both"/>
      </w:pPr>
      <w:r>
        <w:t>Помните, он разнос устроил по поводу прохождения всего лишь одним днём. Я знаю многих таких Служащих, не люблю точно об этом говорить, но есть такой опыт-наблюдение: один день не даёт возможность человеку глубоко встроиться во все условия, не встраиваются они. На поверхности болтаются и всё. Главное, самое плохое в этой ситуации, нечем понять, что человек теряет, он не видит этой потери, потому что, отсутствует напрочь или Синтез, а отсюда какого-то вида материи иона не фиксируется. Отсюда, вообще, не складывается никакого восприятия тем или иным ракурсом. Понимаете, разницу, ваша свобода воли определяет: где вы и вы в чём? То есть, это для того, чтобы вы видели, чего вам ждать от своей жизни, от своих стяжаний, где ваши пределы.</w:t>
      </w:r>
    </w:p>
    <w:p w:rsidR="00A64212" w:rsidRDefault="00A64212" w:rsidP="00A64212">
      <w:pPr>
        <w:ind w:firstLine="708"/>
        <w:jc w:val="both"/>
      </w:pPr>
      <w:r>
        <w:t xml:space="preserve">Получается, когда Отец творит эти тела, то идёт Синтез, обязательно, на соответствующее ядро Синтеза. Если у нас 34-й Синтез формируется, к концу Синтеза ядро почти сформировано, то тогда только, к концу Синтеза мы стяжаем 34 Тело по названию, сначала часть по названию Метагалактики, часть, более внешняя такая организация, потом и само тело стяжаем; две практики будем или одна. </w:t>
      </w:r>
    </w:p>
    <w:p w:rsidR="00A64212" w:rsidRDefault="00A64212" w:rsidP="00A64212">
      <w:pPr>
        <w:ind w:firstLine="708"/>
        <w:jc w:val="both"/>
      </w:pPr>
      <w:r>
        <w:t xml:space="preserve">Поэтому, каждый Синтез одно Тело, кто был на съезде – стяжены 64 Тела, но уже после съезда на одном из мероприятий Глава ИВДИВО уточнил, что те Тела, 64 по видам Материи, которые были стяжены на съезде, они очень плохо включаются, не развиваются без разработки их, без более углублённого их стяжания. И плюс, есть ещё такой закон – коллективное стяжание, это одно, обычно хорошо его повторить лично у Отца, чтобы ракурсом личных условий ты это стяжание закрепил. Поэтому, </w:t>
      </w:r>
      <w:r w:rsidRPr="004E7139">
        <w:rPr>
          <w:b/>
          <w:i/>
        </w:rPr>
        <w:t>стяжание 64-х Тел, если у вас есть нижестоящие Синтезы, можно делать, вы более глубоко будете детально, допустим, по одному телу в один день, два в неделю будете стяжать,</w:t>
      </w:r>
      <w:r>
        <w:t xml:space="preserve"> это я буду рекомендации давать, а на Синтезе мы базово стяжаем 34-е здесь. Следующий раз 35-е, и так 64 раза, я надеюсь продолжится дальше, 4-м курсом и дойдёте до стяжания всех 64-х.</w:t>
      </w:r>
    </w:p>
    <w:p w:rsidR="00A64212" w:rsidRDefault="00A64212" w:rsidP="00A64212">
      <w:pPr>
        <w:ind w:firstLine="708"/>
        <w:jc w:val="both"/>
      </w:pPr>
      <w:r>
        <w:t>33 Синтез, поэтому, выводы такие, если у вас нет, такого-то Синтеза, соответствующее Тело невозможно, оно –то может и будет расти, но не как тело, а как какая-то часть. Части, они выражены друг в друге с 1-го Синтеза начинают формироваться, минимум, 256, а телу нужно ядро Синтеза. Самое прямое первичное выражение от Папы - ядро Синтеза, самое прямое первичное от Мамы – вид материи, тогда формируется между Папой и Мамой собственно человек.</w:t>
      </w:r>
    </w:p>
    <w:p w:rsidR="00A64212" w:rsidRDefault="00A64212" w:rsidP="00A64212">
      <w:pPr>
        <w:ind w:firstLine="708"/>
        <w:jc w:val="both"/>
        <w:rPr>
          <w:i/>
        </w:rPr>
      </w:pPr>
      <w:r>
        <w:rPr>
          <w:i/>
        </w:rPr>
        <w:t>Из зала. То есть, если мы раньше прошли до 16-го, то Тела, если мы стяжаем, мы их можем пройти их этих ядер, да.</w:t>
      </w:r>
    </w:p>
    <w:p w:rsidR="00A64212" w:rsidRDefault="00A64212" w:rsidP="00A64212">
      <w:pPr>
        <w:ind w:firstLine="708"/>
        <w:jc w:val="both"/>
      </w:pPr>
      <w:r>
        <w:t>Следующее у меня вопрос вызывает, знаете, как. Юридически «да», а, фактически, почти нет, почему? Ядра Синтеза настолько изменились, сами Синтезы изменились, и они в базе своей остаются быть 64-49 Синтезом, они поднялись как бы вверх, но, буквально, на Школе Владык Синтеза Глава ИВДИВО как раз говорил: «фактически, эти Синтезы не работают в новом режиме», поэтому, он рекомендовал всем Подразделениям не останавливаться на достигнутом, и заново провести эти Синтезы уже, как четвёртый курс Синтезов. На перспективу себе в планах стройте, и пройти их каждому желательно, говорится лично с позиции каждого в новом режиме, тогда у вас вид материи точно будет, а если вы владеете Синтезом юридически, вы имеете право стяжать Тела, фактически, они не будут получаться.</w:t>
      </w:r>
    </w:p>
    <w:p w:rsidR="00A64212" w:rsidRDefault="00A64212" w:rsidP="00A64212">
      <w:pPr>
        <w:ind w:firstLine="708"/>
        <w:jc w:val="both"/>
      </w:pPr>
      <w:r>
        <w:t>И ещё один нюансик, эти 64 Тела на разработку всему человечеству на 65 млн лет, потому что, если у нас части развиваются, скрипя-скрипя, не особо, за 20 лет сколько – в среднем по ИВДИВО 45-50 частей, может быть, меньше, Владыка говорит, до 40. У кого-то больше, у кого-то меньше, то Тела материй будут развиваться гораздо дольше. Воплощениями взращивались тела у Учителей, у Владык, даже, больше у Владык 5 расы, а Владыки – это, допустим, три Владыки на Планете, Ману, Христос и Люцифер, Учителя – это нижестоящая Иерархия.</w:t>
      </w:r>
    </w:p>
    <w:p w:rsidR="00A64212" w:rsidRDefault="00A64212" w:rsidP="00A64212">
      <w:pPr>
        <w:ind w:firstLine="708"/>
        <w:jc w:val="both"/>
      </w:pPr>
      <w:r>
        <w:t>Понятно, что и у нас эти Тела, 64 уже, будут взращиваться очень долго, воплощениями, а может быть, в лучшем случае, десятилетиями и не меньше, но, чем быстрее стяжаете, тем быстрее включится процесс. Но, ожидать результат сразу невозможно. Представьте себе, что вы должны перестроить себя, допустим, эфирным видом материи на то, чтобы вся Реальность воспринималась, и чтобы вы ею жили ракурсом эфира, эфира Отца.</w:t>
      </w:r>
    </w:p>
    <w:p w:rsidR="00A64212" w:rsidRDefault="00A64212" w:rsidP="00A64212">
      <w:pPr>
        <w:ind w:firstLine="708"/>
        <w:jc w:val="both"/>
      </w:pPr>
      <w:r>
        <w:t>Слабо? Пока слабо, честно скажу, а пока не вырастет нижестоящий вид материи, следующий невозможен. И физический вид материи нужно перестроить на метагалактические стандарты. У нас тело физическое есть, вот оно, и было, и много раз мы воплощались, но организация его была предыдущей эпохи, а нам нужна, минимально, Метагалактики Фа организация, увидели. Причём, эти 64 тела для нас развиваются только Метагалактикой Фа. Чуть-чуть, может быть, какие-то нюансы мы добавим в конце семинара, поэтому, я это веду ещё к одному взгляду на материю 4-х Метагалактик.</w:t>
      </w:r>
    </w:p>
    <w:p w:rsidR="00A64212" w:rsidRDefault="00A64212" w:rsidP="00A64212">
      <w:pPr>
        <w:ind w:firstLine="708"/>
        <w:jc w:val="both"/>
      </w:pPr>
      <w:r>
        <w:t>В Метагалактике Фа у нас 64 вида материи и 256 типов. Это говорит о количестве частей базовых, но везде у нас пока количество частей одно, обратите на это внимание. Мы может быть, увидим перспективу, но ту, которая не утверждена Отцом и не факт, что она будет так утверждена. Пока не будет соответствующих Распоряжений, с некоторыми темами, типа, Пламён Монады, количеством частей, Абсолютами шутить не стоит. Жесточайшее нарушение стандартов, при нарушениях по этим тематикам.</w:t>
      </w:r>
    </w:p>
    <w:p w:rsidR="00A64212" w:rsidRPr="00164644" w:rsidRDefault="00A64212" w:rsidP="00A64212">
      <w:pPr>
        <w:ind w:firstLine="708"/>
        <w:jc w:val="both"/>
      </w:pPr>
      <w:r>
        <w:t xml:space="preserve">Я знаю Служащую, лично знаю, которая в своё время нарушила стандарт в количестве Абсолютов, </w:t>
      </w:r>
      <w:r w:rsidRPr="00164644">
        <w:t>И на о</w:t>
      </w:r>
      <w:r>
        <w:t>дном из коллективных синтезов, Глава ИВДИВО поднял, объявил</w:t>
      </w:r>
      <w:r w:rsidRPr="00164644">
        <w:t xml:space="preserve"> так, чтобы неповадно было другим, вынес наказание, до сих пор выбирается. Служит, к счастью её, но выбирается. И я увидела, что бывает с Человеком, когда бывает наказание. Все развития прекращаются, пока идёт всё отработкой, то есть пока не отработаешь, пока себя не перестроишь, не выйдешь из этого старого стандарта, где ты завяз, который нарушил, и не переключишься на новый, ничто в тебе не развивается. В этом суть наказания. </w:t>
      </w:r>
    </w:p>
    <w:p w:rsidR="00A64212" w:rsidRPr="00164644" w:rsidRDefault="00A64212" w:rsidP="00A64212">
      <w:pPr>
        <w:ind w:firstLine="709"/>
        <w:jc w:val="both"/>
        <w:rPr>
          <w:i/>
        </w:rPr>
      </w:pPr>
      <w:r>
        <w:rPr>
          <w:i/>
        </w:rPr>
        <w:t>Из зала. - Нарушила – это как?</w:t>
      </w:r>
    </w:p>
    <w:p w:rsidR="00A64212" w:rsidRPr="00164644" w:rsidRDefault="00A64212" w:rsidP="00A64212">
      <w:pPr>
        <w:ind w:firstLine="709"/>
        <w:jc w:val="both"/>
      </w:pPr>
      <w:r w:rsidRPr="00164644">
        <w:t>Она стяжала большее количество Абсолютов, чем было по стандарту на тот момент. Потом количество Абсолютов выросло, но это не отменяет её нарушения, понимаете? Дело в том, что, когда Отец определяет стандарты, Он допускает нас в какие-то там его проявления. А когда мы нарушаем, и раньше Отца допустим увеличиваем какое-то количество, умом это просчитываем, интеллектом, мы выходим за пределы Отца, мы выходим туда, где Отца ещё нет. Может быть и появится для нас, может Он там есть. Для нас нет Его, а это грубейшее нарушение. Там нет жизни, там всё завершается и прекращается, отсюда наказание, чтоб не высовывался!</w:t>
      </w:r>
    </w:p>
    <w:p w:rsidR="00A64212" w:rsidRPr="00164644" w:rsidRDefault="00A64212" w:rsidP="00A64212">
      <w:pPr>
        <w:ind w:firstLine="709"/>
        <w:jc w:val="both"/>
        <w:rPr>
          <w:i/>
        </w:rPr>
      </w:pPr>
      <w:r>
        <w:rPr>
          <w:i/>
        </w:rPr>
        <w:t xml:space="preserve">Из зала. – </w:t>
      </w:r>
      <w:r w:rsidRPr="00164644">
        <w:rPr>
          <w:i/>
        </w:rPr>
        <w:t xml:space="preserve">не </w:t>
      </w:r>
      <w:r>
        <w:rPr>
          <w:i/>
        </w:rPr>
        <w:t>лезьте поперёд батькой в пекло.</w:t>
      </w:r>
    </w:p>
    <w:p w:rsidR="00A64212" w:rsidRPr="00164644" w:rsidRDefault="00A64212" w:rsidP="00A64212">
      <w:pPr>
        <w:ind w:firstLine="709"/>
        <w:jc w:val="both"/>
      </w:pPr>
      <w:r w:rsidRPr="00164644">
        <w:t>Совершенно верно. Потому что, пекло – это всё плавится, это всё сгорает. Увидел</w:t>
      </w:r>
      <w:r>
        <w:t>и? Поэтому, нужно увидеть, что м</w:t>
      </w:r>
      <w:r w:rsidRPr="00164644">
        <w:t>атерия Метагалактики Ф</w:t>
      </w:r>
      <w:r>
        <w:t>А начинается с 6четвёртх видов м</w:t>
      </w:r>
      <w:r w:rsidRPr="00164644">
        <w:t>ате</w:t>
      </w:r>
      <w:r>
        <w:t>рии, в Человеке реализуется чем-</w:t>
      </w:r>
      <w:r w:rsidRPr="00164644">
        <w:t xml:space="preserve"> 256-ью</w:t>
      </w:r>
      <w:r>
        <w:t xml:space="preserve"> базовыми частями, как по типу м</w:t>
      </w:r>
      <w:r w:rsidRPr="00164644">
        <w:t>атерии, с учётом Эволюций</w:t>
      </w:r>
      <w:r>
        <w:t>,</w:t>
      </w:r>
      <w:r w:rsidRPr="00164644">
        <w:t xml:space="preserve"> 4096 Частей, плюс в развитие Частей, столько же Систем, Аппаратов, Частностей. </w:t>
      </w:r>
    </w:p>
    <w:p w:rsidR="00A64212" w:rsidRPr="00164644" w:rsidRDefault="00A64212" w:rsidP="00A64212">
      <w:pPr>
        <w:ind w:firstLine="709"/>
        <w:jc w:val="both"/>
      </w:pPr>
      <w:r w:rsidRPr="00164644">
        <w:t>Итогово, внешне у нас получается 16384 - самая</w:t>
      </w:r>
      <w:r>
        <w:t xml:space="preserve"> итоговая внешняя реальностная Материя, как в Человеке</w:t>
      </w:r>
      <w:r w:rsidRPr="00164644">
        <w:t xml:space="preserve"> 16384 позиции, так и во внешней среде Метагалактики ФА. Отсюда вывод, значит</w:t>
      </w:r>
      <w:r>
        <w:t>,</w:t>
      </w:r>
      <w:r w:rsidRPr="00164644">
        <w:t xml:space="preserve"> Метагалактика ФА поддерживает развитие Частей, Систем, Аппаратов, Частностей Человека эталонно. Это практически биология Человек</w:t>
      </w:r>
      <w:r>
        <w:t>а, при этом внутри, по качеству</w:t>
      </w:r>
      <w:r w:rsidRPr="00164644">
        <w:t xml:space="preserve"> в Че</w:t>
      </w:r>
      <w:r>
        <w:t>ловеке могут расти и, что у нас -</w:t>
      </w:r>
      <w:r w:rsidRPr="00164644">
        <w:t xml:space="preserve"> Права Созидания</w:t>
      </w:r>
      <w:r>
        <w:t>,</w:t>
      </w:r>
      <w:r w:rsidRPr="00164644">
        <w:t xml:space="preserve"> даже</w:t>
      </w:r>
      <w:r>
        <w:t>,</w:t>
      </w:r>
      <w:r w:rsidRPr="00164644">
        <w:t xml:space="preserve"> с Посвящения, Начала Творения в пределах Метагалактики. Но, за эти пределы, ограниченные Частями, Человек не выйдет. </w:t>
      </w:r>
    </w:p>
    <w:p w:rsidR="00A64212" w:rsidRPr="00164644" w:rsidRDefault="00A64212" w:rsidP="00A64212">
      <w:pPr>
        <w:ind w:firstLine="709"/>
        <w:jc w:val="both"/>
      </w:pPr>
      <w:r w:rsidRPr="00164644">
        <w:t>Вторая Метагалактика остаётся у нас на сейчас 64 вида, я так д</w:t>
      </w:r>
      <w:r>
        <w:t>умаю, что это неизменно на эту эпоху, 64 вида материи. Почему? Может</w:t>
      </w:r>
      <w:r w:rsidRPr="00164644">
        <w:t xml:space="preserve"> потому</w:t>
      </w:r>
      <w:r>
        <w:t>, что мы не готовы</w:t>
      </w:r>
      <w:r w:rsidRPr="00164644">
        <w:t xml:space="preserve"> и обсуждать эту тему дальше</w:t>
      </w:r>
      <w:r>
        <w:t>,</w:t>
      </w:r>
      <w:r w:rsidRPr="00164644">
        <w:t xml:space="preserve"> нечем, давайте так увидим. Предположить, что было бы, это значит</w:t>
      </w:r>
      <w:r>
        <w:t>,</w:t>
      </w:r>
      <w:r w:rsidRPr="00164644">
        <w:t xml:space="preserve"> выйти мыслями за стандарты Отца. И эти виды нам дают в четыре, ну даже не в четыре раза больше, а по- моему в 1024 типа Материи. Я могу ошибаться. Да, 1024 типа Материи. Тогда, третья Метагалактика – 64 вида, здесь у нас 4096 типов Материи. Четвёртая Метагалактика – это 64 вида по 16384 типа, то есть в четыре раза больше типов прибавляется с каждой Метагалактикой. Что это такое? Откуда они берутся? Это не Части, Системы, Аппараты, Частности, это нечто иное, это другое состояние Человека. То есть, вот пока у нас этап развития, значит 64, 256 типов.</w:t>
      </w:r>
    </w:p>
    <w:p w:rsidR="00A64212" w:rsidRPr="00164644" w:rsidRDefault="00A64212" w:rsidP="00A64212">
      <w:pPr>
        <w:ind w:firstLine="709"/>
        <w:jc w:val="both"/>
      </w:pPr>
      <w:r w:rsidRPr="00164644">
        <w:t xml:space="preserve">Этим ракурсом мы пытаемся устояться во второй Метагалактике, чуть-чуть касаясь третьей, ещё меньше касаясь четвёртой. Четвёртая у нас вообще, высунули, вдохнули глоток Огня. У Посвящённого, и опять в нижестоящую Метагалактику. То есть, на сейчас, именно на сейчас в четвёртой Метагалактике мы не готовы действовать, потому что она есть источник Посвящений, Статусов, то есть, Высокого Цельного Человека, который во всём этом строится истинно, как есть, а не как мы иногда можем достигать. </w:t>
      </w:r>
    </w:p>
    <w:p w:rsidR="00A64212" w:rsidRPr="00164644" w:rsidRDefault="00A64212" w:rsidP="00A64212">
      <w:pPr>
        <w:ind w:firstLine="709"/>
        <w:jc w:val="both"/>
      </w:pPr>
      <w:r w:rsidRPr="00164644">
        <w:t>Вот, поэтому</w:t>
      </w:r>
      <w:r>
        <w:t>,</w:t>
      </w:r>
      <w:r w:rsidRPr="00164644">
        <w:t xml:space="preserve"> мы максимум</w:t>
      </w:r>
      <w:r>
        <w:t xml:space="preserve">, в 4-й Метагалактике фиксируемся чем - </w:t>
      </w:r>
      <w:r w:rsidRPr="00164644">
        <w:t>Физическим Миром, и 262144 Иерархические</w:t>
      </w:r>
      <w:r>
        <w:t xml:space="preserve"> только Цельности</w:t>
      </w:r>
      <w:r w:rsidRPr="00164644">
        <w:t xml:space="preserve">, то есть, </w:t>
      </w:r>
      <w:r>
        <w:t>это есть физический Мир 4-</w:t>
      </w:r>
      <w:r w:rsidRPr="00164644">
        <w:t>й Метагалактики.</w:t>
      </w:r>
    </w:p>
    <w:p w:rsidR="00A64212" w:rsidRPr="00164644" w:rsidRDefault="00A64212" w:rsidP="00A64212">
      <w:pPr>
        <w:ind w:firstLine="709"/>
        <w:jc w:val="both"/>
      </w:pPr>
      <w:r w:rsidRPr="00164644">
        <w:t>То есть получается, каждая Метагалактика для вышестоящей следующей является одной четвертью, понимаете, да? Тогда значит физически Метагалактика ФА является вот четверть от 65 тысяч, это 16384, но только уже виды Материи переключаются из Высоких Цельных Реальностей в Высокие Цельности, и это вершина Физического Мира второй Метагалактики. Когда вторая Метагалактика осваивается, она является четвёртой частью по количеству вариантов Материи к третьей Метагалактики, то есть физическим Миром первым, и так далее. Принцип понятен, да? То есть, я постаралась как можно цельно собрать все стандарты образом одним того, где мы сейчас в ИВДИВО и как развиваемся. Я там такие намёточки основные положения, каждый из них можно называть по смыслу, зачем Отец это развивает, куда ведёт вот это положение стандарта, то есть учимся вот так действовать.</w:t>
      </w:r>
    </w:p>
    <w:p w:rsidR="00A64212" w:rsidRPr="00164644" w:rsidRDefault="00A64212" w:rsidP="00A64212">
      <w:pPr>
        <w:ind w:firstLine="709"/>
        <w:jc w:val="both"/>
        <w:rPr>
          <w:i/>
        </w:rPr>
      </w:pPr>
      <w:r w:rsidRPr="00164644">
        <w:rPr>
          <w:i/>
        </w:rPr>
        <w:t>(Из зала: Если 256 это не Части, то что это?)</w:t>
      </w:r>
    </w:p>
    <w:p w:rsidR="00A64212" w:rsidRPr="00164644" w:rsidRDefault="00A64212" w:rsidP="00A64212">
      <w:pPr>
        <w:ind w:firstLine="709"/>
        <w:jc w:val="both"/>
      </w:pPr>
      <w:r w:rsidRPr="00164644">
        <w:t xml:space="preserve">Это типы Материи, 265 – это типы, производные от вида. Когда у вида Материи добавляются разные другие характеристики, как систематизировано, мы получает типы Материи. Вот, и наши Части, они определяются типами Материи. А виды, представьте всё, то, что мы с вами достигаем, ещё умножьте, добавляйте 63 раза. Это будет полнота Человека Метагалактики. </w:t>
      </w:r>
    </w:p>
    <w:p w:rsidR="00A64212" w:rsidRDefault="00A64212" w:rsidP="00A64212">
      <w:pPr>
        <w:ind w:firstLine="709"/>
        <w:jc w:val="both"/>
      </w:pPr>
      <w:r w:rsidRPr="00164644">
        <w:t>Частей может быть больше, чем типов, потому что Части ещё определяются Эволюциями там, разворачиваются ещё дополнительными характеристиками. Есть такое? Вот сейчас мы с вами идём стяжать фиксацию в нас в четырёх Метагалактиках, именно в четырёх Метагалактиках, и, мы стяжаем с вами Однородный Метагалактический Синтез ИВ Отца. Мы пойдём по залам Отца, потом поговорим на тему, кто куда выходит, это остаётся требованием, выходим по подготовке, но тем не менее, какие-то у нас границы возможностей будут расширяться и расти. Есть? Тема? Есть. Зато у вас есть сейчас более-менее образ,</w:t>
      </w:r>
      <w:r>
        <w:t xml:space="preserve"> то есть вы хорошо его усвоили, в</w:t>
      </w:r>
      <w:r w:rsidRPr="00164644">
        <w:t xml:space="preserve"> ч</w:t>
      </w:r>
      <w:r>
        <w:t xml:space="preserve">ём мы сейчас служим и растём? </w:t>
      </w:r>
    </w:p>
    <w:p w:rsidR="00A64212" w:rsidRPr="0095271E" w:rsidRDefault="00A64212" w:rsidP="00A64212">
      <w:pPr>
        <w:spacing w:line="256" w:lineRule="auto"/>
        <w:jc w:val="center"/>
        <w:rPr>
          <w:b/>
        </w:rPr>
      </w:pPr>
      <w:r w:rsidRPr="0095271E">
        <w:rPr>
          <w:b/>
        </w:rPr>
        <w:t>Практика 1. Стяжание однородного Синтеза ИВО. Стяжание 34 Синтеза, формы Учителя 34 Синтеза. Стяжание 4-х ядер 4 –х Мг-к и 4-х видов Синтеза</w:t>
      </w:r>
    </w:p>
    <w:p w:rsidR="00A64212" w:rsidRPr="0095271E" w:rsidRDefault="00A64212" w:rsidP="00A64212">
      <w:pPr>
        <w:spacing w:line="256" w:lineRule="auto"/>
        <w:jc w:val="both"/>
      </w:pPr>
      <w:r w:rsidRPr="0095271E">
        <w:tab/>
      </w:r>
      <w:r w:rsidRPr="0095271E">
        <w:rPr>
          <w:i/>
        </w:rPr>
        <w:t>Это 1 практика, мы стандартно встраиваемся в 34 Синтез, когда у вас его нет, у меня уже есть ядро 34 Синтеза, поэтому нам будет немножко проще</w:t>
      </w:r>
      <w:r w:rsidRPr="0095271E">
        <w:t>.</w:t>
      </w:r>
    </w:p>
    <w:p w:rsidR="00A64212" w:rsidRPr="0095271E" w:rsidRDefault="00A64212" w:rsidP="00A64212">
      <w:pPr>
        <w:spacing w:line="256" w:lineRule="auto"/>
        <w:jc w:val="both"/>
        <w:rPr>
          <w:i/>
        </w:rPr>
      </w:pPr>
      <w:r w:rsidRPr="0095271E">
        <w:tab/>
      </w:r>
      <w:r w:rsidRPr="0095271E">
        <w:rPr>
          <w:i/>
        </w:rPr>
        <w:t>Итак, мы возжигаемся всеми ядрами Синтеза, которые есть у нас, возжигаемся всем огнём и синтезом. Физически синтезируемся с ИВ Аватарами Синтеза Кут Хуми и Фаинь 262080 ИВ Цельности (ИВЦ). (есть стандарт каждого круга Синтеза, это новое Распоряжение, третий круг идёт третья Метагалактика). И проникаемся новым Синтезом Кут Хуми и Фаинь, даже, если вы были на съезде, явление Кут Хуми и Фаинь здесь, в подразделении Кишинев и Яловены иное.</w:t>
      </w:r>
    </w:p>
    <w:p w:rsidR="00A64212" w:rsidRPr="0095271E" w:rsidRDefault="00A64212" w:rsidP="00A64212">
      <w:pPr>
        <w:spacing w:line="256" w:lineRule="auto"/>
        <w:jc w:val="both"/>
        <w:rPr>
          <w:i/>
        </w:rPr>
      </w:pPr>
      <w:r w:rsidRPr="0095271E">
        <w:rPr>
          <w:i/>
        </w:rPr>
        <w:tab/>
        <w:t>Проникаясь их Синтезом, концентрируем его, насыщаемся им, окутываемся этим синтезом, офизичивая, это для тех, кто не имеет полноты всех стандартов, Абсолютов. Владыки защищают вас на Синтезах, на Синтезах вы не сгораете, если Ведущий Синтез правильно ведёт, поэтому не бойтесь. Переходим в зал ИВДИВО Высо</w:t>
      </w:r>
      <w:r>
        <w:rPr>
          <w:i/>
        </w:rPr>
        <w:t>кой Цельной Метагалактики</w:t>
      </w:r>
      <w:r w:rsidRPr="0095271E">
        <w:rPr>
          <w:i/>
        </w:rPr>
        <w:t>, становимся 262080 ИВЦ пред ИВАС Кут Хуми и Фаинь.</w:t>
      </w:r>
    </w:p>
    <w:p w:rsidR="00A64212" w:rsidRPr="0095271E" w:rsidRDefault="00A64212" w:rsidP="00A64212">
      <w:pPr>
        <w:spacing w:line="256" w:lineRule="auto"/>
        <w:jc w:val="both"/>
        <w:rPr>
          <w:i/>
        </w:rPr>
      </w:pPr>
      <w:r w:rsidRPr="0095271E">
        <w:rPr>
          <w:i/>
        </w:rPr>
        <w:tab/>
        <w:t xml:space="preserve">Синтезируемся с ними, стяжаем Синтез Синтеза ИВО, и, возжигаясь им, приветствуем Кут Хуми и Фаинь. Они вас поздравляют с началом Иерархического года и первым Синтезом в ваших подразделениях в этом году. Мы тоже поздравляем ИВ Аватаров с началом Иерархического года, и стяжая Синтез Синтеза ИВО, мы просим ввести нас в 34 Синтез ИВО. и стяжаем у Кут Хуми и Фаинь </w:t>
      </w:r>
      <w:r w:rsidRPr="0095271E">
        <w:rPr>
          <w:b/>
          <w:i/>
        </w:rPr>
        <w:t>34 Синтез ИВО</w:t>
      </w:r>
      <w:r w:rsidRPr="0095271E">
        <w:rPr>
          <w:i/>
        </w:rPr>
        <w:t xml:space="preserve"> каждому из нас и синтезу нас, проникаясь и насыщаясь совершенно новым синтезом, ни у кого нет стандарта, то есть, ядра Синтеза этого, совершенно новым для нас синтезом. Для меня он тоже будет новый, хотя, ядро есть.</w:t>
      </w:r>
    </w:p>
    <w:p w:rsidR="00A64212" w:rsidRPr="0095271E" w:rsidRDefault="00A64212" w:rsidP="00A64212">
      <w:pPr>
        <w:spacing w:line="256" w:lineRule="auto"/>
        <w:jc w:val="both"/>
        <w:rPr>
          <w:i/>
        </w:rPr>
      </w:pPr>
      <w:r w:rsidRPr="0095271E">
        <w:rPr>
          <w:i/>
        </w:rPr>
        <w:tab/>
        <w:t xml:space="preserve">И, преображаясь этим синтезом, больше концентрируйте, чтобы всё тело Ипостасное, стоящее пред Кут Хуми и Фаинь, уплотнённо было заполнено 34 Синтезом, и стяжаем </w:t>
      </w:r>
      <w:r w:rsidRPr="0095271E">
        <w:rPr>
          <w:b/>
          <w:i/>
        </w:rPr>
        <w:t>форму Учителя 34-го Синтеза</w:t>
      </w:r>
      <w:r w:rsidRPr="0095271E">
        <w:rPr>
          <w:i/>
        </w:rPr>
        <w:t xml:space="preserve"> каждому из нас и синтезу нас. возжигаемся, и начинаем сквозь эту форму эманировать 34 Синтез в зале ИВДИВО и здесь физически, только так, больше нигде, и входим в 34-й Синтез этой темой.</w:t>
      </w:r>
    </w:p>
    <w:p w:rsidR="00A64212" w:rsidRPr="0095271E" w:rsidRDefault="00A64212" w:rsidP="00A64212">
      <w:pPr>
        <w:spacing w:line="256" w:lineRule="auto"/>
        <w:jc w:val="both"/>
        <w:rPr>
          <w:i/>
        </w:rPr>
      </w:pPr>
      <w:r w:rsidRPr="0095271E">
        <w:rPr>
          <w:i/>
        </w:rPr>
        <w:tab/>
        <w:t xml:space="preserve">Далее, мы стяжаем 34 синтез для более глубокого насыщения у ИВАС Кут Хуми, проникаемся его синтезом. Направляем 34-й Синтез собою ИВАС Фаинь. Стяжаем е неё </w:t>
      </w:r>
      <w:r>
        <w:rPr>
          <w:i/>
        </w:rPr>
        <w:t>И</w:t>
      </w:r>
      <w:r w:rsidRPr="0095271E">
        <w:rPr>
          <w:i/>
        </w:rPr>
        <w:t xml:space="preserve">ньское явление 34-го Синтеза ИВО, заполняемся её 34-м Синтезом, у них эти ядра есть. Направляем Аватару Синтеза Кут Хуми, и </w:t>
      </w:r>
      <w:r w:rsidRPr="0095271E">
        <w:rPr>
          <w:b/>
          <w:i/>
        </w:rPr>
        <w:t>входим в Магнит 34 Синтезом</w:t>
      </w:r>
      <w:r w:rsidRPr="0095271E">
        <w:rPr>
          <w:i/>
        </w:rPr>
        <w:t xml:space="preserve"> ИВО Кут Хуми и Фаинь, прося магнитную насыщенность данным Синтезом, то есть, это будет обеспечивать более высокую концентрацию и концентрированный Синтез нам, и стяжаем эту магнитную поддержку до окончания 34-го Синтеза итоговой практикой.</w:t>
      </w:r>
    </w:p>
    <w:p w:rsidR="00A64212" w:rsidRPr="0095271E" w:rsidRDefault="00A64212" w:rsidP="00A64212">
      <w:pPr>
        <w:spacing w:line="256" w:lineRule="auto"/>
        <w:jc w:val="both"/>
        <w:rPr>
          <w:i/>
        </w:rPr>
      </w:pPr>
      <w:r w:rsidRPr="0095271E">
        <w:rPr>
          <w:i/>
        </w:rPr>
        <w:tab/>
        <w:t>И, проникаясь Кут Хуми и Фаинь, разворачиваемся Ипостасью 34 Синтеза пред ними. Синтезируемся снова с ними, стяжаем Синтез Синтеза ИВО, и ракурсом 34-го Синтеза мы просим Кут Хуми и Фаинь перестройку, включенность нас в стандарты ИВДИВО 4-х Метагалактик ИВДИВО каждому из нас и синтезу нас. проникаемся, возжигаемся этим Синтезом Синтезов, и при поддержке ИВАС Кут Хуми и Фаинь, мы устремляемся в зал ИВО, окутываясь огнём Кут Хуми и Фаинь дополнительно в 1.048.57</w:t>
      </w:r>
      <w:r>
        <w:rPr>
          <w:i/>
        </w:rPr>
        <w:t>7-ю Иерархическую Цельность</w:t>
      </w:r>
      <w:r w:rsidRPr="0095271E">
        <w:rPr>
          <w:i/>
        </w:rPr>
        <w:t>.</w:t>
      </w:r>
    </w:p>
    <w:p w:rsidR="00A64212" w:rsidRPr="0095271E" w:rsidRDefault="00A64212" w:rsidP="00A64212">
      <w:pPr>
        <w:spacing w:line="256" w:lineRule="auto"/>
        <w:jc w:val="both"/>
        <w:rPr>
          <w:i/>
        </w:rPr>
      </w:pPr>
      <w:r w:rsidRPr="0095271E">
        <w:rPr>
          <w:i/>
        </w:rPr>
        <w:tab/>
        <w:t xml:space="preserve">Становимся в зале ИВО Истинной Мг и стяжаем у ИВО огонь и синтез включенности каждого из нас и синтеза нас Стандартом ИВО, Жизнь, развитие, служение 4-мя Метагалактиками, прося Отца об однородном метагалактическом синтезе каждому из нас и синтезу нас. и, проникаясь, ИВ Отцом, мы стяжаем </w:t>
      </w:r>
      <w:r>
        <w:rPr>
          <w:b/>
          <w:i/>
        </w:rPr>
        <w:t>Синтез Метагалактики</w:t>
      </w:r>
      <w:r w:rsidRPr="0095271E">
        <w:rPr>
          <w:b/>
          <w:i/>
        </w:rPr>
        <w:t xml:space="preserve"> Фа – Метагалактический Синтез ИВО</w:t>
      </w:r>
      <w:r w:rsidRPr="0095271E">
        <w:rPr>
          <w:i/>
        </w:rPr>
        <w:t>, стяжая Метагалактическим Синтезом репликационно 16384 его выражения Высокими Цельными Реальностями (ВЦР) каждому из нас и синтезу нас. И возжигаемся полнотой Стандартов Мг Фа, первой из 4-х. Стяжаем у ИВО этим условия, а также синтез и огонь Творения Человека Мг Фа каждому из нас, это как дополнение.</w:t>
      </w:r>
    </w:p>
    <w:p w:rsidR="00A64212" w:rsidRPr="0095271E" w:rsidRDefault="00A64212" w:rsidP="00A64212">
      <w:pPr>
        <w:spacing w:line="256" w:lineRule="auto"/>
        <w:jc w:val="both"/>
        <w:rPr>
          <w:i/>
        </w:rPr>
      </w:pPr>
      <w:r w:rsidRPr="0095271E">
        <w:rPr>
          <w:i/>
        </w:rPr>
        <w:tab/>
        <w:t xml:space="preserve">Далее, синтезируясь с ИВ Отцом, мы стяжаем у ИВ Отца </w:t>
      </w:r>
      <w:r w:rsidRPr="0095271E">
        <w:rPr>
          <w:b/>
          <w:i/>
        </w:rPr>
        <w:t>И</w:t>
      </w:r>
      <w:r>
        <w:rPr>
          <w:b/>
          <w:i/>
        </w:rPr>
        <w:t xml:space="preserve">значально </w:t>
      </w:r>
      <w:r w:rsidRPr="0095271E">
        <w:rPr>
          <w:b/>
          <w:i/>
        </w:rPr>
        <w:t>В</w:t>
      </w:r>
      <w:r>
        <w:rPr>
          <w:b/>
          <w:i/>
        </w:rPr>
        <w:t>ышестоящий</w:t>
      </w:r>
      <w:r w:rsidRPr="0095271E">
        <w:rPr>
          <w:b/>
          <w:i/>
        </w:rPr>
        <w:t xml:space="preserve"> Синтез И</w:t>
      </w:r>
      <w:r>
        <w:rPr>
          <w:b/>
          <w:i/>
        </w:rPr>
        <w:t xml:space="preserve">значально </w:t>
      </w:r>
      <w:r w:rsidRPr="0095271E">
        <w:rPr>
          <w:b/>
          <w:i/>
        </w:rPr>
        <w:t>В</w:t>
      </w:r>
      <w:r>
        <w:rPr>
          <w:b/>
          <w:i/>
        </w:rPr>
        <w:t xml:space="preserve">ышестоящего </w:t>
      </w:r>
      <w:r w:rsidRPr="0095271E">
        <w:rPr>
          <w:b/>
          <w:i/>
        </w:rPr>
        <w:t>О</w:t>
      </w:r>
      <w:r>
        <w:rPr>
          <w:b/>
          <w:i/>
        </w:rPr>
        <w:t>тца</w:t>
      </w:r>
      <w:r w:rsidRPr="0095271E">
        <w:rPr>
          <w:b/>
          <w:i/>
        </w:rPr>
        <w:t xml:space="preserve">, </w:t>
      </w:r>
      <w:r w:rsidRPr="0095271E">
        <w:rPr>
          <w:i/>
        </w:rPr>
        <w:t>проникаемся им и стяжаем условия фиксации нас Жизнью и деятельностью во 2-й ИВ Мг. И стяжаем у И</w:t>
      </w:r>
      <w:r>
        <w:rPr>
          <w:i/>
        </w:rPr>
        <w:t xml:space="preserve">значально Вышестоящего </w:t>
      </w:r>
      <w:r w:rsidRPr="0095271E">
        <w:rPr>
          <w:i/>
        </w:rPr>
        <w:t>О</w:t>
      </w:r>
      <w:r>
        <w:rPr>
          <w:i/>
        </w:rPr>
        <w:t>тца</w:t>
      </w:r>
      <w:r w:rsidRPr="0095271E">
        <w:rPr>
          <w:i/>
        </w:rPr>
        <w:t xml:space="preserve"> </w:t>
      </w:r>
      <w:r w:rsidRPr="0095271E">
        <w:rPr>
          <w:b/>
          <w:i/>
        </w:rPr>
        <w:t>65536 В</w:t>
      </w:r>
      <w:r>
        <w:rPr>
          <w:b/>
          <w:i/>
        </w:rPr>
        <w:t xml:space="preserve">ысоких </w:t>
      </w:r>
      <w:r w:rsidRPr="0095271E">
        <w:rPr>
          <w:b/>
          <w:i/>
        </w:rPr>
        <w:t>Ц</w:t>
      </w:r>
      <w:r>
        <w:rPr>
          <w:b/>
          <w:i/>
        </w:rPr>
        <w:t>ельных</w:t>
      </w:r>
      <w:r w:rsidRPr="0095271E">
        <w:rPr>
          <w:i/>
        </w:rPr>
        <w:t xml:space="preserve"> </w:t>
      </w:r>
      <w:r w:rsidRPr="0095271E">
        <w:rPr>
          <w:b/>
          <w:i/>
        </w:rPr>
        <w:t xml:space="preserve">Синтезов </w:t>
      </w:r>
      <w:r w:rsidRPr="0095271E">
        <w:rPr>
          <w:i/>
        </w:rPr>
        <w:t>ИВ Мг, где ИВ Синтез эталонный -  это внутренний Синтез, как ядро этой Мг в нас, а ВЦ синтезом – это уже материализованный эталонный синтез итогов проявления 2-й Мг. (в Мг Фа это называется Фа, но Фа выше 1-й Мг не идёт, не работает). И, возжигаясь ИВ Синтезом, мы стяжаем у ИВО оформление ядром ИВ Синтеза синтез 2-й Мг каждому из нас и в синтезе нас и разворачиваемся этим пред Отцом. И просим у Отца сотворить условия нашего проявления, явления, Жизнь и развитие 2-й Мг-кой – ИВ Мг. Возжигаемся, и стяжаем синтез 2-х ядер Синтеза Мг Фа-ИВ Мг каждому из нас и синтезу нас, возжигаясь цельностью двуединого синтеза 2-х Мг.</w:t>
      </w:r>
    </w:p>
    <w:p w:rsidR="00A64212" w:rsidRPr="0095271E" w:rsidRDefault="00A64212" w:rsidP="00A64212">
      <w:pPr>
        <w:spacing w:line="256" w:lineRule="auto"/>
        <w:jc w:val="both"/>
        <w:rPr>
          <w:i/>
        </w:rPr>
      </w:pPr>
      <w:r w:rsidRPr="0095271E">
        <w:rPr>
          <w:i/>
        </w:rPr>
        <w:tab/>
        <w:t xml:space="preserve">Далее, синтезируясь с ИВ Отцом, мы стяжаем у ИВО прямой Синтез, третий вид синтеза – </w:t>
      </w:r>
      <w:r w:rsidRPr="0095271E">
        <w:rPr>
          <w:b/>
          <w:i/>
        </w:rPr>
        <w:t xml:space="preserve">Высокий Цельный Синтез ИВО. </w:t>
      </w:r>
      <w:r w:rsidRPr="0095271E">
        <w:rPr>
          <w:i/>
        </w:rPr>
        <w:t>просим Отца сотворить ядро, фиксацию этого Синтеза каждому из нас и синтезу нас, проникаемся, возжигаемся. И стяжаем у ИВО</w:t>
      </w:r>
      <w:r w:rsidRPr="0095271E">
        <w:rPr>
          <w:b/>
          <w:i/>
        </w:rPr>
        <w:t xml:space="preserve"> 262144</w:t>
      </w:r>
      <w:r w:rsidRPr="0095271E">
        <w:rPr>
          <w:i/>
        </w:rPr>
        <w:t xml:space="preserve"> </w:t>
      </w:r>
      <w:r w:rsidRPr="0095271E">
        <w:rPr>
          <w:b/>
          <w:i/>
        </w:rPr>
        <w:t>Высоко-цельностных Синтезов в материи, и</w:t>
      </w:r>
      <w:r w:rsidRPr="0095271E">
        <w:rPr>
          <w:i/>
        </w:rPr>
        <w:t xml:space="preserve"> развёртывание предматерии Синтезом, выражение Отца и Матери 3-й Метагалактикой, ВЦ Мг. и возжигаемся ядром Высокого Цельного Синтеза, в котором записаны 262144 каких-то стандартов ИВ Цельностей и Высоко Цельной Мг. Возжигаемся. И, далее, синтезируемся с ИВ Отцом, мы стяжаем синтез трёх видов Синтеза ИВО в нас, Метагалактического, Изначально Вышестоящего, Высокого Цельного Синтеза в триединый Синтез, с цельностью развёртывания 3-х Мг-к в каждом из нас и в синтезе нас.</w:t>
      </w:r>
    </w:p>
    <w:p w:rsidR="00A64212" w:rsidRPr="0095271E" w:rsidRDefault="00A64212" w:rsidP="00A64212">
      <w:pPr>
        <w:spacing w:line="256" w:lineRule="auto"/>
        <w:jc w:val="both"/>
        <w:rPr>
          <w:i/>
        </w:rPr>
      </w:pPr>
      <w:r w:rsidRPr="0095271E">
        <w:rPr>
          <w:i/>
        </w:rPr>
        <w:tab/>
        <w:t xml:space="preserve">И, далее, синтезируясь с ИВО, мы стяжаем </w:t>
      </w:r>
      <w:r w:rsidRPr="0095271E">
        <w:rPr>
          <w:b/>
          <w:i/>
        </w:rPr>
        <w:t xml:space="preserve">Высший Метагалактический Синтез ИВО, </w:t>
      </w:r>
      <w:r w:rsidRPr="0095271E">
        <w:rPr>
          <w:i/>
        </w:rPr>
        <w:t xml:space="preserve">на ту истинность Отца, которую мы являем каждым и в синтезе нас, просим у Отца ядро Высшего Метагалактического Синтеза каждому из нас и синтезу нас, возжигаемся им. И стяжаем этим ядром развёртывание 1.048.576 –ти Иерархических Синтезов ИВО (здесь о материи речь для нас не идёт, поэтому так). И проникаясь 4-м ядром Синтеза 4-й Мг, мы стяжаем у ИВО четверичную цельность Синтезов Отца – Высшего Метагалактического, Высокого Цельного, ИВ Синтеза и Мг Синтеза, и стяжаем у ИВО </w:t>
      </w:r>
      <w:r w:rsidRPr="0095271E">
        <w:rPr>
          <w:b/>
          <w:i/>
        </w:rPr>
        <w:t xml:space="preserve">однородный метагалактический синтез </w:t>
      </w:r>
      <w:r w:rsidRPr="0095271E">
        <w:rPr>
          <w:i/>
        </w:rPr>
        <w:t>каждому из нас и синтезу нас, прося Отца развернуть, одновременно, 4-рично единую Жизнь, деятельность, взрастание, развитие каждому из нас и синтезу нас в 4-х Метагалактиках единством и цельностью Стандартов и Синтеза ИВО в этом.</w:t>
      </w:r>
    </w:p>
    <w:p w:rsidR="00A64212" w:rsidRPr="0095271E" w:rsidRDefault="00A64212" w:rsidP="00A64212">
      <w:pPr>
        <w:spacing w:line="256" w:lineRule="auto"/>
        <w:jc w:val="both"/>
        <w:rPr>
          <w:i/>
        </w:rPr>
      </w:pPr>
      <w:r w:rsidRPr="0095271E">
        <w:rPr>
          <w:i/>
        </w:rPr>
        <w:tab/>
        <w:t xml:space="preserve">И проникаясь, возжигаясь однородным метагалактическим Синтезом, развёртываем наше Ипостасное Тело, стоящее пред Отцом, при поддержке Кут Хуми и Фаинь, и стяжаем у ИВО 4 Синтеза ИВО. и, возжигаясь 4-мя Синтезами, мы просим у Отца 4 варианта специфик Мг-ки для встраивания, различения, познание этих Мг-к собою в явлении Отца. И стяжаем у ИВО прямой синтез Энергии Отца Мг Фа этим; стяжаем прямой синтез Света ИВО вторым Синтезом, возжигаемся. Стяжаем прямой синтез Духа ИВО третьим Синтезом, и стяжаем прямой синтез Огня ИВО четвёртым Синтезом. И, возжигаясь этими стяжаниями, мы стяжаем у Отца постепенное взрастание 4-мя Мг-ми каждому из нас и синтезу нас, со всеми реализациями в материи 4-х Мг-к. и в явлении 4-ричного явления ИВО настоящей эпохой, в прямом 4-ричном явлении Отца настоящей эпохой. </w:t>
      </w:r>
    </w:p>
    <w:p w:rsidR="00A64212" w:rsidRPr="0095271E" w:rsidRDefault="00A64212" w:rsidP="00A64212">
      <w:pPr>
        <w:spacing w:line="256" w:lineRule="auto"/>
        <w:jc w:val="both"/>
        <w:rPr>
          <w:i/>
        </w:rPr>
      </w:pPr>
      <w:r w:rsidRPr="0095271E">
        <w:rPr>
          <w:i/>
        </w:rPr>
        <w:tab/>
        <w:t>И, преображаясь всем стяженным, мы эманируем однородный метагалактический огонь в ИВ Дом ИВО в целом, однородный метагалактический Синтез эмани</w:t>
      </w:r>
      <w:r>
        <w:rPr>
          <w:i/>
        </w:rPr>
        <w:t xml:space="preserve">руем в ИВДИВО в целом, 4-х Метагалактик </w:t>
      </w:r>
      <w:r w:rsidRPr="0095271E">
        <w:rPr>
          <w:i/>
        </w:rPr>
        <w:t>синт</w:t>
      </w:r>
      <w:r>
        <w:rPr>
          <w:i/>
        </w:rPr>
        <w:t>езом, разворачиваясь в 4-х Метагалактиках,</w:t>
      </w:r>
      <w:r w:rsidRPr="0095271E">
        <w:rPr>
          <w:i/>
        </w:rPr>
        <w:t xml:space="preserve"> эманируем однородный метагалактический Синтез в подразделение каждого из нас, в частности в ИВДИВО Кишинев, с </w:t>
      </w:r>
      <w:r>
        <w:rPr>
          <w:i/>
        </w:rPr>
        <w:t>фиксацией подразделения 4-мя Метагалактика</w:t>
      </w:r>
      <w:r w:rsidRPr="0095271E">
        <w:rPr>
          <w:i/>
        </w:rPr>
        <w:t>ми.</w:t>
      </w:r>
    </w:p>
    <w:p w:rsidR="00A64212" w:rsidRPr="0095271E" w:rsidRDefault="00A64212" w:rsidP="00A64212">
      <w:pPr>
        <w:spacing w:line="256" w:lineRule="auto"/>
        <w:ind w:firstLine="708"/>
        <w:jc w:val="both"/>
        <w:rPr>
          <w:i/>
        </w:rPr>
      </w:pPr>
      <w:r w:rsidRPr="0095271E">
        <w:rPr>
          <w:i/>
        </w:rPr>
        <w:t>Эманируем однородный метагалактический Синтез в</w:t>
      </w:r>
      <w:r>
        <w:rPr>
          <w:i/>
        </w:rPr>
        <w:t xml:space="preserve"> ИВДИВО</w:t>
      </w:r>
      <w:r w:rsidRPr="0095271E">
        <w:rPr>
          <w:i/>
        </w:rPr>
        <w:t xml:space="preserve"> Яловены, с </w:t>
      </w:r>
      <w:r>
        <w:rPr>
          <w:i/>
        </w:rPr>
        <w:t>фиксацией подразделения 4-мя Метагалактика</w:t>
      </w:r>
      <w:r w:rsidRPr="0095271E">
        <w:rPr>
          <w:i/>
        </w:rPr>
        <w:t>ми. Эманируем однородный метагалактический Синтез в ИВДИВО Компетентного каждого из нас, в ИВДИВО каждого, и физически окутываем однородным метагалактическим Синтезом Планету Земля.</w:t>
      </w:r>
    </w:p>
    <w:p w:rsidR="00A64212" w:rsidRPr="0095271E" w:rsidRDefault="00A64212" w:rsidP="00A64212">
      <w:pPr>
        <w:spacing w:line="256" w:lineRule="auto"/>
        <w:ind w:firstLine="708"/>
        <w:jc w:val="both"/>
        <w:rPr>
          <w:i/>
        </w:rPr>
      </w:pPr>
      <w:r w:rsidRPr="0095271E">
        <w:rPr>
          <w:i/>
        </w:rPr>
        <w:t xml:space="preserve">И, продолжая эманировать физически, мы благодарим ИВО, ИВАС Кут Хуми и Фаинь, </w:t>
      </w:r>
      <w:r>
        <w:rPr>
          <w:i/>
        </w:rPr>
        <w:t xml:space="preserve">и </w:t>
      </w:r>
      <w:r w:rsidRPr="0095271E">
        <w:rPr>
          <w:i/>
        </w:rPr>
        <w:t>не выходя из магнитного синтеза с ними, возвращаемся в физическую реальность и завершаем практику.</w:t>
      </w:r>
    </w:p>
    <w:p w:rsidR="00A64212" w:rsidRPr="00D651F9" w:rsidRDefault="00A64212" w:rsidP="00A64212">
      <w:pPr>
        <w:jc w:val="center"/>
        <w:rPr>
          <w:b/>
          <w:i/>
        </w:rPr>
      </w:pPr>
      <w:r w:rsidRPr="00D651F9">
        <w:rPr>
          <w:b/>
          <w:i/>
        </w:rPr>
        <w:t>Мировое строение Метагалактик</w:t>
      </w:r>
    </w:p>
    <w:p w:rsidR="00A64212" w:rsidRDefault="00A64212" w:rsidP="00A64212">
      <w:pPr>
        <w:ind w:firstLine="708"/>
        <w:jc w:val="both"/>
      </w:pPr>
      <w:r>
        <w:t xml:space="preserve">Как, побывали у Отца? Молодцы! Дело начато, но у нас грандиозная перестройка должна пройти за этот Синтез, и мы обязательно должны встроиться в базовые стандарты, иначе, все остальные практики, действия, Синтезы, будут идти в недостаточных стандартах, я думаю, что вы это понимаете. И здесь, и то, что Глава ИВДИВО или Отец Главой ИВДИВО развернул в стандартах на всех Синтезах проведенных, три Синтеза прошли, не считая этого дня. </w:t>
      </w:r>
    </w:p>
    <w:p w:rsidR="00A64212" w:rsidRDefault="00A64212" w:rsidP="00A64212">
      <w:pPr>
        <w:ind w:firstLine="708"/>
        <w:jc w:val="both"/>
      </w:pPr>
      <w:r>
        <w:t>И, продолжая встраиваться, нужно будет увидеть, что каждая Метагалактика строится четырьмя Мирами. У нас будет серьёзная следующая практика, и нам нужно будет стяжать 16 Миров 4 Метагалактик. Здесь мы можем совместить с ещё одной практикой, может да, может нет, то есть, до перерыва мы ещё 2-3 практики сделаем, чтобы встроиться.</w:t>
      </w:r>
    </w:p>
    <w:p w:rsidR="00A64212" w:rsidRDefault="00A64212" w:rsidP="00A64212">
      <w:pPr>
        <w:ind w:firstLine="708"/>
        <w:jc w:val="both"/>
      </w:pPr>
      <w:r>
        <w:t xml:space="preserve">Я вам объяснила коротко эти стандарты в начале, вы теперь владеете ими, вы сейчас их хорошо усвоили, а теперь мы пойдём преображаться: четыре мировые явления, но скорее всего, мы стяжаем ещё 16 Эволюций второй Метагалактики. Значит, здесь нужно понимать, что по нашей общей компетенции в ИВДИВО, мы сейчас с вами где-то переключаемся на вторую Метагалактику, в третьей-четвёртой мы пока висим. И то, во второй Метагалактике мы за счёт тех, кто имеет Абсолют Изначально Вышестоящего Отца. </w:t>
      </w:r>
    </w:p>
    <w:p w:rsidR="00A64212" w:rsidRDefault="00A64212" w:rsidP="00A64212">
      <w:pPr>
        <w:ind w:firstLine="708"/>
        <w:jc w:val="both"/>
      </w:pPr>
      <w:r>
        <w:t>Таких у нас</w:t>
      </w:r>
      <w:r w:rsidRPr="00985B07">
        <w:t>?</w:t>
      </w:r>
      <w:r>
        <w:t xml:space="preserve"> к счастью, количество растёт, стяжавших, и за счёт них, опираясь на их стяжания, Отец и позволяет нам делать следующие шаги, если бы они не стяжали, и вы, в том числе, то при каком-то недостаточном количестве Абсолюта Изначально Вышестоящего Отца этих бы стяжаний не было, а время идёт, условия меняются; ещё неизвестно, в каких бы условиях мы были. Пока такая ситуация, поэтому, стяжания каждого – это важно.</w:t>
      </w:r>
    </w:p>
    <w:p w:rsidR="00A64212" w:rsidRDefault="00A64212" w:rsidP="00A64212">
      <w:pPr>
        <w:ind w:firstLine="708"/>
        <w:jc w:val="both"/>
      </w:pPr>
      <w:r>
        <w:t>Я вам говорила, что Абсолют Изначально Вышестоящего Отца даёт нам Животворящий огонь и возможность твориться Отцом, действовать Изначально Вышестоящей Метагалактике, второй, а дальше мы не знаем, какие должны быть Стандарты материи, какие ещё программы или возможности, не знаем, вообще, даже, говорить не могу.</w:t>
      </w:r>
    </w:p>
    <w:p w:rsidR="00A64212" w:rsidRDefault="00A64212" w:rsidP="00A64212">
      <w:pPr>
        <w:jc w:val="both"/>
      </w:pPr>
      <w:r>
        <w:t xml:space="preserve">      Вот, для того, чтобы действовать так же в материи Метагалактики ФА, например, в 3 Метагалактике. Нечем. Тем более, если мы с вами говорили о том, что там есть уже Стандарты, Посвящения, Статусы и так далее. Скорее всего 3-я Метагалактика будут опираться на эти наши достижения. Сколько у нас Посвящений, сколько у нас Статусов. Как только будет достигнуто ....  достигнуто критически минимально значении этих выражений Человека. Ну особо там ничего не будем способны сделать, в 3-ей Метагалактике, понимаете, а уже применения всеми этими показателями в прямом выражении Отца – это Истинная Метагалактика, вообще. Значит, пока молчим.</w:t>
      </w:r>
    </w:p>
    <w:p w:rsidR="00A64212" w:rsidRDefault="00A64212" w:rsidP="00A64212">
      <w:pPr>
        <w:ind w:firstLine="708"/>
        <w:jc w:val="both"/>
      </w:pPr>
      <w:r>
        <w:t>Но, я вам напоминаю, что это задача управления Творения. Допустим, 4 творит Единицу. Этот закон работает, Творение   материи Метагалактики ФА - это задача на всю эпоху, 65.000 млн. лет для Человечества, для Служащих может быть быстрее. Но Владыка сказал, для большинства, однозначно, не одно воплощение. Это не значит, что вы сейчас должны расслабиться, это значит, что при усиленном стяжании, при усиленном действии Огнём и Синтезом такие сроки возможны. Если вы расслабляетесь, смотрим на Человеческие сроки. 65.000 миллионов лет. Посчитайте, сколько воплощений, если максимум воплощение один раз в 100 лет, пусть будет 150.</w:t>
      </w:r>
    </w:p>
    <w:p w:rsidR="00A64212" w:rsidRDefault="00A64212" w:rsidP="00A64212">
      <w:pPr>
        <w:jc w:val="both"/>
      </w:pPr>
      <w:r>
        <w:t xml:space="preserve">      Где вы, в какой группе будете, или в Человеческих сроках, или сроках Служащего, решать вам. Причём, эти границы только индивидуальные, они гибкие, меняются в зависимости от вашей свободы действия. Есть?!Есть.</w:t>
      </w:r>
    </w:p>
    <w:p w:rsidR="00A64212" w:rsidRDefault="00A64212" w:rsidP="00A64212">
      <w:pPr>
        <w:jc w:val="both"/>
      </w:pPr>
      <w:r>
        <w:t xml:space="preserve">      Значит, смотрите, каждый Мир. Напоминаю, что это материальный Стандарт, Стандарт материи, как показатель того, что материя организуется 4-мя началами Отца Энергией, Светом, Духом и Огнём. Идёт 4-ре сразу мировые вектора Творения, чтобы, так чуть-чуть наглядно показать, мы в одной практике стяжали фундаментальности, проживание мира, вернулись к миру, когда в 1-ой практике стяжали фундаментальности. Что такое фундаментальности?</w:t>
      </w:r>
    </w:p>
    <w:p w:rsidR="00A64212" w:rsidRDefault="00A64212" w:rsidP="00A64212">
      <w:pPr>
        <w:jc w:val="both"/>
      </w:pPr>
      <w:r>
        <w:t xml:space="preserve">      Это, фактически, организация материи, базовыми её характеристиками, который закладывает Отец в эту материю. Вот именно, выявление этих характеристик из Синтеза, а именно из Прасинтезности. В проявлениях в материю, в реальности, в Высокие Цельные Реальности, допустим, ещё какие-то. Это значит, тут же мгновенно, переорганизация всей материи на эти фундаментальности. По поводу Прасинтезности, смотрите, это Отцовское состояние Синтеза, материальное состояние Синтеза, можно сказать по-человечески, по-детски, просто. Представьте, что Отец Синтез формирует, для того чтобы его отдать в материю, чтобы в каждом фрагментике Синтеза были записаны его параметры, Стандарты. И этот подготовленный Синтез Отцом для какой-то материи, но вышестоящей для этой материи, называется Прасинтезностью. Для нас это Синтез, запредельный Синтез.</w:t>
      </w:r>
    </w:p>
    <w:p w:rsidR="00A64212" w:rsidRDefault="00A64212" w:rsidP="00A64212">
      <w:pPr>
        <w:jc w:val="both"/>
      </w:pPr>
      <w:r>
        <w:t xml:space="preserve">      Но, если посмотреть, с точки зрения Отца, его параметров, или более высокой позиции Наблюдателя, то Прасинтезность фактически, это и есть набор этих фундаментальностей или не только фундаментальностей, а разных параметров. В том числе, какие дела у нас должны быть, какие у нас должны быть поля, какая у нас масса Огня должна быть на каждой Единице материи. Какие у нас там размерности должны быть или измерения. Я не про мерности, про измерения. Что это такое?</w:t>
      </w:r>
    </w:p>
    <w:p w:rsidR="00A64212" w:rsidRDefault="00A64212" w:rsidP="00A64212">
      <w:pPr>
        <w:jc w:val="both"/>
      </w:pPr>
      <w:r>
        <w:t xml:space="preserve">      Такие 16 показателей, сгруппированные в то, что пишет Прасинтезность. И даже, более того, потому что, мы не всё знаем. И на 8 позиции из 16 есть фундаментальность, а их 64-ре вида.</w:t>
      </w:r>
    </w:p>
    <w:p w:rsidR="00A64212" w:rsidRDefault="00A64212" w:rsidP="00A64212">
      <w:pPr>
        <w:jc w:val="both"/>
      </w:pPr>
      <w:r>
        <w:t xml:space="preserve">      Базовая фундаментальности, но далеко не единственные, мы знаем от Вещества до Огня, как параметры, которая записывается Прасинтезностью и разворачивается Синтезом Отца в материи. 2-ая 16-ца базовой фундаментальности, это от Правила до Ивдивости, лучше так сказать: правило, метод, принцип, начало.</w:t>
      </w:r>
    </w:p>
    <w:p w:rsidR="00A64212" w:rsidRDefault="00A64212" w:rsidP="00A64212">
      <w:pPr>
        <w:ind w:firstLine="708"/>
        <w:jc w:val="both"/>
      </w:pPr>
      <w:r>
        <w:t xml:space="preserve">  Третья 16-рица и четвёртая - они объединяют собою варианты материй, как фундаментальностей. Ну, допустим, те же 32 параметра, которые мы назвали, могут быть организованы плановой материей, реальностно, высоко цельно реальностно и иной материей. Плюс, ещё могут быть организованы внутри Человека – Человеком Метагалактики ФА, Изначально Вышестоящим Человеком, Посвященным, Ипостасью, Владыкой, и так далее.</w:t>
      </w:r>
    </w:p>
    <w:p w:rsidR="00A64212" w:rsidRDefault="00A64212" w:rsidP="00A64212">
      <w:pPr>
        <w:jc w:val="both"/>
      </w:pPr>
      <w:r>
        <w:t xml:space="preserve">      И там следующая 32-рица фундаментальностей, это фундаментальности, касающиеся организации внешней среды для Человека и самого Человека. Как систематизация их. Но это огромная фундаментальность, как вы сейчас понимаете. И это всего лишь 64 фундаментальности, они специализируются на видах материи, но пока это сложно сказать, это, всего лишь, 8-ой пункт из тех параметров 16-ти, которые Прасинтезность несёт. И это далеко не всё, что в ней есть.</w:t>
      </w:r>
    </w:p>
    <w:p w:rsidR="00A64212" w:rsidRDefault="00A64212" w:rsidP="00A64212">
      <w:pPr>
        <w:jc w:val="both"/>
      </w:pPr>
      <w:r>
        <w:t xml:space="preserve">      Вот, получается следующий шаг, о чём мы говорим, о том, что есть. О Мирах. Есть функциональности, развернутые Энергией, применённую, вписанную в Энергию и Человека, и всё окружающее внутри всего ИВДИВО, скажем так или какой-то Метагалактики. Есть фундаментальности, вписанные, исполненные Светом, соответственно Духом, соответственно Огнём. Это 4-ре разные их выражения, отсюда рождаются 4 мировые состояния материи, что крайне важно.</w:t>
      </w:r>
    </w:p>
    <w:p w:rsidR="00A64212" w:rsidRDefault="00A64212" w:rsidP="00A64212">
      <w:pPr>
        <w:jc w:val="both"/>
      </w:pPr>
      <w:r>
        <w:t xml:space="preserve">      Поэтому, в каждой Метагалактике, как Цельности Отца, одно из двух фиксируется Цельность оболочки ИВДИВО всего, что есть, обязательно 4 Мира, как 4 ракурса Творения Отца для типологии материи соответствующей Метагалактики, увидели.  Поэтому, их стяжание обязательно необходимо для того, чтобы мы, как раз углубили это Творение Отца четырьмя материями 4 Метагалактик, и так далее.</w:t>
      </w:r>
    </w:p>
    <w:p w:rsidR="00A64212" w:rsidRDefault="00A64212" w:rsidP="00A64212">
      <w:pPr>
        <w:jc w:val="both"/>
      </w:pPr>
      <w:r>
        <w:t xml:space="preserve">      Поэтому, Отец сейчас нас так поведёт, Эволюции пока не трогаем. Мы сейчас с вами стяжаем 16 Миров. и стяжаем, пока для Метагалактики ФА только, по нашей средней подготовке, 64 вида материи. Это, в том числе, для тех, кто был на съезде, углубим стяжание уже в этих новых Стандартах, потому что, даже, после Синтеза Стандарты чуть-чуть изменились.</w:t>
      </w:r>
    </w:p>
    <w:p w:rsidR="00A64212" w:rsidRDefault="00A64212" w:rsidP="00A64212">
      <w:pPr>
        <w:jc w:val="both"/>
      </w:pPr>
      <w:r>
        <w:t xml:space="preserve">     Практика. </w:t>
      </w:r>
    </w:p>
    <w:p w:rsidR="00A64212" w:rsidRPr="00C70486" w:rsidRDefault="00A64212" w:rsidP="00A64212">
      <w:pPr>
        <w:jc w:val="center"/>
        <w:rPr>
          <w:b/>
          <w:szCs w:val="24"/>
        </w:rPr>
      </w:pPr>
      <w:r w:rsidRPr="00C70486">
        <w:rPr>
          <w:b/>
          <w:szCs w:val="24"/>
        </w:rPr>
        <w:t xml:space="preserve">Практика 2. </w:t>
      </w:r>
      <w:r w:rsidRPr="00F5176B">
        <w:rPr>
          <w:b/>
          <w:bCs/>
          <w:sz w:val="28"/>
          <w:szCs w:val="28"/>
        </w:rPr>
        <w:t>Стяжание 16 Миров однородным метагалактическим Синтезо</w:t>
      </w:r>
      <w:r>
        <w:rPr>
          <w:b/>
          <w:bCs/>
          <w:sz w:val="28"/>
          <w:szCs w:val="28"/>
        </w:rPr>
        <w:t>м</w:t>
      </w:r>
      <w:r w:rsidRPr="00F5176B">
        <w:rPr>
          <w:b/>
          <w:bCs/>
          <w:sz w:val="28"/>
          <w:szCs w:val="28"/>
        </w:rPr>
        <w:t>. Стяжание 16 ядер 16 Миров. Стяжание 64 видов материи</w:t>
      </w:r>
      <w:r w:rsidRPr="00F5176B">
        <w:t>.</w:t>
      </w:r>
    </w:p>
    <w:p w:rsidR="00A64212" w:rsidRPr="009437DD" w:rsidRDefault="00A64212" w:rsidP="00A64212">
      <w:pPr>
        <w:jc w:val="both"/>
        <w:rPr>
          <w:i/>
        </w:rPr>
      </w:pPr>
      <w:r w:rsidRPr="00DC0DD1">
        <w:t xml:space="preserve">  </w:t>
      </w:r>
      <w:r>
        <w:tab/>
      </w:r>
      <w:r w:rsidRPr="009437DD">
        <w:rPr>
          <w:i/>
        </w:rPr>
        <w:t xml:space="preserve">Возжигаемся 34-м Синтезом ИВО в нас, формой учителя 34-го Синтеза. Синтезируемся с Изначально Вышестоящими Аватарами Кут Хуми и Фаинь 262080-й Изначально Вышестоящей Цельности. Проникаемся физически их синтезом, насыщаемся и переходим в зал ИВДИВО стандартом 34-го Синтеза в 262080 Изначально Вышестоящую Цельность. Становимся пред Изначально Вышестоящими Аватарами Синтеза Кут Хуми Фаинь, в форме Учителя 34-го Синтеза. </w:t>
      </w:r>
    </w:p>
    <w:p w:rsidR="00A64212" w:rsidRPr="009437DD" w:rsidRDefault="00A64212" w:rsidP="00A64212">
      <w:pPr>
        <w:ind w:firstLine="708"/>
        <w:jc w:val="both"/>
        <w:rPr>
          <w:i/>
        </w:rPr>
      </w:pPr>
      <w:r w:rsidRPr="009437DD">
        <w:rPr>
          <w:i/>
        </w:rPr>
        <w:t>Синтезируясь с ними, стяжаем Синтез Синтезов ИВО и стяжаем условия фиксации развёртывания в нас, нами четырёх Метагалактик четырьмя мирами, стяжанием шестнадцати миров, а также стяжаем условия 64-х видов материи фиксацией Синтезом Изначально Вышестоящего Отца каждому из нас и синтезу нас. Практически две практики, мы их в одну объединяем. И проникаясь Кут Хуми и Фаинь их магнитной синтезной поддержкой, мы синтезируемся с Изначально Вышестоящим Отцом, переходим в 262145-ю Иерархическую Цельность, окутываясь Огнём Отца, Огнём Кут Хуми и Фаинь, становясь в зале пред Изначально Вышестоящим Отцом ракурсом физики и физичности Истиной Метагалактики. И проникаясь Синтезом Изначально Вышестоящего Отца, мы стяжаем прямой Синтез Изначально Вышестоящего Отца каждому из нас, и просим каждому из нас фиксацию, а также творение шестнадцати Миров Изначально Вышестоящего Отца ракурсом четырёх метагалактик по четыре мира. И стяжаем шестнадцать ядер синтеза миров каждому из нас и синтезу нас, возжигаясь ими одномоментно.</w:t>
      </w:r>
    </w:p>
    <w:p w:rsidR="00A64212" w:rsidRPr="009437DD" w:rsidRDefault="00A64212" w:rsidP="00A64212">
      <w:pPr>
        <w:jc w:val="both"/>
        <w:rPr>
          <w:i/>
        </w:rPr>
      </w:pPr>
      <w:r w:rsidRPr="009437DD">
        <w:rPr>
          <w:i/>
        </w:rPr>
        <w:t xml:space="preserve">  </w:t>
      </w:r>
      <w:r w:rsidRPr="009437DD">
        <w:rPr>
          <w:i/>
        </w:rPr>
        <w:tab/>
        <w:t xml:space="preserve">И синтезируясь с Изначально Вышестоящим Отцом, и возжигаясь однородным Метагалактическим Синтезом, вы должны понимать, что это новое состояние миров в той же Метагалактике ФА в однородном Метагалактическом Синтезе. Возжигаясь им, мы выявляем первое ядро Синтеза Физического Мира Метагалактики ФА и стяжаем на себя фиксацию всех параметров фундаментальностью организацию нас Физическим Миром Метагалактики ФА, развёртывая сферой вокруг нас, вокруг каждого из на и синтеза нас в явлении Физического Мира Изначально Вышестоящего Отца. </w:t>
      </w:r>
    </w:p>
    <w:p w:rsidR="00A64212" w:rsidRPr="009437DD" w:rsidRDefault="00A64212" w:rsidP="00A64212">
      <w:pPr>
        <w:jc w:val="both"/>
        <w:rPr>
          <w:i/>
        </w:rPr>
      </w:pPr>
      <w:r w:rsidRPr="009437DD">
        <w:rPr>
          <w:i/>
        </w:rPr>
        <w:t xml:space="preserve">  Далее, синтезируясь с Изначально Вышестоящим Отцом, выявляем второе ядро Тонкого Мира Метагалактики ФА. И стяжаем у Отца насыщение Тонким Миром Метагалактики ФА Изначально Вышестоящего Отца фундаментальностями, параметрами, и ядра этого синтеза, и сферы формирования её вокруг нас.</w:t>
      </w:r>
    </w:p>
    <w:p w:rsidR="00A64212" w:rsidRPr="009437DD" w:rsidRDefault="00A64212" w:rsidP="00A64212">
      <w:pPr>
        <w:jc w:val="both"/>
        <w:rPr>
          <w:i/>
        </w:rPr>
      </w:pPr>
      <w:r w:rsidRPr="009437DD">
        <w:rPr>
          <w:i/>
        </w:rPr>
        <w:t xml:space="preserve">  Далее, синтезируясь с Изначально Вышестоящим Отцом, мы стяжаем Метагалактический Мир Метагалактики ФА со всеми параметрами, с развёртыванием этих параметров сферой вокруг нас, возжигаемся им.</w:t>
      </w:r>
    </w:p>
    <w:p w:rsidR="00A64212" w:rsidRPr="009437DD" w:rsidRDefault="00A64212" w:rsidP="00A64212">
      <w:pPr>
        <w:jc w:val="both"/>
        <w:rPr>
          <w:i/>
        </w:rPr>
      </w:pPr>
      <w:r w:rsidRPr="009437DD">
        <w:rPr>
          <w:i/>
        </w:rPr>
        <w:t xml:space="preserve">  Стяжаем Синтезный Мир Метагалактики ФА четвёртым ядром Синтеза с формированием оболочек четырёх миров Метагалактики ФА в Синтезе между собой однородным Метагалактическим Синтезом, с одновременным формированием четырёх оболочек ИВДИВО каждого, четырёх Мировых оболочек ИВДИВО каждого.</w:t>
      </w:r>
    </w:p>
    <w:p w:rsidR="00A64212" w:rsidRPr="009437DD" w:rsidRDefault="00A64212" w:rsidP="00A64212">
      <w:pPr>
        <w:jc w:val="both"/>
        <w:rPr>
          <w:i/>
        </w:rPr>
      </w:pPr>
      <w:r w:rsidRPr="009437DD">
        <w:rPr>
          <w:i/>
        </w:rPr>
        <w:t xml:space="preserve">  </w:t>
      </w:r>
      <w:r w:rsidRPr="009437DD">
        <w:rPr>
          <w:i/>
        </w:rPr>
        <w:tab/>
        <w:t xml:space="preserve">Далее, углубляя синтез с Изначально Вышестоящим Отцом, мы стяжаем фиксацию каждого из нас и развёртывания Физического Мира Изначально Вышестоящей Метагалактики с формированием оболочки ИВДИВО каждого и насыщаемся им от Отца. </w:t>
      </w:r>
    </w:p>
    <w:p w:rsidR="00A64212" w:rsidRPr="009437DD" w:rsidRDefault="00A64212" w:rsidP="00A64212">
      <w:pPr>
        <w:jc w:val="both"/>
        <w:rPr>
          <w:i/>
        </w:rPr>
      </w:pPr>
      <w:r w:rsidRPr="009437DD">
        <w:rPr>
          <w:i/>
        </w:rPr>
        <w:t xml:space="preserve">  </w:t>
      </w:r>
      <w:r w:rsidRPr="009437DD">
        <w:rPr>
          <w:i/>
        </w:rPr>
        <w:tab/>
        <w:t xml:space="preserve">Стяжаем Тонкий Мир шестым ядром Синтеза, Тонкий Мир Изначально Вышестоящей Метагалактики с формированием оболочки в ИВДИВО каждого и насыщаемся тонкостью второй метагалактики в каждом из нас и синтезе нас. </w:t>
      </w:r>
    </w:p>
    <w:p w:rsidR="00A64212" w:rsidRPr="009437DD" w:rsidRDefault="00A64212" w:rsidP="00A64212">
      <w:pPr>
        <w:jc w:val="both"/>
        <w:rPr>
          <w:i/>
        </w:rPr>
      </w:pPr>
      <w:r w:rsidRPr="009437DD">
        <w:rPr>
          <w:i/>
        </w:rPr>
        <w:t xml:space="preserve">  </w:t>
      </w:r>
      <w:r w:rsidRPr="009437DD">
        <w:rPr>
          <w:i/>
        </w:rPr>
        <w:tab/>
        <w:t>Стяжаем Метагалактический Мир Изначально Вышестоящей Метагалактики, разворачиваемся и насыщаемся им от Отца и фиксируемся оболочкой в ИВДИВО каждого соответствующе. Далее синтезируясь с Изначально Вышестоящим Отцом, стяжаем Синтезный Мир Изначально Вышестоящей Метагалактики возжигаемся. И в синтезе четырёх Миров Изначально Вышестоящей Метагалактики мы стяжаем Изначально Вышестоящего Отца специфику Тонкого Мира Изначально Вышестоящей Метагалактики в целом, Тонкого Мира Изначально Вышестоящего Отца в целом. Равно как специфику Физического Мира всей Метагалактикой ФА с точки зрения Изначально Вышестоящего Отца каждому из нас.</w:t>
      </w:r>
    </w:p>
    <w:p w:rsidR="00A64212" w:rsidRPr="009437DD" w:rsidRDefault="00A64212" w:rsidP="00A64212">
      <w:pPr>
        <w:jc w:val="both"/>
        <w:rPr>
          <w:i/>
        </w:rPr>
      </w:pPr>
      <w:r w:rsidRPr="009437DD">
        <w:rPr>
          <w:i/>
        </w:rPr>
        <w:t xml:space="preserve">  </w:t>
      </w:r>
      <w:r w:rsidRPr="009437DD">
        <w:rPr>
          <w:i/>
        </w:rPr>
        <w:tab/>
        <w:t>И проникаясь восемью мирами, далее, синтезируясь с Изначально Вышестоящим Отцом, мы стяжаем фиксацию Физического Мира Высокой Цельной Метагалактики каждому из нас Тонкого Мира Высокой Цельной Метагалактики, Тонкого Мира из света Высокой Цельной Метагалактики, Стяжаем фиксацию Метагалактического Мира духа Высокой Цельной Метагалактики. Стяжаем каждому из нас фиксацию Синтезного Мира и огня Высокой Цельной Метагалактики. Стяжаем развёртывание четырёх сфер с оболочками в ИВДИВО каждого, четырёх миров третей Высокой Цельной Метагалактики. И стяжаем у Изначально Вышестоящего Отца прямую фиксацию Духа Изначально Вышестоящего Отца третей Метагалактикой каждому из нас и синтезу нас, а также фиксацию Метагалактического Мира Изначально Вышестоящего Отца каждому из нас и синтезу нас, возжигаемся.</w:t>
      </w:r>
    </w:p>
    <w:p w:rsidR="00A64212" w:rsidRPr="009437DD" w:rsidRDefault="00A64212" w:rsidP="00A64212">
      <w:pPr>
        <w:jc w:val="both"/>
        <w:rPr>
          <w:i/>
        </w:rPr>
      </w:pPr>
      <w:r w:rsidRPr="009437DD">
        <w:rPr>
          <w:i/>
        </w:rPr>
        <w:t xml:space="preserve">  </w:t>
      </w:r>
      <w:r w:rsidRPr="009437DD">
        <w:rPr>
          <w:i/>
        </w:rPr>
        <w:tab/>
        <w:t>И далее, синтезируясь с Изначально Вышестоящим Отцом, мы стяжаем у Изначально Вышестоящего Отца четыре мира Истинной Метагалактики, помните мы на вершине физического стоим сейчас, просто выше нам пока сложно идти, но со временем научимся, но этим ракурсом мы стяжаем, вызываем на нас фиксацию четырёх миров Истинной Метагалактики. Стяжаем этим фиксацию энергии Истинной Метагалактики, света Истинной Метагалактики, соответственно, духа Истинной Метагалактики и огня Истинной Метагалактики, а также стяжаем фиксацию Синтезного Мира Изначально Вышестоящего Отца в синтезе всех четырёх Миров Истинной Метагалактики каждому из нас и синтезу нас.</w:t>
      </w:r>
    </w:p>
    <w:p w:rsidR="00A64212" w:rsidRPr="009437DD" w:rsidRDefault="00A64212" w:rsidP="00A64212">
      <w:pPr>
        <w:jc w:val="both"/>
        <w:rPr>
          <w:i/>
        </w:rPr>
      </w:pPr>
      <w:r w:rsidRPr="009437DD">
        <w:rPr>
          <w:i/>
        </w:rPr>
        <w:t xml:space="preserve"> </w:t>
      </w:r>
      <w:r w:rsidRPr="009437DD">
        <w:rPr>
          <w:i/>
        </w:rPr>
        <w:tab/>
        <w:t xml:space="preserve"> И синтезируясь с Изначально Вышестоящим Отцом, возжигаясь однородным метагалактическим синтезом, мы стяжаем синтез шестнадцати миров Изначально Вышестоящего Отца одним Цельным Миром Изначально Вышестоящего Отца синтезом четырёх метагалактик, в каждой по четыре мира.</w:t>
      </w:r>
    </w:p>
    <w:p w:rsidR="00A64212" w:rsidRPr="009437DD" w:rsidRDefault="00A64212" w:rsidP="00A64212">
      <w:pPr>
        <w:jc w:val="both"/>
        <w:rPr>
          <w:i/>
        </w:rPr>
      </w:pPr>
      <w:r w:rsidRPr="009437DD">
        <w:rPr>
          <w:i/>
        </w:rPr>
        <w:t xml:space="preserve"> </w:t>
      </w:r>
      <w:r>
        <w:rPr>
          <w:i/>
        </w:rPr>
        <w:tab/>
      </w:r>
      <w:r w:rsidRPr="009437DD">
        <w:rPr>
          <w:i/>
        </w:rPr>
        <w:t xml:space="preserve"> И проникаясь всем стяжённым, разворачиваясь и устаиваясь, мы просим у Отца цельность и однородность шестнадцати оболочек ИВДИВО каждого они различимы эти оболочки, но они цельные между собой взаимодействуют. И стяжаем у Изначально Вышестоящего Отца условия синтез мирового развития, то есть, синтезом шестнадцати миров развития каждому из нас и синтезу нас всей эпохой и возжигаемся этим. Есть.</w:t>
      </w:r>
    </w:p>
    <w:p w:rsidR="00A64212" w:rsidRPr="009437DD" w:rsidRDefault="00A64212" w:rsidP="00A64212">
      <w:pPr>
        <w:jc w:val="both"/>
        <w:rPr>
          <w:i/>
        </w:rPr>
      </w:pPr>
      <w:r w:rsidRPr="009437DD">
        <w:rPr>
          <w:i/>
        </w:rPr>
        <w:t xml:space="preserve">  </w:t>
      </w:r>
      <w:r>
        <w:rPr>
          <w:i/>
        </w:rPr>
        <w:tab/>
      </w:r>
      <w:r w:rsidRPr="009437DD">
        <w:rPr>
          <w:i/>
        </w:rPr>
        <w:t>И далее, синтезируясь с Изначально Вышестоящим Отцом, мы переходим в зал Изначально Вышестоящего Отца в 262080ю Изначально Вышестоящую Цельность Стандартом третьего круга Синтеза. Синтезируемся с Отцом Высокой Цельной Метагалактики, стяжаем Синтез Изначально Вышестоящего Отца, и стяжаем у Изначально Вышестоящего Отца рост и развитие каждого из нас и синтез нас Метагалактикой ФА шестидесяти четырьмя видами материи. И синтезируясь с Изначально Вышестоящим Отцом, мы стяжаем шестьдесят четыре Синтеза Изначально Вышестоящего Отца, возжигаемся, проникаемся. И стяжаем шестьдесят четыре ядра синтеза шестидесяти четырёх видов материи Метагалактики ФА каждому из нас и синтезу нас от физического вида материи до сиаматического.</w:t>
      </w:r>
    </w:p>
    <w:p w:rsidR="00A64212" w:rsidRPr="009437DD" w:rsidRDefault="00A64212" w:rsidP="00A64212">
      <w:pPr>
        <w:jc w:val="both"/>
        <w:rPr>
          <w:i/>
        </w:rPr>
      </w:pPr>
      <w:r w:rsidRPr="009437DD">
        <w:rPr>
          <w:i/>
        </w:rPr>
        <w:t xml:space="preserve"> </w:t>
      </w:r>
      <w:r w:rsidRPr="009437DD">
        <w:rPr>
          <w:i/>
        </w:rPr>
        <w:tab/>
        <w:t xml:space="preserve"> И проникаясь всем стяжённым, возжигаясь всем стяжённым фиксируя шестьдесят четыре вида материи, разворачиваемся из одного физической вида материи стандартами и параметрами в шестьдесят четыре в явлении Метагалактики ФА собою, компактифицируя все достижения синтезом и огнём Метагалактики ФА, весь накопленный Синтез и Огонь в один Физический Мир материи для его развития, но одновременно взрастая и разворачиваясь  Синтезом 64-ричным материальным синтезом Изначально Вышестоящего Отца шестьдесят четыре раза, несмотря на то, что мы не понимаем, не проживаем, что это такое, фиксация синтеза</w:t>
      </w:r>
      <w:r>
        <w:rPr>
          <w:i/>
        </w:rPr>
        <w:t>,</w:t>
      </w:r>
      <w:r w:rsidRPr="009437DD">
        <w:rPr>
          <w:i/>
        </w:rPr>
        <w:t xml:space="preserve"> именно</w:t>
      </w:r>
      <w:r>
        <w:rPr>
          <w:i/>
        </w:rPr>
        <w:t>, синтезом и Синтезным М</w:t>
      </w:r>
      <w:r w:rsidRPr="009437DD">
        <w:rPr>
          <w:i/>
        </w:rPr>
        <w:t xml:space="preserve">иром удобно это делать, позволяет нам развернуться шестьдесят четыре раза глубже, не выше, не шире, а глубже в организации нашей материи. </w:t>
      </w:r>
    </w:p>
    <w:p w:rsidR="00A64212" w:rsidRPr="009437DD" w:rsidRDefault="00A64212" w:rsidP="00A64212">
      <w:pPr>
        <w:jc w:val="both"/>
        <w:rPr>
          <w:i/>
        </w:rPr>
      </w:pPr>
      <w:r w:rsidRPr="009437DD">
        <w:rPr>
          <w:i/>
        </w:rPr>
        <w:t xml:space="preserve">  И возжигаясь, и проникаясь всем стяжённым, мы просим у Отца фиксацию 64-ричн</w:t>
      </w:r>
      <w:r w:rsidRPr="009437DD">
        <w:rPr>
          <w:i/>
          <w:highlight w:val="yellow"/>
        </w:rPr>
        <w:t>ую</w:t>
      </w:r>
      <w:r w:rsidRPr="009437DD">
        <w:rPr>
          <w:i/>
        </w:rPr>
        <w:t xml:space="preserve"> взрастания каждым из нас и синтезом нас с Метагалактикой ФА, и эманируем Мировой Огонь синтеза четырёх метагалактик, а также огонь видов материй, который эманирует из ядер синтеза, никой материи у нас ещё нет, допустим. Но огонь уже идёт в Изначально Вышестоящий Дом Изначально Вышестоящего Отца в целом. Эманируем однородный мировой огонь, именно огонь и второй вид огня: огонь материи в ИВДИВО Кишинёв с фиксацией четырёх Метагалактик, в ИВДИВО Яловены с фиксацией четырьмя Метагалактиками, в иные подразделения Служащих, здесь присутствующих. Эманируем однородный мировой огонь и видов материи, просто огонь материи в ИВДИВО Компетентного каждого из нас, в ИВДИВО каждого. </w:t>
      </w:r>
    </w:p>
    <w:p w:rsidR="00A64212" w:rsidRDefault="00A64212" w:rsidP="00A64212">
      <w:pPr>
        <w:ind w:firstLine="708"/>
        <w:jc w:val="both"/>
        <w:rPr>
          <w:i/>
        </w:rPr>
      </w:pPr>
      <w:r w:rsidRPr="009437DD">
        <w:rPr>
          <w:i/>
        </w:rPr>
        <w:t>Возвращаемся в физическую реальность, продолжая физически на Планету эманировать всё стяжённое этой практикой, окутывая её. Фиксируемся в физической реальности и завершаем нашу практику.</w:t>
      </w:r>
    </w:p>
    <w:p w:rsidR="00A64212" w:rsidRPr="00D651F9" w:rsidRDefault="00A64212" w:rsidP="00A64212">
      <w:pPr>
        <w:ind w:firstLine="709"/>
        <w:jc w:val="center"/>
        <w:rPr>
          <w:i/>
        </w:rPr>
      </w:pPr>
      <w:r w:rsidRPr="00D651F9">
        <w:rPr>
          <w:b/>
          <w:i/>
        </w:rPr>
        <w:t>Антропный принцип развития Человека</w:t>
      </w:r>
    </w:p>
    <w:p w:rsidR="00A64212" w:rsidRDefault="00A64212" w:rsidP="00A64212">
      <w:pPr>
        <w:ind w:firstLine="709"/>
        <w:jc w:val="both"/>
      </w:pPr>
      <w:r>
        <w:t>Истинная Метагалактика напрямую может теперь проникать своими параметрами и стандартами в Метагалактику ФА, например, в Миры. И Миры из Истинной Метагалактики свои все параметры стремятся реализовать в Метагалактики ФА. То есть, тогда у нас Метагалактика ФА отстраивается истинно, понятно. Она остаётся Метагалактикой Фа, но определяется и управляется Истинной, а Истина, это значит прямое выражение Отца. Фактически у нас тогда повышается шанс быть более устойчивыми в Отце в цивилизационном развитии, понимаете. Есть. Ну, и ещё одна тема.</w:t>
      </w:r>
    </w:p>
    <w:p w:rsidR="00A64212" w:rsidRDefault="00A64212" w:rsidP="00A64212">
      <w:pPr>
        <w:ind w:firstLine="709"/>
        <w:jc w:val="both"/>
      </w:pPr>
      <w:r>
        <w:t xml:space="preserve">У нас концентрация нарастает, это нужно и правильно. Нам необходимо войти в творение Человека, и есть такой стандарт, что каждая Эпоха ракурсом одновременно и Огня, и Материи, именно при стыковке творения Отца и творения Матери определяет Антропный принцип, то есть, в каких пределах и параметрах творится Человек. Вспоминаем Парадигму. Отец эманирует свой Синтез, Мать эманирует, для нас - это Огонь и Синтез, понятно, что Материя, потому что, это Мать, имеется в виду, что Изначально Вышестоящая Мать. </w:t>
      </w:r>
    </w:p>
    <w:p w:rsidR="00A64212" w:rsidRDefault="00A64212" w:rsidP="00A64212">
      <w:pPr>
        <w:ind w:firstLine="709"/>
        <w:jc w:val="both"/>
      </w:pPr>
      <w:r>
        <w:t xml:space="preserve">И, когда стыкуются эманации Отца и Матери, между ними закладывается Человеческий Огонь и Синтез. Ещё раз, это </w:t>
      </w:r>
      <w:r w:rsidRPr="006A0839">
        <w:rPr>
          <w:b/>
        </w:rPr>
        <w:t>крайне важно</w:t>
      </w:r>
      <w:r>
        <w:t xml:space="preserve">, так как это относится к Антропному принципу. Огонь Отца, Огонь Матери, можно сказать Синтез Отца, Синтез Матери. Мать Синтезом тоже управляет, только понимать должны, что их предназначения совершенно разные, состояния, эффекты совершенно разные, противоположные, когда они стыкуются между собой, между ними высекается Человеческий Синтез, и Человеческий Огонь. И тогда уже этот Огонь Человека начинает организовываться параметрами, которые заложили и Папа, и Мама. Папа закладывает развитие на эпоху, Мама закладывает материальные параметры - каким должен стать Человек в Материи. </w:t>
      </w:r>
    </w:p>
    <w:p w:rsidR="00A64212" w:rsidRDefault="00A64212" w:rsidP="00A64212">
      <w:pPr>
        <w:ind w:firstLine="709"/>
        <w:jc w:val="both"/>
      </w:pPr>
      <w:r>
        <w:t>И, когда мы жили в 5-ой расе, то же самое происходило с нами, именно, с точки зрения Огня. Огнём творили Папа и Мама нас с вами, хотя, мы потом реализовывались тремя началами, при троичном принципе Творения Отца в прошлую эпоху, а Отец и в прошлой эпохе был Огнём, Мама вместе с Ним сотворяла тоже в Его стандартах и параметрах. Они всегда дружили, в паре действовали и, когда организовывался Огонь Человека, он организовывался минимально на тот момент искрами, где из каждой искры начинала фиксироваться Жизнь Человеческая. Сейчас этого Огня просто больше сотворяется, и более глубоко синтезируемся Отцом и Матерью, и поэтому, у нас не Искра, а Ядро вначале или множество Ядер Синтеза Отцовско - матерински рождает нас с вами.</w:t>
      </w:r>
    </w:p>
    <w:p w:rsidR="00A64212" w:rsidRDefault="00A64212" w:rsidP="00A64212">
      <w:pPr>
        <w:ind w:firstLine="709"/>
        <w:jc w:val="both"/>
      </w:pPr>
      <w:r>
        <w:t>У нас, кстати, есть такое понятие, изначальная клетка человека, древняя тема в Синтезе, помните</w:t>
      </w:r>
      <w:r w:rsidRPr="004B3B7B">
        <w:t>?</w:t>
      </w:r>
      <w:r>
        <w:t xml:space="preserve"> Это та первая клетка, которая организуется уже при биологическом развитии биологии человека, биологического тела, но фактически, мы знаем, что на физике та клетка организуется слиянием Папиной и Маминой, у медиков это называется у биологов: «Зигота» *. А фактически, это та первая начальная, изначальная клетка, которая даёт, собственно, развитию всего тела биологического физиологически. А представьте, что есть ядерный процесс организации материи, не клеточный, а ядерный, более глубокий и первичный. </w:t>
      </w:r>
    </w:p>
    <w:p w:rsidR="00A64212" w:rsidRDefault="00A64212" w:rsidP="00A64212">
      <w:pPr>
        <w:ind w:firstLine="709"/>
        <w:jc w:val="both"/>
      </w:pPr>
      <w:r>
        <w:t xml:space="preserve">Когда, как раз эта субстанция Огня и Синтеза, высекаемая, рождаемая Папой и Мамой, их совместной деятельностью. Они организуются сначала в Ядро, в Изначальное Ядро Человека, давайте так увидим. И это изначальное Ядро Человека, оно имеет эти базовые первичные параметры, из которого потом всё определяется. Мы знаем, что есть изначальный огнеобраз. Дело в том, что Ядро, это 16-ый вид огнеобраза, самое вершинное огнеобразное состояние, если так на него смотреть снизу из Материи. С другой стороны, Огнеобраз, вернее Ядро, это не только Огнеобраз. Если смотреть с позиции наблюдателя Отца, с Его стороны, то, Ядро - это сгусток Огня и Синтеза, который даёт потом первичное формирование материи и становится Ядром. И есть некая грань, а может её и нет грани, мы как-то это не знаем, сгусток Синтеза Отца, и Ядро уже Материи, Ядро Синтеза и Огня Материи. </w:t>
      </w:r>
    </w:p>
    <w:p w:rsidR="00A64212" w:rsidRDefault="00A64212" w:rsidP="00A64212">
      <w:pPr>
        <w:ind w:firstLine="709"/>
        <w:jc w:val="both"/>
      </w:pPr>
      <w:r>
        <w:t>Скорее всего, между этими двумя состояниями есть работа Дома, ИВДИВО, то есть. Именно ИВДИВО рождает, оформляет Ядра, чтобы они стали огнеобразами, потому что, Дом - это уже Материя для Отца, увидели</w:t>
      </w:r>
      <w:r w:rsidRPr="003D006E">
        <w:t>?</w:t>
      </w:r>
      <w:r>
        <w:t xml:space="preserve"> Мы сейчас с вами пойдём стяжаем Творение нас, как Человеков, однородным Метагалактическим Синтезом к Отцу и Маме, и как раз попросим Творения, мы этого не касаемся, там главное не трепыхаться, не дёргаться в этот момент, в эти мгновения Творения, чтобы не сбить, хотя, там сбить будет невозможно, но лучше не мешать этому процессу своими состояниями. И проживём это Творение, Изначальное Творение, первичное творение Отцом и Матерью, нам нужно до этого доходить потихоньку. Я сказала проживём - это довольно громкое заявление, проживать там нечего, на самом деле, нечем проживать. Вопрос в том, что мы просто будем знать, что примерно происходит, вот так. </w:t>
      </w:r>
    </w:p>
    <w:p w:rsidR="00A64212" w:rsidRDefault="00A64212" w:rsidP="00A64212">
      <w:pPr>
        <w:ind w:firstLine="709"/>
        <w:jc w:val="both"/>
      </w:pPr>
      <w:r>
        <w:t xml:space="preserve">И, теперь смотрите, в связи с тем, то есть, дальше, в продолжении этого действия, в развёртывании уже в сторону Материи. Поскольку у нас, допустим, в 5-ой расе Человек жил Планетой, на которую фокусировалась Вселенная, самый высший космический масштаб, который излучениями, эманациями проникал на Планету, это Вселенная, пусть это будет Универсум, Метагалактика, раньше называли Вселенная. Поэтому, у нас существовало понятие Антропного принципа Вселенной. Антропос - это Человек, то есть Человеческий принцип Вселенной, перевожу на русский язык. </w:t>
      </w:r>
    </w:p>
    <w:p w:rsidR="00A64212" w:rsidRDefault="00A64212" w:rsidP="00A64212">
      <w:pPr>
        <w:ind w:firstLine="709"/>
        <w:jc w:val="both"/>
      </w:pPr>
      <w:r>
        <w:t xml:space="preserve">Есть другая трактовка этого слова, если глубже разобрать и увидеть два корня. «Ан» или «Анк» в алфавите Отца, это Жизнь. Тропос, тропность, это сродство такое, знаете, направление, проникновенная направленность, и получается, Антропность – это, когда Жизнь проникает что-то или кто-то, в кого-то или во что-то. И тогда Антропный принцип, это когда Жизнь проникает, имеет сродство к какому-то объекту или субъекту творения. Принцип понятен, да, что это набор условий там, каких-то параметров, для того, чтобы это произошло. То есть, мы имеем два смысла этого слова, я уже второй смысл взяла из того, что из знаний, там, латыни. </w:t>
      </w:r>
    </w:p>
    <w:p w:rsidR="00A64212" w:rsidRDefault="00A64212" w:rsidP="00A64212">
      <w:pPr>
        <w:ind w:firstLine="709"/>
        <w:jc w:val="both"/>
      </w:pPr>
      <w:r>
        <w:t>Я говорю о двух значениях: Антропос всё вместе означает Человек, а если по отдельности «Ан» и «Тропос», то это идёт расшифровка самого Человека, то есть, это фактически, тянущийся к Жизни, имеющий сродство в жизни, насыщенный жизнью. Понимаете, кто такой Человек, от Жизни чьей, Отцовской</w:t>
      </w:r>
      <w:r w:rsidRPr="00DD2C78">
        <w:t>?</w:t>
      </w:r>
      <w:r>
        <w:t xml:space="preserve"> Дошло</w:t>
      </w:r>
      <w:r w:rsidRPr="00DD2C78">
        <w:t>?</w:t>
      </w:r>
      <w:r>
        <w:t xml:space="preserve"> И имея эти два смысла, увидьте, что сам принцип Творения Человека, явления Человека Отцом и Матерью этого изначального творения, поменялся в связи с изменением стандартов Отца и Матери. Когда они определяют среду самого Человека, среду его жизни, а также его творения по-иному, в отличии от 5-ой расы. И мы уже в синтезах стяжали новый Антропный принцип Метагалактики Фа, когда Метагалактика Фа творит Человека. Но, когда мы выходим за пределы Метагалактики, нам обязательно необходим новый Антропный принцип, обязательно необходим, поэтому, у нас будет девять Антропных принципов.</w:t>
      </w:r>
      <w:r w:rsidRPr="00BD6B44">
        <w:t xml:space="preserve"> </w:t>
      </w:r>
      <w:r>
        <w:t>Какие это</w:t>
      </w:r>
      <w:r w:rsidRPr="00BD6B44">
        <w:t>?</w:t>
      </w:r>
      <w:r>
        <w:t xml:space="preserve"> </w:t>
      </w:r>
    </w:p>
    <w:p w:rsidR="00A64212" w:rsidRDefault="00A64212" w:rsidP="00A64212">
      <w:pPr>
        <w:ind w:firstLine="709"/>
        <w:jc w:val="both"/>
      </w:pPr>
      <w:r>
        <w:t>Вначале, это 4-е Мировые Антропные принципа 4-х Миров. Это 4-е принципа, которые говорят о том, что нас творит Отец четырьмя Началами и четырьмя Мирами. Весь ИВДИВО настраиваясь на нас, и Отец и Мать настраиваясь на нас, если мы уже будем нести эти параметры такого творения. Весь ИВДИВО и окружающая среда будут нас подхватывать и творить в том же духе, то есть, в том же принципе четырьмя Мирами. Это четыре принципа. А следующие 4-е принципа, это четырьмя Метагалактиками, где Мир и Метагалактика, это совершенно разные вещи и пересекаются между собой, где Масштабы творения не одна Метагалактика, не Вселенная, как это было раньше, а сразу все 4-е Метагалактики, и тем более, что мы стяжали Однородный Синтез всех 4-ёх Метагалактик. Но 9-ый, это прямая фиксация Отца, 9-ый Антропный принцип. Всё, мне сказать нечего, но это очень много. Вы понимаете теперь да, какой масштаб, и вообще Человека мы с вами переключаемся. Стяжаем</w:t>
      </w:r>
      <w:r w:rsidRPr="001B0076">
        <w:t>?</w:t>
      </w:r>
      <w:r>
        <w:t xml:space="preserve"> Третья практика: «Девять Антропных принципов ИВ Отца», причём независимо от ваших стяжаний, Абсолютов, Омег и т. п. Тем, что вы на третьем круге, тем более. Вы Служащие. Вам даётся фора, вам даются перспективные возможности, до стяжать всё, это раз. </w:t>
      </w:r>
    </w:p>
    <w:p w:rsidR="00A64212" w:rsidRPr="001B0076" w:rsidRDefault="00A64212" w:rsidP="00A64212">
      <w:pPr>
        <w:ind w:firstLine="709"/>
        <w:jc w:val="both"/>
      </w:pPr>
      <w:r>
        <w:t xml:space="preserve">И ещё, такая маленькая подсказочка, и такое полезное условие, полезное знание. Чем выше масштаб, в котором вы живёте, источник Синтеза, одна Метагалактика и четыре, это большая разница. Тем более мощно и глубоко идёт творение Материи, и тем легче вам будет пересотвориться на новые стандарты в этих условиях. Вот в Метагалактике Фа было сложно меняться, а сейчас такие эманации Отца 4-ёх Метагалактик, что меняемся быстрее и эффективнее. На счёт сложности не могу сказать, может и сложно будет, но процесс более интенсивно идёт. Процесс роста и развития нас. Поэтому, это хорошо. Поэтому 9 Антропных принципов, эффект творения нас с Отцом - будет усилятся по сравнению с одним. Мы стяжали раньше другие Антропные принципы, но это будут более высокие сейчас. Практика. </w:t>
      </w:r>
    </w:p>
    <w:p w:rsidR="00A64212" w:rsidRPr="00000924" w:rsidRDefault="00A64212" w:rsidP="00A64212">
      <w:pPr>
        <w:jc w:val="center"/>
        <w:rPr>
          <w:szCs w:val="24"/>
        </w:rPr>
      </w:pPr>
      <w:r>
        <w:rPr>
          <w:b/>
          <w:szCs w:val="24"/>
        </w:rPr>
        <w:t>Практика 3.</w:t>
      </w:r>
      <w:r>
        <w:rPr>
          <w:szCs w:val="24"/>
        </w:rPr>
        <w:t xml:space="preserve"> </w:t>
      </w:r>
      <w:r w:rsidRPr="009437DD">
        <w:rPr>
          <w:b/>
          <w:szCs w:val="24"/>
        </w:rPr>
        <w:t>Стяжание</w:t>
      </w:r>
      <w:r>
        <w:rPr>
          <w:szCs w:val="24"/>
        </w:rPr>
        <w:t xml:space="preserve"> </w:t>
      </w:r>
      <w:r w:rsidRPr="009551C2">
        <w:rPr>
          <w:b/>
          <w:szCs w:val="24"/>
        </w:rPr>
        <w:t>9 Антропных принципов ИВО</w:t>
      </w:r>
    </w:p>
    <w:p w:rsidR="00A64212" w:rsidRPr="009437DD" w:rsidRDefault="00A64212" w:rsidP="00A64212">
      <w:pPr>
        <w:ind w:firstLine="708"/>
        <w:jc w:val="both"/>
        <w:rPr>
          <w:i/>
          <w:szCs w:val="24"/>
        </w:rPr>
      </w:pPr>
      <w:r w:rsidRPr="009437DD">
        <w:rPr>
          <w:i/>
          <w:szCs w:val="24"/>
        </w:rPr>
        <w:t xml:space="preserve">Итак, мы возжигаемся 34-м Синтезом Изначально Вышестоящего Отца. Возжигаемся формой Учителя 34-го Синтеза, синтезируемся с Изначально Вышестоящими Аватарами Синтеза Кут Хуми и Фаинь 262080-й Изначально Вышестоящей Цельности. Переходим в зал ИВДИВО, становимся пред Изначально Вышестоящими Аватарами Кут Хуми и Фаинь, настраиваясь на них, синтезируемся с ними, стяжаем Синтез Синтеза ИВО и стяжаем условия вхождения в девять Антропных принципов Творения Изначально Вышестоящего Отца каждому из нас и синтезу нас. И, поддерживаясь, активируясь, усиливаясь магнитным Синтезом Кут Хуми и Фаинь, мы синтезируемся с Изначально Вышестоящим Отцом, переходим в его зал 262080-ю Иерархическую Цельность, становясь пред Отцом. Синтезируемся с Изначально Вышестоящим Отцом здесь иерархически Цельно Изначально Истинно Метагалактически. Стяжаем Синтез Изначально Вышестоящего Отца и просим Отца о Творении каждого из нас и синтеза нас Синтезом четырёх Метагалактик постоянно на этот год. </w:t>
      </w:r>
    </w:p>
    <w:p w:rsidR="00A64212" w:rsidRPr="009437DD" w:rsidRDefault="00A64212" w:rsidP="00A64212">
      <w:pPr>
        <w:ind w:firstLine="708"/>
        <w:jc w:val="both"/>
        <w:rPr>
          <w:i/>
          <w:szCs w:val="24"/>
        </w:rPr>
      </w:pPr>
      <w:r w:rsidRPr="009437DD">
        <w:rPr>
          <w:i/>
          <w:szCs w:val="24"/>
        </w:rPr>
        <w:t>Просим Отца о стяжании каждому из нас девяти антропных принципов Творения Отца синтезом четырёх Метагалактик. И, стяжаем у Изначально Вышестоящего Отца девять Ядер Синтеза Изначально Вышестоящего Отца, как девять Ядер человеческого Синтеза, который как раз и рождается при взаимодействии Отца - Изначально Вышестоящего Отца, Изначально Вышестоящей материи. Проникаемся девятью Ядрами Синтеза Изначально Вышестоящего Отца и стяжаем на эти ядра девять Антропных принципов творения каждого из нас и синтеза нас как человеков синтезом четырёх Метагалактик одномоментно, кстати, независимо от подготовки. И, проникаясь Изначально Вышестоящим Отцом, как бы углубляясь в него, усиливая эффект явления Отца собой одномоментно. Мы стяжаем у Изначально Вышестоящего Отца Антропный принцип Творения каждого из нас Физическим Миром Изначально Вышестоящего Отца синтезом четырёх Метагалактик, возжигаемся. Стяжаем у Изначально Вышестоящего Отца Антропный принцип Творения каждого из нас Тонким Миром Изначально Вышестоящего Отца синтезом четырёх Метагалактик, возжигаемся, проникаемся.</w:t>
      </w:r>
    </w:p>
    <w:p w:rsidR="00A64212" w:rsidRPr="009437DD" w:rsidRDefault="00A64212" w:rsidP="00A64212">
      <w:pPr>
        <w:ind w:firstLine="708"/>
        <w:jc w:val="both"/>
        <w:rPr>
          <w:i/>
          <w:szCs w:val="24"/>
        </w:rPr>
      </w:pPr>
      <w:r w:rsidRPr="009437DD">
        <w:rPr>
          <w:i/>
          <w:szCs w:val="24"/>
        </w:rPr>
        <w:t>Стяжаем у Изначально Вышестоящего Отца Антропный принцип Творения каждого из нас, как человека Метагалактическим Миром Изначально Вышестоящего Отца синтезом четырёх Метагалактик, проникаемся, возжигаемся. Стяжаем Антропный принцип Творения нас, как человека Синтезным Миром в синтезе четырёх Метагалактик Изначально Вышестоящего Отца, возжигаемся. Вспыхиваете четырьмя Антропными принципами.</w:t>
      </w:r>
    </w:p>
    <w:p w:rsidR="00A64212" w:rsidRPr="009437DD" w:rsidRDefault="00A64212" w:rsidP="00A64212">
      <w:pPr>
        <w:ind w:firstLine="708"/>
        <w:jc w:val="both"/>
        <w:rPr>
          <w:i/>
          <w:szCs w:val="24"/>
        </w:rPr>
      </w:pPr>
      <w:r w:rsidRPr="009437DD">
        <w:rPr>
          <w:i/>
          <w:szCs w:val="24"/>
        </w:rPr>
        <w:t>И, далее, синтезируясь с Изначально Вышестоящим Отцом, мы стяжаем Антропный принцип Творения каждого из нас Метагалактикой ФА, возжигаемся. Стяжаем Антропный принцип Творения каждого из нас изначально Вышестоящей Метагалактикой, возжигаемся. Стяжаем Антропный принцип Творения каждого из нас Высокой Цельной Метагалактикой, возжигаемся, проникаемся. Стяжаем Антропный принцип Творения каждого из нас Истинной Метагалактикой, возжигаемся. Возжигаясь однородным Синтезом Метагалактики, разворачиваемся Единством восьми Антропных принципом Творения каждого из нас синтезом четырёх Метагалактик и каждой из нас в отдельности по мере нашего роста и компетентности, а также четырёхмирово синтезом четырёх Метагалактик и в каждой метагалактике соответственно.</w:t>
      </w:r>
    </w:p>
    <w:p w:rsidR="00A64212" w:rsidRPr="009437DD" w:rsidRDefault="00A64212" w:rsidP="00A64212">
      <w:pPr>
        <w:ind w:firstLine="708"/>
        <w:jc w:val="both"/>
        <w:rPr>
          <w:i/>
          <w:szCs w:val="24"/>
        </w:rPr>
      </w:pPr>
      <w:r w:rsidRPr="009437DD">
        <w:rPr>
          <w:i/>
          <w:szCs w:val="24"/>
        </w:rPr>
        <w:t>И, проникаясь восьмью принципами Творения человека Отцом и Матерью, синтезируясь с Изначально Вышестоящим Отцом, мы стяжаем девятый принцип Антропный -  Творения каждого из нас Изначально Вышестоящим Отцом напрямую в синтезе всех предыдущих принципов и переходом на девятый напрямую. Девятка – это Мощь у Отца. И, проникаясь девятью Антропными принципами, мы стяжаем у Изначально Вышестоящего Отца Новое Рождение четырьмя Метагалактиками каждому из нас и синтезу нас в Истинной Метагалактике ракурсом Физического Мира с фиксацией соответствующих по стандарту количества Синтезов в материи, возжигаемся, проникаемся. Преображаясь Отцом в Творении его Масштабов, его Начал в полноте на эту форму. И, развёртываясь в Отце в Масштабах четырёх Метагалактик Синтезом Изначально Вышестоящего Отца. Пока синтезом Отца, материи там нет по праву, данным Изначально Вышестоящим Отцом человеку прямым явителем Изначально Вышестоящего Отца.</w:t>
      </w:r>
    </w:p>
    <w:p w:rsidR="00A64212" w:rsidRPr="009437DD" w:rsidRDefault="00A64212" w:rsidP="00A64212">
      <w:pPr>
        <w:ind w:firstLine="708"/>
        <w:jc w:val="both"/>
        <w:rPr>
          <w:i/>
          <w:szCs w:val="24"/>
        </w:rPr>
      </w:pPr>
      <w:r w:rsidRPr="009437DD">
        <w:rPr>
          <w:i/>
          <w:szCs w:val="24"/>
        </w:rPr>
        <w:t>И, далее, синтезируясь с Изначально Вышестоящим Отцом, мы стяжаем двенадцать Ядер Синтеза Изначально Вышестоящего Отца, как 12-ть Ядер Синтеза человека каждому из нас и синтезу нас от человека Ивдивного до человека Высоко Цельного или Высоко Цельного Человека. И, стяжаем двенадцатеричный План Творения человека каждым из нас и синтезу нас девятью Антропными принципами. И, стяжаем, собственно Творение и закладку Творения каждому из нас и синтезу нас двенадцати явлений человека, стяжая Стандартами Отца, Прямым Синтезом Отца девятеричным Антропным принципом Изначально Вышестоящего Отца Синтез человека ИВДИВО, человека Плана Творения, Творящего Синтеза, Синтезности. Стяжаем Творение человека Полномочий Совершенств, Иерархизации, человека Творца Физичности, человека Планеты Земля, человека Метагалактики ФА, человека Изначально Вышестоящего Отца, Изначально Вышестоящего человека Изначально Вышестоящего Отца и Высокого Цельного человека Изначально Вышестоящего Отца.</w:t>
      </w:r>
    </w:p>
    <w:p w:rsidR="00A64212" w:rsidRPr="009437DD" w:rsidRDefault="00A64212" w:rsidP="00A64212">
      <w:pPr>
        <w:ind w:firstLine="708"/>
        <w:jc w:val="both"/>
        <w:rPr>
          <w:i/>
          <w:szCs w:val="24"/>
        </w:rPr>
      </w:pPr>
      <w:r w:rsidRPr="009437DD">
        <w:rPr>
          <w:i/>
          <w:szCs w:val="24"/>
        </w:rPr>
        <w:t xml:space="preserve">И, стяжаем этим у Изначально Вышестоящего Отца двенадцать Изначальных Ядер Синтеза Человека Цельно Едино, когда Ядра – одни в одном, они только там должны быть синтезированы, не по-отдельности, но реализация Творения из этих разных Изначальных Ядер будет вскрываться постепенно от человека ИВДИВО до Высокого Цельного человека Изначально Вышестоящего Отца, то есть, 12-ть Оболочек в одном Ядре цельно. И, в целом, стяжаем Цельность и однородность Изначального Ядра человека каждому из нас и синтезу нас. И, проникаясь </w:t>
      </w:r>
      <w:r w:rsidRPr="009437DD">
        <w:rPr>
          <w:rFonts w:eastAsia="Calibri"/>
          <w:i/>
          <w:szCs w:val="24"/>
        </w:rPr>
        <w:t>Изначально Вышестоящим Отцом, проникаясь девятеричным Антропным принципом двенадцатеричного человека в каждом из нас в синтезе тех двух Огней однородного Синтеза, мы эманируем Творение Отца собою, эманируем Изначальный Огонь человека в Изначально Вышестоящий Дом Изначально Вышестоящего Отца в целом, фиксируясь в ИВДИВО в целом и сонастраиваясь с ИВДИВО новым Творением человека этим.</w:t>
      </w:r>
    </w:p>
    <w:p w:rsidR="00A64212" w:rsidRDefault="00A64212" w:rsidP="00A64212">
      <w:pPr>
        <w:ind w:firstLine="708"/>
        <w:jc w:val="both"/>
        <w:rPr>
          <w:rFonts w:eastAsia="Calibri"/>
          <w:i/>
          <w:szCs w:val="24"/>
        </w:rPr>
      </w:pPr>
      <w:r w:rsidRPr="009437DD">
        <w:rPr>
          <w:rFonts w:eastAsia="Calibri"/>
          <w:i/>
          <w:szCs w:val="24"/>
        </w:rPr>
        <w:t>Эманируем Огонь девятеричного Антропного принципа Изначального Ядра человека двенадцатеричного в Подразделения Служения: в ИВДИВО Кишинёв четырьмя Метагалактиками, в ИВДИВО Яловены четырьмя Метагалактиками, так же в подразделения здесь присутствующих, эманируем всё стяжённое этой практикой в ИВДИВО каждого из нас, в ИВДИВО каждого, на Планету Земля. И, продолжая физически эманировать Огонь Изначального Ядра человека собою с Антропными принципами Творения в синтезе. Мы благодарим Изначально Вышестоящего Отца, Изначально Вышестоящих Аватаров Синтеза Кут Хуми и Фаинь. Сейчас сонастройка идёт с окружающей Реальностью. Вы по огню, внутреннего Огня, изменились очень сильно. Вот здесь нужно бережно в плане пристраиваться, физику, тем более. И, продолжая эманировать, выходим из практики.</w:t>
      </w:r>
    </w:p>
    <w:p w:rsidR="00A64212" w:rsidRPr="00D651F9" w:rsidRDefault="00A64212" w:rsidP="00A64212">
      <w:pPr>
        <w:jc w:val="both"/>
        <w:rPr>
          <w:rFonts w:eastAsia="Calibri"/>
          <w:b/>
          <w:szCs w:val="24"/>
        </w:rPr>
      </w:pPr>
      <w:r>
        <w:rPr>
          <w:rFonts w:eastAsia="Calibri"/>
          <w:b/>
          <w:szCs w:val="24"/>
        </w:rPr>
        <w:t>1 день, 2 часть</w:t>
      </w:r>
    </w:p>
    <w:p w:rsidR="00A64212" w:rsidRDefault="00A64212" w:rsidP="00A64212">
      <w:pPr>
        <w:jc w:val="both"/>
        <w:rPr>
          <w:rFonts w:eastAsia="Calibri"/>
          <w:szCs w:val="24"/>
        </w:rPr>
      </w:pPr>
      <w:r>
        <w:rPr>
          <w:rFonts w:eastAsia="Calibri"/>
          <w:szCs w:val="24"/>
        </w:rPr>
        <w:tab/>
        <w:t>У нас день будет перестроечный, супер перестроечный, я бы сказала, у нас дальше будут следующие перестройки. Теперь уже займёмся более индивидуальным каждым из нас. ваше мнение, что мы ещё должны перестроить, переключаясь в эти принципы творения, на всё.</w:t>
      </w:r>
    </w:p>
    <w:p w:rsidR="00A64212" w:rsidRDefault="00A64212" w:rsidP="00A64212">
      <w:pPr>
        <w:jc w:val="both"/>
        <w:rPr>
          <w:rFonts w:eastAsia="Calibri"/>
          <w:i/>
          <w:szCs w:val="24"/>
        </w:rPr>
      </w:pPr>
      <w:r>
        <w:rPr>
          <w:rFonts w:eastAsia="Calibri"/>
          <w:szCs w:val="24"/>
        </w:rPr>
        <w:tab/>
      </w:r>
      <w:r>
        <w:rPr>
          <w:rFonts w:eastAsia="Calibri"/>
          <w:i/>
          <w:szCs w:val="24"/>
        </w:rPr>
        <w:t>Из зала. На эволюции.</w:t>
      </w:r>
    </w:p>
    <w:p w:rsidR="00A64212" w:rsidRDefault="00A64212" w:rsidP="00A64212">
      <w:pPr>
        <w:jc w:val="both"/>
        <w:rPr>
          <w:rFonts w:eastAsia="Calibri"/>
          <w:szCs w:val="24"/>
        </w:rPr>
      </w:pPr>
      <w:r>
        <w:rPr>
          <w:rFonts w:eastAsia="Calibri"/>
          <w:i/>
          <w:szCs w:val="24"/>
        </w:rPr>
        <w:tab/>
      </w:r>
      <w:r>
        <w:rPr>
          <w:rFonts w:eastAsia="Calibri"/>
          <w:szCs w:val="24"/>
        </w:rPr>
        <w:t>Эволюции будут потом, дальше.</w:t>
      </w:r>
    </w:p>
    <w:p w:rsidR="00A64212" w:rsidRDefault="00A64212" w:rsidP="00A64212">
      <w:pPr>
        <w:jc w:val="both"/>
        <w:rPr>
          <w:rFonts w:eastAsia="Calibri"/>
          <w:i/>
          <w:szCs w:val="24"/>
        </w:rPr>
      </w:pPr>
      <w:r>
        <w:rPr>
          <w:rFonts w:eastAsia="Calibri"/>
          <w:szCs w:val="24"/>
        </w:rPr>
        <w:tab/>
      </w:r>
      <w:r>
        <w:rPr>
          <w:rFonts w:eastAsia="Calibri"/>
          <w:i/>
          <w:szCs w:val="24"/>
        </w:rPr>
        <w:t>Из зала. Новые мировые тела.</w:t>
      </w:r>
    </w:p>
    <w:p w:rsidR="00A64212" w:rsidRDefault="00A64212" w:rsidP="00A64212">
      <w:pPr>
        <w:jc w:val="both"/>
        <w:rPr>
          <w:rFonts w:eastAsia="Calibri"/>
          <w:szCs w:val="24"/>
        </w:rPr>
      </w:pPr>
      <w:r>
        <w:rPr>
          <w:rFonts w:eastAsia="Calibri"/>
          <w:i/>
          <w:szCs w:val="24"/>
        </w:rPr>
        <w:tab/>
      </w:r>
      <w:r>
        <w:rPr>
          <w:rFonts w:eastAsia="Calibri"/>
          <w:szCs w:val="24"/>
        </w:rPr>
        <w:t>В первую очередь, нам нужно, правильно. Дело в том, что до этого времени, когда мы разворачивались Метагалактикой Фа, у нас был стандарт такой: за пределами Метагалактики, она только недавно оформилась Изначально Вышестоящая Метагалактика, из-за пределов Метагалактики Фа в ИВДИВО напрямую мы с вами стяжаем разные Синтезы и стандарты, но реализуемся материей Метагалактики. Именно поэтому у нас в Подразделениях есть Реальности ответственности.</w:t>
      </w:r>
    </w:p>
    <w:p w:rsidR="00A64212" w:rsidRPr="0092044D" w:rsidRDefault="00A64212" w:rsidP="00A64212">
      <w:pPr>
        <w:jc w:val="center"/>
        <w:rPr>
          <w:rFonts w:eastAsia="Calibri"/>
          <w:b/>
          <w:i/>
          <w:szCs w:val="24"/>
        </w:rPr>
      </w:pPr>
      <w:r>
        <w:rPr>
          <w:rFonts w:eastAsia="Calibri"/>
          <w:b/>
          <w:i/>
          <w:szCs w:val="24"/>
        </w:rPr>
        <w:t>Новые условия развития ИВДИВО в 4-х Метагалактиках</w:t>
      </w:r>
    </w:p>
    <w:p w:rsidR="00A64212" w:rsidRDefault="00A64212" w:rsidP="00A64212">
      <w:pPr>
        <w:ind w:firstLine="708"/>
        <w:jc w:val="both"/>
        <w:rPr>
          <w:rFonts w:eastAsia="Calibri"/>
          <w:szCs w:val="24"/>
        </w:rPr>
      </w:pPr>
      <w:r>
        <w:rPr>
          <w:rFonts w:eastAsia="Calibri"/>
          <w:szCs w:val="24"/>
        </w:rPr>
        <w:t>Сейчас мы начинаем разворачиваться в 4-х Метагалактиках, и это другой масштаб, больший масштаб, и то, где у нас, каким ракурсом организации материи фиксируются все наши стяжания, достижения, это меняется тоже, то есть, у нас сдвижка в этих стандартах очень существенная. Только единственно, что нужно учитывать, право определения, где в ИВДИВО, что мы стяжаем есть только у Глав ИВДИВО и очень внимательно смотреть, не бежать, как раз вперёд «батьки в пекло», последствия мы проговорили с вами.</w:t>
      </w:r>
    </w:p>
    <w:p w:rsidR="00A64212" w:rsidRDefault="00A64212" w:rsidP="00A64212">
      <w:pPr>
        <w:ind w:firstLine="708"/>
        <w:jc w:val="both"/>
        <w:rPr>
          <w:rFonts w:eastAsia="Calibri"/>
          <w:szCs w:val="24"/>
        </w:rPr>
      </w:pPr>
      <w:r>
        <w:rPr>
          <w:rFonts w:eastAsia="Calibri"/>
          <w:szCs w:val="24"/>
        </w:rPr>
        <w:t>На данном этапе мы с вами имеем право фиксироваться огнём и синтезом на разных курсах, соответственно, в 4-х Метагалактиках. У нас с вами третий курс Ипостаси, третья Метагалактика – Высокая Цельная, и именно здесь, её ракурсом у вас организовываться будут, прежде всего, ядра Синтеза. И возникает у нас такой прецедент, когда у нас все предыдущие ядра Синтеза, допустим, с сентября месяца стяжённые, у нас организовывались Метагалактикой Фа.</w:t>
      </w:r>
    </w:p>
    <w:p w:rsidR="00A64212" w:rsidRDefault="00A64212" w:rsidP="00A64212">
      <w:pPr>
        <w:ind w:firstLine="708"/>
        <w:jc w:val="both"/>
        <w:rPr>
          <w:rFonts w:eastAsia="Calibri"/>
          <w:szCs w:val="24"/>
        </w:rPr>
      </w:pPr>
      <w:r>
        <w:rPr>
          <w:rFonts w:eastAsia="Calibri"/>
          <w:szCs w:val="24"/>
        </w:rPr>
        <w:t>Поэтому, сейчас с вами, транслируем все наши ядра Синтеза, у кого сколько есть в третью Метагалактику. Когда у вас будет четвёртый курс, в четвёртую транслируйте, и если вы прошли четыре курса Синтеза, если у вас все программы стяжены, спросите, имеете ли вы право сами транслировать в Истинную Метагалактику ядра Синтеза.</w:t>
      </w:r>
    </w:p>
    <w:p w:rsidR="00A64212" w:rsidRDefault="00A64212" w:rsidP="00A64212">
      <w:pPr>
        <w:ind w:firstLine="708"/>
        <w:jc w:val="both"/>
        <w:rPr>
          <w:rFonts w:eastAsia="Calibri"/>
          <w:szCs w:val="24"/>
        </w:rPr>
      </w:pPr>
      <w:r>
        <w:rPr>
          <w:rFonts w:eastAsia="Calibri"/>
          <w:szCs w:val="24"/>
        </w:rPr>
        <w:t>Дело в том, что в самой Истинной Метагалактике мы ракурсом только Физического Мира встраиваемся, и действия, что в Высокой Цельной, третьей Метагалактике, что в Истинной, они предполагают стяжание Абсолюта. Но, не каждый стяжавший Абсолют ИВО, готов действовать в третьей-четвёртой Метагалактике, почему, сообразите, мы упоминали сегодня и намекали.</w:t>
      </w:r>
    </w:p>
    <w:p w:rsidR="00A64212" w:rsidRDefault="00A64212" w:rsidP="00A64212">
      <w:pPr>
        <w:ind w:firstLine="708"/>
        <w:jc w:val="both"/>
        <w:rPr>
          <w:rFonts w:eastAsia="Calibri"/>
          <w:i/>
          <w:szCs w:val="24"/>
        </w:rPr>
      </w:pPr>
      <w:r>
        <w:rPr>
          <w:rFonts w:eastAsia="Calibri"/>
          <w:i/>
          <w:szCs w:val="24"/>
        </w:rPr>
        <w:t>Из зала. Качество разное.</w:t>
      </w:r>
    </w:p>
    <w:p w:rsidR="00A64212" w:rsidRDefault="00A64212" w:rsidP="00A64212">
      <w:pPr>
        <w:ind w:firstLine="708"/>
        <w:jc w:val="both"/>
        <w:rPr>
          <w:rFonts w:eastAsia="Calibri"/>
          <w:szCs w:val="24"/>
        </w:rPr>
      </w:pPr>
      <w:r>
        <w:rPr>
          <w:rFonts w:eastAsia="Calibri"/>
          <w:szCs w:val="24"/>
        </w:rPr>
        <w:t>Чем это качество определяется, не только в четвёртой Метагалактике.</w:t>
      </w:r>
    </w:p>
    <w:p w:rsidR="00A64212" w:rsidRDefault="00A64212" w:rsidP="00A64212">
      <w:pPr>
        <w:ind w:firstLine="708"/>
        <w:jc w:val="both"/>
        <w:rPr>
          <w:rFonts w:eastAsia="Calibri"/>
          <w:i/>
          <w:szCs w:val="24"/>
        </w:rPr>
      </w:pPr>
      <w:r>
        <w:rPr>
          <w:rFonts w:eastAsia="Calibri"/>
          <w:i/>
          <w:szCs w:val="24"/>
        </w:rPr>
        <w:t>Из зала. Статусами, Посвящениями.</w:t>
      </w:r>
    </w:p>
    <w:p w:rsidR="00A64212" w:rsidRDefault="00A64212" w:rsidP="00A64212">
      <w:pPr>
        <w:ind w:firstLine="708"/>
        <w:jc w:val="both"/>
        <w:rPr>
          <w:rFonts w:eastAsia="Calibri"/>
          <w:szCs w:val="24"/>
        </w:rPr>
      </w:pPr>
      <w:r>
        <w:rPr>
          <w:rFonts w:eastAsia="Calibri"/>
          <w:szCs w:val="24"/>
        </w:rPr>
        <w:t>Правильно, Статусами, Посвящениями, разработанностью Синтеза. И, если вы просто стяжали Абсолют, а собственно Синтезом не применяетесь и не живёте, это твой пример, в том числе, (</w:t>
      </w:r>
      <w:r>
        <w:rPr>
          <w:rFonts w:eastAsia="Calibri"/>
          <w:i/>
          <w:szCs w:val="24"/>
        </w:rPr>
        <w:t>кому-то ответила на вопрос, заданный во время перерыва- прим.)</w:t>
      </w:r>
      <w:r>
        <w:rPr>
          <w:rFonts w:eastAsia="Calibri"/>
          <w:szCs w:val="24"/>
        </w:rPr>
        <w:t>, то, извините, вопрос будет очень сложный. Именно конкретного, индивидуального действия в 3-4 Метагалактике.</w:t>
      </w:r>
    </w:p>
    <w:p w:rsidR="00A64212" w:rsidRDefault="00A64212" w:rsidP="00A64212">
      <w:pPr>
        <w:ind w:firstLine="708"/>
        <w:jc w:val="both"/>
        <w:rPr>
          <w:rFonts w:eastAsia="Calibri"/>
          <w:szCs w:val="24"/>
        </w:rPr>
      </w:pPr>
      <w:r>
        <w:rPr>
          <w:rFonts w:eastAsia="Calibri"/>
          <w:szCs w:val="24"/>
        </w:rPr>
        <w:t>Четвёртая Метагалактика – это всё равно, коллективное действие, а третья – это, когда мы каждый индивидуально, с Владыкой разрабатываемся Посвящением, Статусом, себя там растим, если вы этим занимаетесь и этим нужно заниматься. Это всё к вопросам третьей Метагалактики, это не значит, что в Метагалактике Фа нет работы, то есть, линейно так не надо смотреть, это специфика, когда все четыре включены, работают.</w:t>
      </w:r>
    </w:p>
    <w:p w:rsidR="00A64212" w:rsidRDefault="00A64212" w:rsidP="00A64212">
      <w:pPr>
        <w:ind w:firstLine="708"/>
        <w:jc w:val="both"/>
        <w:rPr>
          <w:rFonts w:eastAsia="Calibri"/>
          <w:szCs w:val="24"/>
        </w:rPr>
      </w:pPr>
      <w:r>
        <w:rPr>
          <w:rFonts w:eastAsia="Calibri"/>
          <w:szCs w:val="24"/>
        </w:rPr>
        <w:t>А если только одной действуете на данном этапе подготовки, все эти действия, коллективные взаимодействия, индивидуальные, это всё идёт ракурсом одной, потому что, в Доме всё во всём выражается. Тогда, поскольку у нас ядра Синтеза фиксируют собою развитие частей, систем, аппаратов, частностей, помните, мы в итоговой практике стяжаем с вами, 64 части, понятно, что всё нижестоящее отсюда получают, системы, аппараты, частности.</w:t>
      </w:r>
    </w:p>
    <w:p w:rsidR="00A64212" w:rsidRDefault="00A64212" w:rsidP="00A64212">
      <w:pPr>
        <w:ind w:firstLine="708"/>
        <w:jc w:val="both"/>
        <w:rPr>
          <w:rFonts w:eastAsia="Calibri"/>
          <w:szCs w:val="24"/>
        </w:rPr>
      </w:pPr>
      <w:r>
        <w:rPr>
          <w:rFonts w:eastAsia="Calibri"/>
          <w:szCs w:val="24"/>
        </w:rPr>
        <w:t xml:space="preserve">Это означает, что смена фиксации ядер на третью Метагалактику будет означать преображение вашей материи на более высокий стандарт. На какой? </w:t>
      </w:r>
    </w:p>
    <w:p w:rsidR="00A64212" w:rsidRDefault="00A64212" w:rsidP="00A64212">
      <w:pPr>
        <w:ind w:firstLine="708"/>
        <w:jc w:val="both"/>
        <w:rPr>
          <w:rFonts w:eastAsia="Calibri"/>
          <w:i/>
          <w:szCs w:val="24"/>
        </w:rPr>
      </w:pPr>
      <w:r>
        <w:rPr>
          <w:rFonts w:eastAsia="Calibri"/>
          <w:i/>
          <w:szCs w:val="24"/>
        </w:rPr>
        <w:t>Из зала. На того вида человека, который в третьей Метагалактике.</w:t>
      </w:r>
    </w:p>
    <w:p w:rsidR="00A64212" w:rsidRDefault="00A64212" w:rsidP="00A64212">
      <w:pPr>
        <w:ind w:firstLine="708"/>
        <w:jc w:val="both"/>
        <w:rPr>
          <w:rFonts w:eastAsia="Calibri"/>
          <w:szCs w:val="24"/>
        </w:rPr>
      </w:pPr>
      <w:r>
        <w:rPr>
          <w:rFonts w:eastAsia="Calibri"/>
          <w:szCs w:val="24"/>
        </w:rPr>
        <w:t>Да, вы уверены? А если у вас ничего не стяжено? У вас же варианты примера разные. Мы всей командой пойдём, переведём фиксацию, вопрос – это не сразу будет осуществляться. Опять включается иерархический закон, «всё по подготовке»; если у вас нет Абсолюта Фа, оттуда будет идти фиксация, но твориться вы будете снизу-вверх, пока не дойдёте до третьей Метагалактики. И сначала вас отстроят Метагалактикой Фа, потом 2-й - ИВ Метагалактике, потом только в третьей Метагалактике начнётся ваша материя.</w:t>
      </w:r>
    </w:p>
    <w:p w:rsidR="00A64212" w:rsidRDefault="00A64212" w:rsidP="00A64212">
      <w:pPr>
        <w:ind w:firstLine="708"/>
        <w:jc w:val="both"/>
        <w:rPr>
          <w:rFonts w:eastAsia="Calibri"/>
          <w:szCs w:val="24"/>
        </w:rPr>
      </w:pPr>
      <w:r>
        <w:rPr>
          <w:rFonts w:eastAsia="Calibri"/>
          <w:szCs w:val="24"/>
        </w:rPr>
        <w:t>А поскольку у нас во второй никаких материй не было до недавнего времени, мы там все никакие, в ИВ Метагалактике, в третьей, вообще, ничего нет. В третьей мы Синтезом, Отцом зафиксируемся на перспективу, на самом деле, то у кого-то, у кого есть Абсолют ИВО и кто более-менее дееспособен Синтезом, может начаться во второй Метагалактике отстройка материи.</w:t>
      </w:r>
    </w:p>
    <w:p w:rsidR="00A64212" w:rsidRDefault="00A64212" w:rsidP="00A64212">
      <w:pPr>
        <w:ind w:firstLine="708"/>
        <w:jc w:val="both"/>
        <w:rPr>
          <w:rFonts w:eastAsia="Calibri"/>
          <w:szCs w:val="24"/>
        </w:rPr>
      </w:pPr>
      <w:r>
        <w:rPr>
          <w:rFonts w:eastAsia="Calibri"/>
          <w:szCs w:val="24"/>
        </w:rPr>
        <w:t>Это я сейчас намекала на нелинейность рассуждения Синтезом, а у вас линейно, раз мы в третьей зафиксировались, сейчас будем твориться в третьей, а вы подумали, что во второй и в первой?  Вы же не выдержите сразу по трём Метагалактикам перестройку, требования такие – это всё равно, что человека с улицы заставить, скажем так, ипостасить или быть Учителем Синтеза. Это же нереально, нужна подготовка для этого, вы понимаете, и никогда Отец эти условия не включит.</w:t>
      </w:r>
    </w:p>
    <w:p w:rsidR="00A64212" w:rsidRDefault="00A64212" w:rsidP="00A64212">
      <w:pPr>
        <w:ind w:firstLine="708"/>
        <w:jc w:val="both"/>
        <w:rPr>
          <w:rFonts w:eastAsia="Calibri"/>
          <w:szCs w:val="24"/>
        </w:rPr>
      </w:pPr>
      <w:r>
        <w:rPr>
          <w:rFonts w:eastAsia="Calibri"/>
          <w:szCs w:val="24"/>
        </w:rPr>
        <w:t xml:space="preserve"> Во, на нелинейности поймались, но разница будет в чём? Огонь будет фиксироваться ядрами Синтеза с перспективой на организацию материи третьей Метагалактики, и по сути, по факту, мы стяжаем перспективу. Но, какое тут ещё «но» срабатывает, в чём плюс этого стяжания – масштабы материи, огромные, аж, три Метагалактики, а это значит, первой вы будете расти быстрее, я вам только что сейчас рассказала. </w:t>
      </w:r>
    </w:p>
    <w:p w:rsidR="00A64212" w:rsidRDefault="00A64212" w:rsidP="00A64212">
      <w:pPr>
        <w:ind w:firstLine="708"/>
        <w:jc w:val="both"/>
        <w:rPr>
          <w:rFonts w:eastAsia="Calibri"/>
          <w:szCs w:val="24"/>
        </w:rPr>
      </w:pPr>
      <w:r>
        <w:rPr>
          <w:rFonts w:eastAsia="Calibri"/>
          <w:szCs w:val="24"/>
        </w:rPr>
        <w:t>Вдохновляет – вдохновляет, даже, тех, кто без Абсолюта, это тоже включается в этот процесс. практика, перевод ядер Синтеза, сколько у нас есть.</w:t>
      </w:r>
    </w:p>
    <w:p w:rsidR="00A64212" w:rsidRPr="00790F85" w:rsidRDefault="00A64212" w:rsidP="00A64212">
      <w:pPr>
        <w:jc w:val="center"/>
        <w:rPr>
          <w:b/>
        </w:rPr>
      </w:pPr>
      <w:r>
        <w:rPr>
          <w:b/>
        </w:rPr>
        <w:t xml:space="preserve">Практика 4. </w:t>
      </w:r>
      <w:r w:rsidRPr="00790F85">
        <w:rPr>
          <w:b/>
        </w:rPr>
        <w:t>Перевод ядер Синтеза в ИВ Метагалактику</w:t>
      </w:r>
      <w:r>
        <w:rPr>
          <w:b/>
        </w:rPr>
        <w:t>.</w:t>
      </w:r>
    </w:p>
    <w:p w:rsidR="00A64212" w:rsidRPr="00D51124" w:rsidRDefault="00A64212" w:rsidP="00A64212">
      <w:pPr>
        <w:jc w:val="both"/>
        <w:rPr>
          <w:i/>
        </w:rPr>
      </w:pPr>
      <w:r w:rsidRPr="00D51124">
        <w:rPr>
          <w:i/>
        </w:rPr>
        <w:t xml:space="preserve">         Итак, мы возжигаемся 34 Синтезом ИВО. Мы возжигаемся формой Учителя 34 Синтеза. Синтезируемся с Изначально Вышестоящими Аватарами Синтеза Кут Хуми и Фаинь высоко цельно метагалактически, и переходим в зал ИВДИВО Изначально Вышестоящих Аватаров Синтеза Кут Хуми и Фаинь в 262080-ю Изначально Вышестоящую Цельность. Становимся в зале пред ними, разворачиваемся формой Учителя 34 Синтеза. </w:t>
      </w:r>
    </w:p>
    <w:p w:rsidR="00A64212" w:rsidRPr="00D51124" w:rsidRDefault="00A64212" w:rsidP="00A64212">
      <w:pPr>
        <w:ind w:firstLine="708"/>
        <w:jc w:val="both"/>
        <w:rPr>
          <w:i/>
        </w:rPr>
      </w:pPr>
      <w:r w:rsidRPr="00D51124">
        <w:rPr>
          <w:i/>
        </w:rPr>
        <w:t xml:space="preserve">Синтезируемся с ИВАС Кут Хуми и Фаинь. Стяжаем Синтез Синтезов ИВО и просим преображения каждого из нас или просим трансляцию ядер Синтеза каждого из нас и синтез нас в Изначально Вышестоящую Метагалактику, фиксация Отцом данной Метагалактики этих ядер Синтеза с развёртыванием параметров, творением материи этими ядрами ракурсом синтеза трёх Метагалактик мерой компетенции каждого из нас, но нацеленных на явление частей, систем, аппаратов, частностей человека, творения человека, в итоге, ракурсом третьей Метагалактики, с учётом роста и развития этих стандартов явлением новых ядер Синтеза ИВО при прохождении Синтеза. </w:t>
      </w:r>
    </w:p>
    <w:p w:rsidR="00A64212" w:rsidRPr="00D51124" w:rsidRDefault="00A64212" w:rsidP="00A64212">
      <w:pPr>
        <w:jc w:val="both"/>
        <w:rPr>
          <w:i/>
        </w:rPr>
      </w:pPr>
      <w:r w:rsidRPr="00D51124">
        <w:rPr>
          <w:i/>
        </w:rPr>
        <w:t xml:space="preserve">        И проникаясь поддержкой магнитным синтезом Кут Хуми и Фаинь, мы синтезируемся с Изначально Вышестоящим Отцом Высокой Цельной Метагалактики), проникаемся им, проникаемся его Синтезом, и по Огню Синтеза переходим в зал Изначально Вышестоящего Отца в 262145-ю</w:t>
      </w:r>
      <w:r>
        <w:rPr>
          <w:i/>
        </w:rPr>
        <w:t xml:space="preserve"> </w:t>
      </w:r>
      <w:r w:rsidRPr="00D51124">
        <w:rPr>
          <w:i/>
        </w:rPr>
        <w:t>Изначально Вышестоящую Цельность</w:t>
      </w:r>
      <w:r>
        <w:rPr>
          <w:i/>
        </w:rPr>
        <w:t>.</w:t>
      </w:r>
      <w:r w:rsidRPr="00D51124">
        <w:rPr>
          <w:i/>
        </w:rPr>
        <w:t xml:space="preserve"> Становимся пред Изначально Вышестоящим Отцом. Синтезируемся с Изначально Вышестоящим Отцом, стяжаем Синтез Изначально Вышестоящего Отца и просим у Отца трансляцию ядер Синтезов ИВО, а также, развёртку этим эталонов частей, систем, аппаратов, частностей каждому из нас и синтезу нас третье</w:t>
      </w:r>
      <w:r>
        <w:rPr>
          <w:i/>
        </w:rPr>
        <w:t>й Высокой Цельной Метагалактикой.</w:t>
      </w:r>
      <w:r w:rsidRPr="00D51124">
        <w:rPr>
          <w:i/>
        </w:rPr>
        <w:t xml:space="preserve"> </w:t>
      </w:r>
    </w:p>
    <w:p w:rsidR="00A64212" w:rsidRPr="00D51124" w:rsidRDefault="00A64212" w:rsidP="00A64212">
      <w:pPr>
        <w:ind w:firstLine="708"/>
        <w:jc w:val="both"/>
        <w:rPr>
          <w:i/>
        </w:rPr>
      </w:pPr>
      <w:r w:rsidRPr="00D51124">
        <w:rPr>
          <w:i/>
        </w:rPr>
        <w:t xml:space="preserve">И проникаясь Изначально Вышестоящим Отцом, мы стяжаем от 1-го до 97-го Синтеза, собственно, по сотый Синтез, те виды Синтеза, которые у вас ядрами оформлены, то есть, вы их физически прошли. Должны помнить количество и номера Синтезов. Один день засчитывается почему-то, именно, у вас, хотя и в некоторых других домах не считают Синтез, если вы были один день. Этот стандарт был, есть и продолжается. То, что ядро рыхлое, это другой момент, но ядро есть – оно фиксируется у вас, только день должен быть полным. </w:t>
      </w:r>
    </w:p>
    <w:p w:rsidR="00A64212" w:rsidRPr="00D51124" w:rsidRDefault="00A64212" w:rsidP="00A64212">
      <w:pPr>
        <w:ind w:firstLine="708"/>
        <w:jc w:val="both"/>
        <w:rPr>
          <w:i/>
        </w:rPr>
      </w:pPr>
      <w:r w:rsidRPr="00D51124">
        <w:rPr>
          <w:i/>
        </w:rPr>
        <w:t>И проникаясь, я буду говорить 34-мя или 33-мя ядрами Синтеза, а вы своё количество Синтезов говорите. У меня, например, 92 всего пройдено, или проведено мною, что приравнивается. Проникаясь Изначально Вышестоящим Отцом, возжигаемся ядрами Синтеза, выстраивая их по позвоночнику в те места, там пред Отцом и здесь на физике: нечётные в телах позвонков, чётные между ними. Синтезируемся этими ядрами Синтеза с Изначально Вышестоящим Отцом и стяжаем смену и новую фиксацию качества Синтеза ИВО в этих ядрах, одномоментно, явлением Изначально Вышестоящего Отца 265145-й Изначально В</w:t>
      </w:r>
      <w:r>
        <w:rPr>
          <w:i/>
        </w:rPr>
        <w:t>ышестоящей</w:t>
      </w:r>
      <w:r w:rsidRPr="00D51124">
        <w:rPr>
          <w:i/>
        </w:rPr>
        <w:t xml:space="preserve"> Ц</w:t>
      </w:r>
      <w:r>
        <w:rPr>
          <w:i/>
        </w:rPr>
        <w:t>ельности</w:t>
      </w:r>
    </w:p>
    <w:p w:rsidR="00A64212" w:rsidRDefault="00A64212" w:rsidP="00A64212">
      <w:pPr>
        <w:ind w:firstLine="708"/>
        <w:jc w:val="both"/>
        <w:rPr>
          <w:i/>
        </w:rPr>
      </w:pPr>
      <w:r w:rsidRPr="00D51124">
        <w:rPr>
          <w:i/>
        </w:rPr>
        <w:t>И разворачиваем фиксацию каждого из имеющихся у вас Синтезов, ракурсом 262145-й Изначально В</w:t>
      </w:r>
      <w:r>
        <w:rPr>
          <w:i/>
        </w:rPr>
        <w:t>ышестоящей</w:t>
      </w:r>
      <w:r w:rsidRPr="00D51124">
        <w:rPr>
          <w:i/>
        </w:rPr>
        <w:t xml:space="preserve"> Ц</w:t>
      </w:r>
      <w:r>
        <w:rPr>
          <w:i/>
        </w:rPr>
        <w:t>ельности</w:t>
      </w:r>
      <w:r w:rsidRPr="00D51124">
        <w:rPr>
          <w:i/>
        </w:rPr>
        <w:t>, и просим Изначально Вышестоящего Отца преобразить стандарты каждого ядра Синтеза, соответствующего Синтеза, на новые параметры реальные здесь и сейчас, являемые Отцом стандарты Синтезом. И проникаясь Отцом, перестраиваемся ядрами Синтеза на новые стандарты, с развёртыванием базовых стандартов каждого ядра Синтеза в виде 64-х частей, некоторые из вас давно проходили Синтез. В виде 64-ричных стандартов, как инструментов, Начал и Основ служения, 96-ть научных Начал, 65536-ричная генетика человека. Имеется ввиду части, системы, аппараты, частности разворачиваются соответствующими Цельностями, точнее,</w:t>
      </w:r>
      <w:r>
        <w:rPr>
          <w:i/>
        </w:rPr>
        <w:t xml:space="preserve"> </w:t>
      </w:r>
      <w:r w:rsidRPr="00D51124">
        <w:rPr>
          <w:i/>
        </w:rPr>
        <w:t>Изначально В</w:t>
      </w:r>
      <w:r>
        <w:rPr>
          <w:i/>
        </w:rPr>
        <w:t>ышестоящими</w:t>
      </w:r>
      <w:r w:rsidRPr="00D51124">
        <w:rPr>
          <w:i/>
        </w:rPr>
        <w:t xml:space="preserve"> Ц</w:t>
      </w:r>
      <w:r>
        <w:rPr>
          <w:i/>
        </w:rPr>
        <w:t>ельностями.</w:t>
      </w:r>
    </w:p>
    <w:p w:rsidR="00A64212" w:rsidRPr="00D51124" w:rsidRDefault="00A64212" w:rsidP="00A64212">
      <w:pPr>
        <w:ind w:firstLine="708"/>
        <w:jc w:val="both"/>
        <w:rPr>
          <w:i/>
        </w:rPr>
      </w:pPr>
      <w:r w:rsidRPr="00D51124">
        <w:rPr>
          <w:i/>
        </w:rPr>
        <w:t xml:space="preserve"> И в фиксации этих стандартов напрямую Изначально Вышестоящим Отцом мы стяжаем преображение человека эталонными частями, системами, аппаратами и частностями, всего 16384-ре позиции</w:t>
      </w:r>
      <w:r>
        <w:rPr>
          <w:i/>
        </w:rPr>
        <w:t xml:space="preserve"> на явление </w:t>
      </w:r>
      <w:r w:rsidRPr="00D51124">
        <w:rPr>
          <w:i/>
        </w:rPr>
        <w:t xml:space="preserve"> Изначально В</w:t>
      </w:r>
      <w:r>
        <w:rPr>
          <w:i/>
        </w:rPr>
        <w:t>ышестоящей</w:t>
      </w:r>
      <w:r w:rsidRPr="00D51124">
        <w:rPr>
          <w:i/>
        </w:rPr>
        <w:t xml:space="preserve"> Ц</w:t>
      </w:r>
      <w:r>
        <w:rPr>
          <w:i/>
        </w:rPr>
        <w:t>ельности</w:t>
      </w:r>
      <w:r w:rsidRPr="00D51124">
        <w:rPr>
          <w:i/>
        </w:rPr>
        <w:t xml:space="preserve"> Высокой Цельной Метагалактики, и стяжаем у Изначально Вышестоящего Отца обновление эталоно</w:t>
      </w:r>
      <w:r>
        <w:rPr>
          <w:i/>
        </w:rPr>
        <w:t xml:space="preserve">в 4096-ти частей с фиксацией </w:t>
      </w:r>
      <w:r w:rsidRPr="00D51124">
        <w:rPr>
          <w:i/>
        </w:rPr>
        <w:t>Изначально В</w:t>
      </w:r>
      <w:r>
        <w:rPr>
          <w:i/>
        </w:rPr>
        <w:t>ышестоящей</w:t>
      </w:r>
      <w:r w:rsidRPr="00D51124">
        <w:rPr>
          <w:i/>
        </w:rPr>
        <w:t xml:space="preserve"> Ц</w:t>
      </w:r>
      <w:r>
        <w:rPr>
          <w:i/>
        </w:rPr>
        <w:t>ельности, стяжаем обновление 4096-ти</w:t>
      </w:r>
      <w:r w:rsidRPr="00D51124">
        <w:rPr>
          <w:i/>
        </w:rPr>
        <w:t xml:space="preserve"> эталонных систем частей, возжигаемся, насыщаемся новым Синтезом, стяжаем обновление   4096-ти эталонных аппаратов систем частей. И так же стяжаем обновление 4096-ти эталонных частностей аппаратов сист</w:t>
      </w:r>
      <w:r>
        <w:rPr>
          <w:i/>
        </w:rPr>
        <w:t xml:space="preserve">ем частей с фиксацией от 1-й </w:t>
      </w:r>
      <w:r w:rsidRPr="00D51124">
        <w:rPr>
          <w:i/>
        </w:rPr>
        <w:t>Изначально В</w:t>
      </w:r>
      <w:r>
        <w:rPr>
          <w:i/>
        </w:rPr>
        <w:t>ышестоящей</w:t>
      </w:r>
      <w:r w:rsidRPr="00D51124">
        <w:rPr>
          <w:i/>
        </w:rPr>
        <w:t xml:space="preserve"> Ц</w:t>
      </w:r>
      <w:r>
        <w:rPr>
          <w:i/>
        </w:rPr>
        <w:t>ельности</w:t>
      </w:r>
      <w:r w:rsidRPr="00D51124">
        <w:rPr>
          <w:i/>
        </w:rPr>
        <w:t xml:space="preserve"> до 16384-й, соответственно. Фиксация дальше может и расти, но пока только так.</w:t>
      </w:r>
    </w:p>
    <w:p w:rsidR="00A64212" w:rsidRPr="00D51124" w:rsidRDefault="00A64212" w:rsidP="00A64212">
      <w:pPr>
        <w:jc w:val="both"/>
        <w:rPr>
          <w:i/>
        </w:rPr>
      </w:pPr>
      <w:r w:rsidRPr="00D51124">
        <w:rPr>
          <w:i/>
        </w:rPr>
        <w:t xml:space="preserve">         И проникаясь новыми стандартами Синтеза, преображаемся ими, и эманируем Огонь и Синтез новых ядер Синтеза эталонов частей, систем, аппаратов, частностей. Помните, да? Реально частей систем аппаратов частностей там, где вы в развитии находитесь, на каком-то этапе. Эманируем всё стяжённое этой практикой в ИВДИВО в целом, в подразделение Кишинев и Яловены с фиксацией четырьмя Метагалактиками каждого подразделения. Эманируем всё стяжённое возожжённое этой практикой в ИВДИВО Компетентного каждого из нас, в ИВДИВО каждого. </w:t>
      </w:r>
    </w:p>
    <w:p w:rsidR="00A64212" w:rsidRDefault="00A64212" w:rsidP="00A64212">
      <w:pPr>
        <w:ind w:firstLine="708"/>
        <w:jc w:val="both"/>
        <w:rPr>
          <w:i/>
        </w:rPr>
      </w:pPr>
      <w:r w:rsidRPr="00D51124">
        <w:rPr>
          <w:i/>
        </w:rPr>
        <w:t>И возвращаясь физически, это внутреннее преображение, на территорию мало, что можно эманировать. Возвращаясь в физическую реальность, мы выходим из практики.</w:t>
      </w:r>
    </w:p>
    <w:p w:rsidR="00A64212" w:rsidRDefault="00A64212" w:rsidP="00A64212">
      <w:pPr>
        <w:ind w:firstLine="708"/>
        <w:jc w:val="both"/>
        <w:rPr>
          <w:szCs w:val="24"/>
        </w:rPr>
      </w:pPr>
      <w:r w:rsidRPr="00370A84">
        <w:rPr>
          <w:szCs w:val="24"/>
        </w:rPr>
        <w:t xml:space="preserve">А когда мы на любых других мероприятиях, синтезы – они самые высокие </w:t>
      </w:r>
      <w:r>
        <w:rPr>
          <w:szCs w:val="24"/>
        </w:rPr>
        <w:t>по</w:t>
      </w:r>
      <w:r w:rsidRPr="00370A84">
        <w:rPr>
          <w:szCs w:val="24"/>
        </w:rPr>
        <w:t xml:space="preserve"> иерархии мероприятия, да, а вы на советах, на занятиях у себя, вы идёте по своим возможностям, и это никто никогда не отменит. При этом</w:t>
      </w:r>
      <w:r>
        <w:rPr>
          <w:szCs w:val="24"/>
        </w:rPr>
        <w:t>,</w:t>
      </w:r>
      <w:r w:rsidRPr="00370A84">
        <w:rPr>
          <w:szCs w:val="24"/>
        </w:rPr>
        <w:t xml:space="preserve"> вы можете применять метод окутывания </w:t>
      </w:r>
      <w:r>
        <w:rPr>
          <w:szCs w:val="24"/>
        </w:rPr>
        <w:t>О</w:t>
      </w:r>
      <w:r w:rsidRPr="00370A84">
        <w:rPr>
          <w:szCs w:val="24"/>
        </w:rPr>
        <w:t>гнём, как сейчас Владыка Кут Хуми вас вёл в зал</w:t>
      </w:r>
      <w:r>
        <w:rPr>
          <w:szCs w:val="24"/>
        </w:rPr>
        <w:t xml:space="preserve"> к Отцу в миллион с чем-то там И</w:t>
      </w:r>
      <w:r w:rsidRPr="00370A84">
        <w:rPr>
          <w:szCs w:val="24"/>
        </w:rPr>
        <w:t>ерархически</w:t>
      </w:r>
      <w:r>
        <w:rPr>
          <w:szCs w:val="24"/>
        </w:rPr>
        <w:t>х Ц</w:t>
      </w:r>
      <w:r w:rsidRPr="00370A84">
        <w:rPr>
          <w:szCs w:val="24"/>
        </w:rPr>
        <w:t xml:space="preserve">ельностей, нам там нечем стоять, нас адаптировал Владыка. Он этим своим </w:t>
      </w:r>
      <w:r>
        <w:rPr>
          <w:szCs w:val="24"/>
        </w:rPr>
        <w:t>О</w:t>
      </w:r>
      <w:r w:rsidRPr="00370A84">
        <w:rPr>
          <w:szCs w:val="24"/>
        </w:rPr>
        <w:t xml:space="preserve">гнём, которым окутывал, адаптировал </w:t>
      </w:r>
      <w:r>
        <w:rPr>
          <w:szCs w:val="24"/>
        </w:rPr>
        <w:t>О</w:t>
      </w:r>
      <w:r w:rsidRPr="00370A84">
        <w:rPr>
          <w:szCs w:val="24"/>
        </w:rPr>
        <w:t>гонь Отца к нам, но</w:t>
      </w:r>
      <w:r>
        <w:rPr>
          <w:szCs w:val="24"/>
        </w:rPr>
        <w:t>,</w:t>
      </w:r>
      <w:r w:rsidRPr="00370A84">
        <w:rPr>
          <w:szCs w:val="24"/>
        </w:rPr>
        <w:t xml:space="preserve"> всё равно</w:t>
      </w:r>
      <w:r>
        <w:rPr>
          <w:szCs w:val="24"/>
        </w:rPr>
        <w:t>,</w:t>
      </w:r>
      <w:r w:rsidRPr="00370A84">
        <w:rPr>
          <w:szCs w:val="24"/>
        </w:rPr>
        <w:t xml:space="preserve"> этот </w:t>
      </w:r>
      <w:r>
        <w:rPr>
          <w:szCs w:val="24"/>
        </w:rPr>
        <w:t>Огонь тогда к нам приходил из Иерархических Ц</w:t>
      </w:r>
      <w:r w:rsidRPr="00370A84">
        <w:rPr>
          <w:szCs w:val="24"/>
        </w:rPr>
        <w:t xml:space="preserve">ельностей или от Отца из четвёртой Метагалактики. </w:t>
      </w:r>
    </w:p>
    <w:p w:rsidR="00A64212" w:rsidRPr="00370A84" w:rsidRDefault="00A64212" w:rsidP="00A64212">
      <w:pPr>
        <w:ind w:firstLine="708"/>
        <w:jc w:val="both"/>
        <w:rPr>
          <w:szCs w:val="24"/>
        </w:rPr>
      </w:pPr>
      <w:r w:rsidRPr="00370A84">
        <w:rPr>
          <w:szCs w:val="24"/>
        </w:rPr>
        <w:t>Один вариант</w:t>
      </w:r>
      <w:r>
        <w:rPr>
          <w:szCs w:val="24"/>
        </w:rPr>
        <w:t>,</w:t>
      </w:r>
      <w:r w:rsidRPr="00370A84">
        <w:rPr>
          <w:szCs w:val="24"/>
        </w:rPr>
        <w:t xml:space="preserve"> как выкрутиться, чтобы максимально качественно достичь результата. Какой другой вариант? Стоим в зале у Отца Метагалактики Ф</w:t>
      </w:r>
      <w:r>
        <w:rPr>
          <w:szCs w:val="24"/>
        </w:rPr>
        <w:t>а</w:t>
      </w:r>
      <w:r w:rsidRPr="00370A84">
        <w:rPr>
          <w:szCs w:val="24"/>
        </w:rPr>
        <w:t xml:space="preserve"> и стяжаем выражение с любых вышестоящих </w:t>
      </w:r>
      <w:r>
        <w:rPr>
          <w:szCs w:val="24"/>
        </w:rPr>
        <w:t>О</w:t>
      </w:r>
      <w:r w:rsidRPr="00370A84">
        <w:rPr>
          <w:szCs w:val="24"/>
        </w:rPr>
        <w:t xml:space="preserve">гней, </w:t>
      </w:r>
      <w:r>
        <w:rPr>
          <w:szCs w:val="24"/>
        </w:rPr>
        <w:t>С</w:t>
      </w:r>
      <w:r w:rsidRPr="00370A84">
        <w:rPr>
          <w:szCs w:val="24"/>
        </w:rPr>
        <w:t>интезов в нас Метагалактикой Ф</w:t>
      </w:r>
      <w:r>
        <w:rPr>
          <w:szCs w:val="24"/>
        </w:rPr>
        <w:t>а</w:t>
      </w:r>
      <w:r w:rsidRPr="00370A84">
        <w:rPr>
          <w:szCs w:val="24"/>
        </w:rPr>
        <w:t>. То есть</w:t>
      </w:r>
      <w:r>
        <w:rPr>
          <w:szCs w:val="24"/>
        </w:rPr>
        <w:t>,</w:t>
      </w:r>
      <w:r w:rsidRPr="00370A84">
        <w:rPr>
          <w:szCs w:val="24"/>
        </w:rPr>
        <w:t xml:space="preserve"> стяжаем из Истинной Метагалактики, но он сначала идёт в зал к Отцу Метагалактики Ф</w:t>
      </w:r>
      <w:r>
        <w:rPr>
          <w:szCs w:val="24"/>
        </w:rPr>
        <w:t>а</w:t>
      </w:r>
      <w:r w:rsidRPr="00370A84">
        <w:rPr>
          <w:szCs w:val="24"/>
        </w:rPr>
        <w:t xml:space="preserve"> к вам, где вы стоите, там идёт адаптация, трансляция этим ракурсом, а потом идёт в реализацию,</w:t>
      </w:r>
      <w:r>
        <w:rPr>
          <w:szCs w:val="24"/>
        </w:rPr>
        <w:t xml:space="preserve"> и</w:t>
      </w:r>
      <w:r w:rsidRPr="00370A84">
        <w:rPr>
          <w:szCs w:val="24"/>
        </w:rPr>
        <w:t xml:space="preserve"> вы это всё усваиваете. Я о </w:t>
      </w:r>
      <w:r>
        <w:rPr>
          <w:szCs w:val="24"/>
        </w:rPr>
        <w:t>чём говорю, аматичнее надо быть, понимаете.</w:t>
      </w:r>
    </w:p>
    <w:p w:rsidR="00A64212" w:rsidRPr="00FF73B8" w:rsidRDefault="00A64212" w:rsidP="00A64212">
      <w:pPr>
        <w:ind w:firstLine="708"/>
        <w:jc w:val="both"/>
        <w:rPr>
          <w:i/>
          <w:szCs w:val="24"/>
        </w:rPr>
      </w:pPr>
      <w:r w:rsidRPr="00FF73B8">
        <w:rPr>
          <w:i/>
          <w:szCs w:val="24"/>
        </w:rPr>
        <w:t>Из зала. Тогда у нас обновление по Столпу последнее от семнадцатого по этой схеме прошло?</w:t>
      </w:r>
    </w:p>
    <w:p w:rsidR="00A64212" w:rsidRPr="00370A84" w:rsidRDefault="00A64212" w:rsidP="00A64212">
      <w:pPr>
        <w:ind w:firstLine="708"/>
        <w:jc w:val="both"/>
        <w:rPr>
          <w:szCs w:val="24"/>
        </w:rPr>
      </w:pPr>
      <w:r w:rsidRPr="00370A84">
        <w:rPr>
          <w:szCs w:val="24"/>
        </w:rPr>
        <w:t>Обновление чего</w:t>
      </w:r>
      <w:r>
        <w:rPr>
          <w:szCs w:val="24"/>
        </w:rPr>
        <w:t>,</w:t>
      </w:r>
      <w:r w:rsidRPr="00370A84">
        <w:rPr>
          <w:szCs w:val="24"/>
        </w:rPr>
        <w:t xml:space="preserve"> ты имеешь в виду?</w:t>
      </w:r>
    </w:p>
    <w:p w:rsidR="00A64212" w:rsidRPr="00370A84" w:rsidRDefault="00A64212" w:rsidP="00A64212">
      <w:pPr>
        <w:ind w:firstLine="708"/>
        <w:jc w:val="both"/>
        <w:rPr>
          <w:szCs w:val="24"/>
        </w:rPr>
      </w:pPr>
      <w:r w:rsidRPr="00FF73B8">
        <w:rPr>
          <w:i/>
          <w:szCs w:val="24"/>
        </w:rPr>
        <w:t>Из зала.  Подразделения. Мы же были в Высоких Цельных Реальностях, а сейчас каждый из Аватаров в Изначально Вышестоящей Реальности</w:t>
      </w:r>
      <w:r w:rsidRPr="00370A84">
        <w:rPr>
          <w:szCs w:val="24"/>
        </w:rPr>
        <w:t>…</w:t>
      </w:r>
    </w:p>
    <w:p w:rsidR="00A64212" w:rsidRDefault="00A64212" w:rsidP="00A64212">
      <w:pPr>
        <w:ind w:firstLine="708"/>
        <w:jc w:val="both"/>
        <w:rPr>
          <w:szCs w:val="24"/>
        </w:rPr>
      </w:pPr>
      <w:r>
        <w:rPr>
          <w:szCs w:val="24"/>
        </w:rPr>
        <w:t>Мы были в Высоких Ц</w:t>
      </w:r>
      <w:r w:rsidRPr="00370A84">
        <w:rPr>
          <w:szCs w:val="24"/>
        </w:rPr>
        <w:t>ельностях</w:t>
      </w:r>
      <w:r>
        <w:rPr>
          <w:szCs w:val="24"/>
        </w:rPr>
        <w:t>,</w:t>
      </w:r>
      <w:r w:rsidRPr="00370A84">
        <w:rPr>
          <w:szCs w:val="24"/>
        </w:rPr>
        <w:t xml:space="preserve"> вообще-то</w:t>
      </w:r>
      <w:r>
        <w:rPr>
          <w:szCs w:val="24"/>
        </w:rPr>
        <w:t>, Физического М</w:t>
      </w:r>
      <w:r w:rsidRPr="00370A84">
        <w:rPr>
          <w:szCs w:val="24"/>
        </w:rPr>
        <w:t>ира только.</w:t>
      </w:r>
    </w:p>
    <w:p w:rsidR="00A64212" w:rsidRPr="00FF73B8" w:rsidRDefault="00A64212" w:rsidP="00A64212">
      <w:pPr>
        <w:ind w:firstLine="708"/>
        <w:jc w:val="both"/>
        <w:rPr>
          <w:i/>
          <w:szCs w:val="24"/>
        </w:rPr>
      </w:pPr>
      <w:r w:rsidRPr="00FF73B8">
        <w:rPr>
          <w:i/>
          <w:szCs w:val="24"/>
        </w:rPr>
        <w:t>Из зала. У нас иерархические цельности как весь ИВДИВО идут с это</w:t>
      </w:r>
      <w:r>
        <w:rPr>
          <w:i/>
          <w:szCs w:val="24"/>
        </w:rPr>
        <w:t>го, а</w:t>
      </w:r>
      <w:r w:rsidRPr="00FF73B8">
        <w:rPr>
          <w:i/>
          <w:szCs w:val="24"/>
        </w:rPr>
        <w:t xml:space="preserve"> сама Должностная Компетенция развития получается из Изначально Вышестоящей Метагалактики.</w:t>
      </w:r>
    </w:p>
    <w:p w:rsidR="00A64212" w:rsidRPr="00370A84" w:rsidRDefault="00A64212" w:rsidP="00A64212">
      <w:pPr>
        <w:ind w:firstLine="708"/>
        <w:jc w:val="both"/>
        <w:rPr>
          <w:szCs w:val="24"/>
        </w:rPr>
      </w:pPr>
      <w:r w:rsidRPr="00370A84">
        <w:rPr>
          <w:szCs w:val="24"/>
        </w:rPr>
        <w:t>Ничего подобного.</w:t>
      </w:r>
    </w:p>
    <w:p w:rsidR="00A64212" w:rsidRPr="00FF73B8" w:rsidRDefault="00A64212" w:rsidP="00A64212">
      <w:pPr>
        <w:shd w:val="clear" w:color="auto" w:fill="FFFFFF"/>
        <w:ind w:firstLine="708"/>
        <w:jc w:val="both"/>
        <w:rPr>
          <w:i/>
          <w:szCs w:val="24"/>
        </w:rPr>
      </w:pPr>
      <w:r w:rsidRPr="00FF73B8">
        <w:rPr>
          <w:i/>
          <w:szCs w:val="24"/>
        </w:rPr>
        <w:t xml:space="preserve">Из зала. Так у нас написано. </w:t>
      </w:r>
    </w:p>
    <w:p w:rsidR="00A64212" w:rsidRPr="00370A84" w:rsidRDefault="00A64212" w:rsidP="00A64212">
      <w:pPr>
        <w:ind w:firstLine="708"/>
        <w:jc w:val="both"/>
        <w:rPr>
          <w:szCs w:val="24"/>
        </w:rPr>
      </w:pPr>
      <w:r w:rsidRPr="00370A84">
        <w:rPr>
          <w:szCs w:val="24"/>
        </w:rPr>
        <w:t xml:space="preserve"> Где написано?</w:t>
      </w:r>
    </w:p>
    <w:p w:rsidR="00A64212" w:rsidRPr="00370A84" w:rsidRDefault="00A64212" w:rsidP="00A64212">
      <w:pPr>
        <w:ind w:firstLine="708"/>
        <w:jc w:val="both"/>
        <w:rPr>
          <w:szCs w:val="24"/>
        </w:rPr>
      </w:pPr>
      <w:r w:rsidRPr="00FF73B8">
        <w:rPr>
          <w:i/>
          <w:szCs w:val="24"/>
        </w:rPr>
        <w:t>Из зала. Ой, реальности</w:t>
      </w:r>
      <w:r w:rsidRPr="00370A84">
        <w:rPr>
          <w:szCs w:val="24"/>
        </w:rPr>
        <w:t xml:space="preserve">. </w:t>
      </w:r>
    </w:p>
    <w:p w:rsidR="00A64212" w:rsidRPr="00370A84" w:rsidRDefault="00A64212" w:rsidP="00A64212">
      <w:pPr>
        <w:ind w:firstLine="708"/>
        <w:jc w:val="both"/>
        <w:rPr>
          <w:szCs w:val="24"/>
        </w:rPr>
      </w:pPr>
      <w:r>
        <w:rPr>
          <w:szCs w:val="24"/>
        </w:rPr>
        <w:t xml:space="preserve">Нет, у нас Иерархические Цельности. </w:t>
      </w:r>
      <w:r w:rsidRPr="00370A84">
        <w:rPr>
          <w:szCs w:val="24"/>
        </w:rPr>
        <w:t>Должностная Компетенция идёт напрямую…</w:t>
      </w:r>
    </w:p>
    <w:p w:rsidR="00A64212" w:rsidRPr="00FF73B8" w:rsidRDefault="00A64212" w:rsidP="00A64212">
      <w:pPr>
        <w:ind w:firstLine="708"/>
        <w:jc w:val="both"/>
        <w:rPr>
          <w:i/>
          <w:szCs w:val="24"/>
        </w:rPr>
      </w:pPr>
      <w:r w:rsidRPr="00FF73B8">
        <w:rPr>
          <w:i/>
          <w:szCs w:val="24"/>
        </w:rPr>
        <w:t xml:space="preserve">Из зала. Цельности, правильно, </w:t>
      </w:r>
      <w:r>
        <w:rPr>
          <w:i/>
          <w:szCs w:val="24"/>
        </w:rPr>
        <w:t>Цельности,</w:t>
      </w:r>
      <w:r w:rsidRPr="00FF73B8">
        <w:rPr>
          <w:i/>
          <w:szCs w:val="24"/>
        </w:rPr>
        <w:t xml:space="preserve"> как мы сейчас разбирали.</w:t>
      </w:r>
    </w:p>
    <w:p w:rsidR="00A64212" w:rsidRDefault="00A64212" w:rsidP="00A64212">
      <w:pPr>
        <w:ind w:firstLine="708"/>
        <w:jc w:val="both"/>
        <w:rPr>
          <w:szCs w:val="24"/>
        </w:rPr>
      </w:pPr>
    </w:p>
    <w:p w:rsidR="00A64212" w:rsidRPr="00D651F9" w:rsidRDefault="00A64212" w:rsidP="00A64212">
      <w:pPr>
        <w:ind w:firstLine="708"/>
        <w:jc w:val="center"/>
        <w:rPr>
          <w:b/>
          <w:i/>
          <w:szCs w:val="24"/>
        </w:rPr>
      </w:pPr>
      <w:r>
        <w:rPr>
          <w:b/>
          <w:i/>
          <w:szCs w:val="24"/>
        </w:rPr>
        <w:t>Должностная Компетенция служения</w:t>
      </w:r>
    </w:p>
    <w:p w:rsidR="00A64212" w:rsidRPr="00370A84" w:rsidRDefault="00A64212" w:rsidP="00A64212">
      <w:pPr>
        <w:ind w:firstLine="708"/>
        <w:jc w:val="both"/>
        <w:rPr>
          <w:szCs w:val="24"/>
        </w:rPr>
      </w:pPr>
      <w:r w:rsidRPr="00370A84">
        <w:rPr>
          <w:szCs w:val="24"/>
        </w:rPr>
        <w:t>Д</w:t>
      </w:r>
      <w:r>
        <w:rPr>
          <w:szCs w:val="24"/>
        </w:rPr>
        <w:t>олжностная Компетенция идёт из Иерархических Цельностей ракурсом Физического М</w:t>
      </w:r>
      <w:r w:rsidRPr="00370A84">
        <w:rPr>
          <w:szCs w:val="24"/>
        </w:rPr>
        <w:t>ира Истинной Метагалактики</w:t>
      </w:r>
      <w:r>
        <w:rPr>
          <w:szCs w:val="24"/>
        </w:rPr>
        <w:t>, и</w:t>
      </w:r>
      <w:r w:rsidRPr="00370A84">
        <w:rPr>
          <w:szCs w:val="24"/>
        </w:rPr>
        <w:t xml:space="preserve"> то</w:t>
      </w:r>
      <w:r>
        <w:rPr>
          <w:szCs w:val="24"/>
        </w:rPr>
        <w:t>,</w:t>
      </w:r>
      <w:r w:rsidRPr="00370A84">
        <w:rPr>
          <w:szCs w:val="24"/>
        </w:rPr>
        <w:t xml:space="preserve"> это уже адаптированная Должностная Компетенция. Изначально она напрямую идёт от Изначально Вышестоящего Отца.</w:t>
      </w:r>
    </w:p>
    <w:p w:rsidR="00A64212" w:rsidRPr="00FF73B8" w:rsidRDefault="00A64212" w:rsidP="00A64212">
      <w:pPr>
        <w:ind w:firstLine="708"/>
        <w:jc w:val="both"/>
        <w:rPr>
          <w:i/>
          <w:szCs w:val="24"/>
        </w:rPr>
      </w:pPr>
      <w:r w:rsidRPr="00FF73B8">
        <w:rPr>
          <w:i/>
          <w:szCs w:val="24"/>
        </w:rPr>
        <w:t>Из</w:t>
      </w:r>
      <w:r>
        <w:rPr>
          <w:i/>
          <w:szCs w:val="24"/>
        </w:rPr>
        <w:t xml:space="preserve"> зала. А Изначально Вышестоящая Ц</w:t>
      </w:r>
      <w:r w:rsidRPr="00FF73B8">
        <w:rPr>
          <w:i/>
          <w:szCs w:val="24"/>
        </w:rPr>
        <w:t>ельность?</w:t>
      </w:r>
    </w:p>
    <w:p w:rsidR="00A64212" w:rsidRPr="00370A84" w:rsidRDefault="00A64212" w:rsidP="00A64212">
      <w:pPr>
        <w:ind w:firstLine="708"/>
        <w:jc w:val="both"/>
        <w:rPr>
          <w:szCs w:val="24"/>
        </w:rPr>
      </w:pPr>
      <w:r>
        <w:rPr>
          <w:szCs w:val="24"/>
        </w:rPr>
        <w:t xml:space="preserve"> Что Изначально Вышестоящая Ц</w:t>
      </w:r>
      <w:r w:rsidRPr="00370A84">
        <w:rPr>
          <w:szCs w:val="24"/>
        </w:rPr>
        <w:t>ельность?</w:t>
      </w:r>
    </w:p>
    <w:p w:rsidR="00A64212" w:rsidRPr="009C7D9E" w:rsidRDefault="00A64212" w:rsidP="00A64212">
      <w:pPr>
        <w:ind w:firstLine="708"/>
        <w:jc w:val="both"/>
        <w:rPr>
          <w:i/>
          <w:szCs w:val="24"/>
        </w:rPr>
      </w:pPr>
      <w:r w:rsidRPr="009C7D9E">
        <w:rPr>
          <w:i/>
          <w:szCs w:val="24"/>
        </w:rPr>
        <w:t xml:space="preserve">Из зала. Она как нижестоящая включается в часть вышестоящую.  </w:t>
      </w:r>
    </w:p>
    <w:p w:rsidR="00A64212" w:rsidRPr="00370A84" w:rsidRDefault="00A64212" w:rsidP="00A64212">
      <w:pPr>
        <w:ind w:firstLine="708"/>
        <w:jc w:val="both"/>
        <w:rPr>
          <w:szCs w:val="24"/>
        </w:rPr>
      </w:pPr>
      <w:r>
        <w:rPr>
          <w:szCs w:val="24"/>
        </w:rPr>
        <w:t>Строение Иерархической Ц</w:t>
      </w:r>
      <w:r w:rsidRPr="00370A84">
        <w:rPr>
          <w:szCs w:val="24"/>
        </w:rPr>
        <w:t>ельности.</w:t>
      </w:r>
    </w:p>
    <w:p w:rsidR="00A64212" w:rsidRPr="00370A84" w:rsidRDefault="00A64212" w:rsidP="00A64212">
      <w:pPr>
        <w:ind w:firstLine="708"/>
        <w:jc w:val="both"/>
        <w:rPr>
          <w:szCs w:val="24"/>
        </w:rPr>
      </w:pPr>
      <w:r w:rsidRPr="009C7D9E">
        <w:rPr>
          <w:i/>
          <w:szCs w:val="24"/>
        </w:rPr>
        <w:t>Из зала. Куда она делась? Она никуда не делась</w:t>
      </w:r>
      <w:r>
        <w:rPr>
          <w:szCs w:val="24"/>
        </w:rPr>
        <w:t>.</w:t>
      </w:r>
      <w:r w:rsidRPr="00370A84">
        <w:rPr>
          <w:szCs w:val="24"/>
        </w:rPr>
        <w:t xml:space="preserve"> </w:t>
      </w:r>
    </w:p>
    <w:p w:rsidR="00A64212" w:rsidRPr="009C7D9E" w:rsidRDefault="00A64212" w:rsidP="00A64212">
      <w:pPr>
        <w:ind w:firstLine="708"/>
        <w:jc w:val="both"/>
        <w:rPr>
          <w:i/>
          <w:szCs w:val="24"/>
        </w:rPr>
      </w:pPr>
      <w:r w:rsidRPr="009C7D9E">
        <w:rPr>
          <w:i/>
          <w:szCs w:val="24"/>
        </w:rPr>
        <w:t>Из зала. Нет, нет, да, я понимаю, просто вы сейчас по ходу рассуждения…</w:t>
      </w:r>
    </w:p>
    <w:p w:rsidR="00A64212" w:rsidRDefault="00A64212" w:rsidP="00A64212">
      <w:pPr>
        <w:ind w:firstLine="708"/>
        <w:jc w:val="both"/>
        <w:rPr>
          <w:szCs w:val="24"/>
        </w:rPr>
      </w:pPr>
      <w:r w:rsidRPr="00370A84">
        <w:rPr>
          <w:szCs w:val="24"/>
        </w:rPr>
        <w:t>Вы пока не рассуждаете, в</w:t>
      </w:r>
      <w:r>
        <w:rPr>
          <w:szCs w:val="24"/>
        </w:rPr>
        <w:t>ы пока констатируете факт, а</w:t>
      </w:r>
      <w:r w:rsidRPr="00370A84">
        <w:rPr>
          <w:szCs w:val="24"/>
        </w:rPr>
        <w:t xml:space="preserve"> новых связочек пока сложно строится. Поэтому</w:t>
      </w:r>
      <w:r>
        <w:rPr>
          <w:szCs w:val="24"/>
        </w:rPr>
        <w:t>,</w:t>
      </w:r>
      <w:r w:rsidRPr="00370A84">
        <w:rPr>
          <w:szCs w:val="24"/>
        </w:rPr>
        <w:t xml:space="preserve"> смотрите, Должностная Компетенция – это то, что запредельно для наших возможностей любых и любого из нас, то, что идёт напрямую от Отца, но для того, чтобы ориентироваться какого уровня </w:t>
      </w:r>
      <w:r>
        <w:rPr>
          <w:szCs w:val="24"/>
        </w:rPr>
        <w:t>С</w:t>
      </w:r>
      <w:r w:rsidRPr="00370A84">
        <w:rPr>
          <w:szCs w:val="24"/>
        </w:rPr>
        <w:t>интез Должностн</w:t>
      </w:r>
      <w:r>
        <w:rPr>
          <w:szCs w:val="24"/>
        </w:rPr>
        <w:t>ой Компетенции идёт, это всё</w:t>
      </w:r>
      <w:r w:rsidRPr="00370A84">
        <w:rPr>
          <w:szCs w:val="24"/>
        </w:rPr>
        <w:t xml:space="preserve"> относительно Метагалактик нам определяется. В данном случае</w:t>
      </w:r>
      <w:r>
        <w:rPr>
          <w:szCs w:val="24"/>
        </w:rPr>
        <w:t>, Иерархическими Ц</w:t>
      </w:r>
      <w:r w:rsidRPr="00370A84">
        <w:rPr>
          <w:szCs w:val="24"/>
        </w:rPr>
        <w:t>ельностями, то есть</w:t>
      </w:r>
      <w:r>
        <w:rPr>
          <w:szCs w:val="24"/>
        </w:rPr>
        <w:t>,</w:t>
      </w:r>
      <w:r w:rsidRPr="00370A84">
        <w:rPr>
          <w:szCs w:val="24"/>
        </w:rPr>
        <w:t xml:space="preserve"> ракурсом Физического </w:t>
      </w:r>
      <w:r>
        <w:rPr>
          <w:szCs w:val="24"/>
        </w:rPr>
        <w:t>М</w:t>
      </w:r>
      <w:r w:rsidRPr="00370A84">
        <w:rPr>
          <w:szCs w:val="24"/>
        </w:rPr>
        <w:t>ира Истинной Ме</w:t>
      </w:r>
      <w:r>
        <w:rPr>
          <w:szCs w:val="24"/>
        </w:rPr>
        <w:t>тагалактики. Почему Физического, потому</w:t>
      </w:r>
      <w:r w:rsidRPr="00370A84">
        <w:rPr>
          <w:szCs w:val="24"/>
        </w:rPr>
        <w:t xml:space="preserve"> что</w:t>
      </w:r>
      <w:r>
        <w:rPr>
          <w:szCs w:val="24"/>
        </w:rPr>
        <w:t>,</w:t>
      </w:r>
      <w:r w:rsidRPr="00370A84">
        <w:rPr>
          <w:szCs w:val="24"/>
        </w:rPr>
        <w:t xml:space="preserve"> выше мы н</w:t>
      </w:r>
      <w:r>
        <w:rPr>
          <w:szCs w:val="24"/>
        </w:rPr>
        <w:t>е готовы идти и воспринимать</w:t>
      </w:r>
      <w:r w:rsidRPr="00370A84">
        <w:rPr>
          <w:szCs w:val="24"/>
        </w:rPr>
        <w:t>, потому что</w:t>
      </w:r>
      <w:r>
        <w:rPr>
          <w:szCs w:val="24"/>
        </w:rPr>
        <w:t>,</w:t>
      </w:r>
      <w:r w:rsidRPr="00370A84">
        <w:rPr>
          <w:szCs w:val="24"/>
        </w:rPr>
        <w:t xml:space="preserve"> мы больше Метагалактикой ФА привыкли фиксироваться, а это физичность для Отца, более-менее физичность. Куда де</w:t>
      </w:r>
      <w:r>
        <w:rPr>
          <w:szCs w:val="24"/>
        </w:rPr>
        <w:t>вается предыдущая Компетенция – в</w:t>
      </w:r>
      <w:r w:rsidRPr="00370A84">
        <w:rPr>
          <w:szCs w:val="24"/>
        </w:rPr>
        <w:t>ключается</w:t>
      </w:r>
      <w:r>
        <w:rPr>
          <w:szCs w:val="24"/>
        </w:rPr>
        <w:t>,</w:t>
      </w:r>
      <w:r w:rsidRPr="00370A84">
        <w:rPr>
          <w:szCs w:val="24"/>
        </w:rPr>
        <w:t xml:space="preserve"> как часть. При этом</w:t>
      </w:r>
      <w:r>
        <w:rPr>
          <w:szCs w:val="24"/>
        </w:rPr>
        <w:t>,</w:t>
      </w:r>
      <w:r w:rsidRPr="00370A84">
        <w:rPr>
          <w:szCs w:val="24"/>
        </w:rPr>
        <w:t xml:space="preserve"> в этих Должностных Компетенциях будет синтез</w:t>
      </w:r>
      <w:r>
        <w:rPr>
          <w:szCs w:val="24"/>
        </w:rPr>
        <w:t xml:space="preserve"> </w:t>
      </w:r>
      <w:r w:rsidRPr="00370A84">
        <w:rPr>
          <w:szCs w:val="24"/>
        </w:rPr>
        <w:t xml:space="preserve">разных нижестоящих Метагалактик для реализации, обязательно будет. </w:t>
      </w:r>
    </w:p>
    <w:p w:rsidR="00A64212" w:rsidRPr="009C7D9E" w:rsidRDefault="00A64212" w:rsidP="00A64212">
      <w:pPr>
        <w:ind w:firstLine="708"/>
        <w:jc w:val="both"/>
        <w:rPr>
          <w:i/>
          <w:szCs w:val="24"/>
        </w:rPr>
      </w:pPr>
      <w:r w:rsidRPr="009C7D9E">
        <w:rPr>
          <w:i/>
          <w:szCs w:val="24"/>
        </w:rPr>
        <w:t xml:space="preserve">Из зала. </w:t>
      </w:r>
      <w:r>
        <w:rPr>
          <w:i/>
          <w:szCs w:val="24"/>
        </w:rPr>
        <w:t xml:space="preserve">То есть, </w:t>
      </w:r>
      <w:r w:rsidRPr="009C7D9E">
        <w:rPr>
          <w:i/>
          <w:szCs w:val="24"/>
        </w:rPr>
        <w:t>я Аватар, допустим, 16</w:t>
      </w:r>
      <w:r>
        <w:rPr>
          <w:i/>
          <w:szCs w:val="24"/>
        </w:rPr>
        <w:t>384-й ВЦР</w:t>
      </w:r>
      <w:r w:rsidRPr="009C7D9E">
        <w:rPr>
          <w:i/>
          <w:szCs w:val="24"/>
        </w:rPr>
        <w:t xml:space="preserve">, а потом уже идёт 261984… </w:t>
      </w:r>
    </w:p>
    <w:p w:rsidR="00A64212" w:rsidRPr="00370A84" w:rsidRDefault="00A64212" w:rsidP="00A64212">
      <w:pPr>
        <w:ind w:firstLine="708"/>
        <w:jc w:val="both"/>
        <w:rPr>
          <w:szCs w:val="24"/>
        </w:rPr>
      </w:pPr>
      <w:r w:rsidRPr="00370A84">
        <w:rPr>
          <w:szCs w:val="24"/>
        </w:rPr>
        <w:t xml:space="preserve">Вы Глава ИВДИВО? </w:t>
      </w:r>
    </w:p>
    <w:p w:rsidR="00A64212" w:rsidRPr="009C7D9E" w:rsidRDefault="00A64212" w:rsidP="00A64212">
      <w:pPr>
        <w:ind w:firstLine="708"/>
        <w:jc w:val="both"/>
        <w:rPr>
          <w:i/>
          <w:szCs w:val="24"/>
        </w:rPr>
      </w:pPr>
      <w:r w:rsidRPr="009C7D9E">
        <w:rPr>
          <w:i/>
          <w:szCs w:val="24"/>
        </w:rPr>
        <w:t>Из зала. Нет. Я говорю 319-я.</w:t>
      </w:r>
    </w:p>
    <w:p w:rsidR="00A64212" w:rsidRPr="00370A84" w:rsidRDefault="00A64212" w:rsidP="00A64212">
      <w:pPr>
        <w:ind w:firstLine="708"/>
        <w:jc w:val="both"/>
        <w:rPr>
          <w:szCs w:val="24"/>
        </w:rPr>
      </w:pPr>
      <w:r w:rsidRPr="00370A84">
        <w:rPr>
          <w:szCs w:val="24"/>
        </w:rPr>
        <w:t>Вы сказали 384-я.</w:t>
      </w:r>
    </w:p>
    <w:p w:rsidR="00A64212" w:rsidRPr="009C7D9E" w:rsidRDefault="00A64212" w:rsidP="00A64212">
      <w:pPr>
        <w:ind w:firstLine="708"/>
        <w:jc w:val="both"/>
        <w:rPr>
          <w:i/>
          <w:szCs w:val="24"/>
        </w:rPr>
      </w:pPr>
      <w:r w:rsidRPr="009C7D9E">
        <w:rPr>
          <w:i/>
          <w:szCs w:val="24"/>
        </w:rPr>
        <w:t xml:space="preserve">Из зала. 319-я. </w:t>
      </w:r>
    </w:p>
    <w:p w:rsidR="00A64212" w:rsidRPr="00370A84" w:rsidRDefault="00A64212" w:rsidP="00A64212">
      <w:pPr>
        <w:ind w:firstLine="708"/>
        <w:jc w:val="both"/>
        <w:rPr>
          <w:szCs w:val="24"/>
        </w:rPr>
      </w:pPr>
      <w:r w:rsidRPr="00370A84">
        <w:rPr>
          <w:szCs w:val="24"/>
        </w:rPr>
        <w:t>16</w:t>
      </w:r>
      <w:r>
        <w:rPr>
          <w:szCs w:val="24"/>
        </w:rPr>
        <w:t>384-я, вы просто оговорились,</w:t>
      </w:r>
      <w:r w:rsidRPr="00370A84">
        <w:rPr>
          <w:szCs w:val="24"/>
        </w:rPr>
        <w:t xml:space="preserve"> пусть, пусть 319-я.</w:t>
      </w:r>
    </w:p>
    <w:p w:rsidR="00A64212" w:rsidRPr="009C7D9E" w:rsidRDefault="00A64212" w:rsidP="00A64212">
      <w:pPr>
        <w:ind w:firstLine="708"/>
        <w:jc w:val="both"/>
        <w:rPr>
          <w:i/>
          <w:szCs w:val="24"/>
        </w:rPr>
      </w:pPr>
      <w:r w:rsidRPr="009C7D9E">
        <w:rPr>
          <w:i/>
          <w:szCs w:val="24"/>
        </w:rPr>
        <w:t>Из зала. Высокая Цельность, а потом уже идёт Иерархическая…</w:t>
      </w:r>
    </w:p>
    <w:p w:rsidR="00A64212" w:rsidRPr="00370A84" w:rsidRDefault="00A64212" w:rsidP="00A64212">
      <w:pPr>
        <w:ind w:firstLine="708"/>
        <w:jc w:val="both"/>
        <w:rPr>
          <w:szCs w:val="24"/>
        </w:rPr>
      </w:pPr>
      <w:r>
        <w:rPr>
          <w:szCs w:val="24"/>
        </w:rPr>
        <w:t>Высокая Цельная Р</w:t>
      </w:r>
      <w:r w:rsidRPr="00370A84">
        <w:rPr>
          <w:szCs w:val="24"/>
        </w:rPr>
        <w:t>еальность.</w:t>
      </w:r>
    </w:p>
    <w:p w:rsidR="00A64212" w:rsidRPr="009C7D9E" w:rsidRDefault="00A64212" w:rsidP="00A64212">
      <w:pPr>
        <w:ind w:firstLine="708"/>
        <w:jc w:val="both"/>
        <w:rPr>
          <w:i/>
          <w:szCs w:val="24"/>
        </w:rPr>
      </w:pPr>
      <w:r w:rsidRPr="009C7D9E">
        <w:rPr>
          <w:i/>
          <w:szCs w:val="24"/>
        </w:rPr>
        <w:t>Из зала. Ой, реальность, да. Высокая цельная реальность, а потом уже...</w:t>
      </w:r>
    </w:p>
    <w:p w:rsidR="00A64212" w:rsidRDefault="00A64212" w:rsidP="00A64212">
      <w:pPr>
        <w:ind w:firstLine="708"/>
        <w:jc w:val="both"/>
        <w:rPr>
          <w:szCs w:val="24"/>
        </w:rPr>
      </w:pPr>
      <w:r w:rsidRPr="00370A84">
        <w:rPr>
          <w:szCs w:val="24"/>
        </w:rPr>
        <w:t>Смотрите, у нас фиксировались Должностные Компетенции Физическ</w:t>
      </w:r>
      <w:r>
        <w:rPr>
          <w:szCs w:val="24"/>
        </w:rPr>
        <w:t>им Миром второй Метагалактики, давайте так увидим</w:t>
      </w:r>
      <w:r w:rsidRPr="00370A84">
        <w:rPr>
          <w:szCs w:val="24"/>
        </w:rPr>
        <w:t>. А сейчас они переводятся в Метагалактику Ф</w:t>
      </w:r>
      <w:r>
        <w:rPr>
          <w:szCs w:val="24"/>
        </w:rPr>
        <w:t>а</w:t>
      </w:r>
      <w:r w:rsidRPr="00370A84">
        <w:rPr>
          <w:szCs w:val="24"/>
        </w:rPr>
        <w:t xml:space="preserve"> Синтезным Миром и по трём Метагалактикам в Синтезном Мире, а в четвёртой – в Физический Мир фиксируется. Высчитайте</w:t>
      </w:r>
      <w:r>
        <w:rPr>
          <w:szCs w:val="24"/>
        </w:rPr>
        <w:t xml:space="preserve"> соответствующие там параметры Высоких Цельностей или Изначально Вышестоящих Цельностей. И в чём вопрос, т</w:t>
      </w:r>
      <w:r w:rsidRPr="00370A84">
        <w:rPr>
          <w:szCs w:val="24"/>
        </w:rPr>
        <w:t>ам и будет фиксироваться она четырежды, Должностная Компетенция. А нижестоящая включается</w:t>
      </w:r>
      <w:r>
        <w:rPr>
          <w:szCs w:val="24"/>
        </w:rPr>
        <w:t>, как часть, самая высокая</w:t>
      </w:r>
      <w:r w:rsidRPr="00370A84">
        <w:rPr>
          <w:szCs w:val="24"/>
        </w:rPr>
        <w:t xml:space="preserve"> в Физическом Мире Истинной Метагалакт</w:t>
      </w:r>
      <w:r>
        <w:rPr>
          <w:szCs w:val="24"/>
        </w:rPr>
        <w:t>ики. Увидели.</w:t>
      </w:r>
    </w:p>
    <w:p w:rsidR="00A64212" w:rsidRDefault="00A64212" w:rsidP="00A64212">
      <w:pPr>
        <w:ind w:firstLine="708"/>
        <w:jc w:val="center"/>
        <w:rPr>
          <w:b/>
          <w:i/>
          <w:szCs w:val="24"/>
        </w:rPr>
      </w:pPr>
      <w:r>
        <w:rPr>
          <w:b/>
          <w:i/>
          <w:szCs w:val="24"/>
        </w:rPr>
        <w:t>Здания, Экополисы Изначально Вышестоящего Отца и</w:t>
      </w:r>
    </w:p>
    <w:p w:rsidR="00A64212" w:rsidRPr="00242018" w:rsidRDefault="00A64212" w:rsidP="00A64212">
      <w:pPr>
        <w:ind w:firstLine="708"/>
        <w:jc w:val="center"/>
        <w:rPr>
          <w:b/>
          <w:i/>
          <w:szCs w:val="24"/>
        </w:rPr>
      </w:pPr>
      <w:r>
        <w:rPr>
          <w:b/>
          <w:i/>
          <w:szCs w:val="24"/>
        </w:rPr>
        <w:t>Изначально Вышестоящего Аватара Синтеза Кут Хуми</w:t>
      </w:r>
    </w:p>
    <w:p w:rsidR="00A64212" w:rsidRPr="009C7D9E" w:rsidRDefault="00A64212" w:rsidP="00A64212">
      <w:pPr>
        <w:ind w:firstLine="708"/>
        <w:jc w:val="both"/>
        <w:rPr>
          <w:i/>
          <w:szCs w:val="24"/>
        </w:rPr>
      </w:pPr>
      <w:r w:rsidRPr="009C7D9E">
        <w:rPr>
          <w:i/>
          <w:szCs w:val="24"/>
        </w:rPr>
        <w:t xml:space="preserve">Из зала. Дошло, дошло. </w:t>
      </w:r>
      <w:r>
        <w:rPr>
          <w:i/>
          <w:szCs w:val="24"/>
        </w:rPr>
        <w:t xml:space="preserve"> </w:t>
      </w:r>
    </w:p>
    <w:p w:rsidR="00A64212" w:rsidRPr="00370A84" w:rsidRDefault="00A64212" w:rsidP="00A64212">
      <w:pPr>
        <w:ind w:firstLine="708"/>
        <w:jc w:val="both"/>
        <w:rPr>
          <w:szCs w:val="24"/>
        </w:rPr>
      </w:pPr>
      <w:r w:rsidRPr="00370A84">
        <w:rPr>
          <w:szCs w:val="24"/>
        </w:rPr>
        <w:t>Дошло. Где у вас здания подразделения находятся?</w:t>
      </w:r>
    </w:p>
    <w:p w:rsidR="00A64212" w:rsidRPr="009C7D9E" w:rsidRDefault="00A64212" w:rsidP="00A64212">
      <w:pPr>
        <w:ind w:firstLine="708"/>
        <w:jc w:val="both"/>
        <w:rPr>
          <w:i/>
          <w:szCs w:val="24"/>
        </w:rPr>
      </w:pPr>
      <w:r w:rsidRPr="009C7D9E">
        <w:rPr>
          <w:i/>
          <w:szCs w:val="24"/>
        </w:rPr>
        <w:t>Из зала. В четырёх Метагалактиках.</w:t>
      </w:r>
    </w:p>
    <w:p w:rsidR="00A64212" w:rsidRPr="00370A84" w:rsidRDefault="00A64212" w:rsidP="00A64212">
      <w:pPr>
        <w:ind w:firstLine="708"/>
        <w:jc w:val="both"/>
        <w:rPr>
          <w:szCs w:val="24"/>
        </w:rPr>
      </w:pPr>
      <w:r w:rsidRPr="00370A84">
        <w:rPr>
          <w:szCs w:val="24"/>
        </w:rPr>
        <w:t>По</w:t>
      </w:r>
      <w:r>
        <w:rPr>
          <w:szCs w:val="24"/>
        </w:rPr>
        <w:t xml:space="preserve">чему в четырёх Метагалактиках, </w:t>
      </w:r>
      <w:r w:rsidRPr="00370A84">
        <w:rPr>
          <w:szCs w:val="24"/>
        </w:rPr>
        <w:t>потому что</w:t>
      </w:r>
      <w:r>
        <w:rPr>
          <w:szCs w:val="24"/>
        </w:rPr>
        <w:t>,</w:t>
      </w:r>
      <w:r w:rsidRPr="00370A84">
        <w:rPr>
          <w:szCs w:val="24"/>
        </w:rPr>
        <w:t xml:space="preserve"> у нас ничего не развито, и все чет</w:t>
      </w:r>
      <w:r>
        <w:rPr>
          <w:szCs w:val="24"/>
        </w:rPr>
        <w:t>ыре надо развивать. Понятно,</w:t>
      </w:r>
      <w:r w:rsidRPr="00370A84">
        <w:rPr>
          <w:szCs w:val="24"/>
        </w:rPr>
        <w:t xml:space="preserve"> самое простое объяснение, оно вполне допустимо. Где стоят ваши здания подразделения?</w:t>
      </w:r>
    </w:p>
    <w:p w:rsidR="00A64212" w:rsidRPr="00370A84" w:rsidRDefault="00A64212" w:rsidP="00A64212">
      <w:pPr>
        <w:ind w:firstLine="708"/>
        <w:jc w:val="both"/>
        <w:rPr>
          <w:szCs w:val="24"/>
        </w:rPr>
      </w:pPr>
      <w:r w:rsidRPr="009F77B7">
        <w:rPr>
          <w:i/>
          <w:szCs w:val="24"/>
        </w:rPr>
        <w:t>Из зала. На физике всех</w:t>
      </w:r>
      <w:r w:rsidRPr="00370A84">
        <w:rPr>
          <w:szCs w:val="24"/>
        </w:rPr>
        <w:t>…</w:t>
      </w:r>
    </w:p>
    <w:p w:rsidR="00A64212" w:rsidRPr="00370A84" w:rsidRDefault="00A64212" w:rsidP="00A64212">
      <w:pPr>
        <w:ind w:firstLine="708"/>
        <w:jc w:val="both"/>
        <w:rPr>
          <w:szCs w:val="24"/>
        </w:rPr>
      </w:pPr>
      <w:r w:rsidRPr="00370A84">
        <w:rPr>
          <w:szCs w:val="24"/>
        </w:rPr>
        <w:t>Нет</w:t>
      </w:r>
      <w:r>
        <w:rPr>
          <w:szCs w:val="24"/>
        </w:rPr>
        <w:t>,</w:t>
      </w:r>
      <w:r w:rsidRPr="00370A84">
        <w:rPr>
          <w:szCs w:val="24"/>
        </w:rPr>
        <w:t xml:space="preserve"> не на физике они стоят здания подразделения.</w:t>
      </w:r>
    </w:p>
    <w:p w:rsidR="00A64212" w:rsidRPr="00370A84" w:rsidRDefault="00A64212" w:rsidP="00A64212">
      <w:pPr>
        <w:ind w:firstLine="708"/>
        <w:jc w:val="both"/>
        <w:rPr>
          <w:szCs w:val="24"/>
        </w:rPr>
      </w:pPr>
      <w:r w:rsidRPr="009F77B7">
        <w:rPr>
          <w:i/>
          <w:szCs w:val="24"/>
        </w:rPr>
        <w:t>Из зала. В Экополисе Кут Хуми</w:t>
      </w:r>
      <w:r w:rsidRPr="00370A84">
        <w:rPr>
          <w:szCs w:val="24"/>
        </w:rPr>
        <w:t>.</w:t>
      </w:r>
    </w:p>
    <w:p w:rsidR="00A64212" w:rsidRPr="00370A84" w:rsidRDefault="00A64212" w:rsidP="00A64212">
      <w:pPr>
        <w:ind w:firstLine="708"/>
        <w:jc w:val="both"/>
        <w:rPr>
          <w:szCs w:val="24"/>
        </w:rPr>
      </w:pPr>
      <w:r w:rsidRPr="00370A84">
        <w:rPr>
          <w:szCs w:val="24"/>
        </w:rPr>
        <w:t xml:space="preserve">Нет. </w:t>
      </w:r>
    </w:p>
    <w:p w:rsidR="00A64212" w:rsidRPr="009F77B7" w:rsidRDefault="00A64212" w:rsidP="00A64212">
      <w:pPr>
        <w:ind w:firstLine="708"/>
        <w:jc w:val="both"/>
        <w:rPr>
          <w:i/>
          <w:szCs w:val="24"/>
        </w:rPr>
      </w:pPr>
      <w:r w:rsidRPr="009F77B7">
        <w:rPr>
          <w:i/>
          <w:szCs w:val="24"/>
        </w:rPr>
        <w:t>Из зала. В Синтезном Мире физики Истинной Метагалактики.</w:t>
      </w:r>
    </w:p>
    <w:p w:rsidR="00A64212" w:rsidRPr="00370A84" w:rsidRDefault="00A64212" w:rsidP="00A64212">
      <w:pPr>
        <w:ind w:firstLine="708"/>
        <w:jc w:val="both"/>
        <w:rPr>
          <w:szCs w:val="24"/>
        </w:rPr>
      </w:pPr>
      <w:r w:rsidRPr="00370A84">
        <w:rPr>
          <w:szCs w:val="24"/>
        </w:rPr>
        <w:t>Не в Синтезном Мире физики Истинной Метагалактики, ты два мира спутала.</w:t>
      </w:r>
      <w:r>
        <w:rPr>
          <w:szCs w:val="24"/>
        </w:rPr>
        <w:t xml:space="preserve"> </w:t>
      </w:r>
      <w:r w:rsidRPr="00370A84">
        <w:rPr>
          <w:szCs w:val="24"/>
        </w:rPr>
        <w:t>Давайте так: в Метагалактике Ф</w:t>
      </w:r>
      <w:r>
        <w:rPr>
          <w:szCs w:val="24"/>
        </w:rPr>
        <w:t>а</w:t>
      </w:r>
      <w:r w:rsidRPr="00370A84">
        <w:rPr>
          <w:szCs w:val="24"/>
        </w:rPr>
        <w:t xml:space="preserve"> в Синтезном Мире соответс</w:t>
      </w:r>
      <w:r>
        <w:rPr>
          <w:szCs w:val="24"/>
        </w:rPr>
        <w:t>твующей по номеру, да? У нас 111 Домов  так</w:t>
      </w:r>
      <w:r w:rsidRPr="00370A84">
        <w:rPr>
          <w:szCs w:val="24"/>
        </w:rPr>
        <w:t xml:space="preserve"> вертикально от Экополиса Кут Хуми вниз выстраиваются. То же самое в Синтезном Мире по трём первым Метагалактикам выстраиваются здания и фиксируются соответствующим видом организации материи, только синтезом фиксируются. ВЦР, дальше</w:t>
      </w:r>
      <w:r>
        <w:rPr>
          <w:szCs w:val="24"/>
        </w:rPr>
        <w:t>, Высокими Цельностями, Изначально Вышестоящими Ц</w:t>
      </w:r>
      <w:r w:rsidRPr="00370A84">
        <w:rPr>
          <w:szCs w:val="24"/>
        </w:rPr>
        <w:t>ельностями, а в Истинной Метагалактике – Физическим Миром, но там тоже отсчитываем сверху 64 позиции – это горизонт Кут Хуми, а потом 111 подразделений вниз от горизонта Кут Хуми, то есть</w:t>
      </w:r>
      <w:r>
        <w:rPr>
          <w:szCs w:val="24"/>
        </w:rPr>
        <w:t>,</w:t>
      </w:r>
      <w:r w:rsidRPr="00370A84">
        <w:rPr>
          <w:szCs w:val="24"/>
        </w:rPr>
        <w:t xml:space="preserve"> подразделения стоят в отдельных неповторимых вариантах Синтеза. У каждого подразделения свой вариант. Это вс</w:t>
      </w:r>
      <w:r>
        <w:rPr>
          <w:szCs w:val="24"/>
        </w:rPr>
        <w:t>ё очень различно, и вы здесь</w:t>
      </w:r>
      <w:r w:rsidRPr="00370A84">
        <w:rPr>
          <w:szCs w:val="24"/>
        </w:rPr>
        <w:t xml:space="preserve"> двумя командами объединя</w:t>
      </w:r>
      <w:r>
        <w:rPr>
          <w:szCs w:val="24"/>
        </w:rPr>
        <w:t>етесь по своим подразделениям, я</w:t>
      </w:r>
      <w:r w:rsidRPr="00370A84">
        <w:rPr>
          <w:szCs w:val="24"/>
        </w:rPr>
        <w:t xml:space="preserve"> говорю о коллективных зданиях.  Мы их сейчас стяжать не будем. Если вы не стяжали перевод, а</w:t>
      </w:r>
      <w:r>
        <w:rPr>
          <w:szCs w:val="24"/>
        </w:rPr>
        <w:t>, по-моему,</w:t>
      </w:r>
      <w:r w:rsidRPr="00370A84">
        <w:rPr>
          <w:szCs w:val="24"/>
        </w:rPr>
        <w:t xml:space="preserve"> вы стяжали, они у вас четыре здания должны быть. К вам вопрос такой: как они выглядят эти здания? Параметры их. </w:t>
      </w:r>
    </w:p>
    <w:p w:rsidR="00A64212" w:rsidRPr="009F77B7" w:rsidRDefault="00A64212" w:rsidP="00A64212">
      <w:pPr>
        <w:ind w:firstLine="708"/>
        <w:jc w:val="both"/>
        <w:rPr>
          <w:i/>
          <w:szCs w:val="24"/>
        </w:rPr>
      </w:pPr>
      <w:r w:rsidRPr="009F77B7">
        <w:rPr>
          <w:i/>
          <w:szCs w:val="24"/>
        </w:rPr>
        <w:t>Из зала.1024 на 1024 на 1024.</w:t>
      </w:r>
    </w:p>
    <w:p w:rsidR="00A64212" w:rsidRPr="00370A84" w:rsidRDefault="00A64212" w:rsidP="00A64212">
      <w:pPr>
        <w:ind w:firstLine="708"/>
        <w:jc w:val="both"/>
        <w:rPr>
          <w:szCs w:val="24"/>
        </w:rPr>
      </w:pPr>
      <w:r w:rsidRPr="00370A84">
        <w:rPr>
          <w:szCs w:val="24"/>
        </w:rPr>
        <w:t xml:space="preserve"> Метра. Дальше.</w:t>
      </w:r>
    </w:p>
    <w:p w:rsidR="00A64212" w:rsidRPr="009F77B7" w:rsidRDefault="00A64212" w:rsidP="00A64212">
      <w:pPr>
        <w:ind w:firstLine="708"/>
        <w:jc w:val="both"/>
        <w:rPr>
          <w:i/>
          <w:szCs w:val="24"/>
        </w:rPr>
      </w:pPr>
      <w:r w:rsidRPr="009F77B7">
        <w:rPr>
          <w:i/>
          <w:szCs w:val="24"/>
        </w:rPr>
        <w:t>Из зала. 256, 512 и 256</w:t>
      </w:r>
      <w:r>
        <w:rPr>
          <w:i/>
          <w:szCs w:val="24"/>
        </w:rPr>
        <w:t>,</w:t>
      </w:r>
      <w:r w:rsidRPr="009F77B7">
        <w:rPr>
          <w:i/>
          <w:szCs w:val="24"/>
        </w:rPr>
        <w:t xml:space="preserve"> купол.</w:t>
      </w:r>
    </w:p>
    <w:p w:rsidR="00A64212" w:rsidRPr="009F77B7" w:rsidRDefault="00A64212" w:rsidP="00A64212">
      <w:pPr>
        <w:ind w:firstLine="708"/>
        <w:jc w:val="both"/>
        <w:rPr>
          <w:i/>
          <w:szCs w:val="24"/>
        </w:rPr>
      </w:pPr>
      <w:r w:rsidRPr="009F77B7">
        <w:rPr>
          <w:i/>
          <w:szCs w:val="24"/>
        </w:rPr>
        <w:t>Из зала. Не купол, а шпиль. Единственно, что в последних Распоряжениях изменилось, я это тоже до конца там ещё не запомнила. Изменились Кубы Творения.</w:t>
      </w:r>
    </w:p>
    <w:p w:rsidR="00A64212" w:rsidRPr="00370A84" w:rsidRDefault="00A64212" w:rsidP="00A64212">
      <w:pPr>
        <w:ind w:firstLine="708"/>
        <w:jc w:val="both"/>
        <w:rPr>
          <w:szCs w:val="24"/>
        </w:rPr>
      </w:pPr>
      <w:r w:rsidRPr="00370A84">
        <w:rPr>
          <w:szCs w:val="24"/>
        </w:rPr>
        <w:t>Изменились Кубы Творения. Минимально Куб Творения какой? И для частных зданий</w:t>
      </w:r>
      <w:r>
        <w:rPr>
          <w:szCs w:val="24"/>
        </w:rPr>
        <w:t>,</w:t>
      </w:r>
      <w:r w:rsidRPr="00370A84">
        <w:rPr>
          <w:szCs w:val="24"/>
        </w:rPr>
        <w:t xml:space="preserve"> в том числе.</w:t>
      </w:r>
    </w:p>
    <w:p w:rsidR="00A64212" w:rsidRPr="008C60C4" w:rsidRDefault="00A64212" w:rsidP="00A64212">
      <w:pPr>
        <w:ind w:firstLine="708"/>
        <w:jc w:val="both"/>
        <w:rPr>
          <w:i/>
          <w:szCs w:val="24"/>
        </w:rPr>
      </w:pPr>
      <w:r w:rsidRPr="008C60C4">
        <w:rPr>
          <w:i/>
          <w:szCs w:val="24"/>
        </w:rPr>
        <w:t>Из зала. Большой, я стяжала, а сейчас забыла, честно.</w:t>
      </w:r>
    </w:p>
    <w:p w:rsidR="00A64212" w:rsidRPr="00370A84" w:rsidRDefault="00A64212" w:rsidP="00A64212">
      <w:pPr>
        <w:jc w:val="both"/>
        <w:rPr>
          <w:szCs w:val="24"/>
        </w:rPr>
      </w:pPr>
      <w:r>
        <w:rPr>
          <w:szCs w:val="24"/>
        </w:rPr>
        <w:t xml:space="preserve"> 65536 и выше, м</w:t>
      </w:r>
      <w:r w:rsidRPr="00370A84">
        <w:rPr>
          <w:szCs w:val="24"/>
        </w:rPr>
        <w:t>аксимально Куб Творения за четыре миллиона. Это значит</w:t>
      </w:r>
      <w:r>
        <w:rPr>
          <w:szCs w:val="24"/>
        </w:rPr>
        <w:t>,</w:t>
      </w:r>
      <w:r w:rsidRPr="00370A84">
        <w:rPr>
          <w:szCs w:val="24"/>
        </w:rPr>
        <w:t xml:space="preserve"> в каждой грани Куба четыре миллиона с чем-то маленьких кубиков</w:t>
      </w:r>
      <w:r>
        <w:rPr>
          <w:szCs w:val="24"/>
        </w:rPr>
        <w:t xml:space="preserve">. С чем это связано </w:t>
      </w:r>
      <w:r w:rsidRPr="00370A84">
        <w:rPr>
          <w:szCs w:val="24"/>
        </w:rPr>
        <w:t>четыре</w:t>
      </w:r>
      <w:r>
        <w:rPr>
          <w:szCs w:val="24"/>
        </w:rPr>
        <w:t xml:space="preserve"> миллиона, к</w:t>
      </w:r>
      <w:r w:rsidRPr="00370A84">
        <w:rPr>
          <w:szCs w:val="24"/>
        </w:rPr>
        <w:t>то помнит?</w:t>
      </w:r>
    </w:p>
    <w:p w:rsidR="00A64212" w:rsidRPr="008C60C4" w:rsidRDefault="00A64212" w:rsidP="00A64212">
      <w:pPr>
        <w:ind w:firstLine="708"/>
        <w:jc w:val="both"/>
        <w:rPr>
          <w:i/>
          <w:szCs w:val="24"/>
        </w:rPr>
      </w:pPr>
      <w:r w:rsidRPr="008C60C4">
        <w:rPr>
          <w:i/>
          <w:szCs w:val="24"/>
        </w:rPr>
        <w:t>Из зала. С Истинной Метагалактикой.</w:t>
      </w:r>
      <w:r>
        <w:rPr>
          <w:i/>
          <w:szCs w:val="24"/>
        </w:rPr>
        <w:t xml:space="preserve"> </w:t>
      </w:r>
      <w:r w:rsidRPr="008C60C4">
        <w:rPr>
          <w:i/>
          <w:szCs w:val="24"/>
        </w:rPr>
        <w:t>С четырьмя мирами Истинной Метагалактики. Если умножить, будет четыре миллиона…</w:t>
      </w:r>
    </w:p>
    <w:p w:rsidR="00A64212" w:rsidRPr="00370A84" w:rsidRDefault="00A64212" w:rsidP="00A64212">
      <w:pPr>
        <w:ind w:firstLine="708"/>
        <w:jc w:val="both"/>
        <w:rPr>
          <w:szCs w:val="24"/>
        </w:rPr>
      </w:pPr>
      <w:r w:rsidRPr="00370A84">
        <w:rPr>
          <w:szCs w:val="24"/>
        </w:rPr>
        <w:t>Один смысл, да. В Метагалактике Истинной вершина – миллион сорок в</w:t>
      </w:r>
      <w:r>
        <w:rPr>
          <w:szCs w:val="24"/>
        </w:rPr>
        <w:t>о</w:t>
      </w:r>
      <w:r w:rsidRPr="00370A84">
        <w:rPr>
          <w:szCs w:val="24"/>
        </w:rPr>
        <w:t>семь там с чем-то, да, выражений, а в четыре раза больше – четыре миллиона.  А ещё с чем связано?  С Совершенным Сердцем.</w:t>
      </w:r>
    </w:p>
    <w:p w:rsidR="00A64212" w:rsidRPr="008C60C4" w:rsidRDefault="00A64212" w:rsidP="00A64212">
      <w:pPr>
        <w:ind w:firstLine="708"/>
        <w:jc w:val="both"/>
        <w:rPr>
          <w:i/>
          <w:szCs w:val="24"/>
        </w:rPr>
      </w:pPr>
      <w:r w:rsidRPr="008C60C4">
        <w:rPr>
          <w:i/>
          <w:szCs w:val="24"/>
        </w:rPr>
        <w:t>Из зала. Совершенным Сердцем?</w:t>
      </w:r>
    </w:p>
    <w:p w:rsidR="00A64212" w:rsidRPr="00370A84" w:rsidRDefault="00A64212" w:rsidP="00A64212">
      <w:pPr>
        <w:ind w:firstLine="708"/>
        <w:jc w:val="both"/>
        <w:rPr>
          <w:szCs w:val="24"/>
        </w:rPr>
      </w:pPr>
      <w:r w:rsidRPr="00370A84">
        <w:rPr>
          <w:szCs w:val="24"/>
        </w:rPr>
        <w:t>Там изменения тоже, да. Потому что</w:t>
      </w:r>
      <w:r>
        <w:rPr>
          <w:szCs w:val="24"/>
        </w:rPr>
        <w:t>,</w:t>
      </w:r>
      <w:r w:rsidRPr="00370A84">
        <w:rPr>
          <w:szCs w:val="24"/>
        </w:rPr>
        <w:t xml:space="preserve"> о</w:t>
      </w:r>
      <w:r>
        <w:rPr>
          <w:szCs w:val="24"/>
        </w:rPr>
        <w:t>ттуда идёт изменение фиксации, с</w:t>
      </w:r>
      <w:r w:rsidRPr="00370A84">
        <w:rPr>
          <w:szCs w:val="24"/>
        </w:rPr>
        <w:t>начала на Сердце всё фиксируется, с Сердца начинается насыщение новым.  И там у нас разные такие интересные большие циферки</w:t>
      </w:r>
      <w:r>
        <w:rPr>
          <w:szCs w:val="24"/>
        </w:rPr>
        <w:t>, и,</w:t>
      </w:r>
      <w:r w:rsidRPr="00370A84">
        <w:rPr>
          <w:szCs w:val="24"/>
        </w:rPr>
        <w:t xml:space="preserve"> в первую очередь</w:t>
      </w:r>
      <w:r>
        <w:rPr>
          <w:szCs w:val="24"/>
        </w:rPr>
        <w:t>,</w:t>
      </w:r>
      <w:r w:rsidRPr="00370A84">
        <w:rPr>
          <w:szCs w:val="24"/>
        </w:rPr>
        <w:t xml:space="preserve"> ориентируется на Аматическое сердце. Посмотрите по цифре</w:t>
      </w:r>
      <w:r>
        <w:rPr>
          <w:szCs w:val="24"/>
        </w:rPr>
        <w:t xml:space="preserve">: где у нас четыре миллиона – в </w:t>
      </w:r>
      <w:r w:rsidRPr="00370A84">
        <w:rPr>
          <w:szCs w:val="24"/>
        </w:rPr>
        <w:t>Распоряжении</w:t>
      </w:r>
      <w:r>
        <w:rPr>
          <w:szCs w:val="24"/>
        </w:rPr>
        <w:t>,</w:t>
      </w:r>
      <w:r w:rsidRPr="00370A84">
        <w:rPr>
          <w:szCs w:val="24"/>
        </w:rPr>
        <w:t xml:space="preserve"> по номеру части Совершенное Сердце. </w:t>
      </w:r>
    </w:p>
    <w:p w:rsidR="00A64212" w:rsidRPr="00370A84" w:rsidRDefault="00A64212" w:rsidP="00A64212">
      <w:pPr>
        <w:ind w:firstLine="708"/>
        <w:jc w:val="both"/>
        <w:rPr>
          <w:szCs w:val="24"/>
        </w:rPr>
      </w:pPr>
      <w:r w:rsidRPr="00370A84">
        <w:rPr>
          <w:i/>
          <w:szCs w:val="24"/>
        </w:rPr>
        <w:t>Неразборчиво.</w:t>
      </w:r>
    </w:p>
    <w:p w:rsidR="00A64212" w:rsidRPr="00370A84" w:rsidRDefault="00A64212" w:rsidP="00A64212">
      <w:pPr>
        <w:ind w:firstLine="708"/>
        <w:jc w:val="both"/>
        <w:rPr>
          <w:szCs w:val="24"/>
        </w:rPr>
      </w:pPr>
      <w:r>
        <w:rPr>
          <w:szCs w:val="24"/>
        </w:rPr>
        <w:t>Н</w:t>
      </w:r>
      <w:r w:rsidRPr="00370A84">
        <w:rPr>
          <w:szCs w:val="24"/>
        </w:rPr>
        <w:t>е подсказывай. Есть такое? Нашли бы сами. Тем более</w:t>
      </w:r>
      <w:r>
        <w:rPr>
          <w:szCs w:val="24"/>
        </w:rPr>
        <w:t>,</w:t>
      </w:r>
      <w:r w:rsidRPr="00370A84">
        <w:rPr>
          <w:szCs w:val="24"/>
        </w:rPr>
        <w:t xml:space="preserve"> оно недавно обновилось, именно</w:t>
      </w:r>
      <w:r>
        <w:rPr>
          <w:szCs w:val="24"/>
        </w:rPr>
        <w:t>,</w:t>
      </w:r>
      <w:r w:rsidRPr="00370A84">
        <w:rPr>
          <w:szCs w:val="24"/>
        </w:rPr>
        <w:t xml:space="preserve"> этими цифрами обновилось. Есть такое? Есть. Хорошо. </w:t>
      </w:r>
    </w:p>
    <w:p w:rsidR="00A64212" w:rsidRPr="00285347" w:rsidRDefault="00A64212" w:rsidP="00A64212">
      <w:pPr>
        <w:ind w:firstLine="708"/>
        <w:jc w:val="both"/>
        <w:rPr>
          <w:i/>
          <w:szCs w:val="24"/>
        </w:rPr>
      </w:pPr>
      <w:r w:rsidRPr="00285347">
        <w:rPr>
          <w:i/>
          <w:szCs w:val="24"/>
        </w:rPr>
        <w:t xml:space="preserve">Из зала. </w:t>
      </w:r>
      <w:r>
        <w:rPr>
          <w:i/>
          <w:szCs w:val="24"/>
        </w:rPr>
        <w:t>Теперь Д</w:t>
      </w:r>
      <w:r w:rsidRPr="00285347">
        <w:rPr>
          <w:i/>
          <w:szCs w:val="24"/>
        </w:rPr>
        <w:t>ома надо ставить в Экополисах Кут Хуми и Фаинь?</w:t>
      </w:r>
    </w:p>
    <w:p w:rsidR="00A64212" w:rsidRPr="00370A84" w:rsidRDefault="00A64212" w:rsidP="00A64212">
      <w:pPr>
        <w:ind w:firstLine="708"/>
        <w:jc w:val="both"/>
        <w:rPr>
          <w:szCs w:val="24"/>
        </w:rPr>
      </w:pPr>
      <w:r w:rsidRPr="00370A84">
        <w:rPr>
          <w:szCs w:val="24"/>
        </w:rPr>
        <w:t>Это вы о чём? Какие дома имеете в виду?</w:t>
      </w:r>
    </w:p>
    <w:p w:rsidR="00A64212" w:rsidRPr="00285347" w:rsidRDefault="00A64212" w:rsidP="00A64212">
      <w:pPr>
        <w:ind w:firstLine="708"/>
        <w:jc w:val="both"/>
        <w:rPr>
          <w:i/>
          <w:szCs w:val="24"/>
        </w:rPr>
      </w:pPr>
      <w:r w:rsidRPr="00285347">
        <w:rPr>
          <w:i/>
          <w:szCs w:val="24"/>
        </w:rPr>
        <w:t xml:space="preserve">Из зала. </w:t>
      </w:r>
      <w:r>
        <w:rPr>
          <w:i/>
          <w:szCs w:val="24"/>
        </w:rPr>
        <w:t>Дома 64 на 64,</w:t>
      </w:r>
      <w:r w:rsidRPr="00285347">
        <w:rPr>
          <w:i/>
          <w:szCs w:val="24"/>
        </w:rPr>
        <w:t xml:space="preserve"> Частные.</w:t>
      </w:r>
    </w:p>
    <w:p w:rsidR="00A64212" w:rsidRPr="00370A84" w:rsidRDefault="00A64212" w:rsidP="00A64212">
      <w:pPr>
        <w:ind w:firstLine="708"/>
        <w:jc w:val="both"/>
        <w:rPr>
          <w:szCs w:val="24"/>
        </w:rPr>
      </w:pPr>
      <w:r w:rsidRPr="00370A84">
        <w:rPr>
          <w:szCs w:val="24"/>
        </w:rPr>
        <w:t>Частные здания там.</w:t>
      </w:r>
    </w:p>
    <w:p w:rsidR="00A64212" w:rsidRPr="00285347" w:rsidRDefault="00A64212" w:rsidP="00A64212">
      <w:pPr>
        <w:ind w:firstLine="708"/>
        <w:jc w:val="both"/>
        <w:rPr>
          <w:i/>
          <w:szCs w:val="24"/>
        </w:rPr>
      </w:pPr>
      <w:r w:rsidRPr="00285347">
        <w:rPr>
          <w:i/>
          <w:szCs w:val="24"/>
        </w:rPr>
        <w:t>Из зала. От 19-го числа Распоряжение.</w:t>
      </w:r>
    </w:p>
    <w:p w:rsidR="00A64212" w:rsidRPr="00370A84" w:rsidRDefault="00A64212" w:rsidP="00A64212">
      <w:pPr>
        <w:ind w:firstLine="708"/>
        <w:jc w:val="both"/>
        <w:rPr>
          <w:szCs w:val="24"/>
        </w:rPr>
      </w:pPr>
      <w:r w:rsidRPr="00370A84">
        <w:rPr>
          <w:szCs w:val="24"/>
        </w:rPr>
        <w:t>Вы же не этим будете оперирова</w:t>
      </w:r>
      <w:r>
        <w:rPr>
          <w:szCs w:val="24"/>
        </w:rPr>
        <w:t>ть в практике, вы будете сутью Дома оперировать, название Д</w:t>
      </w:r>
      <w:r w:rsidRPr="00370A84">
        <w:rPr>
          <w:szCs w:val="24"/>
        </w:rPr>
        <w:t>ома какое?</w:t>
      </w:r>
    </w:p>
    <w:p w:rsidR="00A64212" w:rsidRPr="00285347" w:rsidRDefault="00A64212" w:rsidP="00A64212">
      <w:pPr>
        <w:ind w:firstLine="708"/>
        <w:jc w:val="both"/>
        <w:rPr>
          <w:i/>
          <w:szCs w:val="24"/>
        </w:rPr>
      </w:pPr>
      <w:r w:rsidRPr="00285347">
        <w:rPr>
          <w:i/>
          <w:szCs w:val="24"/>
        </w:rPr>
        <w:t>Из зала. Личное здание служения.</w:t>
      </w:r>
    </w:p>
    <w:p w:rsidR="00A64212" w:rsidRPr="00370A84" w:rsidRDefault="00A64212" w:rsidP="00A64212">
      <w:pPr>
        <w:ind w:firstLine="708"/>
        <w:jc w:val="both"/>
        <w:rPr>
          <w:szCs w:val="24"/>
        </w:rPr>
      </w:pPr>
      <w:r w:rsidRPr="00370A84">
        <w:rPr>
          <w:szCs w:val="24"/>
        </w:rPr>
        <w:t>Личное или частное?</w:t>
      </w:r>
    </w:p>
    <w:p w:rsidR="00A64212" w:rsidRPr="00285347" w:rsidRDefault="00A64212" w:rsidP="00A64212">
      <w:pPr>
        <w:ind w:firstLine="708"/>
        <w:jc w:val="both"/>
        <w:rPr>
          <w:i/>
          <w:szCs w:val="24"/>
        </w:rPr>
      </w:pPr>
      <w:r w:rsidRPr="00285347">
        <w:rPr>
          <w:i/>
          <w:szCs w:val="24"/>
        </w:rPr>
        <w:t xml:space="preserve">Из зала. Частное. </w:t>
      </w:r>
    </w:p>
    <w:p w:rsidR="00A64212" w:rsidRPr="00370A84" w:rsidRDefault="00A64212" w:rsidP="00A64212">
      <w:pPr>
        <w:ind w:firstLine="708"/>
        <w:jc w:val="both"/>
        <w:rPr>
          <w:szCs w:val="24"/>
        </w:rPr>
      </w:pPr>
      <w:r w:rsidRPr="00370A84">
        <w:rPr>
          <w:szCs w:val="24"/>
        </w:rPr>
        <w:t>Вот давайте сейчас разберёмся с этим вопросом. То есть</w:t>
      </w:r>
      <w:r>
        <w:rPr>
          <w:szCs w:val="24"/>
        </w:rPr>
        <w:t>,</w:t>
      </w:r>
      <w:r w:rsidRPr="00370A84">
        <w:rPr>
          <w:szCs w:val="24"/>
        </w:rPr>
        <w:t xml:space="preserve"> увидели, у вас нет такой чёткой определённости</w:t>
      </w:r>
      <w:r>
        <w:rPr>
          <w:szCs w:val="24"/>
        </w:rPr>
        <w:t>,</w:t>
      </w:r>
      <w:r w:rsidRPr="00370A84">
        <w:rPr>
          <w:szCs w:val="24"/>
        </w:rPr>
        <w:t xml:space="preserve"> что есть что по названиям. Есть личные здания, есть частные служебные здания, они все им</w:t>
      </w:r>
      <w:r>
        <w:rPr>
          <w:szCs w:val="24"/>
        </w:rPr>
        <w:t>еют периметр 64 на 64 метра</w:t>
      </w:r>
      <w:r w:rsidRPr="00370A84">
        <w:rPr>
          <w:szCs w:val="24"/>
        </w:rPr>
        <w:t>, и там</w:t>
      </w:r>
      <w:r>
        <w:rPr>
          <w:szCs w:val="24"/>
        </w:rPr>
        <w:t>,</w:t>
      </w:r>
      <w:r w:rsidRPr="00370A84">
        <w:rPr>
          <w:szCs w:val="24"/>
        </w:rPr>
        <w:t xml:space="preserve"> в завис</w:t>
      </w:r>
      <w:r>
        <w:rPr>
          <w:szCs w:val="24"/>
        </w:rPr>
        <w:t>имости от подготовки.</w:t>
      </w:r>
      <w:r w:rsidRPr="00370A84">
        <w:rPr>
          <w:szCs w:val="24"/>
        </w:rPr>
        <w:t xml:space="preserve"> А, кстати, периметр разный в зависимости от подготовки, но для вас это уже 64 на 64 и плю</w:t>
      </w:r>
      <w:r>
        <w:rPr>
          <w:szCs w:val="24"/>
        </w:rPr>
        <w:t>с 16 этажей. Вопрос в следующем,</w:t>
      </w:r>
      <w:r w:rsidRPr="00370A84">
        <w:rPr>
          <w:szCs w:val="24"/>
        </w:rPr>
        <w:t xml:space="preserve"> что такое личные здания, чем они характеризуются в отличие от частных служебных?</w:t>
      </w:r>
    </w:p>
    <w:p w:rsidR="00A64212" w:rsidRPr="00285347" w:rsidRDefault="00A64212" w:rsidP="00A64212">
      <w:pPr>
        <w:ind w:firstLine="708"/>
        <w:jc w:val="both"/>
        <w:rPr>
          <w:i/>
          <w:szCs w:val="24"/>
        </w:rPr>
      </w:pPr>
      <w:r w:rsidRPr="00285347">
        <w:rPr>
          <w:i/>
          <w:szCs w:val="24"/>
        </w:rPr>
        <w:t>Из зала. Личные – это в Метагалактике Фа, и они материальны…</w:t>
      </w:r>
    </w:p>
    <w:p w:rsidR="00A64212" w:rsidRPr="00370A84" w:rsidRDefault="00A64212" w:rsidP="00A64212">
      <w:pPr>
        <w:ind w:firstLine="708"/>
        <w:jc w:val="both"/>
        <w:rPr>
          <w:szCs w:val="24"/>
        </w:rPr>
      </w:pPr>
      <w:r w:rsidRPr="00370A84">
        <w:rPr>
          <w:szCs w:val="24"/>
        </w:rPr>
        <w:t>Нет, они не только…</w:t>
      </w:r>
    </w:p>
    <w:p w:rsidR="00A64212" w:rsidRPr="00285347" w:rsidRDefault="00A64212" w:rsidP="00A64212">
      <w:pPr>
        <w:ind w:firstLine="708"/>
        <w:jc w:val="both"/>
        <w:rPr>
          <w:i/>
          <w:szCs w:val="24"/>
        </w:rPr>
      </w:pPr>
      <w:r w:rsidRPr="00285347">
        <w:rPr>
          <w:i/>
          <w:szCs w:val="24"/>
        </w:rPr>
        <w:t>Из зала. Личные, они навсегда, а служебные, если вышел из Служения, они…</w:t>
      </w:r>
    </w:p>
    <w:p w:rsidR="00A64212" w:rsidRDefault="00A64212" w:rsidP="00A64212">
      <w:pPr>
        <w:jc w:val="both"/>
        <w:rPr>
          <w:szCs w:val="24"/>
        </w:rPr>
      </w:pPr>
      <w:r w:rsidRPr="00370A84">
        <w:rPr>
          <w:szCs w:val="24"/>
        </w:rPr>
        <w:t xml:space="preserve">  </w:t>
      </w:r>
      <w:r>
        <w:rPr>
          <w:szCs w:val="24"/>
        </w:rPr>
        <w:tab/>
        <w:t>Молодцы, т</w:t>
      </w:r>
      <w:r w:rsidRPr="00370A84">
        <w:rPr>
          <w:szCs w:val="24"/>
        </w:rPr>
        <w:t>о есть</w:t>
      </w:r>
      <w:r>
        <w:rPr>
          <w:szCs w:val="24"/>
        </w:rPr>
        <w:t>,</w:t>
      </w:r>
      <w:r w:rsidRPr="00370A84">
        <w:rPr>
          <w:szCs w:val="24"/>
        </w:rPr>
        <w:t xml:space="preserve"> смотрите, личные здания стяжаютс</w:t>
      </w:r>
      <w:r>
        <w:rPr>
          <w:szCs w:val="24"/>
        </w:rPr>
        <w:t>я</w:t>
      </w:r>
      <w:r w:rsidRPr="00370A84">
        <w:rPr>
          <w:szCs w:val="24"/>
        </w:rPr>
        <w:t>, особенно</w:t>
      </w:r>
      <w:r>
        <w:rPr>
          <w:szCs w:val="24"/>
        </w:rPr>
        <w:t>,</w:t>
      </w:r>
      <w:r w:rsidRPr="00370A84">
        <w:rPr>
          <w:szCs w:val="24"/>
        </w:rPr>
        <w:t xml:space="preserve"> первые три, в Метага</w:t>
      </w:r>
      <w:r>
        <w:rPr>
          <w:szCs w:val="24"/>
        </w:rPr>
        <w:t>ла</w:t>
      </w:r>
      <w:r w:rsidRPr="00370A84">
        <w:rPr>
          <w:szCs w:val="24"/>
        </w:rPr>
        <w:t>ктике Ф</w:t>
      </w:r>
      <w:r>
        <w:rPr>
          <w:szCs w:val="24"/>
        </w:rPr>
        <w:t>а,</w:t>
      </w:r>
      <w:r w:rsidRPr="00370A84">
        <w:rPr>
          <w:szCs w:val="24"/>
        </w:rPr>
        <w:t xml:space="preserve"> когда вы приходите на 1-й круг синтезов. Если вы его прошли, а вы его прошли все, значит</w:t>
      </w:r>
      <w:r>
        <w:rPr>
          <w:szCs w:val="24"/>
        </w:rPr>
        <w:t>,</w:t>
      </w:r>
      <w:r w:rsidRPr="00370A84">
        <w:rPr>
          <w:szCs w:val="24"/>
        </w:rPr>
        <w:t xml:space="preserve"> они у вас обязательно есть в наличности. То есть</w:t>
      </w:r>
      <w:r>
        <w:rPr>
          <w:szCs w:val="24"/>
        </w:rPr>
        <w:t>,</w:t>
      </w:r>
      <w:r w:rsidRPr="00370A84">
        <w:rPr>
          <w:szCs w:val="24"/>
        </w:rPr>
        <w:t xml:space="preserve"> в этих зданиях все те же параметры, те же Кубы Творения, там по 65 тысяч с чем-то, да, маленьких кубов. И</w:t>
      </w:r>
      <w:r>
        <w:rPr>
          <w:szCs w:val="24"/>
        </w:rPr>
        <w:t>,</w:t>
      </w:r>
      <w:r w:rsidRPr="00370A84">
        <w:rPr>
          <w:szCs w:val="24"/>
        </w:rPr>
        <w:t xml:space="preserve"> когда вы, вернее, мы все уходим из этой физической жизни, эти здания нас фиксируют, и от того, как Отец решит или</w:t>
      </w:r>
      <w:r>
        <w:rPr>
          <w:szCs w:val="24"/>
        </w:rPr>
        <w:t>,</w:t>
      </w:r>
      <w:r w:rsidRPr="00370A84">
        <w:rPr>
          <w:szCs w:val="24"/>
        </w:rPr>
        <w:t xml:space="preserve"> где вы больше зафиксируетесь, каким </w:t>
      </w:r>
      <w:r>
        <w:rPr>
          <w:szCs w:val="24"/>
        </w:rPr>
        <w:t>М</w:t>
      </w:r>
      <w:r w:rsidRPr="00370A84">
        <w:rPr>
          <w:szCs w:val="24"/>
        </w:rPr>
        <w:t xml:space="preserve">иром у вас будет идти разная фиксация в этих зданиях, она физическая, главное – переключиться на что-то иное. </w:t>
      </w:r>
    </w:p>
    <w:p w:rsidR="00A64212" w:rsidRDefault="00A64212" w:rsidP="00A64212">
      <w:pPr>
        <w:ind w:firstLine="708"/>
        <w:jc w:val="both"/>
        <w:rPr>
          <w:szCs w:val="24"/>
        </w:rPr>
      </w:pPr>
      <w:r>
        <w:rPr>
          <w:szCs w:val="24"/>
        </w:rPr>
        <w:t>Но для С</w:t>
      </w:r>
      <w:r w:rsidRPr="00370A84">
        <w:rPr>
          <w:szCs w:val="24"/>
        </w:rPr>
        <w:t xml:space="preserve">лужащих есть и другие варианты жизни после жизни, </w:t>
      </w:r>
      <w:r>
        <w:rPr>
          <w:szCs w:val="24"/>
        </w:rPr>
        <w:t>прям по Моуди. Для С</w:t>
      </w:r>
      <w:r w:rsidRPr="00370A84">
        <w:rPr>
          <w:szCs w:val="24"/>
        </w:rPr>
        <w:t>лужащих, когда вы сейчас на 15-м, 16-м Синтезе</w:t>
      </w:r>
      <w:r>
        <w:rPr>
          <w:szCs w:val="24"/>
        </w:rPr>
        <w:t>,</w:t>
      </w:r>
      <w:r w:rsidRPr="00370A84">
        <w:rPr>
          <w:szCs w:val="24"/>
        </w:rPr>
        <w:t xml:space="preserve"> и есть, сохраняется такой Стандарт, хотя</w:t>
      </w:r>
      <w:r>
        <w:rPr>
          <w:szCs w:val="24"/>
        </w:rPr>
        <w:t>,</w:t>
      </w:r>
      <w:r w:rsidRPr="00370A84">
        <w:rPr>
          <w:szCs w:val="24"/>
        </w:rPr>
        <w:t xml:space="preserve"> </w:t>
      </w:r>
      <w:r>
        <w:rPr>
          <w:szCs w:val="24"/>
        </w:rPr>
        <w:t xml:space="preserve">его, </w:t>
      </w:r>
      <w:r w:rsidRPr="00370A84">
        <w:rPr>
          <w:szCs w:val="24"/>
        </w:rPr>
        <w:t>по-моему</w:t>
      </w:r>
      <w:r>
        <w:rPr>
          <w:szCs w:val="24"/>
        </w:rPr>
        <w:t>,</w:t>
      </w:r>
      <w:r w:rsidRPr="00370A84">
        <w:rPr>
          <w:szCs w:val="24"/>
        </w:rPr>
        <w:t xml:space="preserve"> уже нет в 8-м Распоряжении, но и после стяжания Абсолюта ФА у вас появляется здание личное в Экополисе Метагалактики Ф</w:t>
      </w:r>
      <w:r>
        <w:rPr>
          <w:szCs w:val="24"/>
        </w:rPr>
        <w:t>а</w:t>
      </w:r>
      <w:r w:rsidRPr="00370A84">
        <w:rPr>
          <w:szCs w:val="24"/>
        </w:rPr>
        <w:t>. Понятие Экоп</w:t>
      </w:r>
      <w:r>
        <w:rPr>
          <w:szCs w:val="24"/>
        </w:rPr>
        <w:t>олиса – это что - э</w:t>
      </w:r>
      <w:r w:rsidRPr="00370A84">
        <w:rPr>
          <w:szCs w:val="24"/>
        </w:rPr>
        <w:t>то область проявления Отца, офизиченная, это его физичность, которая складывается синтезом любых проявлений какой-то Метагалактики или какой-то её там части</w:t>
      </w:r>
      <w:r>
        <w:rPr>
          <w:szCs w:val="24"/>
        </w:rPr>
        <w:t>,</w:t>
      </w:r>
      <w:r w:rsidRPr="00370A84">
        <w:rPr>
          <w:szCs w:val="24"/>
        </w:rPr>
        <w:t xml:space="preserve"> в виде ВЦР</w:t>
      </w:r>
      <w:r>
        <w:rPr>
          <w:szCs w:val="24"/>
        </w:rPr>
        <w:t>,</w:t>
      </w:r>
      <w:r w:rsidRPr="00370A84">
        <w:rPr>
          <w:szCs w:val="24"/>
        </w:rPr>
        <w:t xml:space="preserve"> и на вершине чего</w:t>
      </w:r>
      <w:r>
        <w:rPr>
          <w:szCs w:val="24"/>
        </w:rPr>
        <w:t>-то всегда проявляется Экополис, н</w:t>
      </w:r>
      <w:r w:rsidRPr="00370A84">
        <w:rPr>
          <w:szCs w:val="24"/>
        </w:rPr>
        <w:t xml:space="preserve">о максимально нижайшая фиксация Изначально Вышестоящего Отца в этой, допустим, Метагалактике. </w:t>
      </w:r>
    </w:p>
    <w:p w:rsidR="00A64212" w:rsidRDefault="00A64212" w:rsidP="00A64212">
      <w:pPr>
        <w:ind w:firstLine="708"/>
        <w:jc w:val="both"/>
        <w:rPr>
          <w:szCs w:val="24"/>
        </w:rPr>
      </w:pPr>
      <w:r w:rsidRPr="00370A84">
        <w:rPr>
          <w:szCs w:val="24"/>
        </w:rPr>
        <w:t>Поэтому</w:t>
      </w:r>
      <w:r>
        <w:rPr>
          <w:szCs w:val="24"/>
        </w:rPr>
        <w:t>,</w:t>
      </w:r>
      <w:r w:rsidRPr="00370A84">
        <w:rPr>
          <w:szCs w:val="24"/>
        </w:rPr>
        <w:t xml:space="preserve"> Экополис Метагалактики Ф</w:t>
      </w:r>
      <w:r>
        <w:rPr>
          <w:szCs w:val="24"/>
        </w:rPr>
        <w:t>а</w:t>
      </w:r>
      <w:r w:rsidRPr="00370A84">
        <w:rPr>
          <w:szCs w:val="24"/>
        </w:rPr>
        <w:t xml:space="preserve"> – это между 16384-й В</w:t>
      </w:r>
      <w:r>
        <w:rPr>
          <w:szCs w:val="24"/>
        </w:rPr>
        <w:t>ЦР и первой вышестоящей ВЦР,</w:t>
      </w:r>
      <w:r w:rsidRPr="00370A84">
        <w:rPr>
          <w:szCs w:val="24"/>
        </w:rPr>
        <w:t xml:space="preserve"> это в синтезе всех огней и всех материй рождается Экополис. И когда мы с вами осваиваем Метагалактику Ф</w:t>
      </w:r>
      <w:r>
        <w:rPr>
          <w:szCs w:val="24"/>
        </w:rPr>
        <w:t>а</w:t>
      </w:r>
      <w:r w:rsidRPr="00370A84">
        <w:rPr>
          <w:szCs w:val="24"/>
        </w:rPr>
        <w:t xml:space="preserve"> Абсолютом ФА, когда мы складываем себе, стяжаем Право действовать во всей Метагалактике Ф</w:t>
      </w:r>
      <w:r>
        <w:rPr>
          <w:szCs w:val="24"/>
        </w:rPr>
        <w:t>а</w:t>
      </w:r>
      <w:r w:rsidRPr="00370A84">
        <w:rPr>
          <w:szCs w:val="24"/>
        </w:rPr>
        <w:t xml:space="preserve">, мы получаем от Отца здание личное, чтобы это здание зафиксировало наши возможности и синтезировало собою и четыре </w:t>
      </w:r>
      <w:r>
        <w:rPr>
          <w:szCs w:val="24"/>
        </w:rPr>
        <w:t>М</w:t>
      </w:r>
      <w:r w:rsidRPr="00370A84">
        <w:rPr>
          <w:szCs w:val="24"/>
        </w:rPr>
        <w:t>ира, и любые другие параметры всей Метагалактики Ф</w:t>
      </w:r>
      <w:r>
        <w:rPr>
          <w:szCs w:val="24"/>
        </w:rPr>
        <w:t>а, то есть,</w:t>
      </w:r>
      <w:r w:rsidRPr="00370A84">
        <w:rPr>
          <w:szCs w:val="24"/>
        </w:rPr>
        <w:t xml:space="preserve"> в Экополисе Отца. Мы про личные здания говорим пока, но поскольку сейчас у нас по Стандарту начинает развиваться Человек ИВО, который осваивает Изначально Вышестоящую Метагалактику</w:t>
      </w:r>
      <w:r>
        <w:rPr>
          <w:szCs w:val="24"/>
        </w:rPr>
        <w:t>.</w:t>
      </w:r>
      <w:r w:rsidRPr="00370A84">
        <w:rPr>
          <w:szCs w:val="24"/>
        </w:rPr>
        <w:t xml:space="preserve"> вторую, вершина его достижений также должна быть в</w:t>
      </w:r>
      <w:r>
        <w:rPr>
          <w:szCs w:val="24"/>
        </w:rPr>
        <w:t xml:space="preserve"> Экополисе Отца, как Экополисе Изначально Вышестоящей Метагалактики</w:t>
      </w:r>
    </w:p>
    <w:p w:rsidR="00A64212" w:rsidRDefault="00A64212" w:rsidP="00A64212">
      <w:pPr>
        <w:ind w:firstLine="426"/>
        <w:jc w:val="both"/>
      </w:pPr>
      <w:r>
        <w:rPr>
          <w:szCs w:val="24"/>
        </w:rPr>
        <w:tab/>
      </w:r>
      <w:r>
        <w:t>65.537-й Высокой Цельности или первой Изначально Вышестоящей Цельности. Она же, 1-я Вышестоящая Высокая Цельность. Там же фиксируется 1-я Изначальная Вышестоящая Цельность. Чем они различаются? Ракурсом позиции наблюдателя и ракурсом материи, которая так или иначе отстраивается. Синтез всех Изначально Вышестоящих Цельностей это 65.537-мь, ракурсом Изначально Вышестоящих Цельностей.</w:t>
      </w:r>
    </w:p>
    <w:p w:rsidR="00A64212" w:rsidRDefault="00A64212" w:rsidP="00A64212">
      <w:pPr>
        <w:jc w:val="both"/>
      </w:pPr>
      <w:r>
        <w:t xml:space="preserve">     Когда переключаемся на Огонь, это будет Вышестоящая или 1-я Вышестоящая Изначально Вышестоящая Цельность, но сюда же фиксируется у нас что? 1-я Высокая Цельность. Дошло?! Сначала у нас Высокая Цельность. Ещё раз говорю, то, что я наговорила, стираем.</w:t>
      </w:r>
    </w:p>
    <w:p w:rsidR="00A64212" w:rsidRDefault="00A64212" w:rsidP="00A64212">
      <w:pPr>
        <w:jc w:val="both"/>
      </w:pPr>
      <w:r>
        <w:t xml:space="preserve">     65.536 Высоких Цельностей, 65.537-я, это Экополис, 65537 Высокая Цельность, 1-я Вышестоящая Высокая Цельность, то же самое, но ракурсом Огня смотрим тогда, и 1-я Изначально Вышестоящая Цельность, это уже фиксация следующей Метагалактики, куда мы переключаемся синтезом нижестоящей, 2-ой Метагалактикой, переходим в 3. Дошло?! Дошло.</w:t>
      </w:r>
    </w:p>
    <w:p w:rsidR="00A64212" w:rsidRDefault="00A64212" w:rsidP="00A64212">
      <w:pPr>
        <w:jc w:val="both"/>
      </w:pPr>
      <w:r>
        <w:t xml:space="preserve">     Но, там будет такая изюминка, с одной стороны- это 1-я Изначально Вышестоящая Цельность, с другой стороны 65.537-я начинает сопрягаться с Тонким миром 3-й Метагалактики или вершина Физического мира 3-й Метагалактики. Но, это уже переход на Тонкий мир, но уже за его пределами, 3-й Метагалактики, смотря, каким ракурсом смотреть. Ещё раз?! Взяли?! Я думаю взяли.</w:t>
      </w:r>
    </w:p>
    <w:p w:rsidR="00A64212" w:rsidRDefault="00A64212" w:rsidP="00A64212">
      <w:pPr>
        <w:jc w:val="both"/>
      </w:pPr>
      <w:r>
        <w:t xml:space="preserve">     Значит, тогда получается: у нас, теоретически возможно, два личных здания. Я надеюсь, что у вас 1-ое здание есть или вы 15-16 Синтез проходили. Если нет Абсолюта ФА, он вас ждёт. Если вы стяжали на Синтезах это здание, в экополисе Отца Метагалактики ФА. Это на вершине Метагалактики ФА, точнее, за её пределами, на границе 1-ой и 2-ой Метагалактик.</w:t>
      </w:r>
    </w:p>
    <w:p w:rsidR="00A64212" w:rsidRDefault="00A64212" w:rsidP="00A64212">
      <w:pPr>
        <w:jc w:val="both"/>
      </w:pPr>
      <w:r>
        <w:t xml:space="preserve">     Дальше, 2-ое личное здание появляется впервые, такое же по масштабам, по всем задачам, уже на границе следующего Экополиса Отца, на границе 2-ой и 3-й Метагалактики. Увидели.  65.537ой, если смотреть ракурсом 2-ой Метагалактики.  Чего?  Высокой Цельности. Личные здания стяжаете сами и по подготовке, потому что, они идут, даются по подготовке.</w:t>
      </w:r>
    </w:p>
    <w:p w:rsidR="00A64212" w:rsidRDefault="00A64212" w:rsidP="00A64212">
      <w:pPr>
        <w:jc w:val="both"/>
      </w:pPr>
      <w:r>
        <w:t xml:space="preserve">     Частные служебные здания, те же самые параметры 64х64х64 метра и 16 этажей, они определяются вашим Служением, в первую очередь; где у нас частные служебные здания и почему? Что у нас разрешено, то есть, по Распоряжению? </w:t>
      </w:r>
    </w:p>
    <w:p w:rsidR="00A64212" w:rsidRPr="00D857EA" w:rsidRDefault="00A64212" w:rsidP="00A64212">
      <w:pPr>
        <w:ind w:firstLine="284"/>
        <w:jc w:val="both"/>
        <w:rPr>
          <w:i/>
        </w:rPr>
      </w:pPr>
      <w:r w:rsidRPr="00D857EA">
        <w:rPr>
          <w:i/>
        </w:rPr>
        <w:t>Из зала. В Экополисе Кут Хуми.</w:t>
      </w:r>
    </w:p>
    <w:p w:rsidR="00A64212" w:rsidRDefault="00A64212" w:rsidP="00A64212">
      <w:pPr>
        <w:ind w:firstLine="284"/>
        <w:jc w:val="both"/>
      </w:pPr>
      <w:r>
        <w:t>Экополис Кут Хуми 4-х Метагалактик. И всё? Всё.</w:t>
      </w:r>
    </w:p>
    <w:p w:rsidR="00A64212" w:rsidRDefault="00A64212" w:rsidP="00A64212">
      <w:pPr>
        <w:jc w:val="both"/>
      </w:pPr>
      <w:r>
        <w:t xml:space="preserve">      У нас получается, итого 9-ть зданий. Личных, но и Служебных, и навечных.</w:t>
      </w:r>
    </w:p>
    <w:p w:rsidR="00A64212" w:rsidRPr="00D857EA" w:rsidRDefault="00A64212" w:rsidP="00A64212">
      <w:pPr>
        <w:ind w:firstLine="284"/>
        <w:jc w:val="both"/>
        <w:rPr>
          <w:i/>
        </w:rPr>
      </w:pPr>
      <w:r>
        <w:rPr>
          <w:i/>
        </w:rPr>
        <w:t>Из зала. Служебные стяжаются? А как мы в четвёртой Метагалактике будем стяжать?</w:t>
      </w:r>
    </w:p>
    <w:p w:rsidR="00A64212" w:rsidRDefault="00A64212" w:rsidP="00A64212">
      <w:pPr>
        <w:ind w:firstLine="284"/>
        <w:jc w:val="both"/>
      </w:pPr>
      <w:r>
        <w:t>А мы сейчас говорили об этом: высунули нос из 3-й Метагалактики, стяжали в 4-ю. И Отец вам сотворил данное здание там, а ходите по мере готовности. Или вызываете фиксацию Кубов Творения хоть в 1-ую Метагалактику из 4-й. Понимаете, ходите по одной, по двум Метагалактикам, по 3-м, вызываете на себя огонь и Синтез свыше, и это эффект однородного синтеза 4-х Метагалактик, увидели разницу. Поэтому, у вас все Кубы вас будут творить. Поэтому, всё, независимо от подготовки, нужно стяжать. Все 9.</w:t>
      </w:r>
    </w:p>
    <w:p w:rsidR="00A64212" w:rsidRDefault="00A64212" w:rsidP="00A64212">
      <w:pPr>
        <w:jc w:val="both"/>
      </w:pPr>
      <w:r>
        <w:t xml:space="preserve">     Все 9, но, мы сейчас с вами стяжаем 4-ре, потому что, по опыту тут многие не стяжали, скорее всего, частные служебные здания не стяжали или стяжали все?</w:t>
      </w:r>
    </w:p>
    <w:p w:rsidR="00A64212" w:rsidRPr="008C47D8" w:rsidRDefault="00A64212" w:rsidP="00A64212">
      <w:pPr>
        <w:ind w:firstLine="284"/>
        <w:jc w:val="both"/>
        <w:rPr>
          <w:i/>
        </w:rPr>
      </w:pPr>
      <w:r w:rsidRPr="008C47D8">
        <w:rPr>
          <w:i/>
        </w:rPr>
        <w:t xml:space="preserve"> Из зала. </w:t>
      </w:r>
      <w:r>
        <w:rPr>
          <w:i/>
        </w:rPr>
        <w:t>Кто-то стяжал, кто-то нет.</w:t>
      </w:r>
    </w:p>
    <w:p w:rsidR="00A64212" w:rsidRDefault="00A64212" w:rsidP="00A64212">
      <w:pPr>
        <w:jc w:val="both"/>
      </w:pPr>
      <w:r>
        <w:t>Ракурсом 34-го Синтеза это будет всё равно, будет интересно. Поэтому, мы стяжаем с вами 4-ре частных служебных здания в Экополисах Кут Хуми Фаинь.</w:t>
      </w:r>
    </w:p>
    <w:p w:rsidR="00A64212" w:rsidRDefault="00A64212" w:rsidP="00A64212">
      <w:pPr>
        <w:jc w:val="both"/>
      </w:pPr>
      <w:r>
        <w:t xml:space="preserve">     Где, перечисляем:</w:t>
      </w:r>
    </w:p>
    <w:p w:rsidR="00A64212" w:rsidRDefault="00A64212" w:rsidP="00A64212">
      <w:pPr>
        <w:jc w:val="both"/>
      </w:pPr>
      <w:r>
        <w:t xml:space="preserve"> в Метагалактике ФА, 16.320 Высокой Цельной Реальности;</w:t>
      </w:r>
    </w:p>
    <w:p w:rsidR="00A64212" w:rsidRDefault="00A64212" w:rsidP="00A64212">
      <w:pPr>
        <w:jc w:val="both"/>
      </w:pPr>
      <w:r>
        <w:t>65.472 Высокой Цельности;</w:t>
      </w:r>
    </w:p>
    <w:p w:rsidR="00A64212" w:rsidRDefault="00A64212" w:rsidP="00A64212">
      <w:pPr>
        <w:jc w:val="both"/>
      </w:pPr>
      <w:r>
        <w:t xml:space="preserve">262.080 Изначально Высокая Цельность;               </w:t>
      </w:r>
    </w:p>
    <w:p w:rsidR="00A64212" w:rsidRDefault="00A64212" w:rsidP="00A64212">
      <w:pPr>
        <w:jc w:val="both"/>
      </w:pPr>
      <w:r>
        <w:t>262.080 Иерархическая Цельность, это разные здания, понятно почему, разные организации и разные Метагалактики. Здесь Физический Мир, когда-нибудь выйдем и в Синтезный., то есть, Экополис Кут Хуми, от зал Отца – 64 позиции вниз – понятно.</w:t>
      </w:r>
    </w:p>
    <w:p w:rsidR="00A64212" w:rsidRDefault="00A64212" w:rsidP="00A64212">
      <w:pPr>
        <w:ind w:firstLine="284"/>
        <w:jc w:val="both"/>
      </w:pPr>
      <w:r>
        <w:t xml:space="preserve">Теперь, что мы стяжаем в этих зданиях, напомните мне в каком это Распоряжении? </w:t>
      </w:r>
    </w:p>
    <w:p w:rsidR="00A64212" w:rsidRPr="00386A85" w:rsidRDefault="00A64212" w:rsidP="00A64212">
      <w:pPr>
        <w:ind w:firstLine="284"/>
        <w:jc w:val="both"/>
        <w:rPr>
          <w:i/>
        </w:rPr>
      </w:pPr>
      <w:r>
        <w:rPr>
          <w:i/>
        </w:rPr>
        <w:t>Из зала. Кубы Творения,</w:t>
      </w:r>
      <w:r>
        <w:t xml:space="preserve"> </w:t>
      </w:r>
      <w:r>
        <w:rPr>
          <w:i/>
        </w:rPr>
        <w:t>в 1-ом Распоряжении, п.104, 105, 106, обновилось 19. 09.19.</w:t>
      </w:r>
    </w:p>
    <w:p w:rsidR="00A64212" w:rsidRDefault="00A64212" w:rsidP="00A64212">
      <w:pPr>
        <w:jc w:val="both"/>
      </w:pPr>
      <w:r>
        <w:t xml:space="preserve">     Так, хорошо. Вопрос такой, смысловой. Цель создания или Творение Отцом 4-х Служебных зданий? Что мы там копим? Что делаем в этих зданиях?</w:t>
      </w:r>
    </w:p>
    <w:p w:rsidR="00A64212" w:rsidRDefault="00A64212" w:rsidP="00A64212">
      <w:pPr>
        <w:ind w:firstLine="284"/>
        <w:jc w:val="both"/>
        <w:rPr>
          <w:i/>
        </w:rPr>
      </w:pPr>
      <w:r>
        <w:rPr>
          <w:i/>
        </w:rPr>
        <w:t>Из зала. Дежурим.</w:t>
      </w:r>
    </w:p>
    <w:p w:rsidR="00A64212" w:rsidRDefault="00A64212" w:rsidP="00A64212">
      <w:pPr>
        <w:ind w:firstLine="284"/>
        <w:jc w:val="both"/>
      </w:pPr>
      <w:r>
        <w:t>Нет-нет-нет, это детский сад.</w:t>
      </w:r>
    </w:p>
    <w:p w:rsidR="00A64212" w:rsidRPr="00242018" w:rsidRDefault="00A64212" w:rsidP="00A64212">
      <w:pPr>
        <w:ind w:firstLine="284"/>
        <w:jc w:val="both"/>
        <w:rPr>
          <w:i/>
        </w:rPr>
      </w:pPr>
      <w:r>
        <w:rPr>
          <w:i/>
        </w:rPr>
        <w:t>Из зала. Коллективно, наверно, офизичиваем, индивидуальное развитие каждого своим служением.</w:t>
      </w:r>
    </w:p>
    <w:p w:rsidR="00A64212" w:rsidRDefault="00A64212" w:rsidP="00A64212">
      <w:pPr>
        <w:jc w:val="both"/>
      </w:pPr>
      <w:r>
        <w:t xml:space="preserve">     Ребята, служебные здания не для душа созданы, не издевайтесь, пожалуйста. Они там не отменяются, но, тем более, это всё в частных служениях. По Служению. А что по Служению?</w:t>
      </w:r>
    </w:p>
    <w:p w:rsidR="00A64212" w:rsidRPr="008E451F" w:rsidRDefault="00A64212" w:rsidP="00A64212">
      <w:pPr>
        <w:ind w:firstLine="284"/>
        <w:jc w:val="both"/>
        <w:rPr>
          <w:i/>
        </w:rPr>
      </w:pPr>
      <w:r>
        <w:t xml:space="preserve"> </w:t>
      </w:r>
      <w:r w:rsidRPr="00965C78">
        <w:rPr>
          <w:i/>
        </w:rPr>
        <w:t>Из зала.</w:t>
      </w:r>
      <w:r>
        <w:rPr>
          <w:i/>
        </w:rPr>
        <w:t xml:space="preserve"> То, что мы выражаем, г</w:t>
      </w:r>
      <w:r w:rsidRPr="00965C78">
        <w:rPr>
          <w:i/>
        </w:rPr>
        <w:t>отовимся к Советам</w:t>
      </w:r>
      <w:r>
        <w:rPr>
          <w:i/>
        </w:rPr>
        <w:t>, можем встречаться с Аватарами, делаем практики.</w:t>
      </w:r>
    </w:p>
    <w:p w:rsidR="00A64212" w:rsidRDefault="00A64212" w:rsidP="00A64212">
      <w:pPr>
        <w:ind w:firstLine="426"/>
        <w:jc w:val="both"/>
      </w:pPr>
      <w:r>
        <w:t>Как это всё называется? Хорошо, для чего, вообще, любые здания? Концентрируют условия, ещё для чего?</w:t>
      </w:r>
    </w:p>
    <w:p w:rsidR="00A64212" w:rsidRDefault="00A64212" w:rsidP="00A64212">
      <w:pPr>
        <w:ind w:firstLine="426"/>
        <w:jc w:val="both"/>
        <w:rPr>
          <w:i/>
        </w:rPr>
      </w:pPr>
      <w:r>
        <w:rPr>
          <w:i/>
        </w:rPr>
        <w:t>Из зала. Здания развивают наши тела, мировые тела, развивается Материя.</w:t>
      </w:r>
    </w:p>
    <w:p w:rsidR="00A64212" w:rsidRDefault="00A64212" w:rsidP="00A64212">
      <w:pPr>
        <w:ind w:firstLine="426"/>
        <w:jc w:val="both"/>
      </w:pPr>
      <w:r>
        <w:t>Чем развивается Материя? Ещё раз думаем, чем развивается Материя в этих зданиях?</w:t>
      </w:r>
    </w:p>
    <w:p w:rsidR="00A64212" w:rsidRDefault="00A64212" w:rsidP="00A64212">
      <w:pPr>
        <w:ind w:firstLine="426"/>
        <w:jc w:val="both"/>
        <w:rPr>
          <w:i/>
        </w:rPr>
      </w:pPr>
      <w:r>
        <w:rPr>
          <w:i/>
        </w:rPr>
        <w:t>Из зала. Эманациями, синтезом.</w:t>
      </w:r>
    </w:p>
    <w:p w:rsidR="00A64212" w:rsidRDefault="00A64212" w:rsidP="00A64212">
      <w:pPr>
        <w:ind w:firstLine="426"/>
        <w:jc w:val="both"/>
      </w:pPr>
      <w:r>
        <w:t xml:space="preserve">Поплавились точно, замечательно. Ребята, всё здание – это что? – Куб Творения. Прежде всего, мы там творимся, а если мы там сейчас начнём творить при нашей подготовке, звучит чревато, согласны. Почему у нас 9 зданий? </w:t>
      </w:r>
    </w:p>
    <w:p w:rsidR="00A64212" w:rsidRDefault="00A64212" w:rsidP="00A64212">
      <w:pPr>
        <w:ind w:firstLine="426"/>
        <w:jc w:val="both"/>
        <w:rPr>
          <w:i/>
        </w:rPr>
      </w:pPr>
      <w:r>
        <w:rPr>
          <w:i/>
        </w:rPr>
        <w:t>Из зала. 5+4</w:t>
      </w:r>
    </w:p>
    <w:p w:rsidR="00A64212" w:rsidRDefault="00A64212" w:rsidP="00A64212">
      <w:pPr>
        <w:ind w:firstLine="426"/>
        <w:jc w:val="both"/>
      </w:pPr>
      <w:r>
        <w:t>Четыре частных служебных здания, и тут сразу мы будем стяжать с вами, я буду просить прощения, если я неправильно прочту. Смотрите, пока выговорю, чтобы потом не забыть. У нас получается первое здание в Метагалактике Фа, частное служебное 67 108 864 – это грань Куба Творения, вместо 65 тысяч, фактически в миллион раз больше.</w:t>
      </w:r>
    </w:p>
    <w:p w:rsidR="00A64212" w:rsidRDefault="00A64212" w:rsidP="00A64212">
      <w:pPr>
        <w:ind w:firstLine="426"/>
        <w:jc w:val="both"/>
      </w:pPr>
      <w:r>
        <w:t>Для нас это пока цифра невозможна, для Метагалактик, для тех материй, где Мать числом оперирует, там это всё</w:t>
      </w:r>
    </w:p>
    <w:p w:rsidR="00A64212" w:rsidRDefault="00A64212" w:rsidP="00A64212">
      <w:pPr>
        <w:ind w:firstLine="426"/>
        <w:jc w:val="both"/>
        <w:rPr>
          <w:i/>
        </w:rPr>
      </w:pPr>
      <w:r>
        <w:rPr>
          <w:i/>
        </w:rPr>
        <w:t>Из зала. Чем мы туда пойдём?</w:t>
      </w:r>
    </w:p>
    <w:p w:rsidR="00A64212" w:rsidRDefault="00A64212" w:rsidP="00A64212">
      <w:pPr>
        <w:ind w:firstLine="426"/>
        <w:jc w:val="both"/>
      </w:pPr>
      <w:r>
        <w:t>Пойдём огнём Отца и его творением, и в одиночку будете то же самое, если у вас. Господа, вы не понимаете, если у вас на Синтезе Отец заложил соответствующий Синтез, и на вас зафиксируют здание, значит, вы имеете право выходить туда этим Синтезом, если возожжётесь. Частные служебные все опираются на Должностную Компетенцию.</w:t>
      </w:r>
    </w:p>
    <w:p w:rsidR="00A64212" w:rsidRDefault="00A64212" w:rsidP="00A64212">
      <w:pPr>
        <w:ind w:firstLine="426"/>
        <w:jc w:val="both"/>
      </w:pPr>
      <w:r>
        <w:t>Возжигаясь званием Должности, вы возжигаетесь по мере своих стяжаний, и выходите в одно из тех зданий, или в два, или в три, куда можете дойти по стяжаниям, или плюс, куда Владыка рекомендует сверх стяжаний, но только третья Метагалактика. А четвёртое, если вам разрешит Владыка, если вы разработаны Посвящениями, Статусами и так далее.</w:t>
      </w:r>
    </w:p>
    <w:p w:rsidR="00A64212" w:rsidRDefault="00A64212" w:rsidP="00A64212">
      <w:pPr>
        <w:ind w:firstLine="426"/>
        <w:jc w:val="both"/>
      </w:pPr>
      <w:r>
        <w:t>То есть, это всё в индивидуальном взаимодействии с Владыкой определяете выход в третью, четвёртую Метагалактику и сами несёте ответственность за слышание, видение Владыки и за принятие решений. Вы же ждёте ответ, как потребители, извините, это не для оскорбления, а когда привычка работает из 5 расы, «скажите мне как, напишите мне как и я туда пойду». Мы сейчас с вами об этом только что говорили, линейных ответов быть не может.</w:t>
      </w:r>
    </w:p>
    <w:p w:rsidR="00A64212" w:rsidRDefault="00A64212" w:rsidP="00A64212">
      <w:pPr>
        <w:ind w:firstLine="426"/>
        <w:jc w:val="both"/>
      </w:pPr>
      <w:r>
        <w:t>Вы должны перестраиваться на то, что мы, неся ответственность за все свои действия, учимся, определяемся, куда ходить, с кем ходить и зачем ходить. Это правило начинает включаться всё жёстче и жёстче, Владыки нам закручивают гайки. Кто был на съезде, подтвердите, пожалуйста, там это было сказано Главой ИВДИВО намного жёстче, без всяких стеснений. Я не буду то повторять, мы все с вами люди, понимающие здесь, настроены на служение.</w:t>
      </w:r>
    </w:p>
    <w:p w:rsidR="00A64212" w:rsidRDefault="00A64212" w:rsidP="00A64212">
      <w:pPr>
        <w:ind w:firstLine="426"/>
        <w:jc w:val="both"/>
      </w:pPr>
      <w:r>
        <w:t>Поэтому, увидьте, пожалуйста, халявы не будет.</w:t>
      </w:r>
    </w:p>
    <w:p w:rsidR="00A64212" w:rsidRDefault="00A64212" w:rsidP="00A64212">
      <w:pPr>
        <w:ind w:firstLine="426"/>
        <w:jc w:val="both"/>
        <w:rPr>
          <w:i/>
        </w:rPr>
      </w:pPr>
      <w:r>
        <w:rPr>
          <w:i/>
        </w:rPr>
        <w:t>Из зала. Но и не выходя за Стандарты Отца.</w:t>
      </w:r>
    </w:p>
    <w:p w:rsidR="00A64212" w:rsidRDefault="00A64212" w:rsidP="00A64212">
      <w:pPr>
        <w:ind w:firstLine="426"/>
        <w:jc w:val="both"/>
      </w:pPr>
      <w:r>
        <w:t>Да, и вы сами балансируете и определяетесь, вы и Стандарты не должны нарушать, иначе, наказание, но и должны уметь сами определяться, куда вы ходите. Глава Подразделения ведёт Совет Отца на ней висит ответственность, куда она поведёт к Отцу, с учётом всех требований к этому выбору, которые были на Синтезах обозначены. Я всё сейчас повторить не могу; намекну тонко-тонко, если там, где хоть один не стяжавший, команда не идёт вместе с ним за год.</w:t>
      </w:r>
    </w:p>
    <w:p w:rsidR="00A64212" w:rsidRDefault="00A64212" w:rsidP="00A64212">
      <w:pPr>
        <w:ind w:firstLine="426"/>
        <w:jc w:val="both"/>
      </w:pPr>
      <w:r>
        <w:t>Команда – один за всех и все за одного, то есть, здесь все за одного включаются.</w:t>
      </w:r>
    </w:p>
    <w:p w:rsidR="00A64212" w:rsidRDefault="00A64212" w:rsidP="00A64212">
      <w:pPr>
        <w:ind w:firstLine="426"/>
        <w:jc w:val="both"/>
        <w:rPr>
          <w:i/>
        </w:rPr>
      </w:pPr>
      <w:r>
        <w:rPr>
          <w:i/>
        </w:rPr>
        <w:t>Из зала. А укутать его огнём и выйти выше нельзя?</w:t>
      </w:r>
    </w:p>
    <w:p w:rsidR="00A64212" w:rsidRDefault="00A64212" w:rsidP="00A64212">
      <w:pPr>
        <w:ind w:firstLine="426"/>
        <w:jc w:val="both"/>
      </w:pPr>
      <w:r>
        <w:t xml:space="preserve">А кто будет укутывать? Вы? </w:t>
      </w:r>
    </w:p>
    <w:p w:rsidR="00A64212" w:rsidRDefault="00A64212" w:rsidP="00A64212">
      <w:pPr>
        <w:ind w:firstLine="426"/>
        <w:jc w:val="both"/>
        <w:rPr>
          <w:i/>
        </w:rPr>
      </w:pPr>
      <w:r>
        <w:rPr>
          <w:i/>
        </w:rPr>
        <w:t>Из зала. Глава?</w:t>
      </w:r>
    </w:p>
    <w:p w:rsidR="00A64212" w:rsidRDefault="00A64212" w:rsidP="00A64212">
      <w:pPr>
        <w:ind w:firstLine="426"/>
        <w:jc w:val="both"/>
      </w:pPr>
      <w:r>
        <w:t>Глава? А у неё есть такая Компетенция, вместо Кут Хуми и Фаинь это делать? Я по закону, по стандартам рассуждаю – у неё нет такой Компетенции, у неё свой неповторимый огонь, который с другой Должностью другого Служащего не прилипнет и не заменит, понятно. Прилипнуть может, но это уже, когда образуется команда, но укутать, извините, это не Владыка и не Отец, а равный этому же Служащему Служащий. Поэтому, про укутать, это только к Кут Хуми и Отцу. У меня вопрос по Владыкам вашего Подразделения, если право у них укутывать, я не знаю, то есть, спрашивайте у них сразу сами.</w:t>
      </w:r>
    </w:p>
    <w:p w:rsidR="00A64212" w:rsidRDefault="00A64212" w:rsidP="00A64212">
      <w:pPr>
        <w:ind w:firstLine="284"/>
        <w:jc w:val="both"/>
        <w:rPr>
          <w:b/>
          <w:i/>
          <w:szCs w:val="24"/>
        </w:rPr>
      </w:pPr>
      <w:r>
        <w:rPr>
          <w:szCs w:val="24"/>
        </w:rPr>
        <w:t xml:space="preserve">    </w:t>
      </w:r>
      <w:r w:rsidRPr="00307E79">
        <w:rPr>
          <w:b/>
          <w:szCs w:val="24"/>
        </w:rPr>
        <w:t xml:space="preserve"> </w:t>
      </w:r>
      <w:r w:rsidRPr="00965C78">
        <w:rPr>
          <w:szCs w:val="24"/>
        </w:rPr>
        <w:t>Практика.</w:t>
      </w:r>
      <w:r>
        <w:rPr>
          <w:szCs w:val="24"/>
        </w:rPr>
        <w:t xml:space="preserve"> Стяжаем 4 частных Здания служебных, т</w:t>
      </w:r>
      <w:r w:rsidRPr="00307E79">
        <w:rPr>
          <w:szCs w:val="24"/>
        </w:rPr>
        <w:t>о ес</w:t>
      </w:r>
      <w:r>
        <w:rPr>
          <w:szCs w:val="24"/>
        </w:rPr>
        <w:t>ть, каждое Подразделение – это ячейка всего ИВДИВО; это часть</w:t>
      </w:r>
      <w:r w:rsidRPr="00307E79">
        <w:rPr>
          <w:szCs w:val="24"/>
        </w:rPr>
        <w:t xml:space="preserve"> ракурса Условий</w:t>
      </w:r>
      <w:r>
        <w:rPr>
          <w:szCs w:val="24"/>
        </w:rPr>
        <w:t>, пакет Условий</w:t>
      </w:r>
      <w:r w:rsidRPr="00307E79">
        <w:rPr>
          <w:szCs w:val="24"/>
        </w:rPr>
        <w:t xml:space="preserve"> вашего ИВДИВО каждого, од</w:t>
      </w:r>
      <w:r>
        <w:rPr>
          <w:szCs w:val="24"/>
        </w:rPr>
        <w:t>новременно; это Огонь и Синтез, который материализуется</w:t>
      </w:r>
      <w:r w:rsidRPr="00307E79">
        <w:rPr>
          <w:szCs w:val="24"/>
        </w:rPr>
        <w:t xml:space="preserve"> ракурсом соо</w:t>
      </w:r>
      <w:r>
        <w:rPr>
          <w:szCs w:val="24"/>
        </w:rPr>
        <w:t>тветствующего вида Метагалактики и Материи, и по названию Дома</w:t>
      </w:r>
      <w:r w:rsidRPr="00307E79">
        <w:rPr>
          <w:szCs w:val="24"/>
        </w:rPr>
        <w:t xml:space="preserve"> собирает Условия. Частное служебное Здание - это вы лично служите, </w:t>
      </w:r>
      <w:r>
        <w:rPr>
          <w:szCs w:val="24"/>
        </w:rPr>
        <w:t>это набор</w:t>
      </w:r>
      <w:r w:rsidRPr="00965C78">
        <w:rPr>
          <w:szCs w:val="24"/>
        </w:rPr>
        <w:t xml:space="preserve"> ваших личных Условий для служения</w:t>
      </w:r>
      <w:r w:rsidRPr="00307E79">
        <w:rPr>
          <w:i/>
          <w:szCs w:val="24"/>
        </w:rPr>
        <w:t>.</w:t>
      </w:r>
      <w:r>
        <w:rPr>
          <w:szCs w:val="24"/>
        </w:rPr>
        <w:t xml:space="preserve">  Служение –</w:t>
      </w:r>
      <w:r w:rsidRPr="00307E79">
        <w:rPr>
          <w:szCs w:val="24"/>
        </w:rPr>
        <w:t xml:space="preserve"> это</w:t>
      </w:r>
      <w:r>
        <w:rPr>
          <w:szCs w:val="24"/>
        </w:rPr>
        <w:t>,</w:t>
      </w:r>
      <w:r w:rsidRPr="00307E79">
        <w:rPr>
          <w:szCs w:val="24"/>
        </w:rPr>
        <w:t xml:space="preserve"> значит, когда вы учитесь достигать то, что вам ещё</w:t>
      </w:r>
      <w:r>
        <w:rPr>
          <w:szCs w:val="24"/>
        </w:rPr>
        <w:t xml:space="preserve"> не свойственно,</w:t>
      </w:r>
      <w:r w:rsidRPr="00307E79">
        <w:rPr>
          <w:szCs w:val="24"/>
        </w:rPr>
        <w:t xml:space="preserve"> </w:t>
      </w:r>
      <w:r w:rsidRPr="00965C78">
        <w:rPr>
          <w:szCs w:val="24"/>
        </w:rPr>
        <w:t>впервые</w:t>
      </w:r>
      <w:r w:rsidRPr="00307E79">
        <w:rPr>
          <w:i/>
          <w:szCs w:val="24"/>
        </w:rPr>
        <w:t>.</w:t>
      </w:r>
      <w:r w:rsidRPr="00307E79">
        <w:rPr>
          <w:b/>
          <w:i/>
          <w:szCs w:val="24"/>
        </w:rPr>
        <w:t xml:space="preserve"> </w:t>
      </w:r>
      <w:r w:rsidRPr="00307E79">
        <w:rPr>
          <w:i/>
          <w:szCs w:val="24"/>
        </w:rPr>
        <w:t>Поэтому</w:t>
      </w:r>
      <w:r w:rsidRPr="00307E79">
        <w:rPr>
          <w:b/>
          <w:i/>
          <w:szCs w:val="24"/>
        </w:rPr>
        <w:t xml:space="preserve">, Служащие очень быстро развиваются! </w:t>
      </w:r>
      <w:r w:rsidRPr="00965C78">
        <w:rPr>
          <w:szCs w:val="24"/>
        </w:rPr>
        <w:t>Усвоили? Усвоили. Как ход</w:t>
      </w:r>
      <w:r>
        <w:rPr>
          <w:szCs w:val="24"/>
        </w:rPr>
        <w:t>ить, примерно определились,</w:t>
      </w:r>
      <w:r w:rsidRPr="00965C78">
        <w:rPr>
          <w:szCs w:val="24"/>
        </w:rPr>
        <w:t xml:space="preserve"> один раз, два, несколько раз потренируйтесь…и, поймёте.</w:t>
      </w:r>
      <w:r w:rsidRPr="00307E79">
        <w:rPr>
          <w:b/>
          <w:i/>
          <w:szCs w:val="24"/>
        </w:rPr>
        <w:t xml:space="preserve">                                        </w:t>
      </w:r>
    </w:p>
    <w:p w:rsidR="00A64212" w:rsidRDefault="00A64212" w:rsidP="00A64212">
      <w:pPr>
        <w:ind w:firstLine="426"/>
        <w:jc w:val="both"/>
        <w:rPr>
          <w:szCs w:val="24"/>
        </w:rPr>
      </w:pPr>
      <w:r>
        <w:rPr>
          <w:szCs w:val="24"/>
        </w:rPr>
        <w:t>В</w:t>
      </w:r>
      <w:r w:rsidRPr="00307E79">
        <w:rPr>
          <w:szCs w:val="24"/>
        </w:rPr>
        <w:t>ладыка говорит: «Мы завершаем о</w:t>
      </w:r>
      <w:r>
        <w:rPr>
          <w:szCs w:val="24"/>
        </w:rPr>
        <w:t>твечать на вопросы, конкретно», если есть разные варианты ответа, иначе</w:t>
      </w:r>
      <w:r w:rsidRPr="00307E79">
        <w:rPr>
          <w:szCs w:val="24"/>
        </w:rPr>
        <w:t>, будет истолковано не</w:t>
      </w:r>
      <w:r>
        <w:rPr>
          <w:szCs w:val="24"/>
        </w:rPr>
        <w:t>правильно. То есть, для каждой ситуации</w:t>
      </w:r>
      <w:r w:rsidRPr="00307E79">
        <w:rPr>
          <w:szCs w:val="24"/>
        </w:rPr>
        <w:t xml:space="preserve"> должен быть свой ответ!</w:t>
      </w:r>
    </w:p>
    <w:p w:rsidR="00A64212" w:rsidRPr="00B91C16" w:rsidRDefault="00A64212" w:rsidP="00A64212">
      <w:pPr>
        <w:jc w:val="center"/>
        <w:rPr>
          <w:b/>
          <w:szCs w:val="24"/>
        </w:rPr>
      </w:pPr>
      <w:r w:rsidRPr="0061548F">
        <w:rPr>
          <w:b/>
        </w:rPr>
        <w:t>Практика 5</w:t>
      </w:r>
      <w:r>
        <w:t>.</w:t>
      </w:r>
      <w:r w:rsidRPr="00307E79">
        <w:rPr>
          <w:szCs w:val="24"/>
        </w:rPr>
        <w:t xml:space="preserve"> </w:t>
      </w:r>
      <w:r>
        <w:rPr>
          <w:b/>
          <w:szCs w:val="24"/>
        </w:rPr>
        <w:t>Стяжание 4</w:t>
      </w:r>
      <w:r w:rsidRPr="00B91C16">
        <w:rPr>
          <w:b/>
          <w:szCs w:val="24"/>
        </w:rPr>
        <w:t xml:space="preserve"> частных служебных зданий в Экополисах К</w:t>
      </w:r>
      <w:r>
        <w:rPr>
          <w:b/>
          <w:szCs w:val="24"/>
        </w:rPr>
        <w:t xml:space="preserve">ут </w:t>
      </w:r>
      <w:r w:rsidRPr="00B91C16">
        <w:rPr>
          <w:b/>
          <w:szCs w:val="24"/>
        </w:rPr>
        <w:t>Х</w:t>
      </w:r>
      <w:r>
        <w:rPr>
          <w:b/>
          <w:szCs w:val="24"/>
        </w:rPr>
        <w:t>уми в четырёх Метагалактиках</w:t>
      </w:r>
    </w:p>
    <w:p w:rsidR="00A64212" w:rsidRPr="00307E79" w:rsidRDefault="00A64212" w:rsidP="00A64212">
      <w:pPr>
        <w:ind w:firstLine="426"/>
        <w:jc w:val="both"/>
        <w:rPr>
          <w:i/>
          <w:szCs w:val="24"/>
        </w:rPr>
      </w:pPr>
      <w:r>
        <w:rPr>
          <w:i/>
          <w:szCs w:val="24"/>
        </w:rPr>
        <w:t xml:space="preserve"> И</w:t>
      </w:r>
      <w:r w:rsidRPr="00307E79">
        <w:rPr>
          <w:i/>
          <w:szCs w:val="24"/>
        </w:rPr>
        <w:t xml:space="preserve">так, возжигаемся </w:t>
      </w:r>
      <w:r>
        <w:rPr>
          <w:i/>
          <w:szCs w:val="24"/>
        </w:rPr>
        <w:t>34-м Синтезом ИВО. Возжигаемся ф</w:t>
      </w:r>
      <w:r w:rsidRPr="00307E79">
        <w:rPr>
          <w:i/>
          <w:szCs w:val="24"/>
        </w:rPr>
        <w:t>ормой Уч</w:t>
      </w:r>
      <w:r>
        <w:rPr>
          <w:i/>
          <w:szCs w:val="24"/>
        </w:rPr>
        <w:t>ителя 34-го Синтеза. физически.</w:t>
      </w:r>
      <w:r w:rsidRPr="00307E79">
        <w:rPr>
          <w:i/>
          <w:szCs w:val="24"/>
        </w:rPr>
        <w:t xml:space="preserve"> Синтезируемся с Изначально Вышестоящими Ава</w:t>
      </w:r>
      <w:r>
        <w:rPr>
          <w:i/>
          <w:szCs w:val="24"/>
        </w:rPr>
        <w:t>тарами Синтеза Кут Хуми и Фаинь 262080</w:t>
      </w:r>
      <w:r w:rsidRPr="00307E79">
        <w:rPr>
          <w:i/>
          <w:szCs w:val="24"/>
        </w:rPr>
        <w:t xml:space="preserve"> Изначально Вышестоящей Цельности (вы концентри</w:t>
      </w:r>
      <w:r>
        <w:rPr>
          <w:i/>
          <w:szCs w:val="24"/>
        </w:rPr>
        <w:t>руйте Огонь и Синтез из 262080</w:t>
      </w:r>
      <w:r w:rsidRPr="00307E79">
        <w:rPr>
          <w:i/>
          <w:szCs w:val="24"/>
        </w:rPr>
        <w:t xml:space="preserve"> ИВЦ),</w:t>
      </w:r>
      <w:r>
        <w:rPr>
          <w:i/>
          <w:szCs w:val="24"/>
        </w:rPr>
        <w:t xml:space="preserve"> проникаясь</w:t>
      </w:r>
      <w:r w:rsidRPr="00307E79">
        <w:rPr>
          <w:i/>
          <w:szCs w:val="24"/>
        </w:rPr>
        <w:t xml:space="preserve"> этим Синтезом</w:t>
      </w:r>
      <w:r>
        <w:rPr>
          <w:i/>
          <w:szCs w:val="24"/>
        </w:rPr>
        <w:t>, мы</w:t>
      </w:r>
      <w:r w:rsidRPr="00307E79">
        <w:rPr>
          <w:i/>
          <w:szCs w:val="24"/>
        </w:rPr>
        <w:t xml:space="preserve"> переключаемся на Зал Изначально Вышестоящих Аватаров Синтеза Кут</w:t>
      </w:r>
      <w:r>
        <w:rPr>
          <w:i/>
          <w:szCs w:val="24"/>
        </w:rPr>
        <w:t xml:space="preserve"> Хуми и Фаинь. Становимся в Зале</w:t>
      </w:r>
      <w:r w:rsidRPr="00307E79">
        <w:rPr>
          <w:i/>
          <w:szCs w:val="24"/>
        </w:rPr>
        <w:t xml:space="preserve"> пред Кут Хуми и Фаинь, синтезируемся с ними, стяжаем Синтез Синтезов ИВО, возжигаемс</w:t>
      </w:r>
      <w:r>
        <w:rPr>
          <w:i/>
          <w:szCs w:val="24"/>
        </w:rPr>
        <w:t>я. И, просим у Кут Хуми и Фаинь</w:t>
      </w:r>
      <w:r w:rsidRPr="00307E79">
        <w:rPr>
          <w:i/>
          <w:szCs w:val="24"/>
        </w:rPr>
        <w:t xml:space="preserve"> условия стяжания, развёртывания и Жизни</w:t>
      </w:r>
      <w:r>
        <w:rPr>
          <w:i/>
          <w:szCs w:val="24"/>
        </w:rPr>
        <w:t>, далее,4 частных служебных Зданий</w:t>
      </w:r>
      <w:r w:rsidRPr="00307E79">
        <w:rPr>
          <w:i/>
          <w:szCs w:val="24"/>
        </w:rPr>
        <w:t xml:space="preserve"> каждому из нас и синтезу нас.</w:t>
      </w:r>
    </w:p>
    <w:p w:rsidR="00A64212" w:rsidRPr="00307E79" w:rsidRDefault="00A64212" w:rsidP="00A64212">
      <w:pPr>
        <w:jc w:val="both"/>
        <w:rPr>
          <w:i/>
          <w:szCs w:val="24"/>
        </w:rPr>
      </w:pPr>
      <w:r w:rsidRPr="00307E79">
        <w:rPr>
          <w:i/>
          <w:szCs w:val="24"/>
        </w:rPr>
        <w:t xml:space="preserve">            И, синтезируясь с Кут Хуми и Фаинь,</w:t>
      </w:r>
      <w:r>
        <w:rPr>
          <w:i/>
          <w:szCs w:val="24"/>
        </w:rPr>
        <w:t xml:space="preserve"> мы стяжаем 4</w:t>
      </w:r>
      <w:r w:rsidRPr="00307E79">
        <w:rPr>
          <w:i/>
          <w:szCs w:val="24"/>
        </w:rPr>
        <w:t xml:space="preserve"> Синтеза Изначально Вышестоящих Аватаров Синтеза Кут Хуми и Фаинь, возжигаемся ими, активируем Ма</w:t>
      </w:r>
      <w:r>
        <w:rPr>
          <w:i/>
          <w:szCs w:val="24"/>
        </w:rPr>
        <w:t>гнитный Синтез, в поддержку к</w:t>
      </w:r>
      <w:r w:rsidRPr="00307E79">
        <w:rPr>
          <w:i/>
          <w:szCs w:val="24"/>
        </w:rPr>
        <w:t>оманды нашей. И, проникаясь Кут Хуми и Фаинь, мы синтезируемся с Изначально Вышестоящим Отцом, возжигаемся его Огнём и устремляемся в Зал Изнач</w:t>
      </w:r>
      <w:r>
        <w:rPr>
          <w:i/>
          <w:szCs w:val="24"/>
        </w:rPr>
        <w:t xml:space="preserve">ально Вышестоящего Отца 262080 </w:t>
      </w:r>
      <w:r w:rsidRPr="00307E79">
        <w:rPr>
          <w:i/>
          <w:szCs w:val="24"/>
        </w:rPr>
        <w:t>Иер</w:t>
      </w:r>
      <w:r>
        <w:rPr>
          <w:i/>
          <w:szCs w:val="24"/>
        </w:rPr>
        <w:t xml:space="preserve">архическую Цельность, в Зал четвёртой Метагалактики, </w:t>
      </w:r>
      <w:r w:rsidRPr="00307E79">
        <w:rPr>
          <w:i/>
          <w:szCs w:val="24"/>
        </w:rPr>
        <w:t>у</w:t>
      </w:r>
      <w:r>
        <w:rPr>
          <w:i/>
          <w:szCs w:val="24"/>
        </w:rPr>
        <w:t xml:space="preserve"> нас там будет Здание четвёртой Метагалактики</w:t>
      </w:r>
      <w:r w:rsidRPr="00307E79">
        <w:rPr>
          <w:i/>
          <w:szCs w:val="24"/>
        </w:rPr>
        <w:t>, становимся пред Отцом</w:t>
      </w:r>
      <w:r>
        <w:rPr>
          <w:i/>
          <w:szCs w:val="24"/>
        </w:rPr>
        <w:t>,</w:t>
      </w:r>
      <w:r w:rsidRPr="00307E79">
        <w:rPr>
          <w:i/>
          <w:szCs w:val="24"/>
        </w:rPr>
        <w:t xml:space="preserve"> укутанные Огнём Кут Хуми и Фаинь. </w:t>
      </w:r>
    </w:p>
    <w:p w:rsidR="00A64212" w:rsidRPr="00307E79" w:rsidRDefault="00A64212" w:rsidP="00A64212">
      <w:pPr>
        <w:jc w:val="both"/>
        <w:rPr>
          <w:i/>
          <w:szCs w:val="24"/>
        </w:rPr>
      </w:pPr>
      <w:r w:rsidRPr="00307E79">
        <w:rPr>
          <w:i/>
          <w:szCs w:val="24"/>
        </w:rPr>
        <w:t xml:space="preserve">            Синтезируемся с Изначально Вышестоящим Отцом, стяжа</w:t>
      </w:r>
      <w:r>
        <w:rPr>
          <w:i/>
          <w:szCs w:val="24"/>
        </w:rPr>
        <w:t>ем Синтез ИВО и просим у Отца т</w:t>
      </w:r>
      <w:r w:rsidRPr="00307E79">
        <w:rPr>
          <w:i/>
          <w:szCs w:val="24"/>
        </w:rPr>
        <w:t>ворение частных с</w:t>
      </w:r>
      <w:r>
        <w:rPr>
          <w:i/>
          <w:szCs w:val="24"/>
        </w:rPr>
        <w:t>лужебных Зданий, каждого из нас</w:t>
      </w:r>
      <w:r w:rsidRPr="00307E79">
        <w:rPr>
          <w:i/>
          <w:szCs w:val="24"/>
        </w:rPr>
        <w:t xml:space="preserve"> в Экополисах  ИВАС К</w:t>
      </w:r>
      <w:r>
        <w:rPr>
          <w:i/>
          <w:szCs w:val="24"/>
        </w:rPr>
        <w:t>ут Хуми и Фаинь. И</w:t>
      </w:r>
      <w:r w:rsidRPr="00307E79">
        <w:rPr>
          <w:i/>
          <w:szCs w:val="24"/>
        </w:rPr>
        <w:t xml:space="preserve"> стяжаем у </w:t>
      </w:r>
      <w:r>
        <w:rPr>
          <w:i/>
          <w:szCs w:val="24"/>
        </w:rPr>
        <w:t>Изначально Вышестоящего Отца 4 Синтеза ИВО, оформляем 4</w:t>
      </w:r>
      <w:r w:rsidRPr="00307E79">
        <w:rPr>
          <w:i/>
          <w:szCs w:val="24"/>
        </w:rPr>
        <w:t xml:space="preserve"> Ядрами Синтезов ИВО, проникаемся этими Синт</w:t>
      </w:r>
      <w:r>
        <w:rPr>
          <w:i/>
          <w:szCs w:val="24"/>
        </w:rPr>
        <w:t>езами. Одновременно, стяжаем 4 Пакета Прав Владения</w:t>
      </w:r>
      <w:r w:rsidRPr="00307E79">
        <w:rPr>
          <w:i/>
          <w:szCs w:val="24"/>
        </w:rPr>
        <w:t xml:space="preserve"> частными слу</w:t>
      </w:r>
      <w:r>
        <w:rPr>
          <w:i/>
          <w:szCs w:val="24"/>
        </w:rPr>
        <w:t>жебными Зданиями, явлением Права Компетентного</w:t>
      </w:r>
      <w:r w:rsidRPr="00307E79">
        <w:rPr>
          <w:i/>
          <w:szCs w:val="24"/>
        </w:rPr>
        <w:t xml:space="preserve"> по Должностной Компетенции</w:t>
      </w:r>
      <w:r>
        <w:rPr>
          <w:i/>
          <w:szCs w:val="24"/>
        </w:rPr>
        <w:t>, и у Отца вписывается именно</w:t>
      </w:r>
      <w:r w:rsidRPr="00307E79">
        <w:rPr>
          <w:i/>
          <w:szCs w:val="24"/>
        </w:rPr>
        <w:t xml:space="preserve"> ракурсом вашей Должностной Компетенции; кто вы? Владыка, Аватар, Учитель…? Аватар – такой-то Организации, таких-то выраж</w:t>
      </w:r>
      <w:r>
        <w:rPr>
          <w:i/>
          <w:szCs w:val="24"/>
        </w:rPr>
        <w:t>ений Метагалактик. Возжигайтесь Должностной Компетенцией и по ней</w:t>
      </w:r>
      <w:r w:rsidRPr="00307E79">
        <w:rPr>
          <w:i/>
          <w:szCs w:val="24"/>
        </w:rPr>
        <w:t xml:space="preserve"> вам фиксируется Пра</w:t>
      </w:r>
      <w:r>
        <w:rPr>
          <w:i/>
          <w:szCs w:val="24"/>
        </w:rPr>
        <w:t>во Владения этими 4</w:t>
      </w:r>
      <w:r w:rsidRPr="00307E79">
        <w:rPr>
          <w:i/>
          <w:szCs w:val="24"/>
        </w:rPr>
        <w:t xml:space="preserve"> Зданиями, с закрытием ранних З</w:t>
      </w:r>
      <w:r>
        <w:rPr>
          <w:i/>
          <w:szCs w:val="24"/>
        </w:rPr>
        <w:t>даний; частных, служебных, иных,</w:t>
      </w:r>
      <w:r w:rsidRPr="00307E79">
        <w:rPr>
          <w:i/>
          <w:szCs w:val="24"/>
        </w:rPr>
        <w:t xml:space="preserve"> кроме данного стяжания</w:t>
      </w:r>
      <w:r>
        <w:rPr>
          <w:i/>
          <w:szCs w:val="24"/>
        </w:rPr>
        <w:t>. И</w:t>
      </w:r>
      <w:r w:rsidRPr="00307E79">
        <w:rPr>
          <w:i/>
          <w:szCs w:val="24"/>
        </w:rPr>
        <w:t xml:space="preserve"> проси</w:t>
      </w:r>
      <w:r>
        <w:rPr>
          <w:i/>
          <w:szCs w:val="24"/>
        </w:rPr>
        <w:t>м Изначально Вышестоящего Отца сжечь те Здания, все</w:t>
      </w:r>
      <w:r w:rsidRPr="00307E79">
        <w:rPr>
          <w:i/>
          <w:szCs w:val="24"/>
        </w:rPr>
        <w:t xml:space="preserve"> закрыться должны. </w:t>
      </w:r>
    </w:p>
    <w:p w:rsidR="00A64212" w:rsidRPr="00307E79" w:rsidRDefault="00A64212" w:rsidP="00A64212">
      <w:pPr>
        <w:jc w:val="both"/>
        <w:rPr>
          <w:i/>
          <w:szCs w:val="24"/>
        </w:rPr>
      </w:pPr>
      <w:r w:rsidRPr="00307E79">
        <w:rPr>
          <w:i/>
          <w:szCs w:val="24"/>
        </w:rPr>
        <w:t xml:space="preserve">            И, проникаясь ИВО, мы переходим в</w:t>
      </w:r>
      <w:r>
        <w:rPr>
          <w:i/>
          <w:szCs w:val="24"/>
        </w:rPr>
        <w:t xml:space="preserve"> 262080</w:t>
      </w:r>
      <w:r w:rsidRPr="00307E79">
        <w:rPr>
          <w:i/>
          <w:szCs w:val="24"/>
        </w:rPr>
        <w:t xml:space="preserve"> Иерархическую Цельность, в Экополис ИВАС КХФ. И, в этом Экополисе, нам отводит специальное место (здесь, вас 2-а Подразделения и это 2-а место, разные)- пространственное, природно – пространственное, где вы зависайте над поляной, отведённое для частных Зданий. Участки, довольно большие 256х256 метров. (Сами Здания 64х64). Участки, они не огорожены. Заборчики - там не особо приветствуются, а если есть, то очень маленькие.</w:t>
      </w:r>
    </w:p>
    <w:p w:rsidR="00A64212" w:rsidRPr="00307E79" w:rsidRDefault="00A64212" w:rsidP="00A64212">
      <w:pPr>
        <w:jc w:val="both"/>
        <w:rPr>
          <w:i/>
          <w:szCs w:val="24"/>
        </w:rPr>
      </w:pPr>
      <w:r>
        <w:rPr>
          <w:i/>
          <w:szCs w:val="24"/>
        </w:rPr>
        <w:t xml:space="preserve">           Зависаем каждый над своими участками, </w:t>
      </w:r>
      <w:r w:rsidRPr="00307E79">
        <w:rPr>
          <w:i/>
          <w:szCs w:val="24"/>
        </w:rPr>
        <w:t>определитесь по Огню. мы возжигаемся и на</w:t>
      </w:r>
      <w:r>
        <w:rPr>
          <w:i/>
          <w:szCs w:val="24"/>
        </w:rPr>
        <w:t>чинаем раскручивать, как кокон, сферически, лучше</w:t>
      </w:r>
      <w:r w:rsidRPr="00307E79">
        <w:rPr>
          <w:i/>
          <w:szCs w:val="24"/>
        </w:rPr>
        <w:t xml:space="preserve"> этот Огонь Здания ИВО, стяженный каждым в</w:t>
      </w:r>
      <w:r>
        <w:rPr>
          <w:i/>
          <w:szCs w:val="24"/>
        </w:rPr>
        <w:t>идом Синтеза Отца, каждым из 4</w:t>
      </w:r>
      <w:r w:rsidRPr="00307E79">
        <w:rPr>
          <w:i/>
          <w:szCs w:val="24"/>
        </w:rPr>
        <w:t>. Развор</w:t>
      </w:r>
      <w:r>
        <w:rPr>
          <w:i/>
          <w:szCs w:val="24"/>
        </w:rPr>
        <w:t>ачиваемся, начинаем эманировать</w:t>
      </w:r>
      <w:r w:rsidRPr="00307E79">
        <w:rPr>
          <w:i/>
          <w:szCs w:val="24"/>
        </w:rPr>
        <w:t xml:space="preserve"> и просим у</w:t>
      </w:r>
      <w:r>
        <w:rPr>
          <w:i/>
          <w:szCs w:val="24"/>
        </w:rPr>
        <w:t xml:space="preserve"> Изначально Вышестоящего Отца </w:t>
      </w:r>
      <w:r w:rsidRPr="0081753B">
        <w:rPr>
          <w:b/>
          <w:i/>
          <w:szCs w:val="24"/>
        </w:rPr>
        <w:t>тво</w:t>
      </w:r>
      <w:r w:rsidRPr="00307E79">
        <w:rPr>
          <w:b/>
          <w:i/>
          <w:szCs w:val="24"/>
        </w:rPr>
        <w:t>рение частного служебного</w:t>
      </w:r>
      <w:r w:rsidRPr="00307E79">
        <w:rPr>
          <w:i/>
          <w:szCs w:val="24"/>
        </w:rPr>
        <w:t xml:space="preserve"> </w:t>
      </w:r>
      <w:r w:rsidRPr="00307E79">
        <w:rPr>
          <w:b/>
          <w:i/>
          <w:szCs w:val="24"/>
        </w:rPr>
        <w:t>Здания</w:t>
      </w:r>
      <w:r>
        <w:rPr>
          <w:i/>
          <w:szCs w:val="24"/>
        </w:rPr>
        <w:t xml:space="preserve"> 16</w:t>
      </w:r>
      <w:r w:rsidRPr="00307E79">
        <w:rPr>
          <w:i/>
          <w:szCs w:val="24"/>
        </w:rPr>
        <w:t xml:space="preserve"> </w:t>
      </w:r>
      <w:r>
        <w:rPr>
          <w:i/>
          <w:szCs w:val="24"/>
        </w:rPr>
        <w:t>этажного, по типовому проекту</w:t>
      </w:r>
      <w:r w:rsidRPr="00307E79">
        <w:rPr>
          <w:i/>
          <w:szCs w:val="24"/>
        </w:rPr>
        <w:t xml:space="preserve"> 64х64х64</w:t>
      </w:r>
      <w:r>
        <w:rPr>
          <w:i/>
          <w:szCs w:val="24"/>
        </w:rPr>
        <w:t xml:space="preserve"> Кубов, с крышей 32 метра и со ш</w:t>
      </w:r>
      <w:r w:rsidRPr="00307E79">
        <w:rPr>
          <w:i/>
          <w:szCs w:val="24"/>
        </w:rPr>
        <w:t>пилем 16 метров</w:t>
      </w:r>
      <w:r>
        <w:rPr>
          <w:i/>
          <w:szCs w:val="24"/>
        </w:rPr>
        <w:t>,</w:t>
      </w:r>
      <w:r w:rsidRPr="00307E79">
        <w:rPr>
          <w:i/>
          <w:szCs w:val="24"/>
        </w:rPr>
        <w:t xml:space="preserve"> и</w:t>
      </w:r>
      <w:r>
        <w:rPr>
          <w:i/>
          <w:szCs w:val="24"/>
        </w:rPr>
        <w:t xml:space="preserve"> с развёртыванием Куба Творения</w:t>
      </w:r>
      <w:r w:rsidRPr="00307E79">
        <w:rPr>
          <w:i/>
          <w:szCs w:val="24"/>
        </w:rPr>
        <w:t xml:space="preserve"> этого Здания 4. 294. 967. 296</w:t>
      </w:r>
      <w:r>
        <w:rPr>
          <w:i/>
          <w:szCs w:val="24"/>
        </w:rPr>
        <w:t xml:space="preserve"> Куба, за 4</w:t>
      </w:r>
      <w:r w:rsidRPr="00307E79">
        <w:rPr>
          <w:i/>
          <w:szCs w:val="24"/>
        </w:rPr>
        <w:t xml:space="preserve"> миллиарда маленьких ячеек, в этом Кубе Творения. И, синтезируясь с Изначально Вышестоящим Отц</w:t>
      </w:r>
      <w:r>
        <w:rPr>
          <w:i/>
          <w:szCs w:val="24"/>
        </w:rPr>
        <w:t xml:space="preserve">ом, становимся над 16 этажом, в Зале ИВО, он и ваш </w:t>
      </w:r>
      <w:r w:rsidRPr="00307E79">
        <w:rPr>
          <w:i/>
          <w:szCs w:val="24"/>
        </w:rPr>
        <w:t xml:space="preserve">Учебный Зал; там, где стоит письменный стол с креслом.  </w:t>
      </w:r>
      <w:r>
        <w:rPr>
          <w:b/>
          <w:i/>
          <w:szCs w:val="24"/>
        </w:rPr>
        <w:t>Здание</w:t>
      </w:r>
      <w:r w:rsidRPr="00307E79">
        <w:rPr>
          <w:b/>
          <w:i/>
          <w:szCs w:val="24"/>
        </w:rPr>
        <w:t xml:space="preserve"> уже о</w:t>
      </w:r>
      <w:r>
        <w:rPr>
          <w:b/>
          <w:i/>
          <w:szCs w:val="24"/>
        </w:rPr>
        <w:t>тстроено! Там, Отец мгновенно т</w:t>
      </w:r>
      <w:r w:rsidRPr="00307E79">
        <w:rPr>
          <w:b/>
          <w:i/>
          <w:szCs w:val="24"/>
        </w:rPr>
        <w:t>ворит!</w:t>
      </w:r>
    </w:p>
    <w:p w:rsidR="00A64212" w:rsidRPr="00307E79" w:rsidRDefault="00A64212" w:rsidP="00A64212">
      <w:pPr>
        <w:jc w:val="both"/>
        <w:rPr>
          <w:i/>
          <w:szCs w:val="24"/>
        </w:rPr>
      </w:pPr>
      <w:r>
        <w:rPr>
          <w:i/>
          <w:szCs w:val="24"/>
        </w:rPr>
        <w:t xml:space="preserve">            И по этому типовому проекту разворачивайте все варианты</w:t>
      </w:r>
      <w:r w:rsidRPr="00307E79">
        <w:rPr>
          <w:i/>
          <w:szCs w:val="24"/>
        </w:rPr>
        <w:t xml:space="preserve"> помещения, которые д</w:t>
      </w:r>
      <w:r>
        <w:rPr>
          <w:i/>
          <w:szCs w:val="24"/>
        </w:rPr>
        <w:t>олжны быть. На 15 этаже</w:t>
      </w:r>
      <w:r w:rsidRPr="00307E79">
        <w:rPr>
          <w:i/>
          <w:szCs w:val="24"/>
        </w:rPr>
        <w:t xml:space="preserve"> кро</w:t>
      </w:r>
      <w:r>
        <w:rPr>
          <w:i/>
          <w:szCs w:val="24"/>
        </w:rPr>
        <w:t>вать и то, если она здесь нужна. На 1</w:t>
      </w:r>
      <w:r w:rsidRPr="00307E79">
        <w:rPr>
          <w:i/>
          <w:szCs w:val="24"/>
        </w:rPr>
        <w:t xml:space="preserve"> этаже, маленькие удобства, но не на весь этаж</w:t>
      </w:r>
      <w:r>
        <w:rPr>
          <w:i/>
          <w:szCs w:val="24"/>
        </w:rPr>
        <w:t>, и так далее. И, отстраивая это Здание,</w:t>
      </w:r>
      <w:r w:rsidRPr="00307E79">
        <w:rPr>
          <w:i/>
          <w:szCs w:val="24"/>
        </w:rPr>
        <w:t xml:space="preserve"> мы, стяжаем у Изначально Вышестоящего Отца активацию, включенность</w:t>
      </w:r>
      <w:r>
        <w:rPr>
          <w:i/>
          <w:szCs w:val="24"/>
        </w:rPr>
        <w:t xml:space="preserve"> творения каждого из нас</w:t>
      </w:r>
      <w:r w:rsidRPr="00307E79">
        <w:rPr>
          <w:i/>
          <w:szCs w:val="24"/>
        </w:rPr>
        <w:t xml:space="preserve"> соответствующим Кубом Творения 4. 294.962.296 в</w:t>
      </w:r>
      <w:r>
        <w:rPr>
          <w:i/>
          <w:szCs w:val="24"/>
        </w:rPr>
        <w:t>ыразимости Куба Творения в кубе</w:t>
      </w:r>
      <w:r w:rsidRPr="00307E79">
        <w:rPr>
          <w:i/>
          <w:szCs w:val="24"/>
        </w:rPr>
        <w:t xml:space="preserve"> в каждой стороне. </w:t>
      </w:r>
    </w:p>
    <w:p w:rsidR="00A64212" w:rsidRDefault="00A64212" w:rsidP="00A64212">
      <w:pPr>
        <w:spacing w:line="240" w:lineRule="auto"/>
        <w:jc w:val="both"/>
        <w:rPr>
          <w:i/>
          <w:szCs w:val="24"/>
        </w:rPr>
      </w:pPr>
      <w:r>
        <w:rPr>
          <w:i/>
          <w:szCs w:val="24"/>
        </w:rPr>
        <w:t xml:space="preserve">            Это совершенно н</w:t>
      </w:r>
      <w:r w:rsidRPr="00307E79">
        <w:rPr>
          <w:i/>
          <w:szCs w:val="24"/>
        </w:rPr>
        <w:t>овый Куб Творения, нужно на него перестроит</w:t>
      </w:r>
      <w:r>
        <w:rPr>
          <w:i/>
          <w:szCs w:val="24"/>
        </w:rPr>
        <w:t>ь</w:t>
      </w:r>
      <w:r w:rsidRPr="00307E79">
        <w:rPr>
          <w:i/>
          <w:szCs w:val="24"/>
        </w:rPr>
        <w:t>ся, на глубочайшее Творение Отца и включиться!  Наша задача сейчас, стоя в Зале у Отца в это</w:t>
      </w:r>
      <w:r>
        <w:rPr>
          <w:i/>
          <w:szCs w:val="24"/>
        </w:rPr>
        <w:t>м Здании,</w:t>
      </w:r>
      <w:r w:rsidRPr="00307E79">
        <w:rPr>
          <w:i/>
          <w:szCs w:val="24"/>
        </w:rPr>
        <w:t xml:space="preserve"> сонастроится</w:t>
      </w:r>
      <w:r>
        <w:rPr>
          <w:i/>
          <w:szCs w:val="24"/>
        </w:rPr>
        <w:t xml:space="preserve"> с Кубом Творения. Куб Творения -</w:t>
      </w:r>
      <w:r w:rsidRPr="00307E79">
        <w:rPr>
          <w:i/>
          <w:szCs w:val="24"/>
        </w:rPr>
        <w:t xml:space="preserve"> это Инструмент Творения нас, Отцом!</w:t>
      </w:r>
      <w:r>
        <w:rPr>
          <w:i/>
          <w:szCs w:val="24"/>
        </w:rPr>
        <w:t xml:space="preserve"> Это, объект, это не живое, также, как и Здание. И</w:t>
      </w:r>
      <w:r w:rsidRPr="00307E79">
        <w:rPr>
          <w:i/>
          <w:szCs w:val="24"/>
        </w:rPr>
        <w:t xml:space="preserve"> распускаем э</w:t>
      </w:r>
      <w:r>
        <w:rPr>
          <w:i/>
          <w:szCs w:val="24"/>
        </w:rPr>
        <w:t>манации Должностной Компетенции</w:t>
      </w:r>
      <w:r w:rsidRPr="00307E79">
        <w:rPr>
          <w:i/>
          <w:szCs w:val="24"/>
        </w:rPr>
        <w:t xml:space="preserve"> по этому Зданию.  </w:t>
      </w:r>
    </w:p>
    <w:p w:rsidR="00A64212" w:rsidRDefault="00A64212" w:rsidP="00A64212">
      <w:pPr>
        <w:spacing w:line="240" w:lineRule="auto"/>
        <w:ind w:firstLine="426"/>
        <w:jc w:val="both"/>
        <w:rPr>
          <w:i/>
          <w:szCs w:val="24"/>
        </w:rPr>
      </w:pPr>
      <w:r w:rsidRPr="00307E79">
        <w:rPr>
          <w:i/>
          <w:szCs w:val="24"/>
        </w:rPr>
        <w:t>Далее, спускаемся, переключаемся на 262 080-ю Изначально Вышестоящую Цельност</w:t>
      </w:r>
      <w:r>
        <w:rPr>
          <w:i/>
          <w:szCs w:val="24"/>
        </w:rPr>
        <w:t>ь Высокой Цельной Метагалактики</w:t>
      </w:r>
      <w:r w:rsidRPr="00307E79">
        <w:rPr>
          <w:i/>
          <w:szCs w:val="24"/>
        </w:rPr>
        <w:t>, командой перех</w:t>
      </w:r>
      <w:r>
        <w:rPr>
          <w:i/>
          <w:szCs w:val="24"/>
        </w:rPr>
        <w:t xml:space="preserve">одим (там, другое пространство) </w:t>
      </w:r>
      <w:r w:rsidRPr="00307E79">
        <w:rPr>
          <w:i/>
          <w:szCs w:val="24"/>
        </w:rPr>
        <w:t>в Экополис Владык Кут Хуми и Фаинь</w:t>
      </w:r>
      <w:r>
        <w:rPr>
          <w:i/>
          <w:szCs w:val="24"/>
        </w:rPr>
        <w:t>, и зависаем</w:t>
      </w:r>
      <w:r w:rsidRPr="00307E79">
        <w:rPr>
          <w:i/>
          <w:szCs w:val="24"/>
        </w:rPr>
        <w:t xml:space="preserve"> над площадкой</w:t>
      </w:r>
      <w:r>
        <w:rPr>
          <w:i/>
          <w:szCs w:val="24"/>
        </w:rPr>
        <w:t>. отведённой Кут Хуми и Фаинь</w:t>
      </w:r>
      <w:r w:rsidRPr="00307E79">
        <w:rPr>
          <w:i/>
          <w:szCs w:val="24"/>
        </w:rPr>
        <w:t xml:space="preserve"> для на</w:t>
      </w:r>
      <w:r>
        <w:rPr>
          <w:i/>
          <w:szCs w:val="24"/>
        </w:rPr>
        <w:t>ших частных служебных зданий. И раскручивая вокруг себя</w:t>
      </w:r>
      <w:r w:rsidRPr="00307E79">
        <w:rPr>
          <w:i/>
          <w:szCs w:val="24"/>
        </w:rPr>
        <w:t xml:space="preserve"> Огонь </w:t>
      </w:r>
      <w:r>
        <w:rPr>
          <w:i/>
          <w:szCs w:val="24"/>
        </w:rPr>
        <w:t>3</w:t>
      </w:r>
      <w:r w:rsidRPr="00307E79">
        <w:rPr>
          <w:i/>
          <w:szCs w:val="24"/>
        </w:rPr>
        <w:t xml:space="preserve"> Синтеза ИВО, стяженным </w:t>
      </w:r>
      <w:r>
        <w:rPr>
          <w:i/>
          <w:szCs w:val="24"/>
        </w:rPr>
        <w:t xml:space="preserve">в этой Практике, мы стяжаем по типовому проекту такое </w:t>
      </w:r>
      <w:r w:rsidRPr="00307E79">
        <w:rPr>
          <w:i/>
          <w:szCs w:val="24"/>
        </w:rPr>
        <w:t>же Здание, но ракурсом Изна</w:t>
      </w:r>
      <w:r>
        <w:rPr>
          <w:i/>
          <w:szCs w:val="24"/>
        </w:rPr>
        <w:t>чально Вышестоящей Цельности. И стяжаем, фиксируясь над16 этажом, в Зале Отца</w:t>
      </w:r>
      <w:r w:rsidRPr="00307E79">
        <w:rPr>
          <w:i/>
          <w:szCs w:val="24"/>
        </w:rPr>
        <w:t xml:space="preserve"> этого Здания. Мы, стяжаем Куб Творения 1.073.741.824-е позиции, в этом Кубе Творения.</w:t>
      </w:r>
    </w:p>
    <w:p w:rsidR="00A64212" w:rsidRPr="00307E79" w:rsidRDefault="00A64212" w:rsidP="00A64212">
      <w:pPr>
        <w:spacing w:line="240" w:lineRule="auto"/>
        <w:ind w:firstLine="426"/>
        <w:jc w:val="both"/>
        <w:rPr>
          <w:i/>
          <w:szCs w:val="24"/>
        </w:rPr>
      </w:pPr>
      <w:r>
        <w:rPr>
          <w:i/>
          <w:szCs w:val="24"/>
        </w:rPr>
        <w:t xml:space="preserve"> И, просим Отца</w:t>
      </w:r>
      <w:r w:rsidRPr="00307E79">
        <w:rPr>
          <w:i/>
          <w:szCs w:val="24"/>
        </w:rPr>
        <w:t xml:space="preserve"> включить и активировать Творен</w:t>
      </w:r>
      <w:r>
        <w:rPr>
          <w:i/>
          <w:szCs w:val="24"/>
        </w:rPr>
        <w:t>ие каждого из нас и синтеза нас</w:t>
      </w:r>
      <w:r w:rsidRPr="00307E79">
        <w:rPr>
          <w:i/>
          <w:szCs w:val="24"/>
        </w:rPr>
        <w:t xml:space="preserve"> по Должностной Компетенции, согласно Должностной Компетенции В</w:t>
      </w:r>
      <w:r>
        <w:rPr>
          <w:i/>
          <w:szCs w:val="24"/>
        </w:rPr>
        <w:t>ысокой Цельной Метагалактикой. И сонастраиваемся с Кубом Творения,</w:t>
      </w:r>
      <w:r w:rsidRPr="00307E79">
        <w:rPr>
          <w:i/>
          <w:szCs w:val="24"/>
        </w:rPr>
        <w:t xml:space="preserve"> эманируем Должностную</w:t>
      </w:r>
      <w:r>
        <w:rPr>
          <w:i/>
          <w:szCs w:val="24"/>
        </w:rPr>
        <w:t xml:space="preserve"> Компетенцию и огни Синтеза, доработанные нами ракурсом Должности в этот Куб Творения. И Куб Творения дополнительно нас на перспективу начинает сотворять</w:t>
      </w:r>
      <w:r w:rsidRPr="00307E79">
        <w:rPr>
          <w:i/>
          <w:szCs w:val="24"/>
        </w:rPr>
        <w:t xml:space="preserve"> Правами Созидания, Посв</w:t>
      </w:r>
      <w:r>
        <w:rPr>
          <w:i/>
          <w:szCs w:val="24"/>
        </w:rPr>
        <w:t>ящениями, Статусами и так далее</w:t>
      </w:r>
      <w:r w:rsidRPr="00307E79">
        <w:rPr>
          <w:i/>
          <w:szCs w:val="24"/>
        </w:rPr>
        <w:t xml:space="preserve">, включая Должностную Компетенцию. </w:t>
      </w:r>
      <w:r>
        <w:rPr>
          <w:i/>
          <w:szCs w:val="24"/>
        </w:rPr>
        <w:t>Она одна, но Должностей</w:t>
      </w:r>
      <w:r w:rsidRPr="00307E79">
        <w:rPr>
          <w:i/>
          <w:szCs w:val="24"/>
        </w:rPr>
        <w:t xml:space="preserve"> в перспективе, может быть</w:t>
      </w:r>
      <w:r>
        <w:rPr>
          <w:i/>
          <w:szCs w:val="24"/>
        </w:rPr>
        <w:t>,</w:t>
      </w:r>
      <w:r w:rsidRPr="00307E79">
        <w:rPr>
          <w:i/>
          <w:szCs w:val="24"/>
        </w:rPr>
        <w:t xml:space="preserve"> в большом количестве, то</w:t>
      </w:r>
      <w:r>
        <w:rPr>
          <w:i/>
          <w:szCs w:val="24"/>
        </w:rPr>
        <w:t xml:space="preserve">же и всё нижестоящее включается. </w:t>
      </w:r>
      <w:r w:rsidRPr="00307E79">
        <w:rPr>
          <w:i/>
          <w:szCs w:val="24"/>
        </w:rPr>
        <w:t xml:space="preserve">Да, есть!  Зафиксировали это Здание, за собою. </w:t>
      </w:r>
    </w:p>
    <w:p w:rsidR="00A64212" w:rsidRPr="00307E79" w:rsidRDefault="00A64212" w:rsidP="00A64212">
      <w:pPr>
        <w:jc w:val="both"/>
        <w:rPr>
          <w:i/>
          <w:szCs w:val="24"/>
        </w:rPr>
      </w:pPr>
      <w:r w:rsidRPr="00307E79">
        <w:rPr>
          <w:i/>
          <w:szCs w:val="24"/>
        </w:rPr>
        <w:t xml:space="preserve">               Далее, синтезировались с Отцом</w:t>
      </w:r>
      <w:r>
        <w:rPr>
          <w:i/>
          <w:szCs w:val="24"/>
        </w:rPr>
        <w:t>. мы</w:t>
      </w:r>
      <w:r w:rsidRPr="00307E79">
        <w:rPr>
          <w:i/>
          <w:szCs w:val="24"/>
        </w:rPr>
        <w:t xml:space="preserve"> переходим в Изначально Вышестоящую Метагалактику, в Экополис Изначально Вышестоящих Аватаров Синтеза Кут Хуми и Фаинь 65472-ую Высокую Цельность. Зависае</w:t>
      </w:r>
      <w:r>
        <w:rPr>
          <w:i/>
          <w:szCs w:val="24"/>
        </w:rPr>
        <w:t>м, над отведённой нам территорией, раскручиваем огонь и Синтез второго Синтеза – для творения</w:t>
      </w:r>
      <w:r w:rsidRPr="00307E79">
        <w:rPr>
          <w:i/>
          <w:szCs w:val="24"/>
        </w:rPr>
        <w:t xml:space="preserve"> </w:t>
      </w:r>
      <w:r>
        <w:rPr>
          <w:i/>
          <w:szCs w:val="24"/>
        </w:rPr>
        <w:t>2-го частного служебного здания</w:t>
      </w:r>
      <w:r w:rsidRPr="00307E79">
        <w:rPr>
          <w:i/>
          <w:szCs w:val="24"/>
        </w:rPr>
        <w:t xml:space="preserve"> каждого из нас. И, просим Отца, сотворить</w:t>
      </w:r>
      <w:r>
        <w:rPr>
          <w:i/>
          <w:szCs w:val="24"/>
        </w:rPr>
        <w:t xml:space="preserve"> здание частное служебное</w:t>
      </w:r>
      <w:r w:rsidRPr="00307E79">
        <w:rPr>
          <w:i/>
          <w:szCs w:val="24"/>
        </w:rPr>
        <w:t xml:space="preserve"> ракурсом Э</w:t>
      </w:r>
      <w:r>
        <w:rPr>
          <w:i/>
          <w:szCs w:val="24"/>
        </w:rPr>
        <w:t>кополиса Кут Хуми и Фаинь во второй</w:t>
      </w:r>
      <w:r w:rsidRPr="00307E79">
        <w:rPr>
          <w:i/>
          <w:szCs w:val="24"/>
        </w:rPr>
        <w:t xml:space="preserve"> Метагалактике или Изначально Выше</w:t>
      </w:r>
      <w:r>
        <w:rPr>
          <w:i/>
          <w:szCs w:val="24"/>
        </w:rPr>
        <w:t>стоящей Метагалактике. Стяжаем типовой проект этого здания, о</w:t>
      </w:r>
      <w:r w:rsidRPr="00307E79">
        <w:rPr>
          <w:i/>
          <w:szCs w:val="24"/>
        </w:rPr>
        <w:t>но – фактически сотворилось!!! Становимся, в Зал Отца над 16-ым этажом и стяжаем у Изначально Вышестоящего Отца – Куб Творения в это Здание 268 435</w:t>
      </w:r>
      <w:r>
        <w:rPr>
          <w:i/>
          <w:szCs w:val="24"/>
        </w:rPr>
        <w:t> </w:t>
      </w:r>
      <w:r w:rsidRPr="00307E79">
        <w:rPr>
          <w:i/>
          <w:szCs w:val="24"/>
        </w:rPr>
        <w:t>356</w:t>
      </w:r>
      <w:r>
        <w:rPr>
          <w:i/>
          <w:szCs w:val="24"/>
        </w:rPr>
        <w:t xml:space="preserve"> </w:t>
      </w:r>
      <w:r w:rsidRPr="00307E79">
        <w:rPr>
          <w:i/>
          <w:szCs w:val="24"/>
        </w:rPr>
        <w:t>позиций, этого Куба и стяжаем активацию включенности в Творение Отцом этим Кубом, каждого из нас</w:t>
      </w:r>
      <w:r>
        <w:rPr>
          <w:i/>
          <w:szCs w:val="24"/>
        </w:rPr>
        <w:t>,</w:t>
      </w:r>
      <w:r w:rsidRPr="00307E79">
        <w:rPr>
          <w:i/>
          <w:szCs w:val="24"/>
        </w:rPr>
        <w:t xml:space="preserve"> соответственно. И, стяжаем эманации всех Стандартов стяжаний наших, которые есть Служебные и Личные, в это Здание, насыщая ячейки Куба собою и дополнительно, активируя Творение. И, в Целом возжигаемся, разворачиваемся 16-ти этажным частным служебным зданием, ракурсом Экополиса Кут Хуми и Фаинь 65</w:t>
      </w:r>
      <w:r>
        <w:rPr>
          <w:i/>
          <w:szCs w:val="24"/>
        </w:rPr>
        <w:t xml:space="preserve"> 472 Высокой Цельности. (Да, </w:t>
      </w:r>
      <w:r w:rsidRPr="00307E79">
        <w:rPr>
          <w:i/>
          <w:szCs w:val="24"/>
        </w:rPr>
        <w:t>есть</w:t>
      </w:r>
      <w:r>
        <w:rPr>
          <w:i/>
          <w:szCs w:val="24"/>
        </w:rPr>
        <w:t>.</w:t>
      </w:r>
      <w:r w:rsidRPr="00307E79">
        <w:rPr>
          <w:i/>
          <w:szCs w:val="24"/>
        </w:rPr>
        <w:t xml:space="preserve"> Здесь, уже легче проживание).</w:t>
      </w:r>
    </w:p>
    <w:p w:rsidR="00A64212" w:rsidRDefault="00A64212" w:rsidP="00A64212">
      <w:pPr>
        <w:jc w:val="both"/>
        <w:rPr>
          <w:i/>
          <w:szCs w:val="24"/>
        </w:rPr>
      </w:pPr>
      <w:r w:rsidRPr="00307E79">
        <w:rPr>
          <w:i/>
          <w:szCs w:val="24"/>
        </w:rPr>
        <w:t xml:space="preserve">             Далее, синтезируемся с Изначально Вышестоящим Отцом Истинной Метагалактике. Разворачиваемся в Экополисе Кут Хуми и Фаинь 16 320-ой Высокой Цельной Реальности Мг Фа, зависаем над Территории Мг Фа отведённой, для Здания. Координируемся с ней, чтобы п</w:t>
      </w:r>
      <w:r>
        <w:rPr>
          <w:i/>
          <w:szCs w:val="24"/>
        </w:rPr>
        <w:t xml:space="preserve">ропорционально было восприятия </w:t>
      </w:r>
      <w:r w:rsidRPr="00307E79">
        <w:rPr>
          <w:i/>
          <w:szCs w:val="24"/>
        </w:rPr>
        <w:t>И, разворачивая Огонь и Синтез первого Синтеза –предназначен для Первого Синтеза и вместе с Правами, мы стяжаем у Изначально Вышестоящего Отца,</w:t>
      </w:r>
      <w:r>
        <w:rPr>
          <w:i/>
          <w:szCs w:val="24"/>
        </w:rPr>
        <w:t xml:space="preserve"> Творение здания – в Экополиса </w:t>
      </w:r>
      <w:r w:rsidRPr="00307E79">
        <w:rPr>
          <w:i/>
          <w:szCs w:val="24"/>
        </w:rPr>
        <w:t>Кут Хуми и Фаинь</w:t>
      </w:r>
      <w:r>
        <w:rPr>
          <w:i/>
          <w:szCs w:val="24"/>
        </w:rPr>
        <w:t>,</w:t>
      </w:r>
      <w:r w:rsidRPr="00307E79">
        <w:rPr>
          <w:i/>
          <w:szCs w:val="24"/>
        </w:rPr>
        <w:t xml:space="preserve"> Метагалактике Фа, по Типово</w:t>
      </w:r>
      <w:r>
        <w:rPr>
          <w:i/>
          <w:szCs w:val="24"/>
        </w:rPr>
        <w:t xml:space="preserve">му Проекту,64х64метров. Только </w:t>
      </w:r>
      <w:r w:rsidRPr="00307E79">
        <w:rPr>
          <w:i/>
          <w:szCs w:val="24"/>
        </w:rPr>
        <w:t>это нужно чётко очень воспринимать</w:t>
      </w:r>
    </w:p>
    <w:p w:rsidR="00A64212" w:rsidRPr="00307E79" w:rsidRDefault="00A64212" w:rsidP="00A64212">
      <w:pPr>
        <w:jc w:val="both"/>
        <w:rPr>
          <w:i/>
          <w:szCs w:val="24"/>
        </w:rPr>
      </w:pPr>
      <w:r>
        <w:rPr>
          <w:i/>
          <w:szCs w:val="24"/>
        </w:rPr>
        <w:t>.(</w:t>
      </w:r>
      <w:r w:rsidRPr="00307E79">
        <w:rPr>
          <w:i/>
          <w:szCs w:val="24"/>
        </w:rPr>
        <w:t>это, большое очень расстояние).</w:t>
      </w:r>
    </w:p>
    <w:p w:rsidR="00A64212" w:rsidRPr="00307E79" w:rsidRDefault="00A64212" w:rsidP="00A64212">
      <w:pPr>
        <w:jc w:val="both"/>
        <w:rPr>
          <w:i/>
          <w:szCs w:val="24"/>
        </w:rPr>
      </w:pPr>
      <w:r w:rsidRPr="00307E79">
        <w:rPr>
          <w:i/>
          <w:szCs w:val="24"/>
        </w:rPr>
        <w:t xml:space="preserve">            С, Кубом Творения, стяжаем так же Куб Творения 67.108.864 каждой стороны и грани Куба. И, проникаясь Кубом Творения, просим Отца включить Творение нас Метагалактикой Фа, ракурсом Должностной Компетенции. И, синтезируюсь с Изначально Вышестоящим Отцом, возжигаемся Синтезом 4-х Зданий. Выходим в Зал Изначально Вышестоящего Отца 262 080-ую Иерархическую Цельность. </w:t>
      </w:r>
    </w:p>
    <w:p w:rsidR="00A64212" w:rsidRPr="00307E79" w:rsidRDefault="00A64212" w:rsidP="00A64212">
      <w:pPr>
        <w:jc w:val="both"/>
        <w:rPr>
          <w:i/>
          <w:szCs w:val="24"/>
        </w:rPr>
      </w:pPr>
      <w:r w:rsidRPr="00307E79">
        <w:rPr>
          <w:i/>
          <w:szCs w:val="24"/>
        </w:rPr>
        <w:t xml:space="preserve">            Синтезируемся, с Изначально Вышестоящим Отцом, возжигаемся Должностной Компетенции Предначальным Изначально Вышестоящим Отцом 262 145-ую Высокую Цельность и возжигаясь Должностной Компетенции, а также стяжённым однородным Метагалактическим Синтезом, разворачиваем Цельность, Синхронность, координацию действия 4-х служебных частных зданий, ракурсом Экополиса Кут Хуми и Фаинь 4-х Метагалактик. И стяжаем, Единое</w:t>
      </w:r>
      <w:r>
        <w:rPr>
          <w:i/>
          <w:szCs w:val="24"/>
        </w:rPr>
        <w:t>,</w:t>
      </w:r>
      <w:r w:rsidRPr="00307E79">
        <w:rPr>
          <w:i/>
          <w:szCs w:val="24"/>
        </w:rPr>
        <w:t xml:space="preserve"> Цельное Творение 4-мя Метагалактиками Должностной Компетенции, каждому из нас и синтезу нас, и возжигаемся этим.</w:t>
      </w:r>
    </w:p>
    <w:p w:rsidR="00A64212" w:rsidRPr="00307E79" w:rsidRDefault="00A64212" w:rsidP="00A64212">
      <w:pPr>
        <w:jc w:val="both"/>
        <w:rPr>
          <w:i/>
          <w:szCs w:val="24"/>
        </w:rPr>
      </w:pPr>
      <w:r w:rsidRPr="00307E79">
        <w:rPr>
          <w:i/>
          <w:szCs w:val="24"/>
        </w:rPr>
        <w:t xml:space="preserve">          И, преображаюсь, всем стяжённым получаем от Отца, дополнительные условия на рост и развития нас - Компетентных или Служащим, по-старому.</w:t>
      </w:r>
    </w:p>
    <w:p w:rsidR="00A64212" w:rsidRPr="00307E79" w:rsidRDefault="00A64212" w:rsidP="00A64212">
      <w:pPr>
        <w:jc w:val="both"/>
        <w:rPr>
          <w:i/>
          <w:szCs w:val="24"/>
        </w:rPr>
      </w:pPr>
      <w:r w:rsidRPr="00307E79">
        <w:rPr>
          <w:i/>
          <w:szCs w:val="24"/>
        </w:rPr>
        <w:t xml:space="preserve">         Получайте, этот Подарок!!!</w:t>
      </w:r>
    </w:p>
    <w:p w:rsidR="00A64212" w:rsidRPr="00307E79" w:rsidRDefault="00A64212" w:rsidP="00A64212">
      <w:pPr>
        <w:jc w:val="both"/>
        <w:rPr>
          <w:i/>
          <w:szCs w:val="24"/>
        </w:rPr>
      </w:pPr>
      <w:r w:rsidRPr="00307E79">
        <w:rPr>
          <w:i/>
          <w:szCs w:val="24"/>
        </w:rPr>
        <w:t>И по всем 4-ём Домам или Зданиям – по центру Здания, помните Столп. Столпно организуем Нить Синтеза, явлением Отца 4-х Зданиях, ракурсом Должностной Компетенции, эманируем Новые Условия и разворачиваем их.</w:t>
      </w:r>
    </w:p>
    <w:p w:rsidR="00A64212" w:rsidRPr="00307E79" w:rsidRDefault="00A64212" w:rsidP="00A64212">
      <w:pPr>
        <w:ind w:firstLine="426"/>
        <w:jc w:val="both"/>
        <w:rPr>
          <w:i/>
          <w:szCs w:val="24"/>
        </w:rPr>
      </w:pPr>
      <w:r w:rsidRPr="00307E79">
        <w:rPr>
          <w:i/>
          <w:szCs w:val="24"/>
        </w:rPr>
        <w:t xml:space="preserve">И, синтезируясь с Изначально Вышестоящим Отцом - мы Благодарим </w:t>
      </w:r>
      <w:r>
        <w:rPr>
          <w:i/>
          <w:szCs w:val="24"/>
        </w:rPr>
        <w:t>Отца</w:t>
      </w:r>
      <w:r w:rsidRPr="00307E79">
        <w:rPr>
          <w:i/>
          <w:szCs w:val="24"/>
        </w:rPr>
        <w:t xml:space="preserve"> за Творение нас. Благодарим, Изначально Вышестоящих Аватаров Синтеза Кут Хуми и Фаинь.</w:t>
      </w:r>
    </w:p>
    <w:p w:rsidR="00A64212" w:rsidRDefault="00A64212" w:rsidP="00A64212">
      <w:pPr>
        <w:spacing w:line="240" w:lineRule="auto"/>
        <w:ind w:firstLine="426"/>
        <w:jc w:val="both"/>
        <w:rPr>
          <w:i/>
          <w:szCs w:val="24"/>
        </w:rPr>
      </w:pPr>
      <w:r w:rsidRPr="00307E79">
        <w:rPr>
          <w:i/>
          <w:szCs w:val="24"/>
        </w:rPr>
        <w:t xml:space="preserve">Скользим по 4-м Зданиям Мг Фа, на Планету Земля - Физической Реальности. И здесь, разворачиваемся в Реальности – Физической Реальности, Планеты Земля и Мг Фа.                                                      И, ещё раз – Благодаря всех, кто с нами взаимодействовал в этой Практике, выходим из практики. Аминь.  </w:t>
      </w:r>
    </w:p>
    <w:p w:rsidR="00A64212" w:rsidRPr="00242018" w:rsidRDefault="00A64212" w:rsidP="00A64212">
      <w:pPr>
        <w:spacing w:line="240" w:lineRule="auto"/>
        <w:ind w:firstLine="426"/>
        <w:jc w:val="both"/>
        <w:rPr>
          <w:b/>
          <w:i/>
          <w:szCs w:val="24"/>
        </w:rPr>
      </w:pPr>
      <w:r>
        <w:rPr>
          <w:b/>
          <w:i/>
          <w:szCs w:val="24"/>
        </w:rPr>
        <w:t>Комментарий после практики.</w:t>
      </w:r>
    </w:p>
    <w:p w:rsidR="00A64212" w:rsidRDefault="00A64212" w:rsidP="00A64212">
      <w:pPr>
        <w:jc w:val="both"/>
      </w:pPr>
      <w:r>
        <w:t xml:space="preserve">     Вы коротко стяжали, это можно было развернуть кое- что по подробнее, это не так важно, важно, чтобы вы не потерялись и устоялись в этом плотном Огне. То есть, у меня было подобное стяжание неделю назад, на самом деле, там намного сложнее устаивались, не потому, что группа хуже там срабатывала почему-то, а потому что, в ИВДИВО самом эти условия, этих зданий уже более созрели, за неделю прошедшую, понимаете. Поэтому, стяжание прошло, как есть для всех. Его повторять не обязательно, туда нужно ходить. Как? Решайте сами. Эта тема есть? </w:t>
      </w:r>
    </w:p>
    <w:p w:rsidR="00A64212" w:rsidRDefault="00A64212" w:rsidP="00A64212">
      <w:pPr>
        <w:ind w:firstLine="426"/>
        <w:jc w:val="both"/>
      </w:pPr>
      <w:r w:rsidRPr="003E744E">
        <w:rPr>
          <w:i/>
        </w:rPr>
        <w:t>Из зала</w:t>
      </w:r>
      <w:r>
        <w:t xml:space="preserve">. </w:t>
      </w:r>
      <w:r w:rsidRPr="003E744E">
        <w:rPr>
          <w:i/>
        </w:rPr>
        <w:t>То есть, Дом фиксируется на здании подразделения здесь на физике?</w:t>
      </w:r>
      <w:r>
        <w:t xml:space="preserve"> </w:t>
      </w:r>
    </w:p>
    <w:p w:rsidR="00A64212" w:rsidRDefault="00A64212" w:rsidP="00A64212">
      <w:pPr>
        <w:ind w:firstLine="426"/>
        <w:jc w:val="both"/>
      </w:pPr>
      <w:r>
        <w:t xml:space="preserve"> А у вас, на физике есть здание подразделения?</w:t>
      </w:r>
    </w:p>
    <w:p w:rsidR="00A64212" w:rsidRDefault="00A64212" w:rsidP="00A64212">
      <w:pPr>
        <w:ind w:firstLine="426"/>
        <w:jc w:val="both"/>
      </w:pPr>
      <w:r w:rsidRPr="003E744E">
        <w:rPr>
          <w:i/>
        </w:rPr>
        <w:t>Из зала. Вот это здание подразделения же</w:t>
      </w:r>
      <w:r>
        <w:t>…</w:t>
      </w:r>
    </w:p>
    <w:p w:rsidR="00A64212" w:rsidRDefault="00A64212" w:rsidP="00A64212">
      <w:pPr>
        <w:ind w:firstLine="426"/>
        <w:jc w:val="both"/>
      </w:pPr>
      <w:r>
        <w:t xml:space="preserve"> Нет, у вас частные здания.</w:t>
      </w:r>
    </w:p>
    <w:p w:rsidR="00A64212" w:rsidRPr="003E744E" w:rsidRDefault="00A64212" w:rsidP="00A64212">
      <w:pPr>
        <w:ind w:firstLine="426"/>
        <w:jc w:val="both"/>
        <w:rPr>
          <w:i/>
        </w:rPr>
      </w:pPr>
      <w:r w:rsidRPr="003E744E">
        <w:rPr>
          <w:i/>
        </w:rPr>
        <w:t>Из зала. Нет, я имею ввиду здания</w:t>
      </w:r>
      <w:r>
        <w:rPr>
          <w:i/>
        </w:rPr>
        <w:t xml:space="preserve"> подразделения, вот которое из </w:t>
      </w:r>
      <w:r w:rsidRPr="003E744E">
        <w:rPr>
          <w:i/>
        </w:rPr>
        <w:t>4-х...</w:t>
      </w:r>
    </w:p>
    <w:p w:rsidR="00A64212" w:rsidRDefault="00A64212" w:rsidP="00A64212">
      <w:pPr>
        <w:ind w:firstLine="426"/>
        <w:jc w:val="both"/>
      </w:pPr>
      <w:r>
        <w:t>Нет, вы стяжали частное здание. Здание подразделения не фиксирует частное здания, служебное даже.</w:t>
      </w:r>
    </w:p>
    <w:p w:rsidR="00A64212" w:rsidRPr="003E744E" w:rsidRDefault="00A64212" w:rsidP="00A64212">
      <w:pPr>
        <w:ind w:firstLine="426"/>
        <w:jc w:val="both"/>
        <w:rPr>
          <w:i/>
        </w:rPr>
      </w:pPr>
      <w:r w:rsidRPr="003E744E">
        <w:rPr>
          <w:i/>
        </w:rPr>
        <w:t>Из зала. Я не об этом. Я имею ввиду, что вот 4 здания подразделения фиксируются на физике на здании подразделения, даже если оно не…</w:t>
      </w:r>
    </w:p>
    <w:p w:rsidR="00A64212" w:rsidRDefault="00A64212" w:rsidP="00A64212">
      <w:pPr>
        <w:ind w:firstLine="426"/>
        <w:jc w:val="both"/>
      </w:pPr>
      <w:r>
        <w:t>Это не связанные позиции.</w:t>
      </w:r>
    </w:p>
    <w:p w:rsidR="00A64212" w:rsidRPr="003E744E" w:rsidRDefault="00A64212" w:rsidP="00A64212">
      <w:pPr>
        <w:ind w:firstLine="426"/>
        <w:jc w:val="both"/>
        <w:rPr>
          <w:i/>
        </w:rPr>
      </w:pPr>
      <w:r w:rsidRPr="003E744E">
        <w:rPr>
          <w:i/>
        </w:rPr>
        <w:t>Из зала. Я другое спрашиваю.</w:t>
      </w:r>
    </w:p>
    <w:p w:rsidR="00A64212" w:rsidRDefault="00A64212" w:rsidP="00A64212">
      <w:pPr>
        <w:ind w:firstLine="426"/>
        <w:jc w:val="both"/>
      </w:pPr>
      <w:r>
        <w:t>Хорошо, уточните вопрос.</w:t>
      </w:r>
    </w:p>
    <w:p w:rsidR="00A64212" w:rsidRPr="003E744E" w:rsidRDefault="00A64212" w:rsidP="00A64212">
      <w:pPr>
        <w:ind w:firstLine="426"/>
        <w:jc w:val="both"/>
        <w:rPr>
          <w:i/>
        </w:rPr>
      </w:pPr>
      <w:r w:rsidRPr="003E744E">
        <w:rPr>
          <w:i/>
        </w:rPr>
        <w:t>Из зала. Я хотела спросить, я спрашиваю, что у нас есть 4 здания подразделения, которые мы стяжали вот в 1-й части, да?</w:t>
      </w:r>
    </w:p>
    <w:p w:rsidR="00A64212" w:rsidRDefault="00A64212" w:rsidP="00A64212">
      <w:pPr>
        <w:ind w:firstLine="426"/>
        <w:jc w:val="both"/>
      </w:pPr>
      <w:r>
        <w:t xml:space="preserve">Мы не стяжали здания подразделения. </w:t>
      </w:r>
    </w:p>
    <w:p w:rsidR="00A64212" w:rsidRDefault="00A64212" w:rsidP="00A64212">
      <w:pPr>
        <w:ind w:firstLine="426"/>
        <w:jc w:val="both"/>
      </w:pPr>
      <w:r>
        <w:t>Из зала. Ну, хорошо говорили…они фиксируются на здании подразделения, даже, если…</w:t>
      </w:r>
    </w:p>
    <w:p w:rsidR="00A64212" w:rsidRDefault="00A64212" w:rsidP="00A64212">
      <w:pPr>
        <w:ind w:firstLine="426"/>
        <w:jc w:val="both"/>
      </w:pPr>
      <w:r>
        <w:t>Еще раз, мы не стяжали здания подразделения. Вы сейчас какие здания,4, имейте ввиду?</w:t>
      </w:r>
    </w:p>
    <w:p w:rsidR="00A64212" w:rsidRPr="003E744E" w:rsidRDefault="00A64212" w:rsidP="00A64212">
      <w:pPr>
        <w:ind w:firstLine="284"/>
        <w:jc w:val="both"/>
        <w:rPr>
          <w:i/>
        </w:rPr>
      </w:pPr>
      <w:r w:rsidRPr="003E744E">
        <w:rPr>
          <w:i/>
        </w:rPr>
        <w:t>Из зала. Я имею ввиду здания подразделения, 4 здания в 4-х Метагалактиках, не частные вот, а коллективные.</w:t>
      </w:r>
    </w:p>
    <w:p w:rsidR="00A64212" w:rsidRDefault="00A64212" w:rsidP="00A64212">
      <w:pPr>
        <w:ind w:firstLine="284"/>
        <w:jc w:val="both"/>
      </w:pPr>
      <w:r>
        <w:t>Они фиксируются на этот офис.</w:t>
      </w:r>
    </w:p>
    <w:p w:rsidR="00A64212" w:rsidRPr="003E744E" w:rsidRDefault="00A64212" w:rsidP="00A64212">
      <w:pPr>
        <w:ind w:firstLine="284"/>
        <w:jc w:val="both"/>
        <w:rPr>
          <w:i/>
        </w:rPr>
      </w:pPr>
      <w:r w:rsidRPr="003E744E">
        <w:rPr>
          <w:i/>
        </w:rPr>
        <w:t>Из зала. Там есть, я не совсем осознала, что там есть, если у нас здание подразделения не наше, а арендованн</w:t>
      </w:r>
      <w:r>
        <w:rPr>
          <w:i/>
        </w:rPr>
        <w:t xml:space="preserve">ое, т.е. офис. Не купленное, в </w:t>
      </w:r>
      <w:r w:rsidRPr="003E744E">
        <w:rPr>
          <w:i/>
        </w:rPr>
        <w:t>смысле</w:t>
      </w:r>
      <w:r>
        <w:rPr>
          <w:i/>
        </w:rPr>
        <w:t>,</w:t>
      </w:r>
      <w:r w:rsidRPr="003E744E">
        <w:rPr>
          <w:i/>
        </w:rPr>
        <w:t xml:space="preserve"> что, а арендованное, то на него не фиксируется…</w:t>
      </w:r>
    </w:p>
    <w:p w:rsidR="00A64212" w:rsidRDefault="00A64212" w:rsidP="00A64212">
      <w:pPr>
        <w:ind w:firstLine="426"/>
        <w:jc w:val="both"/>
      </w:pPr>
      <w:r>
        <w:t>А где это было сказано?</w:t>
      </w:r>
    </w:p>
    <w:p w:rsidR="00A64212" w:rsidRPr="003E744E" w:rsidRDefault="00A64212" w:rsidP="00A64212">
      <w:pPr>
        <w:ind w:firstLine="426"/>
        <w:jc w:val="both"/>
        <w:rPr>
          <w:i/>
        </w:rPr>
      </w:pPr>
      <w:r>
        <w:rPr>
          <w:i/>
        </w:rPr>
        <w:t>Из зала. Фиксируется.</w:t>
      </w:r>
      <w:r>
        <w:t xml:space="preserve"> </w:t>
      </w:r>
      <w:r w:rsidRPr="003E744E">
        <w:rPr>
          <w:i/>
        </w:rPr>
        <w:t>Где-то я слышала</w:t>
      </w:r>
      <w:r>
        <w:t>…</w:t>
      </w:r>
    </w:p>
    <w:p w:rsidR="00A64212" w:rsidRDefault="00A64212" w:rsidP="00A64212">
      <w:pPr>
        <w:ind w:firstLine="426"/>
        <w:jc w:val="both"/>
      </w:pPr>
      <w:r>
        <w:t>Вот где-то, это как с рынка.</w:t>
      </w:r>
    </w:p>
    <w:p w:rsidR="00A64212" w:rsidRDefault="00A64212" w:rsidP="00A64212">
      <w:pPr>
        <w:ind w:firstLine="426"/>
        <w:jc w:val="both"/>
      </w:pPr>
      <w:r w:rsidRPr="0022398A">
        <w:rPr>
          <w:i/>
        </w:rPr>
        <w:t>Из зала. В 1-м Распоряжении</w:t>
      </w:r>
      <w:r>
        <w:t>.</w:t>
      </w:r>
    </w:p>
    <w:p w:rsidR="00A64212" w:rsidRDefault="00A64212" w:rsidP="00A64212">
      <w:pPr>
        <w:ind w:firstLine="426"/>
        <w:jc w:val="both"/>
        <w:rPr>
          <w:i/>
        </w:rPr>
      </w:pPr>
      <w:r>
        <w:rPr>
          <w:i/>
        </w:rPr>
        <w:t>(Другие голоса из зала): - Нет, - нет там такого, - Нет, в Распоряжении этого нет. Это в Синтезе было сказано, где они купили в Крыму здание.</w:t>
      </w:r>
    </w:p>
    <w:p w:rsidR="00A64212" w:rsidRDefault="00A64212" w:rsidP="00A64212">
      <w:pPr>
        <w:ind w:firstLine="426"/>
        <w:jc w:val="both"/>
      </w:pPr>
      <w:r>
        <w:t>Это в Синтезе было сказано, сделали подарок. Но это не значит, что на другие офисы не фиксируется Огонь подразделения.</w:t>
      </w:r>
    </w:p>
    <w:p w:rsidR="00A64212" w:rsidRPr="0022398A" w:rsidRDefault="00A64212" w:rsidP="00A64212">
      <w:pPr>
        <w:ind w:firstLine="426"/>
        <w:jc w:val="both"/>
        <w:rPr>
          <w:i/>
        </w:rPr>
      </w:pPr>
      <w:r>
        <w:rPr>
          <w:i/>
        </w:rPr>
        <w:t xml:space="preserve">Из зала. Аренда - это Энергопотенциал Дома. Всё фиксируется. </w:t>
      </w:r>
      <w:r w:rsidRPr="0022398A">
        <w:rPr>
          <w:i/>
        </w:rPr>
        <w:t>Я это хотела уточнить, потому что я это услышала и…</w:t>
      </w:r>
    </w:p>
    <w:p w:rsidR="00A64212" w:rsidRDefault="00A64212" w:rsidP="00A64212">
      <w:pPr>
        <w:ind w:firstLine="426"/>
        <w:jc w:val="both"/>
      </w:pPr>
      <w:r>
        <w:t>Вопрос решен?</w:t>
      </w:r>
    </w:p>
    <w:p w:rsidR="00A64212" w:rsidRDefault="00A64212" w:rsidP="00A64212">
      <w:pPr>
        <w:ind w:firstLine="426"/>
        <w:jc w:val="both"/>
      </w:pPr>
      <w:r>
        <w:t xml:space="preserve">  Ладно. Значит, вы стяжайте столько теперь личных зданий, какая у вас подготовка и желательно, столпно, цельно, все эти или 9, или 8 зданий у вас сопрячь. С фиксацией идёт куда? С фиксацией на физическую квартиру, это так. Следующее. С этой темой всё, да.</w:t>
      </w:r>
    </w:p>
    <w:p w:rsidR="00A64212" w:rsidRDefault="00A64212" w:rsidP="00A64212">
      <w:pPr>
        <w:ind w:firstLine="426"/>
        <w:jc w:val="both"/>
      </w:pPr>
      <w:r>
        <w:t xml:space="preserve"> Хорошо, теперь смотрите: у нас всё-таки 34 Синтез, и если продолжать именно этой тематикой, то мы также должны с вами выйти на развитие нас Изначально Вышестоящей Метагалактикой, то есть, 2-й, то есть, эта тема крайне важна. Чем, тем, что мы также, я напоминаю, должны отстраивать Тонкую Цивилизацию. У нас должны расти тонкие цивилизационные и человеческие, то есть, цивилизованные человеческие тела. И чтобы, начинать осваивать 2 Метагалактику, мы должны понимать, что каждая из Метагалактик, как вообще, любая Метагалактика имеет набор базовых начал, без чего Метагалактики не бывает, особенно, в эту эпоху и в том числе, сюда относится, кроме Материи, кроме Синтезов Отца, Материи там, шуньятно организованной, Домом Отца организованной. </w:t>
      </w:r>
    </w:p>
    <w:p w:rsidR="00A64212" w:rsidRPr="00E36F02" w:rsidRDefault="00A64212" w:rsidP="00A64212">
      <w:pPr>
        <w:ind w:firstLine="426"/>
        <w:jc w:val="center"/>
        <w:rPr>
          <w:b/>
          <w:i/>
        </w:rPr>
      </w:pPr>
      <w:r>
        <w:rPr>
          <w:b/>
          <w:i/>
        </w:rPr>
        <w:t>Эволюции 4 Метагалактик, эволюционный принцип развития Человека</w:t>
      </w:r>
    </w:p>
    <w:p w:rsidR="00A64212" w:rsidRDefault="00A64212" w:rsidP="00A64212">
      <w:pPr>
        <w:ind w:firstLine="426"/>
        <w:jc w:val="both"/>
      </w:pPr>
      <w:r>
        <w:t xml:space="preserve">Сюда относятся еще Миры, сюда относятся Эволюции. И всё дело в том, что раз мы стяжали Антропные принципы развития нас, то Антропный принцип не работает без Эволюций. Смотрите процесс, помните, мы говорили с вами, Отец Синтез направляет для творения и всей Метагалактики, любой, кстати, и Человека в этом. Мать, материя направляет видами материи, допустим. Между Отцом и Матерью рассекается, рождается человеческий Синтез. То, как этот человеческий Синтез организуется, это определяется Антропным принципом. Отец определяет это своим Антропным принципом, как Человек, и какой Человек будет твориться. </w:t>
      </w:r>
    </w:p>
    <w:p w:rsidR="00A64212" w:rsidRDefault="00A64212" w:rsidP="00A64212">
      <w:pPr>
        <w:ind w:firstLine="426"/>
        <w:jc w:val="both"/>
      </w:pPr>
      <w:r>
        <w:t xml:space="preserve">Но дело в том, что Человек должен встроиться во внешнюю реальность, чтобы не в ручном режиме управления Отец и Мать продолжали творить Человека, а чтобы срабатывал автоматизм внешней среды собой в Метагалактике, поддерживающий Человека. И в общем-то, вся Метагалактика, она, как живая субстанция Отца и Матери, а у нас есть понятие сейчас живой Космос, она продолжает сотворять Человека, в том числе, она сама по себе, вместе с творящимся Человеком организуется Эволюциями. И на данном этапе нашего развития Метагалактика нас организует 16-ю Эволюциями. Мы знаем 16 Эволюций в Метагалактике Фа и подобные 16 Эволюций организуются в Изначально Вышестоящей Метагалактике, но они называются все с приставочкой, Изначально Вышестоящая или Эволюция Изначально Вышестоящей, Изначально Вышестоящая Эволюция, да. </w:t>
      </w:r>
    </w:p>
    <w:p w:rsidR="00A64212" w:rsidRDefault="00A64212" w:rsidP="00A64212">
      <w:pPr>
        <w:ind w:firstLine="426"/>
        <w:jc w:val="both"/>
      </w:pPr>
      <w:r>
        <w:t>И плюс название Эволюции, допустим, Метагалактическая или, в данном случае, будет 1 Эволюция как называться – Изначально Вышестоящая Эволюция Изначально Вышестоящей Метагалактики. Это природная Эволюция этой Метагалактики, которая обеспечивает сонастройку человека с окружающей Материей, первичную сонастройку для того, чтобы поддерживалась и развивалась биология человеческая в этой Метагалактике, как в Метагалактике Фа, там просто Эволюция Человека Метагалактики Фа, так она называется, а здесь</w:t>
      </w:r>
      <w:r w:rsidRPr="0072234B">
        <w:t xml:space="preserve"> </w:t>
      </w:r>
      <w:r>
        <w:t xml:space="preserve">Изначально Вышестоящая Эволюция Изначально Вышестоящей Метагалактики. </w:t>
      </w:r>
    </w:p>
    <w:p w:rsidR="00A64212" w:rsidRDefault="00A64212" w:rsidP="00A64212">
      <w:pPr>
        <w:ind w:firstLine="426"/>
        <w:jc w:val="both"/>
      </w:pPr>
      <w:r>
        <w:t xml:space="preserve">Но биология человека - она есть в каждой Метагалактике, она разная, но она обязательно должна быть. И биология, определяется, прежде всего, прежде всего, в первую очередь - первым видом материи физически, видом материи, помните, есть в каждой метагалактике. Сами Эволюции – это огромные вихри Огня, Синтеза, направленного действия, по сути - это Воля Отца, которая цельно охватывает, любая Эволюция цельно собой охватывает всю Метагалактику и движет её в развитие и совершенствование. В том числе, движет любой огнеобраз, любой там её проявление метагалактической материи, не материи, какое-то следующее, более высокое совершенствование. </w:t>
      </w:r>
    </w:p>
    <w:p w:rsidR="00A64212" w:rsidRDefault="00A64212" w:rsidP="00A64212">
      <w:pPr>
        <w:ind w:firstLine="426"/>
        <w:jc w:val="both"/>
      </w:pPr>
      <w:r>
        <w:t xml:space="preserve">Но, по тому принципу, по тем фундаментальностям, которые соответствуют названию Эволюции. Теперь ваша задача, перечислите, пожалуйста, вы сейчас будете выявлять от Кут Хуми 16 названий Эволюций. И говоря их словом, а у нас 34 Синтез, эти Эволюции начнут фиксироваться в нас из Изначально Вышестоящей Метагалактики и организовывать нас на более высокое развитие уже второй Метагалактики. Значит, как называются Эволюции, в целом вспоминаем. </w:t>
      </w:r>
    </w:p>
    <w:p w:rsidR="00A64212" w:rsidRDefault="00A64212" w:rsidP="00A64212">
      <w:pPr>
        <w:ind w:firstLine="426"/>
        <w:jc w:val="both"/>
      </w:pPr>
      <w:r w:rsidRPr="009618CD">
        <w:rPr>
          <w:i/>
        </w:rPr>
        <w:t xml:space="preserve"> Из зала</w:t>
      </w:r>
      <w:r>
        <w:t xml:space="preserve">. </w:t>
      </w:r>
      <w:r>
        <w:rPr>
          <w:i/>
        </w:rPr>
        <w:t>Физическая.</w:t>
      </w:r>
      <w:r>
        <w:t xml:space="preserve"> </w:t>
      </w:r>
    </w:p>
    <w:p w:rsidR="00A64212" w:rsidRDefault="00A64212" w:rsidP="00A64212">
      <w:pPr>
        <w:ind w:firstLine="426"/>
        <w:jc w:val="both"/>
      </w:pPr>
      <w:r>
        <w:t>Физическая, нет, где этот стандарт, по какому принципу идут названия Эволюций, вспоминаем. Эволюция Отца, это 16-ая, Аватара, Владыки, как это называется?</w:t>
      </w:r>
    </w:p>
    <w:p w:rsidR="00A64212" w:rsidRDefault="00A64212" w:rsidP="00A64212">
      <w:pPr>
        <w:ind w:firstLine="426"/>
        <w:jc w:val="both"/>
        <w:rPr>
          <w:i/>
        </w:rPr>
      </w:pPr>
      <w:r w:rsidRPr="009618CD">
        <w:rPr>
          <w:i/>
        </w:rPr>
        <w:t>Из зала. По названию Человека</w:t>
      </w:r>
      <w:r>
        <w:rPr>
          <w:i/>
        </w:rPr>
        <w:t xml:space="preserve">, по названию частей </w:t>
      </w:r>
    </w:p>
    <w:p w:rsidR="00A64212" w:rsidRDefault="00A64212" w:rsidP="00A64212">
      <w:pPr>
        <w:ind w:firstLine="426"/>
        <w:jc w:val="both"/>
      </w:pPr>
      <w:r>
        <w:t xml:space="preserve">По названию 16-ти вариантов Человека, вообще-то. Только там не только Человека, а уже до Отца доходит, хорошо. Значит, тогда 1 Эволюция Человека Плана Творения, это название остается на единичке, по Аватар Ипостаси, да. Это будет второе название Эволюции. Изначально Вышестоящая Эволюция Изначально Вышестоящей Метагалактики. 2-я Эволюция, кого? (пауза), Человека Творящего Синтеза. У нас ракурс 2 Эволюции, кстати, сейчас идёт. 3 Эволюция Изначально Вышестоящая Эволюция Человека Синтезности. 4 - ИВ Эволюция Человека Полномочий Совершенств. Вникайте. </w:t>
      </w:r>
    </w:p>
    <w:p w:rsidR="00A64212" w:rsidRDefault="00A64212" w:rsidP="00A64212">
      <w:pPr>
        <w:ind w:firstLine="426"/>
        <w:jc w:val="both"/>
      </w:pPr>
      <w:r>
        <w:t xml:space="preserve">5-я – ИВ Эволюция Человека Иерархизации. </w:t>
      </w:r>
    </w:p>
    <w:p w:rsidR="00A64212" w:rsidRDefault="00A64212" w:rsidP="00A64212">
      <w:pPr>
        <w:ind w:firstLine="426"/>
        <w:jc w:val="both"/>
      </w:pPr>
      <w:r>
        <w:rPr>
          <w:i/>
        </w:rPr>
        <w:t xml:space="preserve">Из зала. Синтезности </w:t>
      </w:r>
      <w:r>
        <w:t xml:space="preserve"> </w:t>
      </w:r>
    </w:p>
    <w:p w:rsidR="00A64212" w:rsidRDefault="00A64212" w:rsidP="00A64212">
      <w:pPr>
        <w:ind w:firstLine="426"/>
        <w:jc w:val="both"/>
      </w:pPr>
      <w:r>
        <w:t xml:space="preserve"> Синтезности, это 3. 6 – ИВ Эволюция Человека, 6- </w:t>
      </w:r>
    </w:p>
    <w:p w:rsidR="00A64212" w:rsidRDefault="00A64212" w:rsidP="00A64212">
      <w:pPr>
        <w:ind w:firstLine="426"/>
        <w:jc w:val="both"/>
        <w:rPr>
          <w:i/>
        </w:rPr>
      </w:pPr>
      <w:r>
        <w:rPr>
          <w:i/>
        </w:rPr>
        <w:t xml:space="preserve">Из зала. Человека Творца. </w:t>
      </w:r>
    </w:p>
    <w:p w:rsidR="00A64212" w:rsidRDefault="00A64212" w:rsidP="00A64212">
      <w:pPr>
        <w:ind w:firstLine="426"/>
        <w:jc w:val="both"/>
      </w:pPr>
      <w:r>
        <w:t xml:space="preserve">Помолчи. Я знаю, что ты знаешь, Человека Творца Физичности. 7 Эволюция – ИВ Эволюция Человека Планеты Земля. 8 – Мг Фа. 9 – ИВ Эволюция Человека ИВ Отца. Я специально проговариваю, чтобы это в нас вошло получше. 10 – ИВ Эволюция Посвященного, просто Посвященного. 11 – ИВ Эволюция Служащего, 12 - Ипостаси. У нас курс должен идти ракурсом 12 Эволюции, Огни 2, на самом деле. </w:t>
      </w:r>
    </w:p>
    <w:p w:rsidR="00A64212" w:rsidRDefault="00A64212" w:rsidP="00A64212">
      <w:pPr>
        <w:ind w:firstLine="426"/>
        <w:jc w:val="both"/>
      </w:pPr>
      <w:r>
        <w:t xml:space="preserve">Дальше, 13 ИВ Эволюция Учителя и всё, Учителя просто. Потом Владыки, 14. 15 – Аватара, 16 – Отца. Запомнили, теперь будете знать стандарты, я специально вам так протянула, чтобы вы лучше записали у себя в голове. Ладно. Тогда мы с вами стяжаем 16 Эволюций, сопряжение с ИВ Метагалактикой, с Мг Фа и всё. И пока все. Плюс Мг Фа ещё в 16-ти Эволюциях совершенно другого ракурса, и мы с вами, поскольку на 34 Синтезе, стяжаем 32 Слова Отца, 32 Эволюций, развивающих нас.  </w:t>
      </w:r>
    </w:p>
    <w:p w:rsidR="00A64212" w:rsidRDefault="00A64212" w:rsidP="00A64212">
      <w:pPr>
        <w:ind w:firstLine="426"/>
        <w:jc w:val="both"/>
      </w:pPr>
      <w:r>
        <w:t>В 3 и 4 Метагалактиках мы с вами не знаем Эволюции, и мы не знаем, будут ли они там. Они для нас пока не известны. Есть вопросы именно по стандартам? Нет вопросов, у матросов и мы стяжаем. И потом ещё одна тема будет, в общем, половина программы у нас будет взята на этот семинар. Если кому-то прохладно, откройте (</w:t>
      </w:r>
      <w:r>
        <w:rPr>
          <w:i/>
        </w:rPr>
        <w:t>смех в зале).</w:t>
      </w:r>
      <w:r>
        <w:t xml:space="preserve"> Жарко, я уже поплавилась вместе с вами. Если жарко, открывайте, остывайте, потому что жарко, действительно или может быть душно здесь.   </w:t>
      </w:r>
    </w:p>
    <w:p w:rsidR="00A64212" w:rsidRDefault="00A64212" w:rsidP="00A64212">
      <w:pPr>
        <w:ind w:firstLine="426"/>
        <w:jc w:val="both"/>
      </w:pPr>
      <w:r>
        <w:rPr>
          <w:i/>
        </w:rPr>
        <w:t>Из зала. Душно, а не жарко.</w:t>
      </w:r>
      <w:r>
        <w:t xml:space="preserve"> </w:t>
      </w:r>
    </w:p>
    <w:p w:rsidR="00A64212" w:rsidRDefault="00A64212" w:rsidP="00A64212">
      <w:pPr>
        <w:ind w:firstLine="426"/>
        <w:jc w:val="both"/>
      </w:pPr>
      <w:r>
        <w:t>Всё. Практика. Итак, например, эти Эволюции в освоении, можно развернуть, даже, в частном служебном здании 3 Метагалактики.  Это пример для применения, стыковка этих стандартов, 2 Метагалактики, я прошу прощения, вторая Метагалактика, Эволюции и 16-ть этажей у нас частного здания. Мы, как Служащие должны это осваивать, да.</w:t>
      </w:r>
    </w:p>
    <w:p w:rsidR="00A64212" w:rsidRPr="00F0777F" w:rsidRDefault="00A64212" w:rsidP="00A64212">
      <w:pPr>
        <w:jc w:val="center"/>
        <w:rPr>
          <w:b/>
          <w:i/>
          <w:szCs w:val="24"/>
        </w:rPr>
      </w:pPr>
      <w:r w:rsidRPr="00F0777F">
        <w:rPr>
          <w:b/>
          <w:i/>
          <w:szCs w:val="24"/>
        </w:rPr>
        <w:t>Практика 6. Стяжание 16 Эволюций Мг Фа и 16 Эволюций ИВ Мг. Стяжание 32 Слова Отца</w:t>
      </w:r>
      <w:r>
        <w:rPr>
          <w:b/>
          <w:i/>
          <w:szCs w:val="24"/>
        </w:rPr>
        <w:t>.</w:t>
      </w:r>
      <w:r w:rsidRPr="00F0777F">
        <w:rPr>
          <w:b/>
          <w:i/>
          <w:szCs w:val="24"/>
        </w:rPr>
        <w:t xml:space="preserve">  Стяжание Огня Слова Отца.</w:t>
      </w:r>
    </w:p>
    <w:p w:rsidR="00A64212" w:rsidRPr="00F0777F" w:rsidRDefault="00A64212" w:rsidP="00A64212">
      <w:pPr>
        <w:jc w:val="both"/>
        <w:rPr>
          <w:i/>
          <w:szCs w:val="24"/>
        </w:rPr>
      </w:pPr>
      <w:r w:rsidRPr="00F0777F">
        <w:rPr>
          <w:i/>
          <w:szCs w:val="24"/>
        </w:rPr>
        <w:t xml:space="preserve"> </w:t>
      </w:r>
      <w:r w:rsidRPr="00F0777F">
        <w:rPr>
          <w:i/>
          <w:szCs w:val="24"/>
        </w:rPr>
        <w:tab/>
        <w:t xml:space="preserve">Мы синтезируемся с ИВАС Кут Хуми и Фаинь физически. Возжигаемся 34 Синтезом, формой Учителя 34 Синтеза, проникаемся и концентрируем их Синтез собою, и переходим в зал ИВДИВО 262080 ИВ Цельность явлением 34 Синтеза собою.  Синтезируемся с ИВАС Кут Хуми и Фаинь, стяжаем их Синтез Синтеза ИВО и просим условия, поддержку Творения каждого из нас и синтезу нас во вхождение в 16-ть Эволюций ИВ Метагалактики, в усвоение развертывания ими каждого из нас и синтезу нас. </w:t>
      </w:r>
    </w:p>
    <w:p w:rsidR="00A64212" w:rsidRPr="00F0777F" w:rsidRDefault="00A64212" w:rsidP="00A64212">
      <w:pPr>
        <w:ind w:firstLine="708"/>
        <w:jc w:val="both"/>
        <w:rPr>
          <w:i/>
          <w:szCs w:val="24"/>
        </w:rPr>
      </w:pPr>
      <w:r w:rsidRPr="00F0777F">
        <w:rPr>
          <w:i/>
          <w:szCs w:val="24"/>
        </w:rPr>
        <w:t xml:space="preserve">И проникаясь Кут Хуми и Фаинь, в магнит их Синтеза, мы синтезируемся с Изначально Вышестоящим Отцом ВЦ Метагалактики, переходим в 262145 ИВ Цельность.  Синтезируемся с Отцом, становимся пред ним, разворачиваемся. Синтезируемся с Изначально Вышестоящим Отцом, стяжаем Синтез Изначально Вышестоящего Отца и просим у Отца Творения каждого из нас и синтез нас на явление 16-ти Эволюций ИВ Метагалактики собою и синтезом нас.  И проникаясь Изначально Вышестоящим Отцом, мы стяжаем 16-ть Синтезов ИВО каждому из нас, просим у Отца адаптационную глубину Синтеза для усвоения его ракурсом наших возможностей. Это для тех, кто не имеют Абсолют ИВО, в первую очередь, и стяжаем 16-ть Эволюционных Синтезов ИВО на каждом из Синтезов, соответственно, и стяжаем оформление каждого из 16-ти вариантов Эволюционных Синтеза ядро Синтеза Эволюций ИВ Метагалактики. </w:t>
      </w:r>
    </w:p>
    <w:p w:rsidR="00A64212" w:rsidRPr="00F0777F" w:rsidRDefault="00A64212" w:rsidP="00A64212">
      <w:pPr>
        <w:ind w:firstLine="708"/>
        <w:jc w:val="both"/>
        <w:rPr>
          <w:i/>
          <w:szCs w:val="24"/>
        </w:rPr>
      </w:pPr>
      <w:r w:rsidRPr="00F0777F">
        <w:rPr>
          <w:i/>
          <w:szCs w:val="24"/>
        </w:rPr>
        <w:t xml:space="preserve">И возжигаясь 16-ю Ядрами Синтеза, с пакетами и стандартами ИВ Эволюций, мы переходим в зал Изначально Вышестоящего Отца 65537-ю ВЦ, разворачиваемся в этом зале пред Отцом, и начинаем разворачивать и выявлять очерёдность 16-ти Синтезов Изначально Вышестоящих Эволюций Изначально Вышестоящего Отца. И синтезируясь с Изначально Вышестоящим Отцом, разворачивая первое Ядро Синтеза, мы разворачиваем ИВ Эволюцию ИВ Метагалактики собою в момент, мы как бы рождаемся Синтезом Эволюций, этот Синтез вокруг нас раскрываясь должен сформировать сферу, но которая будет охватывать собой всю ИВ Метагалактику.  И эманируя акт синтез первой эволюции ИВ, разворачиваем сферически её явление, сонастраиваясь и включаясь в ИВ Метагалактику первой Эволюции. </w:t>
      </w:r>
    </w:p>
    <w:p w:rsidR="00A64212" w:rsidRPr="00F0777F" w:rsidRDefault="00A64212" w:rsidP="00A64212">
      <w:pPr>
        <w:ind w:firstLine="708"/>
        <w:jc w:val="both"/>
        <w:rPr>
          <w:i/>
          <w:szCs w:val="24"/>
        </w:rPr>
      </w:pPr>
      <w:r w:rsidRPr="00F0777F">
        <w:rPr>
          <w:i/>
          <w:szCs w:val="24"/>
        </w:rPr>
        <w:t xml:space="preserve">Далее, глубже синтезируясь с Изначально Вышестоящим Отцом, синтезируясь с ним разворачиваем, выявляя себя, Синтез второго Ядра Синтеза, 2-ой ИВ Эволюции -  Человека Творящего Синтеза. Разворачиваемся 2-ой эволюцией -  Человека Творящего Синтеза, сонастраиваемся с ИВ Метагалактикой. Разворачиваемся 3 -ей эволюцией – Человека Синтезности с ИВ Эволюцией. Выявляем и разворачиваемся 4-ой ИВ Эволюцией - Человека Полномочий Совершенств ИВ Метагалактики. Разворачиваемся 5-ой эволюцией – Человека Иерархизации ИВ Эволюции. Выявляем и разворачиваемся 6-ой ИВ Эволюцией - Человека Творца Физичности, 7-ой ИВ Эволюцией - Человека Планеты Земля, 8-ая ИВ Эволюция - Человека Метагалактики Фа в ИВ Метагалактике. Дальше, может быть здесь будет Человек ИВ Метагалактики, не знаю, пока стандарт прежней, второй, остаётся.  </w:t>
      </w:r>
    </w:p>
    <w:p w:rsidR="00A64212" w:rsidRPr="00F0777F" w:rsidRDefault="00A64212" w:rsidP="00A64212">
      <w:pPr>
        <w:ind w:firstLine="708"/>
        <w:jc w:val="both"/>
        <w:rPr>
          <w:i/>
          <w:szCs w:val="24"/>
        </w:rPr>
      </w:pPr>
      <w:r w:rsidRPr="00F0777F">
        <w:rPr>
          <w:i/>
          <w:szCs w:val="24"/>
        </w:rPr>
        <w:t xml:space="preserve">Далее, синтезируясь с Отцом, разворачиваем 9-ю ИВ Эволюцию - Человека Изначально Вышестоящего Отца, 10-ю ИВ Эволюцию – Посвящённого. Разворачиваемся 11-й ИВ Эволюцией Служащего, 12-й ИВ Эволюцией Ипостаси, разворачиваемся 13-й ИВ Эволюцией Учителя, разворачиваемся 14-ой, 15-ой и 16-й Эволюциями - Владыки, Аватара и Отца, соответственно. И разворачиваясь 16-ю Эволюциями, мы стяжаем у Изначально Вышестоящего Отца 16-ть Синтезов самоорганизации нас в ИВ Метагалактике ракурсом Должностной Компетенции, и встраиваемся в 16-ть Эволюций в ИВ Метагалактике собою, фиксируя её на себя. </w:t>
      </w:r>
    </w:p>
    <w:p w:rsidR="00A64212" w:rsidRPr="00F0777F" w:rsidRDefault="00A64212" w:rsidP="00A64212">
      <w:pPr>
        <w:ind w:firstLine="708"/>
        <w:jc w:val="both"/>
        <w:rPr>
          <w:i/>
          <w:szCs w:val="24"/>
        </w:rPr>
      </w:pPr>
      <w:r w:rsidRPr="00F0777F">
        <w:rPr>
          <w:i/>
          <w:szCs w:val="24"/>
        </w:rPr>
        <w:t xml:space="preserve"> И, проникаясь Изначально Вышестоящим Отцом, мы стяжаем у Изначально Вышестоящего Отца 16-ть Синтезов ИВО, стяжаем один Синтез у Изначально Вышестоящего Отца- Слово Отца ИВ Метагалактики, и возжигаемся и заполняемся им. Везде, в каких-то изначальных стяжаниях, впервые по стандартам организованных, мы всегда стяжаем   Слово Отца, Образ Отца, потом всё остальное. Именно, Слово Отца позволяет каждому из нас встроится в новые реалии Изначально Вышестоящего Отца. И проникаясь Словом ИВО для ИВ Метагалактики, мы стяжаем на это Слово Человека ИВО каждому из нас и синтезу нас, даже, если вы не стяжали Абсолют ИВО, ибо на Синтез этого Слова не Человек Метагалактики ФА, а Вышестоящий.  </w:t>
      </w:r>
    </w:p>
    <w:p w:rsidR="00A64212" w:rsidRPr="00F0777F" w:rsidRDefault="00A64212" w:rsidP="00A64212">
      <w:pPr>
        <w:ind w:firstLine="708"/>
        <w:jc w:val="both"/>
        <w:rPr>
          <w:i/>
          <w:szCs w:val="24"/>
        </w:rPr>
      </w:pPr>
      <w:r w:rsidRPr="00F0777F">
        <w:rPr>
          <w:i/>
          <w:szCs w:val="24"/>
        </w:rPr>
        <w:t xml:space="preserve">И проникаясь Огнём и Синтезом  Человека ИВО, проникаясь  Словом Отца  Человека ИВО, в пределах ИВ Метагалактики  явить её  собою, мы стяжаем у Изначально Вышестоящего Отца 16-ть Слов Отца,  соответственно Эволюциям,  разворачивая Слово Отца каждой Эволюции Человека ИВО, возжигаемся  им. И в обеспечении реализации Слова Отца Человека ИВО, мы стяжаем у Изначально Вышестоящего Отца  65536 Синтезов Слова Отца, 65536 Огней Слова Отца и по 65536 Потенциалов Слова Отца, Зарядов Слова Отца,  Субъядерности,  Духа, Энергии, Формы, Содержания, Поля, и так далее, по базовой 16рице фундаментальности каждому из нас  и синтезу нас. И возжигаясь 65536-рично Словом Отца Человека ИВО, разворачиваясь 65536-рично потенциализацией каждому из нас и синтезу нас, и стяжаем у Изначально Вышестоящего Отца Ядро Содержания Человека ИВО напрямую от Изначально Вышестоящего Отца каждому из нас и синтезу нас. </w:t>
      </w:r>
    </w:p>
    <w:p w:rsidR="00A64212" w:rsidRPr="00F0777F" w:rsidRDefault="00A64212" w:rsidP="00A64212">
      <w:pPr>
        <w:ind w:firstLine="708"/>
        <w:jc w:val="both"/>
        <w:rPr>
          <w:i/>
          <w:szCs w:val="24"/>
        </w:rPr>
      </w:pPr>
      <w:r w:rsidRPr="00F0777F">
        <w:rPr>
          <w:i/>
          <w:szCs w:val="24"/>
        </w:rPr>
        <w:t xml:space="preserve">И вспыхивая Содержанием Человека ИВО, самого Отца, то есть, как это сам Отец являет, разворачиваемся этим Содержанием, прося у Отца Творение нас по Слову Отца ИВ Метагалактики Человека ИВО, но мерой компетенции каждого из нас.  Просим Отца включить Жизнь Словом Отца Человека ИВО каждому из нас и синтезу нас, и стяжаем у Изначально Вышестоящего Отца Огонь и Синтез Жизни Человека ИВО   в Монады каждого из нас, там этот Огонь и Синтез уже есть, мы стяжали в Метагалактике Фа, когда стяжали 8-мь Образов и Подобий, и так далее.  </w:t>
      </w:r>
    </w:p>
    <w:p w:rsidR="00A64212" w:rsidRPr="00F0777F" w:rsidRDefault="00A64212" w:rsidP="00A64212">
      <w:pPr>
        <w:ind w:firstLine="708"/>
        <w:jc w:val="both"/>
        <w:rPr>
          <w:i/>
          <w:szCs w:val="24"/>
        </w:rPr>
      </w:pPr>
      <w:r w:rsidRPr="00F0777F">
        <w:rPr>
          <w:i/>
          <w:szCs w:val="24"/>
        </w:rPr>
        <w:t>Теперь мы просим включить в полноте Жизнь Человека ИВО потенциалом Слова Человека ИВО 65536-рично. И проникаясь всем стяжаемым, эманируя   Содержание Отца Словом Отца, вот внутри горит Слово, а Содержание Отца начинает вскрываться из нас, этим и занимается, этим является Человек ИВО, он начинает этим являться. Мы эманируем  Огонь  Слова Отца  Человека ИВО, Огонь самого Человека ИВО, Огонь 16-ти Эволюций ИВ Метагалактики в сопряженности с Человеком ИВО, в ИВДИВО в целом, эманируем всё стяженное и возожженное этой практикой в ИВДИВО  Кишинёв – Яловены, ракурсом  4-х Метагалактик, эманируем  всё стяжённое и  возожженное этой практикой в ИВДИВО  Компетентного каждого  из нас, в ИВДИВО каждого, окут</w:t>
      </w:r>
      <w:r>
        <w:rPr>
          <w:i/>
          <w:szCs w:val="24"/>
        </w:rPr>
        <w:t>ывая  всем Огнём этой практики П</w:t>
      </w:r>
      <w:r w:rsidRPr="00F0777F">
        <w:rPr>
          <w:i/>
          <w:szCs w:val="24"/>
        </w:rPr>
        <w:t>ланету Земля, и переключаясь  на  физичность, физичес</w:t>
      </w:r>
      <w:r>
        <w:rPr>
          <w:i/>
          <w:szCs w:val="24"/>
        </w:rPr>
        <w:t>кую реальность собою, продолжая</w:t>
      </w:r>
      <w:r w:rsidRPr="00F0777F">
        <w:rPr>
          <w:i/>
          <w:szCs w:val="24"/>
        </w:rPr>
        <w:t xml:space="preserve">  эманировать.  </w:t>
      </w:r>
    </w:p>
    <w:p w:rsidR="00A64212" w:rsidRPr="00242018" w:rsidRDefault="00A64212" w:rsidP="00A64212">
      <w:pPr>
        <w:ind w:firstLine="284"/>
        <w:jc w:val="center"/>
        <w:rPr>
          <w:b/>
          <w:i/>
          <w:szCs w:val="24"/>
        </w:rPr>
      </w:pPr>
      <w:r>
        <w:rPr>
          <w:i/>
          <w:szCs w:val="24"/>
        </w:rPr>
        <w:t>Мы</w:t>
      </w:r>
      <w:r w:rsidRPr="00F0777F">
        <w:rPr>
          <w:i/>
          <w:szCs w:val="24"/>
        </w:rPr>
        <w:t xml:space="preserve"> благодарим Изначально Вышестоящего Отца за Творен</w:t>
      </w:r>
      <w:r>
        <w:rPr>
          <w:i/>
          <w:szCs w:val="24"/>
        </w:rPr>
        <w:t xml:space="preserve">ие нас, благодарим  Изначально </w:t>
      </w:r>
      <w:r w:rsidRPr="00F0777F">
        <w:rPr>
          <w:i/>
          <w:szCs w:val="24"/>
        </w:rPr>
        <w:t>Вышестоящих  Аватаров  Синтеза Кут Хуми и Фаинь  и выходим из практики.</w:t>
      </w:r>
      <w:r w:rsidRPr="00F0777F">
        <w:rPr>
          <w:i/>
          <w:szCs w:val="24"/>
        </w:rPr>
        <w:br/>
        <w:t xml:space="preserve">                                                                 </w:t>
      </w:r>
      <w:r w:rsidRPr="00F0777F">
        <w:rPr>
          <w:i/>
          <w:szCs w:val="24"/>
        </w:rPr>
        <w:br/>
      </w:r>
      <w:r>
        <w:rPr>
          <w:b/>
          <w:i/>
          <w:szCs w:val="24"/>
        </w:rPr>
        <w:t>Аватар растёт снизу, он Ч</w:t>
      </w:r>
      <w:r w:rsidRPr="00211D32">
        <w:rPr>
          <w:b/>
          <w:i/>
          <w:szCs w:val="24"/>
        </w:rPr>
        <w:t>еловек</w:t>
      </w:r>
    </w:p>
    <w:p w:rsidR="00A64212" w:rsidRDefault="00A64212" w:rsidP="00A64212">
      <w:pPr>
        <w:jc w:val="both"/>
      </w:pPr>
      <w:r>
        <w:tab/>
        <w:t>Фиксация была, значит, смотрите 16 Эволюций есть, мы не развернули их Словом Отца, потому что, фиксация пока очень сложно проходит, а Слово Отца требует уже внешней выразимости реализаций, пока нам Отец это не дал. У нас, даже, Слова Отца эволюции Метагалактики Фа не особо выражается внешне, но это не отменяет, что в перспективах все эти стандарты стяжаем мы с вами, или на следующем круге стяжаете.</w:t>
      </w:r>
    </w:p>
    <w:p w:rsidR="00A64212" w:rsidRDefault="00A64212" w:rsidP="00A64212">
      <w:pPr>
        <w:jc w:val="both"/>
        <w:rPr>
          <w:szCs w:val="24"/>
        </w:rPr>
      </w:pPr>
      <w:r>
        <w:tab/>
        <w:t xml:space="preserve">Самое главное, что Отец нам дал впервые всем, независимо от подготовки, прямой огонь Человека </w:t>
      </w:r>
      <w:r w:rsidRPr="00DB076E">
        <w:rPr>
          <w:szCs w:val="24"/>
        </w:rPr>
        <w:t>Изначально Вышестоящего Отца</w:t>
      </w:r>
      <w:r>
        <w:rPr>
          <w:szCs w:val="24"/>
        </w:rPr>
        <w:t xml:space="preserve"> и слово его, а слово обязательно фиксируется вместе с жизнью. Поэтому, у каждого из вас включился этот ракурс жизни, но у кого-то личными достижениями эта жизнь будет осуществляться, а у кого-то она будет осуществляться по мере стяжаний, но пока может быть ракурсом Должности, ракурсом коллективного стяжания.</w:t>
      </w:r>
    </w:p>
    <w:p w:rsidR="00A64212" w:rsidRDefault="00A64212" w:rsidP="00A64212">
      <w:pPr>
        <w:jc w:val="both"/>
        <w:rPr>
          <w:szCs w:val="24"/>
        </w:rPr>
      </w:pPr>
      <w:r>
        <w:rPr>
          <w:szCs w:val="24"/>
        </w:rPr>
        <w:tab/>
        <w:t xml:space="preserve">Это немножко разные вещи, поэтому, вы сейчас ничего можете не заметить, никакой перестройки, изменений в жизни, каких-то условий, потому что, этот огонь будет усваиваться долго, особенно, если у вас нет Абсолюта </w:t>
      </w:r>
      <w:r w:rsidRPr="00DB076E">
        <w:rPr>
          <w:szCs w:val="24"/>
        </w:rPr>
        <w:t>Изначально Вышестоящего Отца</w:t>
      </w:r>
      <w:r>
        <w:rPr>
          <w:szCs w:val="24"/>
        </w:rPr>
        <w:t xml:space="preserve">. И, какие-то симптомы Человека </w:t>
      </w:r>
      <w:r w:rsidRPr="00DB076E">
        <w:rPr>
          <w:szCs w:val="24"/>
        </w:rPr>
        <w:t>Изначально Вышестоящего Отца</w:t>
      </w:r>
      <w:r>
        <w:rPr>
          <w:szCs w:val="24"/>
        </w:rPr>
        <w:t xml:space="preserve"> проявятся после этого стяжания, у кого есть Абсолют, вам есть сейчас прожить разницу Человека Метагалактики Фа и Человека </w:t>
      </w:r>
      <w:r w:rsidRPr="00DB076E">
        <w:rPr>
          <w:szCs w:val="24"/>
        </w:rPr>
        <w:t>Изначально Вышестоящего Отца</w:t>
      </w:r>
      <w:r>
        <w:rPr>
          <w:szCs w:val="24"/>
        </w:rPr>
        <w:t>.</w:t>
      </w:r>
    </w:p>
    <w:p w:rsidR="00A64212" w:rsidRDefault="00A64212" w:rsidP="00A64212">
      <w:pPr>
        <w:jc w:val="both"/>
        <w:rPr>
          <w:szCs w:val="24"/>
        </w:rPr>
      </w:pPr>
      <w:r>
        <w:rPr>
          <w:szCs w:val="24"/>
        </w:rPr>
        <w:tab/>
        <w:t xml:space="preserve">Человек </w:t>
      </w:r>
      <w:r w:rsidRPr="00DB076E">
        <w:rPr>
          <w:szCs w:val="24"/>
        </w:rPr>
        <w:t>Изначально Вышестоящего Отца</w:t>
      </w:r>
      <w:r>
        <w:rPr>
          <w:szCs w:val="24"/>
        </w:rPr>
        <w:t xml:space="preserve"> – это, не только биология, части, системы, аппараты, частности; это всё вместе взятые Посвящения, Статусы и Должностные Компетенции, всё, всё, всё, чем нас наделяет Отец свыше. И поскольку такой Человек живет </w:t>
      </w:r>
      <w:r w:rsidRPr="0047328A">
        <w:rPr>
          <w:szCs w:val="24"/>
        </w:rPr>
        <w:t>Изначально</w:t>
      </w:r>
      <w:r>
        <w:rPr>
          <w:szCs w:val="24"/>
        </w:rPr>
        <w:t xml:space="preserve"> Вышестоящей Метагалактикой, Слово </w:t>
      </w:r>
      <w:r w:rsidRPr="0047328A">
        <w:rPr>
          <w:szCs w:val="24"/>
        </w:rPr>
        <w:t>Изначально</w:t>
      </w:r>
      <w:r>
        <w:rPr>
          <w:szCs w:val="24"/>
        </w:rPr>
        <w:t xml:space="preserve"> Вышестоящее – это, значит, из Начал состоящее. Это Человек, который как раз начинает реализовывать огненность, изначальность свою и материю, между собой сорганизовывает и включает процессы того, чего у него не было, но получает от Отца в материю.</w:t>
      </w:r>
    </w:p>
    <w:p w:rsidR="00A64212" w:rsidRDefault="00A64212" w:rsidP="00A64212">
      <w:pPr>
        <w:jc w:val="both"/>
        <w:rPr>
          <w:szCs w:val="24"/>
        </w:rPr>
      </w:pPr>
      <w:r>
        <w:rPr>
          <w:szCs w:val="24"/>
        </w:rPr>
        <w:tab/>
        <w:t xml:space="preserve">То есть, это Человек не зависит от природных условий, несмотря на то, что сорганизован с будущей природой </w:t>
      </w:r>
      <w:r w:rsidRPr="0047328A">
        <w:rPr>
          <w:szCs w:val="24"/>
        </w:rPr>
        <w:t>Изначально</w:t>
      </w:r>
      <w:r>
        <w:rPr>
          <w:szCs w:val="24"/>
        </w:rPr>
        <w:t xml:space="preserve"> Вышестоящей Метагалактики. Это тонкая природа, мы её совершенно не знаем, я только предполагаю, что она есть, сказать, что я её воспринимаю, ни в коем случае. Но, это тот человек, который начинает глубоко сопрягать для материи в материи Отца собою, теми параметрами, всеми стандартами, которыми Отец явлен сейчас, я имею ввиду от Должностной Компетенции до Частностей. Это крайне важно нам сейчас с вами понимать.</w:t>
      </w:r>
    </w:p>
    <w:p w:rsidR="00A64212" w:rsidRDefault="00A64212" w:rsidP="00A64212">
      <w:pPr>
        <w:jc w:val="both"/>
        <w:rPr>
          <w:szCs w:val="24"/>
        </w:rPr>
      </w:pPr>
      <w:r>
        <w:rPr>
          <w:szCs w:val="24"/>
        </w:rPr>
        <w:tab/>
        <w:t>Чтобы понимать, за Метагалактикой Фа мы куда с вами развиваемся. Дело в том, что этот аспект жизни у нас уже действует, как у Служащих. И тот факт, что мы не особо понимаем, чем Человек отличается от Служащего, вызван тем, что нечем было взять такую позицию Служащего. Я называю Служащим, но для вас это Учитель, это то, кем вы являетесь по Должностной Компетенции, это очень важно понять.</w:t>
      </w:r>
    </w:p>
    <w:p w:rsidR="00A64212" w:rsidRDefault="00A64212" w:rsidP="00A64212">
      <w:pPr>
        <w:jc w:val="both"/>
        <w:rPr>
          <w:szCs w:val="24"/>
        </w:rPr>
      </w:pPr>
      <w:r>
        <w:rPr>
          <w:szCs w:val="24"/>
        </w:rPr>
        <w:tab/>
        <w:t>А кем вы являетесь по Должностной Компетенции. Допустим, номинально вас надели Отец аватарской должностью, Главой какой-то организации. вопрос в том, что всё это исполнение Должностной Компетенции определяется личными вашими достижениями. Какое количество частей у вас есть для исполнения этой должности? Вопрос: допустим, у вас в Метагалактике работает, допустим, 50 частей, хорошо, 34 части; 50 многовато, группа висит, 34 части минимально.</w:t>
      </w:r>
    </w:p>
    <w:p w:rsidR="00A64212" w:rsidRDefault="00A64212" w:rsidP="00A64212">
      <w:pPr>
        <w:jc w:val="both"/>
        <w:rPr>
          <w:szCs w:val="24"/>
        </w:rPr>
      </w:pPr>
      <w:r>
        <w:rPr>
          <w:szCs w:val="24"/>
        </w:rPr>
        <w:tab/>
        <w:t>А части имеют аватарский Синтез в себе? А если аватарский, значит, все нижестоящие. Тогда вопрос: с чего начинает у вас расти Должностная Компетенция?</w:t>
      </w:r>
    </w:p>
    <w:p w:rsidR="00A64212" w:rsidRDefault="00A64212" w:rsidP="00A64212">
      <w:pPr>
        <w:jc w:val="both"/>
        <w:rPr>
          <w:i/>
          <w:szCs w:val="24"/>
        </w:rPr>
      </w:pPr>
      <w:r>
        <w:rPr>
          <w:szCs w:val="24"/>
        </w:rPr>
        <w:tab/>
      </w:r>
      <w:r>
        <w:rPr>
          <w:i/>
          <w:szCs w:val="24"/>
        </w:rPr>
        <w:t>Из зала. Дееспособности наших частей.</w:t>
      </w:r>
    </w:p>
    <w:p w:rsidR="00A64212" w:rsidRDefault="00A64212" w:rsidP="00A64212">
      <w:pPr>
        <w:jc w:val="both"/>
        <w:rPr>
          <w:szCs w:val="24"/>
        </w:rPr>
      </w:pPr>
      <w:r>
        <w:rPr>
          <w:szCs w:val="24"/>
        </w:rPr>
        <w:tab/>
        <w:t>А дееспособность частей с чего начинает расти, она сразу не возникает.</w:t>
      </w:r>
    </w:p>
    <w:p w:rsidR="00A64212" w:rsidRDefault="00A64212" w:rsidP="00A64212">
      <w:pPr>
        <w:jc w:val="both"/>
        <w:rPr>
          <w:i/>
          <w:szCs w:val="24"/>
        </w:rPr>
      </w:pPr>
      <w:r>
        <w:rPr>
          <w:szCs w:val="24"/>
        </w:rPr>
        <w:tab/>
      </w:r>
      <w:r>
        <w:rPr>
          <w:i/>
          <w:szCs w:val="24"/>
        </w:rPr>
        <w:t>Из зала. С конкретного применения.</w:t>
      </w:r>
    </w:p>
    <w:p w:rsidR="00A64212" w:rsidRDefault="00A64212" w:rsidP="00A64212">
      <w:pPr>
        <w:jc w:val="both"/>
        <w:rPr>
          <w:szCs w:val="24"/>
        </w:rPr>
      </w:pPr>
      <w:r>
        <w:rPr>
          <w:i/>
          <w:szCs w:val="24"/>
        </w:rPr>
        <w:tab/>
      </w:r>
      <w:r>
        <w:rPr>
          <w:szCs w:val="24"/>
        </w:rPr>
        <w:t>Это как, чем идёт конкретное применение? С чего оно начинается, чтобы это применение было аватарским, потому что, всё остальное не аватарское нижестоящее не относится к Должностной Компетенции. Это такой 8-ричный поход за Должностной Компетенцией, 7-рично, от Человека к Аватару. Но, тем не менее, аватарскость, как и владычество, учительство, посвященность начинает расти сразу у всех, только у кого-то это реализуется в материи, тогда это заметно, а у кого-то созревают ещё условия, и материя ничем не реализуется, пока идёт подготовка.</w:t>
      </w:r>
    </w:p>
    <w:p w:rsidR="00A64212" w:rsidRDefault="00A64212" w:rsidP="00A64212">
      <w:pPr>
        <w:jc w:val="both"/>
        <w:rPr>
          <w:szCs w:val="24"/>
        </w:rPr>
      </w:pPr>
      <w:r>
        <w:rPr>
          <w:szCs w:val="24"/>
        </w:rPr>
        <w:tab/>
        <w:t>С чего начинается рост Аватара?</w:t>
      </w:r>
    </w:p>
    <w:p w:rsidR="00A64212" w:rsidRDefault="00A64212" w:rsidP="00A64212">
      <w:pPr>
        <w:jc w:val="both"/>
        <w:rPr>
          <w:i/>
          <w:szCs w:val="24"/>
        </w:rPr>
      </w:pPr>
      <w:r>
        <w:rPr>
          <w:szCs w:val="24"/>
        </w:rPr>
        <w:tab/>
      </w:r>
      <w:r>
        <w:rPr>
          <w:i/>
          <w:szCs w:val="24"/>
        </w:rPr>
        <w:t>Из зала. С применения</w:t>
      </w:r>
    </w:p>
    <w:p w:rsidR="00A64212" w:rsidRDefault="00A64212" w:rsidP="00A64212">
      <w:pPr>
        <w:jc w:val="both"/>
        <w:rPr>
          <w:szCs w:val="24"/>
        </w:rPr>
      </w:pPr>
      <w:r>
        <w:rPr>
          <w:szCs w:val="24"/>
        </w:rPr>
        <w:tab/>
        <w:t>Нет, говорю сразу, применение не подходит. Меня интересуют какие-то структуры в человеке, какие-то варианты его организации.</w:t>
      </w:r>
    </w:p>
    <w:p w:rsidR="00A64212" w:rsidRDefault="00A64212" w:rsidP="00A64212">
      <w:pPr>
        <w:jc w:val="both"/>
        <w:rPr>
          <w:i/>
          <w:szCs w:val="24"/>
        </w:rPr>
      </w:pPr>
      <w:r>
        <w:rPr>
          <w:i/>
          <w:szCs w:val="24"/>
        </w:rPr>
        <w:tab/>
        <w:t>Из зала. Стяжание всех стандартов.</w:t>
      </w:r>
    </w:p>
    <w:p w:rsidR="00A64212" w:rsidRDefault="00A64212" w:rsidP="00A64212">
      <w:pPr>
        <w:jc w:val="both"/>
        <w:rPr>
          <w:szCs w:val="24"/>
        </w:rPr>
      </w:pPr>
      <w:r>
        <w:rPr>
          <w:szCs w:val="24"/>
        </w:rPr>
        <w:tab/>
        <w:t>Стяжание – Человек.</w:t>
      </w:r>
    </w:p>
    <w:p w:rsidR="00A64212" w:rsidRDefault="00A64212" w:rsidP="00A64212">
      <w:pPr>
        <w:jc w:val="both"/>
        <w:rPr>
          <w:i/>
          <w:szCs w:val="24"/>
        </w:rPr>
      </w:pPr>
      <w:r>
        <w:rPr>
          <w:szCs w:val="24"/>
        </w:rPr>
        <w:tab/>
      </w:r>
      <w:r>
        <w:rPr>
          <w:i/>
          <w:szCs w:val="24"/>
        </w:rPr>
        <w:t>Из зала. Аватар несёт новое.</w:t>
      </w:r>
    </w:p>
    <w:p w:rsidR="00A64212" w:rsidRDefault="00A64212" w:rsidP="00A64212">
      <w:pPr>
        <w:jc w:val="both"/>
        <w:rPr>
          <w:szCs w:val="24"/>
        </w:rPr>
      </w:pPr>
      <w:r>
        <w:rPr>
          <w:i/>
          <w:szCs w:val="24"/>
        </w:rPr>
        <w:tab/>
      </w:r>
      <w:r>
        <w:rPr>
          <w:szCs w:val="24"/>
        </w:rPr>
        <w:t>С чего мы начинаем прикасаться к этому новому, чтобы его взять, поднять легко, как брёвнышко, унести и нести, поэтому, несёт – это далеко не первое действие. Нужно быть готовым, чтоб нести это.</w:t>
      </w:r>
    </w:p>
    <w:p w:rsidR="00A64212" w:rsidRDefault="00A64212" w:rsidP="00A64212">
      <w:pPr>
        <w:jc w:val="both"/>
        <w:rPr>
          <w:i/>
          <w:szCs w:val="24"/>
        </w:rPr>
      </w:pPr>
      <w:r>
        <w:rPr>
          <w:szCs w:val="24"/>
        </w:rPr>
        <w:tab/>
      </w:r>
      <w:r>
        <w:rPr>
          <w:i/>
          <w:szCs w:val="24"/>
        </w:rPr>
        <w:t>Из зала. Когда мы выражаем Аватаром Отца…</w:t>
      </w:r>
    </w:p>
    <w:p w:rsidR="00A64212" w:rsidRDefault="00A64212" w:rsidP="00A64212">
      <w:pPr>
        <w:jc w:val="both"/>
        <w:rPr>
          <w:szCs w:val="24"/>
        </w:rPr>
      </w:pPr>
      <w:r>
        <w:rPr>
          <w:i/>
          <w:szCs w:val="24"/>
        </w:rPr>
        <w:tab/>
      </w:r>
      <w:r>
        <w:rPr>
          <w:szCs w:val="24"/>
        </w:rPr>
        <w:t>Мы не выражаем, но это начинается; не выражаем и начинается этот процесс, чтоб мы выражали.</w:t>
      </w:r>
    </w:p>
    <w:p w:rsidR="00A64212" w:rsidRDefault="00A64212" w:rsidP="00A64212">
      <w:pPr>
        <w:jc w:val="both"/>
        <w:rPr>
          <w:i/>
          <w:szCs w:val="24"/>
        </w:rPr>
      </w:pPr>
      <w:r>
        <w:rPr>
          <w:szCs w:val="24"/>
        </w:rPr>
        <w:tab/>
      </w:r>
      <w:r>
        <w:rPr>
          <w:i/>
          <w:szCs w:val="24"/>
        </w:rPr>
        <w:t>Из зала. Мы стяжаем на Синтеза ядра Синтеза, когда мы их развернём,</w:t>
      </w:r>
    </w:p>
    <w:p w:rsidR="00A64212" w:rsidRDefault="00A64212" w:rsidP="00A64212">
      <w:pPr>
        <w:jc w:val="both"/>
        <w:rPr>
          <w:szCs w:val="24"/>
        </w:rPr>
      </w:pPr>
      <w:r>
        <w:rPr>
          <w:i/>
          <w:szCs w:val="24"/>
        </w:rPr>
        <w:tab/>
      </w:r>
      <w:r>
        <w:rPr>
          <w:szCs w:val="24"/>
        </w:rPr>
        <w:t>Какие ядра Синтеза?</w:t>
      </w:r>
    </w:p>
    <w:p w:rsidR="00A64212" w:rsidRDefault="00A64212" w:rsidP="00A64212">
      <w:pPr>
        <w:jc w:val="both"/>
        <w:rPr>
          <w:i/>
          <w:szCs w:val="24"/>
        </w:rPr>
      </w:pPr>
      <w:r>
        <w:rPr>
          <w:szCs w:val="24"/>
        </w:rPr>
        <w:tab/>
      </w:r>
      <w:r>
        <w:rPr>
          <w:i/>
          <w:szCs w:val="24"/>
        </w:rPr>
        <w:t>Из зала. Ядра Синтеза, приходим, берём огонь Отца</w:t>
      </w:r>
    </w:p>
    <w:p w:rsidR="00A64212" w:rsidRDefault="00A64212" w:rsidP="00A64212">
      <w:pPr>
        <w:jc w:val="both"/>
        <w:rPr>
          <w:szCs w:val="24"/>
        </w:rPr>
      </w:pPr>
      <w:r>
        <w:rPr>
          <w:i/>
          <w:szCs w:val="24"/>
        </w:rPr>
        <w:tab/>
      </w:r>
      <w:r>
        <w:rPr>
          <w:szCs w:val="24"/>
        </w:rPr>
        <w:t>Мы берём по-человечески, причём тут Аватар? Мы на Синтезах стяжаем, вы лично здесь присутствуете, ваша должность дело десятое здесь.</w:t>
      </w:r>
    </w:p>
    <w:p w:rsidR="00A64212" w:rsidRDefault="00A64212" w:rsidP="00A64212">
      <w:pPr>
        <w:jc w:val="both"/>
        <w:rPr>
          <w:i/>
          <w:szCs w:val="24"/>
        </w:rPr>
      </w:pPr>
      <w:r>
        <w:rPr>
          <w:szCs w:val="24"/>
        </w:rPr>
        <w:tab/>
      </w:r>
      <w:r>
        <w:rPr>
          <w:i/>
          <w:szCs w:val="24"/>
        </w:rPr>
        <w:t>Из зала. Когда мы отдаём то, что стяжаем.</w:t>
      </w:r>
    </w:p>
    <w:p w:rsidR="00A64212" w:rsidRDefault="00A64212" w:rsidP="00A64212">
      <w:pPr>
        <w:jc w:val="both"/>
        <w:rPr>
          <w:szCs w:val="24"/>
        </w:rPr>
      </w:pPr>
      <w:r>
        <w:rPr>
          <w:i/>
          <w:szCs w:val="24"/>
        </w:rPr>
        <w:tab/>
      </w:r>
      <w:r>
        <w:rPr>
          <w:szCs w:val="24"/>
        </w:rPr>
        <w:t>А чего вы отдаёте? У вас там есть аватарское в том, что отдаёте?</w:t>
      </w:r>
    </w:p>
    <w:p w:rsidR="00A64212" w:rsidRDefault="00A64212" w:rsidP="00A64212">
      <w:pPr>
        <w:jc w:val="both"/>
        <w:rPr>
          <w:i/>
          <w:szCs w:val="24"/>
        </w:rPr>
      </w:pPr>
      <w:r>
        <w:rPr>
          <w:szCs w:val="24"/>
        </w:rPr>
        <w:tab/>
      </w:r>
      <w:r>
        <w:rPr>
          <w:i/>
          <w:szCs w:val="24"/>
        </w:rPr>
        <w:t>Из зала. То, что наработали? Новое что-то.</w:t>
      </w:r>
    </w:p>
    <w:p w:rsidR="00A64212" w:rsidRDefault="00A64212" w:rsidP="00A64212">
      <w:pPr>
        <w:jc w:val="both"/>
        <w:rPr>
          <w:szCs w:val="24"/>
        </w:rPr>
      </w:pPr>
      <w:r>
        <w:rPr>
          <w:i/>
          <w:szCs w:val="24"/>
        </w:rPr>
        <w:tab/>
      </w:r>
      <w:r>
        <w:rPr>
          <w:szCs w:val="24"/>
        </w:rPr>
        <w:t>А что вы наработали аватарское? Да, вы что, расскажите, пожалуйста. Если вы Аватар, то вы знаете, что и чем нарабатывается, потому что, Аватар – это сотворец.</w:t>
      </w:r>
    </w:p>
    <w:p w:rsidR="00A64212" w:rsidRDefault="00A64212" w:rsidP="00A64212">
      <w:pPr>
        <w:jc w:val="both"/>
        <w:rPr>
          <w:i/>
          <w:szCs w:val="24"/>
        </w:rPr>
      </w:pPr>
      <w:r>
        <w:rPr>
          <w:szCs w:val="24"/>
        </w:rPr>
        <w:tab/>
      </w:r>
      <w:r>
        <w:rPr>
          <w:i/>
          <w:szCs w:val="24"/>
        </w:rPr>
        <w:t>Из зала. Хождение по Реальностям</w:t>
      </w:r>
    </w:p>
    <w:p w:rsidR="00A64212" w:rsidRDefault="00A64212" w:rsidP="00A64212">
      <w:pPr>
        <w:jc w:val="both"/>
        <w:rPr>
          <w:szCs w:val="24"/>
        </w:rPr>
      </w:pPr>
      <w:r>
        <w:rPr>
          <w:i/>
          <w:szCs w:val="24"/>
        </w:rPr>
        <w:tab/>
      </w:r>
      <w:r>
        <w:rPr>
          <w:szCs w:val="24"/>
        </w:rPr>
        <w:t>Это человек, это сонастройка в природу Метагалактики, хождение по Реальностям, это чтоб мы росли, как человек. Аватар на седьмой позиции, Человек на первой.</w:t>
      </w:r>
    </w:p>
    <w:p w:rsidR="00A64212" w:rsidRDefault="00A64212" w:rsidP="00A64212">
      <w:pPr>
        <w:jc w:val="both"/>
        <w:rPr>
          <w:i/>
          <w:szCs w:val="24"/>
        </w:rPr>
      </w:pPr>
      <w:r>
        <w:rPr>
          <w:szCs w:val="24"/>
        </w:rPr>
        <w:tab/>
      </w:r>
      <w:r>
        <w:rPr>
          <w:i/>
          <w:szCs w:val="24"/>
        </w:rPr>
        <w:t>Из зала. Вхождение в служение в Доме.</w:t>
      </w:r>
    </w:p>
    <w:p w:rsidR="00A64212" w:rsidRDefault="00A64212" w:rsidP="00A64212">
      <w:pPr>
        <w:jc w:val="both"/>
        <w:rPr>
          <w:szCs w:val="24"/>
        </w:rPr>
      </w:pPr>
      <w:r>
        <w:rPr>
          <w:i/>
          <w:szCs w:val="24"/>
        </w:rPr>
        <w:tab/>
      </w:r>
      <w:r>
        <w:rPr>
          <w:szCs w:val="24"/>
        </w:rPr>
        <w:t>Это нас Отец наделяет Синтезом аватарским, одно ядро сидит у нас аватарского Синтеза, и с ним ещё много чего надо сделать, чтобы в нас пошёл развиваться Аватар. Что нужно сделать? Дух, это ещё десятое, до него далеко, начинаем с Синтеза.</w:t>
      </w:r>
    </w:p>
    <w:p w:rsidR="00A64212" w:rsidRDefault="00A64212" w:rsidP="00A64212">
      <w:pPr>
        <w:jc w:val="both"/>
        <w:rPr>
          <w:i/>
          <w:szCs w:val="24"/>
        </w:rPr>
      </w:pPr>
      <w:r>
        <w:rPr>
          <w:szCs w:val="24"/>
        </w:rPr>
        <w:tab/>
      </w:r>
      <w:r>
        <w:rPr>
          <w:i/>
          <w:szCs w:val="24"/>
        </w:rPr>
        <w:t>Из зала. Возжигаемся ядром, проникаемся, с Аватарами синтезируемся, преображаемся</w:t>
      </w:r>
    </w:p>
    <w:p w:rsidR="00A64212" w:rsidRDefault="00A64212" w:rsidP="00A64212">
      <w:pPr>
        <w:jc w:val="both"/>
        <w:rPr>
          <w:szCs w:val="24"/>
        </w:rPr>
      </w:pPr>
      <w:r>
        <w:rPr>
          <w:i/>
          <w:szCs w:val="24"/>
        </w:rPr>
        <w:tab/>
      </w:r>
      <w:r>
        <w:rPr>
          <w:szCs w:val="24"/>
        </w:rPr>
        <w:t>Нет, не преображаемся, ничего не сделали для преображения, мне нужно рассказать, описать, что будете делать.</w:t>
      </w:r>
    </w:p>
    <w:p w:rsidR="00A64212" w:rsidRDefault="00A64212" w:rsidP="00A64212">
      <w:pPr>
        <w:jc w:val="both"/>
        <w:rPr>
          <w:i/>
          <w:szCs w:val="24"/>
        </w:rPr>
      </w:pPr>
      <w:r>
        <w:rPr>
          <w:szCs w:val="24"/>
        </w:rPr>
        <w:tab/>
      </w:r>
      <w:r>
        <w:rPr>
          <w:i/>
          <w:szCs w:val="24"/>
        </w:rPr>
        <w:t>Из зала. Работаем с новичками.</w:t>
      </w:r>
    </w:p>
    <w:p w:rsidR="00A64212" w:rsidRDefault="00A64212" w:rsidP="00A64212">
      <w:pPr>
        <w:jc w:val="both"/>
        <w:rPr>
          <w:szCs w:val="24"/>
        </w:rPr>
      </w:pPr>
      <w:r>
        <w:rPr>
          <w:i/>
          <w:szCs w:val="24"/>
        </w:rPr>
        <w:tab/>
      </w:r>
      <w:r>
        <w:rPr>
          <w:szCs w:val="24"/>
        </w:rPr>
        <w:t xml:space="preserve">Женечка, это детский лепет, это человек. </w:t>
      </w:r>
    </w:p>
    <w:p w:rsidR="00A64212" w:rsidRDefault="00A64212" w:rsidP="00A64212">
      <w:pPr>
        <w:jc w:val="both"/>
        <w:rPr>
          <w:i/>
          <w:szCs w:val="24"/>
        </w:rPr>
      </w:pPr>
      <w:r>
        <w:rPr>
          <w:szCs w:val="24"/>
        </w:rPr>
        <w:tab/>
      </w:r>
      <w:r>
        <w:rPr>
          <w:i/>
          <w:szCs w:val="24"/>
        </w:rPr>
        <w:t>Из зала. То есть, технологический процесс.</w:t>
      </w:r>
    </w:p>
    <w:p w:rsidR="00A64212" w:rsidRDefault="00A64212" w:rsidP="00A64212">
      <w:pPr>
        <w:jc w:val="both"/>
        <w:rPr>
          <w:szCs w:val="24"/>
        </w:rPr>
      </w:pPr>
      <w:r>
        <w:rPr>
          <w:i/>
          <w:szCs w:val="24"/>
        </w:rPr>
        <w:tab/>
      </w:r>
      <w:r>
        <w:rPr>
          <w:szCs w:val="24"/>
        </w:rPr>
        <w:t>Да, у нас тут Технологический Синтез науки, между прочим, вашим Синтезом, не забываем.</w:t>
      </w:r>
    </w:p>
    <w:p w:rsidR="00A64212" w:rsidRDefault="00A64212" w:rsidP="00A64212">
      <w:pPr>
        <w:jc w:val="both"/>
        <w:rPr>
          <w:i/>
          <w:szCs w:val="24"/>
        </w:rPr>
      </w:pPr>
      <w:r>
        <w:rPr>
          <w:szCs w:val="24"/>
        </w:rPr>
        <w:tab/>
      </w:r>
      <w:r>
        <w:rPr>
          <w:i/>
          <w:szCs w:val="24"/>
        </w:rPr>
        <w:t>Из зала. Возжигаемся, синтезируемся с Аватарами</w:t>
      </w:r>
    </w:p>
    <w:p w:rsidR="00A64212" w:rsidRDefault="00A64212" w:rsidP="00A64212">
      <w:pPr>
        <w:jc w:val="both"/>
        <w:rPr>
          <w:szCs w:val="24"/>
        </w:rPr>
      </w:pPr>
      <w:r>
        <w:rPr>
          <w:i/>
          <w:szCs w:val="24"/>
        </w:rPr>
        <w:tab/>
      </w:r>
      <w:r>
        <w:rPr>
          <w:szCs w:val="24"/>
        </w:rPr>
        <w:t>Сказали, ничего аватарского ещё не назвали, сказали, всё, допустим, сделали. Дальше что? Аватар начинает расти снизу, он человек; не сверху, нечем. Сверху Ивдивость, Иерархизация, которых у нас нет. Материя растёт снизу-вверх, от Матери, от человека к Отцу, помните этот принцип. Помним его, запоминаем.</w:t>
      </w:r>
    </w:p>
    <w:p w:rsidR="00A64212" w:rsidRDefault="00A64212" w:rsidP="00A64212">
      <w:pPr>
        <w:jc w:val="both"/>
        <w:rPr>
          <w:szCs w:val="24"/>
        </w:rPr>
      </w:pPr>
      <w:r>
        <w:rPr>
          <w:szCs w:val="24"/>
        </w:rPr>
        <w:tab/>
        <w:t>Дальше. Человек характеризуется частями, системами, аппаратами, частностями, это четверица. Нужно сопрячь человека и Аватара, то есть, даже, ещё не Аватара, аватарский синтез Должностной Компетенции, который у вас есть, как это сделать.</w:t>
      </w:r>
    </w:p>
    <w:p w:rsidR="00A64212" w:rsidRDefault="00A64212" w:rsidP="00A64212">
      <w:pPr>
        <w:jc w:val="both"/>
        <w:rPr>
          <w:i/>
          <w:szCs w:val="24"/>
        </w:rPr>
      </w:pPr>
      <w:r>
        <w:rPr>
          <w:szCs w:val="24"/>
        </w:rPr>
        <w:tab/>
      </w:r>
      <w:r w:rsidRPr="002453D2">
        <w:rPr>
          <w:i/>
          <w:szCs w:val="24"/>
        </w:rPr>
        <w:t xml:space="preserve">Из зала. Мы делаем развёртку ядра Аватара во всех наших </w:t>
      </w:r>
      <w:r>
        <w:rPr>
          <w:i/>
          <w:szCs w:val="24"/>
        </w:rPr>
        <w:t>частях, системах, аппаратах, Посвящениях</w:t>
      </w:r>
    </w:p>
    <w:p w:rsidR="00A64212" w:rsidRDefault="00A64212" w:rsidP="00A64212">
      <w:pPr>
        <w:jc w:val="both"/>
        <w:rPr>
          <w:szCs w:val="24"/>
        </w:rPr>
      </w:pPr>
      <w:r>
        <w:rPr>
          <w:i/>
          <w:szCs w:val="24"/>
        </w:rPr>
        <w:tab/>
      </w:r>
      <w:r>
        <w:rPr>
          <w:szCs w:val="24"/>
        </w:rPr>
        <w:t>Молодец! Во всех человеческих ядрах Синтеза, сообразил, двое точно здесь сообразили, то есть, части имеют внутри ядра Синтеза, так же, как и системы, и аппараты, и частности, они на ядра Синтеза все фиксируются. И, огнём и синтезом, мы, как минимум, это стяжаем, эталонно. Но Синтез может впитывать в себя любой другой синтез, и в данном случае, синтез систем, частей, аппаратов, частностей должен вместить в себя синтез Аватара, и тогда части, системы, аппараты, частности будут перестраиваться на качества и свойства, на работу и человеческую, и аватарскую.</w:t>
      </w:r>
    </w:p>
    <w:p w:rsidR="00A64212" w:rsidRDefault="00A64212" w:rsidP="00A64212">
      <w:pPr>
        <w:jc w:val="both"/>
        <w:rPr>
          <w:szCs w:val="24"/>
        </w:rPr>
      </w:pPr>
      <w:r>
        <w:rPr>
          <w:szCs w:val="24"/>
        </w:rPr>
        <w:tab/>
        <w:t>Всё промежуточное мы пропускаем, но это тоже желательно стяжать, тогда будет легче идти работа, это между строк имеется ввиду. Тогда части заполнены аватарским синтезом, и начинают быть частями Аватара или Человека-Аватара, но они только по огню и синтезу таковыми являются в нашем рассказе, а нам нужно научиться применяться этим.</w:t>
      </w:r>
    </w:p>
    <w:p w:rsidR="00A64212" w:rsidRDefault="00A64212" w:rsidP="00A64212">
      <w:pPr>
        <w:ind w:firstLine="567"/>
        <w:jc w:val="both"/>
        <w:rPr>
          <w:szCs w:val="24"/>
        </w:rPr>
      </w:pPr>
      <w:r>
        <w:rPr>
          <w:szCs w:val="24"/>
        </w:rPr>
        <w:tab/>
        <w:t xml:space="preserve">Вспоминаем, мы прошлый раз говорили об этом, на прошлом Синтезе. Каким образом начинают расти у человека части, скажем так, с чего начинается это действие. </w:t>
      </w:r>
    </w:p>
    <w:p w:rsidR="00A64212" w:rsidRDefault="00A64212" w:rsidP="00A64212">
      <w:pPr>
        <w:ind w:firstLine="567"/>
        <w:jc w:val="both"/>
        <w:rPr>
          <w:i/>
          <w:szCs w:val="24"/>
        </w:rPr>
      </w:pPr>
      <w:r>
        <w:rPr>
          <w:i/>
          <w:szCs w:val="24"/>
        </w:rPr>
        <w:t>Из зала. С чего начинают расти части?</w:t>
      </w:r>
    </w:p>
    <w:p w:rsidR="00A64212" w:rsidRDefault="00A64212" w:rsidP="00A64212">
      <w:pPr>
        <w:ind w:firstLine="567"/>
        <w:jc w:val="both"/>
        <w:rPr>
          <w:szCs w:val="24"/>
        </w:rPr>
      </w:pPr>
      <w:r>
        <w:rPr>
          <w:szCs w:val="24"/>
        </w:rPr>
        <w:t>С насыщения, впитать, чем мы питаем, только не синтезом-огнём, внутри частей уже есть синтез-огонь. Синтез и огонь идёт внутрь частей, в ядра, там он сидит. Нам нужно чем-то питать от Мамы, подсказываю. Что вокруг частей? Что находится вокруг человека, с точки зрения, материи?</w:t>
      </w:r>
    </w:p>
    <w:p w:rsidR="00A64212" w:rsidRDefault="00A64212" w:rsidP="00A64212">
      <w:pPr>
        <w:ind w:firstLine="567"/>
        <w:jc w:val="both"/>
        <w:rPr>
          <w:i/>
          <w:szCs w:val="24"/>
        </w:rPr>
      </w:pPr>
      <w:r>
        <w:rPr>
          <w:i/>
          <w:szCs w:val="24"/>
        </w:rPr>
        <w:t>Из зала. Среда.</w:t>
      </w:r>
    </w:p>
    <w:p w:rsidR="00A64212" w:rsidRDefault="00A64212" w:rsidP="00A64212">
      <w:pPr>
        <w:ind w:firstLine="567"/>
        <w:jc w:val="both"/>
        <w:rPr>
          <w:szCs w:val="24"/>
        </w:rPr>
      </w:pPr>
      <w:r>
        <w:rPr>
          <w:szCs w:val="24"/>
        </w:rPr>
        <w:t>Метагалактическая среда, тем более, у нас их сейчас четыре: или Высокие Цельные Реальности, или теперь уже для нас Высокие Цельности, или Изначально Вышестоящие Цельности или Иерархические Цельности. Берём по минимуму, Высокие Цельные Реальности, потому что, расти начинаем снизу материи. Мы с вами прошлый раз говорили, чтобы часть, которая фиксируется на соответствующих Высоких Цельных Реальностях, а для развития и роста необходима Мама, чем часть должна насыщаться.</w:t>
      </w:r>
    </w:p>
    <w:p w:rsidR="00A64212" w:rsidRDefault="00A64212" w:rsidP="00A64212">
      <w:pPr>
        <w:ind w:firstLine="567"/>
        <w:jc w:val="both"/>
        <w:rPr>
          <w:i/>
          <w:szCs w:val="24"/>
        </w:rPr>
      </w:pPr>
      <w:r>
        <w:rPr>
          <w:i/>
          <w:szCs w:val="24"/>
        </w:rPr>
        <w:t xml:space="preserve">Из зала. Средой этой </w:t>
      </w:r>
    </w:p>
    <w:p w:rsidR="00A64212" w:rsidRDefault="00A64212" w:rsidP="00A64212">
      <w:pPr>
        <w:ind w:firstLine="567"/>
        <w:jc w:val="both"/>
        <w:rPr>
          <w:szCs w:val="24"/>
        </w:rPr>
      </w:pPr>
      <w:r>
        <w:rPr>
          <w:szCs w:val="24"/>
        </w:rPr>
        <w:t>Чем конкретно из этой среды, только не огнём и синтезом. Огнеобразами раз, субъядерностью два, а ещё чем лучше сказать?</w:t>
      </w:r>
    </w:p>
    <w:p w:rsidR="00A64212" w:rsidRDefault="00A64212" w:rsidP="00A64212">
      <w:pPr>
        <w:ind w:firstLine="567"/>
        <w:jc w:val="both"/>
        <w:rPr>
          <w:i/>
          <w:szCs w:val="24"/>
        </w:rPr>
      </w:pPr>
      <w:r>
        <w:rPr>
          <w:i/>
          <w:szCs w:val="24"/>
        </w:rPr>
        <w:t>Из зала. Субстанциями.</w:t>
      </w:r>
    </w:p>
    <w:p w:rsidR="00A64212" w:rsidRDefault="00A64212" w:rsidP="00A64212">
      <w:pPr>
        <w:ind w:firstLine="567"/>
        <w:jc w:val="both"/>
        <w:rPr>
          <w:szCs w:val="24"/>
        </w:rPr>
      </w:pPr>
      <w:r>
        <w:rPr>
          <w:szCs w:val="24"/>
        </w:rPr>
        <w:t xml:space="preserve">Нет, это слишком абстрактно. Голограммы – это, вообще, не туда, забыли, господа, очень важное действие, мы с вами его проходили – </w:t>
      </w:r>
      <w:r w:rsidRPr="008D016A">
        <w:rPr>
          <w:b/>
          <w:i/>
          <w:szCs w:val="24"/>
        </w:rPr>
        <w:t>частности.</w:t>
      </w:r>
      <w:r>
        <w:rPr>
          <w:szCs w:val="24"/>
        </w:rPr>
        <w:t xml:space="preserve"> Вспоминаем, чтобы часть начинали расти в материи, она должна быть насыщена частностями, которые она начинает обрабатывать. Так живут наши частности, тогда в обработке будут рождаться аппараты, и только тогда, когда опыт обработки накопится будут рождаться системы, творящие наши частности. Вспомнили этот принцип, хорошо.</w:t>
      </w:r>
    </w:p>
    <w:p w:rsidR="00A64212" w:rsidRDefault="00A64212" w:rsidP="00A64212">
      <w:pPr>
        <w:ind w:firstLine="567"/>
        <w:jc w:val="both"/>
        <w:rPr>
          <w:szCs w:val="24"/>
        </w:rPr>
      </w:pPr>
      <w:r>
        <w:rPr>
          <w:szCs w:val="24"/>
        </w:rPr>
        <w:t>Мы с вами говорим о частях Человека-Аватара, но у них то же самое получается, они похожи; если части насыщены аватарским синтезом, тогда части Человека – Аватара – это мы с вами, господа, они должны так же насыщаться частностями, только какого качества? Аватарского, где мы будем брать эти частности? У Аватар-Ипостасей, честно говорю, подавимся, не выдержим, сразу, без подготовки.</w:t>
      </w:r>
    </w:p>
    <w:p w:rsidR="00A64212" w:rsidRDefault="00A64212" w:rsidP="00A64212">
      <w:pPr>
        <w:ind w:firstLine="567"/>
        <w:jc w:val="both"/>
        <w:rPr>
          <w:szCs w:val="24"/>
        </w:rPr>
      </w:pPr>
      <w:r>
        <w:rPr>
          <w:szCs w:val="24"/>
        </w:rPr>
        <w:t>А у Изначально Вышестоящих Аватаров Синтеза, согласны. Значит, мы выходим к ним, нечего ходить по Метагалактике Фа не понятно где, не понятно какие частности стягивать, не всё для Аватара подходит, а мы учимся аватарскости у Изначально Вышестоящих Аватаров Синтеза, правильная книга, правильное общение, всё будди.</w:t>
      </w:r>
    </w:p>
    <w:p w:rsidR="00A64212" w:rsidRDefault="00A64212" w:rsidP="00A64212">
      <w:pPr>
        <w:ind w:firstLine="567"/>
        <w:jc w:val="both"/>
        <w:rPr>
          <w:szCs w:val="24"/>
        </w:rPr>
      </w:pPr>
      <w:r>
        <w:rPr>
          <w:szCs w:val="24"/>
        </w:rPr>
        <w:t>И, насыщаемся этими частностями аватарскими, чтобы у нас в частях взрастали способности сотворяться или творить, как Аватары. Как вам практика, логично, вам процесс понятен, это всё вы сейчас складывали в огне практики. Я не скажу, что у вас всё получилось у всех, но кое-что начали соображать, и у вас в этом процессе включался Творящий Синтез.</w:t>
      </w:r>
    </w:p>
    <w:p w:rsidR="00A64212" w:rsidRDefault="00A64212" w:rsidP="00A64212">
      <w:pPr>
        <w:ind w:firstLine="567"/>
        <w:jc w:val="both"/>
        <w:rPr>
          <w:szCs w:val="24"/>
        </w:rPr>
      </w:pPr>
      <w:r>
        <w:rPr>
          <w:szCs w:val="24"/>
        </w:rPr>
        <w:t>Мы с вами сейчас для ночной подготовки, эта маленькая тема была заделом на завтрашний день. У нас будет совершенно другая тематика, соответственно, 34 Синтезу. Для ночной учёбы мы сейчас с вами стяжаем Творящие Синтезы двух Метагалактик, может Отец ещё что-то даст, не знаю, что, и Творящие Синтезы восьми реализаций Человека – от Человека до Отца. Этими Синтезами будем насыщать части, системы, аппараты, частности.</w:t>
      </w:r>
    </w:p>
    <w:p w:rsidR="00A64212" w:rsidRDefault="00A64212" w:rsidP="00A64212">
      <w:pPr>
        <w:ind w:firstLine="567"/>
        <w:jc w:val="both"/>
        <w:rPr>
          <w:szCs w:val="24"/>
        </w:rPr>
      </w:pPr>
      <w:r>
        <w:rPr>
          <w:szCs w:val="24"/>
        </w:rPr>
        <w:t>Если у вас будут Права Созидания, какие-то другие накопления, это тоже будет этим Синтезом синтезироваться, чтобы вы взрастали, и в этом пойдём на ночную учёбу.</w:t>
      </w:r>
    </w:p>
    <w:p w:rsidR="00A64212" w:rsidRDefault="00A64212" w:rsidP="00A64212">
      <w:pPr>
        <w:ind w:firstLine="567"/>
        <w:jc w:val="both"/>
        <w:rPr>
          <w:szCs w:val="24"/>
        </w:rPr>
      </w:pPr>
      <w:r>
        <w:rPr>
          <w:szCs w:val="24"/>
        </w:rPr>
        <w:t>Практика.</w:t>
      </w:r>
    </w:p>
    <w:p w:rsidR="00A64212" w:rsidRPr="00764A00" w:rsidRDefault="00A64212" w:rsidP="00A64212">
      <w:pPr>
        <w:jc w:val="center"/>
        <w:rPr>
          <w:b/>
        </w:rPr>
      </w:pPr>
      <w:r w:rsidRPr="00764A00">
        <w:rPr>
          <w:b/>
        </w:rPr>
        <w:t>Практика 7. Стяжение Творящего Синтеза</w:t>
      </w:r>
      <w:r>
        <w:rPr>
          <w:b/>
        </w:rPr>
        <w:t>, Ядра Творящего Синтеза.</w:t>
      </w:r>
    </w:p>
    <w:p w:rsidR="00A64212" w:rsidRPr="00764A00" w:rsidRDefault="00A64212" w:rsidP="00A64212">
      <w:pPr>
        <w:spacing w:line="240" w:lineRule="auto"/>
        <w:jc w:val="center"/>
        <w:rPr>
          <w:b/>
        </w:rPr>
      </w:pPr>
      <w:r w:rsidRPr="00764A00">
        <w:rPr>
          <w:b/>
        </w:rPr>
        <w:t>Стяжание Ядра Огня Практики ИВ Отца</w:t>
      </w:r>
      <w:r>
        <w:rPr>
          <w:b/>
        </w:rPr>
        <w:t>.</w:t>
      </w:r>
    </w:p>
    <w:p w:rsidR="00A64212" w:rsidRPr="006A3BBE" w:rsidRDefault="00A64212" w:rsidP="00A64212">
      <w:pPr>
        <w:ind w:firstLine="284"/>
        <w:jc w:val="both"/>
        <w:rPr>
          <w:i/>
        </w:rPr>
      </w:pPr>
      <w:r w:rsidRPr="006A3BBE">
        <w:rPr>
          <w:i/>
        </w:rPr>
        <w:t>И так, мы возжигаемся 34-м Синтезом ИВ Отца, формой Учителя 34-го Синтеза, возжигаемся. Физически синтезируемся с Изначально Вышестоящими Аватарами Синтеза Кут Хуми Фаинь и переходим в зал Изначально Вышестоящего Дома Изначально Вышестоящего Отца 262 080 Изначально Вышестоящую Цельность. Становимся в этом зале пред Изначально Вышестоящими Аватарами Синтеза Кут Хуми Фаинь, настраиваясь на них, возжигаясь магнитной поддержкой их.</w:t>
      </w:r>
    </w:p>
    <w:p w:rsidR="00A64212" w:rsidRPr="006A3BBE" w:rsidRDefault="00A64212" w:rsidP="00A64212">
      <w:pPr>
        <w:jc w:val="both"/>
        <w:rPr>
          <w:i/>
        </w:rPr>
      </w:pPr>
      <w:r w:rsidRPr="006A3BBE">
        <w:rPr>
          <w:i/>
        </w:rPr>
        <w:t xml:space="preserve">      И стяжаем условия вхождения в Творящий Синтез явлением Учителя 34-го Синтеза ИВ Отца, и включенности, условия включенности Творящим Синтезом в Творение ИВ Отца Метагалактики ФА и Изначально Вышестоящей Метагалактики каждому из нас и синтезу нас. И проникаясь Кут Хуми Фаинь, мы синтезируемся с ИВ Отцом, возжигаясь его огнём, переходим в зал ИВ Отца в 262 145 Изначально Вышестоящую Цельность. Разворачиваемся пред Отцом 34-м Синтезом.</w:t>
      </w:r>
    </w:p>
    <w:p w:rsidR="00A64212" w:rsidRPr="006A3BBE" w:rsidRDefault="00A64212" w:rsidP="00A64212">
      <w:pPr>
        <w:jc w:val="both"/>
        <w:rPr>
          <w:i/>
        </w:rPr>
      </w:pPr>
      <w:r w:rsidRPr="006A3BBE">
        <w:rPr>
          <w:i/>
        </w:rPr>
        <w:t xml:space="preserve">     Синтезируемся с ИВ Отцом, стяжаем Синтез ИВО и просим Отца наделить каждого из нас и синтез нас Творящим Синтезом. (здесь нужно увидеть, что Творящий Синтез свойственен не ниже, чем Человек, не ниже. Человек, и более высокие только формы жизни, способны напрямую принимать Творящий Синтез Отца и применяться им).</w:t>
      </w:r>
    </w:p>
    <w:p w:rsidR="00A64212" w:rsidRPr="006A3BBE" w:rsidRDefault="00A64212" w:rsidP="00A64212">
      <w:pPr>
        <w:jc w:val="both"/>
        <w:rPr>
          <w:i/>
        </w:rPr>
      </w:pPr>
      <w:r w:rsidRPr="006A3BBE">
        <w:rPr>
          <w:i/>
        </w:rPr>
        <w:t xml:space="preserve"> </w:t>
      </w:r>
      <w:r w:rsidRPr="006A3BBE">
        <w:rPr>
          <w:i/>
        </w:rPr>
        <w:tab/>
        <w:t xml:space="preserve">И стяжаем у Отца какой-то объём Творящего Синтеза, Отец его сейчас даёт, он просто вводит нас в сферу Творящего Синтеза. Наша задача включиться в этот Синтез, входим внешне и открываемся внутренне. Внутри нас горит Содержание ИВ Отца в Слове ИВ Отца в нас, и по подобию этого Слова Отца к нам и тянется Творящий Синтез, но Слово Отца уже учитывает Должностную Компетенцию. Дело сейчас не в Должностной Компетенции, а, чтобы мы изначально, даже, по-человечески, смогли войти, но в данном случае, как Ипостаси в Творящий Синтез ИВ Отца. Пока я тут говорила, Синтез проникался в нас, мы напитываемся им, попробуйте прожить ощущение, хотя бы, Творящего Синтеза и среды Творящего Синтеза в зале у Отца. </w:t>
      </w:r>
    </w:p>
    <w:p w:rsidR="00A64212" w:rsidRPr="006A3BBE" w:rsidRDefault="00A64212" w:rsidP="00A64212">
      <w:pPr>
        <w:jc w:val="both"/>
        <w:rPr>
          <w:i/>
        </w:rPr>
      </w:pPr>
      <w:r w:rsidRPr="006A3BBE">
        <w:rPr>
          <w:i/>
        </w:rPr>
        <w:t xml:space="preserve">     И глубже синтезируясь с ИВ Отцом, мы стяжаем у ИВ Отца 16 384 вида Творящего Синтеза, не ракурсом только Метагалактики ФА, а ракурсом 16 384 выражений Человека, стяжая </w:t>
      </w:r>
      <w:r w:rsidRPr="006A3BBE">
        <w:rPr>
          <w:b/>
          <w:i/>
        </w:rPr>
        <w:t>4096</w:t>
      </w:r>
      <w:r w:rsidRPr="006A3BBE">
        <w:rPr>
          <w:i/>
        </w:rPr>
        <w:t xml:space="preserve"> </w:t>
      </w:r>
      <w:r w:rsidRPr="006A3BBE">
        <w:rPr>
          <w:b/>
          <w:i/>
        </w:rPr>
        <w:t>Творящих Синтезов в эталонные Части Человека</w:t>
      </w:r>
      <w:r w:rsidRPr="006A3BBE">
        <w:rPr>
          <w:i/>
        </w:rPr>
        <w:t>. Они у вас всех есть, но я знаю точно, мы стяжали. Они сейчас все переведены в Истинную Метагалактику, но они развёртываются в нижестоящих Метагалактиках, это автоматически происходит. Как можем, какие можем задействуем ресурсы, насыщаем Части Творящим Синтезом Отца. Напрямую. Хорошо, если б вы Пламенем Творения возожглись сейчас. Некоторым не хватает, не применили 33 Синтез, как нижестоящий, а сообразить можно было бы. Просите у Отца Пламя Творения, раскрепощайтесь, открывайтесь этому Пламени, чтобы новые варианты Творения складывались. А у нас новый для нас Синтез.</w:t>
      </w:r>
    </w:p>
    <w:p w:rsidR="00A64212" w:rsidRPr="006A3BBE" w:rsidRDefault="00A64212" w:rsidP="00A64212">
      <w:pPr>
        <w:jc w:val="both"/>
        <w:rPr>
          <w:b/>
          <w:i/>
        </w:rPr>
      </w:pPr>
      <w:r w:rsidRPr="006A3BBE">
        <w:rPr>
          <w:i/>
        </w:rPr>
        <w:t xml:space="preserve">      И в этом Пламени стяжаем Творящий Синтез в Части эталонные 4096 видов. Ещё глубже стяжаем </w:t>
      </w:r>
      <w:r w:rsidRPr="006A3BBE">
        <w:rPr>
          <w:b/>
          <w:i/>
        </w:rPr>
        <w:t>4096 вариантов Творящего Синтеза в эталонные Системы частей</w:t>
      </w:r>
      <w:r w:rsidRPr="006A3BBE">
        <w:rPr>
          <w:i/>
        </w:rPr>
        <w:t xml:space="preserve">. Ещё глубже стяжаем </w:t>
      </w:r>
      <w:r w:rsidRPr="006A3BBE">
        <w:rPr>
          <w:b/>
          <w:i/>
        </w:rPr>
        <w:t xml:space="preserve">4096 вариантов Творящего Синтеза в эталонные Аппараты систем частей. </w:t>
      </w:r>
      <w:r w:rsidRPr="006A3BBE">
        <w:rPr>
          <w:i/>
        </w:rPr>
        <w:t>Проникаемся, этими ядрами открываемся. И начинаем включаться в Творящий Синтез.</w:t>
      </w:r>
      <w:r w:rsidRPr="006A3BBE">
        <w:rPr>
          <w:b/>
          <w:i/>
        </w:rPr>
        <w:t xml:space="preserve"> </w:t>
      </w:r>
      <w:r w:rsidRPr="006A3BBE">
        <w:rPr>
          <w:i/>
        </w:rPr>
        <w:t xml:space="preserve">Ещё глубже стяжаем </w:t>
      </w:r>
      <w:r w:rsidRPr="006A3BBE">
        <w:rPr>
          <w:b/>
          <w:i/>
        </w:rPr>
        <w:t>4096 вариантов Творящего Синтеза для эталонных Частностей</w:t>
      </w:r>
      <w:r w:rsidRPr="006A3BBE">
        <w:rPr>
          <w:i/>
        </w:rPr>
        <w:t xml:space="preserve"> каждому из нас и синтезу нас. Проникаемся ими.</w:t>
      </w:r>
    </w:p>
    <w:p w:rsidR="00A64212" w:rsidRPr="006A3BBE" w:rsidRDefault="00A64212" w:rsidP="00A64212">
      <w:pPr>
        <w:jc w:val="both"/>
        <w:rPr>
          <w:i/>
        </w:rPr>
      </w:pPr>
      <w:r w:rsidRPr="006A3BBE">
        <w:rPr>
          <w:i/>
        </w:rPr>
        <w:t xml:space="preserve">      И просим Отца оформить одно </w:t>
      </w:r>
      <w:r w:rsidRPr="006A3BBE">
        <w:rPr>
          <w:b/>
          <w:i/>
        </w:rPr>
        <w:t xml:space="preserve">Ядро Творящего Синтеза </w:t>
      </w:r>
      <w:r w:rsidRPr="006A3BBE">
        <w:rPr>
          <w:i/>
        </w:rPr>
        <w:t xml:space="preserve">каждому из нас, как </w:t>
      </w:r>
      <w:r w:rsidRPr="006A3BBE">
        <w:rPr>
          <w:b/>
          <w:i/>
        </w:rPr>
        <w:t>Человеку</w:t>
      </w:r>
      <w:r w:rsidRPr="006A3BBE">
        <w:rPr>
          <w:i/>
        </w:rPr>
        <w:t xml:space="preserve">. И проникаясь ИВ Отцом, дальше. в этом Творящем Синтезе, мы стяжаем у ИВ Отца 262 144 вида Творящего Синтеза парно, в явлении 131 072-ричного Человека в синтезе Прав Созидания-  Изначально Вышестоящих Синтезов и Посвящений -  Должностной Компетенции, 20 позиций Человека (не вспоминайте Стандарты, вы сейчас отвлекаетесь.) </w:t>
      </w:r>
    </w:p>
    <w:p w:rsidR="00A64212" w:rsidRPr="006A3BBE" w:rsidRDefault="00A64212" w:rsidP="00A64212">
      <w:pPr>
        <w:jc w:val="both"/>
        <w:rPr>
          <w:i/>
        </w:rPr>
      </w:pPr>
      <w:r w:rsidRPr="006A3BBE">
        <w:rPr>
          <w:i/>
        </w:rPr>
        <w:t xml:space="preserve">      131 072 выражения Человека, мы стяжаем в 2-за больше Синтезов. Там, где двое, там Отец. Где на каждую эту фиксацию Человека идёт 2-а варианта Творящего Синтеза. Я не знаю. что, Отец поставил нам этим, но что-то дальше продвигать. Поскольку мы в 3-ей Метагалактике, имеем право на это количество.</w:t>
      </w:r>
    </w:p>
    <w:p w:rsidR="00A64212" w:rsidRPr="006A3BBE" w:rsidRDefault="00A64212" w:rsidP="00A64212">
      <w:pPr>
        <w:jc w:val="both"/>
        <w:rPr>
          <w:i/>
        </w:rPr>
      </w:pPr>
      <w:r w:rsidRPr="006A3BBE">
        <w:rPr>
          <w:i/>
        </w:rPr>
        <w:t xml:space="preserve">      И проникаясь 262 144-мя видами Творящего Синтеза в каждом из нас и в синтезе нас, стяжаем одно Ядро Изначально Высоко Цельного Творящего Синтеза каждому из нас и синтезу нас, явлением 34-го Синтеза. Это просто большая концентрация Творящего Синтеза. Мы его не воспринимаем дифференцированно, мы не понимаем какой он, как действует, это всё пока для нас естество и норма, внутри. Но Отец вписал в Ядра Творящего Синтеза каждому из нас. Применительно с 3-мя Метагалактиками.</w:t>
      </w:r>
    </w:p>
    <w:p w:rsidR="00A64212" w:rsidRPr="006A3BBE" w:rsidRDefault="00A64212" w:rsidP="00A64212">
      <w:pPr>
        <w:jc w:val="both"/>
        <w:rPr>
          <w:i/>
        </w:rPr>
      </w:pPr>
      <w:r w:rsidRPr="006A3BBE">
        <w:rPr>
          <w:i/>
        </w:rPr>
        <w:t xml:space="preserve">       И проникаясь этим Творящим Синтезом, мы стяжаем у ИВ Отца выявление из этого Ядра Огня Практик ИВ Отца.</w:t>
      </w:r>
    </w:p>
    <w:p w:rsidR="00A64212" w:rsidRPr="006A3BBE" w:rsidRDefault="00A64212" w:rsidP="00A64212">
      <w:pPr>
        <w:jc w:val="both"/>
        <w:rPr>
          <w:i/>
        </w:rPr>
      </w:pPr>
      <w:r w:rsidRPr="006A3BBE">
        <w:rPr>
          <w:i/>
        </w:rPr>
        <w:t xml:space="preserve">       И стяжаем личный, свойственный каждому из нас Огонь Практик. Сопрягаясь этим Огнём с таким же Огнём и Синтезом Практик ИВ Отца. Сопрягаясь это и внешне, и внутренне. И внутри нас мы стяжаем, внутрь нас в Ядра, глубоко внутри в Ядра Синтеза, прямой Синтез Практик ИВ Отца. И он, входя в среду Творящего Синтеза, начинает генерировать в нас автоматически Огонь Практик каждого из нас. И вы уже не можете не практиковать, возжигаясь этим Огнём.</w:t>
      </w:r>
    </w:p>
    <w:p w:rsidR="00A64212" w:rsidRPr="006A3BBE" w:rsidRDefault="00A64212" w:rsidP="00A64212">
      <w:pPr>
        <w:jc w:val="both"/>
        <w:rPr>
          <w:i/>
        </w:rPr>
      </w:pPr>
      <w:r w:rsidRPr="006A3BBE">
        <w:rPr>
          <w:i/>
        </w:rPr>
        <w:t xml:space="preserve">      И синтезируясь с ИВ Отцом, мы стяжаем Синтез, утверждающий наше стяжание этой Практикой. Мы ещё будем осмыслять, что нам дал Отец. Завтра будем говорить об этом.</w:t>
      </w:r>
    </w:p>
    <w:p w:rsidR="00A64212" w:rsidRPr="006A3BBE" w:rsidRDefault="00A64212" w:rsidP="00A64212">
      <w:pPr>
        <w:jc w:val="both"/>
        <w:rPr>
          <w:i/>
        </w:rPr>
      </w:pPr>
      <w:r w:rsidRPr="006A3BBE">
        <w:rPr>
          <w:i/>
        </w:rPr>
        <w:t xml:space="preserve">      И возжигаясь Синтезом ИВ Отца, эманируем собственный Огонь Практик в ИВДИВО в целом. В ИВДИВО Кишинёв и Яловены подразделениям служения. Эманируем собственный Огонь Практик, прямым явлением Отца этим в ИВДИВО Компетентного каждого из нас, в ИВДИВО каждого.</w:t>
      </w:r>
    </w:p>
    <w:p w:rsidR="00A64212" w:rsidRPr="006A3BBE" w:rsidRDefault="00A64212" w:rsidP="00A64212">
      <w:pPr>
        <w:jc w:val="both"/>
        <w:rPr>
          <w:i/>
        </w:rPr>
      </w:pPr>
      <w:r w:rsidRPr="006A3BBE">
        <w:rPr>
          <w:i/>
        </w:rPr>
        <w:t xml:space="preserve">      И огнём Практик насыщаем Планету Земля. Мы сегодня не эманируем на территорию Молдовы, не помещается, это общий планетарный процесс, нечем. Это тоже нужно учитывать в своих работах. И синтезируясь с ИВ Отцом, продолжая физично эманировать собственный Огонь Практики, то есть, генерировать его собою.</w:t>
      </w:r>
    </w:p>
    <w:p w:rsidR="00A64212" w:rsidRPr="006A3BBE" w:rsidRDefault="00A64212" w:rsidP="00A64212">
      <w:pPr>
        <w:jc w:val="both"/>
        <w:rPr>
          <w:i/>
        </w:rPr>
      </w:pPr>
      <w:r w:rsidRPr="006A3BBE">
        <w:rPr>
          <w:i/>
        </w:rPr>
        <w:t xml:space="preserve">      Мы благодарим Отца. Просим Изначально Вышестоящих Аватаров Синтеза Кут Хуми Фаинь о ночной учёбе сегодня.</w:t>
      </w:r>
    </w:p>
    <w:p w:rsidR="00A64212" w:rsidRPr="006A3BBE" w:rsidRDefault="00A64212" w:rsidP="00A64212">
      <w:pPr>
        <w:jc w:val="both"/>
        <w:rPr>
          <w:i/>
        </w:rPr>
      </w:pPr>
      <w:r w:rsidRPr="006A3BBE">
        <w:rPr>
          <w:i/>
        </w:rPr>
        <w:t xml:space="preserve">      Переключаемся на физику и завершаем наше взаимодействие с Кут Хуми Фаинь этой практикой, но продолжая магнитно и огнём Практик. На этом практика завершена и выходим из неё.</w:t>
      </w:r>
    </w:p>
    <w:p w:rsidR="00A64212" w:rsidRPr="007F6E17" w:rsidRDefault="00A64212" w:rsidP="00A64212">
      <w:pPr>
        <w:jc w:val="both"/>
      </w:pPr>
      <w:r w:rsidRPr="007F6E17">
        <w:t xml:space="preserve">      И на этом завершаем 1-ю часть нашего 34-го Синтеза. Всем большое спасибо.</w:t>
      </w:r>
    </w:p>
    <w:p w:rsidR="00A64212" w:rsidRPr="007F6E17" w:rsidRDefault="00A64212" w:rsidP="00A64212">
      <w:pPr>
        <w:jc w:val="both"/>
        <w:rPr>
          <w:szCs w:val="24"/>
        </w:rPr>
      </w:pPr>
    </w:p>
    <w:p w:rsidR="00A64212" w:rsidRPr="0047328A" w:rsidRDefault="00A64212" w:rsidP="00A64212">
      <w:pPr>
        <w:tabs>
          <w:tab w:val="left" w:pos="567"/>
        </w:tabs>
        <w:ind w:firstLine="567"/>
        <w:jc w:val="both"/>
      </w:pPr>
      <w:r>
        <w:rPr>
          <w:szCs w:val="24"/>
        </w:rPr>
        <w:tab/>
      </w:r>
    </w:p>
    <w:p w:rsidR="00A64212" w:rsidRPr="003C6669" w:rsidRDefault="00A64212" w:rsidP="00A64212">
      <w:pPr>
        <w:jc w:val="both"/>
        <w:rPr>
          <w:b/>
        </w:rPr>
      </w:pPr>
      <w:r w:rsidRPr="003C6669">
        <w:rPr>
          <w:b/>
        </w:rPr>
        <w:t xml:space="preserve">                                                         </w:t>
      </w:r>
    </w:p>
    <w:p w:rsidR="00A64212" w:rsidRPr="00665DA2" w:rsidRDefault="00A64212" w:rsidP="00A64212">
      <w:pPr>
        <w:jc w:val="both"/>
      </w:pPr>
      <w:r>
        <w:t xml:space="preserve">                                                                  </w:t>
      </w:r>
    </w:p>
    <w:p w:rsidR="00A64212" w:rsidRPr="00665DA2" w:rsidRDefault="00A64212" w:rsidP="00A64212">
      <w:pPr>
        <w:jc w:val="both"/>
      </w:pPr>
    </w:p>
    <w:p w:rsidR="00A64212" w:rsidRPr="00665DA2" w:rsidRDefault="00A64212" w:rsidP="00A64212">
      <w:pPr>
        <w:jc w:val="both"/>
      </w:pPr>
    </w:p>
    <w:p w:rsidR="00A64212" w:rsidRPr="003C6669" w:rsidRDefault="00A64212" w:rsidP="00A64212">
      <w:pPr>
        <w:rPr>
          <w:b/>
        </w:rPr>
      </w:pPr>
    </w:p>
    <w:p w:rsidR="00A64212" w:rsidRPr="00DD1C9A" w:rsidRDefault="00A64212" w:rsidP="00A64212">
      <w:pPr>
        <w:jc w:val="both"/>
      </w:pPr>
    </w:p>
    <w:p w:rsidR="00A64212" w:rsidRDefault="00A64212" w:rsidP="00A64212">
      <w:pPr>
        <w:jc w:val="both"/>
      </w:pPr>
    </w:p>
    <w:p w:rsidR="00A64212" w:rsidRPr="003C6669" w:rsidRDefault="00A64212" w:rsidP="00A64212">
      <w:pPr>
        <w:jc w:val="both"/>
        <w:rPr>
          <w:b/>
        </w:rPr>
      </w:pPr>
    </w:p>
    <w:p w:rsidR="00A64212" w:rsidRDefault="00A64212" w:rsidP="00A64212">
      <w:pPr>
        <w:jc w:val="both"/>
      </w:pPr>
      <w:r>
        <w:t xml:space="preserve">       </w:t>
      </w:r>
    </w:p>
    <w:p w:rsidR="00A64212" w:rsidRDefault="00A64212" w:rsidP="00A64212">
      <w:pPr>
        <w:jc w:val="both"/>
      </w:pPr>
      <w:r>
        <w:t xml:space="preserve">             </w:t>
      </w:r>
    </w:p>
    <w:p w:rsidR="00A64212" w:rsidRDefault="00A64212" w:rsidP="00A64212">
      <w:pPr>
        <w:jc w:val="both"/>
      </w:pPr>
    </w:p>
    <w:p w:rsidR="00A64212" w:rsidRDefault="00A64212" w:rsidP="00A64212">
      <w:pPr>
        <w:jc w:val="both"/>
      </w:pPr>
    </w:p>
    <w:p w:rsidR="00A64212" w:rsidRDefault="00A64212" w:rsidP="00A64212">
      <w:pPr>
        <w:jc w:val="both"/>
      </w:pPr>
    </w:p>
    <w:p w:rsidR="00A64212" w:rsidRPr="00370A84" w:rsidRDefault="00A64212" w:rsidP="00A64212">
      <w:pPr>
        <w:jc w:val="both"/>
        <w:rPr>
          <w:szCs w:val="24"/>
        </w:rPr>
      </w:pPr>
    </w:p>
    <w:p w:rsidR="00A64212" w:rsidRPr="00934531" w:rsidRDefault="00A64212" w:rsidP="00A64212">
      <w:pPr>
        <w:ind w:firstLine="708"/>
        <w:jc w:val="both"/>
      </w:pPr>
    </w:p>
    <w:p w:rsidR="00A64212" w:rsidRPr="00D51124" w:rsidRDefault="00A64212" w:rsidP="00A64212">
      <w:pPr>
        <w:ind w:firstLine="708"/>
        <w:jc w:val="both"/>
        <w:rPr>
          <w:rFonts w:eastAsia="Calibri"/>
          <w:i/>
          <w:szCs w:val="24"/>
        </w:rPr>
      </w:pPr>
    </w:p>
    <w:p w:rsidR="00A64212" w:rsidRPr="00D51124" w:rsidRDefault="00A64212" w:rsidP="00A64212">
      <w:pPr>
        <w:ind w:firstLine="708"/>
        <w:jc w:val="both"/>
        <w:rPr>
          <w:rFonts w:eastAsia="Calibri"/>
          <w:i/>
          <w:szCs w:val="24"/>
        </w:rPr>
      </w:pPr>
    </w:p>
    <w:p w:rsidR="00A64212" w:rsidRPr="00D51124" w:rsidRDefault="00A64212" w:rsidP="00A64212">
      <w:pPr>
        <w:ind w:firstLine="708"/>
        <w:jc w:val="both"/>
        <w:rPr>
          <w:rFonts w:eastAsia="Calibri"/>
          <w:i/>
          <w:szCs w:val="24"/>
        </w:rPr>
      </w:pPr>
    </w:p>
    <w:p w:rsidR="00A64212" w:rsidRPr="00D51124" w:rsidRDefault="00A64212" w:rsidP="00A64212">
      <w:pPr>
        <w:ind w:firstLine="284"/>
        <w:jc w:val="both"/>
        <w:rPr>
          <w:rFonts w:eastAsia="Calibri"/>
          <w:i/>
          <w:szCs w:val="24"/>
        </w:rPr>
      </w:pPr>
      <w:r w:rsidRPr="00D51124">
        <w:rPr>
          <w:rFonts w:eastAsia="Calibri"/>
          <w:i/>
          <w:szCs w:val="24"/>
        </w:rPr>
        <w:tab/>
      </w:r>
    </w:p>
    <w:p w:rsidR="00A64212" w:rsidRPr="009437DD" w:rsidRDefault="00A64212" w:rsidP="00A64212">
      <w:pPr>
        <w:jc w:val="both"/>
        <w:rPr>
          <w:rFonts w:eastAsia="Calibri"/>
          <w:b/>
          <w:szCs w:val="24"/>
        </w:rPr>
      </w:pPr>
    </w:p>
    <w:p w:rsidR="00A64212" w:rsidRPr="009437DD" w:rsidRDefault="00A64212" w:rsidP="00A64212">
      <w:pPr>
        <w:jc w:val="both"/>
        <w:rPr>
          <w:i/>
        </w:rPr>
      </w:pPr>
    </w:p>
    <w:p w:rsidR="00973155" w:rsidRPr="00973155" w:rsidRDefault="00973155" w:rsidP="00973155">
      <w:pPr>
        <w:jc w:val="center"/>
        <w:rPr>
          <w:rFonts w:asciiTheme="minorHAnsi" w:hAnsiTheme="minorHAnsi" w:cstheme="minorBidi"/>
          <w:sz w:val="22"/>
        </w:rPr>
      </w:pPr>
      <w:r w:rsidRPr="00973155">
        <w:rPr>
          <w:b/>
          <w:sz w:val="36"/>
          <w:szCs w:val="36"/>
        </w:rPr>
        <w:t>Кут Хуми. Лариса Барышева</w:t>
      </w:r>
    </w:p>
    <w:p w:rsidR="00973155" w:rsidRPr="00973155" w:rsidRDefault="00973155" w:rsidP="00973155">
      <w:pPr>
        <w:jc w:val="center"/>
        <w:rPr>
          <w:b/>
          <w:sz w:val="36"/>
          <w:szCs w:val="36"/>
        </w:rPr>
      </w:pPr>
      <w:r>
        <w:rPr>
          <w:b/>
          <w:sz w:val="36"/>
          <w:szCs w:val="36"/>
        </w:rPr>
        <w:t xml:space="preserve">ИВДИВО 262027 </w:t>
      </w:r>
      <w:r w:rsidRPr="00973155">
        <w:rPr>
          <w:b/>
          <w:sz w:val="36"/>
          <w:szCs w:val="36"/>
        </w:rPr>
        <w:t>Ц Кишинев, Молдова</w:t>
      </w:r>
    </w:p>
    <w:p w:rsidR="00973155" w:rsidRPr="00973155" w:rsidRDefault="00973155" w:rsidP="00973155">
      <w:pPr>
        <w:jc w:val="center"/>
        <w:rPr>
          <w:b/>
          <w:sz w:val="32"/>
          <w:szCs w:val="32"/>
        </w:rPr>
      </w:pPr>
      <w:r>
        <w:rPr>
          <w:b/>
          <w:sz w:val="32"/>
          <w:szCs w:val="32"/>
        </w:rPr>
        <w:t>34</w:t>
      </w:r>
      <w:r w:rsidRPr="00973155">
        <w:rPr>
          <w:b/>
          <w:sz w:val="32"/>
          <w:szCs w:val="32"/>
        </w:rPr>
        <w:t xml:space="preserve"> Высокий Цельный Синтез Совершен</w:t>
      </w:r>
      <w:r>
        <w:rPr>
          <w:b/>
          <w:sz w:val="32"/>
          <w:szCs w:val="32"/>
        </w:rPr>
        <w:t>ного Метагалактического Ощущения Человека Творящего Синтеза ИВДИВО развития ИВО</w:t>
      </w:r>
    </w:p>
    <w:p w:rsidR="00973155" w:rsidRPr="00973155" w:rsidRDefault="00973155" w:rsidP="00973155">
      <w:pPr>
        <w:jc w:val="center"/>
        <w:rPr>
          <w:b/>
          <w:sz w:val="32"/>
          <w:szCs w:val="32"/>
        </w:rPr>
      </w:pPr>
      <w:r w:rsidRPr="00973155">
        <w:rPr>
          <w:b/>
          <w:sz w:val="32"/>
          <w:szCs w:val="32"/>
        </w:rPr>
        <w:t>Компьютерный набор</w:t>
      </w:r>
    </w:p>
    <w:p w:rsidR="00973155" w:rsidRDefault="00973155" w:rsidP="00973155">
      <w:pPr>
        <w:jc w:val="center"/>
        <w:rPr>
          <w:sz w:val="32"/>
          <w:szCs w:val="32"/>
        </w:rPr>
      </w:pPr>
      <w:r w:rsidRPr="00973155">
        <w:rPr>
          <w:sz w:val="32"/>
          <w:szCs w:val="32"/>
        </w:rPr>
        <w:t>Андроник Лилия</w:t>
      </w:r>
    </w:p>
    <w:p w:rsidR="00973155" w:rsidRPr="00973155" w:rsidRDefault="00973155" w:rsidP="00973155">
      <w:pPr>
        <w:jc w:val="center"/>
        <w:rPr>
          <w:sz w:val="32"/>
          <w:szCs w:val="32"/>
        </w:rPr>
      </w:pPr>
      <w:r>
        <w:rPr>
          <w:sz w:val="32"/>
          <w:szCs w:val="32"/>
        </w:rPr>
        <w:t>Андрющенко Алла</w:t>
      </w:r>
      <w:r w:rsidR="00E05A5E">
        <w:rPr>
          <w:sz w:val="32"/>
          <w:szCs w:val="32"/>
        </w:rPr>
        <w:t xml:space="preserve"> (ИВДИВО Яловены)</w:t>
      </w:r>
    </w:p>
    <w:p w:rsidR="00973155" w:rsidRDefault="00973155" w:rsidP="00973155">
      <w:pPr>
        <w:jc w:val="center"/>
        <w:rPr>
          <w:sz w:val="32"/>
          <w:szCs w:val="32"/>
        </w:rPr>
      </w:pPr>
      <w:r w:rsidRPr="00973155">
        <w:rPr>
          <w:sz w:val="32"/>
          <w:szCs w:val="32"/>
        </w:rPr>
        <w:t>Валова Ирина</w:t>
      </w:r>
    </w:p>
    <w:p w:rsidR="00973155" w:rsidRPr="00973155" w:rsidRDefault="00973155" w:rsidP="00973155">
      <w:pPr>
        <w:jc w:val="center"/>
        <w:rPr>
          <w:sz w:val="32"/>
          <w:szCs w:val="32"/>
        </w:rPr>
      </w:pPr>
      <w:r>
        <w:rPr>
          <w:sz w:val="32"/>
          <w:szCs w:val="32"/>
        </w:rPr>
        <w:t>Гуцан Ольга</w:t>
      </w:r>
      <w:r w:rsidRPr="00973155">
        <w:rPr>
          <w:sz w:val="32"/>
          <w:szCs w:val="32"/>
        </w:rPr>
        <w:t xml:space="preserve"> </w:t>
      </w:r>
    </w:p>
    <w:p w:rsidR="00973155" w:rsidRPr="00973155" w:rsidRDefault="00973155" w:rsidP="00973155">
      <w:pPr>
        <w:jc w:val="center"/>
        <w:rPr>
          <w:sz w:val="32"/>
          <w:szCs w:val="32"/>
        </w:rPr>
      </w:pPr>
      <w:r w:rsidRPr="00973155">
        <w:rPr>
          <w:sz w:val="32"/>
          <w:szCs w:val="32"/>
        </w:rPr>
        <w:t>Журавлёва Татьяна</w:t>
      </w:r>
    </w:p>
    <w:p w:rsidR="00973155" w:rsidRPr="00973155" w:rsidRDefault="00973155" w:rsidP="00973155">
      <w:pPr>
        <w:jc w:val="center"/>
        <w:rPr>
          <w:sz w:val="32"/>
          <w:szCs w:val="32"/>
        </w:rPr>
      </w:pPr>
      <w:r w:rsidRPr="00973155">
        <w:rPr>
          <w:sz w:val="32"/>
          <w:szCs w:val="32"/>
        </w:rPr>
        <w:t>Кожокару Раиса</w:t>
      </w:r>
    </w:p>
    <w:p w:rsidR="00973155" w:rsidRDefault="00973155" w:rsidP="00973155">
      <w:pPr>
        <w:jc w:val="center"/>
        <w:rPr>
          <w:sz w:val="32"/>
          <w:szCs w:val="32"/>
        </w:rPr>
      </w:pPr>
      <w:r w:rsidRPr="00973155">
        <w:rPr>
          <w:sz w:val="32"/>
          <w:szCs w:val="32"/>
        </w:rPr>
        <w:t>Левинская Елена</w:t>
      </w:r>
    </w:p>
    <w:p w:rsidR="00C26D2B" w:rsidRPr="00973155" w:rsidRDefault="00C26D2B" w:rsidP="00973155">
      <w:pPr>
        <w:jc w:val="center"/>
        <w:rPr>
          <w:sz w:val="32"/>
          <w:szCs w:val="32"/>
        </w:rPr>
      </w:pPr>
      <w:r>
        <w:rPr>
          <w:sz w:val="32"/>
          <w:szCs w:val="32"/>
        </w:rPr>
        <w:t>Лека Людмила</w:t>
      </w:r>
      <w:r w:rsidR="00E05A5E">
        <w:rPr>
          <w:sz w:val="32"/>
          <w:szCs w:val="32"/>
        </w:rPr>
        <w:t xml:space="preserve"> (ИВДИВО Яловены)</w:t>
      </w:r>
      <w:bookmarkStart w:id="0" w:name="_GoBack"/>
      <w:bookmarkEnd w:id="0"/>
    </w:p>
    <w:p w:rsidR="00973155" w:rsidRPr="00973155" w:rsidRDefault="00C26D2B" w:rsidP="00C26D2B">
      <w:pPr>
        <w:jc w:val="center"/>
        <w:rPr>
          <w:sz w:val="32"/>
          <w:szCs w:val="32"/>
        </w:rPr>
      </w:pPr>
      <w:r>
        <w:rPr>
          <w:sz w:val="32"/>
          <w:szCs w:val="32"/>
        </w:rPr>
        <w:t>Лисник Татьяна</w:t>
      </w:r>
    </w:p>
    <w:p w:rsidR="00973155" w:rsidRPr="00973155" w:rsidRDefault="00973155" w:rsidP="00973155">
      <w:pPr>
        <w:jc w:val="center"/>
        <w:rPr>
          <w:sz w:val="32"/>
          <w:szCs w:val="32"/>
        </w:rPr>
      </w:pPr>
      <w:r w:rsidRPr="00973155">
        <w:rPr>
          <w:sz w:val="32"/>
          <w:szCs w:val="32"/>
        </w:rPr>
        <w:t>Онеску Александр</w:t>
      </w:r>
    </w:p>
    <w:p w:rsidR="00973155" w:rsidRPr="00973155" w:rsidRDefault="00973155" w:rsidP="00973155">
      <w:pPr>
        <w:jc w:val="center"/>
        <w:rPr>
          <w:sz w:val="32"/>
          <w:szCs w:val="32"/>
        </w:rPr>
      </w:pPr>
      <w:r w:rsidRPr="00973155">
        <w:rPr>
          <w:sz w:val="32"/>
          <w:szCs w:val="32"/>
        </w:rPr>
        <w:t>Орёл Зоя</w:t>
      </w:r>
    </w:p>
    <w:p w:rsidR="00973155" w:rsidRPr="00973155" w:rsidRDefault="00973155" w:rsidP="00973155">
      <w:pPr>
        <w:jc w:val="center"/>
        <w:rPr>
          <w:sz w:val="32"/>
          <w:szCs w:val="32"/>
        </w:rPr>
      </w:pPr>
      <w:r w:rsidRPr="00973155">
        <w:rPr>
          <w:sz w:val="32"/>
          <w:szCs w:val="32"/>
        </w:rPr>
        <w:t>Сычук Нина</w:t>
      </w:r>
    </w:p>
    <w:p w:rsidR="00973155" w:rsidRPr="00973155" w:rsidRDefault="00973155" w:rsidP="00973155">
      <w:pPr>
        <w:jc w:val="center"/>
        <w:rPr>
          <w:sz w:val="32"/>
          <w:szCs w:val="32"/>
        </w:rPr>
      </w:pPr>
      <w:r w:rsidRPr="00973155">
        <w:rPr>
          <w:sz w:val="32"/>
          <w:szCs w:val="32"/>
        </w:rPr>
        <w:t>Шиндина Лидия</w:t>
      </w:r>
    </w:p>
    <w:p w:rsidR="00973155" w:rsidRPr="00C26D2B" w:rsidRDefault="00C26D2B" w:rsidP="00C26D2B">
      <w:pPr>
        <w:jc w:val="center"/>
        <w:rPr>
          <w:sz w:val="32"/>
          <w:szCs w:val="32"/>
        </w:rPr>
      </w:pPr>
      <w:r>
        <w:rPr>
          <w:sz w:val="32"/>
          <w:szCs w:val="32"/>
        </w:rPr>
        <w:t>Шолда Анна</w:t>
      </w:r>
    </w:p>
    <w:p w:rsidR="00973155" w:rsidRPr="00C26D2B" w:rsidRDefault="00973155" w:rsidP="00973155">
      <w:pPr>
        <w:jc w:val="right"/>
        <w:rPr>
          <w:sz w:val="32"/>
          <w:szCs w:val="32"/>
        </w:rPr>
      </w:pPr>
      <w:r w:rsidRPr="00C26D2B">
        <w:rPr>
          <w:sz w:val="32"/>
          <w:szCs w:val="32"/>
        </w:rPr>
        <w:t xml:space="preserve">Проверка </w:t>
      </w:r>
      <w:r w:rsidRPr="00C26D2B">
        <w:rPr>
          <w:sz w:val="28"/>
          <w:szCs w:val="28"/>
        </w:rPr>
        <w:t>Валова Ирина</w:t>
      </w:r>
    </w:p>
    <w:p w:rsidR="00973155" w:rsidRPr="00C26D2B" w:rsidRDefault="00973155" w:rsidP="00973155">
      <w:pPr>
        <w:jc w:val="right"/>
        <w:rPr>
          <w:sz w:val="28"/>
          <w:szCs w:val="28"/>
        </w:rPr>
      </w:pPr>
      <w:r w:rsidRPr="00C26D2B">
        <w:rPr>
          <w:sz w:val="28"/>
          <w:szCs w:val="28"/>
        </w:rPr>
        <w:t>Дизайн обложки и оформление книги Валова Ирина</w:t>
      </w:r>
    </w:p>
    <w:p w:rsidR="00973155" w:rsidRPr="00973155" w:rsidRDefault="00973155" w:rsidP="00973155">
      <w:pPr>
        <w:jc w:val="center"/>
        <w:rPr>
          <w:b/>
          <w:sz w:val="28"/>
          <w:szCs w:val="28"/>
        </w:rPr>
      </w:pPr>
      <w:r w:rsidRPr="00973155">
        <w:rPr>
          <w:b/>
          <w:sz w:val="28"/>
          <w:szCs w:val="28"/>
        </w:rPr>
        <w:t>З</w:t>
      </w:r>
      <w:r>
        <w:rPr>
          <w:b/>
          <w:sz w:val="28"/>
          <w:szCs w:val="28"/>
        </w:rPr>
        <w:t>аписано с живой речи 34</w:t>
      </w:r>
      <w:r w:rsidRPr="00973155">
        <w:rPr>
          <w:b/>
          <w:sz w:val="28"/>
          <w:szCs w:val="28"/>
        </w:rPr>
        <w:t xml:space="preserve"> ВЦ Синтеза ИВО</w:t>
      </w:r>
    </w:p>
    <w:p w:rsidR="00973155" w:rsidRDefault="00973155" w:rsidP="00973155">
      <w:pPr>
        <w:jc w:val="center"/>
        <w:rPr>
          <w:b/>
          <w:sz w:val="28"/>
          <w:szCs w:val="28"/>
        </w:rPr>
      </w:pPr>
      <w:r w:rsidRPr="00973155">
        <w:rPr>
          <w:b/>
          <w:sz w:val="28"/>
          <w:szCs w:val="28"/>
        </w:rPr>
        <w:t>Ведущая Владыка Синтеза Л. Барышева</w:t>
      </w:r>
    </w:p>
    <w:p w:rsidR="00C26D2B" w:rsidRDefault="00C26D2B" w:rsidP="00C26D2B">
      <w:pPr>
        <w:jc w:val="right"/>
        <w:rPr>
          <w:b/>
          <w:sz w:val="28"/>
          <w:szCs w:val="28"/>
        </w:rPr>
      </w:pPr>
    </w:p>
    <w:p w:rsidR="00C26D2B" w:rsidRDefault="0067014C" w:rsidP="00C26D2B">
      <w:pPr>
        <w:jc w:val="right"/>
        <w:rPr>
          <w:i/>
          <w:sz w:val="28"/>
          <w:szCs w:val="28"/>
        </w:rPr>
      </w:pPr>
      <w:r>
        <w:rPr>
          <w:i/>
          <w:sz w:val="28"/>
          <w:szCs w:val="28"/>
        </w:rPr>
        <w:t>Сдано ИВАС КХ.</w:t>
      </w:r>
    </w:p>
    <w:p w:rsidR="0067014C" w:rsidRPr="00C26D2B" w:rsidRDefault="0067014C" w:rsidP="00C26D2B">
      <w:pPr>
        <w:jc w:val="right"/>
        <w:rPr>
          <w:i/>
          <w:sz w:val="28"/>
          <w:szCs w:val="28"/>
        </w:rPr>
      </w:pPr>
      <w:r>
        <w:rPr>
          <w:i/>
          <w:sz w:val="28"/>
          <w:szCs w:val="28"/>
        </w:rPr>
        <w:t>03.01.20</w:t>
      </w:r>
    </w:p>
    <w:p w:rsidR="00973155" w:rsidRPr="00973155" w:rsidRDefault="00973155" w:rsidP="00973155">
      <w:pPr>
        <w:jc w:val="right"/>
        <w:rPr>
          <w:rFonts w:asciiTheme="minorHAnsi" w:hAnsiTheme="minorHAnsi" w:cstheme="minorBidi"/>
          <w:szCs w:val="24"/>
        </w:rPr>
      </w:pPr>
    </w:p>
    <w:p w:rsidR="00A64212" w:rsidRDefault="00A64212" w:rsidP="00A64212">
      <w:pPr>
        <w:jc w:val="both"/>
      </w:pPr>
    </w:p>
    <w:p w:rsidR="00A64212" w:rsidRPr="009538EB"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Pr>
        <w:jc w:val="both"/>
      </w:pPr>
    </w:p>
    <w:p w:rsidR="00A64212" w:rsidRDefault="00A64212" w:rsidP="00A64212"/>
    <w:p w:rsidR="00A64212" w:rsidRDefault="00A64212" w:rsidP="003412A9">
      <w:pPr>
        <w:ind w:firstLine="284"/>
        <w:jc w:val="center"/>
        <w:rPr>
          <w:b/>
          <w:i/>
        </w:rPr>
      </w:pPr>
    </w:p>
    <w:p w:rsidR="00ED4A55" w:rsidRDefault="00ED4A55"/>
    <w:sectPr w:rsidR="00ED4A55" w:rsidSect="00A64212">
      <w:headerReference w:type="default" r:id="rId9"/>
      <w:footerReference w:type="default" r:id="rId10"/>
      <w:pgSz w:w="11906" w:h="16838"/>
      <w:pgMar w:top="993" w:right="850" w:bottom="1134" w:left="1276" w:header="567" w:footer="54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AF2" w:rsidRDefault="00DB5AF2" w:rsidP="00A64212">
      <w:pPr>
        <w:spacing w:after="0" w:line="240" w:lineRule="auto"/>
      </w:pPr>
      <w:r>
        <w:separator/>
      </w:r>
    </w:p>
  </w:endnote>
  <w:endnote w:type="continuationSeparator" w:id="0">
    <w:p w:rsidR="00DB5AF2" w:rsidRDefault="00DB5AF2" w:rsidP="00A64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693075"/>
      <w:docPartObj>
        <w:docPartGallery w:val="Page Numbers (Bottom of Page)"/>
        <w:docPartUnique/>
      </w:docPartObj>
    </w:sdtPr>
    <w:sdtEndPr/>
    <w:sdtContent>
      <w:p w:rsidR="00973155" w:rsidRDefault="00973155">
        <w:pPr>
          <w:pStyle w:val="a5"/>
          <w:jc w:val="right"/>
        </w:pPr>
        <w:r>
          <w:fldChar w:fldCharType="begin"/>
        </w:r>
        <w:r>
          <w:instrText>PAGE   \* MERGEFORMAT</w:instrText>
        </w:r>
        <w:r>
          <w:fldChar w:fldCharType="separate"/>
        </w:r>
        <w:r w:rsidR="00DB5AF2">
          <w:rPr>
            <w:noProof/>
          </w:rPr>
          <w:t>1</w:t>
        </w:r>
        <w:r>
          <w:fldChar w:fldCharType="end"/>
        </w:r>
      </w:p>
    </w:sdtContent>
  </w:sdt>
  <w:p w:rsidR="00973155" w:rsidRDefault="0097315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AF2" w:rsidRDefault="00DB5AF2" w:rsidP="00A64212">
      <w:pPr>
        <w:spacing w:after="0" w:line="240" w:lineRule="auto"/>
      </w:pPr>
      <w:r>
        <w:separator/>
      </w:r>
    </w:p>
  </w:footnote>
  <w:footnote w:type="continuationSeparator" w:id="0">
    <w:p w:rsidR="00DB5AF2" w:rsidRDefault="00DB5AF2" w:rsidP="00A642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155" w:rsidRDefault="00973155">
    <w:pPr>
      <w:pStyle w:val="a3"/>
      <w:rPr>
        <w:i/>
        <w:sz w:val="20"/>
        <w:szCs w:val="20"/>
      </w:rPr>
    </w:pPr>
    <w:r>
      <w:rPr>
        <w:i/>
        <w:sz w:val="20"/>
        <w:szCs w:val="20"/>
      </w:rPr>
      <w:t xml:space="preserve">34 Высокий Цельный Синтез Совершенного Метагалактического Ощущения Человека Творящего Синтеза ИВДИВО развития Изначально Вышестоящего Отца. Кишинев-Яловены, Молдова. 21-22.09.19 </w:t>
    </w:r>
  </w:p>
  <w:p w:rsidR="00973155" w:rsidRPr="00A64212" w:rsidRDefault="00973155" w:rsidP="00A64212">
    <w:pPr>
      <w:pStyle w:val="a3"/>
      <w:jc w:val="center"/>
      <w:rPr>
        <w:i/>
        <w:sz w:val="20"/>
        <w:szCs w:val="20"/>
      </w:rPr>
    </w:pPr>
    <w:r>
      <w:rPr>
        <w:i/>
        <w:sz w:val="20"/>
        <w:szCs w:val="20"/>
      </w:rPr>
      <w:t>Владыка Синтеза Лариса Барышева</w:t>
    </w:r>
  </w:p>
  <w:p w:rsidR="00973155" w:rsidRDefault="00973155">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412FA"/>
    <w:multiLevelType w:val="hybridMultilevel"/>
    <w:tmpl w:val="4FEA485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27FE64B4"/>
    <w:multiLevelType w:val="hybridMultilevel"/>
    <w:tmpl w:val="1AF0C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D63339B"/>
    <w:multiLevelType w:val="hybridMultilevel"/>
    <w:tmpl w:val="0A12B98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76FD0CCF"/>
    <w:multiLevelType w:val="hybridMultilevel"/>
    <w:tmpl w:val="0E0EAB6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2A9"/>
    <w:rsid w:val="00030999"/>
    <w:rsid w:val="003412A9"/>
    <w:rsid w:val="0067014C"/>
    <w:rsid w:val="00893F23"/>
    <w:rsid w:val="00973155"/>
    <w:rsid w:val="00A64212"/>
    <w:rsid w:val="00C26D2B"/>
    <w:rsid w:val="00D5679B"/>
    <w:rsid w:val="00DB5AF2"/>
    <w:rsid w:val="00E05A5E"/>
    <w:rsid w:val="00ED4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AA797"/>
  <w15:chartTrackingRefBased/>
  <w15:docId w15:val="{19366510-4613-4FE4-B754-1217F480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2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Attribute5">
    <w:name w:val="ParaAttribute5"/>
    <w:rsid w:val="003412A9"/>
    <w:pPr>
      <w:spacing w:after="240" w:line="240" w:lineRule="auto"/>
      <w:ind w:firstLine="709"/>
      <w:jc w:val="center"/>
    </w:pPr>
    <w:rPr>
      <w:rFonts w:eastAsia="Batang"/>
      <w:sz w:val="20"/>
      <w:szCs w:val="20"/>
      <w:lang w:eastAsia="ru-RU"/>
    </w:rPr>
  </w:style>
  <w:style w:type="paragraph" w:customStyle="1" w:styleId="ParaAttribute7">
    <w:name w:val="ParaAttribute7"/>
    <w:rsid w:val="003412A9"/>
    <w:pPr>
      <w:spacing w:after="0" w:line="240" w:lineRule="auto"/>
      <w:jc w:val="both"/>
    </w:pPr>
    <w:rPr>
      <w:rFonts w:eastAsia="Batang"/>
      <w:sz w:val="20"/>
      <w:szCs w:val="20"/>
      <w:lang w:eastAsia="ru-RU"/>
    </w:rPr>
  </w:style>
  <w:style w:type="character" w:customStyle="1" w:styleId="CharAttribute12">
    <w:name w:val="CharAttribute12"/>
    <w:rsid w:val="003412A9"/>
    <w:rPr>
      <w:rFonts w:ascii="Times New Roman" w:eastAsia="Times New Roman"/>
      <w:sz w:val="24"/>
    </w:rPr>
  </w:style>
  <w:style w:type="paragraph" w:customStyle="1" w:styleId="ParaAttribute0">
    <w:name w:val="ParaAttribute0"/>
    <w:rsid w:val="003412A9"/>
    <w:pPr>
      <w:spacing w:after="0" w:line="240" w:lineRule="auto"/>
      <w:ind w:firstLine="709"/>
      <w:jc w:val="both"/>
    </w:pPr>
    <w:rPr>
      <w:rFonts w:eastAsia="Batang"/>
      <w:sz w:val="20"/>
      <w:szCs w:val="20"/>
      <w:lang w:eastAsia="ru-RU"/>
    </w:rPr>
  </w:style>
  <w:style w:type="paragraph" w:customStyle="1" w:styleId="ParaAttribute2">
    <w:name w:val="ParaAttribute2"/>
    <w:rsid w:val="003412A9"/>
    <w:pPr>
      <w:widowControl w:val="0"/>
      <w:spacing w:after="0" w:line="240" w:lineRule="auto"/>
    </w:pPr>
    <w:rPr>
      <w:rFonts w:eastAsia="Batang"/>
      <w:sz w:val="20"/>
      <w:szCs w:val="20"/>
      <w:lang w:eastAsia="ru-RU"/>
    </w:rPr>
  </w:style>
  <w:style w:type="character" w:customStyle="1" w:styleId="CharAttribute4">
    <w:name w:val="CharAttribute4"/>
    <w:rsid w:val="003412A9"/>
    <w:rPr>
      <w:rFonts w:ascii="Times New Roman" w:eastAsia="Times New Roman"/>
      <w:sz w:val="36"/>
    </w:rPr>
  </w:style>
  <w:style w:type="paragraph" w:styleId="a3">
    <w:name w:val="header"/>
    <w:basedOn w:val="a"/>
    <w:link w:val="a4"/>
    <w:uiPriority w:val="99"/>
    <w:unhideWhenUsed/>
    <w:rsid w:val="00A6421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4212"/>
  </w:style>
  <w:style w:type="paragraph" w:styleId="a5">
    <w:name w:val="footer"/>
    <w:basedOn w:val="a"/>
    <w:link w:val="a6"/>
    <w:uiPriority w:val="99"/>
    <w:unhideWhenUsed/>
    <w:rsid w:val="00A642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4212"/>
  </w:style>
  <w:style w:type="paragraph" w:styleId="a7">
    <w:name w:val="List Paragraph"/>
    <w:basedOn w:val="a"/>
    <w:uiPriority w:val="34"/>
    <w:qFormat/>
    <w:rsid w:val="00A64212"/>
    <w:pPr>
      <w:ind w:left="720"/>
      <w:contextualSpacing/>
    </w:pPr>
  </w:style>
  <w:style w:type="character" w:styleId="a8">
    <w:name w:val="annotation reference"/>
    <w:basedOn w:val="a0"/>
    <w:uiPriority w:val="99"/>
    <w:semiHidden/>
    <w:unhideWhenUsed/>
    <w:rsid w:val="00A64212"/>
    <w:rPr>
      <w:sz w:val="16"/>
      <w:szCs w:val="16"/>
    </w:rPr>
  </w:style>
  <w:style w:type="paragraph" w:styleId="a9">
    <w:name w:val="annotation text"/>
    <w:basedOn w:val="a"/>
    <w:link w:val="aa"/>
    <w:uiPriority w:val="99"/>
    <w:semiHidden/>
    <w:unhideWhenUsed/>
    <w:rsid w:val="00A64212"/>
    <w:pPr>
      <w:spacing w:line="240" w:lineRule="auto"/>
    </w:pPr>
    <w:rPr>
      <w:sz w:val="20"/>
      <w:szCs w:val="20"/>
    </w:rPr>
  </w:style>
  <w:style w:type="character" w:customStyle="1" w:styleId="aa">
    <w:name w:val="Текст примечания Знак"/>
    <w:basedOn w:val="a0"/>
    <w:link w:val="a9"/>
    <w:uiPriority w:val="99"/>
    <w:semiHidden/>
    <w:rsid w:val="00A64212"/>
    <w:rPr>
      <w:sz w:val="20"/>
      <w:szCs w:val="20"/>
    </w:rPr>
  </w:style>
  <w:style w:type="paragraph" w:styleId="ab">
    <w:name w:val="annotation subject"/>
    <w:basedOn w:val="a9"/>
    <w:next w:val="a9"/>
    <w:link w:val="ac"/>
    <w:uiPriority w:val="99"/>
    <w:semiHidden/>
    <w:unhideWhenUsed/>
    <w:rsid w:val="00A64212"/>
    <w:rPr>
      <w:b/>
      <w:bCs/>
    </w:rPr>
  </w:style>
  <w:style w:type="character" w:customStyle="1" w:styleId="ac">
    <w:name w:val="Тема примечания Знак"/>
    <w:basedOn w:val="aa"/>
    <w:link w:val="ab"/>
    <w:uiPriority w:val="99"/>
    <w:semiHidden/>
    <w:rsid w:val="00A64212"/>
    <w:rPr>
      <w:b/>
      <w:bCs/>
      <w:sz w:val="20"/>
      <w:szCs w:val="20"/>
    </w:rPr>
  </w:style>
  <w:style w:type="paragraph" w:styleId="ad">
    <w:name w:val="Balloon Text"/>
    <w:basedOn w:val="a"/>
    <w:link w:val="ae"/>
    <w:uiPriority w:val="99"/>
    <w:semiHidden/>
    <w:unhideWhenUsed/>
    <w:rsid w:val="00A64212"/>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642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29760</Words>
  <Characters>169633</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Валов</dc:creator>
  <cp:keywords/>
  <dc:description/>
  <cp:lastModifiedBy>Евгений Валов</cp:lastModifiedBy>
  <cp:revision>6</cp:revision>
  <dcterms:created xsi:type="dcterms:W3CDTF">2020-01-03T19:21:00Z</dcterms:created>
  <dcterms:modified xsi:type="dcterms:W3CDTF">2020-01-17T22:22:00Z</dcterms:modified>
</cp:coreProperties>
</file>