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AA" w:rsidRPr="00A07CFB" w:rsidRDefault="0083603E" w:rsidP="0083603E">
      <w:pPr>
        <w:jc w:val="right"/>
      </w:pPr>
      <w:r>
        <w:t>1 день</w:t>
      </w:r>
      <w:r w:rsidR="0045300A">
        <w:t>.</w:t>
      </w:r>
      <w:r>
        <w:t xml:space="preserve"> 1 часть. Время:</w:t>
      </w:r>
      <w:r w:rsidR="00B0473B">
        <w:t xml:space="preserve"> </w:t>
      </w:r>
      <w:r w:rsidR="00A07CFB" w:rsidRPr="00A07CFB">
        <w:rPr>
          <w:color w:val="000000"/>
        </w:rPr>
        <w:t>02:4</w:t>
      </w:r>
      <w:r w:rsidR="00087830">
        <w:rPr>
          <w:color w:val="000000"/>
        </w:rPr>
        <w:t>8</w:t>
      </w:r>
      <w:r w:rsidR="00A07CFB" w:rsidRPr="00A07CFB">
        <w:rPr>
          <w:color w:val="000000"/>
        </w:rPr>
        <w:t>:</w:t>
      </w:r>
      <w:r w:rsidR="00087830">
        <w:rPr>
          <w:color w:val="000000"/>
        </w:rPr>
        <w:t>5</w:t>
      </w:r>
      <w:r w:rsidR="00A07CFB" w:rsidRPr="00A07CFB">
        <w:rPr>
          <w:color w:val="000000"/>
        </w:rPr>
        <w:t>0 – 03:07:</w:t>
      </w:r>
      <w:r w:rsidR="00A5498F">
        <w:rPr>
          <w:color w:val="000000"/>
        </w:rPr>
        <w:t>41</w:t>
      </w:r>
    </w:p>
    <w:p w:rsidR="0084333A" w:rsidRDefault="00CC51D8" w:rsidP="0084333A">
      <w:pPr>
        <w:pStyle w:val="1"/>
      </w:pPr>
      <w:r w:rsidRPr="00B03E2A">
        <w:t>Практика</w:t>
      </w:r>
      <w:r w:rsidR="00BC5811">
        <w:t xml:space="preserve"> </w:t>
      </w:r>
      <w:r w:rsidR="00A07CFB">
        <w:t>7</w:t>
      </w:r>
      <w:r w:rsidR="0083603E">
        <w:t xml:space="preserve">. </w:t>
      </w:r>
      <w:r w:rsidR="00105934" w:rsidRPr="00105934">
        <w:t>Новое</w:t>
      </w:r>
      <w:r w:rsidR="00105934">
        <w:t xml:space="preserve"> Рождение в ИВДИВО-Цельности Октавы Бытия </w:t>
      </w:r>
      <w:r w:rsidR="00CD4216">
        <w:t xml:space="preserve">Человека </w:t>
      </w:r>
      <w:r w:rsidR="0084333A">
        <w:t>в синтезе всех Видов Организации Материи 256-ти Эталонных Частей</w:t>
      </w:r>
      <w:r w:rsidR="00CD4216">
        <w:t xml:space="preserve"> </w:t>
      </w:r>
    </w:p>
    <w:p w:rsidR="0056781E" w:rsidRDefault="00087830" w:rsidP="0084333A">
      <w:r>
        <w:t xml:space="preserve">И мы возжигаемся всем </w:t>
      </w:r>
      <w:r w:rsidR="00455B0E">
        <w:t>С</w:t>
      </w:r>
      <w:r>
        <w:t xml:space="preserve">интезом каждого из нас. </w:t>
      </w:r>
    </w:p>
    <w:p w:rsidR="0056781E" w:rsidRDefault="008B5E14" w:rsidP="006F10C3">
      <w:r>
        <w:t xml:space="preserve">Синтезируемся с Изначально Вышестоящими Аватарами Синтеза Кут Хуми Фаинь. </w:t>
      </w:r>
      <w:r w:rsidR="00087830">
        <w:t xml:space="preserve">Переходим в Зал ИВДИВО </w:t>
      </w:r>
      <w:r w:rsidR="00105934">
        <w:t xml:space="preserve">на </w:t>
      </w:r>
      <w:r w:rsidR="00087830">
        <w:t>1 048</w:t>
      </w:r>
      <w:r w:rsidR="00105934">
        <w:t> </w:t>
      </w:r>
      <w:r w:rsidR="00087830">
        <w:t>512</w:t>
      </w:r>
      <w:r w:rsidR="00105934">
        <w:t>-ти</w:t>
      </w:r>
      <w:r w:rsidR="00087830">
        <w:t xml:space="preserve"> Иерархически Цельно, развёртываемся в Зале ИВДИВО Учителями 47 </w:t>
      </w:r>
      <w:r w:rsidR="0056781E">
        <w:t>С</w:t>
      </w:r>
      <w:r w:rsidR="00087830">
        <w:t>интеза в форме</w:t>
      </w:r>
      <w:r w:rsidR="0056781E">
        <w:t xml:space="preserve">. </w:t>
      </w:r>
    </w:p>
    <w:p w:rsidR="00A169FB" w:rsidRDefault="0056781E" w:rsidP="006F10C3">
      <w:r>
        <w:t>И</w:t>
      </w:r>
      <w:r w:rsidR="00087830">
        <w:t xml:space="preserve"> синтезируясь с Х</w:t>
      </w:r>
      <w:r w:rsidR="00AF05A3">
        <w:t>у</w:t>
      </w:r>
      <w:r w:rsidR="00087830">
        <w:t>м</w:t>
      </w:r>
      <w:r w:rsidR="00DA1774">
        <w:t xml:space="preserve"> </w:t>
      </w:r>
      <w:r w:rsidR="00087830">
        <w:t xml:space="preserve">Аватаров Синтеза Кут </w:t>
      </w:r>
      <w:r w:rsidR="00DA1774">
        <w:t>Хуми Фаинь</w:t>
      </w:r>
      <w:r w:rsidR="00087830">
        <w:t>, стяжаем 4 194 304 Синтез Синтеза Изначально Вышестоящего Отца</w:t>
      </w:r>
      <w:r w:rsidR="00105934">
        <w:t>, п</w:t>
      </w:r>
      <w:r w:rsidR="00087830">
        <w:t>рося преобразить каждого из нас и синтез нас на явление 4 194</w:t>
      </w:r>
      <w:r w:rsidR="00105934">
        <w:t> </w:t>
      </w:r>
      <w:r w:rsidR="00087830">
        <w:t>304</w:t>
      </w:r>
      <w:r w:rsidR="00105934">
        <w:t>-х</w:t>
      </w:r>
      <w:r w:rsidR="00087830">
        <w:t xml:space="preserve"> Ядер </w:t>
      </w:r>
      <w:r w:rsidR="00105934">
        <w:t>С</w:t>
      </w:r>
      <w:r w:rsidR="00087830">
        <w:t>интеза ИВДИВО</w:t>
      </w:r>
      <w:r w:rsidR="00105934">
        <w:t>-</w:t>
      </w:r>
      <w:r w:rsidR="00087830">
        <w:t>Цельности, с введение</w:t>
      </w:r>
      <w:r w:rsidR="00105934">
        <w:t>м</w:t>
      </w:r>
      <w:r w:rsidR="00087830">
        <w:t xml:space="preserve"> нас в </w:t>
      </w:r>
      <w:r w:rsidR="00087830" w:rsidRPr="00105934">
        <w:rPr>
          <w:b/>
        </w:rPr>
        <w:t>Новое Рождение им</w:t>
      </w:r>
      <w:r w:rsidR="00105934" w:rsidRPr="00105934">
        <w:rPr>
          <w:b/>
        </w:rPr>
        <w:t>и</w:t>
      </w:r>
      <w:r w:rsidR="00087830" w:rsidRPr="00105934">
        <w:rPr>
          <w:b/>
        </w:rPr>
        <w:t xml:space="preserve"> ИВДИВО Октав</w:t>
      </w:r>
      <w:r w:rsidR="00105934" w:rsidRPr="00105934">
        <w:rPr>
          <w:b/>
        </w:rPr>
        <w:t>ой</w:t>
      </w:r>
      <w:r w:rsidR="00087830" w:rsidRPr="00105934">
        <w:rPr>
          <w:b/>
        </w:rPr>
        <w:t xml:space="preserve"> Бытия</w:t>
      </w:r>
      <w:r w:rsidR="00105934">
        <w:t xml:space="preserve"> и</w:t>
      </w:r>
      <w:r w:rsidR="00087830">
        <w:t xml:space="preserve"> явления 4 194</w:t>
      </w:r>
      <w:r w:rsidR="00105934">
        <w:t> </w:t>
      </w:r>
      <w:r w:rsidR="00087830">
        <w:t>304</w:t>
      </w:r>
      <w:r w:rsidR="00105934">
        <w:t>-х</w:t>
      </w:r>
      <w:r w:rsidR="00087830">
        <w:t xml:space="preserve"> Ядер </w:t>
      </w:r>
      <w:r w:rsidR="003D7467">
        <w:t>С</w:t>
      </w:r>
      <w:r w:rsidR="00087830">
        <w:t xml:space="preserve">интеза ракурса </w:t>
      </w:r>
      <w:r w:rsidR="00105934">
        <w:t>ИВДИВО-Цельности</w:t>
      </w:r>
      <w:r w:rsidR="00087830">
        <w:t xml:space="preserve">, в синтезе всех </w:t>
      </w:r>
      <w:r w:rsidR="0084333A">
        <w:t>Видов Организации Материи</w:t>
      </w:r>
      <w:r w:rsidR="00087830">
        <w:t>, к кажд</w:t>
      </w:r>
      <w:r w:rsidR="0084333A">
        <w:t>ую</w:t>
      </w:r>
      <w:r w:rsidR="00087830">
        <w:t xml:space="preserve"> из 256-ти Эталонных Частей собою. И возжигаясь 4 194 304 Синтез Синтезами Изначально Вышестоящего Отца, преображаемся ими.</w:t>
      </w:r>
    </w:p>
    <w:p w:rsidR="00CD4216" w:rsidRDefault="00815561" w:rsidP="007C3C83">
      <w:r>
        <w:t>И возжигаясь эти</w:t>
      </w:r>
      <w:r w:rsidR="0084333A">
        <w:t>м,</w:t>
      </w:r>
      <w:r>
        <w:t xml:space="preserve"> преображаясь этим, мы синтезируемся с Изначально Вышестоящим Отцом</w:t>
      </w:r>
      <w:r w:rsidR="00854D60">
        <w:t>. П</w:t>
      </w:r>
      <w:r w:rsidR="00720B2C">
        <w:t>ереходим в Зал Изначально Вышестоящего Отца на 4 194</w:t>
      </w:r>
      <w:r w:rsidR="00A40584">
        <w:t> </w:t>
      </w:r>
      <w:r w:rsidR="00720B2C">
        <w:t>305</w:t>
      </w:r>
      <w:r w:rsidR="00A40584">
        <w:t>-ю</w:t>
      </w:r>
      <w:r w:rsidR="00720B2C">
        <w:t xml:space="preserve"> ИВДИВО</w:t>
      </w:r>
      <w:r w:rsidR="00A40584">
        <w:t>-</w:t>
      </w:r>
      <w:r w:rsidR="00720B2C">
        <w:t>Цельность, входя в Зал Изначально Вышестоящего Отца ИВДИВО Октавы Бытия. Развёртыва</w:t>
      </w:r>
      <w:r w:rsidR="00A40584">
        <w:t>емся</w:t>
      </w:r>
      <w:r w:rsidR="00720B2C">
        <w:t xml:space="preserve"> пред Изначально Вышестоящим Отцом Учителями 47 </w:t>
      </w:r>
      <w:r w:rsidR="00CD4216">
        <w:t>С</w:t>
      </w:r>
      <w:r w:rsidR="00720B2C">
        <w:t xml:space="preserve">интеза в форме. И просим </w:t>
      </w:r>
      <w:r w:rsidR="00CD4216">
        <w:t>И</w:t>
      </w:r>
      <w:r w:rsidR="00720B2C">
        <w:t xml:space="preserve">значально Вышестоящего Отца преобразить каждого из нас и синтез нас на </w:t>
      </w:r>
      <w:r w:rsidR="00720B2C" w:rsidRPr="00CD4216">
        <w:rPr>
          <w:b/>
        </w:rPr>
        <w:t xml:space="preserve">Ядра Синтеза </w:t>
      </w:r>
      <w:r w:rsidR="00105934" w:rsidRPr="00CD4216">
        <w:rPr>
          <w:b/>
        </w:rPr>
        <w:t>ИВДИВО-Цельност</w:t>
      </w:r>
      <w:r w:rsidR="00CD4216" w:rsidRPr="00CD4216">
        <w:rPr>
          <w:b/>
        </w:rPr>
        <w:t>ей</w:t>
      </w:r>
      <w:r w:rsidR="00720B2C" w:rsidRPr="00CD4216">
        <w:rPr>
          <w:b/>
        </w:rPr>
        <w:t xml:space="preserve"> Октавы </w:t>
      </w:r>
      <w:r w:rsidR="00DA1774" w:rsidRPr="00CD4216">
        <w:rPr>
          <w:b/>
        </w:rPr>
        <w:t>Бытия</w:t>
      </w:r>
      <w:r w:rsidR="00720B2C">
        <w:t>, с явлением Ядер Синтеза на каждый вид Духа, в таком же количестве, в каждую Я Есмь каждой Эталонной Части</w:t>
      </w:r>
      <w:r w:rsidR="00CD4216">
        <w:t>,</w:t>
      </w:r>
      <w:r w:rsidR="00720B2C">
        <w:t xml:space="preserve"> и в синтезе их </w:t>
      </w:r>
      <w:r w:rsidR="00720B2C" w:rsidRPr="00CD4216">
        <w:rPr>
          <w:b/>
        </w:rPr>
        <w:t xml:space="preserve">развернуть Новое Рождение ИВДИВО Октавы Бытия </w:t>
      </w:r>
      <w:r w:rsidR="00480230" w:rsidRPr="00CD4216">
        <w:rPr>
          <w:b/>
        </w:rPr>
        <w:t>Человека</w:t>
      </w:r>
      <w:r w:rsidR="00720B2C">
        <w:t xml:space="preserve"> физически собою. </w:t>
      </w:r>
    </w:p>
    <w:p w:rsidR="00CD4216" w:rsidRDefault="00720B2C" w:rsidP="007C3C83">
      <w:r>
        <w:t>И возжигаясь этим</w:t>
      </w:r>
      <w:r w:rsidR="00CD4216">
        <w:t>,</w:t>
      </w:r>
      <w:r>
        <w:t xml:space="preserve"> мы синтезируемся с Изначально Вышестоящим Отцом и стяжаем 4 194 304 Ядра Синтеза, Ядер Синтеза </w:t>
      </w:r>
      <w:r w:rsidR="00105934">
        <w:t>ИВДИВО-Цельност</w:t>
      </w:r>
      <w:r w:rsidR="00CD4216">
        <w:t>ей</w:t>
      </w:r>
      <w:r>
        <w:t xml:space="preserve">, в синтезе </w:t>
      </w:r>
      <w:r w:rsidR="00CD4216">
        <w:t>22-х Видов Организации Материи</w:t>
      </w:r>
      <w:r>
        <w:t>, каждым Ядром Синтеза ракурсом одной из 4 194</w:t>
      </w:r>
      <w:r w:rsidR="00CD4216">
        <w:t> </w:t>
      </w:r>
      <w:r>
        <w:t>304</w:t>
      </w:r>
      <w:r w:rsidR="00CD4216">
        <w:t>-х</w:t>
      </w:r>
      <w:r>
        <w:t xml:space="preserve"> ИВДИВО</w:t>
      </w:r>
      <w:r w:rsidR="00CD4216">
        <w:t>-</w:t>
      </w:r>
      <w:r>
        <w:t>Цельностей, в синтезе всего</w:t>
      </w:r>
      <w:r w:rsidR="00CD4216">
        <w:t>-</w:t>
      </w:r>
      <w:r>
        <w:t>во</w:t>
      </w:r>
      <w:r w:rsidR="00CD4216">
        <w:t>-</w:t>
      </w:r>
      <w:r>
        <w:t>всём им</w:t>
      </w:r>
      <w:r w:rsidR="00CD4216">
        <w:t>и</w:t>
      </w:r>
      <w:r>
        <w:t xml:space="preserve">. </w:t>
      </w:r>
    </w:p>
    <w:p w:rsidR="004F1A36" w:rsidRDefault="00720B2C" w:rsidP="007C3C83">
      <w:r>
        <w:t>И возжигаясь 4 194 304 Ядрами Синтеза, синтезируясь с Хум Изначально Вышестоящего Отца</w:t>
      </w:r>
      <w:r w:rsidR="00CD4216">
        <w:t>,</w:t>
      </w:r>
      <w:r>
        <w:t xml:space="preserve"> стяжаем 4 194 304 Синтеза </w:t>
      </w:r>
      <w:r w:rsidR="00CD4216">
        <w:t xml:space="preserve">Изначально </w:t>
      </w:r>
      <w:r>
        <w:t xml:space="preserve">Вышестоящего Отца. И возжигаясь </w:t>
      </w:r>
      <w:r w:rsidR="00CD4216">
        <w:t>С</w:t>
      </w:r>
      <w:r>
        <w:t>интез</w:t>
      </w:r>
      <w:r w:rsidR="00CD4216">
        <w:t>ами</w:t>
      </w:r>
      <w:r>
        <w:t xml:space="preserve"> Изначально Вышестоящего Отца</w:t>
      </w:r>
      <w:r w:rsidR="00CD4216">
        <w:t>,</w:t>
      </w:r>
      <w:r>
        <w:t xml:space="preserve"> преображаемся ими, входя и развёртываясь 4 194 304 Ядрами Синтез</w:t>
      </w:r>
      <w:r w:rsidR="00CD4216">
        <w:t>ов</w:t>
      </w:r>
      <w:r>
        <w:t xml:space="preserve"> </w:t>
      </w:r>
      <w:r w:rsidR="00105934">
        <w:t>ИВДИВО-Цельност</w:t>
      </w:r>
      <w:r w:rsidR="00CD4216">
        <w:t>ей</w:t>
      </w:r>
      <w:r>
        <w:t xml:space="preserve">, в синтезе </w:t>
      </w:r>
      <w:r w:rsidR="00CD4216">
        <w:t>22-</w:t>
      </w:r>
      <w:r>
        <w:t xml:space="preserve">х </w:t>
      </w:r>
      <w:r w:rsidR="00CD4216">
        <w:t>Видов Организации</w:t>
      </w:r>
      <w:r>
        <w:t xml:space="preserve"> </w:t>
      </w:r>
      <w:r w:rsidR="00CD4216">
        <w:t>Матери</w:t>
      </w:r>
      <w:r>
        <w:t>и</w:t>
      </w:r>
      <w:r w:rsidR="00A169FB">
        <w:t xml:space="preserve"> кажд</w:t>
      </w:r>
      <w:r w:rsidR="00CD4216">
        <w:t>ым</w:t>
      </w:r>
      <w:r w:rsidR="00A169FB">
        <w:t xml:space="preserve"> из нас</w:t>
      </w:r>
      <w:r w:rsidR="00CD4216">
        <w:t>, к</w:t>
      </w:r>
      <w:r w:rsidR="00A169FB">
        <w:t xml:space="preserve">аждой </w:t>
      </w:r>
      <w:r w:rsidR="00105934">
        <w:t>ИВДИВО-Цельност</w:t>
      </w:r>
      <w:r w:rsidR="004F1A36">
        <w:t>ью</w:t>
      </w:r>
      <w:r w:rsidR="00A169FB">
        <w:t xml:space="preserve"> и каждым Ядром Синтеза в синтезе их. </w:t>
      </w:r>
    </w:p>
    <w:p w:rsidR="009E4FEA" w:rsidRDefault="0045300A" w:rsidP="007C3C83">
      <w:r>
        <w:t>И возжигаясь Синтезами Изначально Вышестоящего Отца, преображаясь им</w:t>
      </w:r>
      <w:r w:rsidR="004F1A36">
        <w:t>и</w:t>
      </w:r>
      <w:r>
        <w:t>, вспыхиваем Ядрами</w:t>
      </w:r>
      <w:r w:rsidR="009E4FEA">
        <w:t xml:space="preserve"> Синтеза</w:t>
      </w:r>
      <w:r>
        <w:t xml:space="preserve"> </w:t>
      </w:r>
      <w:r w:rsidR="00105934">
        <w:t>ИВДИВО-Цельност</w:t>
      </w:r>
      <w:r w:rsidR="009E4FEA">
        <w:t>и</w:t>
      </w:r>
      <w:r>
        <w:t xml:space="preserve"> каждым из нас</w:t>
      </w:r>
      <w:r w:rsidR="009E4FEA">
        <w:t>. И</w:t>
      </w:r>
      <w:r>
        <w:t xml:space="preserve"> в </w:t>
      </w:r>
      <w:r w:rsidR="004F1A36">
        <w:t>Р</w:t>
      </w:r>
      <w:r>
        <w:t>епликации их</w:t>
      </w:r>
      <w:r w:rsidR="009E4FEA">
        <w:t>,</w:t>
      </w:r>
      <w:r>
        <w:t xml:space="preserve"> синтезируясь с Изначально Вышестоящим Отцом, стяжаем по 4 194 304 Ядер Синтеза каждой из 256-ти Эталонной Части </w:t>
      </w:r>
      <w:r w:rsidR="009E4FEA">
        <w:t xml:space="preserve">– </w:t>
      </w:r>
      <w:r>
        <w:t xml:space="preserve">в Я Есмь Эталонной Части. </w:t>
      </w:r>
      <w:r w:rsidR="007C3C83">
        <w:t>И синтезируясь с Хум Изначально Вышестоящего Отца, стяжаем по 4 194 304 Ядра Синтеза в каждую из 256-ти Эталонны</w:t>
      </w:r>
      <w:r w:rsidR="009E4FEA">
        <w:t>х</w:t>
      </w:r>
      <w:r w:rsidR="007C3C83">
        <w:t xml:space="preserve"> Я Есмь </w:t>
      </w:r>
      <w:r w:rsidR="009E4FEA">
        <w:t>Э</w:t>
      </w:r>
      <w:r w:rsidR="007C3C83">
        <w:t xml:space="preserve">талонных </w:t>
      </w:r>
      <w:r w:rsidR="009E4FEA">
        <w:t>Ч</w:t>
      </w:r>
      <w:r w:rsidR="007C3C83">
        <w:t>астей каждого из нас</w:t>
      </w:r>
      <w:r w:rsidR="009E4FEA">
        <w:t xml:space="preserve"> –</w:t>
      </w:r>
      <w:r w:rsidR="007C3C83">
        <w:t xml:space="preserve"> </w:t>
      </w:r>
      <w:r w:rsidR="009E4FEA">
        <w:t xml:space="preserve">в </w:t>
      </w:r>
      <w:r w:rsidR="007C3C83">
        <w:t>фиксации</w:t>
      </w:r>
      <w:r w:rsidR="009E4FEA">
        <w:t xml:space="preserve"> и</w:t>
      </w:r>
      <w:r w:rsidR="007C3C83">
        <w:t xml:space="preserve"> концентрации </w:t>
      </w:r>
      <w:r w:rsidR="00B03F70">
        <w:t xml:space="preserve">на </w:t>
      </w:r>
      <w:r w:rsidR="007C3C83">
        <w:t>стяжённых 4 194</w:t>
      </w:r>
      <w:r w:rsidR="009E4FEA">
        <w:t> </w:t>
      </w:r>
      <w:r w:rsidR="007C3C83">
        <w:t>304</w:t>
      </w:r>
      <w:r w:rsidR="009E4FEA">
        <w:t>-х</w:t>
      </w:r>
      <w:r w:rsidR="007C3C83">
        <w:t xml:space="preserve"> вид</w:t>
      </w:r>
      <w:r w:rsidR="009E4FEA">
        <w:t>ах</w:t>
      </w:r>
      <w:r w:rsidR="007C3C83">
        <w:t xml:space="preserve"> Духа каждого из нас. </w:t>
      </w:r>
    </w:p>
    <w:p w:rsidR="00A065E6" w:rsidRDefault="008B5E14" w:rsidP="007C3C83">
      <w:r>
        <w:t xml:space="preserve">И в синтезе их, синтезируясь с Хум Изначально Вышестоящего Отца, стяжаем 256 Синтезов Изначально Вышестоящего Отца и, возжигаясь, преображаемся этим, фиксируя по 4 194 304 Ядра Синтеза в каждой Эталонной Я Есмь Эталонной Части каждого из нас, и вспыхивая этим. </w:t>
      </w:r>
    </w:p>
    <w:p w:rsidR="00A065E6" w:rsidRDefault="007C3C83" w:rsidP="007C3C83">
      <w:r>
        <w:t xml:space="preserve">Синтезируясь с Хум Изначально Вышестоящего Отца, стяжаем 256 Эталонных Ядер Синтеза, синтезирующих по 4 194 304 </w:t>
      </w:r>
      <w:r w:rsidR="00B03F70">
        <w:t>Я</w:t>
      </w:r>
      <w:r>
        <w:t>дра Синтеза собою</w:t>
      </w:r>
      <w:r w:rsidR="00A065E6">
        <w:t xml:space="preserve"> –</w:t>
      </w:r>
      <w:r>
        <w:t xml:space="preserve"> в явлении Эталонного Я Есмь</w:t>
      </w:r>
      <w:r w:rsidR="00A065E6">
        <w:t xml:space="preserve"> </w:t>
      </w:r>
      <w:r>
        <w:t xml:space="preserve">Эталонной </w:t>
      </w:r>
      <w:r w:rsidR="00B03F70">
        <w:t>Ч</w:t>
      </w:r>
      <w:r>
        <w:t>асти каждым из нас. И синтезируясь с Хум Изначально Вышестоящего Отца, стяжаем 256 Синтезов Изначально Вышесто</w:t>
      </w:r>
      <w:r w:rsidR="00DC70F7">
        <w:t>ящ</w:t>
      </w:r>
      <w:r>
        <w:t xml:space="preserve">его </w:t>
      </w:r>
      <w:r w:rsidR="00DC70F7">
        <w:t>О</w:t>
      </w:r>
      <w:r>
        <w:t>тца</w:t>
      </w:r>
      <w:r w:rsidR="00DC70F7">
        <w:t xml:space="preserve"> и</w:t>
      </w:r>
      <w:r w:rsidR="00A065E6">
        <w:t>,</w:t>
      </w:r>
      <w:r w:rsidR="00DC70F7">
        <w:t xml:space="preserve"> возжигаясь</w:t>
      </w:r>
      <w:r w:rsidR="00A065E6">
        <w:t>,</w:t>
      </w:r>
      <w:r w:rsidR="00DC70F7">
        <w:t xml:space="preserve"> преображаемся ими</w:t>
      </w:r>
      <w:r w:rsidR="00A065E6">
        <w:t>, р</w:t>
      </w:r>
      <w:r w:rsidR="00DC70F7">
        <w:t xml:space="preserve">азвертываясь 256-ю Эталонными Ядрами Синтеза каждого из нас, синтезирующими по 4 194 304 Ядра Синтеза в каждой из 256-ти Эталонных Я Есмь Эталонных Частей каждого из нас. И возжигаясь 256-ю Синтезами </w:t>
      </w:r>
      <w:r w:rsidR="00DC70F7">
        <w:lastRenderedPageBreak/>
        <w:t>Изначально Вышестоящего Отца</w:t>
      </w:r>
      <w:r w:rsidR="00A065E6">
        <w:t>,</w:t>
      </w:r>
      <w:r w:rsidR="00DC70F7">
        <w:t xml:space="preserve"> преображаясь ими, в синтезе стяжённых 4 194 304 Ядер Синтеза ИВДИВО</w:t>
      </w:r>
      <w:r w:rsidR="00A065E6">
        <w:t>-</w:t>
      </w:r>
      <w:r w:rsidR="00DC70F7">
        <w:t>Цельност</w:t>
      </w:r>
      <w:r w:rsidR="00A065E6">
        <w:t>и</w:t>
      </w:r>
      <w:r w:rsidR="00DC70F7">
        <w:t xml:space="preserve"> и 256-ти Ядер Синтеза Эталонных Частей, Эталонных Я Есмь</w:t>
      </w:r>
      <w:r w:rsidR="007F5086">
        <w:t xml:space="preserve"> кажд</w:t>
      </w:r>
      <w:r w:rsidR="00A065E6">
        <w:t>ым</w:t>
      </w:r>
      <w:r w:rsidR="007F5086">
        <w:t xml:space="preserve"> из нас. </w:t>
      </w:r>
    </w:p>
    <w:p w:rsidR="00293706" w:rsidRDefault="007F5086" w:rsidP="007C3C83">
      <w:r>
        <w:t xml:space="preserve">Синтезируясь с </w:t>
      </w:r>
      <w:r w:rsidR="00A065E6">
        <w:t>И</w:t>
      </w:r>
      <w:r>
        <w:t xml:space="preserve">значально Вышестоящим Отцом, мы стяжаем и входим в новое </w:t>
      </w:r>
      <w:r w:rsidRPr="00A065E6">
        <w:rPr>
          <w:b/>
        </w:rPr>
        <w:t>Рождение Изначально Вышестоящим Отцом</w:t>
      </w:r>
      <w:r w:rsidR="00A065E6">
        <w:rPr>
          <w:b/>
        </w:rPr>
        <w:t xml:space="preserve"> –</w:t>
      </w:r>
      <w:r w:rsidRPr="00A065E6">
        <w:rPr>
          <w:b/>
        </w:rPr>
        <w:t xml:space="preserve"> явлением ИВДИВО Октавы Бытия</w:t>
      </w:r>
      <w:r>
        <w:t xml:space="preserve">. </w:t>
      </w:r>
    </w:p>
    <w:p w:rsidR="00293706" w:rsidRDefault="007F5086" w:rsidP="007C3C83">
      <w:r>
        <w:t>И синтезируясь с Изначально Вышестоящим Отцом</w:t>
      </w:r>
      <w:r w:rsidR="00293706">
        <w:t>,</w:t>
      </w:r>
      <w:r>
        <w:t xml:space="preserve"> стяжаем </w:t>
      </w:r>
      <w:r w:rsidRPr="00293706">
        <w:rPr>
          <w:b/>
        </w:rPr>
        <w:t xml:space="preserve">Новое Рождение ИВДИВО Октавы Бытия </w:t>
      </w:r>
      <w:r w:rsidR="00B03F70" w:rsidRPr="00293706">
        <w:rPr>
          <w:b/>
        </w:rPr>
        <w:t>Ч</w:t>
      </w:r>
      <w:r w:rsidRPr="00293706">
        <w:rPr>
          <w:b/>
        </w:rPr>
        <w:t>еловека</w:t>
      </w:r>
      <w:r>
        <w:t xml:space="preserve"> концентрацией </w:t>
      </w:r>
      <w:r w:rsidR="00293706">
        <w:t>С</w:t>
      </w:r>
      <w:r>
        <w:t>интеза 4 194</w:t>
      </w:r>
      <w:r w:rsidR="00293706">
        <w:t> </w:t>
      </w:r>
      <w:r>
        <w:t>304</w:t>
      </w:r>
      <w:r w:rsidR="00293706">
        <w:t>-х</w:t>
      </w:r>
      <w:r>
        <w:t xml:space="preserve"> ИВДИВО</w:t>
      </w:r>
      <w:r w:rsidR="00293706">
        <w:t>-</w:t>
      </w:r>
      <w:r>
        <w:t>Цельност</w:t>
      </w:r>
      <w:r w:rsidR="00293706">
        <w:t>ью</w:t>
      </w:r>
      <w:r>
        <w:t xml:space="preserve"> в </w:t>
      </w:r>
      <w:r w:rsidR="00293706">
        <w:t>С</w:t>
      </w:r>
      <w:r>
        <w:t>интезе ИВДИВО Октавой Бытия в человеческом выражении, физически каждым из нас. И входим в Новое рождение 4 194</w:t>
      </w:r>
      <w:r w:rsidR="00293706">
        <w:t> </w:t>
      </w:r>
      <w:r>
        <w:t>304</w:t>
      </w:r>
      <w:r w:rsidR="00293706">
        <w:t>-х</w:t>
      </w:r>
      <w:r>
        <w:t xml:space="preserve"> Ядер Синтеза ИВДИВО</w:t>
      </w:r>
      <w:r w:rsidR="00293706">
        <w:t>-</w:t>
      </w:r>
      <w:r>
        <w:t xml:space="preserve">Цельностей и 256-ти Ядер Синтеза Эталонных Частей, Эталонных Я Есмь каждого из нас. </w:t>
      </w:r>
    </w:p>
    <w:p w:rsidR="0032326A" w:rsidRDefault="007F5086" w:rsidP="007C3C83">
      <w:r>
        <w:t xml:space="preserve">И в синтезе всех ядер </w:t>
      </w:r>
      <w:r w:rsidR="00293706">
        <w:t>С</w:t>
      </w:r>
      <w:r>
        <w:t>интеза</w:t>
      </w:r>
      <w:r w:rsidR="00293706">
        <w:t>,</w:t>
      </w:r>
      <w:r>
        <w:t xml:space="preserve"> преображаясь</w:t>
      </w:r>
      <w:r w:rsidR="00293706">
        <w:t>,</w:t>
      </w:r>
      <w:r>
        <w:t xml:space="preserve"> </w:t>
      </w:r>
      <w:r w:rsidRPr="00293706">
        <w:rPr>
          <w:b/>
        </w:rPr>
        <w:t>входим в Новое Рождение физически</w:t>
      </w:r>
      <w:r>
        <w:t xml:space="preserve"> собою.</w:t>
      </w:r>
      <w:r w:rsidR="00293706">
        <w:t xml:space="preserve"> </w:t>
      </w:r>
      <w:r>
        <w:t>И проникаясь</w:t>
      </w:r>
      <w:r w:rsidR="00293706">
        <w:t>,</w:t>
      </w:r>
      <w:r>
        <w:t xml:space="preserve"> преображаемся Новым Рождением </w:t>
      </w:r>
      <w:r w:rsidR="0032326A">
        <w:t xml:space="preserve">пред </w:t>
      </w:r>
      <w:r>
        <w:t>Изначально Вышестоящим Отцом</w:t>
      </w:r>
      <w:r w:rsidR="00293706">
        <w:t xml:space="preserve"> –</w:t>
      </w:r>
      <w:r>
        <w:t xml:space="preserve"> ядрами Синтеза собою. Синтезируясь с Хум Изначально Вышестоящего Отца, стяжая 4 194 304 Ядер Огня </w:t>
      </w:r>
      <w:r w:rsidR="00105934">
        <w:t>ИВДИВО-Цельности</w:t>
      </w:r>
      <w:r>
        <w:t xml:space="preserve">. </w:t>
      </w:r>
    </w:p>
    <w:p w:rsidR="0032326A" w:rsidRDefault="007F5086" w:rsidP="007C3C83">
      <w:r>
        <w:t>Синтезируясь с Хум</w:t>
      </w:r>
      <w:r w:rsidR="0032326A">
        <w:t>,</w:t>
      </w:r>
      <w:r>
        <w:t xml:space="preserve"> стяжаем 4 194 304 Синтезов </w:t>
      </w:r>
      <w:r w:rsidR="00B03F70">
        <w:t>И</w:t>
      </w:r>
      <w:r>
        <w:t xml:space="preserve">значально Вышестоящего Отца. И возжигаясь Ядрами Огня </w:t>
      </w:r>
      <w:r w:rsidR="00105934">
        <w:t>ИВДИВО-Цельности</w:t>
      </w:r>
      <w:r>
        <w:t xml:space="preserve"> Изначально Вышестоящего Отца и Синтезами Изначально Вышестоящего Отца, преображаемся ими</w:t>
      </w:r>
      <w:r w:rsidR="0032326A">
        <w:t>, в</w:t>
      </w:r>
      <w:r>
        <w:t>ходя в Огонь</w:t>
      </w:r>
      <w:r w:rsidR="00B03F70">
        <w:t xml:space="preserve"> ИВДИВО</w:t>
      </w:r>
      <w:r>
        <w:t xml:space="preserve"> Октавы </w:t>
      </w:r>
      <w:r w:rsidR="00A5498F">
        <w:t>Б</w:t>
      </w:r>
      <w:r>
        <w:t>ытия</w:t>
      </w:r>
      <w:r w:rsidR="00A5498F">
        <w:t xml:space="preserve"> каждым из нас Новым Рождением своим собою. </w:t>
      </w:r>
      <w:r w:rsidR="0032326A">
        <w:t>И в</w:t>
      </w:r>
      <w:r w:rsidR="00A5498F">
        <w:t>озжигаясь Синтез</w:t>
      </w:r>
      <w:r w:rsidR="0032326A">
        <w:t>ами</w:t>
      </w:r>
      <w:r w:rsidR="00A5498F">
        <w:t xml:space="preserve"> Изначально Вышестоящего Отца</w:t>
      </w:r>
      <w:r w:rsidR="0032326A">
        <w:t>,</w:t>
      </w:r>
      <w:r w:rsidR="00A5498F">
        <w:t xml:space="preserve"> преображаясь ими, развёртываемся 4 194 304 Ядрами Огня Изначально Вышестоящего Отца </w:t>
      </w:r>
      <w:r w:rsidR="00105934">
        <w:t>ИВДИВО-Цельности</w:t>
      </w:r>
      <w:r w:rsidR="00A5498F">
        <w:t xml:space="preserve"> каждого из нас</w:t>
      </w:r>
      <w:r w:rsidR="0032326A">
        <w:t>. И</w:t>
      </w:r>
      <w:r w:rsidR="00A5498F">
        <w:t xml:space="preserve"> возжигаясь</w:t>
      </w:r>
      <w:r w:rsidR="0032326A">
        <w:t>,</w:t>
      </w:r>
      <w:r w:rsidR="00A5498F">
        <w:t xml:space="preserve"> преображаемся ими.</w:t>
      </w:r>
    </w:p>
    <w:p w:rsidR="00A5498F" w:rsidRDefault="00A5498F" w:rsidP="007C3C83">
      <w:r>
        <w:t>И синтезируясь с Изначально Вышестоящим Отцом, просим преобразить каждого из нас и синтез нас Новым Рождением</w:t>
      </w:r>
      <w:r w:rsidR="003869D4">
        <w:t xml:space="preserve"> ИВДИВО </w:t>
      </w:r>
      <w:r>
        <w:t>Октавы Бытия каждого из нас. Синтезируясь с Хум Изначально Вышестоящего Отца</w:t>
      </w:r>
      <w:r w:rsidR="000822B3">
        <w:t>,</w:t>
      </w:r>
      <w:r>
        <w:t xml:space="preserve"> стяжаем Синтез Изначально Вышестоящего Отца и</w:t>
      </w:r>
      <w:r w:rsidR="0032326A">
        <w:t>,</w:t>
      </w:r>
      <w:r>
        <w:t xml:space="preserve"> возжигаясь</w:t>
      </w:r>
      <w:r w:rsidR="0032326A">
        <w:t>,</w:t>
      </w:r>
      <w:r>
        <w:t xml:space="preserve"> преображаемся </w:t>
      </w:r>
      <w:r w:rsidR="0032326A">
        <w:t>С</w:t>
      </w:r>
      <w:r>
        <w:t xml:space="preserve">интезом собою в </w:t>
      </w:r>
      <w:r w:rsidR="000822B3">
        <w:t>Н</w:t>
      </w:r>
      <w:r>
        <w:t xml:space="preserve">овом Рождении </w:t>
      </w:r>
      <w:r w:rsidR="000822B3">
        <w:t xml:space="preserve">ИВДИВО </w:t>
      </w:r>
      <w:r>
        <w:t xml:space="preserve">Октавы Бытия каждым из нас. И развёртываемся </w:t>
      </w:r>
      <w:r w:rsidR="003869D4">
        <w:t>Ч</w:t>
      </w:r>
      <w:r>
        <w:t xml:space="preserve">еловеком в ИВДИВО Октавы Бытия собою. </w:t>
      </w:r>
    </w:p>
    <w:p w:rsidR="00D66FF9" w:rsidRDefault="00A5498F" w:rsidP="007C3C83">
      <w:r>
        <w:t xml:space="preserve">И мы благодарим Изначально Вышестоящего Отца, благодарим </w:t>
      </w:r>
      <w:r w:rsidR="000822B3">
        <w:t>И</w:t>
      </w:r>
      <w:r>
        <w:t xml:space="preserve">значально Вышестоящих Аватаров </w:t>
      </w:r>
      <w:r w:rsidR="000822B3">
        <w:t>С</w:t>
      </w:r>
      <w:r>
        <w:t xml:space="preserve">интеза Кут </w:t>
      </w:r>
      <w:r w:rsidR="00DA1774">
        <w:t>Хуми Фаинь</w:t>
      </w:r>
      <w:r>
        <w:t>. Возвращаемся в физическое выражение в данный зал физически собою, развёртываемся физически. И эманируем всё стяженное</w:t>
      </w:r>
      <w:r w:rsidR="00D66FF9">
        <w:t xml:space="preserve"> и</w:t>
      </w:r>
      <w:r>
        <w:t xml:space="preserve"> возожжённое в ИВДИВО, в ИВДИВО Крым, ИВДИВО Севастополь, ИВДИВО Ялта, ИВДИВО Ипостасности каждого из нас и ИВДИВО каждого из нас. </w:t>
      </w:r>
    </w:p>
    <w:p w:rsidR="00087830" w:rsidRDefault="00A5498F" w:rsidP="007C3C83">
      <w:r>
        <w:t>И выходим из практики. Аминь.</w:t>
      </w:r>
      <w:r w:rsidR="00BC5811">
        <w:t xml:space="preserve"> </w:t>
      </w:r>
    </w:p>
    <w:p w:rsidR="006F10C3" w:rsidRPr="006F10C3" w:rsidRDefault="006F10C3" w:rsidP="006F10C3"/>
    <w:p w:rsidR="006F10C3" w:rsidRPr="005D18F4" w:rsidRDefault="006F10C3" w:rsidP="00DA1774">
      <w:pPr>
        <w:jc w:val="right"/>
      </w:pPr>
      <w:r w:rsidRPr="005D18F4">
        <w:t xml:space="preserve">Набор </w:t>
      </w:r>
      <w:r>
        <w:t>практики</w:t>
      </w:r>
      <w:r w:rsidRPr="005D18F4">
        <w:t xml:space="preserve">: </w:t>
      </w:r>
      <w:r w:rsidR="003869D4" w:rsidRPr="005D18F4">
        <w:rPr>
          <w:color w:val="000000"/>
          <w:shd w:val="clear" w:color="auto" w:fill="FFFFFF"/>
        </w:rPr>
        <w:t>Аватар ИВ Дома ИВО 262080 ИВЦ / 65472 ВЦ / 16320 ВЦР 262064 ИЦ, Севастополь, Служащий Щербич Ирина</w:t>
      </w:r>
    </w:p>
    <w:p w:rsidR="006F10C3" w:rsidRDefault="006F10C3" w:rsidP="00DA1774">
      <w:pPr>
        <w:jc w:val="right"/>
      </w:pPr>
      <w:r>
        <w:t>Сдано ИВАС Кут Хуми</w:t>
      </w:r>
      <w:r w:rsidR="00DA1774">
        <w:t xml:space="preserve"> </w:t>
      </w:r>
      <w:r w:rsidR="00873879">
        <w:t>06.01.2020г.</w:t>
      </w:r>
    </w:p>
    <w:p w:rsidR="006F10C3" w:rsidRPr="0083603E" w:rsidRDefault="006F10C3" w:rsidP="00DA1774">
      <w:pPr>
        <w:jc w:val="right"/>
      </w:pPr>
      <w:r w:rsidRPr="0083603E">
        <w:t xml:space="preserve">Проверка практики: </w:t>
      </w:r>
      <w:r w:rsidR="00DA1774" w:rsidRPr="00CD291E">
        <w:t>Аватар ВШС ИВО 262078ИВЦ/65470ВЦ/16318ВЦР 262064ИЦ, Сев-ль, ИВАС Мории Свет, Ипостась Татьяна Залещук</w:t>
      </w:r>
    </w:p>
    <w:p w:rsidR="0083603E" w:rsidRPr="001B2D11" w:rsidRDefault="0083603E" w:rsidP="006F10C3">
      <w:bookmarkStart w:id="0" w:name="_GoBack"/>
      <w:bookmarkEnd w:id="0"/>
    </w:p>
    <w:sectPr w:rsidR="0083603E" w:rsidRPr="001B2D11" w:rsidSect="0079354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F98" w:rsidRDefault="00974F98" w:rsidP="0083603E">
      <w:r>
        <w:separator/>
      </w:r>
    </w:p>
  </w:endnote>
  <w:endnote w:type="continuationSeparator" w:id="1">
    <w:p w:rsidR="00974F98" w:rsidRDefault="00974F98" w:rsidP="00836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F98" w:rsidRDefault="00974F98" w:rsidP="0083603E">
      <w:r>
        <w:separator/>
      </w:r>
    </w:p>
  </w:footnote>
  <w:footnote w:type="continuationSeparator" w:id="1">
    <w:p w:rsidR="00974F98" w:rsidRDefault="00974F98" w:rsidP="00836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3E" w:rsidRPr="0083603E" w:rsidRDefault="0083603E" w:rsidP="0083603E">
    <w:pPr>
      <w:pStyle w:val="a3"/>
    </w:pPr>
    <w:r w:rsidRPr="0083603E">
      <w:t>4</w:t>
    </w:r>
    <w:r w:rsidR="006F10C3">
      <w:t>7</w:t>
    </w:r>
    <w:r w:rsidRPr="0083603E">
      <w:t xml:space="preserve"> Высокий Цельный Синтез </w:t>
    </w:r>
    <w:r w:rsidR="006F10C3" w:rsidRPr="006F10C3">
      <w:t>Совершенного Мг Я Есмь ИВ Ч</w:t>
    </w:r>
    <w:r w:rsidR="006F10C3">
      <w:t>елове</w:t>
    </w:r>
    <w:r w:rsidR="006F10C3" w:rsidRPr="006F10C3">
      <w:t xml:space="preserve">ка </w:t>
    </w:r>
    <w:r w:rsidRPr="0083603E">
      <w:t xml:space="preserve">Изначально Вышестоящего </w:t>
    </w:r>
    <w:r w:rsidRPr="006F10C3">
      <w:t>Отца</w:t>
    </w:r>
    <w:r w:rsidRPr="0083603E">
      <w:t xml:space="preserve">, Крым, </w:t>
    </w:r>
    <w:r w:rsidR="006F10C3">
      <w:t>4-5</w:t>
    </w:r>
    <w:r w:rsidRPr="0083603E">
      <w:t>.</w:t>
    </w:r>
    <w:r w:rsidR="006F10C3">
      <w:t>01</w:t>
    </w:r>
    <w:r w:rsidRPr="0083603E">
      <w:t>.20</w:t>
    </w:r>
    <w:r w:rsidR="006F10C3">
      <w:t>20</w:t>
    </w:r>
    <w:r w:rsidR="006F10C3">
      <w:tab/>
    </w:r>
    <w:r w:rsidRPr="0083603E">
      <w:tab/>
    </w:r>
    <w:r w:rsidR="00266D3F">
      <w:fldChar w:fldCharType="begin"/>
    </w:r>
    <w:r w:rsidR="001014B3">
      <w:instrText xml:space="preserve"> PAGE   \* MERGEFORMAT </w:instrText>
    </w:r>
    <w:r w:rsidR="00266D3F">
      <w:fldChar w:fldCharType="separate"/>
    </w:r>
    <w:r w:rsidR="008B5E14">
      <w:rPr>
        <w:noProof/>
      </w:rPr>
      <w:t>1</w:t>
    </w:r>
    <w:r w:rsidR="00266D3F"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461"/>
    <w:rsid w:val="0005793C"/>
    <w:rsid w:val="000822B3"/>
    <w:rsid w:val="00087830"/>
    <w:rsid w:val="00092945"/>
    <w:rsid w:val="000B4836"/>
    <w:rsid w:val="000C3EFC"/>
    <w:rsid w:val="001014B3"/>
    <w:rsid w:val="00105934"/>
    <w:rsid w:val="00164158"/>
    <w:rsid w:val="00183507"/>
    <w:rsid w:val="001A2FCC"/>
    <w:rsid w:val="001A46E3"/>
    <w:rsid w:val="001B2D11"/>
    <w:rsid w:val="00206289"/>
    <w:rsid w:val="00246779"/>
    <w:rsid w:val="00261FDF"/>
    <w:rsid w:val="00266D3F"/>
    <w:rsid w:val="00293706"/>
    <w:rsid w:val="002B4717"/>
    <w:rsid w:val="0032326A"/>
    <w:rsid w:val="003342B4"/>
    <w:rsid w:val="00342D18"/>
    <w:rsid w:val="00350ABA"/>
    <w:rsid w:val="00351726"/>
    <w:rsid w:val="0038131A"/>
    <w:rsid w:val="003869D4"/>
    <w:rsid w:val="003D7467"/>
    <w:rsid w:val="0045300A"/>
    <w:rsid w:val="00455B0E"/>
    <w:rsid w:val="00480230"/>
    <w:rsid w:val="004E7004"/>
    <w:rsid w:val="004F1A36"/>
    <w:rsid w:val="004F3E62"/>
    <w:rsid w:val="00524BB9"/>
    <w:rsid w:val="00537E29"/>
    <w:rsid w:val="0056781E"/>
    <w:rsid w:val="005726A9"/>
    <w:rsid w:val="00576621"/>
    <w:rsid w:val="005B3F69"/>
    <w:rsid w:val="005D18F4"/>
    <w:rsid w:val="006105EA"/>
    <w:rsid w:val="00615745"/>
    <w:rsid w:val="006B2573"/>
    <w:rsid w:val="006D5DE9"/>
    <w:rsid w:val="006F10C3"/>
    <w:rsid w:val="007075C6"/>
    <w:rsid w:val="00720B2C"/>
    <w:rsid w:val="00737841"/>
    <w:rsid w:val="00776772"/>
    <w:rsid w:val="00791DB4"/>
    <w:rsid w:val="00793541"/>
    <w:rsid w:val="007B3292"/>
    <w:rsid w:val="007B32AE"/>
    <w:rsid w:val="007C3C83"/>
    <w:rsid w:val="007F5086"/>
    <w:rsid w:val="00800461"/>
    <w:rsid w:val="00815561"/>
    <w:rsid w:val="00817B36"/>
    <w:rsid w:val="0083603E"/>
    <w:rsid w:val="0084333A"/>
    <w:rsid w:val="00854D60"/>
    <w:rsid w:val="008550FE"/>
    <w:rsid w:val="00873879"/>
    <w:rsid w:val="00893A1C"/>
    <w:rsid w:val="008A58D7"/>
    <w:rsid w:val="008A68C4"/>
    <w:rsid w:val="008B5E14"/>
    <w:rsid w:val="00940586"/>
    <w:rsid w:val="009617C7"/>
    <w:rsid w:val="00973E0A"/>
    <w:rsid w:val="00974F98"/>
    <w:rsid w:val="009B49F0"/>
    <w:rsid w:val="009E1599"/>
    <w:rsid w:val="009E4FEA"/>
    <w:rsid w:val="00A065E6"/>
    <w:rsid w:val="00A07CFB"/>
    <w:rsid w:val="00A169FB"/>
    <w:rsid w:val="00A36229"/>
    <w:rsid w:val="00A40584"/>
    <w:rsid w:val="00A5498F"/>
    <w:rsid w:val="00A60154"/>
    <w:rsid w:val="00A6465E"/>
    <w:rsid w:val="00A879AD"/>
    <w:rsid w:val="00AF05A3"/>
    <w:rsid w:val="00AF4A11"/>
    <w:rsid w:val="00B03E2A"/>
    <w:rsid w:val="00B03F70"/>
    <w:rsid w:val="00B0473B"/>
    <w:rsid w:val="00B23FD0"/>
    <w:rsid w:val="00B3157A"/>
    <w:rsid w:val="00B70DF9"/>
    <w:rsid w:val="00B83AE8"/>
    <w:rsid w:val="00BC5811"/>
    <w:rsid w:val="00BF19CD"/>
    <w:rsid w:val="00BF2962"/>
    <w:rsid w:val="00C668BF"/>
    <w:rsid w:val="00C868B6"/>
    <w:rsid w:val="00CA2670"/>
    <w:rsid w:val="00CA7431"/>
    <w:rsid w:val="00CC0941"/>
    <w:rsid w:val="00CC51D8"/>
    <w:rsid w:val="00CC6243"/>
    <w:rsid w:val="00CD4216"/>
    <w:rsid w:val="00D438F5"/>
    <w:rsid w:val="00D66FF9"/>
    <w:rsid w:val="00D72B4A"/>
    <w:rsid w:val="00DA1774"/>
    <w:rsid w:val="00DC6DD0"/>
    <w:rsid w:val="00DC70F7"/>
    <w:rsid w:val="00DF62DA"/>
    <w:rsid w:val="00E1399C"/>
    <w:rsid w:val="00E17957"/>
    <w:rsid w:val="00E62441"/>
    <w:rsid w:val="00E93BAA"/>
    <w:rsid w:val="00EB58D4"/>
    <w:rsid w:val="00EC552A"/>
    <w:rsid w:val="00ED725C"/>
    <w:rsid w:val="00F849CF"/>
    <w:rsid w:val="00F9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3E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5934"/>
    <w:pPr>
      <w:keepNext/>
      <w:keepLines/>
      <w:spacing w:before="120" w:after="120"/>
      <w:ind w:firstLine="0"/>
      <w:jc w:val="center"/>
      <w:outlineLvl w:val="0"/>
    </w:pPr>
    <w:rPr>
      <w:rFonts w:eastAsiaTheme="majorEastAs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03E"/>
    <w:pPr>
      <w:pBdr>
        <w:bottom w:val="single" w:sz="4" w:space="1" w:color="auto"/>
      </w:pBdr>
      <w:tabs>
        <w:tab w:val="center" w:pos="4677"/>
        <w:tab w:val="right" w:pos="9355"/>
      </w:tabs>
      <w:spacing w:after="120"/>
      <w:ind w:firstLine="0"/>
    </w:pPr>
    <w:rPr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83603E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8360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03E"/>
  </w:style>
  <w:style w:type="character" w:customStyle="1" w:styleId="10">
    <w:name w:val="Заголовок 1 Знак"/>
    <w:basedOn w:val="a0"/>
    <w:link w:val="1"/>
    <w:uiPriority w:val="9"/>
    <w:rsid w:val="00105934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 ИВ Чка ИВО</cp:lastModifiedBy>
  <cp:revision>35</cp:revision>
  <dcterms:created xsi:type="dcterms:W3CDTF">2020-01-05T15:55:00Z</dcterms:created>
  <dcterms:modified xsi:type="dcterms:W3CDTF">2020-01-06T20:03:00Z</dcterms:modified>
</cp:coreProperties>
</file>