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6E27BF">
      <w:pPr>
        <w:pStyle w:val="a4"/>
        <w:ind w:firstLine="720"/>
        <w:jc w:val="center"/>
        <w:rPr>
          <w:b/>
          <w:iCs/>
          <w:color w:val="000000"/>
          <w:sz w:val="32"/>
          <w:szCs w:val="32"/>
        </w:rPr>
      </w:pPr>
    </w:p>
    <w:p w:rsidR="006E27BF" w:rsidRPr="003C55E2" w:rsidRDefault="006E27BF" w:rsidP="00E268EA">
      <w:pPr>
        <w:pStyle w:val="a4"/>
        <w:ind w:firstLine="720"/>
        <w:jc w:val="center"/>
        <w:rPr>
          <w:b/>
          <w:i w:val="0"/>
          <w:iCs/>
          <w:color w:val="000000"/>
          <w:sz w:val="32"/>
          <w:szCs w:val="32"/>
        </w:rPr>
      </w:pPr>
      <w:r w:rsidRPr="003C55E2">
        <w:rPr>
          <w:b/>
          <w:iCs/>
          <w:color w:val="000000"/>
          <w:sz w:val="32"/>
          <w:szCs w:val="32"/>
        </w:rPr>
        <w:t>Высокий Цельный Синтез Совершенного Метагалактического Условия Изначально Вышестоящего Отца</w:t>
      </w:r>
    </w:p>
    <w:p w:rsidR="006E27BF" w:rsidRPr="003C55E2" w:rsidRDefault="006E27BF" w:rsidP="00E268EA">
      <w:pPr>
        <w:autoSpaceDE w:val="0"/>
        <w:autoSpaceDN w:val="0"/>
        <w:adjustRightInd w:val="0"/>
        <w:ind w:firstLine="720"/>
        <w:jc w:val="center"/>
      </w:pPr>
    </w:p>
    <w:p w:rsidR="006E27BF" w:rsidRPr="003C55E2" w:rsidRDefault="006E27BF" w:rsidP="00E268EA">
      <w:pPr>
        <w:autoSpaceDE w:val="0"/>
        <w:autoSpaceDN w:val="0"/>
        <w:adjustRightInd w:val="0"/>
        <w:ind w:firstLine="720"/>
        <w:jc w:val="center"/>
      </w:pPr>
    </w:p>
    <w:p w:rsidR="006E27BF" w:rsidRPr="003C55E2" w:rsidRDefault="006E27BF" w:rsidP="00E2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i w:val="0"/>
          <w:iCs/>
          <w:color w:val="000000"/>
          <w:sz w:val="28"/>
          <w:szCs w:val="28"/>
        </w:rPr>
      </w:pPr>
      <w:r w:rsidRPr="003C55E2">
        <w:rPr>
          <w:iCs/>
          <w:color w:val="000000"/>
          <w:sz w:val="28"/>
          <w:szCs w:val="28"/>
        </w:rPr>
        <w:t>48 Синтез</w:t>
      </w:r>
    </w:p>
    <w:p w:rsidR="006E27BF" w:rsidRPr="003C55E2" w:rsidRDefault="006E27BF" w:rsidP="00E2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i w:val="0"/>
          <w:iCs/>
          <w:color w:val="000000"/>
          <w:sz w:val="28"/>
          <w:szCs w:val="28"/>
        </w:rPr>
      </w:pPr>
      <w:r w:rsidRPr="003C55E2">
        <w:rPr>
          <w:iCs/>
          <w:color w:val="000000"/>
          <w:sz w:val="28"/>
          <w:szCs w:val="28"/>
        </w:rPr>
        <w:t>Изначально Вышестоящего Отца</w:t>
      </w:r>
    </w:p>
    <w:p w:rsidR="006E27BF" w:rsidRPr="003C55E2" w:rsidRDefault="006E27BF" w:rsidP="00E26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rPr>
          <w:b/>
          <w:bCs/>
          <w:color w:val="FF0000"/>
        </w:rPr>
      </w:pPr>
      <w:r w:rsidRPr="003C55E2">
        <w:rPr>
          <w:b/>
          <w:bCs/>
          <w:color w:val="FF0000"/>
        </w:rPr>
        <w:t>ПРАКТИКИ</w:t>
      </w:r>
    </w:p>
    <w:p w:rsidR="006E27BF" w:rsidRPr="003C55E2" w:rsidRDefault="006E27BF" w:rsidP="006E27BF">
      <w:pPr>
        <w:autoSpaceDE w:val="0"/>
        <w:autoSpaceDN w:val="0"/>
        <w:adjustRightInd w:val="0"/>
        <w:ind w:firstLine="720"/>
        <w:rPr>
          <w:sz w:val="28"/>
          <w:szCs w:val="28"/>
        </w:rPr>
      </w:pPr>
    </w:p>
    <w:p w:rsidR="006E27BF" w:rsidRPr="003C55E2" w:rsidRDefault="006E27BF" w:rsidP="006E27BF">
      <w:pPr>
        <w:autoSpaceDE w:val="0"/>
        <w:autoSpaceDN w:val="0"/>
        <w:adjustRightInd w:val="0"/>
        <w:ind w:firstLine="720"/>
        <w:rPr>
          <w:sz w:val="28"/>
          <w:szCs w:val="28"/>
        </w:rPr>
      </w:pPr>
    </w:p>
    <w:p w:rsidR="006E27BF" w:rsidRPr="003C55E2" w:rsidRDefault="006E27BF" w:rsidP="006E27BF">
      <w:pPr>
        <w:autoSpaceDE w:val="0"/>
        <w:autoSpaceDN w:val="0"/>
        <w:adjustRightInd w:val="0"/>
        <w:ind w:firstLine="720"/>
        <w:rPr>
          <w:sz w:val="28"/>
          <w:szCs w:val="28"/>
        </w:rPr>
      </w:pPr>
    </w:p>
    <w:p w:rsidR="006E27BF" w:rsidRPr="003C55E2" w:rsidRDefault="006E27BF" w:rsidP="006E27BF">
      <w:pPr>
        <w:autoSpaceDE w:val="0"/>
        <w:autoSpaceDN w:val="0"/>
        <w:adjustRightInd w:val="0"/>
        <w:ind w:firstLine="720"/>
        <w:rPr>
          <w:sz w:val="28"/>
          <w:szCs w:val="28"/>
        </w:rPr>
      </w:pPr>
    </w:p>
    <w:p w:rsidR="006E27BF" w:rsidRPr="003C55E2" w:rsidRDefault="006E27BF" w:rsidP="006E27BF">
      <w:pPr>
        <w:autoSpaceDE w:val="0"/>
        <w:autoSpaceDN w:val="0"/>
        <w:adjustRightInd w:val="0"/>
        <w:ind w:firstLine="720"/>
        <w:rPr>
          <w:sz w:val="28"/>
          <w:szCs w:val="28"/>
        </w:rPr>
      </w:pPr>
    </w:p>
    <w:p w:rsidR="006E27BF" w:rsidRPr="003C55E2" w:rsidRDefault="006E27BF" w:rsidP="006E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ind w:firstLine="720"/>
      </w:pPr>
    </w:p>
    <w:p w:rsidR="006E27BF" w:rsidRPr="003C55E2" w:rsidRDefault="006E27BF" w:rsidP="006E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pPr>
      <w:r w:rsidRPr="003C55E2">
        <w:t>11-12 мая 2019 года</w:t>
      </w:r>
    </w:p>
    <w:p w:rsidR="006E27BF" w:rsidRPr="003C55E2" w:rsidRDefault="006E27BF" w:rsidP="006E2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720"/>
        <w:jc w:val="center"/>
      </w:pPr>
      <w:r w:rsidRPr="003C55E2">
        <w:t>ИВДИВО 16277 ВЦ Киев, Украина</w:t>
      </w:r>
    </w:p>
    <w:p w:rsidR="006E27BF" w:rsidRPr="002B0080" w:rsidRDefault="00BE675B" w:rsidP="006E27BF">
      <w:pPr>
        <w:pageBreakBefore/>
        <w:ind w:firstLine="720"/>
        <w:rPr>
          <w:b/>
          <w:i w:val="0"/>
        </w:rPr>
      </w:pPr>
      <w:r>
        <w:rPr>
          <w:b/>
          <w:i w:val="0"/>
        </w:rPr>
        <w:lastRenderedPageBreak/>
        <w:t>СОДЕРЖАНИЕ</w:t>
      </w:r>
      <w:bookmarkStart w:id="0" w:name="_GoBack"/>
      <w:bookmarkEnd w:id="0"/>
    </w:p>
    <w:p w:rsidR="006E27BF" w:rsidRPr="003C55E2" w:rsidRDefault="006E27BF" w:rsidP="006E27BF">
      <w:pPr>
        <w:ind w:firstLine="720"/>
        <w:rPr>
          <w:b/>
        </w:rPr>
      </w:pPr>
    </w:p>
    <w:p w:rsidR="006E27BF" w:rsidRPr="003C55E2" w:rsidRDefault="006E27BF" w:rsidP="006E27BF">
      <w:pPr>
        <w:ind w:firstLine="720"/>
        <w:rPr>
          <w:i w:val="0"/>
        </w:rPr>
      </w:pPr>
      <w:r w:rsidRPr="003C55E2">
        <w:rPr>
          <w:b/>
          <w:i w:val="0"/>
        </w:rPr>
        <w:t>Практика 1.</w:t>
      </w:r>
      <w:r w:rsidR="00EA406E" w:rsidRPr="003C55E2">
        <w:rPr>
          <w:b/>
          <w:i w:val="0"/>
        </w:rPr>
        <w:t xml:space="preserve"> </w:t>
      </w:r>
      <w:r w:rsidR="00EA406E" w:rsidRPr="003C55E2">
        <w:rPr>
          <w:i w:val="0"/>
        </w:rPr>
        <w:t>Стяжание 48 Синтеза Изначально Вышестоящего Отца. Стяжание Учителя Синтеза 48 Синтеза Изначально Вышестоящего Отца</w:t>
      </w:r>
      <w:r w:rsidR="0064706B">
        <w:rPr>
          <w:i w:val="0"/>
        </w:rPr>
        <w:t>.</w:t>
      </w:r>
    </w:p>
    <w:p w:rsidR="006E27BF" w:rsidRPr="00C223D6" w:rsidRDefault="006E27BF" w:rsidP="006E27BF">
      <w:pPr>
        <w:ind w:firstLine="720"/>
        <w:rPr>
          <w:i w:val="0"/>
        </w:rPr>
      </w:pPr>
      <w:r w:rsidRPr="003C55E2">
        <w:rPr>
          <w:b/>
          <w:i w:val="0"/>
        </w:rPr>
        <w:t>Практика 2</w:t>
      </w:r>
      <w:r w:rsidRPr="003C55E2">
        <w:rPr>
          <w:i w:val="0"/>
        </w:rPr>
        <w:t xml:space="preserve">. </w:t>
      </w:r>
      <w:r w:rsidR="00C223D6" w:rsidRPr="00C223D6">
        <w:rPr>
          <w:i w:val="0"/>
        </w:rPr>
        <w:t xml:space="preserve">Стяжание экзамена 48 Синтеза </w:t>
      </w:r>
      <w:r w:rsidR="00F55897" w:rsidRPr="003C55E2">
        <w:rPr>
          <w:i w:val="0"/>
        </w:rPr>
        <w:t>Изначально Вышестоящего Отца</w:t>
      </w:r>
      <w:r w:rsidR="00C223D6" w:rsidRPr="00C223D6">
        <w:rPr>
          <w:i w:val="0"/>
        </w:rPr>
        <w:t xml:space="preserve">. Фиксация Условий </w:t>
      </w:r>
      <w:r w:rsidR="00F55897" w:rsidRPr="003C55E2">
        <w:rPr>
          <w:i w:val="0"/>
        </w:rPr>
        <w:t>Изначально Вышестоящего Отца</w:t>
      </w:r>
      <w:r w:rsidR="00C223D6" w:rsidRPr="00C223D6">
        <w:rPr>
          <w:i w:val="0"/>
        </w:rPr>
        <w:t xml:space="preserve"> 8 видов Жизни зданиями Учителя Синтеза ИВДИВО.</w:t>
      </w:r>
    </w:p>
    <w:p w:rsidR="006E27BF" w:rsidRPr="009666A2" w:rsidRDefault="006E27BF" w:rsidP="006E27BF">
      <w:pPr>
        <w:pStyle w:val="aa"/>
        <w:ind w:firstLine="720"/>
        <w:jc w:val="both"/>
        <w:rPr>
          <w:rFonts w:ascii="Times New Roman" w:hAnsi="Times New Roman" w:cs="Times New Roman"/>
          <w:sz w:val="24"/>
          <w:szCs w:val="24"/>
        </w:rPr>
      </w:pPr>
      <w:r w:rsidRPr="003C55E2">
        <w:rPr>
          <w:rFonts w:ascii="Times New Roman" w:hAnsi="Times New Roman" w:cs="Times New Roman"/>
          <w:b/>
          <w:sz w:val="24"/>
          <w:szCs w:val="24"/>
        </w:rPr>
        <w:t xml:space="preserve">Практика 3. </w:t>
      </w:r>
      <w:r w:rsidR="005525D8" w:rsidRPr="003C55E2">
        <w:rPr>
          <w:rFonts w:ascii="Times New Roman" w:hAnsi="Times New Roman" w:cs="Times New Roman"/>
          <w:sz w:val="24"/>
          <w:szCs w:val="24"/>
        </w:rPr>
        <w:t xml:space="preserve">Стяжание восьми видов </w:t>
      </w:r>
      <w:proofErr w:type="spellStart"/>
      <w:r w:rsidR="005525D8" w:rsidRPr="003C55E2">
        <w:rPr>
          <w:rFonts w:ascii="Times New Roman" w:hAnsi="Times New Roman" w:cs="Times New Roman"/>
          <w:sz w:val="24"/>
          <w:szCs w:val="24"/>
        </w:rPr>
        <w:t>Ивдивостей</w:t>
      </w:r>
      <w:proofErr w:type="spellEnd"/>
      <w:r w:rsidR="005525D8" w:rsidRPr="003C55E2">
        <w:rPr>
          <w:rFonts w:ascii="Times New Roman" w:hAnsi="Times New Roman" w:cs="Times New Roman"/>
          <w:sz w:val="24"/>
          <w:szCs w:val="24"/>
        </w:rPr>
        <w:t xml:space="preserve"> восьми видов Жизни</w:t>
      </w:r>
      <w:r w:rsidR="009666A2">
        <w:rPr>
          <w:rFonts w:ascii="Times New Roman" w:hAnsi="Times New Roman" w:cs="Times New Roman"/>
          <w:sz w:val="24"/>
          <w:szCs w:val="24"/>
        </w:rPr>
        <w:t xml:space="preserve"> </w:t>
      </w:r>
      <w:r w:rsidR="009666A2" w:rsidRPr="009666A2">
        <w:rPr>
          <w:rFonts w:ascii="Times New Roman" w:hAnsi="Times New Roman" w:cs="Times New Roman"/>
          <w:sz w:val="24"/>
          <w:szCs w:val="24"/>
        </w:rPr>
        <w:t>Изначально Вышестоящего Отца</w:t>
      </w:r>
      <w:r w:rsidR="005525D8" w:rsidRPr="003C55E2">
        <w:rPr>
          <w:rFonts w:ascii="Times New Roman" w:hAnsi="Times New Roman" w:cs="Times New Roman"/>
          <w:sz w:val="24"/>
          <w:szCs w:val="24"/>
        </w:rPr>
        <w:t>. Стяжание Совершенных Условий Отца ИВДИВО</w:t>
      </w:r>
      <w:r w:rsidR="0064706B">
        <w:rPr>
          <w:rFonts w:ascii="Times New Roman" w:hAnsi="Times New Roman" w:cs="Times New Roman"/>
          <w:sz w:val="24"/>
          <w:szCs w:val="24"/>
        </w:rPr>
        <w:t>.</w:t>
      </w:r>
    </w:p>
    <w:p w:rsidR="006E27BF" w:rsidRPr="003C55E2" w:rsidRDefault="006E27BF" w:rsidP="006E27BF">
      <w:pPr>
        <w:ind w:firstLine="720"/>
        <w:rPr>
          <w:b/>
          <w:i w:val="0"/>
        </w:rPr>
      </w:pPr>
      <w:r w:rsidRPr="003C55E2">
        <w:rPr>
          <w:b/>
          <w:i w:val="0"/>
        </w:rPr>
        <w:t xml:space="preserve">Практика 4. </w:t>
      </w:r>
      <w:r w:rsidR="0064706B" w:rsidRPr="0064706B">
        <w:rPr>
          <w:i w:val="0"/>
        </w:rPr>
        <w:t>Обновления Цельного Огня Жизни и Синтеза Жизни в восьми видах разработок и реализаций, обновление Образа Отца и Слова Отца, Новое Рождение Служащего.</w:t>
      </w:r>
    </w:p>
    <w:p w:rsidR="006E27BF" w:rsidRPr="009666A2" w:rsidRDefault="006E27BF" w:rsidP="006E27BF">
      <w:pPr>
        <w:ind w:firstLine="720"/>
        <w:rPr>
          <w:i w:val="0"/>
        </w:rPr>
      </w:pPr>
      <w:r w:rsidRPr="003C55E2">
        <w:rPr>
          <w:b/>
          <w:i w:val="0"/>
        </w:rPr>
        <w:t xml:space="preserve">Практика 5. </w:t>
      </w:r>
      <w:r w:rsidR="009666A2" w:rsidRPr="009666A2">
        <w:rPr>
          <w:i w:val="0"/>
        </w:rPr>
        <w:t xml:space="preserve">Праздничная Практика </w:t>
      </w:r>
      <w:r w:rsidR="00F55897">
        <w:rPr>
          <w:i w:val="0"/>
        </w:rPr>
        <w:t>Р</w:t>
      </w:r>
      <w:r w:rsidR="009666A2" w:rsidRPr="009666A2">
        <w:rPr>
          <w:i w:val="0"/>
        </w:rPr>
        <w:t>ождения Подразделения ИВДИВО Киев, Украина,</w:t>
      </w:r>
      <w:r w:rsidR="009666A2" w:rsidRPr="009666A2">
        <w:rPr>
          <w:rFonts w:eastAsia="Calibri"/>
          <w:i w:val="0"/>
        </w:rPr>
        <w:t xml:space="preserve"> рождение явления Условий Части Изначально Вышестоящего Отца</w:t>
      </w:r>
      <w:r w:rsidR="0064706B">
        <w:rPr>
          <w:rFonts w:eastAsia="Calibri"/>
          <w:i w:val="0"/>
        </w:rPr>
        <w:t>.</w:t>
      </w:r>
    </w:p>
    <w:p w:rsidR="006E27BF" w:rsidRPr="009666A2" w:rsidRDefault="006E27BF" w:rsidP="004A4C82">
      <w:pPr>
        <w:ind w:firstLine="720"/>
        <w:rPr>
          <w:i w:val="0"/>
        </w:rPr>
      </w:pPr>
      <w:r w:rsidRPr="009666A2">
        <w:rPr>
          <w:b/>
          <w:i w:val="0"/>
        </w:rPr>
        <w:t>Практика 6</w:t>
      </w:r>
      <w:r w:rsidRPr="009666A2">
        <w:rPr>
          <w:i w:val="0"/>
        </w:rPr>
        <w:t>.</w:t>
      </w:r>
      <w:r w:rsidRPr="004A4C82">
        <w:rPr>
          <w:i w:val="0"/>
        </w:rPr>
        <w:t xml:space="preserve"> </w:t>
      </w:r>
      <w:r w:rsidR="004A4C82" w:rsidRPr="004A4C82">
        <w:rPr>
          <w:i w:val="0"/>
        </w:rPr>
        <w:t>Тренинг-практикум разработанности восьми базовых Условий реализации Огня Жизни.</w:t>
      </w:r>
    </w:p>
    <w:p w:rsidR="006E27BF" w:rsidRPr="0064706B" w:rsidRDefault="006E27BF" w:rsidP="006E27BF">
      <w:pPr>
        <w:ind w:firstLine="720"/>
        <w:rPr>
          <w:i w:val="0"/>
        </w:rPr>
      </w:pPr>
      <w:r w:rsidRPr="003C55E2">
        <w:rPr>
          <w:b/>
          <w:i w:val="0"/>
        </w:rPr>
        <w:t xml:space="preserve">Практика 7. </w:t>
      </w:r>
      <w:r w:rsidR="00563B17">
        <w:rPr>
          <w:i w:val="0"/>
        </w:rPr>
        <w:t>Стяжание 64-х</w:t>
      </w:r>
      <w:r w:rsidR="0064706B" w:rsidRPr="0064706B">
        <w:rPr>
          <w:i w:val="0"/>
        </w:rPr>
        <w:t xml:space="preserve"> базовых Условий Качеств Соверш</w:t>
      </w:r>
      <w:r w:rsidR="00563B17">
        <w:rPr>
          <w:i w:val="0"/>
        </w:rPr>
        <w:t xml:space="preserve">енного Метагалактического </w:t>
      </w:r>
      <w:r w:rsidR="0064706B" w:rsidRPr="0064706B">
        <w:rPr>
          <w:i w:val="0"/>
        </w:rPr>
        <w:t>Условия Отца Изначально Вышестоящего Дома Изначально Вышестоящего Отца. Стяжание Экзаменационной Книги Жизни.</w:t>
      </w:r>
    </w:p>
    <w:p w:rsidR="006E27BF" w:rsidRPr="0064706B" w:rsidRDefault="0064706B" w:rsidP="0064706B">
      <w:pPr>
        <w:ind w:firstLine="720"/>
        <w:rPr>
          <w:rFonts w:eastAsia="Calibri"/>
          <w:b/>
          <w:i w:val="0"/>
        </w:rPr>
      </w:pPr>
      <w:r>
        <w:rPr>
          <w:rFonts w:eastAsia="Calibri"/>
          <w:b/>
          <w:i w:val="0"/>
        </w:rPr>
        <w:t xml:space="preserve">Практика 8. </w:t>
      </w:r>
      <w:r w:rsidR="006E27BF" w:rsidRPr="004A4C82">
        <w:rPr>
          <w:i w:val="0"/>
        </w:rPr>
        <w:t>Итоговая</w:t>
      </w:r>
    </w:p>
    <w:p w:rsidR="006E27BF" w:rsidRPr="003C55E2" w:rsidRDefault="006E27BF" w:rsidP="006E27BF">
      <w:pPr>
        <w:ind w:firstLine="720"/>
        <w:rPr>
          <w:b/>
          <w:i w:val="0"/>
        </w:rPr>
      </w:pPr>
    </w:p>
    <w:p w:rsidR="00B67A7E" w:rsidRPr="003C55E2" w:rsidRDefault="00B67A7E" w:rsidP="006E27BF">
      <w:pPr>
        <w:pageBreakBefore/>
        <w:jc w:val="center"/>
        <w:rPr>
          <w:b/>
          <w:i w:val="0"/>
        </w:rPr>
      </w:pPr>
      <w:r w:rsidRPr="003C55E2">
        <w:rPr>
          <w:b/>
          <w:i w:val="0"/>
        </w:rPr>
        <w:lastRenderedPageBreak/>
        <w:t>Практика 1. Стяжание 48 Синтеза Изначально Вышестоящего Отца</w:t>
      </w:r>
      <w:r w:rsidR="00EA406E" w:rsidRPr="003C55E2">
        <w:rPr>
          <w:b/>
          <w:i w:val="0"/>
        </w:rPr>
        <w:t>.</w:t>
      </w:r>
      <w:r w:rsidRPr="003C55E2">
        <w:rPr>
          <w:b/>
          <w:i w:val="0"/>
        </w:rPr>
        <w:t xml:space="preserve"> </w:t>
      </w:r>
      <w:r w:rsidR="00EA406E" w:rsidRPr="003C55E2">
        <w:rPr>
          <w:b/>
          <w:i w:val="0"/>
        </w:rPr>
        <w:t>Стяжание Учителя Синтеза Изначально Вышестоящего Отца</w:t>
      </w:r>
    </w:p>
    <w:p w:rsidR="00B67A7E" w:rsidRPr="003C55E2" w:rsidRDefault="00B67A7E" w:rsidP="00B67A7E">
      <w:pPr>
        <w:rPr>
          <w:b/>
        </w:rPr>
      </w:pPr>
    </w:p>
    <w:p w:rsidR="00B67A7E" w:rsidRPr="003C55E2" w:rsidRDefault="00B67A7E" w:rsidP="00B67A7E">
      <w:r w:rsidRPr="003C55E2">
        <w:t xml:space="preserve">Файл 1, время 01.04.58 – 1.26.30 </w:t>
      </w:r>
    </w:p>
    <w:p w:rsidR="00B67A7E" w:rsidRPr="003C55E2" w:rsidRDefault="00B67A7E" w:rsidP="00B67A7E"/>
    <w:p w:rsidR="00805899" w:rsidRPr="003C55E2" w:rsidRDefault="00B67A7E" w:rsidP="00B67A7E">
      <w:r w:rsidRPr="003C55E2">
        <w:t>Возжигаемся всеми Ядрами Синтеза в каждом из нас</w:t>
      </w:r>
      <w:r w:rsidR="00563B17">
        <w:t>, п</w:t>
      </w:r>
      <w:r w:rsidRPr="003C55E2">
        <w:t>роникая балансом концентрации Огня и Синтеза Аватаров Синтеза Кут Хуми Фаинь на каждого из нас</w:t>
      </w:r>
      <w:r w:rsidR="00563B17">
        <w:t>.</w:t>
      </w:r>
      <w:r w:rsidR="00805899" w:rsidRPr="003C55E2">
        <w:t xml:space="preserve">, </w:t>
      </w:r>
      <w:r w:rsidR="00563B17">
        <w:t>В</w:t>
      </w:r>
      <w:r w:rsidRPr="003C55E2">
        <w:t>спыхива</w:t>
      </w:r>
      <w:r w:rsidR="00805899" w:rsidRPr="003C55E2">
        <w:t>я</w:t>
      </w:r>
      <w:r w:rsidRPr="003C55E2">
        <w:t xml:space="preserve"> теми смыслами, которые мы сейчас поднимали, сутью</w:t>
      </w:r>
      <w:r w:rsidR="00805899" w:rsidRPr="003C55E2">
        <w:t>,</w:t>
      </w:r>
      <w:r w:rsidRPr="003C55E2">
        <w:t xml:space="preserve"> котор</w:t>
      </w:r>
      <w:r w:rsidR="00805899" w:rsidRPr="003C55E2">
        <w:t>ую</w:t>
      </w:r>
      <w:r w:rsidRPr="003C55E2">
        <w:t xml:space="preserve"> поднимали, состояниями, концентрацией, которые поднимали сейчас в пристройке к этим Условиям</w:t>
      </w:r>
      <w:r w:rsidR="00805899" w:rsidRPr="003C55E2">
        <w:t xml:space="preserve">, к </w:t>
      </w:r>
      <w:r w:rsidRPr="003C55E2">
        <w:t>Огн</w:t>
      </w:r>
      <w:r w:rsidR="00805899" w:rsidRPr="003C55E2">
        <w:t>ю</w:t>
      </w:r>
      <w:r w:rsidRPr="003C55E2">
        <w:t xml:space="preserve"> и Синтез</w:t>
      </w:r>
      <w:r w:rsidR="00805899" w:rsidRPr="003C55E2">
        <w:t>у</w:t>
      </w:r>
      <w:r w:rsidRPr="003C55E2">
        <w:t xml:space="preserve"> 48</w:t>
      </w:r>
      <w:r w:rsidR="00563B17">
        <w:t>-го</w:t>
      </w:r>
      <w:r w:rsidRPr="003C55E2">
        <w:t xml:space="preserve"> Синтеза Изначально Вышестоящего Отца. </w:t>
      </w:r>
    </w:p>
    <w:p w:rsidR="00805899" w:rsidRPr="003C55E2" w:rsidRDefault="00B67A7E" w:rsidP="00B67A7E">
      <w:r w:rsidRPr="003C55E2">
        <w:t>Развёртываем, возжигаем объём Синтез</w:t>
      </w:r>
      <w:r w:rsidR="00805899" w:rsidRPr="003C55E2">
        <w:t>а и</w:t>
      </w:r>
      <w:r w:rsidRPr="003C55E2">
        <w:t xml:space="preserve"> Огня Изначально Вышестоящего Дома Изначально Вышестоящего Отца каждого с активацией базовых Условий явлени</w:t>
      </w:r>
      <w:r w:rsidR="00805899" w:rsidRPr="003C55E2">
        <w:t>я,</w:t>
      </w:r>
      <w:r w:rsidRPr="003C55E2">
        <w:t xml:space="preserve"> от </w:t>
      </w:r>
      <w:r w:rsidR="00563B17">
        <w:t xml:space="preserve">    </w:t>
      </w:r>
      <w:r w:rsidRPr="003C55E2">
        <w:t xml:space="preserve">32-х до 64-х Огней </w:t>
      </w:r>
      <w:r w:rsidR="00563B17">
        <w:t xml:space="preserve">и </w:t>
      </w:r>
      <w:r w:rsidRPr="003C55E2">
        <w:t>Синтезов Изначально Вышестоящего Отца</w:t>
      </w:r>
      <w:r w:rsidR="00362DFA" w:rsidRPr="003C55E2">
        <w:t>,</w:t>
      </w:r>
      <w:r w:rsidRPr="003C55E2">
        <w:t xml:space="preserve"> </w:t>
      </w:r>
      <w:r w:rsidR="00805899" w:rsidRPr="003C55E2">
        <w:t>с</w:t>
      </w:r>
      <w:r w:rsidRPr="003C55E2">
        <w:t xml:space="preserve"> запис</w:t>
      </w:r>
      <w:r w:rsidR="00805899" w:rsidRPr="003C55E2">
        <w:t>ями</w:t>
      </w:r>
      <w:r w:rsidRPr="003C55E2">
        <w:t xml:space="preserve"> этих Условий. У кого 64 Ядра будет, например, у каждого Ядра есть определённые записи или мо</w:t>
      </w:r>
      <w:r w:rsidR="00362DFA" w:rsidRPr="003C55E2">
        <w:t>гу</w:t>
      </w:r>
      <w:r w:rsidRPr="003C55E2">
        <w:t>т появиться</w:t>
      </w:r>
      <w:r w:rsidR="00362DFA" w:rsidRPr="003C55E2">
        <w:t>,</w:t>
      </w:r>
      <w:r w:rsidRPr="003C55E2">
        <w:t xml:space="preserve"> </w:t>
      </w:r>
      <w:r w:rsidR="00362DFA" w:rsidRPr="003C55E2">
        <w:t>и</w:t>
      </w:r>
      <w:r w:rsidRPr="003C55E2">
        <w:t>ли может просто возжечься Стандартом явления в Условиях активации в ИВДИВО</w:t>
      </w:r>
      <w:r w:rsidR="00563B17">
        <w:t>.</w:t>
      </w:r>
      <w:r w:rsidRPr="003C55E2">
        <w:t xml:space="preserve"> </w:t>
      </w:r>
      <w:r w:rsidR="00563B17">
        <w:t>К</w:t>
      </w:r>
      <w:r w:rsidRPr="003C55E2">
        <w:t>огда вы становитесь в ИВДИВО</w:t>
      </w:r>
      <w:r w:rsidR="00362DFA" w:rsidRPr="003C55E2">
        <w:t xml:space="preserve"> –</w:t>
      </w:r>
      <w:r w:rsidRPr="003C55E2">
        <w:t xml:space="preserve"> все Ядра реагируют</w:t>
      </w:r>
      <w:r w:rsidR="00563B17">
        <w:t>,</w:t>
      </w:r>
      <w:r w:rsidRPr="003C55E2">
        <w:t xml:space="preserve"> </w:t>
      </w:r>
      <w:r w:rsidR="00563B17">
        <w:t>п</w:t>
      </w:r>
      <w:r w:rsidRPr="003C55E2">
        <w:t>оэтому тут фиксация</w:t>
      </w:r>
      <w:r w:rsidR="00563B17">
        <w:t xml:space="preserve"> </w:t>
      </w:r>
      <w:r w:rsidRPr="003C55E2">
        <w:t>ИВДИВО идёт и ракурс специфики Услови</w:t>
      </w:r>
      <w:r w:rsidR="00362DFA" w:rsidRPr="003C55E2">
        <w:t>й</w:t>
      </w:r>
      <w:r w:rsidRPr="003C55E2">
        <w:t xml:space="preserve"> ИВДИВО, где О</w:t>
      </w:r>
      <w:r w:rsidR="00563B17">
        <w:t>т</w:t>
      </w:r>
      <w:r w:rsidRPr="003C55E2">
        <w:t>ец и Аватары Синтеза Кут Хуми Фаинь дотягиваются в каждом из нас</w:t>
      </w:r>
      <w:r w:rsidR="00805899" w:rsidRPr="003C55E2">
        <w:t xml:space="preserve"> </w:t>
      </w:r>
      <w:r w:rsidRPr="003C55E2">
        <w:t>до изначальных, внутренних активаций глубины и качества объёма Огня и Синтеза, наработанными явлени</w:t>
      </w:r>
      <w:r w:rsidR="00563B17">
        <w:t>я</w:t>
      </w:r>
      <w:r w:rsidRPr="003C55E2">
        <w:t>м</w:t>
      </w:r>
      <w:r w:rsidR="00563B17">
        <w:t>и</w:t>
      </w:r>
      <w:r w:rsidRPr="003C55E2">
        <w:t xml:space="preserve"> прямого Огня и Синтеза Изначально Вышестоящего Отца дееспособностью частей Синтеза Человека Метагалактики в любых выражениях и вариациях</w:t>
      </w:r>
      <w:r w:rsidR="00805899" w:rsidRPr="003C55E2">
        <w:t>:</w:t>
      </w:r>
      <w:r w:rsidRPr="003C55E2">
        <w:t xml:space="preserve"> </w:t>
      </w:r>
      <w:r w:rsidR="00805899" w:rsidRPr="003C55E2">
        <w:t>б</w:t>
      </w:r>
      <w:r w:rsidRPr="003C55E2">
        <w:t>азовых 4 вид</w:t>
      </w:r>
      <w:r w:rsidR="00563B17">
        <w:t>ов</w:t>
      </w:r>
      <w:r w:rsidR="00805899" w:rsidRPr="003C55E2">
        <w:t xml:space="preserve"> –</w:t>
      </w:r>
      <w:r w:rsidRPr="003C55E2">
        <w:t xml:space="preserve"> Человека Творца </w:t>
      </w:r>
      <w:proofErr w:type="spellStart"/>
      <w:r w:rsidRPr="003C55E2">
        <w:t>Физичности</w:t>
      </w:r>
      <w:proofErr w:type="spellEnd"/>
      <w:r w:rsidRPr="003C55E2">
        <w:t xml:space="preserve">, Человека Планеты Земля, Человека Метагалактики Фа и Человека Изначально Вышестоящего Отца. </w:t>
      </w:r>
    </w:p>
    <w:p w:rsidR="00563B17" w:rsidRDefault="00B67A7E" w:rsidP="00B67A7E">
      <w:proofErr w:type="spellStart"/>
      <w:r w:rsidRPr="003C55E2">
        <w:t>Сонастраиваясь</w:t>
      </w:r>
      <w:proofErr w:type="spellEnd"/>
      <w:r w:rsidRPr="003C55E2">
        <w:t xml:space="preserve"> всей дееспособностью Посвященного в активации всего объёма Огня, накопленного каждым из нас</w:t>
      </w:r>
      <w:r w:rsidR="00805899" w:rsidRPr="003C55E2">
        <w:t>,</w:t>
      </w:r>
      <w:r w:rsidRPr="003C55E2">
        <w:t xml:space="preserve"> как Посвященн</w:t>
      </w:r>
      <w:r w:rsidR="00805899" w:rsidRPr="003C55E2">
        <w:t>ым</w:t>
      </w:r>
      <w:r w:rsidRPr="003C55E2">
        <w:t xml:space="preserve">, в активации дееспособности </w:t>
      </w:r>
      <w:r w:rsidR="00805899" w:rsidRPr="003C55E2">
        <w:t>Прав Созидания</w:t>
      </w:r>
      <w:r w:rsidR="00362DFA" w:rsidRPr="003C55E2">
        <w:t xml:space="preserve">, </w:t>
      </w:r>
      <w:r w:rsidRPr="003C55E2">
        <w:t>Начал Творения и Статусов</w:t>
      </w:r>
      <w:r w:rsidR="00805899" w:rsidRPr="003C55E2">
        <w:t>,</w:t>
      </w:r>
      <w:r w:rsidRPr="003C55E2">
        <w:t xml:space="preserve"> с активацией личных объёмов Огня и Синтеза </w:t>
      </w:r>
      <w:r w:rsidR="00805899" w:rsidRPr="003C55E2">
        <w:t>с</w:t>
      </w:r>
      <w:r w:rsidRPr="003C55E2">
        <w:t xml:space="preserve">татусных </w:t>
      </w:r>
      <w:r w:rsidR="00805899" w:rsidRPr="003C55E2">
        <w:t>у</w:t>
      </w:r>
      <w:r w:rsidRPr="003C55E2">
        <w:t>словий. Здесь вопрос не служебного, наделённого выражения, которое у вас работало до сих пор</w:t>
      </w:r>
      <w:r w:rsidR="00805899" w:rsidRPr="003C55E2">
        <w:t>,</w:t>
      </w:r>
      <w:r w:rsidRPr="003C55E2">
        <w:t xml:space="preserve"> </w:t>
      </w:r>
      <w:r w:rsidR="00805899" w:rsidRPr="003C55E2">
        <w:t>с</w:t>
      </w:r>
      <w:r w:rsidRPr="003C55E2">
        <w:t xml:space="preserve">ейчас </w:t>
      </w:r>
      <w:r w:rsidR="00805899" w:rsidRPr="003C55E2">
        <w:t xml:space="preserve">– </w:t>
      </w:r>
      <w:proofErr w:type="spellStart"/>
      <w:r w:rsidRPr="003C55E2">
        <w:t>Синтезность</w:t>
      </w:r>
      <w:proofErr w:type="spellEnd"/>
      <w:r w:rsidRPr="003C55E2">
        <w:t xml:space="preserve">, там перестройка пошла, а есть то, что </w:t>
      </w:r>
      <w:r w:rsidR="00563B17">
        <w:t>и</w:t>
      </w:r>
      <w:r w:rsidRPr="003C55E2">
        <w:t>з этого действует в объёме и качестве Синтеза личного статусного явлен</w:t>
      </w:r>
      <w:r w:rsidR="00362DFA" w:rsidRPr="003C55E2">
        <w:t>ия</w:t>
      </w:r>
      <w:r w:rsidR="00563B17">
        <w:t>,</w:t>
      </w:r>
      <w:r w:rsidR="00362DFA" w:rsidRPr="003C55E2">
        <w:t xml:space="preserve"> как Служащего</w:t>
      </w:r>
      <w:r w:rsidRPr="003C55E2">
        <w:t xml:space="preserve">, </w:t>
      </w:r>
      <w:proofErr w:type="spellStart"/>
      <w:r w:rsidRPr="003C55E2">
        <w:t>статусност</w:t>
      </w:r>
      <w:r w:rsidR="00362DFA" w:rsidRPr="003C55E2">
        <w:t>и</w:t>
      </w:r>
      <w:proofErr w:type="spellEnd"/>
      <w:r w:rsidRPr="003C55E2">
        <w:t>, на которую вяжутся Условия и матрицы У</w:t>
      </w:r>
      <w:r w:rsidR="00362DFA" w:rsidRPr="003C55E2">
        <w:t>словий по этому Огню и по этом</w:t>
      </w:r>
      <w:r w:rsidR="00563B17">
        <w:t>у качеству</w:t>
      </w:r>
      <w:r w:rsidR="00362DFA" w:rsidRPr="003C55E2">
        <w:t>.</w:t>
      </w:r>
      <w:r w:rsidRPr="003C55E2">
        <w:t xml:space="preserve"> </w:t>
      </w:r>
    </w:p>
    <w:p w:rsidR="00362DFA" w:rsidRPr="003C55E2" w:rsidRDefault="00362DFA" w:rsidP="00B67A7E">
      <w:r w:rsidRPr="003C55E2">
        <w:t>В</w:t>
      </w:r>
      <w:r w:rsidR="00B67A7E" w:rsidRPr="003C55E2">
        <w:t xml:space="preserve"> глубин</w:t>
      </w:r>
      <w:r w:rsidRPr="003C55E2">
        <w:t>е, а</w:t>
      </w:r>
      <w:r w:rsidR="00B67A7E" w:rsidRPr="003C55E2">
        <w:t xml:space="preserve">ктивации глубины </w:t>
      </w:r>
      <w:proofErr w:type="spellStart"/>
      <w:r w:rsidR="00B67A7E" w:rsidRPr="003C55E2">
        <w:t>ипостасности</w:t>
      </w:r>
      <w:proofErr w:type="spellEnd"/>
      <w:r w:rsidR="00B67A7E" w:rsidRPr="003C55E2">
        <w:t xml:space="preserve"> в частях, синтеза частей в синтезе всего объёма Условий и Огня и Синтеза каждого из нас</w:t>
      </w:r>
      <w:r w:rsidRPr="003C55E2">
        <w:t>,</w:t>
      </w:r>
      <w:r w:rsidR="00B67A7E" w:rsidRPr="003C55E2">
        <w:t xml:space="preserve"> </w:t>
      </w:r>
      <w:r w:rsidRPr="003C55E2">
        <w:t>г</w:t>
      </w:r>
      <w:r w:rsidR="00B67A7E" w:rsidRPr="003C55E2">
        <w:t xml:space="preserve">лубиной </w:t>
      </w:r>
      <w:proofErr w:type="spellStart"/>
      <w:r w:rsidRPr="003C55E2">
        <w:t>С</w:t>
      </w:r>
      <w:r w:rsidR="00B67A7E" w:rsidRPr="003C55E2">
        <w:t>интезности</w:t>
      </w:r>
      <w:proofErr w:type="spellEnd"/>
      <w:r w:rsidRPr="003C55E2">
        <w:t>,</w:t>
      </w:r>
      <w:r w:rsidR="00B67A7E" w:rsidRPr="003C55E2">
        <w:t xml:space="preserve"> </w:t>
      </w:r>
      <w:r w:rsidRPr="003C55E2">
        <w:t>м</w:t>
      </w:r>
      <w:r w:rsidR="00B67A7E" w:rsidRPr="003C55E2">
        <w:t xml:space="preserve">ожно здесь привлечь </w:t>
      </w:r>
      <w:proofErr w:type="spellStart"/>
      <w:r w:rsidR="00B67A7E" w:rsidRPr="003C55E2">
        <w:t>Синтезность</w:t>
      </w:r>
      <w:proofErr w:type="spellEnd"/>
      <w:r w:rsidR="00B67A7E" w:rsidRPr="003C55E2">
        <w:t xml:space="preserve"> по наделению, если это возожжётся, но не формально.</w:t>
      </w:r>
      <w:r w:rsidRPr="003C55E2">
        <w:t xml:space="preserve"> </w:t>
      </w:r>
      <w:r w:rsidR="00B67A7E" w:rsidRPr="003C55E2">
        <w:t xml:space="preserve">Попробуйте прожить это </w:t>
      </w:r>
      <w:proofErr w:type="spellStart"/>
      <w:r w:rsidR="00B67A7E" w:rsidRPr="003C55E2">
        <w:t>возжигание</w:t>
      </w:r>
      <w:proofErr w:type="spellEnd"/>
      <w:r w:rsidR="00B67A7E" w:rsidRPr="003C55E2">
        <w:t xml:space="preserve"> объёмом Огней Синтеза</w:t>
      </w:r>
      <w:r w:rsidRPr="003C55E2">
        <w:t>.</w:t>
      </w:r>
      <w:r w:rsidR="00B67A7E" w:rsidRPr="003C55E2">
        <w:t xml:space="preserve"> </w:t>
      </w:r>
    </w:p>
    <w:p w:rsidR="00362DFA" w:rsidRPr="003C55E2" w:rsidRDefault="00362DFA" w:rsidP="00B67A7E">
      <w:r w:rsidRPr="003C55E2">
        <w:t xml:space="preserve">В </w:t>
      </w:r>
      <w:r w:rsidR="00B67A7E" w:rsidRPr="003C55E2">
        <w:t>глубине компетентности Синтезом, цельности компетентности Синтезо</w:t>
      </w:r>
      <w:r w:rsidR="00563B17">
        <w:t>м</w:t>
      </w:r>
      <w:r w:rsidR="00B67A7E" w:rsidRPr="003C55E2">
        <w:t xml:space="preserve">, Полномочий Совершенств и глубины в целом объёма явления </w:t>
      </w:r>
      <w:r w:rsidRPr="003C55E2">
        <w:t>ц</w:t>
      </w:r>
      <w:r w:rsidR="00B67A7E" w:rsidRPr="003C55E2">
        <w:t xml:space="preserve">ельности Изначально Вышестоящего Отца собою, где он явлен вами. </w:t>
      </w:r>
    </w:p>
    <w:p w:rsidR="00563B17" w:rsidRDefault="00B67A7E" w:rsidP="00B67A7E">
      <w:r w:rsidRPr="003C55E2">
        <w:t xml:space="preserve">Развёртываем, возжигаем, координируясь в этом явлении всей Иерархичностью каждого из нас, всем объёмом Огня и Синтеза в активации фундаментальных, базовых, иерархических Условий, глубины способности и владения, управления и реализации. </w:t>
      </w:r>
    </w:p>
    <w:p w:rsidR="004E3534" w:rsidRPr="003C55E2" w:rsidRDefault="00B67A7E" w:rsidP="00B67A7E">
      <w:r w:rsidRPr="003C55E2">
        <w:t xml:space="preserve">Подтягиваем фиксацию Условий накопленной </w:t>
      </w:r>
      <w:proofErr w:type="spellStart"/>
      <w:r w:rsidRPr="003C55E2">
        <w:t>ивдивностью</w:t>
      </w:r>
      <w:proofErr w:type="spellEnd"/>
      <w:r w:rsidRPr="003C55E2">
        <w:t xml:space="preserve"> и </w:t>
      </w:r>
      <w:proofErr w:type="spellStart"/>
      <w:r w:rsidRPr="003C55E2">
        <w:t>идивностью</w:t>
      </w:r>
      <w:proofErr w:type="spellEnd"/>
      <w:r w:rsidR="00362DFA" w:rsidRPr="003C55E2">
        <w:t>,</w:t>
      </w:r>
      <w:r w:rsidRPr="003C55E2">
        <w:t xml:space="preserve"> одномоментно. Здесь оценить особо нечем, просто доверьтесь объёму Огня и Синтеза, в котором это срабатывает в каждом из нас. </w:t>
      </w:r>
    </w:p>
    <w:p w:rsidR="00B67A7E" w:rsidRPr="003C55E2" w:rsidRDefault="00B67A7E" w:rsidP="00B67A7E">
      <w:r w:rsidRPr="003C55E2">
        <w:t xml:space="preserve">Проникаемся концентрацией ИВДИВО каждого в развёрнутом объёме этих активаций сферой ИВДИВО каждого, средой, субстанцией </w:t>
      </w:r>
      <w:proofErr w:type="spellStart"/>
      <w:r w:rsidRPr="003C55E2">
        <w:t>субъядер</w:t>
      </w:r>
      <w:r w:rsidR="00563B17">
        <w:t>ности</w:t>
      </w:r>
      <w:proofErr w:type="spellEnd"/>
      <w:r w:rsidR="00563B17">
        <w:t>, концентрацией</w:t>
      </w:r>
      <w:r w:rsidRPr="003C55E2">
        <w:t xml:space="preserve"> </w:t>
      </w:r>
      <w:r w:rsidR="00563B17">
        <w:t>С</w:t>
      </w:r>
      <w:r w:rsidRPr="003C55E2">
        <w:t xml:space="preserve">илы и </w:t>
      </w:r>
      <w:r w:rsidR="004E3534" w:rsidRPr="003C55E2">
        <w:t>Э</w:t>
      </w:r>
      <w:r w:rsidRPr="003C55E2">
        <w:t xml:space="preserve">нергии, </w:t>
      </w:r>
      <w:r w:rsidR="00563B17">
        <w:t>Р</w:t>
      </w:r>
      <w:r w:rsidRPr="003C55E2">
        <w:t xml:space="preserve">азрядов и </w:t>
      </w:r>
      <w:r w:rsidR="004E3534" w:rsidRPr="003C55E2">
        <w:t>С</w:t>
      </w:r>
      <w:r w:rsidRPr="003C55E2">
        <w:t>вета этих записей, активацией Духа базовых Условий устойчивых взаимодействий</w:t>
      </w:r>
      <w:r w:rsidR="004E3534" w:rsidRPr="003C55E2">
        <w:t>,</w:t>
      </w:r>
      <w:r w:rsidRPr="003C55E2">
        <w:t xml:space="preserve"> иерархически</w:t>
      </w:r>
      <w:r w:rsidR="004E3534" w:rsidRPr="003C55E2">
        <w:t>,</w:t>
      </w:r>
      <w:r w:rsidRPr="003C55E2">
        <w:t xml:space="preserve"> и всей полнотой Огня по качеству явления в каждом из нас и в синтезе нас.</w:t>
      </w:r>
    </w:p>
    <w:p w:rsidR="0057677C" w:rsidRDefault="00B67A7E" w:rsidP="00B67A7E">
      <w:r w:rsidRPr="003C55E2">
        <w:lastRenderedPageBreak/>
        <w:t>Синтезируемся с Аватарами Синтеза Кут Хуми Фаинь</w:t>
      </w:r>
      <w:r w:rsidR="004E3534" w:rsidRPr="003C55E2">
        <w:t>.</w:t>
      </w:r>
      <w:r w:rsidRPr="003C55E2">
        <w:t xml:space="preserve"> </w:t>
      </w:r>
      <w:r w:rsidR="004E3534" w:rsidRPr="003C55E2">
        <w:t>П</w:t>
      </w:r>
      <w:r w:rsidRPr="003C55E2">
        <w:t>ереходим в зал Изначально Вышестоящего Дома Изначально Вышестоящего Отца</w:t>
      </w:r>
      <w:r w:rsidR="004E3534" w:rsidRPr="003C55E2">
        <w:t>,</w:t>
      </w:r>
      <w:r w:rsidRPr="003C55E2">
        <w:t xml:space="preserve"> 16320 Высоко Цельно</w:t>
      </w:r>
      <w:r w:rsidR="00563B17">
        <w:t>,</w:t>
      </w:r>
      <w:r w:rsidRPr="003C55E2">
        <w:t xml:space="preserve"> Изначально </w:t>
      </w:r>
      <w:proofErr w:type="spellStart"/>
      <w:r w:rsidRPr="003C55E2">
        <w:t>Вышестояще</w:t>
      </w:r>
      <w:proofErr w:type="spellEnd"/>
      <w:r w:rsidRPr="003C55E2">
        <w:t>, развёртываясь всей концентрацией</w:t>
      </w:r>
      <w:r w:rsidR="004E3534" w:rsidRPr="003C55E2">
        <w:t>,</w:t>
      </w:r>
      <w:r w:rsidRPr="003C55E2">
        <w:t xml:space="preserve"> качеством, глубиной возожженного Огня и Синтеза в явлении каждым из нас, </w:t>
      </w:r>
      <w:proofErr w:type="spellStart"/>
      <w:r w:rsidRPr="003C55E2">
        <w:t>офизичиваясь</w:t>
      </w:r>
      <w:proofErr w:type="spellEnd"/>
      <w:r w:rsidRPr="003C55E2">
        <w:t xml:space="preserve">, </w:t>
      </w:r>
      <w:proofErr w:type="spellStart"/>
      <w:r w:rsidRPr="003C55E2">
        <w:t>спаковываясь</w:t>
      </w:r>
      <w:proofErr w:type="spellEnd"/>
      <w:r w:rsidRPr="003C55E2">
        <w:t>, концентрируясь</w:t>
      </w:r>
      <w:r w:rsidR="004E3534" w:rsidRPr="003C55E2">
        <w:t>,</w:t>
      </w:r>
      <w:r w:rsidRPr="003C55E2">
        <w:t xml:space="preserve"> одномоментно</w:t>
      </w:r>
      <w:r w:rsidR="004E3534" w:rsidRPr="003C55E2">
        <w:t>,</w:t>
      </w:r>
      <w:r w:rsidRPr="003C55E2">
        <w:t xml:space="preserve"> балансом физически вышестоящего выражения</w:t>
      </w:r>
      <w:r w:rsidR="0057677C">
        <w:t>.</w:t>
      </w:r>
    </w:p>
    <w:p w:rsidR="001A4216" w:rsidRPr="003C55E2" w:rsidRDefault="0057677C" w:rsidP="00B67A7E">
      <w:r>
        <w:t>И</w:t>
      </w:r>
      <w:r w:rsidR="00B67A7E" w:rsidRPr="003C55E2">
        <w:t xml:space="preserve"> </w:t>
      </w:r>
      <w:r w:rsidR="00F55897" w:rsidRPr="003C55E2">
        <w:t>всем объёмом,</w:t>
      </w:r>
      <w:r w:rsidR="00B67A7E" w:rsidRPr="003C55E2">
        <w:t xml:space="preserve"> и концентрацией Огня и Синтеза</w:t>
      </w:r>
      <w:r>
        <w:t>, п</w:t>
      </w:r>
      <w:r w:rsidR="00B67A7E" w:rsidRPr="003C55E2">
        <w:t>роникаемся, стяжаем в Хум Синтез Синтеза Изначально Вышестоящего Отца, входя в Условия, проникаясь Условиями Аватаров Синтеза Кут Хуми Фаинь. Заполняясь Синтез Синтезом Изначально Вышестоящего Отца, просим преобразить каждого из нас</w:t>
      </w:r>
      <w:r w:rsidR="001A4216" w:rsidRPr="003C55E2">
        <w:t>,</w:t>
      </w:r>
      <w:r w:rsidR="00B67A7E" w:rsidRPr="003C55E2">
        <w:t xml:space="preserve"> с обновлением состояния, с обновлением записей, новой </w:t>
      </w:r>
      <w:r w:rsidR="001A4216" w:rsidRPr="003C55E2">
        <w:t>компоновкой</w:t>
      </w:r>
      <w:r w:rsidR="00B67A7E" w:rsidRPr="003C55E2">
        <w:t>, новой концентрацией, новой глубиной</w:t>
      </w:r>
      <w:r w:rsidR="001A4216" w:rsidRPr="003C55E2">
        <w:t xml:space="preserve"> и</w:t>
      </w:r>
      <w:r w:rsidR="00B67A7E" w:rsidRPr="003C55E2">
        <w:t xml:space="preserve"> качеством</w:t>
      </w:r>
      <w:r w:rsidR="001A4216" w:rsidRPr="003C55E2">
        <w:t>,</w:t>
      </w:r>
      <w:r w:rsidR="00B67A7E" w:rsidRPr="003C55E2">
        <w:t xml:space="preserve"> вплоть до ядерных оснований и течением каждого Ядра Синтеза в цельности всех Ядер Синтеза каждого из нас этим </w:t>
      </w:r>
      <w:r w:rsidR="001A4216" w:rsidRPr="003C55E2">
        <w:t xml:space="preserve">объёмом </w:t>
      </w:r>
      <w:r w:rsidR="00B67A7E" w:rsidRPr="003C55E2">
        <w:t>Огн</w:t>
      </w:r>
      <w:r w:rsidR="001A4216" w:rsidRPr="003C55E2">
        <w:t>я</w:t>
      </w:r>
      <w:r w:rsidR="00B67A7E" w:rsidRPr="003C55E2">
        <w:t xml:space="preserve"> и Синтез</w:t>
      </w:r>
      <w:r w:rsidR="001A4216" w:rsidRPr="003C55E2">
        <w:t>а</w:t>
      </w:r>
      <w:r w:rsidR="00B67A7E" w:rsidRPr="003C55E2">
        <w:t xml:space="preserve"> Синтез Синтезом Изначально Вышестоящего Отца. </w:t>
      </w:r>
    </w:p>
    <w:p w:rsidR="00B67A7E" w:rsidRPr="003C55E2" w:rsidRDefault="00B67A7E" w:rsidP="00B67A7E">
      <w:r w:rsidRPr="003C55E2">
        <w:t xml:space="preserve">И просим ввести каждого из нас в новый Синтез Изначально Вышестоящего Отца нового года </w:t>
      </w:r>
      <w:r w:rsidR="001A4216" w:rsidRPr="003C55E2">
        <w:t>С</w:t>
      </w:r>
      <w:r w:rsidRPr="003C55E2">
        <w:t>лужения, так как стяжали</w:t>
      </w:r>
      <w:r w:rsidR="0057677C">
        <w:t>, в</w:t>
      </w:r>
      <w:r w:rsidRPr="003C55E2">
        <w:t xml:space="preserve"> новые Условия Изначального Дома Изначально Вышестоящего Отца в ракурсе всех наделённых компетенций и накопленных компетенций в должностном явлении</w:t>
      </w:r>
      <w:r w:rsidR="001A4216" w:rsidRPr="003C55E2">
        <w:t>,</w:t>
      </w:r>
      <w:r w:rsidRPr="003C55E2">
        <w:t xml:space="preserve"> цельно</w:t>
      </w:r>
      <w:r w:rsidR="001A4216" w:rsidRPr="003C55E2">
        <w:t>,</w:t>
      </w:r>
      <w:r w:rsidRPr="003C55E2">
        <w:t xml:space="preserve"> каждым из нас всем объёмом Огня и Синтеза и качеством</w:t>
      </w:r>
      <w:r w:rsidR="001A4216" w:rsidRPr="003C55E2">
        <w:t>,</w:t>
      </w:r>
      <w:r w:rsidRPr="003C55E2">
        <w:t xml:space="preserve"> концентраци</w:t>
      </w:r>
      <w:r w:rsidR="001A4216" w:rsidRPr="003C55E2">
        <w:t>ей</w:t>
      </w:r>
      <w:r w:rsidRPr="003C55E2">
        <w:t xml:space="preserve"> </w:t>
      </w:r>
      <w:proofErr w:type="spellStart"/>
      <w:r w:rsidRPr="003C55E2">
        <w:t>физичности</w:t>
      </w:r>
      <w:proofErr w:type="spellEnd"/>
      <w:r w:rsidRPr="003C55E2">
        <w:t xml:space="preserve"> явления в синтезе 8-ми видов Жизни каждого из нас.</w:t>
      </w:r>
    </w:p>
    <w:p w:rsidR="000207EA" w:rsidRDefault="00B67A7E" w:rsidP="00B67A7E">
      <w:r w:rsidRPr="003C55E2">
        <w:t>Вспыхиваем Огнём, новым Огнём Аватаров Синтеза Кут Хуми Фаинь. И возжигаяс</w:t>
      </w:r>
      <w:r w:rsidR="000207EA">
        <w:t>ь всем состоянием, преображаясь, мы</w:t>
      </w:r>
      <w:r w:rsidRPr="003C55E2">
        <w:t xml:space="preserve"> стяжаем вхождение в 48 </w:t>
      </w:r>
      <w:r w:rsidR="000207EA" w:rsidRPr="003C55E2">
        <w:t>Синтез экзаменом</w:t>
      </w:r>
      <w:r w:rsidRPr="003C55E2">
        <w:t>, стяжая концентрацию Синтеза, Огня, Условий, Иерархизации экзамен</w:t>
      </w:r>
      <w:r w:rsidR="001A4216" w:rsidRPr="003C55E2">
        <w:t>а</w:t>
      </w:r>
      <w:r w:rsidRPr="003C55E2">
        <w:t xml:space="preserve"> 48 Синтеза Изначально Вышестоящего Отца для каждого из нас, каждым из нас, собою. </w:t>
      </w:r>
    </w:p>
    <w:p w:rsidR="00B67A7E" w:rsidRPr="003C55E2" w:rsidRDefault="00B67A7E" w:rsidP="00B67A7E">
      <w:r w:rsidRPr="003C55E2">
        <w:t xml:space="preserve">Возжигаемся, развёртываемся, стяжаем </w:t>
      </w:r>
      <w:r w:rsidR="001A4216" w:rsidRPr="003C55E2">
        <w:t>п</w:t>
      </w:r>
      <w:r w:rsidRPr="003C55E2">
        <w:t>реображение каждого из нас в Учителя Синтеза 48 Синтеза и стяжаем Учителя 48 Синтеза Изначально Вышестоящего Отца</w:t>
      </w:r>
      <w:r w:rsidR="001A4216" w:rsidRPr="003C55E2">
        <w:t>.</w:t>
      </w:r>
      <w:r w:rsidRPr="003C55E2">
        <w:t xml:space="preserve"> </w:t>
      </w:r>
      <w:r w:rsidR="001A4216" w:rsidRPr="003C55E2">
        <w:t>И</w:t>
      </w:r>
      <w:r w:rsidRPr="003C55E2">
        <w:t xml:space="preserve"> просим ввести и развернуть специфику концентрации Учителя Синтеза ракурсом явления 48 Синтеза и иных, в том числе</w:t>
      </w:r>
      <w:r w:rsidR="000207EA">
        <w:t xml:space="preserve">, </w:t>
      </w:r>
      <w:r w:rsidRPr="003C55E2">
        <w:t>в их разработке во время Синтеза, и спецификой Ипостаси Синтеза между Синтезами. У вас будет месяц Условий Ипостаси Синтеза после 48-го.</w:t>
      </w:r>
    </w:p>
    <w:p w:rsidR="00B67A7E" w:rsidRPr="003C55E2" w:rsidRDefault="00B67A7E" w:rsidP="00B67A7E">
      <w:r w:rsidRPr="003C55E2">
        <w:t xml:space="preserve"> И стяжаем Форму Учителя 48 Синтеза Изначально Вышестоящего Отца</w:t>
      </w:r>
      <w:r w:rsidR="000207EA">
        <w:t>.</w:t>
      </w:r>
      <w:r w:rsidRPr="003C55E2">
        <w:t xml:space="preserve"> </w:t>
      </w:r>
      <w:r w:rsidR="000207EA">
        <w:t>О</w:t>
      </w:r>
      <w:r w:rsidRPr="003C55E2">
        <w:t>деваем Форму</w:t>
      </w:r>
      <w:r w:rsidR="001935A5" w:rsidRPr="003C55E2">
        <w:t>.</w:t>
      </w:r>
      <w:r w:rsidRPr="003C55E2">
        <w:t xml:space="preserve"> </w:t>
      </w:r>
      <w:r w:rsidR="001935A5" w:rsidRPr="003C55E2">
        <w:t>П</w:t>
      </w:r>
      <w:r w:rsidRPr="003C55E2">
        <w:t xml:space="preserve">роникаемся Формой и встраиваемся в Форме Учителем 48 Синтеза, проникая Огнём, Синтезом, Условиями, </w:t>
      </w:r>
      <w:proofErr w:type="spellStart"/>
      <w:r w:rsidRPr="003C55E2">
        <w:t>Иерархизацией</w:t>
      </w:r>
      <w:proofErr w:type="spellEnd"/>
      <w:r w:rsidRPr="003C55E2">
        <w:t xml:space="preserve"> 48 Синтеза Изначально Вышестоящего Отца на каждого из нас</w:t>
      </w:r>
      <w:r w:rsidR="001935A5" w:rsidRPr="003C55E2">
        <w:t>,</w:t>
      </w:r>
      <w:r w:rsidRPr="003C55E2">
        <w:t xml:space="preserve"> </w:t>
      </w:r>
      <w:r w:rsidR="001935A5" w:rsidRPr="003C55E2">
        <w:t>с</w:t>
      </w:r>
      <w:r w:rsidRPr="003C55E2">
        <w:t>тяжа</w:t>
      </w:r>
      <w:r w:rsidR="001935A5" w:rsidRPr="003C55E2">
        <w:t>я</w:t>
      </w:r>
      <w:r w:rsidRPr="003C55E2">
        <w:t xml:space="preserve"> фиксацию прямой </w:t>
      </w:r>
      <w:proofErr w:type="spellStart"/>
      <w:r w:rsidRPr="003C55E2">
        <w:t>выразимостью</w:t>
      </w:r>
      <w:proofErr w:type="spellEnd"/>
      <w:r w:rsidRPr="003C55E2">
        <w:t>, прямым явлением Изначально Вышестоящего Дома Изначально Вышестоящего Отца в синтезе с Аватарами Синтеза Кут Хуми Фаинь</w:t>
      </w:r>
      <w:r w:rsidR="001935A5" w:rsidRPr="003C55E2">
        <w:t>.</w:t>
      </w:r>
      <w:r w:rsidRPr="003C55E2">
        <w:t xml:space="preserve"> </w:t>
      </w:r>
      <w:r w:rsidR="001935A5" w:rsidRPr="003C55E2">
        <w:t>И</w:t>
      </w:r>
      <w:r w:rsidRPr="003C55E2">
        <w:t xml:space="preserve"> просим ввести в новую или в такую, </w:t>
      </w:r>
      <w:r w:rsidR="000207EA">
        <w:t xml:space="preserve">чтобы </w:t>
      </w:r>
      <w:r w:rsidRPr="003C55E2">
        <w:t xml:space="preserve">потренировать специфику экзамена в </w:t>
      </w:r>
      <w:r w:rsidR="001935A5" w:rsidRPr="003C55E2">
        <w:t xml:space="preserve">новом </w:t>
      </w:r>
      <w:r w:rsidRPr="003C55E2">
        <w:t xml:space="preserve">формате Условий. Сейчас мы объяснимся на эту тему. </w:t>
      </w:r>
    </w:p>
    <w:p w:rsidR="00B67A7E" w:rsidRPr="003C55E2" w:rsidRDefault="00B67A7E" w:rsidP="00B67A7E">
      <w:r w:rsidRPr="003C55E2">
        <w:t xml:space="preserve">Преображаясь, входя в явление Аватаров Синтеза Кут Хуми Фаинь, включаясь всей дееспособностью </w:t>
      </w:r>
      <w:r w:rsidR="001935A5" w:rsidRPr="003C55E2">
        <w:t xml:space="preserve">в </w:t>
      </w:r>
      <w:r w:rsidRPr="003C55E2">
        <w:t>соответствующую координацию 8 видов выражений Условий с Аватарами Синтеза Кут Хуми Фаинь проникновением Синтез Синтеза Изначально Вышестоящего Отца Учителем 48 Синтеза</w:t>
      </w:r>
      <w:r w:rsidR="001935A5" w:rsidRPr="003C55E2">
        <w:t>,</w:t>
      </w:r>
      <w:r w:rsidRPr="003C55E2">
        <w:t xml:space="preserve"> собою. И возжигаемся. </w:t>
      </w:r>
    </w:p>
    <w:p w:rsidR="001935A5" w:rsidRPr="003C55E2" w:rsidRDefault="00B67A7E" w:rsidP="00B67A7E">
      <w:r w:rsidRPr="003C55E2">
        <w:t>Далее мы синтезируемся с Изначально Вышестоящим Отцом, переходим в его за</w:t>
      </w:r>
      <w:r w:rsidR="001935A5" w:rsidRPr="003C55E2">
        <w:t>л,</w:t>
      </w:r>
      <w:r w:rsidRPr="003C55E2">
        <w:t xml:space="preserve"> </w:t>
      </w:r>
      <w:r w:rsidR="000207EA">
        <w:t xml:space="preserve">в </w:t>
      </w:r>
      <w:r w:rsidRPr="003C55E2">
        <w:t>16385</w:t>
      </w:r>
      <w:r w:rsidR="000207EA">
        <w:t>-ти</w:t>
      </w:r>
      <w:r w:rsidRPr="003C55E2">
        <w:t xml:space="preserve"> Высоко Цельно</w:t>
      </w:r>
      <w:r w:rsidR="000207EA">
        <w:t>,</w:t>
      </w:r>
      <w:r w:rsidRPr="003C55E2">
        <w:t xml:space="preserve"> Изначально Вышестоящ</w:t>
      </w:r>
      <w:r w:rsidR="001935A5" w:rsidRPr="003C55E2">
        <w:t>ее</w:t>
      </w:r>
      <w:r w:rsidRPr="003C55E2">
        <w:t xml:space="preserve"> явление</w:t>
      </w:r>
      <w:r w:rsidR="001935A5" w:rsidRPr="003C55E2">
        <w:t>,</w:t>
      </w:r>
      <w:r w:rsidRPr="003C55E2">
        <w:t xml:space="preserve"> цельно</w:t>
      </w:r>
      <w:r w:rsidR="001935A5" w:rsidRPr="003C55E2">
        <w:t>,</w:t>
      </w:r>
      <w:r w:rsidRPr="003C55E2">
        <w:t xml:space="preserve"> физически собою, в Форме Учителя 48 Синтеза Изначально Вышестоящего Отца. Синтезируемся с Хум Изначально Вышестоящего Отца, стяжаем Синтез Изначально Вышестоящего Отца</w:t>
      </w:r>
      <w:r w:rsidR="000207EA">
        <w:t>.</w:t>
      </w:r>
      <w:r w:rsidRPr="003C55E2">
        <w:t xml:space="preserve"> </w:t>
      </w:r>
      <w:r w:rsidR="000207EA">
        <w:t>И</w:t>
      </w:r>
      <w:r w:rsidRPr="003C55E2">
        <w:t xml:space="preserve"> просим преобразить каждого из нас, поддержать, встроить в новое явление концентраци</w:t>
      </w:r>
      <w:r w:rsidR="000207EA">
        <w:t>ю</w:t>
      </w:r>
      <w:r w:rsidRPr="003C55E2">
        <w:t>, качеств</w:t>
      </w:r>
      <w:r w:rsidR="000207EA">
        <w:t>о</w:t>
      </w:r>
      <w:r w:rsidRPr="003C55E2">
        <w:t xml:space="preserve">, глубину Условий в ракурсе Учителя Синтеза. </w:t>
      </w:r>
    </w:p>
    <w:p w:rsidR="00B67A7E" w:rsidRPr="003C55E2" w:rsidRDefault="00B67A7E" w:rsidP="00B67A7E">
      <w:r w:rsidRPr="003C55E2">
        <w:lastRenderedPageBreak/>
        <w:t xml:space="preserve">И впитываем, заполняемся Синтезом Изначально Вышестоящего Отца, преображаясь, выстраиваясь, </w:t>
      </w:r>
      <w:proofErr w:type="spellStart"/>
      <w:r w:rsidRPr="003C55E2">
        <w:t>сотворяясь</w:t>
      </w:r>
      <w:proofErr w:type="spellEnd"/>
      <w:r w:rsidRPr="003C55E2">
        <w:t xml:space="preserve"> ракурсом Учителя Синтеза, в данном случае 48 Синтеза. </w:t>
      </w:r>
    </w:p>
    <w:p w:rsidR="00B67A7E" w:rsidRPr="003C55E2" w:rsidRDefault="00B67A7E" w:rsidP="00B67A7E">
      <w:pPr>
        <w:ind w:firstLine="708"/>
      </w:pPr>
      <w:r w:rsidRPr="003C55E2">
        <w:t>Вам</w:t>
      </w:r>
      <w:r w:rsidR="001935A5" w:rsidRPr="003C55E2">
        <w:t>,</w:t>
      </w:r>
      <w:r w:rsidRPr="003C55E2">
        <w:t xml:space="preserve"> буквально</w:t>
      </w:r>
      <w:r w:rsidR="001935A5" w:rsidRPr="003C55E2">
        <w:t>,</w:t>
      </w:r>
      <w:r w:rsidRPr="003C55E2">
        <w:t xml:space="preserve"> Отец и Аватары дают состояние Учителя Синтеза</w:t>
      </w:r>
      <w:r w:rsidR="001935A5" w:rsidRPr="003C55E2">
        <w:t>,</w:t>
      </w:r>
      <w:r w:rsidRPr="003C55E2">
        <w:t xml:space="preserve"> как новое явление. Ни с чем не сравнивайте, не вспоминайте, просто берите концентрацию того качества</w:t>
      </w:r>
      <w:r w:rsidR="001935A5" w:rsidRPr="003C55E2">
        <w:t>,</w:t>
      </w:r>
      <w:r w:rsidRPr="003C55E2">
        <w:t xml:space="preserve"> состояния</w:t>
      </w:r>
      <w:r w:rsidR="001935A5" w:rsidRPr="003C55E2">
        <w:t>,</w:t>
      </w:r>
      <w:r w:rsidRPr="003C55E2">
        <w:t xml:space="preserve"> глубины, которое даётся сейчас и которое сейчас Синтезом Изначально Вышестоящего Отца выстраива</w:t>
      </w:r>
      <w:r w:rsidR="001935A5" w:rsidRPr="003C55E2">
        <w:t>е</w:t>
      </w:r>
      <w:r w:rsidRPr="003C55E2">
        <w:t>тся в Условиях каждого из нас. Увидьте, пожалуйста, проживите, как в Условиях идёт выстраивание состояния координации, включения этого Огня и Синтеза в целом. Это тот вариант, когда Условия нас меняют, увидьте. И доверьтесь тому, как Условия</w:t>
      </w:r>
      <w:r w:rsidR="000207EA">
        <w:t>,</w:t>
      </w:r>
      <w:r w:rsidRPr="003C55E2">
        <w:t xml:space="preserve"> открываясь на нас, встраивают нас </w:t>
      </w:r>
      <w:r w:rsidR="001935A5" w:rsidRPr="003C55E2">
        <w:t xml:space="preserve">через </w:t>
      </w:r>
      <w:r w:rsidRPr="003C55E2">
        <w:t>прям</w:t>
      </w:r>
      <w:r w:rsidR="001935A5" w:rsidRPr="003C55E2">
        <w:t>ой</w:t>
      </w:r>
      <w:r w:rsidRPr="003C55E2">
        <w:t xml:space="preserve"> Синтез Изначально Вышестоящего Отца в это качество, в это состояние. И примите это качество и это состояние, скоординируйтесь с ним. </w:t>
      </w:r>
    </w:p>
    <w:p w:rsidR="00B67A7E" w:rsidRPr="003C55E2" w:rsidRDefault="00B67A7E" w:rsidP="00B67A7E">
      <w:pPr>
        <w:ind w:firstLine="708"/>
      </w:pPr>
      <w:r w:rsidRPr="003C55E2">
        <w:t>Есть такое предложение, мы говорили с вами сегодня о том, что единственное, в чем нельзя помочь и что нельзя</w:t>
      </w:r>
      <w:r w:rsidR="001935A5" w:rsidRPr="003C55E2">
        <w:t xml:space="preserve"> –</w:t>
      </w:r>
      <w:r w:rsidRPr="003C55E2">
        <w:t xml:space="preserve"> это Свобода Вол</w:t>
      </w:r>
      <w:r w:rsidR="00267C1C" w:rsidRPr="003C55E2">
        <w:t>и</w:t>
      </w:r>
      <w:r w:rsidRPr="003C55E2">
        <w:t>. Вот, попробуйте сейчас попросить Отца ввести</w:t>
      </w:r>
      <w:r w:rsidR="001935A5" w:rsidRPr="003C55E2">
        <w:t xml:space="preserve"> в</w:t>
      </w:r>
      <w:r w:rsidRPr="003C55E2">
        <w:t xml:space="preserve"> так</w:t>
      </w:r>
      <w:r w:rsidR="00267C1C" w:rsidRPr="003C55E2">
        <w:t>ую</w:t>
      </w:r>
      <w:r w:rsidRPr="003C55E2">
        <w:t xml:space="preserve"> отда</w:t>
      </w:r>
      <w:r w:rsidR="001935A5" w:rsidRPr="003C55E2">
        <w:t>чу</w:t>
      </w:r>
      <w:r w:rsidRPr="003C55E2">
        <w:t xml:space="preserve"> Свободы Воли и заполниться Синтезом всей Свобод</w:t>
      </w:r>
      <w:r w:rsidR="00267C1C" w:rsidRPr="003C55E2">
        <w:t>ой</w:t>
      </w:r>
      <w:r w:rsidRPr="003C55E2">
        <w:t xml:space="preserve"> Воли, </w:t>
      </w:r>
      <w:r w:rsidR="000207EA">
        <w:t xml:space="preserve">той, </w:t>
      </w:r>
      <w:r w:rsidR="00B1432D" w:rsidRPr="003C55E2">
        <w:t>ч</w:t>
      </w:r>
      <w:r w:rsidRPr="003C55E2">
        <w:t>то вы считаете Свобод</w:t>
      </w:r>
      <w:r w:rsidR="00B1432D" w:rsidRPr="003C55E2">
        <w:t>ой</w:t>
      </w:r>
      <w:r w:rsidRPr="003C55E2">
        <w:t xml:space="preserve"> Воли</w:t>
      </w:r>
      <w:r w:rsidR="00B1432D" w:rsidRPr="003C55E2">
        <w:t>,</w:t>
      </w:r>
      <w:r w:rsidRPr="003C55E2">
        <w:t xml:space="preserve"> вашей, Синтезом Изначально Вышестоящего Отца</w:t>
      </w:r>
      <w:r w:rsidR="00267C1C" w:rsidRPr="003C55E2">
        <w:t>,</w:t>
      </w:r>
      <w:r w:rsidRPr="003C55E2">
        <w:t xml:space="preserve"> возжечь, чтобы Синтез Изначально Вышестоящего Отца проверил все координации Свободы Воли каждого из нас. У нас экзамен с Отцом</w:t>
      </w:r>
      <w:r w:rsidR="001935A5" w:rsidRPr="003C55E2">
        <w:t>,</w:t>
      </w:r>
      <w:r w:rsidRPr="003C55E2">
        <w:t xml:space="preserve"> напрямую. В других условиях это не получится сделать, </w:t>
      </w:r>
      <w:r w:rsidR="001935A5" w:rsidRPr="003C55E2">
        <w:t>по</w:t>
      </w:r>
      <w:r w:rsidRPr="003C55E2">
        <w:t>это</w:t>
      </w:r>
      <w:r w:rsidR="001935A5" w:rsidRPr="003C55E2">
        <w:t>му, это</w:t>
      </w:r>
      <w:r w:rsidRPr="003C55E2">
        <w:t xml:space="preserve"> такой шанс перестроиться, провериться, отойти от каких-то шероховатостей в Условиях, начать их отслеживать, видеть, понимать.</w:t>
      </w:r>
    </w:p>
    <w:p w:rsidR="00B67A7E" w:rsidRPr="003C55E2" w:rsidRDefault="00B67A7E" w:rsidP="00B67A7E">
      <w:pPr>
        <w:ind w:firstLine="708"/>
      </w:pPr>
      <w:r w:rsidRPr="003C55E2">
        <w:t>И становясь Учителем 48 Синтеза в Условиях концентрации</w:t>
      </w:r>
      <w:r w:rsidR="00F55897">
        <w:t xml:space="preserve"> </w:t>
      </w:r>
      <w:r w:rsidRPr="003C55E2">
        <w:t>Изначально Вышестоящего Отца, Аватаров Синтеза Кут Хуми Фаинь Изначально Вышестоящего Дома Изначально Вышестоящего Отца</w:t>
      </w:r>
      <w:r w:rsidR="0070565B">
        <w:t>,</w:t>
      </w:r>
      <w:r w:rsidRPr="003C55E2">
        <w:t xml:space="preserve"> фиксаци</w:t>
      </w:r>
      <w:r w:rsidR="0070565B">
        <w:t>и</w:t>
      </w:r>
      <w:r w:rsidRPr="003C55E2">
        <w:t xml:space="preserve"> ИВДИВО каждого этими Условиями </w:t>
      </w:r>
      <w:r w:rsidR="00267C1C" w:rsidRPr="003C55E2">
        <w:t xml:space="preserve">и </w:t>
      </w:r>
      <w:r w:rsidRPr="003C55E2">
        <w:t>каждым из нас этими Условиями</w:t>
      </w:r>
      <w:r w:rsidR="00267C1C" w:rsidRPr="003C55E2">
        <w:t>.</w:t>
      </w:r>
      <w:r w:rsidRPr="003C55E2">
        <w:t xml:space="preserve">  </w:t>
      </w:r>
      <w:r w:rsidR="00267C1C" w:rsidRPr="003C55E2">
        <w:t>В</w:t>
      </w:r>
      <w:r w:rsidRPr="003C55E2">
        <w:t xml:space="preserve">озжигаемся, преображаемся. </w:t>
      </w:r>
    </w:p>
    <w:p w:rsidR="00267C1C" w:rsidRPr="003C55E2" w:rsidRDefault="00B67A7E" w:rsidP="00B67A7E">
      <w:pPr>
        <w:ind w:firstLine="708"/>
      </w:pPr>
      <w:r w:rsidRPr="003C55E2">
        <w:t>Благодарим Изначально Вышестоящего Отца, Аватаров Синтеза Кут Хуми Фаинь</w:t>
      </w:r>
      <w:r w:rsidR="00267C1C" w:rsidRPr="003C55E2">
        <w:t>.</w:t>
      </w:r>
    </w:p>
    <w:p w:rsidR="00B67A7E" w:rsidRPr="003C55E2" w:rsidRDefault="00267C1C" w:rsidP="00B67A7E">
      <w:pPr>
        <w:ind w:firstLine="708"/>
      </w:pPr>
      <w:r w:rsidRPr="003C55E2">
        <w:t>В</w:t>
      </w:r>
      <w:r w:rsidR="00B67A7E" w:rsidRPr="003C55E2">
        <w:t>озвращаемся в физическое явление, физическую реализацию, сохраняя вот эту концентрацию, глубину, качеств</w:t>
      </w:r>
      <w:r w:rsidR="004003BB" w:rsidRPr="003C55E2">
        <w:t>о</w:t>
      </w:r>
      <w:r w:rsidR="00B67A7E" w:rsidRPr="003C55E2">
        <w:t xml:space="preserve">, Условия через Нить Изначально Вышестоящего Дома Изначально Вышестоящего Отца каждого на каждого из нас. Вот </w:t>
      </w:r>
      <w:r w:rsidR="0070565B">
        <w:t>в</w:t>
      </w:r>
      <w:r w:rsidR="00B67A7E" w:rsidRPr="003C55E2">
        <w:t>в</w:t>
      </w:r>
      <w:r w:rsidRPr="003C55E2">
        <w:t>еди</w:t>
      </w:r>
      <w:r w:rsidR="00B67A7E" w:rsidRPr="003C55E2">
        <w:t xml:space="preserve">те сейчас прямо </w:t>
      </w:r>
      <w:r w:rsidR="0070565B">
        <w:t xml:space="preserve">в </w:t>
      </w:r>
      <w:r w:rsidR="00B67A7E" w:rsidRPr="003C55E2">
        <w:t>Сферу ИВДИВО каждого</w:t>
      </w:r>
      <w:r w:rsidR="004003BB" w:rsidRPr="003C55E2">
        <w:t xml:space="preserve"> эту</w:t>
      </w:r>
      <w:r w:rsidR="00B67A7E" w:rsidRPr="003C55E2">
        <w:t xml:space="preserve"> фиксацию Условий на физику. Не от себя сейчас идите, а от ИВДИВО,</w:t>
      </w:r>
      <w:r w:rsidR="0070565B">
        <w:t xml:space="preserve"> вместе</w:t>
      </w:r>
      <w:r w:rsidR="00B67A7E" w:rsidRPr="003C55E2">
        <w:t xml:space="preserve"> </w:t>
      </w:r>
      <w:r w:rsidR="004003BB" w:rsidRPr="003C55E2">
        <w:t>с</w:t>
      </w:r>
      <w:r w:rsidR="00B67A7E" w:rsidRPr="003C55E2">
        <w:t xml:space="preserve"> ИВДИВО фиксиру</w:t>
      </w:r>
      <w:r w:rsidR="004003BB" w:rsidRPr="003C55E2">
        <w:t>й</w:t>
      </w:r>
      <w:r w:rsidR="00B67A7E" w:rsidRPr="003C55E2">
        <w:t>т</w:t>
      </w:r>
      <w:r w:rsidR="004003BB" w:rsidRPr="003C55E2">
        <w:t>есь</w:t>
      </w:r>
      <w:r w:rsidR="00B67A7E" w:rsidRPr="003C55E2">
        <w:t xml:space="preserve">, </w:t>
      </w:r>
      <w:r w:rsidR="004003BB" w:rsidRPr="003C55E2">
        <w:t xml:space="preserve">и </w:t>
      </w:r>
      <w:r w:rsidR="00B67A7E" w:rsidRPr="003C55E2">
        <w:t>фиксируйте ИВДИВО собою. Это немножко</w:t>
      </w:r>
      <w:r w:rsidR="004003BB" w:rsidRPr="003C55E2">
        <w:t xml:space="preserve"> другой эффект, чем вы привыкли.</w:t>
      </w:r>
      <w:r w:rsidR="00B67A7E" w:rsidRPr="003C55E2">
        <w:t xml:space="preserve"> </w:t>
      </w:r>
      <w:r w:rsidR="004003BB" w:rsidRPr="003C55E2">
        <w:t>Бо</w:t>
      </w:r>
      <w:r w:rsidR="00B67A7E" w:rsidRPr="003C55E2">
        <w:t>лее того, даже физически вы можете прожить</w:t>
      </w:r>
      <w:r w:rsidR="0070565B">
        <w:t>,</w:t>
      </w:r>
      <w:r w:rsidR="00B67A7E" w:rsidRPr="003C55E2">
        <w:t xml:space="preserve"> как на теле</w:t>
      </w:r>
      <w:r w:rsidRPr="003C55E2">
        <w:t xml:space="preserve"> </w:t>
      </w:r>
      <w:r w:rsidR="0070565B">
        <w:t>кожа</w:t>
      </w:r>
      <w:r w:rsidR="00B67A7E" w:rsidRPr="003C55E2">
        <w:t xml:space="preserve"> </w:t>
      </w:r>
      <w:r w:rsidR="004003BB" w:rsidRPr="003C55E2">
        <w:t xml:space="preserve">немножко </w:t>
      </w:r>
      <w:r w:rsidR="00B67A7E" w:rsidRPr="003C55E2">
        <w:t>загорается</w:t>
      </w:r>
      <w:r w:rsidRPr="003C55E2">
        <w:t>, о</w:t>
      </w:r>
      <w:r w:rsidR="00B67A7E" w:rsidRPr="003C55E2">
        <w:t>собенно открытые участки тела</w:t>
      </w:r>
      <w:r w:rsidR="004003BB" w:rsidRPr="003C55E2">
        <w:t xml:space="preserve"> –</w:t>
      </w:r>
      <w:r w:rsidR="00B67A7E" w:rsidRPr="003C55E2">
        <w:t xml:space="preserve"> это записи какие-то снимаются</w:t>
      </w:r>
      <w:r w:rsidR="004003BB" w:rsidRPr="003C55E2">
        <w:t>,</w:t>
      </w:r>
      <w:r w:rsidR="00B67A7E" w:rsidRPr="003C55E2">
        <w:t xml:space="preserve"> </w:t>
      </w:r>
      <w:r w:rsidR="004003BB" w:rsidRPr="003C55E2">
        <w:t>у</w:t>
      </w:r>
      <w:r w:rsidR="00B67A7E" w:rsidRPr="003C55E2">
        <w:t xml:space="preserve"> кого была глубокая просьба по</w:t>
      </w:r>
      <w:r w:rsidR="004003BB" w:rsidRPr="003C55E2">
        <w:t xml:space="preserve"> поводу</w:t>
      </w:r>
      <w:r w:rsidR="00B67A7E" w:rsidRPr="003C55E2">
        <w:t xml:space="preserve"> Свободы Воли с Отцом.</w:t>
      </w:r>
    </w:p>
    <w:p w:rsidR="00B67A7E" w:rsidRPr="003C55E2" w:rsidRDefault="00B67A7E" w:rsidP="00B67A7E">
      <w:pPr>
        <w:ind w:firstLine="708"/>
      </w:pPr>
      <w:r w:rsidRPr="003C55E2">
        <w:t xml:space="preserve">И входим, развёртываясь в эманацию устойчивых Условий в генерации этими Условиями нового состояния обновлённого Синтеза, Огня и выражения в Изначально Вышестоящий Дом Изначально Вышестоящего Отца, </w:t>
      </w:r>
      <w:r w:rsidR="004003BB" w:rsidRPr="003C55E2">
        <w:t xml:space="preserve">в </w:t>
      </w:r>
      <w:r w:rsidRPr="003C55E2">
        <w:t xml:space="preserve">Изначально Вышестоящий Дом Изначально Вышестоящего Отца Киев, Украина, </w:t>
      </w:r>
      <w:r w:rsidR="004003BB" w:rsidRPr="003C55E2">
        <w:t xml:space="preserve">в </w:t>
      </w:r>
      <w:r w:rsidRPr="003C55E2">
        <w:t>Изначально Вышестоящие Дома Изначально Вышестоящего Отца Служения каждого из нас</w:t>
      </w:r>
      <w:r w:rsidR="0070565B">
        <w:t>,</w:t>
      </w:r>
      <w:r w:rsidRPr="003C55E2">
        <w:t xml:space="preserve"> и </w:t>
      </w:r>
      <w:r w:rsidR="004003BB" w:rsidRPr="003C55E2">
        <w:t xml:space="preserve">в </w:t>
      </w:r>
      <w:r w:rsidRPr="003C55E2">
        <w:t>Изначально Вышестоящий Дом Изначально Вышестоящего Отца каждого</w:t>
      </w:r>
      <w:r w:rsidR="004003BB" w:rsidRPr="003C55E2">
        <w:t>,</w:t>
      </w:r>
      <w:r w:rsidRPr="003C55E2">
        <w:t xml:space="preserve"> с фиксацией тех Условий и координации Условий, в более-менее осознанном состоянии, когда  вы их ведёте, </w:t>
      </w:r>
      <w:r w:rsidR="0070565B">
        <w:t xml:space="preserve">и вы </w:t>
      </w:r>
      <w:r w:rsidRPr="003C55E2">
        <w:t>с ними координируетесь</w:t>
      </w:r>
      <w:r w:rsidR="0070565B">
        <w:t>,</w:t>
      </w:r>
      <w:r w:rsidRPr="003C55E2">
        <w:t xml:space="preserve"> постоянно</w:t>
      </w:r>
      <w:r w:rsidR="0070565B">
        <w:t>,</w:t>
      </w:r>
      <w:r w:rsidRPr="003C55E2">
        <w:t xml:space="preserve"> более или менее. </w:t>
      </w:r>
    </w:p>
    <w:p w:rsidR="00B67A7E" w:rsidRPr="003C55E2" w:rsidRDefault="00B67A7E" w:rsidP="00B67A7E">
      <w:pPr>
        <w:ind w:firstLine="708"/>
      </w:pPr>
      <w:r w:rsidRPr="003C55E2">
        <w:t xml:space="preserve">И выходим из </w:t>
      </w:r>
      <w:r w:rsidR="004003BB" w:rsidRPr="003C55E2">
        <w:t>п</w:t>
      </w:r>
      <w:r w:rsidRPr="003C55E2">
        <w:t xml:space="preserve">рактики. </w:t>
      </w:r>
      <w:r w:rsidR="004003BB" w:rsidRPr="003C55E2">
        <w:t>Аминь.</w:t>
      </w:r>
    </w:p>
    <w:p w:rsidR="00B67A7E" w:rsidRPr="003C55E2" w:rsidRDefault="00B67A7E" w:rsidP="00B67A7E">
      <w:pPr>
        <w:ind w:firstLine="708"/>
      </w:pPr>
    </w:p>
    <w:p w:rsidR="00B67A7E" w:rsidRPr="003C55E2" w:rsidRDefault="00B67A7E" w:rsidP="00B67A7E">
      <w:pPr>
        <w:ind w:firstLine="708"/>
      </w:pPr>
    </w:p>
    <w:p w:rsidR="00B67A7E" w:rsidRPr="003C55E2" w:rsidRDefault="00B67A7E" w:rsidP="00B67A7E">
      <w:pPr>
        <w:ind w:firstLine="708"/>
      </w:pPr>
    </w:p>
    <w:p w:rsidR="008F00F8" w:rsidRDefault="008F00F8" w:rsidP="00DB51D0">
      <w:pPr>
        <w:pStyle w:val="aa"/>
        <w:pageBreakBefore/>
        <w:spacing w:after="120"/>
        <w:jc w:val="center"/>
        <w:rPr>
          <w:rFonts w:ascii="Times New Roman" w:hAnsi="Times New Roman" w:cs="Times New Roman"/>
          <w:b/>
          <w:sz w:val="24"/>
          <w:szCs w:val="24"/>
        </w:rPr>
      </w:pPr>
      <w:r w:rsidRPr="003C55E2">
        <w:rPr>
          <w:rFonts w:ascii="Times New Roman" w:hAnsi="Times New Roman" w:cs="Times New Roman"/>
          <w:b/>
          <w:sz w:val="24"/>
          <w:szCs w:val="24"/>
        </w:rPr>
        <w:lastRenderedPageBreak/>
        <w:t>Практика</w:t>
      </w:r>
      <w:r>
        <w:rPr>
          <w:rFonts w:ascii="Times New Roman" w:hAnsi="Times New Roman" w:cs="Times New Roman"/>
          <w:b/>
          <w:sz w:val="24"/>
          <w:szCs w:val="24"/>
        </w:rPr>
        <w:t xml:space="preserve"> 2. </w:t>
      </w:r>
      <w:r w:rsidR="007C49D4">
        <w:rPr>
          <w:rFonts w:ascii="Times New Roman" w:hAnsi="Times New Roman" w:cs="Times New Roman"/>
          <w:b/>
          <w:sz w:val="24"/>
          <w:szCs w:val="24"/>
        </w:rPr>
        <w:t>Стяжание экзамена 48 Синтеза</w:t>
      </w:r>
      <w:r w:rsidR="00EE0887">
        <w:rPr>
          <w:rFonts w:ascii="Times New Roman" w:hAnsi="Times New Roman" w:cs="Times New Roman"/>
          <w:b/>
          <w:sz w:val="24"/>
          <w:szCs w:val="24"/>
        </w:rPr>
        <w:t xml:space="preserve"> ИВО</w:t>
      </w:r>
      <w:r w:rsidR="00A4585C">
        <w:rPr>
          <w:rFonts w:ascii="Times New Roman" w:hAnsi="Times New Roman" w:cs="Times New Roman"/>
          <w:b/>
          <w:sz w:val="24"/>
          <w:szCs w:val="24"/>
        </w:rPr>
        <w:t xml:space="preserve">. </w:t>
      </w:r>
      <w:r w:rsidR="00EE0887">
        <w:rPr>
          <w:rFonts w:ascii="Times New Roman" w:hAnsi="Times New Roman" w:cs="Times New Roman"/>
          <w:b/>
          <w:sz w:val="24"/>
          <w:szCs w:val="24"/>
        </w:rPr>
        <w:t xml:space="preserve">Фиксация Условий ИВО 8 видов Жизни зданиями </w:t>
      </w:r>
      <w:r w:rsidR="00C223D6">
        <w:rPr>
          <w:rFonts w:ascii="Times New Roman" w:hAnsi="Times New Roman" w:cs="Times New Roman"/>
          <w:b/>
          <w:sz w:val="24"/>
          <w:szCs w:val="24"/>
        </w:rPr>
        <w:t>Учителя Синтеза ИВД</w:t>
      </w:r>
      <w:r w:rsidR="00EE0887">
        <w:rPr>
          <w:rFonts w:ascii="Times New Roman" w:hAnsi="Times New Roman" w:cs="Times New Roman"/>
          <w:b/>
          <w:sz w:val="24"/>
          <w:szCs w:val="24"/>
        </w:rPr>
        <w:t>ИВО</w:t>
      </w:r>
    </w:p>
    <w:p w:rsidR="00176095" w:rsidRDefault="00EE0887" w:rsidP="00F72D50">
      <w:pPr>
        <w:pStyle w:val="aa"/>
        <w:spacing w:after="120"/>
        <w:jc w:val="both"/>
        <w:rPr>
          <w:rFonts w:ascii="Times New Roman" w:hAnsi="Times New Roman" w:cs="Times New Roman"/>
          <w:i/>
          <w:sz w:val="24"/>
          <w:szCs w:val="24"/>
          <w:lang w:val="uk-UA"/>
        </w:rPr>
      </w:pPr>
      <w:r>
        <w:rPr>
          <w:rFonts w:ascii="Times New Roman" w:hAnsi="Times New Roman" w:cs="Times New Roman"/>
          <w:i/>
          <w:sz w:val="24"/>
          <w:szCs w:val="24"/>
          <w:lang w:val="uk-UA"/>
        </w:rPr>
        <w:t xml:space="preserve">Файл 1, </w:t>
      </w:r>
      <w:proofErr w:type="spellStart"/>
      <w:r>
        <w:rPr>
          <w:rFonts w:ascii="Times New Roman" w:hAnsi="Times New Roman" w:cs="Times New Roman"/>
          <w:i/>
          <w:sz w:val="24"/>
          <w:szCs w:val="24"/>
          <w:lang w:val="uk-UA"/>
        </w:rPr>
        <w:t>время</w:t>
      </w:r>
      <w:proofErr w:type="spellEnd"/>
      <w:r>
        <w:rPr>
          <w:rFonts w:ascii="Times New Roman" w:hAnsi="Times New Roman" w:cs="Times New Roman"/>
          <w:i/>
          <w:sz w:val="24"/>
          <w:szCs w:val="24"/>
          <w:lang w:val="uk-UA"/>
        </w:rPr>
        <w:t xml:space="preserve"> </w:t>
      </w:r>
      <w:r w:rsidR="00176095" w:rsidRPr="00176095">
        <w:rPr>
          <w:rFonts w:ascii="Times New Roman" w:hAnsi="Times New Roman" w:cs="Times New Roman"/>
          <w:i/>
          <w:sz w:val="24"/>
          <w:szCs w:val="24"/>
          <w:lang w:val="uk-UA"/>
        </w:rPr>
        <w:t>02:12</w:t>
      </w:r>
      <w:r>
        <w:rPr>
          <w:rFonts w:ascii="Times New Roman" w:hAnsi="Times New Roman" w:cs="Times New Roman"/>
          <w:i/>
          <w:sz w:val="24"/>
          <w:szCs w:val="24"/>
          <w:lang w:val="uk-UA"/>
        </w:rPr>
        <w:t>- 02:52</w:t>
      </w:r>
    </w:p>
    <w:p w:rsidR="00176095" w:rsidRDefault="00176095" w:rsidP="00176095">
      <w:pPr>
        <w:pStyle w:val="aa"/>
        <w:ind w:firstLine="708"/>
        <w:jc w:val="both"/>
        <w:rPr>
          <w:rFonts w:ascii="Times New Roman" w:hAnsi="Times New Roman" w:cs="Times New Roman"/>
          <w:i/>
          <w:sz w:val="24"/>
          <w:szCs w:val="24"/>
        </w:rPr>
      </w:pPr>
      <w:proofErr w:type="spellStart"/>
      <w:r w:rsidRPr="00176095">
        <w:rPr>
          <w:rFonts w:ascii="Times New Roman" w:hAnsi="Times New Roman" w:cs="Times New Roman"/>
          <w:i/>
          <w:sz w:val="24"/>
          <w:szCs w:val="24"/>
          <w:lang w:val="uk-UA"/>
        </w:rPr>
        <w:t>Координируем</w:t>
      </w:r>
      <w:proofErr w:type="spellEnd"/>
      <w:r>
        <w:rPr>
          <w:rFonts w:ascii="Times New Roman" w:hAnsi="Times New Roman" w:cs="Times New Roman"/>
          <w:i/>
          <w:sz w:val="24"/>
          <w:szCs w:val="24"/>
          <w:lang w:val="uk-UA"/>
        </w:rPr>
        <w:t xml:space="preserve"> </w:t>
      </w:r>
      <w:proofErr w:type="spellStart"/>
      <w:r w:rsidRPr="00176095">
        <w:rPr>
          <w:rFonts w:ascii="Times New Roman" w:hAnsi="Times New Roman" w:cs="Times New Roman"/>
          <w:i/>
          <w:sz w:val="24"/>
          <w:szCs w:val="24"/>
          <w:lang w:val="uk-UA"/>
        </w:rPr>
        <w:t>с</w:t>
      </w:r>
      <w:r>
        <w:rPr>
          <w:rFonts w:ascii="Times New Roman" w:hAnsi="Times New Roman" w:cs="Times New Roman"/>
          <w:i/>
          <w:sz w:val="24"/>
          <w:szCs w:val="24"/>
          <w:lang w:val="uk-UA"/>
        </w:rPr>
        <w:t>еб</w:t>
      </w:r>
      <w:r w:rsidRPr="00176095">
        <w:rPr>
          <w:rFonts w:ascii="Times New Roman" w:hAnsi="Times New Roman" w:cs="Times New Roman"/>
          <w:i/>
          <w:sz w:val="24"/>
          <w:szCs w:val="24"/>
          <w:lang w:val="uk-UA"/>
        </w:rPr>
        <w:t>я</w:t>
      </w:r>
      <w:proofErr w:type="spellEnd"/>
      <w:r w:rsidRPr="00176095">
        <w:rPr>
          <w:rFonts w:ascii="Times New Roman" w:hAnsi="Times New Roman" w:cs="Times New Roman"/>
          <w:i/>
          <w:sz w:val="24"/>
          <w:szCs w:val="24"/>
          <w:lang w:val="uk-UA"/>
        </w:rPr>
        <w:t xml:space="preserve"> </w:t>
      </w:r>
      <w:proofErr w:type="spellStart"/>
      <w:r w:rsidRPr="00176095">
        <w:rPr>
          <w:rFonts w:ascii="Times New Roman" w:hAnsi="Times New Roman" w:cs="Times New Roman"/>
          <w:i/>
          <w:sz w:val="24"/>
          <w:szCs w:val="24"/>
          <w:lang w:val="uk-UA"/>
        </w:rPr>
        <w:t>тренингово</w:t>
      </w:r>
      <w:proofErr w:type="spellEnd"/>
      <w:r w:rsidRPr="00176095">
        <w:rPr>
          <w:rFonts w:ascii="Times New Roman" w:hAnsi="Times New Roman" w:cs="Times New Roman"/>
          <w:i/>
          <w:sz w:val="24"/>
          <w:szCs w:val="24"/>
        </w:rPr>
        <w:t xml:space="preserve"> в зале </w:t>
      </w:r>
      <w:r>
        <w:rPr>
          <w:rFonts w:ascii="Times New Roman" w:hAnsi="Times New Roman" w:cs="Times New Roman"/>
          <w:i/>
          <w:sz w:val="24"/>
          <w:szCs w:val="24"/>
        </w:rPr>
        <w:t xml:space="preserve">ИВДИВО пред </w:t>
      </w:r>
      <w:r w:rsidRPr="00176095">
        <w:rPr>
          <w:rFonts w:ascii="Times New Roman" w:hAnsi="Times New Roman" w:cs="Times New Roman"/>
          <w:i/>
          <w:sz w:val="24"/>
          <w:szCs w:val="24"/>
        </w:rPr>
        <w:t>Аватар</w:t>
      </w:r>
      <w:r>
        <w:rPr>
          <w:rFonts w:ascii="Times New Roman" w:hAnsi="Times New Roman" w:cs="Times New Roman"/>
          <w:i/>
          <w:sz w:val="24"/>
          <w:szCs w:val="24"/>
        </w:rPr>
        <w:t>ами</w:t>
      </w:r>
      <w:r w:rsidRPr="00176095">
        <w:rPr>
          <w:rFonts w:ascii="Times New Roman" w:hAnsi="Times New Roman" w:cs="Times New Roman"/>
          <w:i/>
          <w:sz w:val="24"/>
          <w:szCs w:val="24"/>
        </w:rPr>
        <w:t xml:space="preserve"> Синтеза Кут Хуми Фаинь</w:t>
      </w:r>
      <w:r>
        <w:rPr>
          <w:rFonts w:ascii="Times New Roman" w:hAnsi="Times New Roman" w:cs="Times New Roman"/>
          <w:i/>
          <w:sz w:val="24"/>
          <w:szCs w:val="24"/>
        </w:rPr>
        <w:t>. Чётко про</w:t>
      </w:r>
      <w:r w:rsidR="00215407">
        <w:rPr>
          <w:rFonts w:ascii="Times New Roman" w:hAnsi="Times New Roman" w:cs="Times New Roman"/>
          <w:i/>
          <w:sz w:val="24"/>
          <w:szCs w:val="24"/>
        </w:rPr>
        <w:t>е</w:t>
      </w:r>
      <w:r>
        <w:rPr>
          <w:rFonts w:ascii="Times New Roman" w:hAnsi="Times New Roman" w:cs="Times New Roman"/>
          <w:i/>
          <w:sz w:val="24"/>
          <w:szCs w:val="24"/>
        </w:rPr>
        <w:t xml:space="preserve">цируя, </w:t>
      </w:r>
      <w:r w:rsidR="00215407">
        <w:rPr>
          <w:rFonts w:ascii="Times New Roman" w:hAnsi="Times New Roman" w:cs="Times New Roman"/>
          <w:i/>
          <w:sz w:val="24"/>
          <w:szCs w:val="24"/>
        </w:rPr>
        <w:t>о</w:t>
      </w:r>
      <w:r>
        <w:rPr>
          <w:rFonts w:ascii="Times New Roman" w:hAnsi="Times New Roman" w:cs="Times New Roman"/>
          <w:i/>
          <w:sz w:val="24"/>
          <w:szCs w:val="24"/>
        </w:rPr>
        <w:t>формляя концентрацию телесно в зале, в форме Учителя 48 Синтеза, продолжаем проникаться, перестраиваться, встраиваться, преображаться, чтобы чёткая устойчивость появилась, причём устойчивость в естественном режиме</w:t>
      </w:r>
      <w:r w:rsidR="00215407">
        <w:rPr>
          <w:rFonts w:ascii="Times New Roman" w:hAnsi="Times New Roman" w:cs="Times New Roman"/>
          <w:i/>
          <w:sz w:val="24"/>
          <w:szCs w:val="24"/>
        </w:rPr>
        <w:t xml:space="preserve">, чтобы вы чётко увидели себя в зале Аватаров Синтеза Кут Хуми и Фаинь. Это </w:t>
      </w:r>
      <w:proofErr w:type="spellStart"/>
      <w:r w:rsidR="00215407">
        <w:rPr>
          <w:rFonts w:ascii="Times New Roman" w:hAnsi="Times New Roman" w:cs="Times New Roman"/>
          <w:i/>
          <w:sz w:val="24"/>
          <w:szCs w:val="24"/>
        </w:rPr>
        <w:t>тренинговый</w:t>
      </w:r>
      <w:proofErr w:type="spellEnd"/>
      <w:r w:rsidR="00215407">
        <w:rPr>
          <w:rFonts w:ascii="Times New Roman" w:hAnsi="Times New Roman" w:cs="Times New Roman"/>
          <w:i/>
          <w:sz w:val="24"/>
          <w:szCs w:val="24"/>
        </w:rPr>
        <w:t xml:space="preserve"> режим, когда вы чётко фокусируетесь и чётко видите, чётко координируетесь, проникаетесь, встраиваетесь условиями Аватаров Синтеза Кут Хуми и Фаинь, насыщаясь Синтезом Изначально Вышестоящего Отца. И внутренне открываясь условиям Аватаров Синтеза Кут Хуми Фаинь огнём и синтезом, с включением всей полноты подготовок и дееспособности. И буквально, включаете эту </w:t>
      </w:r>
      <w:r w:rsidR="00F55897">
        <w:rPr>
          <w:rFonts w:ascii="Times New Roman" w:hAnsi="Times New Roman" w:cs="Times New Roman"/>
          <w:i/>
          <w:sz w:val="24"/>
          <w:szCs w:val="24"/>
        </w:rPr>
        <w:t>дееспособность дееспособностью</w:t>
      </w:r>
      <w:r w:rsidR="00215407">
        <w:rPr>
          <w:rFonts w:ascii="Times New Roman" w:hAnsi="Times New Roman" w:cs="Times New Roman"/>
          <w:i/>
          <w:sz w:val="24"/>
          <w:szCs w:val="24"/>
        </w:rPr>
        <w:t xml:space="preserve"> с Аватарами Синтеза Кут Хуми Фаинь, с ними включаетесь командой, и лично, условиями, вы одна команда с Аватарами условиями Учителя 48 Синтеза. </w:t>
      </w:r>
    </w:p>
    <w:p w:rsidR="00441B32" w:rsidRDefault="00215407"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Аватаров Синтеза Кут Хуми Фаинь сфокусировать, сконцентрировать на каждого из нас условия экзамена и провести экзамен в единичном, командном решении и условиях</w:t>
      </w:r>
      <w:r w:rsidR="00441B32">
        <w:rPr>
          <w:rFonts w:ascii="Times New Roman" w:hAnsi="Times New Roman" w:cs="Times New Roman"/>
          <w:i/>
          <w:sz w:val="24"/>
          <w:szCs w:val="24"/>
        </w:rPr>
        <w:t xml:space="preserve">, </w:t>
      </w:r>
      <w:proofErr w:type="spellStart"/>
      <w:r w:rsidR="00441B32">
        <w:rPr>
          <w:rFonts w:ascii="Times New Roman" w:hAnsi="Times New Roman" w:cs="Times New Roman"/>
          <w:i/>
          <w:sz w:val="24"/>
          <w:szCs w:val="24"/>
        </w:rPr>
        <w:t>мираклево</w:t>
      </w:r>
      <w:proofErr w:type="spellEnd"/>
      <w:r w:rsidR="00441B32">
        <w:rPr>
          <w:rFonts w:ascii="Times New Roman" w:hAnsi="Times New Roman" w:cs="Times New Roman"/>
          <w:i/>
          <w:sz w:val="24"/>
          <w:szCs w:val="24"/>
        </w:rPr>
        <w:t>, фокусируя условия экзамена на вышестоящее тело, прося</w:t>
      </w:r>
      <w:r>
        <w:rPr>
          <w:rFonts w:ascii="Times New Roman" w:hAnsi="Times New Roman" w:cs="Times New Roman"/>
          <w:i/>
          <w:sz w:val="24"/>
          <w:szCs w:val="24"/>
        </w:rPr>
        <w:t xml:space="preserve"> </w:t>
      </w:r>
      <w:r w:rsidR="00441B32">
        <w:rPr>
          <w:rFonts w:ascii="Times New Roman" w:hAnsi="Times New Roman" w:cs="Times New Roman"/>
          <w:i/>
          <w:sz w:val="24"/>
          <w:szCs w:val="24"/>
        </w:rPr>
        <w:t xml:space="preserve">его усилить, углубить, сконцентрироваться всем потенциалом </w:t>
      </w:r>
      <w:proofErr w:type="spellStart"/>
      <w:r w:rsidR="00441B32">
        <w:rPr>
          <w:rFonts w:ascii="Times New Roman" w:hAnsi="Times New Roman" w:cs="Times New Roman"/>
          <w:i/>
          <w:sz w:val="24"/>
          <w:szCs w:val="24"/>
        </w:rPr>
        <w:t>командности</w:t>
      </w:r>
      <w:proofErr w:type="spellEnd"/>
      <w:r w:rsidR="00441B32">
        <w:rPr>
          <w:rFonts w:ascii="Times New Roman" w:hAnsi="Times New Roman" w:cs="Times New Roman"/>
          <w:i/>
          <w:sz w:val="24"/>
          <w:szCs w:val="24"/>
        </w:rPr>
        <w:t xml:space="preserve">, действующей в ИВДИВО, с учётом всех потенциалов, где каждый из нас, как один, проходит экзамен, но при этом вся команда ИВДИВО при необходимости </w:t>
      </w:r>
      <w:r w:rsidR="007C49D4">
        <w:rPr>
          <w:rFonts w:ascii="Times New Roman" w:hAnsi="Times New Roman" w:cs="Times New Roman"/>
          <w:i/>
          <w:sz w:val="24"/>
          <w:szCs w:val="24"/>
        </w:rPr>
        <w:t>или</w:t>
      </w:r>
      <w:r w:rsidR="00441B32">
        <w:rPr>
          <w:rFonts w:ascii="Times New Roman" w:hAnsi="Times New Roman" w:cs="Times New Roman"/>
          <w:i/>
          <w:sz w:val="24"/>
          <w:szCs w:val="24"/>
        </w:rPr>
        <w:t xml:space="preserve"> при </w:t>
      </w:r>
      <w:proofErr w:type="spellStart"/>
      <w:r w:rsidR="00441B32">
        <w:rPr>
          <w:rFonts w:ascii="Times New Roman" w:hAnsi="Times New Roman" w:cs="Times New Roman"/>
          <w:i/>
          <w:sz w:val="24"/>
          <w:szCs w:val="24"/>
        </w:rPr>
        <w:t>включённости</w:t>
      </w:r>
      <w:proofErr w:type="spellEnd"/>
      <w:r w:rsidR="00441B32">
        <w:rPr>
          <w:rFonts w:ascii="Times New Roman" w:hAnsi="Times New Roman" w:cs="Times New Roman"/>
          <w:i/>
          <w:sz w:val="24"/>
          <w:szCs w:val="24"/>
        </w:rPr>
        <w:t xml:space="preserve"> условий, специально, объективно, или не специально, а просто в поддержке, фокусируется условиями экзамена на физику. И чётко в осознанности, в дееспособности, сами подтяните фиксацию и концентрацию на вышестоящее тело и на физическое, </w:t>
      </w:r>
      <w:proofErr w:type="spellStart"/>
      <w:r w:rsidR="00441B32">
        <w:rPr>
          <w:rFonts w:ascii="Times New Roman" w:hAnsi="Times New Roman" w:cs="Times New Roman"/>
          <w:i/>
          <w:sz w:val="24"/>
          <w:szCs w:val="24"/>
        </w:rPr>
        <w:t>мираклево</w:t>
      </w:r>
      <w:proofErr w:type="spellEnd"/>
      <w:r w:rsidR="00441B32">
        <w:rPr>
          <w:rFonts w:ascii="Times New Roman" w:hAnsi="Times New Roman" w:cs="Times New Roman"/>
          <w:i/>
          <w:sz w:val="24"/>
          <w:szCs w:val="24"/>
        </w:rPr>
        <w:t>, для прохождения экзамена, для ведения экзаменационных условий в усвоении огня и синтеза экзамена собою</w:t>
      </w:r>
      <w:r w:rsidR="007C49D4">
        <w:rPr>
          <w:rFonts w:ascii="Times New Roman" w:hAnsi="Times New Roman" w:cs="Times New Roman"/>
          <w:i/>
          <w:sz w:val="24"/>
          <w:szCs w:val="24"/>
        </w:rPr>
        <w:t>…</w:t>
      </w:r>
      <w:r w:rsidR="00A956B5">
        <w:rPr>
          <w:rFonts w:ascii="Times New Roman" w:hAnsi="Times New Roman" w:cs="Times New Roman"/>
          <w:i/>
          <w:sz w:val="24"/>
          <w:szCs w:val="24"/>
        </w:rPr>
        <w:t xml:space="preserve">  </w:t>
      </w:r>
      <w:proofErr w:type="spellStart"/>
      <w:r w:rsidR="00A956B5">
        <w:rPr>
          <w:rFonts w:ascii="Times New Roman" w:hAnsi="Times New Roman" w:cs="Times New Roman"/>
          <w:i/>
          <w:sz w:val="24"/>
          <w:szCs w:val="24"/>
        </w:rPr>
        <w:t>Усиляйтесь</w:t>
      </w:r>
      <w:proofErr w:type="spellEnd"/>
      <w:r w:rsidR="00A956B5">
        <w:rPr>
          <w:rFonts w:ascii="Times New Roman" w:hAnsi="Times New Roman" w:cs="Times New Roman"/>
          <w:i/>
          <w:sz w:val="24"/>
          <w:szCs w:val="24"/>
        </w:rPr>
        <w:t>, концентрируя условия собою, не пускайте условия на самотек…</w:t>
      </w:r>
    </w:p>
    <w:p w:rsidR="00A956B5" w:rsidRDefault="00A956B5"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Далее, мы синтезируемся с Изначально Вышестоящим Отцом. Переходим в этой концентрации, в этом состоянии, устремлённо, перешли и встали в зал Изначально Вышестоящего Отца. И тут же вспыхнули концентрацией условий Изначально Вышестоящего Отца, 16385-ти Высоко Цельно, в Изначально Вышестоящем выражении, где зал Изначально Вышестоящего Отца фиксируется сюда условиями Изначально Вышестоящего Отца, концентрируясь на каждого из нас</w:t>
      </w:r>
      <w:r w:rsidR="003E6D07">
        <w:rPr>
          <w:rFonts w:ascii="Times New Roman" w:hAnsi="Times New Roman" w:cs="Times New Roman"/>
          <w:i/>
          <w:sz w:val="24"/>
          <w:szCs w:val="24"/>
        </w:rPr>
        <w:t>.</w:t>
      </w:r>
    </w:p>
    <w:p w:rsidR="003E6D07" w:rsidRDefault="003E6D07"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мы через внешнее, зал Изначально Вышестоящего Отца прямо в тело впитываем концентрацию, качество огня и условий, и синтеза Изначально Вышестоящего Отца, выравниваясь глубиной концентрации. </w:t>
      </w:r>
    </w:p>
    <w:p w:rsidR="003E6D07" w:rsidRDefault="003E6D07"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цельность каждого из нас по глубине и концентрации, включая физику с условиями концентрации залом на нас, прося Изначально Вышестоящего Отца </w:t>
      </w:r>
      <w:proofErr w:type="spellStart"/>
      <w:r>
        <w:rPr>
          <w:rFonts w:ascii="Times New Roman" w:hAnsi="Times New Roman" w:cs="Times New Roman"/>
          <w:i/>
          <w:sz w:val="24"/>
          <w:szCs w:val="24"/>
        </w:rPr>
        <w:t>Поядающим</w:t>
      </w:r>
      <w:proofErr w:type="spellEnd"/>
      <w:r>
        <w:rPr>
          <w:rFonts w:ascii="Times New Roman" w:hAnsi="Times New Roman" w:cs="Times New Roman"/>
          <w:i/>
          <w:sz w:val="24"/>
          <w:szCs w:val="24"/>
        </w:rPr>
        <w:t xml:space="preserve"> Огнём сжечь в условиях всё наносное, нескоординированное, расплывчатое или идущее в разнобой. Стяжаем 8 Синтезом Изначально Вышестоящего Отца в координации с 8 видами Жизни</w:t>
      </w:r>
      <w:r w:rsidRPr="003E6D0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каждого из нас в реализации, прося организовать каждому из нас в условиях только максимальную чистоту, глубину, качество, концентрацию, фокус, с концентрацией оболочек, сфер ИВДИВО каждого через зал Изначально Вышестоящего Дома Изначально Вышестоящего Отца.</w:t>
      </w:r>
    </w:p>
    <w:p w:rsidR="00A4585C" w:rsidRDefault="00A4585C"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утверждаем, что в сферу ИВДИВО каждого и в среду ИВДИВО каждого из нас вмещаем качественный Синтез, с преодолением и пережиганием </w:t>
      </w:r>
      <w:proofErr w:type="spellStart"/>
      <w:r>
        <w:rPr>
          <w:rFonts w:ascii="Times New Roman" w:hAnsi="Times New Roman" w:cs="Times New Roman"/>
          <w:i/>
          <w:sz w:val="24"/>
          <w:szCs w:val="24"/>
        </w:rPr>
        <w:t>Поядающим</w:t>
      </w:r>
      <w:proofErr w:type="spellEnd"/>
      <w:r>
        <w:rPr>
          <w:rFonts w:ascii="Times New Roman" w:hAnsi="Times New Roman" w:cs="Times New Roman"/>
          <w:i/>
          <w:sz w:val="24"/>
          <w:szCs w:val="24"/>
        </w:rPr>
        <w:t xml:space="preserve"> Огнём, стяжаем </w:t>
      </w:r>
      <w:proofErr w:type="spellStart"/>
      <w:r>
        <w:rPr>
          <w:rFonts w:ascii="Times New Roman" w:hAnsi="Times New Roman" w:cs="Times New Roman"/>
          <w:i/>
          <w:sz w:val="24"/>
          <w:szCs w:val="24"/>
        </w:rPr>
        <w:t>Поядающий</w:t>
      </w:r>
      <w:proofErr w:type="spellEnd"/>
      <w:r>
        <w:rPr>
          <w:rFonts w:ascii="Times New Roman" w:hAnsi="Times New Roman" w:cs="Times New Roman"/>
          <w:i/>
          <w:sz w:val="24"/>
          <w:szCs w:val="24"/>
        </w:rPr>
        <w:t xml:space="preserve"> Огонь пережигания в условиях всего наносного, некачественного, в любых масштабах Бытия каждого из нас. </w:t>
      </w:r>
    </w:p>
    <w:p w:rsidR="00A4585C" w:rsidRDefault="00A4585C"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синтезируясь с Хум Изначально Вышестоящего Отца, проникаясь его Синтезом, проникаясь Изначальной клеточкой Изначально Вышестоящего Отца, стяжаем обновление Огня Жизни каждого из нас. Стяжаем новый Синтез Изначально Вышестоящего Отца, прося ввести в условия каждого из нас качество одномоментной фиксации</w:t>
      </w:r>
      <w:r w:rsidR="00BF71A5">
        <w:rPr>
          <w:rFonts w:ascii="Times New Roman" w:hAnsi="Times New Roman" w:cs="Times New Roman"/>
          <w:i/>
          <w:sz w:val="24"/>
          <w:szCs w:val="24"/>
        </w:rPr>
        <w:t xml:space="preserve"> концентрации вершинного, максимального состояния, качества, глубины, условий каждого из нас субстанционально, </w:t>
      </w:r>
      <w:proofErr w:type="spellStart"/>
      <w:r w:rsidR="00BF71A5">
        <w:rPr>
          <w:rFonts w:ascii="Times New Roman" w:hAnsi="Times New Roman" w:cs="Times New Roman"/>
          <w:i/>
          <w:sz w:val="24"/>
          <w:szCs w:val="24"/>
        </w:rPr>
        <w:t>субъядерно</w:t>
      </w:r>
      <w:proofErr w:type="spellEnd"/>
      <w:r w:rsidR="00BF71A5">
        <w:rPr>
          <w:rFonts w:ascii="Times New Roman" w:hAnsi="Times New Roman" w:cs="Times New Roman"/>
          <w:i/>
          <w:sz w:val="24"/>
          <w:szCs w:val="24"/>
        </w:rPr>
        <w:t>, Энергией, Светом, Духом и Огнём Изначально Вышестоящего Отца в каждом условии каждого из нас и в цельном условии каждого из нас с явлением ИВДИВО каждого, где ИВДИВО каждого стяжаем как Условие Изначально Вышестоящего Отца.</w:t>
      </w:r>
      <w:r w:rsidR="00C035E5">
        <w:rPr>
          <w:rFonts w:ascii="Times New Roman" w:hAnsi="Times New Roman" w:cs="Times New Roman"/>
          <w:i/>
          <w:sz w:val="24"/>
          <w:szCs w:val="24"/>
        </w:rPr>
        <w:t xml:space="preserve"> Просим сделать его условием, нашими ипостасными возможностями каждого из нас. Отец вам дает Огонь, а вы делаете это как условие. Держим эту фиксацию условием….</w:t>
      </w:r>
    </w:p>
    <w:p w:rsidR="00C035E5" w:rsidRDefault="00C035E5"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Проникаемся в Хум Изначально Вышестоящего Отца и стяжаем максимальную глубину и совершенство этого условия в охвате потенциала, объёма Огня и Синтеза Изначально Вышестоящего Отца каждого из нас, где весь объём огня и синтеза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часть и условия Изначально Вышестоящего Отца в целом, часть огня и синтеза в ИВДИВО у Отца. И просим перевести весь Огонь и Синтез, весь Дух и Волю, просьба от каждого Отцу, о Свете и Мудрости, прося растворить любую </w:t>
      </w:r>
      <w:proofErr w:type="spellStart"/>
      <w:r>
        <w:rPr>
          <w:rFonts w:ascii="Times New Roman" w:hAnsi="Times New Roman" w:cs="Times New Roman"/>
          <w:i/>
          <w:sz w:val="24"/>
          <w:szCs w:val="24"/>
        </w:rPr>
        <w:t>замудрённость</w:t>
      </w:r>
      <w:proofErr w:type="spellEnd"/>
      <w:r>
        <w:rPr>
          <w:rFonts w:ascii="Times New Roman" w:hAnsi="Times New Roman" w:cs="Times New Roman"/>
          <w:i/>
          <w:sz w:val="24"/>
          <w:szCs w:val="24"/>
        </w:rPr>
        <w:t xml:space="preserve">, зацикленность, непросвещённость, </w:t>
      </w:r>
      <w:proofErr w:type="spellStart"/>
      <w:r>
        <w:rPr>
          <w:rFonts w:ascii="Times New Roman" w:hAnsi="Times New Roman" w:cs="Times New Roman"/>
          <w:i/>
          <w:sz w:val="24"/>
          <w:szCs w:val="24"/>
        </w:rPr>
        <w:t>неосветлённость</w:t>
      </w:r>
      <w:proofErr w:type="spellEnd"/>
      <w:r>
        <w:rPr>
          <w:rFonts w:ascii="Times New Roman" w:hAnsi="Times New Roman" w:cs="Times New Roman"/>
          <w:i/>
          <w:sz w:val="24"/>
          <w:szCs w:val="24"/>
        </w:rPr>
        <w:t xml:space="preserve">, затуманенность, Энергии и Любви Изначально Вышестоящего Отца свободным истечением из нас и в условиях, 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xml:space="preserve"> каждого Ядра Синтеза в несении записей всех 8 параметров в каждом условии каждого из нас условиями ИВДИВО каждого из нас глубиной огня и синтеза в целом, Огнём и Синтезом Изначально Вышестоящего Отца напрямую каждым из нас.</w:t>
      </w:r>
    </w:p>
    <w:p w:rsidR="00C035E5" w:rsidRDefault="00C035E5"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 стяжаем Совершенство Условий Изначально Вышестоящего Отца</w:t>
      </w:r>
      <w:r w:rsidR="00031E13">
        <w:rPr>
          <w:rFonts w:ascii="Times New Roman" w:hAnsi="Times New Roman" w:cs="Times New Roman"/>
          <w:i/>
          <w:sz w:val="24"/>
          <w:szCs w:val="24"/>
        </w:rPr>
        <w:t xml:space="preserve"> ИВДИВО каждого из нас и просим перевести точку фиксации в объём центровки Метагалактики Фа, возжигая Условием Изначально Вышестоящий Дом Изначально Вышестоящего Отца каждого концентрацией и объёмом Метагалактики Фа, как естественное условие развития, роста, пути следования условиями Изначально Вышестоящего Отца </w:t>
      </w:r>
      <w:proofErr w:type="spellStart"/>
      <w:r w:rsidR="00031E13">
        <w:rPr>
          <w:rFonts w:ascii="Times New Roman" w:hAnsi="Times New Roman" w:cs="Times New Roman"/>
          <w:i/>
          <w:sz w:val="24"/>
          <w:szCs w:val="24"/>
        </w:rPr>
        <w:t>метагалактически</w:t>
      </w:r>
      <w:proofErr w:type="spellEnd"/>
      <w:r w:rsidR="00031E13">
        <w:rPr>
          <w:rFonts w:ascii="Times New Roman" w:hAnsi="Times New Roman" w:cs="Times New Roman"/>
          <w:i/>
          <w:sz w:val="24"/>
          <w:szCs w:val="24"/>
        </w:rPr>
        <w:t xml:space="preserve"> каждым из нас, собою.</w:t>
      </w:r>
    </w:p>
    <w:p w:rsidR="00031E13" w:rsidRDefault="00031E13"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сейчас просто проживите ИВДИВО каждого, когда вам фиксируется, </w:t>
      </w:r>
      <w:proofErr w:type="spellStart"/>
      <w:r>
        <w:rPr>
          <w:rFonts w:ascii="Times New Roman" w:hAnsi="Times New Roman" w:cs="Times New Roman"/>
          <w:i/>
          <w:sz w:val="24"/>
          <w:szCs w:val="24"/>
        </w:rPr>
        <w:t>сотворяется</w:t>
      </w:r>
      <w:proofErr w:type="spellEnd"/>
      <w:r>
        <w:rPr>
          <w:rFonts w:ascii="Times New Roman" w:hAnsi="Times New Roman" w:cs="Times New Roman"/>
          <w:i/>
          <w:sz w:val="24"/>
          <w:szCs w:val="24"/>
        </w:rPr>
        <w:t xml:space="preserve"> Условием, и становится Условием вас и от вас, вы его Условие фиксируете вашим условием. Все, нормально.</w:t>
      </w:r>
    </w:p>
    <w:p w:rsidR="00031E13" w:rsidRDefault="00031E13"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Си</w:t>
      </w:r>
      <w:r w:rsidR="00312BF9">
        <w:rPr>
          <w:rFonts w:ascii="Times New Roman" w:hAnsi="Times New Roman" w:cs="Times New Roman"/>
          <w:i/>
          <w:sz w:val="24"/>
          <w:szCs w:val="24"/>
        </w:rPr>
        <w:t>н</w:t>
      </w:r>
      <w:r>
        <w:rPr>
          <w:rFonts w:ascii="Times New Roman" w:hAnsi="Times New Roman" w:cs="Times New Roman"/>
          <w:i/>
          <w:sz w:val="24"/>
          <w:szCs w:val="24"/>
        </w:rPr>
        <w:t>тезируемся с Хум Изначально Вышестоящего Отца и стяжаем 6 Синтезов Изначально Вышестоящего Отца</w:t>
      </w:r>
      <w:r w:rsidR="00312BF9">
        <w:rPr>
          <w:rFonts w:ascii="Times New Roman" w:hAnsi="Times New Roman" w:cs="Times New Roman"/>
          <w:i/>
          <w:sz w:val="24"/>
          <w:szCs w:val="24"/>
        </w:rPr>
        <w:t xml:space="preserve"> 6-ти зданий Учителя Синтеза в 16320-й Высокой Цельности, здания в Высокой Цельности служения, здани</w:t>
      </w:r>
      <w:r w:rsidR="007641DC">
        <w:rPr>
          <w:rFonts w:ascii="Times New Roman" w:hAnsi="Times New Roman" w:cs="Times New Roman"/>
          <w:i/>
          <w:sz w:val="24"/>
          <w:szCs w:val="24"/>
        </w:rPr>
        <w:t>я в</w:t>
      </w:r>
      <w:r w:rsidR="00312BF9">
        <w:rPr>
          <w:rFonts w:ascii="Times New Roman" w:hAnsi="Times New Roman" w:cs="Times New Roman"/>
          <w:i/>
          <w:sz w:val="24"/>
          <w:szCs w:val="24"/>
        </w:rPr>
        <w:t xml:space="preserve"> 1-й Высокой Цельности 16385-й Высокой Цельности, здания в 16384-й Высокой Цельной Реальности и еще два здания в концентрации Тонкого и Метагалактического мира условиями каждого из нас.</w:t>
      </w:r>
    </w:p>
    <w:p w:rsidR="00312BF9" w:rsidRDefault="00312BF9"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7-й вид Синтеза в фиксации на каждого физически вокруг физического тела седьмым Синтезом Изначально Вышестоящего Отца, стяжая единицу команды ИВДИВО в целом и единицу ИВДИВО каждого условием Изначально Вышестоящего Отца ИВДИВО каждого </w:t>
      </w:r>
      <w:proofErr w:type="spellStart"/>
      <w:r>
        <w:rPr>
          <w:rFonts w:ascii="Times New Roman" w:hAnsi="Times New Roman" w:cs="Times New Roman"/>
          <w:i/>
          <w:sz w:val="24"/>
          <w:szCs w:val="24"/>
        </w:rPr>
        <w:t>каждого</w:t>
      </w:r>
      <w:proofErr w:type="spellEnd"/>
      <w:r>
        <w:rPr>
          <w:rFonts w:ascii="Times New Roman" w:hAnsi="Times New Roman" w:cs="Times New Roman"/>
          <w:i/>
          <w:sz w:val="24"/>
          <w:szCs w:val="24"/>
        </w:rPr>
        <w:t xml:space="preserve"> из нас. И просим закрепить его 7-м Синтезом.</w:t>
      </w:r>
    </w:p>
    <w:p w:rsidR="00312BF9" w:rsidRDefault="00312BF9"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стяжаем 8 Синтез Изначально Вышестоящего Отца концентрацией ИВДИВО в целом как части ИВДИВО каждого, Огонь, Синтез Изначально Вышестоящего Отца ИВДИВО в целом в ИВДИВО каждого сквозь и </w:t>
      </w:r>
      <w:r w:rsidR="007641DC">
        <w:rPr>
          <w:rFonts w:ascii="Times New Roman" w:hAnsi="Times New Roman" w:cs="Times New Roman"/>
          <w:i/>
          <w:sz w:val="24"/>
          <w:szCs w:val="24"/>
        </w:rPr>
        <w:t xml:space="preserve">в каждом условии каждого из нас, и в условии ИВДИВО каждого </w:t>
      </w:r>
      <w:proofErr w:type="spellStart"/>
      <w:r w:rsidR="007641DC">
        <w:rPr>
          <w:rFonts w:ascii="Times New Roman" w:hAnsi="Times New Roman" w:cs="Times New Roman"/>
          <w:i/>
          <w:sz w:val="24"/>
          <w:szCs w:val="24"/>
        </w:rPr>
        <w:t>каждого</w:t>
      </w:r>
      <w:proofErr w:type="spellEnd"/>
      <w:r w:rsidR="007641DC">
        <w:rPr>
          <w:rFonts w:ascii="Times New Roman" w:hAnsi="Times New Roman" w:cs="Times New Roman"/>
          <w:i/>
          <w:sz w:val="24"/>
          <w:szCs w:val="24"/>
        </w:rPr>
        <w:t xml:space="preserve"> из нас, устойчиво каждым из нас. Проживите, как срабатывает эффект устойчивости, когда условие сфокусировалось и стало даже на тело каждого из нас.</w:t>
      </w:r>
    </w:p>
    <w:p w:rsidR="007641DC" w:rsidRDefault="007641DC"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Возжигаясь 8-ю Синтезами Изначально Вышестоящего Отца, мы просим эти 8 Синтезов закрепить и скоординировать с 8-ю видами Жизни определённым порядком</w:t>
      </w:r>
      <w:r w:rsidR="00EA4796">
        <w:rPr>
          <w:rFonts w:ascii="Times New Roman" w:hAnsi="Times New Roman" w:cs="Times New Roman"/>
          <w:i/>
          <w:sz w:val="24"/>
          <w:szCs w:val="24"/>
        </w:rPr>
        <w:t>, гд</w:t>
      </w:r>
      <w:r w:rsidR="00327BF4">
        <w:rPr>
          <w:rFonts w:ascii="Times New Roman" w:hAnsi="Times New Roman" w:cs="Times New Roman"/>
          <w:i/>
          <w:sz w:val="24"/>
          <w:szCs w:val="24"/>
        </w:rPr>
        <w:t>е</w:t>
      </w:r>
      <w:r w:rsidR="00EA4796">
        <w:rPr>
          <w:rFonts w:ascii="Times New Roman" w:hAnsi="Times New Roman" w:cs="Times New Roman"/>
          <w:i/>
          <w:sz w:val="24"/>
          <w:szCs w:val="24"/>
        </w:rPr>
        <w:t xml:space="preserve"> самый высокий вид Жизни Отца Изначально Вышестоящего Отца фиксируется на </w:t>
      </w:r>
      <w:r w:rsidR="00EA4796">
        <w:rPr>
          <w:rFonts w:ascii="Times New Roman" w:hAnsi="Times New Roman" w:cs="Times New Roman"/>
          <w:i/>
          <w:sz w:val="24"/>
          <w:szCs w:val="24"/>
        </w:rPr>
        <w:lastRenderedPageBreak/>
        <w:t xml:space="preserve">условия, которые в здании, здание – это материя, поэтому условие встало и сфокусировалось в здании, здание </w:t>
      </w:r>
      <w:r w:rsidR="00327BF4">
        <w:rPr>
          <w:rFonts w:ascii="Times New Roman" w:hAnsi="Times New Roman" w:cs="Times New Roman"/>
          <w:i/>
          <w:sz w:val="24"/>
          <w:szCs w:val="24"/>
        </w:rPr>
        <w:t xml:space="preserve">– </w:t>
      </w:r>
      <w:r w:rsidR="00EA4796">
        <w:rPr>
          <w:rFonts w:ascii="Times New Roman" w:hAnsi="Times New Roman" w:cs="Times New Roman"/>
          <w:i/>
          <w:sz w:val="24"/>
          <w:szCs w:val="24"/>
        </w:rPr>
        <w:t>это материальная субстанция, на ИВДИВО Учителя Синтеза 16320-й Высокой Цельности</w:t>
      </w:r>
      <w:r w:rsidR="00327BF4">
        <w:rPr>
          <w:rFonts w:ascii="Times New Roman" w:hAnsi="Times New Roman" w:cs="Times New Roman"/>
          <w:i/>
          <w:sz w:val="24"/>
          <w:szCs w:val="24"/>
        </w:rPr>
        <w:t xml:space="preserve">. Ракурс вида Жизни Аватара Изначально Вышестоящего Отца на ИВДИВО и здание Высокой Цельности служения. Дальше, Владыки Изначально Вышестоящего Отца – на 16385-ю Высокую Цельную Реальность или 1-ю Высокую Цельность Физики Высокой Цельности Изначально Вышестоящего Отца, ракурс Владыки как раз Человек в явлении </w:t>
      </w:r>
      <w:proofErr w:type="spellStart"/>
      <w:r w:rsidR="00327BF4">
        <w:rPr>
          <w:rFonts w:ascii="Times New Roman" w:hAnsi="Times New Roman" w:cs="Times New Roman"/>
          <w:i/>
          <w:sz w:val="24"/>
          <w:szCs w:val="24"/>
        </w:rPr>
        <w:t>физичности</w:t>
      </w:r>
      <w:proofErr w:type="spellEnd"/>
      <w:r w:rsidR="00327BF4">
        <w:rPr>
          <w:rFonts w:ascii="Times New Roman" w:hAnsi="Times New Roman" w:cs="Times New Roman"/>
          <w:i/>
          <w:sz w:val="24"/>
          <w:szCs w:val="24"/>
        </w:rPr>
        <w:t xml:space="preserve"> Изначально Вышестоящего Отца. На 16384-ю </w:t>
      </w:r>
      <w:proofErr w:type="spellStart"/>
      <w:r w:rsidR="00327BF4">
        <w:rPr>
          <w:rFonts w:ascii="Times New Roman" w:hAnsi="Times New Roman" w:cs="Times New Roman"/>
          <w:i/>
          <w:sz w:val="24"/>
          <w:szCs w:val="24"/>
        </w:rPr>
        <w:t>выразимость</w:t>
      </w:r>
      <w:proofErr w:type="spellEnd"/>
      <w:r w:rsidR="00327BF4">
        <w:rPr>
          <w:rFonts w:ascii="Times New Roman" w:hAnsi="Times New Roman" w:cs="Times New Roman"/>
          <w:i/>
          <w:sz w:val="24"/>
          <w:szCs w:val="24"/>
        </w:rPr>
        <w:t xml:space="preserve"> здания фиксируется, собственно, Жизнь Учителя Изначально Вышестоящего Отца. Дальше идет фиксация Ипостаси на 16288-е, вершина Метагалактического мира, Ипостась Метагалактики. Дальше фиксация условий Жизни Служащего идет на здания в Тонкий мир, 8192. Дальше, сфера вокруг каждого из на – ракурс вида Жизни Посвященного. И 8-я фиксация, цельность Изначально Вышестоящего Отца – у Человека Изначально Вышестоящего Отца, где концентрация идёт в связке условий каждого с ИВДИВО в целом, в синтезе всего во всем.</w:t>
      </w:r>
    </w:p>
    <w:p w:rsidR="00327BF4" w:rsidRDefault="00327BF4"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Теперь мы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легко, войдем в экзамен.</w:t>
      </w:r>
    </w:p>
    <w:p w:rsidR="00327BF4" w:rsidRDefault="00327BF4"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Чётко возжигаясь фиксацией и координацией Изначально Вышестоящего Отца этих условий соответствующих зданий. Легче всего материей закрепить.</w:t>
      </w:r>
    </w:p>
    <w:p w:rsidR="00EC231E" w:rsidRDefault="00EC231E"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зал ИВДИВО. Становимся пред Аватарами Синтеза Кут Хуми Фаинь. Синтезируемся с ними и стяжаем условия, </w:t>
      </w:r>
      <w:proofErr w:type="spellStart"/>
      <w:r>
        <w:rPr>
          <w:rFonts w:ascii="Times New Roman" w:hAnsi="Times New Roman" w:cs="Times New Roman"/>
          <w:i/>
          <w:sz w:val="24"/>
          <w:szCs w:val="24"/>
        </w:rPr>
        <w:t>мираклево</w:t>
      </w:r>
      <w:proofErr w:type="spellEnd"/>
      <w:r>
        <w:rPr>
          <w:rFonts w:ascii="Times New Roman" w:hAnsi="Times New Roman" w:cs="Times New Roman"/>
          <w:i/>
          <w:sz w:val="24"/>
          <w:szCs w:val="24"/>
        </w:rPr>
        <w:t xml:space="preserve">, экзамена на каждого из нас, где всё распределено, а вы просто фиксируетесь на экзамен. Владыкам понравилось, как мы нашли выход и решение, пусть Дома работают с соответствующими условиями. Проживите, что на вас включился </w:t>
      </w:r>
      <w:proofErr w:type="spellStart"/>
      <w:r>
        <w:rPr>
          <w:rFonts w:ascii="Times New Roman" w:hAnsi="Times New Roman" w:cs="Times New Roman"/>
          <w:i/>
          <w:sz w:val="24"/>
          <w:szCs w:val="24"/>
        </w:rPr>
        <w:t>мираклевый</w:t>
      </w:r>
      <w:proofErr w:type="spellEnd"/>
      <w:r>
        <w:rPr>
          <w:rFonts w:ascii="Times New Roman" w:hAnsi="Times New Roman" w:cs="Times New Roman"/>
          <w:i/>
          <w:sz w:val="24"/>
          <w:szCs w:val="24"/>
        </w:rPr>
        <w:t xml:space="preserve"> режим экзамена и условия на вас встали. </w:t>
      </w:r>
    </w:p>
    <w:p w:rsidR="00EC231E" w:rsidRDefault="00EC231E"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теперь, не выходя из этого состояния, вы утверждаете, что ваше вышестоящее тело, </w:t>
      </w:r>
      <w:r w:rsidR="008A11FE">
        <w:rPr>
          <w:rFonts w:ascii="Times New Roman" w:hAnsi="Times New Roman" w:cs="Times New Roman"/>
          <w:i/>
          <w:sz w:val="24"/>
          <w:szCs w:val="24"/>
        </w:rPr>
        <w:t>остава</w:t>
      </w:r>
      <w:r>
        <w:rPr>
          <w:rFonts w:ascii="Times New Roman" w:hAnsi="Times New Roman" w:cs="Times New Roman"/>
          <w:i/>
          <w:sz w:val="24"/>
          <w:szCs w:val="24"/>
        </w:rPr>
        <w:t>ясь в условиях ИВДИВО фиксацией</w:t>
      </w:r>
      <w:r w:rsidR="008A11FE">
        <w:rPr>
          <w:rFonts w:ascii="Times New Roman" w:hAnsi="Times New Roman" w:cs="Times New Roman"/>
          <w:i/>
          <w:sz w:val="24"/>
          <w:szCs w:val="24"/>
        </w:rPr>
        <w:t>,</w:t>
      </w:r>
      <w:r>
        <w:rPr>
          <w:rFonts w:ascii="Times New Roman" w:hAnsi="Times New Roman" w:cs="Times New Roman"/>
          <w:i/>
          <w:sz w:val="24"/>
          <w:szCs w:val="24"/>
        </w:rPr>
        <w:t xml:space="preserve"> в чёткой и одномоментной </w:t>
      </w:r>
      <w:proofErr w:type="spellStart"/>
      <w:r w:rsidR="008A11FE">
        <w:rPr>
          <w:rFonts w:ascii="Times New Roman" w:hAnsi="Times New Roman" w:cs="Times New Roman"/>
          <w:i/>
          <w:sz w:val="24"/>
          <w:szCs w:val="24"/>
        </w:rPr>
        <w:t>спаковкой</w:t>
      </w:r>
      <w:proofErr w:type="spellEnd"/>
      <w:r w:rsidR="008A11FE">
        <w:rPr>
          <w:rFonts w:ascii="Times New Roman" w:hAnsi="Times New Roman" w:cs="Times New Roman"/>
          <w:i/>
          <w:sz w:val="24"/>
          <w:szCs w:val="24"/>
        </w:rPr>
        <w:t xml:space="preserve"> и координацией</w:t>
      </w:r>
      <w:r>
        <w:rPr>
          <w:rFonts w:ascii="Times New Roman" w:hAnsi="Times New Roman" w:cs="Times New Roman"/>
          <w:i/>
          <w:sz w:val="24"/>
          <w:szCs w:val="24"/>
        </w:rPr>
        <w:t xml:space="preserve"> с физикой</w:t>
      </w:r>
      <w:r w:rsidR="008A11FE">
        <w:rPr>
          <w:rFonts w:ascii="Times New Roman" w:hAnsi="Times New Roman" w:cs="Times New Roman"/>
          <w:i/>
          <w:sz w:val="24"/>
          <w:szCs w:val="24"/>
        </w:rPr>
        <w:t>, срабатывает вместе с целым, и у вас возникает т, что вы и внешне воспринимаете, физически, и внутренне вы действуете условиями экзамена. Ваша задача – тренировать внутренние действия условиями экзамена.</w:t>
      </w:r>
      <w:r w:rsidR="00CD68AE">
        <w:rPr>
          <w:rFonts w:ascii="Times New Roman" w:hAnsi="Times New Roman" w:cs="Times New Roman"/>
          <w:i/>
          <w:sz w:val="24"/>
          <w:szCs w:val="24"/>
        </w:rPr>
        <w:t xml:space="preserve"> Устанавливаем сегодня до конца дня такой режим фиксации, если уж углубляться, то углубляться по полной.</w:t>
      </w:r>
    </w:p>
    <w:p w:rsidR="00CD68AE" w:rsidRDefault="00CD68AE"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Оставаясь в этой фиксации, мы выходим в режим цельности экзамена, где ответственности отдаются вам, а с точки зрения команды – мы входим в 48 Синтез этим.</w:t>
      </w:r>
    </w:p>
    <w:p w:rsidR="00CD68AE" w:rsidRDefault="00CD68AE"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w:t>
      </w:r>
    </w:p>
    <w:p w:rsidR="00CD68AE" w:rsidRDefault="00CD68AE" w:rsidP="00176095">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Благодаря, остаемся фиксацией его зала на нас и его условий на нас. Утверждая, что состояние осталось, координация осталась, фиксация Отцом условий продолжает быть. Не выключайтесь из этого. </w:t>
      </w:r>
      <w:r w:rsidR="00E268EA">
        <w:rPr>
          <w:rFonts w:ascii="Times New Roman" w:hAnsi="Times New Roman" w:cs="Times New Roman"/>
          <w:i/>
          <w:sz w:val="24"/>
          <w:szCs w:val="24"/>
        </w:rPr>
        <w:t>Продолжаем.</w:t>
      </w:r>
    </w:p>
    <w:p w:rsidR="00A956B5" w:rsidRDefault="00A956B5" w:rsidP="00176095">
      <w:pPr>
        <w:pStyle w:val="aa"/>
        <w:ind w:firstLine="708"/>
        <w:jc w:val="both"/>
        <w:rPr>
          <w:rFonts w:ascii="Times New Roman" w:hAnsi="Times New Roman" w:cs="Times New Roman"/>
          <w:i/>
          <w:sz w:val="24"/>
          <w:szCs w:val="24"/>
        </w:rPr>
      </w:pPr>
    </w:p>
    <w:p w:rsidR="007C49D4" w:rsidRPr="00176095" w:rsidRDefault="007C49D4" w:rsidP="00176095">
      <w:pPr>
        <w:pStyle w:val="aa"/>
        <w:ind w:firstLine="708"/>
        <w:jc w:val="both"/>
        <w:rPr>
          <w:rFonts w:ascii="Times New Roman" w:hAnsi="Times New Roman" w:cs="Times New Roman"/>
          <w:i/>
          <w:sz w:val="24"/>
          <w:szCs w:val="24"/>
        </w:rPr>
      </w:pPr>
    </w:p>
    <w:p w:rsidR="00DB51D0" w:rsidRPr="003C55E2" w:rsidRDefault="00DB51D0" w:rsidP="00DB51D0">
      <w:pPr>
        <w:pStyle w:val="aa"/>
        <w:pageBreakBefore/>
        <w:spacing w:after="120"/>
        <w:jc w:val="center"/>
        <w:rPr>
          <w:rFonts w:ascii="Times New Roman" w:hAnsi="Times New Roman" w:cs="Times New Roman"/>
          <w:b/>
          <w:sz w:val="24"/>
          <w:szCs w:val="24"/>
        </w:rPr>
      </w:pPr>
      <w:r w:rsidRPr="003C55E2">
        <w:rPr>
          <w:rFonts w:ascii="Times New Roman" w:hAnsi="Times New Roman" w:cs="Times New Roman"/>
          <w:b/>
          <w:sz w:val="24"/>
          <w:szCs w:val="24"/>
        </w:rPr>
        <w:lastRenderedPageBreak/>
        <w:t xml:space="preserve">Практика 3. Стяжание восьми видов </w:t>
      </w:r>
      <w:proofErr w:type="spellStart"/>
      <w:r w:rsidRPr="003C55E2">
        <w:rPr>
          <w:rFonts w:ascii="Times New Roman" w:hAnsi="Times New Roman" w:cs="Times New Roman"/>
          <w:b/>
          <w:sz w:val="24"/>
          <w:szCs w:val="24"/>
        </w:rPr>
        <w:t>Ивдивостей</w:t>
      </w:r>
      <w:proofErr w:type="spellEnd"/>
      <w:r w:rsidRPr="003C55E2">
        <w:rPr>
          <w:rFonts w:ascii="Times New Roman" w:hAnsi="Times New Roman" w:cs="Times New Roman"/>
          <w:b/>
          <w:sz w:val="24"/>
          <w:szCs w:val="24"/>
        </w:rPr>
        <w:t xml:space="preserve"> восьми видов Жизни </w:t>
      </w:r>
      <w:r w:rsidR="009666A2" w:rsidRPr="009666A2">
        <w:rPr>
          <w:rFonts w:ascii="Times New Roman" w:hAnsi="Times New Roman" w:cs="Times New Roman"/>
          <w:b/>
          <w:sz w:val="24"/>
          <w:szCs w:val="24"/>
        </w:rPr>
        <w:t>Изначально Вышестоящего Отца</w:t>
      </w:r>
      <w:r w:rsidRPr="003C55E2">
        <w:rPr>
          <w:rFonts w:ascii="Times New Roman" w:hAnsi="Times New Roman" w:cs="Times New Roman"/>
          <w:b/>
          <w:sz w:val="24"/>
          <w:szCs w:val="24"/>
        </w:rPr>
        <w:t>. Стяжание Совершенных Условий Отца ИВДИВО</w:t>
      </w:r>
    </w:p>
    <w:p w:rsidR="00DB51D0" w:rsidRPr="003C55E2" w:rsidRDefault="00DB51D0" w:rsidP="00DB51D0">
      <w:pPr>
        <w:pStyle w:val="aa"/>
        <w:rPr>
          <w:rFonts w:ascii="Times New Roman" w:hAnsi="Times New Roman" w:cs="Times New Roman"/>
          <w:i/>
          <w:sz w:val="24"/>
          <w:szCs w:val="24"/>
        </w:rPr>
      </w:pPr>
      <w:r w:rsidRPr="003C55E2">
        <w:rPr>
          <w:rFonts w:ascii="Times New Roman" w:hAnsi="Times New Roman" w:cs="Times New Roman"/>
          <w:i/>
          <w:sz w:val="24"/>
          <w:szCs w:val="24"/>
        </w:rPr>
        <w:t>Файл 1</w:t>
      </w:r>
      <w:r w:rsidR="003B443C">
        <w:rPr>
          <w:rFonts w:ascii="Times New Roman" w:hAnsi="Times New Roman" w:cs="Times New Roman"/>
          <w:i/>
          <w:sz w:val="24"/>
          <w:szCs w:val="24"/>
        </w:rPr>
        <w:t xml:space="preserve">, время </w:t>
      </w:r>
      <w:r w:rsidRPr="003C55E2">
        <w:rPr>
          <w:rFonts w:ascii="Times New Roman" w:hAnsi="Times New Roman" w:cs="Times New Roman"/>
          <w:i/>
          <w:sz w:val="24"/>
          <w:szCs w:val="24"/>
        </w:rPr>
        <w:t>03:25:30 – 03:42:44</w:t>
      </w:r>
    </w:p>
    <w:p w:rsidR="00DB51D0" w:rsidRPr="003C55E2" w:rsidRDefault="00DB51D0" w:rsidP="00DB51D0">
      <w:pPr>
        <w:pStyle w:val="aa"/>
        <w:jc w:val="center"/>
        <w:rPr>
          <w:rFonts w:ascii="Times New Roman" w:hAnsi="Times New Roman" w:cs="Times New Roman"/>
          <w:b/>
          <w:sz w:val="24"/>
          <w:szCs w:val="24"/>
        </w:rPr>
      </w:pPr>
    </w:p>
    <w:p w:rsidR="00DB51D0"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Возжигаемся. И вспоминаем, что мы </w:t>
      </w:r>
      <w:proofErr w:type="spellStart"/>
      <w:r w:rsidRPr="003C55E2">
        <w:rPr>
          <w:rFonts w:ascii="Times New Roman" w:hAnsi="Times New Roman" w:cs="Times New Roman"/>
          <w:i/>
          <w:sz w:val="24"/>
          <w:szCs w:val="24"/>
        </w:rPr>
        <w:t>мираклево</w:t>
      </w:r>
      <w:proofErr w:type="spellEnd"/>
      <w:r w:rsidRPr="003C55E2">
        <w:rPr>
          <w:rFonts w:ascii="Times New Roman" w:hAnsi="Times New Roman" w:cs="Times New Roman"/>
          <w:i/>
          <w:sz w:val="24"/>
          <w:szCs w:val="24"/>
        </w:rPr>
        <w:t xml:space="preserve"> фиксируем на себя концентрацию ИВДИВО и </w:t>
      </w:r>
      <w:r w:rsidR="007F12A9" w:rsidRPr="003C55E2">
        <w:rPr>
          <w:rFonts w:ascii="Times New Roman" w:hAnsi="Times New Roman" w:cs="Times New Roman"/>
          <w:i/>
          <w:sz w:val="24"/>
          <w:szCs w:val="24"/>
        </w:rPr>
        <w:t>в</w:t>
      </w:r>
      <w:r w:rsidRPr="003C55E2">
        <w:rPr>
          <w:rFonts w:ascii="Times New Roman" w:hAnsi="Times New Roman" w:cs="Times New Roman"/>
          <w:i/>
          <w:sz w:val="24"/>
          <w:szCs w:val="24"/>
        </w:rPr>
        <w:t>ышестоящим выражением</w:t>
      </w:r>
      <w:r w:rsidR="007F12A9"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физически</w:t>
      </w:r>
      <w:r w:rsidR="007F12A9"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7F12A9" w:rsidRPr="003C55E2">
        <w:rPr>
          <w:rFonts w:ascii="Times New Roman" w:hAnsi="Times New Roman" w:cs="Times New Roman"/>
          <w:i/>
          <w:sz w:val="24"/>
          <w:szCs w:val="24"/>
        </w:rPr>
        <w:t>э</w:t>
      </w:r>
      <w:r w:rsidRPr="003C55E2">
        <w:rPr>
          <w:rFonts w:ascii="Times New Roman" w:hAnsi="Times New Roman" w:cs="Times New Roman"/>
          <w:i/>
          <w:sz w:val="24"/>
          <w:szCs w:val="24"/>
        </w:rPr>
        <w:t xml:space="preserve">кзаменуемся или </w:t>
      </w:r>
      <w:proofErr w:type="spellStart"/>
      <w:r w:rsidRPr="003C55E2">
        <w:rPr>
          <w:rFonts w:ascii="Times New Roman" w:hAnsi="Times New Roman" w:cs="Times New Roman"/>
          <w:i/>
          <w:sz w:val="24"/>
          <w:szCs w:val="24"/>
        </w:rPr>
        <w:t>ведёмся</w:t>
      </w:r>
      <w:proofErr w:type="spellEnd"/>
      <w:r w:rsidRPr="003C55E2">
        <w:rPr>
          <w:rFonts w:ascii="Times New Roman" w:hAnsi="Times New Roman" w:cs="Times New Roman"/>
          <w:i/>
          <w:sz w:val="24"/>
          <w:szCs w:val="24"/>
        </w:rPr>
        <w:t xml:space="preserve"> и ведём, ведём</w:t>
      </w:r>
      <w:r w:rsidR="007F12A9"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 xml:space="preserve"> ведясь, ведясь</w:t>
      </w:r>
      <w:r w:rsidR="007F12A9"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 xml:space="preserve"> ведём экзамен в синтезе с Аватарами Синтеза Кут Хуми Фаинь.</w:t>
      </w:r>
    </w:p>
    <w:p w:rsidR="00F55897"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Концентрированно вспыхивая, переходим в </w:t>
      </w:r>
      <w:r w:rsidR="007F12A9" w:rsidRPr="003C55E2">
        <w:rPr>
          <w:rFonts w:ascii="Times New Roman" w:hAnsi="Times New Roman" w:cs="Times New Roman"/>
          <w:i/>
          <w:sz w:val="24"/>
          <w:szCs w:val="24"/>
        </w:rPr>
        <w:t>з</w:t>
      </w:r>
      <w:r w:rsidRPr="003C55E2">
        <w:rPr>
          <w:rFonts w:ascii="Times New Roman" w:hAnsi="Times New Roman" w:cs="Times New Roman"/>
          <w:i/>
          <w:sz w:val="24"/>
          <w:szCs w:val="24"/>
        </w:rPr>
        <w:t>ал ИВДИВО 16320 Высокой Цельности</w:t>
      </w:r>
      <w:r w:rsidR="007F12A9"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координации </w:t>
      </w:r>
      <w:r w:rsidR="007F12A9" w:rsidRPr="003C55E2">
        <w:rPr>
          <w:rFonts w:ascii="Times New Roman" w:hAnsi="Times New Roman" w:cs="Times New Roman"/>
          <w:i/>
          <w:sz w:val="24"/>
          <w:szCs w:val="24"/>
        </w:rPr>
        <w:t xml:space="preserve">с </w:t>
      </w:r>
      <w:r w:rsidRPr="003C55E2">
        <w:rPr>
          <w:rFonts w:ascii="Times New Roman" w:hAnsi="Times New Roman" w:cs="Times New Roman"/>
          <w:i/>
          <w:sz w:val="24"/>
          <w:szCs w:val="24"/>
        </w:rPr>
        <w:t>16320 Высокой Цельной Реальностью</w:t>
      </w:r>
      <w:r w:rsidR="007F12A9"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7F12A9" w:rsidRPr="003C55E2">
        <w:rPr>
          <w:rFonts w:ascii="Times New Roman" w:hAnsi="Times New Roman" w:cs="Times New Roman"/>
          <w:i/>
          <w:sz w:val="24"/>
          <w:szCs w:val="24"/>
        </w:rPr>
        <w:t>р</w:t>
      </w:r>
      <w:r w:rsidRPr="003C55E2">
        <w:rPr>
          <w:rFonts w:ascii="Times New Roman" w:hAnsi="Times New Roman" w:cs="Times New Roman"/>
          <w:i/>
          <w:sz w:val="24"/>
          <w:szCs w:val="24"/>
        </w:rPr>
        <w:t>азвёртываясь в форме Учителя, Учителем 48 Синтеза – экзамена Изначально Вышестоящего Отца</w:t>
      </w:r>
      <w:r w:rsidR="007F12A9"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7F12A9" w:rsidRPr="003C55E2">
        <w:rPr>
          <w:rFonts w:ascii="Times New Roman" w:hAnsi="Times New Roman" w:cs="Times New Roman"/>
          <w:i/>
          <w:sz w:val="24"/>
          <w:szCs w:val="24"/>
        </w:rPr>
        <w:tab/>
      </w:r>
    </w:p>
    <w:p w:rsidR="00942858" w:rsidRPr="003C55E2" w:rsidRDefault="007F12A9"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П</w:t>
      </w:r>
      <w:r w:rsidR="00DB51D0" w:rsidRPr="003C55E2">
        <w:rPr>
          <w:rFonts w:ascii="Times New Roman" w:hAnsi="Times New Roman" w:cs="Times New Roman"/>
          <w:i/>
          <w:sz w:val="24"/>
          <w:szCs w:val="24"/>
        </w:rPr>
        <w:t xml:space="preserve">роникаемся в Хум Аватаров Синтеза Кут Хуми Фаинь, стяжаем Синтез Синтезов Изначально Вышестоящего Отца </w:t>
      </w:r>
      <w:r w:rsidRPr="003C55E2">
        <w:rPr>
          <w:rFonts w:ascii="Times New Roman" w:hAnsi="Times New Roman" w:cs="Times New Roman"/>
          <w:i/>
          <w:sz w:val="24"/>
          <w:szCs w:val="24"/>
        </w:rPr>
        <w:t>и</w:t>
      </w:r>
      <w:r w:rsidR="00DB51D0" w:rsidRPr="003C55E2">
        <w:rPr>
          <w:rFonts w:ascii="Times New Roman" w:hAnsi="Times New Roman" w:cs="Times New Roman"/>
          <w:i/>
          <w:sz w:val="24"/>
          <w:szCs w:val="24"/>
        </w:rPr>
        <w:t xml:space="preserve"> просим преобразить каждого из нас, в выявлении глубины и совершенств цельности Условиями ИВДИВО каждого в концентрации Изначально Вышестоящего Дома Изначально Вышестоящего Отца на каждого из нас</w:t>
      </w:r>
      <w:r w:rsidR="00942858" w:rsidRPr="003C55E2">
        <w:rPr>
          <w:rFonts w:ascii="Times New Roman" w:hAnsi="Times New Roman" w:cs="Times New Roman"/>
          <w:i/>
          <w:sz w:val="24"/>
          <w:szCs w:val="24"/>
        </w:rPr>
        <w:t>:</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совершенством записей Синтеза,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совершенством записей Воли,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совершенством записей Мудрости,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совершенством записи Любви в цельном выражении каждой из позиций</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p>
    <w:p w:rsidR="00942858" w:rsidRPr="003C55E2" w:rsidRDefault="00942858"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с</w:t>
      </w:r>
      <w:r w:rsidR="00DB51D0" w:rsidRPr="003C55E2">
        <w:rPr>
          <w:rFonts w:ascii="Times New Roman" w:hAnsi="Times New Roman" w:cs="Times New Roman"/>
          <w:i/>
          <w:sz w:val="24"/>
          <w:szCs w:val="24"/>
        </w:rPr>
        <w:t xml:space="preserve">овершенством записей Творения,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совершенством записей Созидания,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совершенством записей Репликации и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совершенством записи Жизни Изначально Вышестоящего Отца в каждом из нас цельностью каждого из них в генерации совершенства записей любых параметров, исполнения</w:t>
      </w:r>
      <w:r w:rsidR="00942858"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текущих условий Изначально Вышестоящего Дома Изначально Вышестоящего Отца, конструктивных условий Изначально Вышестоящего Дома Изначально Вышестоящего Отца цельностью явления, как сбалансированность естественного, глубинного, качественного, цельного явления каждого из нас в цельном явлении Условий ИВДИВО каждого из нас</w:t>
      </w:r>
      <w:r w:rsidR="00F55897">
        <w:rPr>
          <w:rFonts w:ascii="Times New Roman" w:hAnsi="Times New Roman" w:cs="Times New Roman"/>
          <w:i/>
          <w:sz w:val="24"/>
          <w:szCs w:val="24"/>
        </w:rPr>
        <w:t>,</w:t>
      </w:r>
      <w:r w:rsidRPr="003C55E2">
        <w:rPr>
          <w:rFonts w:ascii="Times New Roman" w:hAnsi="Times New Roman" w:cs="Times New Roman"/>
          <w:i/>
          <w:sz w:val="24"/>
          <w:szCs w:val="24"/>
        </w:rPr>
        <w:t xml:space="preserve"> с фокусировкой в синтез</w:t>
      </w:r>
      <w:r w:rsidR="00C922E0">
        <w:rPr>
          <w:rFonts w:ascii="Times New Roman" w:hAnsi="Times New Roman" w:cs="Times New Roman"/>
          <w:i/>
          <w:sz w:val="24"/>
          <w:szCs w:val="24"/>
        </w:rPr>
        <w:t>-</w:t>
      </w:r>
      <w:r w:rsidRPr="003C55E2">
        <w:rPr>
          <w:rFonts w:ascii="Times New Roman" w:hAnsi="Times New Roman" w:cs="Times New Roman"/>
          <w:i/>
          <w:sz w:val="24"/>
          <w:szCs w:val="24"/>
        </w:rPr>
        <w:t>физическое выражение цельностью выражения ИВДИВО каждым из нас</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собою. </w:t>
      </w:r>
    </w:p>
    <w:p w:rsidR="00DB51D0"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И, возжигаясь Синтез Синтезом Изначально Вышестоящего Отца, преображаясь в цельности явления, выявления, эффективности, актуальности процессов и результатов явления Синтез Синтеза Изначально Вышестоящего Отца ИВДИВО каждого из нас и каждым из нас</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собою.</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Синтезируемся с Хум Аватаров Синтеза Кут Хуми Фаинь</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942858" w:rsidRPr="003C55E2">
        <w:rPr>
          <w:rFonts w:ascii="Times New Roman" w:hAnsi="Times New Roman" w:cs="Times New Roman"/>
          <w:i/>
          <w:sz w:val="24"/>
          <w:szCs w:val="24"/>
        </w:rPr>
        <w:t>с</w:t>
      </w:r>
      <w:r w:rsidRPr="003C55E2">
        <w:rPr>
          <w:rFonts w:ascii="Times New Roman" w:hAnsi="Times New Roman" w:cs="Times New Roman"/>
          <w:i/>
          <w:sz w:val="24"/>
          <w:szCs w:val="24"/>
        </w:rPr>
        <w:t>тяжаем восемь Синтез Синтезов Изначально Вышестоящего Отца восьми видов Жизни каждого из нас</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выявлении качественных записей, устойчивых Условий или с наработкой их перспективы и потенциалом</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заложенных Условий каждого параметра. Стяжаем фиксацию в ИВДИВО каждого, как потенциал роста и развития в утверждении, что они были </w:t>
      </w:r>
      <w:proofErr w:type="spellStart"/>
      <w:r w:rsidRPr="003C55E2">
        <w:rPr>
          <w:rFonts w:ascii="Times New Roman" w:hAnsi="Times New Roman" w:cs="Times New Roman"/>
          <w:i/>
          <w:sz w:val="24"/>
          <w:szCs w:val="24"/>
        </w:rPr>
        <w:t>стяжены</w:t>
      </w:r>
      <w:proofErr w:type="spellEnd"/>
      <w:r w:rsidRPr="003C55E2">
        <w:rPr>
          <w:rFonts w:ascii="Times New Roman" w:hAnsi="Times New Roman" w:cs="Times New Roman"/>
          <w:i/>
          <w:sz w:val="24"/>
          <w:szCs w:val="24"/>
        </w:rPr>
        <w:t xml:space="preserve"> в обновлении стяжаний и фиксации Условий перспективы каждого из восьми базисов Условий соответствия соответствующими исполнениями, выполнениями и реализациями в каждом из нас в ИВДИВО собою.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И, синтезируясь с Аватарами Синтеза Кут Хуми Фаинь, стяжаем восемь </w:t>
      </w:r>
      <w:proofErr w:type="spellStart"/>
      <w:r w:rsidRPr="003C55E2">
        <w:rPr>
          <w:rFonts w:ascii="Times New Roman" w:hAnsi="Times New Roman" w:cs="Times New Roman"/>
          <w:i/>
          <w:sz w:val="24"/>
          <w:szCs w:val="24"/>
        </w:rPr>
        <w:t>Ивдивостей</w:t>
      </w:r>
      <w:proofErr w:type="spellEnd"/>
      <w:r w:rsidRPr="003C55E2">
        <w:rPr>
          <w:rFonts w:ascii="Times New Roman" w:hAnsi="Times New Roman" w:cs="Times New Roman"/>
          <w:i/>
          <w:sz w:val="24"/>
          <w:szCs w:val="24"/>
        </w:rPr>
        <w:t xml:space="preserve"> Изначально Вышестоящего Отца каждому из нас</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с записью в Условия восьми выражений и </w:t>
      </w:r>
      <w:proofErr w:type="spellStart"/>
      <w:r w:rsidRPr="003C55E2">
        <w:rPr>
          <w:rFonts w:ascii="Times New Roman" w:hAnsi="Times New Roman" w:cs="Times New Roman"/>
          <w:i/>
          <w:sz w:val="24"/>
          <w:szCs w:val="24"/>
        </w:rPr>
        <w:t>возжиганием</w:t>
      </w:r>
      <w:proofErr w:type="spellEnd"/>
      <w:r w:rsidRPr="003C55E2">
        <w:rPr>
          <w:rFonts w:ascii="Times New Roman" w:hAnsi="Times New Roman" w:cs="Times New Roman"/>
          <w:i/>
          <w:sz w:val="24"/>
          <w:szCs w:val="24"/>
        </w:rPr>
        <w:t xml:space="preserve"> </w:t>
      </w:r>
      <w:proofErr w:type="spellStart"/>
      <w:r w:rsidRPr="003C55E2">
        <w:rPr>
          <w:rFonts w:ascii="Times New Roman" w:hAnsi="Times New Roman" w:cs="Times New Roman"/>
          <w:i/>
          <w:sz w:val="24"/>
          <w:szCs w:val="24"/>
        </w:rPr>
        <w:t>Ивдивости</w:t>
      </w:r>
      <w:proofErr w:type="spellEnd"/>
      <w:r w:rsidRPr="003C55E2">
        <w:rPr>
          <w:rFonts w:ascii="Times New Roman" w:hAnsi="Times New Roman" w:cs="Times New Roman"/>
          <w:i/>
          <w:sz w:val="24"/>
          <w:szCs w:val="24"/>
        </w:rPr>
        <w:t xml:space="preserve"> восьми видами Жизни: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Жизни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Репликации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Созидания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Творения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lastRenderedPageBreak/>
        <w:t>Ивдивостью</w:t>
      </w:r>
      <w:proofErr w:type="spellEnd"/>
      <w:r w:rsidRPr="003C55E2">
        <w:rPr>
          <w:rFonts w:ascii="Times New Roman" w:hAnsi="Times New Roman" w:cs="Times New Roman"/>
          <w:i/>
          <w:sz w:val="24"/>
          <w:szCs w:val="24"/>
        </w:rPr>
        <w:t xml:space="preserve"> Любви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Мудрости Изначально Вышестоящего Отца каждого из нас,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Воли Изначально Вышестоящего Отца каждого из нас и </w:t>
      </w:r>
    </w:p>
    <w:p w:rsidR="00942858" w:rsidRPr="003C55E2" w:rsidRDefault="00DB51D0" w:rsidP="00DB51D0">
      <w:pPr>
        <w:pStyle w:val="aa"/>
        <w:ind w:firstLine="708"/>
        <w:jc w:val="both"/>
        <w:rPr>
          <w:rFonts w:ascii="Times New Roman" w:hAnsi="Times New Roman" w:cs="Times New Roman"/>
          <w:i/>
          <w:sz w:val="24"/>
          <w:szCs w:val="24"/>
        </w:rPr>
      </w:pPr>
      <w:proofErr w:type="spellStart"/>
      <w:r w:rsidRPr="003C55E2">
        <w:rPr>
          <w:rFonts w:ascii="Times New Roman" w:hAnsi="Times New Roman" w:cs="Times New Roman"/>
          <w:i/>
          <w:sz w:val="24"/>
          <w:szCs w:val="24"/>
        </w:rPr>
        <w:t>Ивдивостью</w:t>
      </w:r>
      <w:proofErr w:type="spellEnd"/>
      <w:r w:rsidRPr="003C55E2">
        <w:rPr>
          <w:rFonts w:ascii="Times New Roman" w:hAnsi="Times New Roman" w:cs="Times New Roman"/>
          <w:i/>
          <w:sz w:val="24"/>
          <w:szCs w:val="24"/>
        </w:rPr>
        <w:t xml:space="preserve"> Синтеза Изначально Вышестоящего Отца каждого из нас. Возжигаемся. </w:t>
      </w:r>
    </w:p>
    <w:p w:rsidR="00DB51D0"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И впитываем пришедший Огонь качественного явления каждой из восьми позиций в Условия ИВДИВО каждого, в оболочку, в сферу ИВДИВО каждого текущим выражением в </w:t>
      </w:r>
      <w:r w:rsidR="00942858" w:rsidRPr="003C55E2">
        <w:rPr>
          <w:rFonts w:ascii="Times New Roman" w:hAnsi="Times New Roman" w:cs="Times New Roman"/>
          <w:i/>
          <w:sz w:val="24"/>
          <w:szCs w:val="24"/>
        </w:rPr>
        <w:t>Я</w:t>
      </w:r>
      <w:r w:rsidRPr="003C55E2">
        <w:rPr>
          <w:rFonts w:ascii="Times New Roman" w:hAnsi="Times New Roman" w:cs="Times New Roman"/>
          <w:i/>
          <w:sz w:val="24"/>
          <w:szCs w:val="24"/>
        </w:rPr>
        <w:t xml:space="preserve">дра Синтеза, </w:t>
      </w:r>
      <w:r w:rsidR="00942858" w:rsidRPr="003C55E2">
        <w:rPr>
          <w:rFonts w:ascii="Times New Roman" w:hAnsi="Times New Roman" w:cs="Times New Roman"/>
          <w:i/>
          <w:sz w:val="24"/>
          <w:szCs w:val="24"/>
        </w:rPr>
        <w:t>в Я</w:t>
      </w:r>
      <w:r w:rsidRPr="003C55E2">
        <w:rPr>
          <w:rFonts w:ascii="Times New Roman" w:hAnsi="Times New Roman" w:cs="Times New Roman"/>
          <w:i/>
          <w:sz w:val="24"/>
          <w:szCs w:val="24"/>
        </w:rPr>
        <w:t xml:space="preserve">дро Синтеза ИВДИВО каждого, </w:t>
      </w:r>
      <w:r w:rsidR="00942858" w:rsidRPr="003C55E2">
        <w:rPr>
          <w:rFonts w:ascii="Times New Roman" w:hAnsi="Times New Roman" w:cs="Times New Roman"/>
          <w:i/>
          <w:sz w:val="24"/>
          <w:szCs w:val="24"/>
        </w:rPr>
        <w:t>Н</w:t>
      </w:r>
      <w:r w:rsidRPr="003C55E2">
        <w:rPr>
          <w:rFonts w:ascii="Times New Roman" w:hAnsi="Times New Roman" w:cs="Times New Roman"/>
          <w:i/>
          <w:sz w:val="24"/>
          <w:szCs w:val="24"/>
        </w:rPr>
        <w:t xml:space="preserve">ить Синтеза ИВДИВО каждого, прося сформировать восьмеричный эффект восьми видов </w:t>
      </w:r>
      <w:proofErr w:type="spellStart"/>
      <w:r w:rsidRPr="003C55E2">
        <w:rPr>
          <w:rFonts w:ascii="Times New Roman" w:hAnsi="Times New Roman" w:cs="Times New Roman"/>
          <w:i/>
          <w:sz w:val="24"/>
          <w:szCs w:val="24"/>
        </w:rPr>
        <w:t>Ивдивостей</w:t>
      </w:r>
      <w:proofErr w:type="spellEnd"/>
      <w:r w:rsidRPr="003C55E2">
        <w:rPr>
          <w:rFonts w:ascii="Times New Roman" w:hAnsi="Times New Roman" w:cs="Times New Roman"/>
          <w:i/>
          <w:sz w:val="24"/>
          <w:szCs w:val="24"/>
        </w:rPr>
        <w:t xml:space="preserve"> в </w:t>
      </w:r>
      <w:r w:rsidR="00942858" w:rsidRPr="003C55E2">
        <w:rPr>
          <w:rFonts w:ascii="Times New Roman" w:hAnsi="Times New Roman" w:cs="Times New Roman"/>
          <w:i/>
          <w:sz w:val="24"/>
          <w:szCs w:val="24"/>
        </w:rPr>
        <w:t>Н</w:t>
      </w:r>
      <w:r w:rsidRPr="003C55E2">
        <w:rPr>
          <w:rFonts w:ascii="Times New Roman" w:hAnsi="Times New Roman" w:cs="Times New Roman"/>
          <w:i/>
          <w:sz w:val="24"/>
          <w:szCs w:val="24"/>
        </w:rPr>
        <w:t>ити Синтеза ИВДИВО каждого</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целом</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течении </w:t>
      </w:r>
      <w:proofErr w:type="spellStart"/>
      <w:r w:rsidRPr="003C55E2">
        <w:rPr>
          <w:rFonts w:ascii="Times New Roman" w:hAnsi="Times New Roman" w:cs="Times New Roman"/>
          <w:i/>
          <w:sz w:val="24"/>
          <w:szCs w:val="24"/>
        </w:rPr>
        <w:t>Ивдивости</w:t>
      </w:r>
      <w:proofErr w:type="spellEnd"/>
      <w:r w:rsidRPr="003C55E2">
        <w:rPr>
          <w:rFonts w:ascii="Times New Roman" w:hAnsi="Times New Roman" w:cs="Times New Roman"/>
          <w:i/>
          <w:sz w:val="24"/>
          <w:szCs w:val="24"/>
        </w:rPr>
        <w:t xml:space="preserve"> каждого </w:t>
      </w:r>
      <w:r w:rsidR="00942858" w:rsidRPr="003C55E2">
        <w:rPr>
          <w:rFonts w:ascii="Times New Roman" w:hAnsi="Times New Roman" w:cs="Times New Roman"/>
          <w:i/>
          <w:sz w:val="24"/>
          <w:szCs w:val="24"/>
        </w:rPr>
        <w:t xml:space="preserve">из </w:t>
      </w:r>
      <w:r w:rsidRPr="003C55E2">
        <w:rPr>
          <w:rFonts w:ascii="Times New Roman" w:hAnsi="Times New Roman" w:cs="Times New Roman"/>
          <w:i/>
          <w:sz w:val="24"/>
          <w:szCs w:val="24"/>
        </w:rPr>
        <w:t>вид</w:t>
      </w:r>
      <w:r w:rsidR="00942858" w:rsidRPr="003C55E2">
        <w:rPr>
          <w:rFonts w:ascii="Times New Roman" w:hAnsi="Times New Roman" w:cs="Times New Roman"/>
          <w:i/>
          <w:sz w:val="24"/>
          <w:szCs w:val="24"/>
        </w:rPr>
        <w:t>ов</w:t>
      </w:r>
      <w:r w:rsidRPr="003C55E2">
        <w:rPr>
          <w:rFonts w:ascii="Times New Roman" w:hAnsi="Times New Roman" w:cs="Times New Roman"/>
          <w:i/>
          <w:sz w:val="24"/>
          <w:szCs w:val="24"/>
        </w:rPr>
        <w:t xml:space="preserve"> Жизни из восьми, с заложенным форматом базы каждого из видов Жизни ростом, развитием, реализацией, явлением Изначально Вышестоящего Отца и Условий Изначально Вышестоящего Отца Изначально Вышестоящего Дома Изначально Вышестоящего Отца каждого из нас Изначально Вышестоящим Домом Изначально Вышестоящего Отца каждого из нас. Возжигаемся.</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Синтезируемся с Изначально Вышестоящим Отцом. Переходим в его </w:t>
      </w:r>
      <w:r w:rsidR="00942858" w:rsidRPr="003C55E2">
        <w:rPr>
          <w:rFonts w:ascii="Times New Roman" w:hAnsi="Times New Roman" w:cs="Times New Roman"/>
          <w:i/>
          <w:sz w:val="24"/>
          <w:szCs w:val="24"/>
        </w:rPr>
        <w:t>з</w:t>
      </w:r>
      <w:r w:rsidRPr="003C55E2">
        <w:rPr>
          <w:rFonts w:ascii="Times New Roman" w:hAnsi="Times New Roman" w:cs="Times New Roman"/>
          <w:i/>
          <w:sz w:val="24"/>
          <w:szCs w:val="24"/>
        </w:rPr>
        <w:t>ал</w:t>
      </w:r>
      <w:r w:rsidR="00942858" w:rsidRPr="003C55E2">
        <w:rPr>
          <w:rFonts w:ascii="Times New Roman" w:hAnsi="Times New Roman" w:cs="Times New Roman"/>
          <w:i/>
          <w:sz w:val="24"/>
          <w:szCs w:val="24"/>
        </w:rPr>
        <w:t xml:space="preserve">, 16385 </w:t>
      </w:r>
      <w:r w:rsidRPr="003C55E2">
        <w:rPr>
          <w:rFonts w:ascii="Times New Roman" w:hAnsi="Times New Roman" w:cs="Times New Roman"/>
          <w:i/>
          <w:sz w:val="24"/>
          <w:szCs w:val="24"/>
        </w:rPr>
        <w:t xml:space="preserve">Высоко Цельно Изначально </w:t>
      </w:r>
      <w:proofErr w:type="spellStart"/>
      <w:r w:rsidRPr="003C55E2">
        <w:rPr>
          <w:rFonts w:ascii="Times New Roman" w:hAnsi="Times New Roman" w:cs="Times New Roman"/>
          <w:i/>
          <w:sz w:val="24"/>
          <w:szCs w:val="24"/>
        </w:rPr>
        <w:t>Вышестояще</w:t>
      </w:r>
      <w:proofErr w:type="spellEnd"/>
      <w:r w:rsidRPr="003C55E2">
        <w:rPr>
          <w:rFonts w:ascii="Times New Roman" w:hAnsi="Times New Roman" w:cs="Times New Roman"/>
          <w:i/>
          <w:sz w:val="24"/>
          <w:szCs w:val="24"/>
        </w:rPr>
        <w:t xml:space="preserve">, становясь в форме Учителем 48 Синтеза Изначально Вышестоящего Отца пред ним. </w:t>
      </w:r>
    </w:p>
    <w:p w:rsidR="00942858"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Синтезируемся с Хум Изначально Вышестоящего Отца, стяжаем восемь Синтезов Изначально Вышестоящего Отца восьми видов </w:t>
      </w:r>
      <w:proofErr w:type="spellStart"/>
      <w:r w:rsidRPr="003C55E2">
        <w:rPr>
          <w:rFonts w:ascii="Times New Roman" w:hAnsi="Times New Roman" w:cs="Times New Roman"/>
          <w:i/>
          <w:sz w:val="24"/>
          <w:szCs w:val="24"/>
        </w:rPr>
        <w:t>Ивдивостей</w:t>
      </w:r>
      <w:proofErr w:type="spellEnd"/>
      <w:r w:rsidRPr="003C55E2">
        <w:rPr>
          <w:rFonts w:ascii="Times New Roman" w:hAnsi="Times New Roman" w:cs="Times New Roman"/>
          <w:i/>
          <w:sz w:val="24"/>
          <w:szCs w:val="24"/>
        </w:rPr>
        <w:t xml:space="preserve"> восьми видов Жизни Изначально Вышестоящего Отца в прямом Синтезе Изначально Вышестоящего Отца</w:t>
      </w:r>
      <w:r w:rsidR="0094285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цельно. Стяжаем Синтез </w:t>
      </w:r>
      <w:proofErr w:type="spellStart"/>
      <w:r w:rsidRPr="003C55E2">
        <w:rPr>
          <w:rFonts w:ascii="Times New Roman" w:hAnsi="Times New Roman" w:cs="Times New Roman"/>
          <w:i/>
          <w:sz w:val="24"/>
          <w:szCs w:val="24"/>
        </w:rPr>
        <w:t>Ивдивостей</w:t>
      </w:r>
      <w:proofErr w:type="spellEnd"/>
      <w:r w:rsidRPr="003C55E2">
        <w:rPr>
          <w:rFonts w:ascii="Times New Roman" w:hAnsi="Times New Roman" w:cs="Times New Roman"/>
          <w:i/>
          <w:sz w:val="24"/>
          <w:szCs w:val="24"/>
        </w:rPr>
        <w:t xml:space="preserve"> Изначально Вышестоящего Отца каждому из нас. Преображаемся, развёртываемся, заполняемся </w:t>
      </w:r>
      <w:r w:rsidR="00942858" w:rsidRPr="003C55E2">
        <w:rPr>
          <w:rFonts w:ascii="Times New Roman" w:hAnsi="Times New Roman" w:cs="Times New Roman"/>
          <w:i/>
          <w:sz w:val="24"/>
          <w:szCs w:val="24"/>
        </w:rPr>
        <w:t>в</w:t>
      </w:r>
      <w:r w:rsidRPr="003C55E2">
        <w:rPr>
          <w:rFonts w:ascii="Times New Roman" w:hAnsi="Times New Roman" w:cs="Times New Roman"/>
          <w:i/>
          <w:sz w:val="24"/>
          <w:szCs w:val="24"/>
        </w:rPr>
        <w:t xml:space="preserve"> полноте. </w:t>
      </w:r>
    </w:p>
    <w:p w:rsidR="00B278ED"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Вот здесь вопрос такой, знаете, ищите свою полноту Синтезом. Заполняетесь и в этой полноте вспыхиваете, когда вы полны Синтезом. Здесь вопрос </w:t>
      </w:r>
      <w:proofErr w:type="gramStart"/>
      <w:r w:rsidRPr="003C55E2">
        <w:rPr>
          <w:rFonts w:ascii="Times New Roman" w:hAnsi="Times New Roman" w:cs="Times New Roman"/>
          <w:i/>
          <w:sz w:val="24"/>
          <w:szCs w:val="24"/>
        </w:rPr>
        <w:t>не полноты</w:t>
      </w:r>
      <w:proofErr w:type="gramEnd"/>
      <w:r w:rsidRPr="003C55E2">
        <w:rPr>
          <w:rFonts w:ascii="Times New Roman" w:hAnsi="Times New Roman" w:cs="Times New Roman"/>
          <w:i/>
          <w:sz w:val="24"/>
          <w:szCs w:val="24"/>
        </w:rPr>
        <w:t xml:space="preserve"> биологического тела</w:t>
      </w:r>
      <w:r w:rsidR="00B278ED"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278ED" w:rsidRPr="003C55E2">
        <w:rPr>
          <w:rFonts w:ascii="Times New Roman" w:hAnsi="Times New Roman" w:cs="Times New Roman"/>
          <w:i/>
          <w:sz w:val="24"/>
          <w:szCs w:val="24"/>
        </w:rPr>
        <w:t>з</w:t>
      </w:r>
      <w:r w:rsidRPr="003C55E2">
        <w:rPr>
          <w:rFonts w:ascii="Times New Roman" w:hAnsi="Times New Roman" w:cs="Times New Roman"/>
          <w:i/>
          <w:sz w:val="24"/>
          <w:szCs w:val="24"/>
        </w:rPr>
        <w:t>десь вопрос концентрации Синтеза</w:t>
      </w:r>
      <w:r w:rsidR="00B278ED"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278ED" w:rsidRPr="003C55E2">
        <w:rPr>
          <w:rFonts w:ascii="Times New Roman" w:hAnsi="Times New Roman" w:cs="Times New Roman"/>
          <w:i/>
          <w:sz w:val="24"/>
          <w:szCs w:val="24"/>
        </w:rPr>
        <w:t>п</w:t>
      </w:r>
      <w:r w:rsidRPr="003C55E2">
        <w:rPr>
          <w:rFonts w:ascii="Times New Roman" w:hAnsi="Times New Roman" w:cs="Times New Roman"/>
          <w:i/>
          <w:sz w:val="24"/>
          <w:szCs w:val="24"/>
        </w:rPr>
        <w:t>олнота Синтеза с Отцом. Цельность, где без полноты цельность не возникает</w:t>
      </w:r>
      <w:r w:rsidR="00B278ED"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278ED" w:rsidRPr="003C55E2">
        <w:rPr>
          <w:rFonts w:ascii="Times New Roman" w:hAnsi="Times New Roman" w:cs="Times New Roman"/>
          <w:i/>
          <w:sz w:val="24"/>
          <w:szCs w:val="24"/>
        </w:rPr>
        <w:t>п</w:t>
      </w:r>
      <w:r w:rsidRPr="003C55E2">
        <w:rPr>
          <w:rFonts w:ascii="Times New Roman" w:hAnsi="Times New Roman" w:cs="Times New Roman"/>
          <w:i/>
          <w:sz w:val="24"/>
          <w:szCs w:val="24"/>
        </w:rPr>
        <w:t>олны Синтезом</w:t>
      </w:r>
      <w:r w:rsidR="00B278ED"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278ED" w:rsidRPr="003C55E2">
        <w:rPr>
          <w:rFonts w:ascii="Times New Roman" w:hAnsi="Times New Roman" w:cs="Times New Roman"/>
          <w:i/>
          <w:sz w:val="24"/>
          <w:szCs w:val="24"/>
        </w:rPr>
        <w:t>з</w:t>
      </w:r>
      <w:r w:rsidRPr="003C55E2">
        <w:rPr>
          <w:rFonts w:ascii="Times New Roman" w:hAnsi="Times New Roman" w:cs="Times New Roman"/>
          <w:i/>
          <w:sz w:val="24"/>
          <w:szCs w:val="24"/>
        </w:rPr>
        <w:t xml:space="preserve">аполнены Синтезом. И утвердитесь, что вы полны Синтезом. </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И, проникаясь в Хум Изначально Вышестоящего Отца, мы стяжаем Синтез цельности Синтеза каждого из нас в Условиях. И проникаясь, просим ввести и преобразить каждого из нас на глубину и соответствие цельности Условий по качеству и полноте Синтеза Изначально Вышестоящего Отца</w:t>
      </w:r>
      <w:r w:rsidR="00227CC1"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и развернуть масштаб реализации любого объёма концентрации на масштаб Метагалактики Фа и координацию восьми пакетов Условий</w:t>
      </w:r>
      <w:r w:rsidR="00227CC1"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с включением действия этих Условий в зданиях, обозначенных в предыдущей практике. Возжигаемся. </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И из Хум, из глубины Хум, </w:t>
      </w:r>
      <w:proofErr w:type="spellStart"/>
      <w:r w:rsidRPr="003C55E2">
        <w:rPr>
          <w:rFonts w:ascii="Times New Roman" w:hAnsi="Times New Roman" w:cs="Times New Roman"/>
          <w:i/>
          <w:sz w:val="24"/>
          <w:szCs w:val="24"/>
        </w:rPr>
        <w:t>сонастраиваясь</w:t>
      </w:r>
      <w:proofErr w:type="spellEnd"/>
      <w:r w:rsidRPr="003C55E2">
        <w:rPr>
          <w:rFonts w:ascii="Times New Roman" w:hAnsi="Times New Roman" w:cs="Times New Roman"/>
          <w:i/>
          <w:sz w:val="24"/>
          <w:szCs w:val="24"/>
        </w:rPr>
        <w:t xml:space="preserve"> с </w:t>
      </w:r>
      <w:r w:rsidR="00F55897">
        <w:rPr>
          <w:rFonts w:ascii="Times New Roman" w:hAnsi="Times New Roman" w:cs="Times New Roman"/>
          <w:i/>
          <w:sz w:val="24"/>
          <w:szCs w:val="24"/>
        </w:rPr>
        <w:t>И</w:t>
      </w:r>
      <w:r w:rsidRPr="003C55E2">
        <w:rPr>
          <w:rFonts w:ascii="Times New Roman" w:hAnsi="Times New Roman" w:cs="Times New Roman"/>
          <w:i/>
          <w:sz w:val="24"/>
          <w:szCs w:val="24"/>
        </w:rPr>
        <w:t>значальной клеточкой Изначально Вышестоящего Отца каждого из нас, как внешний выразитель, и в Изначальность Условий Изначально Высокой Цельности Изначально Вышестоящего Отца стяжаем Изначально Вышестоящий Синтез Изначально Вышестоящего Отца, стяжая Совершенные Условия Отца Изначально Вышестоящего Дома Изначально Вышестоящего Отца каждому из нас</w:t>
      </w:r>
      <w:r w:rsidR="00227CC1"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227CC1" w:rsidRPr="003C55E2">
        <w:rPr>
          <w:rFonts w:ascii="Times New Roman" w:hAnsi="Times New Roman" w:cs="Times New Roman"/>
          <w:i/>
          <w:sz w:val="24"/>
          <w:szCs w:val="24"/>
        </w:rPr>
        <w:t>в</w:t>
      </w:r>
      <w:r w:rsidRPr="003C55E2">
        <w:rPr>
          <w:rFonts w:ascii="Times New Roman" w:hAnsi="Times New Roman" w:cs="Times New Roman"/>
          <w:i/>
          <w:sz w:val="24"/>
          <w:szCs w:val="24"/>
        </w:rPr>
        <w:t>озжигаясь Изначально Вышестоящим Синтезом Изначально Вышестоящего Отца</w:t>
      </w:r>
      <w:r w:rsidR="00227CC1"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p>
    <w:p w:rsidR="00DB51D0" w:rsidRPr="003C55E2" w:rsidRDefault="00227CC1"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И</w:t>
      </w:r>
      <w:r w:rsidR="00DB51D0" w:rsidRPr="003C55E2">
        <w:rPr>
          <w:rFonts w:ascii="Times New Roman" w:hAnsi="Times New Roman" w:cs="Times New Roman"/>
          <w:i/>
          <w:sz w:val="24"/>
          <w:szCs w:val="24"/>
        </w:rPr>
        <w:t>, возжигаясь восьмью Синтезами явления восьми видов Жизни Изначально Вышестоящего Отца, возжигаемся в каждом из выражений, в росте каждого выражения Совершенным Условием Отца Изначально Вышестоящего Дома Изначально Вышестоящего Отца каждого из нас соответствующими параметрами, действиями, исполнениями, реализациями, как на сейчас, так и на перспективу всего объёма и охвата потенциала Изначально Вышестоящего Дома Изначально Вышестоящего Отца собою</w:t>
      </w:r>
      <w:r w:rsidRPr="003C55E2">
        <w:rPr>
          <w:rFonts w:ascii="Times New Roman" w:hAnsi="Times New Roman" w:cs="Times New Roman"/>
          <w:i/>
          <w:sz w:val="24"/>
          <w:szCs w:val="24"/>
        </w:rPr>
        <w:t>,</w:t>
      </w:r>
      <w:r w:rsidR="00DB51D0"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с</w:t>
      </w:r>
      <w:r w:rsidR="00DB51D0" w:rsidRPr="003C55E2">
        <w:rPr>
          <w:rFonts w:ascii="Times New Roman" w:hAnsi="Times New Roman" w:cs="Times New Roman"/>
          <w:i/>
          <w:sz w:val="24"/>
          <w:szCs w:val="24"/>
        </w:rPr>
        <w:t>о специализацией это</w:t>
      </w:r>
      <w:r w:rsidRPr="003C55E2">
        <w:rPr>
          <w:rFonts w:ascii="Times New Roman" w:hAnsi="Times New Roman" w:cs="Times New Roman"/>
          <w:i/>
          <w:sz w:val="24"/>
          <w:szCs w:val="24"/>
        </w:rPr>
        <w:t>го</w:t>
      </w:r>
      <w:r w:rsidR="00DB51D0" w:rsidRPr="003C55E2">
        <w:rPr>
          <w:rFonts w:ascii="Times New Roman" w:hAnsi="Times New Roman" w:cs="Times New Roman"/>
          <w:i/>
          <w:sz w:val="24"/>
          <w:szCs w:val="24"/>
        </w:rPr>
        <w:t xml:space="preserve"> </w:t>
      </w:r>
      <w:r w:rsidR="009666A2" w:rsidRPr="003C55E2">
        <w:rPr>
          <w:rFonts w:ascii="Times New Roman" w:hAnsi="Times New Roman" w:cs="Times New Roman"/>
          <w:i/>
          <w:sz w:val="24"/>
          <w:szCs w:val="24"/>
        </w:rPr>
        <w:t>соответствия</w:t>
      </w:r>
      <w:r w:rsidR="00DB51D0" w:rsidRPr="003C55E2">
        <w:rPr>
          <w:rFonts w:ascii="Times New Roman" w:hAnsi="Times New Roman" w:cs="Times New Roman"/>
          <w:i/>
          <w:sz w:val="24"/>
          <w:szCs w:val="24"/>
        </w:rPr>
        <w:t>.</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lastRenderedPageBreak/>
        <w:t xml:space="preserve">И возжигаясь, преображаясь, мы благодарим Изначально Вышестоящего Отца. Благодарим Изначально Вышестоящих Аватаров Синтеза Кут Хуми Фаинь. </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Развёртываясь</w:t>
      </w:r>
      <w:r w:rsidR="005525D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proofErr w:type="spellStart"/>
      <w:r w:rsidRPr="003C55E2">
        <w:rPr>
          <w:rFonts w:ascii="Times New Roman" w:hAnsi="Times New Roman" w:cs="Times New Roman"/>
          <w:i/>
          <w:sz w:val="24"/>
          <w:szCs w:val="24"/>
        </w:rPr>
        <w:t>преображённо</w:t>
      </w:r>
      <w:proofErr w:type="spellEnd"/>
      <w:r w:rsidR="005525D8"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новом состоянии, в новой координации, в </w:t>
      </w:r>
      <w:proofErr w:type="spellStart"/>
      <w:r w:rsidRPr="003C55E2">
        <w:rPr>
          <w:rFonts w:ascii="Times New Roman" w:hAnsi="Times New Roman" w:cs="Times New Roman"/>
          <w:i/>
          <w:sz w:val="24"/>
          <w:szCs w:val="24"/>
        </w:rPr>
        <w:t>заполненности</w:t>
      </w:r>
      <w:proofErr w:type="spellEnd"/>
      <w:r w:rsidRPr="003C55E2">
        <w:rPr>
          <w:rFonts w:ascii="Times New Roman" w:hAnsi="Times New Roman" w:cs="Times New Roman"/>
          <w:i/>
          <w:sz w:val="24"/>
          <w:szCs w:val="24"/>
        </w:rPr>
        <w:t xml:space="preserve"> и полноте явления </w:t>
      </w:r>
      <w:proofErr w:type="spellStart"/>
      <w:r w:rsidRPr="003C55E2">
        <w:rPr>
          <w:rFonts w:ascii="Times New Roman" w:hAnsi="Times New Roman" w:cs="Times New Roman"/>
          <w:i/>
          <w:sz w:val="24"/>
          <w:szCs w:val="24"/>
        </w:rPr>
        <w:t>Ивдивости</w:t>
      </w:r>
      <w:proofErr w:type="spellEnd"/>
      <w:r w:rsidRPr="003C55E2">
        <w:rPr>
          <w:rFonts w:ascii="Times New Roman" w:hAnsi="Times New Roman" w:cs="Times New Roman"/>
          <w:i/>
          <w:sz w:val="24"/>
          <w:szCs w:val="24"/>
        </w:rPr>
        <w:t xml:space="preserve"> Синтезом Изначально Вышестоящего Отца, в её росте и развитии, в устремлённости</w:t>
      </w:r>
      <w:r w:rsidR="00227CC1" w:rsidRPr="003C55E2">
        <w:rPr>
          <w:rFonts w:ascii="Times New Roman" w:hAnsi="Times New Roman" w:cs="Times New Roman"/>
          <w:i/>
          <w:sz w:val="24"/>
          <w:szCs w:val="24"/>
        </w:rPr>
        <w:t xml:space="preserve"> её роста и развития собою этим, в</w:t>
      </w:r>
      <w:r w:rsidRPr="003C55E2">
        <w:rPr>
          <w:rFonts w:ascii="Times New Roman" w:hAnsi="Times New Roman" w:cs="Times New Roman"/>
          <w:i/>
          <w:sz w:val="24"/>
          <w:szCs w:val="24"/>
        </w:rPr>
        <w:t xml:space="preserve">озвращаемся в физическую реализацию. </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Проникая физически состоянием </w:t>
      </w:r>
      <w:proofErr w:type="spellStart"/>
      <w:r w:rsidRPr="003C55E2">
        <w:rPr>
          <w:rFonts w:ascii="Times New Roman" w:hAnsi="Times New Roman" w:cs="Times New Roman"/>
          <w:i/>
          <w:sz w:val="24"/>
          <w:szCs w:val="24"/>
        </w:rPr>
        <w:t>Ивдивости</w:t>
      </w:r>
      <w:proofErr w:type="spellEnd"/>
      <w:r w:rsidRPr="003C55E2">
        <w:rPr>
          <w:rFonts w:ascii="Times New Roman" w:hAnsi="Times New Roman" w:cs="Times New Roman"/>
          <w:i/>
          <w:sz w:val="24"/>
          <w:szCs w:val="24"/>
        </w:rPr>
        <w:t xml:space="preserve"> и транслируя, развёртывая, эманиру</w:t>
      </w:r>
      <w:r w:rsidR="005525D8" w:rsidRPr="003C55E2">
        <w:rPr>
          <w:rFonts w:ascii="Times New Roman" w:hAnsi="Times New Roman" w:cs="Times New Roman"/>
          <w:i/>
          <w:sz w:val="24"/>
          <w:szCs w:val="24"/>
        </w:rPr>
        <w:t>ем</w:t>
      </w:r>
      <w:r w:rsidRPr="003C55E2">
        <w:rPr>
          <w:rFonts w:ascii="Times New Roman" w:hAnsi="Times New Roman" w:cs="Times New Roman"/>
          <w:i/>
          <w:sz w:val="24"/>
          <w:szCs w:val="24"/>
        </w:rPr>
        <w:t xml:space="preserve"> ИВДИВО Синтезом Изначально Вышестоящего Отца в её расширении, углублении. Вот сейчас вот, просто проживите, что она, чем глубже мы входим в эманации Синтеза, тем она </w:t>
      </w:r>
      <w:r w:rsidR="00F55897">
        <w:rPr>
          <w:rFonts w:ascii="Times New Roman" w:hAnsi="Times New Roman" w:cs="Times New Roman"/>
          <w:i/>
          <w:sz w:val="24"/>
          <w:szCs w:val="24"/>
        </w:rPr>
        <w:t>«</w:t>
      </w:r>
      <w:proofErr w:type="spellStart"/>
      <w:r w:rsidRPr="003C55E2">
        <w:rPr>
          <w:rFonts w:ascii="Times New Roman" w:hAnsi="Times New Roman" w:cs="Times New Roman"/>
          <w:i/>
          <w:sz w:val="24"/>
          <w:szCs w:val="24"/>
        </w:rPr>
        <w:t>расширеннее</w:t>
      </w:r>
      <w:proofErr w:type="spellEnd"/>
      <w:r w:rsidR="00F55897">
        <w:rPr>
          <w:rFonts w:ascii="Times New Roman" w:hAnsi="Times New Roman" w:cs="Times New Roman"/>
          <w:i/>
          <w:sz w:val="24"/>
          <w:szCs w:val="24"/>
        </w:rPr>
        <w:t>»</w:t>
      </w:r>
      <w:r w:rsidRPr="003C55E2">
        <w:rPr>
          <w:rFonts w:ascii="Times New Roman" w:hAnsi="Times New Roman" w:cs="Times New Roman"/>
          <w:i/>
          <w:sz w:val="24"/>
          <w:szCs w:val="24"/>
        </w:rPr>
        <w:t xml:space="preserve"> становится, я бы так сказала, как субстанция, как состояние</w:t>
      </w:r>
      <w:r w:rsidR="00227CC1" w:rsidRPr="003C55E2">
        <w:rPr>
          <w:rFonts w:ascii="Times New Roman" w:hAnsi="Times New Roman" w:cs="Times New Roman"/>
          <w:i/>
          <w:sz w:val="24"/>
          <w:szCs w:val="24"/>
        </w:rPr>
        <w:t>. П</w:t>
      </w:r>
      <w:r w:rsidRPr="003C55E2">
        <w:rPr>
          <w:rFonts w:ascii="Times New Roman" w:hAnsi="Times New Roman" w:cs="Times New Roman"/>
          <w:i/>
          <w:sz w:val="24"/>
          <w:szCs w:val="24"/>
        </w:rPr>
        <w:t>роникает, можно сказать, цепляясь по Условиям, или просто теч</w:t>
      </w:r>
      <w:r w:rsidR="00227CC1" w:rsidRPr="003C55E2">
        <w:rPr>
          <w:rFonts w:ascii="Times New Roman" w:hAnsi="Times New Roman" w:cs="Times New Roman"/>
          <w:i/>
          <w:sz w:val="24"/>
          <w:szCs w:val="24"/>
        </w:rPr>
        <w:t>ет</w:t>
      </w:r>
      <w:r w:rsidRPr="003C55E2">
        <w:rPr>
          <w:rFonts w:ascii="Times New Roman" w:hAnsi="Times New Roman" w:cs="Times New Roman"/>
          <w:i/>
          <w:sz w:val="24"/>
          <w:szCs w:val="24"/>
        </w:rPr>
        <w:t xml:space="preserve"> по Условиям, расстилаясь по Условиям</w:t>
      </w:r>
      <w:r w:rsidR="00227CC1"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объёмно. </w:t>
      </w:r>
    </w:p>
    <w:p w:rsidR="00227CC1"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 xml:space="preserve">И развёртываем объёмную эманацию в ИВДИВО в целом, привнося эту полноту, </w:t>
      </w:r>
      <w:proofErr w:type="spellStart"/>
      <w:r w:rsidRPr="003C55E2">
        <w:rPr>
          <w:rFonts w:ascii="Times New Roman" w:hAnsi="Times New Roman" w:cs="Times New Roman"/>
          <w:i/>
          <w:sz w:val="24"/>
          <w:szCs w:val="24"/>
        </w:rPr>
        <w:t>заполненность</w:t>
      </w:r>
      <w:proofErr w:type="spellEnd"/>
      <w:r w:rsidRPr="003C55E2">
        <w:rPr>
          <w:rFonts w:ascii="Times New Roman" w:hAnsi="Times New Roman" w:cs="Times New Roman"/>
          <w:i/>
          <w:sz w:val="24"/>
          <w:szCs w:val="24"/>
        </w:rPr>
        <w:t>, развёрнутость, плотность, концентрацию</w:t>
      </w:r>
      <w:r w:rsidR="00227CC1" w:rsidRPr="003C55E2">
        <w:rPr>
          <w:rFonts w:ascii="Times New Roman" w:hAnsi="Times New Roman" w:cs="Times New Roman"/>
          <w:i/>
          <w:sz w:val="24"/>
          <w:szCs w:val="24"/>
        </w:rPr>
        <w:t xml:space="preserve">, </w:t>
      </w:r>
      <w:proofErr w:type="gramStart"/>
      <w:r w:rsidR="00227CC1" w:rsidRPr="003C55E2">
        <w:rPr>
          <w:rFonts w:ascii="Times New Roman" w:hAnsi="Times New Roman" w:cs="Times New Roman"/>
          <w:i/>
          <w:sz w:val="24"/>
          <w:szCs w:val="24"/>
        </w:rPr>
        <w:t xml:space="preserve">в </w:t>
      </w:r>
      <w:r w:rsidRPr="003C55E2">
        <w:rPr>
          <w:rFonts w:ascii="Times New Roman" w:hAnsi="Times New Roman" w:cs="Times New Roman"/>
          <w:i/>
          <w:sz w:val="24"/>
          <w:szCs w:val="24"/>
        </w:rPr>
        <w:t xml:space="preserve"> ИВДИВО</w:t>
      </w:r>
      <w:proofErr w:type="gramEnd"/>
      <w:r w:rsidRPr="003C55E2">
        <w:rPr>
          <w:rFonts w:ascii="Times New Roman" w:hAnsi="Times New Roman" w:cs="Times New Roman"/>
          <w:i/>
          <w:sz w:val="24"/>
          <w:szCs w:val="24"/>
        </w:rPr>
        <w:t xml:space="preserve"> Киев, Украина, то же самое</w:t>
      </w:r>
      <w:r w:rsidR="00227CC1" w:rsidRPr="003C55E2">
        <w:rPr>
          <w:rFonts w:ascii="Times New Roman" w:hAnsi="Times New Roman" w:cs="Times New Roman"/>
          <w:i/>
          <w:sz w:val="24"/>
          <w:szCs w:val="24"/>
        </w:rPr>
        <w:t xml:space="preserve">, в </w:t>
      </w:r>
      <w:r w:rsidRPr="003C55E2">
        <w:rPr>
          <w:rFonts w:ascii="Times New Roman" w:hAnsi="Times New Roman" w:cs="Times New Roman"/>
          <w:i/>
          <w:sz w:val="24"/>
          <w:szCs w:val="24"/>
        </w:rPr>
        <w:t xml:space="preserve">ИВДИВО Служения каждого из нас, и </w:t>
      </w:r>
      <w:r w:rsidR="00227CC1" w:rsidRPr="003C55E2">
        <w:rPr>
          <w:rFonts w:ascii="Times New Roman" w:hAnsi="Times New Roman" w:cs="Times New Roman"/>
          <w:i/>
          <w:sz w:val="24"/>
          <w:szCs w:val="24"/>
        </w:rPr>
        <w:t xml:space="preserve">в </w:t>
      </w:r>
      <w:r w:rsidRPr="003C55E2">
        <w:rPr>
          <w:rFonts w:ascii="Times New Roman" w:hAnsi="Times New Roman" w:cs="Times New Roman"/>
          <w:i/>
          <w:sz w:val="24"/>
          <w:szCs w:val="24"/>
        </w:rPr>
        <w:t xml:space="preserve">ИВДИВО каждого из нас. </w:t>
      </w:r>
    </w:p>
    <w:p w:rsidR="00DB51D0" w:rsidRPr="003C55E2" w:rsidRDefault="00DB51D0" w:rsidP="00DB51D0">
      <w:pPr>
        <w:pStyle w:val="aa"/>
        <w:ind w:firstLine="708"/>
        <w:jc w:val="both"/>
        <w:rPr>
          <w:rFonts w:ascii="Times New Roman" w:hAnsi="Times New Roman" w:cs="Times New Roman"/>
          <w:i/>
          <w:sz w:val="24"/>
          <w:szCs w:val="24"/>
        </w:rPr>
      </w:pPr>
      <w:r w:rsidRPr="003C55E2">
        <w:rPr>
          <w:rFonts w:ascii="Times New Roman" w:hAnsi="Times New Roman" w:cs="Times New Roman"/>
          <w:i/>
          <w:sz w:val="24"/>
          <w:szCs w:val="24"/>
        </w:rPr>
        <w:t>И выходим из практики. Аминь.</w:t>
      </w:r>
    </w:p>
    <w:p w:rsidR="00227CC1" w:rsidRPr="003C55E2" w:rsidRDefault="00227CC1" w:rsidP="00DB51D0">
      <w:pPr>
        <w:pStyle w:val="aa"/>
        <w:ind w:firstLine="708"/>
        <w:jc w:val="both"/>
        <w:rPr>
          <w:rFonts w:ascii="Times New Roman" w:hAnsi="Times New Roman" w:cs="Times New Roman"/>
          <w:i/>
          <w:sz w:val="24"/>
          <w:szCs w:val="24"/>
        </w:rPr>
      </w:pPr>
    </w:p>
    <w:p w:rsidR="00227CC1" w:rsidRPr="003C55E2" w:rsidRDefault="00227CC1" w:rsidP="00DB51D0">
      <w:pPr>
        <w:pStyle w:val="aa"/>
        <w:ind w:firstLine="708"/>
        <w:jc w:val="both"/>
        <w:rPr>
          <w:rFonts w:ascii="Times New Roman" w:hAnsi="Times New Roman" w:cs="Times New Roman"/>
          <w:i/>
          <w:sz w:val="24"/>
          <w:szCs w:val="24"/>
        </w:rPr>
      </w:pPr>
    </w:p>
    <w:p w:rsidR="00CD1EAA" w:rsidRPr="003C55E2" w:rsidRDefault="00CD1EAA" w:rsidP="00EA406E">
      <w:pPr>
        <w:pageBreakBefore/>
        <w:spacing w:after="120"/>
        <w:jc w:val="center"/>
        <w:rPr>
          <w:b/>
          <w:i w:val="0"/>
        </w:rPr>
      </w:pPr>
      <w:r w:rsidRPr="003C55E2">
        <w:rPr>
          <w:b/>
          <w:i w:val="0"/>
        </w:rPr>
        <w:lastRenderedPageBreak/>
        <w:t xml:space="preserve">Практика </w:t>
      </w:r>
      <w:r w:rsidR="00BE6B28" w:rsidRPr="003C55E2">
        <w:rPr>
          <w:b/>
          <w:i w:val="0"/>
        </w:rPr>
        <w:t>4</w:t>
      </w:r>
      <w:r w:rsidR="00B67A7E" w:rsidRPr="003C55E2">
        <w:rPr>
          <w:b/>
          <w:i w:val="0"/>
        </w:rPr>
        <w:t>.</w:t>
      </w:r>
      <w:r w:rsidR="00BE6B28" w:rsidRPr="003C55E2">
        <w:rPr>
          <w:b/>
          <w:i w:val="0"/>
        </w:rPr>
        <w:t xml:space="preserve"> Обновления </w:t>
      </w:r>
      <w:r w:rsidR="007D2B0D">
        <w:rPr>
          <w:b/>
          <w:i w:val="0"/>
        </w:rPr>
        <w:t xml:space="preserve">Цельного </w:t>
      </w:r>
      <w:r w:rsidR="00BE6B28" w:rsidRPr="003C55E2">
        <w:rPr>
          <w:b/>
          <w:i w:val="0"/>
        </w:rPr>
        <w:t>Огня Жизни</w:t>
      </w:r>
      <w:r w:rsidR="005525D8" w:rsidRPr="003C55E2">
        <w:rPr>
          <w:b/>
          <w:i w:val="0"/>
        </w:rPr>
        <w:t xml:space="preserve"> и Синтеза Жизни</w:t>
      </w:r>
      <w:r w:rsidR="007D2B0D">
        <w:rPr>
          <w:b/>
          <w:i w:val="0"/>
        </w:rPr>
        <w:t xml:space="preserve"> в восьми видах разработок и реализаций, обновление Образа Отца и Слова Отца, Новое Рождение Служащего.</w:t>
      </w:r>
    </w:p>
    <w:p w:rsidR="00EA406E" w:rsidRPr="003C55E2" w:rsidRDefault="00EA406E" w:rsidP="00EA406E">
      <w:pPr>
        <w:pStyle w:val="aa"/>
        <w:spacing w:after="120"/>
        <w:rPr>
          <w:rFonts w:ascii="Times New Roman" w:hAnsi="Times New Roman" w:cs="Times New Roman"/>
          <w:i/>
          <w:sz w:val="24"/>
          <w:szCs w:val="24"/>
        </w:rPr>
      </w:pPr>
      <w:r w:rsidRPr="003C55E2">
        <w:rPr>
          <w:rFonts w:ascii="Times New Roman" w:hAnsi="Times New Roman" w:cs="Times New Roman"/>
          <w:i/>
          <w:sz w:val="24"/>
          <w:szCs w:val="24"/>
        </w:rPr>
        <w:tab/>
        <w:t xml:space="preserve">Файл </w:t>
      </w:r>
      <w:r w:rsidR="007F12A9" w:rsidRPr="003C55E2">
        <w:rPr>
          <w:rFonts w:ascii="Times New Roman" w:hAnsi="Times New Roman" w:cs="Times New Roman"/>
          <w:i/>
          <w:sz w:val="24"/>
          <w:szCs w:val="24"/>
        </w:rPr>
        <w:t>2</w:t>
      </w:r>
      <w:r w:rsidRPr="003C55E2">
        <w:rPr>
          <w:rFonts w:ascii="Times New Roman" w:hAnsi="Times New Roman" w:cs="Times New Roman"/>
          <w:i/>
          <w:sz w:val="24"/>
          <w:szCs w:val="24"/>
        </w:rPr>
        <w:t>, время 0</w:t>
      </w:r>
      <w:r w:rsidR="007F12A9" w:rsidRPr="003C55E2">
        <w:rPr>
          <w:rFonts w:ascii="Times New Roman" w:hAnsi="Times New Roman" w:cs="Times New Roman"/>
          <w:i/>
          <w:sz w:val="24"/>
          <w:szCs w:val="24"/>
        </w:rPr>
        <w:t>1</w:t>
      </w:r>
      <w:r w:rsidRPr="003C55E2">
        <w:rPr>
          <w:rFonts w:ascii="Times New Roman" w:hAnsi="Times New Roman" w:cs="Times New Roman"/>
          <w:i/>
          <w:sz w:val="24"/>
          <w:szCs w:val="24"/>
        </w:rPr>
        <w:t>:</w:t>
      </w:r>
      <w:r w:rsidR="007F12A9" w:rsidRPr="003C55E2">
        <w:rPr>
          <w:rFonts w:ascii="Times New Roman" w:hAnsi="Times New Roman" w:cs="Times New Roman"/>
          <w:i/>
          <w:sz w:val="24"/>
          <w:szCs w:val="24"/>
        </w:rPr>
        <w:t>12</w:t>
      </w:r>
      <w:r w:rsidRPr="003C55E2">
        <w:rPr>
          <w:rFonts w:ascii="Times New Roman" w:hAnsi="Times New Roman" w:cs="Times New Roman"/>
          <w:i/>
          <w:sz w:val="24"/>
          <w:szCs w:val="24"/>
        </w:rPr>
        <w:t xml:space="preserve"> – 0</w:t>
      </w:r>
      <w:r w:rsidR="007F12A9" w:rsidRPr="003C55E2">
        <w:rPr>
          <w:rFonts w:ascii="Times New Roman" w:hAnsi="Times New Roman" w:cs="Times New Roman"/>
          <w:i/>
          <w:sz w:val="24"/>
          <w:szCs w:val="24"/>
        </w:rPr>
        <w:t>1</w:t>
      </w:r>
      <w:r w:rsidRPr="003C55E2">
        <w:rPr>
          <w:rFonts w:ascii="Times New Roman" w:hAnsi="Times New Roman" w:cs="Times New Roman"/>
          <w:i/>
          <w:sz w:val="24"/>
          <w:szCs w:val="24"/>
        </w:rPr>
        <w:t>:</w:t>
      </w:r>
      <w:r w:rsidR="007F12A9" w:rsidRPr="003C55E2">
        <w:rPr>
          <w:rFonts w:ascii="Times New Roman" w:hAnsi="Times New Roman" w:cs="Times New Roman"/>
          <w:i/>
          <w:sz w:val="24"/>
          <w:szCs w:val="24"/>
        </w:rPr>
        <w:t>31</w:t>
      </w:r>
    </w:p>
    <w:p w:rsidR="00BE6B28" w:rsidRPr="003C55E2" w:rsidRDefault="00086572" w:rsidP="00086572">
      <w:pPr>
        <w:ind w:firstLine="0"/>
      </w:pPr>
      <w:r w:rsidRPr="003C55E2">
        <w:t xml:space="preserve">           В</w:t>
      </w:r>
      <w:r w:rsidR="003844EB" w:rsidRPr="003C55E2">
        <w:t>озжигаемся</w:t>
      </w:r>
      <w:r w:rsidRPr="003C55E2">
        <w:t>.</w:t>
      </w:r>
      <w:r w:rsidR="00EA406E" w:rsidRPr="003C55E2">
        <w:t xml:space="preserve"> </w:t>
      </w:r>
      <w:r w:rsidR="00D355ED" w:rsidRPr="003C55E2">
        <w:t>И возжигаясь всем</w:t>
      </w:r>
      <w:r w:rsidR="00BE6B28" w:rsidRPr="003C55E2">
        <w:t xml:space="preserve"> потенциалом глубиной</w:t>
      </w:r>
      <w:r w:rsidR="00D355ED" w:rsidRPr="003C55E2">
        <w:t>,</w:t>
      </w:r>
      <w:r w:rsidR="00C61824" w:rsidRPr="003C55E2">
        <w:t xml:space="preserve"> всем Огнем и Синтеза каждого из нас.</w:t>
      </w:r>
    </w:p>
    <w:p w:rsidR="00C61824" w:rsidRPr="003C55E2" w:rsidRDefault="007D2B0D" w:rsidP="00135826">
      <w:pPr>
        <w:ind w:firstLine="0"/>
      </w:pPr>
      <w:r>
        <w:tab/>
      </w:r>
      <w:r w:rsidR="00C61824" w:rsidRPr="003C55E2">
        <w:t>С</w:t>
      </w:r>
      <w:r w:rsidR="00954DAA" w:rsidRPr="003C55E2">
        <w:t>интезируемся с Ава</w:t>
      </w:r>
      <w:r w:rsidR="00C61824" w:rsidRPr="003C55E2">
        <w:t>тарами Синтеза Кут Хуми и Фаинь</w:t>
      </w:r>
      <w:r w:rsidR="00EA406E" w:rsidRPr="003C55E2">
        <w:t>.</w:t>
      </w:r>
      <w:r w:rsidR="005525D8" w:rsidRPr="003C55E2">
        <w:t xml:space="preserve"> </w:t>
      </w:r>
      <w:r w:rsidR="00C61824" w:rsidRPr="003C55E2">
        <w:t xml:space="preserve">Переходим в </w:t>
      </w:r>
      <w:r w:rsidR="00074A33" w:rsidRPr="003C55E2">
        <w:t>зал Изначального Дома Изначально Вышестоящего Отца</w:t>
      </w:r>
      <w:r w:rsidR="005525D8" w:rsidRPr="003C55E2">
        <w:t>,</w:t>
      </w:r>
      <w:r w:rsidR="00074A33" w:rsidRPr="003C55E2">
        <w:t xml:space="preserve"> 16</w:t>
      </w:r>
      <w:r w:rsidR="00D355ED" w:rsidRPr="003C55E2">
        <w:t>3</w:t>
      </w:r>
      <w:r w:rsidR="00074A33" w:rsidRPr="003C55E2">
        <w:t xml:space="preserve">20 Высоко Цельно </w:t>
      </w:r>
      <w:r w:rsidR="00F55897">
        <w:t xml:space="preserve">Изначально </w:t>
      </w:r>
      <w:proofErr w:type="spellStart"/>
      <w:r w:rsidR="00074A33" w:rsidRPr="003C55E2">
        <w:t>Вышестояще</w:t>
      </w:r>
      <w:proofErr w:type="spellEnd"/>
      <w:r w:rsidR="005525D8" w:rsidRPr="003C55E2">
        <w:t>,</w:t>
      </w:r>
      <w:r w:rsidR="00074A33" w:rsidRPr="003C55E2">
        <w:t xml:space="preserve"> в форме Учител</w:t>
      </w:r>
      <w:r w:rsidR="00F55897">
        <w:t>я</w:t>
      </w:r>
      <w:r w:rsidR="00074A33" w:rsidRPr="003C55E2">
        <w:t xml:space="preserve"> 48 Синтеза </w:t>
      </w:r>
      <w:r w:rsidR="005525D8" w:rsidRPr="003C55E2">
        <w:t>Изначально Вышестоящего Отца</w:t>
      </w:r>
      <w:r w:rsidR="00074A33" w:rsidRPr="003C55E2">
        <w:t>.</w:t>
      </w:r>
    </w:p>
    <w:p w:rsidR="005525D8" w:rsidRPr="003C55E2" w:rsidRDefault="007D2B0D" w:rsidP="00135826">
      <w:pPr>
        <w:ind w:firstLine="0"/>
      </w:pPr>
      <w:r>
        <w:tab/>
      </w:r>
      <w:r w:rsidR="00074A33" w:rsidRPr="003C55E2">
        <w:t>Синтезируемся с Хум Аватаров Синтеза Кут Хуми и Фаинь</w:t>
      </w:r>
      <w:r w:rsidR="005525D8" w:rsidRPr="003C55E2">
        <w:t>,</w:t>
      </w:r>
      <w:r w:rsidR="00915CA0" w:rsidRPr="003C55E2">
        <w:t xml:space="preserve"> стяжаем Синтез Синтезов</w:t>
      </w:r>
      <w:r w:rsidR="00D355ED" w:rsidRPr="003C55E2">
        <w:t xml:space="preserve"> Изначально Вышестоящего Отца и просим преобразить каждого из нас на обновление Огня и Синтеза Жизни каждого из нас</w:t>
      </w:r>
      <w:r w:rsidR="005525D8" w:rsidRPr="003C55E2">
        <w:t>.</w:t>
      </w:r>
      <w:r w:rsidR="00D355ED" w:rsidRPr="003C55E2">
        <w:t xml:space="preserve"> </w:t>
      </w:r>
    </w:p>
    <w:p w:rsidR="00074A33" w:rsidRPr="003C55E2" w:rsidRDefault="005525D8" w:rsidP="00135826">
      <w:pPr>
        <w:ind w:firstLine="0"/>
      </w:pPr>
      <w:r w:rsidRPr="003C55E2">
        <w:tab/>
        <w:t>П</w:t>
      </w:r>
      <w:r w:rsidR="00D355ED" w:rsidRPr="003C55E2">
        <w:t>роникаясь Синтез Синтезом Изначально Вышестоящего Отца</w:t>
      </w:r>
      <w:r w:rsidR="00EA406E" w:rsidRPr="003C55E2">
        <w:t>,</w:t>
      </w:r>
      <w:r w:rsidR="00D355ED" w:rsidRPr="003C55E2">
        <w:t xml:space="preserve"> стяжаем 8 Синтез Синтезов Изначально Вышестоящего Отца в 8-ричной организаци</w:t>
      </w:r>
      <w:r w:rsidRPr="003C55E2">
        <w:t>ей</w:t>
      </w:r>
      <w:r w:rsidR="00D355ED" w:rsidRPr="003C55E2">
        <w:t xml:space="preserve"> Цельного Огня и Синтеза</w:t>
      </w:r>
      <w:r w:rsidR="00340948" w:rsidRPr="003C55E2">
        <w:t xml:space="preserve"> Жизни</w:t>
      </w:r>
      <w:r w:rsidR="00D355ED" w:rsidRPr="003C55E2">
        <w:t xml:space="preserve"> каждого из нас</w:t>
      </w:r>
      <w:r w:rsidRPr="003C55E2">
        <w:t>,</w:t>
      </w:r>
      <w:r w:rsidR="00D355ED" w:rsidRPr="003C55E2">
        <w:t xml:space="preserve"> с координацией, реализацией каждой из 8-ми позиц</w:t>
      </w:r>
      <w:r w:rsidR="00340948" w:rsidRPr="003C55E2">
        <w:t xml:space="preserve">ий, 8-ричной координацией в </w:t>
      </w:r>
      <w:r w:rsidR="00D355ED" w:rsidRPr="003C55E2">
        <w:t>разработке соответствующих параметров</w:t>
      </w:r>
      <w:r w:rsidRPr="003C55E2">
        <w:t>:</w:t>
      </w:r>
      <w:r w:rsidR="00D355ED" w:rsidRPr="003C55E2">
        <w:t xml:space="preserve"> от Огня до Поля Синтезом Изначально Вышестоящего Отца</w:t>
      </w:r>
      <w:r w:rsidRPr="003C55E2">
        <w:t>.</w:t>
      </w:r>
      <w:r w:rsidR="00D355ED" w:rsidRPr="003C55E2">
        <w:t xml:space="preserve"> </w:t>
      </w:r>
      <w:r w:rsidRPr="003C55E2">
        <w:t>В</w:t>
      </w:r>
      <w:r w:rsidR="00D355ED" w:rsidRPr="003C55E2">
        <w:t>спомните</w:t>
      </w:r>
      <w:r w:rsidR="00EA406E" w:rsidRPr="003C55E2">
        <w:t>,</w:t>
      </w:r>
      <w:r w:rsidR="00D355ED" w:rsidRPr="003C55E2">
        <w:t xml:space="preserve"> что </w:t>
      </w:r>
      <w:r w:rsidR="00340948" w:rsidRPr="003C55E2">
        <w:t xml:space="preserve">у </w:t>
      </w:r>
      <w:r w:rsidR="00D355ED" w:rsidRPr="003C55E2">
        <w:t xml:space="preserve">каждого из </w:t>
      </w:r>
      <w:r w:rsidRPr="003C55E2">
        <w:t>вось</w:t>
      </w:r>
      <w:r w:rsidR="00D355ED" w:rsidRPr="003C55E2">
        <w:t>ми выражений</w:t>
      </w:r>
      <w:r w:rsidR="003F41BC" w:rsidRPr="003C55E2">
        <w:t xml:space="preserve"> есть 8-миричная координация, например</w:t>
      </w:r>
      <w:r w:rsidR="00F55897">
        <w:t>,</w:t>
      </w:r>
      <w:r w:rsidR="003F41BC" w:rsidRPr="003C55E2">
        <w:t xml:space="preserve"> у Аватаров </w:t>
      </w:r>
      <w:r w:rsidRPr="003C55E2">
        <w:t xml:space="preserve">– </w:t>
      </w:r>
      <w:r w:rsidR="003F41BC" w:rsidRPr="003C55E2">
        <w:t>8 видов Иерархизации или 8 видов Воли Иерархизации</w:t>
      </w:r>
      <w:r w:rsidRPr="003C55E2">
        <w:t>:</w:t>
      </w:r>
      <w:r w:rsidR="003F41BC" w:rsidRPr="003C55E2">
        <w:t xml:space="preserve"> от Человека до Отца Изначально Вышестоящего Отца и так дал</w:t>
      </w:r>
      <w:r w:rsidRPr="003C55E2">
        <w:t>ее</w:t>
      </w:r>
      <w:r w:rsidR="003F41BC" w:rsidRPr="003C55E2">
        <w:t>.</w:t>
      </w:r>
    </w:p>
    <w:p w:rsidR="005525D8" w:rsidRPr="003C55E2" w:rsidRDefault="005525D8" w:rsidP="006F69BD">
      <w:pPr>
        <w:ind w:firstLine="0"/>
      </w:pPr>
      <w:r w:rsidRPr="003C55E2">
        <w:tab/>
      </w:r>
      <w:r w:rsidR="003F41BC" w:rsidRPr="003C55E2">
        <w:t>И возжигаясь</w:t>
      </w:r>
      <w:r w:rsidR="00BC4B87" w:rsidRPr="003C55E2">
        <w:t>,</w:t>
      </w:r>
      <w:r w:rsidR="003F41BC" w:rsidRPr="003C55E2">
        <w:t xml:space="preserve"> мы синтезируемся с Изначально Вышестоящим Отцом</w:t>
      </w:r>
      <w:r w:rsidRPr="003C55E2">
        <w:t>.</w:t>
      </w:r>
      <w:r w:rsidR="003F41BC" w:rsidRPr="003C55E2">
        <w:t xml:space="preserve"> </w:t>
      </w:r>
      <w:r w:rsidRPr="003C55E2">
        <w:t>П</w:t>
      </w:r>
      <w:r w:rsidR="003F41BC" w:rsidRPr="003C55E2">
        <w:t>ереходим в его зал</w:t>
      </w:r>
      <w:r w:rsidRPr="003C55E2">
        <w:t>,</w:t>
      </w:r>
      <w:r w:rsidR="003F41BC" w:rsidRPr="003C55E2">
        <w:t xml:space="preserve"> 16385 Высоко Цельно </w:t>
      </w:r>
      <w:r w:rsidRPr="003C55E2">
        <w:t xml:space="preserve">Изначально </w:t>
      </w:r>
      <w:r w:rsidR="003F41BC" w:rsidRPr="003C55E2">
        <w:t>Вышестоящ</w:t>
      </w:r>
      <w:r w:rsidRPr="003C55E2">
        <w:t>ий,</w:t>
      </w:r>
      <w:r w:rsidR="00125FDB" w:rsidRPr="003C55E2">
        <w:t xml:space="preserve"> вспыхиваем концентраци</w:t>
      </w:r>
      <w:r w:rsidRPr="003C55E2">
        <w:t>ей</w:t>
      </w:r>
      <w:r w:rsidR="00125FDB" w:rsidRPr="003C55E2">
        <w:t xml:space="preserve"> явлени</w:t>
      </w:r>
      <w:r w:rsidRPr="003C55E2">
        <w:t>я</w:t>
      </w:r>
      <w:r w:rsidR="003F41BC" w:rsidRPr="003C55E2">
        <w:t xml:space="preserve"> Учителем 48 Синтеза Изначально Вышестоящего Отца в форме</w:t>
      </w:r>
      <w:r w:rsidRPr="003C55E2">
        <w:t>,</w:t>
      </w:r>
      <w:r w:rsidR="003F41BC" w:rsidRPr="003C55E2">
        <w:t xml:space="preserve"> собо</w:t>
      </w:r>
      <w:r w:rsidRPr="003C55E2">
        <w:t>ю,</w:t>
      </w:r>
      <w:r w:rsidR="003F41BC" w:rsidRPr="003C55E2">
        <w:t xml:space="preserve"> физически. </w:t>
      </w:r>
    </w:p>
    <w:p w:rsidR="007D2B0D" w:rsidRDefault="005525D8" w:rsidP="006F69BD">
      <w:pPr>
        <w:ind w:firstLine="0"/>
      </w:pPr>
      <w:r w:rsidRPr="003C55E2">
        <w:tab/>
      </w:r>
      <w:r w:rsidR="003F41BC" w:rsidRPr="003C55E2">
        <w:t>Проникаемся в Хум Изначально Вышестоящего Отца</w:t>
      </w:r>
      <w:r w:rsidRPr="003C55E2">
        <w:t>,</w:t>
      </w:r>
      <w:r w:rsidR="003F41BC" w:rsidRPr="003C55E2">
        <w:t xml:space="preserve"> цельно вспыхивая, стяжаем Цельный Синтез Изначально Вышестоящего Отца</w:t>
      </w:r>
      <w:r w:rsidR="00125FDB" w:rsidRPr="003C55E2">
        <w:t>,</w:t>
      </w:r>
      <w:r w:rsidR="003F41BC" w:rsidRPr="003C55E2">
        <w:t xml:space="preserve"> возжигаясь концентрацией </w:t>
      </w:r>
      <w:r w:rsidRPr="003C55E2">
        <w:t>Я</w:t>
      </w:r>
      <w:r w:rsidR="003F41BC" w:rsidRPr="003C55E2">
        <w:t xml:space="preserve">дер Синтеза Изначально Вышестоящего Отца и цельным </w:t>
      </w:r>
      <w:r w:rsidRPr="003C55E2">
        <w:t>Я</w:t>
      </w:r>
      <w:r w:rsidR="003F41BC" w:rsidRPr="003C55E2">
        <w:t>дром Синтеза в головном мозге каждого из нас, всей п</w:t>
      </w:r>
      <w:r w:rsidR="00805441" w:rsidRPr="003C55E2">
        <w:t>олнотой и глубиной</w:t>
      </w:r>
      <w:r w:rsidRPr="003C55E2">
        <w:t>.</w:t>
      </w:r>
      <w:r w:rsidR="00805441" w:rsidRPr="003C55E2">
        <w:t xml:space="preserve"> </w:t>
      </w:r>
      <w:r w:rsidRPr="003C55E2">
        <w:t>К</w:t>
      </w:r>
      <w:r w:rsidR="00805441" w:rsidRPr="003C55E2">
        <w:t>оординируя</w:t>
      </w:r>
      <w:r w:rsidR="003F41BC" w:rsidRPr="003C55E2">
        <w:t>с</w:t>
      </w:r>
      <w:r w:rsidR="00805441" w:rsidRPr="003C55E2">
        <w:t>ь</w:t>
      </w:r>
      <w:r w:rsidR="003F41BC" w:rsidRPr="003C55E2">
        <w:t xml:space="preserve"> на телесную</w:t>
      </w:r>
      <w:r w:rsidR="00A93E8D" w:rsidRPr="003C55E2">
        <w:t xml:space="preserve"> организацию</w:t>
      </w:r>
      <w:r w:rsidR="003F41BC" w:rsidRPr="003C55E2">
        <w:t xml:space="preserve"> и </w:t>
      </w:r>
      <w:proofErr w:type="spellStart"/>
      <w:r w:rsidR="003F41BC" w:rsidRPr="003C55E2">
        <w:t>сферную</w:t>
      </w:r>
      <w:proofErr w:type="spellEnd"/>
      <w:r w:rsidR="003F41BC" w:rsidRPr="003C55E2">
        <w:t xml:space="preserve"> организацию</w:t>
      </w:r>
      <w:r w:rsidR="00805441" w:rsidRPr="003C55E2">
        <w:t xml:space="preserve"> </w:t>
      </w:r>
      <w:r w:rsidR="00A93E8D" w:rsidRPr="003C55E2">
        <w:t xml:space="preserve">ИВДИВО каждого из </w:t>
      </w:r>
      <w:r w:rsidR="00A93E8D" w:rsidRPr="003C55E2">
        <w:rPr>
          <w:color w:val="000000" w:themeColor="text1"/>
        </w:rPr>
        <w:t xml:space="preserve">нас </w:t>
      </w:r>
      <w:r w:rsidR="003F41BC" w:rsidRPr="003C55E2">
        <w:rPr>
          <w:color w:val="000000" w:themeColor="text1"/>
        </w:rPr>
        <w:t>пред Изначально Вышестоящ</w:t>
      </w:r>
      <w:r w:rsidR="00947C29" w:rsidRPr="003C55E2">
        <w:rPr>
          <w:color w:val="000000" w:themeColor="text1"/>
        </w:rPr>
        <w:t>им</w:t>
      </w:r>
      <w:r w:rsidR="003F41BC" w:rsidRPr="003C55E2">
        <w:rPr>
          <w:color w:val="000000" w:themeColor="text1"/>
        </w:rPr>
        <w:t xml:space="preserve"> Отц</w:t>
      </w:r>
      <w:r w:rsidR="00947C29" w:rsidRPr="003C55E2">
        <w:rPr>
          <w:color w:val="000000" w:themeColor="text1"/>
        </w:rPr>
        <w:t>ом</w:t>
      </w:r>
      <w:r w:rsidR="003F41BC" w:rsidRPr="003C55E2">
        <w:rPr>
          <w:color w:val="000000" w:themeColor="text1"/>
        </w:rPr>
        <w:t xml:space="preserve"> с координаци</w:t>
      </w:r>
      <w:r w:rsidR="00947C29" w:rsidRPr="003C55E2">
        <w:rPr>
          <w:color w:val="000000" w:themeColor="text1"/>
        </w:rPr>
        <w:t>ей</w:t>
      </w:r>
      <w:r w:rsidR="003F41BC" w:rsidRPr="003C55E2">
        <w:rPr>
          <w:color w:val="000000" w:themeColor="text1"/>
        </w:rPr>
        <w:t xml:space="preserve"> ИВДИВО каждого</w:t>
      </w:r>
      <w:r w:rsidR="00947C29" w:rsidRPr="003C55E2">
        <w:rPr>
          <w:color w:val="000000" w:themeColor="text1"/>
        </w:rPr>
        <w:t>,</w:t>
      </w:r>
      <w:r w:rsidR="003F41BC" w:rsidRPr="003C55E2">
        <w:rPr>
          <w:color w:val="000000" w:themeColor="text1"/>
        </w:rPr>
        <w:t xml:space="preserve"> как часть ИВДИВО</w:t>
      </w:r>
      <w:r w:rsidR="00714AD2" w:rsidRPr="003C55E2">
        <w:rPr>
          <w:color w:val="000000" w:themeColor="text1"/>
        </w:rPr>
        <w:t xml:space="preserve"> в целом, в</w:t>
      </w:r>
      <w:r w:rsidR="00A93E8D" w:rsidRPr="003C55E2">
        <w:rPr>
          <w:color w:val="000000" w:themeColor="text1"/>
        </w:rPr>
        <w:t>озжигаемся условиями и условиям</w:t>
      </w:r>
      <w:r w:rsidR="00805441" w:rsidRPr="003C55E2">
        <w:rPr>
          <w:color w:val="000000" w:themeColor="text1"/>
        </w:rPr>
        <w:t xml:space="preserve"> Изначально Вышестоящего Отца</w:t>
      </w:r>
      <w:r w:rsidR="00A93E8D" w:rsidRPr="003C55E2">
        <w:rPr>
          <w:color w:val="000000" w:themeColor="text1"/>
        </w:rPr>
        <w:t xml:space="preserve"> каждого</w:t>
      </w:r>
      <w:r w:rsidR="0052111D" w:rsidRPr="003C55E2">
        <w:rPr>
          <w:color w:val="000000" w:themeColor="text1"/>
        </w:rPr>
        <w:t xml:space="preserve"> из нас</w:t>
      </w:r>
      <w:r w:rsidR="00805441" w:rsidRPr="003C55E2">
        <w:rPr>
          <w:color w:val="000000" w:themeColor="text1"/>
        </w:rPr>
        <w:t xml:space="preserve"> и </w:t>
      </w:r>
      <w:r w:rsidR="00714AD2" w:rsidRPr="003C55E2">
        <w:rPr>
          <w:color w:val="000000" w:themeColor="text1"/>
        </w:rPr>
        <w:t xml:space="preserve">ИВДИВО каждого </w:t>
      </w:r>
      <w:r w:rsidR="00A93E8D" w:rsidRPr="003C55E2">
        <w:rPr>
          <w:color w:val="000000" w:themeColor="text1"/>
        </w:rPr>
        <w:t xml:space="preserve">Отца </w:t>
      </w:r>
      <w:r w:rsidR="00714AD2" w:rsidRPr="003C55E2">
        <w:rPr>
          <w:color w:val="000000" w:themeColor="text1"/>
        </w:rPr>
        <w:t xml:space="preserve">Изначально Вышестоящего Отца </w:t>
      </w:r>
      <w:r w:rsidR="00A93E8D" w:rsidRPr="003C55E2">
        <w:rPr>
          <w:color w:val="000000" w:themeColor="text1"/>
        </w:rPr>
        <w:t xml:space="preserve">ИВДИВО </w:t>
      </w:r>
      <w:r w:rsidR="00714AD2" w:rsidRPr="003C55E2">
        <w:rPr>
          <w:color w:val="000000" w:themeColor="text1"/>
        </w:rPr>
        <w:t>каждого из нас</w:t>
      </w:r>
      <w:r w:rsidR="009666A2">
        <w:rPr>
          <w:color w:val="000000" w:themeColor="text1"/>
        </w:rPr>
        <w:t>,</w:t>
      </w:r>
      <w:r w:rsidR="00714AD2" w:rsidRPr="003C55E2">
        <w:rPr>
          <w:color w:val="000000" w:themeColor="text1"/>
        </w:rPr>
        <w:t xml:space="preserve"> собою.</w:t>
      </w:r>
      <w:r w:rsidR="00714AD2" w:rsidRPr="003C55E2">
        <w:t xml:space="preserve"> И просим преобразить каждого из нас</w:t>
      </w:r>
      <w:r w:rsidR="00947C29" w:rsidRPr="003C55E2">
        <w:t>,</w:t>
      </w:r>
      <w:r w:rsidR="00714AD2" w:rsidRPr="003C55E2">
        <w:t xml:space="preserve"> стяжая обновление, стяжая новое, новый Огонь и Синтез Жизни</w:t>
      </w:r>
      <w:r w:rsidR="00947C29" w:rsidRPr="003C55E2">
        <w:t>,</w:t>
      </w:r>
      <w:r w:rsidR="00714AD2" w:rsidRPr="003C55E2">
        <w:t xml:space="preserve"> </w:t>
      </w:r>
      <w:r w:rsidR="00947C29" w:rsidRPr="003C55E2">
        <w:t>с</w:t>
      </w:r>
      <w:r w:rsidR="00714AD2" w:rsidRPr="003C55E2">
        <w:t>тяжая 8 Огней и Синтез</w:t>
      </w:r>
      <w:r w:rsidR="00A93E8D" w:rsidRPr="003C55E2">
        <w:t>о</w:t>
      </w:r>
      <w:r w:rsidR="009666A2">
        <w:t>в</w:t>
      </w:r>
      <w:r w:rsidR="00714AD2" w:rsidRPr="003C55E2">
        <w:t xml:space="preserve"> Жизни Изначально Вышестоящего Отца </w:t>
      </w:r>
      <w:r w:rsidR="007D2B0D">
        <w:t>вось</w:t>
      </w:r>
      <w:r w:rsidR="00805441" w:rsidRPr="003C55E2">
        <w:t>ми выражений</w:t>
      </w:r>
      <w:r w:rsidR="007D2B0D">
        <w:t>:</w:t>
      </w:r>
      <w:r w:rsidR="00805441" w:rsidRPr="003C55E2">
        <w:t xml:space="preserve"> </w:t>
      </w:r>
    </w:p>
    <w:p w:rsidR="00947C29" w:rsidRPr="003C55E2" w:rsidRDefault="007D2B0D" w:rsidP="006F69BD">
      <w:pPr>
        <w:ind w:firstLine="0"/>
      </w:pPr>
      <w:r>
        <w:tab/>
      </w:r>
      <w:r w:rsidR="00805441" w:rsidRPr="003C55E2">
        <w:t>стяжаем, возжигая</w:t>
      </w:r>
      <w:r w:rsidR="00714AD2" w:rsidRPr="003C55E2">
        <w:t>с</w:t>
      </w:r>
      <w:r w:rsidR="00805441" w:rsidRPr="003C55E2">
        <w:t>ь</w:t>
      </w:r>
      <w:r>
        <w:t xml:space="preserve">, </w:t>
      </w:r>
      <w:r w:rsidR="0052111D" w:rsidRPr="003C55E2">
        <w:t xml:space="preserve">Огнем и </w:t>
      </w:r>
      <w:r w:rsidR="00714AD2" w:rsidRPr="003C55E2">
        <w:t>Синтезом Жизни Человека</w:t>
      </w:r>
      <w:r w:rsidR="006F69BD" w:rsidRPr="003C55E2">
        <w:t xml:space="preserve"> Изначально Вышестоящего Отца, </w:t>
      </w:r>
    </w:p>
    <w:p w:rsidR="00947C29" w:rsidRPr="003C55E2" w:rsidRDefault="00947C29" w:rsidP="006F69BD">
      <w:pPr>
        <w:ind w:firstLine="0"/>
      </w:pPr>
      <w:r w:rsidRPr="003C55E2">
        <w:tab/>
      </w:r>
      <w:r w:rsidR="006F69BD" w:rsidRPr="003C55E2">
        <w:t xml:space="preserve">стяжаем, возжигаемся Огнем </w:t>
      </w:r>
      <w:r w:rsidR="00A93E8D" w:rsidRPr="003C55E2">
        <w:t xml:space="preserve">и Синтезом </w:t>
      </w:r>
      <w:r w:rsidR="006F69BD" w:rsidRPr="003C55E2">
        <w:t xml:space="preserve">Жизни Посвященного Изначально Вышестоящего Отца, </w:t>
      </w:r>
    </w:p>
    <w:p w:rsidR="00947C29" w:rsidRPr="003C55E2" w:rsidRDefault="00947C29" w:rsidP="006F69BD">
      <w:pPr>
        <w:ind w:firstLine="0"/>
      </w:pPr>
      <w:r w:rsidRPr="003C55E2">
        <w:tab/>
      </w:r>
      <w:r w:rsidR="006F69BD" w:rsidRPr="003C55E2">
        <w:t xml:space="preserve">стяжаем, возжигаемся Огнем и Синтезом Жизни Служащего Изначально Вышестоящего Отца, </w:t>
      </w:r>
    </w:p>
    <w:p w:rsidR="00947C29" w:rsidRPr="003C55E2" w:rsidRDefault="00947C29" w:rsidP="006F69BD">
      <w:pPr>
        <w:ind w:firstLine="0"/>
      </w:pPr>
      <w:r w:rsidRPr="003C55E2">
        <w:tab/>
      </w:r>
      <w:r w:rsidR="006F69BD" w:rsidRPr="003C55E2">
        <w:t>стяжаем</w:t>
      </w:r>
      <w:r w:rsidR="00A044D3" w:rsidRPr="003C55E2">
        <w:t xml:space="preserve"> и</w:t>
      </w:r>
      <w:r w:rsidR="006F69BD" w:rsidRPr="003C55E2">
        <w:t xml:space="preserve"> возжигаемся Огнем и Синтезом Жизни </w:t>
      </w:r>
      <w:r w:rsidR="003E29FB" w:rsidRPr="003C55E2">
        <w:t>Ипостаси</w:t>
      </w:r>
      <w:r w:rsidR="006F69BD" w:rsidRPr="003C55E2">
        <w:t xml:space="preserve"> Изначально Вышестоящего Отца,</w:t>
      </w:r>
      <w:r w:rsidR="003E29FB" w:rsidRPr="003C55E2">
        <w:t xml:space="preserve"> </w:t>
      </w:r>
    </w:p>
    <w:p w:rsidR="00947C29" w:rsidRPr="003C55E2" w:rsidRDefault="00947C29" w:rsidP="006F69BD">
      <w:pPr>
        <w:ind w:firstLine="0"/>
      </w:pPr>
      <w:r w:rsidRPr="003C55E2">
        <w:tab/>
      </w:r>
      <w:r w:rsidR="003E29FB" w:rsidRPr="003C55E2">
        <w:t>стяжаем</w:t>
      </w:r>
      <w:r w:rsidR="00A044D3" w:rsidRPr="003C55E2">
        <w:t xml:space="preserve"> и</w:t>
      </w:r>
      <w:r w:rsidR="003E29FB" w:rsidRPr="003C55E2">
        <w:t xml:space="preserve"> возжигаемся Огнем и Синтезом Жизни Учителя Изначально Вышестоящего Отца, </w:t>
      </w:r>
    </w:p>
    <w:p w:rsidR="00947C29" w:rsidRPr="003C55E2" w:rsidRDefault="00947C29" w:rsidP="006F69BD">
      <w:pPr>
        <w:ind w:firstLine="0"/>
      </w:pPr>
      <w:r w:rsidRPr="003C55E2">
        <w:tab/>
      </w:r>
      <w:r w:rsidR="003E29FB" w:rsidRPr="003C55E2">
        <w:t>стяжаем</w:t>
      </w:r>
      <w:r w:rsidR="00A044D3" w:rsidRPr="003C55E2">
        <w:t xml:space="preserve"> и</w:t>
      </w:r>
      <w:r w:rsidR="003E29FB" w:rsidRPr="003C55E2">
        <w:t xml:space="preserve"> возжигаемся Огнем и Синтезом Жизни Владыки Изначально Вышестоящего Отца, </w:t>
      </w:r>
    </w:p>
    <w:p w:rsidR="00947C29" w:rsidRPr="003C55E2" w:rsidRDefault="00947C29" w:rsidP="006F69BD">
      <w:pPr>
        <w:ind w:firstLine="0"/>
      </w:pPr>
      <w:r w:rsidRPr="003C55E2">
        <w:tab/>
      </w:r>
      <w:r w:rsidR="003E29FB" w:rsidRPr="003C55E2">
        <w:t>стяжаем</w:t>
      </w:r>
      <w:r w:rsidR="0052111D" w:rsidRPr="003C55E2">
        <w:t xml:space="preserve"> и</w:t>
      </w:r>
      <w:r w:rsidR="003E29FB" w:rsidRPr="003C55E2">
        <w:t xml:space="preserve"> возжигаемся Огнем и Синтезом Жизни Аватара Изначально Вышестоящего Отца,</w:t>
      </w:r>
      <w:r w:rsidRPr="003C55E2">
        <w:t xml:space="preserve"> </w:t>
      </w:r>
      <w:r w:rsidR="003E29FB" w:rsidRPr="003C55E2">
        <w:t>возможно</w:t>
      </w:r>
      <w:r w:rsidR="007D2B0D">
        <w:t>,</w:t>
      </w:r>
      <w:r w:rsidR="003E29FB" w:rsidRPr="003C55E2">
        <w:t xml:space="preserve"> </w:t>
      </w:r>
      <w:r w:rsidR="0052111D" w:rsidRPr="003C55E2">
        <w:t xml:space="preserve">на </w:t>
      </w:r>
      <w:r w:rsidR="003E29FB" w:rsidRPr="003C55E2">
        <w:t>Аватара</w:t>
      </w:r>
      <w:r w:rsidR="007365C2" w:rsidRPr="003C55E2">
        <w:t xml:space="preserve"> </w:t>
      </w:r>
      <w:r w:rsidR="00A044D3" w:rsidRPr="003C55E2">
        <w:t xml:space="preserve">должностная </w:t>
      </w:r>
      <w:r w:rsidR="007365C2" w:rsidRPr="003C55E2">
        <w:t xml:space="preserve">компетенция возожжется. </w:t>
      </w:r>
    </w:p>
    <w:p w:rsidR="00947C29" w:rsidRPr="003C55E2" w:rsidRDefault="00947C29" w:rsidP="006F69BD">
      <w:pPr>
        <w:ind w:firstLine="0"/>
      </w:pPr>
      <w:r w:rsidRPr="003C55E2">
        <w:lastRenderedPageBreak/>
        <w:tab/>
      </w:r>
      <w:r w:rsidR="007365C2" w:rsidRPr="003C55E2">
        <w:t xml:space="preserve">И </w:t>
      </w:r>
      <w:r w:rsidR="00A044D3" w:rsidRPr="003C55E2">
        <w:t xml:space="preserve">в </w:t>
      </w:r>
      <w:r w:rsidR="007365C2" w:rsidRPr="003C55E2">
        <w:t xml:space="preserve">синтезе этого стяжаем </w:t>
      </w:r>
      <w:r w:rsidRPr="003C55E2">
        <w:t xml:space="preserve">и </w:t>
      </w:r>
      <w:r w:rsidR="007365C2" w:rsidRPr="003C55E2">
        <w:t xml:space="preserve">возжигаемся Синтезом Жизни Отца Изначально Вышестоящего Отца. </w:t>
      </w:r>
    </w:p>
    <w:p w:rsidR="00947C29" w:rsidRPr="003C55E2" w:rsidRDefault="00947C29" w:rsidP="006F69BD">
      <w:pPr>
        <w:ind w:firstLine="0"/>
      </w:pPr>
      <w:r w:rsidRPr="003C55E2">
        <w:tab/>
      </w:r>
      <w:r w:rsidR="007365C2" w:rsidRPr="003C55E2">
        <w:t xml:space="preserve">И стяжаем на каждую </w:t>
      </w:r>
      <w:r w:rsidR="00B13080" w:rsidRPr="003C55E2">
        <w:t xml:space="preserve">из </w:t>
      </w:r>
      <w:r w:rsidR="007365C2" w:rsidRPr="003C55E2">
        <w:t>8-ми позиций, 8</w:t>
      </w:r>
      <w:r w:rsidR="00B02F5E" w:rsidRPr="003C55E2">
        <w:t xml:space="preserve"> видов разработок и реализаци</w:t>
      </w:r>
      <w:r w:rsidR="007D2B0D">
        <w:t>й</w:t>
      </w:r>
      <w:r w:rsidR="00B02F5E" w:rsidRPr="003C55E2">
        <w:t xml:space="preserve"> </w:t>
      </w:r>
      <w:r w:rsidR="007365C2" w:rsidRPr="003C55E2">
        <w:t>Огнем и Синтезом Жизни Изначально Вышестоящего Отца</w:t>
      </w:r>
      <w:r w:rsidRPr="003C55E2">
        <w:t>,</w:t>
      </w:r>
      <w:r w:rsidR="007365C2" w:rsidRPr="003C55E2">
        <w:t xml:space="preserve"> соответственно, с компактификацией каждого вида Жизни</w:t>
      </w:r>
      <w:r w:rsidRPr="003C55E2">
        <w:t>,</w:t>
      </w:r>
      <w:r w:rsidR="007365C2" w:rsidRPr="003C55E2">
        <w:t xml:space="preserve"> 8-рично</w:t>
      </w:r>
      <w:r w:rsidRPr="003C55E2">
        <w:t>,</w:t>
      </w:r>
      <w:r w:rsidR="007365C2" w:rsidRPr="003C55E2">
        <w:t xml:space="preserve"> в </w:t>
      </w:r>
      <w:r w:rsidRPr="003C55E2">
        <w:t>с</w:t>
      </w:r>
      <w:r w:rsidR="007365C2" w:rsidRPr="003C55E2">
        <w:t xml:space="preserve">интезе </w:t>
      </w:r>
      <w:r w:rsidR="00B13080" w:rsidRPr="003C55E2">
        <w:rPr>
          <w:color w:val="000000" w:themeColor="text1"/>
        </w:rPr>
        <w:t>32768-</w:t>
      </w:r>
      <w:proofErr w:type="gramStart"/>
      <w:r w:rsidR="007365C2" w:rsidRPr="003C55E2">
        <w:rPr>
          <w:color w:val="000000" w:themeColor="text1"/>
        </w:rPr>
        <w:t>рицы</w:t>
      </w:r>
      <w:r w:rsidR="007365C2" w:rsidRPr="003C55E2">
        <w:t xml:space="preserve">  Изначально</w:t>
      </w:r>
      <w:proofErr w:type="gramEnd"/>
      <w:r w:rsidR="007365C2" w:rsidRPr="003C55E2">
        <w:t xml:space="preserve"> Вышестоящего Отца</w:t>
      </w:r>
      <w:r w:rsidRPr="003C55E2">
        <w:t>,</w:t>
      </w:r>
      <w:r w:rsidR="007365C2" w:rsidRPr="003C55E2">
        <w:t xml:space="preserve"> соответственно</w:t>
      </w:r>
      <w:r w:rsidRPr="003C55E2">
        <w:t>,</w:t>
      </w:r>
      <w:r w:rsidR="007365C2" w:rsidRPr="003C55E2">
        <w:t xml:space="preserve"> </w:t>
      </w:r>
    </w:p>
    <w:p w:rsidR="00947C29" w:rsidRPr="003C55E2" w:rsidRDefault="00947C29" w:rsidP="006F69BD">
      <w:pPr>
        <w:ind w:firstLine="0"/>
      </w:pPr>
      <w:r w:rsidRPr="003C55E2">
        <w:tab/>
      </w:r>
      <w:r w:rsidR="007D2B0D">
        <w:t>с</w:t>
      </w:r>
      <w:r w:rsidR="007365C2" w:rsidRPr="003C55E2">
        <w:t>интезом Частей, Систем</w:t>
      </w:r>
      <w:r w:rsidR="00EB39D7" w:rsidRPr="003C55E2">
        <w:t xml:space="preserve">, </w:t>
      </w:r>
      <w:r w:rsidR="007D2B0D">
        <w:t>А</w:t>
      </w:r>
      <w:r w:rsidR="00EB39D7" w:rsidRPr="003C55E2">
        <w:t xml:space="preserve">ппаратов, </w:t>
      </w:r>
      <w:r w:rsidR="007D2B0D">
        <w:t>Ч</w:t>
      </w:r>
      <w:r w:rsidR="00EB39D7" w:rsidRPr="003C55E2">
        <w:t>астностей Человека</w:t>
      </w:r>
      <w:r w:rsidR="00AC1A27" w:rsidRPr="003C55E2">
        <w:t xml:space="preserve">, </w:t>
      </w:r>
    </w:p>
    <w:p w:rsidR="00947C29" w:rsidRPr="003C55E2" w:rsidRDefault="00947C29" w:rsidP="006F69BD">
      <w:pPr>
        <w:ind w:firstLine="0"/>
      </w:pPr>
      <w:r w:rsidRPr="003C55E2">
        <w:tab/>
      </w:r>
      <w:r w:rsidR="00EB39D7" w:rsidRPr="003C55E2">
        <w:t xml:space="preserve">синтезом Прав созидания Посвященного, </w:t>
      </w:r>
    </w:p>
    <w:p w:rsidR="00947C29" w:rsidRPr="003C55E2" w:rsidRDefault="00947C29" w:rsidP="006F69BD">
      <w:pPr>
        <w:ind w:firstLine="0"/>
      </w:pPr>
      <w:r w:rsidRPr="003C55E2">
        <w:tab/>
      </w:r>
      <w:r w:rsidR="00EB39D7" w:rsidRPr="003C55E2">
        <w:t>синтезом Начал</w:t>
      </w:r>
      <w:r w:rsidR="00AC1A27" w:rsidRPr="003C55E2">
        <w:t xml:space="preserve"> </w:t>
      </w:r>
      <w:r w:rsidRPr="003C55E2">
        <w:t>Т</w:t>
      </w:r>
      <w:r w:rsidR="00AC1A27" w:rsidRPr="003C55E2">
        <w:t xml:space="preserve">ворения и </w:t>
      </w:r>
      <w:r w:rsidRPr="003C55E2">
        <w:t>С</w:t>
      </w:r>
      <w:r w:rsidR="00AC1A27" w:rsidRPr="003C55E2">
        <w:t xml:space="preserve">татусов </w:t>
      </w:r>
      <w:r w:rsidRPr="003C55E2">
        <w:t>С</w:t>
      </w:r>
      <w:r w:rsidR="00AC1A27" w:rsidRPr="003C55E2">
        <w:t>лужащего,</w:t>
      </w:r>
      <w:r w:rsidR="00EB39D7" w:rsidRPr="003C55E2">
        <w:t xml:space="preserve"> </w:t>
      </w:r>
    </w:p>
    <w:p w:rsidR="00947C29" w:rsidRPr="003C55E2" w:rsidRDefault="00947C29" w:rsidP="006F69BD">
      <w:pPr>
        <w:ind w:firstLine="0"/>
      </w:pPr>
      <w:r w:rsidRPr="003C55E2">
        <w:tab/>
      </w:r>
      <w:r w:rsidR="007D2B0D">
        <w:t>с</w:t>
      </w:r>
      <w:r w:rsidR="00B02F5E" w:rsidRPr="003C55E2">
        <w:t xml:space="preserve">интезом </w:t>
      </w:r>
      <w:r w:rsidR="00EB39D7" w:rsidRPr="003C55E2">
        <w:t xml:space="preserve">Творящих Синтезов и степенями </w:t>
      </w:r>
      <w:r w:rsidRPr="003C55E2">
        <w:t>Т</w:t>
      </w:r>
      <w:r w:rsidR="00EB39D7" w:rsidRPr="003C55E2">
        <w:t xml:space="preserve">ворения Изначально Вышестоящего Отца Ипостасью, </w:t>
      </w:r>
    </w:p>
    <w:p w:rsidR="00947C29" w:rsidRPr="003C55E2" w:rsidRDefault="00947C29" w:rsidP="006F69BD">
      <w:pPr>
        <w:ind w:firstLine="0"/>
      </w:pPr>
      <w:r w:rsidRPr="003C55E2">
        <w:tab/>
      </w:r>
      <w:r w:rsidR="00EB39D7" w:rsidRPr="003C55E2">
        <w:t xml:space="preserve">синтезом </w:t>
      </w:r>
      <w:proofErr w:type="spellStart"/>
      <w:r w:rsidR="00EB39D7" w:rsidRPr="003C55E2">
        <w:t>Синтезности</w:t>
      </w:r>
      <w:proofErr w:type="spellEnd"/>
      <w:r w:rsidR="00EB39D7" w:rsidRPr="003C55E2">
        <w:t xml:space="preserve"> </w:t>
      </w:r>
      <w:r w:rsidRPr="003C55E2">
        <w:t xml:space="preserve">и </w:t>
      </w:r>
      <w:proofErr w:type="spellStart"/>
      <w:r w:rsidR="00EB39D7" w:rsidRPr="003C55E2">
        <w:t>Отцовскостью</w:t>
      </w:r>
      <w:proofErr w:type="spellEnd"/>
      <w:r w:rsidR="00EB39D7" w:rsidRPr="003C55E2">
        <w:t xml:space="preserve"> явления Изначально Вышестоящего Отца Учител</w:t>
      </w:r>
      <w:r w:rsidRPr="003C55E2">
        <w:t>ем</w:t>
      </w:r>
      <w:r w:rsidR="00EB39D7" w:rsidRPr="003C55E2">
        <w:t>,</w:t>
      </w:r>
    </w:p>
    <w:p w:rsidR="00947C29" w:rsidRPr="003C55E2" w:rsidRDefault="00947C29" w:rsidP="006F69BD">
      <w:pPr>
        <w:ind w:firstLine="0"/>
      </w:pPr>
      <w:r w:rsidRPr="003C55E2">
        <w:tab/>
      </w:r>
      <w:r w:rsidR="00EB39D7" w:rsidRPr="003C55E2">
        <w:t xml:space="preserve">Полномочиями </w:t>
      </w:r>
      <w:r w:rsidR="007D2B0D">
        <w:t>С</w:t>
      </w:r>
      <w:r w:rsidR="00EB39D7" w:rsidRPr="003C55E2">
        <w:t xml:space="preserve">овершенств и высокой цельностью </w:t>
      </w:r>
      <w:r w:rsidR="007D2B0D">
        <w:t>И</w:t>
      </w:r>
      <w:r w:rsidR="00EB39D7" w:rsidRPr="003C55E2">
        <w:t>сточника явления истинности Изначально В</w:t>
      </w:r>
      <w:r w:rsidR="00692944" w:rsidRPr="003C55E2">
        <w:t>ышестоящего Отца каждым из нас</w:t>
      </w:r>
      <w:r w:rsidR="00EB39D7" w:rsidRPr="003C55E2">
        <w:t xml:space="preserve"> Изначально Вышестоящим Отцом собою, Владыкой, </w:t>
      </w:r>
    </w:p>
    <w:p w:rsidR="00947C29" w:rsidRPr="003C55E2" w:rsidRDefault="00947C29" w:rsidP="006F69BD">
      <w:pPr>
        <w:ind w:firstLine="0"/>
      </w:pPr>
      <w:r w:rsidRPr="003C55E2">
        <w:tab/>
      </w:r>
      <w:proofErr w:type="spellStart"/>
      <w:r w:rsidR="007D2B0D">
        <w:t>И</w:t>
      </w:r>
      <w:r w:rsidR="00EB39D7" w:rsidRPr="003C55E2">
        <w:t>ерархизациями</w:t>
      </w:r>
      <w:proofErr w:type="spellEnd"/>
      <w:r w:rsidR="00EB39D7" w:rsidRPr="003C55E2">
        <w:t xml:space="preserve"> </w:t>
      </w:r>
      <w:r w:rsidR="00B02F5E" w:rsidRPr="003C55E2">
        <w:t xml:space="preserve">и </w:t>
      </w:r>
      <w:r w:rsidR="00EB39D7" w:rsidRPr="003C55E2">
        <w:t>концентраци</w:t>
      </w:r>
      <w:r w:rsidRPr="003C55E2">
        <w:t>ей</w:t>
      </w:r>
      <w:r w:rsidR="00EB39D7" w:rsidRPr="003C55E2">
        <w:t xml:space="preserve"> явления </w:t>
      </w:r>
      <w:proofErr w:type="spellStart"/>
      <w:r w:rsidR="00EB39D7" w:rsidRPr="003C55E2">
        <w:t>Аватар</w:t>
      </w:r>
      <w:r w:rsidRPr="003C55E2">
        <w:t>с</w:t>
      </w:r>
      <w:r w:rsidR="00EB39D7" w:rsidRPr="003C55E2">
        <w:t>кости</w:t>
      </w:r>
      <w:proofErr w:type="spellEnd"/>
      <w:r w:rsidR="00EB39D7" w:rsidRPr="003C55E2">
        <w:t xml:space="preserve"> Изначально Вышестоящего Отца Аватаро</w:t>
      </w:r>
      <w:r w:rsidRPr="003C55E2">
        <w:t>м</w:t>
      </w:r>
      <w:r w:rsidR="007D2B0D">
        <w:t>,</w:t>
      </w:r>
      <w:r w:rsidR="00EB39D7" w:rsidRPr="003C55E2">
        <w:t xml:space="preserve"> </w:t>
      </w:r>
    </w:p>
    <w:p w:rsidR="00947C29" w:rsidRPr="003C55E2" w:rsidRDefault="00947C29" w:rsidP="006F69BD">
      <w:pPr>
        <w:ind w:firstLine="0"/>
      </w:pPr>
      <w:r w:rsidRPr="003C55E2">
        <w:tab/>
      </w:r>
      <w:r w:rsidR="007D2B0D">
        <w:t>и</w:t>
      </w:r>
      <w:r w:rsidR="00EB39D7" w:rsidRPr="003C55E2">
        <w:t xml:space="preserve"> концентраци</w:t>
      </w:r>
      <w:r w:rsidR="007D2B0D">
        <w:t>ей</w:t>
      </w:r>
      <w:r w:rsidR="00EB39D7" w:rsidRPr="003C55E2">
        <w:t xml:space="preserve"> </w:t>
      </w:r>
      <w:r w:rsidR="007D2B0D">
        <w:t>Д</w:t>
      </w:r>
      <w:r w:rsidR="00EB39D7" w:rsidRPr="003C55E2">
        <w:t xml:space="preserve">олжностной </w:t>
      </w:r>
      <w:r w:rsidR="007D2B0D">
        <w:t>К</w:t>
      </w:r>
      <w:r w:rsidR="00EB39D7" w:rsidRPr="003C55E2">
        <w:t xml:space="preserve">омпетенции в явлении концентрации </w:t>
      </w:r>
      <w:proofErr w:type="spellStart"/>
      <w:r w:rsidR="00EB39D7" w:rsidRPr="003C55E2">
        <w:t>И</w:t>
      </w:r>
      <w:r w:rsidR="007D2B0D">
        <w:t>вдиво</w:t>
      </w:r>
      <w:r w:rsidR="00EB39D7" w:rsidRPr="003C55E2">
        <w:t>сти</w:t>
      </w:r>
      <w:proofErr w:type="spellEnd"/>
      <w:r w:rsidR="00EB39D7" w:rsidRPr="003C55E2">
        <w:t xml:space="preserve"> Изначально Вышестоящего Отца и </w:t>
      </w:r>
      <w:proofErr w:type="spellStart"/>
      <w:r w:rsidR="00EB39D7" w:rsidRPr="003C55E2">
        <w:t>Ивдивности</w:t>
      </w:r>
      <w:proofErr w:type="spellEnd"/>
      <w:r w:rsidR="0024527C" w:rsidRPr="003C55E2">
        <w:t xml:space="preserve"> Изначально Вышестоящего Отца</w:t>
      </w:r>
      <w:r w:rsidR="00263BD5" w:rsidRPr="003C55E2">
        <w:t xml:space="preserve"> Отцом Изначально Вышестоящего Отца. </w:t>
      </w:r>
    </w:p>
    <w:p w:rsidR="007365C2" w:rsidRPr="003C55E2" w:rsidRDefault="00947C29" w:rsidP="006F69BD">
      <w:pPr>
        <w:ind w:firstLine="0"/>
      </w:pPr>
      <w:r w:rsidRPr="003C55E2">
        <w:tab/>
      </w:r>
      <w:r w:rsidR="00263BD5" w:rsidRPr="003C55E2">
        <w:t>И просим развернуть концентрацию явления в этом</w:t>
      </w:r>
      <w:r w:rsidRPr="003C55E2">
        <w:t>,</w:t>
      </w:r>
      <w:r w:rsidR="00263BD5" w:rsidRPr="003C55E2">
        <w:t xml:space="preserve"> </w:t>
      </w:r>
      <w:r w:rsidRPr="003C55E2">
        <w:t>с</w:t>
      </w:r>
      <w:r w:rsidR="00263BD5" w:rsidRPr="003C55E2">
        <w:t xml:space="preserve">тяжаем Синтез Изначально Вышестоящего Отца </w:t>
      </w:r>
      <w:r w:rsidRPr="003C55E2">
        <w:t>Ц</w:t>
      </w:r>
      <w:r w:rsidR="00263BD5" w:rsidRPr="003C55E2">
        <w:t xml:space="preserve">ельного </w:t>
      </w:r>
      <w:r w:rsidRPr="003C55E2">
        <w:t>У</w:t>
      </w:r>
      <w:r w:rsidR="00263BD5" w:rsidRPr="003C55E2">
        <w:t xml:space="preserve">словия в </w:t>
      </w:r>
      <w:r w:rsidR="00BC4B87" w:rsidRPr="003C55E2">
        <w:t>совершенств</w:t>
      </w:r>
      <w:r w:rsidRPr="003C55E2">
        <w:t>е</w:t>
      </w:r>
      <w:r w:rsidR="00263BD5" w:rsidRPr="003C55E2">
        <w:t xml:space="preserve"> явления или явления </w:t>
      </w:r>
      <w:r w:rsidRPr="003C55E2">
        <w:t>С</w:t>
      </w:r>
      <w:r w:rsidR="00263BD5" w:rsidRPr="003C55E2">
        <w:t xml:space="preserve">овершенства </w:t>
      </w:r>
      <w:r w:rsidRPr="003C55E2">
        <w:t>У</w:t>
      </w:r>
      <w:r w:rsidR="00263BD5" w:rsidRPr="003C55E2">
        <w:t>словий Отца Изначально Вышестоящего Дома Изначально Вышестоящег</w:t>
      </w:r>
      <w:r w:rsidR="008D3529" w:rsidRPr="003C55E2">
        <w:t>о Отца кажд</w:t>
      </w:r>
      <w:r w:rsidRPr="003C55E2">
        <w:t>ым</w:t>
      </w:r>
      <w:r w:rsidR="008D3529" w:rsidRPr="003C55E2">
        <w:t xml:space="preserve"> из нас</w:t>
      </w:r>
      <w:r w:rsidRPr="003C55E2">
        <w:t>,</w:t>
      </w:r>
      <w:r w:rsidR="008D3529" w:rsidRPr="003C55E2">
        <w:t xml:space="preserve"> накоплением</w:t>
      </w:r>
      <w:r w:rsidR="00263BD5" w:rsidRPr="003C55E2">
        <w:t xml:space="preserve"> и реализаци</w:t>
      </w:r>
      <w:r w:rsidRPr="003C55E2">
        <w:t>ей</w:t>
      </w:r>
      <w:r w:rsidR="00263BD5" w:rsidRPr="003C55E2">
        <w:t xml:space="preserve"> Синтеза </w:t>
      </w:r>
      <w:proofErr w:type="spellStart"/>
      <w:r w:rsidR="00263BD5" w:rsidRPr="003C55E2">
        <w:t>И</w:t>
      </w:r>
      <w:r w:rsidR="007D2B0D">
        <w:t>вдив</w:t>
      </w:r>
      <w:r w:rsidR="00263BD5" w:rsidRPr="003C55E2">
        <w:t>ости</w:t>
      </w:r>
      <w:proofErr w:type="spellEnd"/>
      <w:r w:rsidR="00263BD5" w:rsidRPr="003C55E2">
        <w:t xml:space="preserve"> Изначально Вышестоящего Отца собо</w:t>
      </w:r>
      <w:r w:rsidRPr="003C55E2">
        <w:t>ю</w:t>
      </w:r>
      <w:r w:rsidR="00263BD5" w:rsidRPr="003C55E2">
        <w:t xml:space="preserve">. </w:t>
      </w:r>
    </w:p>
    <w:p w:rsidR="00947C29" w:rsidRPr="003C55E2" w:rsidRDefault="007D2B0D" w:rsidP="00135826">
      <w:pPr>
        <w:ind w:firstLine="0"/>
      </w:pPr>
      <w:r>
        <w:tab/>
      </w:r>
      <w:r w:rsidR="00263BD5" w:rsidRPr="003C55E2">
        <w:t>И возжигаемся 8 видами Огня и Синтеза Жизни Изначально Вышестоящего Отца кажд</w:t>
      </w:r>
      <w:r w:rsidR="00947C29" w:rsidRPr="003C55E2">
        <w:t>ым</w:t>
      </w:r>
      <w:r w:rsidR="00263BD5" w:rsidRPr="003C55E2">
        <w:t xml:space="preserve"> из нас, стяжаем </w:t>
      </w:r>
      <w:r w:rsidR="00947C29" w:rsidRPr="003C55E2">
        <w:t>Ц</w:t>
      </w:r>
      <w:r w:rsidR="00263BD5" w:rsidRPr="003C55E2">
        <w:t>ельный Огонь и Синтез Жизни Изначально Вышестоящего Отца, прося обновить Огонь Образа Отца и Слова Отца каждого</w:t>
      </w:r>
      <w:r w:rsidR="008C3BD6" w:rsidRPr="003C55E2">
        <w:t xml:space="preserve"> из нас. </w:t>
      </w:r>
    </w:p>
    <w:p w:rsidR="00947C29" w:rsidRPr="003C55E2" w:rsidRDefault="00947C29" w:rsidP="00135826">
      <w:pPr>
        <w:ind w:firstLine="0"/>
      </w:pPr>
      <w:r w:rsidRPr="003C55E2">
        <w:tab/>
      </w:r>
      <w:r w:rsidR="008C3BD6" w:rsidRPr="003C55E2">
        <w:t xml:space="preserve">Здесь вопрос не стяжаний </w:t>
      </w:r>
      <w:r w:rsidR="007F6178" w:rsidRPr="003C55E2">
        <w:t xml:space="preserve">их, хотя и </w:t>
      </w:r>
      <w:r w:rsidR="008C3BD6" w:rsidRPr="003C55E2">
        <w:t xml:space="preserve">стяжание возможно. Вы </w:t>
      </w:r>
      <w:r w:rsidR="007B71AB" w:rsidRPr="003C55E2">
        <w:t>сейчас стяжали служение,</w:t>
      </w:r>
      <w:r w:rsidR="008C3BD6" w:rsidRPr="003C55E2">
        <w:t xml:space="preserve"> вы только что проходили и Рождение Свыше</w:t>
      </w:r>
      <w:r w:rsidR="004E0A48" w:rsidRPr="003C55E2">
        <w:t xml:space="preserve"> собою, просто послушайте Отца, направляет ли Отец условия еще какие-то на какое-то стяжание сейчас, в связи с этим стяжанием и вхождение</w:t>
      </w:r>
      <w:r w:rsidRPr="003C55E2">
        <w:t>м</w:t>
      </w:r>
      <w:r w:rsidR="004E0A48" w:rsidRPr="003C55E2">
        <w:t xml:space="preserve"> в это</w:t>
      </w:r>
      <w:r w:rsidRPr="003C55E2">
        <w:t>т</w:t>
      </w:r>
      <w:r w:rsidR="004E0A48" w:rsidRPr="003C55E2">
        <w:t xml:space="preserve"> ракурс явления Огня и Синтеза Жизни Изначально</w:t>
      </w:r>
      <w:r w:rsidR="0049695E" w:rsidRPr="003C55E2">
        <w:t xml:space="preserve"> Вышестоящего Отца и </w:t>
      </w:r>
      <w:r w:rsidRPr="003C55E2">
        <w:t>е</w:t>
      </w:r>
      <w:r w:rsidR="0049695E" w:rsidRPr="003C55E2">
        <w:t>го условий</w:t>
      </w:r>
      <w:r w:rsidR="004E0A48" w:rsidRPr="003C55E2">
        <w:t xml:space="preserve">. </w:t>
      </w:r>
    </w:p>
    <w:p w:rsidR="00947C29" w:rsidRPr="003C55E2" w:rsidRDefault="00947C29" w:rsidP="00135826">
      <w:pPr>
        <w:ind w:firstLine="0"/>
      </w:pPr>
      <w:r w:rsidRPr="003C55E2">
        <w:tab/>
      </w:r>
      <w:r w:rsidR="004E0A48" w:rsidRPr="003C55E2">
        <w:t>Отец сказал</w:t>
      </w:r>
      <w:r w:rsidRPr="003C55E2">
        <w:t>: «О</w:t>
      </w:r>
      <w:r w:rsidR="004E0A48" w:rsidRPr="003C55E2">
        <w:t>бновляем</w:t>
      </w:r>
      <w:r w:rsidRPr="003C55E2">
        <w:t>»</w:t>
      </w:r>
      <w:r w:rsidR="004E0A48" w:rsidRPr="003C55E2">
        <w:t>, значит</w:t>
      </w:r>
      <w:r w:rsidRPr="003C55E2">
        <w:t>,</w:t>
      </w:r>
      <w:r w:rsidR="004E0A48" w:rsidRPr="003C55E2">
        <w:t xml:space="preserve"> просто обновляем, впитываем, концентрируем на стяжание Слова Отца, Образа Отца в бурлении записи Слова Отца, в бурлении реализации Образа Отца, в расширении явления</w:t>
      </w:r>
      <w:r w:rsidR="00B15DB6" w:rsidRPr="003C55E2">
        <w:t xml:space="preserve"> Рождения Свыше и </w:t>
      </w:r>
      <w:r w:rsidR="00245EFA" w:rsidRPr="003C55E2">
        <w:t xml:space="preserve">Нового </w:t>
      </w:r>
      <w:r w:rsidRPr="003C55E2">
        <w:t>Р</w:t>
      </w:r>
      <w:r w:rsidR="00B15DB6" w:rsidRPr="003C55E2">
        <w:t>ождения каждым из нас в условиях ИВДИВО каждого из нас, условиями Изначально Вышестоящего Дома Изначально Вышестоящего Отца</w:t>
      </w:r>
      <w:r w:rsidR="00A2044F" w:rsidRPr="003C55E2">
        <w:t xml:space="preserve">. </w:t>
      </w:r>
    </w:p>
    <w:p w:rsidR="00947C29" w:rsidRPr="003C55E2" w:rsidRDefault="00947C29" w:rsidP="00135826">
      <w:pPr>
        <w:ind w:firstLine="0"/>
      </w:pPr>
      <w:r w:rsidRPr="003C55E2">
        <w:tab/>
      </w:r>
      <w:r w:rsidR="00A2044F" w:rsidRPr="003C55E2">
        <w:t>То есть Огонь Жизни просто вос</w:t>
      </w:r>
      <w:r w:rsidR="00BC4B87" w:rsidRPr="003C55E2">
        <w:t>с</w:t>
      </w:r>
      <w:r w:rsidR="00A2044F" w:rsidRPr="003C55E2">
        <w:t>танавливает 8-ричную концентрацию</w:t>
      </w:r>
      <w:r w:rsidR="005364D7" w:rsidRPr="003C55E2">
        <w:t xml:space="preserve"> на те </w:t>
      </w:r>
      <w:r w:rsidR="00BC4B87" w:rsidRPr="003C55E2">
        <w:t>стяжания,</w:t>
      </w:r>
      <w:r w:rsidR="005364D7" w:rsidRPr="003C55E2">
        <w:t xml:space="preserve"> которые вы </w:t>
      </w:r>
      <w:r w:rsidR="00BC4B87" w:rsidRPr="003C55E2">
        <w:t>осуществляли,</w:t>
      </w:r>
      <w:r w:rsidR="005364D7" w:rsidRPr="003C55E2">
        <w:t xml:space="preserve"> в том числе</w:t>
      </w:r>
      <w:r w:rsidRPr="003C55E2">
        <w:t>,</w:t>
      </w:r>
      <w:r w:rsidR="005364D7" w:rsidRPr="003C55E2">
        <w:t xml:space="preserve"> обно</w:t>
      </w:r>
      <w:r w:rsidR="00245EFA" w:rsidRPr="003C55E2">
        <w:t>вляя эту гл</w:t>
      </w:r>
      <w:r w:rsidR="0049695E" w:rsidRPr="003C55E2">
        <w:t xml:space="preserve">убину и пересматривая условия явления. </w:t>
      </w:r>
    </w:p>
    <w:p w:rsidR="00947C29" w:rsidRPr="003C55E2" w:rsidRDefault="00947C29" w:rsidP="00135826">
      <w:pPr>
        <w:ind w:firstLine="0"/>
      </w:pPr>
      <w:r w:rsidRPr="003C55E2">
        <w:tab/>
      </w:r>
      <w:r w:rsidR="0049695E" w:rsidRPr="003C55E2">
        <w:t>И еще Отец напоминает</w:t>
      </w:r>
      <w:r w:rsidRPr="003C55E2">
        <w:t>,</w:t>
      </w:r>
      <w:r w:rsidR="0049695E" w:rsidRPr="003C55E2">
        <w:t xml:space="preserve"> что мы когда</w:t>
      </w:r>
      <w:r w:rsidRPr="003C55E2">
        <w:t>-</w:t>
      </w:r>
      <w:r w:rsidR="0049695E" w:rsidRPr="003C55E2">
        <w:t>то с вами</w:t>
      </w:r>
      <w:r w:rsidRPr="003C55E2">
        <w:t>,</w:t>
      </w:r>
      <w:r w:rsidR="0049695E" w:rsidRPr="003C55E2">
        <w:t xml:space="preserve"> видимо с вами</w:t>
      </w:r>
      <w:r w:rsidR="00245EFA" w:rsidRPr="003C55E2">
        <w:t xml:space="preserve"> мы</w:t>
      </w:r>
      <w:r w:rsidR="0049695E" w:rsidRPr="003C55E2">
        <w:t xml:space="preserve"> сделали практику Рождение Свыше </w:t>
      </w:r>
      <w:r w:rsidRPr="003C55E2">
        <w:t>С</w:t>
      </w:r>
      <w:r w:rsidR="0049695E" w:rsidRPr="003C55E2">
        <w:t xml:space="preserve">лужащим или Новое Рождение </w:t>
      </w:r>
      <w:r w:rsidRPr="003C55E2">
        <w:t>С</w:t>
      </w:r>
      <w:r w:rsidR="0049695E" w:rsidRPr="003C55E2">
        <w:t>лужащ</w:t>
      </w:r>
      <w:r w:rsidRPr="003C55E2">
        <w:t>его</w:t>
      </w:r>
      <w:r w:rsidR="0049695E" w:rsidRPr="003C55E2">
        <w:t xml:space="preserve">, Новое </w:t>
      </w:r>
      <w:r w:rsidR="00F55897" w:rsidRPr="003C55E2">
        <w:t>Рождение, по-моему,</w:t>
      </w:r>
      <w:r w:rsidR="0049695E" w:rsidRPr="003C55E2">
        <w:t xml:space="preserve"> да, вот он сейчас напоминает</w:t>
      </w:r>
      <w:r w:rsidRPr="003C55E2">
        <w:t>,</w:t>
      </w:r>
      <w:r w:rsidR="0049695E" w:rsidRPr="003C55E2">
        <w:t xml:space="preserve"> что вы делали практику Нового Рождения ракурсом </w:t>
      </w:r>
      <w:r w:rsidRPr="003C55E2">
        <w:t>С</w:t>
      </w:r>
      <w:r w:rsidR="0049695E" w:rsidRPr="003C55E2">
        <w:t>лужащего</w:t>
      </w:r>
      <w:r w:rsidRPr="003C55E2">
        <w:t>.</w:t>
      </w:r>
      <w:r w:rsidR="0049695E" w:rsidRPr="003C55E2">
        <w:t xml:space="preserve"> </w:t>
      </w:r>
      <w:r w:rsidRPr="003C55E2">
        <w:t>П</w:t>
      </w:r>
      <w:r w:rsidR="0049695E" w:rsidRPr="003C55E2">
        <w:t>росим Изначально Вышестоящего Отца развернуть явление Синтеза Нового Рождения в 8-миричной организации Нового Рождения Изначально Вышестоящего Отца и расширить</w:t>
      </w:r>
      <w:r w:rsidRPr="003C55E2">
        <w:t>,</w:t>
      </w:r>
      <w:r w:rsidR="0049695E" w:rsidRPr="003C55E2">
        <w:t xml:space="preserve"> репликационно</w:t>
      </w:r>
      <w:r w:rsidRPr="003C55E2">
        <w:t>,</w:t>
      </w:r>
      <w:r w:rsidR="0049695E" w:rsidRPr="003C55E2">
        <w:t xml:space="preserve"> Новое Рождение каждого из 8-ми позиций по возможност</w:t>
      </w:r>
      <w:r w:rsidRPr="003C55E2">
        <w:t>ям</w:t>
      </w:r>
      <w:r w:rsidR="0049695E" w:rsidRPr="003C55E2">
        <w:t xml:space="preserve"> каждого из нас и</w:t>
      </w:r>
      <w:r w:rsidRPr="003C55E2">
        <w:t>ли</w:t>
      </w:r>
      <w:r w:rsidR="0049695E" w:rsidRPr="003C55E2">
        <w:t xml:space="preserve"> записью</w:t>
      </w:r>
      <w:r w:rsidR="00A208AC" w:rsidRPr="003C55E2">
        <w:t xml:space="preserve"> </w:t>
      </w:r>
      <w:r w:rsidRPr="003C55E2">
        <w:t>в</w:t>
      </w:r>
      <w:r w:rsidR="00245EFA" w:rsidRPr="003C55E2">
        <w:t xml:space="preserve"> </w:t>
      </w:r>
      <w:r w:rsidR="00A208AC" w:rsidRPr="003C55E2">
        <w:t xml:space="preserve">Огонь и Синтез Жизни </w:t>
      </w:r>
      <w:r w:rsidR="00A208AC" w:rsidRPr="003C55E2">
        <w:lastRenderedPageBreak/>
        <w:t xml:space="preserve">соответствующих условий Синтезом Изначально Вышестоящего Отца на каждого из нас. </w:t>
      </w:r>
    </w:p>
    <w:p w:rsidR="00947C29" w:rsidRPr="003C55E2" w:rsidRDefault="00947C29" w:rsidP="00135826">
      <w:pPr>
        <w:ind w:firstLine="0"/>
      </w:pPr>
      <w:r w:rsidRPr="003C55E2">
        <w:tab/>
      </w:r>
      <w:r w:rsidR="00A208AC" w:rsidRPr="003C55E2">
        <w:t>И проникаясь Синтезом Изначально Вышестоящего Отца</w:t>
      </w:r>
      <w:r w:rsidRPr="003C55E2">
        <w:t>,</w:t>
      </w:r>
      <w:r w:rsidR="00A208AC" w:rsidRPr="003C55E2">
        <w:t xml:space="preserve"> доводим его до глубины</w:t>
      </w:r>
      <w:r w:rsidRPr="003C55E2">
        <w:t>,</w:t>
      </w:r>
      <w:r w:rsidR="007975E5" w:rsidRPr="003C55E2">
        <w:t xml:space="preserve"> минимум 16-ти</w:t>
      </w:r>
      <w:r w:rsidRPr="003C55E2">
        <w:t>,</w:t>
      </w:r>
      <w:r w:rsidR="007975E5" w:rsidRPr="003C55E2">
        <w:t xml:space="preserve"> желательно </w:t>
      </w:r>
      <w:r w:rsidRPr="003C55E2">
        <w:t xml:space="preserve">– </w:t>
      </w:r>
      <w:r w:rsidR="007975E5" w:rsidRPr="003C55E2">
        <w:t>32-х уровней, слоев, ядер, клеток физичес</w:t>
      </w:r>
      <w:r w:rsidR="007A095F" w:rsidRPr="003C55E2">
        <w:t xml:space="preserve">кого тела, </w:t>
      </w:r>
      <w:r w:rsidR="00F55897">
        <w:t>Я</w:t>
      </w:r>
      <w:r w:rsidR="007A095F" w:rsidRPr="003C55E2">
        <w:t>дер с</w:t>
      </w:r>
      <w:r w:rsidR="007975E5" w:rsidRPr="003C55E2">
        <w:t>интеза частей цельностью явления</w:t>
      </w:r>
      <w:r w:rsidR="00C57172" w:rsidRPr="003C55E2">
        <w:t>,</w:t>
      </w:r>
      <w:r w:rsidR="007A095F" w:rsidRPr="003C55E2">
        <w:t xml:space="preserve"> системами, аппаратами, час</w:t>
      </w:r>
      <w:r w:rsidR="00BC4B87" w:rsidRPr="003C55E2">
        <w:t>т</w:t>
      </w:r>
      <w:r w:rsidR="007A095F" w:rsidRPr="003C55E2">
        <w:t xml:space="preserve">ностями, </w:t>
      </w:r>
      <w:r w:rsidR="00F55897">
        <w:t>Я</w:t>
      </w:r>
      <w:r w:rsidR="007A095F" w:rsidRPr="003C55E2">
        <w:t xml:space="preserve">дер </w:t>
      </w:r>
      <w:r w:rsidR="00F55897">
        <w:t>С</w:t>
      </w:r>
      <w:r w:rsidR="007A095F" w:rsidRPr="003C55E2">
        <w:t>интеза По</w:t>
      </w:r>
      <w:r w:rsidR="00B26B51" w:rsidRPr="003C55E2">
        <w:t>св</w:t>
      </w:r>
      <w:r w:rsidR="00BC4B87" w:rsidRPr="003C55E2">
        <w:t>я</w:t>
      </w:r>
      <w:r w:rsidR="00B26B51" w:rsidRPr="003C55E2">
        <w:t xml:space="preserve">щений, </w:t>
      </w:r>
      <w:r w:rsidR="00F55897">
        <w:t>Я</w:t>
      </w:r>
      <w:r w:rsidR="00B26B51" w:rsidRPr="003C55E2">
        <w:t>дер синтеза С</w:t>
      </w:r>
      <w:r w:rsidR="007A095F" w:rsidRPr="003C55E2">
        <w:t xml:space="preserve">татусов, </w:t>
      </w:r>
      <w:r w:rsidR="00F55897">
        <w:t>Я</w:t>
      </w:r>
      <w:r w:rsidR="007A095F" w:rsidRPr="003C55E2">
        <w:t>дер синтеза</w:t>
      </w:r>
      <w:r w:rsidR="00B26B51" w:rsidRPr="003C55E2">
        <w:t xml:space="preserve"> Т</w:t>
      </w:r>
      <w:r w:rsidR="007A095F" w:rsidRPr="003C55E2">
        <w:t>ворения каждого из нас</w:t>
      </w:r>
      <w:r w:rsidRPr="003C55E2">
        <w:t>,</w:t>
      </w:r>
      <w:r w:rsidR="007A095F" w:rsidRPr="003C55E2">
        <w:t xml:space="preserve"> с концентрацией на каждое </w:t>
      </w:r>
      <w:r w:rsidR="00F55897">
        <w:t>Я</w:t>
      </w:r>
      <w:r w:rsidR="007A095F" w:rsidRPr="003C55E2">
        <w:t xml:space="preserve">дро </w:t>
      </w:r>
      <w:r w:rsidRPr="003C55E2">
        <w:t>С</w:t>
      </w:r>
      <w:r w:rsidR="007A095F" w:rsidRPr="003C55E2">
        <w:t xml:space="preserve">интеза стандарта явления каждого </w:t>
      </w:r>
      <w:r w:rsidRPr="003C55E2">
        <w:t>С</w:t>
      </w:r>
      <w:r w:rsidR="007A095F" w:rsidRPr="003C55E2">
        <w:t xml:space="preserve">интеза в наличии у каждого из нас в позвоночнике. </w:t>
      </w:r>
    </w:p>
    <w:p w:rsidR="00947C29" w:rsidRPr="003C55E2" w:rsidRDefault="00947C29" w:rsidP="00135826">
      <w:pPr>
        <w:ind w:firstLine="0"/>
      </w:pPr>
      <w:r w:rsidRPr="003C55E2">
        <w:tab/>
      </w:r>
      <w:r w:rsidR="007A095F" w:rsidRPr="003C55E2">
        <w:t xml:space="preserve">И просим ввести максимальное </w:t>
      </w:r>
      <w:r w:rsidRPr="003C55E2">
        <w:t>С</w:t>
      </w:r>
      <w:r w:rsidR="007A095F" w:rsidRPr="003C55E2">
        <w:t>овершенств</w:t>
      </w:r>
      <w:r w:rsidRPr="003C55E2">
        <w:t>о</w:t>
      </w:r>
      <w:r w:rsidR="007A095F" w:rsidRPr="003C55E2">
        <w:t xml:space="preserve"> каждого из нас</w:t>
      </w:r>
      <w:r w:rsidRPr="003C55E2">
        <w:t>,</w:t>
      </w:r>
      <w:r w:rsidR="007A095F" w:rsidRPr="003C55E2">
        <w:t xml:space="preserve"> как естественный </w:t>
      </w:r>
      <w:r w:rsidR="00ED7D7A" w:rsidRPr="003C55E2">
        <w:t xml:space="preserve">процесс </w:t>
      </w:r>
      <w:proofErr w:type="spellStart"/>
      <w:r w:rsidRPr="003C55E2">
        <w:t>С</w:t>
      </w:r>
      <w:r w:rsidR="00ED7D7A" w:rsidRPr="003C55E2">
        <w:t>интезности</w:t>
      </w:r>
      <w:proofErr w:type="spellEnd"/>
      <w:r w:rsidR="00ED7D7A" w:rsidRPr="003C55E2">
        <w:t xml:space="preserve"> компетенций или </w:t>
      </w:r>
      <w:proofErr w:type="spellStart"/>
      <w:r w:rsidR="00ED7D7A" w:rsidRPr="003C55E2">
        <w:t>Прасинтезности</w:t>
      </w:r>
      <w:proofErr w:type="spellEnd"/>
      <w:r w:rsidR="00ED7D7A" w:rsidRPr="003C55E2">
        <w:t xml:space="preserve"> компетенци</w:t>
      </w:r>
      <w:r w:rsidRPr="003C55E2">
        <w:t>й</w:t>
      </w:r>
      <w:r w:rsidR="00ED7D7A" w:rsidRPr="003C55E2">
        <w:t xml:space="preserve"> каждого из нас как Учителя Синтеза ИВДИВО</w:t>
      </w:r>
      <w:r w:rsidRPr="003C55E2">
        <w:t>.</w:t>
      </w:r>
      <w:r w:rsidR="00ED7D7A" w:rsidRPr="003C55E2">
        <w:t xml:space="preserve"> </w:t>
      </w:r>
    </w:p>
    <w:p w:rsidR="007128D9" w:rsidRPr="003C55E2" w:rsidRDefault="00947C29" w:rsidP="00135826">
      <w:pPr>
        <w:ind w:firstLine="0"/>
      </w:pPr>
      <w:r w:rsidRPr="003C55E2">
        <w:tab/>
        <w:t>И</w:t>
      </w:r>
      <w:r w:rsidR="00ED7D7A" w:rsidRPr="003C55E2">
        <w:t xml:space="preserve"> </w:t>
      </w:r>
      <w:proofErr w:type="spellStart"/>
      <w:r w:rsidR="00ED7D7A" w:rsidRPr="003C55E2">
        <w:t>усиляя</w:t>
      </w:r>
      <w:proofErr w:type="spellEnd"/>
      <w:r w:rsidR="00ED7D7A" w:rsidRPr="003C55E2">
        <w:t>, углубляя</w:t>
      </w:r>
      <w:r w:rsidR="00DD56A1" w:rsidRPr="003C55E2">
        <w:t xml:space="preserve"> фиксацию У</w:t>
      </w:r>
      <w:r w:rsidR="00ED7D7A" w:rsidRPr="003C55E2">
        <w:t>чителя Синтеза Изначально Вышестоящего Дома Изначально Вышестоящего Отца</w:t>
      </w:r>
      <w:r w:rsidRPr="003C55E2">
        <w:t>,</w:t>
      </w:r>
      <w:r w:rsidR="00ED7D7A" w:rsidRPr="003C55E2">
        <w:t xml:space="preserve"> с концентрацией этого явления на ту должностную к</w:t>
      </w:r>
      <w:r w:rsidR="00DD56A1" w:rsidRPr="003C55E2">
        <w:t>омпетенцию</w:t>
      </w:r>
      <w:r w:rsidRPr="003C55E2">
        <w:t>,</w:t>
      </w:r>
      <w:r w:rsidR="00DD56A1" w:rsidRPr="003C55E2">
        <w:t xml:space="preserve"> которая утверждена у</w:t>
      </w:r>
      <w:r w:rsidR="00ED7D7A" w:rsidRPr="003C55E2">
        <w:t xml:space="preserve"> каждого из вас и на должностную компетенцию</w:t>
      </w:r>
      <w:r w:rsidRPr="003C55E2">
        <w:t>,</w:t>
      </w:r>
      <w:r w:rsidR="00ED7D7A" w:rsidRPr="003C55E2">
        <w:t xml:space="preserve"> у кого есть, кто есть Владыка Синтеза ИВДИВО. Возжига</w:t>
      </w:r>
      <w:r w:rsidR="007128D9" w:rsidRPr="003C55E2">
        <w:t>емся</w:t>
      </w:r>
      <w:r w:rsidR="00ED7D7A" w:rsidRPr="003C55E2">
        <w:t xml:space="preserve">. </w:t>
      </w:r>
    </w:p>
    <w:p w:rsidR="007128D9" w:rsidRPr="003C55E2" w:rsidRDefault="007128D9" w:rsidP="00135826">
      <w:pPr>
        <w:ind w:firstLine="0"/>
      </w:pPr>
      <w:r w:rsidRPr="003C55E2">
        <w:tab/>
      </w:r>
      <w:r w:rsidR="00ED7D7A" w:rsidRPr="003C55E2">
        <w:t>И тут же мгновенно вспыхиваем, стяжаем печать на сферу ИВДИВО каждого этого Синтеза</w:t>
      </w:r>
      <w:r w:rsidRPr="003C55E2">
        <w:t>,</w:t>
      </w:r>
      <w:r w:rsidR="00ED7D7A" w:rsidRPr="003C55E2">
        <w:t xml:space="preserve"> с проникновением каждым и синтезом разных условий, любых уровней, слоев, планов, присутствий, реальностей</w:t>
      </w:r>
      <w:r w:rsidRPr="003C55E2">
        <w:t>,</w:t>
      </w:r>
      <w:r w:rsidR="00ED7D7A" w:rsidRPr="003C55E2">
        <w:t xml:space="preserve"> Изначально Вышестоящих реальностей, Высоких цельных </w:t>
      </w:r>
      <w:r w:rsidR="00DD56A1" w:rsidRPr="003C55E2">
        <w:t xml:space="preserve">реальностей </w:t>
      </w:r>
      <w:r w:rsidR="00ED7D7A" w:rsidRPr="003C55E2">
        <w:t>явлени</w:t>
      </w:r>
      <w:r w:rsidRPr="003C55E2">
        <w:t>я</w:t>
      </w:r>
      <w:r w:rsidR="00ED7D7A" w:rsidRPr="003C55E2">
        <w:t xml:space="preserve"> каждого из нас цельным условием </w:t>
      </w:r>
      <w:r w:rsidR="00592643" w:rsidRPr="003C55E2">
        <w:t>ИВДИВО каждого</w:t>
      </w:r>
      <w:r w:rsidRPr="003C55E2">
        <w:t>.</w:t>
      </w:r>
      <w:r w:rsidR="003842C4" w:rsidRPr="003C55E2">
        <w:t xml:space="preserve"> </w:t>
      </w:r>
    </w:p>
    <w:p w:rsidR="007128D9" w:rsidRPr="003C55E2" w:rsidRDefault="007128D9" w:rsidP="00135826">
      <w:pPr>
        <w:ind w:firstLine="0"/>
      </w:pPr>
      <w:r w:rsidRPr="003C55E2">
        <w:tab/>
        <w:t>И</w:t>
      </w:r>
      <w:r w:rsidR="003842C4" w:rsidRPr="003C55E2">
        <w:t xml:space="preserve"> входим</w:t>
      </w:r>
      <w:r w:rsidR="00BC4B87" w:rsidRPr="003C55E2">
        <w:t>,</w:t>
      </w:r>
      <w:r w:rsidR="003842C4" w:rsidRPr="003C55E2">
        <w:t xml:space="preserve"> проникаясь в Синтез Изначально Вышестоящего Отца</w:t>
      </w:r>
      <w:r w:rsidRPr="003C55E2">
        <w:t>,</w:t>
      </w:r>
      <w:r w:rsidR="003842C4" w:rsidRPr="003C55E2">
        <w:t xml:space="preserve"> обновляясь и преображаясь</w:t>
      </w:r>
      <w:r w:rsidRPr="003C55E2">
        <w:t>,</w:t>
      </w:r>
      <w:r w:rsidR="003842C4" w:rsidRPr="003C55E2">
        <w:t xml:space="preserve"> с активации инструментов служения каждого из нас</w:t>
      </w:r>
      <w:r w:rsidRPr="003C55E2">
        <w:t>,</w:t>
      </w:r>
      <w:r w:rsidR="003842C4" w:rsidRPr="003C55E2">
        <w:t xml:space="preserve"> прося обновить</w:t>
      </w:r>
      <w:r w:rsidRPr="003C55E2">
        <w:t>.</w:t>
      </w:r>
      <w:r w:rsidR="003842C4" w:rsidRPr="003C55E2">
        <w:t xml:space="preserve"> </w:t>
      </w:r>
      <w:r w:rsidRPr="003C55E2">
        <w:t>И</w:t>
      </w:r>
      <w:r w:rsidR="00051A00" w:rsidRPr="003C55E2">
        <w:t xml:space="preserve"> стяжаем </w:t>
      </w:r>
      <w:r w:rsidR="003842C4" w:rsidRPr="003C55E2">
        <w:t>64 Синтеза</w:t>
      </w:r>
      <w:r w:rsidR="0068259F" w:rsidRPr="003C55E2">
        <w:t xml:space="preserve"> обновлени</w:t>
      </w:r>
      <w:r w:rsidRPr="003C55E2">
        <w:t>я</w:t>
      </w:r>
      <w:r w:rsidR="0068259F" w:rsidRPr="003C55E2">
        <w:t xml:space="preserve"> инструментов служения каждого из нас Учителе</w:t>
      </w:r>
      <w:r w:rsidR="00051A00" w:rsidRPr="003C55E2">
        <w:t>м</w:t>
      </w:r>
      <w:r w:rsidR="0068259F" w:rsidRPr="003C55E2">
        <w:t xml:space="preserve"> Синтеза Изначально Вышестоящего Отца, может даже корректн</w:t>
      </w:r>
      <w:r w:rsidRPr="003C55E2">
        <w:t>ее</w:t>
      </w:r>
      <w:r w:rsidR="0068259F" w:rsidRPr="003C55E2">
        <w:t xml:space="preserve"> сказать инструментов Учителя Синтеза Изначально Вышестоящего Отца, </w:t>
      </w:r>
      <w:r w:rsidR="002A7E88" w:rsidRPr="003C55E2">
        <w:t>можно</w:t>
      </w:r>
      <w:r w:rsidR="0068259F" w:rsidRPr="003C55E2">
        <w:t xml:space="preserve"> сказать и Учительства Синтезом Изначально Вышестоящего Отца. </w:t>
      </w:r>
    </w:p>
    <w:p w:rsidR="003F41BC" w:rsidRPr="003C55E2" w:rsidRDefault="007128D9" w:rsidP="00135826">
      <w:pPr>
        <w:ind w:firstLine="0"/>
      </w:pPr>
      <w:r w:rsidRPr="003C55E2">
        <w:tab/>
      </w:r>
      <w:r w:rsidR="0068259F" w:rsidRPr="003C55E2">
        <w:t>И возжигаемся 64 Синтезами Изначально Вышестоящего Отца фиксаци</w:t>
      </w:r>
      <w:r w:rsidRPr="003C55E2">
        <w:t>ей</w:t>
      </w:r>
      <w:r w:rsidR="0068259F" w:rsidRPr="003C55E2">
        <w:t xml:space="preserve"> в форме Учителя Синтеза, развертываемся с</w:t>
      </w:r>
      <w:r w:rsidR="00051A00" w:rsidRPr="003C55E2">
        <w:t xml:space="preserve"> печатью включения каждого 64</w:t>
      </w:r>
      <w:r w:rsidR="0068259F" w:rsidRPr="003C55E2">
        <w:t xml:space="preserve"> инструментов в сферу условий ИВДИВО каждого</w:t>
      </w:r>
      <w:r w:rsidRPr="003C55E2">
        <w:t>,</w:t>
      </w:r>
      <w:r w:rsidR="0068259F" w:rsidRPr="003C55E2">
        <w:t xml:space="preserve"> где все друг </w:t>
      </w:r>
      <w:r w:rsidR="00051A00" w:rsidRPr="003C55E2">
        <w:t>в</w:t>
      </w:r>
      <w:r w:rsidR="00BC4B87" w:rsidRPr="003C55E2">
        <w:t xml:space="preserve"> </w:t>
      </w:r>
      <w:r w:rsidR="0068259F" w:rsidRPr="003C55E2">
        <w:t>друге</w:t>
      </w:r>
      <w:r w:rsidR="00BC4B87" w:rsidRPr="003C55E2">
        <w:t>,</w:t>
      </w:r>
      <w:r w:rsidR="0068259F" w:rsidRPr="003C55E2">
        <w:t xml:space="preserve"> но условия Учителя Синтеза как служащего ИВДИВО</w:t>
      </w:r>
      <w:r w:rsidRPr="003C55E2">
        <w:t>,</w:t>
      </w:r>
      <w:r w:rsidR="0068259F" w:rsidRPr="003C55E2">
        <w:t xml:space="preserve"> </w:t>
      </w:r>
      <w:r w:rsidR="00BC4B87" w:rsidRPr="003C55E2">
        <w:t>превалиру</w:t>
      </w:r>
      <w:r w:rsidR="003B443C">
        <w:t>ю</w:t>
      </w:r>
      <w:r w:rsidR="00BC4B87" w:rsidRPr="003C55E2">
        <w:t>т,</w:t>
      </w:r>
      <w:r w:rsidR="0068259F" w:rsidRPr="003C55E2">
        <w:t xml:space="preserve"> неся качество</w:t>
      </w:r>
      <w:r w:rsidR="003F21BA" w:rsidRPr="003C55E2">
        <w:t xml:space="preserve"> и отдаются</w:t>
      </w:r>
      <w:r w:rsidR="003B443C">
        <w:t>:</w:t>
      </w:r>
      <w:r w:rsidR="003F21BA" w:rsidRPr="003C55E2">
        <w:t xml:space="preserve"> в условия Ипостаси, в условия Служащего, в условия </w:t>
      </w:r>
      <w:r w:rsidR="00234F5A" w:rsidRPr="003C55E2">
        <w:t>Посвященного, в условия Человека Изначально Вышестоящего Отца каждого</w:t>
      </w:r>
      <w:r w:rsidR="00051A00" w:rsidRPr="003C55E2">
        <w:t>, Человека</w:t>
      </w:r>
      <w:r w:rsidR="00234F5A" w:rsidRPr="003C55E2">
        <w:t xml:space="preserve"> Метагалактики каждого из нас или просто</w:t>
      </w:r>
      <w:r w:rsidRPr="003C55E2">
        <w:t>,</w:t>
      </w:r>
      <w:r w:rsidR="00234F5A" w:rsidRPr="003C55E2">
        <w:t xml:space="preserve"> Человека</w:t>
      </w:r>
      <w:r w:rsidR="0043279C" w:rsidRPr="003C55E2">
        <w:t xml:space="preserve"> Изначально Вышестоящего Отца каждого из нас</w:t>
      </w:r>
      <w:r w:rsidRPr="003C55E2">
        <w:t>,</w:t>
      </w:r>
      <w:r w:rsidR="0043279C" w:rsidRPr="003C55E2">
        <w:t xml:space="preserve"> как Отца Человека</w:t>
      </w:r>
      <w:r w:rsidR="003B443C">
        <w:t>.</w:t>
      </w:r>
      <w:r w:rsidR="00343779" w:rsidRPr="003C55E2">
        <w:t xml:space="preserve"> </w:t>
      </w:r>
      <w:r w:rsidR="003B443C">
        <w:t>Е</w:t>
      </w:r>
      <w:r w:rsidR="00343779" w:rsidRPr="003C55E2">
        <w:t>сть такая грань у Отца</w:t>
      </w:r>
      <w:r w:rsidRPr="003C55E2">
        <w:t>, где</w:t>
      </w:r>
      <w:r w:rsidR="00343779" w:rsidRPr="003C55E2">
        <w:t xml:space="preserve"> каждый </w:t>
      </w:r>
      <w:r w:rsidR="00051A00" w:rsidRPr="003C55E2">
        <w:t>из нас</w:t>
      </w:r>
      <w:r w:rsidR="007D2B0D">
        <w:t>,</w:t>
      </w:r>
      <w:r w:rsidR="00051A00" w:rsidRPr="003C55E2">
        <w:t xml:space="preserve"> </w:t>
      </w:r>
      <w:r w:rsidR="00343779" w:rsidRPr="003C55E2">
        <w:t>как Отец Ч</w:t>
      </w:r>
      <w:r w:rsidR="00051A00" w:rsidRPr="003C55E2">
        <w:t>еловек</w:t>
      </w:r>
      <w:r w:rsidR="007D2B0D">
        <w:t>ом</w:t>
      </w:r>
      <w:r w:rsidRPr="003C55E2">
        <w:t xml:space="preserve"> с</w:t>
      </w:r>
      <w:r w:rsidR="007D2B0D">
        <w:t>о</w:t>
      </w:r>
      <w:r w:rsidRPr="003C55E2">
        <w:t>бою</w:t>
      </w:r>
      <w:r w:rsidR="00051A00" w:rsidRPr="003C55E2">
        <w:t xml:space="preserve"> и Человек</w:t>
      </w:r>
      <w:r w:rsidR="00343779" w:rsidRPr="003C55E2">
        <w:t xml:space="preserve"> Отцом, ракурс. Вы могли это видеть </w:t>
      </w:r>
      <w:r w:rsidRPr="003C55E2">
        <w:t>в</w:t>
      </w:r>
      <w:r w:rsidR="00343779" w:rsidRPr="003C55E2">
        <w:t xml:space="preserve"> координаци</w:t>
      </w:r>
      <w:r w:rsidRPr="003C55E2">
        <w:t>и:</w:t>
      </w:r>
      <w:r w:rsidR="00343779" w:rsidRPr="003C55E2">
        <w:t xml:space="preserve"> Отец Человек, Аватар Человека, Владыка Человек, Учитель Человек, Ипостась Человек, Служащий Человек, Посвященный Человек и собственно </w:t>
      </w:r>
      <w:r w:rsidR="00960272" w:rsidRPr="003C55E2">
        <w:t>Человек</w:t>
      </w:r>
      <w:r w:rsidRPr="003C55E2">
        <w:t>.</w:t>
      </w:r>
      <w:r w:rsidR="00960272" w:rsidRPr="003C55E2">
        <w:t xml:space="preserve"> </w:t>
      </w:r>
      <w:r w:rsidRPr="003C55E2">
        <w:t>В</w:t>
      </w:r>
      <w:r w:rsidR="00960272" w:rsidRPr="003C55E2">
        <w:t>от</w:t>
      </w:r>
      <w:r w:rsidRPr="003C55E2">
        <w:t>,</w:t>
      </w:r>
      <w:r w:rsidR="00960272" w:rsidRPr="003C55E2">
        <w:t xml:space="preserve"> проживите </w:t>
      </w:r>
      <w:r w:rsidRPr="003C55E2">
        <w:t xml:space="preserve">себя </w:t>
      </w:r>
      <w:r w:rsidR="00960272" w:rsidRPr="003C55E2">
        <w:t>Человеком</w:t>
      </w:r>
      <w:r w:rsidR="00343779" w:rsidRPr="003C55E2">
        <w:t xml:space="preserve"> вот в этих 8-ми состояниях</w:t>
      </w:r>
      <w:r w:rsidR="00BC4B87" w:rsidRPr="003C55E2">
        <w:t>,</w:t>
      </w:r>
      <w:r w:rsidR="00343779" w:rsidRPr="003C55E2">
        <w:t xml:space="preserve"> </w:t>
      </w:r>
      <w:r w:rsidRPr="003C55E2">
        <w:t xml:space="preserve">в </w:t>
      </w:r>
      <w:r w:rsidR="00343779" w:rsidRPr="003C55E2">
        <w:t>но</w:t>
      </w:r>
      <w:r w:rsidRPr="003C55E2">
        <w:t xml:space="preserve">вых </w:t>
      </w:r>
      <w:r w:rsidR="00343779" w:rsidRPr="003C55E2">
        <w:t>ракурсах условий по специфике реализации Жизни и собой</w:t>
      </w:r>
      <w:r w:rsidRPr="003C55E2">
        <w:t>,</w:t>
      </w:r>
      <w:r w:rsidR="00343779" w:rsidRPr="003C55E2">
        <w:t xml:space="preserve"> как Человеком</w:t>
      </w:r>
      <w:r w:rsidRPr="003C55E2">
        <w:t>.</w:t>
      </w:r>
      <w:r w:rsidR="00343779" w:rsidRPr="003C55E2">
        <w:t xml:space="preserve"> </w:t>
      </w:r>
      <w:r w:rsidRPr="003C55E2">
        <w:t>П</w:t>
      </w:r>
      <w:r w:rsidR="00343779" w:rsidRPr="003C55E2">
        <w:t>роживите Синтез Изначально Вышестоящего Отца на эти координации, один в восьми выражениях</w:t>
      </w:r>
      <w:r w:rsidR="00BC4B87" w:rsidRPr="003C55E2">
        <w:t>,</w:t>
      </w:r>
      <w:r w:rsidR="00343779" w:rsidRPr="003C55E2">
        <w:t xml:space="preserve"> одновременно</w:t>
      </w:r>
      <w:r w:rsidR="00BC4B87" w:rsidRPr="003C55E2">
        <w:t>,</w:t>
      </w:r>
      <w:r w:rsidR="00343779" w:rsidRPr="003C55E2">
        <w:t xml:space="preserve"> где условия могут транслироваться в </w:t>
      </w:r>
      <w:r w:rsidR="007D2B0D">
        <w:t>с</w:t>
      </w:r>
      <w:r w:rsidR="00343779" w:rsidRPr="003C55E2">
        <w:t>интезе и отдельно</w:t>
      </w:r>
      <w:r w:rsidR="00BC4B87" w:rsidRPr="003C55E2">
        <w:t xml:space="preserve"> </w:t>
      </w:r>
      <w:r w:rsidRPr="003C55E2">
        <w:t>восемью</w:t>
      </w:r>
      <w:r w:rsidR="00BC4B87" w:rsidRPr="003C55E2">
        <w:t>,</w:t>
      </w:r>
      <w:r w:rsidR="00230BAE" w:rsidRPr="003C55E2">
        <w:t xml:space="preserve"> </w:t>
      </w:r>
      <w:r w:rsidR="00BC4B87" w:rsidRPr="003C55E2">
        <w:t>н</w:t>
      </w:r>
      <w:r w:rsidR="00230BAE" w:rsidRPr="003C55E2">
        <w:t>о держась в синтезе выражения. Этому тоже нужно поучит</w:t>
      </w:r>
      <w:r w:rsidR="00BC4B87" w:rsidRPr="003C55E2">
        <w:t>ь</w:t>
      </w:r>
      <w:r w:rsidR="00230BAE" w:rsidRPr="003C55E2">
        <w:t xml:space="preserve">ся, </w:t>
      </w:r>
      <w:proofErr w:type="spellStart"/>
      <w:r w:rsidR="00230BAE" w:rsidRPr="003C55E2">
        <w:t>поотслеживать</w:t>
      </w:r>
      <w:proofErr w:type="spellEnd"/>
      <w:r w:rsidR="00230BAE" w:rsidRPr="003C55E2">
        <w:t xml:space="preserve"> условия включения условий</w:t>
      </w:r>
      <w:r w:rsidR="005F09EC" w:rsidRPr="003C55E2">
        <w:t xml:space="preserve"> </w:t>
      </w:r>
      <w:r w:rsidR="00960272" w:rsidRPr="003C55E2">
        <w:t xml:space="preserve">на </w:t>
      </w:r>
      <w:r w:rsidR="005F09EC" w:rsidRPr="003C55E2">
        <w:t>каждого из нас</w:t>
      </w:r>
      <w:r w:rsidRPr="003C55E2">
        <w:t>. П</w:t>
      </w:r>
      <w:r w:rsidR="005F09EC" w:rsidRPr="003C55E2">
        <w:t xml:space="preserve">реображаемся. </w:t>
      </w:r>
    </w:p>
    <w:p w:rsidR="005F09EC" w:rsidRPr="003C55E2" w:rsidRDefault="007128D9" w:rsidP="005F09EC">
      <w:pPr>
        <w:ind w:firstLine="0"/>
      </w:pPr>
      <w:r w:rsidRPr="003C55E2">
        <w:tab/>
      </w:r>
      <w:r w:rsidR="005F09EC" w:rsidRPr="003C55E2">
        <w:t xml:space="preserve">Возжигаемся </w:t>
      </w:r>
      <w:r w:rsidRPr="003C55E2">
        <w:t>С</w:t>
      </w:r>
      <w:r w:rsidR="005F09EC" w:rsidRPr="003C55E2">
        <w:t>интезом Изначально Вышестоящего Отца, благодари</w:t>
      </w:r>
      <w:r w:rsidRPr="003C55E2">
        <w:t>м</w:t>
      </w:r>
      <w:r w:rsidR="005F09EC" w:rsidRPr="003C55E2">
        <w:t xml:space="preserve"> Изначально Вышестоящего Отца</w:t>
      </w:r>
      <w:r w:rsidR="007D2B0D">
        <w:t>.</w:t>
      </w:r>
      <w:r w:rsidR="005F09EC" w:rsidRPr="003C55E2">
        <w:t xml:space="preserve"> </w:t>
      </w:r>
      <w:r w:rsidR="007D2B0D">
        <w:t>Б</w:t>
      </w:r>
      <w:r w:rsidR="005F09EC" w:rsidRPr="003C55E2">
        <w:t>лагодарим Аватаров Синтеза Кут Хуми и Фаинь.</w:t>
      </w:r>
    </w:p>
    <w:p w:rsidR="006F32F0" w:rsidRPr="003C55E2" w:rsidRDefault="007128D9" w:rsidP="005F09EC">
      <w:pPr>
        <w:ind w:firstLine="0"/>
      </w:pPr>
      <w:r w:rsidRPr="003C55E2">
        <w:tab/>
      </w:r>
      <w:r w:rsidR="005F09EC" w:rsidRPr="003C55E2">
        <w:t>Остаемся в координации</w:t>
      </w:r>
      <w:r w:rsidRPr="003C55E2">
        <w:t>,</w:t>
      </w:r>
      <w:r w:rsidR="005F09EC" w:rsidRPr="003C55E2">
        <w:t xml:space="preserve"> </w:t>
      </w:r>
      <w:r w:rsidR="00BC4B87" w:rsidRPr="003C55E2">
        <w:t>экзаменационной</w:t>
      </w:r>
      <w:r w:rsidR="00960272" w:rsidRPr="003C55E2">
        <w:t xml:space="preserve"> с Аватарами Синтез</w:t>
      </w:r>
      <w:r w:rsidR="005F09EC" w:rsidRPr="003C55E2">
        <w:t xml:space="preserve"> каждым из нас, синтезом нас фиксируемся на физику, то есть та</w:t>
      </w:r>
      <w:r w:rsidRPr="003C55E2">
        <w:t>м</w:t>
      </w:r>
      <w:r w:rsidR="005F09EC" w:rsidRPr="003C55E2">
        <w:t xml:space="preserve"> каждый из вас</w:t>
      </w:r>
      <w:r w:rsidR="007D2B0D">
        <w:t xml:space="preserve"> </w:t>
      </w:r>
      <w:r w:rsidRPr="003C55E2">
        <w:t>с</w:t>
      </w:r>
      <w:r w:rsidR="005F09EC" w:rsidRPr="003C55E2">
        <w:t>интезом</w:t>
      </w:r>
      <w:r w:rsidRPr="003C55E2">
        <w:t>,</w:t>
      </w:r>
      <w:r w:rsidR="005F09EC" w:rsidRPr="003C55E2">
        <w:t xml:space="preserve"> на физике группой</w:t>
      </w:r>
      <w:r w:rsidRPr="003C55E2">
        <w:t>.</w:t>
      </w:r>
      <w:r w:rsidR="00502496">
        <w:t xml:space="preserve"> </w:t>
      </w:r>
      <w:r w:rsidRPr="003C55E2">
        <w:t>И</w:t>
      </w:r>
      <w:r w:rsidR="005F09EC" w:rsidRPr="003C55E2">
        <w:t xml:space="preserve"> выходим из практики, </w:t>
      </w:r>
      <w:proofErr w:type="spellStart"/>
      <w:r w:rsidR="005F09EC" w:rsidRPr="003C55E2">
        <w:t>эманиру</w:t>
      </w:r>
      <w:r w:rsidRPr="003C55E2">
        <w:t>я</w:t>
      </w:r>
      <w:proofErr w:type="spellEnd"/>
      <w:r w:rsidR="005F09EC" w:rsidRPr="003C55E2">
        <w:t xml:space="preserve"> стяж</w:t>
      </w:r>
      <w:r w:rsidR="00BC4B87" w:rsidRPr="003C55E2">
        <w:t>ё</w:t>
      </w:r>
      <w:r w:rsidR="005F09EC" w:rsidRPr="003C55E2">
        <w:t>нн</w:t>
      </w:r>
      <w:r w:rsidRPr="003C55E2">
        <w:t>ое</w:t>
      </w:r>
      <w:r w:rsidR="00BC4B87" w:rsidRPr="003C55E2">
        <w:t>,</w:t>
      </w:r>
      <w:r w:rsidR="005F09EC" w:rsidRPr="003C55E2">
        <w:t xml:space="preserve"> </w:t>
      </w:r>
      <w:r w:rsidR="00BC4B87" w:rsidRPr="003C55E2">
        <w:t>возожжённ</w:t>
      </w:r>
      <w:r w:rsidRPr="003C55E2">
        <w:t>ое</w:t>
      </w:r>
      <w:r w:rsidR="005F09EC" w:rsidRPr="003C55E2">
        <w:t xml:space="preserve"> в ИВДИВО</w:t>
      </w:r>
      <w:r w:rsidR="00380DA1" w:rsidRPr="003C55E2">
        <w:t xml:space="preserve"> </w:t>
      </w:r>
      <w:r w:rsidRPr="003C55E2">
        <w:t xml:space="preserve">в </w:t>
      </w:r>
      <w:r w:rsidR="00380DA1" w:rsidRPr="003C55E2">
        <w:t xml:space="preserve">целом, </w:t>
      </w:r>
      <w:r w:rsidRPr="003C55E2">
        <w:t xml:space="preserve">в </w:t>
      </w:r>
      <w:r w:rsidR="004A0DBC" w:rsidRPr="003C55E2">
        <w:t>ИВД</w:t>
      </w:r>
      <w:r w:rsidR="007F4BD6" w:rsidRPr="003C55E2">
        <w:t>И</w:t>
      </w:r>
      <w:r w:rsidR="00F92F8F" w:rsidRPr="003C55E2">
        <w:t>В</w:t>
      </w:r>
      <w:r w:rsidR="006F32F0" w:rsidRPr="003C55E2">
        <w:t>О</w:t>
      </w:r>
      <w:r w:rsidR="004A0DBC" w:rsidRPr="003C55E2">
        <w:t xml:space="preserve"> Киев,</w:t>
      </w:r>
      <w:r w:rsidR="00DE7AC1" w:rsidRPr="003C55E2">
        <w:t xml:space="preserve"> Украина,</w:t>
      </w:r>
      <w:r w:rsidR="006F32F0" w:rsidRPr="003C55E2">
        <w:t xml:space="preserve"> </w:t>
      </w:r>
      <w:r w:rsidR="00E339DA" w:rsidRPr="003C55E2">
        <w:t xml:space="preserve">в </w:t>
      </w:r>
      <w:r w:rsidR="00DE7AC1" w:rsidRPr="003C55E2">
        <w:t>ИВ</w:t>
      </w:r>
      <w:r w:rsidR="004A0DBC" w:rsidRPr="003C55E2">
        <w:t xml:space="preserve">ДИВО </w:t>
      </w:r>
      <w:r w:rsidRPr="003C55E2">
        <w:t>С</w:t>
      </w:r>
      <w:r w:rsidR="00DC2AE1" w:rsidRPr="003C55E2">
        <w:t>лужения каждого из нас</w:t>
      </w:r>
      <w:r w:rsidRPr="003C55E2">
        <w:t>,</w:t>
      </w:r>
      <w:r w:rsidR="00380DA1" w:rsidRPr="003C55E2">
        <w:t xml:space="preserve"> и </w:t>
      </w:r>
      <w:r w:rsidRPr="003C55E2">
        <w:t xml:space="preserve">в </w:t>
      </w:r>
      <w:r w:rsidR="00DC2AE1" w:rsidRPr="003C55E2">
        <w:t>ИВД</w:t>
      </w:r>
      <w:r w:rsidR="006F32F0" w:rsidRPr="003C55E2">
        <w:t>И</w:t>
      </w:r>
      <w:r w:rsidR="00DC2AE1" w:rsidRPr="003C55E2">
        <w:t>В</w:t>
      </w:r>
      <w:r w:rsidR="006F32F0" w:rsidRPr="003C55E2">
        <w:t>О</w:t>
      </w:r>
      <w:r w:rsidR="00DC2AE1" w:rsidRPr="003C55E2">
        <w:t xml:space="preserve"> каждого</w:t>
      </w:r>
      <w:r w:rsidR="006F32F0" w:rsidRPr="003C55E2">
        <w:t xml:space="preserve"> из нас</w:t>
      </w:r>
      <w:r w:rsidR="00F92F8F" w:rsidRPr="003C55E2">
        <w:t>.</w:t>
      </w:r>
      <w:r w:rsidR="007F4BD6" w:rsidRPr="003C55E2">
        <w:t xml:space="preserve"> Выходим из практики. Аминь.</w:t>
      </w:r>
    </w:p>
    <w:p w:rsidR="00DB51D0" w:rsidRPr="003C55E2" w:rsidRDefault="00DB51D0" w:rsidP="00336A39">
      <w:pPr>
        <w:pStyle w:val="aa"/>
        <w:pageBreakBefore/>
        <w:spacing w:after="120"/>
        <w:ind w:left="-567" w:firstLine="567"/>
        <w:jc w:val="center"/>
        <w:rPr>
          <w:b/>
          <w:sz w:val="24"/>
          <w:szCs w:val="24"/>
        </w:rPr>
      </w:pPr>
      <w:r w:rsidRPr="003C55E2">
        <w:rPr>
          <w:rFonts w:ascii="Times New Roman" w:hAnsi="Times New Roman" w:cs="Times New Roman"/>
          <w:b/>
          <w:sz w:val="24"/>
          <w:szCs w:val="24"/>
        </w:rPr>
        <w:lastRenderedPageBreak/>
        <w:t>Практика 5</w:t>
      </w:r>
      <w:r w:rsidR="00336A39" w:rsidRPr="003C55E2">
        <w:rPr>
          <w:rFonts w:ascii="Times New Roman" w:hAnsi="Times New Roman" w:cs="Times New Roman"/>
          <w:b/>
          <w:sz w:val="24"/>
          <w:szCs w:val="24"/>
        </w:rPr>
        <w:t xml:space="preserve">. </w:t>
      </w:r>
      <w:r w:rsidRPr="003C55E2">
        <w:rPr>
          <w:rFonts w:ascii="Times New Roman" w:hAnsi="Times New Roman" w:cs="Times New Roman"/>
          <w:b/>
          <w:sz w:val="24"/>
          <w:szCs w:val="24"/>
        </w:rPr>
        <w:t>Праздни</w:t>
      </w:r>
      <w:r w:rsidR="00B67D61">
        <w:rPr>
          <w:rFonts w:ascii="Times New Roman" w:hAnsi="Times New Roman" w:cs="Times New Roman"/>
          <w:b/>
          <w:sz w:val="24"/>
          <w:szCs w:val="24"/>
        </w:rPr>
        <w:t>чная Практика</w:t>
      </w:r>
      <w:r w:rsidRPr="003C55E2">
        <w:rPr>
          <w:rFonts w:ascii="Times New Roman" w:hAnsi="Times New Roman" w:cs="Times New Roman"/>
          <w:b/>
          <w:sz w:val="24"/>
          <w:szCs w:val="24"/>
        </w:rPr>
        <w:t xml:space="preserve"> </w:t>
      </w:r>
      <w:r w:rsidR="003D0545">
        <w:rPr>
          <w:rFonts w:ascii="Times New Roman" w:hAnsi="Times New Roman" w:cs="Times New Roman"/>
          <w:b/>
          <w:sz w:val="24"/>
          <w:szCs w:val="24"/>
        </w:rPr>
        <w:t>р</w:t>
      </w:r>
      <w:r w:rsidRPr="003C55E2">
        <w:rPr>
          <w:rFonts w:ascii="Times New Roman" w:hAnsi="Times New Roman" w:cs="Times New Roman"/>
          <w:b/>
          <w:sz w:val="24"/>
          <w:szCs w:val="24"/>
        </w:rPr>
        <w:t>ождения Подразделения ИВДИВО Киев</w:t>
      </w:r>
      <w:r w:rsidR="00B67D61">
        <w:rPr>
          <w:rFonts w:ascii="Times New Roman" w:hAnsi="Times New Roman" w:cs="Times New Roman"/>
          <w:b/>
          <w:sz w:val="24"/>
          <w:szCs w:val="24"/>
        </w:rPr>
        <w:t>,</w:t>
      </w:r>
      <w:r w:rsidRPr="003C55E2">
        <w:rPr>
          <w:rFonts w:ascii="Times New Roman" w:hAnsi="Times New Roman" w:cs="Times New Roman"/>
          <w:b/>
          <w:sz w:val="24"/>
          <w:szCs w:val="24"/>
        </w:rPr>
        <w:t xml:space="preserve"> Украина</w:t>
      </w:r>
      <w:r w:rsidR="003D0545">
        <w:rPr>
          <w:rFonts w:ascii="Times New Roman" w:hAnsi="Times New Roman" w:cs="Times New Roman"/>
          <w:b/>
          <w:sz w:val="24"/>
          <w:szCs w:val="24"/>
        </w:rPr>
        <w:t>,</w:t>
      </w:r>
      <w:r w:rsidRPr="003C55E2">
        <w:rPr>
          <w:rFonts w:ascii="Times New Roman" w:eastAsia="Calibri" w:hAnsi="Times New Roman" w:cs="Times New Roman"/>
          <w:b/>
          <w:sz w:val="24"/>
          <w:szCs w:val="24"/>
        </w:rPr>
        <w:t xml:space="preserve"> </w:t>
      </w:r>
      <w:r w:rsidR="003D0545">
        <w:rPr>
          <w:rFonts w:ascii="Times New Roman" w:eastAsia="Calibri" w:hAnsi="Times New Roman" w:cs="Times New Roman"/>
          <w:b/>
          <w:sz w:val="24"/>
          <w:szCs w:val="24"/>
        </w:rPr>
        <w:t>р</w:t>
      </w:r>
      <w:r w:rsidRPr="003C55E2">
        <w:rPr>
          <w:rFonts w:ascii="Times New Roman" w:eastAsia="Calibri" w:hAnsi="Times New Roman" w:cs="Times New Roman"/>
          <w:b/>
          <w:sz w:val="24"/>
          <w:szCs w:val="24"/>
        </w:rPr>
        <w:t xml:space="preserve">ождение явления Условий </w:t>
      </w:r>
      <w:r w:rsidR="00B67D61">
        <w:rPr>
          <w:rFonts w:ascii="Times New Roman" w:eastAsia="Calibri" w:hAnsi="Times New Roman" w:cs="Times New Roman"/>
          <w:b/>
          <w:sz w:val="24"/>
          <w:szCs w:val="24"/>
        </w:rPr>
        <w:t>Ч</w:t>
      </w:r>
      <w:r w:rsidRPr="003C55E2">
        <w:rPr>
          <w:rFonts w:ascii="Times New Roman" w:eastAsia="Calibri" w:hAnsi="Times New Roman" w:cs="Times New Roman"/>
          <w:b/>
          <w:sz w:val="24"/>
          <w:szCs w:val="24"/>
        </w:rPr>
        <w:t>асти Изначально Вышестоящего Отца</w:t>
      </w:r>
    </w:p>
    <w:p w:rsidR="00336A39" w:rsidRPr="003C55E2" w:rsidRDefault="00336A39" w:rsidP="00336A39">
      <w:pPr>
        <w:spacing w:after="120"/>
        <w:rPr>
          <w:rFonts w:ascii="Arial" w:hAnsi="Arial" w:cs="Arial"/>
          <w:sz w:val="28"/>
          <w:szCs w:val="28"/>
        </w:rPr>
      </w:pPr>
      <w:r w:rsidRPr="003C55E2">
        <w:t>2 файл, время 01:31:27-01:45:00</w:t>
      </w:r>
    </w:p>
    <w:p w:rsidR="00DB51D0" w:rsidRPr="003C55E2" w:rsidRDefault="00DB51D0" w:rsidP="00DB51D0">
      <w:pPr>
        <w:pStyle w:val="aa"/>
        <w:jc w:val="both"/>
        <w:rPr>
          <w:rFonts w:ascii="Times New Roman" w:hAnsi="Times New Roman" w:cs="Times New Roman"/>
          <w:i/>
          <w:sz w:val="24"/>
          <w:szCs w:val="24"/>
        </w:rPr>
      </w:pPr>
      <w:r w:rsidRPr="003C55E2">
        <w:rPr>
          <w:rFonts w:ascii="Times New Roman" w:hAnsi="Times New Roman" w:cs="Times New Roman"/>
          <w:i/>
          <w:sz w:val="24"/>
          <w:szCs w:val="24"/>
        </w:rPr>
        <w:t xml:space="preserve">          </w:t>
      </w:r>
      <w:r w:rsidR="003D0545">
        <w:rPr>
          <w:rFonts w:ascii="Times New Roman" w:hAnsi="Times New Roman" w:cs="Times New Roman"/>
          <w:i/>
          <w:sz w:val="24"/>
          <w:szCs w:val="24"/>
        </w:rPr>
        <w:t>И</w:t>
      </w:r>
      <w:r w:rsidRPr="003C55E2">
        <w:rPr>
          <w:rFonts w:ascii="Times New Roman" w:hAnsi="Times New Roman" w:cs="Times New Roman"/>
          <w:i/>
          <w:sz w:val="24"/>
          <w:szCs w:val="24"/>
        </w:rPr>
        <w:t>так</w:t>
      </w:r>
      <w:r w:rsidR="003D0545">
        <w:rPr>
          <w:rFonts w:ascii="Times New Roman" w:hAnsi="Times New Roman" w:cs="Times New Roman"/>
          <w:i/>
          <w:sz w:val="24"/>
          <w:szCs w:val="24"/>
        </w:rPr>
        <w:t>,</w:t>
      </w:r>
      <w:r w:rsidRPr="003C55E2">
        <w:rPr>
          <w:rFonts w:ascii="Times New Roman" w:hAnsi="Times New Roman" w:cs="Times New Roman"/>
          <w:i/>
          <w:sz w:val="24"/>
          <w:szCs w:val="24"/>
        </w:rPr>
        <w:t xml:space="preserve"> мы возжигаемся. Продолжаем концентрировать </w:t>
      </w:r>
      <w:r w:rsidR="003D0545">
        <w:rPr>
          <w:rFonts w:ascii="Times New Roman" w:hAnsi="Times New Roman" w:cs="Times New Roman"/>
          <w:i/>
          <w:sz w:val="24"/>
          <w:szCs w:val="24"/>
        </w:rPr>
        <w:t>О</w:t>
      </w:r>
      <w:r w:rsidRPr="003C55E2">
        <w:rPr>
          <w:rFonts w:ascii="Times New Roman" w:hAnsi="Times New Roman" w:cs="Times New Roman"/>
          <w:i/>
          <w:sz w:val="24"/>
          <w:szCs w:val="24"/>
        </w:rPr>
        <w:t xml:space="preserve">гонь и </w:t>
      </w:r>
      <w:r w:rsidR="003D0545">
        <w:rPr>
          <w:rFonts w:ascii="Times New Roman" w:hAnsi="Times New Roman" w:cs="Times New Roman"/>
          <w:i/>
          <w:sz w:val="24"/>
          <w:szCs w:val="24"/>
        </w:rPr>
        <w:t>С</w:t>
      </w:r>
      <w:r w:rsidRPr="003C55E2">
        <w:rPr>
          <w:rFonts w:ascii="Times New Roman" w:hAnsi="Times New Roman" w:cs="Times New Roman"/>
          <w:i/>
          <w:sz w:val="24"/>
          <w:szCs w:val="24"/>
        </w:rPr>
        <w:t>интез</w:t>
      </w:r>
      <w:r w:rsidR="00C53E4A" w:rsidRPr="003C55E2">
        <w:rPr>
          <w:rFonts w:ascii="Times New Roman" w:hAnsi="Times New Roman" w:cs="Times New Roman"/>
          <w:i/>
          <w:sz w:val="24"/>
          <w:szCs w:val="24"/>
        </w:rPr>
        <w:t>, п</w:t>
      </w:r>
      <w:r w:rsidRPr="003C55E2">
        <w:rPr>
          <w:rFonts w:ascii="Times New Roman" w:hAnsi="Times New Roman" w:cs="Times New Roman"/>
          <w:i/>
          <w:sz w:val="24"/>
          <w:szCs w:val="24"/>
        </w:rPr>
        <w:t>роникая в более качественное, в более высокое</w:t>
      </w:r>
      <w:r w:rsidR="003D0545">
        <w:rPr>
          <w:rFonts w:ascii="Times New Roman" w:hAnsi="Times New Roman" w:cs="Times New Roman"/>
          <w:i/>
          <w:sz w:val="24"/>
          <w:szCs w:val="24"/>
        </w:rPr>
        <w:t>,</w:t>
      </w:r>
      <w:r w:rsidRPr="003C55E2">
        <w:rPr>
          <w:rFonts w:ascii="Times New Roman" w:hAnsi="Times New Roman" w:cs="Times New Roman"/>
          <w:i/>
          <w:sz w:val="24"/>
          <w:szCs w:val="24"/>
        </w:rPr>
        <w:t xml:space="preserve"> широкое состояние</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раскрытое состояние глубины </w:t>
      </w:r>
      <w:r w:rsidR="003D0545">
        <w:rPr>
          <w:rFonts w:ascii="Times New Roman" w:hAnsi="Times New Roman" w:cs="Times New Roman"/>
          <w:i/>
          <w:sz w:val="24"/>
          <w:szCs w:val="24"/>
        </w:rPr>
        <w:t>С</w:t>
      </w:r>
      <w:r w:rsidRPr="003C55E2">
        <w:rPr>
          <w:rFonts w:ascii="Times New Roman" w:hAnsi="Times New Roman" w:cs="Times New Roman"/>
          <w:i/>
          <w:sz w:val="24"/>
          <w:szCs w:val="24"/>
        </w:rPr>
        <w:t xml:space="preserve">интеза и </w:t>
      </w:r>
      <w:r w:rsidR="003D0545">
        <w:rPr>
          <w:rFonts w:ascii="Times New Roman" w:hAnsi="Times New Roman" w:cs="Times New Roman"/>
          <w:i/>
          <w:sz w:val="24"/>
          <w:szCs w:val="24"/>
        </w:rPr>
        <w:t>О</w:t>
      </w:r>
      <w:r w:rsidRPr="003C55E2">
        <w:rPr>
          <w:rFonts w:ascii="Times New Roman" w:hAnsi="Times New Roman" w:cs="Times New Roman"/>
          <w:i/>
          <w:sz w:val="24"/>
          <w:szCs w:val="24"/>
        </w:rPr>
        <w:t xml:space="preserve">гня Учителем 48 Синтеза </w:t>
      </w:r>
      <w:r w:rsidR="003D0545">
        <w:rPr>
          <w:rFonts w:ascii="Times New Roman" w:hAnsi="Times New Roman" w:cs="Times New Roman"/>
          <w:i/>
          <w:sz w:val="24"/>
          <w:szCs w:val="24"/>
        </w:rPr>
        <w:t>О</w:t>
      </w:r>
      <w:r w:rsidRPr="003C55E2">
        <w:rPr>
          <w:rFonts w:ascii="Times New Roman" w:hAnsi="Times New Roman" w:cs="Times New Roman"/>
          <w:i/>
          <w:sz w:val="24"/>
          <w:szCs w:val="24"/>
        </w:rPr>
        <w:t xml:space="preserve">гнем и </w:t>
      </w:r>
      <w:r w:rsidR="003D0545">
        <w:rPr>
          <w:rFonts w:ascii="Times New Roman" w:hAnsi="Times New Roman" w:cs="Times New Roman"/>
          <w:i/>
          <w:sz w:val="24"/>
          <w:szCs w:val="24"/>
        </w:rPr>
        <w:t>С</w:t>
      </w:r>
      <w:r w:rsidRPr="003C55E2">
        <w:rPr>
          <w:rFonts w:ascii="Times New Roman" w:hAnsi="Times New Roman" w:cs="Times New Roman"/>
          <w:i/>
          <w:sz w:val="24"/>
          <w:szCs w:val="24"/>
        </w:rPr>
        <w:t>интезом экзамена.</w:t>
      </w:r>
    </w:p>
    <w:p w:rsidR="00DB51D0"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 xml:space="preserve">Синтезируемся с </w:t>
      </w:r>
      <w:r w:rsidRPr="003C55E2">
        <w:rPr>
          <w:rFonts w:ascii="Times New Roman" w:eastAsia="Calibri" w:hAnsi="Times New Roman" w:cs="Times New Roman"/>
          <w:i/>
          <w:sz w:val="24"/>
          <w:szCs w:val="24"/>
        </w:rPr>
        <w:t xml:space="preserve">Изначально Вышестоящими </w:t>
      </w:r>
      <w:r w:rsidRPr="003C55E2">
        <w:rPr>
          <w:rFonts w:ascii="Times New Roman" w:hAnsi="Times New Roman" w:cs="Times New Roman"/>
          <w:i/>
          <w:sz w:val="24"/>
          <w:szCs w:val="24"/>
        </w:rPr>
        <w:t>Аватарами Синтеза Кут Хуми Фаинь</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C53E4A" w:rsidRPr="003C55E2">
        <w:rPr>
          <w:rFonts w:ascii="Times New Roman" w:hAnsi="Times New Roman" w:cs="Times New Roman"/>
          <w:i/>
          <w:sz w:val="24"/>
          <w:szCs w:val="24"/>
        </w:rPr>
        <w:t>С</w:t>
      </w:r>
      <w:r w:rsidRPr="003C55E2">
        <w:rPr>
          <w:rFonts w:ascii="Times New Roman" w:hAnsi="Times New Roman" w:cs="Times New Roman"/>
          <w:i/>
          <w:sz w:val="24"/>
          <w:szCs w:val="24"/>
        </w:rPr>
        <w:t>тановимся пред ними</w:t>
      </w:r>
      <w:r w:rsidR="00C53E4A" w:rsidRPr="003C55E2">
        <w:rPr>
          <w:rFonts w:ascii="Times New Roman" w:hAnsi="Times New Roman" w:cs="Times New Roman"/>
          <w:i/>
          <w:sz w:val="24"/>
          <w:szCs w:val="24"/>
        </w:rPr>
        <w:t xml:space="preserve"> в</w:t>
      </w:r>
      <w:r w:rsidRPr="003C55E2">
        <w:rPr>
          <w:rFonts w:ascii="Times New Roman" w:hAnsi="Times New Roman" w:cs="Times New Roman"/>
          <w:i/>
          <w:sz w:val="24"/>
          <w:szCs w:val="24"/>
        </w:rPr>
        <w:t xml:space="preserve"> 16320 Высокой Цельности</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Изначально </w:t>
      </w:r>
      <w:proofErr w:type="spellStart"/>
      <w:r w:rsidRPr="003C55E2">
        <w:rPr>
          <w:rFonts w:ascii="Times New Roman" w:hAnsi="Times New Roman" w:cs="Times New Roman"/>
          <w:i/>
          <w:sz w:val="24"/>
          <w:szCs w:val="24"/>
        </w:rPr>
        <w:t>Вышестояще</w:t>
      </w:r>
      <w:proofErr w:type="spellEnd"/>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 форме. </w:t>
      </w:r>
    </w:p>
    <w:p w:rsidR="00C53E4A"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hAnsi="Times New Roman" w:cs="Times New Roman"/>
          <w:i/>
          <w:sz w:val="24"/>
          <w:szCs w:val="24"/>
        </w:rPr>
        <w:t xml:space="preserve">Проникаемся Синтез Синтезом </w:t>
      </w:r>
      <w:r w:rsidRPr="003C55E2">
        <w:rPr>
          <w:rFonts w:ascii="Times New Roman" w:eastAsia="Calibri" w:hAnsi="Times New Roman" w:cs="Times New Roman"/>
          <w:i/>
          <w:sz w:val="24"/>
          <w:szCs w:val="24"/>
        </w:rPr>
        <w:t>Изначально Вышестоящего Отца</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C53E4A" w:rsidRPr="003C55E2">
        <w:rPr>
          <w:rFonts w:ascii="Times New Roman" w:eastAsia="Calibri" w:hAnsi="Times New Roman" w:cs="Times New Roman"/>
          <w:i/>
          <w:sz w:val="24"/>
          <w:szCs w:val="24"/>
        </w:rPr>
        <w:t>п</w:t>
      </w:r>
      <w:r w:rsidRPr="003C55E2">
        <w:rPr>
          <w:rFonts w:ascii="Times New Roman" w:eastAsia="Calibri" w:hAnsi="Times New Roman" w:cs="Times New Roman"/>
          <w:i/>
          <w:sz w:val="24"/>
          <w:szCs w:val="24"/>
        </w:rPr>
        <w:t>росим преобразить каждого из нас</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C53E4A" w:rsidRPr="003C55E2">
        <w:rPr>
          <w:rFonts w:ascii="Times New Roman" w:eastAsia="Calibri" w:hAnsi="Times New Roman" w:cs="Times New Roman"/>
          <w:i/>
          <w:sz w:val="24"/>
          <w:szCs w:val="24"/>
        </w:rPr>
        <w:t>И</w:t>
      </w:r>
      <w:r w:rsidRPr="003C55E2">
        <w:rPr>
          <w:rFonts w:ascii="Times New Roman" w:eastAsia="Calibri" w:hAnsi="Times New Roman" w:cs="Times New Roman"/>
          <w:i/>
          <w:sz w:val="24"/>
          <w:szCs w:val="24"/>
        </w:rPr>
        <w:t xml:space="preserve"> преображаясь, вспыхиваем и возжигаемся праздничной формой Учителя Синтеза в ракурсе ИВДИВО Киев</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Украина. </w:t>
      </w:r>
    </w:p>
    <w:p w:rsidR="00C53E4A"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Те, кто приехал тоже, праздничную форму одеваем. Мы все одеваемся в праздничную форму, праздничную атмосферу ИВДИВО в целом</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Праздником Рождения ИВДИВО Киев</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Украина</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C53E4A" w:rsidRPr="003C55E2">
        <w:rPr>
          <w:rFonts w:ascii="Times New Roman" w:eastAsia="Calibri" w:hAnsi="Times New Roman" w:cs="Times New Roman"/>
          <w:i/>
          <w:sz w:val="24"/>
          <w:szCs w:val="24"/>
        </w:rPr>
        <w:t>р</w:t>
      </w:r>
      <w:r w:rsidRPr="003C55E2">
        <w:rPr>
          <w:rFonts w:ascii="Times New Roman" w:eastAsia="Calibri" w:hAnsi="Times New Roman" w:cs="Times New Roman"/>
          <w:i/>
          <w:sz w:val="24"/>
          <w:szCs w:val="24"/>
        </w:rPr>
        <w:t xml:space="preserve">ождения явления Условий </w:t>
      </w:r>
      <w:r w:rsidR="00C53E4A" w:rsidRPr="003C55E2">
        <w:rPr>
          <w:rFonts w:ascii="Times New Roman" w:eastAsia="Calibri" w:hAnsi="Times New Roman" w:cs="Times New Roman"/>
          <w:i/>
          <w:sz w:val="24"/>
          <w:szCs w:val="24"/>
        </w:rPr>
        <w:t>Ч</w:t>
      </w:r>
      <w:r w:rsidRPr="003C55E2">
        <w:rPr>
          <w:rFonts w:ascii="Times New Roman" w:eastAsia="Calibri" w:hAnsi="Times New Roman" w:cs="Times New Roman"/>
          <w:i/>
          <w:sz w:val="24"/>
          <w:szCs w:val="24"/>
        </w:rPr>
        <w:t>асти Изначально Вышестоящего Отца</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соответственно</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глубины полноты </w:t>
      </w:r>
      <w:proofErr w:type="spellStart"/>
      <w:r w:rsidRPr="003C55E2">
        <w:rPr>
          <w:rFonts w:ascii="Times New Roman" w:eastAsia="Calibri" w:hAnsi="Times New Roman" w:cs="Times New Roman"/>
          <w:i/>
          <w:sz w:val="24"/>
          <w:szCs w:val="24"/>
        </w:rPr>
        <w:t>эталонности</w:t>
      </w:r>
      <w:proofErr w:type="spellEnd"/>
      <w:r w:rsidRPr="003C55E2">
        <w:rPr>
          <w:rFonts w:ascii="Times New Roman" w:eastAsia="Calibri" w:hAnsi="Times New Roman" w:cs="Times New Roman"/>
          <w:i/>
          <w:sz w:val="24"/>
          <w:szCs w:val="24"/>
        </w:rPr>
        <w:t xml:space="preserve"> и условий</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C53E4A" w:rsidRPr="003C55E2">
        <w:rPr>
          <w:rFonts w:ascii="Times New Roman" w:eastAsia="Calibri" w:hAnsi="Times New Roman" w:cs="Times New Roman"/>
          <w:i/>
          <w:sz w:val="24"/>
          <w:szCs w:val="24"/>
        </w:rPr>
        <w:t>И</w:t>
      </w:r>
      <w:r w:rsidRPr="003C55E2">
        <w:rPr>
          <w:rFonts w:ascii="Times New Roman" w:eastAsia="Calibri" w:hAnsi="Times New Roman" w:cs="Times New Roman"/>
          <w:i/>
          <w:sz w:val="24"/>
          <w:szCs w:val="24"/>
        </w:rPr>
        <w:t xml:space="preserve"> каждому из нас и те</w:t>
      </w:r>
      <w:r w:rsidR="00C53E4A" w:rsidRPr="003C55E2">
        <w:rPr>
          <w:rFonts w:ascii="Times New Roman" w:eastAsia="Calibri" w:hAnsi="Times New Roman" w:cs="Times New Roman"/>
          <w:i/>
          <w:sz w:val="24"/>
          <w:szCs w:val="24"/>
        </w:rPr>
        <w:t>м</w:t>
      </w:r>
      <w:r w:rsidRPr="003C55E2">
        <w:rPr>
          <w:rFonts w:ascii="Times New Roman" w:eastAsia="Calibri" w:hAnsi="Times New Roman" w:cs="Times New Roman"/>
          <w:i/>
          <w:sz w:val="24"/>
          <w:szCs w:val="24"/>
        </w:rPr>
        <w:t>, кто в Доме Киева служит и те, кто приехали</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от Аватаров Синтеза Кут Хуми Фаинь подарок в честь Дня Рождения</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без исключений</w:t>
      </w:r>
      <w:r w:rsidR="00C53E4A" w:rsidRPr="003C55E2">
        <w:rPr>
          <w:rFonts w:ascii="Times New Roman" w:eastAsia="Calibri" w:hAnsi="Times New Roman" w:cs="Times New Roman"/>
          <w:i/>
          <w:sz w:val="24"/>
          <w:szCs w:val="24"/>
        </w:rPr>
        <w:t xml:space="preserve"> – </w:t>
      </w:r>
      <w:r w:rsidRPr="003C55E2">
        <w:rPr>
          <w:rFonts w:ascii="Times New Roman" w:eastAsia="Calibri" w:hAnsi="Times New Roman" w:cs="Times New Roman"/>
          <w:i/>
          <w:sz w:val="24"/>
          <w:szCs w:val="24"/>
        </w:rPr>
        <w:t xml:space="preserve">всем. </w:t>
      </w:r>
    </w:p>
    <w:p w:rsidR="00DB51D0" w:rsidRPr="003C55E2" w:rsidRDefault="00DB51D0" w:rsidP="00DB51D0">
      <w:pPr>
        <w:pStyle w:val="aa"/>
        <w:ind w:firstLine="567"/>
        <w:jc w:val="both"/>
        <w:rPr>
          <w:rFonts w:ascii="Times New Roman" w:hAnsi="Times New Roman" w:cs="Times New Roman"/>
          <w:i/>
          <w:sz w:val="24"/>
          <w:szCs w:val="24"/>
        </w:rPr>
      </w:pPr>
      <w:r w:rsidRPr="003C55E2">
        <w:rPr>
          <w:rFonts w:ascii="Times New Roman" w:eastAsia="Calibri" w:hAnsi="Times New Roman" w:cs="Times New Roman"/>
          <w:i/>
          <w:sz w:val="24"/>
          <w:szCs w:val="24"/>
        </w:rPr>
        <w:t>Не объявляется</w:t>
      </w:r>
      <w:r w:rsidR="00C53E4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это личный подарок, здесь нет общего подхода, каждый получает подарок в личном контексте Служения. Просто довер</w:t>
      </w:r>
      <w:r w:rsidR="00C53E4A" w:rsidRPr="003C55E2">
        <w:rPr>
          <w:rFonts w:ascii="Times New Roman" w:eastAsia="Calibri" w:hAnsi="Times New Roman" w:cs="Times New Roman"/>
          <w:i/>
          <w:sz w:val="24"/>
          <w:szCs w:val="24"/>
        </w:rPr>
        <w:t>ь</w:t>
      </w:r>
      <w:r w:rsidRPr="003C55E2">
        <w:rPr>
          <w:rFonts w:ascii="Times New Roman" w:eastAsia="Calibri" w:hAnsi="Times New Roman" w:cs="Times New Roman"/>
          <w:i/>
          <w:sz w:val="24"/>
          <w:szCs w:val="24"/>
        </w:rPr>
        <w:t>т</w:t>
      </w:r>
      <w:r w:rsidR="00C53E4A" w:rsidRPr="003C55E2">
        <w:rPr>
          <w:rFonts w:ascii="Times New Roman" w:eastAsia="Calibri" w:hAnsi="Times New Roman" w:cs="Times New Roman"/>
          <w:i/>
          <w:sz w:val="24"/>
          <w:szCs w:val="24"/>
        </w:rPr>
        <w:t>е</w:t>
      </w:r>
      <w:r w:rsidRPr="003C55E2">
        <w:rPr>
          <w:rFonts w:ascii="Times New Roman" w:eastAsia="Calibri" w:hAnsi="Times New Roman" w:cs="Times New Roman"/>
          <w:i/>
          <w:sz w:val="24"/>
          <w:szCs w:val="24"/>
        </w:rPr>
        <w:t xml:space="preserve">сь тому, что </w:t>
      </w:r>
      <w:r w:rsidR="00C53E4A" w:rsidRPr="003C55E2">
        <w:rPr>
          <w:rFonts w:ascii="Times New Roman" w:eastAsia="Calibri" w:hAnsi="Times New Roman" w:cs="Times New Roman"/>
          <w:i/>
          <w:sz w:val="24"/>
          <w:szCs w:val="24"/>
        </w:rPr>
        <w:t>в</w:t>
      </w:r>
      <w:r w:rsidRPr="003C55E2">
        <w:rPr>
          <w:rFonts w:ascii="Times New Roman" w:eastAsia="Calibri" w:hAnsi="Times New Roman" w:cs="Times New Roman"/>
          <w:i/>
          <w:sz w:val="24"/>
          <w:szCs w:val="24"/>
        </w:rPr>
        <w:t>ам вмещается Огнем и Синтезом Аватаров</w:t>
      </w:r>
      <w:r w:rsidRPr="003C55E2">
        <w:rPr>
          <w:rFonts w:ascii="Times New Roman" w:hAnsi="Times New Roman" w:cs="Times New Roman"/>
          <w:i/>
          <w:sz w:val="24"/>
          <w:szCs w:val="24"/>
        </w:rPr>
        <w:t xml:space="preserve"> Синтеза Кут Хуми Фаинь. Они просто поздравляют нас с Праздником подразделения ИВДИВО и Праздником ИВДИВО в целом, где праздник Рождения Подразделений </w:t>
      </w:r>
      <w:r w:rsidR="00C53E4A"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это Праздник в ИВДИВО, даже если мы этого не замечаем, ИВДИВО это замечает.</w:t>
      </w:r>
    </w:p>
    <w:p w:rsidR="00DB51D0"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Синтезируемся с Аватарами Синтеза Василием Оксаной. Они уже давно вышли в зал</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как только мы туда настроились, ждали нас</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C53E4A" w:rsidRPr="003C55E2">
        <w:rPr>
          <w:rFonts w:ascii="Times New Roman" w:hAnsi="Times New Roman" w:cs="Times New Roman"/>
          <w:i/>
          <w:sz w:val="24"/>
          <w:szCs w:val="24"/>
        </w:rPr>
        <w:t>И</w:t>
      </w:r>
      <w:r w:rsidRPr="003C55E2">
        <w:rPr>
          <w:rFonts w:ascii="Times New Roman" w:hAnsi="Times New Roman" w:cs="Times New Roman"/>
          <w:i/>
          <w:sz w:val="24"/>
          <w:szCs w:val="24"/>
        </w:rPr>
        <w:t xml:space="preserve"> принимаем их Огонь и Синтез с поздравлениями. Единственное, что они говорят</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вот</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нашей физической голове, так скажем</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что это не материальный подарок, а несущий ценность</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безусловный</w:t>
      </w:r>
      <w:r w:rsidR="00C53E4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C53E4A" w:rsidRPr="003C55E2">
        <w:rPr>
          <w:rFonts w:ascii="Times New Roman" w:hAnsi="Times New Roman" w:cs="Times New Roman"/>
          <w:i/>
          <w:sz w:val="24"/>
          <w:szCs w:val="24"/>
        </w:rPr>
        <w:t>М</w:t>
      </w:r>
      <w:r w:rsidRPr="003C55E2">
        <w:rPr>
          <w:rFonts w:ascii="Times New Roman" w:hAnsi="Times New Roman" w:cs="Times New Roman"/>
          <w:i/>
          <w:sz w:val="24"/>
          <w:szCs w:val="24"/>
        </w:rPr>
        <w:t>атерия она всегда условна, а вот подумайте о подарке</w:t>
      </w:r>
      <w:r w:rsidR="00B91BEA" w:rsidRPr="003C55E2">
        <w:rPr>
          <w:rFonts w:ascii="Times New Roman" w:hAnsi="Times New Roman" w:cs="Times New Roman"/>
          <w:i/>
          <w:sz w:val="24"/>
          <w:szCs w:val="24"/>
        </w:rPr>
        <w:t xml:space="preserve"> или даре</w:t>
      </w:r>
      <w:r w:rsidRPr="003C55E2">
        <w:rPr>
          <w:rFonts w:ascii="Times New Roman" w:hAnsi="Times New Roman" w:cs="Times New Roman"/>
          <w:i/>
          <w:sz w:val="24"/>
          <w:szCs w:val="24"/>
        </w:rPr>
        <w:t xml:space="preserve">, который с точки зрения дара является </w:t>
      </w:r>
      <w:r w:rsidR="00B91BEA" w:rsidRPr="003C55E2">
        <w:rPr>
          <w:rFonts w:ascii="Times New Roman" w:hAnsi="Times New Roman" w:cs="Times New Roman"/>
          <w:i/>
          <w:sz w:val="24"/>
          <w:szCs w:val="24"/>
        </w:rPr>
        <w:t>б</w:t>
      </w:r>
      <w:r w:rsidRPr="003C55E2">
        <w:rPr>
          <w:rFonts w:ascii="Times New Roman" w:hAnsi="Times New Roman" w:cs="Times New Roman"/>
          <w:i/>
          <w:sz w:val="24"/>
          <w:szCs w:val="24"/>
        </w:rPr>
        <w:t xml:space="preserve">езусловным. Условия </w:t>
      </w:r>
      <w:r w:rsidR="00B91BEA" w:rsidRPr="003C55E2">
        <w:rPr>
          <w:rFonts w:ascii="Times New Roman" w:hAnsi="Times New Roman" w:cs="Times New Roman"/>
          <w:i/>
          <w:sz w:val="24"/>
          <w:szCs w:val="24"/>
        </w:rPr>
        <w:t>– это</w:t>
      </w:r>
      <w:r w:rsidRPr="003C55E2">
        <w:rPr>
          <w:rFonts w:ascii="Times New Roman" w:hAnsi="Times New Roman" w:cs="Times New Roman"/>
          <w:i/>
          <w:sz w:val="24"/>
          <w:szCs w:val="24"/>
        </w:rPr>
        <w:t xml:space="preserve"> шестнадцать, а дальше только Отец и вся наша искренность, честность, </w:t>
      </w:r>
      <w:proofErr w:type="spellStart"/>
      <w:r w:rsidRPr="003C55E2">
        <w:rPr>
          <w:rFonts w:ascii="Times New Roman" w:hAnsi="Times New Roman" w:cs="Times New Roman"/>
          <w:i/>
          <w:sz w:val="24"/>
          <w:szCs w:val="24"/>
        </w:rPr>
        <w:t>ок</w:t>
      </w:r>
      <w:r w:rsidR="00B67D61">
        <w:rPr>
          <w:rFonts w:ascii="Times New Roman" w:hAnsi="Times New Roman" w:cs="Times New Roman"/>
          <w:i/>
          <w:sz w:val="24"/>
          <w:szCs w:val="24"/>
        </w:rPr>
        <w:t>к</w:t>
      </w:r>
      <w:r w:rsidRPr="003C55E2">
        <w:rPr>
          <w:rFonts w:ascii="Times New Roman" w:hAnsi="Times New Roman" w:cs="Times New Roman"/>
          <w:i/>
          <w:sz w:val="24"/>
          <w:szCs w:val="24"/>
        </w:rPr>
        <w:t>скость</w:t>
      </w:r>
      <w:proofErr w:type="spellEnd"/>
      <w:r w:rsidRPr="003C55E2">
        <w:rPr>
          <w:rFonts w:ascii="Times New Roman" w:hAnsi="Times New Roman" w:cs="Times New Roman"/>
          <w:i/>
          <w:sz w:val="24"/>
          <w:szCs w:val="24"/>
        </w:rPr>
        <w:t xml:space="preserve">, глубина, где мы жизнью своей вникаем или у нас </w:t>
      </w:r>
      <w:r w:rsidR="00502496" w:rsidRPr="003C55E2">
        <w:rPr>
          <w:rFonts w:ascii="Times New Roman" w:hAnsi="Times New Roman" w:cs="Times New Roman"/>
          <w:i/>
          <w:sz w:val="24"/>
          <w:szCs w:val="24"/>
        </w:rPr>
        <w:t>ч</w:t>
      </w:r>
      <w:r w:rsidR="00502496">
        <w:rPr>
          <w:rFonts w:ascii="Times New Roman" w:hAnsi="Times New Roman" w:cs="Times New Roman"/>
          <w:i/>
          <w:sz w:val="24"/>
          <w:szCs w:val="24"/>
        </w:rPr>
        <w:t>ем</w:t>
      </w:r>
      <w:r w:rsidR="00502496" w:rsidRPr="003C55E2">
        <w:rPr>
          <w:rFonts w:ascii="Times New Roman" w:hAnsi="Times New Roman" w:cs="Times New Roman"/>
          <w:i/>
          <w:sz w:val="24"/>
          <w:szCs w:val="24"/>
        </w:rPr>
        <w:t>-то,</w:t>
      </w:r>
      <w:r w:rsidRPr="003C55E2">
        <w:rPr>
          <w:rFonts w:ascii="Times New Roman" w:hAnsi="Times New Roman" w:cs="Times New Roman"/>
          <w:i/>
          <w:sz w:val="24"/>
          <w:szCs w:val="24"/>
        </w:rPr>
        <w:t xml:space="preserve"> получается овладеть, вырастить, сделать что-то полезное для Отца, для Дома</w:t>
      </w:r>
      <w:r w:rsidR="00B91BEA" w:rsidRPr="003C55E2">
        <w:rPr>
          <w:rFonts w:ascii="Times New Roman" w:hAnsi="Times New Roman" w:cs="Times New Roman"/>
          <w:i/>
          <w:sz w:val="24"/>
          <w:szCs w:val="24"/>
        </w:rPr>
        <w:t xml:space="preserve"> – э</w:t>
      </w:r>
      <w:r w:rsidRPr="003C55E2">
        <w:rPr>
          <w:rFonts w:ascii="Times New Roman" w:hAnsi="Times New Roman" w:cs="Times New Roman"/>
          <w:i/>
          <w:sz w:val="24"/>
          <w:szCs w:val="24"/>
        </w:rPr>
        <w:t>то становится безусловным даром, то есть даром</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не требующим ответа. Как в том анекдоте помните, а это за что</w:t>
      </w:r>
      <w:r w:rsidR="00B91BEA" w:rsidRPr="003C55E2">
        <w:rPr>
          <w:rFonts w:ascii="Times New Roman" w:hAnsi="Times New Roman" w:cs="Times New Roman"/>
          <w:i/>
          <w:sz w:val="24"/>
          <w:szCs w:val="24"/>
        </w:rPr>
        <w:t>? А</w:t>
      </w:r>
      <w:r w:rsidRPr="003C55E2">
        <w:rPr>
          <w:rFonts w:ascii="Times New Roman" w:hAnsi="Times New Roman" w:cs="Times New Roman"/>
          <w:i/>
          <w:sz w:val="24"/>
          <w:szCs w:val="24"/>
        </w:rPr>
        <w:t xml:space="preserve"> просто так. Вот за это</w:t>
      </w:r>
      <w:r w:rsidR="00B67D61">
        <w:rPr>
          <w:rFonts w:ascii="Times New Roman" w:hAnsi="Times New Roman" w:cs="Times New Roman"/>
          <w:i/>
          <w:sz w:val="24"/>
          <w:szCs w:val="24"/>
        </w:rPr>
        <w:t xml:space="preserve"> – </w:t>
      </w:r>
      <w:r w:rsidRPr="003C55E2">
        <w:rPr>
          <w:rFonts w:ascii="Times New Roman" w:hAnsi="Times New Roman" w:cs="Times New Roman"/>
          <w:i/>
          <w:sz w:val="24"/>
          <w:szCs w:val="24"/>
        </w:rPr>
        <w:t>просто так, которое не просто так дарится, а всегда дарится заслуженно и достойно.</w:t>
      </w:r>
    </w:p>
    <w:p w:rsidR="00B91BEA"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Просто облекайтесь вот этим даром, не знаю там, с чем это связано, как это связано</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тут ничего не публикуется. Единственное, что Аватары сейчас встали и говорят </w:t>
      </w:r>
      <w:r w:rsidR="00B91BEA" w:rsidRPr="003C55E2">
        <w:rPr>
          <w:rFonts w:ascii="Times New Roman" w:hAnsi="Times New Roman" w:cs="Times New Roman"/>
          <w:i/>
          <w:sz w:val="24"/>
          <w:szCs w:val="24"/>
        </w:rPr>
        <w:t>в</w:t>
      </w:r>
      <w:r w:rsidRPr="003C55E2">
        <w:rPr>
          <w:rFonts w:ascii="Times New Roman" w:hAnsi="Times New Roman" w:cs="Times New Roman"/>
          <w:i/>
          <w:sz w:val="24"/>
          <w:szCs w:val="24"/>
        </w:rPr>
        <w:t xml:space="preserve">ам, направляют такие слова: «Увидьте, что принятие этого дара </w:t>
      </w:r>
      <w:r w:rsidR="00B91BEA" w:rsidRPr="003C55E2">
        <w:rPr>
          <w:rFonts w:ascii="Times New Roman" w:hAnsi="Times New Roman" w:cs="Times New Roman"/>
          <w:i/>
          <w:sz w:val="24"/>
          <w:szCs w:val="24"/>
        </w:rPr>
        <w:t>в</w:t>
      </w:r>
      <w:r w:rsidRPr="003C55E2">
        <w:rPr>
          <w:rFonts w:ascii="Times New Roman" w:hAnsi="Times New Roman" w:cs="Times New Roman"/>
          <w:i/>
          <w:sz w:val="24"/>
          <w:szCs w:val="24"/>
        </w:rPr>
        <w:t>ами, это дар нам</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то есть принятие этого дара нами здесь</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физически, это им отвечает или откликается даром для них. Дар не в смысле как говорится даром, то есть, бесплатно тут нет такого, а именно каким-то эффектом условий, где мы смогли принять или мы приняли то, что вот они передали. В</w:t>
      </w:r>
      <w:r w:rsidR="00B91BEA" w:rsidRPr="003C55E2">
        <w:rPr>
          <w:rFonts w:ascii="Times New Roman" w:hAnsi="Times New Roman" w:cs="Times New Roman"/>
          <w:i/>
          <w:sz w:val="24"/>
          <w:szCs w:val="24"/>
        </w:rPr>
        <w:t>от</w:t>
      </w:r>
      <w:r w:rsidRPr="003C55E2">
        <w:rPr>
          <w:rFonts w:ascii="Times New Roman" w:hAnsi="Times New Roman" w:cs="Times New Roman"/>
          <w:i/>
          <w:sz w:val="24"/>
          <w:szCs w:val="24"/>
        </w:rPr>
        <w:t xml:space="preserve"> просто утвердитесь с Аватарами Синтеза в этом. </w:t>
      </w:r>
    </w:p>
    <w:p w:rsidR="00DB51D0"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 xml:space="preserve">Есть такое хорошее слово </w:t>
      </w:r>
      <w:r w:rsidR="00B91BEA"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 xml:space="preserve">гордость </w:t>
      </w:r>
      <w:r w:rsidR="00B91BEA" w:rsidRPr="003C55E2">
        <w:rPr>
          <w:rFonts w:ascii="Times New Roman" w:hAnsi="Times New Roman" w:cs="Times New Roman"/>
          <w:i/>
          <w:sz w:val="24"/>
          <w:szCs w:val="24"/>
        </w:rPr>
        <w:t>С</w:t>
      </w:r>
      <w:r w:rsidRPr="003C55E2">
        <w:rPr>
          <w:rFonts w:ascii="Times New Roman" w:hAnsi="Times New Roman" w:cs="Times New Roman"/>
          <w:i/>
          <w:sz w:val="24"/>
          <w:szCs w:val="24"/>
        </w:rPr>
        <w:t xml:space="preserve">лужения, примите вот состояние с гордостью </w:t>
      </w:r>
      <w:r w:rsidR="00B91BEA" w:rsidRPr="003C55E2">
        <w:rPr>
          <w:rFonts w:ascii="Times New Roman" w:hAnsi="Times New Roman" w:cs="Times New Roman"/>
          <w:i/>
          <w:sz w:val="24"/>
          <w:szCs w:val="24"/>
        </w:rPr>
        <w:t>С</w:t>
      </w:r>
      <w:r w:rsidRPr="003C55E2">
        <w:rPr>
          <w:rFonts w:ascii="Times New Roman" w:hAnsi="Times New Roman" w:cs="Times New Roman"/>
          <w:i/>
          <w:sz w:val="24"/>
          <w:szCs w:val="24"/>
        </w:rPr>
        <w:t>лужения</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без гордыни. Гордыня </w:t>
      </w:r>
      <w:r w:rsidR="00B91BEA"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это когда к гордости примешивается надменность. А в искренности и гордости участия Творения в Иерархии с Иерархами с Отцом, здесь нет пафоса, здесь действительно есть вот это состояние гордой ответственности или не знаю</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что</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принятия и простоты в этом</w:t>
      </w:r>
      <w:r w:rsidR="00B91BEA"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91BEA" w:rsidRPr="003C55E2">
        <w:rPr>
          <w:rFonts w:ascii="Times New Roman" w:hAnsi="Times New Roman" w:cs="Times New Roman"/>
          <w:i/>
          <w:sz w:val="24"/>
          <w:szCs w:val="24"/>
        </w:rPr>
        <w:t>но</w:t>
      </w:r>
      <w:r w:rsidRPr="003C55E2">
        <w:rPr>
          <w:rFonts w:ascii="Times New Roman" w:hAnsi="Times New Roman" w:cs="Times New Roman"/>
          <w:i/>
          <w:sz w:val="24"/>
          <w:szCs w:val="24"/>
        </w:rPr>
        <w:t xml:space="preserve"> при этом без потери простоты гордости и достоинства</w:t>
      </w:r>
      <w:r w:rsidR="00B67D61">
        <w:rPr>
          <w:rFonts w:ascii="Times New Roman" w:hAnsi="Times New Roman" w:cs="Times New Roman"/>
          <w:i/>
          <w:sz w:val="24"/>
          <w:szCs w:val="24"/>
        </w:rPr>
        <w:t>,</w:t>
      </w:r>
      <w:r w:rsidRPr="003C55E2">
        <w:rPr>
          <w:rFonts w:ascii="Times New Roman" w:hAnsi="Times New Roman" w:cs="Times New Roman"/>
          <w:i/>
          <w:sz w:val="24"/>
          <w:szCs w:val="24"/>
        </w:rPr>
        <w:t xml:space="preserve"> </w:t>
      </w:r>
      <w:r w:rsidR="00B67D61">
        <w:rPr>
          <w:rFonts w:ascii="Times New Roman" w:hAnsi="Times New Roman" w:cs="Times New Roman"/>
          <w:i/>
          <w:sz w:val="24"/>
          <w:szCs w:val="24"/>
        </w:rPr>
        <w:t>и</w:t>
      </w:r>
      <w:r w:rsidRPr="003C55E2">
        <w:rPr>
          <w:rFonts w:ascii="Times New Roman" w:hAnsi="Times New Roman" w:cs="Times New Roman"/>
          <w:i/>
          <w:sz w:val="24"/>
          <w:szCs w:val="24"/>
        </w:rPr>
        <w:t xml:space="preserve"> гордости командой. Есть. Принято.</w:t>
      </w:r>
    </w:p>
    <w:p w:rsidR="00B91BEA"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Поздравляем с Праздником</w:t>
      </w:r>
      <w:r w:rsidR="00B91BEA" w:rsidRPr="003C55E2">
        <w:rPr>
          <w:rFonts w:ascii="Times New Roman" w:hAnsi="Times New Roman" w:cs="Times New Roman"/>
          <w:i/>
          <w:sz w:val="24"/>
          <w:szCs w:val="24"/>
        </w:rPr>
        <w:t>.</w:t>
      </w:r>
    </w:p>
    <w:p w:rsidR="00DB51D0" w:rsidRPr="003C55E2" w:rsidRDefault="00B91BEA" w:rsidP="00B91BEA">
      <w:pPr>
        <w:pStyle w:val="aa"/>
        <w:ind w:firstLine="567"/>
        <w:jc w:val="both"/>
        <w:rPr>
          <w:rFonts w:ascii="Times New Roman" w:eastAsia="Calibri" w:hAnsi="Times New Roman" w:cs="Times New Roman"/>
          <w:i/>
          <w:sz w:val="24"/>
          <w:szCs w:val="24"/>
        </w:rPr>
      </w:pPr>
      <w:r w:rsidRPr="003C55E2">
        <w:rPr>
          <w:rFonts w:ascii="Times New Roman" w:hAnsi="Times New Roman" w:cs="Times New Roman"/>
          <w:i/>
          <w:sz w:val="24"/>
          <w:szCs w:val="24"/>
        </w:rPr>
        <w:lastRenderedPageBreak/>
        <w:t>Д</w:t>
      </w:r>
      <w:r w:rsidR="00DB51D0" w:rsidRPr="003C55E2">
        <w:rPr>
          <w:rFonts w:ascii="Times New Roman" w:hAnsi="Times New Roman" w:cs="Times New Roman"/>
          <w:i/>
          <w:sz w:val="24"/>
          <w:szCs w:val="24"/>
        </w:rPr>
        <w:t xml:space="preserve">алее мы синтезируемся с </w:t>
      </w:r>
      <w:r w:rsidR="00DB51D0" w:rsidRPr="003C55E2">
        <w:rPr>
          <w:rFonts w:ascii="Times New Roman" w:eastAsia="Calibri" w:hAnsi="Times New Roman" w:cs="Times New Roman"/>
          <w:i/>
          <w:sz w:val="24"/>
          <w:szCs w:val="24"/>
        </w:rPr>
        <w:t>Изначально Вышестоящим Отцом, переходим</w:t>
      </w:r>
      <w:r w:rsidR="00DB51D0" w:rsidRPr="003C55E2">
        <w:rPr>
          <w:rFonts w:ascii="Times New Roman" w:hAnsi="Times New Roman" w:cs="Times New Roman"/>
          <w:i/>
          <w:sz w:val="24"/>
          <w:szCs w:val="24"/>
        </w:rPr>
        <w:t xml:space="preserve"> в его зал вместе с Аватарами Синтеза</w:t>
      </w:r>
      <w:r w:rsidRPr="003C55E2">
        <w:rPr>
          <w:rFonts w:ascii="Times New Roman" w:hAnsi="Times New Roman" w:cs="Times New Roman"/>
          <w:i/>
          <w:sz w:val="24"/>
          <w:szCs w:val="24"/>
        </w:rPr>
        <w:t>.</w:t>
      </w:r>
      <w:r w:rsidR="00DB51D0"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И</w:t>
      </w:r>
      <w:r w:rsidR="00DB51D0" w:rsidRPr="003C55E2">
        <w:rPr>
          <w:rFonts w:ascii="Times New Roman" w:hAnsi="Times New Roman" w:cs="Times New Roman"/>
          <w:i/>
          <w:sz w:val="24"/>
          <w:szCs w:val="24"/>
        </w:rPr>
        <w:t xml:space="preserve"> развертываясь в зале </w:t>
      </w:r>
      <w:r w:rsidR="00DB51D0" w:rsidRPr="003C55E2">
        <w:rPr>
          <w:rFonts w:ascii="Times New Roman" w:eastAsia="Calibri" w:hAnsi="Times New Roman" w:cs="Times New Roman"/>
          <w:i/>
          <w:sz w:val="24"/>
          <w:szCs w:val="24"/>
        </w:rPr>
        <w:t xml:space="preserve">Изначально Вышестоящего </w:t>
      </w:r>
      <w:r w:rsidR="00502496" w:rsidRPr="003C55E2">
        <w:rPr>
          <w:rFonts w:ascii="Times New Roman" w:eastAsia="Calibri" w:hAnsi="Times New Roman" w:cs="Times New Roman"/>
          <w:i/>
          <w:sz w:val="24"/>
          <w:szCs w:val="24"/>
        </w:rPr>
        <w:t>Отца, так</w:t>
      </w:r>
      <w:r w:rsidR="00502496">
        <w:rPr>
          <w:rFonts w:ascii="Times New Roman" w:eastAsia="Calibri" w:hAnsi="Times New Roman" w:cs="Times New Roman"/>
          <w:i/>
          <w:sz w:val="24"/>
          <w:szCs w:val="24"/>
        </w:rPr>
        <w:t xml:space="preserve"> </w:t>
      </w:r>
      <w:r w:rsidR="00DB51D0" w:rsidRPr="003C55E2">
        <w:rPr>
          <w:rFonts w:ascii="Times New Roman" w:eastAsia="Calibri" w:hAnsi="Times New Roman" w:cs="Times New Roman"/>
          <w:i/>
          <w:sz w:val="24"/>
          <w:szCs w:val="24"/>
        </w:rPr>
        <w:t>же поздравляем Изначально Вышестоящего Отца</w:t>
      </w:r>
      <w:r w:rsidRPr="003C55E2">
        <w:rPr>
          <w:rFonts w:ascii="Times New Roman" w:eastAsia="Calibri" w:hAnsi="Times New Roman" w:cs="Times New Roman"/>
          <w:i/>
          <w:sz w:val="24"/>
          <w:szCs w:val="24"/>
        </w:rPr>
        <w:t xml:space="preserve">. И </w:t>
      </w:r>
      <w:r w:rsidR="00DB51D0" w:rsidRPr="003C55E2">
        <w:rPr>
          <w:rFonts w:ascii="Times New Roman" w:hAnsi="Times New Roman" w:cs="Times New Roman"/>
          <w:i/>
          <w:sz w:val="24"/>
          <w:szCs w:val="24"/>
        </w:rPr>
        <w:t>на подъеме фиксации</w:t>
      </w:r>
      <w:r w:rsidRPr="003C55E2">
        <w:rPr>
          <w:rFonts w:ascii="Times New Roman" w:hAnsi="Times New Roman" w:cs="Times New Roman"/>
          <w:i/>
          <w:sz w:val="24"/>
          <w:szCs w:val="24"/>
        </w:rPr>
        <w:t>,</w:t>
      </w:r>
      <w:r w:rsidR="00DB51D0" w:rsidRPr="003C55E2">
        <w:rPr>
          <w:rFonts w:ascii="Times New Roman" w:hAnsi="Times New Roman" w:cs="Times New Roman"/>
          <w:i/>
          <w:sz w:val="24"/>
          <w:szCs w:val="24"/>
        </w:rPr>
        <w:t xml:space="preserve"> </w:t>
      </w:r>
      <w:r w:rsidRPr="003C55E2">
        <w:rPr>
          <w:rFonts w:ascii="Times New Roman" w:hAnsi="Times New Roman" w:cs="Times New Roman"/>
          <w:i/>
          <w:sz w:val="24"/>
          <w:szCs w:val="24"/>
        </w:rPr>
        <w:t>с</w:t>
      </w:r>
      <w:r w:rsidR="00DB51D0" w:rsidRPr="003C55E2">
        <w:rPr>
          <w:rFonts w:ascii="Times New Roman" w:hAnsi="Times New Roman" w:cs="Times New Roman"/>
          <w:i/>
          <w:sz w:val="24"/>
          <w:szCs w:val="24"/>
        </w:rPr>
        <w:t>тяжаем Синтез</w:t>
      </w:r>
      <w:r w:rsidR="00DB51D0" w:rsidRPr="003C55E2">
        <w:rPr>
          <w:rFonts w:ascii="Times New Roman" w:eastAsia="Calibri" w:hAnsi="Times New Roman" w:cs="Times New Roman"/>
          <w:i/>
          <w:sz w:val="24"/>
          <w:szCs w:val="24"/>
        </w:rPr>
        <w:t xml:space="preserve"> Изначально Вышестоящего Отца, вспыхивая Синтезом Изначально Вышестоящего Отца и все</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как один, проникаясь в Хум Изначально Вышестоящего Отца</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стяжаем новый Огонь и Синтез Жизни всем людям Украины</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в трансляции фиксации Условий Изначально Вышестоящего Дома Изначально Вышестоящего Отца</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как отдельно взятой</w:t>
      </w:r>
      <w:r w:rsidR="00B67D61">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w:t>
      </w:r>
      <w:proofErr w:type="spellStart"/>
      <w:r w:rsidR="00502496">
        <w:rPr>
          <w:rFonts w:ascii="Times New Roman" w:eastAsia="Calibri" w:hAnsi="Times New Roman" w:cs="Times New Roman"/>
          <w:i/>
          <w:sz w:val="24"/>
          <w:szCs w:val="24"/>
        </w:rPr>
        <w:t>И</w:t>
      </w:r>
      <w:r w:rsidR="00DB51D0" w:rsidRPr="003C55E2">
        <w:rPr>
          <w:rFonts w:ascii="Times New Roman" w:eastAsia="Calibri" w:hAnsi="Times New Roman" w:cs="Times New Roman"/>
          <w:i/>
          <w:sz w:val="24"/>
          <w:szCs w:val="24"/>
        </w:rPr>
        <w:t>вдивной</w:t>
      </w:r>
      <w:proofErr w:type="spellEnd"/>
      <w:r w:rsidR="00B67D61">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территории, экономики.</w:t>
      </w:r>
    </w:p>
    <w:p w:rsidR="00DB51D0"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 xml:space="preserve">Синтезируемся с Изначально Вышестоящим Отцом и стяжаем новый Огонь и Синтез Жизни 7 миллиардам 700 миллионов жителей Планеты, </w:t>
      </w:r>
      <w:r w:rsidR="00B91BEA" w:rsidRPr="003C55E2">
        <w:rPr>
          <w:rFonts w:ascii="Times New Roman" w:eastAsia="Calibri" w:hAnsi="Times New Roman" w:cs="Times New Roman"/>
          <w:i/>
          <w:sz w:val="24"/>
          <w:szCs w:val="24"/>
        </w:rPr>
        <w:t>з</w:t>
      </w:r>
      <w:r w:rsidRPr="003C55E2">
        <w:rPr>
          <w:rFonts w:ascii="Times New Roman" w:eastAsia="Calibri" w:hAnsi="Times New Roman" w:cs="Times New Roman"/>
          <w:i/>
          <w:sz w:val="24"/>
          <w:szCs w:val="24"/>
        </w:rPr>
        <w:t>емлянам</w:t>
      </w:r>
      <w:r w:rsidR="00B91BE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поздравляя их с переводом</w:t>
      </w:r>
      <w:r w:rsidR="00502496">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недавним</w:t>
      </w:r>
      <w:r w:rsidR="00502496">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в ракурс галактического масштаба фиксаци</w:t>
      </w:r>
      <w:r w:rsidR="00B91BEA" w:rsidRPr="003C55E2">
        <w:rPr>
          <w:rFonts w:ascii="Times New Roman" w:eastAsia="Calibri" w:hAnsi="Times New Roman" w:cs="Times New Roman"/>
          <w:i/>
          <w:sz w:val="24"/>
          <w:szCs w:val="24"/>
        </w:rPr>
        <w:t>и</w:t>
      </w:r>
      <w:r w:rsidRPr="003C55E2">
        <w:rPr>
          <w:rFonts w:ascii="Times New Roman" w:eastAsia="Calibri" w:hAnsi="Times New Roman" w:cs="Times New Roman"/>
          <w:i/>
          <w:sz w:val="24"/>
          <w:szCs w:val="24"/>
        </w:rPr>
        <w:t xml:space="preserve"> условий концентрацией потенциалов на каждого</w:t>
      </w:r>
      <w:r w:rsidR="00B91BE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как границы жизни.</w:t>
      </w:r>
    </w:p>
    <w:p w:rsidR="00B91BEA"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 xml:space="preserve">И отдавая границы жизни уровня Планеты, Солнечной системы и Галактики людям с этим, стяжаем четкое установление минимальной </w:t>
      </w:r>
      <w:proofErr w:type="spellStart"/>
      <w:r w:rsidRPr="003C55E2">
        <w:rPr>
          <w:rFonts w:ascii="Times New Roman" w:eastAsia="Calibri" w:hAnsi="Times New Roman" w:cs="Times New Roman"/>
          <w:i/>
          <w:sz w:val="24"/>
          <w:szCs w:val="24"/>
        </w:rPr>
        <w:t>физичности</w:t>
      </w:r>
      <w:proofErr w:type="spellEnd"/>
      <w:r w:rsidRPr="003C55E2">
        <w:rPr>
          <w:rFonts w:ascii="Times New Roman" w:eastAsia="Calibri" w:hAnsi="Times New Roman" w:cs="Times New Roman"/>
          <w:i/>
          <w:sz w:val="24"/>
          <w:szCs w:val="24"/>
        </w:rPr>
        <w:t xml:space="preserve"> фиксации каждого из нас уровнем Метагалактики Ф</w:t>
      </w:r>
      <w:r w:rsidR="00B91BEA" w:rsidRPr="003C55E2">
        <w:rPr>
          <w:rFonts w:ascii="Times New Roman" w:eastAsia="Calibri" w:hAnsi="Times New Roman" w:cs="Times New Roman"/>
          <w:i/>
          <w:sz w:val="24"/>
          <w:szCs w:val="24"/>
        </w:rPr>
        <w:t>а</w:t>
      </w:r>
      <w:r w:rsidRPr="003C55E2">
        <w:rPr>
          <w:rFonts w:ascii="Times New Roman" w:eastAsia="Calibri" w:hAnsi="Times New Roman" w:cs="Times New Roman"/>
          <w:i/>
          <w:sz w:val="24"/>
          <w:szCs w:val="24"/>
        </w:rPr>
        <w:t xml:space="preserve"> и уровнем Метагалактик</w:t>
      </w:r>
      <w:r w:rsidR="00B91BEA" w:rsidRPr="003C55E2">
        <w:rPr>
          <w:rFonts w:ascii="Times New Roman" w:eastAsia="Calibri" w:hAnsi="Times New Roman" w:cs="Times New Roman"/>
          <w:i/>
          <w:sz w:val="24"/>
          <w:szCs w:val="24"/>
        </w:rPr>
        <w:t>и,</w:t>
      </w:r>
      <w:r w:rsidRPr="003C55E2">
        <w:rPr>
          <w:rFonts w:ascii="Times New Roman" w:eastAsia="Calibri" w:hAnsi="Times New Roman" w:cs="Times New Roman"/>
          <w:i/>
          <w:sz w:val="24"/>
          <w:szCs w:val="24"/>
        </w:rPr>
        <w:t xml:space="preserve"> как спецификой</w:t>
      </w:r>
      <w:r w:rsidR="00B91BEA"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B91BEA" w:rsidRPr="003C55E2">
        <w:rPr>
          <w:rFonts w:ascii="Times New Roman" w:eastAsia="Calibri" w:hAnsi="Times New Roman" w:cs="Times New Roman"/>
          <w:i/>
          <w:sz w:val="24"/>
          <w:szCs w:val="24"/>
        </w:rPr>
        <w:t>я</w:t>
      </w:r>
      <w:r w:rsidRPr="003C55E2">
        <w:rPr>
          <w:rFonts w:ascii="Times New Roman" w:eastAsia="Calibri" w:hAnsi="Times New Roman" w:cs="Times New Roman"/>
          <w:i/>
          <w:sz w:val="24"/>
          <w:szCs w:val="24"/>
        </w:rPr>
        <w:t xml:space="preserve">влением </w:t>
      </w:r>
      <w:r w:rsidR="00B91BEA" w:rsidRPr="003C55E2">
        <w:rPr>
          <w:rFonts w:ascii="Times New Roman" w:eastAsia="Calibri" w:hAnsi="Times New Roman" w:cs="Times New Roman"/>
          <w:i/>
          <w:sz w:val="24"/>
          <w:szCs w:val="24"/>
        </w:rPr>
        <w:t xml:space="preserve">и </w:t>
      </w:r>
      <w:r w:rsidRPr="003C55E2">
        <w:rPr>
          <w:rFonts w:ascii="Times New Roman" w:eastAsia="Calibri" w:hAnsi="Times New Roman" w:cs="Times New Roman"/>
          <w:i/>
          <w:sz w:val="24"/>
          <w:szCs w:val="24"/>
        </w:rPr>
        <w:t>концентраци</w:t>
      </w:r>
      <w:r w:rsidR="00B91BEA" w:rsidRPr="003C55E2">
        <w:rPr>
          <w:rFonts w:ascii="Times New Roman" w:eastAsia="Calibri" w:hAnsi="Times New Roman" w:cs="Times New Roman"/>
          <w:i/>
          <w:sz w:val="24"/>
          <w:szCs w:val="24"/>
        </w:rPr>
        <w:t>ей</w:t>
      </w:r>
      <w:r w:rsidRPr="003C55E2">
        <w:rPr>
          <w:rFonts w:ascii="Times New Roman" w:eastAsia="Calibri" w:hAnsi="Times New Roman" w:cs="Times New Roman"/>
          <w:i/>
          <w:sz w:val="24"/>
          <w:szCs w:val="24"/>
        </w:rPr>
        <w:t xml:space="preserve"> объема охвата ИВДИВО в целом и ИВДИВО каждого 16384 Высоких Цельных Реальностей, концентрацией16384 Высоких Цельностей, концентрацией сферы ИВДИВО в целом и каждым из нас в этом. Возжигаемся</w:t>
      </w:r>
      <w:r w:rsidR="00B91BEA" w:rsidRPr="003C55E2">
        <w:rPr>
          <w:rFonts w:ascii="Times New Roman" w:eastAsia="Calibri" w:hAnsi="Times New Roman" w:cs="Times New Roman"/>
          <w:i/>
          <w:sz w:val="24"/>
          <w:szCs w:val="24"/>
        </w:rPr>
        <w:t>.</w:t>
      </w:r>
    </w:p>
    <w:p w:rsidR="00DB51D0" w:rsidRPr="003C55E2" w:rsidRDefault="00B91BEA"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У</w:t>
      </w:r>
      <w:r w:rsidR="00DB51D0" w:rsidRPr="003C55E2">
        <w:rPr>
          <w:rFonts w:ascii="Times New Roman" w:eastAsia="Calibri" w:hAnsi="Times New Roman" w:cs="Times New Roman"/>
          <w:i/>
          <w:sz w:val="24"/>
          <w:szCs w:val="24"/>
        </w:rPr>
        <w:t>плотняя концентрацию и видя фиксацию всего Огня и Синтеза Жизни стяженного, укутывающего весь объем планеты</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тянущийся и фиксирующийся на каждого человека ракурсом Метагалактического Творения перспектив жизни и территории граждан жителей Украины</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как части всего объема, где мы служим всей планете</w:t>
      </w:r>
      <w:r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w:t>
      </w:r>
      <w:r w:rsidRPr="003C55E2">
        <w:rPr>
          <w:rFonts w:ascii="Times New Roman" w:eastAsia="Calibri" w:hAnsi="Times New Roman" w:cs="Times New Roman"/>
          <w:i/>
          <w:sz w:val="24"/>
          <w:szCs w:val="24"/>
        </w:rPr>
        <w:t>в</w:t>
      </w:r>
      <w:r w:rsidR="00DB51D0" w:rsidRPr="003C55E2">
        <w:rPr>
          <w:rFonts w:ascii="Times New Roman" w:eastAsia="Calibri" w:hAnsi="Times New Roman" w:cs="Times New Roman"/>
          <w:i/>
          <w:sz w:val="24"/>
          <w:szCs w:val="24"/>
        </w:rPr>
        <w:t xml:space="preserve"> объеме всех 7 миллиард</w:t>
      </w:r>
      <w:r w:rsidRPr="003C55E2">
        <w:rPr>
          <w:rFonts w:ascii="Times New Roman" w:eastAsia="Calibri" w:hAnsi="Times New Roman" w:cs="Times New Roman"/>
          <w:i/>
          <w:sz w:val="24"/>
          <w:szCs w:val="24"/>
        </w:rPr>
        <w:t>ов</w:t>
      </w:r>
      <w:r w:rsidR="00DB51D0" w:rsidRPr="003C55E2">
        <w:rPr>
          <w:rFonts w:ascii="Times New Roman" w:eastAsia="Calibri" w:hAnsi="Times New Roman" w:cs="Times New Roman"/>
          <w:i/>
          <w:sz w:val="24"/>
          <w:szCs w:val="24"/>
        </w:rPr>
        <w:t xml:space="preserve"> 700 миллионов </w:t>
      </w:r>
      <w:proofErr w:type="spellStart"/>
      <w:r w:rsidR="00DB51D0" w:rsidRPr="003C55E2">
        <w:rPr>
          <w:rFonts w:ascii="Times New Roman" w:eastAsia="Calibri" w:hAnsi="Times New Roman" w:cs="Times New Roman"/>
          <w:i/>
          <w:sz w:val="24"/>
          <w:szCs w:val="24"/>
        </w:rPr>
        <w:t>человеков</w:t>
      </w:r>
      <w:proofErr w:type="spellEnd"/>
      <w:r w:rsidR="003C55E2" w:rsidRPr="003C55E2">
        <w:rPr>
          <w:rFonts w:ascii="Times New Roman" w:eastAsia="Calibri" w:hAnsi="Times New Roman" w:cs="Times New Roman"/>
          <w:i/>
          <w:sz w:val="24"/>
          <w:szCs w:val="24"/>
        </w:rPr>
        <w:t>,</w:t>
      </w:r>
      <w:r w:rsidR="00DB51D0" w:rsidRPr="003C55E2">
        <w:rPr>
          <w:rFonts w:ascii="Times New Roman" w:eastAsia="Calibri" w:hAnsi="Times New Roman" w:cs="Times New Roman"/>
          <w:i/>
          <w:sz w:val="24"/>
          <w:szCs w:val="24"/>
        </w:rPr>
        <w:t xml:space="preserve"> </w:t>
      </w:r>
      <w:r w:rsidR="003C55E2" w:rsidRPr="003C55E2">
        <w:rPr>
          <w:rFonts w:ascii="Times New Roman" w:eastAsia="Calibri" w:hAnsi="Times New Roman" w:cs="Times New Roman"/>
          <w:i/>
          <w:sz w:val="24"/>
          <w:szCs w:val="24"/>
        </w:rPr>
        <w:t>и</w:t>
      </w:r>
      <w:r w:rsidR="00DB51D0" w:rsidRPr="003C55E2">
        <w:rPr>
          <w:rFonts w:ascii="Times New Roman" w:eastAsia="Calibri" w:hAnsi="Times New Roman" w:cs="Times New Roman"/>
          <w:i/>
          <w:sz w:val="24"/>
          <w:szCs w:val="24"/>
        </w:rPr>
        <w:t xml:space="preserve"> </w:t>
      </w:r>
      <w:proofErr w:type="spellStart"/>
      <w:r w:rsidR="00DB51D0" w:rsidRPr="003C55E2">
        <w:rPr>
          <w:rFonts w:ascii="Times New Roman" w:eastAsia="Calibri" w:hAnsi="Times New Roman" w:cs="Times New Roman"/>
          <w:i/>
          <w:sz w:val="24"/>
          <w:szCs w:val="24"/>
        </w:rPr>
        <w:t>усиляемся</w:t>
      </w:r>
      <w:proofErr w:type="spellEnd"/>
      <w:r w:rsidR="00DB51D0" w:rsidRPr="003C55E2">
        <w:rPr>
          <w:rFonts w:ascii="Times New Roman" w:eastAsia="Calibri" w:hAnsi="Times New Roman" w:cs="Times New Roman"/>
          <w:i/>
          <w:sz w:val="24"/>
          <w:szCs w:val="24"/>
        </w:rPr>
        <w:t xml:space="preserve"> Огнем и Синтезом Жизни каждого из нас на потенциал 7 миллиард</w:t>
      </w:r>
      <w:r w:rsidR="003C55E2" w:rsidRPr="003C55E2">
        <w:rPr>
          <w:rFonts w:ascii="Times New Roman" w:eastAsia="Calibri" w:hAnsi="Times New Roman" w:cs="Times New Roman"/>
          <w:i/>
          <w:sz w:val="24"/>
          <w:szCs w:val="24"/>
        </w:rPr>
        <w:t>ов</w:t>
      </w:r>
      <w:r w:rsidR="00DB51D0" w:rsidRPr="003C55E2">
        <w:rPr>
          <w:rFonts w:ascii="Times New Roman" w:eastAsia="Calibri" w:hAnsi="Times New Roman" w:cs="Times New Roman"/>
          <w:i/>
          <w:sz w:val="24"/>
          <w:szCs w:val="24"/>
        </w:rPr>
        <w:t xml:space="preserve"> 700 миллионов явления этого потенциала в каждую единицу Условия Отца Изначально Вышестоящего Дома Изначально Вышестоящего Отца каждым из нас. Возжигаемся.</w:t>
      </w:r>
    </w:p>
    <w:p w:rsidR="00DB51D0"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И становимся, охватывая</w:t>
      </w:r>
      <w:r w:rsidR="004D4AC0"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минимум</w:t>
      </w:r>
      <w:r w:rsidR="004D4AC0"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галактический уровень, как внешн</w:t>
      </w:r>
      <w:r w:rsidR="004D4AC0" w:rsidRPr="003C55E2">
        <w:rPr>
          <w:rFonts w:ascii="Times New Roman" w:eastAsia="Calibri" w:hAnsi="Times New Roman" w:cs="Times New Roman"/>
          <w:i/>
          <w:sz w:val="24"/>
          <w:szCs w:val="24"/>
        </w:rPr>
        <w:t>юю</w:t>
      </w:r>
      <w:r w:rsidRPr="003C55E2">
        <w:rPr>
          <w:rFonts w:ascii="Times New Roman" w:eastAsia="Calibri" w:hAnsi="Times New Roman" w:cs="Times New Roman"/>
          <w:i/>
          <w:sz w:val="24"/>
          <w:szCs w:val="24"/>
        </w:rPr>
        <w:t xml:space="preserve"> фиксация Метагалактики и трансляци</w:t>
      </w:r>
      <w:r w:rsidR="004D4AC0" w:rsidRPr="003C55E2">
        <w:rPr>
          <w:rFonts w:ascii="Times New Roman" w:eastAsia="Calibri" w:hAnsi="Times New Roman" w:cs="Times New Roman"/>
          <w:i/>
          <w:sz w:val="24"/>
          <w:szCs w:val="24"/>
        </w:rPr>
        <w:t>ю</w:t>
      </w:r>
      <w:r w:rsidRPr="003C55E2">
        <w:rPr>
          <w:rFonts w:ascii="Times New Roman" w:eastAsia="Calibri" w:hAnsi="Times New Roman" w:cs="Times New Roman"/>
          <w:i/>
          <w:sz w:val="24"/>
          <w:szCs w:val="24"/>
        </w:rPr>
        <w:t xml:space="preserve"> каждому человеку условий явления Синтеза Изначально Вышестоящего Отца, Воли Изначально Вышестоящего Отца, Мудрости Изначально Вышестоящего Отца, Любви Изначально Вышестоящего Отца и Творения Изначально Вышестоящего Отца каждым из нас и синтезом нас</w:t>
      </w:r>
      <w:r w:rsidR="004D4AC0" w:rsidRPr="003C55E2">
        <w:rPr>
          <w:rFonts w:ascii="Times New Roman" w:eastAsia="Calibri" w:hAnsi="Times New Roman" w:cs="Times New Roman"/>
          <w:i/>
          <w:sz w:val="24"/>
          <w:szCs w:val="24"/>
        </w:rPr>
        <w:t>, о</w:t>
      </w:r>
      <w:r w:rsidRPr="003C55E2">
        <w:rPr>
          <w:rFonts w:ascii="Times New Roman" w:eastAsia="Calibri" w:hAnsi="Times New Roman" w:cs="Times New Roman"/>
          <w:i/>
          <w:sz w:val="24"/>
          <w:szCs w:val="24"/>
        </w:rPr>
        <w:t>ткрываясь и транслируя, направляя через внутренние условия и внешние условия фиксации в целом, мы стоим в целом</w:t>
      </w:r>
      <w:r w:rsidR="004D4AC0" w:rsidRPr="003C55E2">
        <w:rPr>
          <w:rFonts w:ascii="Times New Roman" w:eastAsia="Calibri" w:hAnsi="Times New Roman" w:cs="Times New Roman"/>
          <w:i/>
          <w:sz w:val="24"/>
          <w:szCs w:val="24"/>
        </w:rPr>
        <w:t>, и т</w:t>
      </w:r>
      <w:r w:rsidRPr="003C55E2">
        <w:rPr>
          <w:rFonts w:ascii="Times New Roman" w:eastAsia="Calibri" w:hAnsi="Times New Roman" w:cs="Times New Roman"/>
          <w:i/>
          <w:sz w:val="24"/>
          <w:szCs w:val="24"/>
        </w:rPr>
        <w:t>рансляция идет внутренними и внешними условиями.</w:t>
      </w:r>
    </w:p>
    <w:p w:rsidR="004D4AC0" w:rsidRPr="003C55E2" w:rsidRDefault="003C55E2" w:rsidP="00DB51D0">
      <w:pPr>
        <w:pStyle w:val="aa"/>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ab/>
      </w:r>
      <w:r w:rsidR="00DB51D0" w:rsidRPr="003C55E2">
        <w:rPr>
          <w:rFonts w:ascii="Times New Roman" w:eastAsia="Calibri" w:hAnsi="Times New Roman" w:cs="Times New Roman"/>
          <w:i/>
          <w:sz w:val="24"/>
          <w:szCs w:val="24"/>
        </w:rPr>
        <w:t xml:space="preserve">Благодарим Изначально Вышестоящего Отца. </w:t>
      </w:r>
    </w:p>
    <w:p w:rsidR="00DB51D0" w:rsidRPr="003C55E2" w:rsidRDefault="004D4AC0" w:rsidP="00DB51D0">
      <w:pPr>
        <w:pStyle w:val="aa"/>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ab/>
      </w:r>
      <w:r w:rsidR="00DB51D0" w:rsidRPr="003C55E2">
        <w:rPr>
          <w:rFonts w:ascii="Times New Roman" w:eastAsia="Calibri" w:hAnsi="Times New Roman" w:cs="Times New Roman"/>
          <w:i/>
          <w:sz w:val="24"/>
          <w:szCs w:val="24"/>
        </w:rPr>
        <w:t xml:space="preserve">Возвращаемся в зал </w:t>
      </w:r>
      <w:r w:rsidR="00DB51D0" w:rsidRPr="003C55E2">
        <w:rPr>
          <w:rFonts w:ascii="Times New Roman" w:hAnsi="Times New Roman" w:cs="Times New Roman"/>
          <w:i/>
          <w:sz w:val="24"/>
          <w:szCs w:val="24"/>
        </w:rPr>
        <w:t xml:space="preserve">Аватаров Синтеза Кут Хуми Фаинь. Становимся пред ними и стяжаем ночную подготовку 48 Синтезом </w:t>
      </w:r>
      <w:r w:rsidR="00DB51D0" w:rsidRPr="003C55E2">
        <w:rPr>
          <w:rFonts w:ascii="Times New Roman" w:eastAsia="Calibri" w:hAnsi="Times New Roman" w:cs="Times New Roman"/>
          <w:i/>
          <w:sz w:val="24"/>
          <w:szCs w:val="24"/>
        </w:rPr>
        <w:t>Изначально Вышестоящего Отца в реализации условий экзамена каждому из нас и синтезу нас.</w:t>
      </w:r>
    </w:p>
    <w:p w:rsidR="00DB51D0" w:rsidRPr="003C55E2" w:rsidRDefault="00DB51D0" w:rsidP="00DB51D0">
      <w:pPr>
        <w:pStyle w:val="aa"/>
        <w:ind w:firstLine="567"/>
        <w:jc w:val="both"/>
        <w:rPr>
          <w:rFonts w:ascii="Times New Roman" w:eastAsia="Calibri" w:hAnsi="Times New Roman" w:cs="Times New Roman"/>
          <w:i/>
          <w:sz w:val="24"/>
          <w:szCs w:val="24"/>
        </w:rPr>
      </w:pPr>
      <w:r w:rsidRPr="003C55E2">
        <w:rPr>
          <w:rFonts w:ascii="Times New Roman" w:eastAsia="Calibri" w:hAnsi="Times New Roman" w:cs="Times New Roman"/>
          <w:i/>
          <w:sz w:val="24"/>
          <w:szCs w:val="24"/>
        </w:rPr>
        <w:t>Просим завершить фиксацию</w:t>
      </w:r>
      <w:r w:rsidRPr="003C55E2">
        <w:rPr>
          <w:rFonts w:ascii="Times New Roman" w:hAnsi="Times New Roman" w:cs="Times New Roman"/>
          <w:i/>
          <w:sz w:val="24"/>
          <w:szCs w:val="24"/>
        </w:rPr>
        <w:t xml:space="preserve"> каждого из нас</w:t>
      </w:r>
      <w:r w:rsidRPr="003C55E2">
        <w:rPr>
          <w:rFonts w:ascii="Times New Roman" w:eastAsia="Calibri" w:hAnsi="Times New Roman" w:cs="Times New Roman"/>
          <w:i/>
          <w:sz w:val="24"/>
          <w:szCs w:val="24"/>
        </w:rPr>
        <w:t xml:space="preserve"> </w:t>
      </w:r>
      <w:proofErr w:type="spellStart"/>
      <w:r w:rsidRPr="003C55E2">
        <w:rPr>
          <w:rFonts w:ascii="Times New Roman" w:eastAsia="Calibri" w:hAnsi="Times New Roman" w:cs="Times New Roman"/>
          <w:i/>
          <w:sz w:val="24"/>
          <w:szCs w:val="24"/>
        </w:rPr>
        <w:t>мираклево</w:t>
      </w:r>
      <w:proofErr w:type="spellEnd"/>
      <w:r w:rsidRPr="003C55E2">
        <w:rPr>
          <w:rFonts w:ascii="Times New Roman" w:eastAsia="Calibri" w:hAnsi="Times New Roman" w:cs="Times New Roman"/>
          <w:i/>
          <w:sz w:val="24"/>
          <w:szCs w:val="24"/>
        </w:rPr>
        <w:t xml:space="preserve">, </w:t>
      </w:r>
      <w:proofErr w:type="spellStart"/>
      <w:r w:rsidRPr="003C55E2">
        <w:rPr>
          <w:rFonts w:ascii="Times New Roman" w:eastAsia="Calibri" w:hAnsi="Times New Roman" w:cs="Times New Roman"/>
          <w:i/>
          <w:sz w:val="24"/>
          <w:szCs w:val="24"/>
        </w:rPr>
        <w:t>тренингово</w:t>
      </w:r>
      <w:proofErr w:type="spellEnd"/>
      <w:r w:rsidR="004D4AC0"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4D4AC0" w:rsidRPr="003C55E2">
        <w:rPr>
          <w:rFonts w:ascii="Times New Roman" w:eastAsia="Calibri" w:hAnsi="Times New Roman" w:cs="Times New Roman"/>
          <w:i/>
          <w:sz w:val="24"/>
          <w:szCs w:val="24"/>
        </w:rPr>
        <w:t>в</w:t>
      </w:r>
      <w:r w:rsidRPr="003C55E2">
        <w:rPr>
          <w:rFonts w:ascii="Times New Roman" w:eastAsia="Calibri" w:hAnsi="Times New Roman" w:cs="Times New Roman"/>
          <w:i/>
          <w:sz w:val="24"/>
          <w:szCs w:val="24"/>
        </w:rPr>
        <w:t>вести в естественный режим с усвоением специфики данного прохождени</w:t>
      </w:r>
      <w:r w:rsidR="004D4AC0" w:rsidRPr="003C55E2">
        <w:rPr>
          <w:rFonts w:ascii="Times New Roman" w:eastAsia="Calibri" w:hAnsi="Times New Roman" w:cs="Times New Roman"/>
          <w:i/>
          <w:sz w:val="24"/>
          <w:szCs w:val="24"/>
        </w:rPr>
        <w:t>ем</w:t>
      </w:r>
      <w:r w:rsidRPr="003C55E2">
        <w:rPr>
          <w:rFonts w:ascii="Times New Roman" w:eastAsia="Calibri" w:hAnsi="Times New Roman" w:cs="Times New Roman"/>
          <w:i/>
          <w:sz w:val="24"/>
          <w:szCs w:val="24"/>
        </w:rPr>
        <w:t xml:space="preserve"> экзамен</w:t>
      </w:r>
      <w:r w:rsidR="004D4AC0" w:rsidRPr="003C55E2">
        <w:rPr>
          <w:rFonts w:ascii="Times New Roman" w:eastAsia="Calibri" w:hAnsi="Times New Roman" w:cs="Times New Roman"/>
          <w:i/>
          <w:sz w:val="24"/>
          <w:szCs w:val="24"/>
        </w:rPr>
        <w:t>а</w:t>
      </w:r>
      <w:r w:rsidRPr="003C55E2">
        <w:rPr>
          <w:rFonts w:ascii="Times New Roman" w:eastAsia="Calibri" w:hAnsi="Times New Roman" w:cs="Times New Roman"/>
          <w:i/>
          <w:sz w:val="24"/>
          <w:szCs w:val="24"/>
        </w:rPr>
        <w:t xml:space="preserve"> тренингом</w:t>
      </w:r>
      <w:r w:rsidR="004D4AC0"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proofErr w:type="spellStart"/>
      <w:r w:rsidRPr="003C55E2">
        <w:rPr>
          <w:rFonts w:ascii="Times New Roman" w:eastAsia="Calibri" w:hAnsi="Times New Roman" w:cs="Times New Roman"/>
          <w:i/>
          <w:sz w:val="24"/>
          <w:szCs w:val="24"/>
        </w:rPr>
        <w:t>мираклево</w:t>
      </w:r>
      <w:proofErr w:type="spellEnd"/>
      <w:r w:rsidR="004D4AC0" w:rsidRPr="003C55E2">
        <w:rPr>
          <w:rFonts w:ascii="Times New Roman" w:eastAsia="Calibri" w:hAnsi="Times New Roman" w:cs="Times New Roman"/>
          <w:i/>
          <w:sz w:val="24"/>
          <w:szCs w:val="24"/>
        </w:rPr>
        <w:t>.</w:t>
      </w:r>
      <w:r w:rsidRPr="003C55E2">
        <w:rPr>
          <w:rFonts w:ascii="Times New Roman" w:eastAsia="Calibri" w:hAnsi="Times New Roman" w:cs="Times New Roman"/>
          <w:i/>
          <w:sz w:val="24"/>
          <w:szCs w:val="24"/>
        </w:rPr>
        <w:t xml:space="preserve"> </w:t>
      </w:r>
      <w:r w:rsidR="004D4AC0" w:rsidRPr="003C55E2">
        <w:rPr>
          <w:rFonts w:ascii="Times New Roman" w:eastAsia="Calibri" w:hAnsi="Times New Roman" w:cs="Times New Roman"/>
          <w:i/>
          <w:sz w:val="24"/>
          <w:szCs w:val="24"/>
        </w:rPr>
        <w:t>И</w:t>
      </w:r>
      <w:r w:rsidRPr="003C55E2">
        <w:rPr>
          <w:rFonts w:ascii="Times New Roman" w:eastAsia="Calibri" w:hAnsi="Times New Roman" w:cs="Times New Roman"/>
          <w:i/>
          <w:sz w:val="24"/>
          <w:szCs w:val="24"/>
        </w:rPr>
        <w:t xml:space="preserve"> усваивая, впитываем.</w:t>
      </w:r>
    </w:p>
    <w:p w:rsidR="004D4AC0" w:rsidRPr="003C55E2" w:rsidRDefault="00DB51D0" w:rsidP="00DB51D0">
      <w:pPr>
        <w:pStyle w:val="aa"/>
        <w:ind w:firstLine="567"/>
        <w:jc w:val="both"/>
        <w:rPr>
          <w:rFonts w:ascii="Times New Roman" w:hAnsi="Times New Roman" w:cs="Times New Roman"/>
          <w:i/>
          <w:sz w:val="24"/>
          <w:szCs w:val="24"/>
        </w:rPr>
      </w:pPr>
      <w:r w:rsidRPr="003C55E2">
        <w:rPr>
          <w:rFonts w:ascii="Times New Roman" w:eastAsia="Calibri" w:hAnsi="Times New Roman" w:cs="Times New Roman"/>
          <w:i/>
          <w:sz w:val="24"/>
          <w:szCs w:val="24"/>
        </w:rPr>
        <w:t>Благодарим</w:t>
      </w:r>
      <w:r w:rsidRPr="003C55E2">
        <w:rPr>
          <w:rFonts w:ascii="Times New Roman" w:hAnsi="Times New Roman" w:cs="Times New Roman"/>
          <w:i/>
          <w:sz w:val="24"/>
          <w:szCs w:val="24"/>
        </w:rPr>
        <w:t xml:space="preserve"> Аватаров Синтеза Кут Хуми Фаинь</w:t>
      </w:r>
      <w:r w:rsidR="003C55E2"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Аватаров Синтеза Василия Оксану.  </w:t>
      </w:r>
    </w:p>
    <w:p w:rsidR="004D4AC0" w:rsidRPr="003C55E2"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Возвращаемся в физическое выражение</w:t>
      </w:r>
      <w:r w:rsidR="004D4AC0" w:rsidRPr="003C55E2">
        <w:rPr>
          <w:rFonts w:ascii="Times New Roman" w:hAnsi="Times New Roman" w:cs="Times New Roman"/>
          <w:i/>
          <w:sz w:val="24"/>
          <w:szCs w:val="24"/>
        </w:rPr>
        <w:t>, р</w:t>
      </w:r>
      <w:r w:rsidRPr="003C55E2">
        <w:rPr>
          <w:rFonts w:ascii="Times New Roman" w:hAnsi="Times New Roman" w:cs="Times New Roman"/>
          <w:i/>
          <w:sz w:val="24"/>
          <w:szCs w:val="24"/>
        </w:rPr>
        <w:t>азвертываясь</w:t>
      </w:r>
      <w:r w:rsidR="004D4AC0" w:rsidRPr="003C55E2">
        <w:rPr>
          <w:rFonts w:ascii="Times New Roman" w:hAnsi="Times New Roman" w:cs="Times New Roman"/>
          <w:i/>
          <w:sz w:val="24"/>
          <w:szCs w:val="24"/>
        </w:rPr>
        <w:t xml:space="preserve"> </w:t>
      </w:r>
      <w:proofErr w:type="spellStart"/>
      <w:r w:rsidRPr="003C55E2">
        <w:rPr>
          <w:rFonts w:ascii="Times New Roman" w:hAnsi="Times New Roman" w:cs="Times New Roman"/>
          <w:i/>
          <w:sz w:val="24"/>
          <w:szCs w:val="24"/>
        </w:rPr>
        <w:t>синтезфизической</w:t>
      </w:r>
      <w:proofErr w:type="spellEnd"/>
      <w:r w:rsidRPr="003C55E2">
        <w:rPr>
          <w:rFonts w:ascii="Times New Roman" w:hAnsi="Times New Roman" w:cs="Times New Roman"/>
          <w:i/>
          <w:sz w:val="24"/>
          <w:szCs w:val="24"/>
        </w:rPr>
        <w:t xml:space="preserve"> реализацией каждого из нас всем стяженным, возожженным. </w:t>
      </w:r>
    </w:p>
    <w:p w:rsidR="00502496" w:rsidRDefault="00DB51D0" w:rsidP="00DB51D0">
      <w:pPr>
        <w:pStyle w:val="aa"/>
        <w:ind w:firstLine="567"/>
        <w:jc w:val="both"/>
        <w:rPr>
          <w:rFonts w:ascii="Times New Roman" w:hAnsi="Times New Roman" w:cs="Times New Roman"/>
          <w:i/>
          <w:sz w:val="24"/>
          <w:szCs w:val="24"/>
        </w:rPr>
      </w:pPr>
      <w:r w:rsidRPr="003C55E2">
        <w:rPr>
          <w:rFonts w:ascii="Times New Roman" w:hAnsi="Times New Roman" w:cs="Times New Roman"/>
          <w:i/>
          <w:sz w:val="24"/>
          <w:szCs w:val="24"/>
        </w:rPr>
        <w:t xml:space="preserve">И эманируем в ИВДИВО в целом, </w:t>
      </w:r>
      <w:r w:rsidR="003C55E2" w:rsidRPr="003C55E2">
        <w:rPr>
          <w:rFonts w:ascii="Times New Roman" w:hAnsi="Times New Roman" w:cs="Times New Roman"/>
          <w:i/>
          <w:sz w:val="24"/>
          <w:szCs w:val="24"/>
        </w:rPr>
        <w:t xml:space="preserve">в </w:t>
      </w:r>
      <w:r w:rsidRPr="003C55E2">
        <w:rPr>
          <w:rFonts w:ascii="Times New Roman" w:hAnsi="Times New Roman" w:cs="Times New Roman"/>
          <w:i/>
          <w:sz w:val="24"/>
          <w:szCs w:val="24"/>
        </w:rPr>
        <w:t>ИВДИВО Киев</w:t>
      </w:r>
      <w:r w:rsidR="003C55E2"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Украина, </w:t>
      </w:r>
      <w:r w:rsidR="004D4AC0" w:rsidRPr="003C55E2">
        <w:rPr>
          <w:rFonts w:ascii="Times New Roman" w:hAnsi="Times New Roman" w:cs="Times New Roman"/>
          <w:i/>
          <w:sz w:val="24"/>
          <w:szCs w:val="24"/>
        </w:rPr>
        <w:t xml:space="preserve">в </w:t>
      </w:r>
      <w:r w:rsidRPr="003C55E2">
        <w:rPr>
          <w:rFonts w:ascii="Times New Roman" w:hAnsi="Times New Roman" w:cs="Times New Roman"/>
          <w:i/>
          <w:sz w:val="24"/>
          <w:szCs w:val="24"/>
        </w:rPr>
        <w:t xml:space="preserve">ИВДИВО </w:t>
      </w:r>
      <w:r w:rsidR="004D4AC0" w:rsidRPr="003C55E2">
        <w:rPr>
          <w:rFonts w:ascii="Times New Roman" w:hAnsi="Times New Roman" w:cs="Times New Roman"/>
          <w:i/>
          <w:sz w:val="24"/>
          <w:szCs w:val="24"/>
        </w:rPr>
        <w:t>С</w:t>
      </w:r>
      <w:r w:rsidRPr="003C55E2">
        <w:rPr>
          <w:rFonts w:ascii="Times New Roman" w:hAnsi="Times New Roman" w:cs="Times New Roman"/>
          <w:i/>
          <w:sz w:val="24"/>
          <w:szCs w:val="24"/>
        </w:rPr>
        <w:t>лужения каждого из нас</w:t>
      </w:r>
      <w:r w:rsidR="004D4AC0" w:rsidRPr="003C55E2">
        <w:rPr>
          <w:rFonts w:ascii="Times New Roman" w:hAnsi="Times New Roman" w:cs="Times New Roman"/>
          <w:i/>
          <w:sz w:val="24"/>
          <w:szCs w:val="24"/>
        </w:rPr>
        <w:t>,</w:t>
      </w:r>
      <w:r w:rsidRPr="003C55E2">
        <w:rPr>
          <w:rFonts w:ascii="Times New Roman" w:hAnsi="Times New Roman" w:cs="Times New Roman"/>
          <w:i/>
          <w:sz w:val="24"/>
          <w:szCs w:val="24"/>
        </w:rPr>
        <w:t xml:space="preserve"> и </w:t>
      </w:r>
      <w:r w:rsidR="004D4AC0" w:rsidRPr="003C55E2">
        <w:rPr>
          <w:rFonts w:ascii="Times New Roman" w:hAnsi="Times New Roman" w:cs="Times New Roman"/>
          <w:i/>
          <w:sz w:val="24"/>
          <w:szCs w:val="24"/>
        </w:rPr>
        <w:t xml:space="preserve">в </w:t>
      </w:r>
      <w:r w:rsidRPr="003C55E2">
        <w:rPr>
          <w:rFonts w:ascii="Times New Roman" w:hAnsi="Times New Roman" w:cs="Times New Roman"/>
          <w:i/>
          <w:sz w:val="24"/>
          <w:szCs w:val="24"/>
        </w:rPr>
        <w:t>ИВДИВО каждого из нас</w:t>
      </w:r>
      <w:r w:rsidR="004D4AC0" w:rsidRPr="003C55E2">
        <w:rPr>
          <w:rFonts w:ascii="Times New Roman" w:hAnsi="Times New Roman" w:cs="Times New Roman"/>
          <w:i/>
          <w:sz w:val="24"/>
          <w:szCs w:val="24"/>
        </w:rPr>
        <w:t>.</w:t>
      </w:r>
      <w:r w:rsidR="008B0DB1">
        <w:rPr>
          <w:rFonts w:ascii="Times New Roman" w:hAnsi="Times New Roman" w:cs="Times New Roman"/>
          <w:i/>
          <w:sz w:val="24"/>
          <w:szCs w:val="24"/>
        </w:rPr>
        <w:t xml:space="preserve"> </w:t>
      </w:r>
    </w:p>
    <w:p w:rsidR="00DB51D0" w:rsidRPr="003C55E2" w:rsidRDefault="004D4AC0" w:rsidP="00DB51D0">
      <w:pPr>
        <w:pStyle w:val="aa"/>
        <w:ind w:firstLine="567"/>
        <w:jc w:val="both"/>
        <w:rPr>
          <w:rFonts w:ascii="Times New Roman" w:eastAsia="Calibri" w:hAnsi="Times New Roman" w:cs="Times New Roman"/>
          <w:i/>
          <w:sz w:val="24"/>
          <w:szCs w:val="24"/>
        </w:rPr>
      </w:pPr>
      <w:r w:rsidRPr="003C55E2">
        <w:rPr>
          <w:rFonts w:ascii="Times New Roman" w:hAnsi="Times New Roman" w:cs="Times New Roman"/>
          <w:i/>
          <w:sz w:val="24"/>
          <w:szCs w:val="24"/>
        </w:rPr>
        <w:t>И</w:t>
      </w:r>
      <w:r w:rsidR="00DB51D0" w:rsidRPr="003C55E2">
        <w:rPr>
          <w:rFonts w:ascii="Times New Roman" w:hAnsi="Times New Roman" w:cs="Times New Roman"/>
          <w:i/>
          <w:sz w:val="24"/>
          <w:szCs w:val="24"/>
        </w:rPr>
        <w:t xml:space="preserve"> выходим из практики. Аминь.</w:t>
      </w:r>
    </w:p>
    <w:p w:rsidR="0064706B" w:rsidRDefault="0064706B" w:rsidP="008B0DB1">
      <w:pPr>
        <w:spacing w:after="120"/>
        <w:jc w:val="center"/>
        <w:rPr>
          <w:b/>
          <w:i w:val="0"/>
        </w:rPr>
      </w:pPr>
    </w:p>
    <w:p w:rsidR="0064706B" w:rsidRDefault="0064706B" w:rsidP="008B0DB1">
      <w:pPr>
        <w:spacing w:after="120"/>
        <w:jc w:val="center"/>
        <w:rPr>
          <w:b/>
          <w:i w:val="0"/>
        </w:rPr>
      </w:pPr>
    </w:p>
    <w:p w:rsidR="008B0DB1" w:rsidRPr="008B0DB1" w:rsidRDefault="008B0DB1" w:rsidP="00D86637">
      <w:pPr>
        <w:spacing w:after="120"/>
        <w:jc w:val="center"/>
        <w:rPr>
          <w:b/>
          <w:i w:val="0"/>
        </w:rPr>
      </w:pPr>
      <w:r w:rsidRPr="008B0DB1">
        <w:rPr>
          <w:b/>
          <w:i w:val="0"/>
        </w:rPr>
        <w:lastRenderedPageBreak/>
        <w:t xml:space="preserve">Практика 6. </w:t>
      </w:r>
      <w:r w:rsidR="004A4C82">
        <w:rPr>
          <w:b/>
          <w:i w:val="0"/>
        </w:rPr>
        <w:t>Тренинг-п</w:t>
      </w:r>
      <w:r w:rsidR="00D86637">
        <w:rPr>
          <w:b/>
          <w:i w:val="0"/>
        </w:rPr>
        <w:t xml:space="preserve">рактикум </w:t>
      </w:r>
      <w:r w:rsidR="00D86637" w:rsidRPr="00D86637">
        <w:rPr>
          <w:b/>
          <w:i w:val="0"/>
        </w:rPr>
        <w:t xml:space="preserve">разработанности восьми базовых Условий реализации Огня Жизни </w:t>
      </w:r>
    </w:p>
    <w:p w:rsidR="008B0DB1" w:rsidRPr="00073D83" w:rsidRDefault="008B0DB1" w:rsidP="00D86637">
      <w:pPr>
        <w:spacing w:after="120"/>
      </w:pPr>
      <w:r>
        <w:t>3 файл, время 2:18 – 3:48</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Вот, сейчас, </w:t>
      </w:r>
      <w:proofErr w:type="spellStart"/>
      <w:r w:rsidRPr="00073D83">
        <w:rPr>
          <w:rFonts w:ascii="Times New Roman" w:hAnsi="Times New Roman" w:cs="Times New Roman"/>
          <w:i/>
          <w:sz w:val="24"/>
          <w:szCs w:val="24"/>
        </w:rPr>
        <w:t>тренинговым</w:t>
      </w:r>
      <w:proofErr w:type="spellEnd"/>
      <w:r w:rsidRPr="00073D83">
        <w:rPr>
          <w:rFonts w:ascii="Times New Roman" w:hAnsi="Times New Roman" w:cs="Times New Roman"/>
          <w:i/>
          <w:sz w:val="24"/>
          <w:szCs w:val="24"/>
        </w:rPr>
        <w:t xml:space="preserve"> режимом будет практика, или практическая проработка, или практикум, как у нас любят красиво выражаться. Я не отменяю красивых выражений, очень красивое</w:t>
      </w:r>
      <w:r>
        <w:rPr>
          <w:rFonts w:ascii="Times New Roman" w:hAnsi="Times New Roman" w:cs="Times New Roman"/>
          <w:i/>
          <w:sz w:val="24"/>
          <w:szCs w:val="24"/>
        </w:rPr>
        <w:t>,</w:t>
      </w:r>
      <w:r w:rsidRPr="00073D83">
        <w:rPr>
          <w:rFonts w:ascii="Times New Roman" w:hAnsi="Times New Roman" w:cs="Times New Roman"/>
          <w:i/>
          <w:sz w:val="24"/>
          <w:szCs w:val="24"/>
        </w:rPr>
        <w:t xml:space="preserve"> мне очень нравится. Вопрос, чтобы это действительно было с Условиями Отца и сработало. Во, во, просто, проживите, как Вас касается внутренняя </w:t>
      </w:r>
      <w:proofErr w:type="spellStart"/>
      <w:r w:rsidRPr="00073D83">
        <w:rPr>
          <w:rFonts w:ascii="Times New Roman" w:hAnsi="Times New Roman" w:cs="Times New Roman"/>
          <w:i/>
          <w:sz w:val="24"/>
          <w:szCs w:val="24"/>
        </w:rPr>
        <w:t>раскрытость</w:t>
      </w:r>
      <w:proofErr w:type="spellEnd"/>
      <w:r w:rsidRPr="00073D83">
        <w:rPr>
          <w:rFonts w:ascii="Times New Roman" w:hAnsi="Times New Roman" w:cs="Times New Roman"/>
          <w:i/>
          <w:sz w:val="24"/>
          <w:szCs w:val="24"/>
        </w:rPr>
        <w:t xml:space="preserve"> Условий, в которые мы сейчас концентрированно входим. То есть, мы заявились, сказали, вошли в Условия.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Обратите внимание, что Условия начинают открываться и, как-бы, внутри нас, что делать - облекать своим Огнём и Синтезом.  Это Условия Аватаров Синтеза Кут Хуми и Фаинь. И, облекаясь концентрированным объёмом глубины, качества Огня, Синтеза Аватаров Синтеза Кут Хуми и Фаинь через их Условие, обозначенное на возможность этого деяния, так сказать, да, или этой, этого практикума, или этого практического действия для каждого из нас. Обратите внимание, что головной </w:t>
      </w:r>
      <w:r w:rsidR="00502496" w:rsidRPr="00073D83">
        <w:rPr>
          <w:rFonts w:ascii="Times New Roman" w:hAnsi="Times New Roman" w:cs="Times New Roman"/>
          <w:i/>
          <w:sz w:val="24"/>
          <w:szCs w:val="24"/>
        </w:rPr>
        <w:t>мозг так</w:t>
      </w:r>
      <w:r w:rsidRPr="00073D83">
        <w:rPr>
          <w:rFonts w:ascii="Times New Roman" w:hAnsi="Times New Roman" w:cs="Times New Roman"/>
          <w:i/>
          <w:sz w:val="24"/>
          <w:szCs w:val="24"/>
        </w:rPr>
        <w:t xml:space="preserve">, знаете, слегка, так, в состояние вошёл, </w:t>
      </w:r>
      <w:r w:rsidR="00502496" w:rsidRPr="00073D83">
        <w:rPr>
          <w:rFonts w:ascii="Times New Roman" w:hAnsi="Times New Roman" w:cs="Times New Roman"/>
          <w:i/>
          <w:sz w:val="24"/>
          <w:szCs w:val="24"/>
        </w:rPr>
        <w:t>голова, да</w:t>
      </w:r>
      <w:r w:rsidRPr="00073D83">
        <w:rPr>
          <w:rFonts w:ascii="Times New Roman" w:hAnsi="Times New Roman" w:cs="Times New Roman"/>
          <w:i/>
          <w:sz w:val="24"/>
          <w:szCs w:val="24"/>
        </w:rPr>
        <w:t xml:space="preserve">, нормально, это Условие. Больше, глубже отпускайте в тело это состояние, но головной мозг, всё равно, будет это фиксировать, имейте ввиду (пауза). Концентрацию ИВДИВО держит на головной мозг, на тело, но концентрация стоит ядром на головной мозг. Поэтому, просто </w:t>
      </w:r>
      <w:proofErr w:type="spellStart"/>
      <w:r w:rsidRPr="00073D83">
        <w:rPr>
          <w:rFonts w:ascii="Times New Roman" w:hAnsi="Times New Roman" w:cs="Times New Roman"/>
          <w:i/>
          <w:sz w:val="24"/>
          <w:szCs w:val="24"/>
        </w:rPr>
        <w:t>поприживайтесь</w:t>
      </w:r>
      <w:proofErr w:type="spellEnd"/>
      <w:r w:rsidRPr="00073D83">
        <w:rPr>
          <w:rFonts w:ascii="Times New Roman" w:hAnsi="Times New Roman" w:cs="Times New Roman"/>
          <w:i/>
          <w:sz w:val="24"/>
          <w:szCs w:val="24"/>
        </w:rPr>
        <w:t xml:space="preserve"> к этому состоянию в головном мозге, чтобы оно стало естественным, такая </w:t>
      </w:r>
      <w:proofErr w:type="spellStart"/>
      <w:r w:rsidRPr="00073D83">
        <w:rPr>
          <w:rFonts w:ascii="Times New Roman" w:hAnsi="Times New Roman" w:cs="Times New Roman"/>
          <w:i/>
          <w:sz w:val="24"/>
          <w:szCs w:val="24"/>
        </w:rPr>
        <w:t>заполненность</w:t>
      </w:r>
      <w:proofErr w:type="spellEnd"/>
      <w:r w:rsidRPr="00073D83">
        <w:rPr>
          <w:rFonts w:ascii="Times New Roman" w:hAnsi="Times New Roman" w:cs="Times New Roman"/>
          <w:i/>
          <w:sz w:val="24"/>
          <w:szCs w:val="24"/>
        </w:rPr>
        <w:t xml:space="preserve">, наполненность, чтобы Условие раскрыло Огонь и Синтез от Аватаров Синтеза, как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Огонь и Синтез в ИВДИВО на головной мозг каждого из нас. И мозг привыкнет. Знаете, мозг привыкает ко всему. Помните, Человек привыкает ко всему, мозг привык. То есть, когда мозг привыкает к какому-то состоянию, для нас это становится нормой. О, вот, чувствуете, я сказала про норму, сказала мозгу “норма” и он “да, да, нормально”, и уже не чувствуется, что его там заволокло. То есть, сказали мозгу “норма”, быть мозгом в Условиях в Огне и Синтезе Аватаров Синтеза ИВДИВО Кут Хуми Фаинь. Видите, какой мозг у нас послушный. Кстати, мозг </w:t>
      </w:r>
      <w:r w:rsidR="00502496">
        <w:rPr>
          <w:rFonts w:ascii="Times New Roman" w:hAnsi="Times New Roman" w:cs="Times New Roman"/>
          <w:i/>
          <w:sz w:val="24"/>
          <w:szCs w:val="24"/>
        </w:rPr>
        <w:t>–</w:t>
      </w:r>
      <w:r w:rsidRPr="00073D83">
        <w:rPr>
          <w:rFonts w:ascii="Times New Roman" w:hAnsi="Times New Roman" w:cs="Times New Roman"/>
          <w:i/>
          <w:sz w:val="24"/>
          <w:szCs w:val="24"/>
        </w:rPr>
        <w:t xml:space="preserve"> это послушное состояние. Поэтому, у кого мозг не работает, они идут в послушники.  Есть такая категория в монастырях, разных инстанциях, их называют Послушники, это когда собственный мозг не вырабатывает собственных, там. Это дополнение, это нормально, это у нас практикум, общаться продолжаем. Называется Жизнь, когда мы и работаем, и что-то прорабатываем, и не забываем, что продолжаем жить. То есть, мы не запаковываемся таким образом на внутренние состояния, увидели. Хорошо.</w:t>
      </w:r>
    </w:p>
    <w:p w:rsidR="00502496"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Переходим Вышестоящим телом, проникаясь Огнём и Синтезом Аватаров Синтеза Кут Хуми и Фаинь, сохраняя это состояние, эту открытость, эту </w:t>
      </w:r>
      <w:proofErr w:type="spellStart"/>
      <w:r w:rsidRPr="00073D83">
        <w:rPr>
          <w:rFonts w:ascii="Times New Roman" w:hAnsi="Times New Roman" w:cs="Times New Roman"/>
          <w:i/>
          <w:sz w:val="24"/>
          <w:szCs w:val="24"/>
        </w:rPr>
        <w:t>сонастроенность</w:t>
      </w:r>
      <w:proofErr w:type="spellEnd"/>
      <w:r w:rsidRPr="00073D83">
        <w:rPr>
          <w:rFonts w:ascii="Times New Roman" w:hAnsi="Times New Roman" w:cs="Times New Roman"/>
          <w:i/>
          <w:sz w:val="24"/>
          <w:szCs w:val="24"/>
        </w:rPr>
        <w:t xml:space="preserve"> и не уходя в привычные реакции каких-то воспоминаний, как делать правильно практику, или что-то делать, как Вы привыкли делать.  Да, это правильно, но это сейчас не нужно. У нас </w:t>
      </w:r>
      <w:r w:rsidR="00502496" w:rsidRPr="00073D83">
        <w:rPr>
          <w:rFonts w:ascii="Times New Roman" w:hAnsi="Times New Roman" w:cs="Times New Roman"/>
          <w:i/>
          <w:sz w:val="24"/>
          <w:szCs w:val="24"/>
        </w:rPr>
        <w:t>нет правильного</w:t>
      </w:r>
      <w:r w:rsidRPr="00073D83">
        <w:rPr>
          <w:rFonts w:ascii="Times New Roman" w:hAnsi="Times New Roman" w:cs="Times New Roman"/>
          <w:i/>
          <w:sz w:val="24"/>
          <w:szCs w:val="24"/>
        </w:rPr>
        <w:t xml:space="preserve"> - не правильного, мы идём проработкой и чётко внутри становимся, разворачиваясь Вышестоящей концентрацией Вышестоящего тела </w:t>
      </w:r>
      <w:proofErr w:type="spellStart"/>
      <w:r w:rsidRPr="00073D83">
        <w:rPr>
          <w:rFonts w:ascii="Times New Roman" w:hAnsi="Times New Roman" w:cs="Times New Roman"/>
          <w:i/>
          <w:sz w:val="24"/>
          <w:szCs w:val="24"/>
        </w:rPr>
        <w:t>Ипостасно</w:t>
      </w:r>
      <w:proofErr w:type="spellEnd"/>
      <w:r w:rsidRPr="00073D83">
        <w:rPr>
          <w:rFonts w:ascii="Times New Roman" w:hAnsi="Times New Roman" w:cs="Times New Roman"/>
          <w:i/>
          <w:sz w:val="24"/>
          <w:szCs w:val="24"/>
        </w:rPr>
        <w:t xml:space="preserve"> пред Аватарами Синтеза Кут Хуми и Фаинь в зале Метагалактики ФА. Такой странный эффект, зал Метагалактики ФА в ИВДИВО. Мы не обозначаем сейчас, какая Реальность, Высокая Цельность, зал Цельности Метагалактики ФА. Просто, можем вспомнить, что Метагалактика ФА - это 16384 Высокие Цельные Реальности, что это, </w:t>
      </w:r>
      <w:r w:rsidR="00502496" w:rsidRPr="00073D83">
        <w:rPr>
          <w:rFonts w:ascii="Times New Roman" w:hAnsi="Times New Roman" w:cs="Times New Roman"/>
          <w:i/>
          <w:sz w:val="24"/>
          <w:szCs w:val="24"/>
        </w:rPr>
        <w:t xml:space="preserve">минимум, </w:t>
      </w:r>
      <w:proofErr w:type="spellStart"/>
      <w:r w:rsidR="00502496" w:rsidRPr="00073D83">
        <w:rPr>
          <w:rFonts w:ascii="Times New Roman" w:hAnsi="Times New Roman" w:cs="Times New Roman"/>
          <w:i/>
          <w:sz w:val="24"/>
          <w:szCs w:val="24"/>
        </w:rPr>
        <w:t>Экополис</w:t>
      </w:r>
      <w:proofErr w:type="spellEnd"/>
      <w:r w:rsidRPr="00073D83">
        <w:rPr>
          <w:rFonts w:ascii="Times New Roman" w:hAnsi="Times New Roman" w:cs="Times New Roman"/>
          <w:i/>
          <w:sz w:val="24"/>
          <w:szCs w:val="24"/>
        </w:rPr>
        <w:t xml:space="preserve"> 1-й Высокой Цельности Синтез </w:t>
      </w:r>
      <w:proofErr w:type="spellStart"/>
      <w:r w:rsidRPr="00073D83">
        <w:rPr>
          <w:rFonts w:ascii="Times New Roman" w:hAnsi="Times New Roman" w:cs="Times New Roman"/>
          <w:i/>
          <w:sz w:val="24"/>
          <w:szCs w:val="24"/>
        </w:rPr>
        <w:t>Физичности</w:t>
      </w:r>
      <w:proofErr w:type="spellEnd"/>
      <w:r w:rsidRPr="00073D83">
        <w:rPr>
          <w:rFonts w:ascii="Times New Roman" w:hAnsi="Times New Roman" w:cs="Times New Roman"/>
          <w:i/>
          <w:sz w:val="24"/>
          <w:szCs w:val="24"/>
        </w:rPr>
        <w:t xml:space="preserve"> Изначально Вышестоящего Отца, где живут Отцы, Матеря и действует концентрация Огня и Синтеза ИВДИВО. Это кому нравится, такие изыски, дополнение, если у </w:t>
      </w:r>
      <w:r w:rsidR="00502496">
        <w:rPr>
          <w:rFonts w:ascii="Times New Roman" w:hAnsi="Times New Roman" w:cs="Times New Roman"/>
          <w:i/>
          <w:sz w:val="24"/>
          <w:szCs w:val="24"/>
        </w:rPr>
        <w:t>в</w:t>
      </w:r>
      <w:r w:rsidRPr="00073D83">
        <w:rPr>
          <w:rFonts w:ascii="Times New Roman" w:hAnsi="Times New Roman" w:cs="Times New Roman"/>
          <w:i/>
          <w:sz w:val="24"/>
          <w:szCs w:val="24"/>
        </w:rPr>
        <w:t>ас внутри</w:t>
      </w:r>
      <w:r w:rsidR="0064706B">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эта расшифровка не срабатывает. То есть, мы выходим в здание в </w:t>
      </w:r>
      <w:proofErr w:type="spellStart"/>
      <w:r w:rsidR="00502496">
        <w:rPr>
          <w:rFonts w:ascii="Times New Roman" w:hAnsi="Times New Roman" w:cs="Times New Roman"/>
          <w:i/>
          <w:sz w:val="24"/>
          <w:szCs w:val="24"/>
        </w:rPr>
        <w:t>Э</w:t>
      </w:r>
      <w:r w:rsidRPr="00073D83">
        <w:rPr>
          <w:rFonts w:ascii="Times New Roman" w:hAnsi="Times New Roman" w:cs="Times New Roman"/>
          <w:i/>
          <w:sz w:val="24"/>
          <w:szCs w:val="24"/>
        </w:rPr>
        <w:t>кополисе</w:t>
      </w:r>
      <w:proofErr w:type="spellEnd"/>
      <w:r w:rsidRPr="00073D83">
        <w:rPr>
          <w:rFonts w:ascii="Times New Roman" w:hAnsi="Times New Roman" w:cs="Times New Roman"/>
          <w:i/>
          <w:sz w:val="24"/>
          <w:szCs w:val="24"/>
        </w:rPr>
        <w:t xml:space="preserve"> Высокой Цельности ИВДИВО в зал </w:t>
      </w:r>
      <w:r w:rsidRPr="00073D83">
        <w:rPr>
          <w:rFonts w:ascii="Times New Roman" w:hAnsi="Times New Roman" w:cs="Times New Roman"/>
          <w:i/>
          <w:sz w:val="24"/>
          <w:szCs w:val="24"/>
        </w:rPr>
        <w:lastRenderedPageBreak/>
        <w:t xml:space="preserve">Метагалактики ФА, который держит Метагалактику ФА в некой единой организованной </w:t>
      </w:r>
      <w:proofErr w:type="spellStart"/>
      <w:r w:rsidRPr="00073D83">
        <w:rPr>
          <w:rFonts w:ascii="Times New Roman" w:hAnsi="Times New Roman" w:cs="Times New Roman"/>
          <w:i/>
          <w:sz w:val="24"/>
          <w:szCs w:val="24"/>
        </w:rPr>
        <w:t>выразимости</w:t>
      </w:r>
      <w:proofErr w:type="spellEnd"/>
      <w:r w:rsidRPr="00073D83">
        <w:rPr>
          <w:rFonts w:ascii="Times New Roman" w:hAnsi="Times New Roman" w:cs="Times New Roman"/>
          <w:i/>
          <w:sz w:val="24"/>
          <w:szCs w:val="24"/>
        </w:rPr>
        <w:t>, и фиксируем объёмом этого зала ИВДИВО каждого из нас физически пред Аватарами Синтеза Кут Хуми и Фаинь. Кроме Аватаров Синтеза Кут Хуми и Фаинь, там ещё есть специалисты. Зал большой, кто сейчас видит зал маленький, в голове допустите, что зал, я бы сказала, не просто большой, он огромный. И если мы реально смотрим на этот зал и себя там видим физически вот этим телом, то наше тело в отношении этого зала - это самый высокий из нас там по росту, в отношении этого зала. Это так, чтоб у нас голова</w:t>
      </w:r>
      <w:r w:rsidR="00502496">
        <w:rPr>
          <w:rFonts w:ascii="Times New Roman" w:hAnsi="Times New Roman" w:cs="Times New Roman"/>
          <w:i/>
          <w:sz w:val="24"/>
          <w:szCs w:val="24"/>
        </w:rPr>
        <w:t xml:space="preserve"> сработала на соразмерность, да</w:t>
      </w:r>
      <w:r w:rsidRPr="00073D83">
        <w:rPr>
          <w:rFonts w:ascii="Times New Roman" w:hAnsi="Times New Roman" w:cs="Times New Roman"/>
          <w:i/>
          <w:sz w:val="24"/>
          <w:szCs w:val="24"/>
        </w:rPr>
        <w:t xml:space="preserve">. Во, вот, нужно это состояние, когда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проживаете этот зал, как это огромное пространство объёма Огня Синтеза Метагалактики ФА, в отношении нас. То есть, нам сейчас Аватары Синтеза дали размер объёма Огня и Синтеза, и Условий Метагалактики ФА на каждого из нас, в отношении нас по отношению к ним. Называется, вдохновляйтесь, или возжигайтесь, чтобы вдохновиться (пауза). Вы не можете там потеряться. Некоторые стали состоянием охватывать этот зал и у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расплываться состояние стало, глубже возжигайтесь Синтезом. То есть,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должны стоять там Синтезом. Если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теряете эффект Синтеза, у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такое состояние, что зал уплывает и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уплываете, и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там теряетесь, такое ощущение. Помните, такое, небоскрёбы, небоскрёбы, а я маленький такой, и ты потерялся. Нет,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не теряетесь там. Вы должны этим почувствовать, прожить эту огромность сферы ИВДИВО каждого вокруг себя. Она сейчас начнёт концентрироваться и будет проще. Есть такой эффект ощущения, когда Условия начинают сгущать. </w:t>
      </w:r>
    </w:p>
    <w:p w:rsidR="00502496"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Мы сейчас проникаемся с Аватарами Синтеза Кут Хуми и Фаинь, стяжаем, возжигаемся Условием ИВДИВО на каждого из нас и на ИВДИВО каждого. Проживите, что это огромное пространство концентрирует своё ИВДИВО каждого вокруг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ашего тела и помещается вокруг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ашего тела в объём соразмерности ИВДИВО каждого вокруг </w:t>
      </w:r>
      <w:r w:rsidR="00502496">
        <w:rPr>
          <w:rFonts w:ascii="Times New Roman" w:hAnsi="Times New Roman" w:cs="Times New Roman"/>
          <w:i/>
          <w:sz w:val="24"/>
          <w:szCs w:val="24"/>
        </w:rPr>
        <w:t>в</w:t>
      </w:r>
      <w:r w:rsidRPr="00073D83">
        <w:rPr>
          <w:rFonts w:ascii="Times New Roman" w:hAnsi="Times New Roman" w:cs="Times New Roman"/>
          <w:i/>
          <w:sz w:val="24"/>
          <w:szCs w:val="24"/>
        </w:rPr>
        <w:t>ашего тела, не умаляя огромный размер Огня и Синтеза самой Метагалактики ФА. Но она помещается в эффект ИВДИВО каждого концентрацией, сама</w:t>
      </w:r>
      <w:r w:rsidR="00502496">
        <w:rPr>
          <w:rFonts w:ascii="Times New Roman" w:hAnsi="Times New Roman" w:cs="Times New Roman"/>
          <w:i/>
          <w:sz w:val="24"/>
          <w:szCs w:val="24"/>
        </w:rPr>
        <w:t>,</w:t>
      </w:r>
      <w:r w:rsidRPr="00073D83">
        <w:rPr>
          <w:rFonts w:ascii="Times New Roman" w:hAnsi="Times New Roman" w:cs="Times New Roman"/>
          <w:i/>
          <w:sz w:val="24"/>
          <w:szCs w:val="24"/>
        </w:rPr>
        <w:t xml:space="preserve"> оставаясь внешней. Знаете, огромное состояние - это материальный взгляд, это материально, она огромна. Мы вышли туда материально, стали возжигаться Огнём и Огонь, через Условие ИВДИВО, начал собирать компоновку, концентрацию Огня Метагалактики ФА на каждого из </w:t>
      </w:r>
      <w:r w:rsidR="00502496" w:rsidRPr="00073D83">
        <w:rPr>
          <w:rFonts w:ascii="Times New Roman" w:hAnsi="Times New Roman" w:cs="Times New Roman"/>
          <w:i/>
          <w:sz w:val="24"/>
          <w:szCs w:val="24"/>
        </w:rPr>
        <w:t>нас Условием</w:t>
      </w:r>
      <w:r w:rsidRPr="00073D83">
        <w:rPr>
          <w:rFonts w:ascii="Times New Roman" w:hAnsi="Times New Roman" w:cs="Times New Roman"/>
          <w:i/>
          <w:sz w:val="24"/>
          <w:szCs w:val="24"/>
        </w:rPr>
        <w:t xml:space="preserve"> ИВДИВО с Аватарами Синтеза Кут Хуми и Фаинь, чтоб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ы прожили эту фиксацию на ИВДИВО каждого. Мы, по-моему, даже стяжали с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ами этот охват, но здесь практически попробуйте это прожить, как ИВДИВО каждого, в выражении ИВДИВО в целом, держит концентрацию этого пространства и всех параметров этого Огня на ИВДИВО каждого (пауза), и вкладывая этот потенциал, через Условие Изначально Вышестоящего Отца, на ИВДИВО каждого из нас. И оно </w:t>
      </w:r>
      <w:r w:rsidR="00502496" w:rsidRPr="00073D83">
        <w:rPr>
          <w:rFonts w:ascii="Times New Roman" w:hAnsi="Times New Roman" w:cs="Times New Roman"/>
          <w:i/>
          <w:sz w:val="24"/>
          <w:szCs w:val="24"/>
        </w:rPr>
        <w:t>пристраивает сейчас</w:t>
      </w:r>
      <w:r w:rsidRPr="00073D83">
        <w:rPr>
          <w:rFonts w:ascii="Times New Roman" w:hAnsi="Times New Roman" w:cs="Times New Roman"/>
          <w:i/>
          <w:sz w:val="24"/>
          <w:szCs w:val="24"/>
        </w:rPr>
        <w:t xml:space="preserve"> к нашему физическому выражению Высокой Цельностью явления ИВДИВО, чтоб мы тоже научились фиксировать этот Огонь и этот Синтез с ИВДИВО каждого, для </w:t>
      </w:r>
      <w:proofErr w:type="gramStart"/>
      <w:r w:rsidRPr="00073D83">
        <w:rPr>
          <w:rFonts w:ascii="Times New Roman" w:hAnsi="Times New Roman" w:cs="Times New Roman"/>
          <w:i/>
          <w:sz w:val="24"/>
          <w:szCs w:val="24"/>
        </w:rPr>
        <w:t>нас  это</w:t>
      </w:r>
      <w:proofErr w:type="gramEnd"/>
      <w:r w:rsidRPr="00073D83">
        <w:rPr>
          <w:rFonts w:ascii="Times New Roman" w:hAnsi="Times New Roman" w:cs="Times New Roman"/>
          <w:i/>
          <w:sz w:val="24"/>
          <w:szCs w:val="24"/>
        </w:rPr>
        <w:t xml:space="preserve"> стало приемлемо, практически. И, прям, проживите, как знаете, как такое, сжимающееся состояние на </w:t>
      </w:r>
      <w:r w:rsidR="00D86637">
        <w:rPr>
          <w:rFonts w:ascii="Times New Roman" w:hAnsi="Times New Roman" w:cs="Times New Roman"/>
          <w:i/>
          <w:sz w:val="24"/>
          <w:szCs w:val="24"/>
        </w:rPr>
        <w:t>в</w:t>
      </w:r>
      <w:r w:rsidRPr="00073D83">
        <w:rPr>
          <w:rFonts w:ascii="Times New Roman" w:hAnsi="Times New Roman" w:cs="Times New Roman"/>
          <w:i/>
          <w:sz w:val="24"/>
          <w:szCs w:val="24"/>
        </w:rPr>
        <w:t xml:space="preserve">ас (пауза).  И проживите, если эта, сжимающаяся на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концентрация, даёт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ам эффект какого-то сопротивления, или какого-то состояния (пауза), может, неприятные какие-то, отрицательные моменты. Просто, тут же, глубже просить у Аватаров, у Отца пережечь какие-то моменты (пауза). Ждите, выдерживайте тот момент, который наступит при максимальном сжатии этого </w:t>
      </w:r>
      <w:proofErr w:type="gramStart"/>
      <w:r w:rsidRPr="00073D83">
        <w:rPr>
          <w:rFonts w:ascii="Times New Roman" w:hAnsi="Times New Roman" w:cs="Times New Roman"/>
          <w:i/>
          <w:sz w:val="24"/>
          <w:szCs w:val="24"/>
        </w:rPr>
        <w:t>объёма  и</w:t>
      </w:r>
      <w:proofErr w:type="gramEnd"/>
      <w:r w:rsidRPr="00073D83">
        <w:rPr>
          <w:rFonts w:ascii="Times New Roman" w:hAnsi="Times New Roman" w:cs="Times New Roman"/>
          <w:i/>
          <w:sz w:val="24"/>
          <w:szCs w:val="24"/>
        </w:rPr>
        <w:t xml:space="preserve"> Синтеза на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физически (пауза). Внутри мы возжигаемся всей </w:t>
      </w:r>
      <w:proofErr w:type="spellStart"/>
      <w:r w:rsidRPr="00073D83">
        <w:rPr>
          <w:rFonts w:ascii="Times New Roman" w:hAnsi="Times New Roman" w:cs="Times New Roman"/>
          <w:i/>
          <w:sz w:val="24"/>
          <w:szCs w:val="24"/>
        </w:rPr>
        <w:t>магнитностью</w:t>
      </w:r>
      <w:proofErr w:type="spellEnd"/>
      <w:r w:rsidRPr="00073D83">
        <w:rPr>
          <w:rFonts w:ascii="Times New Roman" w:hAnsi="Times New Roman" w:cs="Times New Roman"/>
          <w:i/>
          <w:sz w:val="24"/>
          <w:szCs w:val="24"/>
        </w:rPr>
        <w:t xml:space="preserve"> объёма Огня и Синтеза, в </w:t>
      </w:r>
      <w:r w:rsidR="00502496" w:rsidRPr="00073D83">
        <w:rPr>
          <w:rFonts w:ascii="Times New Roman" w:hAnsi="Times New Roman" w:cs="Times New Roman"/>
          <w:i/>
          <w:sz w:val="24"/>
          <w:szCs w:val="24"/>
        </w:rPr>
        <w:t>чистоте явления</w:t>
      </w:r>
      <w:r w:rsidRPr="00073D83">
        <w:rPr>
          <w:rFonts w:ascii="Times New Roman" w:hAnsi="Times New Roman" w:cs="Times New Roman"/>
          <w:i/>
          <w:sz w:val="24"/>
          <w:szCs w:val="24"/>
        </w:rPr>
        <w:t xml:space="preserve"> Огня и Синтеза каждого из нас по внутреннему потенциалу, течению Условий напрямую с Изначально Вышестоящим Отцом на объём Метагалактики ФА.  И, наверняка, мы такие практики делали, магниты делали (пауза), вытягивая концентрацию на охват всей Метагалактики ФА, </w:t>
      </w:r>
      <w:proofErr w:type="spellStart"/>
      <w:r w:rsidRPr="00073D83">
        <w:rPr>
          <w:rFonts w:ascii="Times New Roman" w:hAnsi="Times New Roman" w:cs="Times New Roman"/>
          <w:i/>
          <w:sz w:val="24"/>
          <w:szCs w:val="24"/>
        </w:rPr>
        <w:t>выстроенностью</w:t>
      </w:r>
      <w:proofErr w:type="spellEnd"/>
      <w:r w:rsidRPr="00073D83">
        <w:rPr>
          <w:rFonts w:ascii="Times New Roman" w:hAnsi="Times New Roman" w:cs="Times New Roman"/>
          <w:i/>
          <w:sz w:val="24"/>
          <w:szCs w:val="24"/>
        </w:rPr>
        <w:t xml:space="preserve"> </w:t>
      </w:r>
      <w:r w:rsidRPr="00073D83">
        <w:rPr>
          <w:rFonts w:ascii="Times New Roman" w:hAnsi="Times New Roman" w:cs="Times New Roman"/>
          <w:i/>
          <w:sz w:val="24"/>
          <w:szCs w:val="24"/>
        </w:rPr>
        <w:lastRenderedPageBreak/>
        <w:t xml:space="preserve">концентрации центровки Нити Синтеза ИВДИВО каждого через Условия </w:t>
      </w:r>
      <w:r w:rsidR="00502496" w:rsidRPr="00073D83">
        <w:rPr>
          <w:rFonts w:ascii="Times New Roman" w:hAnsi="Times New Roman" w:cs="Times New Roman"/>
          <w:i/>
          <w:sz w:val="24"/>
          <w:szCs w:val="24"/>
        </w:rPr>
        <w:t>ИВДИВО Аватаров</w:t>
      </w:r>
      <w:r w:rsidRPr="00073D83">
        <w:rPr>
          <w:rFonts w:ascii="Times New Roman" w:hAnsi="Times New Roman" w:cs="Times New Roman"/>
          <w:i/>
          <w:sz w:val="24"/>
          <w:szCs w:val="24"/>
        </w:rPr>
        <w:t xml:space="preserve"> Синтеза Кут Хуми и Фаинь. </w:t>
      </w:r>
    </w:p>
    <w:p w:rsidR="008B0DB1" w:rsidRPr="00073D83" w:rsidRDefault="008B0DB1" w:rsidP="00502496">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утверждаем, что выстраивается восемь видов Огня Жизни с восьмью видами концентрированного Синтеза, где для Человека этот Синтез частей, систем, аппаратов, частностей, для Посвящённого - понятно, да, Синтез Прав Созидания Изначально Вышестоящего Отца, ну, и так далее. То есть, это мы чётко понимаем, что на каждую из восьми позиций идёт своя компоновка, концентрация, как вертикаль развития. Знаете, восемь вертикалей развития в Нить течения Синтеза и Огня цельным Условием Метагалактики ФА на каждого из нас напрямую ИВДИВО и напрямую Аватарами Синтеза Кут Хуми и Фаинь (пауза). И внутренним устремлением, погружённостью, усилием, значит, глубже проникаемся Огнём и Синтезом Аватаров Синтеза Кут Хуми и Фаинь, стяжая Синтез Синтезов Изначально Вышестоящего Отца в восьми видах выражения восьми базовых Условий реализации Огня Жизни каждого из нас </w:t>
      </w:r>
      <w:proofErr w:type="gramStart"/>
      <w:r w:rsidRPr="00073D83">
        <w:rPr>
          <w:rFonts w:ascii="Times New Roman" w:hAnsi="Times New Roman" w:cs="Times New Roman"/>
          <w:i/>
          <w:sz w:val="24"/>
          <w:szCs w:val="24"/>
        </w:rPr>
        <w:t>одномоментно  и</w:t>
      </w:r>
      <w:proofErr w:type="gramEnd"/>
      <w:r w:rsidRPr="00073D83">
        <w:rPr>
          <w:rFonts w:ascii="Times New Roman" w:hAnsi="Times New Roman" w:cs="Times New Roman"/>
          <w:i/>
          <w:sz w:val="24"/>
          <w:szCs w:val="24"/>
        </w:rPr>
        <w:t xml:space="preserve"> в различении каждого из них спецификой соответствующего явления в цельности Условия на каждого из нас.</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переходим в эту концентрацию чёткой отстройкой,  можно сказать так, самого себя,  Синтезом и Огнём Аватаров Синтеза Кут Хуми и Фаинь, где Аватары  Синтеза Кут Хуми и Фаинь дают нам фиксацию вне наших специфических, или любых накоплений из прежних выражений на здесь и сейчас только и на ту перспективу Метагалактического роста, развития, реализации, которое фиксируется Высокой Цельностью явления Творения и Синтезом Условия Изначально Вышестоящего Отца, и в отношении каждого из нас, и в отношении нас в служении, реализации, в целом, этого процесса ИВДИВО подразделениями, ИВДИВО в целом, как команды, где каждый учтён и каждый в это включён стяжанием, или включён стяжанием уже.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Например, если кто-то там ещё дорабатывается какими-то Условиями сам с Отцом и с Аватарами, эта доработка тоже срабатывает, как потенциал. То есть, если Ваше внутреннее устремление, решение в это включено, вопросов не возникает. Здесь вопрос полагания на собственное внутреннее утверждение, решение, устойчивость, чёткость, однозначность включения. У нас есть такое состояние решительности этим, внутренней, внутреннего мужества этим, внутреннего устремления этим, чёткой дееспособной активности этим, направленной, это всё выявляйте, пожалуйста, в этом зале пред Аватарами Синтеза Кут Хуми и Фаинь и перед теми, кто ещё фиксируется в зале. Не будем пока поднимать, это нас отвлечёт. Кто можете сами увидеть, или прожить какую-то фиксацию на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То есть, на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ас обязательно есть фиксация из зала не только от Аватаров Синтеза Кут Хуми и Фаинь, но и тех Условий, которые несут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ам, или фиксируют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ам, или помогают </w:t>
      </w:r>
      <w:r w:rsidR="00502496">
        <w:rPr>
          <w:rFonts w:ascii="Times New Roman" w:hAnsi="Times New Roman" w:cs="Times New Roman"/>
          <w:i/>
          <w:sz w:val="24"/>
          <w:szCs w:val="24"/>
        </w:rPr>
        <w:t>в</w:t>
      </w:r>
      <w:r w:rsidRPr="00073D83">
        <w:rPr>
          <w:rFonts w:ascii="Times New Roman" w:hAnsi="Times New Roman" w:cs="Times New Roman"/>
          <w:i/>
          <w:sz w:val="24"/>
          <w:szCs w:val="24"/>
        </w:rPr>
        <w:t xml:space="preserve">ам с ними тех Аватаров, специалистов, </w:t>
      </w:r>
      <w:proofErr w:type="spellStart"/>
      <w:r w:rsidRPr="00073D83">
        <w:rPr>
          <w:rFonts w:ascii="Times New Roman" w:hAnsi="Times New Roman" w:cs="Times New Roman"/>
          <w:i/>
          <w:sz w:val="24"/>
          <w:szCs w:val="24"/>
        </w:rPr>
        <w:t>Аватаресс</w:t>
      </w:r>
      <w:proofErr w:type="spellEnd"/>
      <w:r w:rsidRPr="00073D83">
        <w:rPr>
          <w:rFonts w:ascii="Times New Roman" w:hAnsi="Times New Roman" w:cs="Times New Roman"/>
          <w:i/>
          <w:sz w:val="24"/>
          <w:szCs w:val="24"/>
        </w:rPr>
        <w:t xml:space="preserve">, там, ещё кого-то, кто в этом зале находится с нами (пауза). Проживите, что сейчас наступает такой момент, когда, наконец-то, это сгущение, сжимание, </w:t>
      </w:r>
      <w:proofErr w:type="spellStart"/>
      <w:r w:rsidRPr="00073D83">
        <w:rPr>
          <w:rFonts w:ascii="Times New Roman" w:hAnsi="Times New Roman" w:cs="Times New Roman"/>
          <w:i/>
          <w:sz w:val="24"/>
          <w:szCs w:val="24"/>
        </w:rPr>
        <w:t>компонование</w:t>
      </w:r>
      <w:proofErr w:type="spellEnd"/>
      <w:r w:rsidRPr="00073D83">
        <w:rPr>
          <w:rFonts w:ascii="Times New Roman" w:hAnsi="Times New Roman" w:cs="Times New Roman"/>
          <w:i/>
          <w:sz w:val="24"/>
          <w:szCs w:val="24"/>
        </w:rPr>
        <w:t xml:space="preserve">, концентрация срабатывать начинает. Прямо, проживите, что, наконец-то, какая-то среда, вот эта концентрация, она сработала, или стала </w:t>
      </w:r>
      <w:r w:rsidR="00502496" w:rsidRPr="00073D83">
        <w:rPr>
          <w:rFonts w:ascii="Times New Roman" w:hAnsi="Times New Roman" w:cs="Times New Roman"/>
          <w:i/>
          <w:sz w:val="24"/>
          <w:szCs w:val="24"/>
        </w:rPr>
        <w:t>сработана</w:t>
      </w:r>
      <w:r w:rsidRPr="00073D83">
        <w:rPr>
          <w:rFonts w:ascii="Times New Roman" w:hAnsi="Times New Roman" w:cs="Times New Roman"/>
          <w:i/>
          <w:sz w:val="24"/>
          <w:szCs w:val="24"/>
        </w:rPr>
        <w:t xml:space="preserve"> и действует, как одно единое Условие самой Метагалактики ФА в этом </w:t>
      </w:r>
      <w:r w:rsidR="00502496" w:rsidRPr="00073D83">
        <w:rPr>
          <w:rFonts w:ascii="Times New Roman" w:hAnsi="Times New Roman" w:cs="Times New Roman"/>
          <w:i/>
          <w:sz w:val="24"/>
          <w:szCs w:val="24"/>
        </w:rPr>
        <w:t>пространстве, в</w:t>
      </w:r>
      <w:r w:rsidRPr="00073D83">
        <w:rPr>
          <w:rFonts w:ascii="Times New Roman" w:hAnsi="Times New Roman" w:cs="Times New Roman"/>
          <w:i/>
          <w:sz w:val="24"/>
          <w:szCs w:val="24"/>
        </w:rPr>
        <w:t xml:space="preserve"> этом зале, в этом Огне, в этом Синтезе, где наш Огонь и Синтез каждого из нас встроен в общее, можно сказать, полотно вот этого Огня и Синтеза в компоновке всей огромной этой. То есть, такое соотношение, но при этом полное глубокое соответствие и </w:t>
      </w:r>
      <w:proofErr w:type="spellStart"/>
      <w:r w:rsidRPr="00073D83">
        <w:rPr>
          <w:rFonts w:ascii="Times New Roman" w:hAnsi="Times New Roman" w:cs="Times New Roman"/>
          <w:i/>
          <w:sz w:val="24"/>
          <w:szCs w:val="24"/>
        </w:rPr>
        <w:t>встроенность</w:t>
      </w:r>
      <w:proofErr w:type="spellEnd"/>
      <w:r w:rsidRPr="00073D83">
        <w:rPr>
          <w:rFonts w:ascii="Times New Roman" w:hAnsi="Times New Roman" w:cs="Times New Roman"/>
          <w:i/>
          <w:sz w:val="24"/>
          <w:szCs w:val="24"/>
        </w:rPr>
        <w:t xml:space="preserve">, где всё проходит легко. Ваше есть, с чем будем работать, но оно сейчас не учитывается. Просто, вот это называется эффект ИВДИВО, где ИВДИВО может на это посмотреть, но ему на это смотреть не обязательно. Почему, потому, что в ИВДИВО мы занимаемся делами Отца, то есть, теми перспективами, реализациями, задачами, творениями с Отцом, с Аватарами новых Условий, понимаете, да, то есть, реализация тех Условий, которые </w:t>
      </w:r>
      <w:r w:rsidRPr="00073D83">
        <w:rPr>
          <w:rFonts w:ascii="Times New Roman" w:hAnsi="Times New Roman" w:cs="Times New Roman"/>
          <w:i/>
          <w:sz w:val="24"/>
          <w:szCs w:val="24"/>
        </w:rPr>
        <w:lastRenderedPageBreak/>
        <w:t xml:space="preserve">Отец закладывает. Поэтому, когда Вы смотрите чисто в ИВДИВО, чисто ИВДИВО, оно поднимает только те проблематики, которые готовы разрешиться, так, скажем, знаете, как, разрешиться, уйти. И когда в жизнь отправляются Условия ИВДИВО, выработанные, понятно, да, чтобы это </w:t>
      </w:r>
      <w:r w:rsidR="00F37E06">
        <w:rPr>
          <w:rFonts w:ascii="Times New Roman" w:hAnsi="Times New Roman" w:cs="Times New Roman"/>
          <w:i/>
          <w:sz w:val="24"/>
          <w:szCs w:val="24"/>
        </w:rPr>
        <w:t>в</w:t>
      </w:r>
      <w:r w:rsidRPr="00073D83">
        <w:rPr>
          <w:rFonts w:ascii="Times New Roman" w:hAnsi="Times New Roman" w:cs="Times New Roman"/>
          <w:i/>
          <w:sz w:val="24"/>
          <w:szCs w:val="24"/>
        </w:rPr>
        <w:t>ас не отвлекало. Потому, что уже Отец и Аватары видят, если это в этом состоянии не поднять и не анниг</w:t>
      </w:r>
      <w:r w:rsidR="00F37E06">
        <w:rPr>
          <w:rFonts w:ascii="Times New Roman" w:hAnsi="Times New Roman" w:cs="Times New Roman"/>
          <w:i/>
          <w:sz w:val="24"/>
          <w:szCs w:val="24"/>
        </w:rPr>
        <w:t>и</w:t>
      </w:r>
      <w:r w:rsidRPr="00073D83">
        <w:rPr>
          <w:rFonts w:ascii="Times New Roman" w:hAnsi="Times New Roman" w:cs="Times New Roman"/>
          <w:i/>
          <w:sz w:val="24"/>
          <w:szCs w:val="24"/>
        </w:rPr>
        <w:t xml:space="preserve">лировать, не убрать, понятно, да, из Условий, потом, когда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из </w:t>
      </w:r>
      <w:r w:rsidR="00E268EA" w:rsidRPr="00073D83">
        <w:rPr>
          <w:rFonts w:ascii="Times New Roman" w:hAnsi="Times New Roman" w:cs="Times New Roman"/>
          <w:i/>
          <w:sz w:val="24"/>
          <w:szCs w:val="24"/>
        </w:rPr>
        <w:t>ИВДИВО эти</w:t>
      </w:r>
      <w:r w:rsidRPr="00073D83">
        <w:rPr>
          <w:rFonts w:ascii="Times New Roman" w:hAnsi="Times New Roman" w:cs="Times New Roman"/>
          <w:i/>
          <w:sz w:val="24"/>
          <w:szCs w:val="24"/>
        </w:rPr>
        <w:t xml:space="preserve"> эманации и будете отправлять в жизнь, это будет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 дополнять, какие-то </w:t>
      </w:r>
      <w:proofErr w:type="gramStart"/>
      <w:r w:rsidRPr="00073D83">
        <w:rPr>
          <w:rFonts w:ascii="Times New Roman" w:hAnsi="Times New Roman" w:cs="Times New Roman"/>
          <w:i/>
          <w:sz w:val="24"/>
          <w:szCs w:val="24"/>
        </w:rPr>
        <w:t>отработки  давать</w:t>
      </w:r>
      <w:proofErr w:type="gramEnd"/>
      <w:r w:rsidRPr="00073D83">
        <w:rPr>
          <w:rFonts w:ascii="Times New Roman" w:hAnsi="Times New Roman" w:cs="Times New Roman"/>
          <w:i/>
          <w:sz w:val="24"/>
          <w:szCs w:val="24"/>
        </w:rPr>
        <w:t xml:space="preserve"> и будет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отвлекать от дел Отца для жизни и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ашей, и всех окружающих, увидели.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Кстати, это ракурс Учителя Синтеза. То есть, до Учителя Синтеза это не обязательно щепетильно настраивается на Учителя Синтеза. Мы должны на это опираться, как специфика служения сейчас, куда нас Отец поставил, ну</w:t>
      </w:r>
      <w:r w:rsidR="00F37E06">
        <w:rPr>
          <w:rFonts w:ascii="Times New Roman" w:hAnsi="Times New Roman" w:cs="Times New Roman"/>
          <w:i/>
          <w:sz w:val="24"/>
          <w:szCs w:val="24"/>
        </w:rPr>
        <w:t>, и плюс</w:t>
      </w:r>
      <w:r w:rsidRPr="00073D83">
        <w:rPr>
          <w:rFonts w:ascii="Times New Roman" w:hAnsi="Times New Roman" w:cs="Times New Roman"/>
          <w:i/>
          <w:sz w:val="24"/>
          <w:szCs w:val="24"/>
        </w:rPr>
        <w:t xml:space="preserve"> на Учителя Синтеза на Синтезах с 33-го и выше, это уже </w:t>
      </w:r>
      <w:r w:rsidR="00E268EA" w:rsidRPr="00073D83">
        <w:rPr>
          <w:rFonts w:ascii="Times New Roman" w:hAnsi="Times New Roman" w:cs="Times New Roman"/>
          <w:i/>
          <w:sz w:val="24"/>
          <w:szCs w:val="24"/>
        </w:rPr>
        <w:t>заложено, это</w:t>
      </w:r>
      <w:r w:rsidRPr="00073D83">
        <w:rPr>
          <w:rFonts w:ascii="Times New Roman" w:hAnsi="Times New Roman" w:cs="Times New Roman"/>
          <w:i/>
          <w:sz w:val="24"/>
          <w:szCs w:val="24"/>
        </w:rPr>
        <w:t xml:space="preserve">, увидели. Поэтому, просто сейчас посмотрите, как состояние, когда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от этого свободны, так сказать. Есть такое </w:t>
      </w:r>
      <w:proofErr w:type="spellStart"/>
      <w:r w:rsidR="00F37E06">
        <w:rPr>
          <w:rFonts w:ascii="Times New Roman" w:hAnsi="Times New Roman" w:cs="Times New Roman"/>
          <w:i/>
          <w:sz w:val="24"/>
          <w:szCs w:val="24"/>
        </w:rPr>
        <w:t>а</w:t>
      </w:r>
      <w:r w:rsidRPr="00073D83">
        <w:rPr>
          <w:rFonts w:ascii="Times New Roman" w:hAnsi="Times New Roman" w:cs="Times New Roman"/>
          <w:i/>
          <w:sz w:val="24"/>
          <w:szCs w:val="24"/>
        </w:rPr>
        <w:t>матическая</w:t>
      </w:r>
      <w:proofErr w:type="spellEnd"/>
      <w:r w:rsidRPr="00073D83">
        <w:rPr>
          <w:rFonts w:ascii="Times New Roman" w:hAnsi="Times New Roman" w:cs="Times New Roman"/>
          <w:i/>
          <w:sz w:val="24"/>
          <w:szCs w:val="24"/>
        </w:rPr>
        <w:t xml:space="preserve"> свобода. Да, </w:t>
      </w:r>
      <w:proofErr w:type="spellStart"/>
      <w:r w:rsidR="00F37E06">
        <w:rPr>
          <w:rFonts w:ascii="Times New Roman" w:hAnsi="Times New Roman" w:cs="Times New Roman"/>
          <w:i/>
          <w:sz w:val="24"/>
          <w:szCs w:val="24"/>
        </w:rPr>
        <w:t>а</w:t>
      </w:r>
      <w:r w:rsidRPr="00073D83">
        <w:rPr>
          <w:rFonts w:ascii="Times New Roman" w:hAnsi="Times New Roman" w:cs="Times New Roman"/>
          <w:i/>
          <w:sz w:val="24"/>
          <w:szCs w:val="24"/>
        </w:rPr>
        <w:t>матически</w:t>
      </w:r>
      <w:proofErr w:type="spellEnd"/>
      <w:r w:rsidRPr="00073D83">
        <w:rPr>
          <w:rFonts w:ascii="Times New Roman" w:hAnsi="Times New Roman" w:cs="Times New Roman"/>
          <w:i/>
          <w:sz w:val="24"/>
          <w:szCs w:val="24"/>
        </w:rPr>
        <w:t xml:space="preserve"> свободны от любых проблематик, которые вплетаются в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ашу жизнь, с учётом каких-то старых накоплений, каких-то старых вкраплений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ашей истории,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ашей жизни с предыдущих воплощений, где Книга Жизни переписана, но, как-бы, мы там, в теле, живём. В теле – это, понимаете, там, из каких-то уровней, или слоёв, когда сильный Огонь придавливает, как это. Если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пристроить и придавить, найдёшь обязательно что-нибудь, где ты там хранишь, где-нибудь в слоях пыли своей звёздной (пауза). Да просто пыль ладно, а когда </w:t>
      </w:r>
      <w:r w:rsidR="00F37E06">
        <w:rPr>
          <w:rFonts w:ascii="Times New Roman" w:hAnsi="Times New Roman" w:cs="Times New Roman"/>
          <w:i/>
          <w:sz w:val="24"/>
          <w:szCs w:val="24"/>
        </w:rPr>
        <w:t>«</w:t>
      </w:r>
      <w:proofErr w:type="spellStart"/>
      <w:r w:rsidRPr="00073D83">
        <w:rPr>
          <w:rFonts w:ascii="Times New Roman" w:hAnsi="Times New Roman" w:cs="Times New Roman"/>
          <w:i/>
          <w:sz w:val="24"/>
          <w:szCs w:val="24"/>
        </w:rPr>
        <w:t>звездит</w:t>
      </w:r>
      <w:proofErr w:type="spellEnd"/>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ещё, она уже </w:t>
      </w:r>
      <w:r w:rsidR="00F37E06">
        <w:rPr>
          <w:rFonts w:ascii="Times New Roman" w:hAnsi="Times New Roman" w:cs="Times New Roman"/>
          <w:i/>
          <w:sz w:val="24"/>
          <w:szCs w:val="24"/>
        </w:rPr>
        <w:t>«</w:t>
      </w:r>
      <w:proofErr w:type="spellStart"/>
      <w:r w:rsidRPr="00073D83">
        <w:rPr>
          <w:rFonts w:ascii="Times New Roman" w:hAnsi="Times New Roman" w:cs="Times New Roman"/>
          <w:i/>
          <w:sz w:val="24"/>
          <w:szCs w:val="24"/>
        </w:rPr>
        <w:t>звездит</w:t>
      </w:r>
      <w:proofErr w:type="spellEnd"/>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в отрицательную сторону и потом жизнь должна перестроиться, как бы, а зачем. Нам нужно созидать жизнь, уйти в принцип созидания в</w:t>
      </w:r>
      <w:r w:rsidR="00F37E06">
        <w:rPr>
          <w:rFonts w:ascii="Times New Roman" w:hAnsi="Times New Roman" w:cs="Times New Roman"/>
          <w:i/>
          <w:sz w:val="24"/>
          <w:szCs w:val="24"/>
        </w:rPr>
        <w:t xml:space="preserve"> жизни, а не только заниматься в</w:t>
      </w:r>
      <w:r w:rsidRPr="00073D83">
        <w:rPr>
          <w:rFonts w:ascii="Times New Roman" w:hAnsi="Times New Roman" w:cs="Times New Roman"/>
          <w:i/>
          <w:sz w:val="24"/>
          <w:szCs w:val="24"/>
        </w:rPr>
        <w:t xml:space="preserve">ашей перестройкой. Ну, перестроиться, конечно, принцип надо поменять. Хорошо.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Теперь на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фиксируется некая среда. Прям, в этой компоновке,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защищены сейчас этим Огнём, на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фиксируется ИВДИВО. Никаких </w:t>
      </w:r>
      <w:proofErr w:type="spellStart"/>
      <w:r w:rsidRPr="00073D83">
        <w:rPr>
          <w:rFonts w:ascii="Times New Roman" w:hAnsi="Times New Roman" w:cs="Times New Roman"/>
          <w:i/>
          <w:sz w:val="24"/>
          <w:szCs w:val="24"/>
        </w:rPr>
        <w:t>перекликаний</w:t>
      </w:r>
      <w:proofErr w:type="spellEnd"/>
      <w:r w:rsidRPr="00073D83">
        <w:rPr>
          <w:rFonts w:ascii="Times New Roman" w:hAnsi="Times New Roman" w:cs="Times New Roman"/>
          <w:i/>
          <w:sz w:val="24"/>
          <w:szCs w:val="24"/>
        </w:rPr>
        <w:t xml:space="preserve"> на Условия не будет между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ами в этом зале, то есть, каждый стоит чётко своей огненной сферой. Мы вспыхиваем вчера стяжённым новым Огнём и Синтезом Жизни. Кто не был вчера, </w:t>
      </w:r>
      <w:r w:rsidR="00F37E06" w:rsidRPr="00073D83">
        <w:rPr>
          <w:rFonts w:ascii="Times New Roman" w:hAnsi="Times New Roman" w:cs="Times New Roman"/>
          <w:i/>
          <w:sz w:val="24"/>
          <w:szCs w:val="24"/>
        </w:rPr>
        <w:t>сейчас просите</w:t>
      </w:r>
      <w:r w:rsidRPr="00073D83">
        <w:rPr>
          <w:rFonts w:ascii="Times New Roman" w:hAnsi="Times New Roman" w:cs="Times New Roman"/>
          <w:i/>
          <w:sz w:val="24"/>
          <w:szCs w:val="24"/>
        </w:rPr>
        <w:t>, стяжайте у Отца, у Изначально Вышестоящего Отца обновить Огонь и Синтез Жизни, ввести этот Огонь Жизни в генерирование ядрами Синтеза и с ядрами Синтеза ядер Синтеза клеток Физического тела и, просто, проникните Импульсом обновлённого Огня и Синтеза Жизни по всем ядрам, клеткам Физического тела. И это не только внутренне, это ещё и по внешней коже, это тоже клетки Физического тела, клетки кожи, клетки внутренней субстанции клеток, общее клеточное состояние, вплоть до Огня, который покры</w:t>
      </w:r>
      <w:r w:rsidR="00F37E06">
        <w:rPr>
          <w:rFonts w:ascii="Times New Roman" w:hAnsi="Times New Roman" w:cs="Times New Roman"/>
          <w:i/>
          <w:sz w:val="24"/>
          <w:szCs w:val="24"/>
        </w:rPr>
        <w:t>вает кожу от ИВДИВО каждого из в</w:t>
      </w:r>
      <w:r w:rsidRPr="00073D83">
        <w:rPr>
          <w:rFonts w:ascii="Times New Roman" w:hAnsi="Times New Roman" w:cs="Times New Roman"/>
          <w:i/>
          <w:sz w:val="24"/>
          <w:szCs w:val="24"/>
        </w:rPr>
        <w:t xml:space="preserve">ас, вот этого шарика Огня, в котором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стоите плотностью своей. И чтоб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чётко прожили через тело соприкосновение, вспыхивание Импульсов, </w:t>
      </w:r>
      <w:proofErr w:type="spellStart"/>
      <w:r w:rsidRPr="00073D83">
        <w:rPr>
          <w:rFonts w:ascii="Times New Roman" w:hAnsi="Times New Roman" w:cs="Times New Roman"/>
          <w:i/>
          <w:sz w:val="24"/>
          <w:szCs w:val="24"/>
        </w:rPr>
        <w:t>облекание</w:t>
      </w:r>
      <w:proofErr w:type="spellEnd"/>
      <w:r w:rsidRPr="00073D83">
        <w:rPr>
          <w:rFonts w:ascii="Times New Roman" w:hAnsi="Times New Roman" w:cs="Times New Roman"/>
          <w:i/>
          <w:sz w:val="24"/>
          <w:szCs w:val="24"/>
        </w:rPr>
        <w:t xml:space="preserve"> всего тела внутри, вплоть до проживания кожи этим Импульсом проникания. Прям, знаете, когда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печать получаете от этого </w:t>
      </w:r>
      <w:r w:rsidR="00F37E06" w:rsidRPr="00073D83">
        <w:rPr>
          <w:rFonts w:ascii="Times New Roman" w:hAnsi="Times New Roman" w:cs="Times New Roman"/>
          <w:i/>
          <w:sz w:val="24"/>
          <w:szCs w:val="24"/>
        </w:rPr>
        <w:t>скомп</w:t>
      </w:r>
      <w:r w:rsidR="00F37E06">
        <w:rPr>
          <w:rFonts w:ascii="Times New Roman" w:hAnsi="Times New Roman" w:cs="Times New Roman"/>
          <w:i/>
          <w:sz w:val="24"/>
          <w:szCs w:val="24"/>
        </w:rPr>
        <w:t>о</w:t>
      </w:r>
      <w:r w:rsidR="00F37E06" w:rsidRPr="00073D83">
        <w:rPr>
          <w:rFonts w:ascii="Times New Roman" w:hAnsi="Times New Roman" w:cs="Times New Roman"/>
          <w:i/>
          <w:sz w:val="24"/>
          <w:szCs w:val="24"/>
        </w:rPr>
        <w:t>нова</w:t>
      </w:r>
      <w:r w:rsidR="00F37E06">
        <w:rPr>
          <w:rFonts w:ascii="Times New Roman" w:hAnsi="Times New Roman" w:cs="Times New Roman"/>
          <w:i/>
          <w:sz w:val="24"/>
          <w:szCs w:val="24"/>
        </w:rPr>
        <w:t>н</w:t>
      </w:r>
      <w:r w:rsidR="00F37E06" w:rsidRPr="00073D83">
        <w:rPr>
          <w:rFonts w:ascii="Times New Roman" w:hAnsi="Times New Roman" w:cs="Times New Roman"/>
          <w:i/>
          <w:sz w:val="24"/>
          <w:szCs w:val="24"/>
        </w:rPr>
        <w:t>ного</w:t>
      </w:r>
      <w:r w:rsidRPr="00073D83">
        <w:rPr>
          <w:rFonts w:ascii="Times New Roman" w:hAnsi="Times New Roman" w:cs="Times New Roman"/>
          <w:i/>
          <w:sz w:val="24"/>
          <w:szCs w:val="24"/>
        </w:rPr>
        <w:t xml:space="preserve"> Огня на кожу тела и тело от этого вспыхивает, поднимая какие-то записи. И просим Аватаров Синтеза Кут Хуми и Фаинь поднять записи компоновкой отдельных Условий воплощения Физического тела на 65 млн., лет, 65млн, сколько там 536 тысяч. Здесь тысячи имеют значение потому, что тысячу лет иногда несколько воплощени</w:t>
      </w:r>
      <w:r w:rsidR="00F37E06">
        <w:rPr>
          <w:rFonts w:ascii="Times New Roman" w:hAnsi="Times New Roman" w:cs="Times New Roman"/>
          <w:i/>
          <w:sz w:val="24"/>
          <w:szCs w:val="24"/>
        </w:rPr>
        <w:t>й. Вы сейчас не запрашивайте ко</w:t>
      </w:r>
      <w:r w:rsidRPr="00073D83">
        <w:rPr>
          <w:rFonts w:ascii="Times New Roman" w:hAnsi="Times New Roman" w:cs="Times New Roman"/>
          <w:i/>
          <w:sz w:val="24"/>
          <w:szCs w:val="24"/>
        </w:rPr>
        <w:t xml:space="preserve">личество воплощений. Знаете, как Условия срабатывают очень чётко, просто, можете прожить некую массу Условий вокруг себя, которые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 начинают играть, </w:t>
      </w:r>
      <w:proofErr w:type="gramStart"/>
      <w:r w:rsidRPr="00073D83">
        <w:rPr>
          <w:rFonts w:ascii="Times New Roman" w:hAnsi="Times New Roman" w:cs="Times New Roman"/>
          <w:i/>
          <w:sz w:val="24"/>
          <w:szCs w:val="24"/>
        </w:rPr>
        <w:t>знаете</w:t>
      </w:r>
      <w:proofErr w:type="gramEnd"/>
      <w:r w:rsidRPr="00073D83">
        <w:rPr>
          <w:rFonts w:ascii="Times New Roman" w:hAnsi="Times New Roman" w:cs="Times New Roman"/>
          <w:i/>
          <w:sz w:val="24"/>
          <w:szCs w:val="24"/>
        </w:rPr>
        <w:t xml:space="preserve"> как, на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срабатывать. </w:t>
      </w:r>
    </w:p>
    <w:p w:rsidR="00F37E06"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Есть два состояния, где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держите с одной стороны вот эту компоновку Огня и Синтеза, которая сложилась до этого в ИВДИВО. И, не уходя из этой компоновки, тут же, в этом видите, или проживаете, или фиксируете массу Условий, скомпонованных на отдельные воплощения, несущих какие-то связи. И мы просим специальный </w:t>
      </w:r>
      <w:proofErr w:type="spellStart"/>
      <w:r w:rsidRPr="00073D83">
        <w:rPr>
          <w:rFonts w:ascii="Times New Roman" w:hAnsi="Times New Roman" w:cs="Times New Roman"/>
          <w:i/>
          <w:sz w:val="24"/>
          <w:szCs w:val="24"/>
        </w:rPr>
        <w:t>Поядающий</w:t>
      </w:r>
      <w:proofErr w:type="spellEnd"/>
      <w:r w:rsidRPr="00073D83">
        <w:rPr>
          <w:rFonts w:ascii="Times New Roman" w:hAnsi="Times New Roman" w:cs="Times New Roman"/>
          <w:i/>
          <w:sz w:val="24"/>
          <w:szCs w:val="24"/>
        </w:rPr>
        <w:t xml:space="preserve"> </w:t>
      </w:r>
      <w:r w:rsidRPr="00073D83">
        <w:rPr>
          <w:rFonts w:ascii="Times New Roman" w:hAnsi="Times New Roman" w:cs="Times New Roman"/>
          <w:i/>
          <w:sz w:val="24"/>
          <w:szCs w:val="24"/>
        </w:rPr>
        <w:lastRenderedPageBreak/>
        <w:t xml:space="preserve">Огонь и </w:t>
      </w:r>
      <w:proofErr w:type="spellStart"/>
      <w:r w:rsidRPr="00073D83">
        <w:rPr>
          <w:rFonts w:ascii="Times New Roman" w:hAnsi="Times New Roman" w:cs="Times New Roman"/>
          <w:i/>
          <w:sz w:val="24"/>
          <w:szCs w:val="24"/>
        </w:rPr>
        <w:t>Поядающий</w:t>
      </w:r>
      <w:proofErr w:type="spellEnd"/>
      <w:r w:rsidRPr="00073D83">
        <w:rPr>
          <w:rFonts w:ascii="Times New Roman" w:hAnsi="Times New Roman" w:cs="Times New Roman"/>
          <w:i/>
          <w:sz w:val="24"/>
          <w:szCs w:val="24"/>
        </w:rPr>
        <w:t xml:space="preserve"> Синтез Условия Изначально Вышестоящего Отца Изначально Вышестоящего Дома Изначально Вышестоящего Отца для работы с этими узлами </w:t>
      </w:r>
      <w:proofErr w:type="spellStart"/>
      <w:r w:rsidRPr="00073D83">
        <w:rPr>
          <w:rFonts w:ascii="Times New Roman" w:hAnsi="Times New Roman" w:cs="Times New Roman"/>
          <w:i/>
          <w:sz w:val="24"/>
          <w:szCs w:val="24"/>
        </w:rPr>
        <w:t>Аматик</w:t>
      </w:r>
      <w:proofErr w:type="spellEnd"/>
      <w:r w:rsidRPr="00073D83">
        <w:rPr>
          <w:rFonts w:ascii="Times New Roman" w:hAnsi="Times New Roman" w:cs="Times New Roman"/>
          <w:i/>
          <w:sz w:val="24"/>
          <w:szCs w:val="24"/>
        </w:rPr>
        <w:t xml:space="preserve"> или ядрами </w:t>
      </w:r>
      <w:proofErr w:type="spellStart"/>
      <w:r w:rsidRPr="00073D83">
        <w:rPr>
          <w:rFonts w:ascii="Times New Roman" w:hAnsi="Times New Roman" w:cs="Times New Roman"/>
          <w:i/>
          <w:sz w:val="24"/>
          <w:szCs w:val="24"/>
        </w:rPr>
        <w:t>Аматик</w:t>
      </w:r>
      <w:proofErr w:type="spellEnd"/>
      <w:r w:rsidRPr="00073D83">
        <w:rPr>
          <w:rFonts w:ascii="Times New Roman" w:hAnsi="Times New Roman" w:cs="Times New Roman"/>
          <w:i/>
          <w:sz w:val="24"/>
          <w:szCs w:val="24"/>
        </w:rPr>
        <w:t xml:space="preserve">, каждого из отдельных Условий. И просим, запрашиваем по количеству Условий воплощений количество </w:t>
      </w:r>
      <w:proofErr w:type="spellStart"/>
      <w:r w:rsidRPr="00073D83">
        <w:rPr>
          <w:rFonts w:ascii="Times New Roman" w:hAnsi="Times New Roman" w:cs="Times New Roman"/>
          <w:i/>
          <w:sz w:val="24"/>
          <w:szCs w:val="24"/>
        </w:rPr>
        <w:t>Поядающего</w:t>
      </w:r>
      <w:proofErr w:type="spellEnd"/>
      <w:r w:rsidRPr="00073D83">
        <w:rPr>
          <w:rFonts w:ascii="Times New Roman" w:hAnsi="Times New Roman" w:cs="Times New Roman"/>
          <w:i/>
          <w:sz w:val="24"/>
          <w:szCs w:val="24"/>
        </w:rPr>
        <w:t xml:space="preserve"> Огня.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Вам не надо сейчас цифра, эта 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цифра называется масса, масса воплощений. Если учесть, что это в каждую тысячу может входить несколько воплощений, </w:t>
      </w:r>
      <w:r w:rsidR="00F37E06">
        <w:rPr>
          <w:rFonts w:ascii="Times New Roman" w:hAnsi="Times New Roman" w:cs="Times New Roman"/>
          <w:i/>
          <w:sz w:val="24"/>
          <w:szCs w:val="24"/>
        </w:rPr>
        <w:t>в</w:t>
      </w:r>
      <w:r w:rsidRPr="00073D83">
        <w:rPr>
          <w:rFonts w:ascii="Times New Roman" w:hAnsi="Times New Roman" w:cs="Times New Roman"/>
          <w:i/>
          <w:sz w:val="24"/>
          <w:szCs w:val="24"/>
        </w:rPr>
        <w:t>ы, просто, потеряетесь в этой цифре сейчас, на 65млн. 536тыс., умножьте на тысячу. Сколько может быть воплощений в тысяче, поняли, да, минимум, в десять раз будет цифра увеличена в умноженном порядке. Можете, если хотите,</w:t>
      </w:r>
      <w:r w:rsidR="00F37E06">
        <w:rPr>
          <w:rFonts w:ascii="Times New Roman" w:hAnsi="Times New Roman" w:cs="Times New Roman"/>
          <w:i/>
          <w:sz w:val="24"/>
          <w:szCs w:val="24"/>
        </w:rPr>
        <w:t xml:space="preserve"> если мозг справится с этим кол</w:t>
      </w:r>
      <w:r w:rsidRPr="00073D83">
        <w:rPr>
          <w:rFonts w:ascii="Times New Roman" w:hAnsi="Times New Roman" w:cs="Times New Roman"/>
          <w:i/>
          <w:sz w:val="24"/>
          <w:szCs w:val="24"/>
        </w:rPr>
        <w:t>ичеством, пожалуйста. Я бы не рекомендовала, лучше довериться Огню Отца. Просто увидьте, что это на деся</w:t>
      </w:r>
      <w:r w:rsidR="00F37E06">
        <w:rPr>
          <w:rFonts w:ascii="Times New Roman" w:hAnsi="Times New Roman" w:cs="Times New Roman"/>
          <w:i/>
          <w:sz w:val="24"/>
          <w:szCs w:val="24"/>
        </w:rPr>
        <w:t xml:space="preserve">ть порядков больше, чем 65 млн. </w:t>
      </w:r>
      <w:r w:rsidRPr="00073D83">
        <w:rPr>
          <w:rFonts w:ascii="Times New Roman" w:hAnsi="Times New Roman" w:cs="Times New Roman"/>
          <w:i/>
          <w:sz w:val="24"/>
          <w:szCs w:val="24"/>
        </w:rPr>
        <w:t>лет, если взять воплощения, это столько Условий (пауза). Нет, они не расширяются у Вас, они помещаются в маленьк</w:t>
      </w:r>
      <w:r w:rsidR="00F37E06">
        <w:rPr>
          <w:rFonts w:ascii="Times New Roman" w:hAnsi="Times New Roman" w:cs="Times New Roman"/>
          <w:i/>
          <w:sz w:val="24"/>
          <w:szCs w:val="24"/>
        </w:rPr>
        <w:t>ий объём. Кстати, по отношению к</w:t>
      </w:r>
      <w:r w:rsidRPr="00073D83">
        <w:rPr>
          <w:rFonts w:ascii="Times New Roman" w:hAnsi="Times New Roman" w:cs="Times New Roman"/>
          <w:i/>
          <w:sz w:val="24"/>
          <w:szCs w:val="24"/>
        </w:rPr>
        <w:t xml:space="preserve"> этой концентрации объёма ИВДИВО каждого, которое у Вас сфокусировалось Метагалактикой ФА, посмотрите на объём этих Условий под этим ракурсом, их масса, их много. Но и в отношении этого объёма Метагалактики ФА, и концентрации этого Огня можете процентом посмотреть, а можете посмотреть просто в отношении этого масштаба развития, сколько этих в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аших воплощениях эти Условия несут. Честно, я даже думала, что они, где-то, будут, примерно, наравне по </w:t>
      </w:r>
      <w:r w:rsidR="00F37E06">
        <w:rPr>
          <w:rFonts w:ascii="Times New Roman" w:hAnsi="Times New Roman" w:cs="Times New Roman"/>
          <w:i/>
          <w:sz w:val="24"/>
          <w:szCs w:val="24"/>
        </w:rPr>
        <w:t>компоновке, а на самом деле там</w:t>
      </w:r>
      <w:r w:rsidRPr="00073D83">
        <w:rPr>
          <w:rFonts w:ascii="Times New Roman" w:hAnsi="Times New Roman" w:cs="Times New Roman"/>
          <w:i/>
          <w:sz w:val="24"/>
          <w:szCs w:val="24"/>
        </w:rPr>
        <w:t xml:space="preserve">, мелочь.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Представляете, вот это, когда заноза под ноготь попадает, или зуб ноет, всё, тебе не до чего. Примерно, такое же состояние, такое же состояние в отношении, их много, но они мелочь, по сравнению с масштабом развития нашего. Ну</w:t>
      </w:r>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и концентрация, качество, которые даются, хорошо. У нас такое, чаша весов, что перевешивает. И часто заноза перевешивает всю жизнь нашего тела</w:t>
      </w:r>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и ты бежишь, мучишься с этой занозой. Так и здесь, хорошо. </w:t>
      </w:r>
    </w:p>
    <w:p w:rsidR="00F37E06"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Теперь начинаем возжигаться всем объёмом концентрации качественного Огня и направлять, </w:t>
      </w:r>
      <w:proofErr w:type="spellStart"/>
      <w:r w:rsidRPr="00073D83">
        <w:rPr>
          <w:rFonts w:ascii="Times New Roman" w:hAnsi="Times New Roman" w:cs="Times New Roman"/>
          <w:i/>
          <w:sz w:val="24"/>
          <w:szCs w:val="24"/>
        </w:rPr>
        <w:t>эманировать</w:t>
      </w:r>
      <w:proofErr w:type="spellEnd"/>
      <w:r w:rsidRPr="00073D83">
        <w:rPr>
          <w:rFonts w:ascii="Times New Roman" w:hAnsi="Times New Roman" w:cs="Times New Roman"/>
          <w:i/>
          <w:sz w:val="24"/>
          <w:szCs w:val="24"/>
        </w:rPr>
        <w:t xml:space="preserve"> </w:t>
      </w:r>
      <w:proofErr w:type="spellStart"/>
      <w:r w:rsidRPr="00073D83">
        <w:rPr>
          <w:rFonts w:ascii="Times New Roman" w:hAnsi="Times New Roman" w:cs="Times New Roman"/>
          <w:i/>
          <w:sz w:val="24"/>
          <w:szCs w:val="24"/>
        </w:rPr>
        <w:t>Поядающий</w:t>
      </w:r>
      <w:proofErr w:type="spellEnd"/>
      <w:r w:rsidRPr="00073D83">
        <w:rPr>
          <w:rFonts w:ascii="Times New Roman" w:hAnsi="Times New Roman" w:cs="Times New Roman"/>
          <w:i/>
          <w:sz w:val="24"/>
          <w:szCs w:val="24"/>
        </w:rPr>
        <w:t xml:space="preserve"> Огонь и </w:t>
      </w:r>
      <w:proofErr w:type="spellStart"/>
      <w:r w:rsidRPr="00073D83">
        <w:rPr>
          <w:rFonts w:ascii="Times New Roman" w:hAnsi="Times New Roman" w:cs="Times New Roman"/>
          <w:i/>
          <w:sz w:val="24"/>
          <w:szCs w:val="24"/>
        </w:rPr>
        <w:t>Поядающий</w:t>
      </w:r>
      <w:proofErr w:type="spellEnd"/>
      <w:r w:rsidRPr="00073D83">
        <w:rPr>
          <w:rFonts w:ascii="Times New Roman" w:hAnsi="Times New Roman" w:cs="Times New Roman"/>
          <w:i/>
          <w:sz w:val="24"/>
          <w:szCs w:val="24"/>
        </w:rPr>
        <w:t xml:space="preserve"> Синтез на каждое из этих Условий по количеству данному. Ну, например, Владыка говорит: </w:t>
      </w:r>
      <w:r w:rsidR="00F37E06">
        <w:rPr>
          <w:rFonts w:ascii="Times New Roman" w:hAnsi="Times New Roman" w:cs="Times New Roman"/>
          <w:i/>
          <w:sz w:val="24"/>
          <w:szCs w:val="24"/>
        </w:rPr>
        <w:t>«</w:t>
      </w:r>
      <w:r w:rsidRPr="00073D83">
        <w:rPr>
          <w:rFonts w:ascii="Times New Roman" w:hAnsi="Times New Roman" w:cs="Times New Roman"/>
          <w:i/>
          <w:sz w:val="24"/>
          <w:szCs w:val="24"/>
        </w:rPr>
        <w:t>Многие из-за этого уже мыльные пузыри. Они, просто, лопаются, как мыльный пузырь, распадаются</w:t>
      </w:r>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То есть, там уже ничего нет, 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мучитесь этим, как занозой, на пустом месте. И проникаясь </w:t>
      </w:r>
      <w:proofErr w:type="spellStart"/>
      <w:r w:rsidRPr="00073D83">
        <w:rPr>
          <w:rFonts w:ascii="Times New Roman" w:hAnsi="Times New Roman" w:cs="Times New Roman"/>
          <w:i/>
          <w:sz w:val="24"/>
          <w:szCs w:val="24"/>
        </w:rPr>
        <w:t>Поядающим</w:t>
      </w:r>
      <w:proofErr w:type="spellEnd"/>
      <w:r w:rsidRPr="00073D83">
        <w:rPr>
          <w:rFonts w:ascii="Times New Roman" w:hAnsi="Times New Roman" w:cs="Times New Roman"/>
          <w:i/>
          <w:sz w:val="24"/>
          <w:szCs w:val="24"/>
        </w:rPr>
        <w:t xml:space="preserve"> Огнём, сквозь всё Физическое тело, тут важен объём Физического тела, и заполняемся.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Увидьте, как это срабатывает на эти ядра, или </w:t>
      </w:r>
      <w:proofErr w:type="spellStart"/>
      <w:r w:rsidRPr="00073D83">
        <w:rPr>
          <w:rFonts w:ascii="Times New Roman" w:hAnsi="Times New Roman" w:cs="Times New Roman"/>
          <w:i/>
          <w:sz w:val="24"/>
          <w:szCs w:val="24"/>
        </w:rPr>
        <w:t>ядерки</w:t>
      </w:r>
      <w:proofErr w:type="spellEnd"/>
      <w:r w:rsidRPr="00073D83">
        <w:rPr>
          <w:rFonts w:ascii="Times New Roman" w:hAnsi="Times New Roman" w:cs="Times New Roman"/>
          <w:i/>
          <w:sz w:val="24"/>
          <w:szCs w:val="24"/>
        </w:rPr>
        <w:t xml:space="preserve"> (пауза). Во, в принципе, это не долгий процесс, не надо его растягивать, просто вспыхните </w:t>
      </w:r>
      <w:proofErr w:type="spellStart"/>
      <w:r w:rsidRPr="00073D83">
        <w:rPr>
          <w:rFonts w:ascii="Times New Roman" w:hAnsi="Times New Roman" w:cs="Times New Roman"/>
          <w:i/>
          <w:sz w:val="24"/>
          <w:szCs w:val="24"/>
        </w:rPr>
        <w:t>Поядающим</w:t>
      </w:r>
      <w:proofErr w:type="spellEnd"/>
      <w:r w:rsidRPr="00073D83">
        <w:rPr>
          <w:rFonts w:ascii="Times New Roman" w:hAnsi="Times New Roman" w:cs="Times New Roman"/>
          <w:i/>
          <w:sz w:val="24"/>
          <w:szCs w:val="24"/>
        </w:rPr>
        <w:t xml:space="preserve"> Огнём. А теперь синтезируемся с Аватарами Синтеза Кут Хуми и Фаинь. Всё, что осталось, просим собрать и прям, берём такую специфическую </w:t>
      </w:r>
      <w:proofErr w:type="spellStart"/>
      <w:r w:rsidRPr="00073D83">
        <w:rPr>
          <w:rFonts w:ascii="Times New Roman" w:hAnsi="Times New Roman" w:cs="Times New Roman"/>
          <w:i/>
          <w:sz w:val="24"/>
          <w:szCs w:val="24"/>
        </w:rPr>
        <w:t>сферку</w:t>
      </w:r>
      <w:proofErr w:type="spellEnd"/>
      <w:r w:rsidRPr="00073D83">
        <w:rPr>
          <w:rFonts w:ascii="Times New Roman" w:hAnsi="Times New Roman" w:cs="Times New Roman"/>
          <w:i/>
          <w:sz w:val="24"/>
          <w:szCs w:val="24"/>
        </w:rPr>
        <w:t xml:space="preserve"> Огня, вытягивая её из этого Огня, охватываем всё, что осталось, как одно целое, и просим развернуть картинкой такой, знаете, как </w:t>
      </w:r>
      <w:proofErr w:type="spellStart"/>
      <w:r w:rsidRPr="00073D83">
        <w:rPr>
          <w:rFonts w:ascii="Times New Roman" w:hAnsi="Times New Roman" w:cs="Times New Roman"/>
          <w:i/>
          <w:sz w:val="24"/>
          <w:szCs w:val="24"/>
        </w:rPr>
        <w:t>экранчик</w:t>
      </w:r>
      <w:proofErr w:type="spellEnd"/>
      <w:r w:rsidRPr="00073D83">
        <w:rPr>
          <w:rFonts w:ascii="Times New Roman" w:hAnsi="Times New Roman" w:cs="Times New Roman"/>
          <w:i/>
          <w:sz w:val="24"/>
          <w:szCs w:val="24"/>
        </w:rPr>
        <w:t xml:space="preserve">, что там осталось на этом </w:t>
      </w:r>
      <w:proofErr w:type="spellStart"/>
      <w:r w:rsidRPr="00073D83">
        <w:rPr>
          <w:rFonts w:ascii="Times New Roman" w:hAnsi="Times New Roman" w:cs="Times New Roman"/>
          <w:i/>
          <w:sz w:val="24"/>
          <w:szCs w:val="24"/>
        </w:rPr>
        <w:t>экранчике</w:t>
      </w:r>
      <w:proofErr w:type="spellEnd"/>
      <w:r w:rsidRPr="00073D83">
        <w:rPr>
          <w:rFonts w:ascii="Times New Roman" w:hAnsi="Times New Roman" w:cs="Times New Roman"/>
          <w:i/>
          <w:sz w:val="24"/>
          <w:szCs w:val="24"/>
        </w:rPr>
        <w:t xml:space="preserve">. Перед вами экран событий, или сюжет того, что осталось, или одно какое-то состояние, или какой-то один образ, или какая-то голограмма. То есть, сейчас допустите, просто, что осталось после всего того, что сожглось, и определитесь с его ценностью для Вас. Аватары говорят, если Вы сейчас определитесь, очень многое у </w:t>
      </w:r>
      <w:r w:rsidR="00F37E06">
        <w:rPr>
          <w:rFonts w:ascii="Times New Roman" w:hAnsi="Times New Roman" w:cs="Times New Roman"/>
          <w:i/>
          <w:sz w:val="24"/>
          <w:szCs w:val="24"/>
        </w:rPr>
        <w:t>в</w:t>
      </w:r>
      <w:r w:rsidRPr="00073D83">
        <w:rPr>
          <w:rFonts w:ascii="Times New Roman" w:hAnsi="Times New Roman" w:cs="Times New Roman"/>
          <w:i/>
          <w:sz w:val="24"/>
          <w:szCs w:val="24"/>
        </w:rPr>
        <w:t>ас само разрешиться, знаете</w:t>
      </w:r>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как, оно тут распадётся. То, что осталось, требует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ашего решения, это как-то ближе к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 Отец не отменяет свободу Воли, то есть,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аша свобода Воли предполагает, чтобы это 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было. А раз, чтобы это 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было, лучше решить, что оно уже было, например, было, быльём поросло. Либо какое-то отношение к этому выразить собой, то есть какое-то решение принять в отношении этого, нужно-не нужно, это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 внутреннее, кстати, не внешнее. </w:t>
      </w:r>
      <w:proofErr w:type="gramStart"/>
      <w:r w:rsidR="00F37E06" w:rsidRPr="00073D83">
        <w:rPr>
          <w:rFonts w:ascii="Times New Roman" w:hAnsi="Times New Roman" w:cs="Times New Roman"/>
          <w:i/>
          <w:sz w:val="24"/>
          <w:szCs w:val="24"/>
        </w:rPr>
        <w:t>Во внешне</w:t>
      </w:r>
      <w:r w:rsidR="00F37E06">
        <w:rPr>
          <w:rFonts w:ascii="Times New Roman" w:hAnsi="Times New Roman" w:cs="Times New Roman"/>
          <w:i/>
          <w:sz w:val="24"/>
          <w:szCs w:val="24"/>
        </w:rPr>
        <w:t>м</w:t>
      </w:r>
      <w:r w:rsidR="00F37E06" w:rsidRPr="00073D83">
        <w:rPr>
          <w:rFonts w:ascii="Times New Roman" w:hAnsi="Times New Roman" w:cs="Times New Roman"/>
          <w:i/>
          <w:sz w:val="24"/>
          <w:szCs w:val="24"/>
        </w:rPr>
        <w:t xml:space="preserve"> какие-то последствия</w:t>
      </w:r>
      <w:proofErr w:type="gramEnd"/>
      <w:r w:rsidRPr="00073D83">
        <w:rPr>
          <w:rFonts w:ascii="Times New Roman" w:hAnsi="Times New Roman" w:cs="Times New Roman"/>
          <w:i/>
          <w:sz w:val="24"/>
          <w:szCs w:val="24"/>
        </w:rPr>
        <w:t xml:space="preserve"> этого получаете, как, просканируйте, подвигайтесь с этим. Как просканировать, очень просто: от Движения до Условий, </w:t>
      </w:r>
      <w:r w:rsidRPr="00073D83">
        <w:rPr>
          <w:rFonts w:ascii="Times New Roman" w:hAnsi="Times New Roman" w:cs="Times New Roman"/>
          <w:i/>
          <w:sz w:val="24"/>
          <w:szCs w:val="24"/>
        </w:rPr>
        <w:lastRenderedPageBreak/>
        <w:t xml:space="preserve">инструмент. Подвигайтесь с этим, нравится-не нравится, </w:t>
      </w:r>
      <w:proofErr w:type="spellStart"/>
      <w:r w:rsidRPr="00073D83">
        <w:rPr>
          <w:rFonts w:ascii="Times New Roman" w:hAnsi="Times New Roman" w:cs="Times New Roman"/>
          <w:i/>
          <w:sz w:val="24"/>
          <w:szCs w:val="24"/>
        </w:rPr>
        <w:t>поощущайте</w:t>
      </w:r>
      <w:proofErr w:type="spellEnd"/>
      <w:r w:rsidRPr="00073D83">
        <w:rPr>
          <w:rFonts w:ascii="Times New Roman" w:hAnsi="Times New Roman" w:cs="Times New Roman"/>
          <w:i/>
          <w:sz w:val="24"/>
          <w:szCs w:val="24"/>
        </w:rPr>
        <w:t xml:space="preserve"> с этим, почувствуйте себя с этим, помыслите себя с этим. Знаете, подвигаться, может, понравиться с </w:t>
      </w:r>
      <w:proofErr w:type="gramStart"/>
      <w:r w:rsidRPr="00073D83">
        <w:rPr>
          <w:rFonts w:ascii="Times New Roman" w:hAnsi="Times New Roman" w:cs="Times New Roman"/>
          <w:i/>
          <w:sz w:val="24"/>
          <w:szCs w:val="24"/>
        </w:rPr>
        <w:t>этим</w:t>
      </w:r>
      <w:r w:rsidR="00F37E06">
        <w:rPr>
          <w:rFonts w:ascii="Times New Roman" w:hAnsi="Times New Roman" w:cs="Times New Roman"/>
          <w:i/>
          <w:sz w:val="24"/>
          <w:szCs w:val="24"/>
        </w:rPr>
        <w:t>,</w:t>
      </w:r>
      <w:r w:rsidRPr="00073D83">
        <w:rPr>
          <w:rFonts w:ascii="Times New Roman" w:hAnsi="Times New Roman" w:cs="Times New Roman"/>
          <w:i/>
          <w:sz w:val="24"/>
          <w:szCs w:val="24"/>
        </w:rPr>
        <w:t xml:space="preserve">  и</w:t>
      </w:r>
      <w:proofErr w:type="gramEnd"/>
      <w:r w:rsidRPr="00073D83">
        <w:rPr>
          <w:rFonts w:ascii="Times New Roman" w:hAnsi="Times New Roman" w:cs="Times New Roman"/>
          <w:i/>
          <w:sz w:val="24"/>
          <w:szCs w:val="24"/>
        </w:rPr>
        <w:t xml:space="preserve"> помыслить себя с этим, уже не понравиться и 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чаша весов, с точки зрения Движения – нравится, с точки зрения помыслить себя с этим, Вы уже себя с этим не мыслите, не нравится. </w:t>
      </w:r>
      <w:proofErr w:type="spellStart"/>
      <w:r w:rsidRPr="00073D83">
        <w:rPr>
          <w:rFonts w:ascii="Times New Roman" w:hAnsi="Times New Roman" w:cs="Times New Roman"/>
          <w:i/>
          <w:sz w:val="24"/>
          <w:szCs w:val="24"/>
        </w:rPr>
        <w:t>Поосмыслите</w:t>
      </w:r>
      <w:proofErr w:type="spellEnd"/>
      <w:r w:rsidRPr="00073D83">
        <w:rPr>
          <w:rFonts w:ascii="Times New Roman" w:hAnsi="Times New Roman" w:cs="Times New Roman"/>
          <w:i/>
          <w:sz w:val="24"/>
          <w:szCs w:val="24"/>
        </w:rPr>
        <w:t xml:space="preserve"> себя с этим, </w:t>
      </w:r>
      <w:proofErr w:type="spellStart"/>
      <w:r w:rsidRPr="00073D83">
        <w:rPr>
          <w:rFonts w:ascii="Times New Roman" w:hAnsi="Times New Roman" w:cs="Times New Roman"/>
          <w:i/>
          <w:sz w:val="24"/>
          <w:szCs w:val="24"/>
        </w:rPr>
        <w:t>поосутьте</w:t>
      </w:r>
      <w:proofErr w:type="spellEnd"/>
      <w:r w:rsidRPr="00073D83">
        <w:rPr>
          <w:rFonts w:ascii="Times New Roman" w:hAnsi="Times New Roman" w:cs="Times New Roman"/>
          <w:i/>
          <w:sz w:val="24"/>
          <w:szCs w:val="24"/>
        </w:rPr>
        <w:t xml:space="preserve"> себя с этим, </w:t>
      </w:r>
      <w:proofErr w:type="spellStart"/>
      <w:r w:rsidRPr="00073D83">
        <w:rPr>
          <w:rFonts w:ascii="Times New Roman" w:hAnsi="Times New Roman" w:cs="Times New Roman"/>
          <w:i/>
          <w:sz w:val="24"/>
          <w:szCs w:val="24"/>
        </w:rPr>
        <w:t>поидейте</w:t>
      </w:r>
      <w:proofErr w:type="spellEnd"/>
      <w:r w:rsidRPr="00073D83">
        <w:rPr>
          <w:rFonts w:ascii="Times New Roman" w:hAnsi="Times New Roman" w:cs="Times New Roman"/>
          <w:i/>
          <w:sz w:val="24"/>
          <w:szCs w:val="24"/>
        </w:rPr>
        <w:t xml:space="preserve"> себя с этим, Идея, вообще,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аша вяжется сюда, не вяжется на то, что осталось. После Идеи, что у нас идёт – Право, да. Вот, Правом затроньте то, что осталось, Вам это по праву - не по праву, по нраву - не по нраву. По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ашему праву у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ас есть </w:t>
      </w:r>
      <w:proofErr w:type="gramStart"/>
      <w:r w:rsidRPr="00073D83">
        <w:rPr>
          <w:rFonts w:ascii="Times New Roman" w:hAnsi="Times New Roman" w:cs="Times New Roman"/>
          <w:i/>
          <w:sz w:val="24"/>
          <w:szCs w:val="24"/>
        </w:rPr>
        <w:t>Право</w:t>
      </w:r>
      <w:proofErr w:type="gramEnd"/>
      <w:r w:rsidRPr="00073D83">
        <w:rPr>
          <w:rFonts w:ascii="Times New Roman" w:hAnsi="Times New Roman" w:cs="Times New Roman"/>
          <w:i/>
          <w:sz w:val="24"/>
          <w:szCs w:val="24"/>
        </w:rPr>
        <w:t xml:space="preserve"> на это, но по нраву ли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 в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ашем Праве вот это, чтобы с этим быть. Мощью возожгите, даёт она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 Мощь, ответом, или не даёт, понятно, да. Если там полезный метод действует, </w:t>
      </w:r>
      <w:proofErr w:type="spellStart"/>
      <w:r w:rsidRPr="00073D83">
        <w:rPr>
          <w:rFonts w:ascii="Times New Roman" w:hAnsi="Times New Roman" w:cs="Times New Roman"/>
          <w:i/>
          <w:sz w:val="24"/>
          <w:szCs w:val="24"/>
        </w:rPr>
        <w:t>Параметод</w:t>
      </w:r>
      <w:proofErr w:type="spellEnd"/>
      <w:r w:rsidRPr="00073D83">
        <w:rPr>
          <w:rFonts w:ascii="Times New Roman" w:hAnsi="Times New Roman" w:cs="Times New Roman"/>
          <w:i/>
          <w:sz w:val="24"/>
          <w:szCs w:val="24"/>
        </w:rPr>
        <w:t xml:space="preserve"> куда-то вплетается, как Метод у Вас это, или не вплетается. Но здесь уже сложнее с этими позициями, как бы, до девятой, хотя бы, добить. Начинаем затрагивать </w:t>
      </w:r>
      <w:proofErr w:type="spellStart"/>
      <w:r w:rsidRPr="00073D83">
        <w:rPr>
          <w:rFonts w:ascii="Times New Roman" w:hAnsi="Times New Roman" w:cs="Times New Roman"/>
          <w:i/>
          <w:sz w:val="24"/>
          <w:szCs w:val="24"/>
        </w:rPr>
        <w:t>Параметод</w:t>
      </w:r>
      <w:proofErr w:type="spellEnd"/>
      <w:r w:rsidRPr="00073D83">
        <w:rPr>
          <w:rFonts w:ascii="Times New Roman" w:hAnsi="Times New Roman" w:cs="Times New Roman"/>
          <w:i/>
          <w:sz w:val="24"/>
          <w:szCs w:val="24"/>
        </w:rPr>
        <w:t xml:space="preserve">, голова начинает плющить. Извините за такой сленг, состояние, просто, чтобы проще передать, поэтому, до девятки пожалуйста, дальше там ничего нет и не было. Если учесть пятую </w:t>
      </w:r>
      <w:proofErr w:type="gramStart"/>
      <w:r w:rsidRPr="00073D83">
        <w:rPr>
          <w:rFonts w:ascii="Times New Roman" w:hAnsi="Times New Roman" w:cs="Times New Roman"/>
          <w:i/>
          <w:sz w:val="24"/>
          <w:szCs w:val="24"/>
        </w:rPr>
        <w:t>расу,  даже</w:t>
      </w:r>
      <w:proofErr w:type="gramEnd"/>
      <w:r w:rsidRPr="00073D83">
        <w:rPr>
          <w:rFonts w:ascii="Times New Roman" w:hAnsi="Times New Roman" w:cs="Times New Roman"/>
          <w:i/>
          <w:sz w:val="24"/>
          <w:szCs w:val="24"/>
        </w:rPr>
        <w:t xml:space="preserve"> с которой мы входим в Метагалактическую,  девятка - это был что, наш переход, как раз, в Созидание в Творении. Как раз, до Созидания мы доходили в пятую расу, максимум, до девятки, до девятого уровня, поэтому выше сейчас не включается. Выше - это для нас включится и здесь срабатывали Условия, максимум. Поэтому, в девятом уровне попробуйте это всё (пауза) найти. У кого выше, это уже индивидуальный порядок. Я не имею права сейчас сказать, пожалуйста, на группу не могу сказать. У кого-то может идти вглубь, ещё дальше есть, на группу не могу сказать. На группу, максимум, девять, выдумывать ничего не надо, я бы сказала, и в личном порядке тоже, там особо искать не надо, всё.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вот теперь мы ещё раз вспыхиваем, просим Аватаров Синтеза и возжигаемся </w:t>
      </w:r>
      <w:proofErr w:type="spellStart"/>
      <w:r w:rsidRPr="00073D83">
        <w:rPr>
          <w:rFonts w:ascii="Times New Roman" w:hAnsi="Times New Roman" w:cs="Times New Roman"/>
          <w:i/>
          <w:sz w:val="24"/>
          <w:szCs w:val="24"/>
        </w:rPr>
        <w:t>Поядающим</w:t>
      </w:r>
      <w:proofErr w:type="spellEnd"/>
      <w:r w:rsidRPr="00073D83">
        <w:rPr>
          <w:rFonts w:ascii="Times New Roman" w:hAnsi="Times New Roman" w:cs="Times New Roman"/>
          <w:i/>
          <w:sz w:val="24"/>
          <w:szCs w:val="24"/>
        </w:rPr>
        <w:t xml:space="preserve"> Огнём и </w:t>
      </w:r>
      <w:proofErr w:type="spellStart"/>
      <w:r w:rsidRPr="00073D83">
        <w:rPr>
          <w:rFonts w:ascii="Times New Roman" w:hAnsi="Times New Roman" w:cs="Times New Roman"/>
          <w:i/>
          <w:sz w:val="24"/>
          <w:szCs w:val="24"/>
        </w:rPr>
        <w:t>Поядающим</w:t>
      </w:r>
      <w:proofErr w:type="spellEnd"/>
      <w:r w:rsidRPr="00073D83">
        <w:rPr>
          <w:rFonts w:ascii="Times New Roman" w:hAnsi="Times New Roman" w:cs="Times New Roman"/>
          <w:i/>
          <w:sz w:val="24"/>
          <w:szCs w:val="24"/>
        </w:rPr>
        <w:t xml:space="preserve"> Синтезом. Всё, что </w:t>
      </w:r>
      <w:proofErr w:type="spellStart"/>
      <w:r w:rsidRPr="00073D83">
        <w:rPr>
          <w:rFonts w:ascii="Times New Roman" w:hAnsi="Times New Roman" w:cs="Times New Roman"/>
          <w:i/>
          <w:sz w:val="24"/>
          <w:szCs w:val="24"/>
        </w:rPr>
        <w:t>Поядающий</w:t>
      </w:r>
      <w:proofErr w:type="spellEnd"/>
      <w:r w:rsidRPr="00073D83">
        <w:rPr>
          <w:rFonts w:ascii="Times New Roman" w:hAnsi="Times New Roman" w:cs="Times New Roman"/>
          <w:i/>
          <w:sz w:val="24"/>
          <w:szCs w:val="24"/>
        </w:rPr>
        <w:t xml:space="preserve"> Синтез вместит, оно останется, как ценное, как ценный опыт. И просто проживите, что происходит на этой картинке, голограмме, образе и с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ами, как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проживаете, даже если </w:t>
      </w:r>
      <w:r w:rsidR="00F37E06">
        <w:rPr>
          <w:rFonts w:ascii="Times New Roman" w:hAnsi="Times New Roman" w:cs="Times New Roman"/>
          <w:i/>
          <w:sz w:val="24"/>
          <w:szCs w:val="24"/>
        </w:rPr>
        <w:t>в</w:t>
      </w:r>
      <w:r w:rsidRPr="00073D83">
        <w:rPr>
          <w:rFonts w:ascii="Times New Roman" w:hAnsi="Times New Roman" w:cs="Times New Roman"/>
          <w:i/>
          <w:sz w:val="24"/>
          <w:szCs w:val="24"/>
        </w:rPr>
        <w:t xml:space="preserve">ы не видите ни голограмму, ни картинку, ни образ, ничего. Просто доверьтесь, что в теле происходит на уровне ядер, клеток физического тела, на, на то, что происходит в ядрах, клетках физического тела с ядрами клеток физического тела.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Мы синтезируемся с Изначально Вышестоящим Отцом, с Аватарами Синтеза Кут Хуми и Фаинь и стяжаем Изначально Вышестоящий Синтез, раскрывая </w:t>
      </w:r>
      <w:r w:rsidR="00F37E06">
        <w:rPr>
          <w:rFonts w:ascii="Times New Roman" w:hAnsi="Times New Roman" w:cs="Times New Roman"/>
          <w:i/>
          <w:sz w:val="24"/>
          <w:szCs w:val="24"/>
        </w:rPr>
        <w:t>Я</w:t>
      </w:r>
      <w:r w:rsidRPr="00073D83">
        <w:rPr>
          <w:rFonts w:ascii="Times New Roman" w:hAnsi="Times New Roman" w:cs="Times New Roman"/>
          <w:i/>
          <w:sz w:val="24"/>
          <w:szCs w:val="24"/>
        </w:rPr>
        <w:t xml:space="preserve">дро Изначально Вышестоящего Синтеза и </w:t>
      </w:r>
      <w:r w:rsidR="00F37E06">
        <w:rPr>
          <w:rFonts w:ascii="Times New Roman" w:hAnsi="Times New Roman" w:cs="Times New Roman"/>
          <w:i/>
          <w:sz w:val="24"/>
          <w:szCs w:val="24"/>
        </w:rPr>
        <w:t>Я</w:t>
      </w:r>
      <w:r w:rsidRPr="00073D83">
        <w:rPr>
          <w:rFonts w:ascii="Times New Roman" w:hAnsi="Times New Roman" w:cs="Times New Roman"/>
          <w:i/>
          <w:sz w:val="24"/>
          <w:szCs w:val="24"/>
        </w:rPr>
        <w:t>дра ИВДИВО каждого на тот объём Огня и Синтеза, который концентрировался  у каждого из нас перед этим, заполняя и заполняясь Изначально Вышестоящим Синтезом Изначально Вышестоящего Отца, вспыхивая всем объёмом концентрации масштаба и проникая в каждом ядре, в клетке Физического тела Изначально Вышестоящим Синтезом, этим Огнём, Синтезом, который концентрировался перед этим на ИВДИВО каждого, вбирая в себя Огонь и Синтез Условий Изначально Вышестоящего Отца. И просим Аватаров Синтеза Кут Хуми и Фаинь синтезировать накопленный опыт в 65млн 536</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тыс</w:t>
      </w:r>
      <w:r w:rsidR="003815FA">
        <w:rPr>
          <w:rFonts w:ascii="Times New Roman" w:hAnsi="Times New Roman" w:cs="Times New Roman"/>
          <w:i/>
          <w:sz w:val="24"/>
          <w:szCs w:val="24"/>
        </w:rPr>
        <w:t>яче</w:t>
      </w:r>
      <w:r w:rsidRPr="00073D83">
        <w:rPr>
          <w:rFonts w:ascii="Times New Roman" w:hAnsi="Times New Roman" w:cs="Times New Roman"/>
          <w:i/>
          <w:sz w:val="24"/>
          <w:szCs w:val="24"/>
        </w:rPr>
        <w:t xml:space="preserve">летии Духа каждого из нас, </w:t>
      </w:r>
      <w:proofErr w:type="gramStart"/>
      <w:r w:rsidRPr="00073D83">
        <w:rPr>
          <w:rFonts w:ascii="Times New Roman" w:hAnsi="Times New Roman" w:cs="Times New Roman"/>
          <w:i/>
          <w:sz w:val="24"/>
          <w:szCs w:val="24"/>
        </w:rPr>
        <w:t>Огня,  Духа</w:t>
      </w:r>
      <w:proofErr w:type="gramEnd"/>
      <w:r w:rsidRPr="00073D83">
        <w:rPr>
          <w:rFonts w:ascii="Times New Roman" w:hAnsi="Times New Roman" w:cs="Times New Roman"/>
          <w:i/>
          <w:sz w:val="24"/>
          <w:szCs w:val="24"/>
        </w:rPr>
        <w:t xml:space="preserve"> каждого из нас и всё, что после этого останется, то есть, крупицы ввести в </w:t>
      </w:r>
      <w:proofErr w:type="spellStart"/>
      <w:r w:rsidRPr="00073D83">
        <w:rPr>
          <w:rFonts w:ascii="Times New Roman" w:hAnsi="Times New Roman" w:cs="Times New Roman"/>
          <w:i/>
          <w:sz w:val="24"/>
          <w:szCs w:val="24"/>
        </w:rPr>
        <w:t>субъядерность</w:t>
      </w:r>
      <w:proofErr w:type="spellEnd"/>
      <w:r w:rsidRPr="00073D83">
        <w:rPr>
          <w:rFonts w:ascii="Times New Roman" w:hAnsi="Times New Roman" w:cs="Times New Roman"/>
          <w:i/>
          <w:sz w:val="24"/>
          <w:szCs w:val="24"/>
        </w:rPr>
        <w:t xml:space="preserve"> частей Изначально Вышестоящего Отца  в Метагалактическом Условии развития каждого из нас (пауза). И вот теперь Владыка предлагает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 посмотреть внешним взглядом на свои Условия. Вот, есть внешняя жизнь, которой Вы живёте, которая находится за пределами, куда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выходите, отправляете всё, что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наработали. Дом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 в жизнь направляет все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аши Условия, то есть, это тоже в Доме, но это в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ашей жизни. И он предлагает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 сейчас </w:t>
      </w:r>
      <w:proofErr w:type="gramStart"/>
      <w:r w:rsidRPr="00073D83">
        <w:rPr>
          <w:rFonts w:ascii="Times New Roman" w:hAnsi="Times New Roman" w:cs="Times New Roman"/>
          <w:i/>
          <w:sz w:val="24"/>
          <w:szCs w:val="24"/>
        </w:rPr>
        <w:t>возжечься  взглядом</w:t>
      </w:r>
      <w:proofErr w:type="gramEnd"/>
      <w:r w:rsidRPr="00073D83">
        <w:rPr>
          <w:rFonts w:ascii="Times New Roman" w:hAnsi="Times New Roman" w:cs="Times New Roman"/>
          <w:i/>
          <w:sz w:val="24"/>
          <w:szCs w:val="24"/>
        </w:rPr>
        <w:t xml:space="preserve"> Жизни Изначально Вышестоящего Отца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ами и открыть фиксацию Условий Жизни взглядом Жизни Изначально </w:t>
      </w:r>
      <w:r w:rsidRPr="00073D83">
        <w:rPr>
          <w:rFonts w:ascii="Times New Roman" w:hAnsi="Times New Roman" w:cs="Times New Roman"/>
          <w:i/>
          <w:sz w:val="24"/>
          <w:szCs w:val="24"/>
        </w:rPr>
        <w:lastRenderedPageBreak/>
        <w:t xml:space="preserve">Вышестоящего  Отца Вами и тем Огнём, или тем процессом, который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сейчас осуществляете, посмотреть, что происходит в </w:t>
      </w:r>
      <w:r w:rsidR="003815FA">
        <w:rPr>
          <w:rFonts w:ascii="Times New Roman" w:hAnsi="Times New Roman" w:cs="Times New Roman"/>
          <w:i/>
          <w:sz w:val="24"/>
          <w:szCs w:val="24"/>
        </w:rPr>
        <w:t>в</w:t>
      </w:r>
      <w:r w:rsidRPr="00073D83">
        <w:rPr>
          <w:rFonts w:ascii="Times New Roman" w:hAnsi="Times New Roman" w:cs="Times New Roman"/>
          <w:i/>
          <w:sz w:val="24"/>
          <w:szCs w:val="24"/>
        </w:rPr>
        <w:t>аших Условиях Жизни сейчас через ИВДИВО каждог</w:t>
      </w:r>
      <w:r w:rsidR="003815FA">
        <w:rPr>
          <w:rFonts w:ascii="Times New Roman" w:hAnsi="Times New Roman" w:cs="Times New Roman"/>
          <w:i/>
          <w:sz w:val="24"/>
          <w:szCs w:val="24"/>
        </w:rPr>
        <w:t>о, они же тоже в ИВДИВО каждого</w:t>
      </w:r>
      <w:r w:rsidRPr="00073D83">
        <w:rPr>
          <w:rFonts w:ascii="Times New Roman" w:hAnsi="Times New Roman" w:cs="Times New Roman"/>
          <w:i/>
          <w:sz w:val="24"/>
          <w:szCs w:val="24"/>
        </w:rPr>
        <w:t xml:space="preserve">, что происходит такой, в целом, процесс происходит каждого. Мы сейчас не смотрим сюжеты, картинки бытия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ашего, это не нужно, а нам важен вот этот процесс действия Огнём, когда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руководите процессом через взгляд на Жизнь и через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уже идёт этот эффект обновления, да. Или, когда Вы управляете процессом перестройки своих Условий, своей жизни, своих, там, голограмм образов, </w:t>
      </w:r>
      <w:proofErr w:type="spellStart"/>
      <w:r w:rsidRPr="00073D83">
        <w:rPr>
          <w:rFonts w:ascii="Times New Roman" w:hAnsi="Times New Roman" w:cs="Times New Roman"/>
          <w:i/>
          <w:sz w:val="24"/>
          <w:szCs w:val="24"/>
        </w:rPr>
        <w:t>Аматик</w:t>
      </w:r>
      <w:proofErr w:type="spellEnd"/>
      <w:r w:rsidRPr="00073D83">
        <w:rPr>
          <w:rFonts w:ascii="Times New Roman" w:hAnsi="Times New Roman" w:cs="Times New Roman"/>
          <w:i/>
          <w:sz w:val="24"/>
          <w:szCs w:val="24"/>
        </w:rPr>
        <w:t xml:space="preserve">, такие, которые записаны в ядрах тех Условий, которые вокруг Вас крутятся за счёт Огня Жизни. Такое </w:t>
      </w:r>
      <w:proofErr w:type="spellStart"/>
      <w:r w:rsidRPr="00073D83">
        <w:rPr>
          <w:rFonts w:ascii="Times New Roman" w:hAnsi="Times New Roman" w:cs="Times New Roman"/>
          <w:i/>
          <w:sz w:val="24"/>
          <w:szCs w:val="24"/>
        </w:rPr>
        <w:t>витиё</w:t>
      </w:r>
      <w:proofErr w:type="spellEnd"/>
      <w:r w:rsidRPr="00073D83">
        <w:rPr>
          <w:rFonts w:ascii="Times New Roman" w:hAnsi="Times New Roman" w:cs="Times New Roman"/>
          <w:i/>
          <w:sz w:val="24"/>
          <w:szCs w:val="24"/>
        </w:rPr>
        <w:t xml:space="preserve"> Жизни вокруг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w:t>
      </w:r>
      <w:r w:rsidR="003815FA">
        <w:rPr>
          <w:rFonts w:ascii="Times New Roman" w:hAnsi="Times New Roman" w:cs="Times New Roman"/>
          <w:i/>
          <w:sz w:val="24"/>
          <w:szCs w:val="24"/>
        </w:rPr>
        <w:t>У</w:t>
      </w:r>
      <w:r w:rsidRPr="00073D83">
        <w:rPr>
          <w:rFonts w:ascii="Times New Roman" w:hAnsi="Times New Roman" w:cs="Times New Roman"/>
          <w:i/>
          <w:sz w:val="24"/>
          <w:szCs w:val="24"/>
        </w:rPr>
        <w:t xml:space="preserve">словиями, и где в Условиях то, что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сработали, меняет это состояние и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видите в ИВДИВО работу с Условиями и начинаете учиться работать с Условиями, и начинать работу с Условий. То есть, любой подход начинать с Условий, с их изменения, или с их внесения в жизнь за счёт каких-то стяжаний, за счёт каких-то возможностей из Условий Отца и Аватаров Синтеза Кут Хуми и Фаинь.        </w:t>
      </w:r>
    </w:p>
    <w:p w:rsidR="003815FA"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Просим Аватаров Синтеза Кут Хуми и Фаинь обучить нас этому действию с Условиями в ИВДИВО каждого, начиная с Условий координации Условиями Отца, Условиями Аватаров Синтеза Кут Хуми и Фаинь. И за что бы мы ни брались, что бы мы ни начинали, как день начинаем с чего-то, да и ещё что-то, чтоб у нас стало это, как бы, таким приоритетным эффектом начала любого дела, любого действия, любого эффекта </w:t>
      </w:r>
      <w:r w:rsidR="003815FA" w:rsidRPr="00073D83">
        <w:rPr>
          <w:rFonts w:ascii="Times New Roman" w:hAnsi="Times New Roman" w:cs="Times New Roman"/>
          <w:i/>
          <w:sz w:val="24"/>
          <w:szCs w:val="24"/>
        </w:rPr>
        <w:t>взаимодействий,</w:t>
      </w:r>
      <w:r w:rsidRPr="00073D83">
        <w:rPr>
          <w:rFonts w:ascii="Times New Roman" w:hAnsi="Times New Roman" w:cs="Times New Roman"/>
          <w:i/>
          <w:sz w:val="24"/>
          <w:szCs w:val="24"/>
        </w:rPr>
        <w:t xml:space="preserve"> и чтобы в Доме мы это фиксировали взглядом Жизни Изначально Вышестоящего Отца (пауза). Здесь даже можно образа не представлять, здесь важно, знаете, такая техническая часть, в данном случае для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потому, что мы умеем воображать, мы тут же запускаем какой-то образ, нам проще это. Но образом занимается 6-й горизонт, или 14-й, а наша задача с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ами взять 16-й горизонт, то есть ИВДИВО, и там образ есть, заложен, но он не обязательно будет вскрыт. Нам важна техническая часть сейчас (спасибо, точно), понимаете, техническая часть работы над формированием новых Условий и изменением этих Условий, привнесением в эти Условия чёткой встройки Условия Отца, то есть, когда наши Условия сразу несут Условия Отца. И мы учимся Огнём и Синтезом такой компоновке этих Условий на свою жизнь, где своя жизнь предполагает сейчас сразу восемь ракурсов реализаций, каждый из восьми таким процессом техническим, да, тоже можно брать, взять Огонь, с точки зрения Человека с Условием, взять Огонь, с точки зрения Посвящённого с Условием. Попросите сейчас Аватаров Кут Хуми и Фаинь, сейчас мы больше, как Человек, всего. Но Человеку, просто, как Человек, в общем, входим, когда мы, в общем, входим, это просто вот так, Огнём Отца, а входим мы, даже не учитываем эту 8-рицу.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Попробуйте сейчас учесть, например, ракурс явления Условий и взгляда Жизни Человека Изначально Вышестоящего Отца, Человека Метагалактики с Метагалактикой, с Отцом, с Условиями Метагалактики, с Условиями Изначально Вышестоящего Отца, которые он даст в развитие нас, как Человека, Человечества в Метагалактику. Чувствуете уже, как конкретика пошла, да, другая, почувствуйте, как Условия начали срабатывать именно ракурсом явления видов Жизни Человека, почувствуйте отзыв тела какой пошёл, увидели, то есть, до этого отзыва такого не было. То есть, когда мы начали уточнять, исправлять в Условиях конкретику, Условия начинают нести контекст и отзываются на нас Огнём и Синтезом, именно ракурсом Огня Жизни в этом вопросе, да, в этой тематике. Увидели, как тело среагировало, прям, клетки тут же конкретизировались, можно так сказать, скомпоновались, сконцентрировали Огонь и Синтез на себя. Более того, можете увидеть, в клетках на ядро пошёл Импульс и ядро начало формироваться спецификой определённых Условий, увидели. Прям, проживите, когда сейчас пошёл отклик на тело и на клетки тела, а внутри клетка среагировала и тут </w:t>
      </w:r>
      <w:r w:rsidRPr="00073D83">
        <w:rPr>
          <w:rFonts w:ascii="Times New Roman" w:hAnsi="Times New Roman" w:cs="Times New Roman"/>
          <w:i/>
          <w:sz w:val="24"/>
          <w:szCs w:val="24"/>
        </w:rPr>
        <w:lastRenderedPageBreak/>
        <w:t xml:space="preserve">же ядро начало переформатироваться на эту специфику. И, вроде, клетка та же самая, но в ядре начинают действовать определённый Синтез и определённая связка, увидели.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Сейчас смотрите следующий шаг. А теперь взгляд Жизни, но ракурсом явления Условия Посвящённого Метагалактики. И попробуйте увидеть разницу, или прожить разницу, когда Огонь Жизни, Взгляд Жизни Изначально Вышестоящего Отца на нас срабатывает ракурсом Условия, Условия. Условие то же самое, ракурс Огня Жизни другой-Посвящённым. И уже такой реакции на клетках нет, правда, она другая, ищите её (пауза) и совсем другой эффект в теле, какой (пауза), возникает какая-то некая единая концентрированность всех клеток между собой, где ядра клеток и клетки, как бы, образуют единую, какую-то, составляющую, увидели. В теле, как облекается внутренним одним, можно сказать, полотном Огня,</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что</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ли, где можно клетки различить, это состояние, когда ядра идут Огнём, то есть, ядра входят в плоскость Огня, объёмную плоскость Огня, объёмную плоскость Огня. Интересное слово, плоскость, но объёмная и объём, да, тела с Огнём, в котором тоже идёт связывание и формирование некой </w:t>
      </w:r>
      <w:proofErr w:type="spellStart"/>
      <w:r w:rsidRPr="00073D83">
        <w:rPr>
          <w:rFonts w:ascii="Times New Roman" w:hAnsi="Times New Roman" w:cs="Times New Roman"/>
          <w:i/>
          <w:sz w:val="24"/>
          <w:szCs w:val="24"/>
        </w:rPr>
        <w:t>ядерности</w:t>
      </w:r>
      <w:proofErr w:type="spellEnd"/>
      <w:r w:rsidRPr="00073D83">
        <w:rPr>
          <w:rFonts w:ascii="Times New Roman" w:hAnsi="Times New Roman" w:cs="Times New Roman"/>
          <w:i/>
          <w:sz w:val="24"/>
          <w:szCs w:val="24"/>
        </w:rPr>
        <w:t xml:space="preserve">. Эта </w:t>
      </w:r>
      <w:proofErr w:type="spellStart"/>
      <w:r w:rsidRPr="00073D83">
        <w:rPr>
          <w:rFonts w:ascii="Times New Roman" w:hAnsi="Times New Roman" w:cs="Times New Roman"/>
          <w:i/>
          <w:sz w:val="24"/>
          <w:szCs w:val="24"/>
        </w:rPr>
        <w:t>ядерность</w:t>
      </w:r>
      <w:proofErr w:type="spellEnd"/>
      <w:r w:rsidRPr="00073D83">
        <w:rPr>
          <w:rFonts w:ascii="Times New Roman" w:hAnsi="Times New Roman" w:cs="Times New Roman"/>
          <w:i/>
          <w:sz w:val="24"/>
          <w:szCs w:val="24"/>
        </w:rPr>
        <w:t xml:space="preserve"> больше идёт сплошн</w:t>
      </w:r>
      <w:r w:rsidR="003815FA">
        <w:rPr>
          <w:rFonts w:ascii="Times New Roman" w:hAnsi="Times New Roman" w:cs="Times New Roman"/>
          <w:i/>
          <w:sz w:val="24"/>
          <w:szCs w:val="24"/>
        </w:rPr>
        <w:t>я</w:t>
      </w:r>
      <w:r w:rsidRPr="00073D83">
        <w:rPr>
          <w:rFonts w:ascii="Times New Roman" w:hAnsi="Times New Roman" w:cs="Times New Roman"/>
          <w:i/>
          <w:sz w:val="24"/>
          <w:szCs w:val="24"/>
        </w:rPr>
        <w:t xml:space="preserve">ком Огня, это каждое ядро с каждым ядром между собой образуют один какой-то эффект, одномоментно следующий взгляд Жизни и ракурс Условия ракурсом Служащего.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Переходим. Это уже такая реакция, какая в теле, проживайте, какая реакция. Вы можете сказать, у нас, такой, практическое действие тренингом.  Можете сказать эту реакцию, которая в теле возникает от этого Условия. Кто-нибудь скажет, что в теле возникает через проживание, в чём различие. Вот первые два прошли, третье различие в чём (из зала – это, как состояние).</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А, технически, знаете, когда по клеткам, когда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ядра клетки успеваете внутри, как бы, вычленить и прожить, как, где, что, какая, что происходит технически. Смотрите, опять же, полотно, вроде осталась такая </w:t>
      </w:r>
      <w:proofErr w:type="spellStart"/>
      <w:r w:rsidRPr="00073D83">
        <w:rPr>
          <w:rFonts w:ascii="Times New Roman" w:hAnsi="Times New Roman" w:cs="Times New Roman"/>
          <w:i/>
          <w:sz w:val="24"/>
          <w:szCs w:val="24"/>
        </w:rPr>
        <w:t>объединённость</w:t>
      </w:r>
      <w:proofErr w:type="spellEnd"/>
      <w:r w:rsidRPr="00073D83">
        <w:rPr>
          <w:rFonts w:ascii="Times New Roman" w:hAnsi="Times New Roman" w:cs="Times New Roman"/>
          <w:i/>
          <w:sz w:val="24"/>
          <w:szCs w:val="24"/>
        </w:rPr>
        <w:t xml:space="preserve">, но каждой клеткой клетка и на ядро внутри фокусируется, и, в то же время, облекаясь на каждую оболочку клеточки, срабатывает. То есть, смотрите, каждая клеточка сама по оболочке начинает вспыхивать таким цельным оболочечным Огнём. Я бы сказала, это </w:t>
      </w:r>
      <w:r w:rsidR="003815FA">
        <w:rPr>
          <w:rFonts w:ascii="Times New Roman" w:hAnsi="Times New Roman" w:cs="Times New Roman"/>
          <w:i/>
          <w:sz w:val="24"/>
          <w:szCs w:val="24"/>
        </w:rPr>
        <w:t>в</w:t>
      </w:r>
      <w:r w:rsidRPr="00073D83">
        <w:rPr>
          <w:rFonts w:ascii="Times New Roman" w:hAnsi="Times New Roman" w:cs="Times New Roman"/>
          <w:i/>
          <w:sz w:val="24"/>
          <w:szCs w:val="24"/>
        </w:rPr>
        <w:t>ы берёте какие-то следствия, какие-то последствия, возьмите сам эффект самого действия, что происходит, как клетка реагирует, как тело реагирует, что там образуется, как организует. Да, да,</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да,</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да, знаете, нужны организационные взгляды, как это организуется внутри нас этим Огнём и этим Условием внутри тела. То есть, тренинг такой на, как организуют Условия, в чём различие этой организации в нас разным ракурсом вида Огня Жизни, как специфика, как принцип, понимаете. Вы берёте просто общее состояние, а вот увидьте организационный момент, как это организуется, что вот эта система управления, когда Условие управляет и Условие срабатывает определённым образом, организуя, или организуясь этим Огнём и этим Синтезом, то есть, он и организует</w:t>
      </w:r>
      <w:r w:rsidR="003815FA">
        <w:rPr>
          <w:rFonts w:ascii="Times New Roman" w:hAnsi="Times New Roman" w:cs="Times New Roman"/>
          <w:i/>
          <w:sz w:val="24"/>
          <w:szCs w:val="24"/>
        </w:rPr>
        <w:t>,</w:t>
      </w:r>
      <w:r w:rsidRPr="00073D83">
        <w:rPr>
          <w:rFonts w:ascii="Times New Roman" w:hAnsi="Times New Roman" w:cs="Times New Roman"/>
          <w:i/>
          <w:sz w:val="24"/>
          <w:szCs w:val="24"/>
        </w:rPr>
        <w:t xml:space="preserve"> и организуется им, увидели. И вот этот момент, когда он входит, организует и в нас организуется на нас через наши Условия, увидели, но срабатывает определённым эффектом, как он это несёт, как заложен, можно сказать, в его ор</w:t>
      </w:r>
      <w:r w:rsidR="003815FA">
        <w:rPr>
          <w:rFonts w:ascii="Times New Roman" w:hAnsi="Times New Roman" w:cs="Times New Roman"/>
          <w:i/>
          <w:sz w:val="24"/>
          <w:szCs w:val="24"/>
        </w:rPr>
        <w:t>г</w:t>
      </w:r>
      <w:r w:rsidRPr="00073D83">
        <w:rPr>
          <w:rFonts w:ascii="Times New Roman" w:hAnsi="Times New Roman" w:cs="Times New Roman"/>
          <w:i/>
          <w:sz w:val="24"/>
          <w:szCs w:val="24"/>
        </w:rPr>
        <w:t>анизационной составляющей, как этот Огонь организуется через Условия в нас, в тело. Но тело же - это, им же ходим, живём, дышим, увидели, да, ракурс и даже среда. Увидьте, что разные эффекты Огня поднимаются, разная специфика Условий срабатывает на нас, с точки зрения сферы вокруг нас, Дома и Условий. Четвёртый Ипостасный, да, Огонь и вид Жизни тоже, как это срабатывает, как это организует, как этот Огонь эти Условия в нас организует на уровне клеток, их реакций, их компоновок между собой, как происходит (пауза) внутри ядер и ещё. Вот, сработало внутри ядер, дальше. Попробуйте сразу видеть в целом, как происходит. То есть, элемент, внутри ядер реакция, мы уловили, что Условия начинают открыв</w:t>
      </w:r>
      <w:r w:rsidR="003815FA">
        <w:rPr>
          <w:rFonts w:ascii="Times New Roman" w:hAnsi="Times New Roman" w:cs="Times New Roman"/>
          <w:i/>
          <w:sz w:val="24"/>
          <w:szCs w:val="24"/>
        </w:rPr>
        <w:t>аться и, как бы, внутри нас что</w:t>
      </w:r>
      <w:r w:rsidRPr="00073D83">
        <w:rPr>
          <w:rFonts w:ascii="Times New Roman" w:hAnsi="Times New Roman" w:cs="Times New Roman"/>
          <w:i/>
          <w:sz w:val="24"/>
          <w:szCs w:val="24"/>
        </w:rPr>
        <w:t>-</w:t>
      </w:r>
      <w:r w:rsidR="003815FA">
        <w:rPr>
          <w:rFonts w:ascii="Times New Roman" w:hAnsi="Times New Roman" w:cs="Times New Roman"/>
          <w:i/>
          <w:sz w:val="24"/>
          <w:szCs w:val="24"/>
        </w:rPr>
        <w:t xml:space="preserve">то </w:t>
      </w:r>
      <w:r w:rsidRPr="00073D83">
        <w:rPr>
          <w:rFonts w:ascii="Times New Roman" w:hAnsi="Times New Roman" w:cs="Times New Roman"/>
          <w:i/>
          <w:sz w:val="24"/>
          <w:szCs w:val="24"/>
        </w:rPr>
        <w:t xml:space="preserve">от ядер тор идёт к </w:t>
      </w:r>
      <w:r w:rsidR="003815FA" w:rsidRPr="00073D83">
        <w:rPr>
          <w:rFonts w:ascii="Times New Roman" w:hAnsi="Times New Roman" w:cs="Times New Roman"/>
          <w:i/>
          <w:sz w:val="24"/>
          <w:szCs w:val="24"/>
        </w:rPr>
        <w:t>мембране</w:t>
      </w:r>
      <w:r w:rsidRPr="00073D83">
        <w:rPr>
          <w:rFonts w:ascii="Times New Roman" w:hAnsi="Times New Roman" w:cs="Times New Roman"/>
          <w:i/>
          <w:sz w:val="24"/>
          <w:szCs w:val="24"/>
        </w:rPr>
        <w:t xml:space="preserve">, тор </w:t>
      </w:r>
      <w:r w:rsidRPr="00073D83">
        <w:rPr>
          <w:rFonts w:ascii="Times New Roman" w:hAnsi="Times New Roman" w:cs="Times New Roman"/>
          <w:i/>
          <w:sz w:val="24"/>
          <w:szCs w:val="24"/>
        </w:rPr>
        <w:lastRenderedPageBreak/>
        <w:t xml:space="preserve">идёт в мембране, </w:t>
      </w:r>
      <w:proofErr w:type="spellStart"/>
      <w:r w:rsidRPr="00073D83">
        <w:rPr>
          <w:rFonts w:ascii="Times New Roman" w:hAnsi="Times New Roman" w:cs="Times New Roman"/>
          <w:i/>
          <w:sz w:val="24"/>
          <w:szCs w:val="24"/>
        </w:rPr>
        <w:t>усиляется</w:t>
      </w:r>
      <w:proofErr w:type="spellEnd"/>
      <w:r w:rsidRPr="00073D83">
        <w:rPr>
          <w:rFonts w:ascii="Times New Roman" w:hAnsi="Times New Roman" w:cs="Times New Roman"/>
          <w:i/>
          <w:sz w:val="24"/>
          <w:szCs w:val="24"/>
        </w:rPr>
        <w:t xml:space="preserve"> мембрана</w:t>
      </w:r>
      <w:r w:rsidR="003815FA">
        <w:rPr>
          <w:rFonts w:ascii="Times New Roman" w:hAnsi="Times New Roman" w:cs="Times New Roman"/>
          <w:i/>
          <w:sz w:val="24"/>
          <w:szCs w:val="24"/>
        </w:rPr>
        <w:t xml:space="preserve">, где </w:t>
      </w:r>
      <w:r w:rsidRPr="00073D83">
        <w:rPr>
          <w:rFonts w:ascii="Times New Roman" w:hAnsi="Times New Roman" w:cs="Times New Roman"/>
          <w:i/>
          <w:sz w:val="24"/>
          <w:szCs w:val="24"/>
        </w:rPr>
        <w:t>как оболочка, оболочка чего</w:t>
      </w:r>
      <w:r w:rsidR="003815FA">
        <w:rPr>
          <w:rFonts w:ascii="Times New Roman" w:hAnsi="Times New Roman" w:cs="Times New Roman"/>
          <w:i/>
          <w:sz w:val="24"/>
          <w:szCs w:val="24"/>
        </w:rPr>
        <w:t>,</w:t>
      </w:r>
      <w:r w:rsidRPr="00073D83">
        <w:rPr>
          <w:rFonts w:ascii="Times New Roman" w:hAnsi="Times New Roman" w:cs="Times New Roman"/>
          <w:i/>
          <w:sz w:val="24"/>
          <w:szCs w:val="24"/>
        </w:rPr>
        <w:t xml:space="preserve"> клетки, хорошо.  Вы фокусировались взглядом на одну клетку, на всё тело. То есть, когда это одновременно срабатывает, из ядра, растекаясь, клетка и всё тело вместе, в Синтезе всех клеток, то есть, образует некую цельность всех клеток между собой с внутренними Импульсами, или </w:t>
      </w:r>
      <w:proofErr w:type="spellStart"/>
      <w:r w:rsidRPr="00073D83">
        <w:rPr>
          <w:rFonts w:ascii="Times New Roman" w:hAnsi="Times New Roman" w:cs="Times New Roman"/>
          <w:i/>
          <w:sz w:val="24"/>
          <w:szCs w:val="24"/>
        </w:rPr>
        <w:t>расплавленностью</w:t>
      </w:r>
      <w:proofErr w:type="spellEnd"/>
      <w:r w:rsidRPr="00073D83">
        <w:rPr>
          <w:rFonts w:ascii="Times New Roman" w:hAnsi="Times New Roman" w:cs="Times New Roman"/>
          <w:i/>
          <w:sz w:val="24"/>
          <w:szCs w:val="24"/>
        </w:rPr>
        <w:t xml:space="preserve">, как бы </w:t>
      </w:r>
      <w:proofErr w:type="spellStart"/>
      <w:r w:rsidRPr="00073D83">
        <w:rPr>
          <w:rFonts w:ascii="Times New Roman" w:hAnsi="Times New Roman" w:cs="Times New Roman"/>
          <w:i/>
          <w:sz w:val="24"/>
          <w:szCs w:val="24"/>
        </w:rPr>
        <w:t>облеканием</w:t>
      </w:r>
      <w:proofErr w:type="spellEnd"/>
      <w:r w:rsidRPr="00073D83">
        <w:rPr>
          <w:rFonts w:ascii="Times New Roman" w:hAnsi="Times New Roman" w:cs="Times New Roman"/>
          <w:i/>
          <w:sz w:val="24"/>
          <w:szCs w:val="24"/>
        </w:rPr>
        <w:t xml:space="preserve">, из ядер. Ядро и сохраняется в то же время, но при этом из него, вот так, сквозь все ядра проходит объём Огня, увидели, то есть, он несёт это состояние, класс.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Так, облекаете это, вплоть до ног, пальчиков рук, ушей, волос, всего, чего угодно. То есть, тут Вы должны руководить процессом, распределяя по телу. У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в ногах не хватает, у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в ноги идёт, до щиколотки доходит у большинства, а дальше щиколотки не дотягиваете. А нужно до пальчиков ногтей дотянуть, в руки, в голову (пауза), то есть, объём должен занять всего тела, с точки зрения физики. Во, во, во, во, молодцы, увидели, совсем другое состояние, а то ступней нет, будете ходить на обрубках. Нет, физически Вы на ногах, а Вышестоящее тело будет на обрубках оставаться, это такая </w:t>
      </w:r>
      <w:proofErr w:type="spellStart"/>
      <w:r w:rsidRPr="00073D83">
        <w:rPr>
          <w:rFonts w:ascii="Times New Roman" w:hAnsi="Times New Roman" w:cs="Times New Roman"/>
          <w:i/>
          <w:sz w:val="24"/>
          <w:szCs w:val="24"/>
        </w:rPr>
        <w:t>Ипостасность</w:t>
      </w:r>
      <w:proofErr w:type="spellEnd"/>
      <w:r w:rsidRPr="00073D83">
        <w:rPr>
          <w:rFonts w:ascii="Times New Roman" w:hAnsi="Times New Roman" w:cs="Times New Roman"/>
          <w:i/>
          <w:sz w:val="24"/>
          <w:szCs w:val="24"/>
        </w:rPr>
        <w:t xml:space="preserve">.  Да, это у нас путь, ступни - это путь. Поэтому, если ступни не заполнены, ступней нет у Ипостасного, то есть,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w:t>
      </w:r>
      <w:proofErr w:type="spellStart"/>
      <w:r w:rsidRPr="00073D83">
        <w:rPr>
          <w:rFonts w:ascii="Times New Roman" w:hAnsi="Times New Roman" w:cs="Times New Roman"/>
          <w:i/>
          <w:sz w:val="24"/>
          <w:szCs w:val="24"/>
        </w:rPr>
        <w:t>Ипостасны</w:t>
      </w:r>
      <w:proofErr w:type="spellEnd"/>
      <w:r w:rsidRPr="00073D83">
        <w:rPr>
          <w:rFonts w:ascii="Times New Roman" w:hAnsi="Times New Roman" w:cs="Times New Roman"/>
          <w:i/>
          <w:sz w:val="24"/>
          <w:szCs w:val="24"/>
        </w:rPr>
        <w:t xml:space="preserve">, но слегка калека. </w:t>
      </w:r>
      <w:proofErr w:type="spellStart"/>
      <w:r w:rsidRPr="00073D83">
        <w:rPr>
          <w:rFonts w:ascii="Times New Roman" w:hAnsi="Times New Roman" w:cs="Times New Roman"/>
          <w:i/>
          <w:sz w:val="24"/>
          <w:szCs w:val="24"/>
        </w:rPr>
        <w:t>Ипостасны</w:t>
      </w:r>
      <w:proofErr w:type="spellEnd"/>
      <w:r w:rsidRPr="00073D83">
        <w:rPr>
          <w:rFonts w:ascii="Times New Roman" w:hAnsi="Times New Roman" w:cs="Times New Roman"/>
          <w:i/>
          <w:sz w:val="24"/>
          <w:szCs w:val="24"/>
        </w:rPr>
        <w:t xml:space="preserve">, а если в голову не дотянули, а без </w:t>
      </w:r>
      <w:proofErr w:type="spellStart"/>
      <w:r w:rsidRPr="00073D83">
        <w:rPr>
          <w:rFonts w:ascii="Times New Roman" w:hAnsi="Times New Roman" w:cs="Times New Roman"/>
          <w:i/>
          <w:sz w:val="24"/>
          <w:szCs w:val="24"/>
        </w:rPr>
        <w:t>дзена</w:t>
      </w:r>
      <w:proofErr w:type="spellEnd"/>
      <w:r w:rsidRPr="00073D83">
        <w:rPr>
          <w:rFonts w:ascii="Times New Roman" w:hAnsi="Times New Roman" w:cs="Times New Roman"/>
          <w:i/>
          <w:sz w:val="24"/>
          <w:szCs w:val="24"/>
        </w:rPr>
        <w:t xml:space="preserve"> мы не можем. Как бы, обратите внимание на позвоночник, с точки зрения взгляда </w:t>
      </w:r>
      <w:proofErr w:type="spellStart"/>
      <w:r w:rsidRPr="00073D83">
        <w:rPr>
          <w:rFonts w:ascii="Times New Roman" w:hAnsi="Times New Roman" w:cs="Times New Roman"/>
          <w:i/>
          <w:sz w:val="24"/>
          <w:szCs w:val="24"/>
        </w:rPr>
        <w:t>Ипостасности</w:t>
      </w:r>
      <w:proofErr w:type="spellEnd"/>
      <w:r w:rsidRPr="00073D83">
        <w:rPr>
          <w:rFonts w:ascii="Times New Roman" w:hAnsi="Times New Roman" w:cs="Times New Roman"/>
          <w:i/>
          <w:sz w:val="24"/>
          <w:szCs w:val="24"/>
        </w:rPr>
        <w:t xml:space="preserve"> включения Условий. А позвоночник с головным мозгом, он у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как, гармонично складывается, чтоб непрерывность была, если вдруг что-то не так. Тоже просите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ам помочь там, применяйтесь своими инструментами, Огнём и Синтезом Аватаров Синтеза, чтобы это у Вас прожилось глубоко и надолго, на 65млн.536 лет вперёд тело не потеряло это через ядра Синтеза в позвоночнике.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Дальше, пятый взгляд Учителя Синтеза, пятый вид Огня, пятый вид Условия, или в Условии, пятый вид реакции, или выражения, или явления внутри тела (пауза). Тут уже Вы теряете эффект, Вы сейчас начинаете искать опять клеточный эффект и не находите, и не найдёте. Значит, какой эффект нужно искать</w:t>
      </w:r>
      <w:r w:rsidR="003815FA">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(из зала – телесный), телесный у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есть, куда он делся (пауза). Нет, ни телесный, ни клеточный. Делаем, делаем, тело нужно нам сейчас включить, телесность нам, хотя бы до пятого включить. Дальше уже три от Владыки, и Аватара, и Отца, собственно, нам включат, чтоб там пока у нас, а в Учителя Синтеза нужно включить пятый. Так что, там нужно сейчас искать у нас, какую концентрацию, или концентрацию чего чувствуете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потерялись клетки, ядра, всё исчезло, телесность, </w:t>
      </w:r>
      <w:r w:rsidR="00015CDD" w:rsidRPr="00073D83">
        <w:rPr>
          <w:rFonts w:ascii="Times New Roman" w:hAnsi="Times New Roman" w:cs="Times New Roman"/>
          <w:i/>
          <w:sz w:val="24"/>
          <w:szCs w:val="24"/>
        </w:rPr>
        <w:t>да, цельность</w:t>
      </w:r>
      <w:r w:rsidRPr="00073D83">
        <w:rPr>
          <w:rFonts w:ascii="Times New Roman" w:hAnsi="Times New Roman" w:cs="Times New Roman"/>
          <w:i/>
          <w:sz w:val="24"/>
          <w:szCs w:val="24"/>
        </w:rPr>
        <w:t xml:space="preserve"> тел, что в теле, реакция какая, какая организованность идёт, что организуется, (из зала Силы). Силовой эффект есть, что внутри Силы, что организует эту Силу. Знаете, Сила-это, как эффект уже </w:t>
      </w:r>
      <w:proofErr w:type="spellStart"/>
      <w:r w:rsidRPr="00073D83">
        <w:rPr>
          <w:rFonts w:ascii="Times New Roman" w:hAnsi="Times New Roman" w:cs="Times New Roman"/>
          <w:i/>
          <w:sz w:val="24"/>
          <w:szCs w:val="24"/>
        </w:rPr>
        <w:t>выстроенности</w:t>
      </w:r>
      <w:proofErr w:type="spellEnd"/>
      <w:r w:rsidRPr="00073D83">
        <w:rPr>
          <w:rFonts w:ascii="Times New Roman" w:hAnsi="Times New Roman" w:cs="Times New Roman"/>
          <w:i/>
          <w:sz w:val="24"/>
          <w:szCs w:val="24"/>
        </w:rPr>
        <w:t xml:space="preserve"> этого состояния, поэтому, когда Вы обрели сейчас эффект Силы через тело, это как результат того, что внутри организоваться смогло. Пробуйте проникнуть в то, что организовалось внутри, что дало Вам эффект Силы (из зала-Любовь), это тоже то, что дало Вам эффект Любви Силы, Сила Любви, а нам нужно то, что, знаете, нам нужен процесс организационный. Что организовалось внутри, чтоб Вы на это опирали, а не искали Силу, или Любовь. Любовь и Сила будут, а то сила есть - ума не надо, Любовь есть, Любовь не может не есть (пауза), всегда чего-нибудь хочется есть, если внутри она не находит вот этого главного, из чего она организуется. Если мы стараемся через внешнее потом это делать, а не отправляем на внутреннее, вот, у нас и появляется, что мы занимаем себя всем, чем угодно, чем тем главным, которое остаётся главным, но при всех дополнительных биологических потребностях. Кстати, в Метагалактике Знание тоже может быть биологической потребностью одной из частей, потребление знаний. Кто-то потребляет мясо, кто-то овощи, а кто-то потребляет знания, какая разница (пауза).  Есть полиглоты, которые потребляют, там, ещё чего-нибудь. Во, вот, вот, вот, </w:t>
      </w:r>
      <w:r w:rsidRPr="00073D83">
        <w:rPr>
          <w:rFonts w:ascii="Times New Roman" w:hAnsi="Times New Roman" w:cs="Times New Roman"/>
          <w:i/>
          <w:sz w:val="24"/>
          <w:szCs w:val="24"/>
        </w:rPr>
        <w:lastRenderedPageBreak/>
        <w:t xml:space="preserve">во, сейчас на внутреннее обратили внимание, что, что произошло, что внутри организует эта специфика (пауза). Так как, так, как Учитель Синтеза - это МАН, Научный Синтез, нужно обратиться к Научному Синтезу, то есть, в базу Синтеза, Парадигмы Синтеза. А что она по этому поводу думает, или что она по этому поводу несёт, ну, чтобы сказать то, что сказать это слово, чтобы описать и определить, но это чётко у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ас сейчас есть. Вас сейчас это начнёт донимать слегка, если </w:t>
      </w:r>
      <w:r w:rsidR="003815FA">
        <w:rPr>
          <w:rFonts w:ascii="Times New Roman" w:hAnsi="Times New Roman" w:cs="Times New Roman"/>
          <w:i/>
          <w:sz w:val="24"/>
          <w:szCs w:val="24"/>
        </w:rPr>
        <w:t>в</w:t>
      </w:r>
      <w:r w:rsidRPr="00073D83">
        <w:rPr>
          <w:rFonts w:ascii="Times New Roman" w:hAnsi="Times New Roman" w:cs="Times New Roman"/>
          <w:i/>
          <w:sz w:val="24"/>
          <w:szCs w:val="24"/>
        </w:rPr>
        <w:t xml:space="preserve">ы не опишите и не скажете. Уже наступает слегка момент </w:t>
      </w:r>
      <w:proofErr w:type="spellStart"/>
      <w:r w:rsidRPr="00073D83">
        <w:rPr>
          <w:rFonts w:ascii="Times New Roman" w:hAnsi="Times New Roman" w:cs="Times New Roman"/>
          <w:i/>
          <w:sz w:val="24"/>
          <w:szCs w:val="24"/>
        </w:rPr>
        <w:t>донятия</w:t>
      </w:r>
      <w:proofErr w:type="spellEnd"/>
      <w:r w:rsidRPr="00073D83">
        <w:rPr>
          <w:rFonts w:ascii="Times New Roman" w:hAnsi="Times New Roman" w:cs="Times New Roman"/>
          <w:i/>
          <w:sz w:val="24"/>
          <w:szCs w:val="24"/>
        </w:rPr>
        <w:t xml:space="preserve">, знаете, такой, по позвоночнику, так, стоит столп Огня. Ядра Синтеза, ядра Синтеза активируются обязательно, но через ядра Синтеза в теле, что организует этот Огонь и это состояние (пауза). Слушайте, пока не ответили. Я сейчас, меня уже Синтез, знаете, так качать начинает, всё, всё тело уже колеблет, говорите быстрей потому, что </w:t>
      </w:r>
      <w:proofErr w:type="gramStart"/>
      <w:r w:rsidRPr="00073D83">
        <w:rPr>
          <w:rFonts w:ascii="Times New Roman" w:hAnsi="Times New Roman" w:cs="Times New Roman"/>
          <w:i/>
          <w:sz w:val="24"/>
          <w:szCs w:val="24"/>
        </w:rPr>
        <w:t xml:space="preserve">когда  </w:t>
      </w:r>
      <w:r w:rsidR="003E3B13">
        <w:rPr>
          <w:rFonts w:ascii="Times New Roman" w:hAnsi="Times New Roman" w:cs="Times New Roman"/>
          <w:i/>
          <w:sz w:val="24"/>
          <w:szCs w:val="24"/>
        </w:rPr>
        <w:t>в</w:t>
      </w:r>
      <w:r w:rsidRPr="00073D83">
        <w:rPr>
          <w:rFonts w:ascii="Times New Roman" w:hAnsi="Times New Roman" w:cs="Times New Roman"/>
          <w:i/>
          <w:sz w:val="24"/>
          <w:szCs w:val="24"/>
        </w:rPr>
        <w:t>ы</w:t>
      </w:r>
      <w:proofErr w:type="gramEnd"/>
      <w:r w:rsidRPr="00073D83">
        <w:rPr>
          <w:rFonts w:ascii="Times New Roman" w:hAnsi="Times New Roman" w:cs="Times New Roman"/>
          <w:i/>
          <w:sz w:val="24"/>
          <w:szCs w:val="24"/>
        </w:rPr>
        <w:t xml:space="preserve"> скажете, это скомпонуется и перестанет быть в потенциале. Оно будет </w:t>
      </w:r>
      <w:r w:rsidR="00015CDD" w:rsidRPr="00073D83">
        <w:rPr>
          <w:rFonts w:ascii="Times New Roman" w:hAnsi="Times New Roman" w:cs="Times New Roman"/>
          <w:i/>
          <w:sz w:val="24"/>
          <w:szCs w:val="24"/>
        </w:rPr>
        <w:t>образовываться, организовываться</w:t>
      </w:r>
      <w:r w:rsidRPr="00073D83">
        <w:rPr>
          <w:rFonts w:ascii="Times New Roman" w:hAnsi="Times New Roman" w:cs="Times New Roman"/>
          <w:i/>
          <w:sz w:val="24"/>
          <w:szCs w:val="24"/>
        </w:rPr>
        <w:t xml:space="preserve">, вернее, если правильно сказать. Пока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его не организуете первый, на кого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аша неорганизованность, на меня, уже начинает чуть-чуть в разные стороны шатать. Нет, я, конечно, могу выдержать, но, как-бы, чтоб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видели, как это.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знаете, это подступило вот сюда, а сюда не доходит, так впустите в головной мозг это, Науку Синтеза. У </w:t>
      </w:r>
      <w:r w:rsidR="003E3B13">
        <w:rPr>
          <w:rFonts w:ascii="Times New Roman" w:hAnsi="Times New Roman" w:cs="Times New Roman"/>
          <w:i/>
          <w:sz w:val="24"/>
          <w:szCs w:val="24"/>
        </w:rPr>
        <w:t>в</w:t>
      </w:r>
      <w:r w:rsidRPr="00073D83">
        <w:rPr>
          <w:rFonts w:ascii="Times New Roman" w:hAnsi="Times New Roman" w:cs="Times New Roman"/>
          <w:i/>
          <w:sz w:val="24"/>
          <w:szCs w:val="24"/>
        </w:rPr>
        <w:t>ас в головном мозге нету Науки Синтеза, поэтому правильно мы сегодня все выводы понимали (пауза).</w:t>
      </w:r>
      <w:r w:rsidR="003E3B13">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Экзамен, поднять Науку Синтеза в головной мозг, наконец-то.  Да, работает как, а у нас всё было абстрактно, да. Вот,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ам, пожалуйста, чтоб не абстрактно выходили Синтезом (пауза), ферзи. Нет, там уже Сила, какая Энергия, Сила уже скомпоновала, она тоже срабатывает. Синтез, сказали-бы и то ладно было бы, это в общем, а в Синтезе </w:t>
      </w:r>
      <w:proofErr w:type="gramStart"/>
      <w:r w:rsidRPr="00073D83">
        <w:rPr>
          <w:rFonts w:ascii="Times New Roman" w:hAnsi="Times New Roman" w:cs="Times New Roman"/>
          <w:i/>
          <w:sz w:val="24"/>
          <w:szCs w:val="24"/>
        </w:rPr>
        <w:t>что,  погружаемся</w:t>
      </w:r>
      <w:proofErr w:type="gramEnd"/>
      <w:r w:rsidRPr="00073D83">
        <w:rPr>
          <w:rFonts w:ascii="Times New Roman" w:hAnsi="Times New Roman" w:cs="Times New Roman"/>
          <w:i/>
          <w:sz w:val="24"/>
          <w:szCs w:val="24"/>
        </w:rPr>
        <w:t xml:space="preserve">, это Синтез, это Синтез. А в Синтезе, что в этом, что дало этот Синтез на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аше тело (пауза), что организовалось на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аше тело, или стало организовываться на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аше тело. Специалисты Синтеза, пожалуйста, подсказывайте, но оно же, прям, просится сказать (ответ из зала), это общее слово, нужна конкретика (пауза). Ваше наработанное называется </w:t>
      </w:r>
      <w:proofErr w:type="gramStart"/>
      <w:r w:rsidRPr="00073D83">
        <w:rPr>
          <w:rFonts w:ascii="Times New Roman" w:hAnsi="Times New Roman" w:cs="Times New Roman"/>
          <w:i/>
          <w:sz w:val="24"/>
          <w:szCs w:val="24"/>
        </w:rPr>
        <w:t>каждого</w:t>
      </w:r>
      <w:proofErr w:type="gramEnd"/>
      <w:r w:rsidRPr="00073D83">
        <w:rPr>
          <w:rFonts w:ascii="Times New Roman" w:hAnsi="Times New Roman" w:cs="Times New Roman"/>
          <w:i/>
          <w:sz w:val="24"/>
          <w:szCs w:val="24"/>
        </w:rPr>
        <w:t xml:space="preserve"> и оно есть, но чуть-чуть, но оно большое для нашего тела Физического,</w:t>
      </w:r>
      <w:r w:rsidR="003E3B13">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объём Метагалактики несёт, поэтому такое ощущение, что, у, круто. На самом деле это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упакуется в тело только так, сейчас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даже не заметите. Вы до этого не замечали, а сейчас, просто,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замечаете и вам Огонь и объём Огня в Метагалактике поднял “ХУ”, вот это состояние. Если не поднимать, оно там, в теле, сидит, заседает. И, а сейчас мы пытаемся, чтобы это не заседало в теле, а действовало, как в Учителе Синтеза (пауза), что для Отца важно в Парадигме его Синтеза </w:t>
      </w:r>
      <w:r w:rsidR="00015CDD" w:rsidRPr="00073D83">
        <w:rPr>
          <w:rFonts w:ascii="Times New Roman" w:hAnsi="Times New Roman" w:cs="Times New Roman"/>
          <w:i/>
          <w:sz w:val="24"/>
          <w:szCs w:val="24"/>
        </w:rPr>
        <w:t>Научного в</w:t>
      </w:r>
      <w:r w:rsidRPr="00073D83">
        <w:rPr>
          <w:rFonts w:ascii="Times New Roman" w:hAnsi="Times New Roman" w:cs="Times New Roman"/>
          <w:i/>
          <w:sz w:val="24"/>
          <w:szCs w:val="24"/>
        </w:rPr>
        <w:t xml:space="preserve"> Человеке.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Творение, Творение</w:t>
      </w:r>
      <w:r w:rsidR="003E3B13">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 чего (пауза), это кого, а вопрос чего, или чем. Оно всё равно войдёт, оно всё равно организуется и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всё равно, будет новый отсчёт на сейчас, но уже реальный, вот этим самым. Важно, чтоб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сказали, что это, выйти уже всё равно не выйдет, </w:t>
      </w:r>
      <w:proofErr w:type="gramStart"/>
      <w:r w:rsidRPr="00073D83">
        <w:rPr>
          <w:rFonts w:ascii="Times New Roman" w:hAnsi="Times New Roman" w:cs="Times New Roman"/>
          <w:i/>
          <w:sz w:val="24"/>
          <w:szCs w:val="24"/>
        </w:rPr>
        <w:t>но</w:t>
      </w:r>
      <w:proofErr w:type="gramEnd"/>
      <w:r w:rsidRPr="00073D83">
        <w:rPr>
          <w:rFonts w:ascii="Times New Roman" w:hAnsi="Times New Roman" w:cs="Times New Roman"/>
          <w:i/>
          <w:sz w:val="24"/>
          <w:szCs w:val="24"/>
        </w:rPr>
        <w:t xml:space="preserve"> если я скажу,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это припечатает слегка. Если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скажете, это пойдёт в усвоение сейчас (пауза). Припечатает, чтобы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потом будете, всё равно, усваивать.  Владыка, всё равно, скажет мною, как Владыкой Синтеза, но это слегка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припечатает. Я б не хотела и Владыка не хочет, чтобы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припечатало, поэтому сами, пожалуйста, ответьте, Вашим ответом это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организуется в естественном режиме, так называемом, свободы Синтеза. Это не свобода Воли, свободы Синтезом Вашего Синтеза (пауза). Предлагайте, что это, что в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сейчас стоит, пока стоит, пока стоит - говорите. Когда ляжет, говорить будет поздно. </w:t>
      </w:r>
    </w:p>
    <w:p w:rsidR="008B0DB1" w:rsidRPr="00073D83" w:rsidRDefault="008B0DB1" w:rsidP="008B0DB1">
      <w:pPr>
        <w:pStyle w:val="aa"/>
        <w:ind w:firstLine="709"/>
        <w:jc w:val="both"/>
        <w:rPr>
          <w:rFonts w:ascii="Times New Roman" w:hAnsi="Times New Roman" w:cs="Times New Roman"/>
          <w:i/>
          <w:sz w:val="24"/>
          <w:szCs w:val="24"/>
        </w:rPr>
      </w:pPr>
      <w:proofErr w:type="spellStart"/>
      <w:r w:rsidRPr="00073D83">
        <w:rPr>
          <w:rFonts w:ascii="Times New Roman" w:hAnsi="Times New Roman" w:cs="Times New Roman"/>
          <w:i/>
          <w:sz w:val="24"/>
          <w:szCs w:val="24"/>
        </w:rPr>
        <w:t>Синтезность</w:t>
      </w:r>
      <w:proofErr w:type="spellEnd"/>
      <w:r w:rsidRPr="00073D83">
        <w:rPr>
          <w:rFonts w:ascii="Times New Roman" w:hAnsi="Times New Roman" w:cs="Times New Roman"/>
          <w:i/>
          <w:sz w:val="24"/>
          <w:szCs w:val="24"/>
        </w:rPr>
        <w:t>,</w:t>
      </w:r>
      <w:r>
        <w:rPr>
          <w:rFonts w:ascii="Times New Roman" w:hAnsi="Times New Roman"/>
          <w:i/>
          <w:sz w:val="24"/>
          <w:szCs w:val="24"/>
        </w:rPr>
        <w:t xml:space="preserve"> </w:t>
      </w:r>
      <w:r w:rsidRPr="00073D83">
        <w:rPr>
          <w:rFonts w:ascii="Times New Roman" w:hAnsi="Times New Roman" w:cs="Times New Roman"/>
          <w:i/>
          <w:sz w:val="24"/>
          <w:szCs w:val="24"/>
        </w:rPr>
        <w:t xml:space="preserve">чем </w:t>
      </w:r>
      <w:proofErr w:type="spellStart"/>
      <w:r w:rsidRPr="00073D83">
        <w:rPr>
          <w:rFonts w:ascii="Times New Roman" w:hAnsi="Times New Roman" w:cs="Times New Roman"/>
          <w:i/>
          <w:sz w:val="24"/>
          <w:szCs w:val="24"/>
        </w:rPr>
        <w:t>Синтезность</w:t>
      </w:r>
      <w:proofErr w:type="spellEnd"/>
      <w:r w:rsidRPr="00073D83">
        <w:rPr>
          <w:rFonts w:ascii="Times New Roman" w:hAnsi="Times New Roman" w:cs="Times New Roman"/>
          <w:i/>
          <w:sz w:val="24"/>
          <w:szCs w:val="24"/>
        </w:rPr>
        <w:t xml:space="preserve"> у </w:t>
      </w:r>
      <w:r w:rsidR="00015CDD">
        <w:rPr>
          <w:rFonts w:ascii="Times New Roman" w:hAnsi="Times New Roman" w:cs="Times New Roman"/>
          <w:i/>
          <w:sz w:val="24"/>
          <w:szCs w:val="24"/>
        </w:rPr>
        <w:t>в</w:t>
      </w:r>
      <w:r w:rsidR="00015CDD" w:rsidRPr="00073D83">
        <w:rPr>
          <w:rFonts w:ascii="Times New Roman" w:hAnsi="Times New Roman" w:cs="Times New Roman"/>
          <w:i/>
          <w:sz w:val="24"/>
          <w:szCs w:val="24"/>
        </w:rPr>
        <w:t>ас вышла</w:t>
      </w:r>
      <w:r w:rsidRPr="00073D83">
        <w:rPr>
          <w:rFonts w:ascii="Times New Roman" w:hAnsi="Times New Roman" w:cs="Times New Roman"/>
          <w:i/>
          <w:sz w:val="24"/>
          <w:szCs w:val="24"/>
        </w:rPr>
        <w:t xml:space="preserve">, поэтому, это тоже выход. Вы берёте сейчас выход, Сила, Любовь в Синтезе - это уже выход, а что способствовало выходу </w:t>
      </w:r>
      <w:proofErr w:type="spellStart"/>
      <w:r w:rsidRPr="00073D83">
        <w:rPr>
          <w:rFonts w:ascii="Times New Roman" w:hAnsi="Times New Roman" w:cs="Times New Roman"/>
          <w:i/>
          <w:sz w:val="24"/>
          <w:szCs w:val="24"/>
        </w:rPr>
        <w:t>Синтезности</w:t>
      </w:r>
      <w:proofErr w:type="spellEnd"/>
      <w:r w:rsidRPr="00073D83">
        <w:rPr>
          <w:rFonts w:ascii="Times New Roman" w:hAnsi="Times New Roman" w:cs="Times New Roman"/>
          <w:i/>
          <w:sz w:val="24"/>
          <w:szCs w:val="24"/>
        </w:rPr>
        <w:t xml:space="preserve"> Любви и Силы Любви.</w:t>
      </w:r>
    </w:p>
    <w:p w:rsidR="008B0DB1" w:rsidRPr="00073D83" w:rsidRDefault="003E3B13" w:rsidP="008B0DB1">
      <w:pPr>
        <w:pStyle w:val="aa"/>
        <w:ind w:firstLine="709"/>
        <w:jc w:val="both"/>
        <w:rPr>
          <w:rFonts w:ascii="Times New Roman" w:hAnsi="Times New Roman" w:cs="Times New Roman"/>
          <w:i/>
          <w:sz w:val="24"/>
          <w:szCs w:val="24"/>
        </w:rPr>
      </w:pPr>
      <w:proofErr w:type="spellStart"/>
      <w:r>
        <w:rPr>
          <w:rFonts w:ascii="Times New Roman" w:hAnsi="Times New Roman" w:cs="Times New Roman"/>
          <w:i/>
          <w:sz w:val="24"/>
          <w:szCs w:val="24"/>
        </w:rPr>
        <w:t>С</w:t>
      </w:r>
      <w:r w:rsidR="008B0DB1" w:rsidRPr="00073D83">
        <w:rPr>
          <w:rFonts w:ascii="Times New Roman" w:hAnsi="Times New Roman" w:cs="Times New Roman"/>
          <w:i/>
          <w:sz w:val="24"/>
          <w:szCs w:val="24"/>
        </w:rPr>
        <w:t>лиянности</w:t>
      </w:r>
      <w:proofErr w:type="spellEnd"/>
      <w:r w:rsidR="008B0DB1">
        <w:rPr>
          <w:rFonts w:ascii="Times New Roman" w:hAnsi="Times New Roman"/>
          <w:i/>
          <w:sz w:val="24"/>
          <w:szCs w:val="24"/>
        </w:rPr>
        <w:t>,</w:t>
      </w:r>
      <w:r w:rsidR="008B0DB1" w:rsidRPr="00073D83">
        <w:rPr>
          <w:rFonts w:ascii="Times New Roman" w:hAnsi="Times New Roman" w:cs="Times New Roman"/>
          <w:i/>
          <w:sz w:val="24"/>
          <w:szCs w:val="24"/>
        </w:rPr>
        <w:t xml:space="preserve"> что составляет её внутри, это внешне уже. Из </w:t>
      </w:r>
      <w:r>
        <w:rPr>
          <w:rFonts w:ascii="Times New Roman" w:hAnsi="Times New Roman" w:cs="Times New Roman"/>
          <w:i/>
          <w:sz w:val="24"/>
          <w:szCs w:val="24"/>
        </w:rPr>
        <w:t>в</w:t>
      </w:r>
      <w:r w:rsidR="008B0DB1" w:rsidRPr="00073D83">
        <w:rPr>
          <w:rFonts w:ascii="Times New Roman" w:hAnsi="Times New Roman" w:cs="Times New Roman"/>
          <w:i/>
          <w:sz w:val="24"/>
          <w:szCs w:val="24"/>
        </w:rPr>
        <w:t xml:space="preserve">ас сейчас это, сейчас это течёт, но что внутри это составляет, что является составляющим, </w:t>
      </w:r>
      <w:r w:rsidR="008B0DB1" w:rsidRPr="00073D83">
        <w:rPr>
          <w:rFonts w:ascii="Times New Roman" w:hAnsi="Times New Roman" w:cs="Times New Roman"/>
          <w:i/>
          <w:sz w:val="24"/>
          <w:szCs w:val="24"/>
        </w:rPr>
        <w:lastRenderedPageBreak/>
        <w:t xml:space="preserve">организационным составляющим этого явления. Важно, чтоб </w:t>
      </w:r>
      <w:r>
        <w:rPr>
          <w:rFonts w:ascii="Times New Roman" w:hAnsi="Times New Roman" w:cs="Times New Roman"/>
          <w:i/>
          <w:sz w:val="24"/>
          <w:szCs w:val="24"/>
        </w:rPr>
        <w:t>в</w:t>
      </w:r>
      <w:r w:rsidR="008B0DB1" w:rsidRPr="00073D83">
        <w:rPr>
          <w:rFonts w:ascii="Times New Roman" w:hAnsi="Times New Roman" w:cs="Times New Roman"/>
          <w:i/>
          <w:sz w:val="24"/>
          <w:szCs w:val="24"/>
        </w:rPr>
        <w:t xml:space="preserve">ы это определили и запомнили, что это и </w:t>
      </w:r>
      <w:proofErr w:type="spellStart"/>
      <w:r w:rsidR="008B0DB1" w:rsidRPr="00073D83">
        <w:rPr>
          <w:rFonts w:ascii="Times New Roman" w:hAnsi="Times New Roman" w:cs="Times New Roman"/>
          <w:i/>
          <w:sz w:val="24"/>
          <w:szCs w:val="24"/>
        </w:rPr>
        <w:t>Есмь</w:t>
      </w:r>
      <w:proofErr w:type="spellEnd"/>
      <w:r w:rsidR="008B0DB1" w:rsidRPr="00073D83">
        <w:rPr>
          <w:rFonts w:ascii="Times New Roman" w:hAnsi="Times New Roman" w:cs="Times New Roman"/>
          <w:i/>
          <w:sz w:val="24"/>
          <w:szCs w:val="24"/>
        </w:rPr>
        <w:t xml:space="preserve"> из этого и не из чего другого это не идёт. </w:t>
      </w:r>
    </w:p>
    <w:p w:rsidR="008B0DB1" w:rsidRPr="00073D83" w:rsidRDefault="008B0DB1" w:rsidP="008B0DB1">
      <w:pPr>
        <w:pStyle w:val="aa"/>
        <w:ind w:firstLine="709"/>
        <w:jc w:val="both"/>
        <w:rPr>
          <w:rFonts w:ascii="Times New Roman" w:hAnsi="Times New Roman" w:cs="Times New Roman"/>
          <w:i/>
          <w:sz w:val="24"/>
          <w:szCs w:val="24"/>
        </w:rPr>
      </w:pPr>
      <w:proofErr w:type="spellStart"/>
      <w:r w:rsidRPr="00073D83">
        <w:rPr>
          <w:rFonts w:ascii="Times New Roman" w:hAnsi="Times New Roman" w:cs="Times New Roman"/>
          <w:i/>
          <w:sz w:val="24"/>
          <w:szCs w:val="24"/>
        </w:rPr>
        <w:t>Прасинтезность</w:t>
      </w:r>
      <w:proofErr w:type="spellEnd"/>
      <w:r w:rsidR="003E3B13">
        <w:rPr>
          <w:rFonts w:ascii="Times New Roman" w:hAnsi="Times New Roman" w:cs="Times New Roman"/>
          <w:i/>
          <w:sz w:val="24"/>
          <w:szCs w:val="24"/>
        </w:rPr>
        <w:t xml:space="preserve">, </w:t>
      </w:r>
      <w:r w:rsidRPr="00073D83">
        <w:rPr>
          <w:rFonts w:ascii="Times New Roman" w:hAnsi="Times New Roman" w:cs="Times New Roman"/>
          <w:i/>
          <w:sz w:val="24"/>
          <w:szCs w:val="24"/>
        </w:rPr>
        <w:t>опять же, это уже выход, он</w:t>
      </w:r>
      <w:r w:rsidR="003E3B13">
        <w:rPr>
          <w:rFonts w:ascii="Times New Roman" w:hAnsi="Times New Roman" w:cs="Times New Roman"/>
          <w:i/>
          <w:sz w:val="24"/>
          <w:szCs w:val="24"/>
        </w:rPr>
        <w:t>а</w:t>
      </w:r>
      <w:r w:rsidRPr="00073D83">
        <w:rPr>
          <w:rFonts w:ascii="Times New Roman" w:hAnsi="Times New Roman" w:cs="Times New Roman"/>
          <w:i/>
          <w:sz w:val="24"/>
          <w:szCs w:val="24"/>
        </w:rPr>
        <w:t xml:space="preserve">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останется, как </w:t>
      </w:r>
      <w:proofErr w:type="spellStart"/>
      <w:r w:rsidRPr="00073D83">
        <w:rPr>
          <w:rFonts w:ascii="Times New Roman" w:hAnsi="Times New Roman" w:cs="Times New Roman"/>
          <w:i/>
          <w:sz w:val="24"/>
          <w:szCs w:val="24"/>
        </w:rPr>
        <w:t>Прасинтезность</w:t>
      </w:r>
      <w:proofErr w:type="spellEnd"/>
      <w:r w:rsidRPr="00073D83">
        <w:rPr>
          <w:rFonts w:ascii="Times New Roman" w:hAnsi="Times New Roman" w:cs="Times New Roman"/>
          <w:i/>
          <w:sz w:val="24"/>
          <w:szCs w:val="24"/>
        </w:rPr>
        <w:t xml:space="preserve">, и это ещё и выход того, что это составляет, это уже цельность. Вы говорите цельностями сейчас, а я от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прошу составляющих этой цельности определить, из чего это.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Отец своим Условием выявил, чтобы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занимаясь этим, понимали, что это и есть составляющая того,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выходит. То есть,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этим действуете, нарабатываете, но как-то не особо осознанно, или просто не связываете взглядом, что это и есть то, что вызывает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состояние Любви, или Синтез Силы Любви, и то,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составляет </w:t>
      </w:r>
      <w:proofErr w:type="spellStart"/>
      <w:r w:rsidRPr="00073D83">
        <w:rPr>
          <w:rFonts w:ascii="Times New Roman" w:hAnsi="Times New Roman" w:cs="Times New Roman"/>
          <w:i/>
          <w:sz w:val="24"/>
          <w:szCs w:val="24"/>
        </w:rPr>
        <w:t>Синтезность</w:t>
      </w:r>
      <w:proofErr w:type="spellEnd"/>
      <w:r w:rsidRPr="00073D83">
        <w:rPr>
          <w:rFonts w:ascii="Times New Roman" w:hAnsi="Times New Roman" w:cs="Times New Roman"/>
          <w:i/>
          <w:sz w:val="24"/>
          <w:szCs w:val="24"/>
        </w:rPr>
        <w:t xml:space="preserve">, и то,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ас сост</w:t>
      </w:r>
      <w:r w:rsidR="003E3B13">
        <w:rPr>
          <w:rFonts w:ascii="Times New Roman" w:hAnsi="Times New Roman" w:cs="Times New Roman"/>
          <w:i/>
          <w:sz w:val="24"/>
          <w:szCs w:val="24"/>
        </w:rPr>
        <w:t xml:space="preserve">авляет </w:t>
      </w:r>
      <w:proofErr w:type="spellStart"/>
      <w:r w:rsidR="003E3B13">
        <w:rPr>
          <w:rFonts w:ascii="Times New Roman" w:hAnsi="Times New Roman" w:cs="Times New Roman"/>
          <w:i/>
          <w:sz w:val="24"/>
          <w:szCs w:val="24"/>
        </w:rPr>
        <w:t>Прасинтезные</w:t>
      </w:r>
      <w:proofErr w:type="spellEnd"/>
      <w:r w:rsidR="003E3B13">
        <w:rPr>
          <w:rFonts w:ascii="Times New Roman" w:hAnsi="Times New Roman" w:cs="Times New Roman"/>
          <w:i/>
          <w:sz w:val="24"/>
          <w:szCs w:val="24"/>
        </w:rPr>
        <w:t xml:space="preserve"> Компетенции</w:t>
      </w:r>
      <w:r w:rsidRPr="00073D83">
        <w:rPr>
          <w:rFonts w:ascii="Times New Roman" w:hAnsi="Times New Roman" w:cs="Times New Roman"/>
          <w:i/>
          <w:sz w:val="24"/>
          <w:szCs w:val="24"/>
        </w:rPr>
        <w:t xml:space="preserve">. </w:t>
      </w:r>
    </w:p>
    <w:p w:rsidR="008B0DB1" w:rsidRPr="00073D83" w:rsidRDefault="003E3B13" w:rsidP="008B0DB1">
      <w:pPr>
        <w:pStyle w:val="aa"/>
        <w:ind w:firstLine="709"/>
        <w:jc w:val="both"/>
        <w:rPr>
          <w:rFonts w:ascii="Times New Roman" w:hAnsi="Times New Roman" w:cs="Times New Roman"/>
          <w:i/>
          <w:sz w:val="24"/>
          <w:szCs w:val="24"/>
        </w:rPr>
      </w:pPr>
      <w:r>
        <w:rPr>
          <w:rFonts w:ascii="Times New Roman" w:hAnsi="Times New Roman" w:cs="Times New Roman"/>
          <w:i/>
          <w:sz w:val="24"/>
          <w:szCs w:val="24"/>
        </w:rPr>
        <w:t>Э</w:t>
      </w:r>
      <w:r w:rsidR="008B0DB1" w:rsidRPr="00073D83">
        <w:rPr>
          <w:rFonts w:ascii="Times New Roman" w:hAnsi="Times New Roman" w:cs="Times New Roman"/>
          <w:i/>
          <w:sz w:val="24"/>
          <w:szCs w:val="24"/>
        </w:rPr>
        <w:t xml:space="preserve">то Жизнь, понятно, что это Жизнь, но Жизнь всё растворит у </w:t>
      </w:r>
      <w:r>
        <w:rPr>
          <w:rFonts w:ascii="Times New Roman" w:hAnsi="Times New Roman" w:cs="Times New Roman"/>
          <w:i/>
          <w:sz w:val="24"/>
          <w:szCs w:val="24"/>
        </w:rPr>
        <w:t>в</w:t>
      </w:r>
      <w:r w:rsidR="008B0DB1" w:rsidRPr="00073D83">
        <w:rPr>
          <w:rFonts w:ascii="Times New Roman" w:hAnsi="Times New Roman" w:cs="Times New Roman"/>
          <w:i/>
          <w:sz w:val="24"/>
          <w:szCs w:val="24"/>
        </w:rPr>
        <w:t xml:space="preserve">ас. То есть, нам нужно связующее звено между Жизнью, вот теми выражениями, или состояниями, которые </w:t>
      </w:r>
      <w:r>
        <w:rPr>
          <w:rFonts w:ascii="Times New Roman" w:hAnsi="Times New Roman" w:cs="Times New Roman"/>
          <w:i/>
          <w:sz w:val="24"/>
          <w:szCs w:val="24"/>
        </w:rPr>
        <w:t>в</w:t>
      </w:r>
      <w:r w:rsidR="008B0DB1" w:rsidRPr="00073D83">
        <w:rPr>
          <w:rFonts w:ascii="Times New Roman" w:hAnsi="Times New Roman" w:cs="Times New Roman"/>
          <w:i/>
          <w:sz w:val="24"/>
          <w:szCs w:val="24"/>
        </w:rPr>
        <w:t xml:space="preserve">ы описали, всё правильно описали и то, что лежит в основании этого, чем </w:t>
      </w:r>
      <w:r>
        <w:rPr>
          <w:rFonts w:ascii="Times New Roman" w:hAnsi="Times New Roman" w:cs="Times New Roman"/>
          <w:i/>
          <w:sz w:val="24"/>
          <w:szCs w:val="24"/>
        </w:rPr>
        <w:t>в</w:t>
      </w:r>
      <w:r w:rsidR="008B0DB1" w:rsidRPr="00073D83">
        <w:rPr>
          <w:rFonts w:ascii="Times New Roman" w:hAnsi="Times New Roman" w:cs="Times New Roman"/>
          <w:i/>
          <w:sz w:val="24"/>
          <w:szCs w:val="24"/>
        </w:rPr>
        <w:t xml:space="preserve">ы занимаетесь внутри в Доме, что это выражение накапливается и </w:t>
      </w:r>
      <w:r>
        <w:rPr>
          <w:rFonts w:ascii="Times New Roman" w:hAnsi="Times New Roman" w:cs="Times New Roman"/>
          <w:i/>
          <w:sz w:val="24"/>
          <w:szCs w:val="24"/>
        </w:rPr>
        <w:t>в</w:t>
      </w:r>
      <w:r w:rsidR="008B0DB1" w:rsidRPr="00073D83">
        <w:rPr>
          <w:rFonts w:ascii="Times New Roman" w:hAnsi="Times New Roman" w:cs="Times New Roman"/>
          <w:i/>
          <w:sz w:val="24"/>
          <w:szCs w:val="24"/>
        </w:rPr>
        <w:t>ы этим занимаетесь, просто не называете сейчас.</w:t>
      </w:r>
    </w:p>
    <w:p w:rsidR="008B0DB1" w:rsidRPr="00073D83" w:rsidRDefault="008B0DB1" w:rsidP="008B0DB1">
      <w:pPr>
        <w:pStyle w:val="aa"/>
        <w:ind w:firstLine="709"/>
        <w:jc w:val="both"/>
        <w:rPr>
          <w:rFonts w:ascii="Times New Roman" w:hAnsi="Times New Roman" w:cs="Times New Roman"/>
          <w:i/>
          <w:sz w:val="24"/>
          <w:szCs w:val="24"/>
        </w:rPr>
      </w:pPr>
      <w:proofErr w:type="spellStart"/>
      <w:r w:rsidRPr="00073D83">
        <w:rPr>
          <w:rFonts w:ascii="Times New Roman" w:hAnsi="Times New Roman" w:cs="Times New Roman"/>
          <w:i/>
          <w:sz w:val="24"/>
          <w:szCs w:val="24"/>
        </w:rPr>
        <w:t>Практикование</w:t>
      </w:r>
      <w:proofErr w:type="spellEnd"/>
      <w:r w:rsidRPr="00073D83">
        <w:rPr>
          <w:rFonts w:ascii="Times New Roman" w:hAnsi="Times New Roman" w:cs="Times New Roman"/>
          <w:i/>
          <w:sz w:val="24"/>
          <w:szCs w:val="24"/>
        </w:rPr>
        <w:t xml:space="preserve">, что практикуете,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сейчас </w:t>
      </w:r>
      <w:proofErr w:type="spellStart"/>
      <w:r w:rsidRPr="00073D83">
        <w:rPr>
          <w:rFonts w:ascii="Times New Roman" w:hAnsi="Times New Roman" w:cs="Times New Roman"/>
          <w:i/>
          <w:sz w:val="24"/>
          <w:szCs w:val="24"/>
        </w:rPr>
        <w:t>напрактиковано</w:t>
      </w:r>
      <w:proofErr w:type="spellEnd"/>
      <w:r w:rsidRPr="00073D83">
        <w:rPr>
          <w:rFonts w:ascii="Times New Roman" w:hAnsi="Times New Roman" w:cs="Times New Roman"/>
          <w:i/>
          <w:sz w:val="24"/>
          <w:szCs w:val="24"/>
        </w:rPr>
        <w:t xml:space="preserve"> оказалось, что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досталось, как </w:t>
      </w:r>
      <w:proofErr w:type="spellStart"/>
      <w:r w:rsidRPr="00073D83">
        <w:rPr>
          <w:rFonts w:ascii="Times New Roman" w:hAnsi="Times New Roman" w:cs="Times New Roman"/>
          <w:i/>
          <w:sz w:val="24"/>
          <w:szCs w:val="24"/>
        </w:rPr>
        <w:t>напрактикованным</w:t>
      </w:r>
      <w:proofErr w:type="spellEnd"/>
      <w:r w:rsidRPr="00073D83">
        <w:rPr>
          <w:rFonts w:ascii="Times New Roman" w:hAnsi="Times New Roman" w:cs="Times New Roman"/>
          <w:i/>
          <w:sz w:val="24"/>
          <w:szCs w:val="24"/>
        </w:rPr>
        <w:t>.</w:t>
      </w:r>
    </w:p>
    <w:p w:rsidR="008B0DB1" w:rsidRPr="00073D83" w:rsidRDefault="008B0DB1" w:rsidP="008B0DB1">
      <w:pPr>
        <w:pStyle w:val="aa"/>
        <w:ind w:firstLine="709"/>
        <w:jc w:val="both"/>
        <w:rPr>
          <w:rFonts w:ascii="Times New Roman" w:hAnsi="Times New Roman" w:cs="Times New Roman"/>
          <w:i/>
          <w:sz w:val="24"/>
          <w:szCs w:val="24"/>
        </w:rPr>
      </w:pPr>
      <w:proofErr w:type="spellStart"/>
      <w:r w:rsidRPr="00073D83">
        <w:rPr>
          <w:rFonts w:ascii="Times New Roman" w:hAnsi="Times New Roman" w:cs="Times New Roman"/>
          <w:i/>
          <w:sz w:val="24"/>
          <w:szCs w:val="24"/>
        </w:rPr>
        <w:t>Синтезность</w:t>
      </w:r>
      <w:proofErr w:type="spellEnd"/>
      <w:r w:rsidRPr="00073D83">
        <w:rPr>
          <w:rFonts w:ascii="Times New Roman" w:hAnsi="Times New Roman" w:cs="Times New Roman"/>
          <w:i/>
          <w:sz w:val="24"/>
          <w:szCs w:val="24"/>
        </w:rPr>
        <w:t xml:space="preserve"> Любви, это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уже говорили. Я же объяснила, что это уже внешнее выражение, выражение в цельности Условия. А нужны составляющие, чем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на самом деле занимаетесь, но, желательно, чтобы вы пробудились к этому занятию, понимаете, а не вообще. А чтобы Вы пробудились к этому занятию, его вели,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эти составляющие у себя увидеть, чтоб, как раз, из этого и складывается всё, что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говорите. </w:t>
      </w:r>
    </w:p>
    <w:p w:rsidR="003E3B1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Огонь частей, правильно, Огонь Частей, только Огонь, в кото</w:t>
      </w:r>
      <w:r w:rsidR="003E3B13">
        <w:rPr>
          <w:rFonts w:ascii="Times New Roman" w:hAnsi="Times New Roman" w:cs="Times New Roman"/>
          <w:i/>
          <w:sz w:val="24"/>
          <w:szCs w:val="24"/>
        </w:rPr>
        <w:t>ром Синтез Отца пишется. Когда в</w:t>
      </w:r>
      <w:r w:rsidRPr="00073D83">
        <w:rPr>
          <w:rFonts w:ascii="Times New Roman" w:hAnsi="Times New Roman" w:cs="Times New Roman"/>
          <w:i/>
          <w:sz w:val="24"/>
          <w:szCs w:val="24"/>
        </w:rPr>
        <w:t xml:space="preserve">ы пишете в себя Синтез Отца, Синтез частей Отца, образуясь между собой его Любовью, его Силой, его </w:t>
      </w:r>
      <w:proofErr w:type="spellStart"/>
      <w:r w:rsidRPr="00073D83">
        <w:rPr>
          <w:rFonts w:ascii="Times New Roman" w:hAnsi="Times New Roman" w:cs="Times New Roman"/>
          <w:i/>
          <w:sz w:val="24"/>
          <w:szCs w:val="24"/>
        </w:rPr>
        <w:t>Прасинтезностью</w:t>
      </w:r>
      <w:proofErr w:type="spellEnd"/>
      <w:r w:rsidRPr="00073D83">
        <w:rPr>
          <w:rFonts w:ascii="Times New Roman" w:hAnsi="Times New Roman" w:cs="Times New Roman"/>
          <w:i/>
          <w:sz w:val="24"/>
          <w:szCs w:val="24"/>
        </w:rPr>
        <w:t xml:space="preserve">, одна из Компетенций, когда часть становится компетентной, образуют у себя, они умеют вкладываться во что-то. Вы ж занимаетесь Синтезом частей, это Синтез частей у Вас сейчас сработал. Вы чувствуете, как у </w:t>
      </w:r>
      <w:r w:rsidR="003E3B13">
        <w:rPr>
          <w:rFonts w:ascii="Times New Roman" w:hAnsi="Times New Roman" w:cs="Times New Roman"/>
          <w:i/>
          <w:sz w:val="24"/>
          <w:szCs w:val="24"/>
        </w:rPr>
        <w:t>в</w:t>
      </w:r>
      <w:r w:rsidRPr="00073D83">
        <w:rPr>
          <w:rFonts w:ascii="Times New Roman" w:hAnsi="Times New Roman" w:cs="Times New Roman"/>
          <w:i/>
          <w:sz w:val="24"/>
          <w:szCs w:val="24"/>
        </w:rPr>
        <w:t>ас Синтез частей, как что-то абстрактное и при этом Вы этим занимаетесь. Вы же этим занимаетесь, так ведите этот процесс внутри, а не вообще. Вы этим, всё</w:t>
      </w:r>
      <w:r w:rsidR="003E3B13">
        <w:rPr>
          <w:rFonts w:ascii="Times New Roman" w:hAnsi="Times New Roman" w:cs="Times New Roman"/>
          <w:i/>
          <w:sz w:val="24"/>
          <w:szCs w:val="24"/>
        </w:rPr>
        <w:t xml:space="preserve"> </w:t>
      </w:r>
      <w:r w:rsidRPr="00073D83">
        <w:rPr>
          <w:rFonts w:ascii="Times New Roman" w:hAnsi="Times New Roman" w:cs="Times New Roman"/>
          <w:i/>
          <w:sz w:val="24"/>
          <w:szCs w:val="24"/>
        </w:rPr>
        <w:t xml:space="preserve">равно, занимаетесь, служа в Доме, и Вас, всё равно, Отец Синтезирует это всё, развивая Вас. Но одно дело, когда Отец, развивая Вас, берёт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 потенциал и Вам </w:t>
      </w:r>
      <w:proofErr w:type="spellStart"/>
      <w:r w:rsidRPr="00073D83">
        <w:rPr>
          <w:rFonts w:ascii="Times New Roman" w:hAnsi="Times New Roman" w:cs="Times New Roman"/>
          <w:i/>
          <w:sz w:val="24"/>
          <w:szCs w:val="24"/>
        </w:rPr>
        <w:t>отсинтезирует</w:t>
      </w:r>
      <w:proofErr w:type="spellEnd"/>
      <w:r w:rsidRPr="00073D83">
        <w:rPr>
          <w:rFonts w:ascii="Times New Roman" w:hAnsi="Times New Roman" w:cs="Times New Roman"/>
          <w:i/>
          <w:sz w:val="24"/>
          <w:szCs w:val="24"/>
        </w:rPr>
        <w:t xml:space="preserve"> свои части и Творит. И другое дело, когда в этом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соучастник этого процесса сознательно, увидели. Во, увидели, так, сработало. То есть,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видите подоплёку, то есть, что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конкретно ведёте собой, развиваете, занимаясь, это Синтез частей. И вообразите, потом Синтез частей, образуясь, и в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как цельность, уходит куда </w:t>
      </w:r>
      <w:r w:rsidR="003E3B13">
        <w:rPr>
          <w:rFonts w:ascii="Times New Roman" w:hAnsi="Times New Roman" w:cs="Times New Roman"/>
          <w:i/>
          <w:sz w:val="24"/>
          <w:szCs w:val="24"/>
        </w:rPr>
        <w:t>–</w:t>
      </w:r>
      <w:r w:rsidRPr="00073D83">
        <w:rPr>
          <w:rFonts w:ascii="Times New Roman" w:hAnsi="Times New Roman" w:cs="Times New Roman"/>
          <w:i/>
          <w:sz w:val="24"/>
          <w:szCs w:val="24"/>
        </w:rPr>
        <w:t xml:space="preserve"> во владения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аши, чем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владеете, в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аше Совершенство. И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аше Совершенство становится Условием этой </w:t>
      </w:r>
      <w:proofErr w:type="spellStart"/>
      <w:r w:rsidRPr="00073D83">
        <w:rPr>
          <w:rFonts w:ascii="Times New Roman" w:hAnsi="Times New Roman" w:cs="Times New Roman"/>
          <w:i/>
          <w:sz w:val="24"/>
          <w:szCs w:val="24"/>
        </w:rPr>
        <w:t>Прасинтезности</w:t>
      </w:r>
      <w:proofErr w:type="spellEnd"/>
      <w:r w:rsidRPr="00073D83">
        <w:rPr>
          <w:rFonts w:ascii="Times New Roman" w:hAnsi="Times New Roman" w:cs="Times New Roman"/>
          <w:i/>
          <w:sz w:val="24"/>
          <w:szCs w:val="24"/>
        </w:rPr>
        <w:t xml:space="preserve">, этой Силы Любви Отца, которая уже, что делает, генерирует в Совершенство его Условия от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как от Человека в ИВДИВО, и Вы ИВДИВО подтверждаете. А ИВДИВО уже тогда отправляет и тогда понимаете, куда отправить, или ИВДИВО понимает, или у него механика срабатывает, куда отправить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ам на Жизнь чего, на Жизнь каких частей, которые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вошли в Синтез и начали быть устойчивыми, правильно, от Отца. И Условие Отца тогда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что, срабатывает через </w:t>
      </w:r>
      <w:proofErr w:type="spellStart"/>
      <w:r w:rsidRPr="00073D83">
        <w:rPr>
          <w:rFonts w:ascii="Times New Roman" w:hAnsi="Times New Roman" w:cs="Times New Roman"/>
          <w:i/>
          <w:sz w:val="24"/>
          <w:szCs w:val="24"/>
        </w:rPr>
        <w:t>Прасинтезность</w:t>
      </w:r>
      <w:proofErr w:type="spellEnd"/>
      <w:r w:rsidRPr="00073D83">
        <w:rPr>
          <w:rFonts w:ascii="Times New Roman" w:hAnsi="Times New Roman" w:cs="Times New Roman"/>
          <w:i/>
          <w:sz w:val="24"/>
          <w:szCs w:val="24"/>
        </w:rPr>
        <w:t xml:space="preserve">, через Силу его </w:t>
      </w:r>
      <w:proofErr w:type="gramStart"/>
      <w:r w:rsidRPr="00073D83">
        <w:rPr>
          <w:rFonts w:ascii="Times New Roman" w:hAnsi="Times New Roman" w:cs="Times New Roman"/>
          <w:i/>
          <w:sz w:val="24"/>
          <w:szCs w:val="24"/>
        </w:rPr>
        <w:t>Любви,  которая</w:t>
      </w:r>
      <w:proofErr w:type="gramEnd"/>
      <w:r w:rsidRPr="00073D83">
        <w:rPr>
          <w:rFonts w:ascii="Times New Roman" w:hAnsi="Times New Roman" w:cs="Times New Roman"/>
          <w:i/>
          <w:sz w:val="24"/>
          <w:szCs w:val="24"/>
        </w:rPr>
        <w:t xml:space="preserve"> автоматически передаётся. И Дом тогда начинает, что делать, генерировать соответствующий Огонь Жизни на части из Метагалактики, то есть, концентрируя Метагалактику на Вас, и появляется эффект развития Жизни в Метагалактике каждого из нас и Отца (пауза), увидели.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О, вот, почувствуйте, как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по грудной клетке сейчас разлилось ответом. Так вот, когда у нас соединилась, наконец, Осознанность какая-то и ведение внутри, мы </w:t>
      </w:r>
      <w:r w:rsidRPr="00073D83">
        <w:rPr>
          <w:rFonts w:ascii="Times New Roman" w:hAnsi="Times New Roman" w:cs="Times New Roman"/>
          <w:i/>
          <w:sz w:val="24"/>
          <w:szCs w:val="24"/>
        </w:rPr>
        <w:lastRenderedPageBreak/>
        <w:t xml:space="preserve">поняли, наконец, что это такое и откуда это берётся. А то, ой, мне хорошо, а чего тебе хорошо. Ой, у меня Любовь меня посетила. Она тебя просто осенила, а ты не понимаешь, откуда ты её взял. То есть, сама она не образуется, правильно, ты же этому способствовал. Так ты чем способствовал, Синтезом частей Отца собой, и Отец нашёл у тебя этот Синтез частей сейчас и вывел, и указал тебе, откуда у тебя это взялось. Так чем нужно заниматься, чтобы у тебя это росло – Синтезом частей, простой вывод. Всё.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Теперь дополняемся ещё на три шага Огня. Кто Владыки Синтеза, обратите внимание, у Вас эта конкретика. Нас, по-моему, тут двое, да, всё. Оксана,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кто-то есть, кроме тебя здесь, нет. То есть, у нас с Оксаной сейчас будет конкретика тоже и нас там это слегка. А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у всех просто Аватары Синтеза Кут Хуми и Фаинь будут регистрировать какую-то связку Совершенного Условия </w:t>
      </w:r>
      <w:r w:rsidR="00015CDD" w:rsidRPr="00073D83">
        <w:rPr>
          <w:rFonts w:ascii="Times New Roman" w:hAnsi="Times New Roman" w:cs="Times New Roman"/>
          <w:i/>
          <w:sz w:val="24"/>
          <w:szCs w:val="24"/>
        </w:rPr>
        <w:t>в совершенстве</w:t>
      </w:r>
      <w:r w:rsidRPr="00073D83">
        <w:rPr>
          <w:rFonts w:ascii="Times New Roman" w:hAnsi="Times New Roman" w:cs="Times New Roman"/>
          <w:i/>
          <w:sz w:val="24"/>
          <w:szCs w:val="24"/>
        </w:rPr>
        <w:t xml:space="preserve">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Отцом, и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ы экзаменуетесь Совершенным Условием из Метагалактики. Фиксацию на объём Метагалактики сейчас, где Метагалактика одно Условие Отца, несущее Совершенство. У нас сейчас пока 32-е Совершенные части, поэтому Совершенное Метагалактическое Условие Отца ИВДИВО, пока это вершина из 32-х несущая, значит, все остальные для нас. Поэтому, нас с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ами крутость 32-рицы в этом Условии и мы можем дотянуть сейчас его. О, вот сейчас сработало совсем по-другому на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Более того, так как здесь двое во имя Отца Владыки Синтеза, эманация Владыками Синтеза, прямого Синтеза Отца идёт на каждого, идёт подкрепление физического выражения (пауза), а как Отец дал, знаете, так, как Отец. О, если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закололо по коже, это хорошо, если у </w:t>
      </w:r>
      <w:r w:rsidR="003E3B13">
        <w:rPr>
          <w:rFonts w:ascii="Times New Roman" w:hAnsi="Times New Roman" w:cs="Times New Roman"/>
          <w:i/>
          <w:sz w:val="24"/>
          <w:szCs w:val="24"/>
        </w:rPr>
        <w:t>в</w:t>
      </w:r>
      <w:r w:rsidRPr="00073D83">
        <w:rPr>
          <w:rFonts w:ascii="Times New Roman" w:hAnsi="Times New Roman" w:cs="Times New Roman"/>
          <w:i/>
          <w:sz w:val="24"/>
          <w:szCs w:val="24"/>
        </w:rPr>
        <w:t>ас в позвоночнике выстроилась какая-</w:t>
      </w:r>
      <w:r w:rsidR="00015CDD" w:rsidRPr="00073D83">
        <w:rPr>
          <w:rFonts w:ascii="Times New Roman" w:hAnsi="Times New Roman" w:cs="Times New Roman"/>
          <w:i/>
          <w:sz w:val="24"/>
          <w:szCs w:val="24"/>
        </w:rPr>
        <w:t>то специфика</w:t>
      </w:r>
      <w:r w:rsidRPr="00073D83">
        <w:rPr>
          <w:rFonts w:ascii="Times New Roman" w:hAnsi="Times New Roman" w:cs="Times New Roman"/>
          <w:i/>
          <w:sz w:val="24"/>
          <w:szCs w:val="24"/>
        </w:rPr>
        <w:t>, или на позвоночник, это хорошо, распустите</w:t>
      </w:r>
      <w:r w:rsidR="003E3B13">
        <w:rPr>
          <w:rFonts w:ascii="Times New Roman" w:hAnsi="Times New Roman" w:cs="Times New Roman"/>
          <w:i/>
          <w:sz w:val="24"/>
          <w:szCs w:val="24"/>
        </w:rPr>
        <w:t xml:space="preserve"> на всё тело эту </w:t>
      </w:r>
      <w:proofErr w:type="spellStart"/>
      <w:r w:rsidR="003E3B13">
        <w:rPr>
          <w:rFonts w:ascii="Times New Roman" w:hAnsi="Times New Roman" w:cs="Times New Roman"/>
          <w:i/>
          <w:sz w:val="24"/>
          <w:szCs w:val="24"/>
        </w:rPr>
        <w:t>выстроенность</w:t>
      </w:r>
      <w:proofErr w:type="spellEnd"/>
      <w:r w:rsidRPr="00073D83">
        <w:rPr>
          <w:rFonts w:ascii="Times New Roman" w:hAnsi="Times New Roman" w:cs="Times New Roman"/>
          <w:i/>
          <w:sz w:val="24"/>
          <w:szCs w:val="24"/>
        </w:rPr>
        <w:t xml:space="preserve">, вместе с головой, минимум, на уровне плеч, чтоб голова тоже держала всё тело. А не так, знаете: тут так, тут так, тут так, тут так, это как роботы, знаете, такие (пауза), не. Тут некое течение фиксации Условий, свободное течением Синтезом. А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аши совершенства, которые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в </w:t>
      </w:r>
      <w:proofErr w:type="spellStart"/>
      <w:r w:rsidRPr="00073D83">
        <w:rPr>
          <w:rFonts w:ascii="Times New Roman" w:hAnsi="Times New Roman" w:cs="Times New Roman"/>
          <w:i/>
          <w:sz w:val="24"/>
          <w:szCs w:val="24"/>
        </w:rPr>
        <w:t>Прасинтезности</w:t>
      </w:r>
      <w:proofErr w:type="spellEnd"/>
      <w:r w:rsidRPr="00073D83">
        <w:rPr>
          <w:rFonts w:ascii="Times New Roman" w:hAnsi="Times New Roman" w:cs="Times New Roman"/>
          <w:i/>
          <w:sz w:val="24"/>
          <w:szCs w:val="24"/>
        </w:rPr>
        <w:t xml:space="preserve"> выявились, они сами возьмут своё (пауза). Доверьтесь той </w:t>
      </w:r>
      <w:proofErr w:type="spellStart"/>
      <w:r w:rsidRPr="00073D83">
        <w:rPr>
          <w:rFonts w:ascii="Times New Roman" w:hAnsi="Times New Roman" w:cs="Times New Roman"/>
          <w:i/>
          <w:sz w:val="24"/>
          <w:szCs w:val="24"/>
        </w:rPr>
        <w:t>Прасинтезности</w:t>
      </w:r>
      <w:proofErr w:type="spellEnd"/>
      <w:r w:rsidRPr="00073D83">
        <w:rPr>
          <w:rFonts w:ascii="Times New Roman" w:hAnsi="Times New Roman" w:cs="Times New Roman"/>
          <w:i/>
          <w:sz w:val="24"/>
          <w:szCs w:val="24"/>
        </w:rPr>
        <w:t xml:space="preserve">, которая у </w:t>
      </w:r>
      <w:r w:rsidR="003E3B13">
        <w:rPr>
          <w:rFonts w:ascii="Times New Roman" w:hAnsi="Times New Roman" w:cs="Times New Roman"/>
          <w:i/>
          <w:sz w:val="24"/>
          <w:szCs w:val="24"/>
        </w:rPr>
        <w:t>в</w:t>
      </w:r>
      <w:r w:rsidRPr="00073D83">
        <w:rPr>
          <w:rFonts w:ascii="Times New Roman" w:hAnsi="Times New Roman" w:cs="Times New Roman"/>
          <w:i/>
          <w:sz w:val="24"/>
          <w:szCs w:val="24"/>
        </w:rPr>
        <w:t xml:space="preserve">ас вспыхнула в предыдущем варианте. Она будет вбирать и генерировать соответствующее выражение. Помните, есть такое состояние-верь себе, ты Отец (пауза). Вот это состояние уже Огня Владыки, хоть как-то, описать нужно, иначе 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там голова не станет. Во, о, есть, заметили разницу. Скажете правильное слово – 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тоже срабатывает, увидели,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проникло.</w:t>
      </w:r>
    </w:p>
    <w:p w:rsidR="008B0DB1" w:rsidRPr="008B0DB1"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Следующий уровень. Все вместе входим Огонь и Синтез Жизни Аватара. Тут, что найдётся, называется. Тут мы возжигаемся Иерархичностью с Отцом и глубиной проникновения </w:t>
      </w:r>
      <w:proofErr w:type="spellStart"/>
      <w:r w:rsidRPr="00073D83">
        <w:rPr>
          <w:rFonts w:ascii="Times New Roman" w:hAnsi="Times New Roman" w:cs="Times New Roman"/>
          <w:i/>
          <w:sz w:val="24"/>
          <w:szCs w:val="24"/>
        </w:rPr>
        <w:t>Иерахичностью</w:t>
      </w:r>
      <w:proofErr w:type="spellEnd"/>
      <w:r w:rsidRPr="00073D83">
        <w:rPr>
          <w:rFonts w:ascii="Times New Roman" w:hAnsi="Times New Roman" w:cs="Times New Roman"/>
          <w:i/>
          <w:sz w:val="24"/>
          <w:szCs w:val="24"/>
        </w:rPr>
        <w:t xml:space="preserve"> Отца в нас, в отношении всего и распаковки этой Иерархичности Отцом между нами. То есть, когда между нами перетекает явлением Условия Отца некое субстанция, или состояние (пауза). И так, как у Аватара ракурс ещё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есть, Ваше “Я” здесь в этом состоянии растворяется, оно остаётся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ами, но растворяется в состоянии Иерархичности между нами. Всё-таки, в наших Я </w:t>
      </w:r>
      <w:proofErr w:type="spellStart"/>
      <w:proofErr w:type="gram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главное</w:t>
      </w:r>
      <w:proofErr w:type="gramEnd"/>
      <w:r w:rsidRPr="00073D83">
        <w:rPr>
          <w:rFonts w:ascii="Times New Roman" w:hAnsi="Times New Roman" w:cs="Times New Roman"/>
          <w:i/>
          <w:sz w:val="24"/>
          <w:szCs w:val="24"/>
        </w:rPr>
        <w:t xml:space="preserve">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самого Отца, а не каждого из нас. Правда, и когда наше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каждого из нас сопряжено с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самого Отца через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самого Изначально Вышестоящего Отца в его Условиях, срабатывает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каждого из нас, принцип увидели. </w:t>
      </w:r>
      <w:proofErr w:type="spellStart"/>
      <w:r w:rsidRPr="00073D83">
        <w:rPr>
          <w:rFonts w:ascii="Times New Roman" w:hAnsi="Times New Roman" w:cs="Times New Roman"/>
          <w:i/>
          <w:sz w:val="24"/>
          <w:szCs w:val="24"/>
        </w:rPr>
        <w:t>Сонастройтесь</w:t>
      </w:r>
      <w:proofErr w:type="spellEnd"/>
      <w:r w:rsidRPr="00073D83">
        <w:rPr>
          <w:rFonts w:ascii="Times New Roman" w:hAnsi="Times New Roman" w:cs="Times New Roman"/>
          <w:i/>
          <w:sz w:val="24"/>
          <w:szCs w:val="24"/>
        </w:rPr>
        <w:t xml:space="preserve"> (пауза), во, совсем другое дело. То есть,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отдали своё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в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самого Изначально Вышестоящего Отца и через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самого Изначально Вышестоящего Отца между нами начинает складываться среда неких взаимодействий, где Огонь, Синтез, Творение субстанции Огня Отца разных выражений, оно, просто, перекликается между нами и действует во вне нас, где внутри у нас сохраняется фиксация максимального предыдущего выражения (пауза). Кстати, чтобы растить Иерархичность, нужно обязательно взаимодействие между нами, между нами с Отцом, с Аватарами Синтеза и между нами ими. Иерархичность по-другому, кстати, </w:t>
      </w:r>
      <w:r w:rsidRPr="00073D83">
        <w:rPr>
          <w:rFonts w:ascii="Times New Roman" w:hAnsi="Times New Roman" w:cs="Times New Roman"/>
          <w:i/>
          <w:sz w:val="24"/>
          <w:szCs w:val="24"/>
        </w:rPr>
        <w:lastRenderedPageBreak/>
        <w:t xml:space="preserve">Условий не раскрывает развития Отца, запомните, пожалуйста, этот фактор. Но они должны быть максимально корректны (в зале чихают), спасибо, точно, потому, что там, где это не </w:t>
      </w:r>
      <w:r w:rsidR="00245E4B" w:rsidRPr="00073D83">
        <w:rPr>
          <w:rFonts w:ascii="Times New Roman" w:hAnsi="Times New Roman" w:cs="Times New Roman"/>
          <w:i/>
          <w:sz w:val="24"/>
          <w:szCs w:val="24"/>
        </w:rPr>
        <w:t>включается, Иерархичность</w:t>
      </w:r>
      <w:r w:rsidRPr="00073D83">
        <w:rPr>
          <w:rFonts w:ascii="Times New Roman" w:hAnsi="Times New Roman" w:cs="Times New Roman"/>
          <w:i/>
          <w:sz w:val="24"/>
          <w:szCs w:val="24"/>
        </w:rPr>
        <w:t xml:space="preserve"> не срабатывает 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начинаете спотыкаться на ней. Ваше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горюет, но поделать ничего не может, или по поводу командног</w:t>
      </w:r>
      <w:r w:rsidR="00245E4B">
        <w:rPr>
          <w:rFonts w:ascii="Times New Roman" w:hAnsi="Times New Roman" w:cs="Times New Roman"/>
          <w:i/>
          <w:sz w:val="24"/>
          <w:szCs w:val="24"/>
        </w:rPr>
        <w:t>о, либо по поводу своего. Потом</w:t>
      </w:r>
      <w:r w:rsidRPr="00073D83">
        <w:rPr>
          <w:rFonts w:ascii="Times New Roman" w:hAnsi="Times New Roman" w:cs="Times New Roman"/>
          <w:i/>
          <w:sz w:val="24"/>
          <w:szCs w:val="24"/>
        </w:rPr>
        <w:t xml:space="preserve"> тут не горевать надо, искать новые Иерархичности, или ещё какие-то факторы, или не быть (пауза), </w:t>
      </w:r>
      <w:r w:rsidR="00245E4B" w:rsidRPr="00073D83">
        <w:rPr>
          <w:rFonts w:ascii="Times New Roman" w:hAnsi="Times New Roman" w:cs="Times New Roman"/>
          <w:i/>
          <w:sz w:val="24"/>
          <w:szCs w:val="24"/>
        </w:rPr>
        <w:t>могу,</w:t>
      </w:r>
      <w:r w:rsidRPr="00073D83">
        <w:rPr>
          <w:rFonts w:ascii="Times New Roman" w:hAnsi="Times New Roman" w:cs="Times New Roman"/>
          <w:i/>
          <w:sz w:val="24"/>
          <w:szCs w:val="24"/>
        </w:rPr>
        <w:t xml:space="preserve"> так сказать. </w:t>
      </w:r>
    </w:p>
    <w:p w:rsidR="00245E4B"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Вам весть, достаточно жёсткая, из Условия, это одна из проблем, которую решить </w:t>
      </w:r>
      <w:r w:rsidR="00245E4B" w:rsidRPr="00073D83">
        <w:rPr>
          <w:rFonts w:ascii="Times New Roman" w:hAnsi="Times New Roman" w:cs="Times New Roman"/>
          <w:i/>
          <w:sz w:val="24"/>
          <w:szCs w:val="24"/>
        </w:rPr>
        <w:t>невозможно</w:t>
      </w:r>
      <w:r w:rsidRPr="00073D83">
        <w:rPr>
          <w:rFonts w:ascii="Times New Roman" w:hAnsi="Times New Roman" w:cs="Times New Roman"/>
          <w:i/>
          <w:sz w:val="24"/>
          <w:szCs w:val="24"/>
        </w:rPr>
        <w:t xml:space="preserve"> и не надо. И вот это жёстко </w:t>
      </w:r>
      <w:r w:rsidR="00245E4B">
        <w:rPr>
          <w:rFonts w:ascii="Times New Roman" w:hAnsi="Times New Roman" w:cs="Times New Roman"/>
          <w:i/>
          <w:sz w:val="24"/>
          <w:szCs w:val="24"/>
        </w:rPr>
        <w:t>в</w:t>
      </w:r>
      <w:r w:rsidRPr="00073D83">
        <w:rPr>
          <w:rFonts w:ascii="Times New Roman" w:hAnsi="Times New Roman" w:cs="Times New Roman"/>
          <w:i/>
          <w:sz w:val="24"/>
          <w:szCs w:val="24"/>
        </w:rPr>
        <w:t>ам сообщил, это утром пришло, просто. Я, просто, сообщаю простую фразу</w:t>
      </w:r>
      <w:r w:rsidR="00245E4B">
        <w:rPr>
          <w:rFonts w:ascii="Times New Roman" w:hAnsi="Times New Roman" w:cs="Times New Roman"/>
          <w:i/>
          <w:sz w:val="24"/>
          <w:szCs w:val="24"/>
        </w:rPr>
        <w:t>: «Не</w:t>
      </w:r>
      <w:r w:rsidRPr="00073D83">
        <w:rPr>
          <w:rFonts w:ascii="Times New Roman" w:hAnsi="Times New Roman" w:cs="Times New Roman"/>
          <w:i/>
          <w:sz w:val="24"/>
          <w:szCs w:val="24"/>
        </w:rPr>
        <w:t xml:space="preserve"> взаимодействуйте с наказанными</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Думайте, как наказанный очень просто высчитывается, либо прямо заявляет отказ от Отца, от ИВДИВО, либо внутренне это несёт в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Нет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Отца, это наказано, конкретно Отцом наказано. Идущий против Отца, оценок нет. Мне, мне поручили только озвучить. Зачем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 к чему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 я не знаю. Размышляйте, как минимизировать плотность Огня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Отца и между нами, всё. 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несёте эту концентрацию, чтоб через неё это не проникало. Знаете, чтоб даже ситуация не возникала к такому взаимодействию. Чем глубже и плотнее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аше взаимодействие, и глубже, плотнее среда, атмосфера концентрации несения явления Аватаров Синтеза, Отца, среды ИВДИВО. Знаете, как пред Отцом есть такой эффект. Вы доходите в зале Отца до определённой грани Огня, дошли.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Теперь это телу, что Отец, чем ближе к его телу, тем плотнее, качественнее Огонь, через который мы пройти не можем, если мы ему не соответствуем (пауза), увидели. И чем глубже и плотнее 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ИВДИВО каждого </w:t>
      </w:r>
      <w:r w:rsidR="00015CDD" w:rsidRPr="00073D83">
        <w:rPr>
          <w:rFonts w:ascii="Times New Roman" w:hAnsi="Times New Roman" w:cs="Times New Roman"/>
          <w:i/>
          <w:sz w:val="24"/>
          <w:szCs w:val="24"/>
        </w:rPr>
        <w:t>концентрирует,</w:t>
      </w:r>
      <w:r w:rsidRPr="00073D83">
        <w:rPr>
          <w:rFonts w:ascii="Times New Roman" w:hAnsi="Times New Roman" w:cs="Times New Roman"/>
          <w:i/>
          <w:sz w:val="24"/>
          <w:szCs w:val="24"/>
        </w:rPr>
        <w:t xml:space="preserve"> 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w:t>
      </w:r>
      <w:r w:rsidR="00015CDD" w:rsidRPr="00073D83">
        <w:rPr>
          <w:rFonts w:ascii="Times New Roman" w:hAnsi="Times New Roman" w:cs="Times New Roman"/>
          <w:i/>
          <w:sz w:val="24"/>
          <w:szCs w:val="24"/>
        </w:rPr>
        <w:t>концентрируете Огонь</w:t>
      </w:r>
      <w:r w:rsidRPr="00073D83">
        <w:rPr>
          <w:rFonts w:ascii="Times New Roman" w:hAnsi="Times New Roman" w:cs="Times New Roman"/>
          <w:i/>
          <w:sz w:val="24"/>
          <w:szCs w:val="24"/>
        </w:rPr>
        <w:t xml:space="preserve"> с Отцом, с Аватарами вокруг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Если только Отец не допустит такие взаимодействия, и то до определённого предела. Раз пришло сообщение, значит, есть о чём. Всё, нужно просто этому учиться и отслеживать, чем, учиться концентрировать такой Огонь, который этого не пропускает. Знаете, есть такие Условия, в которые ты входишь, и какой бы ты был не выстроен, или не специфичен по этим Условиям, но они несут более высокое качество, тебя, прям буквально, </w:t>
      </w:r>
      <w:proofErr w:type="spellStart"/>
      <w:r w:rsidRPr="00073D83">
        <w:rPr>
          <w:rFonts w:ascii="Times New Roman" w:hAnsi="Times New Roman" w:cs="Times New Roman"/>
          <w:i/>
          <w:sz w:val="24"/>
          <w:szCs w:val="24"/>
        </w:rPr>
        <w:t>сподвигает</w:t>
      </w:r>
      <w:proofErr w:type="spellEnd"/>
      <w:r w:rsidRPr="00073D83">
        <w:rPr>
          <w:rFonts w:ascii="Times New Roman" w:hAnsi="Times New Roman" w:cs="Times New Roman"/>
          <w:i/>
          <w:sz w:val="24"/>
          <w:szCs w:val="24"/>
        </w:rPr>
        <w:t xml:space="preserve"> себя вести так с этими Условиями, действовать так с Условиями с этими, что ты не можешь допускать в себе вольности с теми привычками и расслабленностями, которые допускались в обычной своей жизни, когда ты сам с собой по подобию своему, понимаете (пауза). Пример Иерархических взаимодействий. </w:t>
      </w:r>
    </w:p>
    <w:p w:rsidR="00245E4B"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       Я, когда была маленькой, мы жили отдельно, бабушка жила в другом городе. Бабушка была очень отстроенная, он была педагогом всю жизнь, в училище </w:t>
      </w:r>
      <w:r w:rsidR="00245E4B" w:rsidRPr="00073D83">
        <w:rPr>
          <w:rFonts w:ascii="Times New Roman" w:hAnsi="Times New Roman" w:cs="Times New Roman"/>
          <w:i/>
          <w:sz w:val="24"/>
          <w:szCs w:val="24"/>
        </w:rPr>
        <w:t>музыкальном преподавала</w:t>
      </w:r>
      <w:r w:rsidRPr="00073D83">
        <w:rPr>
          <w:rFonts w:ascii="Times New Roman" w:hAnsi="Times New Roman" w:cs="Times New Roman"/>
          <w:i/>
          <w:sz w:val="24"/>
          <w:szCs w:val="24"/>
        </w:rPr>
        <w:t xml:space="preserve">. Педагог не в школе, а в музыкальном потому, что там индивидуальный подход обучения. В общем, она была строгая </w:t>
      </w:r>
      <w:proofErr w:type="gramStart"/>
      <w:r w:rsidRPr="00073D83">
        <w:rPr>
          <w:rFonts w:ascii="Times New Roman" w:hAnsi="Times New Roman" w:cs="Times New Roman"/>
          <w:i/>
          <w:sz w:val="24"/>
          <w:szCs w:val="24"/>
        </w:rPr>
        <w:t>внутри</w:t>
      </w:r>
      <w:proofErr w:type="gramEnd"/>
      <w:r w:rsidRPr="00073D83">
        <w:rPr>
          <w:rFonts w:ascii="Times New Roman" w:hAnsi="Times New Roman" w:cs="Times New Roman"/>
          <w:i/>
          <w:sz w:val="24"/>
          <w:szCs w:val="24"/>
        </w:rPr>
        <w:t xml:space="preserve"> и она несла всегда такой стержень порядочности, такой, знаете, порядка, устроенности, организованности. </w:t>
      </w:r>
      <w:r w:rsidR="00245E4B" w:rsidRPr="00073D83">
        <w:rPr>
          <w:rFonts w:ascii="Times New Roman" w:hAnsi="Times New Roman" w:cs="Times New Roman"/>
          <w:i/>
          <w:sz w:val="24"/>
          <w:szCs w:val="24"/>
        </w:rPr>
        <w:t>Я,</w:t>
      </w:r>
      <w:r w:rsidRPr="00073D83">
        <w:rPr>
          <w:rFonts w:ascii="Times New Roman" w:hAnsi="Times New Roman" w:cs="Times New Roman"/>
          <w:i/>
          <w:sz w:val="24"/>
          <w:szCs w:val="24"/>
        </w:rPr>
        <w:t xml:space="preserve"> когда к ней ездила однажды с подругой, меня, вообще, поразило до глубины души. Я до сих пор под впечатлением живу потому, что она, у неё, если завтрак, то она завтрак свежий готовит, там, чай, там, каша, ещё что-то, знаете, как в пансионатах. Приходишь, тебе там завтрак, на обед</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тебе свежий едят. И обязательно, даже одна</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когда она себе порцию готовит, только на один обед, как она умудрялась это делать. Потому что мы же привыкли, кастрюлю наварим на неделю, чтоб хватило, чтоб время не тратить. Какая разница, время то же самое, что маленькую кастрюльку варишь, что большую. У неё так получалось, что</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когда это всё успевала, что она такая, вот. Когда я у неё побыла, так я </w:t>
      </w:r>
      <w:proofErr w:type="spellStart"/>
      <w:r w:rsidRPr="00073D83">
        <w:rPr>
          <w:rFonts w:ascii="Times New Roman" w:hAnsi="Times New Roman" w:cs="Times New Roman"/>
          <w:i/>
          <w:sz w:val="24"/>
          <w:szCs w:val="24"/>
        </w:rPr>
        <w:t>впечатлилась</w:t>
      </w:r>
      <w:proofErr w:type="spellEnd"/>
      <w:r w:rsidRPr="00073D83">
        <w:rPr>
          <w:rFonts w:ascii="Times New Roman" w:hAnsi="Times New Roman" w:cs="Times New Roman"/>
          <w:i/>
          <w:sz w:val="24"/>
          <w:szCs w:val="24"/>
        </w:rPr>
        <w:t xml:space="preserve"> очень, до сих пор впечатлена осталась. Понимаете, впечатление, у неё всегда всё </w:t>
      </w:r>
      <w:proofErr w:type="spellStart"/>
      <w:r w:rsidRPr="00073D83">
        <w:rPr>
          <w:rFonts w:ascii="Times New Roman" w:hAnsi="Times New Roman" w:cs="Times New Roman"/>
          <w:i/>
          <w:sz w:val="24"/>
          <w:szCs w:val="24"/>
        </w:rPr>
        <w:t>соорганизовано</w:t>
      </w:r>
      <w:proofErr w:type="spellEnd"/>
      <w:r w:rsidRPr="00073D83">
        <w:rPr>
          <w:rFonts w:ascii="Times New Roman" w:hAnsi="Times New Roman" w:cs="Times New Roman"/>
          <w:i/>
          <w:sz w:val="24"/>
          <w:szCs w:val="24"/>
        </w:rPr>
        <w:t xml:space="preserve"> было, вот это состояние, понимаете. И когда ты подходишь к такому человеку, или начинаешь входить в его быт, его условия, а у него такая организованность, ты встраиваешься, грубо говоря, поневоле в эти обстоятельства и </w:t>
      </w:r>
      <w:r w:rsidRPr="00073D83">
        <w:rPr>
          <w:rFonts w:ascii="Times New Roman" w:hAnsi="Times New Roman" w:cs="Times New Roman"/>
          <w:i/>
          <w:sz w:val="24"/>
          <w:szCs w:val="24"/>
        </w:rPr>
        <w:lastRenderedPageBreak/>
        <w:t xml:space="preserve">организуешься этими обстоятельствами. И если ты можешь своими организациями организоваться, ты их выдерживаешь, понимаете. То есть, качество другое, организованность другая и для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это качество организованности нашей по жизни. </w:t>
      </w:r>
    </w:p>
    <w:p w:rsidR="00245E4B"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чем глубже мы организуем, уплотняем, упорядочиваем Огонь, тем меньше в него проникает всяких. Просто, вмешаться не может, а если вмешивается и входит, то организуется под те Условия и под то качество, которое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несёте, понимаете. И вы не </w:t>
      </w:r>
      <w:proofErr w:type="spellStart"/>
      <w:r w:rsidRPr="00073D83">
        <w:rPr>
          <w:rFonts w:ascii="Times New Roman" w:hAnsi="Times New Roman" w:cs="Times New Roman"/>
          <w:i/>
          <w:sz w:val="24"/>
          <w:szCs w:val="24"/>
        </w:rPr>
        <w:t>ведётесь</w:t>
      </w:r>
      <w:proofErr w:type="spellEnd"/>
      <w:r w:rsidRPr="00073D83">
        <w:rPr>
          <w:rFonts w:ascii="Times New Roman" w:hAnsi="Times New Roman" w:cs="Times New Roman"/>
          <w:i/>
          <w:sz w:val="24"/>
          <w:szCs w:val="24"/>
        </w:rPr>
        <w:t xml:space="preserve">,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w:t>
      </w:r>
      <w:proofErr w:type="gramStart"/>
      <w:r w:rsidRPr="00073D83">
        <w:rPr>
          <w:rFonts w:ascii="Times New Roman" w:hAnsi="Times New Roman" w:cs="Times New Roman"/>
          <w:i/>
          <w:sz w:val="24"/>
          <w:szCs w:val="24"/>
        </w:rPr>
        <w:t>не возможно</w:t>
      </w:r>
      <w:proofErr w:type="gramEnd"/>
      <w:r w:rsidRPr="00073D83">
        <w:rPr>
          <w:rFonts w:ascii="Times New Roman" w:hAnsi="Times New Roman" w:cs="Times New Roman"/>
          <w:i/>
          <w:sz w:val="24"/>
          <w:szCs w:val="24"/>
        </w:rPr>
        <w:t xml:space="preserve"> развести,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не возможно вышибить из стержня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аших Условий, понимаете, с Отцом. Более того, Вы тут же </w:t>
      </w:r>
      <w:proofErr w:type="spellStart"/>
      <w:r w:rsidRPr="00073D83">
        <w:rPr>
          <w:rFonts w:ascii="Times New Roman" w:hAnsi="Times New Roman" w:cs="Times New Roman"/>
          <w:i/>
          <w:sz w:val="24"/>
          <w:szCs w:val="24"/>
        </w:rPr>
        <w:t>усиляетесь</w:t>
      </w:r>
      <w:proofErr w:type="spellEnd"/>
      <w:r w:rsidRPr="00073D83">
        <w:rPr>
          <w:rFonts w:ascii="Times New Roman" w:hAnsi="Times New Roman" w:cs="Times New Roman"/>
          <w:i/>
          <w:sz w:val="24"/>
          <w:szCs w:val="24"/>
        </w:rPr>
        <w:t xml:space="preserve"> Огнём Отца, Огнём Аватаров, всё внутренне очень чётко координируетесь, успеваете, с учётом того, кто подходит это делать, через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если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в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Отца и даже команды, 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это легко получается, потому, что любой, кто дополняется в команду, входит он тут же, что создаёт свои какие-то состояния (пауза). Значит, нужно уметь учитывать.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вот здесь ты сканируешь, из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скачиваешь Условия, которые тебе показывают вот это вкрапление, что ты тут же организуешься этим и несёшь это. Он говорит: “Я не могу, там, объяснить на другом языке другому человеку, там, и он против того, чем я занимаюсь”.  Так какая разница, </w:t>
      </w:r>
      <w:r w:rsidR="00245E4B" w:rsidRPr="00073D83">
        <w:rPr>
          <w:rFonts w:ascii="Times New Roman" w:hAnsi="Times New Roman" w:cs="Times New Roman"/>
          <w:i/>
          <w:sz w:val="24"/>
          <w:szCs w:val="24"/>
        </w:rPr>
        <w:t>состоянием организуйте</w:t>
      </w:r>
      <w:r w:rsidRPr="00073D83">
        <w:rPr>
          <w:rFonts w:ascii="Times New Roman" w:hAnsi="Times New Roman" w:cs="Times New Roman"/>
          <w:i/>
          <w:sz w:val="24"/>
          <w:szCs w:val="24"/>
        </w:rPr>
        <w:t xml:space="preserve"> это, постепенно сложиться. Он будет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не только внешним языком начинать понимать через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аше состояние, через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ашу подачу, через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ашу любовь к нему, усиление качества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ашей жизни,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аших отношений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с любым человеком. Он же тоже часть Отца, он тоже Отец, он тоже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есть и, если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аше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с Отцом, его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тут же начинает по чуть-чуть в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Отца включаться, увидели. А уж там, сколько на это времени потребуется, какая разница. Поэтому, люди через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понимают друг друга без внешних языковых барьеров, увидели. По состоянию: в глаза посмотрел </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всё понял (пауза), даже побежал за тобой сам, это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(пауза). О, вот сейчас дошло состояние Я </w:t>
      </w:r>
      <w:proofErr w:type="spellStart"/>
      <w:r w:rsidRPr="00073D83">
        <w:rPr>
          <w:rFonts w:ascii="Times New Roman" w:hAnsi="Times New Roman" w:cs="Times New Roman"/>
          <w:i/>
          <w:sz w:val="24"/>
          <w:szCs w:val="24"/>
        </w:rPr>
        <w:t>Есмь</w:t>
      </w:r>
      <w:proofErr w:type="spellEnd"/>
      <w:r w:rsidRPr="00073D83">
        <w:rPr>
          <w:rFonts w:ascii="Times New Roman" w:hAnsi="Times New Roman" w:cs="Times New Roman"/>
          <w:i/>
          <w:sz w:val="24"/>
          <w:szCs w:val="24"/>
        </w:rPr>
        <w:t xml:space="preserve"> между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ами, между нами и от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начало </w:t>
      </w:r>
      <w:proofErr w:type="spellStart"/>
      <w:r w:rsidRPr="00073D83">
        <w:rPr>
          <w:rFonts w:ascii="Times New Roman" w:hAnsi="Times New Roman" w:cs="Times New Roman"/>
          <w:i/>
          <w:sz w:val="24"/>
          <w:szCs w:val="24"/>
        </w:rPr>
        <w:t>Ивдивностью</w:t>
      </w:r>
      <w:proofErr w:type="spellEnd"/>
      <w:r w:rsidRPr="00073D83">
        <w:rPr>
          <w:rFonts w:ascii="Times New Roman" w:hAnsi="Times New Roman" w:cs="Times New Roman"/>
          <w:i/>
          <w:sz w:val="24"/>
          <w:szCs w:val="24"/>
        </w:rPr>
        <w:t xml:space="preserve"> струить.  Владыка сказал: </w:t>
      </w:r>
      <w:r w:rsidR="00245E4B">
        <w:rPr>
          <w:rFonts w:ascii="Times New Roman" w:hAnsi="Times New Roman" w:cs="Times New Roman"/>
          <w:i/>
          <w:sz w:val="24"/>
          <w:szCs w:val="24"/>
        </w:rPr>
        <w:t>«</w:t>
      </w:r>
      <w:r w:rsidRPr="00073D83">
        <w:rPr>
          <w:rFonts w:ascii="Times New Roman" w:hAnsi="Times New Roman" w:cs="Times New Roman"/>
          <w:i/>
          <w:sz w:val="24"/>
          <w:szCs w:val="24"/>
        </w:rPr>
        <w:t>Глубина пошла</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Хорошо.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И следующий шаг, собственно, Условие Отца. Есть такая фраза – Отец нами. Когда мы Отцом – Отец нами, проживите, только не надо входить в чувственность на эту тему. Нужно, просто, найти глубину организованности через Условия, когда Условие начало срабатывать эффектом Отца. Отец Условиями срабатывает командой. Не давайте своей чувственности расслабить это состояние. У нас есть такие, знаете, у многих </w:t>
      </w:r>
      <w:proofErr w:type="spellStart"/>
      <w:r w:rsidRPr="00073D83">
        <w:rPr>
          <w:rFonts w:ascii="Times New Roman" w:hAnsi="Times New Roman" w:cs="Times New Roman"/>
          <w:i/>
          <w:sz w:val="24"/>
          <w:szCs w:val="24"/>
        </w:rPr>
        <w:t>чувствилки</w:t>
      </w:r>
      <w:proofErr w:type="spellEnd"/>
      <w:r w:rsidRPr="00073D83">
        <w:rPr>
          <w:rFonts w:ascii="Times New Roman" w:hAnsi="Times New Roman" w:cs="Times New Roman"/>
          <w:i/>
          <w:sz w:val="24"/>
          <w:szCs w:val="24"/>
        </w:rPr>
        <w:t xml:space="preserve">, которые даже не дают нам дальше расти, или </w:t>
      </w:r>
      <w:proofErr w:type="spellStart"/>
      <w:r w:rsidRPr="00073D83">
        <w:rPr>
          <w:rFonts w:ascii="Times New Roman" w:hAnsi="Times New Roman" w:cs="Times New Roman"/>
          <w:i/>
          <w:sz w:val="24"/>
          <w:szCs w:val="24"/>
        </w:rPr>
        <w:t>эмоционалки</w:t>
      </w:r>
      <w:proofErr w:type="spellEnd"/>
      <w:r w:rsidRPr="00073D83">
        <w:rPr>
          <w:rFonts w:ascii="Times New Roman" w:hAnsi="Times New Roman" w:cs="Times New Roman"/>
          <w:i/>
          <w:sz w:val="24"/>
          <w:szCs w:val="24"/>
        </w:rPr>
        <w:t xml:space="preserve">, сейчас преодолейте их через это состояние (пауза). Попробуйте выстроиться так, чтобы они и были у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ас, если они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 нравятся, ну и не мешали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ам расти и развиваться эффективно, качественно. Чтобы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это несли спокойно, где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аши Условия это несут состояние в Огонь Жизни, а здесь уже в Огонь Жизни каждому встройка идёт, во. И здесь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найдёте то, с чего мы сегодня начали, помните. Там какое было предложено: эффект состояния погружение во внутреннюю устремлённость профессионализма в отношении Синтеза и всего процесса ИВДИВО, когда мы с </w:t>
      </w:r>
      <w:r w:rsidR="00015CDD" w:rsidRPr="00073D83">
        <w:rPr>
          <w:rFonts w:ascii="Times New Roman" w:hAnsi="Times New Roman" w:cs="Times New Roman"/>
          <w:i/>
          <w:sz w:val="24"/>
          <w:szCs w:val="24"/>
        </w:rPr>
        <w:t>ИВДИВО, да</w:t>
      </w:r>
      <w:r w:rsidRPr="00073D83">
        <w:rPr>
          <w:rFonts w:ascii="Times New Roman" w:hAnsi="Times New Roman" w:cs="Times New Roman"/>
          <w:i/>
          <w:sz w:val="24"/>
          <w:szCs w:val="24"/>
        </w:rPr>
        <w:t xml:space="preserve">, ИВДИВО нами, мы ИВДИВО начинаем нести собою, разрабатывая </w:t>
      </w:r>
      <w:proofErr w:type="spellStart"/>
      <w:r w:rsidRPr="00073D83">
        <w:rPr>
          <w:rFonts w:ascii="Times New Roman" w:hAnsi="Times New Roman" w:cs="Times New Roman"/>
          <w:i/>
          <w:sz w:val="24"/>
          <w:szCs w:val="24"/>
        </w:rPr>
        <w:t>погружённо</w:t>
      </w:r>
      <w:proofErr w:type="spellEnd"/>
      <w:r w:rsidRPr="00073D83">
        <w:rPr>
          <w:rFonts w:ascii="Times New Roman" w:hAnsi="Times New Roman" w:cs="Times New Roman"/>
          <w:i/>
          <w:sz w:val="24"/>
          <w:szCs w:val="24"/>
        </w:rPr>
        <w:t xml:space="preserve">, глубоко, профессионально тот, или иной спектр Условий. И внешне это, как там, слова какие были, сдержанная деловитость, помните. Правда, это, как эффект </w:t>
      </w:r>
      <w:proofErr w:type="spellStart"/>
      <w:r w:rsidRPr="00073D83">
        <w:rPr>
          <w:rFonts w:ascii="Times New Roman" w:hAnsi="Times New Roman" w:cs="Times New Roman"/>
          <w:i/>
          <w:sz w:val="24"/>
          <w:szCs w:val="24"/>
        </w:rPr>
        <w:t>облекания</w:t>
      </w:r>
      <w:proofErr w:type="spellEnd"/>
      <w:r w:rsidRPr="00073D83">
        <w:rPr>
          <w:rFonts w:ascii="Times New Roman" w:hAnsi="Times New Roman" w:cs="Times New Roman"/>
          <w:i/>
          <w:sz w:val="24"/>
          <w:szCs w:val="24"/>
        </w:rPr>
        <w:t xml:space="preserve">, просто состояние, чтоб мы понимали, что если мы тут понимания какого-то не найдём, то тоже будем, как абстрактно больше, во, </w:t>
      </w:r>
      <w:r w:rsidR="00245E4B">
        <w:rPr>
          <w:rFonts w:ascii="Times New Roman" w:hAnsi="Times New Roman" w:cs="Times New Roman"/>
          <w:i/>
          <w:sz w:val="24"/>
          <w:szCs w:val="24"/>
        </w:rPr>
        <w:t>в</w:t>
      </w:r>
      <w:r w:rsidRPr="00073D83">
        <w:rPr>
          <w:rFonts w:ascii="Times New Roman" w:hAnsi="Times New Roman" w:cs="Times New Roman"/>
          <w:i/>
          <w:sz w:val="24"/>
          <w:szCs w:val="24"/>
        </w:rPr>
        <w:t xml:space="preserve">ы поняли, да, о чём мы начинали сегодня говорить. Да, в </w:t>
      </w:r>
      <w:r w:rsidR="00245E4B">
        <w:rPr>
          <w:rFonts w:ascii="Times New Roman" w:hAnsi="Times New Roman" w:cs="Times New Roman"/>
          <w:i/>
          <w:sz w:val="24"/>
          <w:szCs w:val="24"/>
        </w:rPr>
        <w:t>в</w:t>
      </w:r>
      <w:r w:rsidRPr="00073D83">
        <w:rPr>
          <w:rFonts w:ascii="Times New Roman" w:hAnsi="Times New Roman" w:cs="Times New Roman"/>
          <w:i/>
          <w:sz w:val="24"/>
          <w:szCs w:val="24"/>
        </w:rPr>
        <w:t>ас это вносит вот это состояние сейчас Отцом и этим взглядом вот это, эффект, когда “мы”. Сотрудниками становятся, кстати, в ИВДИВО реальными, как Служащие, или несём, называется “Ты несёшь только ИВДИВО, или ИВДИВО несёт только тебя”. Некоторых от ИВДИВО уже несёт и уносит. Ладно, унесённые ветром, от ИВДИВО ветром. Помните, ветром сдуло (смеётся), ладно, флюгер такой. Хорошо, есть.</w:t>
      </w:r>
    </w:p>
    <w:p w:rsidR="00245E4B"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lastRenderedPageBreak/>
        <w:t>Владыка сказал</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w:t>
      </w:r>
      <w:r w:rsidR="00245E4B">
        <w:rPr>
          <w:rFonts w:ascii="Times New Roman" w:hAnsi="Times New Roman" w:cs="Times New Roman"/>
          <w:i/>
          <w:sz w:val="24"/>
          <w:szCs w:val="24"/>
        </w:rPr>
        <w:t>«Т</w:t>
      </w:r>
      <w:r w:rsidRPr="00073D83">
        <w:rPr>
          <w:rFonts w:ascii="Times New Roman" w:hAnsi="Times New Roman" w:cs="Times New Roman"/>
          <w:i/>
          <w:sz w:val="24"/>
          <w:szCs w:val="24"/>
        </w:rPr>
        <w:t>ренинг завершён</w:t>
      </w:r>
      <w:r w:rsidR="00245E4B">
        <w:rPr>
          <w:rFonts w:ascii="Times New Roman" w:hAnsi="Times New Roman" w:cs="Times New Roman"/>
          <w:i/>
          <w:sz w:val="24"/>
          <w:szCs w:val="24"/>
        </w:rPr>
        <w:t>»</w:t>
      </w:r>
      <w:r w:rsidRPr="00073D83">
        <w:rPr>
          <w:rFonts w:ascii="Times New Roman" w:hAnsi="Times New Roman" w:cs="Times New Roman"/>
          <w:i/>
          <w:sz w:val="24"/>
          <w:szCs w:val="24"/>
        </w:rPr>
        <w:t>, составляйтесь сейчас там этим. Не знаю, какое слово составляйтесь, организуйтесь. И теперь уже, вне тренинга, мы синтезируемся с Изначально Вышестоящим Отцом и переходим в зал Изначально Вышестоящего Отца</w:t>
      </w:r>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16385-ти Высоко Цельно Изначально </w:t>
      </w:r>
      <w:proofErr w:type="spellStart"/>
      <w:r w:rsidRPr="00073D83">
        <w:rPr>
          <w:rFonts w:ascii="Times New Roman" w:hAnsi="Times New Roman" w:cs="Times New Roman"/>
          <w:i/>
          <w:sz w:val="24"/>
          <w:szCs w:val="24"/>
        </w:rPr>
        <w:t>Вышестояще</w:t>
      </w:r>
      <w:proofErr w:type="spellEnd"/>
      <w:r w:rsidR="00245E4B">
        <w:rPr>
          <w:rFonts w:ascii="Times New Roman" w:hAnsi="Times New Roman" w:cs="Times New Roman"/>
          <w:i/>
          <w:sz w:val="24"/>
          <w:szCs w:val="24"/>
        </w:rPr>
        <w:t>,</w:t>
      </w:r>
      <w:r w:rsidRPr="00073D83">
        <w:rPr>
          <w:rFonts w:ascii="Times New Roman" w:hAnsi="Times New Roman" w:cs="Times New Roman"/>
          <w:i/>
          <w:sz w:val="24"/>
          <w:szCs w:val="24"/>
        </w:rPr>
        <w:t xml:space="preserve"> в форме Учителя 48-го Синтеза (пауза). И проживите это состояние, когда Вы совсем по-другому сейчас стали в зале.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Проникаемся в Х</w:t>
      </w:r>
      <w:r w:rsidR="00245E4B">
        <w:rPr>
          <w:rFonts w:ascii="Times New Roman" w:hAnsi="Times New Roman" w:cs="Times New Roman"/>
          <w:i/>
          <w:sz w:val="24"/>
          <w:szCs w:val="24"/>
        </w:rPr>
        <w:t>ум</w:t>
      </w:r>
      <w:r w:rsidRPr="00073D83">
        <w:rPr>
          <w:rFonts w:ascii="Times New Roman" w:hAnsi="Times New Roman" w:cs="Times New Roman"/>
          <w:i/>
          <w:sz w:val="24"/>
          <w:szCs w:val="24"/>
        </w:rPr>
        <w:t xml:space="preserve"> Изначально Вышестоящего Отца, стяжаем Синтез Изначально Вышестоящего Отца, с учётом вот этой проработки Условием явления (пауза), входите в лёгкость, простоту, организованность с Отцом. Уже с учётом этого, </w:t>
      </w:r>
      <w:r w:rsidR="00245E4B" w:rsidRPr="00073D83">
        <w:rPr>
          <w:rFonts w:ascii="Times New Roman" w:hAnsi="Times New Roman" w:cs="Times New Roman"/>
          <w:i/>
          <w:sz w:val="24"/>
          <w:szCs w:val="24"/>
        </w:rPr>
        <w:t>стяжаем Синтез</w:t>
      </w:r>
      <w:r w:rsidRPr="00073D83">
        <w:rPr>
          <w:rFonts w:ascii="Times New Roman" w:hAnsi="Times New Roman" w:cs="Times New Roman"/>
          <w:i/>
          <w:sz w:val="24"/>
          <w:szCs w:val="24"/>
        </w:rPr>
        <w:t xml:space="preserve"> Изначально Вышестоящего Отца, прося закрепить опыт, или закрепить точку отсчёта этого состояния во всех видах реализации, которые мы сейчас прорабатывали, чтоб начать их развивать, вести Условие, учитывать и как-то в этом организовываться. Проникаемся в Х</w:t>
      </w:r>
      <w:r w:rsidR="00245E4B">
        <w:rPr>
          <w:rFonts w:ascii="Times New Roman" w:hAnsi="Times New Roman" w:cs="Times New Roman"/>
          <w:i/>
          <w:sz w:val="24"/>
          <w:szCs w:val="24"/>
        </w:rPr>
        <w:t>ум</w:t>
      </w:r>
      <w:r w:rsidRPr="00073D83">
        <w:rPr>
          <w:rFonts w:ascii="Times New Roman" w:hAnsi="Times New Roman" w:cs="Times New Roman"/>
          <w:i/>
          <w:sz w:val="24"/>
          <w:szCs w:val="24"/>
        </w:rPr>
        <w:t xml:space="preserve"> Изначально Вышестоящего Отца. Стяжаем Синтез единичного Высокого Цельного Совершенного Метагалактического Условия Отца Изначально Вышестоящего Дома Изначально Вышестоящего Отца, это название Синтеза каждого из нас (пауза) и в </w:t>
      </w:r>
      <w:r w:rsidR="004664B0">
        <w:rPr>
          <w:rFonts w:ascii="Times New Roman" w:hAnsi="Times New Roman" w:cs="Times New Roman"/>
          <w:i/>
          <w:sz w:val="24"/>
          <w:szCs w:val="24"/>
        </w:rPr>
        <w:t>в</w:t>
      </w:r>
      <w:r w:rsidRPr="00073D83">
        <w:rPr>
          <w:rFonts w:ascii="Times New Roman" w:hAnsi="Times New Roman" w:cs="Times New Roman"/>
          <w:i/>
          <w:sz w:val="24"/>
          <w:szCs w:val="24"/>
        </w:rPr>
        <w:t>ас фиксируется внутри таким сквозным и объёмным эффектом,</w:t>
      </w:r>
      <w:r w:rsidR="004664B0">
        <w:rPr>
          <w:rFonts w:ascii="Times New Roman" w:hAnsi="Times New Roman" w:cs="Times New Roman"/>
          <w:i/>
          <w:sz w:val="24"/>
          <w:szCs w:val="24"/>
        </w:rPr>
        <w:t xml:space="preserve"> крепится явление 48-го Синтеза</w:t>
      </w:r>
      <w:r w:rsidRPr="00073D83">
        <w:rPr>
          <w:rFonts w:ascii="Times New Roman" w:hAnsi="Times New Roman" w:cs="Times New Roman"/>
          <w:i/>
          <w:sz w:val="24"/>
          <w:szCs w:val="24"/>
        </w:rPr>
        <w:t xml:space="preserve">.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Преображаемся и делаем следующий шаг, следование Изначально Вышестоящему Отцу, уже в явлении каких-то руководящих, организационных и личных, и командных возможностей, в их развитии (пауза), в этом Условии и этим Условием, всем, чем есть называется. Всё, что у </w:t>
      </w:r>
      <w:r w:rsidR="004664B0">
        <w:rPr>
          <w:rFonts w:ascii="Times New Roman" w:hAnsi="Times New Roman" w:cs="Times New Roman"/>
          <w:i/>
          <w:sz w:val="24"/>
          <w:szCs w:val="24"/>
        </w:rPr>
        <w:t>в</w:t>
      </w:r>
      <w:r w:rsidRPr="00073D83">
        <w:rPr>
          <w:rFonts w:ascii="Times New Roman" w:hAnsi="Times New Roman" w:cs="Times New Roman"/>
          <w:i/>
          <w:sz w:val="24"/>
          <w:szCs w:val="24"/>
        </w:rPr>
        <w:t xml:space="preserve">ас было выявлено, этим всем вбирается, фиксируется и развёртывается и, возжигаясь, преображаясь, проникаясь, осуществляясь этой концентрацией. </w:t>
      </w:r>
    </w:p>
    <w:p w:rsidR="004664B0"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Мы благодарим Изначально Вышестоящего Отца</w:t>
      </w:r>
      <w:r w:rsidR="004664B0">
        <w:rPr>
          <w:rFonts w:ascii="Times New Roman" w:hAnsi="Times New Roman" w:cs="Times New Roman"/>
          <w:i/>
          <w:sz w:val="24"/>
          <w:szCs w:val="24"/>
        </w:rPr>
        <w:t>.</w:t>
      </w:r>
      <w:r w:rsidRPr="00073D83">
        <w:rPr>
          <w:rFonts w:ascii="Times New Roman" w:hAnsi="Times New Roman" w:cs="Times New Roman"/>
          <w:i/>
          <w:sz w:val="24"/>
          <w:szCs w:val="24"/>
        </w:rPr>
        <w:t xml:space="preserve"> </w:t>
      </w:r>
      <w:r w:rsidR="004664B0">
        <w:rPr>
          <w:rFonts w:ascii="Times New Roman" w:hAnsi="Times New Roman" w:cs="Times New Roman"/>
          <w:i/>
          <w:sz w:val="24"/>
          <w:szCs w:val="24"/>
        </w:rPr>
        <w:t>В</w:t>
      </w:r>
      <w:r w:rsidRPr="00073D83">
        <w:rPr>
          <w:rFonts w:ascii="Times New Roman" w:hAnsi="Times New Roman" w:cs="Times New Roman"/>
          <w:i/>
          <w:sz w:val="24"/>
          <w:szCs w:val="24"/>
        </w:rPr>
        <w:t xml:space="preserve">спыхивая, благодарим Аватаров Синтеза и тех, кто участвовал с нами в том зале. </w:t>
      </w:r>
    </w:p>
    <w:p w:rsidR="008B0DB1" w:rsidRPr="00073D83" w:rsidRDefault="008B0DB1" w:rsidP="008B0DB1">
      <w:pPr>
        <w:pStyle w:val="aa"/>
        <w:ind w:firstLine="709"/>
        <w:jc w:val="both"/>
        <w:rPr>
          <w:rFonts w:ascii="Times New Roman" w:hAnsi="Times New Roman" w:cs="Times New Roman"/>
          <w:i/>
          <w:sz w:val="24"/>
          <w:szCs w:val="24"/>
        </w:rPr>
      </w:pPr>
      <w:r w:rsidRPr="00073D83">
        <w:rPr>
          <w:rFonts w:ascii="Times New Roman" w:hAnsi="Times New Roman" w:cs="Times New Roman"/>
          <w:i/>
          <w:sz w:val="24"/>
          <w:szCs w:val="24"/>
        </w:rPr>
        <w:t xml:space="preserve">Вот, даже взглядом из зала Отца </w:t>
      </w:r>
      <w:r w:rsidR="004664B0">
        <w:rPr>
          <w:rFonts w:ascii="Times New Roman" w:hAnsi="Times New Roman" w:cs="Times New Roman"/>
          <w:i/>
          <w:sz w:val="24"/>
          <w:szCs w:val="24"/>
        </w:rPr>
        <w:t>в</w:t>
      </w:r>
      <w:r w:rsidRPr="00073D83">
        <w:rPr>
          <w:rFonts w:ascii="Times New Roman" w:hAnsi="Times New Roman" w:cs="Times New Roman"/>
          <w:i/>
          <w:sz w:val="24"/>
          <w:szCs w:val="24"/>
        </w:rPr>
        <w:t xml:space="preserve">ы можете сейчас увидеть зал Метагалактики ФА, где мы стояли (пауза). А потом все свои знания, всё, что </w:t>
      </w:r>
      <w:r w:rsidR="004664B0">
        <w:rPr>
          <w:rFonts w:ascii="Times New Roman" w:hAnsi="Times New Roman" w:cs="Times New Roman"/>
          <w:i/>
          <w:sz w:val="24"/>
          <w:szCs w:val="24"/>
        </w:rPr>
        <w:t>в</w:t>
      </w:r>
      <w:r w:rsidRPr="00073D83">
        <w:rPr>
          <w:rFonts w:ascii="Times New Roman" w:hAnsi="Times New Roman" w:cs="Times New Roman"/>
          <w:i/>
          <w:sz w:val="24"/>
          <w:szCs w:val="24"/>
        </w:rPr>
        <w:t xml:space="preserve">ы знаете, с точки зрения Синтеза, базис, увидьте, что оно туда отправляется и там действует от </w:t>
      </w:r>
      <w:r w:rsidR="004664B0">
        <w:rPr>
          <w:rFonts w:ascii="Times New Roman" w:hAnsi="Times New Roman" w:cs="Times New Roman"/>
          <w:i/>
          <w:sz w:val="24"/>
          <w:szCs w:val="24"/>
        </w:rPr>
        <w:t>в</w:t>
      </w:r>
      <w:r w:rsidRPr="00073D83">
        <w:rPr>
          <w:rFonts w:ascii="Times New Roman" w:hAnsi="Times New Roman" w:cs="Times New Roman"/>
          <w:i/>
          <w:sz w:val="24"/>
          <w:szCs w:val="24"/>
        </w:rPr>
        <w:t xml:space="preserve">ас уже, помните. Там восемь позиций, там, с чего она состоит, что нас развивает, да разные параметры, которые включаются в это Условие, чтобы вырабатывать, </w:t>
      </w:r>
      <w:r w:rsidR="00015CDD" w:rsidRPr="00073D83">
        <w:rPr>
          <w:rFonts w:ascii="Times New Roman" w:hAnsi="Times New Roman" w:cs="Times New Roman"/>
          <w:i/>
          <w:sz w:val="24"/>
          <w:szCs w:val="24"/>
        </w:rPr>
        <w:t>понятно, да</w:t>
      </w:r>
      <w:r w:rsidRPr="00073D83">
        <w:rPr>
          <w:rFonts w:ascii="Times New Roman" w:hAnsi="Times New Roman" w:cs="Times New Roman"/>
          <w:i/>
          <w:sz w:val="24"/>
          <w:szCs w:val="24"/>
        </w:rPr>
        <w:t xml:space="preserve">, Огонь и </w:t>
      </w:r>
      <w:proofErr w:type="gramStart"/>
      <w:r w:rsidRPr="00073D83">
        <w:rPr>
          <w:rFonts w:ascii="Times New Roman" w:hAnsi="Times New Roman" w:cs="Times New Roman"/>
          <w:i/>
          <w:sz w:val="24"/>
          <w:szCs w:val="24"/>
        </w:rPr>
        <w:t>Синтез  соответствующего</w:t>
      </w:r>
      <w:proofErr w:type="gramEnd"/>
      <w:r w:rsidRPr="00073D83">
        <w:rPr>
          <w:rFonts w:ascii="Times New Roman" w:hAnsi="Times New Roman" w:cs="Times New Roman"/>
          <w:i/>
          <w:sz w:val="24"/>
          <w:szCs w:val="24"/>
        </w:rPr>
        <w:t xml:space="preserve"> выражения, понимаете, да. То есть, оно не пустое пространство, когда это мы стали, Огромный Огонь и Синтез. А, что оно там выявлено и насыщено всем, всем тем, всеми теми параметрами, всеми теми организационными моментами, которые туда заложил Отец своими Условиями для развития каждого из нас и каждого Человека в Метагалактике. Увидьте эту насыщенность и тот процесс, который там постоянно идёт </w:t>
      </w:r>
      <w:proofErr w:type="spellStart"/>
      <w:r w:rsidRPr="00073D83">
        <w:rPr>
          <w:rFonts w:ascii="Times New Roman" w:hAnsi="Times New Roman" w:cs="Times New Roman"/>
          <w:i/>
          <w:sz w:val="24"/>
          <w:szCs w:val="24"/>
        </w:rPr>
        <w:t>субъядерностью</w:t>
      </w:r>
      <w:proofErr w:type="spellEnd"/>
      <w:r w:rsidRPr="00073D83">
        <w:rPr>
          <w:rFonts w:ascii="Times New Roman" w:hAnsi="Times New Roman" w:cs="Times New Roman"/>
          <w:i/>
          <w:sz w:val="24"/>
          <w:szCs w:val="24"/>
        </w:rPr>
        <w:t xml:space="preserve"> Синтезов ядер Синтеза, нашим развитием и явлением Изначально Вышестоящего Отца. Хорошо</w:t>
      </w:r>
      <w:r w:rsidRPr="00073D83">
        <w:rPr>
          <w:rFonts w:ascii="Times New Roman" w:eastAsia="Calibri" w:hAnsi="Times New Roman" w:cs="Times New Roman"/>
          <w:i/>
          <w:sz w:val="24"/>
          <w:szCs w:val="24"/>
          <w:lang w:eastAsia="en-US"/>
        </w:rPr>
        <w:t xml:space="preserve">. </w:t>
      </w:r>
    </w:p>
    <w:p w:rsidR="004664B0" w:rsidRDefault="008B0DB1" w:rsidP="008B0DB1">
      <w:pPr>
        <w:pStyle w:val="aa"/>
        <w:ind w:firstLine="709"/>
        <w:jc w:val="both"/>
        <w:rPr>
          <w:rFonts w:ascii="Times New Roman" w:eastAsia="Calibri" w:hAnsi="Times New Roman" w:cs="Times New Roman"/>
          <w:i/>
          <w:sz w:val="24"/>
          <w:szCs w:val="24"/>
          <w:lang w:eastAsia="en-US"/>
        </w:rPr>
      </w:pPr>
      <w:r w:rsidRPr="00073D83">
        <w:rPr>
          <w:rFonts w:ascii="Times New Roman" w:eastAsia="Calibri" w:hAnsi="Times New Roman" w:cs="Times New Roman"/>
          <w:i/>
          <w:sz w:val="24"/>
          <w:szCs w:val="24"/>
          <w:lang w:eastAsia="en-US"/>
        </w:rPr>
        <w:t xml:space="preserve">Возвращаемся в физическое выражение. </w:t>
      </w:r>
    </w:p>
    <w:p w:rsidR="008B0DB1" w:rsidRPr="00073D83" w:rsidRDefault="008B0DB1" w:rsidP="008B0DB1">
      <w:pPr>
        <w:pStyle w:val="aa"/>
        <w:ind w:firstLine="709"/>
        <w:jc w:val="both"/>
        <w:rPr>
          <w:rFonts w:ascii="Times New Roman" w:eastAsia="Calibri" w:hAnsi="Times New Roman" w:cs="Times New Roman"/>
          <w:i/>
          <w:sz w:val="24"/>
          <w:szCs w:val="24"/>
          <w:lang w:eastAsia="en-US"/>
        </w:rPr>
      </w:pPr>
      <w:r w:rsidRPr="00073D83">
        <w:rPr>
          <w:rFonts w:ascii="Times New Roman" w:eastAsia="Calibri" w:hAnsi="Times New Roman" w:cs="Times New Roman"/>
          <w:i/>
          <w:sz w:val="24"/>
          <w:szCs w:val="24"/>
          <w:lang w:eastAsia="en-US"/>
        </w:rPr>
        <w:t xml:space="preserve">Эманируем всё стяжённое, возожжённое в ИВДИВО в целом уже физически концентрацией и реализацией каждым из нас, с записью итогов разработанных этих состояний, ИВДИВО Киев, Украина, с учётом разработанных этих состояний и в передаче этих разработанных состояний по всем ядрам всех в среде служащих всех этих 8-ми вариантов так, чтобы их, знаете, так, вот, активировать и организовать с этим состоянием соответствующего выражения в передаче и взаимодействии ИВДИВО служения каждого из нас. То есть, как бы, </w:t>
      </w:r>
      <w:r w:rsidR="004664B0">
        <w:rPr>
          <w:rFonts w:ascii="Times New Roman" w:eastAsia="Calibri" w:hAnsi="Times New Roman" w:cs="Times New Roman"/>
          <w:i/>
          <w:sz w:val="24"/>
          <w:szCs w:val="24"/>
          <w:lang w:eastAsia="en-US"/>
        </w:rPr>
        <w:t>в</w:t>
      </w:r>
      <w:r w:rsidRPr="00073D83">
        <w:rPr>
          <w:rFonts w:ascii="Times New Roman" w:eastAsia="Calibri" w:hAnsi="Times New Roman" w:cs="Times New Roman"/>
          <w:i/>
          <w:sz w:val="24"/>
          <w:szCs w:val="24"/>
          <w:lang w:eastAsia="en-US"/>
        </w:rPr>
        <w:t xml:space="preserve">ы привносите это состояние проработанности в общий эффект команды, Огонь команды и ИВДИВО каждого из нас. Только, единственно, что </w:t>
      </w:r>
      <w:r w:rsidR="004664B0">
        <w:rPr>
          <w:rFonts w:ascii="Times New Roman" w:eastAsia="Calibri" w:hAnsi="Times New Roman" w:cs="Times New Roman"/>
          <w:i/>
          <w:sz w:val="24"/>
          <w:szCs w:val="24"/>
          <w:lang w:eastAsia="en-US"/>
        </w:rPr>
        <w:t>в</w:t>
      </w:r>
      <w:r w:rsidRPr="00073D83">
        <w:rPr>
          <w:rFonts w:ascii="Times New Roman" w:eastAsia="Calibri" w:hAnsi="Times New Roman" w:cs="Times New Roman"/>
          <w:i/>
          <w:sz w:val="24"/>
          <w:szCs w:val="24"/>
          <w:lang w:eastAsia="en-US"/>
        </w:rPr>
        <w:t xml:space="preserve">ы не ждёте и не принимаете ответ команды здесь, то есть, Вы просто привносите это в команду, понимаете, да.  А </w:t>
      </w:r>
      <w:r w:rsidR="004664B0">
        <w:rPr>
          <w:rFonts w:ascii="Times New Roman" w:eastAsia="Calibri" w:hAnsi="Times New Roman" w:cs="Times New Roman"/>
          <w:i/>
          <w:sz w:val="24"/>
          <w:szCs w:val="24"/>
          <w:lang w:eastAsia="en-US"/>
        </w:rPr>
        <w:t>в</w:t>
      </w:r>
      <w:r w:rsidRPr="00073D83">
        <w:rPr>
          <w:rFonts w:ascii="Times New Roman" w:eastAsia="Calibri" w:hAnsi="Times New Roman" w:cs="Times New Roman"/>
          <w:i/>
          <w:sz w:val="24"/>
          <w:szCs w:val="24"/>
          <w:lang w:eastAsia="en-US"/>
        </w:rPr>
        <w:t xml:space="preserve">ашим привнесением внутри идёт запись окончательного итога от Отца его Синтезом, увидели. Представьте, что каждый </w:t>
      </w:r>
      <w:r w:rsidRPr="00073D83">
        <w:rPr>
          <w:rFonts w:ascii="Times New Roman" w:eastAsia="Calibri" w:hAnsi="Times New Roman" w:cs="Times New Roman"/>
          <w:i/>
          <w:sz w:val="24"/>
          <w:szCs w:val="24"/>
          <w:lang w:eastAsia="en-US"/>
        </w:rPr>
        <w:lastRenderedPageBreak/>
        <w:t>в команде так сделал, поэтому ответ и не нужен, ответы все у Отца, в его Условиях раскроются и будут…</w:t>
      </w:r>
    </w:p>
    <w:p w:rsidR="008B0DB1" w:rsidRPr="00073D83" w:rsidRDefault="008B0DB1" w:rsidP="008B0DB1">
      <w:pPr>
        <w:pStyle w:val="aa"/>
        <w:ind w:firstLine="709"/>
        <w:jc w:val="both"/>
        <w:rPr>
          <w:rFonts w:ascii="Times New Roman" w:eastAsia="Calibri" w:hAnsi="Times New Roman" w:cs="Times New Roman"/>
          <w:i/>
          <w:sz w:val="24"/>
          <w:szCs w:val="24"/>
          <w:lang w:eastAsia="en-US"/>
        </w:rPr>
      </w:pPr>
      <w:r w:rsidRPr="00073D83">
        <w:rPr>
          <w:rFonts w:ascii="Times New Roman" w:eastAsia="Calibri" w:hAnsi="Times New Roman" w:cs="Times New Roman"/>
          <w:i/>
          <w:sz w:val="24"/>
          <w:szCs w:val="24"/>
          <w:lang w:eastAsia="en-US"/>
        </w:rPr>
        <w:t>Выходим из практики, из тренинга, из этой работы.</w:t>
      </w:r>
    </w:p>
    <w:p w:rsidR="008B0DB1" w:rsidRPr="00073D83" w:rsidRDefault="008B0DB1" w:rsidP="008B0DB1">
      <w:pPr>
        <w:pStyle w:val="aa"/>
        <w:ind w:firstLine="709"/>
        <w:jc w:val="both"/>
        <w:rPr>
          <w:rFonts w:ascii="Times New Roman" w:eastAsia="Calibri" w:hAnsi="Times New Roman" w:cs="Times New Roman"/>
          <w:i/>
          <w:sz w:val="24"/>
          <w:szCs w:val="24"/>
          <w:lang w:eastAsia="en-US"/>
        </w:rPr>
      </w:pPr>
      <w:r w:rsidRPr="00073D83">
        <w:rPr>
          <w:rFonts w:ascii="Times New Roman" w:eastAsia="Calibri" w:hAnsi="Times New Roman" w:cs="Times New Roman"/>
          <w:i/>
          <w:sz w:val="24"/>
          <w:szCs w:val="24"/>
          <w:lang w:eastAsia="en-US"/>
        </w:rPr>
        <w:t xml:space="preserve">Единственное, что таким теперь естественным процессом через эти Условия, попробуйте прожить ответ и взгляд Владык на то, что мы с </w:t>
      </w:r>
      <w:r w:rsidR="004664B0">
        <w:rPr>
          <w:rFonts w:ascii="Times New Roman" w:eastAsia="Calibri" w:hAnsi="Times New Roman" w:cs="Times New Roman"/>
          <w:i/>
          <w:sz w:val="24"/>
          <w:szCs w:val="24"/>
          <w:lang w:eastAsia="en-US"/>
        </w:rPr>
        <w:t>в</w:t>
      </w:r>
      <w:r w:rsidRPr="00073D83">
        <w:rPr>
          <w:rFonts w:ascii="Times New Roman" w:eastAsia="Calibri" w:hAnsi="Times New Roman" w:cs="Times New Roman"/>
          <w:i/>
          <w:sz w:val="24"/>
          <w:szCs w:val="24"/>
          <w:lang w:eastAsia="en-US"/>
        </w:rPr>
        <w:t>ами сделали сегодня, с начала и до сейчас. Как они это оценили и нам отправили некое состояние. Слов не надо, но просто обратите на это внимание, важный результат. То есть, важный результат, как это видят Аватары, как они резюмировали, оценили тот экзамен, который мы проходим, в том числе, и ту работу, которую мы осуществляли.</w:t>
      </w:r>
    </w:p>
    <w:p w:rsidR="008B0DB1" w:rsidRPr="00073D83" w:rsidRDefault="008B0DB1" w:rsidP="008B0DB1"/>
    <w:p w:rsidR="008B0DB1" w:rsidRPr="00073D83" w:rsidRDefault="008B0DB1" w:rsidP="004664B0">
      <w:pPr>
        <w:pStyle w:val="aa"/>
        <w:ind w:firstLine="709"/>
        <w:jc w:val="both"/>
        <w:rPr>
          <w:i/>
        </w:rPr>
      </w:pPr>
      <w:r w:rsidRPr="00073D83">
        <w:rPr>
          <w:rFonts w:ascii="Times New Roman" w:hAnsi="Times New Roman" w:cs="Times New Roman"/>
          <w:i/>
          <w:sz w:val="24"/>
          <w:szCs w:val="24"/>
        </w:rPr>
        <w:t xml:space="preserve">                                   </w:t>
      </w:r>
      <w:r w:rsidRPr="00073D83">
        <w:rPr>
          <w:i/>
        </w:rPr>
        <w:t xml:space="preserve"> </w:t>
      </w:r>
    </w:p>
    <w:p w:rsidR="006E13E8" w:rsidRPr="0071132C" w:rsidRDefault="006E13E8" w:rsidP="0071132C">
      <w:pPr>
        <w:pStyle w:val="aa"/>
        <w:pageBreakBefore/>
        <w:spacing w:after="120"/>
        <w:ind w:left="-567" w:firstLine="567"/>
        <w:jc w:val="center"/>
        <w:rPr>
          <w:rFonts w:ascii="Times New Roman" w:hAnsi="Times New Roman" w:cs="Times New Roman"/>
          <w:b/>
          <w:sz w:val="24"/>
          <w:szCs w:val="24"/>
        </w:rPr>
      </w:pPr>
      <w:r w:rsidRPr="00B71AEC">
        <w:rPr>
          <w:rFonts w:ascii="Times New Roman" w:hAnsi="Times New Roman" w:cs="Times New Roman"/>
          <w:b/>
          <w:sz w:val="24"/>
          <w:szCs w:val="24"/>
        </w:rPr>
        <w:lastRenderedPageBreak/>
        <w:t>Практика 7.</w:t>
      </w:r>
      <w:r>
        <w:rPr>
          <w:rFonts w:ascii="Times New Roman" w:hAnsi="Times New Roman" w:cs="Times New Roman"/>
          <w:b/>
          <w:sz w:val="24"/>
          <w:szCs w:val="24"/>
        </w:rPr>
        <w:t xml:space="preserve">  Стяжание </w:t>
      </w:r>
      <w:r w:rsidR="00015CDD">
        <w:rPr>
          <w:rFonts w:ascii="Times New Roman" w:hAnsi="Times New Roman" w:cs="Times New Roman"/>
          <w:b/>
          <w:sz w:val="24"/>
          <w:szCs w:val="24"/>
        </w:rPr>
        <w:t>64 базовых</w:t>
      </w:r>
      <w:r>
        <w:rPr>
          <w:rFonts w:ascii="Times New Roman" w:hAnsi="Times New Roman" w:cs="Times New Roman"/>
          <w:b/>
          <w:sz w:val="24"/>
          <w:szCs w:val="24"/>
        </w:rPr>
        <w:t xml:space="preserve"> Условий Качеств Совершенного </w:t>
      </w:r>
      <w:r w:rsidR="00015CDD">
        <w:rPr>
          <w:rFonts w:ascii="Times New Roman" w:hAnsi="Times New Roman" w:cs="Times New Roman"/>
          <w:b/>
          <w:sz w:val="24"/>
          <w:szCs w:val="24"/>
        </w:rPr>
        <w:t>Метагалактического Условия</w:t>
      </w:r>
      <w:r>
        <w:rPr>
          <w:rFonts w:ascii="Times New Roman" w:hAnsi="Times New Roman" w:cs="Times New Roman"/>
          <w:b/>
          <w:sz w:val="24"/>
          <w:szCs w:val="24"/>
        </w:rPr>
        <w:t xml:space="preserve"> Отца Изначально Вышестоящего Дома Изначально</w:t>
      </w:r>
      <w:r w:rsidR="0071132C">
        <w:rPr>
          <w:rFonts w:ascii="Times New Roman" w:hAnsi="Times New Roman" w:cs="Times New Roman"/>
          <w:b/>
          <w:sz w:val="24"/>
          <w:szCs w:val="24"/>
        </w:rPr>
        <w:t xml:space="preserve"> </w:t>
      </w:r>
      <w:r w:rsidRPr="0071132C">
        <w:rPr>
          <w:rFonts w:ascii="Times New Roman" w:hAnsi="Times New Roman" w:cs="Times New Roman"/>
          <w:b/>
          <w:sz w:val="24"/>
          <w:szCs w:val="24"/>
        </w:rPr>
        <w:t>Вышестоящего Отца. Стяжание Экзаменационной Книги Жизни.</w:t>
      </w:r>
      <w:r w:rsidRPr="0071132C">
        <w:rPr>
          <w:rFonts w:ascii="Times New Roman" w:hAnsi="Times New Roman" w:cs="Times New Roman"/>
          <w:b/>
          <w:sz w:val="24"/>
          <w:szCs w:val="24"/>
        </w:rPr>
        <w:tab/>
      </w:r>
    </w:p>
    <w:p w:rsidR="006E13E8" w:rsidRPr="00B71AEC" w:rsidRDefault="006E13E8" w:rsidP="006E13E8">
      <w:pPr>
        <w:spacing w:after="120"/>
        <w:rPr>
          <w:rFonts w:ascii="Arial" w:hAnsi="Arial" w:cs="Arial"/>
          <w:i w:val="0"/>
          <w:sz w:val="28"/>
          <w:szCs w:val="28"/>
        </w:rPr>
      </w:pPr>
      <w:r w:rsidRPr="00B71AEC">
        <w:t>4 файл, время 0</w:t>
      </w:r>
      <w:r>
        <w:t>0</w:t>
      </w:r>
      <w:r w:rsidRPr="00B71AEC">
        <w:t>:</w:t>
      </w:r>
      <w:r>
        <w:t>24-12</w:t>
      </w:r>
      <w:r w:rsidRPr="00B71AEC">
        <w:t>: -01:</w:t>
      </w:r>
      <w:r>
        <w:t>18</w:t>
      </w:r>
      <w:r w:rsidRPr="00B71AEC">
        <w:t xml:space="preserve">: </w:t>
      </w:r>
    </w:p>
    <w:p w:rsidR="006E13E8" w:rsidRDefault="006E13E8" w:rsidP="006E13E8">
      <w:pPr>
        <w:pStyle w:val="aa"/>
        <w:jc w:val="both"/>
        <w:rPr>
          <w:rFonts w:ascii="Times New Roman" w:hAnsi="Times New Roman" w:cs="Times New Roman"/>
          <w:i/>
          <w:sz w:val="24"/>
          <w:szCs w:val="24"/>
        </w:rPr>
      </w:pPr>
      <w:r w:rsidRPr="00B71AEC">
        <w:rPr>
          <w:rFonts w:ascii="Times New Roman" w:hAnsi="Times New Roman" w:cs="Times New Roman"/>
          <w:i/>
          <w:sz w:val="24"/>
          <w:szCs w:val="24"/>
        </w:rPr>
        <w:t xml:space="preserve">     </w:t>
      </w:r>
      <w:r>
        <w:rPr>
          <w:rFonts w:ascii="Times New Roman" w:hAnsi="Times New Roman" w:cs="Times New Roman"/>
          <w:i/>
          <w:sz w:val="24"/>
          <w:szCs w:val="24"/>
        </w:rPr>
        <w:t xml:space="preserve">Возжигаемся. Вспыхиваем всем объёмом Огня и Синтеза каждого из нас и внутренне </w:t>
      </w:r>
      <w:proofErr w:type="spellStart"/>
      <w:r>
        <w:rPr>
          <w:rFonts w:ascii="Times New Roman" w:hAnsi="Times New Roman" w:cs="Times New Roman"/>
          <w:i/>
          <w:sz w:val="24"/>
          <w:szCs w:val="24"/>
        </w:rPr>
        <w:t>погружённо</w:t>
      </w:r>
      <w:proofErr w:type="spellEnd"/>
      <w:r>
        <w:rPr>
          <w:rFonts w:ascii="Times New Roman" w:hAnsi="Times New Roman" w:cs="Times New Roman"/>
          <w:i/>
          <w:sz w:val="24"/>
          <w:szCs w:val="24"/>
        </w:rPr>
        <w:t xml:space="preserve">, концентрированно синтезируемся с Изначально Вышестоящими Аватарами Кут Хуми Фаинь, переходим в Зал Изначально Вышестоящего Дома Изначально Вышестоящего Отца 16320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развёртываясь Учителем 48 Синтеза   Изначально Вышестоящего Отца в форме.</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w:t>
      </w:r>
      <w:r w:rsidR="004664B0">
        <w:rPr>
          <w:rFonts w:ascii="Times New Roman" w:hAnsi="Times New Roman" w:cs="Times New Roman"/>
          <w:i/>
          <w:sz w:val="24"/>
          <w:szCs w:val="24"/>
        </w:rPr>
        <w:t xml:space="preserve">Хум </w:t>
      </w:r>
      <w:r w:rsidR="004664B0" w:rsidRPr="00B71AEC">
        <w:rPr>
          <w:rFonts w:ascii="Times New Roman" w:hAnsi="Times New Roman" w:cs="Times New Roman"/>
          <w:i/>
          <w:sz w:val="24"/>
          <w:szCs w:val="24"/>
        </w:rPr>
        <w:t>Изначально</w:t>
      </w:r>
      <w:r>
        <w:rPr>
          <w:rFonts w:ascii="Times New Roman" w:hAnsi="Times New Roman" w:cs="Times New Roman"/>
          <w:i/>
          <w:sz w:val="24"/>
          <w:szCs w:val="24"/>
        </w:rPr>
        <w:t xml:space="preserve"> Вышестоящих Аватаров Синтеза Кут Хуми Фаинь, стяжаем 64 Синтез Синтеза</w:t>
      </w:r>
      <w:r w:rsidRPr="006013C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64-х базовых Условий Качеств Метагалактического Условия Отца Изначально Вышестоящего </w:t>
      </w:r>
      <w:r w:rsidR="004664B0">
        <w:rPr>
          <w:rFonts w:ascii="Times New Roman" w:hAnsi="Times New Roman" w:cs="Times New Roman"/>
          <w:i/>
          <w:sz w:val="24"/>
          <w:szCs w:val="24"/>
        </w:rPr>
        <w:t>Дома Изначально</w:t>
      </w:r>
      <w:r>
        <w:rPr>
          <w:rFonts w:ascii="Times New Roman" w:hAnsi="Times New Roman" w:cs="Times New Roman"/>
          <w:i/>
          <w:sz w:val="24"/>
          <w:szCs w:val="24"/>
        </w:rPr>
        <w:t xml:space="preserve"> Вышестоящего Отца</w:t>
      </w:r>
      <w:r w:rsidRPr="00B71AEC">
        <w:rPr>
          <w:rFonts w:ascii="Times New Roman" w:hAnsi="Times New Roman" w:cs="Times New Roman"/>
          <w:i/>
          <w:sz w:val="24"/>
          <w:szCs w:val="24"/>
        </w:rPr>
        <w:t xml:space="preserve"> </w:t>
      </w:r>
      <w:r>
        <w:rPr>
          <w:rFonts w:ascii="Times New Roman" w:hAnsi="Times New Roman" w:cs="Times New Roman"/>
          <w:i/>
          <w:sz w:val="24"/>
          <w:szCs w:val="24"/>
        </w:rPr>
        <w:t>каждому из нас. И возжигаясь,</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w:t>
      </w:r>
      <w:r w:rsidR="004664B0">
        <w:rPr>
          <w:rFonts w:ascii="Times New Roman" w:hAnsi="Times New Roman" w:cs="Times New Roman"/>
          <w:i/>
          <w:sz w:val="24"/>
          <w:szCs w:val="24"/>
        </w:rPr>
        <w:t xml:space="preserve"> </w:t>
      </w:r>
      <w:r>
        <w:rPr>
          <w:rFonts w:ascii="Times New Roman" w:hAnsi="Times New Roman" w:cs="Times New Roman"/>
          <w:i/>
          <w:sz w:val="24"/>
          <w:szCs w:val="24"/>
        </w:rPr>
        <w:t xml:space="preserve">Качество Физической Метагалактики Заряженности Изначально Вышестоящего Отца, вспыхиваем условием.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Качество Условий Эфирной Метагалактики Преданности Изначально Вышестоящего Отца в каждом из нас и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Астральной Метагалактики Чуткости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Качество</w:t>
      </w:r>
      <w:r w:rsidR="004664B0">
        <w:rPr>
          <w:rFonts w:ascii="Times New Roman" w:hAnsi="Times New Roman" w:cs="Times New Roman"/>
          <w:i/>
          <w:sz w:val="24"/>
          <w:szCs w:val="24"/>
        </w:rPr>
        <w:t xml:space="preserve"> </w:t>
      </w:r>
      <w:r>
        <w:rPr>
          <w:rFonts w:ascii="Times New Roman" w:hAnsi="Times New Roman" w:cs="Times New Roman"/>
          <w:i/>
          <w:sz w:val="24"/>
          <w:szCs w:val="24"/>
        </w:rPr>
        <w:t>Условия Ментальной Метагалактики Эрудированности Изначально Вышестоящего Отца, проникаемся,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Причинной Метагалактики Смелости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Буддической</w:t>
      </w:r>
      <w:proofErr w:type="spellEnd"/>
      <w:r>
        <w:rPr>
          <w:rFonts w:ascii="Times New Roman" w:hAnsi="Times New Roman" w:cs="Times New Roman"/>
          <w:i/>
          <w:sz w:val="24"/>
          <w:szCs w:val="24"/>
        </w:rPr>
        <w:t xml:space="preserve"> Метагалактики Вежливости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Атмической</w:t>
      </w:r>
      <w:proofErr w:type="spellEnd"/>
      <w:r>
        <w:rPr>
          <w:rFonts w:ascii="Times New Roman" w:hAnsi="Times New Roman" w:cs="Times New Roman"/>
          <w:i/>
          <w:sz w:val="24"/>
          <w:szCs w:val="24"/>
        </w:rPr>
        <w:t xml:space="preserve"> Метагалактики Устойчивости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Аматической</w:t>
      </w:r>
      <w:proofErr w:type="spellEnd"/>
      <w:r>
        <w:rPr>
          <w:rFonts w:ascii="Times New Roman" w:hAnsi="Times New Roman" w:cs="Times New Roman"/>
          <w:i/>
          <w:sz w:val="24"/>
          <w:szCs w:val="24"/>
        </w:rPr>
        <w:t xml:space="preserve"> Метагалактики Порядочности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Мо</w:t>
      </w:r>
      <w:r w:rsidR="004664B0">
        <w:rPr>
          <w:rFonts w:ascii="Times New Roman" w:hAnsi="Times New Roman" w:cs="Times New Roman"/>
          <w:i/>
          <w:sz w:val="24"/>
          <w:szCs w:val="24"/>
        </w:rPr>
        <w:t>щ</w:t>
      </w:r>
      <w:r>
        <w:rPr>
          <w:rFonts w:ascii="Times New Roman" w:hAnsi="Times New Roman" w:cs="Times New Roman"/>
          <w:i/>
          <w:sz w:val="24"/>
          <w:szCs w:val="24"/>
        </w:rPr>
        <w:t>ической</w:t>
      </w:r>
      <w:proofErr w:type="spellEnd"/>
      <w:r>
        <w:rPr>
          <w:rFonts w:ascii="Times New Roman" w:hAnsi="Times New Roman" w:cs="Times New Roman"/>
          <w:i/>
          <w:sz w:val="24"/>
          <w:szCs w:val="24"/>
        </w:rPr>
        <w:t xml:space="preserve"> </w:t>
      </w:r>
      <w:r w:rsidR="00015CDD">
        <w:rPr>
          <w:rFonts w:ascii="Times New Roman" w:hAnsi="Times New Roman" w:cs="Times New Roman"/>
          <w:i/>
          <w:sz w:val="24"/>
          <w:szCs w:val="24"/>
        </w:rPr>
        <w:t>Метагалактики Решительности</w:t>
      </w:r>
      <w:r>
        <w:rPr>
          <w:rFonts w:ascii="Times New Roman" w:hAnsi="Times New Roman" w:cs="Times New Roman"/>
          <w:i/>
          <w:sz w:val="24"/>
          <w:szCs w:val="24"/>
        </w:rPr>
        <w:t xml:space="preserve">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Изначально Вышестоящего Отца, возжигаемся.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w:t>
      </w:r>
      <w:r w:rsidR="004664B0">
        <w:rPr>
          <w:rFonts w:ascii="Times New Roman" w:hAnsi="Times New Roman" w:cs="Times New Roman"/>
          <w:i/>
          <w:sz w:val="24"/>
          <w:szCs w:val="24"/>
        </w:rPr>
        <w:t xml:space="preserve"> </w:t>
      </w:r>
      <w:r>
        <w:rPr>
          <w:rFonts w:ascii="Times New Roman" w:hAnsi="Times New Roman" w:cs="Times New Roman"/>
          <w:i/>
          <w:sz w:val="24"/>
          <w:szCs w:val="24"/>
        </w:rPr>
        <w:t xml:space="preserve">Качества </w:t>
      </w:r>
      <w:proofErr w:type="spellStart"/>
      <w:r>
        <w:rPr>
          <w:rFonts w:ascii="Times New Roman" w:hAnsi="Times New Roman" w:cs="Times New Roman"/>
          <w:i/>
          <w:sz w:val="24"/>
          <w:szCs w:val="24"/>
        </w:rPr>
        <w:t>Нитической</w:t>
      </w:r>
      <w:proofErr w:type="spellEnd"/>
      <w:r>
        <w:rPr>
          <w:rFonts w:ascii="Times New Roman" w:hAnsi="Times New Roman" w:cs="Times New Roman"/>
          <w:i/>
          <w:sz w:val="24"/>
          <w:szCs w:val="24"/>
        </w:rPr>
        <w:t xml:space="preserve"> Метагалактики Настойчивости</w:t>
      </w:r>
      <w:r w:rsidRPr="00265E7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Матической</w:t>
      </w:r>
      <w:proofErr w:type="spellEnd"/>
      <w:r>
        <w:rPr>
          <w:rFonts w:ascii="Times New Roman" w:hAnsi="Times New Roman" w:cs="Times New Roman"/>
          <w:i/>
          <w:sz w:val="24"/>
          <w:szCs w:val="24"/>
        </w:rPr>
        <w:t xml:space="preserve"> Метагалактики Тактичности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Фатической</w:t>
      </w:r>
      <w:proofErr w:type="spellEnd"/>
      <w:r>
        <w:rPr>
          <w:rFonts w:ascii="Times New Roman" w:hAnsi="Times New Roman" w:cs="Times New Roman"/>
          <w:i/>
          <w:sz w:val="24"/>
          <w:szCs w:val="24"/>
        </w:rPr>
        <w:t xml:space="preserve"> Метагалактики Инициативности</w:t>
      </w:r>
    </w:p>
    <w:p w:rsidR="006E13E8" w:rsidRDefault="006E13E8" w:rsidP="006E13E8">
      <w:pPr>
        <w:pStyle w:val="aa"/>
        <w:jc w:val="both"/>
        <w:rPr>
          <w:rFonts w:ascii="Times New Roman" w:hAnsi="Times New Roman" w:cs="Times New Roman"/>
          <w:i/>
          <w:sz w:val="24"/>
          <w:szCs w:val="24"/>
        </w:rPr>
      </w:pPr>
      <w:r w:rsidRPr="00B71AEC">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Октической</w:t>
      </w:r>
      <w:proofErr w:type="spellEnd"/>
      <w:r>
        <w:rPr>
          <w:rFonts w:ascii="Times New Roman" w:hAnsi="Times New Roman" w:cs="Times New Roman"/>
          <w:i/>
          <w:sz w:val="24"/>
          <w:szCs w:val="24"/>
        </w:rPr>
        <w:t xml:space="preserve"> Метагалактики Непредубеждённости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Имтической</w:t>
      </w:r>
      <w:proofErr w:type="spellEnd"/>
      <w:r>
        <w:rPr>
          <w:rFonts w:ascii="Times New Roman" w:hAnsi="Times New Roman" w:cs="Times New Roman"/>
          <w:i/>
          <w:sz w:val="24"/>
          <w:szCs w:val="24"/>
        </w:rPr>
        <w:t xml:space="preserve"> Метагалактики Функции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Ятической</w:t>
      </w:r>
      <w:proofErr w:type="spellEnd"/>
      <w:r>
        <w:rPr>
          <w:rFonts w:ascii="Times New Roman" w:hAnsi="Times New Roman" w:cs="Times New Roman"/>
          <w:i/>
          <w:sz w:val="24"/>
          <w:szCs w:val="24"/>
        </w:rPr>
        <w:t xml:space="preserve"> Метагалактики Качеств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Ивдической</w:t>
      </w:r>
      <w:proofErr w:type="spellEnd"/>
      <w:r>
        <w:rPr>
          <w:rFonts w:ascii="Times New Roman" w:hAnsi="Times New Roman" w:cs="Times New Roman"/>
          <w:i/>
          <w:sz w:val="24"/>
          <w:szCs w:val="24"/>
        </w:rPr>
        <w:t xml:space="preserve"> Метагалактики Свойств</w:t>
      </w:r>
      <w:r w:rsidRPr="0010745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Тилической</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Неотчуждённости</w:t>
      </w:r>
      <w:proofErr w:type="spellEnd"/>
      <w:r w:rsidRPr="0060075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Стяжаем Условие Качества </w:t>
      </w:r>
      <w:proofErr w:type="spellStart"/>
      <w:r>
        <w:rPr>
          <w:rFonts w:ascii="Times New Roman" w:hAnsi="Times New Roman" w:cs="Times New Roman"/>
          <w:i/>
          <w:sz w:val="24"/>
          <w:szCs w:val="24"/>
        </w:rPr>
        <w:t>Эфтической</w:t>
      </w:r>
      <w:proofErr w:type="spellEnd"/>
      <w:r>
        <w:rPr>
          <w:rFonts w:ascii="Times New Roman" w:hAnsi="Times New Roman" w:cs="Times New Roman"/>
          <w:i/>
          <w:sz w:val="24"/>
          <w:szCs w:val="24"/>
        </w:rPr>
        <w:t xml:space="preserve"> Метагалактики Внимательности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Астренической</w:t>
      </w:r>
      <w:proofErr w:type="spellEnd"/>
      <w:r>
        <w:rPr>
          <w:rFonts w:ascii="Times New Roman" w:hAnsi="Times New Roman" w:cs="Times New Roman"/>
          <w:i/>
          <w:sz w:val="24"/>
          <w:szCs w:val="24"/>
        </w:rPr>
        <w:t xml:space="preserve"> Метагалактики Доброжелательности</w:t>
      </w:r>
      <w:r w:rsidRPr="0060075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sidR="004664B0">
        <w:rPr>
          <w:rFonts w:ascii="Times New Roman" w:hAnsi="Times New Roman" w:cs="Times New Roman"/>
          <w:i/>
          <w:sz w:val="24"/>
          <w:szCs w:val="24"/>
        </w:rPr>
        <w:t>Д</w:t>
      </w:r>
      <w:r>
        <w:rPr>
          <w:rFonts w:ascii="Times New Roman" w:hAnsi="Times New Roman" w:cs="Times New Roman"/>
          <w:i/>
          <w:sz w:val="24"/>
          <w:szCs w:val="24"/>
        </w:rPr>
        <w:t>хьянической</w:t>
      </w:r>
      <w:proofErr w:type="spellEnd"/>
      <w:r>
        <w:rPr>
          <w:rFonts w:ascii="Times New Roman" w:hAnsi="Times New Roman" w:cs="Times New Roman"/>
          <w:i/>
          <w:sz w:val="24"/>
          <w:szCs w:val="24"/>
        </w:rPr>
        <w:t xml:space="preserve"> Метагалактики Правдивости</w:t>
      </w:r>
      <w:r w:rsidRPr="0060075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Хрустической</w:t>
      </w:r>
      <w:proofErr w:type="spellEnd"/>
      <w:r>
        <w:rPr>
          <w:rFonts w:ascii="Times New Roman" w:hAnsi="Times New Roman" w:cs="Times New Roman"/>
          <w:i/>
          <w:sz w:val="24"/>
          <w:szCs w:val="24"/>
        </w:rPr>
        <w:t xml:space="preserve"> Метагалактики Самоотверженности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Пробуддической</w:t>
      </w:r>
      <w:proofErr w:type="spellEnd"/>
      <w:r>
        <w:rPr>
          <w:rFonts w:ascii="Times New Roman" w:hAnsi="Times New Roman" w:cs="Times New Roman"/>
          <w:i/>
          <w:sz w:val="24"/>
          <w:szCs w:val="24"/>
        </w:rPr>
        <w:t xml:space="preserve"> Метагалактики Целеустремлённости</w:t>
      </w:r>
      <w:r w:rsidRPr="00600757">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Итической</w:t>
      </w:r>
      <w:proofErr w:type="spellEnd"/>
      <w:r>
        <w:rPr>
          <w:rFonts w:ascii="Times New Roman" w:hAnsi="Times New Roman" w:cs="Times New Roman"/>
          <w:i/>
          <w:sz w:val="24"/>
          <w:szCs w:val="24"/>
        </w:rPr>
        <w:t xml:space="preserve"> Метагалактики Дисциплины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Планической</w:t>
      </w:r>
      <w:proofErr w:type="spellEnd"/>
      <w:r>
        <w:rPr>
          <w:rFonts w:ascii="Times New Roman" w:hAnsi="Times New Roman" w:cs="Times New Roman"/>
          <w:i/>
          <w:sz w:val="24"/>
          <w:szCs w:val="24"/>
        </w:rPr>
        <w:t xml:space="preserve"> Метагалактики Ответственности</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Тямической</w:t>
      </w:r>
      <w:proofErr w:type="spellEnd"/>
      <w:r>
        <w:rPr>
          <w:rFonts w:ascii="Times New Roman" w:hAnsi="Times New Roman" w:cs="Times New Roman"/>
          <w:i/>
          <w:sz w:val="24"/>
          <w:szCs w:val="24"/>
        </w:rPr>
        <w:t xml:space="preserve"> Метагалактики Исполнительности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Синтической</w:t>
      </w:r>
      <w:proofErr w:type="spellEnd"/>
      <w:r>
        <w:rPr>
          <w:rFonts w:ascii="Times New Roman" w:hAnsi="Times New Roman" w:cs="Times New Roman"/>
          <w:i/>
          <w:sz w:val="24"/>
          <w:szCs w:val="24"/>
        </w:rPr>
        <w:t xml:space="preserve"> Метагалактики Организованности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Пратической</w:t>
      </w:r>
      <w:proofErr w:type="spellEnd"/>
      <w:r>
        <w:rPr>
          <w:rFonts w:ascii="Times New Roman" w:hAnsi="Times New Roman" w:cs="Times New Roman"/>
          <w:i/>
          <w:sz w:val="24"/>
          <w:szCs w:val="24"/>
        </w:rPr>
        <w:t xml:space="preserve"> Метагалактики Свободы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Эвритической</w:t>
      </w:r>
      <w:proofErr w:type="spellEnd"/>
      <w:r>
        <w:rPr>
          <w:rFonts w:ascii="Times New Roman" w:hAnsi="Times New Roman" w:cs="Times New Roman"/>
          <w:i/>
          <w:sz w:val="24"/>
          <w:szCs w:val="24"/>
        </w:rPr>
        <w:t xml:space="preserve"> Метагалактики Реализации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Пасситической</w:t>
      </w:r>
      <w:proofErr w:type="spellEnd"/>
      <w:r>
        <w:rPr>
          <w:rFonts w:ascii="Times New Roman" w:hAnsi="Times New Roman" w:cs="Times New Roman"/>
          <w:i/>
          <w:sz w:val="24"/>
          <w:szCs w:val="24"/>
        </w:rPr>
        <w:t xml:space="preserve"> Метагалактики Управления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Интической</w:t>
      </w:r>
      <w:proofErr w:type="spellEnd"/>
      <w:r>
        <w:rPr>
          <w:rFonts w:ascii="Times New Roman" w:hAnsi="Times New Roman" w:cs="Times New Roman"/>
          <w:i/>
          <w:sz w:val="24"/>
          <w:szCs w:val="24"/>
        </w:rPr>
        <w:t xml:space="preserve"> Метагалактики Подготовки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Зерцатической</w:t>
      </w:r>
      <w:proofErr w:type="spellEnd"/>
      <w:r>
        <w:rPr>
          <w:rFonts w:ascii="Times New Roman" w:hAnsi="Times New Roman" w:cs="Times New Roman"/>
          <w:i/>
          <w:sz w:val="24"/>
          <w:szCs w:val="24"/>
        </w:rPr>
        <w:t xml:space="preserve"> Метагалактики Совершенств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w:t>
      </w:r>
      <w:r w:rsidRPr="0072458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Дома</w:t>
      </w:r>
      <w:r w:rsidRPr="0072458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Учителя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Далее синтезируемся с Хум Изначально Вышестоящих Аватаров Синтеза Кут Хуми Фаинь и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Бинарической</w:t>
      </w:r>
      <w:proofErr w:type="spellEnd"/>
      <w:r>
        <w:rPr>
          <w:rFonts w:ascii="Times New Roman" w:hAnsi="Times New Roman" w:cs="Times New Roman"/>
          <w:i/>
          <w:sz w:val="24"/>
          <w:szCs w:val="24"/>
        </w:rPr>
        <w:t xml:space="preserve"> Метагалактики Правила</w:t>
      </w:r>
      <w:r w:rsidRPr="00724580">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Даонической</w:t>
      </w:r>
      <w:proofErr w:type="spellEnd"/>
      <w:r>
        <w:rPr>
          <w:rFonts w:ascii="Times New Roman" w:hAnsi="Times New Roman" w:cs="Times New Roman"/>
          <w:i/>
          <w:sz w:val="24"/>
          <w:szCs w:val="24"/>
        </w:rPr>
        <w:t xml:space="preserve"> Метагалактики Метода</w:t>
      </w:r>
      <w:r w:rsidRPr="00A6511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Гласической</w:t>
      </w:r>
      <w:proofErr w:type="spellEnd"/>
      <w:r>
        <w:rPr>
          <w:rFonts w:ascii="Times New Roman" w:hAnsi="Times New Roman" w:cs="Times New Roman"/>
          <w:i/>
          <w:sz w:val="24"/>
          <w:szCs w:val="24"/>
        </w:rPr>
        <w:t xml:space="preserve"> Метагалактики Принципа</w:t>
      </w:r>
      <w:r w:rsidRPr="00A65116">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Условие Качества </w:t>
      </w:r>
      <w:proofErr w:type="spellStart"/>
      <w:r>
        <w:rPr>
          <w:rFonts w:ascii="Times New Roman" w:hAnsi="Times New Roman" w:cs="Times New Roman"/>
          <w:i/>
          <w:sz w:val="24"/>
          <w:szCs w:val="24"/>
        </w:rPr>
        <w:t>Логитической</w:t>
      </w:r>
      <w:proofErr w:type="spellEnd"/>
      <w:r>
        <w:rPr>
          <w:rFonts w:ascii="Times New Roman" w:hAnsi="Times New Roman" w:cs="Times New Roman"/>
          <w:i/>
          <w:sz w:val="24"/>
          <w:szCs w:val="24"/>
        </w:rPr>
        <w:t xml:space="preserve"> Метагалактики Начала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Стратической</w:t>
      </w:r>
      <w:proofErr w:type="spellEnd"/>
      <w:r>
        <w:rPr>
          <w:rFonts w:ascii="Times New Roman" w:hAnsi="Times New Roman" w:cs="Times New Roman"/>
          <w:i/>
          <w:sz w:val="24"/>
          <w:szCs w:val="24"/>
        </w:rPr>
        <w:t xml:space="preserve"> Метагалактики Аксиомы Изначально Вышестоящего Отца, возжигаемся.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Натической</w:t>
      </w:r>
      <w:proofErr w:type="spellEnd"/>
      <w:r>
        <w:rPr>
          <w:rFonts w:ascii="Times New Roman" w:hAnsi="Times New Roman" w:cs="Times New Roman"/>
          <w:i/>
          <w:sz w:val="24"/>
          <w:szCs w:val="24"/>
        </w:rPr>
        <w:t xml:space="preserve"> Метагалактики Императива 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Обратите внимание, только сейчас у вас начинает проживаться насыщенность, то есть, вот вы, наконец, начали чувствовать насыщенность качеств. Вот только на этом уровне начался процесс, то есть вас проняло, это физика начала проникать. Там- то оно вмещается, вопрос физики. Вот только сейчас, обратите внимание, началась фиксация в физическое выражение. </w:t>
      </w:r>
    </w:p>
    <w:p w:rsidR="004664B0"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Обратите внимание на </w:t>
      </w:r>
      <w:proofErr w:type="spellStart"/>
      <w:r>
        <w:rPr>
          <w:rFonts w:ascii="Times New Roman" w:hAnsi="Times New Roman" w:cs="Times New Roman"/>
          <w:i/>
          <w:sz w:val="24"/>
          <w:szCs w:val="24"/>
        </w:rPr>
        <w:t>возожённость</w:t>
      </w:r>
      <w:proofErr w:type="spellEnd"/>
      <w:r>
        <w:rPr>
          <w:rFonts w:ascii="Times New Roman" w:hAnsi="Times New Roman" w:cs="Times New Roman"/>
          <w:i/>
          <w:sz w:val="24"/>
          <w:szCs w:val="24"/>
        </w:rPr>
        <w:t xml:space="preserve"> физически теперь всех тех к</w:t>
      </w:r>
      <w:r w:rsidRPr="009E76F3">
        <w:rPr>
          <w:rFonts w:ascii="Times New Roman" w:hAnsi="Times New Roman" w:cs="Times New Roman"/>
          <w:i/>
          <w:sz w:val="24"/>
          <w:szCs w:val="24"/>
        </w:rPr>
        <w:t xml:space="preserve">ачеств, </w:t>
      </w:r>
      <w:r>
        <w:rPr>
          <w:rFonts w:ascii="Times New Roman" w:hAnsi="Times New Roman" w:cs="Times New Roman"/>
          <w:i/>
          <w:sz w:val="24"/>
          <w:szCs w:val="24"/>
        </w:rPr>
        <w:t>у</w:t>
      </w:r>
      <w:r w:rsidRPr="009E76F3">
        <w:rPr>
          <w:rFonts w:ascii="Times New Roman" w:hAnsi="Times New Roman" w:cs="Times New Roman"/>
          <w:i/>
          <w:sz w:val="24"/>
          <w:szCs w:val="24"/>
        </w:rPr>
        <w:t xml:space="preserve">словий </w:t>
      </w:r>
      <w:r>
        <w:rPr>
          <w:rFonts w:ascii="Times New Roman" w:hAnsi="Times New Roman" w:cs="Times New Roman"/>
          <w:i/>
          <w:sz w:val="24"/>
          <w:szCs w:val="24"/>
        </w:rPr>
        <w:t>к</w:t>
      </w:r>
      <w:r w:rsidRPr="009E76F3">
        <w:rPr>
          <w:rFonts w:ascii="Times New Roman" w:hAnsi="Times New Roman" w:cs="Times New Roman"/>
          <w:i/>
          <w:sz w:val="24"/>
          <w:szCs w:val="24"/>
        </w:rPr>
        <w:t>ачеств, которые мы до этого стяжали на физику. То есть через</w:t>
      </w:r>
      <w:r>
        <w:rPr>
          <w:rFonts w:ascii="Times New Roman" w:hAnsi="Times New Roman" w:cs="Times New Roman"/>
          <w:i/>
          <w:sz w:val="24"/>
          <w:szCs w:val="24"/>
        </w:rPr>
        <w:t xml:space="preserve"> вышестоящее тело сейчас минимально </w:t>
      </w:r>
      <w:proofErr w:type="spellStart"/>
      <w:r>
        <w:rPr>
          <w:rFonts w:ascii="Times New Roman" w:hAnsi="Times New Roman" w:cs="Times New Roman"/>
          <w:i/>
          <w:sz w:val="24"/>
          <w:szCs w:val="24"/>
        </w:rPr>
        <w:t>ипостасно</w:t>
      </w:r>
      <w:proofErr w:type="spellEnd"/>
      <w:r>
        <w:rPr>
          <w:rFonts w:ascii="Times New Roman" w:hAnsi="Times New Roman" w:cs="Times New Roman"/>
          <w:i/>
          <w:sz w:val="24"/>
          <w:szCs w:val="24"/>
        </w:rPr>
        <w:t xml:space="preserve">, телесно пред Аватарами Синтеза Кут Хуми Фаинь в ИВДИВО.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Вы синтезируетесь, мы синтезируемся с Изначально Вышестоящим </w:t>
      </w:r>
      <w:r w:rsidR="004664B0">
        <w:rPr>
          <w:rFonts w:ascii="Times New Roman" w:hAnsi="Times New Roman" w:cs="Times New Roman"/>
          <w:i/>
          <w:sz w:val="24"/>
          <w:szCs w:val="24"/>
        </w:rPr>
        <w:t>Домом Изначально</w:t>
      </w:r>
      <w:r>
        <w:rPr>
          <w:rFonts w:ascii="Times New Roman" w:hAnsi="Times New Roman" w:cs="Times New Roman"/>
          <w:i/>
          <w:sz w:val="24"/>
          <w:szCs w:val="24"/>
        </w:rPr>
        <w:t xml:space="preserve"> Вышестоящего Отца на физическое тело и все качества, которые стяжали, вернее условия этих качеств, вы </w:t>
      </w:r>
      <w:proofErr w:type="spellStart"/>
      <w:r>
        <w:rPr>
          <w:rFonts w:ascii="Times New Roman" w:hAnsi="Times New Roman" w:cs="Times New Roman"/>
          <w:i/>
          <w:sz w:val="24"/>
          <w:szCs w:val="24"/>
        </w:rPr>
        <w:t>Ивдивно</w:t>
      </w:r>
      <w:proofErr w:type="spellEnd"/>
      <w:r>
        <w:rPr>
          <w:rFonts w:ascii="Times New Roman" w:hAnsi="Times New Roman" w:cs="Times New Roman"/>
          <w:i/>
          <w:sz w:val="24"/>
          <w:szCs w:val="24"/>
        </w:rPr>
        <w:t xml:space="preserve">, вот сейчас ИВДИВО, от </w:t>
      </w:r>
      <w:proofErr w:type="gramStart"/>
      <w:r>
        <w:rPr>
          <w:rFonts w:ascii="Times New Roman" w:hAnsi="Times New Roman" w:cs="Times New Roman"/>
          <w:i/>
          <w:sz w:val="24"/>
          <w:szCs w:val="24"/>
        </w:rPr>
        <w:t>ИВДИВО  прямо</w:t>
      </w:r>
      <w:proofErr w:type="gramEnd"/>
      <w:r>
        <w:rPr>
          <w:rFonts w:ascii="Times New Roman" w:hAnsi="Times New Roman" w:cs="Times New Roman"/>
          <w:i/>
          <w:sz w:val="24"/>
          <w:szCs w:val="24"/>
        </w:rPr>
        <w:t xml:space="preserve"> сферой концентрации  Огня и Синтеза ИВДИВО, фиксируете на физику, то есть, просите Аватаров Синтеза Кут Хуми Фаинь включить насыщенность условий качеств на все стяжённые до этого, чтобы физика их приняла, то есть  физическое тело сюда это вместило.</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Начните принимать внутренне, впитывать из условия соответствующее стяжание всей той насыщенности качеств, которые мы сейчас проходили до этого момента.</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проживите, что физика, открывшись на этом уровне, начала воспринимать или впитывать все те качества, которые нам направили до этого. Нам не хватало </w:t>
      </w:r>
      <w:proofErr w:type="gramStart"/>
      <w:r>
        <w:rPr>
          <w:rFonts w:ascii="Times New Roman" w:hAnsi="Times New Roman" w:cs="Times New Roman"/>
          <w:i/>
          <w:sz w:val="24"/>
          <w:szCs w:val="24"/>
        </w:rPr>
        <w:t>вот  этой</w:t>
      </w:r>
      <w:proofErr w:type="gramEnd"/>
      <w:r>
        <w:rPr>
          <w:rFonts w:ascii="Times New Roman" w:hAnsi="Times New Roman" w:cs="Times New Roman"/>
          <w:i/>
          <w:sz w:val="24"/>
          <w:szCs w:val="24"/>
        </w:rPr>
        <w:t xml:space="preserve"> насыщенности, знаете, когда нагнетался огонь и физическое тело, наконец-то, начало реагировать, ну как бы реакция есть – жизнь будет, если реакции нет, как бы вот это жить  в нас не будет.</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Вот мы сейчас нагнетали буквально концентрацию Огня, выждали момент, когда началась реакция внутри физического тела, тело открылось. И вот теперь просто нагоните, знаете</w:t>
      </w:r>
      <w:r w:rsidR="004664B0">
        <w:rPr>
          <w:rFonts w:ascii="Times New Roman" w:hAnsi="Times New Roman" w:cs="Times New Roman"/>
          <w:i/>
          <w:sz w:val="24"/>
          <w:szCs w:val="24"/>
        </w:rPr>
        <w:t>,</w:t>
      </w:r>
      <w:r>
        <w:rPr>
          <w:rFonts w:ascii="Times New Roman" w:hAnsi="Times New Roman" w:cs="Times New Roman"/>
          <w:i/>
          <w:sz w:val="24"/>
          <w:szCs w:val="24"/>
        </w:rPr>
        <w:t xml:space="preserve"> такое, нагоните эффект этих качеств, которые мы стяжали в физическое тело. Допустите сейчас эту концентрацию, вспыхивая глубже огнём внутри физического тела, чтобы они сюда поступили, знаете, а вам это качество поступило. А с этим поступило и то, что там прописано, чтоб вы, оперируя огнём и синтезом, могли эти качества отслеживать и применять. Чтобы они применялись, обучали вас этому, и так и так   бывает, и то и то полезно, здесь вопрос. Мы ж   Учителя Синтеза нас обучают, хорошо, идём дальше.</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Концентрируемся в </w:t>
      </w:r>
      <w:proofErr w:type="spellStart"/>
      <w:r>
        <w:rPr>
          <w:rFonts w:ascii="Times New Roman" w:hAnsi="Times New Roman" w:cs="Times New Roman"/>
          <w:i/>
          <w:sz w:val="24"/>
          <w:szCs w:val="24"/>
        </w:rPr>
        <w:t>равностности</w:t>
      </w:r>
      <w:proofErr w:type="spellEnd"/>
      <w:r>
        <w:rPr>
          <w:rFonts w:ascii="Times New Roman" w:hAnsi="Times New Roman" w:cs="Times New Roman"/>
          <w:i/>
          <w:sz w:val="24"/>
          <w:szCs w:val="24"/>
        </w:rPr>
        <w:t xml:space="preserve">, в этом балансе теперь здесь и физическим </w:t>
      </w:r>
      <w:proofErr w:type="gramStart"/>
      <w:r>
        <w:rPr>
          <w:rFonts w:ascii="Times New Roman" w:hAnsi="Times New Roman" w:cs="Times New Roman"/>
          <w:i/>
          <w:sz w:val="24"/>
          <w:szCs w:val="24"/>
        </w:rPr>
        <w:t>выражением  пред</w:t>
      </w:r>
      <w:proofErr w:type="gramEnd"/>
      <w:r>
        <w:rPr>
          <w:rFonts w:ascii="Times New Roman" w:hAnsi="Times New Roman" w:cs="Times New Roman"/>
          <w:i/>
          <w:sz w:val="24"/>
          <w:szCs w:val="24"/>
        </w:rPr>
        <w:t xml:space="preserve"> Аватарами Синтеза Кут Хуми Фаинь и уже осознанно вмещая одномоментно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xml:space="preserve"> физически телесно эту концентрацию.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 Стяжаем и возжигаемся Условием Качества </w:t>
      </w:r>
      <w:proofErr w:type="spellStart"/>
      <w:r>
        <w:rPr>
          <w:rFonts w:ascii="Times New Roman" w:hAnsi="Times New Roman" w:cs="Times New Roman"/>
          <w:i/>
          <w:sz w:val="24"/>
          <w:szCs w:val="24"/>
        </w:rPr>
        <w:t>Плотической</w:t>
      </w:r>
      <w:proofErr w:type="spellEnd"/>
      <w:r>
        <w:rPr>
          <w:rFonts w:ascii="Times New Roman" w:hAnsi="Times New Roman" w:cs="Times New Roman"/>
          <w:i/>
          <w:sz w:val="24"/>
          <w:szCs w:val="24"/>
        </w:rPr>
        <w:t xml:space="preserve">, до плоти дошли вот, </w:t>
      </w:r>
      <w:proofErr w:type="spellStart"/>
      <w:r>
        <w:rPr>
          <w:rFonts w:ascii="Times New Roman" w:hAnsi="Times New Roman" w:cs="Times New Roman"/>
          <w:i/>
          <w:sz w:val="24"/>
          <w:szCs w:val="24"/>
        </w:rPr>
        <w:t>Платической</w:t>
      </w:r>
      <w:proofErr w:type="spellEnd"/>
      <w:r>
        <w:rPr>
          <w:rFonts w:ascii="Times New Roman" w:hAnsi="Times New Roman" w:cs="Times New Roman"/>
          <w:i/>
          <w:sz w:val="24"/>
          <w:szCs w:val="24"/>
        </w:rPr>
        <w:t xml:space="preserve"> Метагалактики Закона</w:t>
      </w:r>
      <w:r w:rsidRPr="00F569E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proofErr w:type="gramStart"/>
      <w:r>
        <w:rPr>
          <w:rFonts w:ascii="Times New Roman" w:hAnsi="Times New Roman" w:cs="Times New Roman"/>
          <w:i/>
          <w:sz w:val="24"/>
          <w:szCs w:val="24"/>
        </w:rPr>
        <w:t>Стяжаем  Условия</w:t>
      </w:r>
      <w:proofErr w:type="gramEnd"/>
      <w:r>
        <w:rPr>
          <w:rFonts w:ascii="Times New Roman" w:hAnsi="Times New Roman" w:cs="Times New Roman"/>
          <w:i/>
          <w:sz w:val="24"/>
          <w:szCs w:val="24"/>
        </w:rPr>
        <w:t xml:space="preserve"> Качества </w:t>
      </w:r>
      <w:proofErr w:type="spellStart"/>
      <w:r>
        <w:rPr>
          <w:rFonts w:ascii="Times New Roman" w:hAnsi="Times New Roman" w:cs="Times New Roman"/>
          <w:i/>
          <w:sz w:val="24"/>
          <w:szCs w:val="24"/>
        </w:rPr>
        <w:t>Реалической</w:t>
      </w:r>
      <w:proofErr w:type="spellEnd"/>
      <w:r>
        <w:rPr>
          <w:rFonts w:ascii="Times New Roman" w:hAnsi="Times New Roman" w:cs="Times New Roman"/>
          <w:i/>
          <w:sz w:val="24"/>
          <w:szCs w:val="24"/>
        </w:rPr>
        <w:t xml:space="preserve"> Метагалактики Стандарта 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Мерической</w:t>
      </w:r>
      <w:proofErr w:type="spellEnd"/>
      <w:r>
        <w:rPr>
          <w:rFonts w:ascii="Times New Roman" w:hAnsi="Times New Roman" w:cs="Times New Roman"/>
          <w:i/>
          <w:sz w:val="24"/>
          <w:szCs w:val="24"/>
        </w:rPr>
        <w:t xml:space="preserve"> Метагалактики </w:t>
      </w:r>
      <w:proofErr w:type="gramStart"/>
      <w:r>
        <w:rPr>
          <w:rFonts w:ascii="Times New Roman" w:hAnsi="Times New Roman" w:cs="Times New Roman"/>
          <w:i/>
          <w:sz w:val="24"/>
          <w:szCs w:val="24"/>
        </w:rPr>
        <w:t>Мерой  Изначально</w:t>
      </w:r>
      <w:proofErr w:type="gramEnd"/>
      <w:r>
        <w:rPr>
          <w:rFonts w:ascii="Times New Roman" w:hAnsi="Times New Roman" w:cs="Times New Roman"/>
          <w:i/>
          <w:sz w:val="24"/>
          <w:szCs w:val="24"/>
        </w:rPr>
        <w:t xml:space="preserve">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Витиической</w:t>
      </w:r>
      <w:proofErr w:type="spellEnd"/>
      <w:r>
        <w:rPr>
          <w:rFonts w:ascii="Times New Roman" w:hAnsi="Times New Roman" w:cs="Times New Roman"/>
          <w:i/>
          <w:sz w:val="24"/>
          <w:szCs w:val="24"/>
        </w:rPr>
        <w:t xml:space="preserve"> Метагалактики Знания 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Унической</w:t>
      </w:r>
      <w:proofErr w:type="spellEnd"/>
      <w:r>
        <w:rPr>
          <w:rFonts w:ascii="Times New Roman" w:hAnsi="Times New Roman" w:cs="Times New Roman"/>
          <w:i/>
          <w:sz w:val="24"/>
          <w:szCs w:val="24"/>
        </w:rPr>
        <w:t xml:space="preserve"> Метагалактики Константы 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Омической Метагалактики Красоты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Этимической</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 xml:space="preserve">Метагалактики  </w:t>
      </w:r>
      <w:proofErr w:type="spellStart"/>
      <w:r>
        <w:rPr>
          <w:rFonts w:ascii="Times New Roman" w:hAnsi="Times New Roman" w:cs="Times New Roman"/>
          <w:i/>
          <w:sz w:val="24"/>
          <w:szCs w:val="24"/>
        </w:rPr>
        <w:t>Окскости</w:t>
      </w:r>
      <w:proofErr w:type="spellEnd"/>
      <w:proofErr w:type="gramEnd"/>
      <w:r>
        <w:rPr>
          <w:rFonts w:ascii="Times New Roman" w:hAnsi="Times New Roman" w:cs="Times New Roman"/>
          <w:i/>
          <w:sz w:val="24"/>
          <w:szCs w:val="24"/>
        </w:rPr>
        <w:t xml:space="preserve"> Изначально Вышестоящего Отца.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Сотической</w:t>
      </w:r>
      <w:proofErr w:type="spellEnd"/>
      <w:r>
        <w:rPr>
          <w:rFonts w:ascii="Times New Roman" w:hAnsi="Times New Roman" w:cs="Times New Roman"/>
          <w:i/>
          <w:sz w:val="24"/>
          <w:szCs w:val="24"/>
        </w:rPr>
        <w:t xml:space="preserve"> Метагалактики </w:t>
      </w:r>
      <w:proofErr w:type="gramStart"/>
      <w:r>
        <w:rPr>
          <w:rFonts w:ascii="Times New Roman" w:hAnsi="Times New Roman" w:cs="Times New Roman"/>
          <w:i/>
          <w:sz w:val="24"/>
          <w:szCs w:val="24"/>
        </w:rPr>
        <w:t>Истинности  Изначально</w:t>
      </w:r>
      <w:proofErr w:type="gramEnd"/>
      <w:r>
        <w:rPr>
          <w:rFonts w:ascii="Times New Roman" w:hAnsi="Times New Roman" w:cs="Times New Roman"/>
          <w:i/>
          <w:sz w:val="24"/>
          <w:szCs w:val="24"/>
        </w:rPr>
        <w:t xml:space="preserve"> Вышестоящего Отца.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Визической</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Сверхпассионарности</w:t>
      </w:r>
      <w:proofErr w:type="spellEnd"/>
      <w:r>
        <w:rPr>
          <w:rFonts w:ascii="Times New Roman" w:hAnsi="Times New Roman" w:cs="Times New Roman"/>
          <w:i/>
          <w:sz w:val="24"/>
          <w:szCs w:val="24"/>
        </w:rPr>
        <w:t xml:space="preserve"> Изначально Вышестоящего Отца, возжигаемся.</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Стяжаем Условия Качества </w:t>
      </w:r>
      <w:proofErr w:type="spellStart"/>
      <w:r>
        <w:rPr>
          <w:rFonts w:ascii="Times New Roman" w:hAnsi="Times New Roman" w:cs="Times New Roman"/>
          <w:i/>
          <w:sz w:val="24"/>
          <w:szCs w:val="24"/>
        </w:rPr>
        <w:t>Праматической</w:t>
      </w:r>
      <w:proofErr w:type="spellEnd"/>
      <w:r>
        <w:rPr>
          <w:rFonts w:ascii="Times New Roman" w:hAnsi="Times New Roman" w:cs="Times New Roman"/>
          <w:i/>
          <w:sz w:val="24"/>
          <w:szCs w:val="24"/>
        </w:rPr>
        <w:t xml:space="preserve"> Метагалактики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Изначально Вышестоящего Отца, стяжаем, возжигаясь, развёртываемся.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Пламической</w:t>
      </w:r>
      <w:proofErr w:type="spellEnd"/>
      <w:r>
        <w:rPr>
          <w:rFonts w:ascii="Times New Roman" w:hAnsi="Times New Roman" w:cs="Times New Roman"/>
          <w:i/>
          <w:sz w:val="24"/>
          <w:szCs w:val="24"/>
        </w:rPr>
        <w:t xml:space="preserve"> Метагалактики Могущества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Эматической</w:t>
      </w:r>
      <w:proofErr w:type="spellEnd"/>
      <w:r>
        <w:rPr>
          <w:rFonts w:ascii="Times New Roman" w:hAnsi="Times New Roman" w:cs="Times New Roman"/>
          <w:i/>
          <w:sz w:val="24"/>
          <w:szCs w:val="24"/>
        </w:rPr>
        <w:t xml:space="preserve">  Метагалактики</w:t>
      </w:r>
      <w:proofErr w:type="gramEnd"/>
      <w:r>
        <w:rPr>
          <w:rFonts w:ascii="Times New Roman" w:hAnsi="Times New Roman" w:cs="Times New Roman"/>
          <w:i/>
          <w:sz w:val="24"/>
          <w:szCs w:val="24"/>
        </w:rPr>
        <w:t xml:space="preserve"> Практики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Голонической</w:t>
      </w:r>
      <w:proofErr w:type="spellEnd"/>
      <w:r>
        <w:rPr>
          <w:rFonts w:ascii="Times New Roman" w:hAnsi="Times New Roman" w:cs="Times New Roman"/>
          <w:i/>
          <w:sz w:val="24"/>
          <w:szCs w:val="24"/>
        </w:rPr>
        <w:t xml:space="preserve">  Метагалактики</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Вершения</w:t>
      </w:r>
      <w:proofErr w:type="spellEnd"/>
      <w:r>
        <w:rPr>
          <w:rFonts w:ascii="Times New Roman" w:hAnsi="Times New Roman" w:cs="Times New Roman"/>
          <w:i/>
          <w:sz w:val="24"/>
          <w:szCs w:val="24"/>
        </w:rPr>
        <w:t xml:space="preserve"> Изначально Вышестоящего Отца, возжигаемся.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Условия Качества </w:t>
      </w:r>
      <w:proofErr w:type="spellStart"/>
      <w:r>
        <w:rPr>
          <w:rFonts w:ascii="Times New Roman" w:hAnsi="Times New Roman" w:cs="Times New Roman"/>
          <w:i/>
          <w:sz w:val="24"/>
          <w:szCs w:val="24"/>
        </w:rPr>
        <w:t>Контической</w:t>
      </w:r>
      <w:proofErr w:type="spellEnd"/>
      <w:r>
        <w:rPr>
          <w:rFonts w:ascii="Times New Roman" w:hAnsi="Times New Roman" w:cs="Times New Roman"/>
          <w:i/>
          <w:sz w:val="24"/>
          <w:szCs w:val="24"/>
        </w:rPr>
        <w:t xml:space="preserve"> Метагалактики Служения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Эргетической</w:t>
      </w:r>
      <w:proofErr w:type="spellEnd"/>
      <w:r>
        <w:rPr>
          <w:rFonts w:ascii="Times New Roman" w:hAnsi="Times New Roman" w:cs="Times New Roman"/>
          <w:i/>
          <w:sz w:val="24"/>
          <w:szCs w:val="24"/>
        </w:rPr>
        <w:t xml:space="preserve">  Метагалактики</w:t>
      </w:r>
      <w:proofErr w:type="gramEnd"/>
      <w:r>
        <w:rPr>
          <w:rFonts w:ascii="Times New Roman" w:hAnsi="Times New Roman" w:cs="Times New Roman"/>
          <w:i/>
          <w:sz w:val="24"/>
          <w:szCs w:val="24"/>
        </w:rPr>
        <w:t xml:space="preserve"> Человечности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Космической Метагалактики Генезиса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Всетической</w:t>
      </w:r>
      <w:proofErr w:type="spellEnd"/>
      <w:r>
        <w:rPr>
          <w:rFonts w:ascii="Times New Roman" w:hAnsi="Times New Roman" w:cs="Times New Roman"/>
          <w:i/>
          <w:sz w:val="24"/>
          <w:szCs w:val="24"/>
        </w:rPr>
        <w:t xml:space="preserve">  Метагалактики</w:t>
      </w:r>
      <w:proofErr w:type="gramEnd"/>
      <w:r>
        <w:rPr>
          <w:rFonts w:ascii="Times New Roman" w:hAnsi="Times New Roman" w:cs="Times New Roman"/>
          <w:i/>
          <w:sz w:val="24"/>
          <w:szCs w:val="24"/>
        </w:rPr>
        <w:t xml:space="preserve">  Пробуждения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Холитической</w:t>
      </w:r>
      <w:proofErr w:type="spellEnd"/>
      <w:r>
        <w:rPr>
          <w:rFonts w:ascii="Times New Roman" w:hAnsi="Times New Roman" w:cs="Times New Roman"/>
          <w:i/>
          <w:sz w:val="24"/>
          <w:szCs w:val="24"/>
        </w:rPr>
        <w:t xml:space="preserve">  Метагалактики</w:t>
      </w:r>
      <w:proofErr w:type="gramEnd"/>
      <w:r>
        <w:rPr>
          <w:rFonts w:ascii="Times New Roman" w:hAnsi="Times New Roman" w:cs="Times New Roman"/>
          <w:i/>
          <w:sz w:val="24"/>
          <w:szCs w:val="24"/>
        </w:rPr>
        <w:t xml:space="preserve"> Воскрешения Изначально Вышестоящего Отца.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proofErr w:type="gramStart"/>
      <w:r>
        <w:rPr>
          <w:rFonts w:ascii="Times New Roman" w:hAnsi="Times New Roman" w:cs="Times New Roman"/>
          <w:i/>
          <w:sz w:val="24"/>
          <w:szCs w:val="24"/>
        </w:rPr>
        <w:t>Суперметагалактики</w:t>
      </w:r>
      <w:proofErr w:type="spellEnd"/>
      <w:r>
        <w:rPr>
          <w:rFonts w:ascii="Times New Roman" w:hAnsi="Times New Roman" w:cs="Times New Roman"/>
          <w:i/>
          <w:sz w:val="24"/>
          <w:szCs w:val="24"/>
        </w:rPr>
        <w:t xml:space="preserve">  Жизни</w:t>
      </w:r>
      <w:proofErr w:type="gramEnd"/>
      <w:r>
        <w:rPr>
          <w:rFonts w:ascii="Times New Roman" w:hAnsi="Times New Roman" w:cs="Times New Roman"/>
          <w:i/>
          <w:sz w:val="24"/>
          <w:szCs w:val="24"/>
        </w:rPr>
        <w:t xml:space="preserve">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Параметагалактики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Реплекации</w:t>
      </w:r>
      <w:proofErr w:type="spellEnd"/>
      <w:r>
        <w:rPr>
          <w:rFonts w:ascii="Times New Roman" w:hAnsi="Times New Roman" w:cs="Times New Roman"/>
          <w:i/>
          <w:sz w:val="24"/>
          <w:szCs w:val="24"/>
        </w:rPr>
        <w:t xml:space="preserve">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Основной Метагалактики Созидания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Начальной Метагалактики </w:t>
      </w:r>
      <w:proofErr w:type="gramStart"/>
      <w:r>
        <w:rPr>
          <w:rFonts w:ascii="Times New Roman" w:hAnsi="Times New Roman" w:cs="Times New Roman"/>
          <w:i/>
          <w:sz w:val="24"/>
          <w:szCs w:val="24"/>
        </w:rPr>
        <w:t>Творения  Изначально</w:t>
      </w:r>
      <w:proofErr w:type="gramEnd"/>
      <w:r>
        <w:rPr>
          <w:rFonts w:ascii="Times New Roman" w:hAnsi="Times New Roman" w:cs="Times New Roman"/>
          <w:i/>
          <w:sz w:val="24"/>
          <w:szCs w:val="24"/>
        </w:rPr>
        <w:t xml:space="preserve">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w:t>
      </w:r>
      <w:proofErr w:type="spellStart"/>
      <w:r>
        <w:rPr>
          <w:rFonts w:ascii="Times New Roman" w:hAnsi="Times New Roman" w:cs="Times New Roman"/>
          <w:i/>
          <w:sz w:val="24"/>
          <w:szCs w:val="24"/>
        </w:rPr>
        <w:t>Синтезметагалактики</w:t>
      </w:r>
      <w:proofErr w:type="spellEnd"/>
      <w:r>
        <w:rPr>
          <w:rFonts w:ascii="Times New Roman" w:hAnsi="Times New Roman" w:cs="Times New Roman"/>
          <w:i/>
          <w:sz w:val="24"/>
          <w:szCs w:val="24"/>
        </w:rPr>
        <w:t xml:space="preserve"> Любви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Метагалактики Человека Мудрости Изначально Вышестоящего Отца, возжигаемся.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Стяжаем Условия Качества Планеты Земля Воли Изначально Вышестоящего Отца, в каждом из </w:t>
      </w:r>
      <w:proofErr w:type="gramStart"/>
      <w:r>
        <w:rPr>
          <w:rFonts w:ascii="Times New Roman" w:hAnsi="Times New Roman" w:cs="Times New Roman"/>
          <w:i/>
          <w:sz w:val="24"/>
          <w:szCs w:val="24"/>
        </w:rPr>
        <w:t>нас  в</w:t>
      </w:r>
      <w:proofErr w:type="gramEnd"/>
      <w:r>
        <w:rPr>
          <w:rFonts w:ascii="Times New Roman" w:hAnsi="Times New Roman" w:cs="Times New Roman"/>
          <w:i/>
          <w:sz w:val="24"/>
          <w:szCs w:val="24"/>
        </w:rPr>
        <w:t xml:space="preserve"> синтезе всех предыдущих стяжаний, возжигаемся и стяжаем: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Условия </w:t>
      </w:r>
      <w:proofErr w:type="gramStart"/>
      <w:r>
        <w:rPr>
          <w:rFonts w:ascii="Times New Roman" w:hAnsi="Times New Roman" w:cs="Times New Roman"/>
          <w:i/>
          <w:sz w:val="24"/>
          <w:szCs w:val="24"/>
        </w:rPr>
        <w:t>Качества  Изначально</w:t>
      </w:r>
      <w:proofErr w:type="gramEnd"/>
      <w:r>
        <w:rPr>
          <w:rFonts w:ascii="Times New Roman" w:hAnsi="Times New Roman" w:cs="Times New Roman"/>
          <w:i/>
          <w:sz w:val="24"/>
          <w:szCs w:val="24"/>
        </w:rPr>
        <w:t xml:space="preserve"> Вышестоящего Дома Изначально Вышестоящего Отца, Владыки Изначально Вышестоящего Отца  каждому из нас  в явлении объёма концентрации  масштаба и позиции Наблюдателя Метагалактики Фа в целом  в каждом из нас и синтезом нас, возжигаемся этим.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 возжигаемся насыщенностью в теле Качествами Метагалактического Условия Изначально Вышестоящего Отца, Изначально Вышестоящего Дома Изначально Вышестоящего Отца в концентрации каждым из нас Изначально Вышестоящим Домом Изначально Вышестоящего Отца каждого из нас.</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Синтез Синтезом Изначально Вышестоящего Отца этим. И просим Аватаров Синтеза Кут Хуми  Фаинь примениться и разработать </w:t>
      </w:r>
      <w:r w:rsidRPr="00BC3920">
        <w:rPr>
          <w:rFonts w:ascii="Times New Roman" w:hAnsi="Times New Roman" w:cs="Times New Roman"/>
          <w:i/>
          <w:sz w:val="24"/>
          <w:szCs w:val="24"/>
        </w:rPr>
        <w:t>концентрацию 64-х базовых Условий Качеств в выявлении Совершенного Метагалактического Условия Отца Изначально Вышестоящего Дома  Изначально Вышестоящего Отца</w:t>
      </w:r>
      <w:r w:rsidRPr="003A79E0">
        <w:rPr>
          <w:rFonts w:ascii="Times New Roman" w:hAnsi="Times New Roman" w:cs="Times New Roman"/>
          <w:b/>
          <w:i/>
          <w:sz w:val="24"/>
          <w:szCs w:val="24"/>
        </w:rPr>
        <w:t xml:space="preserve"> </w:t>
      </w:r>
      <w:r>
        <w:rPr>
          <w:rFonts w:ascii="Times New Roman" w:hAnsi="Times New Roman" w:cs="Times New Roman"/>
          <w:i/>
          <w:sz w:val="24"/>
          <w:szCs w:val="24"/>
        </w:rPr>
        <w:t>в каждом из нас, каждым из нас собою в универсальном ракурсе явления компетенций и полномочий каждого из нас в действиях, взаимодействиях, усвоением и реализацией этого Условия или его Условий  в Метагалактическом Творении явления Изначально Вышестоящего Человека Изначально Вышестоящего Отца</w:t>
      </w:r>
      <w:r w:rsidRPr="00FA558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Изначально </w:t>
      </w:r>
      <w:r>
        <w:rPr>
          <w:rFonts w:ascii="Times New Roman" w:hAnsi="Times New Roman" w:cs="Times New Roman"/>
          <w:i/>
          <w:sz w:val="24"/>
          <w:szCs w:val="24"/>
        </w:rPr>
        <w:lastRenderedPageBreak/>
        <w:t>Вышестоящим Человеком</w:t>
      </w:r>
      <w:r w:rsidRPr="00E33065">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и Человечества Метагалактической Цивилизации в целом.</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Распускаем насыщенность сферы ИВДИВО каждого качествами, скрепляя концентрацию Синтез Синтезом Изначально Вышестоящего Отца по сфере ИВДИВО каждого и насыщенностью сферы ИВДИВО каждого ими в сопереживании внутреннего глубокого, глубинного состояния Синтез Синтеза Изначально Вышестоящего Отца в балансе цельности внутреннего - внешнего и просто цельности явления каждым из нас синтезом Образа и Подобия Изначально Вышестоящего Отца.</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восьмеричным эффектом Огня Жизни от Человека до Отца </w:t>
      </w:r>
      <w:r w:rsidR="00015CDD">
        <w:rPr>
          <w:rFonts w:ascii="Times New Roman" w:hAnsi="Times New Roman" w:cs="Times New Roman"/>
          <w:i/>
          <w:sz w:val="24"/>
          <w:szCs w:val="24"/>
        </w:rPr>
        <w:t>И</w:t>
      </w:r>
      <w:r>
        <w:rPr>
          <w:rFonts w:ascii="Times New Roman" w:hAnsi="Times New Roman" w:cs="Times New Roman"/>
          <w:i/>
          <w:sz w:val="24"/>
          <w:szCs w:val="24"/>
        </w:rPr>
        <w:t>значально Вышестоящего Отца каждым из нас в разработке качеств</w:t>
      </w:r>
      <w:r w:rsidR="00015CDD">
        <w:rPr>
          <w:rFonts w:ascii="Times New Roman" w:hAnsi="Times New Roman" w:cs="Times New Roman"/>
          <w:i/>
          <w:sz w:val="24"/>
          <w:szCs w:val="24"/>
        </w:rPr>
        <w:t xml:space="preserve"> </w:t>
      </w:r>
      <w:r>
        <w:rPr>
          <w:rFonts w:ascii="Times New Roman" w:hAnsi="Times New Roman" w:cs="Times New Roman"/>
          <w:i/>
          <w:sz w:val="24"/>
          <w:szCs w:val="24"/>
        </w:rPr>
        <w:t xml:space="preserve">спецификой каждого Огня Жизни </w:t>
      </w:r>
      <w:proofErr w:type="gramStart"/>
      <w:r>
        <w:rPr>
          <w:rFonts w:ascii="Times New Roman" w:hAnsi="Times New Roman" w:cs="Times New Roman"/>
          <w:i/>
          <w:sz w:val="24"/>
          <w:szCs w:val="24"/>
        </w:rPr>
        <w:t>из  восьми</w:t>
      </w:r>
      <w:proofErr w:type="gram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объединённости</w:t>
      </w:r>
      <w:proofErr w:type="spellEnd"/>
      <w:r>
        <w:rPr>
          <w:rFonts w:ascii="Times New Roman" w:hAnsi="Times New Roman" w:cs="Times New Roman"/>
          <w:i/>
          <w:sz w:val="24"/>
          <w:szCs w:val="24"/>
        </w:rPr>
        <w:t xml:space="preserve"> соответствующим Качеством  Метагалактических Условий явления в целом Изначально Вышестоящего Отца как таково, Условием Изначально Вышестоящего Отца каждому. И не только физического явления 7миллиардов700 миллионов во множестве сразу одномоментно любого </w:t>
      </w:r>
      <w:proofErr w:type="spellStart"/>
      <w:r>
        <w:rPr>
          <w:rFonts w:ascii="Times New Roman" w:hAnsi="Times New Roman" w:cs="Times New Roman"/>
          <w:i/>
          <w:sz w:val="24"/>
          <w:szCs w:val="24"/>
        </w:rPr>
        <w:t>огнеобраза</w:t>
      </w:r>
      <w:proofErr w:type="spellEnd"/>
      <w:r>
        <w:rPr>
          <w:rFonts w:ascii="Times New Roman" w:hAnsi="Times New Roman" w:cs="Times New Roman"/>
          <w:i/>
          <w:sz w:val="24"/>
          <w:szCs w:val="24"/>
        </w:rPr>
        <w:t xml:space="preserve"> или любой частицы или любой крупицы явления  Огня и Синтеза ИВДИВО в приближении концентрации этого явления каждому Человеку и Человечеству в целом как физического явления так и явления в Метагалактике в  воплощениях в любых Реальностях, Изначально Вышестоящих Реальностях, в Высоких Цельных Реальностях явления, в синтезе физического выражения этого Условия его осуществлением в целом</w:t>
      </w:r>
      <w:r w:rsidRPr="00E7552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в каждом из нас, синтезом нас,  Человеком Человеку, Человечеству и Человечеством Изначально Вышестоящим Отцом Метагалактики  Фа.</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Далее, мы синтезируемся с</w:t>
      </w:r>
      <w:r w:rsidRPr="00E7552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переходим в </w:t>
      </w:r>
      <w:proofErr w:type="gramStart"/>
      <w:r>
        <w:rPr>
          <w:rFonts w:ascii="Times New Roman" w:hAnsi="Times New Roman" w:cs="Times New Roman"/>
          <w:i/>
          <w:sz w:val="24"/>
          <w:szCs w:val="24"/>
        </w:rPr>
        <w:t>Зал  Изначально</w:t>
      </w:r>
      <w:proofErr w:type="gramEnd"/>
      <w:r>
        <w:rPr>
          <w:rFonts w:ascii="Times New Roman" w:hAnsi="Times New Roman" w:cs="Times New Roman"/>
          <w:i/>
          <w:sz w:val="24"/>
          <w:szCs w:val="24"/>
        </w:rPr>
        <w:t xml:space="preserve"> Вышестоящего Отца 16385-ти Высоко Цельно Изначально </w:t>
      </w:r>
      <w:proofErr w:type="spellStart"/>
      <w:r>
        <w:rPr>
          <w:rFonts w:ascii="Times New Roman" w:hAnsi="Times New Roman" w:cs="Times New Roman"/>
          <w:i/>
          <w:sz w:val="24"/>
          <w:szCs w:val="24"/>
        </w:rPr>
        <w:t>Вышестояще</w:t>
      </w:r>
      <w:proofErr w:type="spellEnd"/>
      <w:r>
        <w:rPr>
          <w:rFonts w:ascii="Times New Roman" w:hAnsi="Times New Roman" w:cs="Times New Roman"/>
          <w:i/>
          <w:sz w:val="24"/>
          <w:szCs w:val="24"/>
        </w:rPr>
        <w:t>, проникаемся, развёртываемся Учителем 48 Синтеза явлением экзамена. Проникаемся в Хум Изначально Вышестоящего Отца, стяжаем Синтез</w:t>
      </w:r>
      <w:r w:rsidRPr="00E7552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целом и </w:t>
      </w:r>
      <w:proofErr w:type="gramStart"/>
      <w:r>
        <w:rPr>
          <w:rFonts w:ascii="Times New Roman" w:hAnsi="Times New Roman" w:cs="Times New Roman"/>
          <w:i/>
          <w:sz w:val="24"/>
          <w:szCs w:val="24"/>
        </w:rPr>
        <w:t>стяжаем  64</w:t>
      </w:r>
      <w:proofErr w:type="gramEnd"/>
      <w:r>
        <w:rPr>
          <w:rFonts w:ascii="Times New Roman" w:hAnsi="Times New Roman" w:cs="Times New Roman"/>
          <w:i/>
          <w:sz w:val="24"/>
          <w:szCs w:val="24"/>
        </w:rPr>
        <w:t xml:space="preserve"> Синтеза  цельного 65-го Синтеза Изначально Вышестоящего Отца в синтезе 64-х выражений 64-х Качеств </w:t>
      </w:r>
      <w:proofErr w:type="spellStart"/>
      <w:r>
        <w:rPr>
          <w:rFonts w:ascii="Times New Roman" w:hAnsi="Times New Roman" w:cs="Times New Roman"/>
          <w:i/>
          <w:sz w:val="24"/>
          <w:szCs w:val="24"/>
        </w:rPr>
        <w:t>метагалактичности</w:t>
      </w:r>
      <w:proofErr w:type="spellEnd"/>
      <w:r>
        <w:rPr>
          <w:rFonts w:ascii="Times New Roman" w:hAnsi="Times New Roman" w:cs="Times New Roman"/>
          <w:i/>
          <w:sz w:val="24"/>
          <w:szCs w:val="24"/>
        </w:rPr>
        <w:t xml:space="preserve"> Синтеза</w:t>
      </w:r>
      <w:r w:rsidRPr="003D624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каждом из нас во внутреннем выражении Метагалактики  каждым из нас.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И в Синтезе </w:t>
      </w:r>
      <w:proofErr w:type="spellStart"/>
      <w:r>
        <w:rPr>
          <w:rFonts w:ascii="Times New Roman" w:hAnsi="Times New Roman" w:cs="Times New Roman"/>
          <w:i/>
          <w:sz w:val="24"/>
          <w:szCs w:val="24"/>
        </w:rPr>
        <w:t>Метагактики</w:t>
      </w:r>
      <w:proofErr w:type="spellEnd"/>
      <w:r>
        <w:rPr>
          <w:rFonts w:ascii="Times New Roman" w:hAnsi="Times New Roman" w:cs="Times New Roman"/>
          <w:i/>
          <w:sz w:val="24"/>
          <w:szCs w:val="24"/>
        </w:rPr>
        <w:t xml:space="preserve"> Фа Условиями ИВДИВО каждого из нас,  возжигаемся, проникаемся Высоким Цельным Совершенным Метагалактическим Условием Отца</w:t>
      </w:r>
      <w:r w:rsidRPr="003D624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Дома</w:t>
      </w:r>
      <w:r w:rsidRPr="003D624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Pr="003D624F">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каждым из нас</w:t>
      </w:r>
      <w:r w:rsidRPr="003D624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Вышестоящим  Отцом каждым из Качеств  и в синтезе всех Качеств стяжённых, развёрнутым открытым явлением: течение, эманации, организации, явлением Учителя Синтеза собою с включением естественным эффектом всей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каждого из нас в нахождении этих Качеств ею здесь и сейчас и в росте </w:t>
      </w:r>
      <w:proofErr w:type="spellStart"/>
      <w:r>
        <w:rPr>
          <w:rFonts w:ascii="Times New Roman" w:hAnsi="Times New Roman" w:cs="Times New Roman"/>
          <w:i/>
          <w:sz w:val="24"/>
          <w:szCs w:val="24"/>
        </w:rPr>
        <w:t>Прасинтезности</w:t>
      </w:r>
      <w:proofErr w:type="spellEnd"/>
      <w:r>
        <w:rPr>
          <w:rFonts w:ascii="Times New Roman" w:hAnsi="Times New Roman" w:cs="Times New Roman"/>
          <w:i/>
          <w:sz w:val="24"/>
          <w:szCs w:val="24"/>
        </w:rPr>
        <w:t xml:space="preserve"> Компетенции каждого из нас Учителем Синтеза ИВДИВО Служением </w:t>
      </w:r>
      <w:proofErr w:type="spellStart"/>
      <w:r>
        <w:rPr>
          <w:rFonts w:ascii="Times New Roman" w:hAnsi="Times New Roman" w:cs="Times New Roman"/>
          <w:i/>
          <w:sz w:val="24"/>
          <w:szCs w:val="24"/>
        </w:rPr>
        <w:t>синтезностью</w:t>
      </w:r>
      <w:proofErr w:type="spellEnd"/>
      <w:r>
        <w:rPr>
          <w:rFonts w:ascii="Times New Roman" w:hAnsi="Times New Roman" w:cs="Times New Roman"/>
          <w:i/>
          <w:sz w:val="24"/>
          <w:szCs w:val="24"/>
        </w:rPr>
        <w:t xml:space="preserve"> явления каждого из нас Изначально Вышестоящим Отцом собою.</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Стяжаем и возжигаемся Синтезом</w:t>
      </w:r>
      <w:r w:rsidRPr="00DA6A5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вам в </w:t>
      </w:r>
      <w:proofErr w:type="gramStart"/>
      <w:r>
        <w:rPr>
          <w:rFonts w:ascii="Times New Roman" w:hAnsi="Times New Roman" w:cs="Times New Roman"/>
          <w:i/>
          <w:sz w:val="24"/>
          <w:szCs w:val="24"/>
        </w:rPr>
        <w:t>Зале  выносят</w:t>
      </w:r>
      <w:proofErr w:type="gramEnd"/>
      <w:r>
        <w:rPr>
          <w:rFonts w:ascii="Times New Roman" w:hAnsi="Times New Roman" w:cs="Times New Roman"/>
          <w:i/>
          <w:sz w:val="24"/>
          <w:szCs w:val="24"/>
        </w:rPr>
        <w:t xml:space="preserve"> Экзаменационную Книгу. Это та же самая Книга Жизни только другим огнём возожжена. И у нас, вообще-то Жизнь -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экзамен, Жизнь всегда нас экзаменует. Лучший экзаменатор – это Жизнь, правда? Поэтому вам вынесли ту же самую Книгу Жизни, но под другим ракурсом, в ракурсе Экзаменационной Книги Жизни, две Жизни есть на экзамене. Вы можете   не узнать просто Книгу Жизни, она другим Огнём </w:t>
      </w:r>
      <w:proofErr w:type="gramStart"/>
      <w:r>
        <w:rPr>
          <w:rFonts w:ascii="Times New Roman" w:hAnsi="Times New Roman" w:cs="Times New Roman"/>
          <w:i/>
          <w:sz w:val="24"/>
          <w:szCs w:val="24"/>
        </w:rPr>
        <w:t>горит,  Отец</w:t>
      </w:r>
      <w:proofErr w:type="gramEnd"/>
      <w:r>
        <w:rPr>
          <w:rFonts w:ascii="Times New Roman" w:hAnsi="Times New Roman" w:cs="Times New Roman"/>
          <w:i/>
          <w:sz w:val="24"/>
          <w:szCs w:val="24"/>
        </w:rPr>
        <w:t xml:space="preserve"> сюда поставил  экзаменационный Огонь свой на вашу Книгу Жизни каждого и кое - что вам ещё говорит там и такой смысл передаёт.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Увидьте, пожалуйста, что</w:t>
      </w:r>
      <w:r w:rsidR="004664B0">
        <w:rPr>
          <w:rFonts w:ascii="Times New Roman" w:hAnsi="Times New Roman" w:cs="Times New Roman"/>
          <w:i/>
          <w:sz w:val="24"/>
          <w:szCs w:val="24"/>
        </w:rPr>
        <w:t>,</w:t>
      </w:r>
      <w:r>
        <w:rPr>
          <w:rFonts w:ascii="Times New Roman" w:hAnsi="Times New Roman" w:cs="Times New Roman"/>
          <w:i/>
          <w:sz w:val="24"/>
          <w:szCs w:val="24"/>
        </w:rPr>
        <w:t xml:space="preserve"> когда мы проходим какой-то экзамен, это в том числе даже экзамен для самого Отца, в его реализации, в его Творении, мы ж его часть. Поэтому </w:t>
      </w:r>
      <w:r>
        <w:rPr>
          <w:rFonts w:ascii="Times New Roman" w:hAnsi="Times New Roman" w:cs="Times New Roman"/>
          <w:i/>
          <w:sz w:val="24"/>
          <w:szCs w:val="24"/>
        </w:rPr>
        <w:lastRenderedPageBreak/>
        <w:t xml:space="preserve">это </w:t>
      </w:r>
      <w:proofErr w:type="gramStart"/>
      <w:r>
        <w:rPr>
          <w:rFonts w:ascii="Times New Roman" w:hAnsi="Times New Roman" w:cs="Times New Roman"/>
          <w:i/>
          <w:sz w:val="24"/>
          <w:szCs w:val="24"/>
        </w:rPr>
        <w:t>в  том</w:t>
      </w:r>
      <w:proofErr w:type="gramEnd"/>
      <w:r>
        <w:rPr>
          <w:rFonts w:ascii="Times New Roman" w:hAnsi="Times New Roman" w:cs="Times New Roman"/>
          <w:i/>
          <w:sz w:val="24"/>
          <w:szCs w:val="24"/>
        </w:rPr>
        <w:t xml:space="preserve"> числе его экзамен, насколько он смог быть явлен и состояться в том, что он ведёт и  чем управляет и организует, увидели?</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И мы ему даём ответ, экзаменуясь, увидели, вот увидьте, мы ж его часть, он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целое для нас. Вот если посмотреть под ракурсом цельности - это такой </w:t>
      </w:r>
      <w:proofErr w:type="spellStart"/>
      <w:r>
        <w:rPr>
          <w:rFonts w:ascii="Times New Roman" w:hAnsi="Times New Roman" w:cs="Times New Roman"/>
          <w:i/>
          <w:sz w:val="24"/>
          <w:szCs w:val="24"/>
        </w:rPr>
        <w:t>равностный</w:t>
      </w:r>
      <w:proofErr w:type="spellEnd"/>
      <w:r>
        <w:rPr>
          <w:rFonts w:ascii="Times New Roman" w:hAnsi="Times New Roman" w:cs="Times New Roman"/>
          <w:i/>
          <w:sz w:val="24"/>
          <w:szCs w:val="24"/>
        </w:rPr>
        <w:t xml:space="preserve"> ответ, чтобы мы не искали у себя какие-то правильности, неправильности, что-то и вошли в Синтез и Огонь напрямую с Отцом. И увидели, что вот этот экзамен, просто Отец отдельно от нас- нас экзаменует, а что это его экзамен в отношении каждого из нас и в отношении даже собственных явлений нами. </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Мы, как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 Отец, помните, то есть мы, как команда, проходящая экзамен в явлении Изначально Вышестоящего Отца.  Здесь важно такое осознание, это маленький элемент, который важно осознать, во, вот, вот сейчас наступил, вы поняли, увидьте, пожалуйста, мы ж часть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Отца. Поэтому</w:t>
      </w:r>
      <w:r w:rsidR="004664B0">
        <w:rPr>
          <w:rFonts w:ascii="Times New Roman" w:hAnsi="Times New Roman" w:cs="Times New Roman"/>
          <w:i/>
          <w:sz w:val="24"/>
          <w:szCs w:val="24"/>
        </w:rPr>
        <w:t>,</w:t>
      </w:r>
      <w:r>
        <w:rPr>
          <w:rFonts w:ascii="Times New Roman" w:hAnsi="Times New Roman" w:cs="Times New Roman"/>
          <w:i/>
          <w:sz w:val="24"/>
          <w:szCs w:val="24"/>
        </w:rPr>
        <w:t xml:space="preserve"> когда мы проходим какой – то экзамен, это в том числе экзамен Творения Отца на его </w:t>
      </w:r>
      <w:proofErr w:type="spellStart"/>
      <w:r>
        <w:rPr>
          <w:rFonts w:ascii="Times New Roman" w:hAnsi="Times New Roman" w:cs="Times New Roman"/>
          <w:i/>
          <w:sz w:val="24"/>
          <w:szCs w:val="24"/>
        </w:rPr>
        <w:t>творённость</w:t>
      </w:r>
      <w:proofErr w:type="spellEnd"/>
      <w:r>
        <w:rPr>
          <w:rFonts w:ascii="Times New Roman" w:hAnsi="Times New Roman" w:cs="Times New Roman"/>
          <w:i/>
          <w:sz w:val="24"/>
          <w:szCs w:val="24"/>
        </w:rPr>
        <w:t xml:space="preserve"> и устойчивость тех возможностей, которые состоялись от Отца, то есть ответ в нём, в его Огне, в его условиях даётся. И он уже на базе этих условий ведёт развитие дальше в специфике в целом, где это дополняется ещё и входит в копилку экзаменов на то, что состоялось, на сейчас с точки зрения его ИВДИВО. Я понимаю, что мозг слегка это не догоняет у некоторых, ну как – бы вот допускает, ну вот фиксацию не особо берёт. Ну, просто доверьтесь тому, что сейчас сказано. И просто вот попробуйте проникнуться, чтобы вами это пошло сейчас Отцом, чтобы этот ответ состоялся.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И ещё Владыки напоминают и Отец тоже, что у вас экзамен, особенно у кого ядра есть с 49 по 64. У вас на 64 экзамен срабатывает, идёт обновление всех ядер Синтеза экзаменационным Огнём с обновлением всех ядер с 49 по 64 тоже, что вниз, что вверх с 1 по 16 тоже, ну и все остальные. Во, во, вот сейчас выровнялись, чувствуете, а то вы упёрлись только в 48 до этого, выравнивайтесь на 64.</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Мы стяжаем 64 Синтеза Изначально Вышестоящего Отца, прося обновить Ядра Синтеза в Нити Подразделения Киев Украина, с учётом этой глубины, этих смыслов и этого выражения. И отправляем эманации самоорганизации, насыщенность качествами через ядра Синтеза в Нити Подразделения, в Сферу среду Подразделения ИВДИВО Украины в Столп, фиксирующийся на границе территории осуществления ИВДИВО Киев Украина, за исключением тех Домов и Подразделений в которых, если здесь кто-то есть из </w:t>
      </w:r>
      <w:proofErr w:type="gramStart"/>
      <w:r>
        <w:rPr>
          <w:rFonts w:ascii="Times New Roman" w:hAnsi="Times New Roman" w:cs="Times New Roman"/>
          <w:i/>
          <w:sz w:val="24"/>
          <w:szCs w:val="24"/>
        </w:rPr>
        <w:t>этих  Подразделений</w:t>
      </w:r>
      <w:proofErr w:type="gramEnd"/>
      <w:r>
        <w:rPr>
          <w:rFonts w:ascii="Times New Roman" w:hAnsi="Times New Roman" w:cs="Times New Roman"/>
          <w:i/>
          <w:sz w:val="24"/>
          <w:szCs w:val="24"/>
        </w:rPr>
        <w:t>, туда тоже фиксации пойдут, ИВДИВО Служения.</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Если здесь нет кого-то, мы не имеем право, тогда только Отец от ИВДИВО, там команда должна сработать. Это другой вид Синтеза, Высокая Цельность другая, вид Синтеза другой, там пристройка нужна специальная. Владыка говорит: «мы и так туда отправляем специалистами». Это больше Владыки Синтеза имеют право делать через ИВДИВО, через ИВДИВО туда фиксация идёт. А то кто-то: «</w:t>
      </w:r>
      <w:r w:rsidR="004664B0">
        <w:rPr>
          <w:rFonts w:ascii="Times New Roman" w:hAnsi="Times New Roman" w:cs="Times New Roman"/>
          <w:i/>
          <w:sz w:val="24"/>
          <w:szCs w:val="24"/>
        </w:rPr>
        <w:t>А</w:t>
      </w:r>
      <w:r>
        <w:rPr>
          <w:rFonts w:ascii="Times New Roman" w:hAnsi="Times New Roman" w:cs="Times New Roman"/>
          <w:i/>
          <w:sz w:val="24"/>
          <w:szCs w:val="24"/>
        </w:rPr>
        <w:t xml:space="preserve"> как же наши другие Дома</w:t>
      </w:r>
      <w:r w:rsidR="004664B0">
        <w:rPr>
          <w:rFonts w:ascii="Times New Roman" w:hAnsi="Times New Roman" w:cs="Times New Roman"/>
          <w:i/>
          <w:sz w:val="24"/>
          <w:szCs w:val="24"/>
        </w:rPr>
        <w:t>?</w:t>
      </w:r>
      <w:r>
        <w:rPr>
          <w:rFonts w:ascii="Times New Roman" w:hAnsi="Times New Roman" w:cs="Times New Roman"/>
          <w:i/>
          <w:sz w:val="24"/>
          <w:szCs w:val="24"/>
        </w:rPr>
        <w:t xml:space="preserve">», у вас такое соболезнование пошло, состояние. А как туда отправить, это ж тоже Украина, я понимаю, что вы соболезнуете, но увидьте технологию ИВДИВО. ИВДИВО туда тоже отправляет через Сферу Подразделения, от ИВДИВО напрямую, а там уже команда сработает, когда у них будет возможность. У них Ядер может не хватать, чтобы взять, а те Ядра, которые есть, они так в ИВДИВО в Нити Синтеза и в Нить Синтеза пойдут, понятно, да? Это вот всё та же песня, когда мы своей чувствительностью, эмоциональностью себя же вышибаем, не </w:t>
      </w:r>
      <w:proofErr w:type="gramStart"/>
      <w:r>
        <w:rPr>
          <w:rFonts w:ascii="Times New Roman" w:hAnsi="Times New Roman" w:cs="Times New Roman"/>
          <w:i/>
          <w:sz w:val="24"/>
          <w:szCs w:val="24"/>
        </w:rPr>
        <w:t>выбивайте  себя</w:t>
      </w:r>
      <w:proofErr w:type="gramEnd"/>
      <w:r>
        <w:rPr>
          <w:rFonts w:ascii="Times New Roman" w:hAnsi="Times New Roman" w:cs="Times New Roman"/>
          <w:i/>
          <w:sz w:val="24"/>
          <w:szCs w:val="24"/>
        </w:rPr>
        <w:t>, хорошо?</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И проникаемся, стяжаем на каждое Ядро Синтеза Подразделение ИВДИВО Киев Украина по 32 полноценных Ядра Изначально Вышестоящего Синтеза Изначально Вышестоящего Отца. И в каждом Ядре 32-ричный Изначально Вышестоящий Синтез минимум, может быть даже до 64-х, но 32 это базис, 64, 32 базис, 32-чистый Огонь, 32 идёт уже ну как бы естественным выражением вовне. И вообразите 64 на 32, и всё это </w:t>
      </w:r>
      <w:r>
        <w:rPr>
          <w:rFonts w:ascii="Times New Roman" w:hAnsi="Times New Roman" w:cs="Times New Roman"/>
          <w:i/>
          <w:sz w:val="24"/>
          <w:szCs w:val="24"/>
        </w:rPr>
        <w:lastRenderedPageBreak/>
        <w:t xml:space="preserve">крутится, обновляясь, генерируясь в Нити Синтеза Подразделений и в Нити Синтеза ИВДИВО каждого. Единственное, что у вас, если </w:t>
      </w:r>
      <w:r w:rsidR="00015CDD">
        <w:rPr>
          <w:rFonts w:ascii="Times New Roman" w:hAnsi="Times New Roman" w:cs="Times New Roman"/>
          <w:i/>
          <w:sz w:val="24"/>
          <w:szCs w:val="24"/>
        </w:rPr>
        <w:t>вдруг каких</w:t>
      </w:r>
      <w:r>
        <w:rPr>
          <w:rFonts w:ascii="Times New Roman" w:hAnsi="Times New Roman" w:cs="Times New Roman"/>
          <w:i/>
          <w:sz w:val="24"/>
          <w:szCs w:val="24"/>
        </w:rPr>
        <w:t xml:space="preserve">-то Ядер нет, то есть эти Ядра не закладываются, они </w:t>
      </w:r>
      <w:proofErr w:type="spellStart"/>
      <w:r>
        <w:rPr>
          <w:rFonts w:ascii="Times New Roman" w:hAnsi="Times New Roman" w:cs="Times New Roman"/>
          <w:i/>
          <w:sz w:val="24"/>
          <w:szCs w:val="24"/>
        </w:rPr>
        <w:t>спаковываются</w:t>
      </w:r>
      <w:proofErr w:type="spellEnd"/>
      <w:r>
        <w:rPr>
          <w:rFonts w:ascii="Times New Roman" w:hAnsi="Times New Roman" w:cs="Times New Roman"/>
          <w:i/>
          <w:sz w:val="24"/>
          <w:szCs w:val="24"/>
        </w:rPr>
        <w:t xml:space="preserve">, складываются на тот Огонь и Синтез, который есть, </w:t>
      </w:r>
      <w:proofErr w:type="gramStart"/>
      <w:r>
        <w:rPr>
          <w:rFonts w:ascii="Times New Roman" w:hAnsi="Times New Roman" w:cs="Times New Roman"/>
          <w:i/>
          <w:sz w:val="24"/>
          <w:szCs w:val="24"/>
        </w:rPr>
        <w:t>это  в</w:t>
      </w:r>
      <w:proofErr w:type="gramEnd"/>
      <w:r>
        <w:rPr>
          <w:rFonts w:ascii="Times New Roman" w:hAnsi="Times New Roman" w:cs="Times New Roman"/>
          <w:i/>
          <w:sz w:val="24"/>
          <w:szCs w:val="24"/>
        </w:rPr>
        <w:t xml:space="preserve"> ИВДИВО каждого, но в ИВДИВО Киев Украина все 64сейчас срабатывают. Даже если 32-й ещё не </w:t>
      </w:r>
      <w:r w:rsidR="004664B0">
        <w:rPr>
          <w:rFonts w:ascii="Times New Roman" w:hAnsi="Times New Roman" w:cs="Times New Roman"/>
          <w:i/>
          <w:sz w:val="24"/>
          <w:szCs w:val="24"/>
        </w:rPr>
        <w:t>прошёл, 50</w:t>
      </w:r>
      <w:r>
        <w:rPr>
          <w:rFonts w:ascii="Times New Roman" w:hAnsi="Times New Roman" w:cs="Times New Roman"/>
          <w:i/>
          <w:sz w:val="24"/>
          <w:szCs w:val="24"/>
        </w:rPr>
        <w:t xml:space="preserve"> процентов </w:t>
      </w:r>
      <w:r w:rsidR="00015CDD">
        <w:rPr>
          <w:rFonts w:ascii="Times New Roman" w:hAnsi="Times New Roman" w:cs="Times New Roman"/>
          <w:i/>
          <w:sz w:val="24"/>
          <w:szCs w:val="24"/>
        </w:rPr>
        <w:t>плюс один</w:t>
      </w:r>
      <w:r>
        <w:rPr>
          <w:rFonts w:ascii="Times New Roman" w:hAnsi="Times New Roman" w:cs="Times New Roman"/>
          <w:i/>
          <w:sz w:val="24"/>
          <w:szCs w:val="24"/>
        </w:rPr>
        <w:t xml:space="preserve"> состоялся, значит, ядро Синтеза уже туда Отец фиксирует, ну и компенсация идёт от ИВДИВО.</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Не надо думать так, вот вы не допускаете, начиная размышлять внутри, </w:t>
      </w:r>
      <w:proofErr w:type="gramStart"/>
      <w:r>
        <w:rPr>
          <w:rFonts w:ascii="Times New Roman" w:hAnsi="Times New Roman" w:cs="Times New Roman"/>
          <w:i/>
          <w:sz w:val="24"/>
          <w:szCs w:val="24"/>
        </w:rPr>
        <w:t>а  как</w:t>
      </w:r>
      <w:proofErr w:type="gramEnd"/>
      <w:r>
        <w:rPr>
          <w:rFonts w:ascii="Times New Roman" w:hAnsi="Times New Roman" w:cs="Times New Roman"/>
          <w:i/>
          <w:sz w:val="24"/>
          <w:szCs w:val="24"/>
        </w:rPr>
        <w:t xml:space="preserve"> же вот там ещё не состоялся. А какая разница, вы часть ИВДИВО, тем более 50</w:t>
      </w:r>
      <w:r w:rsidR="004664B0">
        <w:rPr>
          <w:rFonts w:ascii="Times New Roman" w:hAnsi="Times New Roman" w:cs="Times New Roman"/>
          <w:i/>
          <w:sz w:val="24"/>
          <w:szCs w:val="24"/>
        </w:rPr>
        <w:t xml:space="preserve"> </w:t>
      </w:r>
      <w:r>
        <w:rPr>
          <w:rFonts w:ascii="Times New Roman" w:hAnsi="Times New Roman" w:cs="Times New Roman"/>
          <w:i/>
          <w:sz w:val="24"/>
          <w:szCs w:val="24"/>
        </w:rPr>
        <w:t>процентов плюс один</w:t>
      </w:r>
      <w:r w:rsidR="004664B0">
        <w:rPr>
          <w:rFonts w:ascii="Times New Roman" w:hAnsi="Times New Roman" w:cs="Times New Roman"/>
          <w:i/>
          <w:sz w:val="24"/>
          <w:szCs w:val="24"/>
        </w:rPr>
        <w:t>,</w:t>
      </w:r>
      <w:r>
        <w:rPr>
          <w:rFonts w:ascii="Times New Roman" w:hAnsi="Times New Roman" w:cs="Times New Roman"/>
          <w:i/>
          <w:sz w:val="24"/>
          <w:szCs w:val="24"/>
        </w:rPr>
        <w:t xml:space="preserve"> уже миновала вас. Есть? Вот, проживайте. Попробуйте прожить как команда, вы фиксируете все 64 ядра Подразделением и каждый включается в эту фиксацию полноценно. Неважно там, даже если вы </w:t>
      </w:r>
      <w:r w:rsidR="004664B0">
        <w:rPr>
          <w:rFonts w:ascii="Times New Roman" w:hAnsi="Times New Roman" w:cs="Times New Roman"/>
          <w:i/>
          <w:sz w:val="24"/>
          <w:szCs w:val="24"/>
        </w:rPr>
        <w:t>ещё пока</w:t>
      </w:r>
      <w:r>
        <w:rPr>
          <w:rFonts w:ascii="Times New Roman" w:hAnsi="Times New Roman" w:cs="Times New Roman"/>
          <w:i/>
          <w:sz w:val="24"/>
          <w:szCs w:val="24"/>
        </w:rPr>
        <w:t xml:space="preserve"> не утверждены </w:t>
      </w:r>
      <w:proofErr w:type="gramStart"/>
      <w:r>
        <w:rPr>
          <w:rFonts w:ascii="Times New Roman" w:hAnsi="Times New Roman" w:cs="Times New Roman"/>
          <w:i/>
          <w:sz w:val="24"/>
          <w:szCs w:val="24"/>
        </w:rPr>
        <w:t>там где</w:t>
      </w:r>
      <w:proofErr w:type="gramEnd"/>
      <w:r>
        <w:rPr>
          <w:rFonts w:ascii="Times New Roman" w:hAnsi="Times New Roman" w:cs="Times New Roman"/>
          <w:i/>
          <w:sz w:val="24"/>
          <w:szCs w:val="24"/>
        </w:rPr>
        <w:t>-</w:t>
      </w:r>
      <w:r w:rsidR="00015CDD">
        <w:rPr>
          <w:rFonts w:ascii="Times New Roman" w:hAnsi="Times New Roman" w:cs="Times New Roman"/>
          <w:i/>
          <w:sz w:val="24"/>
          <w:szCs w:val="24"/>
        </w:rPr>
        <w:t>то в</w:t>
      </w:r>
      <w:r>
        <w:rPr>
          <w:rFonts w:ascii="Times New Roman" w:hAnsi="Times New Roman" w:cs="Times New Roman"/>
          <w:i/>
          <w:sz w:val="24"/>
          <w:szCs w:val="24"/>
        </w:rPr>
        <w:t xml:space="preserve"> какой</w:t>
      </w:r>
      <w:r w:rsidR="00015CDD">
        <w:rPr>
          <w:rFonts w:ascii="Times New Roman" w:hAnsi="Times New Roman" w:cs="Times New Roman"/>
          <w:i/>
          <w:sz w:val="24"/>
          <w:szCs w:val="24"/>
        </w:rPr>
        <w:t>-</w:t>
      </w:r>
      <w:r>
        <w:rPr>
          <w:rFonts w:ascii="Times New Roman" w:hAnsi="Times New Roman" w:cs="Times New Roman"/>
          <w:i/>
          <w:sz w:val="24"/>
          <w:szCs w:val="24"/>
        </w:rPr>
        <w:t>то фиксации там как Ипостась или как кто-то, это дело техники вы – бы здесь не были, если – бы вам эти условия не направили. Ещё сам Синтез способствует экзаменационный.</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Владыка говорит: «экзамен на выдержку Нити Синтеза 64-мя Ядрами Синтеза», не зря стяжали 64 Качества, они как раз вам сейчас помогут выстроить это, даже если ядер нет, качества компенсируют, условия качества компенсируют, ядра нет - Огонь идёт.</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Помните, у нас есть профессиональное: если хоть у одного ядро есть, значит всем Огонь идёт. То, что ты взять не можешь, ядра нет - это да, но Огонь идёт, если хоть у одного есть ядро. Закон компенсации команд, оцените вот, стоит оценить, поблагодарить тех, кто ядра эти фиксировал, все 64, у кого есть все полноценно 64сейчас. Ну вы не смогли, другие смогли, вас поддерживают, вот это - командный режим, во, во, во, вы почувствовали</w:t>
      </w:r>
      <w:r w:rsidR="004664B0">
        <w:rPr>
          <w:rFonts w:ascii="Times New Roman" w:hAnsi="Times New Roman" w:cs="Times New Roman"/>
          <w:i/>
          <w:sz w:val="24"/>
          <w:szCs w:val="24"/>
        </w:rPr>
        <w:t>,</w:t>
      </w:r>
      <w:r>
        <w:rPr>
          <w:rFonts w:ascii="Times New Roman" w:hAnsi="Times New Roman" w:cs="Times New Roman"/>
          <w:i/>
          <w:sz w:val="24"/>
          <w:szCs w:val="24"/>
        </w:rPr>
        <w:t xml:space="preserve"> что это такое. Не ты флаг держишь, так другой выдержит, побежит. Смог взять условия - смог пройти, не все выиграли от этого: то, что у тебя нет – дело времени, будет когда- ни будь, может в веках, может в этой жизни, может в следующей, какая разница, для жизни всё –равно. Жизнь-это Огонь Жизни сквозь. Наша Кали - Юга ей не грозит, а вот если Кали - Юга Отца, то да, а Кали-Югу свою мы сами себе устраиваем: свобода выбора как тебе жить и быть с Отцом. О, класс, есть, есть.</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 Вот вы хотели понять или прожить, или ощутить, или прочувствовать что такое Счастье Изначально Вышестоящего Отца, реальное? Вот то, что вы сейчас проживаете - это </w:t>
      </w:r>
      <w:proofErr w:type="spellStart"/>
      <w:r>
        <w:rPr>
          <w:rFonts w:ascii="Times New Roman" w:hAnsi="Times New Roman" w:cs="Times New Roman"/>
          <w:i/>
          <w:sz w:val="24"/>
          <w:szCs w:val="24"/>
        </w:rPr>
        <w:t>Есмь</w:t>
      </w:r>
      <w:proofErr w:type="spellEnd"/>
      <w:r>
        <w:rPr>
          <w:rFonts w:ascii="Times New Roman" w:hAnsi="Times New Roman" w:cs="Times New Roman"/>
          <w:i/>
          <w:sz w:val="24"/>
          <w:szCs w:val="24"/>
        </w:rPr>
        <w:t xml:space="preserve"> реальное Счастье Изначально Вышестоящего Отца, главное – вовремя. Гром гремит – все крестятся, а значит, принимают Волю нового Творения Отца.</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Отец пришёл к каждому глубже, а к кому-то первый раз, ну, к кому-то глубже, кто уже более-менее, а к кому-то смог прикоснуться первый раз. Экзамен пройден. Открою завесу, пока мы стоим в Зале Отца, мы продолжаем с Отцом быть, состояние «быть» </w:t>
      </w:r>
      <w:r w:rsidR="004664B0">
        <w:rPr>
          <w:rFonts w:ascii="Times New Roman" w:hAnsi="Times New Roman" w:cs="Times New Roman"/>
          <w:i/>
          <w:sz w:val="24"/>
          <w:szCs w:val="24"/>
        </w:rPr>
        <w:t>з</w:t>
      </w:r>
      <w:r>
        <w:rPr>
          <w:rFonts w:ascii="Times New Roman" w:hAnsi="Times New Roman" w:cs="Times New Roman"/>
          <w:i/>
          <w:sz w:val="24"/>
          <w:szCs w:val="24"/>
        </w:rPr>
        <w:t xml:space="preserve">десь важно укрепить. Одна из задач Отца, Владыки в надежде на нашу команду была в том, чтобы Отец смог закрепиться физическим выражением нами, на 64 Синтеза это стало возможным.  </w:t>
      </w:r>
    </w:p>
    <w:p w:rsidR="006E13E8" w:rsidRDefault="006E13E8" w:rsidP="004664B0">
      <w:pPr>
        <w:pStyle w:val="aa"/>
        <w:ind w:firstLine="708"/>
        <w:jc w:val="both"/>
        <w:rPr>
          <w:rFonts w:ascii="Times New Roman" w:hAnsi="Times New Roman" w:cs="Times New Roman"/>
          <w:i/>
          <w:sz w:val="24"/>
          <w:szCs w:val="24"/>
        </w:rPr>
      </w:pPr>
      <w:r>
        <w:rPr>
          <w:rFonts w:ascii="Times New Roman" w:hAnsi="Times New Roman" w:cs="Times New Roman"/>
          <w:i/>
          <w:sz w:val="24"/>
          <w:szCs w:val="24"/>
        </w:rPr>
        <w:t>У нас 64 генетических основания в физическом теле пока действуют, то, что мы стяжаем масштаб - это стяжания, а 64-е выражение сейчас – это ИВДИВО Ипостаси, а Ипостась – это собственно фиксация Отцом, как таково. Мы сейчас принесли Ипостась каждому Человеку, как она есть. И вы в этом поучаствовали. Это не значит, что этого не было принесено до этого, Синтезы идут Ипостасные и мы как команда лично тоже это выполняем. Но вы увидьте, что в этом и был экзамен первоочерёдный. Если бы я вам сказала вчера эту задачу, вы бы её не выполнили. Ответ от Отца, не от меня, я даже озвучивать не буду, слушайте Отца что он вам несёт, выполнили - не выполнили, знаете, есть такое безмолвие, когда Отец закладывает задачу и смотрит: команда выполнит - не выполнит. И после выполнения говорит: «</w:t>
      </w:r>
      <w:r w:rsidR="00E26C24">
        <w:rPr>
          <w:rFonts w:ascii="Times New Roman" w:hAnsi="Times New Roman" w:cs="Times New Roman"/>
          <w:i/>
          <w:sz w:val="24"/>
          <w:szCs w:val="24"/>
        </w:rPr>
        <w:t>И</w:t>
      </w:r>
      <w:r>
        <w:rPr>
          <w:rFonts w:ascii="Times New Roman" w:hAnsi="Times New Roman" w:cs="Times New Roman"/>
          <w:i/>
          <w:sz w:val="24"/>
          <w:szCs w:val="24"/>
        </w:rPr>
        <w:t xml:space="preserve">сполнили вот то-то».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Я могу сказать только то, что вы исполняли и смогли исполнить, хотя Отец это предполагал и хотел, чтобы мы исполнили, то есть, он давал для этого всё, вопрос исполним ли. И нельзя было говорить, что он давал ли исполнение, пока мы это не исполнили, вот исполнили -  можно сказать, что давал. Потому что вы б расстроились, если бы сказал заранее: мы должны исполнить вот то-то, а вдруг мы не исполним, расстроим Отца, увидели, а у нас </w:t>
      </w:r>
      <w:proofErr w:type="spellStart"/>
      <w:r>
        <w:rPr>
          <w:rFonts w:ascii="Times New Roman" w:hAnsi="Times New Roman" w:cs="Times New Roman"/>
          <w:i/>
          <w:sz w:val="24"/>
          <w:szCs w:val="24"/>
        </w:rPr>
        <w:t>головняков</w:t>
      </w:r>
      <w:proofErr w:type="spellEnd"/>
      <w:r>
        <w:rPr>
          <w:rFonts w:ascii="Times New Roman" w:hAnsi="Times New Roman" w:cs="Times New Roman"/>
          <w:i/>
          <w:sz w:val="24"/>
          <w:szCs w:val="24"/>
        </w:rPr>
        <w:t xml:space="preserve"> хватает. </w:t>
      </w:r>
    </w:p>
    <w:p w:rsidR="006E13E8" w:rsidRDefault="006E13E8" w:rsidP="00E26C24">
      <w:pPr>
        <w:pStyle w:val="aa"/>
        <w:ind w:firstLine="708"/>
        <w:jc w:val="both"/>
        <w:rPr>
          <w:rFonts w:ascii="Times New Roman" w:hAnsi="Times New Roman" w:cs="Times New Roman"/>
          <w:i/>
          <w:sz w:val="24"/>
          <w:szCs w:val="24"/>
        </w:rPr>
      </w:pPr>
      <w:proofErr w:type="spellStart"/>
      <w:r>
        <w:rPr>
          <w:rFonts w:ascii="Times New Roman" w:hAnsi="Times New Roman" w:cs="Times New Roman"/>
          <w:i/>
          <w:sz w:val="24"/>
          <w:szCs w:val="24"/>
        </w:rPr>
        <w:t>Ивдивная</w:t>
      </w:r>
      <w:proofErr w:type="spellEnd"/>
      <w:r>
        <w:rPr>
          <w:rFonts w:ascii="Times New Roman" w:hAnsi="Times New Roman" w:cs="Times New Roman"/>
          <w:i/>
          <w:sz w:val="24"/>
          <w:szCs w:val="24"/>
        </w:rPr>
        <w:t xml:space="preserve"> Жизнь, вот стяжайте сейчас, я буду говорить практически сейчас, просто искренне внутри </w:t>
      </w:r>
      <w:proofErr w:type="spellStart"/>
      <w:r>
        <w:rPr>
          <w:rFonts w:ascii="Times New Roman" w:hAnsi="Times New Roman" w:cs="Times New Roman"/>
          <w:i/>
          <w:sz w:val="24"/>
          <w:szCs w:val="24"/>
        </w:rPr>
        <w:t>сонастройтесь</w:t>
      </w:r>
      <w:proofErr w:type="spellEnd"/>
      <w:r>
        <w:rPr>
          <w:rFonts w:ascii="Times New Roman" w:hAnsi="Times New Roman" w:cs="Times New Roman"/>
          <w:i/>
          <w:sz w:val="24"/>
          <w:szCs w:val="24"/>
        </w:rPr>
        <w:t xml:space="preserve"> и стяжайте </w:t>
      </w:r>
      <w:proofErr w:type="spellStart"/>
      <w:r>
        <w:rPr>
          <w:rFonts w:ascii="Times New Roman" w:hAnsi="Times New Roman" w:cs="Times New Roman"/>
          <w:i/>
          <w:sz w:val="24"/>
          <w:szCs w:val="24"/>
        </w:rPr>
        <w:t>Ивдивную</w:t>
      </w:r>
      <w:proofErr w:type="spellEnd"/>
      <w:r>
        <w:rPr>
          <w:rFonts w:ascii="Times New Roman" w:hAnsi="Times New Roman" w:cs="Times New Roman"/>
          <w:i/>
          <w:sz w:val="24"/>
          <w:szCs w:val="24"/>
        </w:rPr>
        <w:t xml:space="preserve"> Жизнь Отца, </w:t>
      </w:r>
      <w:proofErr w:type="spellStart"/>
      <w:r>
        <w:rPr>
          <w:rFonts w:ascii="Times New Roman" w:hAnsi="Times New Roman" w:cs="Times New Roman"/>
          <w:i/>
          <w:sz w:val="24"/>
          <w:szCs w:val="24"/>
        </w:rPr>
        <w:t>Ивдивное</w:t>
      </w:r>
      <w:proofErr w:type="spellEnd"/>
      <w:r>
        <w:rPr>
          <w:rFonts w:ascii="Times New Roman" w:hAnsi="Times New Roman" w:cs="Times New Roman"/>
          <w:i/>
          <w:sz w:val="24"/>
          <w:szCs w:val="24"/>
        </w:rPr>
        <w:t xml:space="preserve"> Счастье Жизни Изначально Вышестоящего Отца, проникнитесь им. И проникнитесь тем, как вы этим смогли преобразиться, вот не искусственно, когда мы говорим в Зале Отца: «впитываем Синтез, преображаемся им», мы сейчас этого не говорили. А попробуйте сейчас прожить как вы смогли преобразиться реально через это действие, через эту реализацию, через это исполнение за счёт команды, лично каждый из нас просто поспособствовал, а исполнила команда.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Держим, держим фиксацию,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xml:space="preserve"> накрывает территорию и Планету, </w:t>
      </w:r>
      <w:proofErr w:type="gramStart"/>
      <w:r>
        <w:rPr>
          <w:rFonts w:ascii="Times New Roman" w:hAnsi="Times New Roman" w:cs="Times New Roman"/>
          <w:i/>
          <w:sz w:val="24"/>
          <w:szCs w:val="24"/>
        </w:rPr>
        <w:t>она  укутывает</w:t>
      </w:r>
      <w:proofErr w:type="gramEnd"/>
      <w:r>
        <w:rPr>
          <w:rFonts w:ascii="Times New Roman" w:hAnsi="Times New Roman" w:cs="Times New Roman"/>
          <w:i/>
          <w:sz w:val="24"/>
          <w:szCs w:val="24"/>
        </w:rPr>
        <w:t xml:space="preserve">, знаете такое вот,  по Планете так вот раскрывается - Метагалактическая </w:t>
      </w:r>
      <w:proofErr w:type="spellStart"/>
      <w:r>
        <w:rPr>
          <w:rFonts w:ascii="Times New Roman" w:hAnsi="Times New Roman" w:cs="Times New Roman"/>
          <w:i/>
          <w:sz w:val="24"/>
          <w:szCs w:val="24"/>
        </w:rPr>
        <w:t>Ивдивность</w:t>
      </w:r>
      <w:proofErr w:type="spellEnd"/>
      <w:r>
        <w:rPr>
          <w:rFonts w:ascii="Times New Roman" w:hAnsi="Times New Roman" w:cs="Times New Roman"/>
          <w:i/>
          <w:sz w:val="24"/>
          <w:szCs w:val="24"/>
        </w:rPr>
        <w:t xml:space="preserve">, не вообще, поучаствуйте, </w:t>
      </w:r>
      <w:proofErr w:type="spellStart"/>
      <w:r>
        <w:rPr>
          <w:rFonts w:ascii="Times New Roman" w:hAnsi="Times New Roman" w:cs="Times New Roman"/>
          <w:i/>
          <w:sz w:val="24"/>
          <w:szCs w:val="24"/>
        </w:rPr>
        <w:t>поуглубляйтесь</w:t>
      </w:r>
      <w:proofErr w:type="spellEnd"/>
      <w:r>
        <w:rPr>
          <w:rFonts w:ascii="Times New Roman" w:hAnsi="Times New Roman" w:cs="Times New Roman"/>
          <w:i/>
          <w:sz w:val="24"/>
          <w:szCs w:val="24"/>
        </w:rPr>
        <w:t xml:space="preserve"> в эту фиксацию, вот туда лучше  </w:t>
      </w:r>
      <w:proofErr w:type="spellStart"/>
      <w:r>
        <w:rPr>
          <w:rFonts w:ascii="Times New Roman" w:hAnsi="Times New Roman" w:cs="Times New Roman"/>
          <w:i/>
          <w:sz w:val="24"/>
          <w:szCs w:val="24"/>
        </w:rPr>
        <w:t>поуглубляйтесь</w:t>
      </w:r>
      <w:proofErr w:type="spellEnd"/>
      <w:r>
        <w:rPr>
          <w:rFonts w:ascii="Times New Roman" w:hAnsi="Times New Roman" w:cs="Times New Roman"/>
          <w:i/>
          <w:sz w:val="24"/>
          <w:szCs w:val="24"/>
        </w:rPr>
        <w:t xml:space="preserve">, вот прямо вот ведите эту </w:t>
      </w:r>
      <w:proofErr w:type="spellStart"/>
      <w:r>
        <w:rPr>
          <w:rFonts w:ascii="Times New Roman" w:hAnsi="Times New Roman" w:cs="Times New Roman"/>
          <w:i/>
          <w:sz w:val="24"/>
          <w:szCs w:val="24"/>
        </w:rPr>
        <w:t>раскрытость</w:t>
      </w:r>
      <w:proofErr w:type="spellEnd"/>
      <w:r>
        <w:rPr>
          <w:rFonts w:ascii="Times New Roman" w:hAnsi="Times New Roman" w:cs="Times New Roman"/>
          <w:i/>
          <w:sz w:val="24"/>
          <w:szCs w:val="24"/>
        </w:rPr>
        <w:t xml:space="preserve"> когда укутывание идёт вокруг всей Планеты. Пока вы не вспыхните и не увидите, что Планета вспыхнула и ваше тело отозвалось как вспыхнула Планета. Планета 63-е выражение, правильно? Вот мы там стяжали, Планета Земля - Воля</w:t>
      </w:r>
      <w:r w:rsidRPr="00341D17">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когда Воля сработала и исполнена, а значит, Огонь реализовался. Чем? Синтезом. И вот эта грань реализации Огня Воли Синтезом и даёт эффект раскрытой </w:t>
      </w:r>
      <w:proofErr w:type="spellStart"/>
      <w:r>
        <w:rPr>
          <w:rFonts w:ascii="Times New Roman" w:hAnsi="Times New Roman" w:cs="Times New Roman"/>
          <w:i/>
          <w:sz w:val="24"/>
          <w:szCs w:val="24"/>
        </w:rPr>
        <w:t>Ивдивности</w:t>
      </w:r>
      <w:proofErr w:type="spellEnd"/>
      <w:r>
        <w:rPr>
          <w:rFonts w:ascii="Times New Roman" w:hAnsi="Times New Roman" w:cs="Times New Roman"/>
          <w:i/>
          <w:sz w:val="24"/>
          <w:szCs w:val="24"/>
        </w:rPr>
        <w:t xml:space="preserve">, когда она отправляется и несёт это состояние вовне. Ну принесите его до конца пока Отец не развернёт. И проживите с Отцом эту развёртку и фиксацию до окончания, пока он не развернёт всё.    Не, не бегите вперёд паровоза, здесь важно в </w:t>
      </w:r>
      <w:proofErr w:type="spellStart"/>
      <w:r>
        <w:rPr>
          <w:rFonts w:ascii="Times New Roman" w:hAnsi="Times New Roman" w:cs="Times New Roman"/>
          <w:i/>
          <w:sz w:val="24"/>
          <w:szCs w:val="24"/>
        </w:rPr>
        <w:t>сонастройке</w:t>
      </w:r>
      <w:proofErr w:type="spellEnd"/>
      <w:r>
        <w:rPr>
          <w:rFonts w:ascii="Times New Roman" w:hAnsi="Times New Roman" w:cs="Times New Roman"/>
          <w:i/>
          <w:sz w:val="24"/>
          <w:szCs w:val="24"/>
        </w:rPr>
        <w:t xml:space="preserve"> оставаться, потому что вы мозгами своими некоторые уже очертили круг вокруг Планеты, а Синтез не закончен.     Знаете, когда круг завершён, есть ответ реализации через компактификацию на вас ответа от Отца и его условия, когда условие состоялось и стало, а некоторые из вас больше головой бегут. Вообразить можете что угодно, вопрос Огня и Синтеза и Условия, записи его и ответы Отца, которые вы может быть слышите, а может быть просто вам такой импульс от Отца ответа идёт в команду и к вам, в команду войдёт к вам дойдёт, вы </w:t>
      </w:r>
      <w:proofErr w:type="gramStart"/>
      <w:r>
        <w:rPr>
          <w:rFonts w:ascii="Times New Roman" w:hAnsi="Times New Roman" w:cs="Times New Roman"/>
          <w:i/>
          <w:sz w:val="24"/>
          <w:szCs w:val="24"/>
        </w:rPr>
        <w:t>часть  команды</w:t>
      </w:r>
      <w:proofErr w:type="gramEnd"/>
      <w:r>
        <w:rPr>
          <w:rFonts w:ascii="Times New Roman" w:hAnsi="Times New Roman" w:cs="Times New Roman"/>
          <w:i/>
          <w:sz w:val="24"/>
          <w:szCs w:val="24"/>
        </w:rPr>
        <w:t>.</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Ну</w:t>
      </w:r>
      <w:r w:rsidR="00E26C24">
        <w:rPr>
          <w:rFonts w:ascii="Times New Roman" w:hAnsi="Times New Roman" w:cs="Times New Roman"/>
          <w:i/>
          <w:sz w:val="24"/>
          <w:szCs w:val="24"/>
        </w:rPr>
        <w:t>,</w:t>
      </w:r>
      <w:r>
        <w:rPr>
          <w:rFonts w:ascii="Times New Roman" w:hAnsi="Times New Roman" w:cs="Times New Roman"/>
          <w:i/>
          <w:sz w:val="24"/>
          <w:szCs w:val="24"/>
        </w:rPr>
        <w:t xml:space="preserve"> Первый среди равных сейчас Отец, поэтому, если вы бежите вперёд Отца – вы Первый среди равных, а не Отец</w:t>
      </w:r>
      <w:r w:rsidR="00015CDD">
        <w:rPr>
          <w:rFonts w:ascii="Times New Roman" w:hAnsi="Times New Roman" w:cs="Times New Roman"/>
          <w:i/>
          <w:sz w:val="24"/>
          <w:szCs w:val="24"/>
        </w:rPr>
        <w:t>,</w:t>
      </w:r>
      <w:r>
        <w:rPr>
          <w:rFonts w:ascii="Times New Roman" w:hAnsi="Times New Roman" w:cs="Times New Roman"/>
          <w:i/>
          <w:sz w:val="24"/>
          <w:szCs w:val="24"/>
        </w:rPr>
        <w:t xml:space="preserve"> то есть у вас уже круг завершён. Вы всё – таки себя </w:t>
      </w:r>
      <w:proofErr w:type="spellStart"/>
      <w:r>
        <w:rPr>
          <w:rFonts w:ascii="Times New Roman" w:hAnsi="Times New Roman" w:cs="Times New Roman"/>
          <w:i/>
          <w:sz w:val="24"/>
          <w:szCs w:val="24"/>
        </w:rPr>
        <w:t>поотслеживайте</w:t>
      </w:r>
      <w:proofErr w:type="spellEnd"/>
      <w:r>
        <w:rPr>
          <w:rFonts w:ascii="Times New Roman" w:hAnsi="Times New Roman" w:cs="Times New Roman"/>
          <w:i/>
          <w:sz w:val="24"/>
          <w:szCs w:val="24"/>
        </w:rPr>
        <w:t>, ну такие привычки по жизни, знаете, вперёд паровоза делать выводы какие – то, ещё что</w:t>
      </w:r>
      <w:r w:rsidR="00015CDD">
        <w:rPr>
          <w:rFonts w:ascii="Times New Roman" w:hAnsi="Times New Roman" w:cs="Times New Roman"/>
          <w:i/>
          <w:sz w:val="24"/>
          <w:szCs w:val="24"/>
        </w:rPr>
        <w:t>-</w:t>
      </w:r>
      <w:r>
        <w:rPr>
          <w:rFonts w:ascii="Times New Roman" w:hAnsi="Times New Roman" w:cs="Times New Roman"/>
          <w:i/>
          <w:sz w:val="24"/>
          <w:szCs w:val="24"/>
        </w:rPr>
        <w:t>н</w:t>
      </w:r>
      <w:r w:rsidR="00015CDD">
        <w:rPr>
          <w:rFonts w:ascii="Times New Roman" w:hAnsi="Times New Roman" w:cs="Times New Roman"/>
          <w:i/>
          <w:sz w:val="24"/>
          <w:szCs w:val="24"/>
        </w:rPr>
        <w:t>и</w:t>
      </w:r>
      <w:r>
        <w:rPr>
          <w:rFonts w:ascii="Times New Roman" w:hAnsi="Times New Roman" w:cs="Times New Roman"/>
          <w:i/>
          <w:sz w:val="24"/>
          <w:szCs w:val="24"/>
        </w:rPr>
        <w:t xml:space="preserve">будь такое, это мозги,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Вот, дзен помог, перестали бегать, хорошо, организуйтесь, нужно организованное действие с Отцом, с Аватарами и с командой, а </w:t>
      </w:r>
      <w:proofErr w:type="gramStart"/>
      <w:r>
        <w:rPr>
          <w:rFonts w:ascii="Times New Roman" w:hAnsi="Times New Roman" w:cs="Times New Roman"/>
          <w:i/>
          <w:sz w:val="24"/>
          <w:szCs w:val="24"/>
        </w:rPr>
        <w:t>не  когда</w:t>
      </w:r>
      <w:proofErr w:type="gramEnd"/>
      <w:r>
        <w:rPr>
          <w:rFonts w:ascii="Times New Roman" w:hAnsi="Times New Roman" w:cs="Times New Roman"/>
          <w:i/>
          <w:sz w:val="24"/>
          <w:szCs w:val="24"/>
        </w:rPr>
        <w:t xml:space="preserve"> вы пытаетесь куда-то забежать своими привычками, побыстрее что-то сделать. </w:t>
      </w:r>
      <w:proofErr w:type="spellStart"/>
      <w:proofErr w:type="gramStart"/>
      <w:r>
        <w:rPr>
          <w:rFonts w:ascii="Times New Roman" w:hAnsi="Times New Roman" w:cs="Times New Roman"/>
          <w:i/>
          <w:sz w:val="24"/>
          <w:szCs w:val="24"/>
        </w:rPr>
        <w:t>По</w:t>
      </w:r>
      <w:r w:rsidR="00E26C24">
        <w:rPr>
          <w:rFonts w:ascii="Times New Roman" w:hAnsi="Times New Roman" w:cs="Times New Roman"/>
          <w:i/>
          <w:sz w:val="24"/>
          <w:szCs w:val="24"/>
        </w:rPr>
        <w:t>-</w:t>
      </w:r>
      <w:r>
        <w:rPr>
          <w:rFonts w:ascii="Times New Roman" w:hAnsi="Times New Roman" w:cs="Times New Roman"/>
          <w:i/>
          <w:sz w:val="24"/>
          <w:szCs w:val="24"/>
        </w:rPr>
        <w:t>быстрее</w:t>
      </w:r>
      <w:proofErr w:type="spellEnd"/>
      <w:proofErr w:type="gramEnd"/>
      <w:r>
        <w:rPr>
          <w:rFonts w:ascii="Times New Roman" w:hAnsi="Times New Roman" w:cs="Times New Roman"/>
          <w:i/>
          <w:sz w:val="24"/>
          <w:szCs w:val="24"/>
        </w:rPr>
        <w:t xml:space="preserve"> не получится, идёт действие ИВДИВО, пока ИВДИВО не запишет условие - действие не закончено, учимся. Во, смотрите, сейчас ИВДИВО </w:t>
      </w:r>
      <w:proofErr w:type="spellStart"/>
      <w:r>
        <w:rPr>
          <w:rFonts w:ascii="Times New Roman" w:hAnsi="Times New Roman" w:cs="Times New Roman"/>
          <w:i/>
          <w:sz w:val="24"/>
          <w:szCs w:val="24"/>
        </w:rPr>
        <w:t>дооформляет</w:t>
      </w:r>
      <w:proofErr w:type="spellEnd"/>
      <w:r>
        <w:rPr>
          <w:rFonts w:ascii="Times New Roman" w:hAnsi="Times New Roman" w:cs="Times New Roman"/>
          <w:i/>
          <w:sz w:val="24"/>
          <w:szCs w:val="24"/>
        </w:rPr>
        <w:t xml:space="preserve">, почувствуйте ответ пошёл. Это ИВДИВО </w:t>
      </w:r>
      <w:proofErr w:type="spellStart"/>
      <w:r>
        <w:rPr>
          <w:rFonts w:ascii="Times New Roman" w:hAnsi="Times New Roman" w:cs="Times New Roman"/>
          <w:i/>
          <w:sz w:val="24"/>
          <w:szCs w:val="24"/>
        </w:rPr>
        <w:t>дооформляется</w:t>
      </w:r>
      <w:proofErr w:type="spellEnd"/>
      <w:r>
        <w:rPr>
          <w:rFonts w:ascii="Times New Roman" w:hAnsi="Times New Roman" w:cs="Times New Roman"/>
          <w:i/>
          <w:sz w:val="24"/>
          <w:szCs w:val="24"/>
        </w:rPr>
        <w:t xml:space="preserve"> условием, </w:t>
      </w:r>
      <w:r w:rsidR="00E26C24">
        <w:rPr>
          <w:rFonts w:ascii="Times New Roman" w:hAnsi="Times New Roman" w:cs="Times New Roman"/>
          <w:i/>
          <w:sz w:val="24"/>
          <w:szCs w:val="24"/>
        </w:rPr>
        <w:t>п</w:t>
      </w:r>
      <w:r>
        <w:rPr>
          <w:rFonts w:ascii="Times New Roman" w:hAnsi="Times New Roman" w:cs="Times New Roman"/>
          <w:i/>
          <w:sz w:val="24"/>
          <w:szCs w:val="24"/>
        </w:rPr>
        <w:t xml:space="preserve">очувствовали ответ пошёл, это </w:t>
      </w:r>
      <w:proofErr w:type="spellStart"/>
      <w:r>
        <w:rPr>
          <w:rFonts w:ascii="Times New Roman" w:hAnsi="Times New Roman" w:cs="Times New Roman"/>
          <w:i/>
          <w:sz w:val="24"/>
          <w:szCs w:val="24"/>
        </w:rPr>
        <w:t>дооформдяется</w:t>
      </w:r>
      <w:proofErr w:type="spellEnd"/>
      <w:r>
        <w:rPr>
          <w:rFonts w:ascii="Times New Roman" w:hAnsi="Times New Roman" w:cs="Times New Roman"/>
          <w:i/>
          <w:sz w:val="24"/>
          <w:szCs w:val="24"/>
        </w:rPr>
        <w:t xml:space="preserve"> ИВДИВО условием, чтобы оно ушло в Жизнь</w:t>
      </w:r>
      <w:r w:rsidRPr="00057CCF">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и замкнуло круг восьмеричного выражения, поставило точку. Нам же точка нужна экзаменационная, правда? Без вопросов, </w:t>
      </w:r>
      <w:r w:rsidR="00E26C24">
        <w:rPr>
          <w:rFonts w:ascii="Times New Roman" w:hAnsi="Times New Roman" w:cs="Times New Roman"/>
          <w:i/>
          <w:sz w:val="24"/>
          <w:szCs w:val="24"/>
        </w:rPr>
        <w:t xml:space="preserve">восклицательных знаков, знаете, </w:t>
      </w:r>
      <w:r>
        <w:rPr>
          <w:rFonts w:ascii="Times New Roman" w:hAnsi="Times New Roman" w:cs="Times New Roman"/>
          <w:i/>
          <w:sz w:val="24"/>
          <w:szCs w:val="24"/>
        </w:rPr>
        <w:t>восклицательный, вопросительный, просто точка, проживите.</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Вспоминаем наше состояние, помните, когда сгущение проживали, увидьте, что тоже идёт формирование, компактификация, стяжка, концентрация огня в ядро и ядро </w:t>
      </w:r>
      <w:r>
        <w:rPr>
          <w:rFonts w:ascii="Times New Roman" w:hAnsi="Times New Roman" w:cs="Times New Roman"/>
          <w:i/>
          <w:sz w:val="24"/>
          <w:szCs w:val="24"/>
        </w:rPr>
        <w:lastRenderedPageBreak/>
        <w:t xml:space="preserve">собирает концентрацию условия. Регистрируйте хотя бы ощущение, знаете вот проживите, просто или увидьте, отдайтесь </w:t>
      </w:r>
      <w:r w:rsidR="00E26C24">
        <w:rPr>
          <w:rFonts w:ascii="Times New Roman" w:hAnsi="Times New Roman" w:cs="Times New Roman"/>
          <w:i/>
          <w:sz w:val="24"/>
          <w:szCs w:val="24"/>
        </w:rPr>
        <w:t>этому процессу,</w:t>
      </w:r>
      <w:r>
        <w:rPr>
          <w:rFonts w:ascii="Times New Roman" w:hAnsi="Times New Roman" w:cs="Times New Roman"/>
          <w:i/>
          <w:sz w:val="24"/>
          <w:szCs w:val="24"/>
        </w:rPr>
        <w:t xml:space="preserve"> и оно у вас будет не образом, а как бы будете следовать внутри этому действию ИВДИВО, где ИВДИВО это </w:t>
      </w:r>
      <w:r w:rsidR="00E26C24">
        <w:rPr>
          <w:rFonts w:ascii="Times New Roman" w:hAnsi="Times New Roman" w:cs="Times New Roman"/>
          <w:i/>
          <w:sz w:val="24"/>
          <w:szCs w:val="24"/>
        </w:rPr>
        <w:t>осуществляет,</w:t>
      </w:r>
      <w:r>
        <w:rPr>
          <w:rFonts w:ascii="Times New Roman" w:hAnsi="Times New Roman" w:cs="Times New Roman"/>
          <w:i/>
          <w:sz w:val="24"/>
          <w:szCs w:val="24"/>
        </w:rPr>
        <w:t xml:space="preserve"> и вы в этом участвуете, в это тоже встроены.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Ну</w:t>
      </w:r>
      <w:r w:rsidR="00E26C24">
        <w:rPr>
          <w:rFonts w:ascii="Times New Roman" w:hAnsi="Times New Roman" w:cs="Times New Roman"/>
          <w:i/>
          <w:sz w:val="24"/>
          <w:szCs w:val="24"/>
        </w:rPr>
        <w:t>,</w:t>
      </w:r>
      <w:r>
        <w:rPr>
          <w:rFonts w:ascii="Times New Roman" w:hAnsi="Times New Roman" w:cs="Times New Roman"/>
          <w:i/>
          <w:sz w:val="24"/>
          <w:szCs w:val="24"/>
        </w:rPr>
        <w:t xml:space="preserve"> смотрите вот сейчас идёт оформление ядра, ядро уже начинает чуть -  чуть разгораться, </w:t>
      </w:r>
      <w:r w:rsidR="00E26C24">
        <w:rPr>
          <w:rFonts w:ascii="Times New Roman" w:hAnsi="Times New Roman" w:cs="Times New Roman"/>
          <w:i/>
          <w:sz w:val="24"/>
          <w:szCs w:val="24"/>
        </w:rPr>
        <w:t>знаете,</w:t>
      </w:r>
      <w:r>
        <w:rPr>
          <w:rFonts w:ascii="Times New Roman" w:hAnsi="Times New Roman" w:cs="Times New Roman"/>
          <w:i/>
          <w:sz w:val="24"/>
          <w:szCs w:val="24"/>
        </w:rPr>
        <w:t xml:space="preserve"> когда вот идёт </w:t>
      </w:r>
      <w:proofErr w:type="spellStart"/>
      <w:r>
        <w:rPr>
          <w:rFonts w:ascii="Times New Roman" w:hAnsi="Times New Roman" w:cs="Times New Roman"/>
          <w:i/>
          <w:sz w:val="24"/>
          <w:szCs w:val="24"/>
        </w:rPr>
        <w:t>дооформление</w:t>
      </w:r>
      <w:proofErr w:type="spellEnd"/>
      <w:r>
        <w:rPr>
          <w:rFonts w:ascii="Times New Roman" w:hAnsi="Times New Roman" w:cs="Times New Roman"/>
          <w:i/>
          <w:sz w:val="24"/>
          <w:szCs w:val="24"/>
        </w:rPr>
        <w:t xml:space="preserve"> и ядро начинает что? – постепенно давать импульсы уже, начинает распускаться. Ну образ могу вам дать, когда </w:t>
      </w:r>
      <w:r w:rsidR="00E26C24">
        <w:rPr>
          <w:rFonts w:ascii="Times New Roman" w:hAnsi="Times New Roman" w:cs="Times New Roman"/>
          <w:i/>
          <w:sz w:val="24"/>
          <w:szCs w:val="24"/>
        </w:rPr>
        <w:t>вот знаете</w:t>
      </w:r>
      <w:r>
        <w:rPr>
          <w:rFonts w:ascii="Times New Roman" w:hAnsi="Times New Roman" w:cs="Times New Roman"/>
          <w:i/>
          <w:sz w:val="24"/>
          <w:szCs w:val="24"/>
        </w:rPr>
        <w:t xml:space="preserve">, вот старые условия, они </w:t>
      </w:r>
      <w:r w:rsidR="00E26C24">
        <w:rPr>
          <w:rFonts w:ascii="Times New Roman" w:hAnsi="Times New Roman" w:cs="Times New Roman"/>
          <w:i/>
          <w:sz w:val="24"/>
          <w:szCs w:val="24"/>
        </w:rPr>
        <w:t>вокруг как</w:t>
      </w:r>
      <w:r>
        <w:rPr>
          <w:rFonts w:ascii="Times New Roman" w:hAnsi="Times New Roman" w:cs="Times New Roman"/>
          <w:i/>
          <w:sz w:val="24"/>
          <w:szCs w:val="24"/>
        </w:rPr>
        <w:t xml:space="preserve"> корочка образуются, а внутри рождается новое и потом постепенно снимают эту корочку и она спадает или сгорает и возникает новое состояние ядра, ну как сияние атмосферы, не знаю там </w:t>
      </w:r>
      <w:r w:rsidR="00E26C24">
        <w:rPr>
          <w:rFonts w:ascii="Times New Roman" w:hAnsi="Times New Roman" w:cs="Times New Roman"/>
          <w:i/>
          <w:sz w:val="24"/>
          <w:szCs w:val="24"/>
        </w:rPr>
        <w:t>вот, озарение</w:t>
      </w:r>
      <w:r>
        <w:rPr>
          <w:rFonts w:ascii="Times New Roman" w:hAnsi="Times New Roman" w:cs="Times New Roman"/>
          <w:i/>
          <w:sz w:val="24"/>
          <w:szCs w:val="24"/>
        </w:rPr>
        <w:t xml:space="preserve"> какое-то атмосферы, вспышка, распределение такое, да вот по сфере </w:t>
      </w:r>
      <w:r w:rsidR="00E26C24">
        <w:rPr>
          <w:rFonts w:ascii="Times New Roman" w:hAnsi="Times New Roman" w:cs="Times New Roman"/>
          <w:i/>
          <w:sz w:val="24"/>
          <w:szCs w:val="24"/>
        </w:rPr>
        <w:t xml:space="preserve">как </w:t>
      </w:r>
      <w:proofErr w:type="spellStart"/>
      <w:proofErr w:type="gramStart"/>
      <w:r w:rsidR="00E26C24">
        <w:rPr>
          <w:rFonts w:ascii="Times New Roman" w:hAnsi="Times New Roman" w:cs="Times New Roman"/>
          <w:i/>
          <w:sz w:val="24"/>
          <w:szCs w:val="24"/>
        </w:rPr>
        <w:t>равностность</w:t>
      </w:r>
      <w:proofErr w:type="spellEnd"/>
      <w:r>
        <w:rPr>
          <w:rFonts w:ascii="Times New Roman" w:hAnsi="Times New Roman" w:cs="Times New Roman"/>
          <w:i/>
          <w:sz w:val="24"/>
          <w:szCs w:val="24"/>
        </w:rPr>
        <w:t xml:space="preserve">  такая</w:t>
      </w:r>
      <w:proofErr w:type="gramEnd"/>
      <w:r>
        <w:rPr>
          <w:rFonts w:ascii="Times New Roman" w:hAnsi="Times New Roman" w:cs="Times New Roman"/>
          <w:i/>
          <w:sz w:val="24"/>
          <w:szCs w:val="24"/>
        </w:rPr>
        <w:t xml:space="preserve"> вот как состояние, где даже ни озарение, ни вспышки даже не нужны, а просто ровная, открытая среда, полное обновление. Отец всегда привносит обновление, когда он фиксируется собой, и оно отдалось, всё, мы выдержали, вот оно отдалось, вот почувствуйте сейчас.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А теперь то ядро, которое условием сложилось, мы </w:t>
      </w:r>
      <w:r w:rsidR="00E26C24">
        <w:rPr>
          <w:rFonts w:ascii="Times New Roman" w:hAnsi="Times New Roman" w:cs="Times New Roman"/>
          <w:i/>
          <w:sz w:val="24"/>
          <w:szCs w:val="24"/>
        </w:rPr>
        <w:t>просто, проживите</w:t>
      </w:r>
      <w:r>
        <w:rPr>
          <w:rFonts w:ascii="Times New Roman" w:hAnsi="Times New Roman" w:cs="Times New Roman"/>
          <w:i/>
          <w:sz w:val="24"/>
          <w:szCs w:val="24"/>
        </w:rPr>
        <w:t xml:space="preserve">, что это ядро так же у нас внутри в ядрах сложило в тело тоже такое состояние. Просто телом утвердите, что вы входите вместе с ИВДИВО каждого этим условием и ИВДИВО каждого вбирает это состояние тоже развёртывает в ответ такое же выражение и явление на каждого из нас, где только Отец определяет, как </w:t>
      </w:r>
      <w:r w:rsidR="00E26C24">
        <w:rPr>
          <w:rFonts w:ascii="Times New Roman" w:hAnsi="Times New Roman" w:cs="Times New Roman"/>
          <w:i/>
          <w:sz w:val="24"/>
          <w:szCs w:val="24"/>
        </w:rPr>
        <w:t>вот оно</w:t>
      </w:r>
      <w:r>
        <w:rPr>
          <w:rFonts w:ascii="Times New Roman" w:hAnsi="Times New Roman" w:cs="Times New Roman"/>
          <w:i/>
          <w:sz w:val="24"/>
          <w:szCs w:val="24"/>
        </w:rPr>
        <w:t xml:space="preserve"> у нас срабатывает и мы с Отцом.</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А когда вы проживаете счастье Изначально Вышестоящего Отца, оно у вас усваивается, начинает генерироваться этим Огнём, этим Синтезом, этим состоянием, есть.</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А теперь такая к вам, такой взгляд: ваше вышестоящее тело сейчас стоит перед Отцом, обратите на него внимание, не на меня, не надо на меня выглядывать. Обратитесь к Вышестоящему вашему выражению, где вы телом стоите пред Отцом </w:t>
      </w:r>
      <w:r w:rsidR="00015CDD">
        <w:rPr>
          <w:rFonts w:ascii="Times New Roman" w:hAnsi="Times New Roman" w:cs="Times New Roman"/>
          <w:i/>
          <w:sz w:val="24"/>
          <w:szCs w:val="24"/>
        </w:rPr>
        <w:t>с Отцом,</w:t>
      </w:r>
      <w:r>
        <w:rPr>
          <w:rFonts w:ascii="Times New Roman" w:hAnsi="Times New Roman" w:cs="Times New Roman"/>
          <w:i/>
          <w:sz w:val="24"/>
          <w:szCs w:val="24"/>
        </w:rPr>
        <w:t xml:space="preserve"> и он тем счастьем, которое у него возожглось, касается каждого из нас, облекая нас и наши условия. Счастье ценно тем, что его можно отдать другим, иначе оно бессмысленно, поэтому Отец нам фиксирует на каждого его, </w:t>
      </w:r>
      <w:proofErr w:type="spellStart"/>
      <w:r>
        <w:rPr>
          <w:rFonts w:ascii="Times New Roman" w:hAnsi="Times New Roman" w:cs="Times New Roman"/>
          <w:i/>
          <w:sz w:val="24"/>
          <w:szCs w:val="24"/>
        </w:rPr>
        <w:t>усиляя</w:t>
      </w:r>
      <w:proofErr w:type="spellEnd"/>
      <w:r>
        <w:rPr>
          <w:rFonts w:ascii="Times New Roman" w:hAnsi="Times New Roman" w:cs="Times New Roman"/>
          <w:i/>
          <w:sz w:val="24"/>
          <w:szCs w:val="24"/>
        </w:rPr>
        <w:t xml:space="preserve"> собою.</w:t>
      </w:r>
      <w:r w:rsidR="00E26C24">
        <w:rPr>
          <w:rFonts w:ascii="Times New Roman" w:hAnsi="Times New Roman" w:cs="Times New Roman"/>
          <w:i/>
          <w:sz w:val="24"/>
          <w:szCs w:val="24"/>
        </w:rPr>
        <w:t xml:space="preserve"> И меня поправляет, говорит:</w:t>
      </w:r>
      <w:r>
        <w:rPr>
          <w:rFonts w:ascii="Times New Roman" w:hAnsi="Times New Roman" w:cs="Times New Roman"/>
          <w:i/>
          <w:sz w:val="24"/>
          <w:szCs w:val="24"/>
        </w:rPr>
        <w:t xml:space="preserve"> «</w:t>
      </w:r>
      <w:r w:rsidR="00E26C24">
        <w:rPr>
          <w:rFonts w:ascii="Times New Roman" w:hAnsi="Times New Roman" w:cs="Times New Roman"/>
          <w:i/>
          <w:sz w:val="24"/>
          <w:szCs w:val="24"/>
        </w:rPr>
        <w:t>Э</w:t>
      </w:r>
      <w:r>
        <w:rPr>
          <w:rFonts w:ascii="Times New Roman" w:hAnsi="Times New Roman" w:cs="Times New Roman"/>
          <w:i/>
          <w:sz w:val="24"/>
          <w:szCs w:val="24"/>
        </w:rPr>
        <w:t xml:space="preserve">то Метагалактическое усиление, а не вообще», говорит: «мелко мыслите», потому что он понимает, что у нас всё равно голова на Метагалактику особо не срабатывает, до конца не устойчива, потом </w:t>
      </w:r>
      <w:r w:rsidR="00E26C24">
        <w:rPr>
          <w:rFonts w:ascii="Times New Roman" w:hAnsi="Times New Roman" w:cs="Times New Roman"/>
          <w:i/>
          <w:sz w:val="24"/>
          <w:szCs w:val="24"/>
        </w:rPr>
        <w:t>о</w:t>
      </w:r>
      <w:r>
        <w:rPr>
          <w:rFonts w:ascii="Times New Roman" w:hAnsi="Times New Roman" w:cs="Times New Roman"/>
          <w:i/>
          <w:sz w:val="24"/>
          <w:szCs w:val="24"/>
        </w:rPr>
        <w:t xml:space="preserve">н добавляет и говорит: «Метагалактического масштаба счастье, Метагалактическое условие», знаете такое вот, чтобы у нас Метагалактика прижилась </w:t>
      </w:r>
      <w:r w:rsidR="00E26C24">
        <w:rPr>
          <w:rFonts w:ascii="Times New Roman" w:hAnsi="Times New Roman" w:cs="Times New Roman"/>
          <w:i/>
          <w:sz w:val="24"/>
          <w:szCs w:val="24"/>
        </w:rPr>
        <w:t>всё-таки</w:t>
      </w:r>
      <w:r>
        <w:rPr>
          <w:rFonts w:ascii="Times New Roman" w:hAnsi="Times New Roman" w:cs="Times New Roman"/>
          <w:i/>
          <w:sz w:val="24"/>
          <w:szCs w:val="24"/>
        </w:rPr>
        <w:t xml:space="preserve"> окончательно и </w:t>
      </w:r>
      <w:r w:rsidR="00E26C24">
        <w:rPr>
          <w:rFonts w:ascii="Times New Roman" w:hAnsi="Times New Roman" w:cs="Times New Roman"/>
          <w:i/>
          <w:sz w:val="24"/>
          <w:szCs w:val="24"/>
        </w:rPr>
        <w:t>надолго,</w:t>
      </w:r>
      <w:r>
        <w:rPr>
          <w:rFonts w:ascii="Times New Roman" w:hAnsi="Times New Roman" w:cs="Times New Roman"/>
          <w:i/>
          <w:sz w:val="24"/>
          <w:szCs w:val="24"/>
        </w:rPr>
        <w:t xml:space="preserve"> и навсегда, ну навсегда Отца. Во, во, </w:t>
      </w:r>
      <w:r w:rsidR="00E26C24">
        <w:rPr>
          <w:rFonts w:ascii="Times New Roman" w:hAnsi="Times New Roman" w:cs="Times New Roman"/>
          <w:i/>
          <w:sz w:val="24"/>
          <w:szCs w:val="24"/>
        </w:rPr>
        <w:t>во, совсем</w:t>
      </w:r>
      <w:r>
        <w:rPr>
          <w:rFonts w:ascii="Times New Roman" w:hAnsi="Times New Roman" w:cs="Times New Roman"/>
          <w:i/>
          <w:sz w:val="24"/>
          <w:szCs w:val="24"/>
        </w:rPr>
        <w:t xml:space="preserve"> другое состояние.</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Раскрываемся внутри на это состояние Отцом. Это называется шутка: вживление Метагалактического условия в физическое выражение, или вживление Метагалактического счастья в наше физическое воплощение, хорошо, есть? Есть.</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 xml:space="preserve">           Вот знаете, вот в таких случаях, когда это происходит, даже вот ест</w:t>
      </w:r>
      <w:r w:rsidR="00E26C24">
        <w:rPr>
          <w:rFonts w:ascii="Times New Roman" w:hAnsi="Times New Roman" w:cs="Times New Roman"/>
          <w:i/>
          <w:sz w:val="24"/>
          <w:szCs w:val="24"/>
        </w:rPr>
        <w:t>ь такое состояние благодати или</w:t>
      </w:r>
      <w:r>
        <w:rPr>
          <w:rFonts w:ascii="Times New Roman" w:hAnsi="Times New Roman" w:cs="Times New Roman"/>
          <w:i/>
          <w:sz w:val="24"/>
          <w:szCs w:val="24"/>
        </w:rPr>
        <w:t xml:space="preserve"> благодарности взаимной с Отцом, потому что сейчас мы скажем вот благодарим или говорим спасибо Отцу. Важно не растерять через благодарение состояние и остаться неотъемлемым состоянием с Отцом, даже выходя из его Зала.</w:t>
      </w:r>
    </w:p>
    <w:p w:rsidR="00E26C24"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вот мы благодарим Изначально Вышестоящего Отца, принимая благодарность его, </w:t>
      </w:r>
      <w:r w:rsidR="00E26C24">
        <w:rPr>
          <w:rFonts w:ascii="Times New Roman" w:hAnsi="Times New Roman" w:cs="Times New Roman"/>
          <w:i/>
          <w:sz w:val="24"/>
          <w:szCs w:val="24"/>
        </w:rPr>
        <w:t>о</w:t>
      </w:r>
      <w:r>
        <w:rPr>
          <w:rFonts w:ascii="Times New Roman" w:hAnsi="Times New Roman" w:cs="Times New Roman"/>
          <w:i/>
          <w:sz w:val="24"/>
          <w:szCs w:val="24"/>
        </w:rPr>
        <w:t xml:space="preserve">н тоже вот наклоняет голову навстречу нам.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состоянием взаимности с Отцом, мы возвращаемся на физику, проникаясь всем тем, что Отец сложил в каждого из нас, физически развёртываясь, распуская по физическому телу, распуская, вспоминаем </w:t>
      </w:r>
      <w:r w:rsidR="00E26C24">
        <w:rPr>
          <w:rFonts w:ascii="Times New Roman" w:hAnsi="Times New Roman" w:cs="Times New Roman"/>
          <w:i/>
          <w:sz w:val="24"/>
          <w:szCs w:val="24"/>
        </w:rPr>
        <w:t>вот тот</w:t>
      </w:r>
      <w:r>
        <w:rPr>
          <w:rFonts w:ascii="Times New Roman" w:hAnsi="Times New Roman" w:cs="Times New Roman"/>
          <w:i/>
          <w:sz w:val="24"/>
          <w:szCs w:val="24"/>
        </w:rPr>
        <w:t xml:space="preserve"> эффект </w:t>
      </w:r>
      <w:proofErr w:type="spellStart"/>
      <w:r>
        <w:rPr>
          <w:rFonts w:ascii="Times New Roman" w:hAnsi="Times New Roman" w:cs="Times New Roman"/>
          <w:i/>
          <w:sz w:val="24"/>
          <w:szCs w:val="24"/>
        </w:rPr>
        <w:lastRenderedPageBreak/>
        <w:t>Прасинтезности</w:t>
      </w:r>
      <w:proofErr w:type="spellEnd"/>
      <w:r>
        <w:rPr>
          <w:rFonts w:ascii="Times New Roman" w:hAnsi="Times New Roman" w:cs="Times New Roman"/>
          <w:i/>
          <w:sz w:val="24"/>
          <w:szCs w:val="24"/>
        </w:rPr>
        <w:t>, который состоялся, компетенции, помните, с точки зрения Учителя Синтеза, той силы любви, состояния любви, да.</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Что не самом деле благодарность – это усиление любви в каждым из нас с Отцом, который ты потом несёшь с теми качествами, которые в тебе осуществляются от Отца, вот мы ими и учимся. Мы качествами учимся любить или нести и передавать Любовь Отца. Все те качества, которые там Метагалактические были прописаны, это как раз те качества дают отклик Любви Отца в правильном Метагалактическом выражении и отношениях с Отцом и с любым в росте с тем, что даёт Отец. Поэтому там такие слова сейчас прописаны, особенно первые 32, потому что вторые 32- они уже специфические, а вот первые 32- они очень чётко.</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 уже физически эманируем всё стяжённое, возожжённое в</w:t>
      </w:r>
      <w:r w:rsidRPr="006B6BB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Вышестоящий </w:t>
      </w:r>
      <w:r w:rsidR="00015CDD">
        <w:rPr>
          <w:rFonts w:ascii="Times New Roman" w:hAnsi="Times New Roman" w:cs="Times New Roman"/>
          <w:i/>
          <w:sz w:val="24"/>
          <w:szCs w:val="24"/>
        </w:rPr>
        <w:t>Дом Изначально</w:t>
      </w:r>
      <w:r>
        <w:rPr>
          <w:rFonts w:ascii="Times New Roman" w:hAnsi="Times New Roman" w:cs="Times New Roman"/>
          <w:i/>
          <w:sz w:val="24"/>
          <w:szCs w:val="24"/>
        </w:rPr>
        <w:t xml:space="preserve"> Вышестоящего Отца в целом, с той, есть такое состояние, знаете, с той </w:t>
      </w:r>
      <w:proofErr w:type="spellStart"/>
      <w:r>
        <w:rPr>
          <w:rFonts w:ascii="Times New Roman" w:hAnsi="Times New Roman" w:cs="Times New Roman"/>
          <w:i/>
          <w:sz w:val="24"/>
          <w:szCs w:val="24"/>
        </w:rPr>
        <w:t>оцененностью</w:t>
      </w:r>
      <w:proofErr w:type="spellEnd"/>
      <w:r>
        <w:rPr>
          <w:rFonts w:ascii="Times New Roman" w:hAnsi="Times New Roman" w:cs="Times New Roman"/>
          <w:i/>
          <w:sz w:val="24"/>
          <w:szCs w:val="24"/>
        </w:rPr>
        <w:t xml:space="preserve"> Отца того, что мы исполнили в ИВДИВО и записью, для того, чтобы у каждого это могло каким-то ракурсом сложиться </w:t>
      </w:r>
      <w:proofErr w:type="gramStart"/>
      <w:r>
        <w:rPr>
          <w:rFonts w:ascii="Times New Roman" w:hAnsi="Times New Roman" w:cs="Times New Roman"/>
          <w:i/>
          <w:sz w:val="24"/>
          <w:szCs w:val="24"/>
        </w:rPr>
        <w:t>с  точки</w:t>
      </w:r>
      <w:proofErr w:type="gramEnd"/>
      <w:r>
        <w:rPr>
          <w:rFonts w:ascii="Times New Roman" w:hAnsi="Times New Roman" w:cs="Times New Roman"/>
          <w:i/>
          <w:sz w:val="24"/>
          <w:szCs w:val="24"/>
        </w:rPr>
        <w:t xml:space="preserve"> зрения  ИВДИВО.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Это я к тому, что в Зале Отце ещё </w:t>
      </w:r>
      <w:r w:rsidR="00E26C24">
        <w:rPr>
          <w:rFonts w:ascii="Times New Roman" w:hAnsi="Times New Roman" w:cs="Times New Roman"/>
          <w:i/>
          <w:sz w:val="24"/>
          <w:szCs w:val="24"/>
        </w:rPr>
        <w:t>знаете такое</w:t>
      </w:r>
      <w:r>
        <w:rPr>
          <w:rFonts w:ascii="Times New Roman" w:hAnsi="Times New Roman" w:cs="Times New Roman"/>
          <w:i/>
          <w:sz w:val="24"/>
          <w:szCs w:val="24"/>
        </w:rPr>
        <w:t xml:space="preserve"> вот, один из Аватаров стоял и говорил:» они себя как команду </w:t>
      </w:r>
      <w:proofErr w:type="spellStart"/>
      <w:r>
        <w:rPr>
          <w:rFonts w:ascii="Times New Roman" w:hAnsi="Times New Roman" w:cs="Times New Roman"/>
          <w:i/>
          <w:sz w:val="24"/>
          <w:szCs w:val="24"/>
        </w:rPr>
        <w:t>недооцениват</w:t>
      </w:r>
      <w:proofErr w:type="spellEnd"/>
      <w:r>
        <w:rPr>
          <w:rFonts w:ascii="Times New Roman" w:hAnsi="Times New Roman" w:cs="Times New Roman"/>
          <w:i/>
          <w:sz w:val="24"/>
          <w:szCs w:val="24"/>
        </w:rPr>
        <w:t xml:space="preserve">», не знаю о чём там, разговор слышала кому-то отвечали. То есть вам нужно подумать о том, насколько вы себя как команду </w:t>
      </w:r>
      <w:proofErr w:type="spellStart"/>
      <w:r>
        <w:rPr>
          <w:rFonts w:ascii="Times New Roman" w:hAnsi="Times New Roman" w:cs="Times New Roman"/>
          <w:i/>
          <w:sz w:val="24"/>
          <w:szCs w:val="24"/>
        </w:rPr>
        <w:t>дооцениваете</w:t>
      </w:r>
      <w:proofErr w:type="spellEnd"/>
      <w:r>
        <w:rPr>
          <w:rFonts w:ascii="Times New Roman" w:hAnsi="Times New Roman" w:cs="Times New Roman"/>
          <w:i/>
          <w:sz w:val="24"/>
          <w:szCs w:val="24"/>
        </w:rPr>
        <w:t xml:space="preserve"> </w:t>
      </w:r>
      <w:r w:rsidR="00E26C24">
        <w:rPr>
          <w:rFonts w:ascii="Times New Roman" w:hAnsi="Times New Roman" w:cs="Times New Roman"/>
          <w:i/>
          <w:sz w:val="24"/>
          <w:szCs w:val="24"/>
        </w:rPr>
        <w:t>и держите</w:t>
      </w:r>
      <w:r>
        <w:rPr>
          <w:rFonts w:ascii="Times New Roman" w:hAnsi="Times New Roman" w:cs="Times New Roman"/>
          <w:i/>
          <w:sz w:val="24"/>
          <w:szCs w:val="24"/>
        </w:rPr>
        <w:t xml:space="preserve"> вот эту качественную фиксацию, выдерживаете качественную фиксацию </w:t>
      </w:r>
      <w:r w:rsidR="00E26C24">
        <w:rPr>
          <w:rFonts w:ascii="Times New Roman" w:hAnsi="Times New Roman" w:cs="Times New Roman"/>
          <w:i/>
          <w:sz w:val="24"/>
          <w:szCs w:val="24"/>
        </w:rPr>
        <w:t>как команда</w:t>
      </w:r>
      <w:r>
        <w:rPr>
          <w:rFonts w:ascii="Times New Roman" w:hAnsi="Times New Roman" w:cs="Times New Roman"/>
          <w:i/>
          <w:sz w:val="24"/>
          <w:szCs w:val="24"/>
        </w:rPr>
        <w:t xml:space="preserve"> Изначально Вышестоящего Отца. Ну а распри, ну как бы вот пресекать надо просто, себя выдерживая. Часто у вас нет распрей в Доме, это невозможно, а вот вы привносите какие- то состояния, где-то нахватавшись, так не хватайте их, в Доме это не надо, хорошо, ну там, чтобы разговоров не особо было в отношении нас в Иерархии, там всякие бывают. Это может быть их субъективное мнение, </w:t>
      </w:r>
      <w:r w:rsidR="00E26C24">
        <w:rPr>
          <w:rFonts w:ascii="Times New Roman" w:hAnsi="Times New Roman" w:cs="Times New Roman"/>
          <w:i/>
          <w:sz w:val="24"/>
          <w:szCs w:val="24"/>
        </w:rPr>
        <w:t xml:space="preserve">поэтому </w:t>
      </w:r>
      <w:proofErr w:type="gramStart"/>
      <w:r w:rsidR="00E26C24">
        <w:rPr>
          <w:rFonts w:ascii="Times New Roman" w:hAnsi="Times New Roman" w:cs="Times New Roman"/>
          <w:i/>
          <w:sz w:val="24"/>
          <w:szCs w:val="24"/>
        </w:rPr>
        <w:t>им</w:t>
      </w:r>
      <w:r>
        <w:rPr>
          <w:rFonts w:ascii="Times New Roman" w:hAnsi="Times New Roman" w:cs="Times New Roman"/>
          <w:i/>
          <w:sz w:val="24"/>
          <w:szCs w:val="24"/>
        </w:rPr>
        <w:t xml:space="preserve">  и</w:t>
      </w:r>
      <w:proofErr w:type="gramEnd"/>
      <w:r>
        <w:rPr>
          <w:rFonts w:ascii="Times New Roman" w:hAnsi="Times New Roman" w:cs="Times New Roman"/>
          <w:i/>
          <w:sz w:val="24"/>
          <w:szCs w:val="24"/>
        </w:rPr>
        <w:t xml:space="preserve"> вернётся. Ну</w:t>
      </w:r>
      <w:r w:rsidR="00E26C24">
        <w:rPr>
          <w:rFonts w:ascii="Times New Roman" w:hAnsi="Times New Roman" w:cs="Times New Roman"/>
          <w:i/>
          <w:sz w:val="24"/>
          <w:szCs w:val="24"/>
        </w:rPr>
        <w:t>,</w:t>
      </w:r>
      <w:r>
        <w:rPr>
          <w:rFonts w:ascii="Times New Roman" w:hAnsi="Times New Roman" w:cs="Times New Roman"/>
          <w:i/>
          <w:sz w:val="24"/>
          <w:szCs w:val="24"/>
        </w:rPr>
        <w:t xml:space="preserve"> </w:t>
      </w:r>
      <w:r w:rsidR="00E26C24">
        <w:rPr>
          <w:rFonts w:ascii="Times New Roman" w:hAnsi="Times New Roman" w:cs="Times New Roman"/>
          <w:i/>
          <w:sz w:val="24"/>
          <w:szCs w:val="24"/>
        </w:rPr>
        <w:t>знаете,</w:t>
      </w:r>
      <w:r>
        <w:rPr>
          <w:rFonts w:ascii="Times New Roman" w:hAnsi="Times New Roman" w:cs="Times New Roman"/>
          <w:i/>
          <w:sz w:val="24"/>
          <w:szCs w:val="24"/>
        </w:rPr>
        <w:t xml:space="preserve"> как, если намёк был там, знаете такое шорох, стоит обратить внимание.</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очень часто, кстати, </w:t>
      </w:r>
      <w:proofErr w:type="spellStart"/>
      <w:r>
        <w:rPr>
          <w:rFonts w:ascii="Times New Roman" w:hAnsi="Times New Roman" w:cs="Times New Roman"/>
          <w:i/>
          <w:sz w:val="24"/>
          <w:szCs w:val="24"/>
        </w:rPr>
        <w:t>недооценённость</w:t>
      </w:r>
      <w:proofErr w:type="spellEnd"/>
      <w:r>
        <w:rPr>
          <w:rFonts w:ascii="Times New Roman" w:hAnsi="Times New Roman" w:cs="Times New Roman"/>
          <w:i/>
          <w:sz w:val="24"/>
          <w:szCs w:val="24"/>
        </w:rPr>
        <w:t xml:space="preserve"> состояния, даже благодарности команде и </w:t>
      </w:r>
      <w:proofErr w:type="spellStart"/>
      <w:r>
        <w:rPr>
          <w:rFonts w:ascii="Times New Roman" w:hAnsi="Times New Roman" w:cs="Times New Roman"/>
          <w:i/>
          <w:sz w:val="24"/>
          <w:szCs w:val="24"/>
        </w:rPr>
        <w:t>оценённости</w:t>
      </w:r>
      <w:proofErr w:type="spellEnd"/>
      <w:r>
        <w:rPr>
          <w:rFonts w:ascii="Times New Roman" w:hAnsi="Times New Roman" w:cs="Times New Roman"/>
          <w:i/>
          <w:sz w:val="24"/>
          <w:szCs w:val="24"/>
        </w:rPr>
        <w:t xml:space="preserve"> нас как команда, где я тоже часть этой команды, даёт вот этот эффект допуска распри каких-то внутри и привнесение их в команду ненужные, увидели? Растём.</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Итак, распускаем в </w:t>
      </w:r>
      <w:r w:rsidR="00E26C24">
        <w:rPr>
          <w:rFonts w:ascii="Times New Roman" w:hAnsi="Times New Roman" w:cs="Times New Roman"/>
          <w:i/>
          <w:sz w:val="24"/>
          <w:szCs w:val="24"/>
        </w:rPr>
        <w:t>ИВДИВО то</w:t>
      </w:r>
      <w:r>
        <w:rPr>
          <w:rFonts w:ascii="Times New Roman" w:hAnsi="Times New Roman" w:cs="Times New Roman"/>
          <w:i/>
          <w:sz w:val="24"/>
          <w:szCs w:val="24"/>
        </w:rPr>
        <w:t xml:space="preserve"> качественное, совершенное явление, которое Отец привнёс в каждом из нас, в Изначально Вышестоящий Дом Изначально Вышестоящего </w:t>
      </w:r>
      <w:r w:rsidR="00E26C24">
        <w:rPr>
          <w:rFonts w:ascii="Times New Roman" w:hAnsi="Times New Roman" w:cs="Times New Roman"/>
          <w:i/>
          <w:sz w:val="24"/>
          <w:szCs w:val="24"/>
        </w:rPr>
        <w:t>Отца Киев</w:t>
      </w:r>
      <w:r>
        <w:rPr>
          <w:rFonts w:ascii="Times New Roman" w:hAnsi="Times New Roman" w:cs="Times New Roman"/>
          <w:i/>
          <w:sz w:val="24"/>
          <w:szCs w:val="24"/>
        </w:rPr>
        <w:t xml:space="preserve">, Украина. И, кстати, вот сейчас даже большие фиксации ИВДИВО Киев, Украина, где Киев Украина </w:t>
      </w:r>
      <w:r w:rsidR="00E26C24">
        <w:rPr>
          <w:rFonts w:ascii="Times New Roman" w:hAnsi="Times New Roman" w:cs="Times New Roman"/>
          <w:i/>
          <w:sz w:val="24"/>
          <w:szCs w:val="24"/>
        </w:rPr>
        <w:t>как приложение</w:t>
      </w:r>
      <w:r>
        <w:rPr>
          <w:rFonts w:ascii="Times New Roman" w:hAnsi="Times New Roman" w:cs="Times New Roman"/>
          <w:i/>
          <w:sz w:val="24"/>
          <w:szCs w:val="24"/>
        </w:rPr>
        <w:t xml:space="preserve"> специфики фиксации команды, но не как приложение только к Украине. А приложение к ИВДИВО и ИВДИВО к Планете, людям </w:t>
      </w:r>
      <w:proofErr w:type="spellStart"/>
      <w:r>
        <w:rPr>
          <w:rFonts w:ascii="Times New Roman" w:hAnsi="Times New Roman" w:cs="Times New Roman"/>
          <w:i/>
          <w:sz w:val="24"/>
          <w:szCs w:val="24"/>
        </w:rPr>
        <w:t>притяжка</w:t>
      </w:r>
      <w:proofErr w:type="spellEnd"/>
      <w:r>
        <w:rPr>
          <w:rFonts w:ascii="Times New Roman" w:hAnsi="Times New Roman" w:cs="Times New Roman"/>
          <w:i/>
          <w:sz w:val="24"/>
          <w:szCs w:val="24"/>
        </w:rPr>
        <w:t xml:space="preserve"> сюда, то есть, выровняйте это состояние.</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 xml:space="preserve">В Изначально Вышестоящий Дом Изначально Вышестоящего Отца Служения каждого из нас, где ИВДИВО охватывает весь объём всей Планеты и всех людей </w:t>
      </w:r>
      <w:proofErr w:type="spellStart"/>
      <w:r>
        <w:rPr>
          <w:rFonts w:ascii="Times New Roman" w:hAnsi="Times New Roman" w:cs="Times New Roman"/>
          <w:i/>
          <w:sz w:val="24"/>
          <w:szCs w:val="24"/>
        </w:rPr>
        <w:t>Метагалактически</w:t>
      </w:r>
      <w:proofErr w:type="spellEnd"/>
      <w:r>
        <w:rPr>
          <w:rFonts w:ascii="Times New Roman" w:hAnsi="Times New Roman" w:cs="Times New Roman"/>
          <w:i/>
          <w:sz w:val="24"/>
          <w:szCs w:val="24"/>
        </w:rPr>
        <w:t xml:space="preserve"> и Изначально Вышестоящий Дом</w:t>
      </w:r>
      <w:r w:rsidRPr="00060F0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w:t>
      </w:r>
      <w:r w:rsidR="00E26C24">
        <w:rPr>
          <w:rFonts w:ascii="Times New Roman" w:hAnsi="Times New Roman" w:cs="Times New Roman"/>
          <w:i/>
          <w:sz w:val="24"/>
          <w:szCs w:val="24"/>
        </w:rPr>
        <w:t>Отца каждого</w:t>
      </w:r>
      <w:r>
        <w:rPr>
          <w:rFonts w:ascii="Times New Roman" w:hAnsi="Times New Roman" w:cs="Times New Roman"/>
          <w:i/>
          <w:sz w:val="24"/>
          <w:szCs w:val="24"/>
        </w:rPr>
        <w:t xml:space="preserve">, где ИВДИВО каждого сейчас тоже у вас охватывает состояние всего объёма насыщенности качеств. </w:t>
      </w:r>
    </w:p>
    <w:p w:rsidR="006E13E8" w:rsidRDefault="006E13E8" w:rsidP="00E26C24">
      <w:pPr>
        <w:pStyle w:val="aa"/>
        <w:ind w:firstLine="708"/>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E13E8" w:rsidRDefault="006E13E8" w:rsidP="006E13E8">
      <w:pPr>
        <w:pStyle w:val="aa"/>
        <w:jc w:val="both"/>
        <w:rPr>
          <w:rFonts w:ascii="Times New Roman" w:hAnsi="Times New Roman" w:cs="Times New Roman"/>
          <w:i/>
          <w:sz w:val="24"/>
          <w:szCs w:val="24"/>
        </w:rPr>
      </w:pPr>
      <w:r>
        <w:rPr>
          <w:rFonts w:ascii="Times New Roman" w:hAnsi="Times New Roman" w:cs="Times New Roman"/>
          <w:i/>
          <w:sz w:val="24"/>
          <w:szCs w:val="24"/>
        </w:rPr>
        <w:t>.</w:t>
      </w:r>
    </w:p>
    <w:p w:rsidR="006E13E8" w:rsidRDefault="006E13E8" w:rsidP="006E13E8">
      <w:pPr>
        <w:pStyle w:val="aa"/>
        <w:jc w:val="both"/>
        <w:rPr>
          <w:rFonts w:ascii="Times New Roman" w:hAnsi="Times New Roman" w:cs="Times New Roman"/>
          <w:i/>
          <w:sz w:val="24"/>
          <w:szCs w:val="24"/>
        </w:rPr>
      </w:pPr>
    </w:p>
    <w:p w:rsidR="006E13E8" w:rsidRDefault="006E13E8" w:rsidP="006E13E8">
      <w:pPr>
        <w:pStyle w:val="aa"/>
        <w:jc w:val="both"/>
        <w:rPr>
          <w:rFonts w:ascii="Times New Roman" w:hAnsi="Times New Roman" w:cs="Times New Roman"/>
          <w:i/>
          <w:sz w:val="24"/>
          <w:szCs w:val="24"/>
        </w:rPr>
      </w:pPr>
    </w:p>
    <w:p w:rsidR="006E13E8" w:rsidRPr="00F8299A" w:rsidRDefault="006E13E8" w:rsidP="00E26C24">
      <w:pPr>
        <w:pStyle w:val="aa"/>
        <w:tabs>
          <w:tab w:val="left" w:pos="3540"/>
        </w:tabs>
        <w:jc w:val="both"/>
      </w:pPr>
      <w:r>
        <w:rPr>
          <w:rFonts w:ascii="Times New Roman" w:hAnsi="Times New Roman" w:cs="Times New Roman"/>
          <w:i/>
          <w:sz w:val="24"/>
          <w:szCs w:val="24"/>
        </w:rPr>
        <w:tab/>
      </w:r>
    </w:p>
    <w:p w:rsidR="008B0DB1" w:rsidRPr="00073D83" w:rsidRDefault="008B0DB1" w:rsidP="008B0DB1"/>
    <w:p w:rsidR="008B0DB1" w:rsidRPr="00073D83" w:rsidRDefault="008B0DB1" w:rsidP="008B0DB1">
      <w:r w:rsidRPr="00073D83">
        <w:t xml:space="preserve">   </w:t>
      </w:r>
    </w:p>
    <w:p w:rsidR="008B0DB1" w:rsidRPr="00073D83" w:rsidRDefault="008B0DB1" w:rsidP="008B0DB1"/>
    <w:p w:rsidR="0000693F" w:rsidRDefault="0071132C" w:rsidP="00E26C24">
      <w:pPr>
        <w:pageBreakBefore/>
        <w:spacing w:after="120"/>
        <w:jc w:val="center"/>
        <w:rPr>
          <w:b/>
        </w:rPr>
      </w:pPr>
      <w:r w:rsidRPr="00B71AEC">
        <w:rPr>
          <w:b/>
        </w:rPr>
        <w:lastRenderedPageBreak/>
        <w:t xml:space="preserve">Практика </w:t>
      </w:r>
      <w:r>
        <w:rPr>
          <w:b/>
        </w:rPr>
        <w:t>8</w:t>
      </w:r>
      <w:r w:rsidRPr="00B71AEC">
        <w:rPr>
          <w:b/>
        </w:rPr>
        <w:t>.</w:t>
      </w:r>
      <w:r>
        <w:rPr>
          <w:b/>
        </w:rPr>
        <w:t xml:space="preserve">  ИТОГОВАЯ</w:t>
      </w:r>
    </w:p>
    <w:p w:rsidR="0071132C" w:rsidRPr="00232518" w:rsidRDefault="00E26C24" w:rsidP="00E26C24">
      <w:pPr>
        <w:spacing w:after="120"/>
      </w:pPr>
      <w:r>
        <w:t xml:space="preserve">Файл 4, время </w:t>
      </w:r>
      <w:r w:rsidR="0071132C" w:rsidRPr="00232518">
        <w:t>01:27:31 – 01:46:32</w:t>
      </w:r>
    </w:p>
    <w:p w:rsidR="0071132C" w:rsidRDefault="0071132C" w:rsidP="0071132C">
      <w:r>
        <w:t>Возжигайтесь настроем на Итоговую практику. У кого 64 Ядра Синтеза, возжигайтесь, тем более нам их активировали сейчас. Вспыхивайте Экзаменационным Огнём и Условиями.</w:t>
      </w:r>
    </w:p>
    <w:p w:rsidR="00D86675" w:rsidRDefault="0071132C" w:rsidP="0071132C">
      <w:r>
        <w:t xml:space="preserve">И вся команда ИВДИВО Киев Украина концентрирует каждое Ядро Синтеза Нити Синтеза в позвоночнике каждого соответствующим Ядром Синтеза в Нити Синтеза Подразделения. </w:t>
      </w:r>
    </w:p>
    <w:p w:rsidR="0071132C" w:rsidRDefault="0071132C" w:rsidP="0071132C">
      <w:r>
        <w:t xml:space="preserve">Сейчас сознательно отстроим. У вас и так это есть, но вы сознательно это не делаете или делаете редко, особенно те, у кого уже </w:t>
      </w:r>
      <w:proofErr w:type="spellStart"/>
      <w:r>
        <w:t>мыслеобразы</w:t>
      </w:r>
      <w:proofErr w:type="spellEnd"/>
      <w:r>
        <w:t xml:space="preserve"> утверждены, стяжание утверждено, но есть такая фишка, пока Столп у вас окончательно не утверждён </w:t>
      </w:r>
      <w:proofErr w:type="spellStart"/>
      <w:r>
        <w:t>итогово</w:t>
      </w:r>
      <w:proofErr w:type="spellEnd"/>
      <w:r>
        <w:t xml:space="preserve"> и не ушёл в утверждение</w:t>
      </w:r>
      <w:r w:rsidR="00D86675">
        <w:t xml:space="preserve"> состава команды, у вас действует еще предыдущий огонь Служения. Ведь у вас </w:t>
      </w:r>
      <w:proofErr w:type="spellStart"/>
      <w:r w:rsidR="00D86675">
        <w:t>и</w:t>
      </w:r>
      <w:r w:rsidR="00E26C24">
        <w:t>тогово</w:t>
      </w:r>
      <w:proofErr w:type="spellEnd"/>
      <w:r w:rsidR="00E26C24">
        <w:t xml:space="preserve">, окончательно, Столп не </w:t>
      </w:r>
      <w:r w:rsidR="00D86675">
        <w:t>вышел? Более того, если он вышел, но на сайте не опубликован, у вас Огонь предыдущий до сих пор действует. МАИ все время пишет – пока Столп не опубликован, не работают условия.</w:t>
      </w:r>
    </w:p>
    <w:p w:rsidR="00D86675" w:rsidRDefault="00D86675" w:rsidP="0071132C">
      <w:proofErr w:type="spellStart"/>
      <w:r>
        <w:t>Встраивайтесь</w:t>
      </w:r>
      <w:proofErr w:type="spellEnd"/>
      <w:r>
        <w:t xml:space="preserve">. У вас на каждом из вас, киевляне, должна вспыхнуть фиксация Столпа ИВДИВО, вернее Нити Синтеза Столпа ИВДИВО 64 Ядра. У кого 64 – то 64, у кого меньше, значит меньше. У кого нет Ядер личных, там просто Огонь этого Синтеза, потому что в Нити Синтеза Подразделения он есть. Пока где-то 20-25% из вас включились, 40%. </w:t>
      </w:r>
      <w:proofErr w:type="spellStart"/>
      <w:r>
        <w:t>Встраивайтесь</w:t>
      </w:r>
      <w:proofErr w:type="spellEnd"/>
      <w:r>
        <w:t xml:space="preserve">, </w:t>
      </w:r>
      <w:proofErr w:type="spellStart"/>
      <w:r>
        <w:t>встраивайтесь</w:t>
      </w:r>
      <w:proofErr w:type="spellEnd"/>
      <w:r>
        <w:t>, надо на физику сконцентрировать. О, у некоторых голова начала работать Ядрами, хорошо. Вот, добейтесь такого состояния, когда у вас одно состояние Ядер Синтеза в Нити Синтеза ваших Ядер Синтеза в Нити Синтеза внутри позвоночника.</w:t>
      </w:r>
    </w:p>
    <w:p w:rsidR="00D86675" w:rsidRDefault="00D86675" w:rsidP="0071132C">
      <w:r>
        <w:t xml:space="preserve">И теперь проживите, что Нить Синтеза с Ядрами Синтеза Подразделения, как помните, мы с Я </w:t>
      </w:r>
      <w:proofErr w:type="spellStart"/>
      <w:r>
        <w:t>Есмь</w:t>
      </w:r>
      <w:proofErr w:type="spellEnd"/>
      <w:r>
        <w:t xml:space="preserve"> делали? Ядра Синтеза ваши в Нити Синтеза в позвоночнике начинают перекликаться, объединяться одним цельным Огнём и субстанцией среды явления</w:t>
      </w:r>
      <w:r w:rsidR="00446386">
        <w:t xml:space="preserve"> ИВДИВО – на сферу ИВДИВО Кие</w:t>
      </w:r>
      <w:r w:rsidR="00CC3B25">
        <w:t>в Украина. Кто не Киев Украина – у вас тоже самое происходит, все из ИВДИВО, Синтез идет в ИВДИВО в целом. Это же Ядра Синтеза, какая разница какое Подразделение? На киевлян конкретная концентрация идёт.</w:t>
      </w:r>
    </w:p>
    <w:p w:rsidR="00CC3B25" w:rsidRDefault="00CC3B25" w:rsidP="0071132C">
      <w:r>
        <w:t>Синтезируемся с Изначально Вышестоящими Аватарами Синтеза Кут Хуми Фаинь. Переходим в зал ИВДИВО, 16320 Высокой Цельности, изначально-вышестоящий, в форме Учителя 48 Синтеза. И также, продолжая настройку, где Ядра Синтеза фиксируются с Ядрами Синтеза и Нитью Синтеза самого ИВДИВО с Аватарами Синтеза Кут Хуми Фаинь.</w:t>
      </w:r>
    </w:p>
    <w:p w:rsidR="00CC3B25" w:rsidRPr="00176095" w:rsidRDefault="00CC3B25" w:rsidP="0071132C">
      <w:r>
        <w:t xml:space="preserve">И вот у нас идёт такой эффект – Ядра Синтеза, которые у нас в Нити Синтеза и в позвоночнике фиксируются, цельным Ядром Синтеза на головной мозг, Ядра Синтеза в Нити Синтеза Подразделения Киев Украина и Ядра Синтеза </w:t>
      </w:r>
      <w:r w:rsidR="00FE6963">
        <w:t xml:space="preserve">в </w:t>
      </w:r>
      <w:r>
        <w:t>ИВДИВО в целом – фиксируются на к</w:t>
      </w:r>
      <w:r w:rsidR="00C0499F">
        <w:t xml:space="preserve">аждого из нас, синтез-физически, </w:t>
      </w:r>
      <w:proofErr w:type="spellStart"/>
      <w:r w:rsidR="00C0499F">
        <w:t>усиляясь</w:t>
      </w:r>
      <w:proofErr w:type="spellEnd"/>
      <w:r w:rsidR="00C0499F">
        <w:t xml:space="preserve"> концентрацией этого явления в чистоте концентрации ИВДИВО</w:t>
      </w:r>
      <w:r w:rsidR="00FE6963">
        <w:t>,</w:t>
      </w:r>
      <w:r w:rsidR="00C0499F">
        <w:t xml:space="preserve"> среды</w:t>
      </w:r>
      <w:r w:rsidR="00FE6963">
        <w:t xml:space="preserve"> ИВДИВО, условий ИВДИВО Аватаров Синтеза Кут Хуми Фаинь.</w:t>
      </w:r>
      <w:r w:rsidR="00876ACB">
        <w:t xml:space="preserve"> </w:t>
      </w:r>
    </w:p>
    <w:p w:rsidR="008C092D" w:rsidRDefault="008C092D" w:rsidP="0071132C">
      <w:r w:rsidRPr="008C092D">
        <w:t>И проникаем этой эманацией</w:t>
      </w:r>
      <w:r>
        <w:t xml:space="preserve"> устойчивого взаимного явления прямого Синтеза 64 Ядер Синтеза и через ИВДИВО фиксируемся на те Подразделения, в которых еще 64 Ядра есть и с теми Подразделениями, у которых сколько Ядер есть в физическом выражении командой всего ИВДИВО.</w:t>
      </w:r>
    </w:p>
    <w:p w:rsidR="00C05967" w:rsidRDefault="008C092D" w:rsidP="0071132C">
      <w:r>
        <w:t xml:space="preserve">Синтезируемся с Хум Изначально Вышестоящих Аватаров Синтеза Кут Хуми Фаинь, стяжаем 64 Синтез Синтеза Изначально Вышестоящего Отца взаимного проникновения и генерирования в постоянстве сопереживания и естественной </w:t>
      </w:r>
      <w:proofErr w:type="spellStart"/>
      <w:r>
        <w:t>эмпатии</w:t>
      </w:r>
      <w:proofErr w:type="spellEnd"/>
      <w:r>
        <w:t xml:space="preserve"> 64 Ядер Синтеза, ИВДИВО в целом Аватаров Синтеза Кут Хуми и Фаинь, 64 Синтезов </w:t>
      </w:r>
      <w:r>
        <w:lastRenderedPageBreak/>
        <w:t>синтеза всех Подразделений в фиксации Нити Синтеза ИВДИВО и усилением команды</w:t>
      </w:r>
      <w:r w:rsidR="007D1BED">
        <w:t>,</w:t>
      </w:r>
      <w:r>
        <w:t xml:space="preserve"> и </w:t>
      </w:r>
      <w:proofErr w:type="spellStart"/>
      <w:r>
        <w:t>командности</w:t>
      </w:r>
      <w:proofErr w:type="spellEnd"/>
      <w:r>
        <w:t xml:space="preserve"> фиксации</w:t>
      </w:r>
      <w:r w:rsidR="007D1BED">
        <w:t>,</w:t>
      </w:r>
      <w:r>
        <w:t xml:space="preserve"> и </w:t>
      </w:r>
      <w:proofErr w:type="spellStart"/>
      <w:r>
        <w:t>сто</w:t>
      </w:r>
      <w:r w:rsidR="00075313">
        <w:t>л</w:t>
      </w:r>
      <w:r>
        <w:t>пности</w:t>
      </w:r>
      <w:proofErr w:type="spellEnd"/>
      <w:r>
        <w:t xml:space="preserve"> всех ИВДИВО, где ИВДИВО Киев Украина как часть и </w:t>
      </w:r>
      <w:r w:rsidR="007D1BED">
        <w:t>ИВДИВО</w:t>
      </w:r>
      <w:r>
        <w:t xml:space="preserve"> служени</w:t>
      </w:r>
      <w:r w:rsidR="007D1BED">
        <w:t>я</w:t>
      </w:r>
      <w:r>
        <w:t xml:space="preserve"> каждого из нас как часть ИВДИВО с командами, и каждого из нас, и каждого физического служащего ИВДИВО каждым из нас, каждого служащего ИВДИВО  многомерности явления в Метагалактике, с командами иерархического состава ИВДИВО в целом, синтезом Высоких Цельностей иерархического состава</w:t>
      </w:r>
      <w:r w:rsidR="001C68D2">
        <w:t xml:space="preserve"> </w:t>
      </w:r>
      <w:r w:rsidR="007D1BED">
        <w:t>каждой Высокой Цельности</w:t>
      </w:r>
      <w:r w:rsidR="001C68D2">
        <w:t xml:space="preserve"> явления 256-рицы</w:t>
      </w:r>
      <w:r w:rsidR="004E531C">
        <w:t>,</w:t>
      </w:r>
      <w:r w:rsidR="001C68D2">
        <w:t xml:space="preserve"> цельно</w:t>
      </w:r>
      <w:r w:rsidR="004E531C">
        <w:t>,</w:t>
      </w:r>
      <w:r w:rsidR="001C68D2">
        <w:t xml:space="preserve"> Иерархов Изначально Вышестоящего Отца</w:t>
      </w:r>
      <w:r>
        <w:t xml:space="preserve"> </w:t>
      </w:r>
      <w:r w:rsidR="004E531C">
        <w:t>и Изначально Вышестоящего Отца в целом</w:t>
      </w:r>
      <w:r w:rsidR="007D1BED">
        <w:t>,</w:t>
      </w:r>
      <w:r w:rsidR="004E531C">
        <w:t xml:space="preserve"> в </w:t>
      </w:r>
      <w:r w:rsidR="007D1BED">
        <w:t xml:space="preserve">этой </w:t>
      </w:r>
      <w:r w:rsidR="004E531C">
        <w:t>концентрации в физическом возможном явлении и в росте физического возможного явления</w:t>
      </w:r>
      <w:r w:rsidR="007D1BED">
        <w:t xml:space="preserve">, концентрацией метагалактического условия всех координаций, явлений и творений Изначально Вышестоящего Отца Изначально Вышестоящим Домом Изначально Вышестоящего Отца каждым из нас, синтезом нас, нами, Изначально Вышестоящим Отцом, Аватарами, Синтезом Иерархов Изначально Вышестоящего Отца и синтезом всей команды ИВДИВО в целом в физическом явлении </w:t>
      </w:r>
      <w:proofErr w:type="spellStart"/>
      <w:r w:rsidR="007D1BED">
        <w:t>экстернализации</w:t>
      </w:r>
      <w:proofErr w:type="spellEnd"/>
      <w:r w:rsidR="007D1BED">
        <w:t xml:space="preserve"> Изначально Вышестоящего Дома Изначально Вышестоящего Отца, Творения Изначально Вышестоящего Дома Изначально Вышестоящего Отца и явления всех организационных развитий, базовых условий, заложенных в этой координации и в нашем участии, в служении, в явлении Изначально Вышестоящего Отца и в синтезе условий естественной жизни условий ИВДИВО каждого метагалактическим объемом, синтезом качества и явлением Огня Изначально Вышестоящего Отца</w:t>
      </w:r>
      <w:r w:rsidR="00075313">
        <w:t xml:space="preserve"> в целом изначально вышестоящим выражением, высоко, цельно. </w:t>
      </w:r>
    </w:p>
    <w:p w:rsidR="00C05967" w:rsidRDefault="00075313" w:rsidP="0071132C">
      <w:r>
        <w:t>И преображаемся</w:t>
      </w:r>
      <w:r w:rsidR="006C2EBA">
        <w:t>, научаясь действовать с учетом эманаций, координаций, Ядер Синтеза концентрацией ИВДИВО, Подразделений ИВДИВО, Ядер Синтеза и Ядер Синтеза в каждом из нас в физическом выражении через это.</w:t>
      </w:r>
      <w:r w:rsidR="00C05967">
        <w:t xml:space="preserve"> Держим фиксацию и распускаем эманации.</w:t>
      </w:r>
    </w:p>
    <w:p w:rsidR="00C05967" w:rsidRDefault="00C05967" w:rsidP="0071132C">
      <w:r>
        <w:t>И вот в этом состоянии, проникаясь, мы стяжаем Синтез Синтезов Итоговой практики 48 Синтеза-Экзамена</w:t>
      </w:r>
      <w:r w:rsidR="00A651B2">
        <w:t xml:space="preserve"> и Итоговой практики 3 курса Синтеза Изначально Вышестоящего Отца в синтезе каждым из нас и синтезом нас, с экзаменом 64-ричного явления Огня и </w:t>
      </w:r>
      <w:r w:rsidR="00E26C24">
        <w:t>Синтеза ИВДИВО</w:t>
      </w:r>
      <w:r w:rsidR="00A651B2">
        <w:t xml:space="preserve"> в ИВДИВО Киев, Украина. Возжигаемся.</w:t>
      </w:r>
    </w:p>
    <w:p w:rsidR="00A651B2" w:rsidRDefault="00A651B2" w:rsidP="0071132C">
      <w:r>
        <w:t xml:space="preserve">Синтезируемся с Изначально Вышестоящим Отцом. Переходим в его зал, 16384-ти Высоко Цельный, </w:t>
      </w:r>
      <w:r w:rsidR="00015CDD">
        <w:t>И</w:t>
      </w:r>
      <w:r>
        <w:t>значально</w:t>
      </w:r>
      <w:r w:rsidR="00015CDD">
        <w:t xml:space="preserve"> </w:t>
      </w:r>
      <w:proofErr w:type="spellStart"/>
      <w:r w:rsidR="00015CDD">
        <w:t>В</w:t>
      </w:r>
      <w:r>
        <w:t>ышестояще</w:t>
      </w:r>
      <w:proofErr w:type="spellEnd"/>
      <w:r>
        <w:t xml:space="preserve">, в форме Учителя 48 Синтеза Изначально Вышестоящего Отца. </w:t>
      </w:r>
    </w:p>
    <w:p w:rsidR="00A651B2" w:rsidRDefault="00A651B2" w:rsidP="0071132C">
      <w:r>
        <w:t>И в концентрации явления 64-ричного Синтез Синтеза Изначально Вышестоящего Отца каждым из нас, синтезируемся с Хум Изначально Вышестоящего Отца и стяжаем:</w:t>
      </w:r>
    </w:p>
    <w:p w:rsidR="00A651B2" w:rsidRDefault="00A651B2" w:rsidP="00A651B2">
      <w:pPr>
        <w:ind w:firstLine="0"/>
      </w:pPr>
      <w:r>
        <w:t>32 768 64-лионов Огней Изначально Вышестоящего Отца 48 Синтеза Изначально Вышестоящего Отца.</w:t>
      </w:r>
    </w:p>
    <w:p w:rsidR="00A651B2" w:rsidRDefault="00A651B2" w:rsidP="00A651B2">
      <w:pPr>
        <w:ind w:firstLine="0"/>
      </w:pPr>
      <w:r>
        <w:tab/>
        <w:t>Синтезируемся с Хум Изначально Вышестоящего Отца и стяжаем 32 768 64-лионов Ядер Синтеза Изначально Вышестоящего Отца 48 Синтеза Стандарта явления, возжигаясь им.</w:t>
      </w:r>
    </w:p>
    <w:p w:rsidR="00A651B2" w:rsidRDefault="00A651B2" w:rsidP="00A651B2">
      <w:pPr>
        <w:ind w:firstLine="708"/>
      </w:pPr>
      <w:r>
        <w:t>Стяжаем Стандарт 48 Синтеза Изначально Вышестоящего Отца в явлении Стандарта 3 курса Синтеза Изначально Вышестоящего Отца, прося записать его в стяжённые Огни и Ядра Синтеза, с обновлением всех Ядер Синтеза, обновленных координацией со Стандартом явления Синтеза Изначально Вышестоящего Отца каждым Ядром Синтеза в каждом из нас и в синтезе Ядер Синтеза Подразделения Киев, Украина.</w:t>
      </w:r>
    </w:p>
    <w:p w:rsidR="00A651B2" w:rsidRDefault="00A651B2" w:rsidP="00A651B2">
      <w:pPr>
        <w:ind w:firstLine="708"/>
      </w:pPr>
      <w:r>
        <w:t>Стяжаем Цельный Огонь и Цельный Синтез 48 Синтеза Изначально Вышестоящего Отца в синтезе 32 768-</w:t>
      </w:r>
      <w:r w:rsidR="00881BB6">
        <w:t>рицы 16368-й</w:t>
      </w:r>
      <w:r>
        <w:t xml:space="preserve"> Высокой Цельности. Возжигаемся этим.</w:t>
      </w:r>
    </w:p>
    <w:p w:rsidR="00A651B2" w:rsidRDefault="00A651B2" w:rsidP="00A651B2">
      <w:pPr>
        <w:ind w:firstLine="708"/>
      </w:pPr>
      <w:r>
        <w:t>Стяжаем 32 768 Синтезов Изначально Вышестоящего Отца</w:t>
      </w:r>
      <w:r w:rsidR="00881BB6">
        <w:t xml:space="preserve"> 32 76-рицы Человека Изначально Вышестоящего Отца в явлении 16384-х </w:t>
      </w:r>
      <w:proofErr w:type="spellStart"/>
      <w:r w:rsidR="00881BB6">
        <w:t>субъядерностей</w:t>
      </w:r>
      <w:proofErr w:type="spellEnd"/>
      <w:r w:rsidR="00881BB6">
        <w:t xml:space="preserve"> 16384-х Высоких Цельных Реальностей 16384-рицы Человека ив синтезе 16384-рицы в 8-ми видах </w:t>
      </w:r>
      <w:r w:rsidR="00881BB6">
        <w:lastRenderedPageBreak/>
        <w:t xml:space="preserve">Подготовок: Посвящений Посвященного, Статусов Служащего, Творящих Синтезов Ипостаси, </w:t>
      </w:r>
      <w:proofErr w:type="spellStart"/>
      <w:r w:rsidR="00881BB6">
        <w:t>Синтезностей</w:t>
      </w:r>
      <w:proofErr w:type="spellEnd"/>
      <w:r w:rsidR="00881BB6">
        <w:t xml:space="preserve"> Учителя, Полномочий Совершенств Владыки, </w:t>
      </w:r>
      <w:proofErr w:type="spellStart"/>
      <w:r w:rsidR="00881BB6">
        <w:t>Иерархизаций</w:t>
      </w:r>
      <w:proofErr w:type="spellEnd"/>
      <w:r w:rsidR="00881BB6">
        <w:t xml:space="preserve"> Аватара Служения, </w:t>
      </w:r>
      <w:proofErr w:type="spellStart"/>
      <w:r w:rsidR="00881BB6">
        <w:t>Ивдивостей</w:t>
      </w:r>
      <w:proofErr w:type="spellEnd"/>
      <w:r w:rsidR="00881BB6">
        <w:t xml:space="preserve"> Изначально Вышестоящего Отца и Должностных Компетенций 16368-й Высокой Цельности Изначально Вышестоящего Отца.</w:t>
      </w:r>
    </w:p>
    <w:p w:rsidR="00881BB6" w:rsidRDefault="00881BB6" w:rsidP="00A651B2">
      <w:pPr>
        <w:ind w:firstLine="708"/>
      </w:pPr>
      <w:r>
        <w:t>Стяжаем 64 Синтеза и 64 Инструмента Учителя Синтеза в явлении Человека Изначально Вышестоящего Отца 48 Синтеза Изначально Вышестоящего Отца. Возжигаемся.</w:t>
      </w:r>
    </w:p>
    <w:p w:rsidR="00881BB6" w:rsidRDefault="00881BB6" w:rsidP="00A651B2">
      <w:pPr>
        <w:ind w:firstLine="708"/>
      </w:pPr>
      <w:r>
        <w:t>Стяжаем 64 Синтеза и 64-рицу Служения Учителя Синтеза Изначально Вышестоящего Отца в явлении 48 Синтеза. Возжигаемся.</w:t>
      </w:r>
    </w:p>
    <w:p w:rsidR="00881BB6" w:rsidRDefault="00881BB6" w:rsidP="00A651B2">
      <w:pPr>
        <w:ind w:firstLine="708"/>
      </w:pPr>
      <w:r>
        <w:t xml:space="preserve">Стяжаем 64 Синтеза 64-рицы Человека в явлении Учителя Синтеза Высокой Цельности 48 Синтеза Изначально Вышестоящего Отца. </w:t>
      </w:r>
    </w:p>
    <w:p w:rsidR="00881BB6" w:rsidRDefault="00881BB6" w:rsidP="00A651B2">
      <w:pPr>
        <w:ind w:firstLine="708"/>
      </w:pPr>
      <w:r>
        <w:t>Стяжаем Синтез и стяжаем 16384 Генов Человека в явлении Человека 16384-й Высокой Цельности Изначально Вышестоящего Отца.</w:t>
      </w:r>
    </w:p>
    <w:p w:rsidR="00881BB6" w:rsidRDefault="00881BB6" w:rsidP="00A651B2">
      <w:pPr>
        <w:ind w:firstLine="708"/>
      </w:pPr>
      <w:r>
        <w:t>Стяжаем Цельное Ядро 48 Синтеза Изначально Вышестоящего Отца Метагалактикой Фа, Ядро 48 Синтеза Высокой Цельной Реальности Метагалактики.</w:t>
      </w:r>
    </w:p>
    <w:p w:rsidR="00881BB6" w:rsidRDefault="00881BB6" w:rsidP="00A651B2">
      <w:pPr>
        <w:ind w:firstLine="708"/>
      </w:pPr>
      <w:r>
        <w:t>И стяжаем Цельное Ядро 48 Синтезов Изначально Вышестоящего Отца с преображением Цельного Ядра 64 Синтезов Изначально Вышестоящего Отца в синтезе явления</w:t>
      </w:r>
      <w:r w:rsidR="005C0C82">
        <w:t xml:space="preserve"> цельным выражением.</w:t>
      </w:r>
    </w:p>
    <w:p w:rsidR="005C0C82" w:rsidRDefault="005C0C82" w:rsidP="00A651B2">
      <w:pPr>
        <w:ind w:firstLine="708"/>
      </w:pPr>
      <w:r>
        <w:t>Цельное Ядро и Цельный Огонь и Синтез 3 курса Синтеза Изначально Вышестоящего Отца каждым из нас.</w:t>
      </w:r>
    </w:p>
    <w:p w:rsidR="005C0C82" w:rsidRDefault="005C0C82" w:rsidP="00A651B2">
      <w:pPr>
        <w:ind w:firstLine="708"/>
      </w:pPr>
      <w:r>
        <w:t>Просим записать в экзаменационную Книгу каждого из нас Итоги экзамена. Выявляем экзаменационную Книгу пред нами, с записью во все Книги каждого из нас, Книгу Жизни, Книгу Служащего, Книгу Подготовок, иерархическую.</w:t>
      </w:r>
    </w:p>
    <w:p w:rsidR="005C0C82" w:rsidRDefault="005C0C82" w:rsidP="00A651B2">
      <w:pPr>
        <w:ind w:firstLine="708"/>
      </w:pPr>
      <w:r>
        <w:t>Стяжаем Печать Итогов</w:t>
      </w:r>
      <w:r w:rsidR="00265470">
        <w:t xml:space="preserve"> каждого из нас в Книге, стяжая Синтез Изначально Вышестоящего Отца Печати, возжигаясь концентрацией внутри каждого из нас и в сфере ИВДИВО каждого из нас.</w:t>
      </w:r>
    </w:p>
    <w:p w:rsidR="00265470" w:rsidRDefault="00265470" w:rsidP="00265470">
      <w:pPr>
        <w:ind w:firstLine="708"/>
      </w:pPr>
      <w:r>
        <w:t>Сдаем Книгу, которая была дана перед этим. Отец говорит: «Для прочтения – в кабинет», - Книга фиксируется в кабинет для прочтения.</w:t>
      </w:r>
    </w:p>
    <w:p w:rsidR="00265470" w:rsidRDefault="00265470" w:rsidP="00265470">
      <w:pPr>
        <w:ind w:firstLine="708"/>
      </w:pPr>
      <w:r>
        <w:t>Далее, синтезируемся с Хум Изначально Вышестоящего Отца и стяжаем Синтез Книги 48 Синтеза Изначально Вышестоящего Отца.</w:t>
      </w:r>
    </w:p>
    <w:p w:rsidR="00265470" w:rsidRDefault="00265470" w:rsidP="00265470">
      <w:pPr>
        <w:ind w:firstLine="708"/>
      </w:pPr>
      <w:r>
        <w:t>Переходим в Библиотеку ИВДИВО, 16320-й Высокой Цельности, становимся пред Аватарами Синтеза Кут Хуми Фаинь в форме. И стяжаем Книгу 48 Синтеза Изначально Вышестоящего Отца. Берём её в руки. Фиксация Синтеза Книг 48 Синтеза каждым из нас</w:t>
      </w:r>
      <w:r w:rsidR="00EF2E9C">
        <w:t>. Читаем, проникаемся названием, проникаемся условиями. Стяжаем у Аватаров Синтеза Кут Хуми Фаинь условия, синтез, огонь реализации 48 Синтеза Изначально Вышестоящего Отца каждому из нас.</w:t>
      </w:r>
    </w:p>
    <w:p w:rsidR="00EF2E9C" w:rsidRDefault="00EF2E9C" w:rsidP="00265470">
      <w:pPr>
        <w:ind w:firstLine="708"/>
      </w:pPr>
      <w:r>
        <w:t>Переходим в Книгой в кабинет личного здания. Кладём Книгу на стол. У кого есть Книга 47 Синтеза, берём Книгу и возвращаемся в Библиотеку. Благодарим Аватаров Синтеза Кут Хуми Фаинь и сдаём Книгу 47 Синтеза.</w:t>
      </w:r>
    </w:p>
    <w:p w:rsidR="00EF2E9C" w:rsidRDefault="00EF2E9C" w:rsidP="00265470">
      <w:pPr>
        <w:ind w:firstLine="708"/>
      </w:pPr>
      <w:r>
        <w:t xml:space="preserve">И проникаясь явлением Аватаров Синтеза Кут Хуми Фаинь, стяжаем Итог экзамена с печатью в ИВДИВО каждого из нас и ИВДИВО в целом, Синтез Синтезом Изначально Вышестоящего Отца Итогом </w:t>
      </w:r>
      <w:r w:rsidR="00015CDD">
        <w:t>и 48</w:t>
      </w:r>
      <w:r>
        <w:t xml:space="preserve"> Синтез</w:t>
      </w:r>
      <w:r w:rsidR="00E26C24">
        <w:t>,</w:t>
      </w:r>
      <w:r>
        <w:t xml:space="preserve"> и 3 курса и Синтезом Подготовок каждого из нас базой 64-х Синтезов Изначально Вышестоящего Отца.</w:t>
      </w:r>
    </w:p>
    <w:p w:rsidR="00EF2E9C" w:rsidRDefault="00EF2E9C" w:rsidP="00265470">
      <w:pPr>
        <w:ind w:firstLine="708"/>
      </w:pPr>
      <w:r>
        <w:t>И возжигаясь, благодарим Аватаров Синтеза Кут Хуми Фаинь за ведение, реализацию, условия 3 курса Синтеза Изначально Вышестоящего Отца, за всё стяжённое и реализованное каждым из нас и синтезом нас.</w:t>
      </w:r>
    </w:p>
    <w:p w:rsidR="00EF2E9C" w:rsidRDefault="00EF2E9C" w:rsidP="00265470">
      <w:pPr>
        <w:ind w:firstLine="708"/>
      </w:pPr>
      <w:r>
        <w:t xml:space="preserve">Возвращаемся в зал Изначально Вышестоящего Отца. Синтезируемся сего Хум и стяжаем прямой 48 Синтез Изначально Вышестоящего Отца 16368 Высокой Цельности. Возжигаемся. Стяжаем преображение каждого из нас в расширении, углублении новым </w:t>
      </w:r>
      <w:r>
        <w:lastRenderedPageBreak/>
        <w:t>огнём, новыми условиями</w:t>
      </w:r>
      <w:r w:rsidR="007105D6">
        <w:t xml:space="preserve"> </w:t>
      </w:r>
      <w:proofErr w:type="spellStart"/>
      <w:r w:rsidR="007105D6">
        <w:t>иерархизации</w:t>
      </w:r>
      <w:proofErr w:type="spellEnd"/>
      <w:r w:rsidR="007105D6">
        <w:t xml:space="preserve"> физического явления Синтеза Человека Изначально Вышестоящего Отца каждого из нас. Вспыхиваем в синтезе явления цельностью явленного, данного, реализованного, заложенного, сконцентрированного в каждого из нас, синтез нас этим.</w:t>
      </w:r>
    </w:p>
    <w:p w:rsidR="007105D6" w:rsidRDefault="007105D6" w:rsidP="00265470">
      <w:pPr>
        <w:ind w:firstLine="708"/>
      </w:pPr>
      <w:r>
        <w:t>И возжигаясь, преображаясь Синтезом Изначально Вышестоящего Отца, благодарим Изначально Вышестоящего Отца, впитывая окончательно развёрнутый Синтез Изначально Вышестоящего Отца в каждого из нас.</w:t>
      </w:r>
    </w:p>
    <w:p w:rsidR="007105D6" w:rsidRDefault="007105D6" w:rsidP="00265470">
      <w:pPr>
        <w:ind w:firstLine="708"/>
      </w:pPr>
      <w:r>
        <w:t xml:space="preserve">Возвращаемся в физическую реализацию этим. И развёртывая всё стяжённое и возожжённое, эманируем в Изначально Вышестоящий Дом Изначально Вышестоящего Отца Итогами 48 Синтеза, Итогами 3 курса Синтеза Изначально Вышестоящего Отца, Цельным Огнём, Цельными Условиями, цельным Синтезом Изначально Вышестоящего Отца, в Изначально Вышестоящий Дом Изначально Вышестоящего Отца Киев, Украина, 16277 Высокой Цельности, Киев, Украина, в Изначально Вышестоящий Дом Изначально Вышестоящего Отца служения каждого из нас, и </w:t>
      </w:r>
      <w:r w:rsidR="00E26C24">
        <w:t xml:space="preserve">в </w:t>
      </w:r>
      <w:r>
        <w:t>Изначально Вышестоящий Дом Изначально Вышестоящего Отца каждого.</w:t>
      </w:r>
    </w:p>
    <w:p w:rsidR="007105D6" w:rsidRDefault="007105D6" w:rsidP="00265470">
      <w:pPr>
        <w:ind w:firstLine="708"/>
      </w:pPr>
      <w:r w:rsidRPr="007105D6">
        <w:t xml:space="preserve">И выходим из практики. </w:t>
      </w:r>
      <w:r>
        <w:t>Аминь.</w:t>
      </w:r>
    </w:p>
    <w:p w:rsidR="007105D6" w:rsidRDefault="007105D6" w:rsidP="00265470">
      <w:pPr>
        <w:ind w:firstLine="708"/>
      </w:pPr>
    </w:p>
    <w:p w:rsidR="00F55897" w:rsidRDefault="00F55897" w:rsidP="00265470">
      <w:pPr>
        <w:ind w:firstLine="708"/>
      </w:pPr>
    </w:p>
    <w:p w:rsidR="00F55897" w:rsidRDefault="00F55897" w:rsidP="00F55897">
      <w:pPr>
        <w:ind w:firstLine="708"/>
        <w:jc w:val="right"/>
      </w:pPr>
      <w:r>
        <w:t xml:space="preserve">Набор практик: Яворская С., Князева Е., </w:t>
      </w:r>
      <w:r w:rsidR="00E26C24">
        <w:t xml:space="preserve">Долгова И., </w:t>
      </w:r>
      <w:r>
        <w:t xml:space="preserve">Миненко Ю., Бурцева С., </w:t>
      </w:r>
      <w:proofErr w:type="spellStart"/>
      <w:r>
        <w:t>Логвенок</w:t>
      </w:r>
      <w:proofErr w:type="spellEnd"/>
      <w:r>
        <w:t xml:space="preserve"> Н., </w:t>
      </w:r>
      <w:proofErr w:type="spellStart"/>
      <w:r>
        <w:t>Жолдак</w:t>
      </w:r>
      <w:proofErr w:type="spellEnd"/>
      <w:r>
        <w:t xml:space="preserve"> А.</w:t>
      </w:r>
    </w:p>
    <w:p w:rsidR="00F55897" w:rsidRPr="007105D6" w:rsidRDefault="00F55897" w:rsidP="00F55897">
      <w:pPr>
        <w:ind w:firstLine="708"/>
        <w:jc w:val="right"/>
      </w:pPr>
      <w:r>
        <w:t>Проверка и редактирование: Князева Е.</w:t>
      </w:r>
    </w:p>
    <w:sectPr w:rsidR="00F55897" w:rsidRPr="007105D6" w:rsidSect="0041626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BEE" w:rsidRDefault="00ED5BEE" w:rsidP="005B574D">
      <w:r>
        <w:separator/>
      </w:r>
    </w:p>
  </w:endnote>
  <w:endnote w:type="continuationSeparator" w:id="0">
    <w:p w:rsidR="00ED5BEE" w:rsidRDefault="00ED5BEE" w:rsidP="005B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BEE" w:rsidRDefault="00ED5BEE" w:rsidP="005B574D">
      <w:r>
        <w:separator/>
      </w:r>
    </w:p>
  </w:footnote>
  <w:footnote w:type="continuationSeparator" w:id="0">
    <w:p w:rsidR="00ED5BEE" w:rsidRDefault="00ED5BEE" w:rsidP="005B5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E4B" w:rsidRPr="00B67A7E" w:rsidRDefault="00245E4B" w:rsidP="00B67A7E">
    <w:pPr>
      <w:pStyle w:val="1"/>
      <w:widowControl w:val="0"/>
      <w:suppressAutoHyphens w:val="0"/>
      <w:ind w:firstLine="0"/>
      <w:jc w:val="center"/>
      <w:rPr>
        <w:spacing w:val="-4"/>
        <w:sz w:val="22"/>
        <w:szCs w:val="22"/>
      </w:rPr>
    </w:pPr>
    <w:r w:rsidRPr="00B67A7E">
      <w:rPr>
        <w:spacing w:val="-4"/>
        <w:sz w:val="22"/>
        <w:szCs w:val="22"/>
      </w:rPr>
      <w:t xml:space="preserve">Владычица Синтеза Александра Власова, 11-12 </w:t>
    </w:r>
    <w:proofErr w:type="spellStart"/>
    <w:r w:rsidRPr="00B67A7E">
      <w:rPr>
        <w:spacing w:val="-4"/>
        <w:sz w:val="22"/>
        <w:szCs w:val="22"/>
        <w:lang w:val="uk-UA"/>
      </w:rPr>
      <w:t>мая</w:t>
    </w:r>
    <w:proofErr w:type="spellEnd"/>
    <w:r w:rsidRPr="00B67A7E">
      <w:rPr>
        <w:spacing w:val="-4"/>
        <w:sz w:val="22"/>
        <w:szCs w:val="22"/>
      </w:rPr>
      <w:t xml:space="preserve"> 2019 года, ИВДИВО 16277 ВЦ Киев, Украина</w:t>
    </w:r>
  </w:p>
  <w:p w:rsidR="00245E4B" w:rsidRPr="00B67A7E" w:rsidRDefault="00245E4B" w:rsidP="00B67A7E">
    <w:pPr>
      <w:pStyle w:val="1"/>
      <w:widowControl w:val="0"/>
      <w:suppressAutoHyphens w:val="0"/>
      <w:ind w:firstLine="0"/>
      <w:jc w:val="center"/>
      <w:rPr>
        <w:spacing w:val="-4"/>
        <w:sz w:val="22"/>
        <w:szCs w:val="22"/>
        <w:lang w:val="uk-UA"/>
      </w:rPr>
    </w:pPr>
    <w:r w:rsidRPr="00B67A7E">
      <w:rPr>
        <w:spacing w:val="-4"/>
        <w:sz w:val="22"/>
        <w:szCs w:val="22"/>
        <w:lang w:val="uk-UA"/>
      </w:rPr>
      <w:t>48</w:t>
    </w:r>
    <w:r w:rsidRPr="00B67A7E">
      <w:rPr>
        <w:spacing w:val="-4"/>
        <w:sz w:val="22"/>
        <w:szCs w:val="22"/>
        <w:vertAlign w:val="superscript"/>
      </w:rPr>
      <w:t xml:space="preserve">  </w:t>
    </w:r>
    <w:r w:rsidRPr="00B67A7E">
      <w:rPr>
        <w:spacing w:val="-4"/>
        <w:sz w:val="22"/>
        <w:szCs w:val="22"/>
      </w:rPr>
      <w:t>Метагалактические Философские Чтения Синтеза ИВО</w:t>
    </w:r>
    <w:r w:rsidRPr="00B67A7E">
      <w:rPr>
        <w:spacing w:val="-4"/>
        <w:sz w:val="22"/>
        <w:szCs w:val="22"/>
        <w:lang w:val="uk-UA"/>
      </w:rPr>
      <w:t xml:space="preserve"> </w:t>
    </w:r>
  </w:p>
  <w:p w:rsidR="00245E4B" w:rsidRDefault="00245E4B" w:rsidP="00B67A7E">
    <w:pPr>
      <w:pStyle w:val="a4"/>
      <w:jc w:val="center"/>
      <w:rPr>
        <w:rFonts w:eastAsia="Calibri"/>
        <w:spacing w:val="-4"/>
        <w:sz w:val="22"/>
        <w:szCs w:val="22"/>
        <w:lang w:eastAsia="ar-SA"/>
      </w:rPr>
    </w:pPr>
    <w:r w:rsidRPr="00B67A7E">
      <w:rPr>
        <w:sz w:val="22"/>
        <w:szCs w:val="22"/>
      </w:rPr>
      <w:t>Высокий Цельный Синтез Совершенного Метагалактическ</w:t>
    </w:r>
    <w:r>
      <w:rPr>
        <w:sz w:val="22"/>
        <w:szCs w:val="22"/>
      </w:rPr>
      <w:t>ого</w:t>
    </w:r>
    <w:r w:rsidRPr="00B67A7E">
      <w:rPr>
        <w:sz w:val="22"/>
        <w:szCs w:val="22"/>
      </w:rPr>
      <w:t xml:space="preserve"> Условия</w:t>
    </w:r>
    <w:r w:rsidRPr="00B67A7E">
      <w:rPr>
        <w:rFonts w:eastAsia="Calibri"/>
        <w:spacing w:val="-4"/>
        <w:sz w:val="22"/>
        <w:szCs w:val="22"/>
        <w:lang w:eastAsia="ar-SA"/>
      </w:rPr>
      <w:t xml:space="preserve"> Изначально Вышестоящего Отца</w:t>
    </w:r>
  </w:p>
  <w:p w:rsidR="00245E4B" w:rsidRPr="00B67A7E" w:rsidRDefault="00245E4B" w:rsidP="00B67A7E">
    <w:pPr>
      <w:pStyle w:val="a4"/>
      <w:jc w:val="center"/>
      <w:rPr>
        <w:rFonts w:eastAsia="Calibri"/>
        <w:spacing w:val="-4"/>
        <w:sz w:val="22"/>
        <w:szCs w:val="22"/>
        <w:lang w:eastAsia="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AA"/>
    <w:rsid w:val="0000693F"/>
    <w:rsid w:val="00015CDD"/>
    <w:rsid w:val="000207EA"/>
    <w:rsid w:val="0002333D"/>
    <w:rsid w:val="00031E13"/>
    <w:rsid w:val="000321B2"/>
    <w:rsid w:val="000457C9"/>
    <w:rsid w:val="00051A00"/>
    <w:rsid w:val="00062BAC"/>
    <w:rsid w:val="000669AF"/>
    <w:rsid w:val="00074A33"/>
    <w:rsid w:val="00075313"/>
    <w:rsid w:val="0007558B"/>
    <w:rsid w:val="000852AF"/>
    <w:rsid w:val="00086572"/>
    <w:rsid w:val="00093287"/>
    <w:rsid w:val="000A226C"/>
    <w:rsid w:val="000A34E0"/>
    <w:rsid w:val="000A5A7E"/>
    <w:rsid w:val="000B083B"/>
    <w:rsid w:val="000B1F43"/>
    <w:rsid w:val="000B2CD0"/>
    <w:rsid w:val="000C1D75"/>
    <w:rsid w:val="000D7390"/>
    <w:rsid w:val="00112086"/>
    <w:rsid w:val="00116672"/>
    <w:rsid w:val="00125FDB"/>
    <w:rsid w:val="00135826"/>
    <w:rsid w:val="00137939"/>
    <w:rsid w:val="00161CDD"/>
    <w:rsid w:val="0016770A"/>
    <w:rsid w:val="00170504"/>
    <w:rsid w:val="00170B9A"/>
    <w:rsid w:val="00176095"/>
    <w:rsid w:val="001860F9"/>
    <w:rsid w:val="00191F1D"/>
    <w:rsid w:val="001935A5"/>
    <w:rsid w:val="00193EF8"/>
    <w:rsid w:val="001A4216"/>
    <w:rsid w:val="001A61D3"/>
    <w:rsid w:val="001C68D2"/>
    <w:rsid w:val="001C7C25"/>
    <w:rsid w:val="001F492D"/>
    <w:rsid w:val="00205094"/>
    <w:rsid w:val="00215407"/>
    <w:rsid w:val="00227CC1"/>
    <w:rsid w:val="00230959"/>
    <w:rsid w:val="00230BAE"/>
    <w:rsid w:val="00232518"/>
    <w:rsid w:val="00234F5A"/>
    <w:rsid w:val="0024527C"/>
    <w:rsid w:val="00245E4B"/>
    <w:rsid w:val="00245EFA"/>
    <w:rsid w:val="00250C54"/>
    <w:rsid w:val="00251C07"/>
    <w:rsid w:val="002548C9"/>
    <w:rsid w:val="00260BD2"/>
    <w:rsid w:val="00263BD5"/>
    <w:rsid w:val="00265470"/>
    <w:rsid w:val="00267C1C"/>
    <w:rsid w:val="00272A59"/>
    <w:rsid w:val="00275206"/>
    <w:rsid w:val="00283E25"/>
    <w:rsid w:val="002877B3"/>
    <w:rsid w:val="0029333C"/>
    <w:rsid w:val="002A1493"/>
    <w:rsid w:val="002A708F"/>
    <w:rsid w:val="002A7E88"/>
    <w:rsid w:val="002B0080"/>
    <w:rsid w:val="002B6C10"/>
    <w:rsid w:val="002D41FE"/>
    <w:rsid w:val="002E4071"/>
    <w:rsid w:val="0030344B"/>
    <w:rsid w:val="00304000"/>
    <w:rsid w:val="00312BF9"/>
    <w:rsid w:val="00327BF4"/>
    <w:rsid w:val="00336A39"/>
    <w:rsid w:val="00340948"/>
    <w:rsid w:val="00343779"/>
    <w:rsid w:val="0035759F"/>
    <w:rsid w:val="003578FC"/>
    <w:rsid w:val="00362DFA"/>
    <w:rsid w:val="00380DA1"/>
    <w:rsid w:val="003815FA"/>
    <w:rsid w:val="003842C4"/>
    <w:rsid w:val="003844EB"/>
    <w:rsid w:val="00396F1E"/>
    <w:rsid w:val="003A333D"/>
    <w:rsid w:val="003B3815"/>
    <w:rsid w:val="003B443C"/>
    <w:rsid w:val="003B7152"/>
    <w:rsid w:val="003C5353"/>
    <w:rsid w:val="003C55E2"/>
    <w:rsid w:val="003D0545"/>
    <w:rsid w:val="003D1038"/>
    <w:rsid w:val="003D2B24"/>
    <w:rsid w:val="003D6DFC"/>
    <w:rsid w:val="003E109A"/>
    <w:rsid w:val="003E29FB"/>
    <w:rsid w:val="003E3B13"/>
    <w:rsid w:val="003E3C38"/>
    <w:rsid w:val="003E6D07"/>
    <w:rsid w:val="003E7ED8"/>
    <w:rsid w:val="003F21BA"/>
    <w:rsid w:val="003F41BC"/>
    <w:rsid w:val="003F4A4A"/>
    <w:rsid w:val="004003BB"/>
    <w:rsid w:val="004114DA"/>
    <w:rsid w:val="00416269"/>
    <w:rsid w:val="004210DC"/>
    <w:rsid w:val="004244A7"/>
    <w:rsid w:val="00430A6B"/>
    <w:rsid w:val="0043279C"/>
    <w:rsid w:val="00441B32"/>
    <w:rsid w:val="00446386"/>
    <w:rsid w:val="00446565"/>
    <w:rsid w:val="00463811"/>
    <w:rsid w:val="004644EE"/>
    <w:rsid w:val="004664B0"/>
    <w:rsid w:val="00472888"/>
    <w:rsid w:val="004826C0"/>
    <w:rsid w:val="0049695E"/>
    <w:rsid w:val="004A0DBC"/>
    <w:rsid w:val="004A429E"/>
    <w:rsid w:val="004A4C82"/>
    <w:rsid w:val="004C7AA5"/>
    <w:rsid w:val="004D05D3"/>
    <w:rsid w:val="004D4AC0"/>
    <w:rsid w:val="004E0A48"/>
    <w:rsid w:val="004E3534"/>
    <w:rsid w:val="004E4E9D"/>
    <w:rsid w:val="004E531C"/>
    <w:rsid w:val="004E784E"/>
    <w:rsid w:val="004F5C98"/>
    <w:rsid w:val="00502496"/>
    <w:rsid w:val="00505519"/>
    <w:rsid w:val="00507EA6"/>
    <w:rsid w:val="00516237"/>
    <w:rsid w:val="0052111D"/>
    <w:rsid w:val="00526B2D"/>
    <w:rsid w:val="005349C5"/>
    <w:rsid w:val="005364D7"/>
    <w:rsid w:val="0054068A"/>
    <w:rsid w:val="005433DC"/>
    <w:rsid w:val="00546DE1"/>
    <w:rsid w:val="005472C5"/>
    <w:rsid w:val="00547E16"/>
    <w:rsid w:val="005525D8"/>
    <w:rsid w:val="0055360C"/>
    <w:rsid w:val="005638EE"/>
    <w:rsid w:val="00563B17"/>
    <w:rsid w:val="005666AC"/>
    <w:rsid w:val="005675A7"/>
    <w:rsid w:val="0057677C"/>
    <w:rsid w:val="00592643"/>
    <w:rsid w:val="005A7745"/>
    <w:rsid w:val="005B574D"/>
    <w:rsid w:val="005C0C82"/>
    <w:rsid w:val="005C1711"/>
    <w:rsid w:val="005E481E"/>
    <w:rsid w:val="005E4904"/>
    <w:rsid w:val="005F09EC"/>
    <w:rsid w:val="005F752D"/>
    <w:rsid w:val="006052E4"/>
    <w:rsid w:val="0060530E"/>
    <w:rsid w:val="00606D4D"/>
    <w:rsid w:val="0061282C"/>
    <w:rsid w:val="00627F26"/>
    <w:rsid w:val="00631329"/>
    <w:rsid w:val="0063155F"/>
    <w:rsid w:val="006333D8"/>
    <w:rsid w:val="00640386"/>
    <w:rsid w:val="0064073D"/>
    <w:rsid w:val="0064706B"/>
    <w:rsid w:val="00676C1B"/>
    <w:rsid w:val="0068259F"/>
    <w:rsid w:val="006842BA"/>
    <w:rsid w:val="00687F5D"/>
    <w:rsid w:val="00692944"/>
    <w:rsid w:val="006B49C3"/>
    <w:rsid w:val="006C0C78"/>
    <w:rsid w:val="006C29AB"/>
    <w:rsid w:val="006C2EBA"/>
    <w:rsid w:val="006D34D9"/>
    <w:rsid w:val="006D4ED8"/>
    <w:rsid w:val="006E13E8"/>
    <w:rsid w:val="006E13F7"/>
    <w:rsid w:val="006E27BF"/>
    <w:rsid w:val="006E46BB"/>
    <w:rsid w:val="006E6E79"/>
    <w:rsid w:val="006F2BFE"/>
    <w:rsid w:val="006F32F0"/>
    <w:rsid w:val="006F69BD"/>
    <w:rsid w:val="0070565B"/>
    <w:rsid w:val="007105D6"/>
    <w:rsid w:val="0071132C"/>
    <w:rsid w:val="007128D9"/>
    <w:rsid w:val="00714A78"/>
    <w:rsid w:val="00714AD2"/>
    <w:rsid w:val="007365C2"/>
    <w:rsid w:val="007641DC"/>
    <w:rsid w:val="0077414F"/>
    <w:rsid w:val="0077763B"/>
    <w:rsid w:val="00780FA7"/>
    <w:rsid w:val="00793533"/>
    <w:rsid w:val="00793AEE"/>
    <w:rsid w:val="007975E5"/>
    <w:rsid w:val="007A095F"/>
    <w:rsid w:val="007A0FB1"/>
    <w:rsid w:val="007A34A7"/>
    <w:rsid w:val="007A79B9"/>
    <w:rsid w:val="007B2A08"/>
    <w:rsid w:val="007B58FB"/>
    <w:rsid w:val="007B66A1"/>
    <w:rsid w:val="007B71AB"/>
    <w:rsid w:val="007C0162"/>
    <w:rsid w:val="007C49D4"/>
    <w:rsid w:val="007C64FD"/>
    <w:rsid w:val="007D1BED"/>
    <w:rsid w:val="007D2B0D"/>
    <w:rsid w:val="007D4DF0"/>
    <w:rsid w:val="007E2751"/>
    <w:rsid w:val="007E5BE3"/>
    <w:rsid w:val="007F12A9"/>
    <w:rsid w:val="007F4BD6"/>
    <w:rsid w:val="007F6178"/>
    <w:rsid w:val="00805441"/>
    <w:rsid w:val="00805899"/>
    <w:rsid w:val="00807C62"/>
    <w:rsid w:val="0082413D"/>
    <w:rsid w:val="00833848"/>
    <w:rsid w:val="00836876"/>
    <w:rsid w:val="00843D84"/>
    <w:rsid w:val="00850EA5"/>
    <w:rsid w:val="00861DCC"/>
    <w:rsid w:val="00875BAE"/>
    <w:rsid w:val="00876ACB"/>
    <w:rsid w:val="00877F86"/>
    <w:rsid w:val="00881BB6"/>
    <w:rsid w:val="00896853"/>
    <w:rsid w:val="008974E2"/>
    <w:rsid w:val="008A11FE"/>
    <w:rsid w:val="008B0DB1"/>
    <w:rsid w:val="008B45E8"/>
    <w:rsid w:val="008B5D67"/>
    <w:rsid w:val="008B79D1"/>
    <w:rsid w:val="008C092D"/>
    <w:rsid w:val="008C3BD6"/>
    <w:rsid w:val="008C7705"/>
    <w:rsid w:val="008D3529"/>
    <w:rsid w:val="008D51C5"/>
    <w:rsid w:val="008E7BF6"/>
    <w:rsid w:val="008F00F8"/>
    <w:rsid w:val="008F3F17"/>
    <w:rsid w:val="00913377"/>
    <w:rsid w:val="00915CA0"/>
    <w:rsid w:val="00931986"/>
    <w:rsid w:val="00942858"/>
    <w:rsid w:val="0094724D"/>
    <w:rsid w:val="00947C29"/>
    <w:rsid w:val="0095101A"/>
    <w:rsid w:val="0095307A"/>
    <w:rsid w:val="00954DAA"/>
    <w:rsid w:val="00960272"/>
    <w:rsid w:val="0096308A"/>
    <w:rsid w:val="009666A2"/>
    <w:rsid w:val="00974BA7"/>
    <w:rsid w:val="009806B6"/>
    <w:rsid w:val="00982A43"/>
    <w:rsid w:val="00982AF8"/>
    <w:rsid w:val="009A3AEB"/>
    <w:rsid w:val="009D5F7E"/>
    <w:rsid w:val="009E6B3A"/>
    <w:rsid w:val="00A044D3"/>
    <w:rsid w:val="00A0695E"/>
    <w:rsid w:val="00A125BA"/>
    <w:rsid w:val="00A2044F"/>
    <w:rsid w:val="00A208AC"/>
    <w:rsid w:val="00A4585C"/>
    <w:rsid w:val="00A64E49"/>
    <w:rsid w:val="00A651B2"/>
    <w:rsid w:val="00A67D5E"/>
    <w:rsid w:val="00A93E8D"/>
    <w:rsid w:val="00A956B5"/>
    <w:rsid w:val="00AC1A27"/>
    <w:rsid w:val="00AC3F5F"/>
    <w:rsid w:val="00AD0D7D"/>
    <w:rsid w:val="00AF2BE7"/>
    <w:rsid w:val="00AF4039"/>
    <w:rsid w:val="00B02F5E"/>
    <w:rsid w:val="00B13080"/>
    <w:rsid w:val="00B1432D"/>
    <w:rsid w:val="00B15DB6"/>
    <w:rsid w:val="00B21BDD"/>
    <w:rsid w:val="00B22F5A"/>
    <w:rsid w:val="00B2420C"/>
    <w:rsid w:val="00B268EF"/>
    <w:rsid w:val="00B26B51"/>
    <w:rsid w:val="00B278ED"/>
    <w:rsid w:val="00B32976"/>
    <w:rsid w:val="00B32F2E"/>
    <w:rsid w:val="00B33C7D"/>
    <w:rsid w:val="00B37B1C"/>
    <w:rsid w:val="00B51D94"/>
    <w:rsid w:val="00B61FC1"/>
    <w:rsid w:val="00B66E14"/>
    <w:rsid w:val="00B67A7E"/>
    <w:rsid w:val="00B67D61"/>
    <w:rsid w:val="00B73830"/>
    <w:rsid w:val="00B91BEA"/>
    <w:rsid w:val="00BB10FB"/>
    <w:rsid w:val="00BB24DC"/>
    <w:rsid w:val="00BC4B87"/>
    <w:rsid w:val="00BD1B52"/>
    <w:rsid w:val="00BE675B"/>
    <w:rsid w:val="00BE6B28"/>
    <w:rsid w:val="00BF50F0"/>
    <w:rsid w:val="00BF5887"/>
    <w:rsid w:val="00BF71A5"/>
    <w:rsid w:val="00C035E5"/>
    <w:rsid w:val="00C0499F"/>
    <w:rsid w:val="00C05967"/>
    <w:rsid w:val="00C223D6"/>
    <w:rsid w:val="00C26E2F"/>
    <w:rsid w:val="00C30EC0"/>
    <w:rsid w:val="00C46911"/>
    <w:rsid w:val="00C53E4A"/>
    <w:rsid w:val="00C57172"/>
    <w:rsid w:val="00C61824"/>
    <w:rsid w:val="00C8056D"/>
    <w:rsid w:val="00C80698"/>
    <w:rsid w:val="00C8506A"/>
    <w:rsid w:val="00C85502"/>
    <w:rsid w:val="00C85DA5"/>
    <w:rsid w:val="00C922E0"/>
    <w:rsid w:val="00C9361E"/>
    <w:rsid w:val="00CB1002"/>
    <w:rsid w:val="00CB4147"/>
    <w:rsid w:val="00CC3A76"/>
    <w:rsid w:val="00CC3B25"/>
    <w:rsid w:val="00CC3C94"/>
    <w:rsid w:val="00CC5A77"/>
    <w:rsid w:val="00CD1EAA"/>
    <w:rsid w:val="00CD2F67"/>
    <w:rsid w:val="00CD68AE"/>
    <w:rsid w:val="00CE2CA4"/>
    <w:rsid w:val="00CF0677"/>
    <w:rsid w:val="00D13184"/>
    <w:rsid w:val="00D16D4C"/>
    <w:rsid w:val="00D278B1"/>
    <w:rsid w:val="00D3044A"/>
    <w:rsid w:val="00D355ED"/>
    <w:rsid w:val="00D430E8"/>
    <w:rsid w:val="00D453D0"/>
    <w:rsid w:val="00D46019"/>
    <w:rsid w:val="00D61746"/>
    <w:rsid w:val="00D70F5C"/>
    <w:rsid w:val="00D7165E"/>
    <w:rsid w:val="00D8342B"/>
    <w:rsid w:val="00D86637"/>
    <w:rsid w:val="00D86675"/>
    <w:rsid w:val="00D87FE7"/>
    <w:rsid w:val="00D92E01"/>
    <w:rsid w:val="00DB4C81"/>
    <w:rsid w:val="00DB51D0"/>
    <w:rsid w:val="00DC2AE1"/>
    <w:rsid w:val="00DC5F03"/>
    <w:rsid w:val="00DD56A1"/>
    <w:rsid w:val="00DE1535"/>
    <w:rsid w:val="00DE7AC1"/>
    <w:rsid w:val="00E0038B"/>
    <w:rsid w:val="00E07C98"/>
    <w:rsid w:val="00E268EA"/>
    <w:rsid w:val="00E26C24"/>
    <w:rsid w:val="00E30F6A"/>
    <w:rsid w:val="00E31846"/>
    <w:rsid w:val="00E31FFE"/>
    <w:rsid w:val="00E339DA"/>
    <w:rsid w:val="00E40546"/>
    <w:rsid w:val="00E67174"/>
    <w:rsid w:val="00E82851"/>
    <w:rsid w:val="00EA01D6"/>
    <w:rsid w:val="00EA2379"/>
    <w:rsid w:val="00EA406E"/>
    <w:rsid w:val="00EA4796"/>
    <w:rsid w:val="00EB396B"/>
    <w:rsid w:val="00EB39D7"/>
    <w:rsid w:val="00EC231E"/>
    <w:rsid w:val="00EC4BEA"/>
    <w:rsid w:val="00EC5107"/>
    <w:rsid w:val="00ED2AE3"/>
    <w:rsid w:val="00ED3969"/>
    <w:rsid w:val="00ED5BEE"/>
    <w:rsid w:val="00ED7D7A"/>
    <w:rsid w:val="00EE0887"/>
    <w:rsid w:val="00EF2E9C"/>
    <w:rsid w:val="00F047C6"/>
    <w:rsid w:val="00F12956"/>
    <w:rsid w:val="00F1706C"/>
    <w:rsid w:val="00F265BA"/>
    <w:rsid w:val="00F27F17"/>
    <w:rsid w:val="00F33831"/>
    <w:rsid w:val="00F339C8"/>
    <w:rsid w:val="00F358AD"/>
    <w:rsid w:val="00F37E06"/>
    <w:rsid w:val="00F41390"/>
    <w:rsid w:val="00F55897"/>
    <w:rsid w:val="00F72D50"/>
    <w:rsid w:val="00F757FC"/>
    <w:rsid w:val="00F75FCE"/>
    <w:rsid w:val="00F92F8F"/>
    <w:rsid w:val="00F95882"/>
    <w:rsid w:val="00F969FD"/>
    <w:rsid w:val="00F96C50"/>
    <w:rsid w:val="00FA2651"/>
    <w:rsid w:val="00FC208F"/>
    <w:rsid w:val="00FE6963"/>
    <w:rsid w:val="00FE6EE4"/>
    <w:rsid w:val="00FF0B41"/>
    <w:rsid w:val="00FF5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F6DD"/>
  <w15:docId w15:val="{2419D5B5-05DC-4AE6-B279-CFD1ED00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74D"/>
    <w:pPr>
      <w:spacing w:after="0" w:line="240" w:lineRule="auto"/>
      <w:ind w:firstLine="709"/>
      <w:jc w:val="both"/>
    </w:pPr>
    <w:rPr>
      <w:rFonts w:ascii="Times New Roman" w:eastAsiaTheme="minorEastAsia"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EAA"/>
    <w:rPr>
      <w:color w:val="0000FF"/>
      <w:u w:val="single"/>
    </w:rPr>
  </w:style>
  <w:style w:type="paragraph" w:styleId="a4">
    <w:name w:val="header"/>
    <w:basedOn w:val="a"/>
    <w:link w:val="a5"/>
    <w:uiPriority w:val="99"/>
    <w:unhideWhenUsed/>
    <w:rsid w:val="00CD1EAA"/>
    <w:pPr>
      <w:tabs>
        <w:tab w:val="center" w:pos="4677"/>
        <w:tab w:val="right" w:pos="9355"/>
      </w:tabs>
    </w:pPr>
    <w:rPr>
      <w:rFonts w:eastAsiaTheme="minorHAnsi"/>
      <w:lang w:eastAsia="en-US"/>
    </w:rPr>
  </w:style>
  <w:style w:type="character" w:customStyle="1" w:styleId="a5">
    <w:name w:val="Верхний колонтитул Знак"/>
    <w:basedOn w:val="a0"/>
    <w:link w:val="a4"/>
    <w:uiPriority w:val="99"/>
    <w:rsid w:val="00CD1EAA"/>
  </w:style>
  <w:style w:type="paragraph" w:styleId="a6">
    <w:name w:val="footer"/>
    <w:basedOn w:val="a"/>
    <w:link w:val="a7"/>
    <w:uiPriority w:val="99"/>
    <w:unhideWhenUsed/>
    <w:rsid w:val="00CD1EAA"/>
    <w:pPr>
      <w:tabs>
        <w:tab w:val="center" w:pos="4677"/>
        <w:tab w:val="right" w:pos="9355"/>
      </w:tabs>
    </w:pPr>
    <w:rPr>
      <w:rFonts w:eastAsiaTheme="minorHAnsi"/>
      <w:lang w:eastAsia="en-US"/>
    </w:rPr>
  </w:style>
  <w:style w:type="character" w:customStyle="1" w:styleId="a7">
    <w:name w:val="Нижний колонтитул Знак"/>
    <w:basedOn w:val="a0"/>
    <w:link w:val="a6"/>
    <w:uiPriority w:val="99"/>
    <w:rsid w:val="00CD1EAA"/>
  </w:style>
  <w:style w:type="paragraph" w:styleId="a8">
    <w:name w:val="Balloon Text"/>
    <w:basedOn w:val="a"/>
    <w:link w:val="a9"/>
    <w:uiPriority w:val="99"/>
    <w:semiHidden/>
    <w:unhideWhenUsed/>
    <w:rsid w:val="00CD1EAA"/>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CD1EAA"/>
    <w:rPr>
      <w:rFonts w:ascii="Tahoma" w:hAnsi="Tahoma" w:cs="Tahoma"/>
      <w:sz w:val="16"/>
      <w:szCs w:val="16"/>
    </w:rPr>
  </w:style>
  <w:style w:type="paragraph" w:customStyle="1" w:styleId="1">
    <w:name w:val="Без интервала1"/>
    <w:basedOn w:val="a"/>
    <w:rsid w:val="00CD1EAA"/>
    <w:pPr>
      <w:suppressAutoHyphens/>
    </w:pPr>
    <w:rPr>
      <w:rFonts w:eastAsia="Calibri"/>
      <w:lang w:eastAsia="ar-SA"/>
    </w:rPr>
  </w:style>
  <w:style w:type="paragraph" w:styleId="aa">
    <w:name w:val="No Spacing"/>
    <w:uiPriority w:val="1"/>
    <w:qFormat/>
    <w:rsid w:val="00B67A7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BF07C3-8799-4059-B909-E8CCB490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21858</Words>
  <Characters>124591</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42</cp:revision>
  <dcterms:created xsi:type="dcterms:W3CDTF">2020-06-22T19:43:00Z</dcterms:created>
  <dcterms:modified xsi:type="dcterms:W3CDTF">2021-11-22T10:54:00Z</dcterms:modified>
</cp:coreProperties>
</file>