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Кут Хуми</w:t>
      </w:r>
    </w:p>
    <w:p w:rsidR="00000000" w:rsidDel="00000000" w:rsidP="00000000" w:rsidRDefault="00000000" w:rsidRPr="00000000" w14:paraId="00000002">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Александра Власова</w:t>
      </w:r>
      <w:r w:rsidDel="00000000" w:rsidR="00000000" w:rsidRPr="00000000">
        <w:rPr>
          <w:rtl w:val="0"/>
        </w:rPr>
      </w:r>
    </w:p>
    <w:p w:rsidR="00000000" w:rsidDel="00000000" w:rsidP="00000000" w:rsidRDefault="00000000" w:rsidRPr="00000000" w14:paraId="00000003">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ind w:firstLine="720"/>
        <w:jc w:val="both"/>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center"/>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Высокий Цельный Синтез Совершенного Метагалактического Я Есмь Аватара Учения Синтеза Изначально Вышестоящего Отца</w:t>
      </w:r>
    </w:p>
    <w:p w:rsidR="00000000" w:rsidDel="00000000" w:rsidP="00000000" w:rsidRDefault="00000000" w:rsidRPr="00000000" w14:paraId="00000014">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47 Синтез</w:t>
      </w:r>
    </w:p>
    <w:p w:rsidR="00000000" w:rsidDel="00000000" w:rsidP="00000000" w:rsidRDefault="00000000" w:rsidRPr="00000000" w14:paraId="00000017">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Изначально Вышестоящего Отца</w:t>
      </w:r>
    </w:p>
    <w:p w:rsidR="00000000" w:rsidDel="00000000" w:rsidP="00000000" w:rsidRDefault="00000000" w:rsidRPr="00000000" w14:paraId="00000018">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ПРАКТИКИ</w:t>
      </w:r>
    </w:p>
    <w:p w:rsidR="00000000" w:rsidDel="00000000" w:rsidP="00000000" w:rsidRDefault="00000000" w:rsidRPr="00000000" w14:paraId="00000019">
      <w:pPr>
        <w:pageBreakBefore w:val="0"/>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апреля 2019 года</w:t>
      </w:r>
    </w:p>
    <w:p w:rsidR="00000000" w:rsidDel="00000000" w:rsidP="00000000" w:rsidRDefault="00000000" w:rsidRPr="00000000" w14:paraId="0000002C">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ИВДИВО 149 ВЦ Киев, Украина</w:t>
      </w:r>
    </w:p>
    <w:p w:rsidR="00000000" w:rsidDel="00000000" w:rsidP="00000000" w:rsidRDefault="00000000" w:rsidRPr="00000000" w14:paraId="0000002D">
      <w:pPr>
        <w:pageBreakBefore w:val="0"/>
        <w:spacing w:after="0"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after="0" w:line="240" w:lineRule="auto"/>
        <w:ind w:left="720"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031">
      <w:pPr>
        <w:pageBreakBefore w:val="0"/>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1.</w:t>
      </w:r>
      <w:r w:rsidDel="00000000" w:rsidR="00000000" w:rsidRPr="00000000">
        <w:rPr>
          <w:rFonts w:ascii="Times New Roman" w:cs="Times New Roman" w:eastAsia="Times New Roman" w:hAnsi="Times New Roman"/>
          <w:sz w:val="24"/>
          <w:szCs w:val="24"/>
          <w:rtl w:val="0"/>
        </w:rPr>
        <w:t xml:space="preserve"> Стяжание 47 Синтеза Изначально Вышестоящего Отца.</w:t>
      </w:r>
    </w:p>
    <w:p w:rsidR="00000000" w:rsidDel="00000000" w:rsidP="00000000" w:rsidRDefault="00000000" w:rsidRPr="00000000" w14:paraId="00000033">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2</w:t>
      </w:r>
      <w:r w:rsidDel="00000000" w:rsidR="00000000" w:rsidRPr="00000000">
        <w:rPr>
          <w:rFonts w:ascii="Times New Roman" w:cs="Times New Roman" w:eastAsia="Times New Roman" w:hAnsi="Times New Roman"/>
          <w:sz w:val="24"/>
          <w:szCs w:val="24"/>
          <w:rtl w:val="0"/>
        </w:rPr>
        <w:t xml:space="preserve">. Стяжание Закона Простоты Свободы Воли Метагалактического Я Есмь Созидания и Творения Изначально Вышестоящего Отца.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Стяжание 32768-рицы Изначально Вышестоящего Отца.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Переход в ИВДИВО Высокими Цельностями.</w:t>
      </w:r>
    </w:p>
    <w:p w:rsidR="00000000" w:rsidDel="00000000" w:rsidP="00000000" w:rsidRDefault="00000000" w:rsidRPr="00000000" w14:paraId="00000035">
      <w:pPr>
        <w:pageBreakBefore w:val="0"/>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Стяжание Образа Отца, Слова Отца, Рождение Свыше, Нового Рождение Изначально Вышестоящего Отца.</w:t>
      </w:r>
      <w:r w:rsidDel="00000000" w:rsidR="00000000" w:rsidRPr="00000000">
        <w:rPr>
          <w:rtl w:val="0"/>
        </w:rPr>
      </w:r>
    </w:p>
    <w:p w:rsidR="00000000" w:rsidDel="00000000" w:rsidP="00000000" w:rsidRDefault="00000000" w:rsidRPr="00000000" w14:paraId="00000036">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5</w:t>
      </w:r>
      <w:r w:rsidDel="00000000" w:rsidR="00000000" w:rsidRPr="00000000">
        <w:rPr>
          <w:rFonts w:ascii="Times New Roman" w:cs="Times New Roman" w:eastAsia="Times New Roman" w:hAnsi="Times New Roman"/>
          <w:sz w:val="24"/>
          <w:szCs w:val="24"/>
          <w:rtl w:val="0"/>
        </w:rPr>
        <w:t xml:space="preserve">. Стяжание 16-цы Я Есмь Метагалактическим ракурсом Учения Синтеза 8 видами Воли Иерархизации Изначально Вышестоящего Отца.</w:t>
      </w:r>
    </w:p>
    <w:p w:rsidR="00000000" w:rsidDel="00000000" w:rsidP="00000000" w:rsidRDefault="00000000" w:rsidRPr="00000000" w14:paraId="00000037">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6</w:t>
      </w:r>
      <w:r w:rsidDel="00000000" w:rsidR="00000000" w:rsidRPr="00000000">
        <w:rPr>
          <w:rFonts w:ascii="Times New Roman" w:cs="Times New Roman" w:eastAsia="Times New Roman" w:hAnsi="Times New Roman"/>
          <w:sz w:val="24"/>
          <w:szCs w:val="24"/>
          <w:rtl w:val="0"/>
        </w:rPr>
        <w:t xml:space="preserve">. Стяжание Трансвизора Изначально Вышестоящего Отца.</w:t>
      </w:r>
    </w:p>
    <w:p w:rsidR="00000000" w:rsidDel="00000000" w:rsidP="00000000" w:rsidRDefault="00000000" w:rsidRPr="00000000" w14:paraId="00000038">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7.</w:t>
      </w:r>
      <w:r w:rsidDel="00000000" w:rsidR="00000000" w:rsidRPr="00000000">
        <w:rPr>
          <w:rFonts w:ascii="Times New Roman" w:cs="Times New Roman" w:eastAsia="Times New Roman" w:hAnsi="Times New Roman"/>
          <w:sz w:val="24"/>
          <w:szCs w:val="24"/>
          <w:rtl w:val="0"/>
        </w:rPr>
        <w:t xml:space="preserve"> Стяжание Огня и Синтеза Факультета Синтеза Мерности Вершения Изначально Вышестоящего Отца.</w:t>
      </w:r>
    </w:p>
    <w:p w:rsidR="00000000" w:rsidDel="00000000" w:rsidP="00000000" w:rsidRDefault="00000000" w:rsidRPr="00000000" w14:paraId="00000039">
      <w:pPr>
        <w:pageBreakBefore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Тренинг выявления результирующего исполненного Синтеза, итоговых Иерархизаций, наработанных годом Служения.</w:t>
      </w:r>
    </w:p>
    <w:p w:rsidR="00000000" w:rsidDel="00000000" w:rsidP="00000000" w:rsidRDefault="00000000" w:rsidRPr="00000000" w14:paraId="0000003A">
      <w:pPr>
        <w:pageBreakBefore w:val="0"/>
        <w:tabs>
          <w:tab w:val="left" w:pos="2580"/>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9</w:t>
      </w:r>
      <w:r w:rsidDel="00000000" w:rsidR="00000000" w:rsidRPr="00000000">
        <w:rPr>
          <w:rFonts w:ascii="Times New Roman" w:cs="Times New Roman" w:eastAsia="Times New Roman" w:hAnsi="Times New Roman"/>
          <w:sz w:val="24"/>
          <w:szCs w:val="24"/>
          <w:rtl w:val="0"/>
        </w:rPr>
        <w:t xml:space="preserve">. Итоговая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 Стяжание 47 Синтеза Изначально Вышестоящего Отца</w:t>
      </w:r>
    </w:p>
    <w:p w:rsidR="00000000" w:rsidDel="00000000" w:rsidP="00000000" w:rsidRDefault="00000000" w:rsidRPr="00000000" w14:paraId="0000003D">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pageBreakBefore w:val="0"/>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Файл 1, время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01:07:35-01:40:23</w:t>
      </w:r>
    </w:p>
    <w:p w:rsidR="00000000" w:rsidDel="00000000" w:rsidP="00000000" w:rsidRDefault="00000000" w:rsidRPr="00000000" w14:paraId="0000003F">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синтезом и огнём каждім из нас собою, раскрывая внутри весь потенциал, весь масштаб в свободном течении, осуществлении и взаимокоординации этой цельности по состоянию развёрнутости, полноты, насыщенности, открытости, естественности, простоты, проникая на глубину каждым из нас концентрацией Огня и Синтеза ИВДИВО каждого вокруг физического тела, выстраиваясь внутри всеми подготовками с учётом условий роста каждого из нас, метагалактического роста в Новой Эпохе, в огне. </w:t>
      </w:r>
    </w:p>
    <w:p w:rsidR="00000000" w:rsidDel="00000000" w:rsidP="00000000" w:rsidRDefault="00000000" w:rsidRPr="00000000" w14:paraId="00000041">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глубокой взаимности условиями цельности внутренне, внешне, и в целом, в некоей внутренней согласованности, синтезируемся с Аватарами Синтеза Кут Хуми и Фаинь и впитываем их Огонь и Синтез, направляемый каждому из нас, во взаимосогласованности этому Огню и Синтезу, и условиям, и системе: Огонь – Синтез – условия – система, переходя в концентрацию, в состояние иерархизации этого Синтеза, этого Огня, этих условий и этой системы в отношении каждого из нас по взаимокоординации и взаимосогласованности всего объёма, глубины и качества Огня и синтеза накопленных в каждом из нас, проникая всетелесно, вспыхивая Ипостасным Телом. </w:t>
      </w:r>
    </w:p>
    <w:p w:rsidR="00000000" w:rsidDel="00000000" w:rsidP="00000000" w:rsidRDefault="00000000" w:rsidRPr="00000000" w14:paraId="00000042">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 ипостасность всей глубиной явления выражения этим, в открытости всех Ядер Синтеза и, цельно, Синтезом в этих условиях переходим в зал Изначально Вышестоящего Дома Изначально Вышестоящего Отца, развёртываясь концентрированно, 192-х высокоцельно изначально-вышестояще, пред Аватарами Синтеза Кут Хуми и Фаинь, проникая на глубину сонастройки магнитности, практичности, всего масштаба и качества концентрации, согласованности их условиями, одномоментно, в вышестоящем выражении и физически, не теряя физическую координацию. </w:t>
      </w:r>
    </w:p>
    <w:p w:rsidR="00000000" w:rsidDel="00000000" w:rsidP="00000000" w:rsidRDefault="00000000" w:rsidRPr="00000000" w14:paraId="00000043">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Аватаров Синтеза Кут Хуми и Фаинь, и стяжаем Синтез Синтеза Изначально Вышестоящего Отца, наполняясь им. Просим преобразить каждого из нас в явлении 47-го Синтеза Изначально Вышестоящего Отца экзаменом и, прося развернуть и сконцентрировать всю подготовку к экзамену, которая была у вас в условиях. </w:t>
      </w:r>
    </w:p>
    <w:p w:rsidR="00000000" w:rsidDel="00000000" w:rsidP="00000000" w:rsidRDefault="00000000" w:rsidRPr="00000000" w14:paraId="00000044">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8 Синтез Синтезов Изначально Вышестоящего Отца в 8-ричной координации экзаменом, 47-м Синтезом Изначально Вышестоящего Отца каждым из нас в синтезе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И преображаясь, сонастраиваемся по условиям в этой 8-ричной координации, одномоментно, в различении каждой позиции и в цельности этой координации в каждом из нас с Аватарами Синтеза Кут Хуми и Фаинь. </w:t>
      </w:r>
    </w:p>
    <w:p w:rsidR="00000000" w:rsidDel="00000000" w:rsidP="00000000" w:rsidRDefault="00000000" w:rsidRPr="00000000" w14:paraId="00000045">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47-й Синтез Изначально Вышестоящего Отца. Стяжаем форму Ипостаси 47-го Синтеза Изначально Вышестоящего Отца каждому из нас. Одеваемся в эту форму, где на форме идёт фиксация условий, обозначенных сейчас, где форма – это инструмент различения и координации каждой из 8-ми позиций в каждом из нас. Вы себе так утвердите, что форма, в том числе позволяет и помогает нам различать специфику условий или специфику выражений и согласовывать все 8 позиций, все 8 координаций в каждом из нас – Форма Ипостаси 47-го Синтеза. Через форму Ипостаси 47-го Синтеза мы стяжаем проникновение во все виды форм такой соорганизации, как естественный принцип и условие. И возжигаемся, преображаемся. </w:t>
      </w:r>
    </w:p>
    <w:p w:rsidR="00000000" w:rsidDel="00000000" w:rsidP="00000000" w:rsidRDefault="00000000" w:rsidRPr="00000000" w14:paraId="00000046">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Попробуйте себя сейчас в зале с Аватарами Синтеза Кут Хуми и Фаинь увидеть, зарегистрировать, прожить чётко, скоординированно, стоя в теле, в форме, в обуви, в своей специфике и своеобразии выражения, где особенности каждого из нас – они тоже проявленны, тоже видны, тоже синтезированы. То есть, мы не как, не одинаковы, знаете, такое восприятие у некоторых, там, все мы одинаково стоим. Да, мы одинаково стоим, но видны своеобразия каждого из нас.</w:t>
      </w:r>
    </w:p>
    <w:p w:rsidR="00000000" w:rsidDel="00000000" w:rsidP="00000000" w:rsidRDefault="00000000" w:rsidRPr="00000000" w14:paraId="00000047">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каждый этими особенностями и своеобразиями регистрируется в цельных условиях Аватаров Синтеза Кут Хуми и Фаинь, как Ипостась 47-го Синтеза физически, собою. И мы впитываем, открываясь особенностями, своеобразиями, максимально глубоко, в чёткости, организованности ими физически, собою.</w:t>
      </w:r>
    </w:p>
    <w:p w:rsidR="00000000" w:rsidDel="00000000" w:rsidP="00000000" w:rsidRDefault="00000000" w:rsidRPr="00000000" w14:paraId="00000048">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его зал, 257-ми высокоцельный изначально-вышестоящий, в форме Ипостаси 47-го Синтеза. Стоим пред Изначально Вышестоящим Отцом. Аватары Синтеза Кут Хуми и Фаинь тоже вместе с нами стоят, поддерживая, проникают нашу команду и каждого из нас.  </w:t>
      </w:r>
    </w:p>
    <w:p w:rsidR="00000000" w:rsidDel="00000000" w:rsidP="00000000" w:rsidRDefault="00000000" w:rsidRPr="00000000" w14:paraId="00000049">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Хум Изначально Вышестоящего Отца, стяжаем Синтез Изначально Вышестоящего Отца и просим преобразить каждого из нас на экзамен, 47-й Синтез Изначально Вышестоящего Отца. Попробуйте различить экзаменационный акцент, аспект, специфику условий. </w:t>
      </w:r>
    </w:p>
    <w:p w:rsidR="00000000" w:rsidDel="00000000" w:rsidP="00000000" w:rsidRDefault="00000000" w:rsidRPr="00000000" w14:paraId="0000004A">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открываясь Изначально Вышестоящему Отцу всей глубиной накопленного огня и синтеза и всей развитостью собою Синтезом Изначально Вышестоящего Отца в синтезе всех 8-ми позиций, в координации от Человека до Отца Изначально Вышестоящего Отца, всё во всём, цельно, всей накопленностью Воли и Духа каждого из нас. И концентрацией явления Огнём и Синтезом в условиях Изначально Вышестоящего Отца, возжигаемся всей осуществлённостью каждого из нас на данный момент здесь и сейчас. Всей накопленностью и концентрацией Света и Мудрости Изначально Вышестоящего Отца в каждом из нас. Всей накопленностью Энергии и Любви Изначально Вышестоящего Отца в каждом из нас, и концентрацией Субъядерности Синтеза Изначально Вышестоящего Отца в каждом из нас. </w:t>
      </w:r>
    </w:p>
    <w:p w:rsidR="00000000" w:rsidDel="00000000" w:rsidP="00000000" w:rsidRDefault="00000000" w:rsidRPr="00000000" w14:paraId="0000004B">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Представ пред Изначально Вышестоящим Отцом цельно, глубоко, проникаемся его Синтезом, прося выявить Я Есмь каждого из нас в глубине качества, вскрытии всего накопленного опыта и на объём накопленного опыта стяжаем объём Поядающего Огня Изначально Вышестоящего Отца, цельно. </w:t>
      </w:r>
    </w:p>
    <w:p w:rsidR="00000000" w:rsidDel="00000000" w:rsidP="00000000" w:rsidRDefault="00000000" w:rsidRPr="00000000" w14:paraId="0000004C">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Входим в Поядающий Огонь Изначально Вышестоящего Отца, проникаясь им, открываясь в эманациях всех записей, текстов, накоплений, огнём и синтезом, волей и духом, мудростью и светом, энергией и любовью, субъядерностью и огнеобразностью записей субъядерных, огнём, духом, светом, энергией. Вспыхивая, как положительной стороной опыта, так и отрицательной, в неисповедимых путях осуществлённых, здесь и сейчас, уже осуществлённых. Помните: «не изменить того, что сделано». </w:t>
      </w:r>
    </w:p>
    <w:p w:rsidR="00000000" w:rsidDel="00000000" w:rsidP="00000000" w:rsidRDefault="00000000" w:rsidRPr="00000000" w14:paraId="0000004D">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Поядающим Огнём преобразить с отдачей, трансляцией опыта каждого из нас, осуществлённого свободой воли, где бы то ни было, как бы это ни было, не оценяя. И стяжаем, Умали Не Прикасаясь, весь накопленный опыт, здесь и сейчас, на данный момент в каждом из , со всеми эффектами необходимых действий Поядающим Огнём Изначально Вышестоящего Отца в каждом из нас, каждому из нас Изначально Вышестоящим Отцом напрямую, с просьбой ретранслировать всё качественное и положительное в метагалактический ракурс. Поядающим Огнём, есть такое слово, утилизировать и сжечь всё, что невозможно к этому и не соответствует. </w:t>
      </w:r>
    </w:p>
    <w:p w:rsidR="00000000" w:rsidDel="00000000" w:rsidP="00000000" w:rsidRDefault="00000000" w:rsidRPr="00000000" w14:paraId="0000004E">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Начинаем опустошаться, заполняясь Поядающим Огнём Изначально Вышестоящего Отца, проникая вплоть до вскрытия огнеобразов в субъядерности каждого из нас с эффектом пережигания условий, или возжигания условий, пережигания и возжигания условий. И концентрируя Синтез Изначально Вышестоящего Отца как концентрирующий эффект, где Синтез синтезирует в каждом из нас то качественное, глубокое на сейчас состояние Изначально Вышестоящим Отцом пред ним, в соответствии и внутреннего, и внешнего в цельном явлении здесь и сейчас. </w:t>
      </w:r>
    </w:p>
    <w:p w:rsidR="00000000" w:rsidDel="00000000" w:rsidP="00000000" w:rsidRDefault="00000000" w:rsidRPr="00000000" w14:paraId="0000004F">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увидьте, пожалуйста, ещё здесь, когда опыт пережигается, итогово, в какой-то момент, всё отрицательное в опыте тоже, что делает? Отдаётся либо сжигается. Есть результат отрицательного опыта: как не делать, куда не идти, и это поэтому тоже положительный опыт. Если вы проходили какой-то отрицательный опыт, неисповедимый и не соответствующий Воле Изначально Вышестоящего Отца, где бы то ни было, Отец смотрит Вечностью, вот откройтесь сейчас и утвердите себе, чтобы голова не мешала, ну, как пропустила огонь этот в тело, в теле, что Отцу, с одной стороны виднее, с другой стороны, любой опыт, осуществлённый свободой воли, идёт в положительный эффект тем, что в условиях записывается, что уже старо как мир, ну, как говорится, да? Или уже устарело и что делать уже не надо, оно не будет неэффективно в росте, не приведёт в развитие. </w:t>
      </w:r>
    </w:p>
    <w:p w:rsidR="00000000" w:rsidDel="00000000" w:rsidP="00000000" w:rsidRDefault="00000000" w:rsidRPr="00000000" w14:paraId="00000050">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попросите сейчас Изначально Вышестоящего Отца в Поядающем Огне выявить глубину, качества иерархичности явлением метагалактических условий развития, реализаций каждого из нас. И эффект напрямую с Изначально Вышестоящим Отцом каждый осуществляет сам собою, по факту явления Изначально Вышестоящего Отца объёму, качеству, глубине огня и синтеза, оставшихся итогом Поядающего Огня, духа и воли, оставшихся итогом Поядающего Огня, мудрости и света, оставшихся итогом Поядающего Огня Изначально Вышестоящего Отца, энергия и любовь, оставшиеся итогом Поядающего Огня и субъядерность Синтеза Изначально Вышестоящего Отца, оставшуюся итогом как субстанцию Поядающего Огня.</w:t>
      </w:r>
    </w:p>
    <w:p w:rsidR="00000000" w:rsidDel="00000000" w:rsidP="00000000" w:rsidRDefault="00000000" w:rsidRPr="00000000" w14:paraId="00000051">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у Изначально Вышестоящего Отца 8 Синтезов Изначально Вышестоящего Отца с 8-ю базовыми пакетами чистоты иерархичности Изначально Вышестоящего Отца в каждом из нас:</w:t>
      </w:r>
    </w:p>
    <w:p w:rsidR="00000000" w:rsidDel="00000000" w:rsidP="00000000" w:rsidRDefault="00000000" w:rsidRPr="00000000" w14:paraId="00000052">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Человеком, иерархичностью Человека Изначально Вышестоящего Отца, </w:t>
      </w:r>
    </w:p>
    <w:p w:rsidR="00000000" w:rsidDel="00000000" w:rsidP="00000000" w:rsidRDefault="00000000" w:rsidRPr="00000000" w14:paraId="00000053">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Посвящённым Изначально Вышестоящего Отца, </w:t>
      </w:r>
    </w:p>
    <w:p w:rsidR="00000000" w:rsidDel="00000000" w:rsidP="00000000" w:rsidRDefault="00000000" w:rsidRPr="00000000" w14:paraId="00000054">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Служащим Изначально Вышестоящего Отца, </w:t>
      </w:r>
    </w:p>
    <w:p w:rsidR="00000000" w:rsidDel="00000000" w:rsidP="00000000" w:rsidRDefault="00000000" w:rsidRPr="00000000" w14:paraId="00000055">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Ипостасью Изначально Вышестоящего Отца, </w:t>
      </w:r>
    </w:p>
    <w:p w:rsidR="00000000" w:rsidDel="00000000" w:rsidP="00000000" w:rsidRDefault="00000000" w:rsidRPr="00000000" w14:paraId="00000056">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Учителем Изначально Вышестоящего Отца, </w:t>
      </w:r>
    </w:p>
    <w:p w:rsidR="00000000" w:rsidDel="00000000" w:rsidP="00000000" w:rsidRDefault="00000000" w:rsidRPr="00000000" w14:paraId="00000057">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Владыкой Изначально Вышестоящего Отца, </w:t>
      </w:r>
    </w:p>
    <w:p w:rsidR="00000000" w:rsidDel="00000000" w:rsidP="00000000" w:rsidRDefault="00000000" w:rsidRPr="00000000" w14:paraId="00000058">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иерархичностью Аватар Изначально Вышестоящего Отца, </w:t>
      </w:r>
    </w:p>
    <w:p w:rsidR="00000000" w:rsidDel="00000000" w:rsidP="00000000" w:rsidRDefault="00000000" w:rsidRPr="00000000" w14:paraId="00000059">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Отца Изначально Вышестоящего Отца в каждом из нас. </w:t>
      </w:r>
    </w:p>
    <w:p w:rsidR="00000000" w:rsidDel="00000000" w:rsidP="00000000" w:rsidRDefault="00000000" w:rsidRPr="00000000" w14:paraId="0000005A">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синтезе этих 8-ми выражений как пакет, стяжаем обновление, преображение условий и новый Синтез Изначально Вышестоящего Отца каждого из нас, в синтезе всех синтезов, одномоментно, 8-ричным эффектом, в цельности факта явления Синтеза Изначально Вышестоящего Отца, прося обновить все Ядра Синтеза каждого из нас. </w:t>
      </w:r>
    </w:p>
    <w:p w:rsidR="00000000" w:rsidDel="00000000" w:rsidP="00000000" w:rsidRDefault="00000000" w:rsidRPr="00000000" w14:paraId="0000005B">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проникаясь в Хум Изначально Вышестоящего Отца, стяжаем базовые 8 Изначально Вышестоящих Синтезов Изначально Вышестоящего Отца, стяжая новое Ядро или просто Ядро Изначально Вышестоящего Синтеза Изначально Вышестоящего Отца в каждом из нас, с концентрацией, фиксацией в каждом из нас Метагалактикой ФА, вспыхивая ФА. Можете сейчас услышать у Изначально Вышестоящего Отца его ответ, или его резюме по итогу действия. </w:t>
      </w:r>
    </w:p>
    <w:p w:rsidR="00000000" w:rsidDel="00000000" w:rsidP="00000000" w:rsidRDefault="00000000" w:rsidRPr="00000000" w14:paraId="0000005C">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Изначально Вышестоящим Синтезом Изначально Вышестоящего Отца, стяжаем новую или фактическую точку отсчёта метагалактически, Ядром Изначально Вышестоящего Синтеза Изначально Вышестоящего Отца данным и проникнутым в условия каждого из нас сферой ИВДИВО каждого пред Изначально Вышестоящим Отцом.</w:t>
      </w:r>
    </w:p>
    <w:p w:rsidR="00000000" w:rsidDel="00000000" w:rsidP="00000000" w:rsidRDefault="00000000" w:rsidRPr="00000000" w14:paraId="0000005D">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стяжаем Синтез Изначально Вышестоящего Отца в формировании, реконструкции условий, преображении условий ИВДИВО каждого в течении, концентрации Ядра Изначально Вышестоящего Синтеза Изначально Вышестоящего Отца итогом Поядающего Огня в целом, Поядающего Огня Изначально Вышестоящего Отца, в целом, в каждом из нас и в каждом эффекте системы и иерархичности, иерархизации иерархичности каждого из нас, в 8-ми позициях: от Человека до Отца Изначально Вышестоящего Отца.</w:t>
      </w:r>
    </w:p>
    <w:p w:rsidR="00000000" w:rsidDel="00000000" w:rsidP="00000000" w:rsidRDefault="00000000" w:rsidRPr="00000000" w14:paraId="0000005E">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в обновлении условий с учётом служения каждого из нас иерархическими возможностями, не только в явлении каждого из нас и синтеза нас, а в целом, как экзамен 47-го Синтеза, экзамен метагалактического Я Есмь в концентрации Поядающего Огня, действующего в условиях внутренним экзаменом, начиная от Огня Жизни каждого человека на планете и до любых иерархических позиций, возможностей, достижений и условий каждого из нас, каждого из Изначально Вышестоящего Отца в переводе, в переходе, пристройке условий метагалактического Я Есмь каждого из нас как факт явления условий Новой Эпохи каждому, Метагалактики каждому, в концентрации этих условий вокруг планеты Земля. </w:t>
      </w:r>
    </w:p>
    <w:p w:rsidR="00000000" w:rsidDel="00000000" w:rsidP="00000000" w:rsidRDefault="00000000" w:rsidRPr="00000000" w14:paraId="0000005F">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7 миллиардов 700 миллионов с утверждением, что фактически эта цифра на сейчас озвучена физически определённой организацией, которая занимается этим исследованием и подсчётом, и официально имеет право заявлять количественные организации условий на Планете Земля. И просим реплицировать максимально высокое состояние условий Я Есмь Изначально Вышестоящего Отца, в осуществлении пути Новой Эпохи Метагалактики, Метагалактической Цивилизации, в претворении и осуществлении условий и действий Изначально Вышестоящего Дома Изначально Вышестоящего Отца физической командой, в данном случае – наша физическая команда Огнём и Синтезом 47-го Синтеза Изначально Вышестоящего Отца. И стяжаем проникание Поядающего Огня на всё время 47-го Синтеза Изначально Вышестоящего Отца, в выявлении исповедимости Философии Синтеза Изначально Вышестоящего Отца в каждом человеке и человечестве, в целом, в корректности, чёткости, через любые эффекты, даваемые Изначально Вышестоящим Отцом нелинейно и неумолимо.</w:t>
      </w:r>
    </w:p>
    <w:p w:rsidR="00000000" w:rsidDel="00000000" w:rsidP="00000000" w:rsidRDefault="00000000" w:rsidRPr="00000000" w14:paraId="00000060">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возжигаемся, синтезируясь с Хум Изначально Вышестоящего Отца, и стяжаем 8 Прасинтезов Изначально Вышестоящего Отца Прасинтезности Изначально Вышестоящего Отца, соответственно, Прасинтезность или Прасинтез, как субстанцию чёткого качественного выражения Огня Изначально Вышестоящего Отца в организации:</w:t>
      </w:r>
    </w:p>
    <w:p w:rsidR="00000000" w:rsidDel="00000000" w:rsidP="00000000" w:rsidRDefault="00000000" w:rsidRPr="00000000" w14:paraId="00000061">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Человеку Изначально Вышестоящего Отца в каждом из нас, </w:t>
      </w:r>
    </w:p>
    <w:p w:rsidR="00000000" w:rsidDel="00000000" w:rsidP="00000000" w:rsidRDefault="00000000" w:rsidRPr="00000000" w14:paraId="00000062">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Посвящённому Изначально Вышестоящего Отца в каждом из нас, каждым из нас, собою, </w:t>
      </w:r>
    </w:p>
    <w:p w:rsidR="00000000" w:rsidDel="00000000" w:rsidP="00000000" w:rsidRDefault="00000000" w:rsidRPr="00000000" w14:paraId="00000063">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Служащему Изначально Вышестоящего Отца в каждом из нас, собою, </w:t>
      </w:r>
    </w:p>
    <w:p w:rsidR="00000000" w:rsidDel="00000000" w:rsidP="00000000" w:rsidRDefault="00000000" w:rsidRPr="00000000" w14:paraId="00000064">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Ипостаси Изначально Вышестоящего Отца каждым из нас, собою, </w:t>
      </w:r>
    </w:p>
    <w:p w:rsidR="00000000" w:rsidDel="00000000" w:rsidP="00000000" w:rsidRDefault="00000000" w:rsidRPr="00000000" w14:paraId="00000065">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Учителю Изначально Вышестоящего Отца каждым из нас, собою, </w:t>
      </w:r>
    </w:p>
    <w:p w:rsidR="00000000" w:rsidDel="00000000" w:rsidP="00000000" w:rsidRDefault="00000000" w:rsidRPr="00000000" w14:paraId="00000066">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Владыки Изначально Вышестоящего Отца в каждом из нас, собою, </w:t>
      </w:r>
    </w:p>
    <w:p w:rsidR="00000000" w:rsidDel="00000000" w:rsidP="00000000" w:rsidRDefault="00000000" w:rsidRPr="00000000" w14:paraId="00000067">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Аватару Изначально Вышестоящего Отца каждым из нас, собою, </w:t>
      </w:r>
    </w:p>
    <w:p w:rsidR="00000000" w:rsidDel="00000000" w:rsidP="00000000" w:rsidRDefault="00000000" w:rsidRPr="00000000" w14:paraId="00000068">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Отцу Изначально Вышестоящего Отца каждым из нас собою. </w:t>
      </w:r>
    </w:p>
    <w:p w:rsidR="00000000" w:rsidDel="00000000" w:rsidP="00000000" w:rsidRDefault="00000000" w:rsidRPr="00000000" w14:paraId="00000069">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заполняемся, возжигаемся пред Изначально Вышестоящим Отцом в цельности фиксации развёртывания. И стяжаем постоянство репликационного эффекта в росте, развитии, реализации прасинтезных выражений каждого из нас Синтезом Изначально Вышестоящего Отца в каждой из 8 позиций, развёртыванием и осуществлением иерархичности каждой из них осуществлённостью условиями Изначально Вышестоящего Дома Изначально Вышестоящего Отца физически, собою. Возжигаемся этим.</w:t>
      </w:r>
    </w:p>
    <w:p w:rsidR="00000000" w:rsidDel="00000000" w:rsidP="00000000" w:rsidRDefault="00000000" w:rsidRPr="00000000" w14:paraId="0000006A">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развёртываемся этим, чётко организуясь в форме Ипостасью 47-го Синтеза в этих условиях, с этими условиями, в явлении прямого 47-го Синтеза Изначально Вышестоящего Отца.</w:t>
      </w:r>
    </w:p>
    <w:p w:rsidR="00000000" w:rsidDel="00000000" w:rsidP="00000000" w:rsidRDefault="00000000" w:rsidRPr="00000000" w14:paraId="0000006B">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Аватаров Синтеза Кут Хуми и Фаинь.</w:t>
      </w:r>
    </w:p>
    <w:p w:rsidR="00000000" w:rsidDel="00000000" w:rsidP="00000000" w:rsidRDefault="00000000" w:rsidRPr="00000000" w14:paraId="0000006C">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выражение. Развёртываемся в физической реализации этим, реализуя, эманируя всё стяжённое, осуществлённое, преображённое, зафиксированное, явленное в Изначально Вышестоящий Дом Изначально Вышестоящего Отца, в Изначально Вышестоящий Дом Изначально Вышестоящего Отца Киев, Украина,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w:t>
      </w:r>
    </w:p>
    <w:p w:rsidR="00000000" w:rsidDel="00000000" w:rsidP="00000000" w:rsidRDefault="00000000" w:rsidRPr="00000000" w14:paraId="0000006D">
      <w:pPr>
        <w:pageBreakBefore w:val="0"/>
        <w:shd w:fill="ffffff" w:val="clea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Практика 2. Стяжание Закона Простоты Свободы Воли Метагалактического Я Есмь Созидания и Творения Изначально Вышестоящего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Отца</w:t>
      </w:r>
    </w:p>
    <w:p w:rsidR="00000000" w:rsidDel="00000000" w:rsidP="00000000" w:rsidRDefault="00000000" w:rsidRPr="00000000" w14:paraId="00000070">
      <w:pPr>
        <w:pageBreakBefore w:val="0"/>
        <w:tabs>
          <w:tab w:val="left" w:pos="1807"/>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r>
    </w:p>
    <w:p w:rsidR="00000000" w:rsidDel="00000000" w:rsidP="00000000" w:rsidRDefault="00000000" w:rsidRPr="00000000" w14:paraId="00000071">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Файл 1, время 02.32.18 – 3.26.49 </w:t>
      </w:r>
    </w:p>
    <w:p w:rsidR="00000000" w:rsidDel="00000000" w:rsidP="00000000" w:rsidRDefault="00000000" w:rsidRPr="00000000" w14:paraId="00000072">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Возжигайтесь. И состоянием концентрации внутренне, в теле, физически в различении проживанию концентрации Синтеза. Здесь Синтез предполагает – синтез всех частей, подготовок, всех позиций, которые устойчивы синтезом его объёмов в каждом из нас, в явлении Синтеза, в целом, Изначально Вышестоящего Отца, ввзаимоорганизации этим синтезом частью, частями Изначально Вышестоящего Отца в нас, со всем набором, во вспыхивании Ядром Изначально Вышестоящего Синтеза  Изначально Вышестоящего Отца, который мы стяжали в предыдущей практике и концентрации им в развёртывании условиями 47-го Синтеза. В возжигании всего объёма качества глубины Огня в синтезе с условиями ИВДИВО каждого, объёмно, где Огонь условий или Огонь ИВДИВО каждого сопряжен с внутренним Огнём и являет цельность концентрации возможностей каждого из нас, Условий, собственно, в этом Огне и в этом Синтезе каждого из нас и с Иерарархизацией, в синтезе 8-ми иерерхичностей концентрации Синтезов – от Человека до Отца Изначально Вышестоящего Отца в каждом из нас. </w:t>
      </w:r>
    </w:p>
    <w:p w:rsidR="00000000" w:rsidDel="00000000" w:rsidP="00000000" w:rsidRDefault="00000000" w:rsidRPr="00000000" w14:paraId="00000074">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 внутрь этим, синтезируемся с Изначально Вышестоящими Аватарами Синтеза Кут Хуми Фаинь, впитывая по этой концентрации, по этой выразимости их Огонь и Синтез, Условия и Иерархизацию или Системы. Переходим в зал Изначально Вышестоящего Дома Изначально Вышестоящего Отца, становясь в форме, Ипостасью 47-го Синтеза Изначально Вышестоящего Отца, 192-х Высоко Цельно Изначально Вышестоящем. Синтезируясь с Хум Аватаров Синтеза Кут Хуми Фаинь, стяжаем Синтез Синтезов  Изначально Вышестоящего Отца, одномоментно вспыхивая 8-ричным эффектом координаций, от Человека до Отца Изначально Вышестоящего Отца в каждом из нас, в 8-ричной координации Аватаров Синтеза Кут Хуми Фаинь в отношении каждого из нас с ними, в выявлении фактических условий, качеств, свойств, возможностей каждого из нас в насыщенности Синтез Синтезов Изначально Вышестоящего Отца собою, цельно.</w:t>
      </w:r>
    </w:p>
    <w:p w:rsidR="00000000" w:rsidDel="00000000" w:rsidP="00000000" w:rsidRDefault="00000000" w:rsidRPr="00000000" w14:paraId="00000075">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Аватаров Синтеза Кут Хуми Фаинь, стяжаем глубину Простоты в целом, в сопряженности, сопричастности явлению Творения, вспыхивая ипостасно, Аватарам Синтеза Кут Хуми Фаинь на всю глубину Творящего выражения Плана Творения Изначально Вышестоящего Отца и участия каждого осуществлением, действием в этом и 47-м Синтезом на сейчас, как ситуацию 47-го Синтеза, его Условий и в целом, по факту каждого из нас, в постепенном развитии и реализации, и в физическом осуществлении Синтеза, Огня, Условий и Иерархизации Иерархизций Изначально Вышестоящего Отца в каждом из нас и синтезом нас.  </w:t>
      </w:r>
    </w:p>
    <w:p w:rsidR="00000000" w:rsidDel="00000000" w:rsidP="00000000" w:rsidRDefault="00000000" w:rsidRPr="00000000" w14:paraId="00000076">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Иосифом и Славией, здесь же в зале ИВДИВО, проникаемся с ними, вспыхивая, магнитно, цельно, проникаясь в Хум и впитывая их состояние в сопереживании двух видов Условий – Условий ИВДИВО и Условий ИВДИВО Аватаров Синтеза Кут Хуми Фаинь и Условий Учения Синтеза Аватаров Синтеза Иосифа Славии. </w:t>
      </w:r>
    </w:p>
    <w:p w:rsidR="00000000" w:rsidDel="00000000" w:rsidP="00000000" w:rsidRDefault="00000000" w:rsidRPr="00000000" w14:paraId="00000077">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 одной стороны, в различении, и с другой стороны сопереживания двум видам состояний как цельность, мы синтезируемся с Аватарами Синтеза Иосиф Славия и стяжаем в Хум Синтез Воли</w:t>
      </w: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4"/>
          <w:szCs w:val="24"/>
          <w:rtl w:val="0"/>
        </w:rPr>
        <w:t xml:space="preserve">Изначально Вышестоящего Отца в каждом из нас. И заполняемся двумя Синтезами Изначально Вышестоящего Отца: Синтезом Синтезов Изначально Вышестоящего Отца и Синтезом Воли Изначально Вышестоящего Отца, прося выявить Синтезом Воли Изначально Вышестоящего Отца 8 пакетов, 8 видов Воли Изначально Вышестоящего Отца синтезом цельной Воли Изначально Вышестоящего Отца в каждом из нас в 8-ми Иерархичностях, как цельность того или иного выражения: от Человека Изначально Вышестоящего Отца до Отца Изначально Вышестоящего Отца.</w:t>
      </w:r>
    </w:p>
    <w:p w:rsidR="00000000" w:rsidDel="00000000" w:rsidP="00000000" w:rsidRDefault="00000000" w:rsidRPr="00000000" w14:paraId="00000078">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преобразить каждого из нас, синтез нас на соответствующие Законы Изначально Вышестоящего Отца, соответствующие Иерархичности каждой позиции из 8-ми, где стяжаем явление:</w:t>
      </w:r>
    </w:p>
    <w:p w:rsidR="00000000" w:rsidDel="00000000" w:rsidP="00000000" w:rsidRDefault="00000000" w:rsidRPr="00000000" w14:paraId="00000079">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Законов для Человека, как Законы частей системами, аппаратами, частностями Изначально Вышестоящего Отца в каждом из нас, </w:t>
      </w:r>
    </w:p>
    <w:p w:rsidR="00000000" w:rsidDel="00000000" w:rsidP="00000000" w:rsidRDefault="00000000" w:rsidRPr="00000000" w14:paraId="0000007A">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Законы Прав Созидания в синтезе их Посвященного Изначально Вышестоящего Отца в нас.</w:t>
      </w:r>
    </w:p>
    <w:p w:rsidR="00000000" w:rsidDel="00000000" w:rsidP="00000000" w:rsidRDefault="00000000" w:rsidRPr="00000000" w14:paraId="0000007B">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Вспыхивая третьей Иерархичностью, Иерархизацией, стяжаем Законы Начал Творения Служащего Изначально Вышестоящего Отца в каждом из нас. </w:t>
      </w:r>
    </w:p>
    <w:p w:rsidR="00000000" w:rsidDel="00000000" w:rsidP="00000000" w:rsidRDefault="00000000" w:rsidRPr="00000000" w14:paraId="0000007C">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Далее вспыхивая, стяжаем Законы Творящих Синтезов Изначально Вышестоящего Отца, вспыхивая Иерархичностью Иерархизации Ипостаси Изначально Вышестоящего Отца собой. Начинаем выстраиваться в этих Законах по внутреннему состоянию концентрации Огня, Синтеза, Условий и систематизироваться в оформлении Синтезом Изначально Вышестоящего Отца с Аватарами Синтеза Иосифом и Славией.</w:t>
      </w:r>
    </w:p>
    <w:p w:rsidR="00000000" w:rsidDel="00000000" w:rsidP="00000000" w:rsidRDefault="00000000" w:rsidRPr="00000000" w14:paraId="0000007D">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Законы Синтезностей Учителя Изначально Вышестоящего Отца в каждом из нас, возжигаемся. Стяжаем Законы, можно, кому недостаточно, Законы Синтеза Воли Изначально Вышестоящего Отца. Аватары предлагают углубить состояние от Учителя, Законы Синтеза Воли Изначально Вышестоящего Отца Синтезностями Учителя Изначально Вышестоящего Отца в нас. Любые накопления просим развернуть, систематизировать, иерархизировать в каждом из нас. </w:t>
      </w:r>
    </w:p>
    <w:p w:rsidR="00000000" w:rsidDel="00000000" w:rsidP="00000000" w:rsidRDefault="00000000" w:rsidRPr="00000000" w14:paraId="0000007E">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Законы Полномочий Совершенств Владыки Изначально Вышестоящего Отца Синтезом Воли Изначально Вышестоящего Отца в нас. Законы действуют Синтезом Воли Изначально Вышестоящего Отца в данном случае, и в нас входят, возжигаются, можно сказать, выявляют основополагающие факторы, основополагающие фиксации, условия, концентрации, свойства, качества и иные позиции  в нас. Это и принципы, и аксиомы, и константы, когда они аккумулируются в синтезе всего во всём, появляется запись итогов Закона, в котором это всё действует.</w:t>
      </w:r>
    </w:p>
    <w:p w:rsidR="00000000" w:rsidDel="00000000" w:rsidP="00000000" w:rsidRDefault="00000000" w:rsidRPr="00000000" w14:paraId="0000007F">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Законы Иерархизации Аватара Изначально Вышестоящего Отца. Мы возжигаемся Синтезом Воли Изначально Вышестоящего Отца.</w:t>
      </w:r>
    </w:p>
    <w:p w:rsidR="00000000" w:rsidDel="00000000" w:rsidP="00000000" w:rsidRDefault="00000000" w:rsidRPr="00000000" w14:paraId="00000080">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Законы Идивности или Ивдивности Изначально Вышестоящего Отца в синтезе явления. Здесь уже Закон, чувствуете, не срабатывает, просим выявить позиции для срабатывания явления каждого из нас итогом Должностных, синтеза  Должностных Компетенций, как свободы явления сопричастности в Служении в ИВДИВО, тем или иным задачам, целям, реализациям, возможностям, как пост или место служения, позиция служения каждого из нас, с выявлением глубины Синтеза Воли каждого из нас.</w:t>
      </w:r>
    </w:p>
    <w:p w:rsidR="00000000" w:rsidDel="00000000" w:rsidP="00000000" w:rsidRDefault="00000000" w:rsidRPr="00000000" w14:paraId="00000081">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стяжаем, просим преобразить на Простоту явления Законов Синтезом Воли Изначально Вышестоящего Отца в каждой позиции из 8-ми, как основной базовый Закон сопричастности действиям, делам, целям, задачам, исполнению служения в ИВДИВО каждым из нас и синтезом нас, тех Перспектив, того Творения, того Созидания, которое корригируется из Условий Изначально Вышестоящего Дома Изначально Вышестоящего Отца Изначально Вышестоящим Отцом каждому из нас, синтезу нас в ИВДИВО разными ракурсами из специфики Компетенции каждого из нас в этом. У кого есть Аватарская должностная компетенция, вы фиксируете на Аватарскую Должностную компетенцию, у кого Владыческая – на Владыческую, у кого Учительская – на Учительскую, у кого  Ипостасную – на Ипостасную.</w:t>
      </w:r>
    </w:p>
    <w:p w:rsidR="00000000" w:rsidDel="00000000" w:rsidP="00000000" w:rsidRDefault="00000000" w:rsidRPr="00000000" w14:paraId="00000082">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проникаемся соответствующей развёрткой в базисе Простоты, как Закон сопричастности Творению, Созиданию Изначально Вышестоящим Отцом, Аватарами Синтеза в Изначально Вышестоящем Доме Изначально Вышестоящего Отца в каждую часть, в накопленных выражениях, и в любые виды подготовок каждого из нас, действующие и применяемые вовне в глубине качества и способности каждого из нас в  этом, в постепенной разработке реализации Компетенций, росте Компетенции участием в реализации этого Творения, этого Созидания вместе с Изначально Вышестоящим Отцом, Аватарами Синтеза, в целом, как командный эффект.</w:t>
      </w:r>
    </w:p>
    <w:p w:rsidR="00000000" w:rsidDel="00000000" w:rsidP="00000000" w:rsidRDefault="00000000" w:rsidRPr="00000000" w14:paraId="00000083">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Аватаров Синтеза Иосифа Славию, Аватаров Синтеза Кут Хуми Фаинь выявить Я Есть или Я Есмь каждого из нас максимальную глубину и ввести в Закон Простоты, добавив или проникнув Поядающим Огнём на те узлы, в тех частях или подготовках, или условиях, в которых не проходит явление этого Закона, не срабатывают, и из этого Закона, препятствуют глубине Естественности и Простоте служения в Изначально Вышестоящем Доме Изначально Вышестоящего Отца в тех целях, задачах, перспективах, установленных действующим, согласованным усилием, согласованным Творением, согласованным Созиданием, как самого ИВДИВО физического выражения, так и Изначально Вышестоящим Отцом, его условиями, данными в открытости и этой простоте каждому из нас в ИВДИВО.</w:t>
      </w:r>
    </w:p>
    <w:p w:rsidR="00000000" w:rsidDel="00000000" w:rsidP="00000000" w:rsidRDefault="00000000" w:rsidRPr="00000000" w14:paraId="00000084">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аматизировать, аннигилировать состояние условий каждого из нас, с точки зрения отдельных частей, слоёв, уровней системной организации каждого из нас, вплоть до физического выражения в синтезе его состояния, с отстроенностью, соорганизованностью, проникая в Синтез Воли Изначально Вышестоящего Отца и стяжая некую столпность цельности, как в каждой из 8-ми Иерархичностей каждого из нас, так и в синтезе 8-ми позиций: от Человека до Отца Изначально Вышестоящего Отца, в синтезе явления Воли Изначально Вышестоящего Отца с Аватарами Синтеза Кут Хуми Фаинь и Иосифом Славией. </w:t>
      </w:r>
    </w:p>
    <w:p w:rsidR="00000000" w:rsidDel="00000000" w:rsidP="00000000" w:rsidRDefault="00000000" w:rsidRPr="00000000" w14:paraId="00000085">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здесь примите глубину Огня и Синтеза, и состояния, когда всё Просто у Изначально Вышестоящего Отца в ИВДИВО, где мы чисто фиксируемся на  Изначально Вышестоящий Дом Изначально Вышестоящего Отца и в нём, как действующая Единица в собственном росте, никто не отменял, но этот рост эффективен служением и ипостасностью действия с Изначально Вышестоящим Отцом и, Аватарами Синтеза Кут Хуми Фаинь. </w:t>
      </w:r>
    </w:p>
    <w:p w:rsidR="00000000" w:rsidDel="00000000" w:rsidP="00000000" w:rsidRDefault="00000000" w:rsidRPr="00000000" w14:paraId="00000086">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проживите вот это, всё открыто, когда или всё дано, где это всё граничит только Условиями Изначально Вышестоящего Отца, как в отношении каждого из нас, так и в отношении каких-то коллективных эффектов и возможностей, в полномочности, компетентности, осуществлённости, устойчивости в этой сопряженности в каждой из 8-ми позиций в синтезе их  каждым из нас и синтезом нас. В том числе, где взаимодополнение идёт столпное от Аватаров Синтеза и Изначально Вышестоящего Отца с  усилением, их координацией, их поддержкой, открытостью, простотой в отношении каждого из нас.</w:t>
      </w:r>
    </w:p>
    <w:p w:rsidR="00000000" w:rsidDel="00000000" w:rsidP="00000000" w:rsidRDefault="00000000" w:rsidRPr="00000000" w14:paraId="00000087">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возжигаемся, синтезируясь с Хум Аватаров Синтеза Иосифа Славии, и стяжаем Синтез Воли Изначально Вышестоящего Отца во вхождении в Учение Синтеза Изначально Вышестоящего Отца, прося развернуть в каждом из нас устойчивую фиксацию Учения Синтеза Изначально Вышестоящего Отца Синтезом Воли Изначально Вышестоящего Отца каждым из нас. Можно сказать как, стержень Условий, знаете, когда Условия спакованы, но даны. Их распоковка идёт только нашими с вами действиями личного эффекта с Отцом, с Аватарами Синтеза, с Аватарами Ипостаси.</w:t>
      </w:r>
    </w:p>
    <w:p w:rsidR="00000000" w:rsidDel="00000000" w:rsidP="00000000" w:rsidRDefault="00000000" w:rsidRPr="00000000" w14:paraId="00000088">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Кут Хуми Фаинь, возвращаемся в Синтез Синтеза Изначально Вышестоящего Отца, благодаря Аватаров Синтеза Иосифа Славию за встройку, за развёртывание, вхождение в пристройку каждого из нас к прямой фиксацией Учения Синтеза Аватаров Синтеза  Кут Хуми Фаинь в условия каждого из нас и в концентрацию этого явления на каждого из нас, в каждом из нас, с возможной включенностью свободой Воли с каждого из нас и в Простоте.</w:t>
      </w:r>
    </w:p>
    <w:p w:rsidR="00000000" w:rsidDel="00000000" w:rsidP="00000000" w:rsidRDefault="00000000" w:rsidRPr="00000000" w14:paraId="00000089">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Аватаров Синтеза Кут Хуми Фаинь, стяжаем Синтез Синтеза Изначально Вышестоящего Отца, ещё раз наполняясь им, уже с координацией явления данного и отстройкой данного. Есть такое состояние, помните, Я Есмь Закон. И просим преобразить каждого из нас в глубине и еСвободы Воли, как Свобода Синтеза и Свобода Огня, подготовок, компетенций каждого из нас в глубине и качестве того Синтеза, который нам дан. </w:t>
      </w:r>
    </w:p>
    <w:p w:rsidR="00000000" w:rsidDel="00000000" w:rsidP="00000000" w:rsidRDefault="00000000" w:rsidRPr="00000000" w14:paraId="0000008A">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окончательно закрепить каждого из нас в Метагалактических Условиях Изначально Вышестоящего Отца, утверждая Свободу Воли в явлении Метагалактического ракурса, центровки и однозначности условий на всю глубину, цельность. И продолжая впитывать Синтез Синтеза Изначально Вышестоящих Аватаров Синтеза Кут Хуми Фаинь и Изначально Вышестоящего Отца в каждом из нас, в этой отстройке, со вскрытием течения по Ядрам Синтеза, Огня и Синтеза, четкой координации, четких Условий и Стандартов этого Синтеза. Можно сказать, с вменёнными Законами организации каждого из нас. Вот эти Законы вменяются не нам, то есть не по нам бьют, так в шутку и в серьёз. Не берите это так. А Законов, которые вменяются нам в организацию частей, отсюда были, Законы Частей, синтез их Системами, Аппаратами, Частностями, Прав Созидания, где любые Права, Законы Воли отдаются в Созидание Метагалактического ракурса Условий в Созидании той Материи, которой нет. Вот, здесь кто говорил, что в Материи сложно, вот в  Созидании Материи которой нет. Сложность в том, что нет той Материи, которая возможна к Созиданию и приходится опираться на ту Материю, которая существует вокруг. И в этом сложность возникает. И в этом, когда вы говорите, что сложно в Материю внедрить. Несложно. Нужно просто войти в Созидание той Материи, которой нет и которая Метагалактическая, с Отцом и с Аватарами Синтеза. И себя на это сонастроить,   соорганизовать.</w:t>
      </w:r>
    </w:p>
    <w:p w:rsidR="00000000" w:rsidDel="00000000" w:rsidP="00000000" w:rsidRDefault="00000000" w:rsidRPr="00000000" w14:paraId="0000008B">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Просите обучить, повысить компетенцию, полномочия наработать или просто точку фиксации сделать, как точку отсчёта этим эффектом, этим ракурсом, утвердив у себя это, увидев, осознав, что вам не хватает. Вот сейчас осознайте, увидьте вот сейчас вместе с Аватарами Синтеза Кут Хуми Фаинь и тогда у вас пойдёт вдохновение этим процессом  без зациклов, но не без сложностей.  Сложности есть, но нет зациклов. Все понимают, что это достаточно трудоёмкий процесс, здесь в данном случае, это трудоёмкий процесс, который даёт ответы на рост полномочий, компетенций и разных реализаций в каждом из нас. Увидьте это целеполагание теперь. Во. Теперь это  состояние смените. Помните, сменить гнев на милость. Смените у себя состояние гнева на милость. Не гневайтесь, что всё сложно. Хорошо.</w:t>
      </w:r>
    </w:p>
    <w:p w:rsidR="00000000" w:rsidDel="00000000" w:rsidP="00000000" w:rsidRDefault="00000000" w:rsidRPr="00000000" w14:paraId="0000008C">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далее мы синтезируемся с Хум Изначально Вышестоящих Аватаров Синтеза Кут Хуми Фаинь и стяжаем 448 Синтез Синтезов Изначально Вышестоящего Отца, стяжая Простоту координации каждого выражения с каждым из нас Иерархически, в этом процессе, 384 Аватара и Аватарессы Синтеза и 64  Аватара Ипостаси. И примите в координацию стяженного выражения реализации Учения Синтеза Изначально Вышестоящего Отца и вот эти 448 взаимокоординаций в Простоте каждой из них на каждого из нас. Они участвуют и в разных спецификах Условий, и в целом, формируют весь Иерархический, можно сказать, Синтез, Иерархические возможности координации любых выражений и условий, откликом на наше участие, на физику, где мы, физические с вами, в этой координации получаем Условия Изначально Вышестоящего Отца ИВДИВО быть в этом, нести новое, разрабатывать, реализовывать новое. Можете сейчас прожить.</w:t>
      </w:r>
    </w:p>
    <w:p w:rsidR="00000000" w:rsidDel="00000000" w:rsidP="00000000" w:rsidRDefault="00000000" w:rsidRPr="00000000" w14:paraId="0000008D">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просто стяжаем в этой координации 16 или 32 координирующие взаимосвязи: 16 – это от Движения до Условий, либо 32, либо 16 – это от Движения до Условий и от Поля до Огня, ещё 8-мь, в Синтезе этих 16-ти и, плюс, от Вещества до Огня.</w:t>
      </w:r>
    </w:p>
    <w:p w:rsidR="00000000" w:rsidDel="00000000" w:rsidP="00000000" w:rsidRDefault="00000000" w:rsidRPr="00000000" w14:paraId="0000008E">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возжигаясь, преображаясь, мы синтезируемся с Изначально Вышестоящим Отцом, переходим в его зал, 257-ми Высоко Цельный Изначально Вышестоящий. Становимся пред Изначально Вышестоящим Отцом в Форме, Ипостасью 47-го Синтеза, физически собою. Синтезируемся с Изначально Вышестоящим Отцом, синтезируемся с его Хум, стяжаем и возжигаемся Синтезом Изначально Вышестоящего Отца. </w:t>
      </w:r>
    </w:p>
    <w:p w:rsidR="00000000" w:rsidDel="00000000" w:rsidP="00000000" w:rsidRDefault="00000000" w:rsidRPr="00000000" w14:paraId="0000008F">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 учётом всего скоординированного, данного, возожженного с Аватарами Синтеза Кут Хуми Фаинь, Иосифом Славией, впитывая Синтез Изначально Вышестоящего Отца, стяжаем Цельность координаций в прямом эффекте источника этого Синтеза Изначально Вышестоящим Отцом в каждом из нас, напрямую. </w:t>
      </w:r>
    </w:p>
    <w:p w:rsidR="00000000" w:rsidDel="00000000" w:rsidP="00000000" w:rsidRDefault="00000000" w:rsidRPr="00000000" w14:paraId="00000090">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вспыхивая цельно, стяжаем Источник Учения Синтеза Изначально Вышестоящего Отца в развёртывании Синтеза Ядер Синтеза каждого из нас Стандартом, стяженного и действующего, задействующего, развивающего, реализующего Синтезом Ядер Синтеза в каждом из нас, концентрируя в Центре   головного мозга  фиксацию явления Цельного Ядра, в координации с Ядром Изначально Вышестоящего Синтеза Изначально Вышестоящего Отца, стяженного нами ранее, в каждом из нас, в координации с Центровкой ИВДИВО каждого и плотностью, качеством, глубиной и условиями ИВДИВО в целом и ИВДИВО каждого, в синтезе явления Синтеза Изначально Вышестоящего Отца явленинм Изначально Вышестоящего Отца каждого из нас и синтезом нас.</w:t>
      </w:r>
    </w:p>
    <w:p w:rsidR="00000000" w:rsidDel="00000000" w:rsidP="00000000" w:rsidRDefault="00000000" w:rsidRPr="00000000" w14:paraId="00000091">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концентрируясь в Хум Изначально Вышестоящего Отца, стяжаем Метагалактический Я Есмь Изначально Вышестоящего Отца каждого из нас. Сейчас проживите, что это фиксация Метагалактического Я Есмь Изначально Вышестоящего Отца, можно сказать, лежит в плоскости или развёртывается вне того, что мы считаем или вне того, что мы фиксировали до этого, где Отец своим Синтезом Метагалактический Я Есмь фиксирует в каждом из нас как новое явление. </w:t>
      </w:r>
    </w:p>
    <w:p w:rsidR="00000000" w:rsidDel="00000000" w:rsidP="00000000" w:rsidRDefault="00000000" w:rsidRPr="00000000" w14:paraId="00000092">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Отец говорит, чтобы входить в Аватара или Аватарскость состояния, нужно принимать это новое. И вот Метагалактический Я Есмь, это с одной стороны, такой фиксатор всего во всём и в отношении каждого из нас с Отцом и Отца нами, и с другой стороны, это фиксатор того нового Синтеза или того, что принимает этот новый Синтез, чтобы это новое разворачивать, нести это новое как Аватар и разрабатывать это новое в виде Аватарскости как принцип явления, роста и развития каждого из нас для реализации Иерархизации Изначально Вышестоящего Отца.</w:t>
      </w:r>
    </w:p>
    <w:p w:rsidR="00000000" w:rsidDel="00000000" w:rsidP="00000000" w:rsidRDefault="00000000" w:rsidRPr="00000000" w14:paraId="00000093">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Поэтому здесь ещё важно сейчас принять, прожить, зафиксировать вот это новое, новую фиксацию, пока она ложится, я бы сказала, больше во внешнее выражение ИВДИВО каждого. Вообразите, здесь оболочка ИВДИВО каждого, которая вокруг каждого из нас, фиксируется внутри через Ядра Синтеза по внутренней фиксации внутри каждого из нас с фиксацией на центр головного мозга. И с другой стороны, фиксируется по оболочке ИВДИВО каждого как внешне-наружная фиксация. То есть, не внутри ИВДИВО каждого, проживите, прямо сверху идёт фиксация концентрация Огня Изначально Вышестоящего Отца, его Синтез на оболочку ИВДИВО каждого. И одновременно, срабатывает внутренне выражение внутри Ядер, Ядер клеток физического тела, внутри Ядер Синтеза каждого из нас, у кого, сколько Ядер Синтеза и Синтез Ядер внутри каждого из нас с центровкой и фиксацией через головным мозгом, внутри Ядра всех Ядер Синтеза, в синтезе цельного Ядра Синтеза каждого из нас.</w:t>
      </w:r>
    </w:p>
    <w:p w:rsidR="00000000" w:rsidDel="00000000" w:rsidP="00000000" w:rsidRDefault="00000000" w:rsidRPr="00000000" w14:paraId="00000094">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погружаясь в эту концентрацию, проникаемся этим Огнём и возжигаемся Метагалактическим Я Есмь Изначально Вышестоящего Отца. И продолжая эту координацию, в эманации через внутренне – во внешнее, дотягиваясь на внешний эффект Синтеза Изначально Вышестоящего Отца в его Условиях. Одномоментно, впитываем в сферы ИВДИВО каждого Синтез Изначально Вышестоящего Отца, проникая во внутреннее выражение с Изначально Вышестоящим Отцом Метагалактическим Я Есмь. Вспыхивая этой концентрацией, проникаясь, стяжаем цельность встройки в Условия.</w:t>
      </w:r>
    </w:p>
    <w:p w:rsidR="00000000" w:rsidDel="00000000" w:rsidP="00000000" w:rsidRDefault="00000000" w:rsidRPr="00000000" w14:paraId="00000095">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Здесь такой эффект Метагалактическим Я Есмь, концентрируясь в Хум Изначально Вышестоящего Отца, стяжаем обновление, стяжаем, возжигаясь Ядром Изначально Вышестоящего Синтеза Изначально Вышестоящего Отца, стяжаем эффект Свободы Воли, но в новом выражении, как Свободы Метагалактического Я Есмь каждого из нас.</w:t>
      </w:r>
    </w:p>
    <w:p w:rsidR="00000000" w:rsidDel="00000000" w:rsidP="00000000" w:rsidRDefault="00000000" w:rsidRPr="00000000" w14:paraId="00000096">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мы просим преобразить Условия каждого из нас на запись и явление источником всех Условий, Условий осуществления Явления Жизни каждого из нас, претворением и творением Учения Синтеза Изначально Вышестоящего Отца. Мы возжигаемся только качественными Условиями Метагалактического осуществления  в ИВДИВО каждого, прося преобразить Условия ИВДИВО каждого и ИВДИВО каждого в целом. Сейчас вот отдаём ИВДИВО каждого Изначально Вышестоящему Отцу. И стяжаем новый Изначально Вышестоящий Дом Изначально Вышестоящего Отца каждого с возобновлением, возрождением, воскрешением каждого из нас и Условий ИВДИВО каждого Источником Учения Синтеза в концентрации центровки Ядра Изначально Вышестоящего Синтеза Изначально Вышестоящего Отца и Метагалактического Я Есмь Изначально Вышестоящего Отца каждым из нас и той Свободой Метагалактического Я Есмь Изначально Вышестоящего Отца, которое возможно и которую Отец регистрирует в каждом из нас, собою. </w:t>
      </w:r>
    </w:p>
    <w:p w:rsidR="00000000" w:rsidDel="00000000" w:rsidP="00000000" w:rsidRDefault="00000000" w:rsidRPr="00000000" w14:paraId="00000097">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проникаемся присутствием Изначально Вышестоящего Отца физического выражения в каждом из нас, синтезом нас, стяжая Репликацию вот этого качественного, плотного, цельного явления через Синтез Поядающего Огня и Прасинтезности Изначально Вышестоящего Отца каждому Человеку и Человечеству с учётом физических семи миллиардов семьсот миллионов человек и не физических выражений концентрации Жизни 4-х Миров, их координации всех уровней нижестоящего, входящего в вышестоящее, как часть и поддерживаемого Изначально Вышестоящим  Отцом в свободном развитии, эволюционном ракурсе Условий любого вида специфики Пути и особенности Пути каждой Единицы Творения Изначально Вышестоящего Отца Метагалактически.</w:t>
      </w:r>
    </w:p>
    <w:p w:rsidR="00000000" w:rsidDel="00000000" w:rsidP="00000000" w:rsidRDefault="00000000" w:rsidRPr="00000000" w14:paraId="00000098">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Отправляем сейчас этот эффект, репликационно, с учётом обозначенного, и фиксации Учения Синтеза как Источника Метагалактического Я Есмь или Метагалактической Свободы Воли каждому, здесь одно и то же, где другой Свободы уже не существует. В пределах Отца – это Метагалактический ракурс и сейчас, и на эпоху. </w:t>
      </w:r>
    </w:p>
    <w:p w:rsidR="00000000" w:rsidDel="00000000" w:rsidP="00000000" w:rsidRDefault="00000000" w:rsidRPr="00000000" w14:paraId="00000099">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таким образом, просим у Изначально Вышестоящего Отца защиту. Есть Меч, есть Щит. Возжигаясь Инструментами Служения в Зале, пред Изначально Вышестоящим Отцом, вспыхивая всей глубиной Ипостасности, возжигаем Меч, стяжаем обновление с учётом этого, качества глубины Меча каждого из нас, стяжаем Меч Синтеза Воли Изначально Вышестоящего Отца, где Меч Синтеза несёт Волю Метагалактического Творения. </w:t>
      </w:r>
    </w:p>
    <w:p w:rsidR="00000000" w:rsidDel="00000000" w:rsidP="00000000" w:rsidRDefault="00000000" w:rsidRPr="00000000" w14:paraId="0000009A">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через Меч формируем Щит физического выражения, тонкого выражения, здесь два Мира Метагалактический и Синтезный не нуждаются в этом, а Физический и Тонкий в трансляции всех физических и тонких выражений. Можно сказать, что два Щита: физический - Физическим миром и тонкий – Тонким миром, как и для каждого отдельно Человека как Единицы Творения Изначально Вышестоящего Отца и физического осуществления, так и в целом в этом процессе, с точки зрения всей Планеты Земля и Планет любых Солнечных систем, Солнечных систем любых других видов, уровней и специфик организации материального осуществления, соответствующей блокировкой любых влияний, воздействий и включением Поядающего Огня автоматическим действием Меча Синтеза Воли Изначально Вышестоящего Отца, как естественная реакция, «умали не прикасаясь», стяжаем напрямую фиксацию «умали не прикасаясь» Синтезом Меча Служения в Изначально Вышестоящем Доме Изначально Вышестоящего Отца, в сохранении, поддержании Чистоты, Курса, Цели, Воли, Стандартов, Законов явления Метагалактического Творения Метагалактической Цивилизации, как физического, так и тонкого явления выражения Метагалактики. </w:t>
      </w:r>
    </w:p>
    <w:p w:rsidR="00000000" w:rsidDel="00000000" w:rsidP="00000000" w:rsidRDefault="00000000" w:rsidRPr="00000000" w14:paraId="0000009B">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утверждаем Синтезом Воли Изначально Вышестоящего Отца физическую фиксацию, физическую концентрацию внутренним выражением каждого из нас. Утверждаем, да Есмь Так Изначально Вышестоящим Отцом. Или, да Есмь Так.</w:t>
      </w:r>
    </w:p>
    <w:p w:rsidR="00000000" w:rsidDel="00000000" w:rsidP="00000000" w:rsidRDefault="00000000" w:rsidRPr="00000000" w14:paraId="0000009C">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концентрируясь внутри, мы благодарим Изначально Вышестоящего Отца, Аватаров Синтеза Кут Хуми Фаинь, Аватаров Синтеза Иосифа Славию. </w:t>
      </w:r>
    </w:p>
    <w:p w:rsidR="00000000" w:rsidDel="00000000" w:rsidP="00000000" w:rsidRDefault="00000000" w:rsidRPr="00000000" w14:paraId="0000009D">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выражение, физическую реализацию с этим состоянием, да Есмь Так и эффектом действия Меча, и всего того, что мы возжигали сейчас, синтезировали. </w:t>
      </w:r>
    </w:p>
    <w:p w:rsidR="00000000" w:rsidDel="00000000" w:rsidP="00000000" w:rsidRDefault="00000000" w:rsidRPr="00000000" w14:paraId="0000009E">
      <w:pPr>
        <w:pageBreakBefore w:val="0"/>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сами, выстраиваясь Метагалактическим Я Есмь, в развёртывании Изначально Вышестоящего Синтеза Изначально Вышестоящего Отца каждым из нас, эманируя всё стяженное, возожженное в Изначально Вышестоящий Дом Изначально Вышестоящего Отца, в Изначально Вышестоящий Дом Изначально Вышестоящего Отца Киев, Украина, накрывая Украину этим, накрывая Континент, накрывая Планету, где ИВДИВО Киев, Украина стоит вокруг всей Планеты в Синтезе с ИВДИВО, в первую очередь, в ИВДИВО служения каждого из нас, в ИВДИВО каждого из нас с включением тоже минимальный масштаб фиксации – Континент, Планета, Метагалактика через физическую тонкую координацию Метагалактическим синтезным выражением каждого из нас Метагалактикой Фа, Метагалактическим Я Есмь. Вот это первый шаг осуществления. Сейчас будет ещё один шаг. Это по времени. Это будет следующая часть. Сколько сейчас? Три двадцать. Значит,  будет следующая часть.</w:t>
      </w:r>
    </w:p>
    <w:p w:rsidR="00000000" w:rsidDel="00000000" w:rsidP="00000000" w:rsidRDefault="00000000" w:rsidRPr="00000000" w14:paraId="0000009F">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Подождите минуту-две, осаждайте эту фиксацию. И прямо четко доведите до точки. Я Есмь это ещё доведение до определённой фиксации, когда Я Есмь срабатывает в полноте. Доведите Метагалактическую фиксацию и Волю, это всегда доведение Условий до четкой организации этих Условий и Синтеза этих Условий. И здесь ценность это – физика, то есть физическая фиксация. По Телу, естественно проживание, сами знаете. Здесь особых утверждений в голове нет, или где-то ещё, а попробуйте сейчас цельностью утвердить через Условия действия ИВДИВО, действиями чакр, действия Есмь. Помните, Я Столп утверждение Истины, но здесь вопрос не Истины, а Учения Синтеза, как Источника новых Условий Жизни и построения новой Цивилизации и Условий для каждого этим, в том числе защитой от старых каких-то состояний, потому что каждый своим внутренним бытием или подготовкой, или подобием очень любит притягивать что-нибудь своеобразное. Главное, чтобы это в целом не срабатывало, у каждого есть Свобода Воли, это всё равно останется.  Пути Господни неисповедимы. Наша задача сделать всё так, чтобы это было максимально выстроено для возможностей, исповедимости этого Пути каждым. Это есть в том, что иногда некоторые люди уже готовы, но нет защиты или поддержки, которая смогла бы им. Понятно, да? Вот, запомните как фактор эволюции, дать возможность увидеть или среагировать на эти Условия как-то продержаться. Был такой служебный вариант нашей с вами работы, где вы должны быть сами устойчивы этой координацией, пока есть возможность, мы можем это углубить или остановить, или поменять, или что-то включить. Вы прямо проживите, что вы доводите эту фиксацию, где всё, что дал Отец и Аватары, это всё инструменты, которые подгоняют это, подводят под условия, установку, установления в этой фиксации и в тех масштабах, которые предполагают, что бы это мы могли это ещё и держать. Воля это то, что всё держит, держит эту скоординированность и позволяет этому осуществляться. Есть. </w:t>
      </w:r>
    </w:p>
    <w:p w:rsidR="00000000" w:rsidDel="00000000" w:rsidP="00000000" w:rsidRDefault="00000000" w:rsidRPr="00000000" w14:paraId="000000A0">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Давайте так, нам такой вопрос риторический и в то же время для следующего ответа. Насколько риторически по отношению к каждому из нас или требующий ответа в целом ситуации, когда мы довели и это будет достаточный эффект для того, что вы знаете как отпускать, и условия начинают срабатывать от того, что мы стяжали, что заложили и Отец это ввёл нами, вот, в какое-то осуществление. Это такой отклик или эффект, когда мы этот это регистрируем, что это началось или углубилось, заработало или начало осуществляться, нашел более глубокую фиксацию, потому что Иерархичность иерахизации это поступательный эффект того, что Отец устанавливает и уже осуществление началось. Причем это никак не влияет на то, что идёт вокруг, это вообще не идёт.  Здесь вы понимаете. Здесь,  «умали не прикасаясь» главный закон. Есть состояние? Ну, по процентовке можно попроживать, какое состояние. Утвердите, что 100%, фиксация удалась. Ну, что, голова, головняк не включился? 100%, фиксация удалась или не удалась. Ну, давайте, с точки зрения группы нас. Для Отца утвердите, есть 100%? Смельчак один или ещё чуть-чуть есть? Ну, ещё чуть, чуть. Нет, всё приятно, даже без этого. Именно, вот это, ох, как хорошо! Есть 100% фиксация и отпустите эти Условия, чтобы оно заработало. И увидьте, сфера срабатывает вокруг всей Планеты, минимальная фиксация – это Континент этих Условий, которые мы можем держать, это вообще не масштаб. О! Да, поступило, спасибо! Всё, идём на перерыв.</w:t>
      </w:r>
    </w:p>
    <w:p w:rsidR="00000000" w:rsidDel="00000000" w:rsidP="00000000" w:rsidRDefault="00000000" w:rsidRPr="00000000" w14:paraId="000000A1">
      <w:pPr>
        <w:pageBreakBefore w:val="0"/>
        <w:spacing w:after="120" w:line="240" w:lineRule="auto"/>
        <w:ind w:firstLine="7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Практика 3.  Стяжание 32768-рицы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Переход в ИВДИВО Высокими Цельностями</w:t>
      </w:r>
    </w:p>
    <w:p w:rsidR="00000000" w:rsidDel="00000000" w:rsidP="00000000" w:rsidRDefault="00000000" w:rsidRPr="00000000" w14:paraId="000000A2">
      <w:pPr>
        <w:pageBreakBefore w:val="0"/>
        <w:spacing w:after="12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Файл 2, время 0:51-1:15</w:t>
      </w:r>
      <w:r w:rsidDel="00000000" w:rsidR="00000000" w:rsidRPr="00000000">
        <w:rPr>
          <w:rtl w:val="0"/>
        </w:rPr>
      </w:r>
    </w:p>
    <w:p w:rsidR="00000000" w:rsidDel="00000000" w:rsidP="00000000" w:rsidRDefault="00000000" w:rsidRPr="00000000" w14:paraId="000000A3">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только отойдите при возжигании от своих привычных состояний. У нас экзамен, поэтому даже возжигаясь, готовясь в практику, это для вас экзаменационная подготовка, экзаменационная концентрация. Возжигание – это когда  вас чётко и поддерживают, и в тоже время, помогают найти ту глубину действия тем, что вы привыкли или умеете на данный момент, в тех компетенциях, полномочиях и совершенствах, которыми вы уже обладаете и при этом – не теряете глубину, не теряете этот эффект достаточного действия или такого проникновения этим действием в реальном осуществлении, не формально, когда голова утверждает, а когда вы действительно, реально, каждый раз вживую, все глубже и глубже находите этот эффект состояния, эффект проживания, эффект сонастройки, эффект координации, внутренней. И вроде бы, казалось бы, сам по себе, но в тоже время, вызывая соответствующий эффект условий, и вместе с этими условиями у вас вспыхивает Синтез, где вы эту вспышку регистрируете, где вы в какой-то мере получаете эффект управления этим, но управление идет не тем, что вы куда-то что-то направляете, а тем, что у вас рождается более глубокое состояние этого Синтеза или его развертывания, где есть и процесс встройки этим возжиганием или сонастойки на следующий шаг, следующий, может быть, слой, уровень глубины того процесса, который постоянно осуществляет Изначально Вышестоящий Отец. И он непререкаем, не останавливаем никакой теоретической отвлечённостью, где все практически продолжается, где все условия продолжают постоянно действовать, постоянно генерироваться и вокруг нас, и в нас, и чрез нас – с точки зрения Частей, Систем, Апаратов, Частостей физически, наших Прав Созидания каждого из нас, Начал Творения каждого из нас, идет одномоментная взаимосоорганизация через возжигание Огнем, Синтезом вхождения в практику следующего шага стяжания. </w:t>
      </w:r>
    </w:p>
    <w:p w:rsidR="00000000" w:rsidDel="00000000" w:rsidP="00000000" w:rsidRDefault="00000000" w:rsidRPr="00000000" w14:paraId="000000A4">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в этой сонастройке, где вы постепенно не отделённо, не отдалённо фокусируетесь, где фокусировка у вас просто увеличивается с каждым шагом, эффектом погруженности, эффектом развёрнутости, реализации, внутреннего следования условиям и следования действию Огня и Синтеза Изначально Вышестоящего Отца и Аватаров Синтеза, Аватаров Ипостасей с каждым из нас, синтезом нас, Ивдивно. </w:t>
      </w:r>
    </w:p>
    <w:p w:rsidR="00000000" w:rsidDel="00000000" w:rsidP="00000000" w:rsidRDefault="00000000" w:rsidRPr="00000000" w14:paraId="000000A5">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этой сонастройке каждый, в отслеживании своего внутреннего состояния этой включенности,   этой сонастроенности,  мы синтезируемся с Аватарами Синтеза Кут Хуми и Фаинь. И уже направленно синтезируясь, проникая их Огнем и Синтезом, переходим в зал Изначально Вышестоящего Дома Изначально Вышестоящего Отца, 192х Высоко Цельно Изначально Вышестояще, в форме, Ипостасью 47-го Синтеза Изначально Вышестоящего Отца. Отслеживая себя в вышестоящем выражении конкретикой  синтезфизического явления, в максимальной глубине, взаимопомощи Аватарами Синтеза Кут Хуми и Фаинь, их Огнем и Синтезом, в усиления их корректировке их каждого из нас Правами, возможностями и условиями 47-го Синтеза, в нахождении нас, собственно, в среде прямого Синтеза и Огня ИВДИВО, на Синтезе, где глубина дается, фактически такая, какая есть, без отвлечений и специфик каждого из нас. </w:t>
      </w:r>
    </w:p>
    <w:p w:rsidR="00000000" w:rsidDel="00000000" w:rsidP="00000000" w:rsidRDefault="00000000" w:rsidRPr="00000000" w14:paraId="000000A6">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Настраиваясь на ту глубину, на тот Синтез и Огонь, где нет отвлечений каждого из нас собою, мы погружаемся в глубину явления Аватаров Синтеза Кут Хуми и Фаинь 47-м Синтезом Изначально Вышестоящего Отца до состояния нужной концентрации или той концентрации, которая дает этот фокусировку, аккумулирование, концентрацию физического выражения каждого из нас, с внутренним раскрытием проживания Огня и Синтеза Аватаров Синтеза Кут Хуми и Фаинь и явления Аватарами Синтеза Кут Хуми и Фаинь, с фиксацией, развертыванием ИВДИВО каждого из нас на ИВДИВО каждого из нас глубиной физичности и всем потенциалом каждого из нас. Вспыхиваем Метагалактическим Я Есмь Изначально Вышестоящего Отца, вспыхиваем явлением Учения Синтеза этим и всем стяжённым, преображенным ранее, в углублении, в более густой концентрации, в сращивании этих условий, с постепенной перестройкой и созреванием, просим Аватаров Синтеза Кут Хуми и Фаинь по эффективности нашего устремления, глубины Веры и погруженности реального осуществления этим, эффективно развернуть, ускоренно развернуться этим усилием Аватаров Синтеза Кут Хуми и Фаинь тех условий, тех стяжаний и того Синтеза и тех возможностей которые были ранее стяжены, в предыдущих практиках и, собственно, концентрацией 47-го Синтеза в каждом из нас и синтезом нас, как таково. </w:t>
      </w:r>
    </w:p>
    <w:p w:rsidR="00000000" w:rsidDel="00000000" w:rsidP="00000000" w:rsidRDefault="00000000" w:rsidRPr="00000000" w14:paraId="000000A7">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возжигаясь такой настройкой каждого, проникаясь Синтез Синтезом Изначально Вышестоящего Отца, мы стяжаем 32768 Синтез Синтезов Изначально Вышестоящего Отца, прося преобразить каждого из нас и синтез нас на развёртывание 32768-рицы Изначально Вышестоящего Отца в концентрации Синтеза Изначально Высокой Цельности Изначально Вышестоящего Отца синтезом 16384 Высоких Цельностей Изначально Вышестоящего Отца и 16384-рицы явлением Цельности Метагалактики ФА в ее осуществлении каждым из нас в соответствующей координации на сейчас возможностей. </w:t>
      </w:r>
    </w:p>
    <w:p w:rsidR="00000000" w:rsidDel="00000000" w:rsidP="00000000" w:rsidRDefault="00000000" w:rsidRPr="00000000" w14:paraId="000000A8">
      <w:pPr>
        <w:pageBreakBefore w:val="0"/>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Просим преобразить каждого из нас и подтянуть, подготовить, сонастроить условия концентрации перехода в ИВДИВО Высокими Цельностями в балансе или балансировке, соорганизации условий 16384 Высоких Цельностей 16384 Высоких Цельных реальностей Метагалактики ФА. И правом служения в ИВДИВО, фиксацией первой Высокой Цельностью в синтезе всех Высоких Цельностей Изначально Вышестоящего Отца в целом фиксацией Изначально Вышестоящего Дома Изначально Вышестоящего Отца и ИВДИВО каждого, развертываем принцип балансировки, шуньятный принцип, стяжая в принятии концентрации нового Огня и Синтеза Изначального выражения Изначально Вышестоящего Отца в предстоящих условиях и явлениях, наступающих сейчас, постепенно зреющих в отношении каждого из нас служением в ИВДИВО или с учетом этого, в той перспективе, которая заложена в условиях Изначально Вышестоящего Отца, в тех целях, тех устремлениях, в тех усилиях и принятиях, которые каждый осуществляет собой на эти перспективы.</w:t>
      </w:r>
    </w:p>
    <w:p w:rsidR="00000000" w:rsidDel="00000000" w:rsidP="00000000" w:rsidRDefault="00000000" w:rsidRPr="00000000" w14:paraId="000000A9">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в этой координации, настройке, открываясь этим перспективам не технически, а практически, сонастраиваясь на эту соорганизацию условий, идущую в ИВДИВО, можно сказать, сканируя, считывает метагалактически через Метагалактический Я Есмь каждого из нас, эти зреющие условия, эти зреющие или установленный Синтез, который пристраивается физически через ИВДИВО каждым из нас, как служащим, на сейчас, в синтезе и на перспективы каждого из нас, прося преобразить, переподготовить каждого из нас к этим условиям и поддержать тот минимальный эффект качества и глубину совершенства каждого из нас в полномочиях и компетенциях, иерархически-ивдивных, собою. </w:t>
      </w:r>
    </w:p>
    <w:p w:rsidR="00000000" w:rsidDel="00000000" w:rsidP="00000000" w:rsidRDefault="00000000" w:rsidRPr="00000000" w14:paraId="000000AA">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32768 Синтез Синтезом Изначально Вышестоящего Отца, мы  синтезируемся с Изначально Вышестоящим Отцом, переходим в его зал, 257-ми Высоко Цельно Изначально Вышестояще, становясь в форме Ипостаси 47-го Синтеза пред ним. И концентрируясь в Хум Изначально Вышестоящего Отца, стяжаем 32768 Синтезов Изначально Вышестоящего Отца, прося преобразить на 32768-рицу Изначально Вышестоящего Отца  каждого из нас.</w:t>
      </w:r>
    </w:p>
    <w:p w:rsidR="00000000" w:rsidDel="00000000" w:rsidP="00000000" w:rsidRDefault="00000000" w:rsidRPr="00000000" w14:paraId="000000AB">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 уже пристраивали или вы уже стяжали, поэтому, просто, утвердите такой мыслью, у некоторых реакция была, возможно, может где-то там внутри, просто наш мозг иногда пугается таких масштабов подсознательно, где-то в глубине, внешне соглашаясь, внутри. Просто утвердите, слова такие прозвучали, все поместится. Своей мыслью, что там не поместится сложности или блокировки, может вы так даже так и не думали, но есть такая внутренняя реакция, куда, типа – в меня не поместится, поместится, все поместится. И вот помещаясь, главное, чтобы мы поместились, если мы поместимся, то и у нас поместится. Слово “поместье” очень интересное смысл имеет, но это тоже смысл Дома Отца, хорошо. </w:t>
      </w:r>
    </w:p>
    <w:p w:rsidR="00000000" w:rsidDel="00000000" w:rsidP="00000000" w:rsidRDefault="00000000" w:rsidRPr="00000000" w14:paraId="000000AC">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 надо брать это как смысл,  просто, чтобы преодолеть сейчас, возжигайтесь еще раз Поядающим Огнем, чтобы старый контекст или даже слова, они нам особо стали нужны, приходится их употреблять для того, чтобы простроить эти условия, к сожалению, где-то там, внутри, есть такие записи, которые не особо отдаются в Частях, где-то там по накоплениям, по подобиям каким-то. Попросите сейчас у Изначально Вышестоящего Отца умаление тех подобий, которые не в ходят в синтез того Образа, который развертывает Изначально Вышестоящий Отец своими условиями, здесь и сейчас, в своих условиях вовне, в целом в ИВДИВО и в каждом из нас и каждому из нас, когда мы встраиваемся в Изначально Вышестоящим Дом Изначально Вышестоящего Отца и сопереживаем тем условиям, которые развертывает Отец этим. </w:t>
      </w:r>
    </w:p>
    <w:p w:rsidR="00000000" w:rsidDel="00000000" w:rsidP="00000000" w:rsidRDefault="00000000" w:rsidRPr="00000000" w14:paraId="000000AD">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Здесь уже Отец Изначально Вышестоящего Отца действует, есть Изначально Вышестоящий Отец, который это фиксирует и Отец Изначально Вышестоящего Отца, Отец Изначально Вышестоящего Отца, развертывает это относительно каждого и синтеза нас из внешних условий Изначально Вышестоящего Отца как таково. И вспыхивая, ипостасно, Изначально Вышестоящему Отцу в цельности явления, возжигаясь Изначально Вышестоящим Синтезом Изначально Вышестоящего Отца  фиксацией Ядра каждым из нас. Можно сказать, что это как подарок и подарок условий Изначально Вышестоящего Отца или его благость, или просто открытость этих возможностей, в отношении каждого и всех устремленных, служащих, действующих, взрастающих в Изначально Вышестоящем Доме Изначально Вышестоящего Отца. </w:t>
      </w:r>
    </w:p>
    <w:p w:rsidR="00000000" w:rsidDel="00000000" w:rsidP="00000000" w:rsidRDefault="00000000" w:rsidRPr="00000000" w14:paraId="000000AE">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мы стяжаем 8 Синтезов Изначально Вышестоящего Отца:</w:t>
      </w:r>
    </w:p>
    <w:p w:rsidR="00000000" w:rsidDel="00000000" w:rsidP="00000000" w:rsidRDefault="00000000" w:rsidRPr="00000000" w14:paraId="000000AF">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Творящих Синтезов Синтеза Изначально Вышестоящего Отца каждому из нас, возжигаемся; </w:t>
      </w:r>
    </w:p>
    <w:p w:rsidR="00000000" w:rsidDel="00000000" w:rsidP="00000000" w:rsidRDefault="00000000" w:rsidRPr="00000000" w14:paraId="000000B0">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Синтезности Любви Изначально Вышестоящего Отца Синтезом Высоких Цельностей, возжигаемся;</w:t>
      </w:r>
    </w:p>
    <w:p w:rsidR="00000000" w:rsidDel="00000000" w:rsidP="00000000" w:rsidRDefault="00000000" w:rsidRPr="00000000" w14:paraId="000000B1">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Совершенств Мудрости Изначально Вышестоящего Отца синтезом Высоких Цельностей, возжигаемся;</w:t>
      </w:r>
    </w:p>
    <w:p w:rsidR="00000000" w:rsidDel="00000000" w:rsidP="00000000" w:rsidRDefault="00000000" w:rsidRPr="00000000" w14:paraId="000000B2">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Иерархизации Воли Изначально Вышестоящего Отца Синтезом Высокой Цельностей, возжигаемся;</w:t>
      </w:r>
    </w:p>
    <w:p w:rsidR="00000000" w:rsidDel="00000000" w:rsidP="00000000" w:rsidRDefault="00000000" w:rsidRPr="00000000" w14:paraId="000000B3">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Ивдивностей Синтеза Изначально Вышестоящего Отца Синтезом Высоких Цельностей, возжигаемся;</w:t>
      </w:r>
    </w:p>
    <w:p w:rsidR="00000000" w:rsidDel="00000000" w:rsidP="00000000" w:rsidRDefault="00000000" w:rsidRPr="00000000" w14:paraId="000000B4">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Прасинтезных компетенций Изначально Вышестоящего Отца Синтезом Высоких Цельностей, возжигаемся;</w:t>
      </w:r>
    </w:p>
    <w:p w:rsidR="00000000" w:rsidDel="00000000" w:rsidP="00000000" w:rsidRDefault="00000000" w:rsidRPr="00000000" w14:paraId="000000B5">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2048 Изначальных Синтезов Изначально Вышестоящего Отца Синтезом Высоких Цельностей.</w:t>
      </w:r>
    </w:p>
    <w:p w:rsidR="00000000" w:rsidDel="00000000" w:rsidP="00000000" w:rsidRDefault="00000000" w:rsidRPr="00000000" w14:paraId="000000B6">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возжигаемся 16384-мя Синтезами Изначально Вышестоящего Отца, Синтезом Высоких Цельностей, вспыхиваем, возжигаемся Синтезом Изначально Вышестоящего Отца в каждом из нас в координации новых условий, стяжаем Шуньяту фиксации, центровку фиксации баланса, вспыхиваем 16384-мя явлениями Цельным Синтезом Метагалактики Фа, как растущего Образа Изначально Вышестоящего Отца Метагалактики Фа, синтезом подобия каждого из нас и каждого человека Метагалактической цивилизации, как подобие, синтез подобия, синтезом Образа Изначально Вышестоящего Отца в человечестве. </w:t>
      </w:r>
    </w:p>
    <w:p w:rsidR="00000000" w:rsidDel="00000000" w:rsidP="00000000" w:rsidRDefault="00000000" w:rsidRPr="00000000" w14:paraId="000000B7">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проникаясь Синтезом Изначально Вышестоящего Отца, стяжаем и возжигаемся балансом 32768 Синтезов Изначально Вышестоящего Отца, в координации Изначально Вышестоящих выражений Изначально Вышестоящего Отца в целом, Изначально Вышестоящий Цельности и Высоких Цельных Реальностей в ней, в координации Синтеза в 1-й Высокой Цельностью, синтезфизически, каждым из нас, экополисно ИВДИВО, синтез Высоких Цельностей в концентрации Изначально Дома Изначально Вышестоящего Отца и синтез Высоких Цельных Реальностей Метагалактики ФА. И стяжаем концентрацию Синтеза Изначально Вышестоящего Отца вмещением и развертыванием в ИВДИВО каждого, охвата и объема Метагалактики ФА Изначально Вышестоящего Отца, как растущий, реализующийся, созидающийся Образ Метагалактики Фа каждого человека и человечества Метагалактической Цивилизации. </w:t>
      </w:r>
    </w:p>
    <w:p w:rsidR="00000000" w:rsidDel="00000000" w:rsidP="00000000" w:rsidRDefault="00000000" w:rsidRPr="00000000" w14:paraId="000000B8">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этим, синтезируемся с Изначально Вышестоящим Отцом и, следуя Изначально Вышестоящему Отцу, стяжаем Изначально Вышестоящие условия перехода постепенно Высокими Цельностями, с перестройкой до итогов и стяжания нового года служения каждого из нас ипостасным явлением и подготовкой к этим условиям, адаптации их, но уже фактически действующих в ИВДИВО в фиксации Синтеза Изначально Вышестоящего Отца и его условий и условий ИВДИВО Аватаров Синтеза Кут Хуми и Фаинь. </w:t>
      </w:r>
    </w:p>
    <w:p w:rsidR="00000000" w:rsidDel="00000000" w:rsidP="00000000" w:rsidRDefault="00000000" w:rsidRPr="00000000" w14:paraId="000000B9">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находясь здесь, в фиксации, сонастраиваемся по внутреннему синтезу в условия ИВДИВО на ту глубину или где эти условия, которые уже действуют в этой координации, принимая эту фиксацию постепенной пристройкой, созреванием условий и внутренним усилием, внутренним переходом следованием ипостасным Аватаров Синтеза Кут Хуми и Фаинь, Аватаров Синтеза служения, Аватаров Ипостасей, и принимая эту подготовку, сонастраивая условия физической фиксации в подразделениях, в ИВДИВО в целом, в физической реализации к этому. </w:t>
      </w:r>
    </w:p>
    <w:p w:rsidR="00000000" w:rsidDel="00000000" w:rsidP="00000000" w:rsidRDefault="00000000" w:rsidRPr="00000000" w14:paraId="000000BA">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Синтезом Изначально Вышестоящего Отца, преображаясь, развертываемся 32768-рицей Изначально Вышестоящего Отца каждым из нас, мы благодарим Изначально Вышестоящего Отца. Благодарим Аватаров Синтеза Кут Хуми и Фаинь.</w:t>
      </w:r>
    </w:p>
    <w:p w:rsidR="00000000" w:rsidDel="00000000" w:rsidP="00000000" w:rsidRDefault="00000000" w:rsidRPr="00000000" w14:paraId="000000BB">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выражение. </w:t>
      </w:r>
    </w:p>
    <w:p w:rsidR="00000000" w:rsidDel="00000000" w:rsidP="00000000" w:rsidRDefault="00000000" w:rsidRPr="00000000" w14:paraId="000000BC">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развёртываем концентрацию явленного физически, стараясь дотянуть фиксацию, доразвернуть, дораскрутить, что называется, раскручивание – это когда внутренняя концентрация и внешнее выражение дает записи этого Синтеза, этого Огня по сфере ИВДИВО и, можно сказать, устанавливается в физическую фиксацию, как заряд и как потенциал, которым мы взрастаем, пристраиваемся, входим </w:t>
      </w:r>
    </w:p>
    <w:p w:rsidR="00000000" w:rsidDel="00000000" w:rsidP="00000000" w:rsidRDefault="00000000" w:rsidRPr="00000000" w14:paraId="000000BD">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развертываем, возжигаем эманации в ИВДИВО в целом, в ИВДИВО Киев, Украина, в ИВДИВО служения каждого из нас, и в ИВДИВО каждого из нас. </w:t>
      </w:r>
    </w:p>
    <w:p w:rsidR="00000000" w:rsidDel="00000000" w:rsidP="00000000" w:rsidRDefault="00000000" w:rsidRPr="00000000" w14:paraId="000000BE">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Выходим из практики. Аминь.</w:t>
      </w:r>
    </w:p>
    <w:p w:rsidR="00000000" w:rsidDel="00000000" w:rsidP="00000000" w:rsidRDefault="00000000" w:rsidRPr="00000000" w14:paraId="000000BF">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0">
      <w:pPr>
        <w:pageBreakBefore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ind w:firstLine="72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Стяжание Образа Отца, Слова Отца, Рождение Свыше, Нового Рождение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32768-ричного явления Синтеза</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Изначально Вышестоящего Отца</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Файл 2, время 1.52.45-2.05.18</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Возжигаемся всем Огнём и Синтезом, вспоминая, как мы предыдущей практикой настраивались, сонастраиваясь на условия, которые дают Аватары Синтеза Кут Хуми Фаинь фиксированием или фиксацией ИВДИВО каждому из нас в сонастройке ИВДИВО каждого этими условиями, взаимопроникновением в условиях 47-го Синтеза Изначально Вышестоящего Отца каждым из нас.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где эти условия берутся во внутреннем выражении, связываются вот в этой координации, которая предлагалась в каждом из нас, в той иерархичности и в синтезе иерархичности сопряжением соответствующих видов Иерархизаций в каждом из нас, возможной в каждом из нас, но в глубине этой сопряжённости, единении и синтезе этим каждым из нас тем Синтезом, который в каждом из нас Есмь той Волей, которая в каждом из нас Есмь, той Мудростью, которая в каждом из нас Есмь, той Любовью, которая в каждом из нас Есмь Изначально Вышестоящим Отцом в синтезе Стандарта явления субъядерностями и субъядерностью в целом, Синтезом Изначально Вышестоящего Отца, в пересечении взаимовыражений условий от Человека – до Отца Изначально Вышестоящего Отца собою, в восьми видах сопряжённых условий и в цельности их в отношении каждого из нас, ими.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вспыхивая, синтезируемся с Изначально Вышестоящими Аватарами Синтеза Кут Хуми Фаинь. Возжигаясь их Огнём и Синтезом, впитывая, вмещая, переходя, становимся в Зале ИВДИВО 192-х Высоко Цельно Изначально Вышестояще, в форме, Ипостасью 47-го Синтеза.</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Синтезируемся с Хум Аватаров Синтеза Кут Хуми Фаинь, стяжаем Синтез Синтеза Изначально Вышестоящего Отца в каждом из нас, вспыхивая цельностью Метагалактического «Я Есмь» синтезфизически собою, в концентрации явления  ипостасности Ипостасного Тела пред Аватарами Синтеза Кут Хуми Фаинь, минимально, в синтезе соорганизации цельности частей с системами, аппаратами, частностями, совершенством координации возможного синтеза в каждом из нас, цельно, Человеком Изначально Вышестоящего Отца собою, в синтезе всех подготовок – от Посвящённого до Отца Изначально Вышестоящего Отца.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Синтез Синтезом Изначально Вышестоящего Отца, заполняясь и вспыхивая, цельно, синтезфизически, собою, просим преобразить каждого из нас на стяжание нового Образа Отца, нового Слова Отца и Нового Рождения в координации и балансе 32768-рицы Изначально Вышестоящего Отца каждого из нас.</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мы синтезируемся с Изначально Вышестоящим Отцом, переходим в его Зал, 257-ми Высоко  Цельно Изначально Вышестоящий. Становясь пред Изначально Вышестоящим Отцом напрямую, в прямой фиксации его Синтеза, его Условий, синтезфизически, Ипостасью 47 Синтеза, в форме.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Проникаясь, синтезируясь с Хум  Изначально Вышестоящего Отца, стяжаем 32768 Синтезов Изначально Вышестоящего Отца каждому из нас, вмещая, развёртывая, вспыхивая, цельно. И стяжаем Синтез Изначально Вышестоящего Отца, прося преобразить, стяжаем:</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Образ Отца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в синтезе</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 32768-рицы Образа Отца Изначально Вышестоящего Отца</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в каждом из нас. Возжигаясь Синтезом Изначально Вышестоящего Отца, развёртываясь. Просто утвердите, что Отец нам творит, развёртывает, можно сказать, вкладывает свою фиксацию со своей поддержкой, в своих условиях.</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Далее синтезируемся с Хум Изначально Вышестоящего Отца, стяжаем 32768 Синтезов Изначально Вышестоящего Отца и стяжаем Синтез Изначально Вышестоящего Отца, стяжая: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Слово Отца 32768-ричного явления Синтеза Изначально Вышестоящего Отца</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в каждом из нас. И возжигаемся.</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Просим преобразить, развернуть новый масштаб, новую концентрацию, новую глубину и потенциал явления Образа Отца и Слова Отца синтезом Образа и Подобия в преображении каждой части, увеличение потенциала, заряда, роста, развития, реализации системами, аппаратами, частностями масштабом явления Метагалактики ФА ростом, развитием и реализацией каждым из нас. Вспыхивая в координации со всем объёмом Огня и Синтеза данностью этого сферой ИВДИВО каждого, прося преобразить сферу ИВДИВО каждого с масштабом организации явления Источника Синтеза Слова Отца и Образа Отца каждого из нас этим.</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Синтезируемся с Хум Изначально Вышестоящего Отца, стяжаем Синтез Изначально Вышестоящего Отца и стяжаем объёмом 32768 Синтезов Изначально Вышестоящего Отца </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Новое Рождение</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Изначально Вышестоящего Отца.</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Возжигаясь Новым Рождением с концентрацией Синтеза Образа Отца и Слова Отца, стяжаем приумножение и репликацию всего во всём в синтезе 32768-рицы Изначально Вышестоящего Отца Новым Рождением, прося этим восстановить, обновить, восполнить и выявить потенциал подготовок каждого из нас реализацией каждого из нас новым Образом Отца и Словом Отца Новым Рождением.</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синтезируемся с Хум Изначально Вышестоящего Отца и стяжаем     сонастройку Цели Изначально Вышестоящего Отца в Цели каждого из нас Новым Рождением Изначально Вышестоящего Отца собою – это Цель Нового Рождения Изначально Вышестоящего Отца.</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преображаясь этим, синтезируемся с Изначально Вышестоящим  Отцом и стяжаем </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Путь Учения Синтеза Изначально Вышестоящего Отца</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прося обновить масштабы, перспективы, реализации, проникая в цель, и целью Пути Учения Синтеза прося ввести в концентрацию условий Аватара Изначально Вышестоящего Отца.</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развёртываясь, преображаясь, мы благодарим Изначально Вышестоящего Отца.</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Переходим в Зал ИВДИВО, становясь пред Аватарами Синтеза Кут Хуми Фаинь, синтезируемся с их Хум, стяжаем Синтез Синтеза Изначально Вышестоящего Отца, развёртываясь Новым Рождением и развёртывая Путь и Цель Нового Рождения Изначально Вышестоящего Отца в каждом из нас, в синтезе нас.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Стяжаем Ночную подготовку 47-м Синтезом Изначально Вышестоящего Отца, стяжая Синтез, Огонь, Условия и Иерархизацию Изначально Вышестоящего Отца, Синтез Синтезом Изначально Вышестоящего Отца на Ночную подготовку 47-м Синтезом.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возжигаясь Ипостасью 47-го Синтеза, фиксируя эти условия синтезфизически, благодаря Изначально Вышестоящих Аватаров Синтеза Кут Хуми Фаинь за первый день 47-го Синтеза и условия данности его явления.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Возвращаемся в физическое выражение, развёртывая Синтез, Огонь, условия, Иерархизацию.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Развёртываясь, возжигаясь Новым Рождением, вспыхиваем внутренним явлением Пути и Цели Нового Рождения, масштабом явления синтеза Образа Отца и Слова Отца в новом масштабе его Творения и реализации, в прямом синтезе Изначально Вышестоящего Отца синтезфизически, собою.</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Киев, Украина,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И выходим из практики. Аминь.</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pageBreakBefore w:val="0"/>
        <w:spacing w:after="12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Практика 5.  Стяжание 16-цы Я Есмь Метагалактическим ракурсом Учения Синтеза 8 видами Воли Иерархизации Изначально Вышестоящего Отца</w:t>
      </w:r>
    </w:p>
    <w:p w:rsidR="00000000" w:rsidDel="00000000" w:rsidP="00000000" w:rsidRDefault="00000000" w:rsidRPr="00000000" w14:paraId="000000E2">
      <w:pPr>
        <w:pageBreakBefore w:val="0"/>
        <w:spacing w:after="12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Файл 3, время 1:13 – 2:02 (73:49 – 122:30)</w:t>
      </w:r>
      <w:r w:rsidDel="00000000" w:rsidR="00000000" w:rsidRPr="00000000">
        <w:rPr>
          <w:rtl w:val="0"/>
        </w:rPr>
      </w:r>
    </w:p>
    <w:p w:rsidR="00000000" w:rsidDel="00000000" w:rsidP="00000000" w:rsidRDefault="00000000" w:rsidRPr="00000000" w14:paraId="000000E3">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Мы возжигаемся всем Синтезом и Огнём. </w:t>
      </w:r>
    </w:p>
    <w:p w:rsidR="00000000" w:rsidDel="00000000" w:rsidP="00000000" w:rsidRDefault="00000000" w:rsidRPr="00000000" w14:paraId="000000E4">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Возжигаемся экзаменационной ночной подготовкой и её итогами. Вспыхивая  Метагалактическим  Я Есмь Изначально Вышестоящего Отца в синтезе всего во всем,  явлением Учения Синтеза Изначально Вышестоящего Отца, всем масштабом развития и реализации в выражении конкретики, отстроенности в этом масштабе всех данных и условий Изначально Вышестоящего Отца, в связывании иерархической координации в отношении каждого из нас и всего масштаба развития и роста.</w:t>
      </w:r>
    </w:p>
    <w:p w:rsidR="00000000" w:rsidDel="00000000" w:rsidP="00000000" w:rsidRDefault="00000000" w:rsidRPr="00000000" w14:paraId="000000E5">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возжигаясь, мы синтезируемся с  Изначально Вышестоящими Аватарами Синтеза Кут Хуми Фаинь. Проникаемся их Огнём и Синтезом, заполняемся во всем объеме Огня и Синтеза каждого из нас, входя  в  углубление этого явления каждым из нас, и в концентрацию максимального качества, сонастраиваясь в восьми иерархичностях, стяженных вчера, с такой же восьмерицей  Иерархичностей  Аватаров Синтеза  Кут Хуми Фаинь.</w:t>
      </w:r>
    </w:p>
    <w:p w:rsidR="00000000" w:rsidDel="00000000" w:rsidP="00000000" w:rsidRDefault="00000000" w:rsidRPr="00000000" w14:paraId="000000E6">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этой сонастройке, переходим в зал Изначально Вышестоящего Дома Изначально Вышестоящего Отца, 192-х Высоко Цельно Изначально Вышестояще, Ипостасью 47 Синтеза Изначально Вышестоящего Отца, в форме. Концентрируя физически,  одномоментно, концентрацию Изначально Вышестоящего Дома Изначально Вышестоящего Отца, условия Аватаров Синтеза  Кут Хуми Фаинь каждым из нас, максимально, физически развёртываемся в концентрации Метагалактического Я Есмь Изначально Вышестоящего Отца, в концентрации всех накоплений, в 8-ричной организации каждого из нас и цельности.</w:t>
      </w:r>
    </w:p>
    <w:p w:rsidR="00000000" w:rsidDel="00000000" w:rsidP="00000000" w:rsidRDefault="00000000" w:rsidRPr="00000000" w14:paraId="000000E7">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Аватаров Синтеза Кут Хуми Фаинь, стяжаем Синтез Синтеза Изначально Вышестоящего Отца, заполняемся им. И просим преобразить на четкость, однозначность цельности, организованности, иерархичности каждой из позиций – от Человека до Отца Изначально Вышестоящего Отца собою, с концентрацией соответствующих условий и в целом условий ИВДИВО на каждого из нас, и каждым из нас. </w:t>
      </w:r>
    </w:p>
    <w:p w:rsidR="00000000" w:rsidDel="00000000" w:rsidP="00000000" w:rsidRDefault="00000000" w:rsidRPr="00000000" w14:paraId="000000E8">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Проникаемся этим, стяжая столпный эффект </w:t>
      </w:r>
      <w:r w:rsidDel="00000000" w:rsidR="00000000" w:rsidRPr="00000000">
        <w:rPr>
          <w:rFonts w:ascii="Times New Roman" w:cs="Times New Roman" w:eastAsia="Times New Roman" w:hAnsi="Times New Roman"/>
          <w:b w:val="1"/>
          <w:i w:val="1"/>
          <w:sz w:val="24"/>
          <w:szCs w:val="24"/>
          <w:rtl w:val="0"/>
        </w:rPr>
        <w:t xml:space="preserve">Человеком</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собою, в синтезе и явления на сейчас цельности Я Есмь Изначально Вышестоящего Отца, проникаясь Синтез Синтезом Изначально Вышестоящего Отца этим. И преображаясь, организуясь, сонастраиваясь на глубину, четкость иерархичности, как в каждой части, системе, аппарате, частности, с Аватарами Синтеза Кут Хуми Фаинь, так и в целом.</w:t>
      </w:r>
    </w:p>
    <w:p w:rsidR="00000000" w:rsidDel="00000000" w:rsidP="00000000" w:rsidRDefault="00000000" w:rsidRPr="00000000" w14:paraId="000000E9">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сливаясь, сонастраиваясь Частями и Синтезом в Частях, Синтезом в Частях Аватаров Синтеза Кут Хуми Фаинь, Системами и Синтезом в Системах, Системами Аватаров Синтеза  Кут Хуми Фаинь, Синтезом в Аппаратах и Синтезом в Аппаратах Аватаров Синтеза Кут Хуми Фаинь, в активации Синтезом Цельности и возможности явления Синтез Синтеза Изначально Вышестоящего Отца Синтезом в Частностях Синтезом Частностей Аватаров Синтеза Кут Хуми Фаинь.</w:t>
      </w:r>
    </w:p>
    <w:p w:rsidR="00000000" w:rsidDel="00000000" w:rsidP="00000000" w:rsidRDefault="00000000" w:rsidRPr="00000000" w14:paraId="000000EA">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целом, вспыхивая всем объемом Синтеза и Огня явлением Человека Изначально Вышестоящего Отца, собою, просим преобразить и организовать каждого из нас первым видом Воли Иерархизации Изначально Вышестоящего Отца.</w:t>
      </w:r>
    </w:p>
    <w:p w:rsidR="00000000" w:rsidDel="00000000" w:rsidP="00000000" w:rsidRDefault="00000000" w:rsidRPr="00000000" w14:paraId="000000EB">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Аватаров Синтеза   Кут Хуми Фаинь  и стяжаем столпный эффект явления </w:t>
      </w:r>
      <w:r w:rsidDel="00000000" w:rsidR="00000000" w:rsidRPr="00000000">
        <w:rPr>
          <w:rFonts w:ascii="Times New Roman" w:cs="Times New Roman" w:eastAsia="Times New Roman" w:hAnsi="Times New Roman"/>
          <w:b w:val="1"/>
          <w:i w:val="1"/>
          <w:sz w:val="24"/>
          <w:szCs w:val="24"/>
          <w:rtl w:val="0"/>
        </w:rPr>
        <w:t xml:space="preserve">Посвященного</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 Правах Созидания каждого из нас. И просим организовать, сонастроить явление второго вида Воли Иерархизации Изначально Вышестоящего Отца в ракурсе Посвященного явлением синтеза Посвящений, цельностью, в концентрации Прав Созидания, в максимальном качестве и цельности каждого из нас Синтез Синтезом Изначально Вышестоящего Отца, соответственно.</w:t>
      </w:r>
    </w:p>
    <w:p w:rsidR="00000000" w:rsidDel="00000000" w:rsidP="00000000" w:rsidRDefault="00000000" w:rsidRPr="00000000" w14:paraId="000000EC">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Изначально Вышестоящих Аватаров Синтеза   Кут Хуми Фаинь, стяжаем Синтез Синтезов Изначально Вышестоящего Отца. И просим организовать явление в ракурсе </w:t>
      </w:r>
      <w:r w:rsidDel="00000000" w:rsidR="00000000" w:rsidRPr="00000000">
        <w:rPr>
          <w:rFonts w:ascii="Times New Roman" w:cs="Times New Roman" w:eastAsia="Times New Roman" w:hAnsi="Times New Roman"/>
          <w:b w:val="1"/>
          <w:i w:val="1"/>
          <w:sz w:val="24"/>
          <w:szCs w:val="24"/>
          <w:rtl w:val="0"/>
        </w:rPr>
        <w:t xml:space="preserve">Служащего</w:t>
      </w:r>
      <w:r w:rsidDel="00000000" w:rsidR="00000000" w:rsidRPr="00000000">
        <w:rPr>
          <w:rFonts w:ascii="Times New Roman" w:cs="Times New Roman" w:eastAsia="Times New Roman" w:hAnsi="Times New Roman"/>
          <w:i w:val="1"/>
          <w:sz w:val="24"/>
          <w:szCs w:val="24"/>
          <w:rtl w:val="0"/>
        </w:rPr>
        <w:t xml:space="preserve"> Синтезом Начал Творения Изначально Вышестоящего Отца в явлении третьего вида Воли Иерархизации Изначально Вышестоящего Отца каждым из нас, и начать рост и развитие Начал Творения явлением Служащего Изначально Вышестоящего Отца.</w:t>
      </w:r>
    </w:p>
    <w:p w:rsidR="00000000" w:rsidDel="00000000" w:rsidP="00000000" w:rsidRDefault="00000000" w:rsidRPr="00000000" w14:paraId="000000ED">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Аватаров Синтеза  Кут Хуми Фаинь, стяжаем Синтез Синтезов Изначально Вышестоящего Отца в ракурсе явления </w:t>
      </w:r>
      <w:r w:rsidDel="00000000" w:rsidR="00000000" w:rsidRPr="00000000">
        <w:rPr>
          <w:rFonts w:ascii="Times New Roman" w:cs="Times New Roman" w:eastAsia="Times New Roman" w:hAnsi="Times New Roman"/>
          <w:b w:val="1"/>
          <w:i w:val="1"/>
          <w:sz w:val="24"/>
          <w:szCs w:val="24"/>
          <w:rtl w:val="0"/>
        </w:rPr>
        <w:t xml:space="preserve">Ипостаси</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стяжая столпный эффект соорганизации явления Творящего Синтеза Изначально Вышестоящего Отца собою, в синтезе всего во всем и всех предыдущих позиций – от Человека до  Ипостаси и собственно, отдельным явлением,  четвертого вида Воли Иерархизации Изначально Вышестоящего Отца, ракурса Ипостаси Изначально Вышестоящего Отца в каждом из нас.  И возжигаемся. </w:t>
      </w:r>
    </w:p>
    <w:p w:rsidR="00000000" w:rsidDel="00000000" w:rsidP="00000000" w:rsidRDefault="00000000" w:rsidRPr="00000000" w14:paraId="000000EE">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все эти 4 позиции сонастраиваем в Синтез Синтезе Аватаров Синтеза Кут Хуми Фаинь, Огнем и Синтезом Аватаров Синтеза  Кут Хуми Фаинь, в одномоментном, внутреннем синтезе каждой позиции: Творящих Синтезов, Начал Творения, Прав Созидания,  Частей, Систем, Аппаратов, Частностей Человеком Изначально Вышестоящего Отца, цельно, собою, в четкости явления каждого из них соответствующим видом Воли Иерархизации Изначально Вышестоящего Отца, скрепляясь, прося скрепить  Синтез Синтезом,  цельностью Огня и Синтеза Аватара Синтеза Кут Хуми, всем потенциалом и объемом соответствующим итогом вмещения Воли, цельностью Воли соответствующей  Иерархизацией Изначально Вышестоящего Отца в каждом из нас, включая: Посвященным – Посвящения, Служащим – Статусы и личные подготовки, в Ипостаси – глубину и цельность явления Изначально Вышестоящего Отца в синтезе с  Аватарами Синтеза  Кут Хуми Фаинь. И отстраиваясь, таким образом, далее.</w:t>
      </w:r>
    </w:p>
    <w:p w:rsidR="00000000" w:rsidDel="00000000" w:rsidP="00000000" w:rsidRDefault="00000000" w:rsidRPr="00000000" w14:paraId="000000EF">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Аватаров Синтеза   Кут Хуми Фаинь, стяжаем Синтез Синтезов Изначально Вышестоящего Отца ракурса </w:t>
      </w:r>
      <w:r w:rsidDel="00000000" w:rsidR="00000000" w:rsidRPr="00000000">
        <w:rPr>
          <w:rFonts w:ascii="Times New Roman" w:cs="Times New Roman" w:eastAsia="Times New Roman" w:hAnsi="Times New Roman"/>
          <w:b w:val="1"/>
          <w:i w:val="1"/>
          <w:sz w:val="24"/>
          <w:szCs w:val="24"/>
          <w:rtl w:val="0"/>
        </w:rPr>
        <w:t xml:space="preserve">Учителя</w:t>
      </w:r>
      <w:r w:rsidDel="00000000" w:rsidR="00000000" w:rsidRPr="00000000">
        <w:rPr>
          <w:rFonts w:ascii="Times New Roman" w:cs="Times New Roman" w:eastAsia="Times New Roman" w:hAnsi="Times New Roman"/>
          <w:i w:val="1"/>
          <w:sz w:val="24"/>
          <w:szCs w:val="24"/>
          <w:rtl w:val="0"/>
        </w:rPr>
        <w:t xml:space="preserve">, явления Учителя Изначально Вышестоящего Отца пятым видом Воли Иерархизации Изначально Вышестоящего Отца в синтезе всего объема Синтеза, в синтезе всего во всем. </w:t>
      </w:r>
    </w:p>
    <w:p w:rsidR="00000000" w:rsidDel="00000000" w:rsidP="00000000" w:rsidRDefault="00000000" w:rsidRPr="00000000" w14:paraId="000000F0">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Вспыхиваем итогом и выражением Прасинтезности Изначально Вышестоящего Отца, как цельности, чистоты, четкости, организованности явления Изначально Вышестоящего Отца в каждом из нас, в глубине Синтеза, в глубине слиянности, вплоть до  физического выражения всем объемом перспектив, и на сейчас этих перспектив явления, как объем условий данности в Изначально Вышестоящем Доме Изначально Вышестоящего Отца Служением каждого из нас и установлением  факта этих условий на каждого из нас, подтягивания и специфики Учителя, как неотъемлемый эффект и глубина Иерархизации каждого из нас цельностью, неотъемлемостью, всей накопленной Волей, Огнем и Синтезом каждого из нас с Изначально Вышестоящим Отцом и с  Аватарами Синтеза Кут Хуми Фаинь.</w:t>
      </w:r>
    </w:p>
    <w:p w:rsidR="00000000" w:rsidDel="00000000" w:rsidP="00000000" w:rsidRDefault="00000000" w:rsidRPr="00000000" w14:paraId="000000F1">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Здесь возжигаем весь объем, всю координацию условий, всю фиксацию, которую в ИВДИВО организовано каждому из нас,  то, что мы несем позицией Служения, частью, системой, аппаратом, частностью Изначально Вышестоящего Отца, соответствующей координацией с  Аватарами Синтеза, соответствующего выражения Синтеза Изначально Вышестоящего Отца с этим, то есть, взаимосвязанность всех факторов, всех позиций, организационно, иерархически, в  данности условий этим. </w:t>
      </w:r>
    </w:p>
    <w:p w:rsidR="00000000" w:rsidDel="00000000" w:rsidP="00000000" w:rsidRDefault="00000000" w:rsidRPr="00000000" w14:paraId="000000F2">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просим организовать, обучить, развернуть соответствующий эффект организационности явления в физическом выражении, в развертывании в Я Есмь здесь и сейчас, в личном, индивидуальном, в синтезе пяти выражений: ипостасно, служебно, посвященно и Синтезом Человека Изначально Вышестоящего Отца, цельно, собою,  Учителя Изначально Вышестоящего Отца, в специфике ракурса условий данности, установленной каждому Служащему в ИВДИВО, вне специфик личных возможностей, но в чистоте, четкости, ясности, однозначности, скоординированности, фактически.</w:t>
      </w:r>
    </w:p>
    <w:p w:rsidR="00000000" w:rsidDel="00000000" w:rsidP="00000000" w:rsidRDefault="00000000" w:rsidRPr="00000000" w14:paraId="000000F3">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Далее, синтезируемся с Аватарами Синтеза Кут Хуми Фаинь, стяжаем, возжигаемся Синтез Синтезом Изначально Вышестоящего Отца и стяжаем шестой вид Воли Иерархизации явлением </w:t>
      </w:r>
      <w:r w:rsidDel="00000000" w:rsidR="00000000" w:rsidRPr="00000000">
        <w:rPr>
          <w:rFonts w:ascii="Times New Roman" w:cs="Times New Roman" w:eastAsia="Times New Roman" w:hAnsi="Times New Roman"/>
          <w:b w:val="1"/>
          <w:i w:val="1"/>
          <w:sz w:val="24"/>
          <w:szCs w:val="24"/>
          <w:rtl w:val="0"/>
        </w:rPr>
        <w:t xml:space="preserve">Владыки</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 наделенности Полномочиями, обязанностями, ответственностью позицией Служения каждого из нас и в росте этим через условия Изначально Вышестоящего Дома Изначально Вышестоящего Отца, и реализацию ими.</w:t>
      </w:r>
    </w:p>
    <w:p w:rsidR="00000000" w:rsidDel="00000000" w:rsidP="00000000" w:rsidRDefault="00000000" w:rsidRPr="00000000" w14:paraId="000000F4">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Хум Аватаров Синтеза Кут Хуми Фаинь, стяжаем, возжигаемся Синтез Синтезом Изначально Вышестоящего Отца. И возжигаясь в явлении седьмого вида Воли Иерархизации Изначально Вышестоящего Отца ракурса </w:t>
      </w:r>
      <w:r w:rsidDel="00000000" w:rsidR="00000000" w:rsidRPr="00000000">
        <w:rPr>
          <w:rFonts w:ascii="Times New Roman" w:cs="Times New Roman" w:eastAsia="Times New Roman" w:hAnsi="Times New Roman"/>
          <w:b w:val="1"/>
          <w:i w:val="1"/>
          <w:sz w:val="24"/>
          <w:szCs w:val="24"/>
          <w:rtl w:val="0"/>
        </w:rPr>
        <w:t xml:space="preserve">Аватара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и  аватарскости.</w:t>
      </w:r>
    </w:p>
    <w:p w:rsidR="00000000" w:rsidDel="00000000" w:rsidP="00000000" w:rsidRDefault="00000000" w:rsidRPr="00000000" w14:paraId="000000F5">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далее, синтезируясь с Хум Изначально Вышестоящих Аватаров Синтеза  Кут Хуми Фаинь, стяжаем Синтез Синтеза Изначально Вышестоящего Отца в раскрытии восьмого вида Воли Иерархизации Изначально Вышестоящего Отца ракурса </w:t>
      </w:r>
      <w:r w:rsidDel="00000000" w:rsidR="00000000" w:rsidRPr="00000000">
        <w:rPr>
          <w:rFonts w:ascii="Times New Roman" w:cs="Times New Roman" w:eastAsia="Times New Roman" w:hAnsi="Times New Roman"/>
          <w:b w:val="1"/>
          <w:i w:val="1"/>
          <w:sz w:val="24"/>
          <w:szCs w:val="24"/>
          <w:rtl w:val="0"/>
        </w:rPr>
        <w:t xml:space="preserve">Отца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 каждом из нас, прося соорганизовать каждого из нас и синтез нас из синтеза 8 видов Воли Иерархизации Изначально Вышестоящего Отца как таково, в постепенной разработке этим каждой позиции, каждым видом Иерархизации явления Воли Изначально Вышестоящего Отца как таково, в синтезе,  иерархической столпной сопряженности, на данный момент в 256-рице Иерархов Изначально Вышестоящего Отца каждым из нас, в простоте, свободе взаимодействия. И просим разработать, соорганизовать, обучить этой  сонастройке, как естественный, можно сказать, автоматический режим координацией, в накоплении, в синтезе каждого из видов Иерархизации Изначально Вышестоящего Отца, как </w:t>
      </w:r>
      <w:r w:rsidDel="00000000" w:rsidR="00000000" w:rsidRPr="00000000">
        <w:rPr>
          <w:rFonts w:ascii="Times New Roman" w:cs="Times New Roman" w:eastAsia="Times New Roman" w:hAnsi="Times New Roman"/>
          <w:i w:val="1"/>
          <w:sz w:val="24"/>
          <w:szCs w:val="24"/>
          <w:u w:val="single"/>
          <w:rtl w:val="0"/>
        </w:rPr>
        <w:t xml:space="preserve">пакет однозначных выражений</w:t>
      </w:r>
      <w:r w:rsidDel="00000000" w:rsidR="00000000" w:rsidRPr="00000000">
        <w:rPr>
          <w:rFonts w:ascii="Times New Roman" w:cs="Times New Roman" w:eastAsia="Times New Roman" w:hAnsi="Times New Roman"/>
          <w:i w:val="1"/>
          <w:sz w:val="24"/>
          <w:szCs w:val="24"/>
          <w:rtl w:val="0"/>
        </w:rPr>
        <w:t xml:space="preserve"> в ИВДИВО.</w:t>
      </w:r>
    </w:p>
    <w:p w:rsidR="00000000" w:rsidDel="00000000" w:rsidP="00000000" w:rsidRDefault="00000000" w:rsidRPr="00000000" w14:paraId="000000F6">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возжигаясь этим, стяжаем рост, развитие и реализацию, стяжая Синтез Синтеза и взаимодействие в прямом выражении Аватаров Синтеза Кут Хуми Фаинь  ИВДИВО – в принятии, в росте, развитии, взаимокоординации с Аватарами Синтеза Кут Хуми Фаинь, постоянным, взаимокоординированным сопряжением Огнем и Синтезом, как  Аватара Синтеза Кут Хуми, так и  Аватарессой Синтеза Фаинь,  в концентрации физического явления объема метагалактического роста, развития, реализации, Служения каждым из нас, физически, собою.</w:t>
      </w:r>
    </w:p>
    <w:p w:rsidR="00000000" w:rsidDel="00000000" w:rsidP="00000000" w:rsidRDefault="00000000" w:rsidRPr="00000000" w14:paraId="000000F7">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стяжаем Условия, Синтез, Огонь и Системы в каждой из 8-ми позиций, одномоментно, включенностью условий одномоментного, восьмеричного, иерархизирующего эффекта, с цельностью столпной организации,  центровкой  Нити Синтеза ИВДИВО физически и в концентрации Нитью Синтеза ИВДИВО, концентрацией Физического Тела, Ядер Синтеза внутри Шуньяты позвоночника, и центровки фиксации Ядром Изначально Вышестоящего Синтеза Изначально Вышестоящего Отца. </w:t>
      </w:r>
    </w:p>
    <w:p w:rsidR="00000000" w:rsidDel="00000000" w:rsidP="00000000" w:rsidRDefault="00000000" w:rsidRPr="00000000" w14:paraId="000000F8">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 этой концентрации, компактификации, мы синтезируемся с Изначально Вышестоящим  Отцом, переходим в его зал. Сейчас такая плотность, на которую масштаб сработает. Синтезируемся с Хум Изначально Вышестоящего Отца, в явлении 257-ми Высоко Цельно Изначально Вышестояще, каждого из нас. Фиксация 257-й Высокой Цельности, зала Изначально Вышестоящего Отца до этого сработала, поэтому, буквально, шаг делаем, становимся в зале, сменой условий. </w:t>
      </w:r>
    </w:p>
    <w:p w:rsidR="00000000" w:rsidDel="00000000" w:rsidP="00000000" w:rsidRDefault="00000000" w:rsidRPr="00000000" w14:paraId="000000F9">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Организуемся, четко встраиваемся в условия зала Изначально Вышестоящего Отца, проникаясь ими, в возожженности, концентрацией всего стяженного ранее, мы синтезируемся с Хум Изначально Вышестоящего Отца и стяжаем 16 Синтезов  Изначально Вышестоящего Отца. </w:t>
      </w:r>
    </w:p>
    <w:p w:rsidR="00000000" w:rsidDel="00000000" w:rsidP="00000000" w:rsidRDefault="00000000" w:rsidRPr="00000000" w14:paraId="000000FA">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Вспыхиваем Метагалактическим Я Есмь Изначально Вышестоящего Отца и стяжаем объем Метагалактического </w:t>
      </w:r>
      <w:r w:rsidDel="00000000" w:rsidR="00000000" w:rsidRPr="00000000">
        <w:rPr>
          <w:rFonts w:ascii="Times New Roman" w:cs="Times New Roman" w:eastAsia="Times New Roman" w:hAnsi="Times New Roman"/>
          <w:b w:val="1"/>
          <w:i w:val="1"/>
          <w:sz w:val="24"/>
          <w:szCs w:val="24"/>
          <w:rtl w:val="0"/>
        </w:rPr>
        <w:t xml:space="preserve">Движения</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сонастраиваясь в каждом из 8 видов Воли Иерархизации  каждого из нас, с распаковкой объема емкости масштабом Метагалактических Условий Изначально Вышестоящего Отца. </w:t>
      </w:r>
    </w:p>
    <w:p w:rsidR="00000000" w:rsidDel="00000000" w:rsidP="00000000" w:rsidRDefault="00000000" w:rsidRPr="00000000" w14:paraId="000000FB">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Метагалактического </w:t>
      </w:r>
      <w:r w:rsidDel="00000000" w:rsidR="00000000" w:rsidRPr="00000000">
        <w:rPr>
          <w:rFonts w:ascii="Times New Roman" w:cs="Times New Roman" w:eastAsia="Times New Roman" w:hAnsi="Times New Roman"/>
          <w:b w:val="1"/>
          <w:i w:val="1"/>
          <w:sz w:val="24"/>
          <w:szCs w:val="24"/>
          <w:rtl w:val="0"/>
        </w:rPr>
        <w:t xml:space="preserve">Ощущения</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вверяя, впитывая, стяжая масштабом Метагалактики ФА Метагалактического выражения, одномоментного, 16384-ричного выражения Синтезом, явления Цельного Синтеза  16385-й Высокой Цельностью явления, первой Высокой Цельности, в выражении физичности выражения ИВДИВО, где Экополис фиксируется. И включением этого масштаба охватом Метагалактики ФА. </w:t>
      </w:r>
    </w:p>
    <w:p w:rsidR="00000000" w:rsidDel="00000000" w:rsidP="00000000" w:rsidRDefault="00000000" w:rsidRPr="00000000" w14:paraId="000000FC">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стяжаем синтезирование, встройку Метагалактического Движения ёмкости выражения всех условий, как Образ Творения Метагалактики и Метагалактического Ощущения Изначально Вышестоящего Отца, как ёмкость, прося развернуть этот  потенциал, эту ёмкость данностью условий Метагалактического Служения, как новых условий, соответствующих 8 видов реализаций Изначально Вышестоящего Отца каждого из нас, где уже что-то есть то, что мы наработали и выразили, а что-то еще растет, на весь масштаб еще растет. От Отца принимаем эту ёмкость, данную в его условиях. И переходим на ракурс, уровень или специфику Метагалактического Я Есмь Огнём и Синтезом Синтеза Высоких Цельностей Изначально Вышестоящего Отца физического выражения.</w:t>
      </w:r>
    </w:p>
    <w:p w:rsidR="00000000" w:rsidDel="00000000" w:rsidP="00000000" w:rsidRDefault="00000000" w:rsidRPr="00000000" w14:paraId="000000FD">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Далее, Метагалактического </w:t>
      </w:r>
      <w:r w:rsidDel="00000000" w:rsidR="00000000" w:rsidRPr="00000000">
        <w:rPr>
          <w:rFonts w:ascii="Times New Roman" w:cs="Times New Roman" w:eastAsia="Times New Roman" w:hAnsi="Times New Roman"/>
          <w:b w:val="1"/>
          <w:i w:val="1"/>
          <w:sz w:val="24"/>
          <w:szCs w:val="24"/>
          <w:rtl w:val="0"/>
        </w:rPr>
        <w:t xml:space="preserve">Чувства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масштабом и ёмкостью. Проживая вот эту концентрацию ёмкости через условия и  условиями Изначально Вышестоящего Отца, как данность, где через это нас Отец усиляет в любом действии, в каждой из 8-ми реализаций и в синтезе их, Я Есмь собою физически. </w:t>
      </w:r>
    </w:p>
    <w:p w:rsidR="00000000" w:rsidDel="00000000" w:rsidP="00000000" w:rsidRDefault="00000000" w:rsidRPr="00000000" w14:paraId="000000FE">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Метагалактической </w:t>
      </w:r>
      <w:r w:rsidDel="00000000" w:rsidR="00000000" w:rsidRPr="00000000">
        <w:rPr>
          <w:rFonts w:ascii="Times New Roman" w:cs="Times New Roman" w:eastAsia="Times New Roman" w:hAnsi="Times New Roman"/>
          <w:b w:val="1"/>
          <w:i w:val="1"/>
          <w:sz w:val="24"/>
          <w:szCs w:val="24"/>
          <w:rtl w:val="0"/>
        </w:rPr>
        <w:t xml:space="preserve">Мысли</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как объёма, потенциал ёмкости условиями Изначально Вышестоящего Отца, и расширяясь на этот масштаб. Физика все это выдержит, не думайте. Эту ёмкость может взять Физическое Тело, просто берет и впитывает. Впитываем.</w:t>
      </w:r>
    </w:p>
    <w:p w:rsidR="00000000" w:rsidDel="00000000" w:rsidP="00000000" w:rsidRDefault="00000000" w:rsidRPr="00000000" w14:paraId="000000FF">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просим Изначально Вышестоящего Отца отстроить позиции, установки, позы, взгляд каждого из нас, слово каждого из нас, в явлении Учения Синтеза Изначально Вышестоящего Отца. То есть, проникаем Учением Синтеза Изначально Вышестоящего Отца во всех ваших знаниях, во всей вере нашей с вами, в знаниях наших с вами и в том масштабе заложенных условий, которые опубликованы и действуют в Изначально Вышестоящего Дома Изначально Вышестоящего Отца, регулируясь Изначально Вышестоящим Отцом. </w:t>
      </w:r>
    </w:p>
    <w:p w:rsidR="00000000" w:rsidDel="00000000" w:rsidP="00000000" w:rsidRDefault="00000000" w:rsidRPr="00000000" w14:paraId="00000100">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Метагалактического </w:t>
      </w:r>
      <w:r w:rsidDel="00000000" w:rsidR="00000000" w:rsidRPr="00000000">
        <w:rPr>
          <w:rFonts w:ascii="Times New Roman" w:cs="Times New Roman" w:eastAsia="Times New Roman" w:hAnsi="Times New Roman"/>
          <w:b w:val="1"/>
          <w:i w:val="1"/>
          <w:sz w:val="24"/>
          <w:szCs w:val="24"/>
          <w:rtl w:val="0"/>
        </w:rPr>
        <w:t xml:space="preserve">Смысла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Можно прожить, как неизреченная ёмкость, проистекающая в нас из условий Изначально Вышестоящего Отца, как данность. И возжигаясь Метагалактическим Я Есмь, развёртываемся, вмещая ёмкость ракурса масштаба Метагалактического Смысла Изначально Вышестоящего Отца, вложенного Изначально Вышестоящим Отцом своим Образом Творения, как точкой отсчета Начал любого процесса в Метагалактике, в расшифровке Учения Синтеза и Учением Синтеза Изначально Вышестоящего Отца.</w:t>
      </w:r>
    </w:p>
    <w:p w:rsidR="00000000" w:rsidDel="00000000" w:rsidP="00000000" w:rsidRDefault="00000000" w:rsidRPr="00000000" w14:paraId="00000101">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Далее, Метагалактической </w:t>
      </w:r>
      <w:r w:rsidDel="00000000" w:rsidR="00000000" w:rsidRPr="00000000">
        <w:rPr>
          <w:rFonts w:ascii="Times New Roman" w:cs="Times New Roman" w:eastAsia="Times New Roman" w:hAnsi="Times New Roman"/>
          <w:b w:val="1"/>
          <w:i w:val="1"/>
          <w:sz w:val="24"/>
          <w:szCs w:val="24"/>
          <w:rtl w:val="0"/>
        </w:rPr>
        <w:t xml:space="preserve">Сути</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масштабом Метагалактической Сути в Метагалактического Я Есмь каждого из нас. Можете взять такой взгляд, что Отец вкладывает  в нас, в каждого, в Метагалактический  Я Есмь, этот объём, эту емкость с вмещением ракурса и специфики  объема Учения Синтеза. Можете, кому нравится, взять Парадигмально, когда он вкладывает Парадигму, которая этим будет вскрываться, как ключ, вскрытие, оперирование Парадигмального Учением Синтеза каждым из нас.  </w:t>
      </w:r>
    </w:p>
    <w:p w:rsidR="00000000" w:rsidDel="00000000" w:rsidP="00000000" w:rsidRDefault="00000000" w:rsidRPr="00000000" w14:paraId="00000102">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Далее, Метагалактическая  Суть Изначально Вышестоящего Отца, возжигаемся. </w:t>
      </w:r>
    </w:p>
    <w:p w:rsidR="00000000" w:rsidDel="00000000" w:rsidP="00000000" w:rsidRDefault="00000000" w:rsidRPr="00000000" w14:paraId="00000103">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Масштаб Метагалактической </w:t>
      </w:r>
      <w:r w:rsidDel="00000000" w:rsidR="00000000" w:rsidRPr="00000000">
        <w:rPr>
          <w:rFonts w:ascii="Times New Roman" w:cs="Times New Roman" w:eastAsia="Times New Roman" w:hAnsi="Times New Roman"/>
          <w:b w:val="1"/>
          <w:i w:val="1"/>
          <w:sz w:val="24"/>
          <w:szCs w:val="24"/>
          <w:rtl w:val="0"/>
        </w:rPr>
        <w:t xml:space="preserve">Идеей</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емкостью объема, возжигаемся. </w:t>
      </w:r>
    </w:p>
    <w:p w:rsidR="00000000" w:rsidDel="00000000" w:rsidP="00000000" w:rsidRDefault="00000000" w:rsidRPr="00000000" w14:paraId="00000104">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Масштаб Метагалактического </w:t>
      </w:r>
      <w:r w:rsidDel="00000000" w:rsidR="00000000" w:rsidRPr="00000000">
        <w:rPr>
          <w:rFonts w:ascii="Times New Roman" w:cs="Times New Roman" w:eastAsia="Times New Roman" w:hAnsi="Times New Roman"/>
          <w:b w:val="1"/>
          <w:i w:val="1"/>
          <w:sz w:val="24"/>
          <w:szCs w:val="24"/>
          <w:rtl w:val="0"/>
        </w:rPr>
        <w:t xml:space="preserve">Права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с емкостью и фиксацией условий этим.</w:t>
      </w:r>
    </w:p>
    <w:p w:rsidR="00000000" w:rsidDel="00000000" w:rsidP="00000000" w:rsidRDefault="00000000" w:rsidRPr="00000000" w14:paraId="00000105">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Метагалактической </w:t>
      </w:r>
      <w:r w:rsidDel="00000000" w:rsidR="00000000" w:rsidRPr="00000000">
        <w:rPr>
          <w:rFonts w:ascii="Times New Roman" w:cs="Times New Roman" w:eastAsia="Times New Roman" w:hAnsi="Times New Roman"/>
          <w:b w:val="1"/>
          <w:i w:val="1"/>
          <w:sz w:val="24"/>
          <w:szCs w:val="24"/>
          <w:rtl w:val="0"/>
        </w:rPr>
        <w:t xml:space="preserve">Мощи</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емкостью масштабом явления.</w:t>
      </w:r>
    </w:p>
    <w:p w:rsidR="00000000" w:rsidDel="00000000" w:rsidP="00000000" w:rsidRDefault="00000000" w:rsidRPr="00000000" w14:paraId="00000106">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Метагалактического </w:t>
      </w:r>
      <w:r w:rsidDel="00000000" w:rsidR="00000000" w:rsidRPr="00000000">
        <w:rPr>
          <w:rFonts w:ascii="Times New Roman" w:cs="Times New Roman" w:eastAsia="Times New Roman" w:hAnsi="Times New Roman"/>
          <w:b w:val="1"/>
          <w:i w:val="1"/>
          <w:sz w:val="24"/>
          <w:szCs w:val="24"/>
          <w:rtl w:val="0"/>
        </w:rPr>
        <w:t xml:space="preserve">Параметода</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емкостью и масштабом объема Метагалактического действия Изначально Вышестоящего Отца, действия  Метагалактической Воли. Впитываем, возжигаемся Я Есмь каждого из нас.</w:t>
      </w:r>
    </w:p>
    <w:p w:rsidR="00000000" w:rsidDel="00000000" w:rsidP="00000000" w:rsidRDefault="00000000" w:rsidRPr="00000000" w14:paraId="00000107">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Далее, масштабом Метагалактической </w:t>
      </w:r>
      <w:r w:rsidDel="00000000" w:rsidR="00000000" w:rsidRPr="00000000">
        <w:rPr>
          <w:rFonts w:ascii="Times New Roman" w:cs="Times New Roman" w:eastAsia="Times New Roman" w:hAnsi="Times New Roman"/>
          <w:b w:val="1"/>
          <w:i w:val="1"/>
          <w:sz w:val="24"/>
          <w:szCs w:val="24"/>
          <w:rtl w:val="0"/>
        </w:rPr>
        <w:t xml:space="preserve">Основой</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 синтезе всех Основ, базиса Учения Синтеза Изначально Вышестоящего Отца.</w:t>
      </w:r>
    </w:p>
    <w:p w:rsidR="00000000" w:rsidDel="00000000" w:rsidP="00000000" w:rsidRDefault="00000000" w:rsidRPr="00000000" w14:paraId="00000108">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Метагалактическим </w:t>
      </w:r>
      <w:r w:rsidDel="00000000" w:rsidR="00000000" w:rsidRPr="00000000">
        <w:rPr>
          <w:rFonts w:ascii="Times New Roman" w:cs="Times New Roman" w:eastAsia="Times New Roman" w:hAnsi="Times New Roman"/>
          <w:b w:val="1"/>
          <w:i w:val="1"/>
          <w:sz w:val="24"/>
          <w:szCs w:val="24"/>
          <w:rtl w:val="0"/>
        </w:rPr>
        <w:t xml:space="preserve">Синтезначалом</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в синтезе всех Начал, в ёмкости, объеме, масштабе.</w:t>
      </w:r>
    </w:p>
    <w:p w:rsidR="00000000" w:rsidDel="00000000" w:rsidP="00000000" w:rsidRDefault="00000000" w:rsidRPr="00000000" w14:paraId="00000109">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Метагалактическим </w:t>
      </w:r>
      <w:r w:rsidDel="00000000" w:rsidR="00000000" w:rsidRPr="00000000">
        <w:rPr>
          <w:rFonts w:ascii="Times New Roman" w:cs="Times New Roman" w:eastAsia="Times New Roman" w:hAnsi="Times New Roman"/>
          <w:b w:val="1"/>
          <w:i w:val="1"/>
          <w:sz w:val="24"/>
          <w:szCs w:val="24"/>
          <w:rtl w:val="0"/>
        </w:rPr>
        <w:t xml:space="preserve">Взглядом </w:t>
      </w:r>
      <w:r w:rsidDel="00000000" w:rsidR="00000000" w:rsidRPr="00000000">
        <w:rPr>
          <w:rFonts w:ascii="Times New Roman" w:cs="Times New Roman" w:eastAsia="Times New Roman" w:hAnsi="Times New Roman"/>
          <w:i w:val="1"/>
          <w:sz w:val="24"/>
          <w:szCs w:val="24"/>
          <w:rtl w:val="0"/>
        </w:rPr>
        <w:t xml:space="preserve">Изначально Вышестоящего Отца, ёмкостью Взгляда, объёмом и масштабом явления Изначально Вышестоящего Отца.</w:t>
      </w:r>
    </w:p>
    <w:p w:rsidR="00000000" w:rsidDel="00000000" w:rsidP="00000000" w:rsidRDefault="00000000" w:rsidRPr="00000000" w14:paraId="0000010A">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Метагалактической </w:t>
      </w:r>
      <w:r w:rsidDel="00000000" w:rsidR="00000000" w:rsidRPr="00000000">
        <w:rPr>
          <w:rFonts w:ascii="Times New Roman" w:cs="Times New Roman" w:eastAsia="Times New Roman" w:hAnsi="Times New Roman"/>
          <w:b w:val="1"/>
          <w:i w:val="1"/>
          <w:sz w:val="24"/>
          <w:szCs w:val="24"/>
          <w:rtl w:val="0"/>
        </w:rPr>
        <w:t xml:space="preserve">Имперацией</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емкостью и масштабом.</w:t>
      </w:r>
    </w:p>
    <w:p w:rsidR="00000000" w:rsidDel="00000000" w:rsidP="00000000" w:rsidRDefault="00000000" w:rsidRPr="00000000" w14:paraId="0000010B">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Метагалактическим </w:t>
      </w:r>
      <w:r w:rsidDel="00000000" w:rsidR="00000000" w:rsidRPr="00000000">
        <w:rPr>
          <w:rFonts w:ascii="Times New Roman" w:cs="Times New Roman" w:eastAsia="Times New Roman" w:hAnsi="Times New Roman"/>
          <w:b w:val="1"/>
          <w:i w:val="1"/>
          <w:sz w:val="24"/>
          <w:szCs w:val="24"/>
          <w:rtl w:val="0"/>
        </w:rPr>
        <w:t xml:space="preserve">Я Есмь</w:t>
      </w:r>
      <w:r w:rsidDel="00000000" w:rsidR="00000000" w:rsidRPr="00000000">
        <w:rPr>
          <w:rFonts w:ascii="Times New Roman" w:cs="Times New Roman" w:eastAsia="Times New Roman" w:hAnsi="Times New Roman"/>
          <w:i w:val="1"/>
          <w:sz w:val="24"/>
          <w:szCs w:val="24"/>
          <w:rtl w:val="0"/>
        </w:rPr>
        <w:t xml:space="preserve">, собственно, Изначально Вышестоящего Отца. вмещая все 14 позиций, как одна ёмкость, масштаб заложенной Парадигмы Изначально Вышестоящего Отца, в тех 14 позициях и действиях Изначально Вышестоящего Отца Волей Явления, Волей Творения, Волей Созидания в отношении каждого из нас, в Репликации каждом из нас, синтезом нас, Парадигмального Синтеза Изначально Вышестоящего Отца каждому,  в исполнении и явлении Метагалактического масштаба Жизни, Метагалактического масштаба Репликации,</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Метагалактического масштаба  Созидания,  Метагалактического масштаба Творения, Метагалактического масштаба Любви, Метагалактического масштаба Мудрости Изначально Вышестоящего Отца в Метагалактическом Я Есмь Изначально Вышестоящего Отца в отношении каждого и синтеза нас, в целом. И проживите, чтоб взяли этот масштаб. Он будет расти, но мы его уже берем, то есть, взяли. </w:t>
      </w:r>
    </w:p>
    <w:p w:rsidR="00000000" w:rsidDel="00000000" w:rsidP="00000000" w:rsidRDefault="00000000" w:rsidRPr="00000000" w14:paraId="0000010C">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далее, синтезируясь с Хум Изначально Вышестоящего Отца, стяжаем и возжигаемся Синтезом Изначально Вышестоящего Отца и стяжаем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Метагалактический масштаб </w:t>
      </w:r>
      <w:r w:rsidDel="00000000" w:rsidR="00000000" w:rsidRPr="00000000">
        <w:rPr>
          <w:rFonts w:ascii="Times New Roman" w:cs="Times New Roman" w:eastAsia="Times New Roman" w:hAnsi="Times New Roman"/>
          <w:b w:val="1"/>
          <w:i w:val="1"/>
          <w:sz w:val="24"/>
          <w:szCs w:val="24"/>
          <w:rtl w:val="0"/>
        </w:rPr>
        <w:t xml:space="preserve">Условий Я Есмь</w:t>
      </w:r>
      <w:r w:rsidDel="00000000" w:rsidR="00000000" w:rsidRPr="00000000">
        <w:rPr>
          <w:rFonts w:ascii="Times New Roman" w:cs="Times New Roman" w:eastAsia="Times New Roman" w:hAnsi="Times New Roman"/>
          <w:i w:val="1"/>
          <w:sz w:val="24"/>
          <w:szCs w:val="24"/>
          <w:rtl w:val="0"/>
        </w:rPr>
        <w:t xml:space="preserve"> Изначально Вышестоящего Отца как таково, в синтезе всего во всёем, прося развернуть физически ёмкость масштаба  Метагалактических Условий, в концентрации </w:t>
      </w:r>
      <w:r w:rsidDel="00000000" w:rsidR="00000000" w:rsidRPr="00000000">
        <w:rPr>
          <w:rFonts w:ascii="Times New Roman" w:cs="Times New Roman" w:eastAsia="Times New Roman" w:hAnsi="Times New Roman"/>
          <w:i w:val="1"/>
          <w:sz w:val="24"/>
          <w:szCs w:val="24"/>
          <w:u w:val="single"/>
          <w:rtl w:val="0"/>
        </w:rPr>
        <w:t xml:space="preserve">Позиции Наблюдателя</w:t>
      </w:r>
      <w:r w:rsidDel="00000000" w:rsidR="00000000" w:rsidRPr="00000000">
        <w:rPr>
          <w:rFonts w:ascii="Times New Roman" w:cs="Times New Roman" w:eastAsia="Times New Roman" w:hAnsi="Times New Roman"/>
          <w:i w:val="1"/>
          <w:sz w:val="24"/>
          <w:szCs w:val="24"/>
          <w:rtl w:val="0"/>
        </w:rPr>
        <w:t xml:space="preserve"> каждого из нас. </w:t>
      </w:r>
    </w:p>
    <w:p w:rsidR="00000000" w:rsidDel="00000000" w:rsidP="00000000" w:rsidRDefault="00000000" w:rsidRPr="00000000" w14:paraId="0000010D">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возжигаемся простотой, открытостью масштабом Метагалактических явлений синтезом 8 видов Воли Иерархизаций Изначально Вышестоящего Отца в развитии, реализации каждой позиции и синтеза каждой  позиции из   8-ми, равностно, качеством, глубиной и концентрацией масштаба Метагалактики ФА, как естественный процесс явления Свободы Воли каждого из нас, в  Воле Изначально Вышестоящего Отца,  Волей  Изначально Вышестоящего Отца и видами 8 Иерархизаций Изначально Вышестоящего Отца каждым из нас и синтезом нас. И усиляясь, скрепляясь, насыщаясь, развертываясь, масштабируясь и </w:t>
      </w:r>
      <w:r w:rsidDel="00000000" w:rsidR="00000000" w:rsidRPr="00000000">
        <w:rPr>
          <w:rFonts w:ascii="Times New Roman" w:cs="Times New Roman" w:eastAsia="Times New Roman" w:hAnsi="Times New Roman"/>
          <w:i w:val="1"/>
          <w:sz w:val="24"/>
          <w:szCs w:val="24"/>
          <w:u w:val="single"/>
          <w:rtl w:val="0"/>
        </w:rPr>
        <w:t xml:space="preserve">столпно </w:t>
      </w:r>
      <w:r w:rsidDel="00000000" w:rsidR="00000000" w:rsidRPr="00000000">
        <w:rPr>
          <w:rFonts w:ascii="Times New Roman" w:cs="Times New Roman" w:eastAsia="Times New Roman" w:hAnsi="Times New Roman"/>
          <w:i w:val="1"/>
          <w:sz w:val="24"/>
          <w:szCs w:val="24"/>
          <w:rtl w:val="0"/>
        </w:rPr>
        <w:t xml:space="preserve">физически вмещая, развёртываем столпность в синтезе 8 видов Иерархизации Изначально Вышестоящего Отца.</w:t>
      </w:r>
    </w:p>
    <w:p w:rsidR="00000000" w:rsidDel="00000000" w:rsidP="00000000" w:rsidRDefault="00000000" w:rsidRPr="00000000" w14:paraId="0000010E">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Столп Учения Синтеза </w:t>
      </w:r>
      <w:r w:rsidDel="00000000" w:rsidR="00000000" w:rsidRPr="00000000">
        <w:rPr>
          <w:rFonts w:ascii="Times New Roman" w:cs="Times New Roman" w:eastAsia="Times New Roman" w:hAnsi="Times New Roman"/>
          <w:i w:val="1"/>
          <w:sz w:val="24"/>
          <w:szCs w:val="24"/>
          <w:rtl w:val="0"/>
        </w:rPr>
        <w:t xml:space="preserve">Изначально Вышестоящего Отца</w:t>
      </w:r>
      <w:r w:rsidDel="00000000" w:rsidR="00000000" w:rsidRPr="00000000">
        <w:rPr>
          <w:rFonts w:ascii="Times New Roman" w:cs="Times New Roman" w:eastAsia="Times New Roman" w:hAnsi="Times New Roman"/>
          <w:b w:val="1"/>
          <w:i w:val="1"/>
          <w:sz w:val="24"/>
          <w:szCs w:val="24"/>
          <w:rtl w:val="0"/>
        </w:rPr>
        <w:t xml:space="preserve"> Метагалактическим Я Есмь </w:t>
      </w:r>
      <w:r w:rsidDel="00000000" w:rsidR="00000000" w:rsidRPr="00000000">
        <w:rPr>
          <w:rFonts w:ascii="Times New Roman" w:cs="Times New Roman" w:eastAsia="Times New Roman" w:hAnsi="Times New Roman"/>
          <w:i w:val="1"/>
          <w:sz w:val="24"/>
          <w:szCs w:val="24"/>
          <w:rtl w:val="0"/>
        </w:rPr>
        <w:t xml:space="preserve">Изначально Вышестоящего Отца каждым из нас. И преображаемся им. И просим адаптировать этот масштаб, не занижая, с чёткой, вот, здесь полезное, такое, состояние блокировки, не понижение этого масштаба через внутренний масштаб концентрации Синтеза Изначально Вышестоящего Отца.</w:t>
      </w:r>
    </w:p>
    <w:p w:rsidR="00000000" w:rsidDel="00000000" w:rsidP="00000000" w:rsidRDefault="00000000" w:rsidRPr="00000000" w14:paraId="0000010F">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возжигаемся ИВДИВО каждого в развёртывании масштаба объёмом и взаимокоординацией Синтезом Изначально Вышестоящего Отца, данности его условий в явлении ИВДИВО каждого, где это даёт задел в освоении нового, явления этого нового каждым из нас, несение этого нового каждым из нас конкретикой, с чёткостью, ясностью, однозначностью Учения Синтеза, Парадигмально, в концентрации явления Жизни Изначально Вышестоящего Отца, Репликации Изначально Вышестоящего Отца и Синтеза, Синтеза Жизни и Жизни Изначально Вышестоящего Отца, Синтеза Репликации  Репликацией Изначально Вышестоящего Отца этим в  Иерархизации явления, Синтеза Созидания и Созидания Изначально Вышестоящего Отца, Синтеза Творения и Творения Изначально Вышестоящего Отца, Синтеза Любви и Любви Изначально Вышестоящего Отца, Синтеза Мудрости и Мудрости Изначально Вышестоящего Отца, Синтеза Воли и Воли Изначально Вышестоящего Отца, Синтез Синтеза Изначально Вышестоящего Отца и, собственно, Синтеза Изначально Вышестоящего Отца в каждом из нас и в синтезе нас.  Офизичиваем эту фиксацию.</w:t>
      </w:r>
    </w:p>
    <w:p w:rsidR="00000000" w:rsidDel="00000000" w:rsidP="00000000" w:rsidRDefault="00000000" w:rsidRPr="00000000" w14:paraId="00000110">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далее, мы синтезируемся с Изначально Вышестоящим Отцом, стяжаем 256 Синтезов Изначально Вышестоящего Отца 256-ти однозначных координаций, иерархических, это на сейчас, в данности иерархических соорганизаций, координаций Аватарами Синтеза и Аватар Ипостасями Изначально Вышестоящего Отца, цельно, одномоментно, столпностью, скоординированностью  как отдельных элементов, так и в целом, Цельным Огнём Изначально Вышестоящего Синтеза Изначально Вышестоящего Отца физически собою, физичностью Высокой Цельности Изначально Вышестоящего Отца во вмещении, фиксации в ИВДИВО каждого объёма в Метагалактике ФА – с Образом Метагалактики ФА и с данностью Учения Синтеза.</w:t>
      </w:r>
    </w:p>
    <w:p w:rsidR="00000000" w:rsidDel="00000000" w:rsidP="00000000" w:rsidRDefault="00000000" w:rsidRPr="00000000" w14:paraId="00000111">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всем этим возжигаемся Метагалактическим Я Есмь Изначально Вышестоящего Отца, цельно, собою, развёртываясь синтезфизически пред Изначально Вышестоящим Отцом, в прямой фиксации 47 Синтеза Изначально Вышестоящего Отца, и в целом, всего объёма, концентрации условий Изначально Вышестоящего Отца в ИВДИВО.</w:t>
      </w:r>
    </w:p>
    <w:p w:rsidR="00000000" w:rsidDel="00000000" w:rsidP="00000000" w:rsidRDefault="00000000" w:rsidRPr="00000000" w14:paraId="00000112">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Благодарим Изначально Вышестоящего Отца. Благодарим Аватаров Синтеза Кут Хуми Фаинь.</w:t>
      </w:r>
    </w:p>
    <w:p w:rsidR="00000000" w:rsidDel="00000000" w:rsidP="00000000" w:rsidRDefault="00000000" w:rsidRPr="00000000" w14:paraId="00000113">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Развертываемся физически, опуская концентрацию и чётко держа собою Метагалактическим Я Есмь. Попробуйте этот масштаб сейчас физически развернуть четкой фиксацией ИВДИВО каждого с этим масштабом условий Изначально Вышестоящего Отца, в продолжении Иерархизации каждой из 8 позиций внутри в каждом из нас возможными Иерархизациями, возможной Волей или крупицами данности условиям Изначально Вышестоящего Отца, возожженными Изначально Вышестоящим Отцом, Аватарами Синтеза  Кут Хуми Фаинь,как данность. Вот, дано. </w:t>
      </w:r>
    </w:p>
    <w:p w:rsidR="00000000" w:rsidDel="00000000" w:rsidP="00000000" w:rsidRDefault="00000000" w:rsidRPr="00000000" w14:paraId="00000114">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Утвердите, что в каждой позиции дано, в каких-то позициях уже есть, чем этот объём поддерживать, а в каких-то позициях просто дано и, в целом, просто дано физически  для координации условий Изначально Вышестоящего Отца здесь и сейчас. Мы в них, они в нас. Проживите сейчас.  Мы в них, они в нас физически. И они в нас, мы в них, не для нас только, где мы  растём и развиваемся, а для Служения и реализации ИВДИВО физически с Аватарами Синтеза Кут Хуми Фаинь и с Изначально Вышестоящим Отцом, в тех позициях Должностных Компетенций, на перспективу и сейчас, да. И утвердитесь в этой цельности собою.</w:t>
      </w:r>
    </w:p>
    <w:p w:rsidR="00000000" w:rsidDel="00000000" w:rsidP="00000000" w:rsidRDefault="00000000" w:rsidRPr="00000000" w14:paraId="00000115">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 теперь, чтобы легче было, мы, чтоб к этому пристроиться, мы сейчас  синтезируемся с Аватарами Синтеза Кут Хуми Фаинь и просим ввести нас в исполнение какой-то задачи ракурсом Метагалактического развития, с точки зрения физического выражения каждого из нас и синтезом нас. Ну, и самое простое, когда мы этим потенциалом, этим Огнем и  Синтезом, развертываемся по сфере и сферой ИВДИВО в целом, в синтезе с Аватарами Синтеза Кут Хуми Фаинь. И становимся, вот знаете как, над материком, не над континентом, есть такое, два взгляда – континентальный и материковый, а над материком, звучит такое слово.  Там,  видимо суть, смыслы другие  срабатывают, я не знаю – над материком. Материк – это тот же самый континент.  </w:t>
      </w:r>
    </w:p>
    <w:p w:rsidR="00000000" w:rsidDel="00000000" w:rsidP="00000000" w:rsidRDefault="00000000" w:rsidRPr="00000000" w14:paraId="00000116">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мы этим Огнём становимся над материком фиксацией ИВДИВО в целом и ИВДИВО каждого. И возникает эта картинка материка или континента, можете и так взять, и Огонь расстилается, цельно, этим масштабом, этой ёмкостью, срабатывает условиями на  цельность материка. Знаете, вот как, физическая фиксация, цельность – это материк или континент, вот такая минимальная цельность, с точки зрения  Условий Изначально Вышестоящего Отца. Здесь имеется в виду, видимо, с точки зрения Духа, когда Дух разворачивается,  раскрепощается, фиксируется, с точки зрения Воли, которая держит фиксацию внешних условий какой-то цельностью, не умоляя при этом цельность, там, отдельных стран, государств, все остальное, там даже Страна у нас стоит в позиции на 8-ке. Здесь, вот именно, эффект материка. </w:t>
      </w:r>
    </w:p>
    <w:p w:rsidR="00000000" w:rsidDel="00000000" w:rsidP="00000000" w:rsidRDefault="00000000" w:rsidRPr="00000000" w14:paraId="00000117">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просто проживите, что вот эту ёмкость потенциала условий Огнём  Изначально Вышестоящего Отца, Аватаров Синтеза Кут Хуми Фаинь, мы развёртываем на весь материк, как некую цельность фиксации внешнего выражения условий Метагалактических. Есть. И попробуйте даже прожить, и закрепить через сферу ИВДИВО, вот этот эффект, границы материка, 1-й эффект границ.  Вне любых других условий, чисто условиями Изначально Вышестоящего Отца.</w:t>
      </w:r>
    </w:p>
    <w:p w:rsidR="00000000" w:rsidDel="00000000" w:rsidP="00000000" w:rsidRDefault="00000000" w:rsidRPr="00000000" w14:paraId="00000118">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теперь, когда это закрепили, мы фиксируемся вокруг всей Планеты, по оболочке ИВДИВО, в концентрации объёма условий Метагалактики ФА. И то же самое делаем, расстилая этот огонь вокруг всей Планеты, концентрируя Метагалактический объем фиксации вокруг Планеты, в синтезе всех материков, океанов и,  вообще, в целом условий, встраивая этот огонь в цельные условия масштаба Метагалактического развития и реализации. И проникая ими.</w:t>
      </w:r>
    </w:p>
    <w:p w:rsidR="00000000" w:rsidDel="00000000" w:rsidP="00000000" w:rsidRDefault="00000000" w:rsidRPr="00000000" w14:paraId="00000119">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Самый простой эффект, Метагалактический Я Есмь сразу видит и воспринимает условия минимум Планеты Земля в целом. И, уже поймав эти условия, там уже фиксирует материком, а уже дальше, все остальное входит, как часть, где Мы Есмь, каждый из нас Я Есмь, там, в каком-то месте на Планете, какой-то точке фиксации на Планете. Вот масштаб начал применяться у вас. </w:t>
      </w:r>
    </w:p>
    <w:p w:rsidR="00000000" w:rsidDel="00000000" w:rsidP="00000000" w:rsidRDefault="00000000" w:rsidRPr="00000000" w14:paraId="0000011A">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Проживите, что этот масштаб у вас закрепляется вот этой примененностью, как потенциал, записывается, масштабируется в условиях ИВДИВО каждого, как факт Воли Иерархизации, где это срабатывает. Вот вам эффект: каждый из видов Воли Иерархизации, минимум этим масштабом начинает записываться, все остальное – мелкие детали, которые важны, нужны в этом, но это так вот, дело наживное. Наживное, нареплицируемое, насозидаемое, постепенно, и постепенно растет. Хорошо. Есть.</w:t>
      </w:r>
    </w:p>
    <w:p w:rsidR="00000000" w:rsidDel="00000000" w:rsidP="00000000" w:rsidRDefault="00000000" w:rsidRPr="00000000" w14:paraId="0000011B">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Возвращаемся этим эффектом  в зал ИВДИВО, становимся обратно с  Аватарами Синтеза Кут Хуми Фаинь, в форме. И синтезируясь с их Хум, стяжаем Синтез Синтезов Изначально Вышестоящего Отца, прося закрепить этой применённостью этот масштаб в физическом явлении Метагалактическим Я Есмь Изначально Вышестоящего Отца. Просто возжигаемся, преображаемся. И Аватары Синтеза Кут Хуми Фаинь, нам своим огнем фиксируют и закрепляют этот масштаб в исполнении его вот этим эффектом, этой фиксацией Огня и Синтеза.</w:t>
      </w:r>
    </w:p>
    <w:p w:rsidR="00000000" w:rsidDel="00000000" w:rsidP="00000000" w:rsidRDefault="00000000" w:rsidRPr="00000000" w14:paraId="0000011C">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Аватары Синтеза  Кут Хуми Фаинь  сейчас фиксируют вам, вот, запомните, что они фиксацию Метагалактического Я Есмь на каждого из нас, фиксируют, минимум, в охвате Планеты, то есть вот такой масштаб минимального физического выражения – в охвате всей Планеты, где материк уже вы сами, своей подготовкой какой-то учитываете, с точки зрения ИВДИВО – это охват всей Планеты. Это не факт, что вы сами Я Есмь, сами по себе физически уже этот масштаб можем, но с Аватарами Синтеза, с фиксацией ИВДИВО, любое наше действие, наше движение, ощущение. Помните, эта расшифровка? Будет срабатывать с точкой отсчета, охвата, ёмкости всей, Огнём всей Планеты.</w:t>
      </w:r>
    </w:p>
    <w:p w:rsidR="00000000" w:rsidDel="00000000" w:rsidP="00000000" w:rsidRDefault="00000000" w:rsidRPr="00000000" w14:paraId="0000011D">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Вспоминаем, что Метагалактика – это Высокие Цельные Реальности, а каждая Высокая Цельность – это синтез Изначально Вышестоящих Реальностей. Планета живет Изначально Вышестоящими Реальностями, во всяком случае, на данный момент. Чтобы Метагалактика срабатывала синтезом Высоких Цельных Реальностей, мы фиксируемся вокруг Планеты фиксацией масштаба, планетарно, в синтезе с Изначально Вышестоящей Реальностью.</w:t>
      </w:r>
    </w:p>
    <w:p w:rsidR="00000000" w:rsidDel="00000000" w:rsidP="00000000" w:rsidRDefault="00000000" w:rsidRPr="00000000" w14:paraId="0000011E">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Благодарим Аватаров Синтеза  Кут Хуми Фаинь.</w:t>
      </w:r>
    </w:p>
    <w:p w:rsidR="00000000" w:rsidDel="00000000" w:rsidP="00000000" w:rsidRDefault="00000000" w:rsidRPr="00000000" w14:paraId="0000011F">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Возвращаемся в физическое выражение.  </w:t>
      </w:r>
    </w:p>
    <w:p w:rsidR="00000000" w:rsidDel="00000000" w:rsidP="00000000" w:rsidRDefault="00000000" w:rsidRPr="00000000" w14:paraId="00000120">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вот этой отстройкой 8 видов Воли Иерархизаций, 8 позиций, себя нужно просто  постоянно настраивать, пока это не дойдет до естественного выражения  восьмиричности. Ну, плюс все остальные позиции.</w:t>
      </w:r>
    </w:p>
    <w:p w:rsidR="00000000" w:rsidDel="00000000" w:rsidP="00000000" w:rsidRDefault="00000000" w:rsidRPr="00000000" w14:paraId="00000121">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Устанавливаемся, развертываемся физически. </w:t>
      </w:r>
    </w:p>
    <w:p w:rsidR="00000000" w:rsidDel="00000000" w:rsidP="00000000" w:rsidRDefault="00000000" w:rsidRPr="00000000" w14:paraId="00000122">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Возвращаемся, не закрываясь, не замыкая, а поддерживая это состояние масштабирования,  этой ёмкости.  Ну, можно сказать Мощи, какой-то Силы, на плотности, которая на нас сейчас сработала из условий, просто, буквально открыли мы  это. Постепенно мы  пристроимся и это будет упрощенный вариант, то есть, мы привыкнем к этому масштабу, пока для нас это, знаете, громадина такая. Такое ощущение – громадина, ну, это пока. Наши состояния привычные уйдут, можно сказать отомкнутся, откроются, рассосутся, и нам этот масштаб будет специфичен. Нам нужно сделать, чтобы этот масштаб стал специфичен. Любая наша мысль, ну, все, что Отец заложил своим Учением Синтеза, действует в объёме Метагалактики, чтобы нам легче было потом всё это собирать, и при применении Огня и Синтеза обработки частями, подготовками разных выражений из нас это все парадигмально складывалось, срабатывало в связке всего этого. Хорошо. </w:t>
      </w:r>
    </w:p>
    <w:p w:rsidR="00000000" w:rsidDel="00000000" w:rsidP="00000000" w:rsidRDefault="00000000" w:rsidRPr="00000000" w14:paraId="00000123">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осознании этого, тоже эманируем уже физически в ИВДИВО, в ИВДИВО Киев, Украина, весь Дом вам в помощь. То есть, весь Дом на вас срабатывает и почувствуйте, что от Дома облегчение идёт, уже такая плотность, что не держит, то есть, состояние Дома. В ИВДИВО в целом, в ИВДИВО Украина, в ИВДИВО Служения каждого из нас, и в ИВДИВО каждого из нас.</w:t>
      </w:r>
    </w:p>
    <w:p w:rsidR="00000000" w:rsidDel="00000000" w:rsidP="00000000" w:rsidRDefault="00000000" w:rsidRPr="00000000" w14:paraId="00000124">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И выходим из практики. Аминь. </w:t>
      </w:r>
    </w:p>
    <w:p w:rsidR="00000000" w:rsidDel="00000000" w:rsidP="00000000" w:rsidRDefault="00000000" w:rsidRPr="00000000" w14:paraId="00000125">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Вот это реально, когда это действует, когда масштаб сработал. При этом мы также вошли в 8 видов Воли Иерархизаций.</w:t>
      </w:r>
    </w:p>
    <w:p w:rsidR="00000000" w:rsidDel="00000000" w:rsidP="00000000" w:rsidRDefault="00000000" w:rsidRPr="00000000" w14:paraId="00000126">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6. Стяжание Трансвизора Изначально Вышестоящего Отца</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файл, время 02:38-02:50</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Возжигаемся всем Огнём и Синтезом каждого из нас, концентрируемся условиями.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Аватарами Синтеза Кут Хуми и Фаинь. Переходим в зал Аватаров Синтеза Кут Хуми и Фаинь, становясь в чёткую однозначную концентрацию явления зала Изначально Вышестоящего Дома Изначально Вышестоящего Отца с Аватарами Синтеза Кут Хуми и Фаинь, 192-х Высоко Цельно Изначально Вышестояще. Проникая, углубляемся, устремляемся, развёртываемся этой устремлённостью Синтез физически всем стяжённым, возожжённым до этого, концентрацией Огня и условий пред Аватарами Синтеза Кут Хуми и Фаинь Ипостасью 47-го Синтеза, в форме.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стяжаем Синтез Синтезов Изначально Вышестоящего Отца, прося преобразить каждого из нас на стяжание Части Трансвизор Изначально Вышестоящего Отца. У кого есть стяжённые Трансвизорные тела, возжигаемся столпом Трансвизорных тел, вспыхивая Физическим телом, с концентрацией Метагалактического Я Есмь цельным, столпным явлением Синтеза Трансвизорных тел. У кого нет Трансвизорных тел, не стяжены, просто объёмом явления Синтез Синтеза Изначально Вышестоящего Отца проникаемся, насыщаемся, преображаемся.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синтезируемся с Изначально Вышестоящим Отцом. Переходим в зал Изначально Вышестоящего Отца, 257-ми Высоко Цельно Изначально Вышестояще, становясь в зале Ипостасью 47-го Синтеза, в форме, пред Изначально Вышестоящим Отцом. Проникаясь глубиной концентрации Огня и Синтеза в зале Изначально Вышестоящего Отца синтезфизически, развёртываясь обозначенным ранее явлением. У кого есть синтез стяжённых тел – концентрацией синтеза и цельностью столпного явления трансвизорного выражения явления Метагалактики Изначально Вышестоящего Отца.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Хум Изначально Вышестоящего Отца и стяжаем Синтез Изначально Вышестоящего Отца. Прося преобразить каждого из нас на стяжание, обновление, преображение и развёртывание части Трансвизор Изначально Вышестоящего Отца. И стяжаем Трансвизор Изначально Вышестоящего Отца, Синтезом заполняясь Изначально Вышестоящего Отца, концентрируясь в явлении эталонной части Трансвизор Изначально Вышестоящего Отца в каждом из нас.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заполнившись Синтезом Изначально Вышестоящего Отца, проникаясь обновлением или просто творением части Трансвизор Изначально Вышестоящего Отца Синтезом Изначально Вышестоящего Отца, синтезируясь с Трансвизором Изначально Вышестоящего Отца и возжигаясь насыщенностью Синтезом Изначально Вышестоящего Отца в прямом Синтезе Трансвизора Изначально Вышестоящего Отца в каждом из нас физически, собою. Стяжаем Стандарт явления свойства, качества, специфики.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стяжая, возжигаясь Синтезом, стяжаем развёртывание свойств, качеств, специфик Трансвизора и трансвизорности в каждую часть, систему, аппарат, частность в виде Трансвизорного Синтеза Изначально Вышестоящего Отца, постоянной динамики, сонастройки в условиях трансвизорной организации частей, систем, аппаратов, частностей каждого из нас, во взаимовыражении частей, систем, аппаратов, частностей, явлением Человека Изначально Вышестоящего Отца, в постоянном росте, развитии, накоплении Огня и Синтеза метагалактического объёма Условий Изначально Вышестоящего Отца каждого из нас.</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и просим трансвизировать любые столпные организации Частей, Систем, Аппаратов, Частностей, столпные организации Посвящений, Статусов и любых видов подготовок каждого из нас, как принцип трансвизирования и трансвизорности свойствами, качествами, проникновения, динамики, считывания условий, идущих Изначально Вышестоящего Отца,  изменяющихся, погружающихся, обновляющихся состояниях, как отдельных выражений, так и в целом.</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Ещё такой эффект увидьте, что есть трансвизирование условий, вот такое состояние из трансвизируемости условий, состояние трансвизируемости и трансвизорности разных видов Домов, как частей. То есть, состояние открытости к изменениям и, собственно, усвоение этих изменений через условия в Домах.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Трансвизор, как 47-я часть, перед этим, ну как минимум, сколько у нас домов? Два, три, два:16-й и 32-й. Вот, увидьте этот эффект. Там, там, где двое во имя Отца, там уже Отец, два дома: Дом Человека Иерархизации и, как раз 16-й, Дом Человека Творца Физичности, 32-й, и все 46 перед этим подвержены эффекту автоматического трансвизирования.  У нас, как раз, Синтез Иерархизации, а Д ом Иерархизации – это    16-й, вот, тем более. О, дошло Учение Синтеза. Вот это нужно видеть. Учение Синтеза, как раз, позволяет это связывать тут же, автоматически, условиями, хорошо.</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Аватарами Синтеза Иорданом и Марианной. Переходим в 47-ю Высокую Цельность в зал Трнасвизора Изначально Вышестоящего Отца . Знакомимся. Кто знаком – молодцы, кто не знаком – знакомимся.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Хум Аватаров Синтеза Иордана Марианны, стяжаем Синтез Трансвизора Изначально Вышестоящего Отца. И просим принять на обучение соответствующего выражения и разработки Синтеза Изначально Вышестоящего Отца, где в каждой позиции теперь начинает действовать Факультет, Наука и Организация Изначально Вышестоящего Отца. Наука и Организация, вид Человека – Трансвизор Изначально Вышестоящего Отца, вид Человека. Ну, кто знает, организация… и так далее. Это мы так немножко в новое пристраиваемся, с учётом новых условий, которые сейчас организованы в ИВДИВО.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проживите вот это новое состояние, где, выходя к Аватарам Синтеза, мы получаем как раз, встройку в эти возможности. Есть факультет, где действует Наука, где действует Организация. И с учётом 47-го Синтеза весь месяц у вас здесь будет какое-то тоже обучение, включение с точки зрения 47-го Синтеза.</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Аватаров Синтеза Иордана Марианну.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зал Изначально Вышестоящего Отца, становимся пред ним. Проникая, стяжаем, возжигаемся Синтезом Изначально Вышестоящего Отца.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Возжигаясь, благодарим Изначально Вышестоящего Отца. Благодарим Аватаров Синтеза Кут Хуми и Фаинь, Иордана Марианну.</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физическое выражение.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очень чётко сейчас эманируйте Синтез Трансвизора Изначально Вышестоящего Отца, как субстанция Синтеза, в ИВДИВО служения каждого из нас, и в ИВДИВО каждого из нас.</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выходим из практики. Аминь.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56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7. Стяжание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Огня и Синтеза Факультета Синтеза Мерности Вершения Изначально Вышестоящего Отца</w:t>
      </w:r>
      <w:r w:rsidDel="00000000" w:rsidR="00000000" w:rsidRPr="00000000">
        <w:rPr>
          <w:rtl w:val="0"/>
        </w:rPr>
      </w:r>
    </w:p>
    <w:p w:rsidR="00000000" w:rsidDel="00000000" w:rsidP="00000000" w:rsidRDefault="00000000" w:rsidRPr="00000000" w14:paraId="00000141">
      <w:pPr>
        <w:pageBreakBefore w:val="0"/>
        <w:spacing w:after="120" w:line="240" w:lineRule="auto"/>
        <w:rPr>
          <w:rFonts w:ascii="Arial" w:cs="Arial" w:eastAsia="Arial" w:hAnsi="Arial"/>
          <w:i w:val="1"/>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4 файл, время 01:02:58-01:29:26</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Возжигаемся. И возжигаясь  всем объемом Огня и Синтеза в максимальной глубине и концентрации явления.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Синтезируемся с Изначально Вышестоящими Аватарами Синтеза Кут Хуми Фаинь. Синтезируйтесь. Переходим в зал Аватаров Синтеза Кут Хуми и Фаинь, 192-х Высоко Цельно Изначально Вышестояще, в форме, Ипостасью 47-го Синтеза Изначально Вышестоящего Отца. Уточняемся физическим телом, возжигаемся Метагалактическим Я Есмь Изначально Вышестоящего Отца. И стяжаем Синтез Синтезов Изначально Вышестоящего Отца, проникаясь Огнём и Синтезом в явлении  Аватаров Синтеза Кут Хуми Фаинь 47-го Синтеза Изначально Вышестоящего Отца, Стандарта явления 47-го Синтеза Изначально Вышестоящего Отца, концентрирующегося Ядра Синтеза 47-го Синтеза Изначально Вышестоящего Отца в каждом из нас.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проникаясь, заполняясь Синтез Синтезом Изначально Вышестоящего Отца, просим преобразить каждого из нас и ввести в новую координацию специфики явления Синтеза, Огня, Условий и Иерархизаций Изначально Вышестоящего Отца ракурса ИВДИВО Служения, в данном случае, Изначально Вышестоящего Дома Изначально Вышестоящего Отца 149-й Высокой Цельности Киев, Украина.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проникая спецификой явления подразделения и условий, с пакетом специфики условий в ИВДИВО в целом, с активацией ИВДИВО каждого ракурсом Должностной Компетенции каждого из нас. Преображаемся, возжигаемся, синтезируемся с Аватарами Синтеза, Изначально Вышестоящими Аватарами Синтеза Василием и Оксаной здесь же в зале, сонастраиваясь и входя в явление Аватаров Синтеза Василия и Оксаны, особенно те, кто по специфике принадлежит Столпу в команде Служения в этом подразделении, кто не принадлежит – сонастраиваемся, и стяжаем координацию с Аватарами Синтеза Василием и Оксаной.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Синтезируясь, с Хум Аватаров Синтеза стяжаем Синтез Мерности Вершения Изначально Вышестоящего Отца, проникаясь в синтезе двух пар Аватаров Синтеза Кут Хуми Фаинь, Василия Оксаны и стяжаем вхождение в обучение, реализацию, развитие, стяжая Огонь и Синтез Факультета Синтеза Мерности Вершения Изначально Вышестоящего Отца, прося принять каждого из нас на взрастание, реализацию, развитие, возможность применения ростом полномочий, компетенций, иерархизаций каждого из нас этим. Стяжаем форму, инструменты, пристройку условий спецификой факультета Синтеза Мерности Вершения Изначально Вышестоящего Отца каждому из нас.</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синтезируемся с Изначально Вышестоящими Аватарами Синтеза Василием и Оксаной, возжигаемся Синтезом Мерности Вершения Изначально Вышестоящего Отца и стяжаем Науку Мерности Вершения в пристройке, реализации условий Части Мерность Вершения, Условий Синтеза Мерности Вершения Изначально Вышестоящего Отца в каждом из нас и синтезом нас соответствующей спецификой подразделения ИВДИВО, в глубине и качестве разработки, как в команде, так и лично в этом синтезе. </w:t>
        <w:tab/>
        <w:t xml:space="preserve">Далее, входим и стяжаем специфику явления Изначально Вышестоящего Отца ракурсом Ипостаси Иерархизации, в концентрации явления условий каждого из нас и синтеза нас, в синтезе всего во всем, но в специфике ракурса. И просим преобразить каждого из нас в синтез нас, с введением конкретики в условия ИВДИВО каждого в эту специфику в ракурсе служения, с учетом позиций служения и синтеза специфики позиции служения, с особенностями и спецификами условий, в цельности явления специфики, обозначенных и зафиксированных этим, с Аватарами Синтеза Кут Хуми Фаинь и в явлении Аватаров Синтеза Василия Оксаны, физически, собою.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входя, возжигаясь, этим мы просим выявить в осмыслении 16-ти позиций подготовок каждому из нас возможный уровень, качество, глубину каждой из 16-ти по разным вопросам, по разным возможностям, по разным темам спецификам. Выявить максимально качественные и ввести в явление Иерархизации, в явление конкретики служения глубины, качества и компетенции каждого из нас, с учетом и взрастания, и развития, и потенциала данности на это, и реализованности каждого из нас.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итогово, оценить, включить, реализовать в данности возможностей каждого из нас этим, применить опыт, качество огня и синтеза, записей, текстов явлением Учения Синтеза, как цельной организации всего во всем, всех ракурсов явления, становлением новой Метагалактической Цивилизации явления Синтеза Метагалактики, как естественная среда новой эпохи. Что-то упало, это мы встали в факультет или факультет на нас встал. Это Вершение пошло или Мерность заработала. Я серьезно! Отвлекающие моменты бывают вот такими внешними условиями, когда нужно внутренне действительно поставить. Вот и проживите, что пока вы сейчас среагировали, на этот мощный эффект внешнего, внутри вам Аватары включили условия. Тут и без этого может обойтись, но, знаете как, нужно чтоб у каждого поставилось. Всё.</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возжигаясь с учётом этого, благодарим Аватаров Синтеза Василия  Оксану.</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фиксацию с Аватарами Синтеза Кут Хуми Фаинь. Проникаемся в Хум Аватарами Синтеза Кут Хуми Фаинь и стяжаем весь объём каждой фиксации, каждой позиции факультетов в синтезе всего во всем, в освоении, обучении и организации каждым из факультетов, курируемых Аватарами Синтеза  соответствующего выражения каждого из явлений, с  их спецификой каждыми Аватарами Синтеза, спецификой Науки, курируемой каждыми Аватарами Синтеза, и каждыми Аватарами Ипостасями, 256. То есть, принимаем с Аватарами Синтеза Кут Хуми Фаинь новую организацию условий ИВДИВО, с учётом видов Человека и специфик явления Изначально Вышестоящего Отца, Наук Изначально Вышестоящего Отца в каждой фиксации, и Факультетов Изначально Вышестоящего Отца каждой фиксации в каждом из нас. Возжигаемся.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Вышестоящего Отцом, переходим в его зал, 257-ми  Высоко Цельно Изначально Вышестояще, развертываясь пред Изначально Вышестоящим Отцом, в форме, Ипостасью 47-го Синтеза Изначально Вышестоящего Отца.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Хум Изначально Вышестоящего Отца, стяжаем Синтез Изначально Вышестоящего Отца и просим преобразить каждого из нас на новый организационный ракурс и специфику, установленные в ИВДИВО, в возможностях развития, реализации каждого из нас. И возжигаемся Синтезом Изначально Вышестоящего Отца, прося встроить каждого из нас, уточнить, конкретизировать, ввести в реальность Условий ИВДИВО каждого и Условий физического выражения Изначально Вышестоящего Отца каждого из нас и синтеза нас, как команды подразделения и подразделений и команды, в целом, ИВДИВО, в синтезе команд разных подразделений общими условиями ИВДИВО, в целом, в синтезе с Аватарами Синтеза, Аватар Ипостасями явления Синтеза и явления Изначально Вышестоящего Отца в синтезе всего во всем.</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преображаясь, стяжаем перспективу явления Должностной Компетенции, Условий, Подготовки на следующий синтез-год служения в ИВДИВО, в выявлении возможной Иерархизации, востребованности, специфики, роста и реализации каждого из нас, прося активировать естественный процесс простоты явления Плана Творения Изначально Вышестоящего Отца, включаясь Синтезом Изначально Вышестоящего Отца утверждаем эманацию, естественное развертывание и явления Плана Творения каждым из нас, синтезом нас, всем обозначенным, вложенным, включенным условиями в руководстве явлении Творения Изначально Вышестоящего Отцом, эманацию Ядер Синтеза, в концентрации каждым ядром Синтеза своей специфики и некой сферы Учения Синтеза, как субстанции записей Условий, постепенно поступающих и записывающих  Учение Синтеза, как базис Жизни Метагалактической Цивилизации в целом.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сейчас синтезируйтесь с Ядрами Синтеза и Нитью Синтеза с Изначально Вышестоящим Отцом и  попросите открыть эманацию, как естественный физический фактор постоянного, эманирующего, субстанционально организованного процесса в условиях ИВДИВО, автоматически, каждым Ядром Синтеза.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стяжаем у Изначально Вышестоящего Отца внесение этих эманаций во взаимокоординации каждым видом Синтеза Изначально Вышестоящего Отца в стандарт явления соответствующей сферы Учения Синтеза, где каждый вид Синтеза, например, все первые Синтезы – это один первый Синтез Изначально Вышестоящего Отца, организует сферу условий Учения Синтеза первого Синтеза Изначально Вышестоящего Отца, второй – второго Синтеза Изначально Вышестоящего Отца.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каждый эффект организует целую сферу Учения Синтеза в условиях, где есть Стандарт каждого Синтеза. И вот прирастает и количественно проведенными Синтезами и Ядрами Синтеза и эманациями, которые организуют некую сферную субстанцию в записи текстов, как базового стандарта, так и его применённости, организованности, развернутости. Есть вклад каждого из нас, где мы Учением Синтеза что-то подготовили, применили, сработали, развернули, и таких сфер – 97-мь, где еще есть три:  98-мь, 99-ть и 100, но это уже внутренние форматы условий каждого из нас и, собственно, Синтеза Изначально Вышестоящего Отца, публикуемые девяносто семь. Во! Вот проживите сейчас, как это включило эманацию Ядер прямо из позвоночника, Нити Синтеза, излучение каждого Синтеза.</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стяжаем фиксацию в сферу ИВДИВО каждого организацию 97-ми публикуемых Синтеза явлением Учения Синтеза Изначально Вышестоящего Отца и трех непубликуемых, чётко действующих потенциалом и качеством реализации Синтеза Изначально Вышестоящего Отца в соответствующих выражениях. Возжигаемся.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третьем шаге, мы синтезируемся с Изначально Вышестоящим Отцом и стяжаем Самоорганизацию 97-ми сфер, 97-ми Синтезов, с активацией имеющихся Ядер Синтеза у каждого из нас, соответствующей взаимокоординации, соответствующего синтеза с Синтезом Изначально Вышестоящего Отца как таково, стандартом его явления накопления и реализаций с каждым из нас, напрямую с Изначально Вышестоящим Отцом, с Аватарами Синтеза каждым из нас.</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четвертый шаг, синтезируемся с Изначально Вышестоящим Отцом, стяжаем постоянную Воссоединенность Вершения Синтеза  Изначально Вышестоящего Отца явлением Учения Синтеза Изначально Вышестоящего Отца. Стяжаем 97 Воссоединенностей Вершения Синтеза Изначально Вышестоящего Отца в 97-ми вариантах, компактах условий, специфик каждого Синтеза Изначально Вышестоящего Отца в каждом из нас, прося включить эту воссоединенность в  тех сферных образованиях Учением Синтеза, на которые есть Ядра Синтеза в каждом из нас в стяженном физическом варианте в полноте активаций. Есть единственный вариант, если вы не цельный синтез прошли, ну, там не 12 часов физически, но, там будет это учитываться тоже, как потенциал. Иногда вы не дорабатываете то, что 50 % + 1, и остальное – ваша задача доработать, чтобы полноценное Ядро Синтеза сработало, вошло в воссоединённость, то есть оно это будет учитывать, обязательно. И возжигаемся.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97 Иерархизаций Учения Синтеза Изначально Вышестоящего Отца каждому из нас и три внутренних Иерархизации Учения Синтеза Изначально Вышестоящего Отца каждому из нас, стяжая Иерархизацию Учением Синтеза Изначально Вышестоящего Отца, возжигаясь ею.</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мы синтезируемся с Изначально Вышестоящим Аватаром Изначально Вышестоящего Отца, переходим в 255-ю Высокую Цельность. Становимся в форме, Ипостасью 47-го Синтеза, пред Изначально Вышестоящим Аватаром Изначально Вышестоящего Отца, проникаясь, вспыхивая, развертываясь в его явлении. Синтезируясь с его Хум, стяжаем Волю Изначально Вышестоящего Отца каждому из нас. И проникаясь, возжигаемся Волей Изначально Вышестоящего Отца в синтезе 97-ми Иерархизаций 97-ми Синтезов Изначально Вышестоящего Отца Учения Синтеза Изначально Вышестоящего Отца и трех Иерархизаций  внутреннего формата действия, и результирующих и являющих, собственно, Синтез Изначально Вышестоящего Отца Источником Учения Синтеза и реализацию Учения Синтеза каждым из нас в каждой из видов Иерархизаций, в восьми базовых, восьмеричным эффектом от Отца – до Человека Изначально Вышестоящего Отца и, собственно, синтезом Иерархизаций, синтезом реализаций явлением Аватара Изначально Вышестоящего Отца, собою.</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входим, в целом, в принцип Иерархизации Изначально Вышестоящего Отца в явлении Изначально Вышестоящего Аватара Изначально Вышестоящего Отца физически, собою. Преображаемся, возжигаемся.</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Аватара Изначально Вышестоящего Отца.</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зал Изначально Вышестоящего Отца. Возжигаемся, концентрируемся, синтезируемся с Хум Изначально Вышестоящего Отца, стяжаем Синтез Изначально Вышестоящего Отца и просим преобразить каждого из нас прямой физической, в синтезе всего во всем, Иерархизацией Изначально Вышестоящего Отца, развернув Синтез и Волю Изначально Вышестоящего Отца в каждом из нас. И проникаем, развертывая, концентрируя, встраиваясь и встраивая условия физически.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Отца. Благодарим Аватаров Синтеза Кут Хуми Фаинь, Аватаров Синтеза Василия Оксану.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физическое выражение.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эманируем все стяженное и возожжённое в  ИВДИВО, в ИВДИВО 149 Высокой Цельности Киев, Украина, в ИВДИВО служения каждого из нас, и в  ИВДИВО каждого.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выходим из практики. Аминь.</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567"/>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pageBreakBefore w:val="0"/>
        <w:spacing w:after="120" w:lin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Практика 8. Тренинг выявления результирующего исполненного Синтеза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итоговых Иерархизаций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наработанных годом Служения</w:t>
      </w:r>
      <w:r w:rsidDel="00000000" w:rsidR="00000000" w:rsidRPr="00000000">
        <w:rPr>
          <w:rtl w:val="0"/>
        </w:rPr>
      </w:r>
    </w:p>
    <w:p w:rsidR="00000000" w:rsidDel="00000000" w:rsidP="00000000" w:rsidRDefault="00000000" w:rsidRPr="00000000" w14:paraId="0000016A">
      <w:pPr>
        <w:pageBreakBefore w:val="0"/>
        <w:tabs>
          <w:tab w:val="left" w:pos="2565"/>
        </w:tabs>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4 файл, время 01:52-02:00</w:t>
      </w:r>
    </w:p>
    <w:p w:rsidR="00000000" w:rsidDel="00000000" w:rsidP="00000000" w:rsidRDefault="00000000" w:rsidRPr="00000000" w14:paraId="0000016B">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Сейчас потренируемся. Тренинговым режимом мы выходим, у нас мало осталось времени до итогов, но это важная тренировка, которая нас переключит на этот внутренний эффект проникновения условиями, которые начинают созревать, срабатывать в ИВДИВО, с точки зрения нашего участия, сопричастности в тех условиях, которые даёт Отец и в том владении Учением Синтеза или применении Учением Синтеза, которое мы осваиваем, не только в виде знаний и информации какой-то, а в виде применённости и итогов результатов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Хорошо!</w:t>
      </w:r>
    </w:p>
    <w:p w:rsidR="00000000" w:rsidDel="00000000" w:rsidP="00000000" w:rsidRDefault="00000000" w:rsidRPr="00000000" w14:paraId="0000016C">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настраиваемся тренировочным эффектом.</w:t>
      </w:r>
    </w:p>
    <w:p w:rsidR="00000000" w:rsidDel="00000000" w:rsidP="00000000" w:rsidRDefault="00000000" w:rsidRPr="00000000" w14:paraId="0000016D">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Кут Хуми Фаинь, принимая эффект естественного, простого выхода в зал ИВДИВО. Вот, сейчас не практика, а просто, естественно, можно сказать, автоматически – вышли, встали, вышестоящим телом сфокуссировались,  сгармонизировали физику и вышестоящее тело, в форме Служения пред Аватарами Синтеза Кут Хуми Фаинь, в 192 Высокую Цельность. Просто настроившись на естественное течение условий ИВДИВО и условий каждого из нас в позиции Должностной Компетенции, в позиции специфики Синтеза и Огня, и всех координаций этих условий вокруг нас, крутящихся, закручивающихся вокруг нас, в субстанциях, субъядерностях, где есть и процессы этих условий и некие устойчивые связи.</w:t>
      </w:r>
    </w:p>
    <w:p w:rsidR="00000000" w:rsidDel="00000000" w:rsidP="00000000" w:rsidRDefault="00000000" w:rsidRPr="00000000" w14:paraId="0000016E">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Кут Хуми Фаинь, возжигаемся Ядром Изначально Вышестоящего Синтеза Изначально Вышестоящего Отца. И просим выявить, чтобы мы могли увидеть, понять итоговый какой-то фокус, итоговую какую-то результирующую картинку, результирующую мысль, результирующие возможности, наработанные в течение года каждым из нас, ценные с точки зрения записей ИВДИВО каким-то качественным итогом какой-то Практики, Магнита, Тренинга. То есть некоего результата явления Части Отца, явления условий Изначально Вышестоящего Отца, явление каких-то специфик, репликаций.</w:t>
      </w:r>
    </w:p>
    <w:p w:rsidR="00000000" w:rsidDel="00000000" w:rsidP="00000000" w:rsidRDefault="00000000" w:rsidRPr="00000000" w14:paraId="0000016F">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перед каждым из вас вспыхивает Ядро Синтеза. Пробуйте из него сейчас впитать, чтобы увидеть, с нацеленностью расшифровки, что там записано. Одновременно на вас срабатывает Сфера ИВДИВО каждого, в которой эти записи копятся. Это может быть в виде текста, в виде голограммы, это может быть в виде внутреннего проживания. И просто допустите сейчас, что вам, результируясь, внутренне вскрывается, открывается некий итог действий не информационного порядка, где вы там, в голову вкладывали и знаете, а именно – результатом исполнения, и что действует вами и несет печать вашего действия и вашего исполнения какого-то Синтеза, каких-то условий, рождённых, воплощённых, записанных в Сферу ИВДИВО. То есть попробуйте найти такое состояние, которое допускает открытие, расшифровку этого, и оно в вас начинает складываться, говориться, звучать. Можно сказать, а что полезного сделал Отцу, и в ИВДИВО это записалось и действует.</w:t>
      </w:r>
    </w:p>
    <w:p w:rsidR="00000000" w:rsidDel="00000000" w:rsidP="00000000" w:rsidRDefault="00000000" w:rsidRPr="00000000" w14:paraId="00000170">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Итоги были подведены, эманация сложилась. Просто сейчас из Ядра вам эта данность транслируется. И если ничего сейчас у вас не видится, не складывается, не проживается, не звучит, просим Аватаров Синтеза Кут Хуми Фаинь оформить, опубликовать эту запись для помещения её в итоговый Синтез Служения, или в публикацию Анкеты при стяжании нового Служения на следующий год. В принципе, если не будет нового Служения на следующий год, эта публикация останется в Ядре и у вас в Сфере ИВДИВО. Синтез как итог какой-то иерархизации, например, Части, которую вы целый год держали в Столпе и её Синтез эманировали, часть, система, аппарат, частность, либо это какая-то система специфическая, либо участие в каких-то Творениях с Аватарами Синтеза, каких-то реализаций, каких-то специфик Синтеза и просто вам отзывается.</w:t>
      </w:r>
    </w:p>
    <w:p w:rsidR="00000000" w:rsidDel="00000000" w:rsidP="00000000" w:rsidRDefault="00000000" w:rsidRPr="00000000" w14:paraId="00000171">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тут же, не выходя из зала Аватаров Синтеза Кут Хуми Фаинь, стяжаем, синтезируясь с Изначально Вышестоящим Отцом, Синтез Изначально Вышестоящего Отца закрепления, выявления этого, для того, чтобы мы могли это осознать, для того, чтобы мы могли этим реализовываться или просто это учитывать, как накопления уже из Учения Синтеза, в применённости его, как некая цельность.</w:t>
      </w:r>
    </w:p>
    <w:p w:rsidR="00000000" w:rsidDel="00000000" w:rsidP="00000000" w:rsidRDefault="00000000" w:rsidRPr="00000000" w14:paraId="00000172">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Тренируйтесь. Просто возжигаемся, впитывая, оформляя в условиях каждого из нас. И смотрим на эти условия, что они нам показывают, чем они осознаются внутри, исходя из наших подготовок, из нашего участия, где Отец Синтезом своим закрепляет эти итоги, показывая нам эту ценность. Ну, вот, всё.</w:t>
      </w:r>
    </w:p>
    <w:p w:rsidR="00000000" w:rsidDel="00000000" w:rsidP="00000000" w:rsidRDefault="00000000" w:rsidRPr="00000000" w14:paraId="00000173">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Просим Аватаров Синтеза Кут Хуми Фаинь, как результат, включить соответствующий вид Воли Иерархизации на постоянной основе, как накопление, вид реализации Учения Синтеза, один из восьми или два из восьми, или сколько у вас туда пошло, смотря, что у вас, где выросло и что у вас, где реализовалось. Здесь ничего утверждать не надо, здесь надо просто допустить какую-то включённость и показательность на нас реакции и условий, и принятие этих условий в реализации.</w:t>
      </w:r>
    </w:p>
    <w:p w:rsidR="00000000" w:rsidDel="00000000" w:rsidP="00000000" w:rsidRDefault="00000000" w:rsidRPr="00000000" w14:paraId="00000174">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Всё, мы потренировались.</w:t>
      </w:r>
    </w:p>
    <w:p w:rsidR="00000000" w:rsidDel="00000000" w:rsidP="00000000" w:rsidRDefault="00000000" w:rsidRPr="00000000" w14:paraId="00000175">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Аватаров Синтеза Кут Хуми Фаинь.</w:t>
      </w:r>
    </w:p>
    <w:p w:rsidR="00000000" w:rsidDel="00000000" w:rsidP="00000000" w:rsidRDefault="00000000" w:rsidRPr="00000000" w14:paraId="00000176">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на физику в простоте явления.</w:t>
      </w:r>
    </w:p>
    <w:p w:rsidR="00000000" w:rsidDel="00000000" w:rsidP="00000000" w:rsidRDefault="00000000" w:rsidRPr="00000000" w14:paraId="00000177">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физически уже, возжигаясь, утверждаем исполненный Синтез, записи, тексты Учением Синтеза по Сфере ИВДИВО каждого и ИВДИВО в синтезе, в Ядрах Синтеза, в некой постоянной субстанциональности этих связей, этих записей, этих условий.</w:t>
      </w:r>
    </w:p>
    <w:p w:rsidR="00000000" w:rsidDel="00000000" w:rsidP="00000000" w:rsidRDefault="00000000" w:rsidRPr="00000000" w14:paraId="00000178">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тренировки. </w:t>
      </w:r>
    </w:p>
    <w:p w:rsidR="00000000" w:rsidDel="00000000" w:rsidP="00000000" w:rsidRDefault="00000000" w:rsidRPr="00000000" w14:paraId="00000179">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Есть? Есть. </w:t>
      </w:r>
    </w:p>
    <w:p w:rsidR="00000000" w:rsidDel="00000000" w:rsidP="00000000" w:rsidRDefault="00000000" w:rsidRPr="00000000" w14:paraId="0000017A">
      <w:pPr>
        <w:pageBreakBefore w:val="0"/>
        <w:tabs>
          <w:tab w:val="left" w:pos="2565"/>
        </w:tabs>
        <w:spacing w:after="0" w:line="240" w:lineRule="auto"/>
        <w:ind w:firstLine="6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Результируйте. Можно результировать, хоть, ну, я не знаю там, период может быть разным созревания. Но можно тренироваться и результировать каждую позицию из восьми. Знаете, есть такая традиция каждый день подводить результат прошедшего дня. Не зря говорили про 8 позиций в Ежедневничке. Да? Метагалактический Ежедневник. И каждый метагалактический день расписан на 8 позиций. И потом постепенно, вы даже не заметите, это будет копиться и будет что записывать. И на перспективу, например, на следующий день планировать что-то. И как результат туда же, пройденного.</w:t>
      </w:r>
    </w:p>
    <w:p w:rsidR="00000000" w:rsidDel="00000000" w:rsidP="00000000" w:rsidRDefault="00000000" w:rsidRPr="00000000" w14:paraId="0000017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ind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9. Итоговая</w:t>
      </w:r>
    </w:p>
    <w:p w:rsidR="00000000" w:rsidDel="00000000" w:rsidP="00000000" w:rsidRDefault="00000000" w:rsidRPr="00000000" w14:paraId="00000184">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w:t>
      </w:r>
    </w:p>
    <w:p w:rsidR="00000000" w:rsidDel="00000000" w:rsidP="00000000" w:rsidRDefault="00000000" w:rsidRPr="00000000" w14:paraId="00000185">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Кут Хуми и Фаинь. Переходим в зал ИВДИВО, 192-х Высоко Цельно, Изначально Вышестояще, в форме, Ипостасью 47 Синтеза Изначально Вышестоящего Отца. Синтезируемся с Хум Аватаров Синтеза Кут Хуми Фаинь, стяжаем Синтез Синтезов Итоговой практики 47 Синтеза Изначально Вышестоящего Отца. Возжигаемся.</w:t>
      </w:r>
    </w:p>
    <w:p w:rsidR="00000000" w:rsidDel="00000000" w:rsidP="00000000" w:rsidRDefault="00000000" w:rsidRPr="00000000" w14:paraId="00000186">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слушаем Аватаров Синтеза Кут Хуми Фаинь по поводу экзаменов, лично, впитывая в Я Есмь и собою, Итог экзамена. Проникаемся этим Итогом от Аватаров Синтеза Кут Хуми Фаинь, возжигаемся.</w:t>
      </w:r>
    </w:p>
    <w:p w:rsidR="00000000" w:rsidDel="00000000" w:rsidP="00000000" w:rsidRDefault="00000000" w:rsidRPr="00000000" w14:paraId="00000187">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его зал, 257 Высоко Цельно, Изначально Вышестоящий, в форме, Ипостасью 47 Синтеза, становясь пред Изначально Вышестоящим Отцом. Вспыхиваем 47 Синтезом в прямой физической фиксации каждым из нас. Синтезируемся с Хум Изначально Вышестоящего Отца, стяжаем, возжигаемся его Синтезом в Итоге 47 Синтеза, Итоговой практикой, экзаменом 47 Синтеза, впитывая Итог и ответ Изначально Вышестоящего Отца экзаменом.</w:t>
      </w:r>
    </w:p>
    <w:p w:rsidR="00000000" w:rsidDel="00000000" w:rsidP="00000000" w:rsidRDefault="00000000" w:rsidRPr="00000000" w14:paraId="00000188">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Итоговой практикой 47 Синтеза Изначально Вышестоящего Отца, синтезируемся с Хум Изначально Вышестоящего Отца и стяжаем:</w:t>
      </w:r>
    </w:p>
    <w:p w:rsidR="00000000" w:rsidDel="00000000" w:rsidP="00000000" w:rsidRDefault="00000000" w:rsidRPr="00000000" w14:paraId="00000189">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- 16367 шестидесятичетырёхллионов Огней Изначально Вышестоящего Отца 16367 Высокой Цельной Реальности. Возжигаемся.</w:t>
      </w:r>
    </w:p>
    <w:p w:rsidR="00000000" w:rsidDel="00000000" w:rsidP="00000000" w:rsidRDefault="00000000" w:rsidRPr="00000000" w14:paraId="0000018A">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16367 шестидесятичетырёхллионов Ядер Синтеза Изначально Вышестоящего Отца. Возжигаемся.</w:t>
      </w:r>
    </w:p>
    <w:p w:rsidR="00000000" w:rsidDel="00000000" w:rsidP="00000000" w:rsidRDefault="00000000" w:rsidRPr="00000000" w14:paraId="0000018B">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Стандарт 47 Синтеза Изначально Вышестоящего Отца, прося записать его в стяжённые Огни и Ядра. Возжигаемся.</w:t>
      </w:r>
    </w:p>
    <w:p w:rsidR="00000000" w:rsidDel="00000000" w:rsidP="00000000" w:rsidRDefault="00000000" w:rsidRPr="00000000" w14:paraId="0000018C">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Цельный Огонь и Цельный Синтез 239 Высокой Цельности Изначально Вышестоящего Отца и 47 Синтеза. Возжигаемся.</w:t>
      </w:r>
    </w:p>
    <w:p w:rsidR="00000000" w:rsidDel="00000000" w:rsidP="00000000" w:rsidRDefault="00000000" w:rsidRPr="00000000" w14:paraId="0000018D">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16384 Синтеза Изначально Вышестоящего Отца, возжигаясь 16384-цей Человека Изначально Вышестоящего Отца в явлении 16384-х субъядерностей 16384-х Изначально Вышестоящих Реальностей 239-й Высокой Цельности, возжигаясь Цельностью Человека Изначально Вышестоящего Отца. Развёртываемся этим, возжигаемся.</w:t>
      </w:r>
    </w:p>
    <w:p w:rsidR="00000000" w:rsidDel="00000000" w:rsidP="00000000" w:rsidRDefault="00000000" w:rsidRPr="00000000" w14:paraId="0000018E">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64 Синтеза Изначально Вышестоящего Отца и 64 Инструмента Ипостаси 47 Синтеза. Возжигаемся.</w:t>
      </w:r>
    </w:p>
    <w:p w:rsidR="00000000" w:rsidDel="00000000" w:rsidP="00000000" w:rsidRDefault="00000000" w:rsidRPr="00000000" w14:paraId="0000018F">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64 Синтеза Изначально Вышестоящего Отца, стяжая 64-цу Служения в явлении Ипостаси 47 Синтеза Изначально Вышестоящего Отца. Возжигаемся.</w:t>
      </w:r>
    </w:p>
    <w:p w:rsidR="00000000" w:rsidDel="00000000" w:rsidP="00000000" w:rsidRDefault="00000000" w:rsidRPr="00000000" w14:paraId="00000190">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Синтез Изначально Вышестоящего Отца и стяжаем 64-цу явления Человека Изначально Вышестоящего Отца 47 Синтеза. Возжигаемся.</w:t>
      </w:r>
    </w:p>
    <w:p w:rsidR="00000000" w:rsidDel="00000000" w:rsidP="00000000" w:rsidRDefault="00000000" w:rsidRPr="00000000" w14:paraId="00000191">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Синтез и стяжаем 16384 Гена Человека в явлении Человека 16367 Высокой Цельности Изначально Вышестоящего Отца. Возжигаемся.</w:t>
      </w:r>
    </w:p>
    <w:p w:rsidR="00000000" w:rsidDel="00000000" w:rsidP="00000000" w:rsidRDefault="00000000" w:rsidRPr="00000000" w14:paraId="00000192">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256 Синтезов и 256 Частей в явлении 47 Синтеза Изначально Вышестоящего Отца.</w:t>
      </w:r>
    </w:p>
    <w:p w:rsidR="00000000" w:rsidDel="00000000" w:rsidP="00000000" w:rsidRDefault="00000000" w:rsidRPr="00000000" w14:paraId="00000193">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16384-цу Изначально Вышестоящего Отца в явлении Человека Метагалактики ФА Изначально Вышестоящего Отца каждым из нас. Возжигаемся.</w:t>
      </w:r>
    </w:p>
    <w:p w:rsidR="00000000" w:rsidDel="00000000" w:rsidP="00000000" w:rsidRDefault="00000000" w:rsidRPr="00000000" w14:paraId="00000194">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256 Синтезов и 256 Посвящений Посвящённого, </w:t>
      </w:r>
    </w:p>
    <w:p w:rsidR="00000000" w:rsidDel="00000000" w:rsidP="00000000" w:rsidRDefault="00000000" w:rsidRPr="00000000" w14:paraId="00000195">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- 256 Синтезов и 256 Статусов Служащего, </w:t>
      </w:r>
    </w:p>
    <w:p w:rsidR="00000000" w:rsidDel="00000000" w:rsidP="00000000" w:rsidRDefault="00000000" w:rsidRPr="00000000" w14:paraId="00000196">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- 256 Синтезов и 256 Творящих Синтезов Ипостаси, </w:t>
      </w:r>
    </w:p>
    <w:p w:rsidR="00000000" w:rsidDel="00000000" w:rsidP="00000000" w:rsidRDefault="00000000" w:rsidRPr="00000000" w14:paraId="00000197">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- 256 Синтезов и 256 Синтезностей Учителя,</w:t>
      </w:r>
    </w:p>
    <w:p w:rsidR="00000000" w:rsidDel="00000000" w:rsidP="00000000" w:rsidRDefault="00000000" w:rsidRPr="00000000" w14:paraId="00000198">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- 256 Синтезов и 256 Полномочий Совершенств Владыки, </w:t>
      </w:r>
    </w:p>
    <w:p w:rsidR="00000000" w:rsidDel="00000000" w:rsidP="00000000" w:rsidRDefault="00000000" w:rsidRPr="00000000" w14:paraId="00000199">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- 256 Синтезов и 256 Иерархизаций Аватара, </w:t>
      </w:r>
    </w:p>
    <w:p w:rsidR="00000000" w:rsidDel="00000000" w:rsidP="00000000" w:rsidRDefault="00000000" w:rsidRPr="00000000" w14:paraId="0000019A">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Должностную Компетенцию Изначально Вышестоящего Дома Изначально Вышестоящего Отца в явлении Человека Высокой Цельности 47 Синтеза Изначально Вышестоящего Отца. И возжигаемся.</w:t>
      </w:r>
    </w:p>
    <w:p w:rsidR="00000000" w:rsidDel="00000000" w:rsidP="00000000" w:rsidRDefault="00000000" w:rsidRPr="00000000" w14:paraId="0000019B">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Цельное Ядро 47 Синтеза Изначально Вышестоящего Отца  Метагалактикой ФА и Цельное Ядро 47 Синтеза в явлении Высокой Цельной Реальности Метагалактики. Возжигаемся.</w:t>
      </w:r>
    </w:p>
    <w:p w:rsidR="00000000" w:rsidDel="00000000" w:rsidP="00000000" w:rsidRDefault="00000000" w:rsidRPr="00000000" w14:paraId="0000019C">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Цельное Ядро 47-ми Синтезов Изначально Вышестоящего Отца в синтезе Цельности явления Синтеза Изначально Вышестоящего Отца в каждом из нас. Просим преобразить каждого из нас этим, в синтезе каждого Ядра 32-х Ядер Синтеза, прося преобразить каждое Ядро Синтеза, обновить каждое Ядро Синтеза Изначально Вышестоящего Отца каждого из нас, с учётом 47 Синтеза Изначально Вышестоящего Отца. Возжигаемся.</w:t>
      </w:r>
    </w:p>
    <w:p w:rsidR="00000000" w:rsidDel="00000000" w:rsidP="00000000" w:rsidRDefault="00000000" w:rsidRPr="00000000" w14:paraId="0000019D">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стяжаем Синтез Книги 47 Синтеза Изначально Вышестоящего Отца. Переходим в Библиотеку ИВДИВО.</w:t>
      </w:r>
    </w:p>
    <w:p w:rsidR="00000000" w:rsidDel="00000000" w:rsidP="00000000" w:rsidRDefault="00000000" w:rsidRPr="00000000" w14:paraId="0000019E">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Кут Хуми Фаинь и стяжаем Книгу 47 Синтеза Изначально Вышестоящего Отца. Беря Книгу в руки, читаем название. Впитываем, возжигаемся с Книгой Синтезом и Огнём. </w:t>
      </w:r>
    </w:p>
    <w:p w:rsidR="00000000" w:rsidDel="00000000" w:rsidP="00000000" w:rsidRDefault="00000000" w:rsidRPr="00000000" w14:paraId="0000019F">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с Книгой в личный кабинет личного здания. Это либо Экополис, либо 192-я Высокая Цельность Экополисом ИВДИВО, либо явлением личного здания ракурсом Высокой Цельности. Кто не ориентируется, чтобы чётко, минимум, эти три: 16385, либо Высокая Цельность Служения, либо 192-я Высокая Цельность.</w:t>
      </w:r>
    </w:p>
    <w:p w:rsidR="00000000" w:rsidDel="00000000" w:rsidP="00000000" w:rsidRDefault="00000000" w:rsidRPr="00000000" w14:paraId="000001A0">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Кладём Книгу на стол. Возжигаемся 47-м Синтезом в прямой физической фиксации, развёртывая его в здании в синтезе личных зданий соответствующие условия, огонь, синтез. </w:t>
      </w:r>
    </w:p>
    <w:p w:rsidR="00000000" w:rsidDel="00000000" w:rsidP="00000000" w:rsidRDefault="00000000" w:rsidRPr="00000000" w14:paraId="000001A1">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 кого есть Книга 46 Синтеза, возвращаемся в зал, становясь в Библиотеке пред Аватарами Синтеза Кут Хуми Фаинь. Благодарим за 46 Синтез, взрастание и реализацию им. Сдаем Книгу 46 Синтеза, возжигаясь.</w:t>
      </w:r>
    </w:p>
    <w:p w:rsidR="00000000" w:rsidDel="00000000" w:rsidP="00000000" w:rsidRDefault="00000000" w:rsidRPr="00000000" w14:paraId="000001A2">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Аватаров Синтеза Кут Хуми Фаинь за 47 Синтез, стяжаем Синтез, Огонь, Условия, Иерархизацию 47-го Синтеза Изначально Вышестоящего Отца в течении месяца реализации и концентрации Огня, Синтеза и Условий каждому из нас. Впитывая, принимаем Аватарами Синтеза Кут Хуми Фаинь Синтез, Огонь, Условия, развёртывая в ИВДИВО каждого в концентрации всех явлений, ракурсов, условий в физической концентрации, синтез-физически, в концентрации личных зданий, и в целом, в концентрации ИВДИВО соответствующие Условия, Огонь, Синтез с Аватарами Синтеза Кут Хуми Фаинь.</w:t>
      </w:r>
    </w:p>
    <w:p w:rsidR="00000000" w:rsidDel="00000000" w:rsidP="00000000" w:rsidRDefault="00000000" w:rsidRPr="00000000" w14:paraId="000001A3">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зал Изначально Вышестоящего Отца. Становимся пред Изначально Вышестоящим Отцом. Концентрируемся в Хум, стяжаем Синтез Изначально Вышестоящего Отца, стяжая прямую физическую фиксацию 47 Синтеза Изначально Вышестоящего Отца прямого физического выражения каждому из нас 239-й Высокой Цельности Стандартом явления Синтеза. И возжигаясь, просим преобразить каждого из нас в расширении, в углублении новым Синтезом, новым Огнём и Условиями, в явлении Человека Изначально Вышестоящего Отца. И возжигаемся.</w:t>
      </w:r>
    </w:p>
    <w:p w:rsidR="00000000" w:rsidDel="00000000" w:rsidP="00000000" w:rsidRDefault="00000000" w:rsidRPr="00000000" w14:paraId="000001A4">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w:t>
      </w:r>
    </w:p>
    <w:p w:rsidR="00000000" w:rsidDel="00000000" w:rsidP="00000000" w:rsidRDefault="00000000" w:rsidRPr="00000000" w14:paraId="000001A5">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выражение. Развёртываемся всем стяжённым, возожжённым. Возжигаемся, одномоментно, вспыхивая чёткой организованностью этого Синтеза в прямой физической фиксации. </w:t>
      </w:r>
    </w:p>
    <w:p w:rsidR="00000000" w:rsidDel="00000000" w:rsidP="00000000" w:rsidRDefault="00000000" w:rsidRPr="00000000" w14:paraId="000001A6">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 Изначально Вышестоящий Дом Изначально Вышестоящего Отца, в Изначально Вышестоящий Дом Изначально Вышестоящего Отца 149 Высокой Цельности, Киев, Украина,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w:t>
      </w:r>
    </w:p>
    <w:p w:rsidR="00000000" w:rsidDel="00000000" w:rsidP="00000000" w:rsidRDefault="00000000" w:rsidRPr="00000000" w14:paraId="000001A7">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1A8">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этом 47 Синтез завершен. Всем большое-большое спасибо!</w:t>
      </w:r>
    </w:p>
    <w:p w:rsidR="00000000" w:rsidDel="00000000" w:rsidP="00000000" w:rsidRDefault="00000000" w:rsidRPr="00000000" w14:paraId="000001A9">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A">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B">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C">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D">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Набор текста практик:</w:t>
      </w:r>
    </w:p>
    <w:p w:rsidR="00000000" w:rsidDel="00000000" w:rsidP="00000000" w:rsidRDefault="00000000" w:rsidRPr="00000000" w14:paraId="000001AE">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Валентина Нагорная, </w:t>
      </w:r>
    </w:p>
    <w:p w:rsidR="00000000" w:rsidDel="00000000" w:rsidP="00000000" w:rsidRDefault="00000000" w:rsidRPr="00000000" w14:paraId="000001AF">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Светлана Яворская,</w:t>
      </w:r>
    </w:p>
    <w:p w:rsidR="00000000" w:rsidDel="00000000" w:rsidP="00000000" w:rsidRDefault="00000000" w:rsidRPr="00000000" w14:paraId="000001B0">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Юлия Миненко,</w:t>
      </w:r>
    </w:p>
    <w:p w:rsidR="00000000" w:rsidDel="00000000" w:rsidP="00000000" w:rsidRDefault="00000000" w:rsidRPr="00000000" w14:paraId="000001B1">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Алла Жолдак,</w:t>
      </w:r>
    </w:p>
    <w:p w:rsidR="00000000" w:rsidDel="00000000" w:rsidP="00000000" w:rsidRDefault="00000000" w:rsidRPr="00000000" w14:paraId="000001B2">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Галина Бородина,</w:t>
      </w:r>
    </w:p>
    <w:p w:rsidR="00000000" w:rsidDel="00000000" w:rsidP="00000000" w:rsidRDefault="00000000" w:rsidRPr="00000000" w14:paraId="000001B3">
      <w:pPr>
        <w:pageBreakBefore w:val="0"/>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Наталья Логвенок,</w:t>
      </w:r>
    </w:p>
    <w:p w:rsidR="00000000" w:rsidDel="00000000" w:rsidP="00000000" w:rsidRDefault="00000000" w:rsidRPr="00000000" w14:paraId="000001B4">
      <w:pPr>
        <w:pageBreakBefore w:val="0"/>
        <w:shd w:fill="ffffff" w:val="clear"/>
        <w:tabs>
          <w:tab w:val="left" w:pos="4109"/>
          <w:tab w:val="right" w:pos="9355"/>
        </w:tabs>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ab/>
        <w:tab/>
        <w:t xml:space="preserve"> Светлана Бурцева,</w:t>
      </w:r>
    </w:p>
    <w:p w:rsidR="00000000" w:rsidDel="00000000" w:rsidP="00000000" w:rsidRDefault="00000000" w:rsidRPr="00000000" w14:paraId="000001B5">
      <w:pPr>
        <w:pageBreakBefore w:val="0"/>
        <w:shd w:fill="ffffff" w:val="clear"/>
        <w:tabs>
          <w:tab w:val="left" w:pos="4109"/>
          <w:tab w:val="right" w:pos="9355"/>
        </w:tabs>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Светлана Морозова,</w:t>
      </w:r>
    </w:p>
    <w:p w:rsidR="00000000" w:rsidDel="00000000" w:rsidP="00000000" w:rsidRDefault="00000000" w:rsidRPr="00000000" w14:paraId="000001B6">
      <w:pPr>
        <w:pageBreakBefore w:val="0"/>
        <w:shd w:fill="ffffff" w:val="clear"/>
        <w:tabs>
          <w:tab w:val="left" w:pos="4109"/>
          <w:tab w:val="right" w:pos="9355"/>
        </w:tabs>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Евгения Князева.</w:t>
      </w:r>
    </w:p>
    <w:p w:rsidR="00000000" w:rsidDel="00000000" w:rsidP="00000000" w:rsidRDefault="00000000" w:rsidRPr="00000000" w14:paraId="000001B7">
      <w:pPr>
        <w:pageBreakBefore w:val="0"/>
        <w:shd w:fill="ffffff" w:val="clear"/>
        <w:spacing w:after="0" w:line="240" w:lineRule="auto"/>
        <w:jc w:val="right"/>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B8">
      <w:pPr>
        <w:pageBreakBefore w:val="0"/>
        <w:shd w:fill="ffffff" w:val="clear"/>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Проверка и редактирование текстов практик: Евгения Князева.</w:t>
      </w:r>
    </w:p>
    <w:p w:rsidR="00000000" w:rsidDel="00000000" w:rsidP="00000000" w:rsidRDefault="00000000" w:rsidRPr="00000000" w14:paraId="000001B9">
      <w:pPr>
        <w:pageBreakBefore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Владычица Синтеза Александра Власова, </w:t>
    </w:r>
    <w:r w:rsidDel="00000000" w:rsidR="00000000" w:rsidRPr="00000000">
      <w:rPr>
        <w:rFonts w:ascii="Times New Roman" w:cs="Times New Roman" w:eastAsia="Times New Roman" w:hAnsi="Times New Roman"/>
        <w:sz w:val="18"/>
        <w:szCs w:val="18"/>
        <w:rtl w:val="0"/>
      </w:rPr>
      <w:t xml:space="preserve">6-7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апреля 2019 года, ИВДИВО 149 ВЦ Киев, Украина</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Метагалактические Философские Чтения Синтеза ИВО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Высокий Цельный Синтез Совершенного Метагалактического Я Есмь Аватара Учения Синтеза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Изначально Вышестоящего Отца</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C69B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3C69B1"/>
    <w:pPr>
      <w:spacing w:after="0" w:line="240" w:lineRule="auto"/>
    </w:pPr>
    <w:rPr>
      <w:rFonts w:eastAsiaTheme="minorEastAsia"/>
      <w:lang w:eastAsia="ru-RU"/>
    </w:rPr>
  </w:style>
  <w:style w:type="paragraph" w:styleId="a4">
    <w:name w:val="header"/>
    <w:basedOn w:val="a"/>
    <w:link w:val="a5"/>
    <w:uiPriority w:val="99"/>
    <w:unhideWhenUsed w:val="1"/>
    <w:rsid w:val="008849F4"/>
    <w:pPr>
      <w:tabs>
        <w:tab w:val="center" w:pos="4677"/>
        <w:tab w:val="right" w:pos="9355"/>
      </w:tabs>
      <w:spacing w:after="0" w:line="240" w:lineRule="auto"/>
    </w:pPr>
    <w:rPr>
      <w:rFonts w:eastAsiaTheme="minorEastAsia"/>
      <w:lang w:eastAsia="ru-RU"/>
    </w:rPr>
  </w:style>
  <w:style w:type="character" w:styleId="a5" w:customStyle="1">
    <w:name w:val="Верхний колонтитул Знак"/>
    <w:basedOn w:val="a0"/>
    <w:link w:val="a4"/>
    <w:uiPriority w:val="99"/>
    <w:rsid w:val="008849F4"/>
    <w:rPr>
      <w:rFonts w:eastAsiaTheme="minorEastAsia"/>
      <w:lang w:eastAsia="ru-RU"/>
    </w:rPr>
  </w:style>
  <w:style w:type="paragraph" w:styleId="a6">
    <w:name w:val="footer"/>
    <w:basedOn w:val="a"/>
    <w:link w:val="a7"/>
    <w:uiPriority w:val="99"/>
    <w:unhideWhenUsed w:val="1"/>
    <w:rsid w:val="008849F4"/>
    <w:pPr>
      <w:tabs>
        <w:tab w:val="center" w:pos="4677"/>
        <w:tab w:val="right" w:pos="9355"/>
      </w:tabs>
      <w:spacing w:after="0" w:line="240" w:lineRule="auto"/>
    </w:pPr>
  </w:style>
  <w:style w:type="character" w:styleId="a7" w:customStyle="1">
    <w:name w:val="Нижний колонтитул Знак"/>
    <w:basedOn w:val="a0"/>
    <w:link w:val="a6"/>
    <w:uiPriority w:val="99"/>
    <w:rsid w:val="008849F4"/>
  </w:style>
  <w:style w:type="paragraph" w:styleId="a8">
    <w:name w:val="Balloon Text"/>
    <w:basedOn w:val="a"/>
    <w:link w:val="a9"/>
    <w:uiPriority w:val="99"/>
    <w:semiHidden w:val="1"/>
    <w:unhideWhenUsed w:val="1"/>
    <w:rsid w:val="008849F4"/>
    <w:pPr>
      <w:spacing w:after="0" w:line="240" w:lineRule="auto"/>
    </w:pPr>
    <w:rPr>
      <w:rFonts w:ascii="Tahoma" w:cs="Tahoma" w:hAnsi="Tahoma"/>
      <w:sz w:val="16"/>
      <w:szCs w:val="16"/>
    </w:rPr>
  </w:style>
  <w:style w:type="character" w:styleId="a9" w:customStyle="1">
    <w:name w:val="Текст выноски Знак"/>
    <w:basedOn w:val="a0"/>
    <w:link w:val="a8"/>
    <w:uiPriority w:val="99"/>
    <w:semiHidden w:val="1"/>
    <w:rsid w:val="008849F4"/>
    <w:rPr>
      <w:rFonts w:ascii="Tahoma" w:cs="Tahoma" w:hAnsi="Tahoma"/>
      <w:sz w:val="16"/>
      <w:szCs w:val="16"/>
    </w:rPr>
  </w:style>
  <w:style w:type="paragraph" w:styleId="1" w:customStyle="1">
    <w:name w:val="Без интервала1"/>
    <w:basedOn w:val="a"/>
    <w:rsid w:val="008849F4"/>
    <w:pPr>
      <w:suppressAutoHyphens w:val="1"/>
      <w:spacing w:after="0" w:line="240" w:lineRule="auto"/>
      <w:ind w:firstLine="709"/>
      <w:jc w:val="both"/>
    </w:pPr>
    <w:rPr>
      <w:rFonts w:ascii="Times New Roman" w:cs="Times New Roman" w:eastAsia="Calibri" w:hAnsi="Times New Roman"/>
      <w:sz w:val="24"/>
      <w:lang w:eastAsia="ar-SA"/>
    </w:rPr>
  </w:style>
  <w:style w:type="paragraph" w:styleId="aa">
    <w:name w:val="List Paragraph"/>
    <w:basedOn w:val="a"/>
    <w:uiPriority w:val="34"/>
    <w:qFormat w:val="1"/>
    <w:rsid w:val="00146351"/>
    <w:pPr>
      <w:ind w:left="720"/>
      <w:contextualSpacing w:val="1"/>
    </w:pPr>
    <w:rPr>
      <w:rFonts w:eastAsiaTheme="minorEastAsia"/>
      <w:lang w:eastAsia="ru-RU"/>
    </w:rPr>
  </w:style>
  <w:style w:type="paragraph" w:styleId="ab">
    <w:name w:val="Normal (Web)"/>
    <w:basedOn w:val="a"/>
    <w:uiPriority w:val="99"/>
    <w:unhideWhenUsed w:val="1"/>
    <w:rsid w:val="00146351"/>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uWi4dIyEE7zNmUZ9UxktLU0AA==">AMUW2mUkKTyH9mJhn43LOmlAs5oaX+G8gyCE5vdmSrjm1pXFUe/mUHGsBv1W1P8Zg0TPV1prSZXvwMgvLl/L4IbDUNpamqkeohfRJ/OvOW7IXHIBilcCoOPrImtfIOKpdvinskT7Pkvb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2019-04-21T18:41:00Z</dcterms:created>
  <dc:creator>AllaZholdak</dc:creator>
</cp:coreProperties>
</file>