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A955" w14:textId="77777777" w:rsidR="00882805" w:rsidRPr="00882805" w:rsidRDefault="00882805" w:rsidP="00882805">
      <w:pPr>
        <w:spacing w:after="0" w:line="240" w:lineRule="auto"/>
        <w:rPr>
          <w:rFonts w:ascii="Times New Roman" w:eastAsia="Calibri" w:hAnsi="Times New Roman" w:cs="Times New Roman"/>
          <w:kern w:val="0"/>
          <w:sz w:val="28"/>
          <w:szCs w:val="28"/>
          <w14:ligatures w14:val="none"/>
        </w:rPr>
      </w:pPr>
      <w:r w:rsidRPr="00882805">
        <w:rPr>
          <w:rFonts w:ascii="Times New Roman" w:eastAsia="Calibri" w:hAnsi="Times New Roman" w:cs="Times New Roman"/>
          <w:kern w:val="0"/>
          <w:sz w:val="28"/>
          <w:szCs w:val="28"/>
          <w14:ligatures w14:val="none"/>
        </w:rPr>
        <w:t>Кут Хуми</w:t>
      </w:r>
    </w:p>
    <w:p w14:paraId="1AA3EF0F" w14:textId="77777777" w:rsidR="00882805" w:rsidRPr="00882805" w:rsidRDefault="00882805" w:rsidP="00882805">
      <w:pPr>
        <w:spacing w:after="0" w:line="240" w:lineRule="auto"/>
        <w:rPr>
          <w:rFonts w:ascii="Times New Roman" w:eastAsia="Calibri" w:hAnsi="Times New Roman" w:cs="Times New Roman"/>
          <w:kern w:val="0"/>
          <w:sz w:val="28"/>
          <w:szCs w:val="28"/>
          <w14:ligatures w14:val="none"/>
        </w:rPr>
      </w:pPr>
      <w:r w:rsidRPr="00882805">
        <w:rPr>
          <w:rFonts w:ascii="Times New Roman" w:eastAsia="Calibri" w:hAnsi="Times New Roman" w:cs="Times New Roman"/>
          <w:kern w:val="0"/>
          <w:sz w:val="28"/>
          <w:szCs w:val="28"/>
          <w14:ligatures w14:val="none"/>
        </w:rPr>
        <w:t>Наталья Рой</w:t>
      </w:r>
    </w:p>
    <w:p w14:paraId="1E16C960"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6B3820D1"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634FF3ED"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0D4DAAA2" w14:textId="77777777" w:rsidR="00882805" w:rsidRPr="00882805" w:rsidRDefault="00882805" w:rsidP="00882805">
      <w:pPr>
        <w:spacing w:after="0" w:line="240" w:lineRule="auto"/>
        <w:jc w:val="center"/>
        <w:rPr>
          <w:rFonts w:ascii="Times New Roman" w:eastAsia="Calibri" w:hAnsi="Times New Roman" w:cs="Times New Roman"/>
          <w:b/>
          <w:kern w:val="0"/>
          <w:sz w:val="26"/>
          <w:szCs w:val="26"/>
          <w14:ligatures w14:val="none"/>
        </w:rPr>
      </w:pPr>
      <w:r w:rsidRPr="00882805">
        <w:rPr>
          <w:rFonts w:ascii="Times New Roman" w:eastAsia="Calibri" w:hAnsi="Times New Roman" w:cs="Times New Roman"/>
          <w:b/>
          <w:kern w:val="0"/>
          <w:sz w:val="26"/>
          <w:szCs w:val="26"/>
          <w14:ligatures w14:val="none"/>
        </w:rPr>
        <w:t>Изначально Вышестоящий Дом Изначально Вышестоящего Отца</w:t>
      </w:r>
    </w:p>
    <w:p w14:paraId="7797D307" w14:textId="77777777" w:rsidR="00882805" w:rsidRPr="00882805" w:rsidRDefault="00882805" w:rsidP="00882805">
      <w:pPr>
        <w:spacing w:after="0" w:line="240" w:lineRule="auto"/>
        <w:jc w:val="center"/>
        <w:rPr>
          <w:rFonts w:ascii="Times New Roman" w:eastAsia="Calibri" w:hAnsi="Times New Roman" w:cs="Times New Roman"/>
          <w:b/>
          <w:kern w:val="0"/>
          <w:sz w:val="26"/>
          <w:szCs w:val="26"/>
          <w14:ligatures w14:val="none"/>
        </w:rPr>
      </w:pPr>
    </w:p>
    <w:p w14:paraId="1687AD01" w14:textId="77777777" w:rsidR="00882805" w:rsidRPr="00882805" w:rsidRDefault="00882805" w:rsidP="00882805">
      <w:pPr>
        <w:spacing w:after="0" w:line="240" w:lineRule="auto"/>
        <w:jc w:val="center"/>
        <w:rPr>
          <w:rFonts w:ascii="Times New Roman" w:eastAsia="Calibri" w:hAnsi="Times New Roman" w:cs="Times New Roman"/>
          <w:b/>
          <w:kern w:val="0"/>
          <w:sz w:val="36"/>
          <w:szCs w:val="36"/>
          <w14:ligatures w14:val="none"/>
        </w:rPr>
      </w:pPr>
      <w:r w:rsidRPr="00882805">
        <w:rPr>
          <w:rFonts w:ascii="Times New Roman" w:eastAsia="Calibri" w:hAnsi="Times New Roman" w:cs="Times New Roman"/>
          <w:noProof/>
          <w:kern w:val="0"/>
          <w:sz w:val="24"/>
          <w:szCs w:val="24"/>
          <w:lang w:eastAsia="ru-RU"/>
          <w14:ligatures w14:val="none"/>
        </w:rPr>
        <w:drawing>
          <wp:inline distT="0" distB="0" distL="0" distR="0" wp14:anchorId="3A4EB330" wp14:editId="5A9C97D5">
            <wp:extent cx="984250" cy="1028700"/>
            <wp:effectExtent l="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4250" cy="1028700"/>
                    </a:xfrm>
                    <a:prstGeom prst="rect">
                      <a:avLst/>
                    </a:prstGeom>
                    <a:noFill/>
                    <a:ln>
                      <a:noFill/>
                    </a:ln>
                  </pic:spPr>
                </pic:pic>
              </a:graphicData>
            </a:graphic>
          </wp:inline>
        </w:drawing>
      </w:r>
    </w:p>
    <w:p w14:paraId="6E04C3C5" w14:textId="77777777" w:rsidR="00882805" w:rsidRPr="00882805" w:rsidRDefault="00882805" w:rsidP="00882805">
      <w:pPr>
        <w:spacing w:after="0" w:line="240" w:lineRule="auto"/>
        <w:jc w:val="center"/>
        <w:rPr>
          <w:rFonts w:ascii="Times New Roman" w:eastAsia="Calibri" w:hAnsi="Times New Roman" w:cs="Times New Roman"/>
          <w:b/>
          <w:kern w:val="0"/>
          <w:sz w:val="36"/>
          <w:szCs w:val="36"/>
          <w14:ligatures w14:val="none"/>
        </w:rPr>
      </w:pPr>
    </w:p>
    <w:p w14:paraId="47D7568D" w14:textId="77777777" w:rsidR="00882805" w:rsidRPr="00882805" w:rsidRDefault="00882805" w:rsidP="00882805">
      <w:pPr>
        <w:spacing w:after="0" w:line="240" w:lineRule="auto"/>
        <w:jc w:val="center"/>
        <w:rPr>
          <w:rFonts w:ascii="Times New Roman" w:eastAsia="Calibri" w:hAnsi="Times New Roman" w:cs="Times New Roman"/>
          <w:b/>
          <w:kern w:val="0"/>
          <w:sz w:val="36"/>
          <w:szCs w:val="36"/>
          <w14:ligatures w14:val="none"/>
        </w:rPr>
      </w:pPr>
    </w:p>
    <w:p w14:paraId="2B202DF9" w14:textId="7FEF66C5" w:rsidR="00882805" w:rsidRPr="00882805" w:rsidRDefault="003C35FC" w:rsidP="00882805">
      <w:pPr>
        <w:spacing w:after="0" w:line="240" w:lineRule="auto"/>
        <w:jc w:val="center"/>
        <w:rPr>
          <w:rFonts w:ascii="Times New Roman" w:eastAsia="Calibri" w:hAnsi="Times New Roman" w:cs="Times New Roman"/>
          <w:b/>
          <w:kern w:val="0"/>
          <w:sz w:val="32"/>
          <w:szCs w:val="32"/>
          <w14:ligatures w14:val="none"/>
        </w:rPr>
      </w:pPr>
      <w:r>
        <w:rPr>
          <w:rFonts w:ascii="Times New Roman" w:eastAsia="Calibri" w:hAnsi="Times New Roman" w:cs="Times New Roman"/>
          <w:b/>
          <w:kern w:val="0"/>
          <w:sz w:val="32"/>
          <w:szCs w:val="32"/>
          <w14:ligatures w14:val="none"/>
        </w:rPr>
        <w:t>Второй</w:t>
      </w:r>
      <w:r w:rsidR="00882805" w:rsidRPr="00882805">
        <w:rPr>
          <w:rFonts w:ascii="Times New Roman" w:eastAsia="Calibri" w:hAnsi="Times New Roman" w:cs="Times New Roman"/>
          <w:b/>
          <w:kern w:val="0"/>
          <w:sz w:val="32"/>
          <w:szCs w:val="32"/>
          <w14:ligatures w14:val="none"/>
        </w:rPr>
        <w:t xml:space="preserve"> ИВДИВО-курс Синтеза Посвящённого</w:t>
      </w:r>
    </w:p>
    <w:p w14:paraId="0C907FA1" w14:textId="77777777" w:rsidR="00882805" w:rsidRPr="00882805" w:rsidRDefault="00882805" w:rsidP="00882805">
      <w:pPr>
        <w:spacing w:after="0" w:line="240" w:lineRule="auto"/>
        <w:jc w:val="center"/>
        <w:rPr>
          <w:rFonts w:ascii="Times New Roman" w:eastAsia="Calibri" w:hAnsi="Times New Roman" w:cs="Times New Roman"/>
          <w:b/>
          <w:kern w:val="0"/>
          <w:sz w:val="32"/>
          <w:szCs w:val="32"/>
          <w14:ligatures w14:val="none"/>
        </w:rPr>
      </w:pPr>
      <w:r w:rsidRPr="00882805">
        <w:rPr>
          <w:rFonts w:ascii="Times New Roman" w:eastAsia="Calibri" w:hAnsi="Times New Roman" w:cs="Times New Roman"/>
          <w:b/>
          <w:kern w:val="0"/>
          <w:sz w:val="32"/>
          <w:szCs w:val="32"/>
          <w14:ligatures w14:val="none"/>
        </w:rPr>
        <w:t>Изначально Вышестоящего Отца</w:t>
      </w:r>
    </w:p>
    <w:p w14:paraId="1E7CF29F"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71D9DAA9" w14:textId="77777777" w:rsidR="00882805" w:rsidRPr="00882805" w:rsidRDefault="00882805" w:rsidP="000023DA">
      <w:pPr>
        <w:spacing w:after="0" w:line="240" w:lineRule="auto"/>
        <w:rPr>
          <w:rFonts w:ascii="Times New Roman" w:eastAsia="Calibri" w:hAnsi="Times New Roman" w:cs="Times New Roman"/>
          <w:kern w:val="0"/>
          <w14:ligatures w14:val="none"/>
        </w:rPr>
      </w:pPr>
    </w:p>
    <w:p w14:paraId="4DA683F3"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0820D32D"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56A24D45" w14:textId="65F10264" w:rsidR="007B1839" w:rsidRPr="00AF2ED4" w:rsidRDefault="00F509E3" w:rsidP="00882805">
      <w:pPr>
        <w:spacing w:after="0" w:line="240" w:lineRule="auto"/>
        <w:jc w:val="center"/>
        <w:rPr>
          <w:rFonts w:ascii="Times New Roman" w:eastAsia="Calibri" w:hAnsi="Times New Roman" w:cs="Times New Roman"/>
          <w:b/>
          <w:kern w:val="0"/>
          <w:sz w:val="96"/>
          <w:szCs w:val="96"/>
          <w14:ligatures w14:val="none"/>
        </w:rPr>
      </w:pPr>
      <w:r>
        <w:rPr>
          <w:rFonts w:ascii="Times New Roman" w:eastAsia="Calibri" w:hAnsi="Times New Roman" w:cs="Times New Roman"/>
          <w:b/>
          <w:kern w:val="0"/>
          <w:sz w:val="96"/>
          <w:szCs w:val="96"/>
          <w14:ligatures w14:val="none"/>
        </w:rPr>
        <w:t>1</w:t>
      </w:r>
      <w:r w:rsidR="009E11BF">
        <w:rPr>
          <w:rFonts w:ascii="Times New Roman" w:eastAsia="Calibri" w:hAnsi="Times New Roman" w:cs="Times New Roman"/>
          <w:b/>
          <w:kern w:val="0"/>
          <w:sz w:val="96"/>
          <w:szCs w:val="96"/>
          <w14:ligatures w14:val="none"/>
        </w:rPr>
        <w:t>8</w:t>
      </w:r>
    </w:p>
    <w:p w14:paraId="05038D97" w14:textId="0DF280D0" w:rsidR="00882805" w:rsidRDefault="00882805" w:rsidP="00491641">
      <w:pPr>
        <w:spacing w:after="0" w:line="240" w:lineRule="auto"/>
        <w:jc w:val="center"/>
        <w:rPr>
          <w:rFonts w:ascii="Times New Roman" w:eastAsia="Calibri" w:hAnsi="Times New Roman" w:cs="Times New Roman"/>
          <w:b/>
          <w:kern w:val="0"/>
          <w:sz w:val="32"/>
          <w:szCs w:val="32"/>
          <w14:ligatures w14:val="none"/>
        </w:rPr>
      </w:pPr>
      <w:r w:rsidRPr="00882805">
        <w:rPr>
          <w:rFonts w:ascii="Times New Roman" w:eastAsia="Calibri" w:hAnsi="Times New Roman" w:cs="Times New Roman"/>
          <w:b/>
          <w:kern w:val="0"/>
          <w:sz w:val="32"/>
          <w:szCs w:val="32"/>
          <w14:ligatures w14:val="none"/>
        </w:rPr>
        <w:t>Синтез Изначально Вышестоящего Отца</w:t>
      </w:r>
    </w:p>
    <w:p w14:paraId="7738A8BC" w14:textId="77777777" w:rsidR="00491641" w:rsidRDefault="00491641" w:rsidP="00491641">
      <w:pPr>
        <w:spacing w:after="0" w:line="240" w:lineRule="auto"/>
        <w:jc w:val="center"/>
        <w:rPr>
          <w:rFonts w:ascii="Times New Roman" w:eastAsia="Calibri" w:hAnsi="Times New Roman" w:cs="Times New Roman"/>
          <w:b/>
          <w:kern w:val="0"/>
          <w:sz w:val="32"/>
          <w:szCs w:val="32"/>
          <w14:ligatures w14:val="none"/>
        </w:rPr>
      </w:pPr>
    </w:p>
    <w:p w14:paraId="74415B37" w14:textId="77777777" w:rsidR="00E94868" w:rsidRPr="00491641" w:rsidRDefault="00E94868" w:rsidP="00491641">
      <w:pPr>
        <w:spacing w:after="0" w:line="240" w:lineRule="auto"/>
        <w:jc w:val="center"/>
        <w:rPr>
          <w:rFonts w:ascii="Times New Roman" w:eastAsia="Calibri" w:hAnsi="Times New Roman" w:cs="Times New Roman"/>
          <w:b/>
          <w:kern w:val="0"/>
          <w:sz w:val="32"/>
          <w:szCs w:val="32"/>
          <w14:ligatures w14:val="none"/>
        </w:rPr>
      </w:pPr>
    </w:p>
    <w:p w14:paraId="13B21993" w14:textId="154EC3B5" w:rsidR="009E11BF" w:rsidRPr="009E11BF" w:rsidRDefault="009E11BF" w:rsidP="009E11BF">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r w:rsidRPr="009E11BF">
        <w:rPr>
          <w:rFonts w:ascii="Times New Roman" w:eastAsia="Times New Roman" w:hAnsi="Times New Roman" w:cs="Times New Roman"/>
          <w:b/>
          <w:bCs/>
          <w:color w:val="34343C"/>
          <w:kern w:val="0"/>
          <w:sz w:val="32"/>
          <w:szCs w:val="32"/>
          <w:lang w:eastAsia="ru-RU"/>
          <w14:ligatures w14:val="none"/>
        </w:rPr>
        <w:t>ИВДИВО</w:t>
      </w:r>
      <w:r>
        <w:rPr>
          <w:rFonts w:ascii="Times New Roman" w:eastAsia="Times New Roman" w:hAnsi="Times New Roman" w:cs="Times New Roman"/>
          <w:b/>
          <w:bCs/>
          <w:color w:val="34343C"/>
          <w:kern w:val="0"/>
          <w:sz w:val="32"/>
          <w:szCs w:val="32"/>
          <w:lang w:eastAsia="ru-RU"/>
          <w14:ligatures w14:val="none"/>
        </w:rPr>
        <w:t>-</w:t>
      </w:r>
      <w:r w:rsidRPr="009E11BF">
        <w:rPr>
          <w:rFonts w:ascii="Times New Roman" w:eastAsia="Times New Roman" w:hAnsi="Times New Roman" w:cs="Times New Roman"/>
          <w:b/>
          <w:bCs/>
          <w:color w:val="34343C"/>
          <w:kern w:val="0"/>
          <w:sz w:val="32"/>
          <w:szCs w:val="32"/>
          <w:lang w:eastAsia="ru-RU"/>
          <w14:ligatures w14:val="none"/>
        </w:rPr>
        <w:t>космический План Синтеза Изначально Вышестоящего Отца</w:t>
      </w:r>
      <w:r>
        <w:rPr>
          <w:rFonts w:ascii="Times New Roman" w:eastAsia="Times New Roman" w:hAnsi="Times New Roman" w:cs="Times New Roman"/>
          <w:b/>
          <w:bCs/>
          <w:color w:val="34343C"/>
          <w:kern w:val="0"/>
          <w:sz w:val="32"/>
          <w:szCs w:val="32"/>
          <w:lang w:eastAsia="ru-RU"/>
          <w14:ligatures w14:val="none"/>
        </w:rPr>
        <w:t xml:space="preserve"> к</w:t>
      </w:r>
      <w:r w:rsidRPr="009E11BF">
        <w:rPr>
          <w:rFonts w:ascii="Times New Roman" w:eastAsia="Times New Roman" w:hAnsi="Times New Roman" w:cs="Times New Roman"/>
          <w:b/>
          <w:bCs/>
          <w:color w:val="34343C"/>
          <w:kern w:val="0"/>
          <w:sz w:val="32"/>
          <w:szCs w:val="32"/>
          <w:lang w:eastAsia="ru-RU"/>
          <w14:ligatures w14:val="none"/>
        </w:rPr>
        <w:t>аждого.</w:t>
      </w:r>
    </w:p>
    <w:p w14:paraId="328BD713" w14:textId="77777777" w:rsidR="009E11BF" w:rsidRPr="009E11BF" w:rsidRDefault="009E11BF" w:rsidP="009E11BF">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r w:rsidRPr="009E11BF">
        <w:rPr>
          <w:rFonts w:ascii="Times New Roman" w:eastAsia="Times New Roman" w:hAnsi="Times New Roman" w:cs="Times New Roman"/>
          <w:b/>
          <w:bCs/>
          <w:color w:val="34343C"/>
          <w:kern w:val="0"/>
          <w:sz w:val="32"/>
          <w:szCs w:val="32"/>
          <w:lang w:eastAsia="ru-RU"/>
          <w14:ligatures w14:val="none"/>
        </w:rPr>
        <w:t>Ученик Изначально Вышестоящего Отца Иерархичной синтезируемости.</w:t>
      </w:r>
    </w:p>
    <w:p w14:paraId="39C6AFFF" w14:textId="4AE0FE03" w:rsidR="009E11BF" w:rsidRPr="009E11BF" w:rsidRDefault="009E11BF" w:rsidP="009E11BF">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r w:rsidRPr="009E11BF">
        <w:rPr>
          <w:rFonts w:ascii="Times New Roman" w:eastAsia="Times New Roman" w:hAnsi="Times New Roman" w:cs="Times New Roman"/>
          <w:b/>
          <w:bCs/>
          <w:color w:val="34343C"/>
          <w:kern w:val="0"/>
          <w:sz w:val="32"/>
          <w:szCs w:val="32"/>
          <w:lang w:eastAsia="ru-RU"/>
          <w14:ligatures w14:val="none"/>
        </w:rPr>
        <w:t>Пламя Изначально Вышестоящего Отца</w:t>
      </w:r>
      <w:r w:rsidR="00FE6F2E">
        <w:rPr>
          <w:rFonts w:ascii="Times New Roman" w:eastAsia="Times New Roman" w:hAnsi="Times New Roman" w:cs="Times New Roman"/>
          <w:b/>
          <w:bCs/>
          <w:color w:val="34343C"/>
          <w:kern w:val="0"/>
          <w:sz w:val="32"/>
          <w:szCs w:val="32"/>
          <w:lang w:eastAsia="ru-RU"/>
          <w14:ligatures w14:val="none"/>
        </w:rPr>
        <w:t>.</w:t>
      </w:r>
    </w:p>
    <w:p w14:paraId="165A970A" w14:textId="77777777" w:rsidR="009E11BF" w:rsidRPr="009E11BF" w:rsidRDefault="009E11BF" w:rsidP="009E11BF">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r w:rsidRPr="009E11BF">
        <w:rPr>
          <w:rFonts w:ascii="Times New Roman" w:eastAsia="Times New Roman" w:hAnsi="Times New Roman" w:cs="Times New Roman"/>
          <w:b/>
          <w:bCs/>
          <w:color w:val="34343C"/>
          <w:kern w:val="0"/>
          <w:sz w:val="32"/>
          <w:szCs w:val="32"/>
          <w:lang w:eastAsia="ru-RU"/>
          <w14:ligatures w14:val="none"/>
        </w:rPr>
        <w:t>Высший тонкий мир ИВДИВО Изначально Вышестоящего Отца.</w:t>
      </w:r>
    </w:p>
    <w:p w14:paraId="2C612676" w14:textId="77777777" w:rsidR="009E11BF" w:rsidRPr="009E11BF" w:rsidRDefault="009E11BF" w:rsidP="009E11BF">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r w:rsidRPr="009E11BF">
        <w:rPr>
          <w:rFonts w:ascii="Times New Roman" w:eastAsia="Times New Roman" w:hAnsi="Times New Roman" w:cs="Times New Roman"/>
          <w:b/>
          <w:bCs/>
          <w:color w:val="34343C"/>
          <w:kern w:val="0"/>
          <w:sz w:val="32"/>
          <w:szCs w:val="32"/>
          <w:lang w:eastAsia="ru-RU"/>
          <w14:ligatures w14:val="none"/>
        </w:rPr>
        <w:t>Тонкий мир.</w:t>
      </w:r>
    </w:p>
    <w:p w14:paraId="260D4FD1" w14:textId="018BC215" w:rsidR="009E11BF" w:rsidRPr="009E11BF" w:rsidRDefault="009E11BF" w:rsidP="009E11BF">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p>
    <w:p w14:paraId="108D88D1" w14:textId="77777777" w:rsidR="00891008" w:rsidRPr="009E11BF" w:rsidRDefault="00891008" w:rsidP="009E11BF">
      <w:pPr>
        <w:spacing w:after="0" w:line="240" w:lineRule="auto"/>
        <w:jc w:val="center"/>
        <w:rPr>
          <w:rFonts w:ascii="Times New Roman" w:eastAsia="Calibri" w:hAnsi="Times New Roman" w:cs="Times New Roman"/>
          <w:b/>
          <w:bCs/>
          <w:color w:val="FF0000"/>
          <w:kern w:val="0"/>
          <w:sz w:val="32"/>
          <w:szCs w:val="32"/>
          <w14:ligatures w14:val="none"/>
        </w:rPr>
      </w:pPr>
    </w:p>
    <w:p w14:paraId="7DE118AE" w14:textId="3460DF6F" w:rsidR="00882805" w:rsidRPr="000023DA" w:rsidRDefault="000023DA" w:rsidP="00882805">
      <w:pPr>
        <w:spacing w:after="0" w:line="240" w:lineRule="auto"/>
        <w:jc w:val="center"/>
        <w:rPr>
          <w:rFonts w:ascii="Times New Roman" w:eastAsia="Calibri" w:hAnsi="Times New Roman" w:cs="Times New Roman"/>
          <w:color w:val="FF0000"/>
          <w:kern w:val="0"/>
          <w:sz w:val="32"/>
          <w:szCs w:val="32"/>
          <w14:ligatures w14:val="none"/>
        </w:rPr>
      </w:pPr>
      <w:r w:rsidRPr="000023DA">
        <w:rPr>
          <w:rFonts w:ascii="Times New Roman" w:eastAsia="Calibri" w:hAnsi="Times New Roman" w:cs="Times New Roman"/>
          <w:color w:val="FF0000"/>
          <w:kern w:val="0"/>
          <w:sz w:val="32"/>
          <w:szCs w:val="32"/>
          <w14:ligatures w14:val="none"/>
        </w:rPr>
        <w:t>ПРАКТИКИ</w:t>
      </w:r>
    </w:p>
    <w:p w14:paraId="6060CA1B" w14:textId="77777777" w:rsidR="000023DA" w:rsidRDefault="000023DA" w:rsidP="009975DD">
      <w:pPr>
        <w:spacing w:after="0" w:line="240" w:lineRule="auto"/>
        <w:rPr>
          <w:rFonts w:ascii="Times New Roman" w:eastAsia="Calibri" w:hAnsi="Times New Roman" w:cs="Times New Roman"/>
          <w:kern w:val="0"/>
          <w:sz w:val="24"/>
          <w:szCs w:val="24"/>
          <w14:ligatures w14:val="none"/>
        </w:rPr>
      </w:pPr>
    </w:p>
    <w:p w14:paraId="4618F0B6" w14:textId="77777777" w:rsidR="009975DD" w:rsidRDefault="009975DD" w:rsidP="00882805">
      <w:pPr>
        <w:spacing w:after="0" w:line="240" w:lineRule="auto"/>
        <w:jc w:val="center"/>
        <w:rPr>
          <w:rFonts w:ascii="Times New Roman" w:eastAsia="Calibri" w:hAnsi="Times New Roman" w:cs="Times New Roman"/>
          <w:kern w:val="0"/>
          <w:sz w:val="24"/>
          <w:szCs w:val="24"/>
          <w14:ligatures w14:val="none"/>
        </w:rPr>
      </w:pPr>
    </w:p>
    <w:p w14:paraId="6D4E5651" w14:textId="77777777" w:rsidR="009975DD" w:rsidRDefault="009975DD" w:rsidP="00882805">
      <w:pPr>
        <w:spacing w:after="0" w:line="240" w:lineRule="auto"/>
        <w:jc w:val="center"/>
        <w:rPr>
          <w:rFonts w:ascii="Times New Roman" w:eastAsia="Calibri" w:hAnsi="Times New Roman" w:cs="Times New Roman"/>
          <w:kern w:val="0"/>
          <w:sz w:val="24"/>
          <w:szCs w:val="24"/>
          <w14:ligatures w14:val="none"/>
        </w:rPr>
      </w:pPr>
    </w:p>
    <w:p w14:paraId="418DBBC7" w14:textId="77777777" w:rsidR="00491641" w:rsidRDefault="00491641" w:rsidP="00882805">
      <w:pPr>
        <w:spacing w:after="0" w:line="240" w:lineRule="auto"/>
        <w:jc w:val="center"/>
        <w:rPr>
          <w:rFonts w:ascii="Times New Roman" w:eastAsia="Calibri" w:hAnsi="Times New Roman" w:cs="Times New Roman"/>
          <w:kern w:val="0"/>
          <w:sz w:val="24"/>
          <w:szCs w:val="24"/>
          <w14:ligatures w14:val="none"/>
        </w:rPr>
      </w:pPr>
    </w:p>
    <w:p w14:paraId="3F7CD29B" w14:textId="54780BA8" w:rsidR="00882805" w:rsidRPr="00882805" w:rsidRDefault="009E11BF" w:rsidP="00882805">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18-19 апреля</w:t>
      </w:r>
      <w:r w:rsidR="007B1839">
        <w:rPr>
          <w:rFonts w:ascii="Times New Roman" w:eastAsia="Calibri" w:hAnsi="Times New Roman" w:cs="Times New Roman"/>
          <w:kern w:val="0"/>
          <w:sz w:val="24"/>
          <w:szCs w:val="24"/>
          <w14:ligatures w14:val="none"/>
        </w:rPr>
        <w:t xml:space="preserve"> 202</w:t>
      </w:r>
      <w:r w:rsidR="00C6145A">
        <w:rPr>
          <w:rFonts w:ascii="Times New Roman" w:eastAsia="Calibri" w:hAnsi="Times New Roman" w:cs="Times New Roman"/>
          <w:kern w:val="0"/>
          <w:sz w:val="24"/>
          <w:szCs w:val="24"/>
          <w14:ligatures w14:val="none"/>
        </w:rPr>
        <w:t>6</w:t>
      </w:r>
      <w:r w:rsidR="00882805" w:rsidRPr="00882805">
        <w:rPr>
          <w:rFonts w:ascii="Times New Roman" w:eastAsia="Calibri" w:hAnsi="Times New Roman" w:cs="Times New Roman"/>
          <w:kern w:val="0"/>
          <w:sz w:val="24"/>
          <w:szCs w:val="24"/>
          <w14:ligatures w14:val="none"/>
        </w:rPr>
        <w:t xml:space="preserve"> года</w:t>
      </w:r>
    </w:p>
    <w:p w14:paraId="652D5CE4" w14:textId="69A1549A" w:rsidR="00F509E3" w:rsidRPr="009E11BF" w:rsidRDefault="00882805" w:rsidP="009E11BF">
      <w:pPr>
        <w:spacing w:after="0" w:line="240" w:lineRule="auto"/>
        <w:jc w:val="center"/>
        <w:rPr>
          <w:rFonts w:ascii="Times New Roman" w:eastAsia="Calibri" w:hAnsi="Times New Roman" w:cs="Times New Roman"/>
          <w:kern w:val="0"/>
          <w:sz w:val="24"/>
          <w:szCs w:val="24"/>
          <w14:ligatures w14:val="none"/>
        </w:rPr>
      </w:pPr>
      <w:r w:rsidRPr="00882805">
        <w:rPr>
          <w:rFonts w:ascii="Times New Roman" w:eastAsia="Calibri" w:hAnsi="Times New Roman" w:cs="Times New Roman"/>
          <w:kern w:val="0"/>
          <w:sz w:val="24"/>
          <w:szCs w:val="24"/>
          <w14:ligatures w14:val="none"/>
        </w:rPr>
        <w:t xml:space="preserve">ИВДИВО Москва, </w:t>
      </w:r>
      <w:r w:rsidR="00793083">
        <w:rPr>
          <w:rFonts w:ascii="Times New Roman" w:eastAsia="Calibri" w:hAnsi="Times New Roman" w:cs="Times New Roman"/>
          <w:kern w:val="0"/>
          <w:sz w:val="24"/>
          <w:szCs w:val="24"/>
          <w14:ligatures w14:val="none"/>
        </w:rPr>
        <w:t>С</w:t>
      </w:r>
      <w:r w:rsidR="00F509E3">
        <w:rPr>
          <w:rFonts w:ascii="Times New Roman" w:eastAsia="Calibri" w:hAnsi="Times New Roman" w:cs="Times New Roman"/>
          <w:kern w:val="0"/>
          <w:sz w:val="24"/>
          <w:szCs w:val="24"/>
          <w14:ligatures w14:val="none"/>
        </w:rPr>
        <w:t xml:space="preserve">оюзное государство </w:t>
      </w:r>
      <w:r w:rsidRPr="00882805">
        <w:rPr>
          <w:rFonts w:ascii="Times New Roman" w:eastAsia="Calibri" w:hAnsi="Times New Roman" w:cs="Times New Roman"/>
          <w:kern w:val="0"/>
          <w:sz w:val="24"/>
          <w:szCs w:val="24"/>
          <w14:ligatures w14:val="none"/>
        </w:rPr>
        <w:t>Россия</w:t>
      </w:r>
      <w:r w:rsidR="00F509E3">
        <w:rPr>
          <w:rFonts w:ascii="Times New Roman" w:eastAsia="Calibri" w:hAnsi="Times New Roman" w:cs="Times New Roman"/>
          <w:kern w:val="0"/>
          <w:sz w:val="24"/>
          <w:szCs w:val="24"/>
          <w14:ligatures w14:val="none"/>
        </w:rPr>
        <w:t xml:space="preserve"> Беларусь</w:t>
      </w:r>
    </w:p>
    <w:p w14:paraId="0833B819" w14:textId="77777777" w:rsidR="00F509E3" w:rsidRDefault="00F509E3" w:rsidP="00491641">
      <w:pPr>
        <w:spacing w:after="0" w:line="240" w:lineRule="auto"/>
        <w:rPr>
          <w:rFonts w:ascii="Times New Roman" w:eastAsia="Calibri" w:hAnsi="Times New Roman" w:cs="Times New Roman"/>
          <w:bCs/>
          <w:i/>
          <w:iCs/>
          <w:kern w:val="0"/>
          <w:sz w:val="24"/>
          <w:szCs w:val="24"/>
          <w14:ligatures w14:val="none"/>
        </w:rPr>
      </w:pPr>
    </w:p>
    <w:p w14:paraId="4325FD3D" w14:textId="77777777" w:rsidR="00A14DF6" w:rsidRDefault="00A14DF6" w:rsidP="00491641">
      <w:pPr>
        <w:spacing w:after="0" w:line="240" w:lineRule="auto"/>
        <w:rPr>
          <w:rFonts w:ascii="Times New Roman" w:eastAsia="Calibri" w:hAnsi="Times New Roman" w:cs="Times New Roman"/>
          <w:bCs/>
          <w:i/>
          <w:iCs/>
          <w:kern w:val="0"/>
          <w:sz w:val="24"/>
          <w:szCs w:val="24"/>
          <w14:ligatures w14:val="none"/>
        </w:rPr>
      </w:pPr>
    </w:p>
    <w:p w14:paraId="2EB71BF4" w14:textId="77777777" w:rsidR="00284DC9" w:rsidRDefault="003E4496" w:rsidP="00284DC9">
      <w:pPr>
        <w:jc w:val="center"/>
        <w:rPr>
          <w:rFonts w:ascii="Times New Roman" w:eastAsia="Calibri" w:hAnsi="Times New Roman" w:cs="Times New Roman"/>
          <w:b/>
          <w:kern w:val="0"/>
          <w:sz w:val="28"/>
          <w:szCs w:val="28"/>
          <w14:ligatures w14:val="none"/>
        </w:rPr>
      </w:pPr>
      <w:r w:rsidRPr="003E4496">
        <w:rPr>
          <w:rFonts w:ascii="Times New Roman" w:eastAsia="Calibri" w:hAnsi="Times New Roman" w:cs="Times New Roman"/>
          <w:b/>
          <w:kern w:val="0"/>
          <w:sz w:val="28"/>
          <w:szCs w:val="28"/>
          <w14:ligatures w14:val="none"/>
        </w:rPr>
        <w:lastRenderedPageBreak/>
        <w:t>ОГЛАВЛЕНИЕ</w:t>
      </w:r>
    </w:p>
    <w:p w14:paraId="2AD7EF4E" w14:textId="6429621F" w:rsidR="00284DC9" w:rsidRDefault="00284DC9" w:rsidP="00284DC9">
      <w:pPr>
        <w:jc w:val="both"/>
        <w:rPr>
          <w:rFonts w:ascii="Times New Roman" w:hAnsi="Times New Roman" w:cs="Times New Roman"/>
          <w:bCs/>
          <w:sz w:val="24"/>
          <w:szCs w:val="24"/>
        </w:rPr>
      </w:pPr>
      <w:r w:rsidRPr="000044B4">
        <w:rPr>
          <w:rFonts w:ascii="Times New Roman" w:hAnsi="Times New Roman" w:cs="Times New Roman"/>
          <w:b/>
          <w:sz w:val="24"/>
          <w:szCs w:val="24"/>
        </w:rPr>
        <w:t xml:space="preserve">Практика 1. </w:t>
      </w:r>
      <w:r w:rsidRPr="00284DC9">
        <w:rPr>
          <w:rFonts w:ascii="Times New Roman" w:hAnsi="Times New Roman" w:cs="Times New Roman"/>
          <w:bCs/>
          <w:sz w:val="24"/>
          <w:szCs w:val="24"/>
        </w:rPr>
        <w:t>Вхождение в 18-й Синтез ИВ Отца. Стяжание 160 Инструментов Ипостаси 18-го Синтеза ИВ Отца.</w:t>
      </w:r>
      <w:r w:rsidRPr="00284DC9">
        <w:rPr>
          <w:bCs/>
        </w:rPr>
        <w:t xml:space="preserve"> </w:t>
      </w:r>
      <w:r w:rsidRPr="00284DC9">
        <w:rPr>
          <w:rFonts w:ascii="Times New Roman" w:hAnsi="Times New Roman" w:cs="Times New Roman"/>
          <w:bCs/>
          <w:sz w:val="24"/>
          <w:szCs w:val="24"/>
        </w:rPr>
        <w:t>Наделение Пламенем 1152-х Частей.</w:t>
      </w:r>
      <w:r w:rsidRPr="00284DC9">
        <w:rPr>
          <w:bCs/>
        </w:rPr>
        <w:t xml:space="preserve"> </w:t>
      </w:r>
      <w:r w:rsidRPr="00284DC9">
        <w:rPr>
          <w:rFonts w:ascii="Times New Roman" w:hAnsi="Times New Roman" w:cs="Times New Roman"/>
          <w:bCs/>
          <w:sz w:val="24"/>
          <w:szCs w:val="24"/>
        </w:rPr>
        <w:t>Стяжание</w:t>
      </w:r>
      <w:r w:rsidRPr="00284DC9">
        <w:rPr>
          <w:bCs/>
        </w:rPr>
        <w:t xml:space="preserve"> </w:t>
      </w:r>
      <w:r w:rsidRPr="00284DC9">
        <w:rPr>
          <w:rFonts w:ascii="Times New Roman" w:hAnsi="Times New Roman" w:cs="Times New Roman"/>
          <w:bCs/>
          <w:sz w:val="24"/>
          <w:szCs w:val="24"/>
        </w:rPr>
        <w:t>четырёх видов Пламён: Пламени Человека, Пламени Иерархии, Пламени ИВДИВО и Пламени Изначально Вышестоящего Отца</w:t>
      </w:r>
      <w:r w:rsidR="008F568E">
        <w:rPr>
          <w:rFonts w:ascii="Times New Roman" w:hAnsi="Times New Roman" w:cs="Times New Roman"/>
          <w:bCs/>
          <w:sz w:val="24"/>
          <w:szCs w:val="24"/>
        </w:rPr>
        <w:t>………………………………………………………………………………….  3</w:t>
      </w:r>
    </w:p>
    <w:p w14:paraId="3BC226DF" w14:textId="55CD3F71" w:rsidR="00284DC9" w:rsidRPr="00284DC9" w:rsidRDefault="00284DC9" w:rsidP="00284DC9">
      <w:pPr>
        <w:jc w:val="both"/>
        <w:rPr>
          <w:rFonts w:ascii="Times New Roman" w:hAnsi="Times New Roman" w:cs="Times New Roman"/>
          <w:sz w:val="24"/>
          <w:szCs w:val="24"/>
        </w:rPr>
      </w:pPr>
      <w:r>
        <w:rPr>
          <w:rFonts w:ascii="Times New Roman" w:hAnsi="Times New Roman" w:cs="Times New Roman"/>
          <w:b/>
          <w:bCs/>
          <w:sz w:val="24"/>
          <w:szCs w:val="24"/>
        </w:rPr>
        <w:t>Практика 2</w:t>
      </w:r>
      <w:r w:rsidRPr="00284DC9">
        <w:rPr>
          <w:rFonts w:ascii="Times New Roman" w:hAnsi="Times New Roman" w:cs="Times New Roman"/>
          <w:sz w:val="24"/>
          <w:szCs w:val="24"/>
        </w:rPr>
        <w:t>. Преображение, обновление 1152-х Частей каждого с перестройкой действия основных Базовых частей и Физическое тело в Огней Синтеза, Разум в Огне Воли, Сердцем в Огне Мудрости, Ум в Огне Любви, Хум в Огне Творения, Абсолют в Огне Созидания, Омега в Огне Репликации и Монада в Огне Жизни Изначально Вышестоящего Отца, с развёрткой каждой из Частей в четверичном выражении Базовых частей, Высших частей, Совершенных частей и Совершенных высших частей ракурсом четырёх видов материй</w:t>
      </w:r>
      <w:r w:rsidR="008F568E">
        <w:rPr>
          <w:rFonts w:ascii="Times New Roman" w:hAnsi="Times New Roman" w:cs="Times New Roman"/>
          <w:sz w:val="24"/>
          <w:szCs w:val="24"/>
        </w:rPr>
        <w:t>…………………………………  6</w:t>
      </w:r>
    </w:p>
    <w:p w14:paraId="4406C07C" w14:textId="0CD97A7C" w:rsidR="00284DC9" w:rsidRDefault="00284DC9" w:rsidP="00284DC9">
      <w:pPr>
        <w:spacing w:after="0" w:line="240" w:lineRule="auto"/>
        <w:jc w:val="both"/>
        <w:rPr>
          <w:rFonts w:ascii="Times New Roman" w:eastAsia="Calibri" w:hAnsi="Times New Roman" w:cs="Times New Roman"/>
          <w:bCs/>
          <w:kern w:val="0"/>
          <w:sz w:val="24"/>
          <w:szCs w:val="24"/>
          <w14:ligatures w14:val="none"/>
        </w:rPr>
      </w:pPr>
      <w:r w:rsidRPr="000044B4">
        <w:rPr>
          <w:rFonts w:ascii="Times New Roman" w:hAnsi="Times New Roman" w:cs="Times New Roman"/>
          <w:b/>
          <w:bCs/>
          <w:sz w:val="24"/>
          <w:szCs w:val="24"/>
        </w:rPr>
        <w:t xml:space="preserve">Практика 3. </w:t>
      </w:r>
      <w:r w:rsidRPr="00284DC9">
        <w:rPr>
          <w:rFonts w:ascii="Times New Roman" w:eastAsia="Calibri" w:hAnsi="Times New Roman" w:cs="Times New Roman"/>
          <w:bCs/>
          <w:kern w:val="0"/>
          <w:sz w:val="24"/>
          <w:szCs w:val="24"/>
          <w14:ligatures w14:val="none"/>
        </w:rPr>
        <w:t>Вхождение в восемь видов Планов Синтеза: План Синтеза Человека, План Синтеза Посвящённого, План Синтеза Служащего, План Синтеза Ипостаси, План Синтеза Учителя, План Синтеза Владыки, План Синтеза Аватара, План Синтеза Отца</w:t>
      </w:r>
      <w:r w:rsidR="008F568E">
        <w:rPr>
          <w:rFonts w:ascii="Times New Roman" w:eastAsia="Calibri" w:hAnsi="Times New Roman" w:cs="Times New Roman"/>
          <w:bCs/>
          <w:kern w:val="0"/>
          <w:sz w:val="24"/>
          <w:szCs w:val="24"/>
          <w14:ligatures w14:val="none"/>
        </w:rPr>
        <w:t>……………………………………  9</w:t>
      </w:r>
    </w:p>
    <w:p w14:paraId="7277643D" w14:textId="77777777" w:rsidR="00AE00A6" w:rsidRPr="00284DC9" w:rsidRDefault="00AE00A6" w:rsidP="00284DC9">
      <w:pPr>
        <w:spacing w:after="0" w:line="240" w:lineRule="auto"/>
        <w:jc w:val="both"/>
        <w:rPr>
          <w:rFonts w:ascii="Times New Roman" w:eastAsia="Calibri" w:hAnsi="Times New Roman" w:cs="Times New Roman"/>
          <w:bCs/>
          <w:kern w:val="0"/>
          <w:sz w:val="24"/>
          <w:szCs w:val="24"/>
          <w14:ligatures w14:val="none"/>
        </w:rPr>
      </w:pPr>
    </w:p>
    <w:p w14:paraId="108C71B4" w14:textId="72F8E133" w:rsidR="00284DC9" w:rsidRDefault="00284DC9" w:rsidP="00284DC9">
      <w:pPr>
        <w:spacing w:after="0" w:line="240" w:lineRule="auto"/>
        <w:rPr>
          <w:rFonts w:ascii="Times New Roman" w:hAnsi="Times New Roman" w:cs="Times New Roman"/>
          <w:sz w:val="24"/>
          <w:szCs w:val="24"/>
        </w:rPr>
      </w:pPr>
      <w:r>
        <w:rPr>
          <w:rFonts w:ascii="Times New Roman" w:hAnsi="Times New Roman" w:cs="Times New Roman"/>
          <w:b/>
          <w:bCs/>
          <w:kern w:val="0"/>
          <w:sz w:val="24"/>
          <w:szCs w:val="24"/>
          <w14:ligatures w14:val="none"/>
        </w:rPr>
        <w:t xml:space="preserve">Практика 4. </w:t>
      </w:r>
      <w:r w:rsidRPr="00284DC9">
        <w:rPr>
          <w:rFonts w:ascii="Times New Roman" w:hAnsi="Times New Roman" w:cs="Times New Roman"/>
          <w:sz w:val="24"/>
          <w:szCs w:val="24"/>
        </w:rPr>
        <w:t>Рождение Свыше и Новое Рождение в Высшем тонком архетипическом мире с концентрацией Высшего тонкого архетипического мира 262 144-мя видами архетипов</w:t>
      </w:r>
      <w:r w:rsidR="008F568E">
        <w:rPr>
          <w:rFonts w:ascii="Times New Roman" w:hAnsi="Times New Roman" w:cs="Times New Roman"/>
          <w:sz w:val="24"/>
          <w:szCs w:val="24"/>
        </w:rPr>
        <w:t>………. 13</w:t>
      </w:r>
    </w:p>
    <w:p w14:paraId="57D0CA6A" w14:textId="77777777" w:rsidR="00AE00A6" w:rsidRPr="00284DC9" w:rsidRDefault="00AE00A6" w:rsidP="00284DC9">
      <w:pPr>
        <w:spacing w:after="0" w:line="240" w:lineRule="auto"/>
        <w:rPr>
          <w:rFonts w:ascii="Times New Roman" w:hAnsi="Times New Roman" w:cs="Times New Roman"/>
          <w:sz w:val="24"/>
          <w:szCs w:val="24"/>
        </w:rPr>
      </w:pPr>
    </w:p>
    <w:p w14:paraId="408776FF" w14:textId="538A8436" w:rsidR="00A255ED" w:rsidRDefault="00A255ED" w:rsidP="00A255ED">
      <w:pPr>
        <w:spacing w:after="0" w:line="240" w:lineRule="auto"/>
        <w:rPr>
          <w:rFonts w:ascii="Times New Roman" w:eastAsia="Calibri" w:hAnsi="Times New Roman" w:cs="Times New Roman"/>
          <w:kern w:val="0"/>
          <w:sz w:val="24"/>
          <w:szCs w:val="24"/>
          <w14:ligatures w14:val="none"/>
        </w:rPr>
      </w:pPr>
      <w:r w:rsidRPr="000044B4">
        <w:rPr>
          <w:rFonts w:ascii="Times New Roman" w:hAnsi="Times New Roman" w:cs="Times New Roman"/>
          <w:b/>
          <w:bCs/>
          <w:sz w:val="24"/>
          <w:szCs w:val="24"/>
        </w:rPr>
        <w:t>Практика 5</w:t>
      </w:r>
      <w:r w:rsidRPr="00A255ED">
        <w:rPr>
          <w:rFonts w:ascii="Times New Roman" w:hAnsi="Times New Roman" w:cs="Times New Roman"/>
          <w:sz w:val="24"/>
          <w:szCs w:val="24"/>
        </w:rPr>
        <w:t xml:space="preserve">. </w:t>
      </w:r>
      <w:r w:rsidRPr="00A255ED">
        <w:rPr>
          <w:rFonts w:ascii="Times New Roman" w:eastAsia="Calibri" w:hAnsi="Times New Roman" w:cs="Times New Roman"/>
          <w:kern w:val="0"/>
          <w:sz w:val="24"/>
          <w:szCs w:val="24"/>
          <w14:ligatures w14:val="none"/>
        </w:rPr>
        <w:t>Стяжание и развёртывание Эфтического Сердца Содержания Репликации Служащего</w:t>
      </w:r>
      <w:r w:rsidR="000A5226">
        <w:rPr>
          <w:rFonts w:ascii="Times New Roman" w:eastAsia="Calibri" w:hAnsi="Times New Roman" w:cs="Times New Roman"/>
          <w:kern w:val="0"/>
          <w:sz w:val="24"/>
          <w:szCs w:val="24"/>
          <w14:ligatures w14:val="none"/>
        </w:rPr>
        <w:t>…………………………………………………………………………………………… 16</w:t>
      </w:r>
    </w:p>
    <w:p w14:paraId="0AF83AAA" w14:textId="77777777" w:rsidR="00AE00A6" w:rsidRDefault="00AE00A6" w:rsidP="00A255ED">
      <w:pPr>
        <w:spacing w:after="0" w:line="240" w:lineRule="auto"/>
        <w:rPr>
          <w:rFonts w:ascii="Times New Roman" w:hAnsi="Times New Roman" w:cs="Times New Roman"/>
          <w:sz w:val="24"/>
          <w:szCs w:val="24"/>
        </w:rPr>
      </w:pPr>
    </w:p>
    <w:p w14:paraId="36F13C54" w14:textId="5539384C" w:rsidR="00A255ED" w:rsidRDefault="00A255ED" w:rsidP="00A255ED">
      <w:pPr>
        <w:spacing w:after="0" w:line="240" w:lineRule="auto"/>
        <w:rPr>
          <w:rFonts w:ascii="Times New Roman" w:hAnsi="Times New Roman" w:cs="Times New Roman"/>
          <w:sz w:val="24"/>
          <w:szCs w:val="24"/>
        </w:rPr>
      </w:pPr>
      <w:r w:rsidRPr="000044B4">
        <w:rPr>
          <w:rFonts w:ascii="Times New Roman" w:hAnsi="Times New Roman" w:cs="Times New Roman"/>
          <w:b/>
          <w:bCs/>
          <w:sz w:val="24"/>
          <w:szCs w:val="24"/>
        </w:rPr>
        <w:t xml:space="preserve">Практика 6. </w:t>
      </w:r>
      <w:r w:rsidRPr="00A255ED">
        <w:rPr>
          <w:rFonts w:ascii="Times New Roman" w:hAnsi="Times New Roman" w:cs="Times New Roman"/>
          <w:sz w:val="24"/>
          <w:szCs w:val="24"/>
        </w:rPr>
        <w:t>Праздничная практика по развёртыванию Тонко-физической цивилизаци</w:t>
      </w:r>
      <w:r w:rsidR="00AE00A6">
        <w:rPr>
          <w:rFonts w:ascii="Times New Roman" w:hAnsi="Times New Roman" w:cs="Times New Roman"/>
          <w:sz w:val="24"/>
          <w:szCs w:val="24"/>
        </w:rPr>
        <w:t>и</w:t>
      </w:r>
      <w:r w:rsidRPr="00A255ED">
        <w:rPr>
          <w:rFonts w:ascii="Times New Roman" w:hAnsi="Times New Roman" w:cs="Times New Roman"/>
          <w:sz w:val="24"/>
          <w:szCs w:val="24"/>
        </w:rPr>
        <w:t xml:space="preserve"> Человек-Землян, цивилизации Синтеза Отец-человек-субъект-землян на Планете Земля вместе с командой Изначально Вышестоящих Аватаров Изначально Вышестоящего Отца</w:t>
      </w:r>
      <w:r w:rsidR="000A5226">
        <w:rPr>
          <w:rFonts w:ascii="Times New Roman" w:hAnsi="Times New Roman" w:cs="Times New Roman"/>
          <w:sz w:val="24"/>
          <w:szCs w:val="24"/>
        </w:rPr>
        <w:t>…………….. 18</w:t>
      </w:r>
      <w:r w:rsidRPr="00A255ED">
        <w:rPr>
          <w:rFonts w:ascii="Times New Roman" w:hAnsi="Times New Roman" w:cs="Times New Roman"/>
          <w:sz w:val="24"/>
          <w:szCs w:val="24"/>
        </w:rPr>
        <w:t xml:space="preserve"> </w:t>
      </w:r>
    </w:p>
    <w:p w14:paraId="4A539BB5" w14:textId="77777777" w:rsidR="00AE00A6" w:rsidRPr="00A255ED" w:rsidRDefault="00AE00A6" w:rsidP="00A255ED">
      <w:pPr>
        <w:spacing w:after="0" w:line="240" w:lineRule="auto"/>
        <w:rPr>
          <w:rFonts w:ascii="Times New Roman" w:hAnsi="Times New Roman" w:cs="Times New Roman"/>
          <w:sz w:val="24"/>
          <w:szCs w:val="24"/>
        </w:rPr>
      </w:pPr>
    </w:p>
    <w:p w14:paraId="22313B34" w14:textId="55B8F768" w:rsidR="00AE00A6" w:rsidRPr="00A255ED" w:rsidRDefault="00A255ED" w:rsidP="00A255ED">
      <w:pPr>
        <w:spacing w:after="0" w:line="240" w:lineRule="auto"/>
        <w:jc w:val="both"/>
        <w:rPr>
          <w:rFonts w:ascii="Times New Roman" w:hAnsi="Times New Roman" w:cs="Times New Roman"/>
          <w:bCs/>
          <w:i/>
          <w:iCs/>
          <w:sz w:val="24"/>
          <w:szCs w:val="24"/>
        </w:rPr>
      </w:pPr>
      <w:r w:rsidRPr="006F0AD4">
        <w:rPr>
          <w:rFonts w:ascii="Times New Roman" w:hAnsi="Times New Roman" w:cs="Times New Roman"/>
          <w:b/>
          <w:sz w:val="24"/>
          <w:szCs w:val="24"/>
        </w:rPr>
        <w:t xml:space="preserve">Практика 7. </w:t>
      </w:r>
      <w:r w:rsidRPr="00A255ED">
        <w:rPr>
          <w:rFonts w:ascii="Times New Roman" w:hAnsi="Times New Roman" w:cs="Times New Roman"/>
          <w:bCs/>
          <w:sz w:val="24"/>
          <w:szCs w:val="24"/>
        </w:rPr>
        <w:t>Стяжание 15-ти Частей 18-го горизонта с соответствующими Системами Генами, Аппаратами Флюидичностью и Частностями Эманации каждой Части</w:t>
      </w:r>
      <w:r w:rsidRPr="00A255ED">
        <w:rPr>
          <w:rFonts w:ascii="Times New Roman" w:hAnsi="Times New Roman" w:cs="Times New Roman"/>
          <w:bCs/>
          <w:i/>
          <w:iCs/>
          <w:sz w:val="24"/>
          <w:szCs w:val="24"/>
        </w:rPr>
        <w:t>.</w:t>
      </w:r>
    </w:p>
    <w:p w14:paraId="4E8E7567" w14:textId="770C07DD" w:rsidR="00A255ED" w:rsidRDefault="00A255ED" w:rsidP="00A255ED">
      <w:pPr>
        <w:spacing w:after="0" w:line="240" w:lineRule="auto"/>
        <w:rPr>
          <w:rFonts w:ascii="Times New Roman" w:hAnsi="Times New Roman" w:cs="Times New Roman"/>
          <w:bCs/>
          <w:sz w:val="24"/>
          <w:szCs w:val="24"/>
        </w:rPr>
      </w:pPr>
      <w:r w:rsidRPr="00A255ED">
        <w:rPr>
          <w:rFonts w:ascii="Times New Roman" w:hAnsi="Times New Roman" w:cs="Times New Roman"/>
          <w:bCs/>
          <w:sz w:val="24"/>
          <w:szCs w:val="24"/>
        </w:rPr>
        <w:t>Тренинг с ИВ Отцом в ИВДИВО-полисе Высшего тонкого архетипического мира</w:t>
      </w:r>
      <w:r w:rsidR="000A5226">
        <w:rPr>
          <w:rFonts w:ascii="Times New Roman" w:hAnsi="Times New Roman" w:cs="Times New Roman"/>
          <w:bCs/>
          <w:sz w:val="24"/>
          <w:szCs w:val="24"/>
        </w:rPr>
        <w:t>……………  21</w:t>
      </w:r>
    </w:p>
    <w:p w14:paraId="5342BF07" w14:textId="77777777" w:rsidR="00AE00A6" w:rsidRPr="00A255ED" w:rsidRDefault="00AE00A6" w:rsidP="00A255ED">
      <w:pPr>
        <w:spacing w:after="0" w:line="240" w:lineRule="auto"/>
        <w:rPr>
          <w:rFonts w:ascii="Times New Roman" w:hAnsi="Times New Roman" w:cs="Times New Roman"/>
          <w:bCs/>
          <w:sz w:val="24"/>
          <w:szCs w:val="24"/>
        </w:rPr>
      </w:pPr>
    </w:p>
    <w:p w14:paraId="18362E81" w14:textId="2396A465" w:rsidR="00284DC9" w:rsidRPr="005834A2" w:rsidRDefault="005834A2" w:rsidP="00284DC9">
      <w:pPr>
        <w:jc w:val="both"/>
        <w:rPr>
          <w:rFonts w:ascii="Times New Roman" w:hAnsi="Times New Roman" w:cs="Times New Roman"/>
          <w:sz w:val="24"/>
          <w:szCs w:val="24"/>
        </w:rPr>
      </w:pPr>
      <w:r>
        <w:rPr>
          <w:rFonts w:ascii="Times New Roman" w:hAnsi="Times New Roman" w:cs="Times New Roman"/>
          <w:b/>
          <w:bCs/>
          <w:sz w:val="24"/>
          <w:szCs w:val="24"/>
        </w:rPr>
        <w:t xml:space="preserve">Практика 8. </w:t>
      </w:r>
      <w:r w:rsidRPr="005834A2">
        <w:rPr>
          <w:rFonts w:ascii="Times New Roman" w:hAnsi="Times New Roman" w:cs="Times New Roman"/>
          <w:sz w:val="24"/>
          <w:szCs w:val="24"/>
        </w:rPr>
        <w:t>Тренинг с ИВАС Илеем на развёртку Плана Синтеза в частном ИВДИВО-здании в ИВДИВО-полисе на вершине Высшего тонкого архетипического мира</w:t>
      </w:r>
      <w:r w:rsidR="000A5226">
        <w:rPr>
          <w:rFonts w:ascii="Times New Roman" w:hAnsi="Times New Roman" w:cs="Times New Roman"/>
          <w:sz w:val="24"/>
          <w:szCs w:val="24"/>
        </w:rPr>
        <w:t>………………………..   24</w:t>
      </w:r>
    </w:p>
    <w:p w14:paraId="7D5D8F48" w14:textId="652D7AF3" w:rsidR="005834A2" w:rsidRPr="005834A2" w:rsidRDefault="005834A2" w:rsidP="005834A2">
      <w:pPr>
        <w:spacing w:after="0" w:line="240" w:lineRule="auto"/>
        <w:jc w:val="both"/>
        <w:rPr>
          <w:rFonts w:ascii="Times New Roman" w:hAnsi="Times New Roman" w:cs="Times New Roman"/>
          <w:sz w:val="24"/>
          <w:szCs w:val="24"/>
        </w:rPr>
      </w:pPr>
      <w:r w:rsidRPr="006F0AD4">
        <w:rPr>
          <w:rFonts w:ascii="Times New Roman" w:hAnsi="Times New Roman" w:cs="Times New Roman"/>
          <w:b/>
          <w:bCs/>
          <w:sz w:val="24"/>
          <w:szCs w:val="24"/>
        </w:rPr>
        <w:t xml:space="preserve">Практика 9. </w:t>
      </w:r>
      <w:r w:rsidRPr="005834A2">
        <w:rPr>
          <w:rFonts w:ascii="Times New Roman" w:hAnsi="Times New Roman" w:cs="Times New Roman"/>
          <w:sz w:val="24"/>
          <w:szCs w:val="24"/>
        </w:rPr>
        <w:t>Стяжание и развёртывание Ядер Синтеза по Стандарту 18-го Синтеза ИВ Отца. Стяжание у ИВАС Кут Хуми формулу расчёта Ядер Синтезов по количеству Синтезов пройдённых и для 18-го Синтеза ИВ Отца</w:t>
      </w:r>
      <w:r w:rsidR="000A5226">
        <w:rPr>
          <w:rFonts w:ascii="Times New Roman" w:hAnsi="Times New Roman" w:cs="Times New Roman"/>
          <w:sz w:val="24"/>
          <w:szCs w:val="24"/>
        </w:rPr>
        <w:t>…………………………………………………………  26</w:t>
      </w:r>
    </w:p>
    <w:p w14:paraId="30A8E215" w14:textId="77777777" w:rsidR="00284DC9" w:rsidRPr="000044B4" w:rsidRDefault="00284DC9" w:rsidP="00284DC9">
      <w:pPr>
        <w:spacing w:after="0" w:line="240" w:lineRule="auto"/>
        <w:ind w:firstLine="709"/>
        <w:rPr>
          <w:rFonts w:ascii="Times New Roman" w:hAnsi="Times New Roman" w:cs="Times New Roman"/>
          <w:b/>
          <w:sz w:val="24"/>
          <w:szCs w:val="24"/>
        </w:rPr>
      </w:pPr>
    </w:p>
    <w:p w14:paraId="66AAF3F3" w14:textId="1CD2A854" w:rsidR="005834A2" w:rsidRPr="005834A2" w:rsidRDefault="005834A2" w:rsidP="005834A2">
      <w:pPr>
        <w:spacing w:after="0" w:line="240" w:lineRule="auto"/>
        <w:rPr>
          <w:rFonts w:ascii="Times New Roman" w:hAnsi="Times New Roman" w:cs="Times New Roman"/>
          <w:sz w:val="24"/>
          <w:szCs w:val="24"/>
        </w:rPr>
      </w:pPr>
      <w:r w:rsidRPr="006F0AD4">
        <w:rPr>
          <w:rFonts w:ascii="Times New Roman" w:hAnsi="Times New Roman" w:cs="Times New Roman"/>
          <w:b/>
          <w:bCs/>
          <w:sz w:val="24"/>
          <w:szCs w:val="24"/>
        </w:rPr>
        <w:t xml:space="preserve">Практика 10. </w:t>
      </w:r>
      <w:r w:rsidRPr="005834A2">
        <w:rPr>
          <w:rFonts w:ascii="Times New Roman" w:hAnsi="Times New Roman" w:cs="Times New Roman"/>
          <w:sz w:val="24"/>
          <w:szCs w:val="24"/>
        </w:rPr>
        <w:t>Рождение Свыше в 65</w:t>
      </w:r>
      <w:r w:rsidR="00AE00A6">
        <w:rPr>
          <w:rFonts w:ascii="Times New Roman" w:hAnsi="Times New Roman" w:cs="Times New Roman"/>
          <w:sz w:val="24"/>
          <w:szCs w:val="24"/>
        </w:rPr>
        <w:t>-м</w:t>
      </w:r>
      <w:r w:rsidRPr="005834A2">
        <w:rPr>
          <w:rFonts w:ascii="Times New Roman" w:hAnsi="Times New Roman" w:cs="Times New Roman"/>
          <w:sz w:val="24"/>
          <w:szCs w:val="24"/>
        </w:rPr>
        <w:t xml:space="preserve"> Космосе ИВДИВО. Преображение тел в Человек-Землян 59-го Космоса. </w:t>
      </w:r>
      <w:r w:rsidRPr="005834A2">
        <w:rPr>
          <w:rFonts w:ascii="Times New Roman" w:eastAsia="Times New Roman" w:hAnsi="Times New Roman" w:cs="Times New Roman"/>
          <w:color w:val="1A1A1A"/>
          <w:kern w:val="0"/>
          <w:sz w:val="24"/>
          <w:szCs w:val="24"/>
          <w:lang w:eastAsia="ru-RU"/>
          <w14:ligatures w14:val="none"/>
        </w:rPr>
        <w:t>Стяжание 70-ти видов тел в 65-м Космосе</w:t>
      </w:r>
      <w:r w:rsidR="000A5226">
        <w:rPr>
          <w:rFonts w:ascii="Times New Roman" w:eastAsia="Times New Roman" w:hAnsi="Times New Roman" w:cs="Times New Roman"/>
          <w:color w:val="1A1A1A"/>
          <w:kern w:val="0"/>
          <w:sz w:val="24"/>
          <w:szCs w:val="24"/>
          <w:lang w:eastAsia="ru-RU"/>
          <w14:ligatures w14:val="none"/>
        </w:rPr>
        <w:t>……………………………………….  29</w:t>
      </w:r>
    </w:p>
    <w:p w14:paraId="3A73BDDA" w14:textId="54B69C65" w:rsidR="000044B4" w:rsidRDefault="000044B4" w:rsidP="000044B4">
      <w:pPr>
        <w:spacing w:after="0" w:line="240" w:lineRule="auto"/>
        <w:rPr>
          <w:rFonts w:ascii="Times New Roman" w:eastAsia="Calibri" w:hAnsi="Times New Roman" w:cs="Times New Roman"/>
          <w:bCs/>
          <w:i/>
          <w:iCs/>
          <w:kern w:val="0"/>
          <w:sz w:val="24"/>
          <w:szCs w:val="24"/>
          <w14:ligatures w14:val="none"/>
        </w:rPr>
      </w:pPr>
    </w:p>
    <w:p w14:paraId="12A3AFEA" w14:textId="58904F25" w:rsidR="005834A2" w:rsidRDefault="005834A2" w:rsidP="005834A2">
      <w:pPr>
        <w:spacing w:after="0" w:line="240" w:lineRule="auto"/>
        <w:rPr>
          <w:rFonts w:ascii="Times New Roman" w:eastAsia="Calibri" w:hAnsi="Times New Roman" w:cs="Times New Roman"/>
          <w:bCs/>
          <w:kern w:val="0"/>
          <w:sz w:val="24"/>
          <w:szCs w:val="24"/>
          <w14:ligatures w14:val="none"/>
        </w:rPr>
      </w:pPr>
      <w:r>
        <w:rPr>
          <w:rFonts w:ascii="Times New Roman" w:hAnsi="Times New Roman" w:cs="Times New Roman"/>
          <w:b/>
          <w:bCs/>
          <w:sz w:val="24"/>
          <w:szCs w:val="24"/>
        </w:rPr>
        <w:t xml:space="preserve">Практика 11. </w:t>
      </w:r>
      <w:r w:rsidRPr="005834A2">
        <w:rPr>
          <w:rFonts w:ascii="Times New Roman" w:eastAsia="Calibri" w:hAnsi="Times New Roman" w:cs="Times New Roman"/>
          <w:bCs/>
          <w:kern w:val="0"/>
          <w:sz w:val="24"/>
          <w:szCs w:val="24"/>
          <w14:ligatures w14:val="none"/>
        </w:rPr>
        <w:t>Наделение 64 видами 64-х Ядерных реализаций от явления Человека Ядра Движения до явления Человека Ядра Синтеза ИВ Отца, с записью в ядрах Частей каждого соответствующих вариантов Фундаментальностей развития 64-х видов Практик от Образа жизни до Совершенного высшего Синтеза Изначально Вышестоящего Отца. Наделение 192-мя видами Подготовок</w:t>
      </w:r>
      <w:r w:rsidR="000A5226">
        <w:rPr>
          <w:rFonts w:ascii="Times New Roman" w:eastAsia="Calibri" w:hAnsi="Times New Roman" w:cs="Times New Roman"/>
          <w:bCs/>
          <w:kern w:val="0"/>
          <w:sz w:val="24"/>
          <w:szCs w:val="24"/>
          <w14:ligatures w14:val="none"/>
        </w:rPr>
        <w:t>………………………………………………………………………………….  32</w:t>
      </w:r>
    </w:p>
    <w:p w14:paraId="1E268346" w14:textId="77777777" w:rsidR="005834A2" w:rsidRDefault="005834A2" w:rsidP="005834A2">
      <w:pPr>
        <w:spacing w:after="0" w:line="240" w:lineRule="auto"/>
        <w:rPr>
          <w:rFonts w:ascii="Times New Roman" w:eastAsia="Calibri" w:hAnsi="Times New Roman" w:cs="Times New Roman"/>
          <w:bCs/>
          <w:kern w:val="0"/>
          <w:sz w:val="24"/>
          <w:szCs w:val="24"/>
          <w14:ligatures w14:val="none"/>
        </w:rPr>
      </w:pPr>
    </w:p>
    <w:p w14:paraId="3D480E97" w14:textId="30D1ADF9" w:rsidR="005834A2" w:rsidRDefault="005834A2" w:rsidP="005834A2">
      <w:pPr>
        <w:spacing w:after="0" w:line="240" w:lineRule="auto"/>
        <w:rPr>
          <w:rFonts w:ascii="Times New Roman" w:eastAsia="Calibri" w:hAnsi="Times New Roman" w:cs="Times New Roman"/>
          <w:bCs/>
          <w:kern w:val="0"/>
          <w:sz w:val="24"/>
          <w:szCs w:val="24"/>
          <w14:ligatures w14:val="none"/>
        </w:rPr>
      </w:pPr>
      <w:r w:rsidRPr="005834A2">
        <w:rPr>
          <w:rFonts w:ascii="Times New Roman" w:eastAsia="Calibri" w:hAnsi="Times New Roman" w:cs="Times New Roman"/>
          <w:b/>
          <w:kern w:val="0"/>
          <w:sz w:val="24"/>
          <w:szCs w:val="24"/>
          <w14:ligatures w14:val="none"/>
        </w:rPr>
        <w:t>Практика 12</w:t>
      </w:r>
      <w:r>
        <w:rPr>
          <w:rFonts w:ascii="Times New Roman" w:eastAsia="Calibri" w:hAnsi="Times New Roman" w:cs="Times New Roman"/>
          <w:bCs/>
          <w:kern w:val="0"/>
          <w:sz w:val="24"/>
          <w:szCs w:val="24"/>
          <w14:ligatures w14:val="none"/>
        </w:rPr>
        <w:t>. Итоговая</w:t>
      </w:r>
      <w:r w:rsidR="000A5226">
        <w:rPr>
          <w:rFonts w:ascii="Times New Roman" w:eastAsia="Calibri" w:hAnsi="Times New Roman" w:cs="Times New Roman"/>
          <w:bCs/>
          <w:kern w:val="0"/>
          <w:sz w:val="24"/>
          <w:szCs w:val="24"/>
          <w14:ligatures w14:val="none"/>
        </w:rPr>
        <w:t>…………………………………………………………………………….  34</w:t>
      </w:r>
    </w:p>
    <w:p w14:paraId="695F20D7" w14:textId="77777777" w:rsidR="005834A2" w:rsidRDefault="005834A2" w:rsidP="005834A2">
      <w:pPr>
        <w:spacing w:after="0" w:line="240" w:lineRule="auto"/>
        <w:rPr>
          <w:rFonts w:ascii="Times New Roman" w:eastAsia="Calibri" w:hAnsi="Times New Roman" w:cs="Times New Roman"/>
          <w:bCs/>
          <w:kern w:val="0"/>
          <w:sz w:val="24"/>
          <w:szCs w:val="24"/>
          <w14:ligatures w14:val="none"/>
        </w:rPr>
      </w:pPr>
    </w:p>
    <w:p w14:paraId="071D80C3" w14:textId="77777777" w:rsidR="005834A2" w:rsidRPr="005834A2" w:rsidRDefault="005834A2" w:rsidP="005834A2">
      <w:pPr>
        <w:spacing w:after="0" w:line="240" w:lineRule="auto"/>
        <w:rPr>
          <w:rFonts w:ascii="Times New Roman" w:eastAsia="Calibri" w:hAnsi="Times New Roman" w:cs="Times New Roman"/>
          <w:bCs/>
          <w:kern w:val="0"/>
          <w:sz w:val="24"/>
          <w:szCs w:val="24"/>
          <w14:ligatures w14:val="none"/>
        </w:rPr>
      </w:pPr>
    </w:p>
    <w:p w14:paraId="532F275D" w14:textId="03E4F4C2" w:rsidR="00284DC9" w:rsidRPr="00284DC9" w:rsidRDefault="00284DC9" w:rsidP="000044B4">
      <w:pPr>
        <w:spacing w:after="0" w:line="240" w:lineRule="auto"/>
        <w:rPr>
          <w:rFonts w:ascii="Times New Roman" w:eastAsia="Calibri" w:hAnsi="Times New Roman" w:cs="Times New Roman"/>
          <w:kern w:val="0"/>
          <w:sz w:val="24"/>
          <w:szCs w:val="24"/>
          <w14:ligatures w14:val="none"/>
        </w:rPr>
      </w:pPr>
    </w:p>
    <w:p w14:paraId="26BFA5E3" w14:textId="77777777" w:rsidR="00AE00A6" w:rsidRDefault="00AE00A6" w:rsidP="000044B4">
      <w:pPr>
        <w:spacing w:after="0" w:line="240" w:lineRule="auto"/>
        <w:rPr>
          <w:rFonts w:ascii="Times New Roman" w:eastAsia="Calibri" w:hAnsi="Times New Roman" w:cs="Times New Roman"/>
          <w:b/>
          <w:kern w:val="0"/>
          <w:sz w:val="24"/>
          <w:szCs w:val="24"/>
          <w14:ligatures w14:val="none"/>
        </w:rPr>
      </w:pPr>
    </w:p>
    <w:p w14:paraId="72712B1F" w14:textId="77777777" w:rsidR="00AE00A6" w:rsidRDefault="00AE00A6" w:rsidP="000044B4">
      <w:pPr>
        <w:spacing w:after="0" w:line="240" w:lineRule="auto"/>
        <w:rPr>
          <w:rFonts w:ascii="Times New Roman" w:eastAsia="Calibri" w:hAnsi="Times New Roman" w:cs="Times New Roman"/>
          <w:b/>
          <w:kern w:val="0"/>
          <w:sz w:val="24"/>
          <w:szCs w:val="24"/>
          <w14:ligatures w14:val="none"/>
        </w:rPr>
      </w:pPr>
    </w:p>
    <w:p w14:paraId="05472A4B" w14:textId="214BC27E" w:rsidR="000044B4" w:rsidRPr="000044B4" w:rsidRDefault="000044B4" w:rsidP="000044B4">
      <w:pPr>
        <w:spacing w:after="0" w:line="240" w:lineRule="auto"/>
        <w:rPr>
          <w:rFonts w:ascii="Times New Roman" w:eastAsia="Calibri" w:hAnsi="Times New Roman" w:cs="Times New Roman"/>
          <w:b/>
          <w:kern w:val="0"/>
          <w:sz w:val="24"/>
          <w:szCs w:val="24"/>
          <w14:ligatures w14:val="none"/>
        </w:rPr>
      </w:pPr>
      <w:r w:rsidRPr="000044B4">
        <w:rPr>
          <w:rFonts w:ascii="Times New Roman" w:eastAsia="Calibri" w:hAnsi="Times New Roman" w:cs="Times New Roman"/>
          <w:b/>
          <w:kern w:val="0"/>
          <w:sz w:val="24"/>
          <w:szCs w:val="24"/>
          <w14:ligatures w14:val="none"/>
        </w:rPr>
        <w:t xml:space="preserve">Часть 1 День 1 </w:t>
      </w:r>
    </w:p>
    <w:p w14:paraId="162E2769" w14:textId="77777777" w:rsidR="000044B4" w:rsidRPr="000044B4" w:rsidRDefault="000044B4" w:rsidP="000044B4">
      <w:pPr>
        <w:spacing w:after="0" w:line="240" w:lineRule="auto"/>
        <w:rPr>
          <w:rFonts w:ascii="Times New Roman" w:hAnsi="Times New Roman" w:cs="Times New Roman"/>
          <w:sz w:val="24"/>
          <w:szCs w:val="24"/>
        </w:rPr>
      </w:pPr>
      <w:r w:rsidRPr="000044B4">
        <w:rPr>
          <w:rFonts w:ascii="Times New Roman" w:eastAsia="Calibri" w:hAnsi="Times New Roman" w:cs="Times New Roman"/>
          <w:b/>
          <w:kern w:val="0"/>
          <w:sz w:val="24"/>
          <w:szCs w:val="24"/>
          <w14:ligatures w14:val="none"/>
        </w:rPr>
        <w:t>Время:</w:t>
      </w:r>
      <w:r w:rsidRPr="000044B4">
        <w:rPr>
          <w:rFonts w:ascii="Times New Roman" w:hAnsi="Times New Roman" w:cs="Times New Roman"/>
          <w:sz w:val="24"/>
          <w:szCs w:val="24"/>
        </w:rPr>
        <w:t xml:space="preserve"> </w:t>
      </w:r>
      <w:r w:rsidRPr="000044B4">
        <w:rPr>
          <w:rFonts w:ascii="Times New Roman" w:hAnsi="Times New Roman" w:cs="Times New Roman"/>
          <w:b/>
          <w:bCs/>
          <w:sz w:val="24"/>
          <w:szCs w:val="24"/>
        </w:rPr>
        <w:t>01:10:14-01:40:07</w:t>
      </w:r>
    </w:p>
    <w:p w14:paraId="03AAA869" w14:textId="77777777" w:rsidR="000044B4" w:rsidRPr="000044B4" w:rsidRDefault="000044B4" w:rsidP="000044B4">
      <w:pPr>
        <w:spacing w:after="0" w:line="240" w:lineRule="auto"/>
        <w:rPr>
          <w:rFonts w:ascii="Times New Roman" w:hAnsi="Times New Roman" w:cs="Times New Roman"/>
          <w:sz w:val="24"/>
          <w:szCs w:val="24"/>
        </w:rPr>
      </w:pPr>
    </w:p>
    <w:p w14:paraId="450B7FA3" w14:textId="77777777" w:rsidR="000044B4" w:rsidRPr="000044B4" w:rsidRDefault="000044B4" w:rsidP="000044B4">
      <w:pPr>
        <w:spacing w:after="0" w:line="240" w:lineRule="auto"/>
        <w:ind w:firstLine="709"/>
        <w:rPr>
          <w:rFonts w:ascii="Times New Roman" w:hAnsi="Times New Roman" w:cs="Times New Roman"/>
          <w:b/>
          <w:sz w:val="24"/>
          <w:szCs w:val="24"/>
        </w:rPr>
      </w:pPr>
      <w:bookmarkStart w:id="0" w:name="_Hlk229736922"/>
      <w:r w:rsidRPr="000044B4">
        <w:rPr>
          <w:rFonts w:ascii="Times New Roman" w:hAnsi="Times New Roman" w:cs="Times New Roman"/>
          <w:b/>
          <w:sz w:val="24"/>
          <w:szCs w:val="24"/>
        </w:rPr>
        <w:t>Практика 1. Вхождение в 18-й Синтез ИВ Отца. Стяжание 160 Инструментов Ипостаси 18-го Синтеза ИВ Отца.</w:t>
      </w:r>
      <w:r w:rsidRPr="000044B4">
        <w:t xml:space="preserve"> </w:t>
      </w:r>
      <w:r w:rsidRPr="000044B4">
        <w:rPr>
          <w:rFonts w:ascii="Times New Roman" w:hAnsi="Times New Roman" w:cs="Times New Roman"/>
          <w:b/>
          <w:sz w:val="24"/>
          <w:szCs w:val="24"/>
        </w:rPr>
        <w:t>Наделение Пламенем 1152-х Частей.</w:t>
      </w:r>
      <w:r w:rsidRPr="000044B4">
        <w:t xml:space="preserve"> </w:t>
      </w:r>
      <w:r w:rsidRPr="000044B4">
        <w:rPr>
          <w:rFonts w:ascii="Times New Roman" w:hAnsi="Times New Roman" w:cs="Times New Roman"/>
          <w:b/>
          <w:sz w:val="24"/>
          <w:szCs w:val="24"/>
        </w:rPr>
        <w:t>Стяжание</w:t>
      </w:r>
      <w:r w:rsidRPr="000044B4">
        <w:t xml:space="preserve"> </w:t>
      </w:r>
      <w:r w:rsidRPr="000044B4">
        <w:rPr>
          <w:rFonts w:ascii="Times New Roman" w:hAnsi="Times New Roman" w:cs="Times New Roman"/>
          <w:b/>
          <w:sz w:val="24"/>
          <w:szCs w:val="24"/>
        </w:rPr>
        <w:t>четырёх видов Пламён: Пламени Человека, Пламени Иерархии, Пламени ИВДИВО и Пламени Изначально Вышестоящего Отца.</w:t>
      </w:r>
    </w:p>
    <w:p w14:paraId="652C7298" w14:textId="77777777" w:rsidR="000044B4" w:rsidRPr="000044B4" w:rsidRDefault="000044B4" w:rsidP="000044B4">
      <w:pPr>
        <w:spacing w:after="0" w:line="240" w:lineRule="auto"/>
        <w:ind w:firstLine="709"/>
        <w:rPr>
          <w:rFonts w:ascii="Times New Roman" w:hAnsi="Times New Roman" w:cs="Times New Roman"/>
          <w:b/>
          <w:sz w:val="24"/>
          <w:szCs w:val="24"/>
        </w:rPr>
      </w:pPr>
    </w:p>
    <w:bookmarkEnd w:id="0"/>
    <w:p w14:paraId="75351E03"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Мы сейчас с вами концентрируемся на наши Ядра Синтеза. И, помните, на 17-м Синтезе мы стяжали Ядро Изначально Вышестоящего Аватара Синтеза Кут Хуми, возжигаемся Ядром Изначально Вышестоящего Аватара Синтеза Кут Хуми в нас.</w:t>
      </w:r>
    </w:p>
    <w:p w14:paraId="11CD4F68"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 И возжигаем Ядра Синтеза в Нити Синтеза каждого из нас, активируя весь объём Синтеза в нашем теле. </w:t>
      </w:r>
    </w:p>
    <w:p w14:paraId="0C6BF511"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Далее мы возжигаемся Синтез Синтезом Аватара Синтеза Кут Хуми. </w:t>
      </w:r>
    </w:p>
    <w:p w14:paraId="24A54E11"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Пробуем, учимся распускать Огонь Аватара Синтеза Кут Хуми по телу каждого из нас от макушки до стоп, насыщая каждую клеточку тела каждого из нас.</w:t>
      </w:r>
    </w:p>
    <w:p w14:paraId="74B0A130"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И синтезируясь с Изначально Вышестоящим Аватаром Синтеза Кут Хуми, переходим в Зал Метагалактического космоса на 1 миллиард 73 миллиона 741 тысячу 632-ю реальность. И становимся в Зале ИВДИВО пред Изначально Вышестоящим Аватаром Синтеза Кут Хуми и Изначально Вышестоящей Аватарессой Синтеза Фаинь, приветствуем.</w:t>
      </w:r>
    </w:p>
    <w:p w14:paraId="3724A56D"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Синтезируемся Хум с Хум с Изначально Вышестоящими Аватарами Синтеза Кут Хуми и Фаинь. </w:t>
      </w:r>
    </w:p>
    <w:p w14:paraId="13EB0B29"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Сейчас проникаемся Синтезом и Огнём Изначально Вышестоящих Аватаров Синтеза, разворачивая по всему телу концентрацию Огня, который нам направляют Аватары Синтеза Кут Хуми и Фаинь. </w:t>
      </w:r>
    </w:p>
    <w:p w14:paraId="3B17DF17"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И синтезируясь с Изначально Вышестоящим Аватаром Синтеза Кут Хуми, мы стяжаем Пламя Изначально Вышестоящего Аватара Синтеза Кут Хуми.</w:t>
      </w:r>
    </w:p>
    <w:p w14:paraId="1DD63BDE"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И просим развернуть Пламя в каждой Части каждого из нас, прося выявить любые виды блокировок, любые виды каких-то зашоренностей, стагнаций, видов неопределённости, неуравновешенности, недоверия, установок или позиций, которые мешают дальнейшему развитию каждого из нас. Мы просим Пламенем Изначально Вышестоящего Аватара Синтеза Кут Хуми выявить и переплавить. </w:t>
      </w:r>
    </w:p>
    <w:p w14:paraId="3EC36434"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И начинаем разгораться Пламенем Изначально Вышестоящего Аватара Синтеза Кут Хуми. Начинается всё где-то с грудной клетки и головного мозга. И далее просим охватить всё тело каждого из нас от макушки до стоп, помочь переплавить, высвободить любые жёсткие сцепки, связки Огнеобразов, Духообразов, Светообразов, Энергообразов от Молекул, Атомов, Частиц, Спинов до Ядер, находящихся в жёстком состоянии, неподвижном или блокирующим наши Части или взаимодействие Частей между собой.</w:t>
      </w:r>
    </w:p>
    <w:p w14:paraId="68E7ED57"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И просим развернуть Ротационное Пламя Изначально Вышестоящего Аватара Синтеза Кут Хуми в каждом из нас и переплавить любые внутренние сцепки, внешние между Частями.</w:t>
      </w:r>
    </w:p>
    <w:p w14:paraId="24890344"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И воспламеняемся Пламенем Изначально Вышестоящего Аватара Синтеза Кут Хуми каждым из нас и синтезом нас. </w:t>
      </w:r>
    </w:p>
    <w:p w14:paraId="374F0751"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Просим переплавить любые виды нарушений, прося прощения у Изначально Вышестоящего Аватара Синтеза Кут Хуми за какие-то качества, свойства, может где-то упёртость или жадность, или зависть ещё какие-то свойства, которые нас к чему-то привязали. Это могут быть виды зависимости в каких-то условий, обстоятельств, записей Духа, Света, Энергий в каждом из нас. </w:t>
      </w:r>
    </w:p>
    <w:p w14:paraId="6DD8906E"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И воспламеняемся Пламенем Изначально Вышестоящего Аватара Синтеза Кут Хуми, просим усилить процесс Пламенения в каждом из нас.</w:t>
      </w:r>
    </w:p>
    <w:p w14:paraId="2829BC48"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И стяжаем вхождение в </w:t>
      </w:r>
      <w:r w:rsidRPr="000044B4">
        <w:rPr>
          <w:rFonts w:ascii="Times New Roman" w:hAnsi="Times New Roman" w:cs="Times New Roman"/>
          <w:bCs/>
          <w:i/>
          <w:sz w:val="24"/>
          <w:szCs w:val="24"/>
        </w:rPr>
        <w:t>четыре вида Пламени</w:t>
      </w:r>
      <w:r w:rsidRPr="000044B4">
        <w:rPr>
          <w:rFonts w:ascii="Times New Roman" w:hAnsi="Times New Roman" w:cs="Times New Roman"/>
          <w:i/>
          <w:sz w:val="24"/>
          <w:szCs w:val="24"/>
        </w:rPr>
        <w:t xml:space="preserve">: </w:t>
      </w:r>
    </w:p>
    <w:p w14:paraId="6428D46B"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bCs/>
          <w:i/>
          <w:sz w:val="24"/>
          <w:szCs w:val="24"/>
        </w:rPr>
        <w:t>Пламя Человека</w:t>
      </w:r>
      <w:r w:rsidRPr="000044B4">
        <w:rPr>
          <w:rFonts w:ascii="Times New Roman" w:hAnsi="Times New Roman" w:cs="Times New Roman"/>
          <w:b/>
          <w:i/>
          <w:sz w:val="24"/>
          <w:szCs w:val="24"/>
        </w:rPr>
        <w:t xml:space="preserve"> </w:t>
      </w:r>
      <w:r w:rsidRPr="000044B4">
        <w:rPr>
          <w:rFonts w:ascii="Times New Roman" w:hAnsi="Times New Roman" w:cs="Times New Roman"/>
          <w:i/>
          <w:sz w:val="24"/>
          <w:szCs w:val="24"/>
        </w:rPr>
        <w:t xml:space="preserve">в синтезе Пламён Частей каждого из нас, 1152-х Частей. </w:t>
      </w:r>
    </w:p>
    <w:p w14:paraId="0D6A0AE7"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bCs/>
          <w:i/>
          <w:sz w:val="24"/>
          <w:szCs w:val="24"/>
        </w:rPr>
        <w:t>Пламя Иерархии</w:t>
      </w:r>
      <w:r w:rsidRPr="000044B4">
        <w:rPr>
          <w:rFonts w:ascii="Times New Roman" w:hAnsi="Times New Roman" w:cs="Times New Roman"/>
          <w:b/>
          <w:i/>
          <w:sz w:val="24"/>
          <w:szCs w:val="24"/>
        </w:rPr>
        <w:t xml:space="preserve">, </w:t>
      </w:r>
      <w:r w:rsidRPr="000044B4">
        <w:rPr>
          <w:rFonts w:ascii="Times New Roman" w:hAnsi="Times New Roman" w:cs="Times New Roman"/>
          <w:i/>
          <w:sz w:val="24"/>
          <w:szCs w:val="24"/>
        </w:rPr>
        <w:t>вхождением в 1152 Пламени Изначально Вышестоящих Аватаров Изначально Вышестоящего Отца.</w:t>
      </w:r>
    </w:p>
    <w:p w14:paraId="38310753"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bCs/>
          <w:i/>
          <w:sz w:val="24"/>
          <w:szCs w:val="24"/>
        </w:rPr>
        <w:t>Пламенем ИВДИВО</w:t>
      </w:r>
      <w:r w:rsidRPr="000044B4">
        <w:rPr>
          <w:rFonts w:ascii="Times New Roman" w:hAnsi="Times New Roman" w:cs="Times New Roman"/>
          <w:b/>
          <w:i/>
          <w:sz w:val="24"/>
          <w:szCs w:val="24"/>
        </w:rPr>
        <w:t xml:space="preserve">, </w:t>
      </w:r>
      <w:r w:rsidRPr="000044B4">
        <w:rPr>
          <w:rFonts w:ascii="Times New Roman" w:hAnsi="Times New Roman" w:cs="Times New Roman"/>
          <w:i/>
          <w:sz w:val="24"/>
          <w:szCs w:val="24"/>
        </w:rPr>
        <w:t>вхождением в Пламя Должностно Полномочного Служения каждого из нас</w:t>
      </w:r>
    </w:p>
    <w:p w14:paraId="4BF2D8F6"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И четвёртым Пламенем, </w:t>
      </w:r>
      <w:r w:rsidRPr="000044B4">
        <w:rPr>
          <w:rFonts w:ascii="Times New Roman" w:hAnsi="Times New Roman" w:cs="Times New Roman"/>
          <w:bCs/>
          <w:i/>
          <w:sz w:val="24"/>
          <w:szCs w:val="24"/>
        </w:rPr>
        <w:t>Пламенем Изначально Вышестоящего Отца</w:t>
      </w:r>
      <w:r w:rsidRPr="000044B4">
        <w:rPr>
          <w:rFonts w:ascii="Times New Roman" w:hAnsi="Times New Roman" w:cs="Times New Roman"/>
          <w:i/>
          <w:sz w:val="24"/>
          <w:szCs w:val="24"/>
        </w:rPr>
        <w:t xml:space="preserve">, прося наделить нас Отцовскостью бытия жизни, состоятельности от Человека Изначально Вышестоящего Отца, Посвящённого Изначально Вышестоящего Отца, Служащего Изначально Вышестоящего Отца и далее по реализациям каждого из нас. </w:t>
      </w:r>
    </w:p>
    <w:p w14:paraId="3E7A3F17"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Здесь может быть и Пламя Будды, Пламя Христа, Пламя Майтрейи, Пламя Творца, Пламя Теурга.</w:t>
      </w:r>
    </w:p>
    <w:p w14:paraId="72D33A82"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И стяжаем четыре Синтез Синтеза Изначально Вышестоящего Аватара Синтеза Кут Хуми, прося наделить четырьмя видами Пламён каждого из нас.</w:t>
      </w:r>
    </w:p>
    <w:p w14:paraId="2C786F4F"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И стяжаем четыре Синтеза Высшего Тела, Высшего Физического Тела Изначально Вышестоящего Отца каждому из нас. </w:t>
      </w:r>
    </w:p>
    <w:p w14:paraId="2352FAB3"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И просим преобразить каждого из нас и синтез нас этим.</w:t>
      </w:r>
    </w:p>
    <w:p w14:paraId="41686611"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И далее синтезируясь с Изначально Вышестоящим Аватаром Синтеза Кут Хуми, просим ввести нас в 18-й Синтез Изначально Вышестоящего Отца. И стяжаем концентрацию 18-го Синтеза каждому из нас.</w:t>
      </w:r>
    </w:p>
    <w:p w14:paraId="5D206720"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 Сейчас начинаем заполняться этим Синтезом. Попробуйте его почувствовать в теле, эту концентрацию, по-новому прожить Синтез Изначально Вышестоящего Отца. </w:t>
      </w:r>
    </w:p>
    <w:p w14:paraId="3F21255F"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И далее просим наделить нас 160-ю Инструментами Ипостаси 18-го Синтеза и развернуть новые процессы синтезирования в каждом из нас.</w:t>
      </w:r>
    </w:p>
    <w:p w14:paraId="75A372D1"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И стяжая 161 Синтез Синтеза и 161 Синтез Высшего Тела Синтеза Изначально Вышестоящего Отца, возжигаемся и преображаемся этим. </w:t>
      </w:r>
    </w:p>
    <w:p w14:paraId="1A78BCCE"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И возжигаемся Ипостасями 18-го Синтеза, переходим в Зал Изначально Вышестоящего Отца на 1 миллиард 73 миллиона 741 тысячу 825-ю реальность Метагалактического космоса. Становимся в Зале пред Изначально Вышестоящим Отцом в Форме Ипостаси 18-го Синтеза. Приветствуем, здороваемся с Отцом.</w:t>
      </w:r>
    </w:p>
    <w:p w14:paraId="24EFEE80"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Синтезируемся нашими Хум с Хум Изначально Вышестоящего Отца. </w:t>
      </w:r>
    </w:p>
    <w:p w14:paraId="239D58CD"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И стяжаем у Изначально Вышестоящего Отца вхождение в 18-й Синтез. Просим наделить нас новой концентрацией Синтеза Изначально Вышестоящего Отца от макушки до стоп и мы, прям, Столпно вокруг тела каждого из нас. Просим развернуть новые процессы синтезирования в каждом из нас всех тем 18-го Синтеза и более того, что видит Изначально Вышестоящий Отец важным развернуть в каждом из нас, в синтезе нас и нами в подразделении ИВДИВО Москва, союзное государство Россия Беларусь.</w:t>
      </w:r>
    </w:p>
    <w:p w14:paraId="66648211"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И стяжаем Синтез, где Изначально Вышестоящий Отец сейчас наделяет каждого из нас той специализацией 18-го Синтеза, который мы можем с вами развернуть собою. </w:t>
      </w:r>
    </w:p>
    <w:p w14:paraId="38DEBEF6"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И возжигаемся, проникаемся, преображаемся.</w:t>
      </w:r>
    </w:p>
    <w:p w14:paraId="5450B5B6"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И синтезируясь с Изначально Вышестоящим Отцом, мы просим наделить нас Пламенем 1152-х Частей. И стяжаем в каждую Часть соответствующий вид Пламени, начиная от Пламени Образа Отца до 1152-й Части в Пламени Изначально Вышестоящего Отца Изначально Вышестоящего Отца. Просим в каждую Часть ввести Пламя соответствующей Части - Пламя Души, Пламя Сердца, Пламя Разума, Пламя Ума, Пламя Хум каждого из нас </w:t>
      </w:r>
    </w:p>
    <w:p w14:paraId="3757F8DC"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и развернуть Пламя в каждой Части. Просим у Изначально Вышестоящего Отца переплавить устаревшие качества, свойства, способности, возможности каждого из нас и синтезировать новые свойства, новые качества, новые особенности, новые специфики, новые таланты, новые характеристики каждого из нас. И начинаем заполняться, Пламенея каждой Частью. Расслабляем наше тело и проживаем уплотнённость в теле такого Огненного состояния, которое даёт большое количество Пламён 1152-х Частей каждого из нас. </w:t>
      </w:r>
    </w:p>
    <w:p w14:paraId="44F2DF6C"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И возжигаемся, проникаемся, просим нас преобразить.</w:t>
      </w:r>
    </w:p>
    <w:p w14:paraId="3472015C"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Если чувствуете, что где-то в теле, в ногах, в голове, в руках не очень хорошее, например, состояние, просите направить именно сюда Пламя Изначально Вышестоящего Отца и переплавить. Учитывая, что каждое Пламя даёт ещё состояние здравия каждой Части, работы её функций, её систем, аппаратов, частностей, выработке новых явлений Частей огненных выражений - огненных мыслей, огненных чувств, огненных ощущений, огненных смыслов, огненных идей, огненных сутей каждого из нас. И заполняемся, пламенея огненным выражением Частей каждого из нас, чувствуем как тело меняется в этом.</w:t>
      </w:r>
    </w:p>
    <w:p w14:paraId="14AAF912"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И синтезируясь с Изначально Вышестоящим Отцом, стяжаем Пламя Человека каждого из нас, минимально ракурсом Метагалактики Метагалактического космоса и более того, по подготовке каждого из нас. Просим взрастить нас на следующий уровень Человека Пламенем Человека в каждом, Человека Изначально Вышестоящего Отца.</w:t>
      </w:r>
    </w:p>
    <w:p w14:paraId="7E21E86C"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Изначально Вышестоящий Отец сейчас показывает вам, каждому, по телу, на что обратить внимание - либо на работу головного мозга, либо, может быть, на стопы ног, может быть, на кисти рук, где у вас сейчас скапливается это Пламя. И мы начинаем его эманировать собою вокруг тела, стараясь развернуть пламенность, пережигая вокруг каждого из нас в сферах ИВДИВО каждого ту среду, в которой мы обычно живём. Это привычная нам среда в ИВДИВО каждого, но она тоже уже немножко устоялась и её нужно преобразить. И мы направляем эту пламенность Частей на развёртывание в сферах ИВДИВО каждого нового обновлённого состояния среды, телесной организации каждого из нас, возжигаясь Ипостасью 18-го Синтеза Телом Служащего. Просим взрастить нас на Тело Служащего. </w:t>
      </w:r>
    </w:p>
    <w:p w14:paraId="75DE82F9"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И возжигаясь, проникаясь, преображаемся. </w:t>
      </w:r>
    </w:p>
    <w:p w14:paraId="74538184"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Почувствуйте, что в чём-то пошло вот такое высвобождение. Это можно наблюдать по телу, это можно наблюдать в среде вокруг.</w:t>
      </w:r>
    </w:p>
    <w:p w14:paraId="429C96EB"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И стяжаем 1153 Синтеза Изначально Вышестоящего Отца. Просим преобразить каждого из нас в насыщенности Пламени Частей Изначально Вышестоящего Отца.</w:t>
      </w:r>
    </w:p>
    <w:p w14:paraId="0C5699DA"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Далее синтезируясь с Изначально Вышестоящим Отцом, мы просим наделить каждого из нас Пламенами Огней Аватаров Синтеза Метагалактического космоса.  И стяжаем 1152 Пламени Иерархического выражения Огней 1152-х Изначально Вышестоящих Аватаров Изначально Вышестоящего Отца. </w:t>
      </w:r>
    </w:p>
    <w:p w14:paraId="715909EC"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И сейчас можете почувствовать, что на каждого из нас, Аватары сейчас они не вышли в Зал, но теми Пламенами, которые в нас формируют вокруг каждого из нас Изначально Вышестоящий Отец сквозь каждое Пламя идёт такая стыковочка, соединение с соответствующим Изначально Вышестоящим Аватаром Изначально Вышестоящего Отца. То есть, у нас налаживается коннект, контакт с каждым Аватаром в Метагалактическом космосе. На это включается наш головной мозг, а под стопами ног разворачивается Путь Иерархии. Можете посмотреть, это как определённый рисунок под стопами ног каждого из нас. </w:t>
      </w:r>
    </w:p>
    <w:p w14:paraId="7FDE98BE"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И всем телом мы возжигаемся 1152-мя Пламенами Изначально Вышестоящих Аватаров Изначально Вышестоящего Отца. И синтезируясь с Изначально Вышестоящим Отцом, стяжаем 1152 Синтеза Изначально Вышестоящего Отца. Просим развернуть такое постоянство действия с 1152-я Аватарами Изначально Вышестоящего Отца в необходимых вопросах, как в человеческих вопросах, так и в вопросах служения каждого из нас. </w:t>
      </w:r>
    </w:p>
    <w:p w14:paraId="1996B486"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Здесь Отец говорит, что здесь будут вопросы Человека и вопросы наших подготовок с Аватарами Синтеза, дневных и ночных подготовок. </w:t>
      </w:r>
    </w:p>
    <w:p w14:paraId="45984A20"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Возжигаемся Пламенем Иерархии. Стяжаем цельное Пламя Иерархии 1152-х Огней Аватаров Синтеза, Аватаресс Синтеза, всех Изначально Вышестоящих Аватаров Изначально Вышестоящего Отца. И возжигаемся, проникаемся, просим нас преобразить.</w:t>
      </w:r>
    </w:p>
    <w:p w14:paraId="7E609878"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И далее синтезируясь с Изначально Вышестоящим Отцом, стяжаем третий вид Пламени - Пламя ИВДИВО. И каждый вспыхивает Должностно Полномочным ИВДИВО своими Полномочиями Служения, которые вот уже скоро завершатся в этом году.</w:t>
      </w:r>
    </w:p>
    <w:p w14:paraId="5AC6348B"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Стяжаем Пламя Должностно Полномочного Служения каждого из нас по должности, можете её пред Отцом опубликовать. </w:t>
      </w:r>
    </w:p>
    <w:p w14:paraId="00DAA991"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И стяжая Пламя Должностно Полномочного Служения, разгораемся им и разворачиваем собою. </w:t>
      </w:r>
    </w:p>
    <w:p w14:paraId="5FA7D6D2"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Просим развернуть максимально масштабную деятельность Пламенем Должностно Полномочного Служения каждого из нас. И стяжаем Синтез Изначально Вышестоящего Отца на данное выражение.</w:t>
      </w:r>
    </w:p>
    <w:p w14:paraId="44E92A81"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И синтезируясь с Изначально Вышестоящим Отцом, стяжаем Пламя Изначально Вышестоящего Отца. Прося развернуть Пламя Изначально Вышестоящего Отца прямым явлением, начиная от Человека Изначально Вышестоящего Отца, </w:t>
      </w:r>
    </w:p>
    <w:p w14:paraId="4010719A"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Посвящённого Изначально Вышестоящего Отца, </w:t>
      </w:r>
    </w:p>
    <w:p w14:paraId="51E2F983"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Служащего Изначально Вышестоящего Отца, </w:t>
      </w:r>
    </w:p>
    <w:p w14:paraId="0B8AE4E5"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Ипостаси Изначально Вышестоящего Отца,</w:t>
      </w:r>
    </w:p>
    <w:p w14:paraId="6A7BD18C"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Учителя Изначально Вышестоящего Отца, вот, одного из пяти выражений каждым из нас. </w:t>
      </w:r>
    </w:p>
    <w:p w14:paraId="2B22D615"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И принимаем у Изначально Вышестоящего Отца соответствующее выражение нашей Реализации. </w:t>
      </w:r>
    </w:p>
    <w:p w14:paraId="727B9E85"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Также Отец может наделить либо выражением Христа Изначально Вышестоящего Отца, Будды Изначально Вышестоящего Отца, Теурга, Творца по реализованности каждого. И впитываем данный вид Пламени в одном из реализованных выражений каждого из нас в синтезе всех видов подготовок. И стяжая Синтез Изначально Вышестоящего Отца, просим нас преобразить. </w:t>
      </w:r>
    </w:p>
    <w:p w14:paraId="0B7D4BAE"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И вспыхиваем четырьмя видами Пламён: Пламенем Человека, Пламенем Иерархии, Пламенем ИВДИВО и Пламенем Изначально Вышестоящего Отца.</w:t>
      </w:r>
    </w:p>
    <w:p w14:paraId="60CD1352"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Просим Изначально Вышестоящего Отца преобразить итогами данной практики и возжигаемся 18-м Синтезом Изначально Вышестоящего Отца. И напрямую от Отца стяжаем фрагмент Эманаций Изначально Вышестоящего Отца каждому из нас.</w:t>
      </w:r>
    </w:p>
    <w:p w14:paraId="366B2B13"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 И принимая данный Фрагмент, который сразу разворачивается всем телом, всеми клеточками тела, начинаем эманировать Изначально Вышестоящим Отцом, вместе с Отцом 18-й Синтез, </w:t>
      </w:r>
    </w:p>
    <w:p w14:paraId="48603C29"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прося развернуть в каждом из нас все необходимые варианты синтезирования четырёх выражений каждого из нас - Человека, выражения     Пути Иерархии, выражения Пути ИВДИВО и выражения Пути Изначально Вышестоящего Отца каждым из нас.</w:t>
      </w:r>
    </w:p>
    <w:p w14:paraId="2EF0DCF1"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 И эманируем нами обновлённое состояние внутренней организации каждого, просим пресинтезировать и преобразить нас.</w:t>
      </w:r>
    </w:p>
    <w:p w14:paraId="6958E08A"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И стяжая Синтез Изначально Вышестоящего Отца, возжигаемся и преображаемся этим. </w:t>
      </w:r>
    </w:p>
    <w:p w14:paraId="11AB09EB"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И теперь мысленно или словом каждый из нас в Зале благодарит Изначально Вышестоящего Отца. Мы благодарим Изначально Вышестоящих Аватаров Синтеза Кут Хуми и Фаинь. </w:t>
      </w:r>
    </w:p>
    <w:p w14:paraId="69A8328B"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Возвращаемся в физическое выражение. И эманируем всё стяжённое и возожжённое в Изначально Вышестоящий Дом Изначально Вышестоящего Отца. </w:t>
      </w:r>
    </w:p>
    <w:p w14:paraId="74A7E4D8"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Эманируем в сферу подразделения ИВДИВО Москва, союзное государство Россия Беларусь, разворачивая Пламенность по территории служения. </w:t>
      </w:r>
    </w:p>
    <w:p w14:paraId="68033751" w14:textId="77777777" w:rsidR="000044B4" w:rsidRP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 xml:space="preserve">Эманируем в сферы ИВДИВО каждого из нас, преображая среду вокруг каждого из нас. </w:t>
      </w:r>
    </w:p>
    <w:p w14:paraId="5E6DFA36" w14:textId="77777777" w:rsidR="000044B4" w:rsidRDefault="000044B4" w:rsidP="000044B4">
      <w:pPr>
        <w:spacing w:after="0" w:line="240" w:lineRule="auto"/>
        <w:ind w:firstLine="709"/>
        <w:rPr>
          <w:rFonts w:ascii="Times New Roman" w:hAnsi="Times New Roman" w:cs="Times New Roman"/>
          <w:i/>
          <w:sz w:val="24"/>
          <w:szCs w:val="24"/>
        </w:rPr>
      </w:pPr>
      <w:r w:rsidRPr="000044B4">
        <w:rPr>
          <w:rFonts w:ascii="Times New Roman" w:hAnsi="Times New Roman" w:cs="Times New Roman"/>
          <w:i/>
          <w:sz w:val="24"/>
          <w:szCs w:val="24"/>
        </w:rPr>
        <w:t>И выходим из практики. Аминь.</w:t>
      </w:r>
    </w:p>
    <w:p w14:paraId="50D01465" w14:textId="77777777" w:rsidR="00284DC9" w:rsidRDefault="00284DC9" w:rsidP="000044B4">
      <w:pPr>
        <w:spacing w:after="0" w:line="240" w:lineRule="auto"/>
        <w:ind w:firstLine="709"/>
        <w:rPr>
          <w:rFonts w:ascii="Times New Roman" w:hAnsi="Times New Roman" w:cs="Times New Roman"/>
          <w:i/>
          <w:sz w:val="24"/>
          <w:szCs w:val="24"/>
        </w:rPr>
      </w:pPr>
    </w:p>
    <w:p w14:paraId="18844257" w14:textId="77777777" w:rsidR="00284DC9" w:rsidRPr="000044B4" w:rsidRDefault="00284DC9" w:rsidP="000044B4">
      <w:pPr>
        <w:spacing w:after="0" w:line="240" w:lineRule="auto"/>
        <w:ind w:firstLine="709"/>
        <w:rPr>
          <w:rFonts w:ascii="Times New Roman" w:hAnsi="Times New Roman" w:cs="Times New Roman"/>
          <w:bCs/>
          <w:i/>
          <w:sz w:val="24"/>
          <w:szCs w:val="24"/>
        </w:rPr>
      </w:pPr>
    </w:p>
    <w:p w14:paraId="775248CC" w14:textId="77777777" w:rsidR="000044B4" w:rsidRPr="00882805" w:rsidRDefault="000044B4" w:rsidP="000044B4">
      <w:pPr>
        <w:spacing w:after="0" w:line="240" w:lineRule="auto"/>
        <w:rPr>
          <w:rFonts w:ascii="Times New Roman" w:eastAsia="Calibri" w:hAnsi="Times New Roman" w:cs="Times New Roman"/>
          <w:b/>
          <w:kern w:val="0"/>
          <w:sz w:val="24"/>
          <w:szCs w:val="24"/>
          <w14:ligatures w14:val="none"/>
        </w:rPr>
      </w:pPr>
      <w:r w:rsidRPr="00882805">
        <w:rPr>
          <w:rFonts w:ascii="Times New Roman" w:eastAsia="Calibri" w:hAnsi="Times New Roman" w:cs="Times New Roman"/>
          <w:b/>
          <w:kern w:val="0"/>
          <w:sz w:val="24"/>
          <w:szCs w:val="24"/>
          <w14:ligatures w14:val="none"/>
        </w:rPr>
        <w:t xml:space="preserve">Часть </w:t>
      </w:r>
      <w:r>
        <w:rPr>
          <w:rFonts w:ascii="Times New Roman" w:eastAsia="Calibri" w:hAnsi="Times New Roman" w:cs="Times New Roman"/>
          <w:b/>
          <w:kern w:val="0"/>
          <w:sz w:val="24"/>
          <w:szCs w:val="24"/>
          <w14:ligatures w14:val="none"/>
        </w:rPr>
        <w:t xml:space="preserve">1 </w:t>
      </w:r>
      <w:r w:rsidRPr="00882805">
        <w:rPr>
          <w:rFonts w:ascii="Times New Roman" w:eastAsia="Calibri" w:hAnsi="Times New Roman" w:cs="Times New Roman"/>
          <w:b/>
          <w:kern w:val="0"/>
          <w:sz w:val="24"/>
          <w:szCs w:val="24"/>
          <w14:ligatures w14:val="none"/>
        </w:rPr>
        <w:t xml:space="preserve">День </w:t>
      </w:r>
      <w:r>
        <w:rPr>
          <w:rFonts w:ascii="Times New Roman" w:eastAsia="Calibri" w:hAnsi="Times New Roman" w:cs="Times New Roman"/>
          <w:b/>
          <w:kern w:val="0"/>
          <w:sz w:val="24"/>
          <w:szCs w:val="24"/>
          <w14:ligatures w14:val="none"/>
        </w:rPr>
        <w:t>1</w:t>
      </w:r>
    </w:p>
    <w:p w14:paraId="2ABFC3FB" w14:textId="77777777" w:rsidR="000044B4" w:rsidRDefault="000044B4" w:rsidP="000044B4">
      <w:pPr>
        <w:spacing w:after="0" w:line="240" w:lineRule="auto"/>
        <w:rPr>
          <w:rFonts w:ascii="Times New Roman" w:hAnsi="Times New Roman" w:cs="Times New Roman"/>
          <w:b/>
          <w:bCs/>
          <w:sz w:val="24"/>
          <w:szCs w:val="24"/>
        </w:rPr>
      </w:pPr>
      <w:r w:rsidRPr="00882805">
        <w:rPr>
          <w:rFonts w:ascii="Times New Roman" w:eastAsia="Calibri" w:hAnsi="Times New Roman" w:cs="Times New Roman"/>
          <w:b/>
          <w:kern w:val="0"/>
          <w:sz w:val="24"/>
          <w:szCs w:val="24"/>
          <w14:ligatures w14:val="none"/>
        </w:rPr>
        <w:t>Время:</w:t>
      </w:r>
      <w:r w:rsidRPr="00353CAF">
        <w:rPr>
          <w:rFonts w:ascii="Times New Roman" w:hAnsi="Times New Roman" w:cs="Times New Roman"/>
          <w:sz w:val="24"/>
          <w:szCs w:val="24"/>
        </w:rPr>
        <w:t xml:space="preserve"> </w:t>
      </w:r>
      <w:r w:rsidRPr="00F37E23">
        <w:rPr>
          <w:rFonts w:ascii="Times New Roman" w:hAnsi="Times New Roman" w:cs="Times New Roman"/>
          <w:b/>
          <w:bCs/>
          <w:sz w:val="24"/>
          <w:szCs w:val="24"/>
        </w:rPr>
        <w:t>02:25:34 – 02:44:03</w:t>
      </w:r>
    </w:p>
    <w:p w14:paraId="19CE300E" w14:textId="77777777" w:rsidR="000044B4" w:rsidRDefault="000044B4" w:rsidP="000044B4">
      <w:pPr>
        <w:spacing w:after="0" w:line="240" w:lineRule="auto"/>
        <w:rPr>
          <w:rFonts w:ascii="Times New Roman" w:hAnsi="Times New Roman" w:cs="Times New Roman"/>
          <w:b/>
          <w:bCs/>
          <w:sz w:val="24"/>
          <w:szCs w:val="24"/>
        </w:rPr>
      </w:pPr>
    </w:p>
    <w:p w14:paraId="16164196" w14:textId="77777777" w:rsidR="000044B4" w:rsidRPr="00B63DFC" w:rsidRDefault="000044B4" w:rsidP="000044B4">
      <w:pPr>
        <w:spacing w:after="0" w:line="240" w:lineRule="auto"/>
        <w:ind w:firstLine="709"/>
        <w:rPr>
          <w:rFonts w:ascii="Times New Roman" w:hAnsi="Times New Roman" w:cs="Times New Roman"/>
          <w:b/>
          <w:bCs/>
          <w:sz w:val="24"/>
          <w:szCs w:val="24"/>
        </w:rPr>
      </w:pPr>
      <w:bookmarkStart w:id="1" w:name="_Hlk229737002"/>
      <w:r>
        <w:rPr>
          <w:rFonts w:ascii="Times New Roman" w:hAnsi="Times New Roman" w:cs="Times New Roman"/>
          <w:b/>
          <w:bCs/>
          <w:sz w:val="24"/>
          <w:szCs w:val="24"/>
        </w:rPr>
        <w:t xml:space="preserve">  Практика 2. П</w:t>
      </w:r>
      <w:r w:rsidRPr="00B63DFC">
        <w:rPr>
          <w:rFonts w:ascii="Times New Roman" w:hAnsi="Times New Roman" w:cs="Times New Roman"/>
          <w:b/>
          <w:bCs/>
          <w:sz w:val="24"/>
          <w:szCs w:val="24"/>
        </w:rPr>
        <w:t>реображение, обновление 1152-х Частей каждого с перестройкой действия основных Базовых частей и Физическое тело в Огней Синтеза, Разум в Огне Воли, Сердцем в Огне Мудрости, Ум в Огне Любви, Хум в Огне Творения, Абсолют в Огне Созидания, Омега в Огне Репликации и Монада в Огне Жизни Изначально Вышестоящего Отца, с развёрткой каждой из Частей в четверичном выражении Базовых частей, Высших частей, Совершенных частей и Совершенных высших частей ракурсом четырёх видов материй.</w:t>
      </w:r>
    </w:p>
    <w:bookmarkEnd w:id="1"/>
    <w:p w14:paraId="6EDEC951" w14:textId="77777777" w:rsidR="000044B4" w:rsidRDefault="000044B4" w:rsidP="000044B4">
      <w:pPr>
        <w:spacing w:after="0" w:line="240" w:lineRule="auto"/>
        <w:rPr>
          <w:rFonts w:ascii="Times New Roman" w:hAnsi="Times New Roman" w:cs="Times New Roman"/>
          <w:b/>
          <w:bCs/>
          <w:sz w:val="24"/>
          <w:szCs w:val="24"/>
        </w:rPr>
      </w:pPr>
    </w:p>
    <w:p w14:paraId="73DE209C" w14:textId="77777777" w:rsidR="000044B4" w:rsidRPr="00F37E23" w:rsidRDefault="000044B4" w:rsidP="000044B4">
      <w:pPr>
        <w:spacing w:after="0" w:line="240" w:lineRule="auto"/>
        <w:ind w:firstLine="709"/>
        <w:rPr>
          <w:rFonts w:ascii="Times New Roman" w:hAnsi="Times New Roman" w:cs="Times New Roman"/>
          <w:i/>
          <w:iCs/>
          <w:sz w:val="24"/>
          <w:szCs w:val="24"/>
        </w:rPr>
      </w:pPr>
      <w:r w:rsidRPr="00F37E23">
        <w:rPr>
          <w:rFonts w:ascii="Times New Roman" w:hAnsi="Times New Roman" w:cs="Times New Roman"/>
          <w:i/>
          <w:iCs/>
          <w:sz w:val="24"/>
          <w:szCs w:val="24"/>
        </w:rPr>
        <w:t>Мы возжигаемся всем Синтезом. Возжигаем Ядра Синтеза в теле каждого из нас. Возжигаемся 18-м Синтезом и Пламенем Изначально Вышестоящего Отца в нашем теле.</w:t>
      </w:r>
    </w:p>
    <w:p w14:paraId="2B95E800" w14:textId="77777777" w:rsidR="000044B4" w:rsidRDefault="000044B4" w:rsidP="000044B4">
      <w:pPr>
        <w:spacing w:after="0" w:line="240" w:lineRule="auto"/>
        <w:ind w:firstLine="709"/>
        <w:rPr>
          <w:rFonts w:ascii="Times New Roman" w:hAnsi="Times New Roman" w:cs="Times New Roman"/>
          <w:i/>
          <w:iCs/>
          <w:sz w:val="24"/>
          <w:szCs w:val="24"/>
        </w:rPr>
      </w:pPr>
      <w:r w:rsidRPr="00F37E23">
        <w:rPr>
          <w:rFonts w:ascii="Times New Roman" w:hAnsi="Times New Roman" w:cs="Times New Roman"/>
          <w:i/>
          <w:iCs/>
          <w:sz w:val="24"/>
          <w:szCs w:val="24"/>
        </w:rPr>
        <w:t>Синтезируемся с Изначально Вышестоящими Аватарами Синтеза Кут Хуми и Фаинь</w:t>
      </w:r>
      <w:r>
        <w:rPr>
          <w:rFonts w:ascii="Times New Roman" w:hAnsi="Times New Roman" w:cs="Times New Roman"/>
          <w:i/>
          <w:iCs/>
          <w:sz w:val="24"/>
          <w:szCs w:val="24"/>
        </w:rPr>
        <w:t xml:space="preserve">. </w:t>
      </w:r>
    </w:p>
    <w:p w14:paraId="30F20E0F"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переходим в Зал ИВДИВО на 1 073 741 632-ю реальность Метагалактического космоса. Становимся в Зале пред Изначально Вышестоящими Аватарами Синтеза Кут Хуми и Фаинь.</w:t>
      </w:r>
    </w:p>
    <w:p w14:paraId="511228EB"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Развернулись в Форме Ипостаси 18-го Синтеза, встали Телом. Чувствуем под ногами пол, пока стоим в обуви.</w:t>
      </w:r>
    </w:p>
    <w:p w14:paraId="40B8A68C"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 Синтезируемся Хум с Хум с Изначально Вышестоящими Аватарами Синтеза с Кут Хуми, с Фаинь. Просим ввести нас </w:t>
      </w:r>
      <w:bookmarkStart w:id="2" w:name="_Hlk229651147"/>
      <w:r>
        <w:rPr>
          <w:rFonts w:ascii="Times New Roman" w:hAnsi="Times New Roman" w:cs="Times New Roman"/>
          <w:i/>
          <w:iCs/>
          <w:sz w:val="24"/>
          <w:szCs w:val="24"/>
        </w:rPr>
        <w:t>в преображение, обновление 1152-х Частей каждого из нас, с перестройкой действия основных Базовых частей и, соответственно, Физическое тело в Огней Синтеза, Разум в Огне Воли, Сердцем в Огне Мудрости, Ум в Огне Любви, Хум в Огне Творения, Абсолют в Огне Созидания в сонастройке с другими Частями, Омега в Огне Репликации и Монада в Огне Жизни Изначально Вышестоящего Отца, также с развёрткой каждой из Частей в четверичном выражении Базовых частей, Высших частей, Совершенных частей и Совершенных высших частей ракурсом четырёх видов материй.</w:t>
      </w:r>
    </w:p>
    <w:bookmarkEnd w:id="2"/>
    <w:p w14:paraId="06DA2746"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стяжаем 1152 Синтез Синтеза Изначально Вышестоящего Отца и 1152 Синтеза Высшего Физического Тела Изначально Вышестоящего Отца в каждом из нас.</w:t>
      </w:r>
    </w:p>
    <w:p w14:paraId="7A2156CF"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Мы просим Изначально Вышестоящих Аватаров Синтеза Кут Хуми и Фаинь преобразить взаимоорганизацию Частей в нас с их новым функционалом Системами, Аппаратами, Частностями Частей между собою и развернуть преображение Монады каждого из нас стяжанием четырёх видов Монады в одновременном действии Монады, Высшей Монады, Совершенной Монады и Совершенной высшей Монады в каждом из нас.</w:t>
      </w:r>
    </w:p>
    <w:p w14:paraId="6C0C2DBF"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стяжаем четыре Синтез Синтеза, четыре Высших Физических тела Изначально Вышестоящего Отца. Просим нас преобразить.</w:t>
      </w:r>
    </w:p>
    <w:p w14:paraId="2A43DD9E"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переходим в Зал к Изначально Вышестоящему Отцу на 1 073 741 825-ю реальность Метагалактического космоса. И становимся в Зале пред Изначально Вышестоящим Отцом нашей командой Ипостасей 18-го Синтеза.</w:t>
      </w:r>
    </w:p>
    <w:p w14:paraId="0899B92A"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Синтезируясь Хум с Хум с Изначально Вышестоящим Отцом, просим преобразить каждого из нас и синтез нас в явление новой 1152-рицы Частей. И возжигаясь Монадой каждого из нас, развёртываем Монаду пред Отцом.</w:t>
      </w:r>
    </w:p>
    <w:p w14:paraId="0C612DAB"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Становимся босыми ногами на Зерцало Монады каждого из нас. И синтезируясь Хум с Хум с Изначально Вышестоящим Отцом, просим развернуть Творение и Синтезирование обновления Монады каждого из нас.</w:t>
      </w:r>
    </w:p>
    <w:p w14:paraId="0721AF73"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Стяжая у Изначально Вышестоящего Отца Образ и Подобия. Стяжая 1152 Эталонных Образа 1152-х Частей каждого из нас. И просим у Изначально Вышестоящего Отца преобразить и перевести Части, развернув </w:t>
      </w:r>
    </w:p>
    <w:p w14:paraId="32547657"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Физическое тело Синтезом Изначально Вышестоящего Отца, </w:t>
      </w:r>
    </w:p>
    <w:p w14:paraId="6D4CBDD8"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Разум Волей Изначально Вышестоящего Отца,</w:t>
      </w:r>
    </w:p>
    <w:p w14:paraId="341C0A4B"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Сердце Мудростью Изначально Вышестоящего Отца,</w:t>
      </w:r>
    </w:p>
    <w:p w14:paraId="32C3BEC8"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Ум Любовью Изначально Вышестоящего Отца,</w:t>
      </w:r>
    </w:p>
    <w:p w14:paraId="1A7AC8D6"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Хум Творением Изначально Вышестоящего Отца,</w:t>
      </w:r>
    </w:p>
    <w:p w14:paraId="73778CD6"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Омегу Репликацией Изначально Вышестоящего Отца,</w:t>
      </w:r>
    </w:p>
    <w:p w14:paraId="4C62D871"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Монаду Жизнью Изначально Вышестоящего Отца.</w:t>
      </w:r>
    </w:p>
    <w:p w14:paraId="071633B5"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А также просим развернуть Нить Синтеза в Огне Императивов Изначально Вышестоящего Отца и Сверхмировое тела в Огне Могущества Изначально Вышестоящего Отца, с преображением всей 1152-рицы Частей каждого из нас.</w:t>
      </w:r>
    </w:p>
    <w:p w14:paraId="79CA5342"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стяжаем Творение и Синтезирование новой 1152-рицы Частей в каждом из нас и в Монаде каждого из нас,</w:t>
      </w:r>
    </w:p>
    <w:p w14:paraId="61E90722"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стяжая Эталонное Тело Служащего в синтезе 1152-х Частей, стоящего на Зерцале Монады.</w:t>
      </w:r>
    </w:p>
    <w:p w14:paraId="43C37C71"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Стяжаем у Изначально Вышестоящего Отца 1153 Синтеза, просим сейчас синтезировать новые процессуальности Частей с их функционалом Системами, Аппаратами и Частностями в Теле Служащего каждого из нас.</w:t>
      </w:r>
    </w:p>
    <w:p w14:paraId="3D89D3C4"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стяжаем 1 073 741 824 оболочки-сферы Монады с фиксацией количества Полей Монады,</w:t>
      </w:r>
    </w:p>
    <w:p w14:paraId="6B8DE270"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стяжая Огнеобразно-субъядерную среду в каждую оболочку Монады каждого из нас.</w:t>
      </w:r>
    </w:p>
    <w:p w14:paraId="3D34D388"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стяжаем развёртку 9216-ти Пламен Монады каждого из нас,</w:t>
      </w:r>
    </w:p>
    <w:p w14:paraId="2EA3D12A"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прося преобразить и развернуть соответствующее в активации 1152-х Пламён 1152-х Частей каждого из нас. Просим переплавить любые предыдущие сорганизации Частей предыдущих вариантов Огней, прося переключить наши Базовые Части, а, также, Высшие части, Совершенные части и Совершенные высшие части на новые выражения Огней Изначально Вышестоящего Отца.  И просим развернуть новый функционал каждой Части с вписыванием лучшего опыта, разработанного нами каждой Частью.</w:t>
      </w:r>
    </w:p>
    <w:p w14:paraId="5D9BFA0B"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возжигаемся, проникаемся.</w:t>
      </w:r>
    </w:p>
    <w:p w14:paraId="43D46444"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Далее мы возжигаемся Ядром Жизни под стопами ног. И синтезируясь с Изначально Вышестоящим Отцом, мы просим развернуть концентрацию Жизни ракурсом 8-ми Миров Метагалактического космоса и в выражении 1152-х Частей ракурсом Реальностной материи, ракурсом Архетипической материи, ракурсом Космической материи и ракурсом Метакосмической материи восьмимировом.</w:t>
      </w:r>
    </w:p>
    <w:p w14:paraId="4617709A"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Входим в разные потоки Огнеобразов, Субъядерностей.</w:t>
      </w:r>
    </w:p>
    <w:p w14:paraId="0C478D01"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стяжаем восемь видов Синтеза Изначально Вышестоящего Отца восьми видов Жизни в Ядро Жизни Монады каждого из нас, просим нас насытить потоками Жизни и ввести в концентрацию и обновление Жизни каждого из нас.</w:t>
      </w:r>
    </w:p>
    <w:p w14:paraId="2FF916A9"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из Ядра Жизни теперь под стопами ног мы начинаем впитывать концентрацию, Огонь Жизни в наше тело, разворачивая, как в теле, так и среду Жизни вокруг тела каждого из нас.</w:t>
      </w:r>
    </w:p>
    <w:p w14:paraId="01E72D30"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Просим Изначально Вышестоящего Отца в каждую Часть ввести соответствующее Пламя Части, помочь нам переключиться, перестроиться, включиться в новое взаимодействие Частей друг с другом в насыщенности Жизнью, данной нам Изначально Вышестоящим Отцом.</w:t>
      </w:r>
    </w:p>
    <w:p w14:paraId="1CBD2B1C"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стяжаем у Изначально Вышестоящего Отца План Синтеза каждому из нас, прося развернуть его на Зерцале Монады обновлением Жизни каждого из нас.</w:t>
      </w:r>
    </w:p>
    <w:p w14:paraId="202B8C25"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И стяжаем у Изначально Вышестоящего Отца Печать Судьбы каждого. </w:t>
      </w:r>
    </w:p>
    <w:p w14:paraId="41AC300C"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Стяжаем Печать 1152-х видов Частей каждого из нас.</w:t>
      </w:r>
    </w:p>
    <w:p w14:paraId="05BC1694"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Стяжаем Печати восьми видов Реализаций каждого из нас</w:t>
      </w:r>
    </w:p>
    <w:p w14:paraId="1BBAD38E"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Печать Изначально Вышестоящего Отца с Печатью Должностно Полномочного Служения каждого Должностно Полномочного ИВДИВО.</w:t>
      </w:r>
    </w:p>
    <w:p w14:paraId="6952B35E"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Отец также даёт Печать Иерархии на всё Зерцало.</w:t>
      </w:r>
    </w:p>
    <w:p w14:paraId="24B8139D"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возжигаемся всеми видами Печатей, стяжаем Синтез Изначально Вышестоящего Отца, прося преобразить Монаду каждого из нас на новую Жизнь каждого, преображение 1152-х Частей каждого из нас.</w:t>
      </w:r>
    </w:p>
    <w:p w14:paraId="44D5282E"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стяжая 1153 Синтеза Изначально Вышестоящего Отца, возжигаемся и преображаемся. Чувствуем, как наша Монада сейчас, может быть, забурлила, то есть, активировалась, стала действенной.</w:t>
      </w:r>
    </w:p>
    <w:p w14:paraId="407344C1"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Впитываем Монаду в головной мозг. И предстаём пред Отцом уже Ипостасью 18-го Синтеза в обуви. Смотрим на Отца внимательно, глаза в глаза.</w:t>
      </w:r>
    </w:p>
    <w:p w14:paraId="21216400"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Попробуйте сейчас увидеть Изначально Вышестоящего Отца, Его взгляд, проникаясь этим взглядом Отца полностью.</w:t>
      </w:r>
    </w:p>
    <w:p w14:paraId="19061D35"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Отец всегда смотрит в глубину, то есть, в каждого из нас, взывая в каждом новые процессы.</w:t>
      </w:r>
    </w:p>
    <w:p w14:paraId="1A9B3F7E"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вот сейчас можно почувствовать, как Монада в голове начала пульсировать.</w:t>
      </w:r>
    </w:p>
    <w:p w14:paraId="50DF71F4"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стяжая Синтез Изначально Вышестоящего Отца, возжигаемся и преображаемся.</w:t>
      </w:r>
    </w:p>
    <w:p w14:paraId="27238BC9"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Далее мы благодарим Изначально Вышестоящего Отца. </w:t>
      </w:r>
    </w:p>
    <w:p w14:paraId="19B67850"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Благодарим Изначально Вышестоящих Аватаров Синтеза Кут Хуми и Фаинь.</w:t>
      </w:r>
    </w:p>
    <w:p w14:paraId="083243D2"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возвращаемся из Зала Изначально Вышестоящего Отца в Физическое тело каждого из нас. Возжигаемся преображёнными 1152-мя Частями, в том числе, Монадой, Омегой, Нитью Синтеза, Хум, Умом, Сердцем, Разумом, Физическим телом.</w:t>
      </w:r>
    </w:p>
    <w:p w14:paraId="0B608FF5"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И возжигаясь, эманируем всё стяжённое и возожжённое в Изначально Вышестоящий Дом Изначально Вышестоящего Отца. Эманируем в сферу подразделения ИВДИВО Москва, союзное государство Россия Беларусь. Эманируем в </w:t>
      </w:r>
      <w:r>
        <w:rPr>
          <w:rFonts w:ascii="Times New Roman" w:hAnsi="Times New Roman" w:cs="Times New Roman"/>
          <w:i/>
          <w:iCs/>
          <w:sz w:val="24"/>
          <w:szCs w:val="24"/>
          <w:lang w:val="en-US"/>
        </w:rPr>
        <w:t>c</w:t>
      </w:r>
      <w:r>
        <w:rPr>
          <w:rFonts w:ascii="Times New Roman" w:hAnsi="Times New Roman" w:cs="Times New Roman"/>
          <w:i/>
          <w:iCs/>
          <w:sz w:val="24"/>
          <w:szCs w:val="24"/>
        </w:rPr>
        <w:t>феры ИВДИВО каждого из нас. И выходим из практики. Аминь.</w:t>
      </w:r>
    </w:p>
    <w:p w14:paraId="77BC55EA" w14:textId="77777777" w:rsidR="00284DC9" w:rsidRDefault="00284DC9" w:rsidP="000044B4">
      <w:pPr>
        <w:spacing w:after="0" w:line="240" w:lineRule="auto"/>
        <w:ind w:firstLine="709"/>
        <w:rPr>
          <w:rFonts w:ascii="Times New Roman" w:hAnsi="Times New Roman" w:cs="Times New Roman"/>
          <w:i/>
          <w:iCs/>
          <w:sz w:val="24"/>
          <w:szCs w:val="24"/>
        </w:rPr>
      </w:pPr>
    </w:p>
    <w:p w14:paraId="134CBA6C" w14:textId="77777777" w:rsidR="00284DC9" w:rsidRPr="002F68F9" w:rsidRDefault="00284DC9" w:rsidP="000044B4">
      <w:pPr>
        <w:spacing w:after="0" w:line="240" w:lineRule="auto"/>
        <w:ind w:firstLine="709"/>
        <w:rPr>
          <w:rFonts w:ascii="Times New Roman" w:hAnsi="Times New Roman" w:cs="Times New Roman"/>
          <w:i/>
          <w:iCs/>
          <w:sz w:val="24"/>
          <w:szCs w:val="24"/>
        </w:rPr>
      </w:pPr>
    </w:p>
    <w:p w14:paraId="6EB397E8" w14:textId="77777777" w:rsidR="000044B4" w:rsidRPr="000044B4" w:rsidRDefault="000044B4" w:rsidP="000044B4">
      <w:pPr>
        <w:spacing w:after="0" w:line="240" w:lineRule="auto"/>
        <w:rPr>
          <w:rFonts w:ascii="Times New Roman" w:eastAsia="Calibri" w:hAnsi="Times New Roman" w:cs="Times New Roman"/>
          <w:b/>
          <w:kern w:val="0"/>
          <w:sz w:val="24"/>
          <w:szCs w:val="24"/>
          <w14:ligatures w14:val="none"/>
        </w:rPr>
      </w:pPr>
      <w:r w:rsidRPr="000044B4">
        <w:rPr>
          <w:rFonts w:ascii="Times New Roman" w:eastAsia="Calibri" w:hAnsi="Times New Roman" w:cs="Times New Roman"/>
          <w:b/>
          <w:kern w:val="0"/>
          <w:sz w:val="24"/>
          <w:szCs w:val="24"/>
          <w14:ligatures w14:val="none"/>
        </w:rPr>
        <w:t>Часть -2 День – 2</w:t>
      </w:r>
    </w:p>
    <w:p w14:paraId="7AD7870E" w14:textId="77777777" w:rsidR="000044B4" w:rsidRPr="000044B4" w:rsidRDefault="000044B4" w:rsidP="000044B4">
      <w:pPr>
        <w:spacing w:after="0" w:line="240" w:lineRule="auto"/>
        <w:rPr>
          <w:rFonts w:ascii="Times New Roman" w:hAnsi="Times New Roman" w:cs="Times New Roman"/>
          <w:b/>
          <w:bCs/>
          <w:sz w:val="24"/>
          <w:szCs w:val="24"/>
        </w:rPr>
      </w:pPr>
      <w:r w:rsidRPr="000044B4">
        <w:rPr>
          <w:rFonts w:ascii="Times New Roman" w:eastAsia="Calibri" w:hAnsi="Times New Roman" w:cs="Times New Roman"/>
          <w:b/>
          <w:kern w:val="0"/>
          <w:sz w:val="24"/>
          <w:szCs w:val="24"/>
          <w14:ligatures w14:val="none"/>
        </w:rPr>
        <w:t>Время:</w:t>
      </w:r>
      <w:r w:rsidRPr="000044B4">
        <w:rPr>
          <w:rFonts w:ascii="Times New Roman" w:hAnsi="Times New Roman" w:cs="Times New Roman"/>
          <w:sz w:val="24"/>
          <w:szCs w:val="24"/>
        </w:rPr>
        <w:t xml:space="preserve"> </w:t>
      </w:r>
      <w:r w:rsidRPr="000044B4">
        <w:rPr>
          <w:rFonts w:ascii="Times New Roman" w:hAnsi="Times New Roman" w:cs="Times New Roman"/>
          <w:b/>
          <w:bCs/>
          <w:sz w:val="24"/>
          <w:szCs w:val="24"/>
        </w:rPr>
        <w:t>01:09:53 – 01:44:17</w:t>
      </w:r>
    </w:p>
    <w:p w14:paraId="396513F4" w14:textId="77777777" w:rsidR="000044B4" w:rsidRPr="000044B4" w:rsidRDefault="000044B4" w:rsidP="000044B4">
      <w:pPr>
        <w:spacing w:after="0" w:line="240" w:lineRule="auto"/>
        <w:rPr>
          <w:rFonts w:ascii="Times New Roman" w:hAnsi="Times New Roman" w:cs="Times New Roman"/>
          <w:b/>
          <w:bCs/>
          <w:sz w:val="24"/>
          <w:szCs w:val="24"/>
        </w:rPr>
      </w:pPr>
    </w:p>
    <w:p w14:paraId="75BB58D2" w14:textId="77777777" w:rsidR="000044B4" w:rsidRPr="000044B4" w:rsidRDefault="000044B4" w:rsidP="000044B4">
      <w:pPr>
        <w:spacing w:after="0" w:line="240" w:lineRule="auto"/>
        <w:jc w:val="both"/>
        <w:rPr>
          <w:rFonts w:ascii="Times New Roman" w:eastAsia="Calibri" w:hAnsi="Times New Roman" w:cs="Times New Roman"/>
          <w:b/>
          <w:kern w:val="0"/>
          <w:sz w:val="24"/>
          <w:szCs w:val="24"/>
          <w14:ligatures w14:val="none"/>
        </w:rPr>
      </w:pPr>
      <w:bookmarkStart w:id="3" w:name="_Hlk229737044"/>
      <w:r w:rsidRPr="000044B4">
        <w:rPr>
          <w:rFonts w:ascii="Times New Roman" w:hAnsi="Times New Roman" w:cs="Times New Roman"/>
          <w:b/>
          <w:bCs/>
          <w:sz w:val="24"/>
          <w:szCs w:val="24"/>
        </w:rPr>
        <w:t xml:space="preserve">            Практика 3. </w:t>
      </w:r>
      <w:r w:rsidRPr="000044B4">
        <w:rPr>
          <w:rFonts w:ascii="Times New Roman" w:eastAsia="Calibri" w:hAnsi="Times New Roman" w:cs="Times New Roman"/>
          <w:b/>
          <w:kern w:val="0"/>
          <w:sz w:val="24"/>
          <w:szCs w:val="24"/>
          <w14:ligatures w14:val="none"/>
        </w:rPr>
        <w:t>Вхождение в восемь видов Планов Синтеза: План Синтеза Человека, План Синтеза Посвящённого, План Синтеза Служащего, План Синтеза Ипостаси, План Синтеза Учителя, План Синтеза Владыки, План Синтеза Аватара, План Синтеза Отца</w:t>
      </w:r>
    </w:p>
    <w:bookmarkEnd w:id="3"/>
    <w:p w14:paraId="2F4B60AF" w14:textId="77777777" w:rsidR="000044B4" w:rsidRPr="000044B4" w:rsidRDefault="000044B4" w:rsidP="000044B4">
      <w:pPr>
        <w:spacing w:after="0" w:line="240" w:lineRule="auto"/>
        <w:rPr>
          <w:rFonts w:ascii="Times New Roman" w:hAnsi="Times New Roman" w:cs="Times New Roman"/>
          <w:b/>
          <w:bCs/>
          <w:sz w:val="24"/>
          <w:szCs w:val="24"/>
        </w:rPr>
      </w:pPr>
    </w:p>
    <w:p w14:paraId="79C8DEBB"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Мы синтезируемся с Изначально Вышестоящими Аватарами Синтеза Кут Хуми и Фаинь Метагалактического космоса. </w:t>
      </w:r>
    </w:p>
    <w:p w14:paraId="2A159EE0"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Возжигаясь Синтезом и Огнём Изначально Вышестоящих Аватаров Синтеза, переходим на 1 073 741 632-ю реальность Метагалактического космоса. </w:t>
      </w:r>
    </w:p>
    <w:p w14:paraId="1A7CC36E"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Становимся в Зале ИВДИВО Ипостасями 18-го Синтеза в Форме. </w:t>
      </w:r>
    </w:p>
    <w:p w14:paraId="3F621473"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Сейчас немножко так собираемся, у нас тут дискуссии были.</w:t>
      </w:r>
    </w:p>
    <w:p w14:paraId="30B7502D"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И синтезируемся Хум с Хум с Изначально Вышестоящим Аватаром Синтеза Кут Хуми и с Изначально Вышестоящей Аватарессой Синтеза Фаинь, просим ввести каждого из нас в восемь видов Планов Синтеза: </w:t>
      </w:r>
    </w:p>
    <w:p w14:paraId="038BA45F"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План Синтеза Человека,</w:t>
      </w:r>
    </w:p>
    <w:p w14:paraId="1F2D71B5"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План Синтеза Посвящённого,</w:t>
      </w:r>
    </w:p>
    <w:p w14:paraId="2D6FF224"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План Синтеза Служащего,</w:t>
      </w:r>
    </w:p>
    <w:p w14:paraId="3AA90A32"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План Синтеза Ипостаси,</w:t>
      </w:r>
    </w:p>
    <w:p w14:paraId="01F90612"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План Синтеза Учителя,</w:t>
      </w:r>
    </w:p>
    <w:p w14:paraId="496A9537"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План Синтеза Владыки,</w:t>
      </w:r>
    </w:p>
    <w:p w14:paraId="18EB2D10"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План Синтеза Аватара,</w:t>
      </w:r>
    </w:p>
    <w:p w14:paraId="112C6D45"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План Синтеза Отца</w:t>
      </w:r>
    </w:p>
    <w:p w14:paraId="7068BB38"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от, начиная с тысячу лет развития Планом Синтеза Человека до 10 миллиардов лет Плана Синтеза Изначально Вышестоящего Отца, с такой большой перспективой и стратегии развития каждого из нас. </w:t>
      </w:r>
    </w:p>
    <w:p w14:paraId="7CE3344C"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И просим развернуть восемь видов Эманаций из нас на данные Планы Синтеза, расширяя масштаб эманирующего действия Огнём и Синтезом Изначально Вышестоящего Отца, погружаясь в высокую концентрацию Планов Синтеза в каждом из нас, и ввести нас в ИВДИВО-космическую Организацию Плана Синтеза Изначально Вышестоящего Отца каждого у Изначально Вышестоящего Аватара Синтеза Илия. </w:t>
      </w:r>
    </w:p>
    <w:p w14:paraId="335A499C"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И стяжая восемь Синтез Синтезов Изначально Вышестоящего Отца и восемь Синтезов Высшего Физического Тела Изначально Вышестоящего Отца каждому из нас, просим нас преобразить и настроить на данные Планы Синтеза и просим завершить предыдущие Планы Планирования - Ученические, Посвящëнческие, Человеческие Планы Синтеза предыдущих Эпох, Цивилизаций, Рас, которыми мы жили, восходили, как на Планете Земля, так и в других, на других Планетах. </w:t>
      </w:r>
    </w:p>
    <w:p w14:paraId="29C6C535"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Прося высвободить ресурсы и внутреннюю организацию каждого из нас, настроить на новые Планы Синтеза Изначально Вышестоящего Отца, переключив нас в следующую Стратегию развития каждого</w:t>
      </w:r>
    </w:p>
    <w:p w14:paraId="49884C6F"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И возжигаемся, и проникаемся восемью Синтез Синтезами и восемью Синтезами Высшего Физического Тела Изначально Вышестоящего Отца каждого из нас, возжигаемся.</w:t>
      </w:r>
    </w:p>
    <w:p w14:paraId="0CE9116C"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 И синтезируемся с Изначально Вышестоящим Аватаром Синтеза Илием, переходя в Зал Изначально Вышестоящего Аватара Синтеза Илия на 1 073 741 502-ю реальность.</w:t>
      </w:r>
    </w:p>
    <w:p w14:paraId="644E2091"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 Становимся в Зале ИВДИВО-космического Плана Синтеза Изначально Вышестоящего Отца каждого. </w:t>
      </w:r>
    </w:p>
    <w:p w14:paraId="24444DB1"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Каждый из нас становится, такой под ногами развёртывается специальный квадрат. Он светится. Мы каждый становимся на соответствующем квадрате. И перед нами сейчас стоит Изначально Вышестоящий Аватар Синтеза Илий. Знакомимся, приветствуем, синтезируемся Хум с Хум.</w:t>
      </w:r>
    </w:p>
    <w:p w14:paraId="6B65522B"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Стяжаем и возжигаемся Синтезом Эманации Изначально Вышестоящего Отца,</w:t>
      </w:r>
    </w:p>
    <w:p w14:paraId="290E37C7"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заполняясь Эманацией Изначально Вышестоящего Аватара Синтеза Илия. И просим развернуть Эманацию каждой Части каждого из нас, настроить Эманацию каждой Части. Возжигаемся Пламенем каждой Части.</w:t>
      </w:r>
    </w:p>
    <w:p w14:paraId="217EA663"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Пламенеем Частями.</w:t>
      </w:r>
    </w:p>
    <w:p w14:paraId="12C1D652"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И просим Изначально Вышестоящего Аватара Синтеза Илия развернуть 1152 вида Эманаций 1152-х видов Частей, прося развернуть Пламя каждой Части, помочь развернуть Пламя каждой Части. </w:t>
      </w:r>
    </w:p>
    <w:p w14:paraId="3147BDAA"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И вот Аватар Синтеза показывает, как на этом квадрате под стопами ног, квадрат достаточно большой. Вот, на каждом фрагменте, таком небольшом, пикселе, можно сказать, квадрат разворачивается одно из Пламëн.</w:t>
      </w:r>
    </w:p>
    <w:p w14:paraId="2843ED3D"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И мы просим Изначально Вышестоящего Аватара Синтеза Илия развернуть, усилить Пламена, чтобы они горели в рост каждого из нас. То есть, некоторые Пламена не очень высокие, мы просим их усилить, поддержать Пламенение Частей. То есть, за время первого дня, то есть, Пламена немножечко уменьшились, надо их снова сконцентрировать, взрастить. </w:t>
      </w:r>
    </w:p>
    <w:p w14:paraId="50F105C4"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И просим развернуть новые Эманации из Пламени Частей каждого из нас, настроить вообще способность каждой Частью эманировать. Не все Части пока готовы эманировать, просим настроить процессы в Частях для данных эманаций. </w:t>
      </w:r>
    </w:p>
    <w:p w14:paraId="49770A6B"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Можете понаблюдать, что Пламена двигаются по вот этой матрице квадрата. То есть, какие-то Пламена приближаются, какие-то Пламена отдаляются - это Аватар Синтеза показывает состояние Пламëн, во-первых, во-вторых, помогает сонастроить, чтобы мы Пламена воспринимали даже как-то по цвету, по качеству, какими-то особенностями. </w:t>
      </w:r>
    </w:p>
    <w:p w14:paraId="76D77905"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Мы начинаем Пламенеть. </w:t>
      </w:r>
    </w:p>
    <w:p w14:paraId="434A9FF7"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Пламена приближаясь к телу, входят в тело, втягиваются, укутывают тело каждого из нас. И данными Пламенами мы просим настроить Эманацию каждой Части: Эманацию Души, Эманацию Сердца, Эманацию Разума, Эманацию Ума, Эманацию Физического тела и так далее, каждой Части.  </w:t>
      </w:r>
    </w:p>
    <w:p w14:paraId="20E796FB"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Аватар Синтеза может подойти к вам, он даже иногда так легонько притрагивается к, ну, там плечи, руки, может быть, даже меняет позицию тела, помогает выровнять тело. То есть потому, что Пламя, например, не может войти развернуться в полноте. </w:t>
      </w:r>
    </w:p>
    <w:p w14:paraId="6F97E343"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И начинаем проникаться Пламенами внутренне, в теле развёртывая каждое из Пламëн от макушки до стоп. </w:t>
      </w:r>
    </w:p>
    <w:p w14:paraId="30F67781"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И стяжая 1152 Синтеза Эманаций, мы просим гармонизировать и синтезировать Эманации Частей каждого из нас между собой и в одном едином выражении в Теле Служащего каждого из нас. </w:t>
      </w:r>
    </w:p>
    <w:p w14:paraId="7A535492"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Просим переплавить любые мешающие состояния между Частями</w:t>
      </w:r>
    </w:p>
    <w:p w14:paraId="69E05488"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и ввести в целостное выражение телесной организации каждого из нас. И возжигаемся этим явлением</w:t>
      </w:r>
    </w:p>
    <w:p w14:paraId="5E17CA09"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Далее синтезируясь с Изначально Вышестоящим Аватаром Синтеза Илия, мы стяжаем формирование Планов Синтеза. </w:t>
      </w:r>
    </w:p>
    <w:p w14:paraId="51AE92EF"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Первично стяжаем План Синтеза Человека. И просим разработки Плана Синтеза Человека с Изначально Вышестоящим Аватаром Синтеза Илием для последующей жизни, продолжительности жизни, качества жизни каждого из нас в явлении тысячелетнего Плана Синтеза</w:t>
      </w:r>
    </w:p>
    <w:p w14:paraId="3147C898"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И далее просим сформировать Планы Синтеза Посвящённого, пройденным первым курсом Синтеза и более того всей Подготовкой каждого из нас, </w:t>
      </w:r>
    </w:p>
    <w:p w14:paraId="29E74D08"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План Синтеза Служащего вторым курсом Синтеза и всеми видами Подготовок, может быть, даже предыдущих воплощений,</w:t>
      </w:r>
    </w:p>
    <w:p w14:paraId="2982EF45"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План Синтеза Ипостаси, всей наработанной Ипостасностью Изначально Вышестоящему Отцу, Изначально Вышестоящему Аватару Синтеза Кут Хуми,</w:t>
      </w:r>
    </w:p>
    <w:p w14:paraId="1F21E8DC"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План Синтеза Учителя, в том числе, по Должностным Полномочиям каждого из нас,</w:t>
      </w:r>
    </w:p>
    <w:p w14:paraId="72EEFBA3"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План Синтеза Владыки во всех умениях, навыках, в вариативности действий, владения процессами,</w:t>
      </w:r>
    </w:p>
    <w:p w14:paraId="55389380"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План Синтеза Аватара в перспективном развитии каждого из нас</w:t>
      </w:r>
    </w:p>
    <w:p w14:paraId="767F75EE"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и План Синтеза Отца, начиная от Плана Синтеза Человека - тысячу лет,</w:t>
      </w:r>
    </w:p>
    <w:p w14:paraId="12DC22E6"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План Синтеза Посвящённого - десять тысяч лет,</w:t>
      </w:r>
    </w:p>
    <w:p w14:paraId="223399B6"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 действующего Плана Служащего- сто тысяч лет,</w:t>
      </w:r>
    </w:p>
    <w:p w14:paraId="309CB1E3"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План Синтеза Ипостаси- один миллион лет,</w:t>
      </w:r>
    </w:p>
    <w:p w14:paraId="066111FB"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План Синтеза Учителя – десять миллионов лет,</w:t>
      </w:r>
    </w:p>
    <w:p w14:paraId="54FB8CB8"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План Синтеза Владыки – сто миллионов лет,</w:t>
      </w:r>
    </w:p>
    <w:p w14:paraId="51525412"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Плана Синтеза Аватара – один миллиард и </w:t>
      </w:r>
    </w:p>
    <w:p w14:paraId="5E701F96"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План Синтеза Отца- десять миллиардов лет развития,</w:t>
      </w:r>
    </w:p>
    <w:p w14:paraId="0E78B0A9"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расширяя масштабы Жизни каждого из нас и виды эманаций восемью Жизнями с восемью видами Планами Синтеза. </w:t>
      </w:r>
    </w:p>
    <w:p w14:paraId="471DFDD7"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И заполняясь восемью видами Эманаций Изначально Вышестоящего Отца Изначально Вышестоящего Аватара Синтеза Илия, стяжаем восемь Синтезов Эманаций Изначально Вышестоящего Отца. </w:t>
      </w:r>
    </w:p>
    <w:p w14:paraId="649FEEA8"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И просим Изначально Вышестоящего Аватара Синтеза Илия разработки становления новых видов организованностей Планами Синтеза в Организации ИВДИВО-космического Плана Синтеза Изначально Вышестоящего Отца каждого. </w:t>
      </w:r>
    </w:p>
    <w:p w14:paraId="66937CCB"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Просим обучения, просим тренировок, мастер-классов у Изначально Вышестоящего Аватара Синтеза Илия. И возжигаемся, преображаемся.</w:t>
      </w:r>
    </w:p>
    <w:p w14:paraId="432768D0"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Аватар Синтеза ответил, что мы приняты на обучение</w:t>
      </w:r>
    </w:p>
    <w:p w14:paraId="59ECD112"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Заполняясь концентрацией Синтезов Эманаций Изначально Вышестоящего Отца, просим обновить наши Планы Синтеза предыдущих вариантов и взрастить нас Планами Синтеза Изначально Вышестоящего Отца. </w:t>
      </w:r>
    </w:p>
    <w:p w14:paraId="6D1D93C0"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И далее мы синтезируемся с Изначально Вышестоящим Отцом, переходим в Зал к Изначально Вышестоящему Отцу на 1 073 741 825-ю реальность Метагалактического космоса. Становимся в Зале пред Изначально Вышестоящим Отцом нашей командой, синтезируясь Хум с Хум.</w:t>
      </w:r>
    </w:p>
    <w:p w14:paraId="22BA2264"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 Возжигаемся действующими Планами Синтеза каждого из нас.</w:t>
      </w:r>
    </w:p>
    <w:p w14:paraId="59C610B2"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И просим Изначально Вышестоящего Отца взрастить нас на следующие Планы Синтеза, которые Изначально Вышестоящий Отец развернул для всех людей на Планете Земля.</w:t>
      </w:r>
    </w:p>
    <w:p w14:paraId="1E7B699D"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И стяжаем у Изначально Вышестоящего Отца План Синтеза Человека на тысячу лет развития. И просим Изначально Вышестоящего Отца записать данный План Синтеза на Зерцало Монады каждого из нас. </w:t>
      </w:r>
    </w:p>
    <w:p w14:paraId="7F8F638E"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И стяжая, впитываем во все слои Зерцала Монады План Синтеза каждого из нас на тысячу лет развития Человека. Просим, в том числе, продолжительности активной жизни, здравия каждого, дееспособности каждого из нас. </w:t>
      </w:r>
    </w:p>
    <w:p w14:paraId="3AEB2F47"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И стяжая Синтез Изначально Вышестоящего Отца, возжигаемся, вспыхиваем План Синтеза Человека на тысячу лет развития.</w:t>
      </w:r>
    </w:p>
    <w:p w14:paraId="6B8197D3"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Просим включить вплоть до генетического преображения каждого из нас новую Программу развития каждого из нас. </w:t>
      </w:r>
    </w:p>
    <w:p w14:paraId="65AA5C1B"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Сейчас, возжигаемся как всей Монадой, так и всем телом. Монада возжигается сейчас в голове, но при этом по всему телу можно прожить процесс концентрации Жизни. Просим Изначально Вышестоящего Отца развернуть новые объёмы и концентрацию Жизни каждого из нас. </w:t>
      </w:r>
    </w:p>
    <w:p w14:paraId="539C6BB9"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И возжигаясь, проникаясь, преображаясь, синтезируясь с Изначально Вышестоящим Отцом, </w:t>
      </w:r>
    </w:p>
    <w:p w14:paraId="32DD71F9"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стяжаем следующий План Синтеза Посвящённого на десять тысяч лет, прося завершить и преобразить все Ученические Планы каждого из нас на новый План Синтеза Посвящённого - десять тысяч лет развития каждого и вписать лучшие Подготовки каждому из нас, лучший опыт, лучшие способности каждого в данный План Синтеза. Стяжая у Изначально Вышестоящего Отца Синтез Изначально Вышестоящего Отца, возжигаемся Планом Синтеза Посвящённого,</w:t>
      </w:r>
    </w:p>
    <w:p w14:paraId="746A2828"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 развёртывая данную концентрацию в теле, в сфере ИВДИВО-каждого</w:t>
      </w:r>
    </w:p>
    <w:p w14:paraId="27938A68"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Далее мы синтезируемся с Изначально Вышестоящим Отцом и стяжаем План Синтеза Служащего на сто тысяч лет развития, прося ввести и развернуть Основы Конфедеративности Служения каждого из нас. В том числе и включением в Иерархическое Служение с Изначально Вышестоящими Аватарами Синтеза по Подготовке, по Полномочиям, по выбранным направлениям Должностно Полномочного Служения. И стяжая Синтез Изначально Вышестоящего Отца, вмещаем и развёртываем собой План Синтеза Служащего на сто тысяч лет развития и применения.</w:t>
      </w:r>
    </w:p>
    <w:p w14:paraId="623185A1"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Далее синтезируемся с Изначально Вышестоящим Отцом, стяжаем четвëртый План Синтеза Ипостаси в каждом из нас. Мы просим Изначально Вышестоящего Отца взрастить Ипостасность в максимальной глубине Явления Изначально Вышестоящего Отца, Изначально Вышестоящего Аватара Синтеза Кут Хуми каждым из нас. </w:t>
      </w:r>
    </w:p>
    <w:p w14:paraId="20E06721"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Проникаемся Ипостасностью Изначально Вышестоящему Отцу. Отец даже, можно сказать, наделяет каждого из нас одним из Ипостасных выражений.</w:t>
      </w:r>
    </w:p>
    <w:p w14:paraId="5BE11735"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 И стяжаем План Синтеза Ипостаси на один миллион лет развития и применения каждого из нас, заполняясь Ипостасностью Изначально Вышестоящего Отца в нас и нами или Ипостасностью Изначально Вышестоящему Отцу. И стяжая Синтез Изначально Вышестоящего Отца, мы просим нас преобразить. </w:t>
      </w:r>
    </w:p>
    <w:p w14:paraId="65442B43"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И далее синтезируясь с Изначально Вышестоящим Отцом, стяжаем у Изначально Вышестоящего Отца пятый План Синтеза Учителя на десять миллионов лет развития и применения. Мы просим заполнить каждого из нас соответствующим Огнём, соответствующим Синтезом, соответствующими записями, процессами, вариантами применения действия становления Учителя каждым и Планом Синтеза Учителя. И стяжаем Синтез Изначально Вышестоящего Отца, заполняясь всем телом. И развёртываем в сфере ИВДИВО-каждого План Синтеза Учителя на десять миллионов лет.</w:t>
      </w:r>
    </w:p>
    <w:p w14:paraId="033C8F79"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 И синтезируясь с Изначально Вышестоящим Отцом, стяжаем шестой План Синтеза Владыки каждому из нас на сто миллионов лет подготовки, развития, применения выражения Владыки Изначально Вышестоящего Отца, ведущими активную профессиональную деятельность. И стяжая Синтез Изначально Вышестоящего Отца, заполняемся, возжигаемся Планом Синтеза Владыки в каждом из нас. </w:t>
      </w:r>
    </w:p>
    <w:p w14:paraId="4558B82C"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седьмой План Синтеза Аватара на один миллиард лет. Просим, начиная с сегодняшнего дня, развернуть Путь становления Аватарского выражения каждого из нас. И стяжая Синтез Изначально Вышестоящего Отца, заполняемся Подготовкой, Реализацией Аватара на один миллиард лет. И возжигаемся Планом Синтеза. </w:t>
      </w:r>
    </w:p>
    <w:p w14:paraId="779E580F"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восьмой План Синтеза Отца на десять миллиардов лет, </w:t>
      </w:r>
    </w:p>
    <w:p w14:paraId="10A533C2"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прося развернуть План Синтеза Отца на всю Эпоху каждому из нас, на всю шестую расу. И заполняясь Огнём Отца, стяжаем Синтез Изначально Вышестоящего Отца, прося записать данный План Синтеза в наше тело в синтезе Частей в сфере ИВДИВО-каждого. И вспыхивая пред Изначально Вышестоящим Отцом, возжигаемся восьмым Планом Синтеза Отца. </w:t>
      </w:r>
    </w:p>
    <w:p w14:paraId="2CBF5A24"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И синтезируясь с Изначально Вышестоящим Отцом, в каждом из нас развёртываем восемь Планов Синтеза - от Плана Синтеза Человека до Плана Синтеза Отца. Стяжаем у Изначально Вышестоящего Отца восемь Синтезов Изначально Вышестоящего Отца во взаимодействии Планов Синтеза друг в друге и поддержку каждого из нас в следующих шагах Подготовок, Реализаций, в вариативности применения и действия каждого. И возжигаемся, проникаемся, просим нас преобразить. </w:t>
      </w:r>
    </w:p>
    <w:p w14:paraId="43F1E78D"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Синтезируясь с Изначально Вышестоящим Отцом, мы стяжаем:</w:t>
      </w:r>
    </w:p>
    <w:p w14:paraId="324CE936"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Эманацию Человека каждого из нас</w:t>
      </w:r>
    </w:p>
    <w:p w14:paraId="4B9B800D"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Эманацию Посвящённого,</w:t>
      </w:r>
    </w:p>
    <w:p w14:paraId="278C5ED9"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Эманацию Служащего,</w:t>
      </w:r>
    </w:p>
    <w:p w14:paraId="4F1F626E"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Эманацию Ипостаси,</w:t>
      </w:r>
    </w:p>
    <w:p w14:paraId="020FE743"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Эманацию Учителя,</w:t>
      </w:r>
    </w:p>
    <w:p w14:paraId="3727ABE3"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Эманацию Владыки,</w:t>
      </w:r>
    </w:p>
    <w:p w14:paraId="07FA064D"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Эманацию Аватара,</w:t>
      </w:r>
    </w:p>
    <w:p w14:paraId="1DD0727E"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Эманацию Отца.</w:t>
      </w:r>
    </w:p>
    <w:p w14:paraId="60C5204A"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И просим развернуть каждым Планом Синтеза соответствующую Эманацию Изначально Вышестоящего Отца нами. </w:t>
      </w:r>
    </w:p>
    <w:p w14:paraId="0574B2E5"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И восемью Планами Синтеза разворачиваем такие масштабные Эталонные Эманации каждого из нас. Стяжаем восемь Синтезов Изначально Вышестоящего Отца, настраиваясь на одну всеобщую Эманацию Изначально Вышестоящего Отца на весь Метагалактический космос. </w:t>
      </w:r>
    </w:p>
    <w:p w14:paraId="68FF9FE7"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И сейчас вместе с Отцом разворачиваем Эманацию Отца, разворачивая восемь Планов Синтеза, доводя до Планеты Земля, прям из Зала встраиваясь нашими Эманациями в Эманацию Изначально Вышестоящего Отца. И укутываем Планету Земля восемью Планами Синтеза фиксации шестой расы на Планете Земля и Планами Синтеза развития восьми выражений Отец-человек-субъекта - от Человека до Отца и от Отца до Человека.</w:t>
      </w:r>
    </w:p>
    <w:p w14:paraId="31A66145"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 И проникаясь Эманациями Изначально Вышестоящего Отца, просим преобразить каждого Человека-Землянина, наделить Планом Синтеза Изначально Вышестоящего Отца Человеческой Жизни на тысячу лет развития. </w:t>
      </w:r>
    </w:p>
    <w:p w14:paraId="56EE73AD"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И стяжаем восемь миллиардов пятьсот миллионов Синтезов Изначально Вышестоящего Отца. Развёртываем вместе с Отцом. Просим Изначально Вышестоящего Отца развернуть каждому Человеку-Землянину</w:t>
      </w:r>
    </w:p>
    <w:p w14:paraId="14D884FF"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И возжигаясь, преображаясь, просим ввести нас в Организацию ИВДИВО-космическую План Синтеза Изначально Вышестоящего Отца каждого восемью видами Планов Синтеза каждого из нас. Стяжаем формирование данной Организации - её Сферы, её Оболочки, её Столпа, Нити вокруг и сквозь каждого из нас, а, также, на Планете Земля просим развернуть явление данной Организации ИВДИВО-космического Плана Синтеза Изначально Вышестоящего Отца. И стяжая Синтез Изначально Вышестоящего Отца, возжигаемся и преображаемся этим. </w:t>
      </w:r>
    </w:p>
    <w:p w14:paraId="5172F99C"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И мы благодарим Изначально Вышестоящего Отца.</w:t>
      </w:r>
    </w:p>
    <w:p w14:paraId="42DEC0BF"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Благодарим Изначально Вышестоящих Аватаров Синтеза Кут Хуми Фаинь, Изначально Вышестоящего Аватара Синтеза Илия. </w:t>
      </w:r>
    </w:p>
    <w:p w14:paraId="76952884"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И возвращаясь в физическое выражение, в данное тело, эманируем всё стяжëнное и возожжëнное в Изначально Вышестоящий Дом Изначально Вышестоящего Отца. </w:t>
      </w:r>
    </w:p>
    <w:p w14:paraId="53403495"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Эманируем в сферу подразделения ИВДИВО Москва, союзное государство Россия Беларусь.</w:t>
      </w:r>
    </w:p>
    <w:p w14:paraId="612E0FDE"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Эманируем в сферы ИВДИВО каждого из нас.</w:t>
      </w:r>
    </w:p>
    <w:p w14:paraId="3F23AC63" w14:textId="543BC844" w:rsid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И выходим из практики.    Аминь</w:t>
      </w:r>
      <w:r w:rsidR="00284DC9">
        <w:rPr>
          <w:rFonts w:ascii="Times New Roman" w:eastAsia="Calibri" w:hAnsi="Times New Roman" w:cs="Times New Roman"/>
          <w:bCs/>
          <w:i/>
          <w:iCs/>
          <w:kern w:val="0"/>
          <w:sz w:val="24"/>
          <w:szCs w:val="24"/>
          <w14:ligatures w14:val="none"/>
        </w:rPr>
        <w:t>.</w:t>
      </w:r>
    </w:p>
    <w:p w14:paraId="5BF32BE6" w14:textId="77777777" w:rsidR="00284DC9" w:rsidRDefault="00284DC9" w:rsidP="000044B4">
      <w:pPr>
        <w:spacing w:after="0" w:line="240" w:lineRule="auto"/>
        <w:ind w:firstLine="709"/>
        <w:jc w:val="both"/>
        <w:rPr>
          <w:rFonts w:ascii="Times New Roman" w:eastAsia="Calibri" w:hAnsi="Times New Roman" w:cs="Times New Roman"/>
          <w:bCs/>
          <w:i/>
          <w:iCs/>
          <w:kern w:val="0"/>
          <w:sz w:val="24"/>
          <w:szCs w:val="24"/>
          <w14:ligatures w14:val="none"/>
        </w:rPr>
      </w:pPr>
    </w:p>
    <w:p w14:paraId="518AA701" w14:textId="77777777" w:rsidR="00284DC9" w:rsidRPr="000044B4" w:rsidRDefault="00284DC9" w:rsidP="000044B4">
      <w:pPr>
        <w:spacing w:after="0" w:line="240" w:lineRule="auto"/>
        <w:ind w:firstLine="709"/>
        <w:jc w:val="both"/>
        <w:rPr>
          <w:rFonts w:ascii="Times New Roman" w:eastAsia="Calibri" w:hAnsi="Times New Roman" w:cs="Times New Roman"/>
          <w:bCs/>
          <w:i/>
          <w:iCs/>
          <w:kern w:val="0"/>
          <w:sz w:val="24"/>
          <w:szCs w:val="24"/>
          <w14:ligatures w14:val="none"/>
        </w:rPr>
      </w:pPr>
    </w:p>
    <w:p w14:paraId="29BF30B3" w14:textId="77777777" w:rsidR="000044B4" w:rsidRPr="00882805" w:rsidRDefault="000044B4" w:rsidP="000044B4">
      <w:pPr>
        <w:spacing w:after="0" w:line="240" w:lineRule="auto"/>
        <w:rPr>
          <w:rFonts w:ascii="Times New Roman" w:eastAsia="Calibri" w:hAnsi="Times New Roman" w:cs="Times New Roman"/>
          <w:b/>
          <w:kern w:val="0"/>
          <w:sz w:val="24"/>
          <w:szCs w:val="24"/>
          <w14:ligatures w14:val="none"/>
        </w:rPr>
      </w:pPr>
      <w:r w:rsidRPr="00882805">
        <w:rPr>
          <w:rFonts w:ascii="Times New Roman" w:eastAsia="Calibri" w:hAnsi="Times New Roman" w:cs="Times New Roman"/>
          <w:b/>
          <w:kern w:val="0"/>
          <w:sz w:val="24"/>
          <w:szCs w:val="24"/>
          <w14:ligatures w14:val="none"/>
        </w:rPr>
        <w:t xml:space="preserve">Часть </w:t>
      </w:r>
      <w:r>
        <w:rPr>
          <w:rFonts w:ascii="Times New Roman" w:eastAsia="Calibri" w:hAnsi="Times New Roman" w:cs="Times New Roman"/>
          <w:b/>
          <w:kern w:val="0"/>
          <w:sz w:val="24"/>
          <w:szCs w:val="24"/>
          <w14:ligatures w14:val="none"/>
        </w:rPr>
        <w:t xml:space="preserve">2 </w:t>
      </w:r>
      <w:r w:rsidRPr="00882805">
        <w:rPr>
          <w:rFonts w:ascii="Times New Roman" w:eastAsia="Calibri" w:hAnsi="Times New Roman" w:cs="Times New Roman"/>
          <w:b/>
          <w:kern w:val="0"/>
          <w:sz w:val="24"/>
          <w:szCs w:val="24"/>
          <w14:ligatures w14:val="none"/>
        </w:rPr>
        <w:t xml:space="preserve">День </w:t>
      </w:r>
      <w:r>
        <w:rPr>
          <w:rFonts w:ascii="Times New Roman" w:eastAsia="Calibri" w:hAnsi="Times New Roman" w:cs="Times New Roman"/>
          <w:b/>
          <w:kern w:val="0"/>
          <w:sz w:val="24"/>
          <w:szCs w:val="24"/>
          <w14:ligatures w14:val="none"/>
        </w:rPr>
        <w:t>1</w:t>
      </w:r>
    </w:p>
    <w:p w14:paraId="26BC1D8B" w14:textId="77777777" w:rsidR="000044B4" w:rsidRDefault="000044B4" w:rsidP="000044B4">
      <w:pPr>
        <w:spacing w:after="0" w:line="240" w:lineRule="auto"/>
        <w:rPr>
          <w:rFonts w:ascii="Times New Roman" w:hAnsi="Times New Roman" w:cs="Times New Roman"/>
          <w:b/>
          <w:bCs/>
          <w:kern w:val="0"/>
          <w:sz w:val="24"/>
          <w:szCs w:val="24"/>
          <w14:ligatures w14:val="none"/>
        </w:rPr>
      </w:pPr>
      <w:r w:rsidRPr="00882805">
        <w:rPr>
          <w:rFonts w:ascii="Times New Roman" w:eastAsia="Calibri" w:hAnsi="Times New Roman" w:cs="Times New Roman"/>
          <w:b/>
          <w:kern w:val="0"/>
          <w:sz w:val="24"/>
          <w:szCs w:val="24"/>
          <w14:ligatures w14:val="none"/>
        </w:rPr>
        <w:t>Время:</w:t>
      </w:r>
      <w:r w:rsidRPr="00353CAF">
        <w:rPr>
          <w:rFonts w:ascii="Times New Roman" w:hAnsi="Times New Roman" w:cs="Times New Roman"/>
          <w:sz w:val="24"/>
          <w:szCs w:val="24"/>
        </w:rPr>
        <w:t xml:space="preserve"> </w:t>
      </w:r>
      <w:r w:rsidRPr="004E1FE9">
        <w:rPr>
          <w:rFonts w:ascii="Times New Roman" w:hAnsi="Times New Roman" w:cs="Times New Roman"/>
          <w:b/>
          <w:bCs/>
          <w:kern w:val="0"/>
          <w:sz w:val="24"/>
          <w:szCs w:val="24"/>
          <w14:ligatures w14:val="none"/>
        </w:rPr>
        <w:t>02:04:54 – 02:22:41</w:t>
      </w:r>
    </w:p>
    <w:p w14:paraId="19C62129" w14:textId="77777777" w:rsidR="000044B4" w:rsidRDefault="000044B4" w:rsidP="000044B4">
      <w:pPr>
        <w:spacing w:after="0" w:line="240" w:lineRule="auto"/>
        <w:rPr>
          <w:rFonts w:ascii="Times New Roman" w:hAnsi="Times New Roman" w:cs="Times New Roman"/>
          <w:b/>
          <w:bCs/>
          <w:kern w:val="0"/>
          <w:sz w:val="24"/>
          <w:szCs w:val="24"/>
          <w14:ligatures w14:val="none"/>
        </w:rPr>
      </w:pPr>
    </w:p>
    <w:p w14:paraId="60F2D631" w14:textId="77777777" w:rsidR="000044B4" w:rsidRDefault="000044B4" w:rsidP="000044B4">
      <w:pPr>
        <w:spacing w:after="0" w:line="240" w:lineRule="auto"/>
        <w:rPr>
          <w:rFonts w:ascii="Times New Roman" w:hAnsi="Times New Roman" w:cs="Times New Roman"/>
          <w:b/>
          <w:bCs/>
          <w:sz w:val="24"/>
          <w:szCs w:val="24"/>
        </w:rPr>
      </w:pPr>
      <w:r>
        <w:rPr>
          <w:rFonts w:ascii="Times New Roman" w:hAnsi="Times New Roman" w:cs="Times New Roman"/>
          <w:b/>
          <w:bCs/>
          <w:kern w:val="0"/>
          <w:sz w:val="24"/>
          <w:szCs w:val="24"/>
          <w14:ligatures w14:val="none"/>
        </w:rPr>
        <w:t xml:space="preserve">            </w:t>
      </w:r>
      <w:bookmarkStart w:id="4" w:name="_Hlk229737099"/>
      <w:r>
        <w:rPr>
          <w:rFonts w:ascii="Times New Roman" w:hAnsi="Times New Roman" w:cs="Times New Roman"/>
          <w:b/>
          <w:bCs/>
          <w:kern w:val="0"/>
          <w:sz w:val="24"/>
          <w:szCs w:val="24"/>
          <w14:ligatures w14:val="none"/>
        </w:rPr>
        <w:t xml:space="preserve">Практика 4. </w:t>
      </w:r>
      <w:r w:rsidRPr="00820C33">
        <w:rPr>
          <w:rFonts w:ascii="Times New Roman" w:hAnsi="Times New Roman" w:cs="Times New Roman"/>
          <w:b/>
          <w:bCs/>
          <w:sz w:val="24"/>
          <w:szCs w:val="24"/>
        </w:rPr>
        <w:t>Рождение Свыше и Новое Рождение в Высшем тонком архетипическом мире, с концентрацией Высшего тонкого архетипического мира 262 144-мя видами архетипов</w:t>
      </w:r>
      <w:r>
        <w:rPr>
          <w:rFonts w:ascii="Times New Roman" w:hAnsi="Times New Roman" w:cs="Times New Roman"/>
          <w:b/>
          <w:bCs/>
          <w:sz w:val="24"/>
          <w:szCs w:val="24"/>
        </w:rPr>
        <w:t>.</w:t>
      </w:r>
    </w:p>
    <w:bookmarkEnd w:id="4"/>
    <w:p w14:paraId="5F100DC2" w14:textId="77777777" w:rsidR="000044B4" w:rsidRDefault="000044B4" w:rsidP="000044B4">
      <w:pPr>
        <w:spacing w:after="0" w:line="240" w:lineRule="auto"/>
        <w:rPr>
          <w:rFonts w:ascii="Times New Roman" w:hAnsi="Times New Roman" w:cs="Times New Roman"/>
          <w:b/>
          <w:bCs/>
          <w:sz w:val="24"/>
          <w:szCs w:val="24"/>
        </w:rPr>
      </w:pPr>
    </w:p>
    <w:p w14:paraId="05ECC444" w14:textId="77777777" w:rsidR="000044B4" w:rsidRPr="004A2DE1" w:rsidRDefault="000044B4" w:rsidP="000044B4">
      <w:pPr>
        <w:spacing w:after="0" w:line="240" w:lineRule="auto"/>
        <w:ind w:firstLine="709"/>
        <w:rPr>
          <w:rFonts w:ascii="Times New Roman" w:hAnsi="Times New Roman" w:cs="Times New Roman"/>
          <w:i/>
          <w:iCs/>
          <w:sz w:val="24"/>
          <w:szCs w:val="24"/>
        </w:rPr>
      </w:pPr>
      <w:r w:rsidRPr="004A2DE1">
        <w:rPr>
          <w:rFonts w:ascii="Times New Roman" w:hAnsi="Times New Roman" w:cs="Times New Roman"/>
          <w:i/>
          <w:iCs/>
          <w:sz w:val="24"/>
          <w:szCs w:val="24"/>
        </w:rPr>
        <w:t>Мы с вами возжигаемся всем Синтезом и Огнём первого дня 18-го Синтеза Изначально Вышестоящего Отца.</w:t>
      </w:r>
    </w:p>
    <w:p w14:paraId="673210AF" w14:textId="77777777" w:rsidR="000044B4" w:rsidRPr="004A2DE1" w:rsidRDefault="000044B4" w:rsidP="000044B4">
      <w:pPr>
        <w:spacing w:after="0" w:line="240" w:lineRule="auto"/>
        <w:ind w:firstLine="709"/>
        <w:rPr>
          <w:rFonts w:ascii="Times New Roman" w:hAnsi="Times New Roman" w:cs="Times New Roman"/>
          <w:i/>
          <w:iCs/>
          <w:sz w:val="24"/>
          <w:szCs w:val="24"/>
        </w:rPr>
      </w:pPr>
      <w:r w:rsidRPr="004A2DE1">
        <w:rPr>
          <w:rFonts w:ascii="Times New Roman" w:hAnsi="Times New Roman" w:cs="Times New Roman"/>
          <w:i/>
          <w:iCs/>
          <w:sz w:val="24"/>
          <w:szCs w:val="24"/>
        </w:rPr>
        <w:t xml:space="preserve">Сейчас прям настраиваемся на Аватаров Синтеза Кут Хуми и Фаинь, именно, прося переключить нас на восприятие Архетипической материи, на Тонкий мир. И возжигаем, стяжённый нами месяц назад Высший </w:t>
      </w:r>
      <w:r>
        <w:rPr>
          <w:rFonts w:ascii="Times New Roman" w:hAnsi="Times New Roman" w:cs="Times New Roman"/>
          <w:i/>
          <w:iCs/>
          <w:sz w:val="24"/>
          <w:szCs w:val="24"/>
        </w:rPr>
        <w:t>ф</w:t>
      </w:r>
      <w:r w:rsidRPr="004A2DE1">
        <w:rPr>
          <w:rFonts w:ascii="Times New Roman" w:hAnsi="Times New Roman" w:cs="Times New Roman"/>
          <w:i/>
          <w:iCs/>
          <w:sz w:val="24"/>
          <w:szCs w:val="24"/>
        </w:rPr>
        <w:t xml:space="preserve">изический </w:t>
      </w:r>
      <w:r>
        <w:rPr>
          <w:rFonts w:ascii="Times New Roman" w:hAnsi="Times New Roman" w:cs="Times New Roman"/>
          <w:i/>
          <w:iCs/>
          <w:sz w:val="24"/>
          <w:szCs w:val="24"/>
        </w:rPr>
        <w:t>а</w:t>
      </w:r>
      <w:r w:rsidRPr="004A2DE1">
        <w:rPr>
          <w:rFonts w:ascii="Times New Roman" w:hAnsi="Times New Roman" w:cs="Times New Roman"/>
          <w:i/>
          <w:iCs/>
          <w:sz w:val="24"/>
          <w:szCs w:val="24"/>
        </w:rPr>
        <w:t xml:space="preserve">рхетипический </w:t>
      </w:r>
      <w:r>
        <w:rPr>
          <w:rFonts w:ascii="Times New Roman" w:hAnsi="Times New Roman" w:cs="Times New Roman"/>
          <w:i/>
          <w:iCs/>
          <w:sz w:val="24"/>
          <w:szCs w:val="24"/>
        </w:rPr>
        <w:t>м</w:t>
      </w:r>
      <w:r w:rsidRPr="004A2DE1">
        <w:rPr>
          <w:rFonts w:ascii="Times New Roman" w:hAnsi="Times New Roman" w:cs="Times New Roman"/>
          <w:i/>
          <w:iCs/>
          <w:sz w:val="24"/>
          <w:szCs w:val="24"/>
        </w:rPr>
        <w:t>ир каждым из нас.</w:t>
      </w:r>
    </w:p>
    <w:p w14:paraId="06B6FB52" w14:textId="77777777" w:rsidR="000044B4" w:rsidRDefault="000044B4" w:rsidP="000044B4">
      <w:pPr>
        <w:spacing w:after="0" w:line="240" w:lineRule="auto"/>
        <w:ind w:firstLine="709"/>
        <w:rPr>
          <w:rFonts w:ascii="Times New Roman" w:hAnsi="Times New Roman" w:cs="Times New Roman"/>
          <w:i/>
          <w:iCs/>
          <w:sz w:val="24"/>
          <w:szCs w:val="24"/>
        </w:rPr>
      </w:pPr>
      <w:r w:rsidRPr="004A2DE1">
        <w:rPr>
          <w:rFonts w:ascii="Times New Roman" w:hAnsi="Times New Roman" w:cs="Times New Roman"/>
          <w:i/>
          <w:iCs/>
          <w:sz w:val="24"/>
          <w:szCs w:val="24"/>
        </w:rPr>
        <w:t>И синтезируясь с Изначально Вышестоящими Аватарами Синтеза Кут Хуми и Фаинь,</w:t>
      </w:r>
      <w:r>
        <w:rPr>
          <w:rFonts w:ascii="Times New Roman" w:hAnsi="Times New Roman" w:cs="Times New Roman"/>
          <w:i/>
          <w:iCs/>
          <w:sz w:val="24"/>
          <w:szCs w:val="24"/>
        </w:rPr>
        <w:t xml:space="preserve"> переходим в Зал на 261 952-й архетип ИВДИВО. Просим развернуть нас в Зале ИВДИВО в Высшем тонком архетипическом мире. И становимся Ипостасями 18-го Синтеза Изначально Вышестоящего Отца пред Аватарами Синтеза Кут Хуми и Фаинь, возжигаясь телесно,</w:t>
      </w:r>
    </w:p>
    <w:p w14:paraId="34D421ED"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возжигая Форму Ипостаси 18-го Синтеза.</w:t>
      </w:r>
    </w:p>
    <w:p w14:paraId="49265039" w14:textId="77777777" w:rsidR="000044B4" w:rsidRDefault="000044B4" w:rsidP="000044B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Вышестоящими Аватарами Синтеза Кут Хуми и Фаинь, просим ввести нас в </w:t>
      </w:r>
      <w:bookmarkStart w:id="5" w:name="_Hlk229651650"/>
      <w:r>
        <w:rPr>
          <w:rFonts w:ascii="Times New Roman" w:hAnsi="Times New Roman" w:cs="Times New Roman"/>
          <w:i/>
          <w:iCs/>
          <w:sz w:val="24"/>
          <w:szCs w:val="24"/>
        </w:rPr>
        <w:t>Рождение Свыше и Новое Рождение в Высшем тонком архетипическом мире, с концентрацией Высшего тонкого архетипического мира 262 144-мя видами архетипов</w:t>
      </w:r>
      <w:bookmarkEnd w:id="5"/>
      <w:r>
        <w:rPr>
          <w:rFonts w:ascii="Times New Roman" w:hAnsi="Times New Roman" w:cs="Times New Roman"/>
          <w:i/>
          <w:iCs/>
          <w:sz w:val="24"/>
          <w:szCs w:val="24"/>
        </w:rPr>
        <w:t>, с соответствующими Свето-веществом каждого архетипа в каждом из нас. И стяжаем Синтез Синтеза и Синтез Высшего Физического Тела Изначально Вышестоящего Отца каждому из нас и синтезу нас.</w:t>
      </w:r>
    </w:p>
    <w:p w14:paraId="5DE06D5A" w14:textId="77777777" w:rsidR="000044B4" w:rsidRDefault="000044B4" w:rsidP="000044B4">
      <w:pPr>
        <w:spacing w:after="0" w:line="240" w:lineRule="auto"/>
        <w:ind w:firstLine="709"/>
        <w:rPr>
          <w:rFonts w:ascii="Times New Roman" w:eastAsia="Calibri" w:hAnsi="Times New Roman" w:cs="Times New Roman"/>
          <w:i/>
          <w:iCs/>
          <w:kern w:val="0"/>
          <w:sz w:val="24"/>
          <w:szCs w:val="24"/>
          <w14:ligatures w14:val="none"/>
        </w:rPr>
      </w:pPr>
      <w:r>
        <w:rPr>
          <w:rFonts w:ascii="Times New Roman" w:hAnsi="Times New Roman" w:cs="Times New Roman"/>
          <w:i/>
          <w:iCs/>
          <w:sz w:val="24"/>
          <w:szCs w:val="24"/>
        </w:rPr>
        <w:t>И возжигаясь, проникаясь, переходим в Зал Изначально Вышестоящего Отца на 262 145-й</w:t>
      </w:r>
      <w:r>
        <w:rPr>
          <w:rFonts w:ascii="Times New Roman" w:eastAsia="Calibri" w:hAnsi="Times New Roman" w:cs="Times New Roman"/>
          <w:i/>
          <w:iCs/>
          <w:kern w:val="0"/>
          <w:sz w:val="24"/>
          <w:szCs w:val="24"/>
          <w14:ligatures w14:val="none"/>
        </w:rPr>
        <w:t xml:space="preserve"> архетип ИВДИВО. Становимся пред Изначально Вышестоящим Отцом в Зале,</w:t>
      </w:r>
    </w:p>
    <w:p w14:paraId="05CFFCF3" w14:textId="77777777" w:rsidR="000044B4" w:rsidRDefault="000044B4" w:rsidP="000044B4">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прося переключить нас на восприятие, проживания, действия в Высшем тонком архетипическом мире ИВДИВО. И стяжаем у Изначально Вышестоящего Отца Рождение Свыше. Стяжаем Образ Высшего Тонкого архетипического мира в Монаду каждого из нас и в первую Часть Образ Изначально Вышестоящего Отца, прося развернуть во взаимо-аннигиляции двух Образов друг в друге Эталонный Образ Высшего архетипического мира в каждом из нас, стяжая два Синтеза Изначально Вышестоящего Отца. И прям на Зерцале Монады вспыхиваем Образом Высшего архетипического мира, Высшего тонкого архетипического мира.</w:t>
      </w:r>
    </w:p>
    <w:p w14:paraId="1727B54B" w14:textId="77777777" w:rsidR="000044B4" w:rsidRDefault="000044B4" w:rsidP="000044B4">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Далее синтезируясь с Изначально Вышестоящим Отцом, стяжаем Новое Рождение и стяжаем 262 208 Ядер Синтез Архетипического Свето-вещества, 262 208 Ядер Огня Архетипического вещества и 262 208 Аннигиляциооных Синтезов Изначально Вышестоящего Отца, 262 208 Синтезов Изначально Вышестоящего Отца. Прося аннигилировать Ядра Синтеза, Ядра Огня друг в друге и развернуть Синтез-Ядро Синтез-Огня Высшего архетипического тонкого мира ИВДИВО в теле и вокруг тела каждого из нас, с компактификацией данного Ядра, прося Воскресить каждого из нас в Высшем архетипическом тонком мире.</w:t>
      </w:r>
    </w:p>
    <w:p w14:paraId="6962CEDE" w14:textId="77777777" w:rsidR="000044B4" w:rsidRDefault="000044B4" w:rsidP="000044B4">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И синтезируясь с Изначально Вышестоящим Отцом, стяжаем 262 208 Космических Сил, 262 208 Космических Магнитов, 262 208 Космических Столпов и 262 208 Космических ИВДИВО. Стяжаем 1 048 832 Синтеза Изначально Вышестоящего Отца.</w:t>
      </w:r>
    </w:p>
    <w:p w14:paraId="0EA70593" w14:textId="77777777" w:rsidR="000044B4" w:rsidRDefault="000044B4" w:rsidP="000044B4">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 xml:space="preserve">Просим преобразить каждого из нас и синтез нас в Высшем тонком архетипическом мире и развернуть в синтезе, стяжённых ранее Космических Сил, Столпов, Магнитов и ИВДИВО. </w:t>
      </w:r>
    </w:p>
    <w:p w14:paraId="388D9399" w14:textId="77777777" w:rsidR="000044B4" w:rsidRDefault="000044B4" w:rsidP="000044B4">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И стяжаем одну Космическую Силу каждого из нас, всем телом проникаемся ею. Просим развернуть Космическую Силу каждого.</w:t>
      </w:r>
    </w:p>
    <w:p w14:paraId="2A641B17" w14:textId="77777777" w:rsidR="000044B4" w:rsidRDefault="000044B4" w:rsidP="000044B4">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Стяжаем один Космический Магнит каждого из нас. Развёртываем всем телом.</w:t>
      </w:r>
    </w:p>
    <w:p w14:paraId="5D701845" w14:textId="77777777" w:rsidR="000044B4" w:rsidRDefault="000044B4" w:rsidP="000044B4">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Стяжаем один Космический Столп каждого из нас, максимально разворачивая вокруг тела плотный Космический Столп, в том числе, фиксацией Высшего тонкого архетипического мира.</w:t>
      </w:r>
    </w:p>
    <w:p w14:paraId="306003E2" w14:textId="77777777" w:rsidR="000044B4" w:rsidRDefault="000044B4" w:rsidP="000044B4">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И стяжаем один Космический ИВДИВО, с развёрткой сферы Высшего тонкого архетипического мира вокруг каждого из нас, с насыщенностью Свето-вещества 262 144-х архетипов. И стяжая четыре Синтеза Изначально Вышестоящего Отца, просим преобразить каждого из нас на новую внутреннюю организацию Высшим тонким архетипическим миром ИВДИВО.</w:t>
      </w:r>
    </w:p>
    <w:p w14:paraId="6E81AF65" w14:textId="77777777" w:rsidR="000044B4" w:rsidRDefault="000044B4" w:rsidP="000044B4">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И синтезируясь с Изначально Вышестоящим Отцом, просим сотворить и синтезировать 1152 Архетипические части каждого из нас</w:t>
      </w:r>
    </w:p>
    <w:p w14:paraId="00329BAC" w14:textId="77777777" w:rsidR="000044B4" w:rsidRDefault="000044B4" w:rsidP="000044B4">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 xml:space="preserve">и в синтезе их Архетипическое Тело Служащего, фиксирующего собою Высший тонкий архетипический мир и действующего в нём. И стяжая 1153 Синтеза Изначально Вышестоящего Отца, возжигаемся и разгораемся данным Телом. </w:t>
      </w:r>
    </w:p>
    <w:p w14:paraId="308AD134" w14:textId="77777777" w:rsidR="000044B4" w:rsidRDefault="000044B4" w:rsidP="000044B4">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Можете увидеть, что это Тело ярко светящееся каждого из нас. Светится не только по контурам тела, но светится внутренне все Части, состоящие из Свето-вещества архетипов или, можно сказать, Белого Огня архетипов. Здесь простраивается большое количество синаптических связей на высокой скорости действия Частей.</w:t>
      </w:r>
    </w:p>
    <w:p w14:paraId="588888D0" w14:textId="77777777" w:rsidR="000044B4" w:rsidRDefault="000044B4" w:rsidP="000044B4">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И синтезируясь с Изначально Вышестоящим Отцом, мы просим преобразить каждого из нас и тело каждого из нас на явление Высшего Тела Служащего, и, стяжая Архетипическое Тело Служащего, стяжая 1153 Синтеза Изначально Вышестоящего Отца, возжигаемся и преображаемся этим.</w:t>
      </w:r>
    </w:p>
    <w:p w14:paraId="08F58263" w14:textId="77777777" w:rsidR="000044B4" w:rsidRDefault="000044B4" w:rsidP="000044B4">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И далее мы синтезируемся с Изначально Вышестоящим Отцом и стяжаем концентрацию жизни в Высшем тонком архетипическом мире, прося ввести в Монаду каждого из нас жизнь Высшим тонким архетипическим миром и развернуть одновременность действия двух видов Жизни – Физической жизни реальностями Метагалактического космоса и внутренней жизни Высшим тонким архетипическим миром. И стяжая два Синтеза Изначально Вышестоящего Отца, возжигаемся этим.</w:t>
      </w:r>
    </w:p>
    <w:p w14:paraId="4D97B5E1" w14:textId="77777777" w:rsidR="000044B4" w:rsidRDefault="000044B4" w:rsidP="000044B4">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И далее синтезируясь с Изначально Вышестоящим Отцом, мы просим транслировать все виды Подготовок каждого из нас из Реальностного космоса Метагалактического космоса в Архетипический космос Высший тонкий архетипический мир. И стяжаем количество Синтезов Изначально Вышестоящего Отца по количеству всех достигнутых явлений каждого из нас, всех Подготовок, всех Иерархичностей, всех Полномочий, всех Реализаций, всех видов Жизненностей, всех видов Ядерной реализации, Космической реализации каждого из нас. И просим развернуть в Высшем тонком архетипическом мире новые возможности применения каждого из нас. И стяжаем количество Синтезов Изначально Вышестоящего Отца по количеству Подготовок каждого. Возжигаемся данным явлением.</w:t>
      </w:r>
    </w:p>
    <w:p w14:paraId="50294F21" w14:textId="77777777" w:rsidR="000044B4" w:rsidRDefault="000044B4" w:rsidP="000044B4">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И далее синтезируясь с Изначально Вышестоящим Отцом, мы просим у Изначально Вышестоящего Отца</w:t>
      </w:r>
    </w:p>
    <w:p w14:paraId="5BCD8F63" w14:textId="77777777" w:rsidR="000044B4" w:rsidRDefault="000044B4" w:rsidP="000044B4">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 xml:space="preserve">развернуть Творение и Синтезирование 65-этажного частного ИВДИВО-здания в Высшем тонком архетипическом мире на 262 144-м архетипе на вершине Высшего тонкого архетипического мира. </w:t>
      </w:r>
    </w:p>
    <w:p w14:paraId="7802A01A" w14:textId="77777777" w:rsidR="000044B4" w:rsidRDefault="000044B4" w:rsidP="000044B4">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И стяжаем у Изначально Вышестоящего Отца Ядро Огня, Ядро Синтеза и Синтез Изначально Вышестоящего Отца. Мы просим развернуть Творение и Синтезирование частного ИВДИВО-здания в ИВДИВО-полисе Изначально Вышестоящего Отца Высшего тонкого архетипического мира в специально отведённом месте.</w:t>
      </w:r>
    </w:p>
    <w:p w14:paraId="17C50F2B" w14:textId="77777777" w:rsidR="000044B4" w:rsidRDefault="000044B4" w:rsidP="000044B4">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 xml:space="preserve">Просим развернуть вокруг частного ИВДИВО-здания Высшего тонкого архетипического мира соответствующий ландшафтный дизайн и соответствующий парк-сад, относящийся к нашему дому. </w:t>
      </w:r>
    </w:p>
    <w:p w14:paraId="7DE392B3" w14:textId="77777777" w:rsidR="000044B4" w:rsidRDefault="000044B4" w:rsidP="000044B4">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Развёртываем сферу Огня данного владения, частного, Мирового частного ИВДИВО-здания каждого из нас, прося зафиксировать Ядро Огня в центре центровки Куба Синтеза между 32-м и 33-м этажом. И Ядро Синтеза просим зафиксировать на вершине в кабинете частного ИВДИВО-здания Высшего тонкого архетипического мира.</w:t>
      </w:r>
    </w:p>
    <w:p w14:paraId="1E7FD211" w14:textId="77777777" w:rsidR="000044B4" w:rsidRDefault="000044B4" w:rsidP="000044B4">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 xml:space="preserve">И стяжая Синтез Изначально Вышестоящего Отца, просим наделить каждого из нас правами владения данным частным ИВДИВО-зданием в Тонком мире, Высшем тонком архетипическом мире. И возжигаясь Синтезом Изначально Вышестоящим Отцом, просим перевести нас в частное ИВДИВО-здание на 65-й этаж в кабинет. Становимся в кабинете, идём к центровке, к Ядру Синтеза, которое находится на диагональном пересечении в специальной такой чаше. </w:t>
      </w:r>
    </w:p>
    <w:p w14:paraId="28AAA587" w14:textId="77777777" w:rsidR="000044B4" w:rsidRDefault="000044B4" w:rsidP="000044B4">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Подходим к данному Ядру Синтеза, которым наделил нас Изначально Вышестоящий Отец. Фиксируем на Ядро Синтеза права владения этим зданием и даём указание активировать Куб Синтеза частного ИВДИВО-здания с настройкой на каждого из нас,</w:t>
      </w:r>
    </w:p>
    <w:p w14:paraId="359CED3B" w14:textId="77777777" w:rsidR="000044B4" w:rsidRDefault="000044B4" w:rsidP="000044B4">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 xml:space="preserve">с возжиганием, стяжённого нами ранее Ядра Высшего тонкого архетипического мира в каждом из нас. И стяжаем Синтез Изначально Вышестоящего Отца. Просим развернуть дальнейшую подготовку во время ночного обучения в данном частном ИВДИВО-здании. </w:t>
      </w:r>
    </w:p>
    <w:p w14:paraId="6045CB52" w14:textId="77777777" w:rsidR="000044B4" w:rsidRDefault="000044B4" w:rsidP="000044B4">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Завтра продолжим тренироваться.</w:t>
      </w:r>
    </w:p>
    <w:p w14:paraId="7095EF4A" w14:textId="77777777" w:rsidR="000044B4" w:rsidRDefault="000044B4" w:rsidP="000044B4">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И возвращаясь в Зал к Изначально Вышестоящему Отцу, становимся пред Изначально Вышестоящим Отцом. Синтезируясь с Изначально Вышестоящим Отцом, мы стяжаем Ядро Синтеза Изначально Вышестоящего Отца и Часть Изначально Вышестоящего Отца. Просим наделить нас двумя выражениями Изначально Вышестоящего Отца ракурсом Высшего тонкого архетипического мира. Стяжаем два Синтеза Изначально Вышестоящего Отца, возжигаемся, преображаемся.</w:t>
      </w:r>
    </w:p>
    <w:p w14:paraId="4309D64E" w14:textId="77777777" w:rsidR="000044B4" w:rsidRDefault="000044B4" w:rsidP="000044B4">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В Зал также выходит Изначально Вышестоящий Аватар Синтеза Кут Хуми. Мы синтезируемся Хум с Хум с Изначально Вышестоящим Аватаром Синтеза Кут Хуми.</w:t>
      </w:r>
    </w:p>
    <w:p w14:paraId="6B6F41E1" w14:textId="77777777" w:rsidR="000044B4" w:rsidRDefault="000044B4" w:rsidP="000044B4">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Стяжаем у Изначально Вышестоящего Аватара Синтеза Кут Хуми Ядро Синтеза и Часть Изначально Вышестоящего Аватара Синтеза Кут Хуми ракурса Высшего тонкого архетипического мира. Стяжаем два Синтез Синтеза Изначально Вышестоящего Отца. И в синтезе с Изначально Вышестоящим Отцом, с Изначально Вышестоящим Аватаром Синтеза Кут Хуми просим ввести нас в ночную подготовку в Высшем тонком архетипическом мире и также развернуть явление Высшего тонкого архетипического мира на Планете Земля в подготовке к завтрашнему празднику. И стяжая Синтез Изначально Вышестоящего Отца, возжигаемся, проникаемся и преображаемся.</w:t>
      </w:r>
    </w:p>
    <w:p w14:paraId="263F42E3" w14:textId="77777777" w:rsidR="000044B4" w:rsidRDefault="000044B4" w:rsidP="000044B4">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И благодарим Изначально Вышестоящего Отца, благодарим Изначально Вышестоящего Аватара Синтеза Кут Хуми. Возвращаясь в физическое выражение, эманируем всё стяжённое и возожжённое в Изначально Вышестоящий Дом Изначально Вышестоящего Отца, эманируем в сферу подразделения ИВДИВО Москва, союзное государство Россия Беларусь, Эманируем в сферы ИВДИВО каждого из нас. И выходим из практики. Аминь.</w:t>
      </w:r>
    </w:p>
    <w:p w14:paraId="59AF49FD" w14:textId="77777777" w:rsidR="00A255ED" w:rsidRPr="00B63942" w:rsidRDefault="00A255ED" w:rsidP="000044B4">
      <w:pPr>
        <w:spacing w:after="0" w:line="240" w:lineRule="auto"/>
        <w:ind w:firstLine="709"/>
        <w:rPr>
          <w:rFonts w:ascii="Times New Roman" w:eastAsia="Calibri" w:hAnsi="Times New Roman" w:cs="Times New Roman"/>
          <w:i/>
          <w:iCs/>
          <w:kern w:val="0"/>
          <w:sz w:val="24"/>
          <w:szCs w:val="24"/>
          <w14:ligatures w14:val="none"/>
        </w:rPr>
      </w:pPr>
    </w:p>
    <w:p w14:paraId="63F5B28A" w14:textId="77777777" w:rsidR="000044B4" w:rsidRDefault="000044B4" w:rsidP="000044B4">
      <w:pPr>
        <w:spacing w:after="0" w:line="240" w:lineRule="auto"/>
        <w:rPr>
          <w:rFonts w:ascii="Times New Roman" w:eastAsia="Calibri" w:hAnsi="Times New Roman" w:cs="Times New Roman"/>
          <w:b/>
          <w:i/>
          <w:kern w:val="0"/>
          <w:sz w:val="24"/>
          <w:szCs w:val="24"/>
          <w14:ligatures w14:val="none"/>
        </w:rPr>
      </w:pPr>
    </w:p>
    <w:p w14:paraId="01A1D15E" w14:textId="77777777" w:rsidR="000044B4" w:rsidRPr="000044B4" w:rsidRDefault="000044B4" w:rsidP="000044B4">
      <w:pPr>
        <w:spacing w:after="0" w:line="240" w:lineRule="auto"/>
        <w:rPr>
          <w:rFonts w:ascii="Times New Roman" w:eastAsia="Calibri" w:hAnsi="Times New Roman" w:cs="Times New Roman"/>
          <w:b/>
          <w:kern w:val="0"/>
          <w:sz w:val="24"/>
          <w:szCs w:val="24"/>
          <w14:ligatures w14:val="none"/>
        </w:rPr>
      </w:pPr>
      <w:r w:rsidRPr="000044B4">
        <w:rPr>
          <w:rFonts w:ascii="Times New Roman" w:eastAsia="Calibri" w:hAnsi="Times New Roman" w:cs="Times New Roman"/>
          <w:b/>
          <w:kern w:val="0"/>
          <w:sz w:val="24"/>
          <w:szCs w:val="24"/>
          <w14:ligatures w14:val="none"/>
        </w:rPr>
        <w:t>Часть – 2 День -1</w:t>
      </w:r>
    </w:p>
    <w:p w14:paraId="37E9AB89" w14:textId="77777777" w:rsidR="000044B4" w:rsidRPr="000044B4" w:rsidRDefault="000044B4" w:rsidP="000044B4">
      <w:pPr>
        <w:spacing w:after="0" w:line="240" w:lineRule="auto"/>
        <w:rPr>
          <w:rFonts w:ascii="Times New Roman" w:hAnsi="Times New Roman" w:cs="Times New Roman"/>
          <w:b/>
          <w:bCs/>
          <w:sz w:val="24"/>
          <w:szCs w:val="24"/>
        </w:rPr>
      </w:pPr>
      <w:r w:rsidRPr="000044B4">
        <w:rPr>
          <w:rFonts w:ascii="Times New Roman" w:eastAsia="Calibri" w:hAnsi="Times New Roman" w:cs="Times New Roman"/>
          <w:b/>
          <w:kern w:val="0"/>
          <w:sz w:val="24"/>
          <w:szCs w:val="24"/>
          <w14:ligatures w14:val="none"/>
        </w:rPr>
        <w:t>Время:</w:t>
      </w:r>
      <w:r w:rsidRPr="000044B4">
        <w:rPr>
          <w:rFonts w:ascii="Times New Roman" w:hAnsi="Times New Roman" w:cs="Times New Roman"/>
          <w:sz w:val="24"/>
          <w:szCs w:val="24"/>
        </w:rPr>
        <w:t xml:space="preserve"> </w:t>
      </w:r>
      <w:r w:rsidRPr="000044B4">
        <w:rPr>
          <w:rFonts w:ascii="Times New Roman" w:hAnsi="Times New Roman" w:cs="Times New Roman"/>
          <w:b/>
          <w:bCs/>
          <w:sz w:val="24"/>
          <w:szCs w:val="24"/>
        </w:rPr>
        <w:t>02:26:00 – 02:34:25</w:t>
      </w:r>
    </w:p>
    <w:p w14:paraId="1A667CF1" w14:textId="77777777" w:rsidR="000044B4" w:rsidRPr="000044B4" w:rsidRDefault="000044B4" w:rsidP="000044B4">
      <w:pPr>
        <w:spacing w:after="0" w:line="240" w:lineRule="auto"/>
        <w:rPr>
          <w:rFonts w:ascii="Times New Roman" w:hAnsi="Times New Roman" w:cs="Times New Roman"/>
          <w:b/>
          <w:bCs/>
          <w:sz w:val="24"/>
          <w:szCs w:val="24"/>
        </w:rPr>
      </w:pPr>
    </w:p>
    <w:p w14:paraId="68D3E424" w14:textId="77777777" w:rsidR="000044B4" w:rsidRPr="000044B4" w:rsidRDefault="000044B4" w:rsidP="000044B4">
      <w:pPr>
        <w:spacing w:after="0" w:line="240" w:lineRule="auto"/>
        <w:rPr>
          <w:rFonts w:ascii="Times New Roman" w:hAnsi="Times New Roman" w:cs="Times New Roman"/>
          <w:b/>
          <w:sz w:val="24"/>
          <w:szCs w:val="24"/>
        </w:rPr>
      </w:pPr>
      <w:r w:rsidRPr="000044B4">
        <w:rPr>
          <w:rFonts w:ascii="Times New Roman" w:hAnsi="Times New Roman" w:cs="Times New Roman"/>
          <w:b/>
          <w:bCs/>
          <w:sz w:val="24"/>
          <w:szCs w:val="24"/>
        </w:rPr>
        <w:t xml:space="preserve">            Практика 5. </w:t>
      </w:r>
      <w:r w:rsidRPr="000044B4">
        <w:rPr>
          <w:rFonts w:ascii="Times New Roman" w:eastAsia="Calibri" w:hAnsi="Times New Roman" w:cs="Times New Roman"/>
          <w:b/>
          <w:kern w:val="0"/>
          <w:sz w:val="24"/>
          <w:szCs w:val="24"/>
          <w14:ligatures w14:val="none"/>
        </w:rPr>
        <w:t>Стяжание и развёртывание Эфтического Сердца Содержания Репликации Служащего.</w:t>
      </w:r>
    </w:p>
    <w:p w14:paraId="23E43AEE" w14:textId="77777777" w:rsidR="000044B4" w:rsidRPr="000044B4" w:rsidRDefault="000044B4" w:rsidP="000044B4">
      <w:pPr>
        <w:spacing w:after="0" w:line="240" w:lineRule="auto"/>
        <w:rPr>
          <w:rFonts w:ascii="Times New Roman" w:eastAsia="Calibri" w:hAnsi="Times New Roman" w:cs="Times New Roman"/>
          <w:b/>
          <w:kern w:val="0"/>
          <w:sz w:val="24"/>
          <w:szCs w:val="24"/>
          <w14:ligatures w14:val="none"/>
        </w:rPr>
      </w:pPr>
    </w:p>
    <w:p w14:paraId="05B58DFD"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Настраиваемся на Изначально Вышестоящих Аватаров Синтеза Кут Хуми и Фаинь.</w:t>
      </w:r>
    </w:p>
    <w:p w14:paraId="2114C800"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Синтезируемся с Изначально Вышестоящими Аватарами Синтеза Кут Хуми и Фаинь 261 952-й Архетип ИВДИВО. И переходим в Зал ИВДИВО в Высший тонкий архетипический мир. Становимся в Зале Ипостасями 18-го Синтеза пред Аватарами Синтеза, сорганизуясь с данным Залом, сорганизуясь с Высшим тонким архетипическим миром, включаясь внутренним Содержанием. И просим ввести нас в </w:t>
      </w:r>
      <w:bookmarkStart w:id="6" w:name="_Hlk229651766"/>
      <w:r w:rsidRPr="000044B4">
        <w:rPr>
          <w:rFonts w:ascii="Times New Roman" w:eastAsia="Calibri" w:hAnsi="Times New Roman" w:cs="Times New Roman"/>
          <w:bCs/>
          <w:i/>
          <w:iCs/>
          <w:kern w:val="0"/>
          <w:sz w:val="24"/>
          <w:szCs w:val="24"/>
          <w14:ligatures w14:val="none"/>
        </w:rPr>
        <w:t xml:space="preserve">стяжание и развёртывание Эфтического Сердца Содержания Репликации Служащего. </w:t>
      </w:r>
      <w:bookmarkEnd w:id="6"/>
      <w:r w:rsidRPr="000044B4">
        <w:rPr>
          <w:rFonts w:ascii="Times New Roman" w:eastAsia="Calibri" w:hAnsi="Times New Roman" w:cs="Times New Roman"/>
          <w:bCs/>
          <w:i/>
          <w:iCs/>
          <w:kern w:val="0"/>
          <w:sz w:val="24"/>
          <w:szCs w:val="24"/>
          <w14:ligatures w14:val="none"/>
        </w:rPr>
        <w:t xml:space="preserve">Стяжаем Синтез Синтеза и Синтез Высшего Физического Тела Изначально Вышестоящего Отца. </w:t>
      </w:r>
    </w:p>
    <w:p w14:paraId="35497E78"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И переходим в Зал к Изначально Вышестоящему Отцу на 262 145-й Архетип ИВДИВО. Становимся в Зале пред Изначально Вышестоящим Отцом в Высшем тонком архетипическом мире</w:t>
      </w:r>
    </w:p>
    <w:p w14:paraId="5F858C98"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И синтезируясь с Изначально Вышестоящим Отцом, мы просим Сотворить и Синтезировать в каждом из нас Эфтическое Сердце Содержания Репликации Служащего.</w:t>
      </w:r>
    </w:p>
    <w:p w14:paraId="216F9C9B"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262 144 сферы-оболочки Эфтического Сердца Содержания Репликации Служащего. Просим развернуть вокруг каждого из нас и под стопами ног, мы просим развернуть соответствующее Зерцало. И становимся босыми ногами на данное Зерцало, проникаясь всей насыщенностью данных оболочек-сфер, каждая из них связана с соответствующим видом Архетипа. </w:t>
      </w:r>
    </w:p>
    <w:p w14:paraId="51D7A3AD"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Далее синтезируясь Хум с Хум с Изначально Вышестоящим Отцом, стяжаем Творение и Синтезирование Тела Содержания Служащего. И просим записать Содержание каждой из стяжëнных 1152-х Архетипических частей каждого из нас,</w:t>
      </w:r>
    </w:p>
    <w:p w14:paraId="58AEF49F"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стяжая у Изначально Вышестоящего Отца 1152 пакета Содержания.</w:t>
      </w:r>
    </w:p>
    <w:p w14:paraId="4AEB4A42"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Далее синтезируясь с Изначально Вышестоящим Отцом, стяжаем развёртку 1152-х Пламëн, прося перестроить Части каждого из нас на новое Содержание ракурсом Архетипов и Высшего тонкого архетипического мира ИВДИВО.</w:t>
      </w:r>
    </w:p>
    <w:p w14:paraId="3F8C9F4B"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И синтезируясь с Изначально Вышестоящим Отцом, стяжаем насыщение каждой Части соответствующим видом Свето-вещества Высшего тонкого архетипического мира.</w:t>
      </w:r>
    </w:p>
    <w:p w14:paraId="10C7C782"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Далее стяжаем в головной мозг Я-Есмь. И под стопами ног стяжаем Ядро Синтеза Репликации Изначально Вышестоящего Отца с 1152-мя ядрышками Синтеза каждого Пламени.</w:t>
      </w:r>
    </w:p>
    <w:p w14:paraId="5B3D6FBC"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И синтезируясь с Изначально Вышестоящим Отцом, просим развернуть координацию Эфтического Сердца Содержания с Высшим тонким архетипическим миром, оболочка в оболочку и развернуть насыщенность Высшим тонким архетипическим миром Эфтического Сердца Содержания Служащего каждого из нас. </w:t>
      </w:r>
    </w:p>
    <w:p w14:paraId="5EF47143"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И проникаясь Репликацией Свето-вещества 262 144-х архетипов в нас и нами, стяжаем у Изначально Вышестоящего Отца Печати 1152-х Частей на Зерцале в росте и развитии 1152-х Архетипических частей каждого из нас.</w:t>
      </w:r>
    </w:p>
    <w:p w14:paraId="62A9FBBE"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Стяжаем у Изначально Вышестоящего Отца восемь Печатей восьми Реализаций, Печать Судьбы каждого из нас и Печать Репликации Изначально Вышестоящего Отца. И вспыхиваем нашим Сердцем Содержания Служащего, синтезируясь с Сердцем Содержания Служащего Изначально Вышестоящего Отца, прося настроить наши Эманации с Высшим тонким архетипическим миром в Эталонном выражении. </w:t>
      </w:r>
    </w:p>
    <w:p w14:paraId="2E2B9126"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И входим в насыщенность Сердец с Сердцем Изначально Вышестоящего Отца, насыщаясь новой Содержательностью Частей каждого из нас.</w:t>
      </w:r>
    </w:p>
    <w:p w14:paraId="586C3293"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И стяжая Синтез Изначально Вышестоящего Отца, возжигаемся и преображаемся этим. И просим у Изначально Вышестоящего Отца развернуть в каждом из нас и в синтезе нас явление Высшего тонкого архетипического мира. И стяжаем также сто процентную концентрацию первого дня 18-го Синтеза Изначально Вышестоящего Отца каждому из нас. </w:t>
      </w:r>
    </w:p>
    <w:p w14:paraId="49DD0E17"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И стяжая Синтез Изначально Вышестоящего Отца, благодарим Изначально Вышестоящего Отца.</w:t>
      </w:r>
    </w:p>
    <w:p w14:paraId="40725648"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Переходим в Зал к Изначально Вышестоящим Аватарам Синтеза Кут Хуми и Фаинь. Синтезируясь Хум с Хум, мы просим принять нас на ночное обучение. И стяжаем сто процентное заполнение первым днём 18-го Синтеза Изначально Вышестоящего Отца</w:t>
      </w:r>
    </w:p>
    <w:p w14:paraId="7D64DE65"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Синтезируясь нашим Сердцем Содержания Репликации с Сердцем Содержания Репликации Изначально Вышестоящего Аватара Синтеза Кут Хуми и Изначально Вышестоящей Аватарессы Синтеза Фаинь, просим в процессе ночного обучения ввести нас на освоение в Высшем тонком архетипическом мире каждого из нас.</w:t>
      </w:r>
    </w:p>
    <w:p w14:paraId="21B4CB85"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И стяжая Синтез Синтеза Изначально Вышестоящего Аватара Синтеза Кут Хуми и Синтез Высшего Физического Тела Изначально Вышестоящего Отца Изначально Вышестоящей Аватарессы Синтеза Фаинь, возжигаемся и преображаемся этим. </w:t>
      </w:r>
    </w:p>
    <w:p w14:paraId="2FF0667D"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 xml:space="preserve">Благодарим Изначально Вышестоящих Аватаров Синтеза Кут Хуми и Фаинь за первый день 18-го Синтеза Изначально Вышестоящего Отца. </w:t>
      </w:r>
    </w:p>
    <w:p w14:paraId="34989397"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Возвращаемся в физическое явление, развëртываемся физически.</w:t>
      </w:r>
    </w:p>
    <w:p w14:paraId="5C62DAF3"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И эманируем всё стяжëнное и возожжëнное в Изначально Вышестоящий Дом Изначально Вышестоящего Отца.</w:t>
      </w:r>
    </w:p>
    <w:p w14:paraId="577686F9"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Благодарим Изначально Вышестоящего Отца, Изначально Вышестоящих Аватаров Синтеза Кут Хуми и Фаинь, Изначально Вышестоящего Аватара Синтеза Илия за сегодняшний день, первый день 18-го Синтеза Изначально Вышестоящего Отца.</w:t>
      </w:r>
    </w:p>
    <w:p w14:paraId="7924F178"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Эманируем в сферу подразделения ИВДИВО Москва, союзное государство Россия Беларусь.</w:t>
      </w:r>
    </w:p>
    <w:p w14:paraId="195081D5" w14:textId="77777777" w:rsidR="000044B4" w:rsidRP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Эманируем в сферы ИВДИВО каждого из нас.</w:t>
      </w:r>
    </w:p>
    <w:p w14:paraId="409177F5" w14:textId="77777777" w:rsidR="000044B4" w:rsidRDefault="000044B4" w:rsidP="000044B4">
      <w:pPr>
        <w:spacing w:after="0" w:line="240" w:lineRule="auto"/>
        <w:ind w:firstLine="709"/>
        <w:jc w:val="both"/>
        <w:rPr>
          <w:rFonts w:ascii="Times New Roman" w:eastAsia="Calibri" w:hAnsi="Times New Roman" w:cs="Times New Roman"/>
          <w:bCs/>
          <w:i/>
          <w:iCs/>
          <w:kern w:val="0"/>
          <w:sz w:val="24"/>
          <w:szCs w:val="24"/>
          <w14:ligatures w14:val="none"/>
        </w:rPr>
      </w:pPr>
      <w:r w:rsidRPr="000044B4">
        <w:rPr>
          <w:rFonts w:ascii="Times New Roman" w:eastAsia="Calibri" w:hAnsi="Times New Roman" w:cs="Times New Roman"/>
          <w:bCs/>
          <w:i/>
          <w:iCs/>
          <w:kern w:val="0"/>
          <w:sz w:val="24"/>
          <w:szCs w:val="24"/>
          <w14:ligatures w14:val="none"/>
        </w:rPr>
        <w:t>И выходим из Практики.   Аминь.</w:t>
      </w:r>
    </w:p>
    <w:p w14:paraId="5A33A853" w14:textId="77777777" w:rsidR="00A255ED" w:rsidRDefault="00A255ED" w:rsidP="000044B4">
      <w:pPr>
        <w:spacing w:after="0" w:line="240" w:lineRule="auto"/>
        <w:ind w:firstLine="709"/>
        <w:jc w:val="both"/>
        <w:rPr>
          <w:rFonts w:ascii="Times New Roman" w:eastAsia="Calibri" w:hAnsi="Times New Roman" w:cs="Times New Roman"/>
          <w:bCs/>
          <w:i/>
          <w:iCs/>
          <w:kern w:val="0"/>
          <w:sz w:val="24"/>
          <w:szCs w:val="24"/>
          <w14:ligatures w14:val="none"/>
        </w:rPr>
      </w:pPr>
    </w:p>
    <w:p w14:paraId="04B7CD74" w14:textId="77777777" w:rsidR="00A255ED" w:rsidRPr="000044B4" w:rsidRDefault="00A255ED" w:rsidP="000044B4">
      <w:pPr>
        <w:spacing w:after="0" w:line="240" w:lineRule="auto"/>
        <w:ind w:firstLine="709"/>
        <w:jc w:val="both"/>
        <w:rPr>
          <w:rFonts w:ascii="Times New Roman" w:eastAsia="Calibri" w:hAnsi="Times New Roman" w:cs="Times New Roman"/>
          <w:bCs/>
          <w:i/>
          <w:iCs/>
          <w:kern w:val="0"/>
          <w:sz w:val="24"/>
          <w:szCs w:val="24"/>
          <w14:ligatures w14:val="none"/>
        </w:rPr>
      </w:pPr>
    </w:p>
    <w:p w14:paraId="0CD949B1" w14:textId="77777777" w:rsidR="000044B4" w:rsidRPr="000044B4" w:rsidRDefault="000044B4" w:rsidP="000044B4">
      <w:pPr>
        <w:spacing w:after="0" w:line="240" w:lineRule="auto"/>
        <w:rPr>
          <w:rFonts w:ascii="Times New Roman" w:eastAsia="Calibri" w:hAnsi="Times New Roman" w:cs="Times New Roman"/>
          <w:b/>
          <w:kern w:val="0"/>
          <w:sz w:val="24"/>
          <w:szCs w:val="24"/>
          <w14:ligatures w14:val="none"/>
        </w:rPr>
      </w:pPr>
      <w:r w:rsidRPr="000044B4">
        <w:rPr>
          <w:rFonts w:ascii="Times New Roman" w:eastAsia="Calibri" w:hAnsi="Times New Roman" w:cs="Times New Roman"/>
          <w:b/>
          <w:kern w:val="0"/>
          <w:sz w:val="24"/>
          <w:szCs w:val="24"/>
          <w14:ligatures w14:val="none"/>
        </w:rPr>
        <w:t xml:space="preserve">Часть 3 День 2 </w:t>
      </w:r>
    </w:p>
    <w:p w14:paraId="06ECD1E3" w14:textId="77777777" w:rsidR="000044B4" w:rsidRPr="000044B4" w:rsidRDefault="000044B4" w:rsidP="000044B4">
      <w:pPr>
        <w:spacing w:after="0" w:line="240" w:lineRule="auto"/>
        <w:rPr>
          <w:rFonts w:ascii="Times New Roman" w:hAnsi="Times New Roman" w:cs="Times New Roman"/>
          <w:b/>
          <w:bCs/>
          <w:sz w:val="24"/>
          <w:szCs w:val="24"/>
        </w:rPr>
      </w:pPr>
      <w:r w:rsidRPr="000044B4">
        <w:rPr>
          <w:rFonts w:ascii="Times New Roman" w:eastAsia="Calibri" w:hAnsi="Times New Roman" w:cs="Times New Roman"/>
          <w:b/>
          <w:kern w:val="0"/>
          <w:sz w:val="24"/>
          <w:szCs w:val="24"/>
          <w14:ligatures w14:val="none"/>
        </w:rPr>
        <w:t>Время:</w:t>
      </w:r>
      <w:r w:rsidRPr="000044B4">
        <w:rPr>
          <w:rFonts w:ascii="Times New Roman" w:hAnsi="Times New Roman" w:cs="Times New Roman"/>
          <w:sz w:val="24"/>
          <w:szCs w:val="24"/>
        </w:rPr>
        <w:t xml:space="preserve"> </w:t>
      </w:r>
      <w:r w:rsidRPr="000044B4">
        <w:rPr>
          <w:rFonts w:ascii="Times New Roman" w:hAnsi="Times New Roman" w:cs="Times New Roman"/>
          <w:b/>
          <w:bCs/>
          <w:sz w:val="24"/>
          <w:szCs w:val="24"/>
        </w:rPr>
        <w:t>01:11:21 – 01:34:22</w:t>
      </w:r>
    </w:p>
    <w:p w14:paraId="463CA8FD" w14:textId="77777777" w:rsidR="000044B4" w:rsidRPr="000044B4" w:rsidRDefault="000044B4" w:rsidP="000044B4">
      <w:pPr>
        <w:spacing w:after="0" w:line="240" w:lineRule="auto"/>
        <w:rPr>
          <w:rFonts w:ascii="Times New Roman" w:hAnsi="Times New Roman" w:cs="Times New Roman"/>
          <w:b/>
          <w:bCs/>
          <w:sz w:val="24"/>
          <w:szCs w:val="24"/>
        </w:rPr>
      </w:pPr>
    </w:p>
    <w:p w14:paraId="202BBC3E" w14:textId="3FB78986" w:rsidR="000044B4" w:rsidRPr="000044B4" w:rsidRDefault="000044B4" w:rsidP="000044B4">
      <w:pPr>
        <w:spacing w:after="0" w:line="240" w:lineRule="auto"/>
        <w:ind w:firstLine="709"/>
        <w:rPr>
          <w:rFonts w:ascii="Times New Roman" w:hAnsi="Times New Roman" w:cs="Times New Roman"/>
          <w:b/>
          <w:bCs/>
          <w:sz w:val="24"/>
          <w:szCs w:val="24"/>
        </w:rPr>
      </w:pPr>
      <w:bookmarkStart w:id="7" w:name="_Hlk229737188"/>
      <w:r w:rsidRPr="000044B4">
        <w:rPr>
          <w:rFonts w:ascii="Times New Roman" w:hAnsi="Times New Roman" w:cs="Times New Roman"/>
          <w:b/>
          <w:bCs/>
          <w:sz w:val="24"/>
          <w:szCs w:val="24"/>
        </w:rPr>
        <w:t xml:space="preserve">     Практика 6. Праздничная практика по развёртыванию Тонко-физической цивилизаци</w:t>
      </w:r>
      <w:r w:rsidR="00AE00A6">
        <w:rPr>
          <w:rFonts w:ascii="Times New Roman" w:hAnsi="Times New Roman" w:cs="Times New Roman"/>
          <w:b/>
          <w:bCs/>
          <w:sz w:val="24"/>
          <w:szCs w:val="24"/>
        </w:rPr>
        <w:t>и</w:t>
      </w:r>
      <w:r w:rsidRPr="000044B4">
        <w:rPr>
          <w:rFonts w:ascii="Times New Roman" w:hAnsi="Times New Roman" w:cs="Times New Roman"/>
          <w:b/>
          <w:bCs/>
          <w:sz w:val="24"/>
          <w:szCs w:val="24"/>
        </w:rPr>
        <w:t xml:space="preserve"> Человек-Землян, цивилизации Синтеза Отец-человек-субъект-землян на Планете Земля вместе с командой Изначально Вышестоящих Аватаров Изначально Вышестоящего Отца. </w:t>
      </w:r>
    </w:p>
    <w:bookmarkEnd w:id="7"/>
    <w:p w14:paraId="48E15131" w14:textId="77777777" w:rsidR="000044B4" w:rsidRPr="000044B4" w:rsidRDefault="000044B4" w:rsidP="000044B4">
      <w:pPr>
        <w:tabs>
          <w:tab w:val="left" w:pos="1560"/>
        </w:tabs>
        <w:spacing w:after="0" w:line="240" w:lineRule="auto"/>
        <w:rPr>
          <w:rFonts w:ascii="Times New Roman" w:hAnsi="Times New Roman" w:cs="Times New Roman"/>
          <w:i/>
          <w:iCs/>
          <w:sz w:val="24"/>
          <w:szCs w:val="24"/>
        </w:rPr>
      </w:pPr>
    </w:p>
    <w:p w14:paraId="06F4A743"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 xml:space="preserve">     Сейчас мы возжигаемся концентрацией Восемнадцатого Синтеза на наше физическое тело, настраиваясь всем телом, настраиваясь головным мозгом, настраиваясь Синтезом Частей. Возжигаем Ядра Синтеза каждого из нас пройденные нами.</w:t>
      </w:r>
    </w:p>
    <w:p w14:paraId="72C15C60"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Возжигаемся Синтезом Частей каждого из нас, в том числе, 1152 Части преображённые, а кого вчера не было, значит, сейчас будет преображение Частей.</w:t>
      </w:r>
    </w:p>
    <w:p w14:paraId="7F01C110"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Возжигаемся Инструментами Ипостаси Восемнадцатого Синтеза и Формой. Просим Изначально Вышестоящую Аватарессу Синтеза Фаинь оформить парадную праздничную Форму Ипостаси Восемнадцатого Синтеза каждому из нас.</w:t>
      </w:r>
    </w:p>
    <w:p w14:paraId="01587C20"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 xml:space="preserve">     И синтезируясь с Изначально Вышестоящими Аватарами Синтеза Кут Хуми и Фаинь, возжигаем Ядро Аватара Синтеза Кут Хуми в Хум каждого из нас.</w:t>
      </w:r>
    </w:p>
    <w:p w14:paraId="3A9E8E19"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 xml:space="preserve">И переходим на 1 миллиард 73 миллиона 741 тысячу 632-й космос ИВДИВО. Становимся в праздничном Зале Изначально Вышестоящего Дома Изначально Вышестоящего Отца нашей командой пред Изначально Вышестоящими Аватарами Синтеза Кут Хуми и Фаинь в праздничной Форме Ипостаси Восемнадцатого Синтеза. Приветствуем Изначально Вышестоящих Аватаров Синтеза. </w:t>
      </w:r>
    </w:p>
    <w:p w14:paraId="6FBE30F1"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И обратите внимание, что у Аватара Синтеза светлый сияющий костюм праздничный, у Аватарессы Синтеза Фаинь тёмное бархатное платье. Ну там может быть какой-то есть оттенок тёмно-синий или фиолетовый. Смотрите, Аватары Синтеза в праздничном одеянии.</w:t>
      </w:r>
    </w:p>
    <w:p w14:paraId="6E688D60" w14:textId="77777777" w:rsidR="000044B4" w:rsidRPr="000044B4" w:rsidRDefault="000044B4" w:rsidP="000044B4">
      <w:pPr>
        <w:spacing w:after="0" w:line="240" w:lineRule="auto"/>
        <w:rPr>
          <w:rFonts w:ascii="Times New Roman" w:hAnsi="Times New Roman" w:cs="Times New Roman"/>
          <w:i/>
          <w:iCs/>
          <w:sz w:val="24"/>
          <w:szCs w:val="24"/>
        </w:rPr>
      </w:pPr>
      <w:r w:rsidRPr="000044B4">
        <w:rPr>
          <w:rFonts w:ascii="Times New Roman" w:hAnsi="Times New Roman" w:cs="Times New Roman"/>
          <w:i/>
          <w:iCs/>
          <w:sz w:val="24"/>
          <w:szCs w:val="24"/>
        </w:rPr>
        <w:t xml:space="preserve">           И синтезируясь Хум с Хум с Изначально Вышестоящим Аватаром Синтеза Кут Хуми, синтезируемся Хум с Хум с Изначально Вышестоящей Аватарессой Синтеза Фаинь, мы поздравляем Аватаров Синтеза с сегодняшним праздничным днём – Развёртыванием Первой Метагалактической цивилизации Человек-Землян явлением Метагалактической цивилизации России и ИВДИВО-космической цивилизации Синтеза Отец-человек-субъекта на Планете Земля. </w:t>
      </w:r>
    </w:p>
    <w:p w14:paraId="3C049795"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И синтезируемся Хум с Хум с Изначально Вышестоящим Аватаром Синтеза Кут Хуми. Просим развернуть итоги ночного обучения по итогам первого дня в Высшем тонком архетипическом мире и в координации 1152-х Частей с Изначально Вышестоящим Отцом в новом явлении Частей, Систем, Аппаратов и Частностей в каждом из нас.</w:t>
      </w:r>
    </w:p>
    <w:p w14:paraId="173804C6"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И синтезируясь с Изначально Вышестоящим Аватаром Синтеза Кут Хуми, стяжаем 1153 Синтез Синтеза. Просим настроить каждую Часть на Часть Изначально Вышестоящего Аватара Синтеза Кут Хуми и развернуть волну эманаций каждой Части в унисон с волной эманаций Частей Изначально Вышестоящего Аватара Синтеза Кут Хуми.</w:t>
      </w:r>
    </w:p>
    <w:p w14:paraId="5B1BEB02"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И вот каждую Часть разворачиваем по контурам тела. Разворачивая Поле эманаций вокруг каждой Части, мы просим у Изначально Вышестоящих Аватаров Синтеза Кут Хуми и Фаинь помочь нам развернуть эманацию сферически.</w:t>
      </w:r>
    </w:p>
    <w:p w14:paraId="591385B7"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 xml:space="preserve"> И сонастраиваемся на Часть Изначально Вышестоящего Аватара Синтеза Кут Хуми, входим в волну Частей Аватара Синтеза Кут Хуми. </w:t>
      </w:r>
    </w:p>
    <w:p w14:paraId="5CFD9D16"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Просим повысить качество эманаций каждой Части каждого из нас</w:t>
      </w:r>
    </w:p>
    <w:p w14:paraId="08804C82"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 xml:space="preserve"> и расширить, масштабировать эманации Частей каждого из нас, перевести на следующий масштаб. Если был масштаб города, то масштаб страны. Если был масштаб страны, то масштаб континента. Если масштаб континента, то следующий масштаб на Планету Земля. Если на Планету Земля масштаб достигнут, следующий масштаб на Солнечную систему, а дальше уже на Метагалактику.</w:t>
      </w:r>
    </w:p>
    <w:p w14:paraId="3D03BFD7"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 xml:space="preserve">      И просим Изначально Вышестоящего Аватара Синтеза Кут Хуми зафиксировать новые масштабы эманаций нашей Части следующего шага. </w:t>
      </w:r>
    </w:p>
    <w:p w14:paraId="53E35FD0"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 xml:space="preserve">И разворачиваем Поле эманаций вокруг тела каждого из нас, встраиваясь в эманацию каждой Части соответствующим выражением, где каждая Часть эманирует свои Частности – Движения, Ощущения, Чувства, Мысли, Смыслы, Сути, Идеи, Права, Мощь и так далее вплоть до Синтеза. </w:t>
      </w:r>
    </w:p>
    <w:p w14:paraId="54DF9E0E"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И входим в такую    гармонизацию эманации Частей каждого из нас.</w:t>
      </w:r>
    </w:p>
    <w:p w14:paraId="21BF63B8"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 xml:space="preserve">И синтезируясь с Изначально Вышестоящим Аватаром Синтеза Кут Хуми, стяжаем насыщенность праздничным Огнём, праздничным Синтезом каждой Части, когда мы можем эманировать праздник собою. </w:t>
      </w:r>
    </w:p>
    <w:p w14:paraId="46613B26"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Вот одновременно эманируем и заполняемся праздничным Огнём и праздничным Синтезом Изначально Вышестоящего Аватара Синтеза Кут Хуми. Сначала в каждой Части разворачивается праздничный Огонь вплоть до контуров тела Частей и потом просим записать в каждую Часть праздничный Синтез с разными видами текстов, с разными видами вариативности действия Частей в данном праздничном Огне.</w:t>
      </w:r>
    </w:p>
    <w:p w14:paraId="1B26E837"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 xml:space="preserve"> И синтезируясь с Изначально Вышестоящей Аватарессой Синтеза Фаинь, стяжаем 1153 Синтеза Высшего Физического Тела Изначально Вышестоящего Отца. Просим развернуть     телесную организацию каждой Части и помочь развернуть такую круговую сферическую эманацию телом каждой Части. </w:t>
      </w:r>
    </w:p>
    <w:p w14:paraId="3EA73D6E"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 xml:space="preserve">И просим ввести нас во второй день Восемнадцатого Синтеза Изначально Вышестоящего Отца. Стяжая у Изначально Вышестоящих Аватаров Синтеза Кут Хуми и Фаинь </w:t>
      </w:r>
    </w:p>
    <w:p w14:paraId="30EC6853"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соответствующую концентрацию в тело каждого из нас второго дня Восемнадцатого Синтеза, заполняясь от макушки до стоп</w:t>
      </w:r>
    </w:p>
    <w:p w14:paraId="786AF6F0"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 xml:space="preserve">и, активируя Нить Синтеза сквозь позвоночный столп каждого из нас в активации Ядер Синтеза. И входим в Восемнадцатый Синтез Изначально Вышестоящего Отца. </w:t>
      </w:r>
    </w:p>
    <w:p w14:paraId="3A905DA2"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 xml:space="preserve">Возжигаемся Восемнадцатым Синтезом. </w:t>
      </w:r>
    </w:p>
    <w:p w14:paraId="4F64E0D9" w14:textId="77777777" w:rsidR="000044B4" w:rsidRPr="000044B4" w:rsidRDefault="000044B4" w:rsidP="000044B4">
      <w:pPr>
        <w:spacing w:after="0" w:line="240" w:lineRule="auto"/>
        <w:rPr>
          <w:rFonts w:ascii="Times New Roman" w:hAnsi="Times New Roman" w:cs="Times New Roman"/>
          <w:i/>
          <w:iCs/>
          <w:sz w:val="24"/>
          <w:szCs w:val="24"/>
        </w:rPr>
      </w:pPr>
      <w:r w:rsidRPr="000044B4">
        <w:rPr>
          <w:rFonts w:ascii="Times New Roman" w:hAnsi="Times New Roman" w:cs="Times New Roman"/>
          <w:i/>
          <w:iCs/>
          <w:sz w:val="24"/>
          <w:szCs w:val="24"/>
        </w:rPr>
        <w:t xml:space="preserve">           Кто сегодня во второй день, стяжаем 160 Инструментов. Итак, мы вспыхиваем и возжигаемся ими, 160-ю Инструментами Восемнадцатого Синтеза. </w:t>
      </w:r>
    </w:p>
    <w:p w14:paraId="6C12CC3B"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И стяжая 161 Синтез Синтеза, 161 Синтез Высшего Физического Тела Изначально Вышестоящего Отца каждому из нас, просим нас преобразить, возжечь, развернуть праздничным Огнём и Синтезом Инструменты каждого из нас Ипостасей     Восемнадцатого Синтеза. Возжигаемся ещё ярче праздничной формой. Тоже, обратите внимание, то есть, различная Форма, есть такое определённое состояние яркостей, свечения и сияния.</w:t>
      </w:r>
    </w:p>
    <w:p w14:paraId="2831E6C0"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 xml:space="preserve"> И далее переходим вместе с Аватарами Синтеза в праздничный Зал к Изначально Вышестоящему Отцу на 1 миллиард 73 миллиона 741 тысячу 825-й космос. Становимся в Зале пред Изначально Вышестоящим Отцом командой Ипостасей Восемнадцатого Синтеза. </w:t>
      </w:r>
    </w:p>
    <w:p w14:paraId="1D6E1C35"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И поздравляем Изначально Вышестоящего Отца с сегодняшним праздником ИВДИВО – Развёртывание первой Метагалактической цивилизации, Метагалактической цивилизации России и ИВДИВО-космической цивилизации Синтеза Отец-человек-субъект-землян на Планете Земля.</w:t>
      </w:r>
    </w:p>
    <w:p w14:paraId="243CE988"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 xml:space="preserve">      И синтезируясь с Изначально Вышестоящим Отцом, стяжаем и заполняемся Восемнадцатым Синтезом, идущим на каждого из нас от Изначально Вышестоящего Отца и на нашу команду. </w:t>
      </w:r>
    </w:p>
    <w:p w14:paraId="4FD7DCCC"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 xml:space="preserve">Просим развернуть Восемнадцатый Синтез, а также Тонко-физическую цивилизацию Человек-Землян, цивилизацию Синтеза Отец-человек-субъект-землян на Планете Земля вместе с командой Изначально Вышестоящих Аватаров Изначально Вышестоящего Отца. </w:t>
      </w:r>
    </w:p>
    <w:p w14:paraId="273E6882"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 xml:space="preserve">И стяжая Синтез Изначально Вышестоящего Отца, возжигаясь Восемнадцатым Синтезом, приглашаем в данный Зал всех Изначально Вышестоящих Аватаров Изначально Вышестоящего Отца. </w:t>
      </w:r>
    </w:p>
    <w:p w14:paraId="203C1A5F"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Сейчас Аватары Синтеза разворачиваются вокруг нас – это большая команда, 1152 Аватара, Изначально Вышестоящих Аватаров Изначально Вышестоящего Отца. Мы их приветствуем. Синтезируемся с ними Хум с Хум каждого из Изначально Вышестоящих Аватаров Изначально Вышестоящего Отца.</w:t>
      </w:r>
    </w:p>
    <w:p w14:paraId="3CCC6B81"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И поздравляем с сегодняшним праздником ИВДИВО и просим развернуть явление Тонко-физической цивилизации Синтеза Отец-человек-субъект землян на Планете Земля. И настраиваемся каждой Частью на соответствующего Аватара Синтеза или Отец-Аватара, или Аватарессы Синтеза, Отец-Аватарессы. И просим развернуть 1152 эталонные Эманации 1152-х Частей, укутывая Планету Земля.</w:t>
      </w:r>
    </w:p>
    <w:p w14:paraId="09450829"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 xml:space="preserve">      И стяжаем у Изначально Вышестоящих Аватаров Синтеза соответствующие Эманации праздничного Огня соответствующей Части каждым из нас. </w:t>
      </w:r>
    </w:p>
    <w:p w14:paraId="3856CDA2"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 xml:space="preserve">Просим Изначально Вышестоящих Аватаров Изначально Вышестоящего Отца развернуть эталонные Эманации Частей напрямую каждому Человеку-Землянину, особенно Аватаресс Синтеза Изначально Вышестоящего Отца. Просим направить лучшие развития каждой Части с её Системами, Аппаратами, Частностями Человек-Землянам, каждому человеку на Планете Земля. И с восемь миллиардов пятьсот миллионов Человек-землян. </w:t>
      </w:r>
    </w:p>
    <w:p w14:paraId="751B974A"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И входим в одномоментную Эманацию с Изначально Вышестоящими Аватарами Изначально Вышестоящего Отца 1152-х Огней, разворачивая соответствующую эманацию Огня Аватаров нашими Частями. И просим расширить эманации каждого из нас из любых предыдущих вариантов действия – городского или на уровень страны, на уровень континента, на масштаб Планеты Земля. Просим развернуть наши эманации, проникаясь Эманациями Изначально Вышестоящих Аватаров Изначально Вышестоящего Отца. И просим нами развернуть 1152 эманации в выявлении 1152-х Частей с формированием соответствующих Частей каждого Человека-Землянина.</w:t>
      </w:r>
    </w:p>
    <w:p w14:paraId="3E87F11D"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 xml:space="preserve">Синтезируясь с Изначально Вышестоящим Отцом, стяжаем 1152-ричный Синтез Изначально Вышестоящего Отца. Просим сложить каждому Человеку-Землянину рост и развитие Частей выражением Изначально Вышестоящих Аватаров Изначально Вышестоящего Отца явлением Частей Изначально Вышестоящего Отца, с постепенным ростом и развитием Частей каждого Человека-Землянина. Сначала 512-ти Частей, потом 1024, потом 1152 уже непосредственным Служением в ИВДИВО. </w:t>
      </w:r>
    </w:p>
    <w:p w14:paraId="0039A980"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И просим одномоментно Изначально Вышестоящих Аватаров Изначально Вышестоящего Отца развернуть каждому Человеку-Землянину строение, развитие, концентрацию, среду, Синтез и Огонь Частей Изначально Вышестоящего Отца, прося поддержать развитие каждого Человека-землянина, развитие его внутренней организации, развитие его Частей соответствующими видами Огней Изначально Вышестоящих Аватаров Изначально Вышестоящего Отца.</w:t>
      </w:r>
    </w:p>
    <w:p w14:paraId="3F283D4F"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 xml:space="preserve">      И стяжая у Изначально Вышестоящего Отца 8 миллиардов 500 миллионов пакетов Синтеза, соответственно, 1152-рицей Огней каждому Человеку-Землянину на поддержку и развитие Частей Человека-землян. Просим Изначально Вышестоящего Отца развернуть Творение и Синтезирование Тонко-физической цивилизации Синтеза Отец-человек-субъект -землян на Планете Земля. </w:t>
      </w:r>
    </w:p>
    <w:p w14:paraId="05C4E72E"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 xml:space="preserve">И стяжаем у Изначально Вышестоящего Отца Цивилизованность светского общения с Изначально Вышестоящим Отцом каждому из нас, каждому Человеку-Землянину. </w:t>
      </w:r>
    </w:p>
    <w:p w14:paraId="6DE58BA7"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 xml:space="preserve">Стяжаем у Изначально Вышестоящего Отца светское общение с Изначально Вышестоящими Аватарами Изначально Вышестоящего Отца. И обращаясь к Изначально Вышестоящим Аватарам Изначально Вышестоящего Отца, просим наделить Человек-Землян такой возможностью, способностью общаться с Изначально Вышестоящими Аватарами Изначально Вышестоящего Отца как с Иерархией, присутствующей на Планете Земля, действующей на Планете Земля. И просим развернуть Основы цивилизованности каждому Человеку-Землянину, стяжая у Изначально Вышестоящего Отца 8 миллиардов 500 миллионов Синтезов Изначально Вышестоящего Отца. </w:t>
      </w:r>
    </w:p>
    <w:p w14:paraId="1A2B6B80"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Просим направить каждому Человеку-Землянину Основы цивилизованности цивилизационного развития. И стяжаем у Изначально Вышестоящего Отца явление на Планете Земля Тонко-физической цивилизации. Стяжаем План Синтеза Изначально Вышестоящего Отца следующего развития Тонко-физической цивилизации Синтеза на Планете Земля.   И просим активировать единицы Синтеза и Учение Синтеза в каждом Человеке-Землянине, которым наделяет Изначально Вышестоящий Отец каждого Человека-Землянина. И стяжая 8 миллиардов 500 миллионов Синтезов Изначально Вышестоящего Отца, просим включить все личные планы жизни, судьбы Человек-Землян в План Синтеза Тонко-физической цивилизации Отец-человек-субъект-землян и развернуть данный План Синтеза по всей Планете Земля - всем странам, всем нациям, всем государствам, входя, включаясь в Тонко-физическую цивилизацию Отец-человек-субъект-землян.</w:t>
      </w:r>
    </w:p>
    <w:p w14:paraId="0EC7BB49"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 xml:space="preserve">      И возжигаясь праздничным Синтезом Изначально Вышестоящего Отца, мы благодарим Изначально Вышестоящего Отца, благодарим Изначально Вышестоящих Аватаров Изначально Вышестоящего Отца.</w:t>
      </w:r>
    </w:p>
    <w:p w14:paraId="1F689253"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 xml:space="preserve">И переходим в физическое выражение и осуществление каждым из нас, развёртывая праздничный Синтез и Огонь, а также эманации Тонко-физической цивилизации Отец-человек-субъект-землян по Планете Земля. </w:t>
      </w:r>
    </w:p>
    <w:p w14:paraId="09C2337A"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Эманируем План Синтеза Изначально Вышестоящего Отца</w:t>
      </w:r>
    </w:p>
    <w:p w14:paraId="7A3D8112"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 xml:space="preserve">Чувствуем, проживаем, наблюдаем, как наши эманации происходят. </w:t>
      </w:r>
    </w:p>
    <w:p w14:paraId="248D80C2"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 xml:space="preserve">Эманируем в сферы ИВДИВО в целом вокруг Планеты Земля. </w:t>
      </w:r>
    </w:p>
    <w:p w14:paraId="639157A2"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 xml:space="preserve">Эманируем в сферу подразделения ИВДИВО Москва, союзное государство Россия Беларусь. </w:t>
      </w:r>
    </w:p>
    <w:p w14:paraId="59DBD4CA"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 xml:space="preserve">Эманируем в сферу ИВДИВО каждого из нас. </w:t>
      </w:r>
    </w:p>
    <w:p w14:paraId="617F3BA6" w14:textId="77777777" w:rsidR="000044B4" w:rsidRPr="000044B4" w:rsidRDefault="000044B4" w:rsidP="000044B4">
      <w:pPr>
        <w:spacing w:after="0" w:line="240" w:lineRule="auto"/>
        <w:ind w:firstLine="709"/>
        <w:rPr>
          <w:rFonts w:ascii="Times New Roman" w:hAnsi="Times New Roman" w:cs="Times New Roman"/>
          <w:i/>
          <w:iCs/>
          <w:sz w:val="24"/>
          <w:szCs w:val="24"/>
        </w:rPr>
      </w:pPr>
      <w:r w:rsidRPr="000044B4">
        <w:rPr>
          <w:rFonts w:ascii="Times New Roman" w:hAnsi="Times New Roman" w:cs="Times New Roman"/>
          <w:i/>
          <w:iCs/>
          <w:sz w:val="24"/>
          <w:szCs w:val="24"/>
        </w:rPr>
        <w:t xml:space="preserve">И выходим из практики. Аминь. </w:t>
      </w:r>
    </w:p>
    <w:p w14:paraId="107EAA32" w14:textId="77777777" w:rsidR="006F0AD4" w:rsidRDefault="006F0AD4" w:rsidP="000044B4">
      <w:pPr>
        <w:tabs>
          <w:tab w:val="left" w:pos="1620"/>
        </w:tabs>
        <w:spacing w:after="0" w:line="240" w:lineRule="auto"/>
        <w:ind w:firstLine="709"/>
        <w:rPr>
          <w:rFonts w:ascii="Times New Roman" w:hAnsi="Times New Roman" w:cs="Times New Roman"/>
          <w:sz w:val="36"/>
          <w:szCs w:val="36"/>
        </w:rPr>
      </w:pPr>
    </w:p>
    <w:p w14:paraId="3A9A8C27" w14:textId="77777777" w:rsidR="006F0AD4" w:rsidRPr="006F0AD4" w:rsidRDefault="000044B4" w:rsidP="006F0AD4">
      <w:pPr>
        <w:spacing w:after="0" w:line="240" w:lineRule="auto"/>
        <w:rPr>
          <w:rFonts w:ascii="Times New Roman" w:eastAsia="Calibri" w:hAnsi="Times New Roman" w:cs="Times New Roman"/>
          <w:b/>
          <w:kern w:val="0"/>
          <w:sz w:val="24"/>
          <w:szCs w:val="24"/>
          <w14:ligatures w14:val="none"/>
        </w:rPr>
      </w:pPr>
      <w:r w:rsidRPr="000044B4">
        <w:rPr>
          <w:rFonts w:ascii="Times New Roman" w:hAnsi="Times New Roman" w:cs="Times New Roman"/>
          <w:i/>
          <w:iCs/>
          <w:sz w:val="36"/>
          <w:szCs w:val="36"/>
        </w:rPr>
        <w:t xml:space="preserve"> </w:t>
      </w:r>
      <w:r w:rsidR="006F0AD4" w:rsidRPr="006F0AD4">
        <w:rPr>
          <w:rFonts w:ascii="Times New Roman" w:eastAsia="Calibri" w:hAnsi="Times New Roman" w:cs="Times New Roman"/>
          <w:b/>
          <w:kern w:val="0"/>
          <w:sz w:val="24"/>
          <w:szCs w:val="24"/>
          <w14:ligatures w14:val="none"/>
        </w:rPr>
        <w:t>Часть 3 День 2</w:t>
      </w:r>
    </w:p>
    <w:p w14:paraId="55FF98CC" w14:textId="77777777" w:rsidR="006F0AD4" w:rsidRPr="006F0AD4" w:rsidRDefault="006F0AD4" w:rsidP="006F0AD4">
      <w:pPr>
        <w:spacing w:after="0" w:line="240" w:lineRule="auto"/>
        <w:rPr>
          <w:rFonts w:ascii="Times New Roman" w:hAnsi="Times New Roman" w:cs="Times New Roman"/>
          <w:bCs/>
          <w:sz w:val="24"/>
          <w:szCs w:val="24"/>
        </w:rPr>
      </w:pPr>
      <w:r w:rsidRPr="006F0AD4">
        <w:rPr>
          <w:rFonts w:ascii="Times New Roman" w:eastAsia="Calibri" w:hAnsi="Times New Roman" w:cs="Times New Roman"/>
          <w:b/>
          <w:kern w:val="0"/>
          <w:sz w:val="24"/>
          <w:szCs w:val="24"/>
          <w14:ligatures w14:val="none"/>
        </w:rPr>
        <w:t>Время</w:t>
      </w:r>
      <w:r w:rsidRPr="006F0AD4">
        <w:rPr>
          <w:rFonts w:ascii="Times New Roman" w:eastAsia="Calibri" w:hAnsi="Times New Roman" w:cs="Times New Roman"/>
          <w:bCs/>
          <w:kern w:val="0"/>
          <w:sz w:val="24"/>
          <w:szCs w:val="24"/>
          <w14:ligatures w14:val="none"/>
        </w:rPr>
        <w:t>:</w:t>
      </w:r>
      <w:r w:rsidRPr="006F0AD4">
        <w:rPr>
          <w:rFonts w:ascii="Times New Roman" w:hAnsi="Times New Roman" w:cs="Times New Roman"/>
          <w:bCs/>
          <w:sz w:val="24"/>
          <w:szCs w:val="24"/>
        </w:rPr>
        <w:t xml:space="preserve"> </w:t>
      </w:r>
      <w:r w:rsidRPr="006F0AD4">
        <w:rPr>
          <w:rFonts w:ascii="Times New Roman" w:hAnsi="Times New Roman" w:cs="Times New Roman"/>
          <w:b/>
          <w:sz w:val="24"/>
          <w:szCs w:val="24"/>
        </w:rPr>
        <w:t>02:15:51-02:35:15</w:t>
      </w:r>
    </w:p>
    <w:p w14:paraId="4995A1C6" w14:textId="77777777" w:rsidR="006F0AD4" w:rsidRPr="006F0AD4" w:rsidRDefault="006F0AD4" w:rsidP="006F0AD4">
      <w:pPr>
        <w:spacing w:after="0" w:line="240" w:lineRule="auto"/>
        <w:rPr>
          <w:rFonts w:ascii="Times New Roman" w:hAnsi="Times New Roman" w:cs="Times New Roman"/>
          <w:bCs/>
          <w:sz w:val="24"/>
          <w:szCs w:val="24"/>
        </w:rPr>
      </w:pPr>
    </w:p>
    <w:p w14:paraId="0C6C16B4"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bookmarkStart w:id="8" w:name="_Hlk229737242"/>
      <w:r w:rsidRPr="006F0AD4">
        <w:rPr>
          <w:rFonts w:ascii="Times New Roman" w:hAnsi="Times New Roman" w:cs="Times New Roman"/>
          <w:b/>
          <w:sz w:val="24"/>
          <w:szCs w:val="24"/>
        </w:rPr>
        <w:t xml:space="preserve">Практика 7. Стяжание </w:t>
      </w:r>
      <w:r w:rsidRPr="006F0AD4">
        <w:rPr>
          <w:rFonts w:ascii="Times New Roman" w:hAnsi="Times New Roman" w:cs="Times New Roman"/>
          <w:b/>
          <w:bCs/>
          <w:sz w:val="24"/>
          <w:szCs w:val="24"/>
        </w:rPr>
        <w:t>15-ти Частей 18-го горизонта с соответствующими Системами Генами, Аппаратами Флюидичностью и Частностями Эманации каждой Части</w:t>
      </w:r>
      <w:r w:rsidRPr="006F0AD4">
        <w:rPr>
          <w:rFonts w:ascii="Times New Roman" w:hAnsi="Times New Roman" w:cs="Times New Roman"/>
          <w:i/>
          <w:iCs/>
          <w:sz w:val="24"/>
          <w:szCs w:val="24"/>
        </w:rPr>
        <w:t>.</w:t>
      </w:r>
    </w:p>
    <w:p w14:paraId="29AFAED7" w14:textId="77777777" w:rsidR="006F0AD4" w:rsidRPr="006F0AD4" w:rsidRDefault="006F0AD4" w:rsidP="006F0AD4">
      <w:pPr>
        <w:spacing w:after="0" w:line="240" w:lineRule="auto"/>
        <w:rPr>
          <w:rFonts w:ascii="Times New Roman" w:hAnsi="Times New Roman" w:cs="Times New Roman"/>
          <w:b/>
          <w:sz w:val="24"/>
          <w:szCs w:val="24"/>
        </w:rPr>
      </w:pPr>
      <w:r w:rsidRPr="006F0AD4">
        <w:rPr>
          <w:rFonts w:ascii="Times New Roman" w:hAnsi="Times New Roman" w:cs="Times New Roman"/>
          <w:b/>
          <w:sz w:val="24"/>
          <w:szCs w:val="24"/>
        </w:rPr>
        <w:t>Тренинг с ИВ Отцом в ИВДИВО-полисе Высшего тонкого архетипического мира.</w:t>
      </w:r>
    </w:p>
    <w:bookmarkEnd w:id="8"/>
    <w:p w14:paraId="53D33177" w14:textId="77777777" w:rsidR="006F0AD4" w:rsidRPr="006F0AD4" w:rsidRDefault="006F0AD4" w:rsidP="006F0AD4">
      <w:pPr>
        <w:spacing w:after="0" w:line="240" w:lineRule="auto"/>
        <w:rPr>
          <w:rFonts w:ascii="Times New Roman" w:hAnsi="Times New Roman" w:cs="Times New Roman"/>
          <w:b/>
          <w:sz w:val="24"/>
          <w:szCs w:val="24"/>
        </w:rPr>
      </w:pPr>
    </w:p>
    <w:p w14:paraId="681D8762"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Возжигаемся всем Синтезом и Огнём.</w:t>
      </w:r>
    </w:p>
    <w:p w14:paraId="4FDF9CAF"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Синтезируясь с Изначально Вышестоящими Аватарами Синтеза Кут Хуми и Фаинь. </w:t>
      </w:r>
    </w:p>
    <w:p w14:paraId="508AB67F"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Пойдём сейчас с вами в Архетипы ИВДИВО.</w:t>
      </w:r>
    </w:p>
    <w:p w14:paraId="74880691"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И переходим в Зал на 261 952-й Архетип ИВДИВО в Зал к Изначально Вышестоящим Аватарам Синтеза Кут Хуми и Фаинь в Высший архетипический тонкий мир.</w:t>
      </w:r>
    </w:p>
    <w:p w14:paraId="2170E01D"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Развёртываясь в данном Зале пред Изначально Вышестоящими Аватар Синтеза Кут Хуми Фаинь, в продолжении подведения итогов ночного обучения просим развернуть, соответственно, такую голограмму ночного обучения, того, что происходило. </w:t>
      </w:r>
    </w:p>
    <w:p w14:paraId="025280B2"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Просим проявить вокруг каждого из нас соответствующий Куб Синтеза частного ИВДИВО-здания Высшего тонкого архетипического мира и сложить, показать то, что происходило. Либо это были какие-то ситуации, либо это были какие-то наши размышления, может быть, это были какие-то воспоминания. И просим у Изначально Вышестоящих Аватаров Синтеза Кут Хуми и Фаинь завершения этих ситуаций, которые мы ночью разрабатывали, погружались, осмысляли, которые в Тонком мире у нас присутствовали.</w:t>
      </w:r>
    </w:p>
    <w:p w14:paraId="321FDD12"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И просим развернуть стяжание, действие Частей 18-го Горизонта. И возжигаемся Пламенем Изначально Вышестоящего Отца в каждом из нас, стяжённым вчера. Или сейчас стяжаем также Пламя Изначально Вышестоящего Аватара Синтеза Кут Хуми. И вот в данной голограмме разворачиваем Пламя всем телом собою. Просим перестроить, преобразить, завершить любые воспоминания, ситуации из прошлой жизни, из данной жизни, которые мешают дальнейшему развитию каждого из нас. </w:t>
      </w:r>
    </w:p>
    <w:p w14:paraId="0B70BC0F"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Всем телом возжигаемся Пламенем и направляем на данную ситуацию Пламя.</w:t>
      </w:r>
    </w:p>
    <w:p w14:paraId="7EEB3E9F"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У нас включается такой обучающий процесс, когда Аватары Синтеза обучают нас менять ситуации, преображать их собою.</w:t>
      </w:r>
    </w:p>
    <w:p w14:paraId="21CE5C4A"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И развёртываем Пламя сферически вокруг тела каждого из нас, прося переплавить, перестроить данную ситуацию, аннигилировать любые связки, завершить. Прося прощение у Изначально Вышестоящего Аватара Синтеза Кут Хуми и Фаинь за то, что когда-то в этой ситуации сложили данный принцип действия. Просим завершить итогами вхождения в новые Планы Синтеза Человека и обновление Частей каждого из нас.</w:t>
      </w:r>
    </w:p>
    <w:p w14:paraId="04B7468C"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И развёртываем Планы Изначально Вышестоящих Аватаров Синтеза Кут Хуми и Фаинь вокруг каждого из нас. Сейчас Аватаресса Синтеза Фаинь, также разворачивает Пламя в решении каких-то специфических человеческих задач, ситуаций, вопросов.</w:t>
      </w:r>
    </w:p>
    <w:p w14:paraId="061A1D2A"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И входя в Пламена Изначально Вышестоящих Аватаров Синтеза Кут Хуми и Фаинь, развёртываем такое двойное Пламя Аватара Синтеза Кут Хуми, Аватарессы Синтеза Фаинь в сфере вокруг каждого из нас, прося переплавить данные ситуации, данные состояния.</w:t>
      </w:r>
    </w:p>
    <w:p w14:paraId="32DD7F7E"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И возжигаясь, проникаясь, преображаясь, смотрим на сколько вот ситуация поменялась или голограмма, может быть, растворилась. </w:t>
      </w:r>
    </w:p>
    <w:p w14:paraId="7670D731"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И далее синтезируясь с Изначально Вышестоящими Аватарами Синтеза Кут Хуми и Фаинь, просим ввести нас в творение и синтезирование </w:t>
      </w:r>
      <w:bookmarkStart w:id="9" w:name="_Hlk229651979"/>
      <w:r w:rsidRPr="006F0AD4">
        <w:rPr>
          <w:rFonts w:ascii="Times New Roman" w:hAnsi="Times New Roman" w:cs="Times New Roman"/>
          <w:i/>
          <w:iCs/>
          <w:sz w:val="24"/>
          <w:szCs w:val="24"/>
        </w:rPr>
        <w:t>15-ти Частей 18-го Горизонта с соответствующими Системами Генами, Аппаратами Флюидичностью и Частностями Эманации каждой Части.</w:t>
      </w:r>
    </w:p>
    <w:bookmarkEnd w:id="9"/>
    <w:p w14:paraId="61FC6B82"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И стяжая 15 Синтез Синтезов, 15 Синтезов Тела, Высшего Физического Тела Изначально Вышестоящего Отца, просим нас преобразить, пресинтезировать, обновить. </w:t>
      </w:r>
    </w:p>
    <w:p w14:paraId="2BB54C0B"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И далее мы переходим в Зал к Изначально Вышестоящему Отцу в 262 145-й Архетип Высшего архетипического тонкого мира. Становимся в Зале пред Изначально Вышестоящим Отцом в праздничной Форме Ипостаси 18-го Синтеза. Входим и синтезируемся Хум с Хум с Изначально Вышестоящим Отцом, предстоя пред Отцом в его Зале. Сейчас проникаемся и заполняемся Синтезом Изначально Вышестоящего Отца и Эманациями Изначально Вышестоящего Отца.</w:t>
      </w:r>
    </w:p>
    <w:p w14:paraId="65331876"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Стяжаем и возжигаемся фрагментом Эманации Изначально Вышестоящего Отца каждому из нас.</w:t>
      </w:r>
    </w:p>
    <w:p w14:paraId="743E583B"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И просим у Изначально Вышестоящего Отца развернуть Творение и Синтезирование 15-ти Частей 18-го Горизонта явления. </w:t>
      </w:r>
    </w:p>
    <w:p w14:paraId="16CBC8D2"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И стяжаем у Изначально Вышестоящего Отца Творение и Синтезирование, начиная от Совершенных Высших Частей, </w:t>
      </w:r>
    </w:p>
    <w:p w14:paraId="22E3DDA8"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Совершенного Высшего Пламени, </w:t>
      </w:r>
    </w:p>
    <w:p w14:paraId="1ABB46CE"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Совершенного Высшего Тела Совершенной Высшей Эфтики Изначально Вышестоящего Отца, </w:t>
      </w:r>
    </w:p>
    <w:p w14:paraId="1D981F56"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Совершенного Высшего Тела Совершенной Высшей Эманации Изначально Вышестоящего Отца. </w:t>
      </w:r>
    </w:p>
    <w:p w14:paraId="6FF6D931"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Далее стяжаем Части - Совершенное Пламя Изначально Вышестоящего Отца,</w:t>
      </w:r>
    </w:p>
    <w:p w14:paraId="6BF71A6B"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Совершенное Тело Совершенной Эфтики Изначально Вышестоящего Отца, </w:t>
      </w:r>
    </w:p>
    <w:p w14:paraId="01BD7130"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Совершенное Тело Совершенной Эманации Изначально Вышестоящего Отца, </w:t>
      </w:r>
    </w:p>
    <w:p w14:paraId="5BABEAB8"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прося Изначально Вышестоящего Отца настроить каждую Часть на соответствующий вид материи. Соответственно, Совершенные Высшие Части, действующие в Метакосмосе, Совершенные Части, действующие Космосами. </w:t>
      </w:r>
    </w:p>
    <w:p w14:paraId="6D587C18"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Далее синтезируясь с Изначально Вышестоящим Отцом, стяжаем Тело Человека Октавных видов архетипов Изначально Вышестоящего Отца, </w:t>
      </w:r>
    </w:p>
    <w:p w14:paraId="769DA119"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Тело Человека Эфтики Изначально Вышестоящего Отца, </w:t>
      </w:r>
    </w:p>
    <w:p w14:paraId="183A2A01"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Тело Человека Эманации Изначально Вышестоящего Отца.</w:t>
      </w:r>
    </w:p>
    <w:p w14:paraId="0A6A2DD3"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И просим развернуть Творение и Синтезирование трёх Высших Частей, </w:t>
      </w:r>
    </w:p>
    <w:p w14:paraId="266CB9BE"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стяжая Высшее Пламя Изначально Вышестоящего Отца, </w:t>
      </w:r>
    </w:p>
    <w:p w14:paraId="341E6971"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 Высшее Тело Эфтики Изначально Вышестоящего Отца, </w:t>
      </w:r>
      <w:bookmarkStart w:id="10" w:name="_Hlk228098382"/>
      <w:r w:rsidRPr="006F0AD4">
        <w:rPr>
          <w:rFonts w:ascii="Times New Roman" w:hAnsi="Times New Roman" w:cs="Times New Roman"/>
          <w:i/>
          <w:iCs/>
          <w:sz w:val="24"/>
          <w:szCs w:val="24"/>
        </w:rPr>
        <w:t>Высшее Тело Высшей Эфтики Изначально Вышестоящего Отц</w:t>
      </w:r>
      <w:bookmarkEnd w:id="10"/>
      <w:r w:rsidRPr="006F0AD4">
        <w:rPr>
          <w:rFonts w:ascii="Times New Roman" w:hAnsi="Times New Roman" w:cs="Times New Roman"/>
          <w:i/>
          <w:iCs/>
          <w:sz w:val="24"/>
          <w:szCs w:val="24"/>
        </w:rPr>
        <w:t xml:space="preserve">а </w:t>
      </w:r>
    </w:p>
    <w:p w14:paraId="0DBFEF77"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И Высшее Тело Высших Эманаций Изначально Вышестоящего Отца, с действием Высших частей ракурсом Архетипической материи.</w:t>
      </w:r>
    </w:p>
    <w:p w14:paraId="175272C9"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Далее синтезируясь с Изначально Вышестоящим Отцом, стяжаем Творение и Синтезирование трёх Частей Пламени Изначально Вышестоящего Отца Тела Эфтики Изначально Вышестоящего Отца и Тела Эманации Изначально Вышестоящего Отца, действующих в Реальностной материи. </w:t>
      </w:r>
    </w:p>
    <w:p w14:paraId="510A5898"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И просим Изначально Вышестоящего Отца сотворить и синтезировать в каждой Части Системы Гены, Гены каждой Части, Аппараты Флюидичности и Частности Эманации. </w:t>
      </w:r>
    </w:p>
    <w:p w14:paraId="14F59550"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И синтезируясь с Изначально Вышестоящим Отцом, стяжаем 15 Синтезов Изначально Вышестоящего Отца. </w:t>
      </w:r>
    </w:p>
    <w:p w14:paraId="2C6DEC97"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Возжигаемся и развёртываем одновременно с действием 15-ти Частей 18-го Горизонта, и данными Частями синтезируемся с Изначально Вышестоящим Отцом Часть в Часть, начиная от Пламени Изначально Вышестоящего Отца, и, завершая Совершенным Высшим Пламенем Изначально Вышестоящего Отца. </w:t>
      </w:r>
    </w:p>
    <w:p w14:paraId="101A1E1F"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Просим настроить работу наших Частей на четыре вида материи - Реальностную, Архетипическую, Космическую, Метакосмическую, с постепенным освоением нами видов материи.</w:t>
      </w:r>
    </w:p>
    <w:p w14:paraId="550246C1"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И возжигаясь 15 Синтезами Изначально Вышестоящего Отца, просим развернуть 15 одновременно действующих Эманаций в каждом из нас.</w:t>
      </w:r>
    </w:p>
    <w:p w14:paraId="53613C7E"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И возжигаясь, преображаемся этим. </w:t>
      </w:r>
    </w:p>
    <w:p w14:paraId="545A9A92"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И далее Изначально Вышестоящий Отец, говорит нам: «Пойдёмте за мной».  Мы сейчас идём за Изначально Вышестоящим Отцом в его ИВДИВО-полис в Высшем тонком архетипическом мире.</w:t>
      </w:r>
    </w:p>
    <w:p w14:paraId="32E8A2FD"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  И из Зала Изначально Вышестоящего Отца мы переходим на площадь рядом со зданием, ИВДИВО-зданием. И идём сейчас вместе с Отцом в небольшой такой парк-сад, который находится вокруг зданий Изначально Вышестоящего Отца.</w:t>
      </w:r>
    </w:p>
    <w:p w14:paraId="21C1967C"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И Изначально Вышестоящий Отец показывает свою любимую беседку здесь, куда он приходит периодически для каких-то встреч, общений, наблюдений. Мы идём с вами по ИВДИВО-полису Изначально Вышестоящего Отца Высшего тонкого архетипического мира, можете посмотреть на природу, почувствовать запахи, звуки, почувствовать среду вокруг, какие эманации вокруг, как вам вообще даже нахождение в самом ИВДИВО-полисе Изначально Вышестоящего Отца во внешней природной среде, не в Зале, а вот здесь. Можно посмотреть под стопы ног, то есть, мы идём по такой вымощенной брусчатой дорожке, ну, камни подогнаны очень идеально, ровно.</w:t>
      </w:r>
    </w:p>
    <w:p w14:paraId="1AB6CCF8"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И подходим к данной беседке. В окружении тут есть небольшое озеро, парковая зона. И Изначально Вышестоящий Отец показываем нам этот ландшафт. То есть, этот ландшафт он разработал сам, здесь его зона отдыха. </w:t>
      </w:r>
    </w:p>
    <w:p w14:paraId="71E2093A"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Изначально Вышестоящий Отец говорит, что вот в этой беседке, в этом месте он проводит индивидуальное общение. То есть, вот то, что мы называем светской беседой. Потому что-то то, что Отец озвучивает в Зале Изначально Вышестоящего Отца сразу автоматически исполняется. Поэтому, то, что вот мы видим здесь, это для неформальных общений, для каких-то встреч. Отец показывает своё любимое место. Иногда он приходит сюда один, просто подумать, побыть вместе с мыслями. </w:t>
      </w:r>
    </w:p>
    <w:p w14:paraId="0788ECB0"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Отец говорит: «Достаточно». Мы сейчас возвращаемся в Зал. Попробуйте насытиться вот этой средой, этим местом, этим взаимодействием с Изначально Вышестоящим Отцом, в котором мы сейчас находимся с вами. </w:t>
      </w:r>
    </w:p>
    <w:p w14:paraId="2AECBDBB"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И Отец говорит, что это цивилизованность. </w:t>
      </w:r>
    </w:p>
    <w:p w14:paraId="573785B3"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И возвращаемся в Зал Изначально Вышестоящего Отца. Прям из этой беседки мы с вами переходим обратно в Зал к Изначально Вышестоящему Отцу и становимся пред Отцом. Отец сидит в кресле.</w:t>
      </w:r>
    </w:p>
    <w:p w14:paraId="08110AE8"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Смеётся, что мы немножко размялись. </w:t>
      </w:r>
    </w:p>
    <w:p w14:paraId="10DC28D2"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И синтезируясь Хум с Хум с Изначально Вышестоящим Отцом, мы стяжаем Синтез Изначально Вышестоящего Отца, возжигаемся им. Просим нас преобразить.</w:t>
      </w:r>
    </w:p>
    <w:p w14:paraId="6916BF27"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 Пока мы с вами двигались, действовали вместе с Изначально Вышестоящим Отцом, у нас настроились Части 18-го Горизонта на Отца, на эманации, на такое бытиё, можно сказать, вместе с Отцом, рядом с ним. </w:t>
      </w:r>
    </w:p>
    <w:p w14:paraId="28B02438"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Искренне благодарим Изначально Вышестоящего Отца, то есть, входим в такое светское общение. Каждый тоже лично может что-то сказать Отцу. </w:t>
      </w:r>
    </w:p>
    <w:p w14:paraId="086A4526"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И стяжая Синтез Изначально Вышестоящего Отца, возжигаемся и преображаемся.</w:t>
      </w:r>
    </w:p>
    <w:p w14:paraId="6FEB7D3F"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И возвращаясь в физическое выражение, развёртываемся в данном зале.</w:t>
      </w:r>
    </w:p>
    <w:p w14:paraId="3830CDCD"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Возжигая, развёртываем Части 18-го Горизонта каждого из нас.</w:t>
      </w:r>
    </w:p>
    <w:p w14:paraId="43540B50"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Эманируем, вот, во всей полноте, масштабности действия всё стяжённое и возожжённое в Изначально Вышестоящий Дом Изначально Вышестоящего Отца.</w:t>
      </w:r>
    </w:p>
    <w:p w14:paraId="0A42CDBD"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Эманируем в сферу подразделения ИВДИВО Москва, союзное государство Россия Беларусь.</w:t>
      </w:r>
    </w:p>
    <w:p w14:paraId="0592F463" w14:textId="77777777" w:rsidR="005834A2"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Эманируем в сферы ИВДИВО каждого из нас. И выходим из практики. Аминь.  </w:t>
      </w:r>
    </w:p>
    <w:p w14:paraId="752DD764" w14:textId="77777777" w:rsidR="005834A2" w:rsidRDefault="005834A2" w:rsidP="006F0AD4">
      <w:pPr>
        <w:spacing w:after="0" w:line="240" w:lineRule="auto"/>
        <w:ind w:firstLine="709"/>
        <w:jc w:val="both"/>
        <w:rPr>
          <w:rFonts w:ascii="Times New Roman" w:hAnsi="Times New Roman" w:cs="Times New Roman"/>
          <w:i/>
          <w:iCs/>
          <w:sz w:val="24"/>
          <w:szCs w:val="24"/>
        </w:rPr>
      </w:pPr>
    </w:p>
    <w:p w14:paraId="3FDB7EB0" w14:textId="71B62EC9"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 </w:t>
      </w:r>
    </w:p>
    <w:p w14:paraId="3D3AA58D" w14:textId="6089720E" w:rsidR="006F0AD4" w:rsidRPr="00882805" w:rsidRDefault="006F0AD4" w:rsidP="006F0AD4">
      <w:pPr>
        <w:spacing w:after="0" w:line="240" w:lineRule="auto"/>
        <w:rPr>
          <w:rFonts w:ascii="Times New Roman" w:eastAsia="Calibri" w:hAnsi="Times New Roman" w:cs="Times New Roman"/>
          <w:b/>
          <w:kern w:val="0"/>
          <w:sz w:val="24"/>
          <w:szCs w:val="24"/>
          <w14:ligatures w14:val="none"/>
        </w:rPr>
      </w:pPr>
      <w:r w:rsidRPr="00882805">
        <w:rPr>
          <w:rFonts w:ascii="Times New Roman" w:eastAsia="Calibri" w:hAnsi="Times New Roman" w:cs="Times New Roman"/>
          <w:b/>
          <w:kern w:val="0"/>
          <w:sz w:val="24"/>
          <w:szCs w:val="24"/>
          <w14:ligatures w14:val="none"/>
        </w:rPr>
        <w:t xml:space="preserve">Часть </w:t>
      </w:r>
      <w:r>
        <w:rPr>
          <w:rFonts w:ascii="Times New Roman" w:eastAsia="Calibri" w:hAnsi="Times New Roman" w:cs="Times New Roman"/>
          <w:b/>
          <w:kern w:val="0"/>
          <w:sz w:val="24"/>
          <w:szCs w:val="24"/>
          <w14:ligatures w14:val="none"/>
        </w:rPr>
        <w:t xml:space="preserve">3 </w:t>
      </w:r>
      <w:r w:rsidRPr="00882805">
        <w:rPr>
          <w:rFonts w:ascii="Times New Roman" w:eastAsia="Calibri" w:hAnsi="Times New Roman" w:cs="Times New Roman"/>
          <w:b/>
          <w:kern w:val="0"/>
          <w:sz w:val="24"/>
          <w:szCs w:val="24"/>
          <w14:ligatures w14:val="none"/>
        </w:rPr>
        <w:t>День</w:t>
      </w:r>
      <w:r>
        <w:rPr>
          <w:rFonts w:ascii="Times New Roman" w:eastAsia="Calibri" w:hAnsi="Times New Roman" w:cs="Times New Roman"/>
          <w:b/>
          <w:kern w:val="0"/>
          <w:sz w:val="24"/>
          <w:szCs w:val="24"/>
          <w14:ligatures w14:val="none"/>
        </w:rPr>
        <w:t xml:space="preserve"> 2</w:t>
      </w:r>
      <w:r w:rsidRPr="00882805">
        <w:rPr>
          <w:rFonts w:ascii="Times New Roman" w:eastAsia="Calibri" w:hAnsi="Times New Roman" w:cs="Times New Roman"/>
          <w:b/>
          <w:kern w:val="0"/>
          <w:sz w:val="24"/>
          <w:szCs w:val="24"/>
          <w14:ligatures w14:val="none"/>
        </w:rPr>
        <w:t xml:space="preserve"> </w:t>
      </w:r>
    </w:p>
    <w:p w14:paraId="0DEDE9F8" w14:textId="77777777" w:rsidR="006F0AD4" w:rsidRDefault="006F0AD4" w:rsidP="006F0AD4">
      <w:pPr>
        <w:spacing w:after="0" w:line="240" w:lineRule="auto"/>
        <w:rPr>
          <w:rFonts w:ascii="Times New Roman" w:hAnsi="Times New Roman" w:cs="Times New Roman"/>
          <w:b/>
          <w:bCs/>
          <w:sz w:val="24"/>
          <w:szCs w:val="24"/>
        </w:rPr>
      </w:pPr>
      <w:r w:rsidRPr="00882805">
        <w:rPr>
          <w:rFonts w:ascii="Times New Roman" w:eastAsia="Calibri" w:hAnsi="Times New Roman" w:cs="Times New Roman"/>
          <w:b/>
          <w:kern w:val="0"/>
          <w:sz w:val="24"/>
          <w:szCs w:val="24"/>
          <w14:ligatures w14:val="none"/>
        </w:rPr>
        <w:t>Время:</w:t>
      </w:r>
      <w:r w:rsidRPr="00353CAF">
        <w:rPr>
          <w:rFonts w:ascii="Times New Roman" w:hAnsi="Times New Roman" w:cs="Times New Roman"/>
          <w:sz w:val="24"/>
          <w:szCs w:val="24"/>
        </w:rPr>
        <w:t xml:space="preserve"> </w:t>
      </w:r>
      <w:r w:rsidRPr="007A2EC8">
        <w:rPr>
          <w:rFonts w:ascii="Times New Roman" w:hAnsi="Times New Roman" w:cs="Times New Roman"/>
          <w:b/>
          <w:bCs/>
          <w:sz w:val="24"/>
          <w:szCs w:val="24"/>
        </w:rPr>
        <w:t>02:38:58 – 02:50:19</w:t>
      </w:r>
    </w:p>
    <w:p w14:paraId="7B35771A" w14:textId="77777777" w:rsidR="006F0AD4" w:rsidRDefault="006F0AD4" w:rsidP="006F0AD4">
      <w:pPr>
        <w:spacing w:after="0" w:line="240" w:lineRule="auto"/>
        <w:rPr>
          <w:rFonts w:ascii="Times New Roman" w:hAnsi="Times New Roman" w:cs="Times New Roman"/>
          <w:b/>
          <w:bCs/>
          <w:sz w:val="24"/>
          <w:szCs w:val="24"/>
        </w:rPr>
      </w:pPr>
    </w:p>
    <w:p w14:paraId="4D27207F" w14:textId="77777777" w:rsidR="006F0AD4" w:rsidRPr="00EF6D54" w:rsidRDefault="006F0AD4" w:rsidP="006F0AD4">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 xml:space="preserve"> </w:t>
      </w:r>
      <w:bookmarkStart w:id="11" w:name="_Hlk229737306"/>
      <w:r>
        <w:rPr>
          <w:rFonts w:ascii="Times New Roman" w:hAnsi="Times New Roman" w:cs="Times New Roman"/>
          <w:b/>
          <w:bCs/>
          <w:sz w:val="24"/>
          <w:szCs w:val="24"/>
        </w:rPr>
        <w:t xml:space="preserve">Практика 8. </w:t>
      </w:r>
      <w:r w:rsidRPr="00EF6D54">
        <w:rPr>
          <w:rFonts w:ascii="Times New Roman" w:hAnsi="Times New Roman" w:cs="Times New Roman"/>
          <w:b/>
          <w:bCs/>
          <w:sz w:val="24"/>
          <w:szCs w:val="24"/>
        </w:rPr>
        <w:t>Тренинг</w:t>
      </w:r>
      <w:r>
        <w:rPr>
          <w:rFonts w:ascii="Times New Roman" w:hAnsi="Times New Roman" w:cs="Times New Roman"/>
          <w:b/>
          <w:bCs/>
          <w:sz w:val="24"/>
          <w:szCs w:val="24"/>
        </w:rPr>
        <w:t xml:space="preserve"> с ИВАС Илеем</w:t>
      </w:r>
      <w:r w:rsidRPr="00EF6D54">
        <w:rPr>
          <w:rFonts w:ascii="Times New Roman" w:hAnsi="Times New Roman" w:cs="Times New Roman"/>
          <w:b/>
          <w:bCs/>
          <w:sz w:val="24"/>
          <w:szCs w:val="24"/>
        </w:rPr>
        <w:t xml:space="preserve"> на развёртку Плана Синтеза в частном ИВДИВО-здании в ИВДИВО-полисе на вершине Высшего тонкого архетипического мира</w:t>
      </w:r>
      <w:bookmarkEnd w:id="11"/>
      <w:r w:rsidRPr="00EF6D54">
        <w:rPr>
          <w:rFonts w:ascii="Times New Roman" w:hAnsi="Times New Roman" w:cs="Times New Roman"/>
          <w:b/>
          <w:bCs/>
          <w:sz w:val="24"/>
          <w:szCs w:val="24"/>
        </w:rPr>
        <w:t>.</w:t>
      </w:r>
    </w:p>
    <w:p w14:paraId="7116924F" w14:textId="77777777" w:rsidR="006F0AD4" w:rsidRDefault="006F0AD4" w:rsidP="006F0AD4">
      <w:pPr>
        <w:spacing w:after="0" w:line="240" w:lineRule="auto"/>
        <w:rPr>
          <w:rFonts w:ascii="Times New Roman" w:hAnsi="Times New Roman" w:cs="Times New Roman"/>
          <w:b/>
          <w:bCs/>
          <w:sz w:val="24"/>
          <w:szCs w:val="24"/>
        </w:rPr>
      </w:pPr>
    </w:p>
    <w:p w14:paraId="09F7C94E" w14:textId="77777777" w:rsidR="006F0AD4" w:rsidRPr="007A2EC8" w:rsidRDefault="006F0AD4" w:rsidP="006F0AD4">
      <w:pPr>
        <w:spacing w:after="0" w:line="240" w:lineRule="auto"/>
        <w:ind w:firstLine="709"/>
        <w:rPr>
          <w:rFonts w:ascii="Times New Roman" w:hAnsi="Times New Roman" w:cs="Times New Roman"/>
          <w:i/>
          <w:iCs/>
          <w:sz w:val="24"/>
          <w:szCs w:val="24"/>
        </w:rPr>
      </w:pPr>
      <w:r w:rsidRPr="007A2EC8">
        <w:rPr>
          <w:rFonts w:ascii="Times New Roman" w:hAnsi="Times New Roman" w:cs="Times New Roman"/>
          <w:i/>
          <w:iCs/>
          <w:sz w:val="24"/>
          <w:szCs w:val="24"/>
        </w:rPr>
        <w:t>Возжигаемся нашими Частями 18-го горизонта, разгораемся Пламенем всем телом каждого из нас.</w:t>
      </w:r>
    </w:p>
    <w:p w14:paraId="01F25855" w14:textId="77777777" w:rsidR="006F0AD4" w:rsidRPr="007A2EC8" w:rsidRDefault="006F0AD4" w:rsidP="006F0AD4">
      <w:pPr>
        <w:spacing w:after="0" w:line="240" w:lineRule="auto"/>
        <w:ind w:firstLine="709"/>
        <w:rPr>
          <w:rFonts w:ascii="Times New Roman" w:hAnsi="Times New Roman" w:cs="Times New Roman"/>
          <w:i/>
          <w:iCs/>
          <w:sz w:val="24"/>
          <w:szCs w:val="24"/>
        </w:rPr>
      </w:pPr>
      <w:r w:rsidRPr="007A2EC8">
        <w:rPr>
          <w:rFonts w:ascii="Times New Roman" w:hAnsi="Times New Roman" w:cs="Times New Roman"/>
          <w:i/>
          <w:iCs/>
          <w:sz w:val="24"/>
          <w:szCs w:val="24"/>
        </w:rPr>
        <w:t>Синтезируясь</w:t>
      </w:r>
      <w:r>
        <w:rPr>
          <w:rFonts w:ascii="Times New Roman" w:hAnsi="Times New Roman" w:cs="Times New Roman"/>
          <w:i/>
          <w:iCs/>
          <w:sz w:val="24"/>
          <w:szCs w:val="24"/>
        </w:rPr>
        <w:t xml:space="preserve"> с</w:t>
      </w:r>
      <w:r w:rsidRPr="007A2EC8">
        <w:rPr>
          <w:rFonts w:ascii="Times New Roman" w:hAnsi="Times New Roman" w:cs="Times New Roman"/>
          <w:i/>
          <w:iCs/>
          <w:sz w:val="24"/>
          <w:szCs w:val="24"/>
        </w:rPr>
        <w:t xml:space="preserve"> Изначально Вышестоящими Аватарами Синтеза Кут Хуми и Фаинь, переходим в 261 952-й архетип ИВДИВО.</w:t>
      </w:r>
    </w:p>
    <w:p w14:paraId="493361B0" w14:textId="77777777" w:rsidR="006F0AD4" w:rsidRDefault="006F0AD4" w:rsidP="006F0AD4">
      <w:pPr>
        <w:spacing w:after="0" w:line="240" w:lineRule="auto"/>
        <w:ind w:firstLine="709"/>
        <w:rPr>
          <w:rFonts w:ascii="Times New Roman" w:hAnsi="Times New Roman" w:cs="Times New Roman"/>
          <w:i/>
          <w:iCs/>
          <w:sz w:val="24"/>
          <w:szCs w:val="24"/>
        </w:rPr>
      </w:pPr>
      <w:r w:rsidRPr="007A2EC8">
        <w:rPr>
          <w:rFonts w:ascii="Times New Roman" w:hAnsi="Times New Roman" w:cs="Times New Roman"/>
          <w:i/>
          <w:iCs/>
          <w:sz w:val="24"/>
          <w:szCs w:val="24"/>
        </w:rPr>
        <w:t>Становимся в Зале пред Изначально Вышестоящими Аватарами Синтеза Кут Хуми и Фаинь и возжигаемся нашим Сер</w:t>
      </w:r>
      <w:r>
        <w:rPr>
          <w:rFonts w:ascii="Times New Roman" w:hAnsi="Times New Roman" w:cs="Times New Roman"/>
          <w:i/>
          <w:iCs/>
          <w:sz w:val="24"/>
          <w:szCs w:val="24"/>
        </w:rPr>
        <w:t>д</w:t>
      </w:r>
      <w:r w:rsidRPr="007A2EC8">
        <w:rPr>
          <w:rFonts w:ascii="Times New Roman" w:hAnsi="Times New Roman" w:cs="Times New Roman"/>
          <w:i/>
          <w:iCs/>
          <w:sz w:val="24"/>
          <w:szCs w:val="24"/>
        </w:rPr>
        <w:t xml:space="preserve">цем Содержания </w:t>
      </w:r>
      <w:r>
        <w:rPr>
          <w:rFonts w:ascii="Times New Roman" w:hAnsi="Times New Roman" w:cs="Times New Roman"/>
          <w:i/>
          <w:iCs/>
          <w:sz w:val="24"/>
          <w:szCs w:val="24"/>
        </w:rPr>
        <w:t>Р</w:t>
      </w:r>
      <w:r w:rsidRPr="007A2EC8">
        <w:rPr>
          <w:rFonts w:ascii="Times New Roman" w:hAnsi="Times New Roman" w:cs="Times New Roman"/>
          <w:i/>
          <w:iCs/>
          <w:sz w:val="24"/>
          <w:szCs w:val="24"/>
        </w:rPr>
        <w:t>епликацией, которую мы</w:t>
      </w:r>
      <w:r>
        <w:rPr>
          <w:rFonts w:ascii="Times New Roman" w:hAnsi="Times New Roman" w:cs="Times New Roman"/>
          <w:i/>
          <w:iCs/>
          <w:sz w:val="24"/>
          <w:szCs w:val="24"/>
        </w:rPr>
        <w:t xml:space="preserve"> с вами</w:t>
      </w:r>
      <w:r w:rsidRPr="007A2EC8">
        <w:rPr>
          <w:rFonts w:ascii="Times New Roman" w:hAnsi="Times New Roman" w:cs="Times New Roman"/>
          <w:i/>
          <w:iCs/>
          <w:sz w:val="24"/>
          <w:szCs w:val="24"/>
        </w:rPr>
        <w:t xml:space="preserve"> вчера стяжали.</w:t>
      </w:r>
    </w:p>
    <w:p w14:paraId="5337683E" w14:textId="77777777" w:rsidR="006F0AD4" w:rsidRDefault="006F0AD4" w:rsidP="006F0AD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Синтезируемся с Изначально Вышестоящими Аватарами Синтеза Кут Хуми и Фаинь Сердцем Содержания Репликациями и, помните, мы стяжали и развёртываем сферы вокруг каждого из нас 262 144. Просим заполнить, отэманировать Эталонное Содержание каждому из нас</w:t>
      </w:r>
    </w:p>
    <w:p w14:paraId="0FA6F20F" w14:textId="77777777" w:rsidR="006F0AD4" w:rsidRDefault="006F0AD4" w:rsidP="006F0AD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ввести нас в действие в Высшем архетипическом тонком мире в частном ИВДИВО-здании, стяжённым нами с Изначально Вышестоящим Аватаром Синтеза Илеем, с развёрткой, соответственно, Плана Синтеза.</w:t>
      </w:r>
    </w:p>
    <w:p w14:paraId="12A0F3A2" w14:textId="77777777" w:rsidR="006F0AD4" w:rsidRDefault="006F0AD4" w:rsidP="006F0AD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спрашиваем, какой План Синтеза нам необходимо развернуть. Кому-то Аватары Синтеза рекомендуют развернуть План Синтеза Человека, кому-то План Синтеза Посвящённого, План Синтеза Служащего, План Синтеза Ипостаси и План Синтеза Учителя. Вот первый План Синтеза, один из пяти.</w:t>
      </w:r>
    </w:p>
    <w:p w14:paraId="43AF3A95" w14:textId="77777777" w:rsidR="006F0AD4" w:rsidRDefault="006F0AD4" w:rsidP="006F0AD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стяжаем на данный тренинг Синтез Синтеза и Синтез Высшего Физического Тела Изначально Вышестоящего Отца.</w:t>
      </w:r>
    </w:p>
    <w:p w14:paraId="346750D4" w14:textId="77777777" w:rsidR="006F0AD4" w:rsidRDefault="006F0AD4" w:rsidP="006F0AD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Переходим в Зал к Изначально Вышестоящему Аватару Синтеза Илею 261906-й архетип ИВДИВО в Зал ИВДИВО-космического Плана Синтеза Изначально Вышестоящего Отца. Становимся в Зале пред Изначально Вышестоящим Аватаром Синтеза Илеем.</w:t>
      </w:r>
    </w:p>
    <w:p w14:paraId="7A94A1AA" w14:textId="77777777" w:rsidR="006F0AD4" w:rsidRDefault="006F0AD4" w:rsidP="006F0AD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просим Изначально Вышестоящего Аватара Синтеза Илея показать своё лицо.</w:t>
      </w:r>
    </w:p>
    <w:p w14:paraId="330AEFFE" w14:textId="77777777" w:rsidR="006F0AD4" w:rsidRDefault="006F0AD4" w:rsidP="006F0AD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вот всматриваемся, смотрим на Аватара Синтеза, учимся его воспринимать, видеть.</w:t>
      </w:r>
    </w:p>
    <w:p w14:paraId="45A5B937" w14:textId="77777777" w:rsidR="006F0AD4" w:rsidRDefault="006F0AD4" w:rsidP="006F0AD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Далее синтезируемся Хум с Хум с Изначально Вышестоящим Аватаром Синтеза и стяжаем </w:t>
      </w:r>
      <w:bookmarkStart w:id="12" w:name="_Hlk229652136"/>
      <w:r>
        <w:rPr>
          <w:rFonts w:ascii="Times New Roman" w:hAnsi="Times New Roman" w:cs="Times New Roman"/>
          <w:i/>
          <w:iCs/>
          <w:sz w:val="24"/>
          <w:szCs w:val="24"/>
        </w:rPr>
        <w:t>Тренинг на развёртку Плана Синтеза в частном ИВДИВО-здании в ИВДИВО-полисе на вершине Высшего тонкого архетипического мира.</w:t>
      </w:r>
    </w:p>
    <w:bookmarkEnd w:id="12"/>
    <w:p w14:paraId="01BF59F0" w14:textId="77777777" w:rsidR="006F0AD4" w:rsidRDefault="006F0AD4" w:rsidP="006F0AD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далее Изначально Вышестоящий Аватар Синтеза Илий каждому из нас даёт такую сферу Огня. Принимаем её, развёртываем в сфере ИВДИВО каждого. Просим научить нас развёртывать Планы Синтеза. У каждого из нас сейчас фиксация от Аватаров Синтеза Кут Хуми и Фаинь, на какой План Синтеза нам устремиться, развернуть в Высшем архетипическом тонком мире в частном ИВДИВО-здании этот План Синтеза. И далее из данного Зала стяжая, возжигаемся Синтезом Пламени Изначально Вышестоящего Отца.</w:t>
      </w:r>
    </w:p>
    <w:p w14:paraId="24E9EF55" w14:textId="77777777" w:rsidR="006F0AD4" w:rsidRDefault="006F0AD4" w:rsidP="006F0AD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переходим в частные ИВДИВО-здания в 262 144-м архетипе на 18-й этаж.</w:t>
      </w:r>
    </w:p>
    <w:p w14:paraId="3D8F4AA0" w14:textId="77777777" w:rsidR="006F0AD4" w:rsidRDefault="006F0AD4" w:rsidP="006F0AD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Сейчас Аватар Синтеза помогает нам туда выйти.</w:t>
      </w:r>
    </w:p>
    <w:p w14:paraId="3D2EB630" w14:textId="77777777" w:rsidR="006F0AD4" w:rsidRDefault="006F0AD4" w:rsidP="006F0AD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становимся с вами на 18-м этаже. Разворачиваем наши эманации по данному этажу. Разворачиваем соответствующую среду.</w:t>
      </w:r>
    </w:p>
    <w:p w14:paraId="44103604" w14:textId="77777777" w:rsidR="006F0AD4" w:rsidRDefault="006F0AD4" w:rsidP="006F0AD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возжигаемся Планом Синтеза либо Человека, либо Посвящённого, либо Служащего, либо Ипостаси, либо Учителя. Просим Изначально Вышестоящего Аватара Синтеза Илия помочь нам развернуть План Синтеза данного выражения, рекомендованного Изначально Вышестоящим Аватаром Синтеза Кут Хуми, в частном здании по этажу, 18-му.</w:t>
      </w:r>
    </w:p>
    <w:p w14:paraId="3CF5047B" w14:textId="77777777" w:rsidR="006F0AD4" w:rsidRDefault="006F0AD4" w:rsidP="006F0AD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возжигаем данный План Синтеза, стяжённый нами, вспоминая, что План Синтеза Человека у нас на 1000 лет, План Синтеза Посвящённого на 10 000 лет и так далее. План Синтеза Ипостаси уже на 1 000 000 лет и План Синтеза Учителя на 10 000 000 лет, соответственно, План Синтеза Служащего на 100 000 лет.</w:t>
      </w:r>
    </w:p>
    <w:p w14:paraId="1EB9B209" w14:textId="77777777" w:rsidR="006F0AD4" w:rsidRDefault="006F0AD4" w:rsidP="006F0AD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по этажу, а, может быть, даже на весь Куб Синтеза данного здания, вместе с Изначально Вышестоящим Аватаром Синтеза Илием начинаем разворачивать План Синтеза.</w:t>
      </w:r>
    </w:p>
    <w:p w14:paraId="54EFC475" w14:textId="77777777" w:rsidR="006F0AD4" w:rsidRDefault="006F0AD4" w:rsidP="006F0AD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Просто смотрим, наблюдаем, Аватар Синтеза помогает нам его развернуть, как начинает включаться, вот, сам Куб Синтеза здания. И вокруг нас появляются какие-то образы, голограммы, картины предстоящих событий. Либо это будет Человеческая жизнь, либо это Посвящённая жизнь, либо это Жизнь Служащего, может быть, у кого-то ещё Ипостаси или Учителя.</w:t>
      </w:r>
    </w:p>
    <w:p w14:paraId="0D509765" w14:textId="77777777" w:rsidR="006F0AD4" w:rsidRDefault="006F0AD4" w:rsidP="006F0AD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И, прям, начинаем активировать, возжигать, смотреть, наблюдать, приближать эти голограммы к себе, там, разворачивать их, смотреть, как фильм. </w:t>
      </w:r>
    </w:p>
    <w:p w14:paraId="67CCBDD4" w14:textId="77777777" w:rsidR="006F0AD4" w:rsidRDefault="006F0AD4" w:rsidP="006F0AD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в этот момент по зданию идёт, ну, такая, можно сказать, активация и развёртка Плана Синтеза каждого из нас. Само здание всем Кубом Синтеза начинает фиксироваться на наше тело. Оно начинает эманировать План Синтеза не только по 18-му этажу, но и по всем этажам 64-м.</w:t>
      </w:r>
    </w:p>
    <w:p w14:paraId="349B5A70" w14:textId="77777777" w:rsidR="006F0AD4" w:rsidRDefault="006F0AD4" w:rsidP="006F0AD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возжигаемся Пламенем Изначально Вышестоящего Отца всем нашим телом. Просим помочь Изначально Вышестоящего Аватара Синтеза Илия разгореться и развернуть такое Пламенение Планом Синтеза, чтобы План Синтеза начал осуществляться, реализовываться. Если есть какие-то препоны, если не сложены условия, просим помочь сложить эти условия для реализации Плана Синтеза каждого из нас. Если есть препоны, то есть, их аннигилировать Пламенем</w:t>
      </w:r>
    </w:p>
    <w:p w14:paraId="46E94E28" w14:textId="77777777" w:rsidR="006F0AD4" w:rsidRDefault="006F0AD4" w:rsidP="006F0AD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ввести нас в такую динамику планирования Жизни Синтезом Изначально Вышестоящего Отца.</w:t>
      </w:r>
    </w:p>
    <w:p w14:paraId="7F683BB4" w14:textId="77777777" w:rsidR="006F0AD4" w:rsidRDefault="006F0AD4" w:rsidP="006F0AD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тут может пойти смена событий, смена картин, может просто поменяется среда вокруг вас.</w:t>
      </w:r>
    </w:p>
    <w:p w14:paraId="5CC76D2A" w14:textId="77777777" w:rsidR="006F0AD4" w:rsidRDefault="006F0AD4" w:rsidP="006F0AD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просим сложить такую Униграмму Плана Синтеза каждого из нас в центральном Ядре частного ИВДИВО-здания в Кубе Синтеза.</w:t>
      </w:r>
    </w:p>
    <w:p w14:paraId="69B3B900" w14:textId="77777777" w:rsidR="006F0AD4" w:rsidRDefault="006F0AD4" w:rsidP="006F0AD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вспыхивая данной Униграммой, возжигаемся и преображаемся.</w:t>
      </w:r>
    </w:p>
    <w:p w14:paraId="2ECD1F8D" w14:textId="77777777" w:rsidR="006F0AD4" w:rsidRDefault="006F0AD4" w:rsidP="006F0AD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переходим в Зал к Изначально Вышестоящему Отцу на 262 145-й архетип Высшего тонкого архетипического мира в Зал Изначально Вышестоящего Отца с нашего частного ИВДИВО-здания. Становимся пред Изначально Вышестоящим Отцом.</w:t>
      </w:r>
    </w:p>
    <w:p w14:paraId="0E4022F1" w14:textId="77777777" w:rsidR="006F0AD4" w:rsidRDefault="006F0AD4" w:rsidP="006F0AD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синтезируясь Хум с Хум с Изначально Вышестоящим Отцом, просим преобразить каждого из нас на распаковку одного из Планов Синтеза – План Синтеза Человека, План Синтеза Посвящённого, План Синтеза Служащего, План Синтеза Ипостаси или План Синтеза Учителя. И стяжая Синтез Изначально Вышестоящего Отца, просим нас преобразить.</w:t>
      </w:r>
    </w:p>
    <w:p w14:paraId="4D892C4D" w14:textId="77777777" w:rsidR="006F0AD4" w:rsidRDefault="006F0AD4" w:rsidP="006F0AD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возжигаясь Пламенем Изначально Вышестоящего Отца в нашем теле, синтезируясь с Изначально Вышестоящим Отцом, стяжаем Фрагмент Пламени самого Изначально Вышестоящего Отца на осуществление Плана Синтеза, развёрнутого нами.</w:t>
      </w:r>
    </w:p>
    <w:p w14:paraId="22755B05" w14:textId="77777777" w:rsidR="006F0AD4" w:rsidRDefault="006F0AD4" w:rsidP="006F0AD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возжигаясь Синтезом Изначально Вышестоящего Отца, просим нас преобразить и пресинтезировать данным Фрагментом Пламени Изначально Вышестоящего Отца.</w:t>
      </w:r>
    </w:p>
    <w:p w14:paraId="0B318884" w14:textId="77777777" w:rsidR="006F0AD4" w:rsidRDefault="006F0AD4" w:rsidP="006F0AD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Стяжаем Синтез Изначально Вышестоящего Отца, возжигаемся, проникаемся, преображаемся.</w:t>
      </w:r>
    </w:p>
    <w:p w14:paraId="064EDE30" w14:textId="77777777" w:rsidR="006F0AD4" w:rsidRDefault="006F0AD4" w:rsidP="006F0AD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Сейчас Отец смотрит на каждого из нас и каждому перед глазами развёртывает какую-то, вот, новую цельную картину. Попробуйте её увидеть. Это может быть какая-то голограмма, которую Отец складывает данным Планом Синтеза каждому из нас. Мы её впитываем в тело и возжигаемся ею.</w:t>
      </w:r>
    </w:p>
    <w:p w14:paraId="1AAE8DB0" w14:textId="77777777" w:rsidR="006F0AD4" w:rsidRDefault="006F0AD4" w:rsidP="006F0AD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стяжая Синтез Изначально Вышестоящего Отца, возжигаемся, преображаемся. Благодарим Изначально Вышестоящего Отца. Благодарим Изначально Вышестоящих Аватаров Синтеза Кут Хуми и Фаинь, Изначально Вышестоящего Аватара Синтеза Илия.</w:t>
      </w:r>
    </w:p>
    <w:p w14:paraId="357E5FE5" w14:textId="77777777" w:rsidR="006F0AD4" w:rsidRPr="007A2EC8" w:rsidRDefault="006F0AD4" w:rsidP="006F0AD4">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возвращаемся в физическое выражение, эманируя всё стяжённое и возожжённое в ИВДИВО, в сферу подразделения ИВДИВО Москва, союзное государство Россия Беларусь, в сферы ИВДИВО каждого из нас. И выходим из практики. Аминь.</w:t>
      </w:r>
    </w:p>
    <w:p w14:paraId="4C31AE8E" w14:textId="77777777" w:rsidR="006F0AD4" w:rsidRDefault="006F0AD4" w:rsidP="006F0AD4">
      <w:pPr>
        <w:spacing w:after="0" w:line="240" w:lineRule="auto"/>
        <w:rPr>
          <w:rFonts w:ascii="Times New Roman" w:hAnsi="Times New Roman" w:cs="Times New Roman"/>
          <w:b/>
          <w:bCs/>
          <w:sz w:val="24"/>
          <w:szCs w:val="24"/>
        </w:rPr>
      </w:pPr>
    </w:p>
    <w:p w14:paraId="5A36FE63" w14:textId="77777777" w:rsidR="006F0AD4" w:rsidRPr="00882805" w:rsidRDefault="006F0AD4" w:rsidP="005834A2">
      <w:pPr>
        <w:spacing w:after="0" w:line="240" w:lineRule="auto"/>
        <w:rPr>
          <w:rFonts w:ascii="Times New Roman" w:eastAsia="Calibri" w:hAnsi="Times New Roman" w:cs="Times New Roman"/>
          <w:b/>
          <w:kern w:val="0"/>
          <w:sz w:val="24"/>
          <w:szCs w:val="24"/>
          <w14:ligatures w14:val="none"/>
        </w:rPr>
      </w:pPr>
    </w:p>
    <w:p w14:paraId="3326E406" w14:textId="77777777" w:rsidR="006F0AD4" w:rsidRPr="006F0AD4" w:rsidRDefault="006F0AD4" w:rsidP="006F0AD4">
      <w:pPr>
        <w:spacing w:after="0" w:line="240" w:lineRule="auto"/>
        <w:rPr>
          <w:rFonts w:ascii="Times New Roman" w:eastAsia="Calibri" w:hAnsi="Times New Roman" w:cs="Times New Roman"/>
          <w:b/>
          <w:kern w:val="0"/>
          <w:sz w:val="24"/>
          <w:szCs w:val="24"/>
          <w14:ligatures w14:val="none"/>
        </w:rPr>
      </w:pPr>
      <w:r w:rsidRPr="006F0AD4">
        <w:rPr>
          <w:rFonts w:ascii="Times New Roman" w:eastAsia="Calibri" w:hAnsi="Times New Roman" w:cs="Times New Roman"/>
          <w:b/>
          <w:kern w:val="0"/>
          <w:sz w:val="24"/>
          <w:szCs w:val="24"/>
          <w14:ligatures w14:val="none"/>
        </w:rPr>
        <w:t>Часть 4 День 2</w:t>
      </w:r>
    </w:p>
    <w:p w14:paraId="760698D0" w14:textId="77777777" w:rsidR="006F0AD4" w:rsidRPr="006F0AD4" w:rsidRDefault="006F0AD4" w:rsidP="006F0AD4">
      <w:pPr>
        <w:spacing w:after="0" w:line="240" w:lineRule="auto"/>
        <w:rPr>
          <w:rFonts w:ascii="Times New Roman" w:hAnsi="Times New Roman" w:cs="Times New Roman"/>
          <w:b/>
          <w:bCs/>
          <w:sz w:val="24"/>
          <w:szCs w:val="24"/>
        </w:rPr>
      </w:pPr>
      <w:r w:rsidRPr="006F0AD4">
        <w:rPr>
          <w:rFonts w:ascii="Times New Roman" w:eastAsia="Calibri" w:hAnsi="Times New Roman" w:cs="Times New Roman"/>
          <w:b/>
          <w:kern w:val="0"/>
          <w:sz w:val="24"/>
          <w:szCs w:val="24"/>
          <w14:ligatures w14:val="none"/>
        </w:rPr>
        <w:t>Время:</w:t>
      </w:r>
      <w:r w:rsidRPr="006F0AD4">
        <w:rPr>
          <w:rFonts w:ascii="Times New Roman" w:hAnsi="Times New Roman" w:cs="Times New Roman"/>
          <w:sz w:val="24"/>
          <w:szCs w:val="24"/>
        </w:rPr>
        <w:t xml:space="preserve"> </w:t>
      </w:r>
      <w:r w:rsidRPr="006F0AD4">
        <w:rPr>
          <w:rFonts w:ascii="Times New Roman" w:hAnsi="Times New Roman" w:cs="Times New Roman"/>
          <w:b/>
          <w:bCs/>
          <w:sz w:val="24"/>
          <w:szCs w:val="24"/>
        </w:rPr>
        <w:t>00:58:56-01:21:42</w:t>
      </w:r>
    </w:p>
    <w:p w14:paraId="76214D35" w14:textId="77777777" w:rsidR="006F0AD4" w:rsidRPr="006F0AD4" w:rsidRDefault="006F0AD4" w:rsidP="006F0AD4">
      <w:pPr>
        <w:spacing w:after="0" w:line="240" w:lineRule="auto"/>
        <w:rPr>
          <w:rFonts w:ascii="Times New Roman" w:hAnsi="Times New Roman" w:cs="Times New Roman"/>
          <w:b/>
          <w:bCs/>
          <w:sz w:val="24"/>
          <w:szCs w:val="24"/>
        </w:rPr>
      </w:pPr>
    </w:p>
    <w:p w14:paraId="769BEEF3" w14:textId="77777777" w:rsidR="006F0AD4" w:rsidRPr="006F0AD4" w:rsidRDefault="006F0AD4" w:rsidP="006F0AD4">
      <w:pPr>
        <w:spacing w:after="0" w:line="240" w:lineRule="auto"/>
        <w:ind w:firstLine="709"/>
        <w:jc w:val="both"/>
        <w:rPr>
          <w:rFonts w:ascii="Times New Roman" w:hAnsi="Times New Roman" w:cs="Times New Roman"/>
          <w:b/>
          <w:bCs/>
          <w:sz w:val="24"/>
          <w:szCs w:val="24"/>
        </w:rPr>
      </w:pPr>
      <w:r w:rsidRPr="006F0AD4">
        <w:rPr>
          <w:rFonts w:ascii="Times New Roman" w:hAnsi="Times New Roman" w:cs="Times New Roman"/>
          <w:b/>
          <w:bCs/>
          <w:sz w:val="24"/>
          <w:szCs w:val="24"/>
        </w:rPr>
        <w:t xml:space="preserve"> </w:t>
      </w:r>
      <w:bookmarkStart w:id="13" w:name="_Hlk229737355"/>
      <w:r w:rsidRPr="006F0AD4">
        <w:rPr>
          <w:rFonts w:ascii="Times New Roman" w:hAnsi="Times New Roman" w:cs="Times New Roman"/>
          <w:b/>
          <w:bCs/>
          <w:sz w:val="24"/>
          <w:szCs w:val="24"/>
        </w:rPr>
        <w:t xml:space="preserve">Практика 9. Стяжание и развёртывание Ядер Синтеза по Стандарту 18-го Синтеза ИВ Отца. Стяжание у ИВАС Кут Хуми формулу расчёта Ядер Синтезов по количеству Синтезов пройдённых и для 18-го Синтеза ИВ Отца. </w:t>
      </w:r>
    </w:p>
    <w:bookmarkEnd w:id="13"/>
    <w:p w14:paraId="572AD47D" w14:textId="77777777" w:rsidR="006F0AD4" w:rsidRPr="006F0AD4" w:rsidRDefault="006F0AD4" w:rsidP="006F0AD4">
      <w:pPr>
        <w:spacing w:after="0" w:line="240" w:lineRule="auto"/>
        <w:rPr>
          <w:rFonts w:ascii="Times New Roman" w:hAnsi="Times New Roman" w:cs="Times New Roman"/>
          <w:sz w:val="24"/>
          <w:szCs w:val="24"/>
        </w:rPr>
      </w:pPr>
    </w:p>
    <w:p w14:paraId="2126B520"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Возжигаемся всем Синтезом и возжигаем Ядра Синтеза в теле каждого из нас.</w:t>
      </w:r>
    </w:p>
    <w:p w14:paraId="64FF4DD0"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Сейчас будет до и после. Сейчас вот настраиваемся на то, что сейчас у нас в теле, какие Синтезы активны, какие Ядра Синтеза работают и потом посмотрим, как у нас после практики будет. </w:t>
      </w:r>
    </w:p>
    <w:p w14:paraId="3158FF74"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Синтезируемся с Изначально Вышестоящими Аватарами Синтеза Кут Хуми и Фаинь.</w:t>
      </w:r>
    </w:p>
    <w:p w14:paraId="3E4CC548"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Аватар Синтеза Кут Хуми будет нас принимать на 1 048 632-м Космосе. Поэтому, возжигаемся Ядром Синтеза Изначально Вышестоящего Аватара Синтеза Кут Хуми.</w:t>
      </w:r>
    </w:p>
    <w:p w14:paraId="22392137"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Переходим в Зал к Изначально Вышестоящему Аватару Синтеза Кут Хуми на 1 073 741 632-й ИВДИВО-космос.</w:t>
      </w:r>
    </w:p>
    <w:p w14:paraId="04BC0E74"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Мы сегодня здесь были в праздничном Зале, выходим и возвращаемся.</w:t>
      </w:r>
    </w:p>
    <w:p w14:paraId="3D8338F4"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В Форме Ипостаси 18-го Синтеза становимся пред Изначально Вышестоящим Аватаром Синтеза Кут Хуми. </w:t>
      </w:r>
    </w:p>
    <w:p w14:paraId="6E2CC70C"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Аватар Синтеза Кут Хуми уже сейчас в другом костюме, можете посмотреть, увидеть.</w:t>
      </w:r>
    </w:p>
    <w:p w14:paraId="46DD1277"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Синтезируемся Хум с Хум с Изначально Вышестоящим Аватаром Синтеза Кут Хуми, просим ввести нашу команду в </w:t>
      </w:r>
      <w:bookmarkStart w:id="14" w:name="_Hlk229652363"/>
      <w:r w:rsidRPr="006F0AD4">
        <w:rPr>
          <w:rFonts w:ascii="Times New Roman" w:hAnsi="Times New Roman" w:cs="Times New Roman"/>
          <w:i/>
          <w:iCs/>
          <w:sz w:val="24"/>
          <w:szCs w:val="24"/>
        </w:rPr>
        <w:t xml:space="preserve">стяжание и развёртывание Ядер Синтеза по Стандарту 18-го Синтеза Изначально Вышестоящего Отца </w:t>
      </w:r>
      <w:bookmarkEnd w:id="14"/>
      <w:r w:rsidRPr="006F0AD4">
        <w:rPr>
          <w:rFonts w:ascii="Times New Roman" w:hAnsi="Times New Roman" w:cs="Times New Roman"/>
          <w:i/>
          <w:iCs/>
          <w:sz w:val="24"/>
          <w:szCs w:val="24"/>
        </w:rPr>
        <w:t>с распределением данных Ядер Синтеза в Частях, по клеточкам нашего Тела, Вышестоящего и Физического Тела, а также с формированием постепенно Ядра 18-го Синтеза по итогам уже сегодня двух дней 18-го Синтеза Изначально Вышестоящего Отца</w:t>
      </w:r>
    </w:p>
    <w:p w14:paraId="2A1A49DB"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bookmarkStart w:id="15" w:name="_Hlk229652488"/>
      <w:r w:rsidRPr="006F0AD4">
        <w:rPr>
          <w:rFonts w:ascii="Times New Roman" w:hAnsi="Times New Roman" w:cs="Times New Roman"/>
          <w:i/>
          <w:iCs/>
          <w:sz w:val="24"/>
          <w:szCs w:val="24"/>
        </w:rPr>
        <w:t xml:space="preserve">Стяжаем у Изначально Вышестоящего Аватара Синтеза Кут Хуми формулу расчёта Ядер Синтезов, в том числе, по количеству Синтезов, пройдённых нами и конкретно для 18-го Синтеза, </w:t>
      </w:r>
    </w:p>
    <w:bookmarkEnd w:id="15"/>
    <w:p w14:paraId="4D901C3E"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 прося у Изначально Вышестоящего Аватара Синтеза Кут Хуми развернуть программу разработки 18-го Синтеза и прохождение 8-ми видов Синтезов Внутренней Философии, Внутренней Парадигмы, Внутреннего Энциклопедизма, Внутреннего Учения и </w:t>
      </w:r>
      <w:bookmarkStart w:id="16" w:name="_Hlk228103570"/>
      <w:r w:rsidRPr="006F0AD4">
        <w:rPr>
          <w:rFonts w:ascii="Times New Roman" w:hAnsi="Times New Roman" w:cs="Times New Roman"/>
          <w:i/>
          <w:iCs/>
          <w:sz w:val="24"/>
          <w:szCs w:val="24"/>
        </w:rPr>
        <w:t xml:space="preserve">Высшей </w:t>
      </w:r>
      <w:bookmarkEnd w:id="16"/>
      <w:r w:rsidRPr="006F0AD4">
        <w:rPr>
          <w:rFonts w:ascii="Times New Roman" w:hAnsi="Times New Roman" w:cs="Times New Roman"/>
          <w:i/>
          <w:iCs/>
          <w:sz w:val="24"/>
          <w:szCs w:val="24"/>
        </w:rPr>
        <w:t>Внутренней Философии, Высшей Внутренней Парадигмы, Высшего Внутреннего Энциклопедизма, Высшего Внутреннего Учения Синтеза у Изначально Вышестоящего Аватара Синтеза Кут Хуми в Высшей Школе Синтеза. После 18-го Синтеза стяжаем такую программу разработки Синтезом с развёрткой всех тем Синтеза, 18-го.</w:t>
      </w:r>
    </w:p>
    <w:p w14:paraId="2C984D84"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 Далее просим в этой формуле расчёта учесть 32 вида Миров - 8 Реальностных миров, 8 Высших архетипических миров, 8 Совершенных космических миров и 8 Совершенных высших миров Метакосмосов и в синтезе их 33-й Синтезмир, выходя в самоосуществление каждого из нас. </w:t>
      </w:r>
    </w:p>
    <w:p w14:paraId="69E2965F"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И далее просим данное количество Ядер Синтеза умножить на количество Метакосмосов, развёрнутых ИВДИВО и развернуть данное Ядро Синтеза в 34 359 738 368-ми Метакосмосах. </w:t>
      </w:r>
    </w:p>
    <w:p w14:paraId="34AF970D"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И синтезируясь с Изначально Вышестоящим Аватаром Синтеза Кут Хуми, стяжаем Синтез Синтеза Изначально Вышестоящего Отца. Просим по итогам данной практики преобразить каждого из нас и одновременно Вышестоящее физическое тело каждого из нас на постоянство Эманаций 18-го Синтеза Изначально Вышестоящего Отца.</w:t>
      </w:r>
    </w:p>
    <w:p w14:paraId="4F428DB6"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Просим настроить каждую клеточку нашего тела для перезаписи Ядром 18-го Синтеза в каждой клеточке нашего тела Вышестоящего и Физического, а также во всех стяжённых Частях - Реальностных частях, Архетипических частях, Космических частях и Метакосмических частях каждого из нас. И возжигаясь данным Синтез Синтезом, просим нам преобразить и пресинтезировать.</w:t>
      </w:r>
    </w:p>
    <w:p w14:paraId="47435D9A"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И переходим в Зал Изначально Вышестоящего Отца на 1 073 741 825-й ИВДИВО-космос, становимся в Зале пред Изначально Вышестоящим Отцом Ипостасями 18-го Синтеза.</w:t>
      </w:r>
    </w:p>
    <w:p w14:paraId="7E6AB8A7"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И синтезируясь Хум с Хум с Изначально Вышестоящим Отцом, просим наделить каждого из нас новым объёмом Ядер Синтеза 18-го Синтеза Изначально Вышестоящего Отца.</w:t>
      </w:r>
    </w:p>
    <w:p w14:paraId="5F3AEB75"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Далее каждый может назвать ещё своё количество Синтезов пройденных.</w:t>
      </w:r>
    </w:p>
    <w:p w14:paraId="7267CD07"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 И синтезируясь Хум с Хум с Изначально Вышестоящим Отцом, стяжаем у Изначально Вышестоящего Отца явление 18-го и 18-ти Синтезов в каждом физически пройденном Синтезе. И стяжаем так же по 8 Синтезов внутреннего явления Внутренней Философии, Внутренней Парадигмы, Внутренней Энциклопедии, Внутреннего Учения Синтеза и четырёх Высших выражений - Высшей Внутренней Философии, Высшей Внутренней Парадигмы, Высшей Внутренней Энциклопедии, Высшего Внутреннего Учения Изначально Вышестоящего Отца в каждом из нас.</w:t>
      </w:r>
    </w:p>
    <w:p w14:paraId="13318A78"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И синтезируясь с Изначально Вышестоящим Отцом, соответственно, стяжаем 162 Ядра Синтеза каждому из нас. </w:t>
      </w:r>
    </w:p>
    <w:p w14:paraId="6E99DA0F"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Далее мы просим у Изначально Вышестоящего Отца  развернуть данные 162 Ядра Синтеза каждым их 32-х Миров – 8-ми Реальностных миров, 8-ми Высших архетипических миров, 8-ми Совершенных космических миров и 8-ми Совершенных высших метакосмических миров ИВДИВО. И 33-м Синтезмиром стяжаем у Изначально Вышестоящего Отца 5346 Ядер Синтеза каждому из нас с записями Эманаций 18-го Синтеза. И возжигаясь, проникаемся.</w:t>
      </w:r>
    </w:p>
    <w:p w14:paraId="1F4F61B2"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И далее синтезируясь с Изначально Вышестоящим Отцом, просим развернуть данное количество Ядер Синтеза в каждом из Метакосмосов. И стяжаем по 34 539 738 368 Ядер Синтеза, разворачиваем соответствующий 18 Синтез Изначально Вышестоящего Отца в каждом Метакосмосе.</w:t>
      </w:r>
    </w:p>
    <w:p w14:paraId="4363A109"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И синтезируясь с Изначально Вышестоящим Отцом, стяжая, развёртываем 183 триллиона 687 миллиардов  161 миллион 315 тысяч 328 Ядер Синтеза с записями 18-го Синтеза в каждом из нас, в каждой клеточке нашего Вышестоящего и Физического тела, в каждой Части.</w:t>
      </w:r>
    </w:p>
    <w:p w14:paraId="6025B906"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И синтезируясь с Изначально Вышестоящим Отцом, стяжаем такое же количество Синтезов Изначально Вышестоящего Отца - 183 триллиона 687 миллиардов  161 миллион 315 тысяч 328 Синтезов Изначально Вышестоящего Отца,  прося записать и распределить по телу каждого из нас и в Частях каждого из нас данное количество Ядер Синтеза.</w:t>
      </w:r>
    </w:p>
    <w:p w14:paraId="22380475"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Просим преобразить тело каждого из нас</w:t>
      </w:r>
    </w:p>
    <w:p w14:paraId="5A0FB7D9"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 и развернуть телесную организацию концентрации Синтеза Изначально Вышестоящего Отца, проникаясь явлением Синтеза Изначально Вышестоящего Отца в каждом из нас. И просим синтезировать в нас Отцовское выражение всеми Ядрами Синтеза. </w:t>
      </w:r>
    </w:p>
    <w:p w14:paraId="280CD447"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И просим Изначально Вышестоящего Отца развернуть постоянство Эманаций Синтеза Изначально Вышестоящего Отца из каждого из нас, разворачивая плотность и концентрацию Синтеза в теле каждого из нас, в каждой клеточке тела и в синтезе в цельном явлении Вышестоящего Тела Служащего и Физического тела каждого из нас, постоянно действующим, живым Синтезом Изначально Вышестоящего Отца. </w:t>
      </w:r>
    </w:p>
    <w:p w14:paraId="0F387679"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И возжигаясь, проникаясь Ядрами Синтеза, мы начинаем ими эманировать из клеток тела и тела в целом Синтез Изначально Вышестоящего Отца, разворачивая поле, среду эманаций Синтеза Изначально Вышестоящего Отца нами, сначала индивидуально каждым, далее в командном явлении.</w:t>
      </w:r>
    </w:p>
    <w:p w14:paraId="0425A8CC"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А теперь мы синтезируемся с Изначально Вышестоящим Отцом Ядрами Синтеза 18-го Синтеза и просим Изначально Вышестоящего Отца нами развернуть Эманацию 18-го Синтеза по Планете Земля. </w:t>
      </w:r>
    </w:p>
    <w:p w14:paraId="33C94D5D"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И вместе с Изначально Вышестоящим Отцом, находясь на этой волне Синтеза Изначально Вышестоящего Отца, 18-го Синтеза, эманируем, укутывая Планету Земля 18-м Синтезом Изначально Вышестоящего Отца.</w:t>
      </w:r>
    </w:p>
    <w:p w14:paraId="4CA9A58D"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И просим Изначально Вышестоящего Отца утвердить, зафиксировать, развернуть 18-й Синтез на Планете Земля. </w:t>
      </w:r>
    </w:p>
    <w:p w14:paraId="2340F7FA"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И далее, следующий шаг, просим нами командно развернуть 18-й Синтез в </w:t>
      </w:r>
      <w:bookmarkStart w:id="17" w:name="_Hlk228105913"/>
      <w:r w:rsidRPr="006F0AD4">
        <w:rPr>
          <w:rFonts w:ascii="Times New Roman" w:hAnsi="Times New Roman" w:cs="Times New Roman"/>
          <w:i/>
          <w:iCs/>
          <w:sz w:val="24"/>
          <w:szCs w:val="24"/>
        </w:rPr>
        <w:t xml:space="preserve">Метагалактическом </w:t>
      </w:r>
      <w:bookmarkEnd w:id="17"/>
      <w:r w:rsidRPr="006F0AD4">
        <w:rPr>
          <w:rFonts w:ascii="Times New Roman" w:hAnsi="Times New Roman" w:cs="Times New Roman"/>
          <w:i/>
          <w:iCs/>
          <w:sz w:val="24"/>
          <w:szCs w:val="24"/>
        </w:rPr>
        <w:t xml:space="preserve">космосе на 1 073 741 824 реальности Метагалактического космоса. И вместе с Изначально Вышестоящим Отцом входим во вторую волну эманаций, когда мы начинаем эманировать Синтез по реальностям Метагалактического космоса по первым восьми Мирам Метагалактического космоса, в том числе, там стоят наши частные здания Частей первые 1152 реальности Метагалактического космоса. </w:t>
      </w:r>
    </w:p>
    <w:p w14:paraId="0E75FEED"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И просим усилить, расширить масштаб эманаций на Метагалактический космос, уплотняясь Синтезом Изначально Вышестоящего Отца.</w:t>
      </w:r>
    </w:p>
    <w:p w14:paraId="5FC17A0D"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То есть, чем больше мы эманируем Синтез, тем глубже начинают записываться в ядра клеточек каждого из нас. И теперь просто обратите внимание, как тело светится Ядрами Синтеза, то есть, внутри каждой клеточки вы можете увидитесь такое светящееся Ядро Синтеза, эманирующее Синтез Изначально Вышестоящего Отца.</w:t>
      </w:r>
    </w:p>
    <w:p w14:paraId="1C742828"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И далее синтезируясь с Изначально Вышестоящим Отцом, просим у Изначально Вышестоящего Отца развернуть следующий третий масштаб наших эманаций на стяжённые Миры, Высший архетипический физический мир, пройденный нами на 17-м Синтезе. </w:t>
      </w:r>
    </w:p>
    <w:p w14:paraId="2F353B6F"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И синтезируясь с Изначально Вышестоящим Отцом, эманируем по Высшему архетипическому физическому миру 18-й Синтез Изначально Вышестоящего Отца нами, прося развернуть такую Мировую эманацию Синтезом нами командно с Изначально Вышестоящим Отцом.</w:t>
      </w:r>
    </w:p>
    <w:p w14:paraId="2835CDF1"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И следующим шагом мы просим развернуть,</w:t>
      </w:r>
    </w:p>
    <w:p w14:paraId="332A6E5E"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ага, ещё здесь стоим. Здесь у нас идёт с вами 64 Космоса в этих Архетипах, поэтому здесь концентрация повышается.</w:t>
      </w:r>
    </w:p>
    <w:p w14:paraId="7DD8E17D"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Сейчас может ещё активно вспыхнуть Ядро 17-го Синтеза при эманации в Высший архетипический физический мир нами.</w:t>
      </w:r>
    </w:p>
    <w:p w14:paraId="044F7458"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 И далее синтезируясь с Изначально Вышестоящим Отцом, мы просим расширить масштаб Эманаций Изначально Вышестоящего Отца на Высший архетипический тонкий мир, это будет уже 256 космосов в синтезе.</w:t>
      </w:r>
    </w:p>
    <w:p w14:paraId="772F183A"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И возжигаясь всем объёмом 183-х триллионов Ядер Синтеза 18-го Синтеза нами, вместе с Изначально Вышестоящим Отцом эманируем, насыщая Высший тонкий архетипический мир,</w:t>
      </w:r>
    </w:p>
    <w:p w14:paraId="64C1551D"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разворачивая, в том числе, План Синтеза Тонко-физической цивилизации Отец-человек-субъект-землян. </w:t>
      </w:r>
    </w:p>
    <w:p w14:paraId="67EB370A"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И стяжаем четыре Синтеза Изначально Вышестоящего Отца четырёх Эманаций 18-го Синтеза, просим итогово преобразить каждого из нас и синтез нас на такие эманирующие действия Ипостасями 18-го Синтеза в течении всего месяца развёртывания 18-го Синтеза Изначально Вышестоящего Отца четырьмя масштабами действия. </w:t>
      </w:r>
    </w:p>
    <w:p w14:paraId="45AB5DFD"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И стяжая, возжигаемся четырьмя Синтезами    Изначально Вышестоящего Отца.</w:t>
      </w:r>
    </w:p>
    <w:p w14:paraId="5A418734"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Сейчас Отец говорит, что молодцы. Это мы возжигаемся тем, что нам говорит Изначально Вышестоящий Отец, включаясь в такие эманации в течении месяца с Изначально Вышестоящим Отцом. </w:t>
      </w:r>
    </w:p>
    <w:p w14:paraId="1EECBCFF"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И возжигаясь, проникаясь, преображаясь, вспыхиваем Планом Синтеза Тонко-физической цивилизации, укутывая Планету Земля, которая постепенно вырастит на все 256 Космосов.</w:t>
      </w:r>
    </w:p>
    <w:p w14:paraId="7B1B33B6" w14:textId="77777777" w:rsidR="006F0AD4" w:rsidRPr="006F0AD4" w:rsidRDefault="006F0AD4" w:rsidP="006F0AD4">
      <w:pPr>
        <w:spacing w:after="0" w:line="240" w:lineRule="auto"/>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 Имеется в виду Тонко-физическая цивилизация в освоении данных космических пространств. </w:t>
      </w:r>
    </w:p>
    <w:p w14:paraId="5D9BCC58"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И стяжая Синтез Изначально Вышестоящего Отца, возжигаемся и преображаемся этим. </w:t>
      </w:r>
    </w:p>
    <w:p w14:paraId="3CFB364B"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И просим преобразить каждого из нас, каждого Человека-Землянина, развёртывая новый масштаб жизни, деятельности Тонко-физической цивилизации на Планете Земля.</w:t>
      </w:r>
    </w:p>
    <w:p w14:paraId="0C5EAB6C"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Почувствуйте сейчас такую благодать, которая идёт от Изначально Вышестоящего Отца, что-то важное исполнили в этой практики. Прям внутренне в Частях разворачивается Благодатный Огонь Отца. </w:t>
      </w:r>
    </w:p>
    <w:p w14:paraId="26E30F59"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 xml:space="preserve">И стяжая Синтез Изначально Вышестоящего Отца, возжигаемся и преображаемся этим. </w:t>
      </w:r>
    </w:p>
    <w:p w14:paraId="6FD09D40"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Мы благодарим Изначально Вышестоящего Отца, благодарим Изначально Вышестоящего Аватара Синтеза Кут Хуми.</w:t>
      </w:r>
    </w:p>
    <w:p w14:paraId="312D8AE0" w14:textId="77777777" w:rsidR="006F0AD4" w:rsidRP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Возвращаемся в физическое явление, развёртываем всё количество 183-х триллионов и так далее Ядер Синтеза в теле каждого из нас. Развёртываем четыре вида Эманаций и План Синтеза Тонко-физической цивилизации Синтеза Отец-человек-субъект-землян на Планете Земля.</w:t>
      </w:r>
    </w:p>
    <w:p w14:paraId="3B357922" w14:textId="77777777" w:rsidR="006F0AD4" w:rsidRDefault="006F0AD4" w:rsidP="006F0AD4">
      <w:pPr>
        <w:spacing w:after="0" w:line="240" w:lineRule="auto"/>
        <w:ind w:firstLine="709"/>
        <w:jc w:val="both"/>
        <w:rPr>
          <w:rFonts w:ascii="Times New Roman" w:hAnsi="Times New Roman" w:cs="Times New Roman"/>
          <w:i/>
          <w:iCs/>
          <w:sz w:val="24"/>
          <w:szCs w:val="24"/>
        </w:rPr>
      </w:pPr>
      <w:r w:rsidRPr="006F0AD4">
        <w:rPr>
          <w:rFonts w:ascii="Times New Roman" w:hAnsi="Times New Roman" w:cs="Times New Roman"/>
          <w:i/>
          <w:iCs/>
          <w:sz w:val="24"/>
          <w:szCs w:val="24"/>
        </w:rPr>
        <w:t>Эманируем в сферу ИВДИВО, эманируем в сферу подразделения ИВДИВО Москва, союзное государство Россия Беларусь. Эманируем в сферы ИВДИВО каждого из нас. И выходим из практики. Аминь.</w:t>
      </w:r>
    </w:p>
    <w:p w14:paraId="2B9E115D" w14:textId="77777777" w:rsidR="005834A2" w:rsidRPr="006F0AD4" w:rsidRDefault="005834A2" w:rsidP="006F0AD4">
      <w:pPr>
        <w:spacing w:after="0" w:line="240" w:lineRule="auto"/>
        <w:ind w:firstLine="709"/>
        <w:jc w:val="both"/>
        <w:rPr>
          <w:rFonts w:ascii="Times New Roman" w:hAnsi="Times New Roman" w:cs="Times New Roman"/>
          <w:i/>
          <w:iCs/>
          <w:sz w:val="24"/>
          <w:szCs w:val="24"/>
        </w:rPr>
      </w:pPr>
    </w:p>
    <w:p w14:paraId="0D74EB51" w14:textId="77777777" w:rsidR="006F0AD4" w:rsidRPr="006F0AD4" w:rsidRDefault="006F0AD4" w:rsidP="006F0AD4">
      <w:pPr>
        <w:spacing w:after="0" w:line="240" w:lineRule="auto"/>
        <w:ind w:firstLine="709"/>
        <w:rPr>
          <w:rFonts w:ascii="Times New Roman" w:eastAsia="Calibri" w:hAnsi="Times New Roman" w:cs="Times New Roman"/>
          <w:b/>
          <w:i/>
          <w:iCs/>
          <w:kern w:val="0"/>
          <w:sz w:val="24"/>
          <w:szCs w:val="24"/>
          <w14:ligatures w14:val="none"/>
        </w:rPr>
      </w:pPr>
    </w:p>
    <w:p w14:paraId="02A5DDCA" w14:textId="77777777" w:rsidR="006F0AD4" w:rsidRPr="006F0AD4" w:rsidRDefault="006F0AD4" w:rsidP="006F0AD4">
      <w:pPr>
        <w:spacing w:after="0" w:line="240" w:lineRule="auto"/>
        <w:ind w:firstLine="709"/>
        <w:rPr>
          <w:rFonts w:ascii="Times New Roman" w:eastAsia="Calibri" w:hAnsi="Times New Roman" w:cs="Times New Roman"/>
          <w:b/>
          <w:kern w:val="0"/>
          <w:sz w:val="24"/>
          <w:szCs w:val="24"/>
          <w14:ligatures w14:val="none"/>
        </w:rPr>
      </w:pPr>
      <w:r w:rsidRPr="006F0AD4">
        <w:rPr>
          <w:rFonts w:ascii="Times New Roman" w:eastAsia="Calibri" w:hAnsi="Times New Roman" w:cs="Times New Roman"/>
          <w:b/>
          <w:kern w:val="0"/>
          <w:sz w:val="24"/>
          <w:szCs w:val="24"/>
          <w14:ligatures w14:val="none"/>
        </w:rPr>
        <w:t xml:space="preserve">Часть 4 День 2 </w:t>
      </w:r>
    </w:p>
    <w:p w14:paraId="303A4F92" w14:textId="77777777" w:rsidR="006F0AD4" w:rsidRPr="006F0AD4" w:rsidRDefault="006F0AD4" w:rsidP="006F0AD4">
      <w:pPr>
        <w:spacing w:after="0" w:line="240" w:lineRule="auto"/>
        <w:ind w:firstLine="709"/>
        <w:rPr>
          <w:rFonts w:ascii="Times New Roman" w:hAnsi="Times New Roman" w:cs="Times New Roman"/>
          <w:b/>
          <w:bCs/>
          <w:sz w:val="24"/>
          <w:szCs w:val="24"/>
        </w:rPr>
      </w:pPr>
      <w:r w:rsidRPr="006F0AD4">
        <w:rPr>
          <w:rFonts w:ascii="Times New Roman" w:eastAsia="Calibri" w:hAnsi="Times New Roman" w:cs="Times New Roman"/>
          <w:b/>
          <w:kern w:val="0"/>
          <w:sz w:val="24"/>
          <w:szCs w:val="24"/>
          <w14:ligatures w14:val="none"/>
        </w:rPr>
        <w:t>Время:</w:t>
      </w:r>
      <w:r w:rsidRPr="006F0AD4">
        <w:rPr>
          <w:rFonts w:ascii="Times New Roman" w:hAnsi="Times New Roman" w:cs="Times New Roman"/>
          <w:sz w:val="24"/>
          <w:szCs w:val="24"/>
        </w:rPr>
        <w:t xml:space="preserve"> </w:t>
      </w:r>
      <w:r w:rsidRPr="006F0AD4">
        <w:rPr>
          <w:rFonts w:ascii="Times New Roman" w:hAnsi="Times New Roman" w:cs="Times New Roman"/>
          <w:b/>
          <w:bCs/>
          <w:sz w:val="24"/>
          <w:szCs w:val="24"/>
        </w:rPr>
        <w:t>01:31:01 – 01:56:08</w:t>
      </w:r>
    </w:p>
    <w:p w14:paraId="480B6EEE" w14:textId="77777777" w:rsidR="006F0AD4" w:rsidRPr="006F0AD4" w:rsidRDefault="006F0AD4" w:rsidP="006F0AD4">
      <w:pPr>
        <w:spacing w:after="0" w:line="240" w:lineRule="auto"/>
        <w:ind w:firstLine="709"/>
        <w:rPr>
          <w:rFonts w:ascii="Times New Roman" w:hAnsi="Times New Roman" w:cs="Times New Roman"/>
          <w:b/>
          <w:bCs/>
          <w:sz w:val="24"/>
          <w:szCs w:val="24"/>
        </w:rPr>
      </w:pPr>
    </w:p>
    <w:p w14:paraId="79AB7799" w14:textId="167454F5" w:rsidR="006F0AD4" w:rsidRPr="006F0AD4" w:rsidRDefault="006F0AD4" w:rsidP="006F0AD4">
      <w:pPr>
        <w:spacing w:after="0" w:line="240" w:lineRule="auto"/>
        <w:ind w:firstLine="709"/>
        <w:rPr>
          <w:rFonts w:ascii="Times New Roman" w:hAnsi="Times New Roman" w:cs="Times New Roman"/>
          <w:b/>
          <w:bCs/>
          <w:sz w:val="24"/>
          <w:szCs w:val="24"/>
        </w:rPr>
      </w:pPr>
      <w:bookmarkStart w:id="18" w:name="_Hlk229737401"/>
      <w:r w:rsidRPr="006F0AD4">
        <w:rPr>
          <w:rFonts w:ascii="Times New Roman" w:hAnsi="Times New Roman" w:cs="Times New Roman"/>
          <w:b/>
          <w:bCs/>
          <w:sz w:val="24"/>
          <w:szCs w:val="24"/>
        </w:rPr>
        <w:t xml:space="preserve">Практика 10. Рождение Свыше в 65-м Космосе ИВДИВО. Преображение тел в Человек-Землян 59-го Космоса. </w:t>
      </w:r>
      <w:r w:rsidRPr="006F0AD4">
        <w:rPr>
          <w:rFonts w:ascii="Times New Roman" w:eastAsia="Times New Roman" w:hAnsi="Times New Roman" w:cs="Times New Roman"/>
          <w:b/>
          <w:bCs/>
          <w:color w:val="1A1A1A"/>
          <w:kern w:val="0"/>
          <w:sz w:val="24"/>
          <w:szCs w:val="24"/>
          <w:lang w:eastAsia="ru-RU"/>
          <w14:ligatures w14:val="none"/>
        </w:rPr>
        <w:t>Стяжание 70-ти видов тел в 65-м Космосе.</w:t>
      </w:r>
    </w:p>
    <w:bookmarkEnd w:id="18"/>
    <w:p w14:paraId="4218324D" w14:textId="77777777" w:rsidR="006F0AD4" w:rsidRPr="006F0AD4" w:rsidRDefault="006F0AD4" w:rsidP="006F0AD4">
      <w:pPr>
        <w:spacing w:after="0" w:line="240" w:lineRule="auto"/>
        <w:ind w:firstLine="709"/>
        <w:rPr>
          <w:rFonts w:ascii="Times New Roman" w:hAnsi="Times New Roman" w:cs="Times New Roman"/>
          <w:sz w:val="24"/>
          <w:szCs w:val="24"/>
        </w:rPr>
      </w:pPr>
    </w:p>
    <w:p w14:paraId="354E886B"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 xml:space="preserve">Сейчас возжигаемся всем Синтезом каждого из нас, </w:t>
      </w:r>
    </w:p>
    <w:p w14:paraId="20D43F8C"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 xml:space="preserve">настраиваясь на вот это, знаете, состояние ядер Синтеза, концентрации ядер Синтеза. </w:t>
      </w:r>
    </w:p>
    <w:p w14:paraId="0996AD10"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 xml:space="preserve">Синтезируясь с Изначально Вышестоящими Аватарами Синтеза Кут Хуми и Фаинь, переходим на 1 миллиард 73 миллиона 741 тысячу 632-й Космос. Становимся в Зале ИВДИВО пред Изначально Вышестоящими Аватарами Синтеза Кут Хуми и Фаинь. </w:t>
      </w:r>
    </w:p>
    <w:p w14:paraId="7479F210"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Синтезируясь Хум с Хум, просим ввести нас в стяжания 65-го Космоса ИВДИВО со всей командой Должностно Полномочных Изначально Вышестоящего Дома Изначально Вышестоящего Отца и развернуть преображение тел в Человек-Землян, стяжённых в 59-ом Космосе и стяжание 70-ти видов тел в 65-ом Космосе каждым из нас и синтезом нас. И стяжаем три Синтез Синтеза и три Синтеза Высшего Физического Тела Изначально Вышестоящего Отца, прося настроить нас на данную практику.</w:t>
      </w:r>
    </w:p>
    <w:p w14:paraId="054832F2"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 xml:space="preserve">Далее синтезируясь с Изначально Вышестоящим Отцом, переходим в Зал к Изначально Вышестоящему Отцу на 1 073 741 825-й Космос. Становимся пред Изначально Вышестоящим Отцом командой Ипостасей 18-го Синтеза Изначально Вышестоящего Отца. </w:t>
      </w:r>
    </w:p>
    <w:p w14:paraId="3DD72D61"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 xml:space="preserve">Синтезируемся с Изначально Вышестоящим Отцом, просим зафиксировать на каждого из нас, на нашу команду 65-й Метагалактический космос Человек-Учителя с развёрткой эманаций явления Высшего тонкого архетипического мира. </w:t>
      </w:r>
    </w:p>
    <w:p w14:paraId="02F4B650"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 xml:space="preserve">И стяжаем у Изначально Вышестоящего Отца Рождение Свыше, стяжаем Образ 65-го Метагалактического ИВДИВО-космоса Человек-Учителя в Монаду каждого из нас и в первую Часть Образ Изначально Вышестоящего Отца. </w:t>
      </w:r>
    </w:p>
    <w:p w14:paraId="0102C6E6"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Стяжая два Синтеза Изначально Вышестоящего Отца, просим взаимоаннигилировать два Образа, развернуть Образ Метагалактического космоса Человек-Учителя в каждом из нас. И стяжая Рождение Свыше, возжигаемся им.</w:t>
      </w:r>
    </w:p>
    <w:p w14:paraId="629522FF"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 xml:space="preserve">Далее синтезируясь с Изначально Вышестоящим Отцом, стяжаем 1 073 742 912 ядер Синтеза, 1 073 742 912 ядер Огня, 1 073 742 912 Аннигиляционных Синтезов и 1 073 742 912 Синтезов Изначально Вышестоящего. Просим взаимоаннигилировать ядра Синтеза и ядра Огня по количеству реальностей и видов материи 65-го Метагалактического ИВДИВО-космоса Человек-Учителя в каждом из нас в формировании цельного Синтез-Ядра Синтез-Огня Метагалактического космоса Человек-Учителя Изначально Вышестоящего Отца в теле и вокруг тела каждого из нас. </w:t>
      </w:r>
    </w:p>
    <w:p w14:paraId="0E6C7F61"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 xml:space="preserve">И синтезируясь с Изначально Вышестоящим Отцом, стяжаем Воскрешение 65-м Метагалактическим ИВДИВО-космосом Человек-Учителем, </w:t>
      </w:r>
    </w:p>
    <w:p w14:paraId="735F5E70"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проникаясь и входя в данное космическое пространство нами.</w:t>
      </w:r>
    </w:p>
    <w:p w14:paraId="2CB6E35A"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 xml:space="preserve"> И синтезируясь с Изначально Вышестоящим Отцом, стяжаем 1 073 742 912 Космических Сил, 1 073 742 912 Космических Магнитов, 1 073 742 912 Космических Столпов и 1 073 742 912 Космических ИВДИВО, ракурсом 65-го Метагалактического ИВДИВО-космоса Человек-Учителя. </w:t>
      </w:r>
    </w:p>
    <w:p w14:paraId="7F3CC67D"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И просим синтезировать все ранее стяжённые Космические Силы в одну Космическую Силу.</w:t>
      </w:r>
    </w:p>
    <w:p w14:paraId="59979E99"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Все ранее стяжённые Космические Магниты, просим синтезировать в один Космический Магнит.</w:t>
      </w:r>
    </w:p>
    <w:p w14:paraId="28AC30B8"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Все ранее стяжённые Космические Столпы, просим синтезировать в один Космический Столп.</w:t>
      </w:r>
    </w:p>
    <w:p w14:paraId="70D5D437"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И все ранее стяжённые Космические ИВДИВО, просим синтезировать в один Космический ИВДИВО. И стяжаем у Изначально Вышестоящего Отца по количеству стяжённых Космических Сил, Магнитов, Столпов и ИВДИВО 4 294 971 648 Синтезов Изначально Вышестоящего Отца, прося компактифицировать и развернуть одну Космическую Силу, один Космический Магнит, один Космический Столп и один Космический ИВДИВО вокруг, сквозь каждого из нас и нашей команды.</w:t>
      </w:r>
    </w:p>
    <w:p w14:paraId="563B25DC"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И входим в такую волну космического явления Изначально Вышестоящего Отца, разворачивая собою Космическую Силу, разворачиваем Космический Магнит в теле, Космический Столп вокруг тела и Космический ИВДИВО вокруг каждого из нас сферически. И стяжаем 4 Синтеза Изначально Вышестоящего Отца, возжигаемся и преображаемся этим.</w:t>
      </w:r>
    </w:p>
    <w:p w14:paraId="362847B5"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И далее синтезируясь с Изначально Вышестоящим Отцом, стяжаем 9 216 Частей Служащего в освоении восьми Миров 65-го Метагалактического ИВДИВО-космоса Человек-Учителя по 1152 Части в каждом Мире.</w:t>
      </w:r>
    </w:p>
    <w:p w14:paraId="4253BBFA"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И стяжая 9217 Синтезов Изначально Вышестоящего Отца, мы просим синтезировать Части в одно целое Тело Служащего каждого из нас.</w:t>
      </w:r>
    </w:p>
    <w:p w14:paraId="215F3BC4"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И возжигаясь, развёртываемся Телом Служащего пред Изначально Вышестоящим Отцом в Форме Ипостаси Синтеза.</w:t>
      </w:r>
    </w:p>
    <w:p w14:paraId="5D848ECA"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 xml:space="preserve">И возжигаясь, проникаясь, синтезируясь с Изначально Вышестоящим Отцом, стяжаем концентрацию Жизни и просим расширить объём, мощь, могущество Жизни каждого из нас на весь 65-й Космос. Так же, у кого сколько есть нижестоящих Космосов, 65 может быть уже есть. </w:t>
      </w:r>
    </w:p>
    <w:p w14:paraId="4166CB40"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Стяжаем преображение Ядра Жизни в Монаде каждого из нас на данную концентрацию 65-ти Космосов или 65-го Космоса.</w:t>
      </w:r>
    </w:p>
    <w:p w14:paraId="1F90375C"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И стяжаем концентрацию Синтеза Изначально Вышестоящего Отца, возжигаемся и преображаемся этим.</w:t>
      </w:r>
    </w:p>
    <w:p w14:paraId="7AA8877B"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И далее синтезируясь с Изначально Вышестоящим Отцом, стяжаем у Изначально Вышестоящего Отца трансляцию всех Подготовок каждого из нас в 65-й Космос, стяжаем количество Синтезов по количеству видов Космической реализации, Ядерной реализации, Человеческой реализации с видами Жизненности, Полномочной реализации, Синтезной реализации, а также Реализации Изначально Вышестоящего Аватара Синтеза Кут Хуми, Реализации Изначально Вышестоящего Отца в 65-ом Космосе в применении жизни, служения в 65-м Космосе каждым из нас. Возжигаясь количеством Синтеза по количеству наших Подготовок и Реализаций, преображаемся этим.</w:t>
      </w:r>
    </w:p>
    <w:p w14:paraId="2E626954"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 xml:space="preserve">Далее синтезируясь с Изначально Вышестоящим Отцом, мы стяжаем у Изначально Вышестоящего Отца 9 частных ИВДИВО зданий, 7 мировых зданий по Мирам 65-го Метагалактического ИВДИВО-космоса Человек-Учителя и два здания служебных, одно в ИВДИВО-полисе Изначально Вышестоящего Отца на вершине 65-го Космоса, другое в ИВДИВО-полисе Изначально Вышестоящего Аватара Синтеза Кут Хуми. </w:t>
      </w:r>
    </w:p>
    <w:p w14:paraId="106F87DF"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И стяжаем 9 Ядер Огня, 9 Ядер Синтеза и 9 видов Синтезов Изначально Вышестоящего Отца, просим развернуть творение и синтезирование данных частных ИВДИВО-зданий с энергопотенциальным обменом по Мирам.</w:t>
      </w:r>
    </w:p>
    <w:p w14:paraId="21BC2D03"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Разворачиваем сферы Огня вокруг каждого ИВДИВО-здания и развёртываем Ядра Огня в центровке зданий между 32-м и 33-м этажом формирование кубов Синтеза каждого здания.</w:t>
      </w:r>
    </w:p>
    <w:p w14:paraId="4B178C01"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 xml:space="preserve">Далее с развёртыванием девяти Ядер Синтеза на вершине Столпов частных ИВДИВО-зданий в кабинетах в диагональном пересечении в кабинет-мансарде, на полу в специальной выемке фиксируем Ядра Синтеза частных ИВДИВО-зданий. </w:t>
      </w:r>
    </w:p>
    <w:p w14:paraId="6162D9E1"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И далее просим развернуть и зафиксировать Синтезами Изначально Вышестоящего Отца Права владения данными зданиями на каждом из нас. И возжигаясь Синтезами Изначально Вышестоящего Отца, преображаемся этим.</w:t>
      </w:r>
    </w:p>
    <w:p w14:paraId="284D6C93"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 xml:space="preserve">Далее синтезируясь с Изначально Вышестоящим Отцом, стяжаем Ядро Синтеза Изначально Вышестоящего Отца и Часть Изначально Вышестоящего Отца 65-го Метагалактического космоса. Стяжаем два Синтеза Изначально Вышестоящего Отца. </w:t>
      </w:r>
    </w:p>
    <w:p w14:paraId="3D4B0318"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И Отец также наделяет нас Абсолютным Огнём. Синтезируясь с Изначально Вышестоящим Отцом, стяжаем у Изначально Вышестоящего Отца, Абсолютным Субъядерным Синтезом Изначально Вышестоящего Отца мы стяжаем 64 в степени 292-х квадриллионов и 734-х триллионов 254 миллиарда 952 миллиона 222 тысячи 908-ллионов Капель Абсолютного Огня и такое же количество Синтезов Изначально Вышестоящего Отца, прося компактифицировать и ввести данные объёмы Абсолютного Огня в Ядро Абсолюта Изначально Вышестоящего Отца каждого из нас.</w:t>
      </w:r>
    </w:p>
    <w:p w14:paraId="01C27256"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Возжигаемся, вспыхиваем этим. </w:t>
      </w:r>
    </w:p>
    <w:p w14:paraId="1BA8ECB7"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Далее синтезируемся с Изначально Вышестоящим Аватаром Синтеза Кут Хуми, вышедшим в данный Зал. Стяжаем у Изначально Вышестоящего Аватара Синтеза Кут Хуми Ядро Синтеза, Ядро Изначально Вышестоящего Аватара Синтеза Кут Хуми каждому из нас и Часть Изначально Вышестоящего Аватара Синтеза Кут Хуми, ракурсом 65-го Метагалактического ИВДИВО-космоса Человек-Учителя.</w:t>
      </w:r>
    </w:p>
    <w:p w14:paraId="3A8DE70C"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И возжигаемся, проникаемся, преображаемся, просим нас пренсинтезировать, стяжаем два Синтез Синтеза.</w:t>
      </w:r>
    </w:p>
    <w:p w14:paraId="70E59B89"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Благодарим Изначально Вышестоящего Аватара Синтеза Кут Хуми и включаемся в лучший Архетипический космический мир, вхождением в 65-й Космос сорганизацией с Изначально Вышестоящим Аватаром Синтеза Кут Хуми, с Изначально Вышестоящим Отцом, и просим расширить ареал обитания Человек-Землян 65-ти космически.</w:t>
      </w:r>
    </w:p>
    <w:p w14:paraId="338CD15A"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И стяжая Синтез Изначально Вышестоящего Отца и Синтез Синтеза Изначально Вышестоящего Аватара Синтеза Кут Хуми, возжигаемся и преображаемся данным явлением, эманируя по Планете Земля, вместе с Изначально Вышестоящим Отцом и Изначально Вышестоящим Аватаром Синтеза Кут Хуми.</w:t>
      </w:r>
    </w:p>
    <w:p w14:paraId="3C4849D4"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И возжигаясь, проникаясь, преображаясь.</w:t>
      </w:r>
    </w:p>
    <w:p w14:paraId="3C452594"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Далее мы просим развернуть преображение 70-ти видов тел 59-го Космоса. Просим открыть порталы в Метагалактическом ИВДИВО-космосе Человек-Учителя.</w:t>
      </w:r>
    </w:p>
    <w:p w14:paraId="43BF7742"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И вокруг каждого из нас разворачивается соответствующий квадрат порталов в места жительства наших тел по реальностям Миров и 63-х видов материи в 59-ом – это Высший Всеединый ИВДИВО-космос Человек-Ипостаси.</w:t>
      </w:r>
    </w:p>
    <w:p w14:paraId="234EE64F"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 xml:space="preserve">И синтезируясь с Изначально Вышестоящим Отцом, стяжаем 1 073 741 888 Синтезов Изначально Вышестоящего Отца, эманируя по одному Синтезу каждому Человеку-Землянину и физичность каждого из нас. И принимаем от наших тел единицы видов Синтеза, ИВДИВО-Синтеза, Изначально Вышестоящего Отца Синтеза, Суперсинтеза, Сверхсинтеза, Огня, Духа, Света. И стяжаем у Изначально Вышестоящего Отца 65 537 Единиц Энергии, </w:t>
      </w:r>
    </w:p>
    <w:p w14:paraId="24E63B8B"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прося преобразить каждого из нас и синтезфизичное явления 59-го Космоса каждого из нас. И возжигаясь, преображаясь, эманируем всю обновлённую физичность каждого из нас с зарядом 18-го Синтеза каждому телу. И просим Изначально Вышестоящего Отца преобразить тела в Человек-Землян.</w:t>
      </w:r>
    </w:p>
    <w:p w14:paraId="2F870AFB"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И возжигаемся 1 073 741 888-ю Синтезами Изначально Вышестоящего Отца.</w:t>
      </w:r>
    </w:p>
    <w:p w14:paraId="6ABCFD99"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 xml:space="preserve">И возжигаясь, преображаясь, мы просим наделить каждого Человека-Землянина и каждого из нас Абсолютным Огнём 59-го Космоса. Стяжаем 1 073 741 888 Капель Абсолютного Огня и 1 073 741 888 Синтезов Изначально Вышестоящего Отца, прося компактифицировать Капли Абсолютного Огня в Ядро Абсолюта 59-го Космоса каждого из нас, Высшего Всеединого ИВДИВО-космоса Человека-Ипостаси </w:t>
      </w:r>
    </w:p>
    <w:p w14:paraId="6F59BC2F"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и направить Абсолютный Огонь каждому Человек-Землянину в рост и развитие Частей.</w:t>
      </w:r>
    </w:p>
    <w:p w14:paraId="60953C9A"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И вспыхивая командой, благодарим Человек-Землян за совместное сотрудничество, воспитание. Мы отсекаемся от них, они отсекаются от нас с благодарностью друг к другу. </w:t>
      </w:r>
    </w:p>
    <w:p w14:paraId="5842BE94"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И далее мы, синтезируясь с Изначально Вышестоящим Отцом, стяжаем 59-ю Часть Космический Абсолют Изначально Вышестоящего Отца каждому Человек-Землянину, прося развернуть освоение 59-го Космоса Человек-Землянами. И возжигаемся, преображаемся этим.</w:t>
      </w:r>
    </w:p>
    <w:p w14:paraId="13961D6B"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Далее синтезируясь с Изначально Вышестоящим Отцом, мы просим сотворить и синтезировать 70 видов тел по реальностям семи Миров и 63-х видов материи 65-го, стяжённого сегодня нами Метагалактического ИВДИВО-космоса Человек-Учителя.</w:t>
      </w:r>
    </w:p>
    <w:p w14:paraId="00F349B2"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И синтезируясь с Изначально Вышестоящим Отцом, стяжаем у Изначально Вышестоящего Отца Творение и Синтезирование 1 073 676 351-го репликационного тела и 65 537 Единиц Энергии, стяжая 1 073 741 888 Синтезов Изначально Вышестоящего Отца.</w:t>
      </w:r>
    </w:p>
    <w:p w14:paraId="105EF182"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Стяжаем каждому телу соответствующее частное ИВДИВО-здание в реальностях Миров или по видам материи 65-го Космоса, стяжая 1 073 676 351 частное ИВДИВО-здание. И стяжаем концентрацию Физического мира 65-го Космоса на каждого из нас, стяжая 1 073 741 888 Синтезов Изначально Вышестоящего Отца. И просим развернуть Репликацию и поддержку роста и развития тел в 65-ом Космосе в течении всего месяца. Просим у Изначально Вышестоящего Отца развернуть Репликационным Синтезом Творение и Синтезирование тел по Образу и Подобию каждого из нас в соответствующих медицинских боксах частных ИВДИВО-зданий по реальностям 63-м видам материи 65-го Космоса.</w:t>
      </w:r>
    </w:p>
    <w:p w14:paraId="2563B26A"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И эманируя, развёртывая 1 073 676 351 Репликационный Синтез, просим преобразить каждого из нас и синтез нас этим и развернуть в течении месяца рост и развитие программы воспитания репликационных видов тел в 65-м Космосе. И стяжая Синтез Изначально Вышестоящего Отца, возжигаемся и преображаемся этим. </w:t>
      </w:r>
    </w:p>
    <w:p w14:paraId="7CC05599"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И мы благодарим Изначально Вышестоящего Отца. Благодарим Изначально Вышестоящих Аватаров Синтеза, Изначально Вышестоящего Аватара Синтеза Кут Хуми, работавшего с нами сегодня.</w:t>
      </w:r>
    </w:p>
    <w:p w14:paraId="79A0C2E8"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 xml:space="preserve"> Развёртываемся физически, эманируя всё стяжённое и возожжённое в Изначально Вышестоящий Дом Изначально Вышестоящего Отца. </w:t>
      </w:r>
    </w:p>
    <w:p w14:paraId="27622B4E"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Эманируем в сферу подразделения ИВДИВО Москва, союзное государство Россия Беларусь.</w:t>
      </w:r>
    </w:p>
    <w:p w14:paraId="7C240DE6" w14:textId="77777777" w:rsidR="006F0AD4" w:rsidRP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 xml:space="preserve"> Эманируем в сферу ИВДИВО каждого из нас. </w:t>
      </w:r>
    </w:p>
    <w:p w14:paraId="0E362419" w14:textId="77777777" w:rsidR="006F0AD4" w:rsidRDefault="006F0AD4"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6F0AD4">
        <w:rPr>
          <w:rFonts w:ascii="Times New Roman" w:eastAsia="Times New Roman" w:hAnsi="Times New Roman" w:cs="Times New Roman"/>
          <w:i/>
          <w:iCs/>
          <w:color w:val="1A1A1A"/>
          <w:kern w:val="0"/>
          <w:sz w:val="24"/>
          <w:szCs w:val="24"/>
          <w:lang w:eastAsia="ru-RU"/>
          <w14:ligatures w14:val="none"/>
        </w:rPr>
        <w:t>И выходим из практики. Аминь.</w:t>
      </w:r>
    </w:p>
    <w:p w14:paraId="6CBFB7C6" w14:textId="77777777" w:rsidR="005834A2" w:rsidRPr="006F0AD4" w:rsidRDefault="005834A2" w:rsidP="006F0AD4">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p>
    <w:p w14:paraId="4E138A27" w14:textId="77777777" w:rsidR="006F0AD4" w:rsidRPr="006F0AD4" w:rsidRDefault="006F0AD4" w:rsidP="006F0AD4">
      <w:pPr>
        <w:spacing w:after="0" w:line="240" w:lineRule="auto"/>
        <w:ind w:firstLine="709"/>
        <w:rPr>
          <w:rFonts w:ascii="Times New Roman" w:eastAsia="Calibri" w:hAnsi="Times New Roman" w:cs="Times New Roman"/>
          <w:b/>
          <w:i/>
          <w:kern w:val="0"/>
          <w:sz w:val="24"/>
          <w:szCs w:val="24"/>
          <w14:ligatures w14:val="none"/>
        </w:rPr>
      </w:pPr>
    </w:p>
    <w:p w14:paraId="09DF0543" w14:textId="77777777" w:rsidR="006F0AD4" w:rsidRPr="00882805" w:rsidRDefault="006F0AD4" w:rsidP="006F0AD4">
      <w:pPr>
        <w:spacing w:after="0" w:line="240" w:lineRule="auto"/>
        <w:rPr>
          <w:rFonts w:ascii="Times New Roman" w:eastAsia="Calibri" w:hAnsi="Times New Roman" w:cs="Times New Roman"/>
          <w:b/>
          <w:kern w:val="0"/>
          <w:sz w:val="24"/>
          <w:szCs w:val="24"/>
          <w14:ligatures w14:val="none"/>
        </w:rPr>
      </w:pPr>
      <w:r w:rsidRPr="00882805">
        <w:rPr>
          <w:rFonts w:ascii="Times New Roman" w:eastAsia="Calibri" w:hAnsi="Times New Roman" w:cs="Times New Roman"/>
          <w:b/>
          <w:kern w:val="0"/>
          <w:sz w:val="24"/>
          <w:szCs w:val="24"/>
          <w14:ligatures w14:val="none"/>
        </w:rPr>
        <w:t xml:space="preserve">Часть </w:t>
      </w:r>
      <w:r>
        <w:rPr>
          <w:rFonts w:ascii="Times New Roman" w:eastAsia="Calibri" w:hAnsi="Times New Roman" w:cs="Times New Roman"/>
          <w:b/>
          <w:kern w:val="0"/>
          <w:sz w:val="24"/>
          <w:szCs w:val="24"/>
          <w14:ligatures w14:val="none"/>
        </w:rPr>
        <w:t xml:space="preserve">4 </w:t>
      </w:r>
      <w:r w:rsidRPr="00882805">
        <w:rPr>
          <w:rFonts w:ascii="Times New Roman" w:eastAsia="Calibri" w:hAnsi="Times New Roman" w:cs="Times New Roman"/>
          <w:b/>
          <w:kern w:val="0"/>
          <w:sz w:val="24"/>
          <w:szCs w:val="24"/>
          <w14:ligatures w14:val="none"/>
        </w:rPr>
        <w:t>День</w:t>
      </w:r>
      <w:r>
        <w:rPr>
          <w:rFonts w:ascii="Times New Roman" w:eastAsia="Calibri" w:hAnsi="Times New Roman" w:cs="Times New Roman"/>
          <w:b/>
          <w:kern w:val="0"/>
          <w:sz w:val="24"/>
          <w:szCs w:val="24"/>
          <w14:ligatures w14:val="none"/>
        </w:rPr>
        <w:t xml:space="preserve"> 2</w:t>
      </w:r>
    </w:p>
    <w:p w14:paraId="4BD99615" w14:textId="77777777" w:rsidR="006F0AD4" w:rsidRDefault="006F0AD4" w:rsidP="006F0AD4">
      <w:pPr>
        <w:spacing w:after="0" w:line="240" w:lineRule="auto"/>
        <w:rPr>
          <w:rFonts w:ascii="Times New Roman" w:hAnsi="Times New Roman" w:cs="Times New Roman"/>
          <w:b/>
          <w:bCs/>
          <w:sz w:val="24"/>
          <w:szCs w:val="24"/>
        </w:rPr>
      </w:pPr>
      <w:r w:rsidRPr="00882805">
        <w:rPr>
          <w:rFonts w:ascii="Times New Roman" w:eastAsia="Calibri" w:hAnsi="Times New Roman" w:cs="Times New Roman"/>
          <w:b/>
          <w:kern w:val="0"/>
          <w:sz w:val="24"/>
          <w:szCs w:val="24"/>
          <w14:ligatures w14:val="none"/>
        </w:rPr>
        <w:t>Время:</w:t>
      </w:r>
      <w:r w:rsidRPr="00353CAF">
        <w:rPr>
          <w:rFonts w:ascii="Times New Roman" w:hAnsi="Times New Roman" w:cs="Times New Roman"/>
          <w:sz w:val="24"/>
          <w:szCs w:val="24"/>
        </w:rPr>
        <w:t xml:space="preserve"> </w:t>
      </w:r>
      <w:r w:rsidRPr="000B4C2E">
        <w:rPr>
          <w:rFonts w:ascii="Times New Roman" w:hAnsi="Times New Roman" w:cs="Times New Roman"/>
          <w:b/>
          <w:bCs/>
          <w:sz w:val="24"/>
          <w:szCs w:val="24"/>
        </w:rPr>
        <w:t>02:21:35 – 02:32:16</w:t>
      </w:r>
    </w:p>
    <w:p w14:paraId="755F8D0D" w14:textId="77777777" w:rsidR="006F0AD4" w:rsidRDefault="006F0AD4" w:rsidP="006F0AD4">
      <w:pPr>
        <w:spacing w:after="0" w:line="240" w:lineRule="auto"/>
        <w:rPr>
          <w:rFonts w:ascii="Times New Roman" w:hAnsi="Times New Roman" w:cs="Times New Roman"/>
          <w:b/>
          <w:bCs/>
          <w:sz w:val="24"/>
          <w:szCs w:val="24"/>
        </w:rPr>
      </w:pPr>
    </w:p>
    <w:p w14:paraId="6DB31B5D" w14:textId="77777777" w:rsidR="006F0AD4" w:rsidRPr="001A3DBB" w:rsidRDefault="006F0AD4" w:rsidP="006F0AD4">
      <w:pPr>
        <w:spacing w:after="0" w:line="240" w:lineRule="auto"/>
        <w:ind w:firstLine="709"/>
        <w:rPr>
          <w:rFonts w:ascii="Times New Roman" w:eastAsia="Calibri" w:hAnsi="Times New Roman" w:cs="Times New Roman"/>
          <w:b/>
          <w:kern w:val="0"/>
          <w:sz w:val="24"/>
          <w:szCs w:val="24"/>
          <w14:ligatures w14:val="none"/>
        </w:rPr>
      </w:pPr>
      <w:bookmarkStart w:id="19" w:name="_Hlk229737452"/>
      <w:r>
        <w:rPr>
          <w:rFonts w:ascii="Times New Roman" w:hAnsi="Times New Roman" w:cs="Times New Roman"/>
          <w:b/>
          <w:bCs/>
          <w:sz w:val="24"/>
          <w:szCs w:val="24"/>
        </w:rPr>
        <w:t xml:space="preserve">Практика 11. </w:t>
      </w:r>
      <w:r w:rsidRPr="001A3DBB">
        <w:rPr>
          <w:rFonts w:ascii="Times New Roman" w:eastAsia="Calibri" w:hAnsi="Times New Roman" w:cs="Times New Roman"/>
          <w:b/>
          <w:kern w:val="0"/>
          <w:sz w:val="24"/>
          <w:szCs w:val="24"/>
          <w14:ligatures w14:val="none"/>
        </w:rPr>
        <w:t>Наделение 64 видами 64-х Ядерных реализаций от явления Человека Ядра Движения до явления Человека Ядра Синтеза ИВ Отца, с записью в ядрах Частей каждого соответствующих вариантов Фундаментальностей развития 64-х видов Практик от Образа жизни до Совершенного высшего Синтеза Изначально Вышестоящего Отца. Наделение 192-мя видами Подготовок.</w:t>
      </w:r>
    </w:p>
    <w:bookmarkEnd w:id="19"/>
    <w:p w14:paraId="0B2DB181" w14:textId="77777777" w:rsidR="006F0AD4" w:rsidRDefault="006F0AD4" w:rsidP="006F0AD4">
      <w:pPr>
        <w:spacing w:after="0" w:line="240" w:lineRule="auto"/>
        <w:rPr>
          <w:rFonts w:ascii="Times New Roman" w:hAnsi="Times New Roman" w:cs="Times New Roman"/>
          <w:b/>
          <w:bCs/>
          <w:sz w:val="24"/>
          <w:szCs w:val="24"/>
        </w:rPr>
      </w:pPr>
    </w:p>
    <w:p w14:paraId="72FF58EF" w14:textId="77777777" w:rsidR="006F0AD4" w:rsidRPr="00BF2A18" w:rsidRDefault="006F0AD4" w:rsidP="006F0AD4">
      <w:pPr>
        <w:spacing w:after="0" w:line="240" w:lineRule="auto"/>
        <w:ind w:firstLine="709"/>
        <w:rPr>
          <w:rFonts w:ascii="Times New Roman" w:eastAsia="Calibri" w:hAnsi="Times New Roman" w:cs="Times New Roman"/>
          <w:bCs/>
          <w:i/>
          <w:iCs/>
          <w:kern w:val="0"/>
          <w:sz w:val="24"/>
          <w:szCs w:val="24"/>
          <w14:ligatures w14:val="none"/>
        </w:rPr>
      </w:pPr>
      <w:r w:rsidRPr="00BF2A18">
        <w:rPr>
          <w:rFonts w:ascii="Times New Roman" w:eastAsia="Calibri" w:hAnsi="Times New Roman" w:cs="Times New Roman"/>
          <w:bCs/>
          <w:i/>
          <w:iCs/>
          <w:kern w:val="0"/>
          <w:sz w:val="24"/>
          <w:szCs w:val="24"/>
          <w14:ligatures w14:val="none"/>
        </w:rPr>
        <w:t>Возжигаемся всем Синтезом и Огнём.</w:t>
      </w:r>
    </w:p>
    <w:p w14:paraId="4903B612" w14:textId="77777777" w:rsidR="006F0AD4" w:rsidRDefault="006F0AD4" w:rsidP="006F0AD4">
      <w:pPr>
        <w:spacing w:after="0" w:line="240" w:lineRule="auto"/>
        <w:ind w:firstLine="709"/>
        <w:rPr>
          <w:rFonts w:ascii="Times New Roman" w:eastAsia="Calibri" w:hAnsi="Times New Roman" w:cs="Times New Roman"/>
          <w:bCs/>
          <w:i/>
          <w:iCs/>
          <w:kern w:val="0"/>
          <w:sz w:val="24"/>
          <w:szCs w:val="24"/>
          <w14:ligatures w14:val="none"/>
        </w:rPr>
      </w:pPr>
      <w:r w:rsidRPr="00BF2A18">
        <w:rPr>
          <w:rFonts w:ascii="Times New Roman" w:eastAsia="Calibri" w:hAnsi="Times New Roman" w:cs="Times New Roman"/>
          <w:bCs/>
          <w:i/>
          <w:iCs/>
          <w:kern w:val="0"/>
          <w:sz w:val="24"/>
          <w:szCs w:val="24"/>
          <w14:ligatures w14:val="none"/>
        </w:rPr>
        <w:t>Синтезируясь с Изначально Вышестоящим</w:t>
      </w:r>
      <w:r>
        <w:rPr>
          <w:rFonts w:ascii="Times New Roman" w:eastAsia="Calibri" w:hAnsi="Times New Roman" w:cs="Times New Roman"/>
          <w:bCs/>
          <w:i/>
          <w:iCs/>
          <w:kern w:val="0"/>
          <w:sz w:val="24"/>
          <w:szCs w:val="24"/>
          <w14:ligatures w14:val="none"/>
        </w:rPr>
        <w:t>и</w:t>
      </w:r>
      <w:r w:rsidRPr="00BF2A18">
        <w:rPr>
          <w:rFonts w:ascii="Times New Roman" w:eastAsia="Calibri" w:hAnsi="Times New Roman" w:cs="Times New Roman"/>
          <w:bCs/>
          <w:i/>
          <w:iCs/>
          <w:kern w:val="0"/>
          <w:sz w:val="24"/>
          <w:szCs w:val="24"/>
          <w14:ligatures w14:val="none"/>
        </w:rPr>
        <w:t xml:space="preserve"> Аватарами Синтеза Кут Хуми и Фаинь, переходим на 1 073 741 632-й космос. Становимся в Зале пред Изначально Вышестоящими Аватарами Синтеза Кут Хуми и Фаинь</w:t>
      </w:r>
      <w:r>
        <w:rPr>
          <w:rFonts w:ascii="Times New Roman" w:eastAsia="Calibri" w:hAnsi="Times New Roman" w:cs="Times New Roman"/>
          <w:bCs/>
          <w:i/>
          <w:iCs/>
          <w:kern w:val="0"/>
          <w:sz w:val="24"/>
          <w:szCs w:val="24"/>
          <w14:ligatures w14:val="none"/>
        </w:rPr>
        <w:t xml:space="preserve"> в Форме Ипостаси 18-го Синтеза.</w:t>
      </w:r>
    </w:p>
    <w:p w14:paraId="2E6CA416" w14:textId="77777777" w:rsidR="006F0AD4" w:rsidRDefault="006F0AD4" w:rsidP="006F0AD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Синтезируемся Хум с Хум. И просим Изначально Вышестоящих Аватаров Синтеза развернуть в течении месяца каждому из нас тему Ядерной реализации, с возможностью её применения и эманаций 64-мя Ядрами – от Ядра Движения до Ядра Синтеза Изначально Вышестоящего Отца, с переводом наших Частей, стяжённых в архетипах на новые виды реализованности, новые способности, качества, свойства, функциональные возможности. И также просим наделить нас 192-мя видами Подготовок по 32 вида Подготовок каждой из шести Реализаций.</w:t>
      </w:r>
    </w:p>
    <w:p w14:paraId="18DFA7C7" w14:textId="77777777" w:rsidR="006F0AD4" w:rsidRDefault="006F0AD4" w:rsidP="006F0AD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синтезируясь с Изначально Вышестоящими Аватарами Синтеза Кут Хуми и Фаинь, стяжаем 256 Синтез Синтезов и 256 Синтезов Высшего Физического Тела Изначально Вышестоящего Отца. Просим преобразить каждого из нас и синтез нас.</w:t>
      </w:r>
    </w:p>
    <w:p w14:paraId="57343138" w14:textId="77777777" w:rsidR="006F0AD4" w:rsidRDefault="006F0AD4" w:rsidP="006F0AD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переходим в Зал к Изначально Вышестоящему Отцу, становимся в Зале пред Изначально Вышестоящим Отцом.</w:t>
      </w:r>
    </w:p>
    <w:p w14:paraId="08510677" w14:textId="77777777" w:rsidR="006F0AD4" w:rsidRDefault="006F0AD4" w:rsidP="006F0AD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Синтезируясь с Изначально Вышестоящим Отцом, развёртываясь на 1 073 741 825-м космосе. Просим сотворить и синтезировать в каждом из </w:t>
      </w:r>
      <w:bookmarkStart w:id="20" w:name="_Hlk229652853"/>
      <w:r>
        <w:rPr>
          <w:rFonts w:ascii="Times New Roman" w:eastAsia="Calibri" w:hAnsi="Times New Roman" w:cs="Times New Roman"/>
          <w:bCs/>
          <w:i/>
          <w:iCs/>
          <w:kern w:val="0"/>
          <w:sz w:val="24"/>
          <w:szCs w:val="24"/>
          <w14:ligatures w14:val="none"/>
        </w:rPr>
        <w:t>нас 64 вида 64-х Ядерных реализаций от явления Человека Ядра Движения до явления Человека Ядра Синтеза Изначально Вышестоящего Отца,</w:t>
      </w:r>
    </w:p>
    <w:p w14:paraId="2771C3E5" w14:textId="77777777" w:rsidR="006F0AD4" w:rsidRDefault="006F0AD4" w:rsidP="006F0AD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прося записать в ядрах клеток тела, в ядрах Частей каждого из нас соответствующие варианты Фундаментальностей развития 64-х видов Практик от Образа жизни до Совершенного высшего Синтеза Изначально Вышестоящего Отца.</w:t>
      </w:r>
    </w:p>
    <w:bookmarkEnd w:id="20"/>
    <w:p w14:paraId="5274F8AA" w14:textId="77777777" w:rsidR="006F0AD4" w:rsidRDefault="006F0AD4" w:rsidP="006F0AD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синтезируясь с Изначально Вышестоящим Отцом, стяжаем 4096 Синтезов Изначально Вышестоящего Отца, прося развернуть каждому из нас соответствующие степени Ядерной реализации одного из 64-х выражений, развёртки видов психодинамики, потенциала, креативности, когнитивности и так далее до Совершенного Высшего Должностного Синтеза Изначально Вышестоящего Отца степенью одной из Ядерной реализации каждого из нас с 64-мя видами насыщенностью фундаментальностью развития.</w:t>
      </w:r>
    </w:p>
    <w:p w14:paraId="6C746EBE" w14:textId="77777777" w:rsidR="006F0AD4" w:rsidRDefault="006F0AD4" w:rsidP="006F0AD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стяжая 4096 Синтезов Изначально Вышестоящего Отца, мы просим направить данные виды фундаментальностей развития в Части каждого из нас. Просим в каждой из 1152-х Частей развернуть соответствующие варианты фундаментальности развития Частей.</w:t>
      </w:r>
    </w:p>
    <w:p w14:paraId="49C958D2" w14:textId="77777777" w:rsidR="006F0AD4" w:rsidRDefault="006F0AD4" w:rsidP="006F0AD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возжигаемся одной из видов Ядерной реализации - от Человека Ядра Движения до Человека Ядра Синтеза. И просим сейчас перед глазами голографически или в голове развернуть один из 64-х номеров – от одного до 64-х, каким Человеком, какой Ядерной реализацией каждый из нас на данный момент будет выражаться в течении месяца. Например, 18-м – это Человек Ядра Эманации Изначально Вышестоящего Отца.</w:t>
      </w:r>
    </w:p>
    <w:p w14:paraId="4C615C69" w14:textId="77777777" w:rsidR="006F0AD4" w:rsidRDefault="006F0AD4" w:rsidP="006F0AD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стяжая, возжигаемся, просим развернуть данные записи в ядрах клеточек каждого из нас, </w:t>
      </w:r>
    </w:p>
    <w:p w14:paraId="4E23061B" w14:textId="77777777" w:rsidR="006F0AD4" w:rsidRDefault="006F0AD4" w:rsidP="006F0AD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прося у Изначально Вышестоящего Отца, развернуть применение</w:t>
      </w:r>
      <w:r w:rsidRPr="006F7F5E">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эманаций Ядерной реализации каждого из нас в различных видах ситуаций Человеческой и Жизни Должностно Полномочного ИВДИВО.</w:t>
      </w:r>
    </w:p>
    <w:p w14:paraId="30AE0B1B" w14:textId="77777777" w:rsidR="006F0AD4" w:rsidRDefault="006F0AD4" w:rsidP="006F0AD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стяжая Синтез Изначально Вышестоящего Отца, возжигаемся, проникаемся и преображаемся этим.</w:t>
      </w:r>
    </w:p>
    <w:p w14:paraId="1FECE7B9" w14:textId="77777777" w:rsidR="006F0AD4" w:rsidRDefault="006F0AD4" w:rsidP="006F0AD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далее синтезируясь с Изначально Вышестоящим Отцом, мы просим у Изначально Вышестоящего Отца наделить каждого из нас 192-мя видами Подготовок 18-го уровня,</w:t>
      </w:r>
    </w:p>
    <w:p w14:paraId="5E8260AC" w14:textId="77777777" w:rsidR="006F0AD4" w:rsidRDefault="006F0AD4" w:rsidP="006F0AD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стяжая у Изначально Вышестоящего Отца по 32 вида Подготовок, 32 Фундаментальные фундаментальности Огня Человека Этики Изначально Вышестоящего Отца, 32 Октавные фундаментальности развития Ядра Человека эманации Изначально Вышестоящего Отца, 32 Октавные Жизненности Человека октавных видов архетипов, 32 Октавные Иерархичности Реальностного Христа, 32 Октавные Полномочия Метакосмического Христа и 32 Октавные Синтезности Человека-Служащего Иерархии. </w:t>
      </w:r>
    </w:p>
    <w:p w14:paraId="4AC396BA" w14:textId="77777777" w:rsidR="006F0AD4" w:rsidRDefault="006F0AD4" w:rsidP="006F0AD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стяжая 192 Синтеза Изначально Вышестоящего Отца, мы просим развернуть данные Подготовки в применении каждым из нас в жизни Человека и в жизни Должностно Полномочного ИВДИВО.</w:t>
      </w:r>
    </w:p>
    <w:p w14:paraId="4C7A3B28" w14:textId="77777777" w:rsidR="006F0AD4" w:rsidRDefault="006F0AD4" w:rsidP="006F0AD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возжигаемся, проникаемся и развёртываемся данными Синтезами Изначально Вышестоящего Отца, просим преобразить каждого из нас и синтез нас в этом.</w:t>
      </w:r>
    </w:p>
    <w:p w14:paraId="083C425B" w14:textId="77777777" w:rsidR="006F0AD4" w:rsidRDefault="006F0AD4" w:rsidP="006F0AD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вот сейчас на челе каждого из нас разворачиваются разные виды Знаков наделения каждого из нас Изначально Вышестоящим Отцом Подготовками 18-го уровня, мы возжигаемся, заполняемся, проникаемся.</w:t>
      </w:r>
    </w:p>
    <w:p w14:paraId="0ACA41DA" w14:textId="77777777" w:rsidR="006F0AD4" w:rsidRDefault="006F0AD4" w:rsidP="006F0AD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Можете почувствовать, прям, на вершине лба и по кругу фиксации Огней данных видов Реализаций. Мы начинаем из впитывать, вмещать, сквозь головной мозг разворачивая всем телом. Прося у Изначально Вышестоящего Отца применения или способности, возможности применить данные 192 вида Реализации в нашей жизни Человека и Дожностно Полномочного ИВДИВО, то есть, в разных ситуациях, в разных решениях, в разных делах.</w:t>
      </w:r>
    </w:p>
    <w:p w14:paraId="0C4D02CB" w14:textId="77777777" w:rsidR="006F0AD4" w:rsidRDefault="006F0AD4" w:rsidP="006F0AD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вспыхивая, возжигаемся 192-мя Синтезами Изначально Вышестоящего Отца, преображаемся этим.</w:t>
      </w:r>
    </w:p>
    <w:p w14:paraId="0170DAE0" w14:textId="77777777" w:rsidR="006F0AD4" w:rsidRDefault="006F0AD4" w:rsidP="006F0AD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по телу начинаем разворачивать Синтез и Огонь Реализаций от макушки, от головного мозга и дальше по всему телу, доводя до стоп и, разворачивая в Частях по клеточкам, ядрышкам Частей Вышестоящего тела, Физического тела каждого из нас. И возжигаемся, проникаемся, преображаемся.</w:t>
      </w:r>
    </w:p>
    <w:p w14:paraId="61896E88" w14:textId="77777777" w:rsidR="006F0AD4" w:rsidRDefault="006F0AD4" w:rsidP="006F0AD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Благодарим Изначально Вышестоящего Отца за это наделение. Благодарим Изначально Вышестоящих Аватаров Синтеза Кут Хуми и Фаинь.</w:t>
      </w:r>
    </w:p>
    <w:p w14:paraId="70624939" w14:textId="77777777" w:rsidR="006F0AD4" w:rsidRPr="006F7F5E" w:rsidRDefault="006F0AD4" w:rsidP="006F0AD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Возвращаемся в физическое выражение. Эманируем всё стяжённое и возожжённое в Изначально Вышестоящий Дом Изначально Вышестоящего Отца, эманируем в сферу подразделения ИВДИВО Москва, союзное государство Россия Беларусь, эманируем в сферы ИВДИВО каждого из нас. И выходим из практики. Аминь.</w:t>
      </w:r>
    </w:p>
    <w:p w14:paraId="059FF1A4" w14:textId="77777777" w:rsidR="006F0AD4" w:rsidRPr="00882805" w:rsidRDefault="006F0AD4" w:rsidP="006F0AD4">
      <w:pPr>
        <w:spacing w:after="0" w:line="240" w:lineRule="auto"/>
        <w:ind w:firstLine="709"/>
        <w:rPr>
          <w:rFonts w:ascii="Times New Roman" w:eastAsia="Calibri" w:hAnsi="Times New Roman" w:cs="Times New Roman"/>
          <w:b/>
          <w:kern w:val="0"/>
          <w:sz w:val="24"/>
          <w:szCs w:val="24"/>
          <w14:ligatures w14:val="none"/>
        </w:rPr>
      </w:pPr>
    </w:p>
    <w:p w14:paraId="6405E3A3" w14:textId="77777777" w:rsidR="006F0AD4" w:rsidRDefault="006F0AD4" w:rsidP="006F0AD4">
      <w:pPr>
        <w:spacing w:after="0" w:line="240" w:lineRule="auto"/>
        <w:rPr>
          <w:rFonts w:ascii="Times New Roman" w:eastAsia="Calibri" w:hAnsi="Times New Roman" w:cs="Times New Roman"/>
          <w:b/>
          <w:i/>
          <w:kern w:val="0"/>
          <w:sz w:val="24"/>
          <w:szCs w:val="24"/>
          <w14:ligatures w14:val="none"/>
        </w:rPr>
      </w:pPr>
    </w:p>
    <w:p w14:paraId="5D40CB51" w14:textId="77777777" w:rsidR="006F0AD4" w:rsidRPr="00882805" w:rsidRDefault="006F0AD4" w:rsidP="006F0AD4">
      <w:pPr>
        <w:spacing w:after="0" w:line="240" w:lineRule="auto"/>
        <w:rPr>
          <w:rFonts w:ascii="Times New Roman" w:eastAsia="Calibri" w:hAnsi="Times New Roman" w:cs="Times New Roman"/>
          <w:b/>
          <w:kern w:val="0"/>
          <w:sz w:val="24"/>
          <w:szCs w:val="24"/>
          <w14:ligatures w14:val="none"/>
        </w:rPr>
      </w:pPr>
      <w:r w:rsidRPr="00882805">
        <w:rPr>
          <w:rFonts w:ascii="Times New Roman" w:eastAsia="Calibri" w:hAnsi="Times New Roman" w:cs="Times New Roman"/>
          <w:b/>
          <w:kern w:val="0"/>
          <w:sz w:val="24"/>
          <w:szCs w:val="24"/>
          <w14:ligatures w14:val="none"/>
        </w:rPr>
        <w:t xml:space="preserve">Часть </w:t>
      </w:r>
      <w:r>
        <w:rPr>
          <w:rFonts w:ascii="Times New Roman" w:eastAsia="Calibri" w:hAnsi="Times New Roman" w:cs="Times New Roman"/>
          <w:b/>
          <w:kern w:val="0"/>
          <w:sz w:val="24"/>
          <w:szCs w:val="24"/>
          <w14:ligatures w14:val="none"/>
        </w:rPr>
        <w:t>4 День 2</w:t>
      </w:r>
    </w:p>
    <w:p w14:paraId="19C4BE11" w14:textId="77777777" w:rsidR="006F0AD4" w:rsidRDefault="006F0AD4" w:rsidP="006F0AD4">
      <w:pPr>
        <w:spacing w:after="0" w:line="240" w:lineRule="auto"/>
        <w:rPr>
          <w:rFonts w:ascii="Times New Roman" w:hAnsi="Times New Roman" w:cs="Times New Roman"/>
          <w:b/>
          <w:bCs/>
          <w:kern w:val="0"/>
          <w:sz w:val="24"/>
          <w:szCs w:val="24"/>
          <w14:ligatures w14:val="none"/>
        </w:rPr>
      </w:pPr>
      <w:r w:rsidRPr="00882805">
        <w:rPr>
          <w:rFonts w:ascii="Times New Roman" w:eastAsia="Calibri" w:hAnsi="Times New Roman" w:cs="Times New Roman"/>
          <w:b/>
          <w:kern w:val="0"/>
          <w:sz w:val="24"/>
          <w:szCs w:val="24"/>
          <w14:ligatures w14:val="none"/>
        </w:rPr>
        <w:t>Время:</w:t>
      </w:r>
      <w:r w:rsidRPr="00353CAF">
        <w:rPr>
          <w:rFonts w:ascii="Times New Roman" w:hAnsi="Times New Roman" w:cs="Times New Roman"/>
          <w:sz w:val="24"/>
          <w:szCs w:val="24"/>
        </w:rPr>
        <w:t xml:space="preserve"> </w:t>
      </w:r>
      <w:r w:rsidRPr="00A62DE1">
        <w:rPr>
          <w:rFonts w:ascii="Times New Roman" w:hAnsi="Times New Roman" w:cs="Times New Roman"/>
          <w:b/>
          <w:bCs/>
          <w:kern w:val="0"/>
          <w:sz w:val="24"/>
          <w:szCs w:val="24"/>
          <w14:ligatures w14:val="none"/>
        </w:rPr>
        <w:t>02:34:42– 02:46:40</w:t>
      </w:r>
    </w:p>
    <w:p w14:paraId="2BBC4B46" w14:textId="77777777" w:rsidR="006F0AD4" w:rsidRDefault="006F0AD4" w:rsidP="006F0AD4">
      <w:pPr>
        <w:spacing w:after="0" w:line="240" w:lineRule="auto"/>
        <w:rPr>
          <w:rFonts w:ascii="Times New Roman" w:hAnsi="Times New Roman" w:cs="Times New Roman"/>
          <w:b/>
          <w:bCs/>
          <w:kern w:val="0"/>
          <w:sz w:val="24"/>
          <w:szCs w:val="24"/>
          <w14:ligatures w14:val="none"/>
        </w:rPr>
      </w:pPr>
    </w:p>
    <w:p w14:paraId="71A07FA3" w14:textId="77777777" w:rsidR="006F0AD4" w:rsidRDefault="006F0AD4" w:rsidP="006F0AD4">
      <w:pPr>
        <w:spacing w:after="0" w:line="24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 xml:space="preserve">            Практика 12. Итоговая.</w:t>
      </w:r>
    </w:p>
    <w:p w14:paraId="354D8DCC" w14:textId="77777777" w:rsidR="006F0AD4" w:rsidRDefault="006F0AD4" w:rsidP="006F0AD4">
      <w:pPr>
        <w:spacing w:after="0" w:line="240" w:lineRule="auto"/>
        <w:rPr>
          <w:rFonts w:ascii="Times New Roman" w:hAnsi="Times New Roman" w:cs="Times New Roman"/>
          <w:b/>
          <w:bCs/>
          <w:kern w:val="0"/>
          <w:sz w:val="24"/>
          <w:szCs w:val="24"/>
          <w14:ligatures w14:val="none"/>
        </w:rPr>
      </w:pPr>
    </w:p>
    <w:p w14:paraId="7B458F11" w14:textId="77777777" w:rsidR="006F0AD4" w:rsidRDefault="006F0AD4" w:rsidP="006F0AD4">
      <w:pPr>
        <w:spacing w:after="0" w:line="240" w:lineRule="auto"/>
        <w:ind w:firstLine="709"/>
        <w:rPr>
          <w:rFonts w:ascii="Times New Roman" w:hAnsi="Times New Roman" w:cs="Times New Roman"/>
          <w:i/>
          <w:iCs/>
          <w:kern w:val="0"/>
          <w:sz w:val="24"/>
          <w:szCs w:val="24"/>
          <w14:ligatures w14:val="none"/>
        </w:rPr>
      </w:pPr>
      <w:r w:rsidRPr="005A635E">
        <w:rPr>
          <w:rFonts w:ascii="Times New Roman" w:hAnsi="Times New Roman" w:cs="Times New Roman"/>
          <w:i/>
          <w:iCs/>
          <w:kern w:val="0"/>
          <w:sz w:val="24"/>
          <w:szCs w:val="24"/>
          <w14:ligatures w14:val="none"/>
        </w:rPr>
        <w:t>Мы возжигаемся всем Синтезом каждого из нас. Синтезируемся с Изначально Вышестоящими Аватарами Синтеза Кут Хуми и Фаинь</w:t>
      </w:r>
      <w:r>
        <w:rPr>
          <w:rFonts w:ascii="Times New Roman" w:hAnsi="Times New Roman" w:cs="Times New Roman"/>
          <w:i/>
          <w:iCs/>
          <w:kern w:val="0"/>
          <w:sz w:val="24"/>
          <w:szCs w:val="24"/>
          <w14:ligatures w14:val="none"/>
        </w:rPr>
        <w:t>, п</w:t>
      </w:r>
      <w:r w:rsidRPr="005A635E">
        <w:rPr>
          <w:rFonts w:ascii="Times New Roman" w:hAnsi="Times New Roman" w:cs="Times New Roman"/>
          <w:i/>
          <w:iCs/>
          <w:kern w:val="0"/>
          <w:sz w:val="24"/>
          <w:szCs w:val="24"/>
          <w14:ligatures w14:val="none"/>
        </w:rPr>
        <w:t>ереходим на 1 073 741 632-й космос</w:t>
      </w:r>
      <w:r>
        <w:rPr>
          <w:rFonts w:ascii="Times New Roman" w:hAnsi="Times New Roman" w:cs="Times New Roman"/>
          <w:i/>
          <w:iCs/>
          <w:kern w:val="0"/>
          <w:sz w:val="24"/>
          <w:szCs w:val="24"/>
          <w14:ligatures w14:val="none"/>
        </w:rPr>
        <w:t>, с</w:t>
      </w:r>
      <w:r w:rsidRPr="005A635E">
        <w:rPr>
          <w:rFonts w:ascii="Times New Roman" w:hAnsi="Times New Roman" w:cs="Times New Roman"/>
          <w:i/>
          <w:iCs/>
          <w:kern w:val="0"/>
          <w:sz w:val="24"/>
          <w:szCs w:val="24"/>
          <w14:ligatures w14:val="none"/>
        </w:rPr>
        <w:t>тановимся в Зале ИВДИВО пред Изначально Вышестоящими Аватарами Синтеза Кут Хуми и Фаинь.</w:t>
      </w:r>
      <w:r>
        <w:rPr>
          <w:rFonts w:ascii="Times New Roman" w:hAnsi="Times New Roman" w:cs="Times New Roman"/>
          <w:i/>
          <w:iCs/>
          <w:kern w:val="0"/>
          <w:sz w:val="24"/>
          <w:szCs w:val="24"/>
          <w14:ligatures w14:val="none"/>
        </w:rPr>
        <w:t xml:space="preserve"> Синтезируемся Хум с Хум с Изначально Вышестоящим Аватаром Синтеза Кут Хуми, с Изначально Вышестоящей Аватарессой Синтеза Фаинь.</w:t>
      </w:r>
    </w:p>
    <w:p w14:paraId="368E75B7" w14:textId="77777777" w:rsidR="006F0AD4" w:rsidRDefault="006F0AD4" w:rsidP="006F0AD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Сейчас в Зале пара Аватаров Синтеза.</w:t>
      </w:r>
    </w:p>
    <w:p w14:paraId="1246AEBF" w14:textId="77777777" w:rsidR="006F0AD4" w:rsidRDefault="006F0AD4" w:rsidP="006F0AD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И просим ввести нас в Итоговую практику 18-го Синтеза Изначально Вышестоящего Отца.</w:t>
      </w:r>
    </w:p>
    <w:p w14:paraId="3CAA90E1" w14:textId="77777777" w:rsidR="006F0AD4" w:rsidRDefault="006F0AD4" w:rsidP="006F0AD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И сейчас вот с Аватарами Синтеза предварительно входим в эти итоги двух дней, ночного обучения, всех подготовок, которые у нас были в течении месяца, возжигаясь 18-м Синтезом максимально глубоко.</w:t>
      </w:r>
    </w:p>
    <w:p w14:paraId="7684EA1E" w14:textId="77777777" w:rsidR="006F0AD4" w:rsidRDefault="006F0AD4" w:rsidP="006F0AD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 xml:space="preserve">И переходим в Зал к Изначально Вышестоящему Отцу на 1 073 741 825-й ИВДИВО-космос. Становимся в Зале пред Изначально Вышестоящим Отцом. Просим ввести нас в Итоговую практику 18-го Синтеза. </w:t>
      </w:r>
    </w:p>
    <w:p w14:paraId="64166DB1" w14:textId="77777777" w:rsidR="006F0AD4" w:rsidRDefault="006F0AD4" w:rsidP="006F0AD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 xml:space="preserve">И стяжаем у Изначально Вышестоящего Отца </w:t>
      </w:r>
      <w:bookmarkStart w:id="21" w:name="_Hlk227844402"/>
      <w:r>
        <w:rPr>
          <w:rFonts w:ascii="Times New Roman" w:hAnsi="Times New Roman" w:cs="Times New Roman"/>
          <w:i/>
          <w:iCs/>
          <w:kern w:val="0"/>
          <w:sz w:val="24"/>
          <w:szCs w:val="24"/>
          <w14:ligatures w14:val="none"/>
        </w:rPr>
        <w:t xml:space="preserve">1 073 741 824 в 1 073 741 825-ллионов </w:t>
      </w:r>
      <w:bookmarkEnd w:id="21"/>
      <w:r>
        <w:rPr>
          <w:rFonts w:ascii="Times New Roman" w:hAnsi="Times New Roman" w:cs="Times New Roman"/>
          <w:i/>
          <w:iCs/>
          <w:kern w:val="0"/>
          <w:sz w:val="24"/>
          <w:szCs w:val="24"/>
          <w14:ligatures w14:val="none"/>
        </w:rPr>
        <w:t>Огней,</w:t>
      </w:r>
      <w:r w:rsidRPr="000721B4">
        <w:rPr>
          <w:rFonts w:ascii="Times New Roman" w:hAnsi="Times New Roman" w:cs="Times New Roman"/>
          <w:i/>
          <w:iCs/>
          <w:kern w:val="0"/>
          <w:sz w:val="24"/>
          <w:szCs w:val="24"/>
          <w14:ligatures w14:val="none"/>
        </w:rPr>
        <w:t xml:space="preserve"> </w:t>
      </w:r>
      <w:r>
        <w:rPr>
          <w:rFonts w:ascii="Times New Roman" w:hAnsi="Times New Roman" w:cs="Times New Roman"/>
          <w:i/>
          <w:iCs/>
          <w:kern w:val="0"/>
          <w:sz w:val="24"/>
          <w:szCs w:val="24"/>
          <w14:ligatures w14:val="none"/>
        </w:rPr>
        <w:t xml:space="preserve">1 073 741 824 в 1 073 741 825-ллионов Ядер Синтеза, 1 073 741 824 в 1 073 741 825-ллионов Субъядерностей 18-го Синтеза Изначально Вышестоящего Отца. </w:t>
      </w:r>
    </w:p>
    <w:p w14:paraId="4B7B159D" w14:textId="77777777" w:rsidR="006F0AD4" w:rsidRDefault="006F0AD4" w:rsidP="006F0AD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И возжигаясь, стяжаем у Изначально Вышестоящего Отца Стандарт 18-го Синтеза Изначально Вышестоящего Отца, прося записать его во все Огни, Ядра Синтеза и виды Субъядерностей.</w:t>
      </w:r>
    </w:p>
    <w:p w14:paraId="4BF8FA9B" w14:textId="77777777" w:rsidR="006F0AD4" w:rsidRDefault="006F0AD4" w:rsidP="006F0AD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И далее мы стяжаем с вами Цельный Огонь и Цельный Синтез ИВДИВО-космоса 18-го Синтеза Изначально Вышестоящего Отца. И возжигаясь, преображаемся ими.</w:t>
      </w:r>
    </w:p>
    <w:p w14:paraId="29B2EC98" w14:textId="77777777" w:rsidR="006F0AD4" w:rsidRDefault="006F0AD4" w:rsidP="006F0AD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Стяжаем у Изначально Вышестоящего Отца Творение и Синтезирование 15-ти Частей 18-го горизонта, стяжая 15 Синтезов Изначально Вышестоящего Отца. Стяжаем Прямой Огонь и Синтез 18-го Синтеза на каждом из нас, в синтезе нас и нами.</w:t>
      </w:r>
    </w:p>
    <w:p w14:paraId="502B465B" w14:textId="77777777" w:rsidR="006F0AD4" w:rsidRDefault="006F0AD4" w:rsidP="006F0AD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И далее синтезируясь с Изначально Вышестоящим Отцом, стяжаем 9 216 Архетипических частей в восьми Мирах, Высших архетипических мирах ИВДИВО-космоса Изначально Вышестоящего Отца, стяжая 9217 Синтезов Изначально Вышестоящего Отца в развёртке Тела Служащего.</w:t>
      </w:r>
    </w:p>
    <w:p w14:paraId="2736E14F" w14:textId="77777777" w:rsidR="006F0AD4" w:rsidRDefault="006F0AD4" w:rsidP="006F0AD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И синтезируясь с Изначально Вышестоящим Отцом, стяжаем 160 Инструментов Служащего и 160 Синтезов Изначально Вышестоящего Отца, 256-рицу Служения Служащего и 256 Синтезов Изначально Вышестоящего Отца, 1 048 576-рицу Генов Служащего и 1 048 576 Синтезов Изначально Вышестоящего Отца, а также по 2048 Фундаментальностей Огня, Фундаментальностей Развития, Жизненности, Иерархичности, Полномочий и Синтезности Служащего. И стяжаем соответствующее количество Синтезов Изначально Вышестоящего Отца по количеству стяжаемых Подготовок, прося преобразить каждого из нас и синтез нас.</w:t>
      </w:r>
    </w:p>
    <w:p w14:paraId="7F6E5BC7" w14:textId="77777777" w:rsidR="006F0AD4" w:rsidRDefault="006F0AD4" w:rsidP="006F0AD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И разворачиваемся пред Изначально Вышестоящим Отцом Ипостасью 18-го Синтеза. И стяжаем Явление Изначально Вышестоящего Отца Ипостасно каждым из нас, ракурсом Высшего архетипического тонкого мира явлением 18-го Синтеза Изначально Вышестоящего Отца синтезфизически собою.</w:t>
      </w:r>
    </w:p>
    <w:p w14:paraId="47C3D774" w14:textId="77777777" w:rsidR="006F0AD4" w:rsidRDefault="006F0AD4" w:rsidP="006F0AD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 xml:space="preserve">И возжигаясь, проникаясь, преображаясь, синтезируясь с Изначально Вышестоящим Отцом, стяжаем у Изначально Вышестоящего Отца явление Книги 18-го Синтеза Изначально Вышестоящего Отца. Переходим в библиотеку к Изначально Вышестоящим Аватарам Синтеза Кут Хуми и Фаинь. Становимся пред Аватарами Синтеза. Эманируем Синтез и Огонь Книги 18-го Синтеза. И получаем эту Книгу в руки. </w:t>
      </w:r>
    </w:p>
    <w:p w14:paraId="3F2D6837" w14:textId="77777777" w:rsidR="006F0AD4" w:rsidRDefault="006F0AD4" w:rsidP="006F0AD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Каждый из нас берёт в руки Книгу, возжигаясь 18-м Синтезом. Смотрим на обложку Книги. Написан Синтез, написано название Синтеза, название Организации ИВДИВО-космическая План Синтеза Изначально Вышестоящего Отца каждого.</w:t>
      </w:r>
    </w:p>
    <w:p w14:paraId="4C03CF1C" w14:textId="77777777" w:rsidR="006F0AD4" w:rsidRDefault="006F0AD4" w:rsidP="006F0AD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И переходим в кабинет частного ИВДИВО-здания, стяжённый нами либо в 65-м Космосе в ИВДИВО-полисе Изначально Вышестоящего Аватара Синтеза Кут Хуми, либо здесь в ИВДИВО-полисе Изначально Вышестоящего Аватара Синтеза Кут Хуми на 1 073 741 632-м космосе. Становимся в кабинете на 65-м этаже. Кладём Книгу 18-го Синтеза на стол. Обратите внимание, куда вы положили Книгу. И берём в руки Книгу 17-го Синтеза, возвращаясь обратно в библиотеку.</w:t>
      </w:r>
    </w:p>
    <w:p w14:paraId="492D49CD" w14:textId="77777777" w:rsidR="006F0AD4" w:rsidRDefault="006F0AD4" w:rsidP="006F0AD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Сдаём Изначально Вышестоящим Аватарам Синтеза Кут Хуми и Фаинь Книгу 17-го Синтеза. И благодарим за подготовку, переподготовку каждого из нас. И просим Изначально Вышестоящих Аватаров Синтеза преобразить каждого из нас, взять на подготовку и переподготовку 18-м Синтезом, ввести нас в Высшую Школу Синтеза для продолжения разработки 18-м Синтезом. И благодарим Изначально Вышестоящего Аватара Синтеза Кут Хуми, Изначально Вышестоящую Аватарессу Синтеза Фаинь за подготовку 17-м Синтезом и за доведение нас до 18-го Синтеза, за сам 18-й Синтез, за все стяжания, развёрнутые двумя днями и вхождение каждого из нас в Высший тонкий архетипический мир, преображение 1152-х Частей, развёртка Частей 18-го горизонта явления, наделение нас новыми Реализациями. И вспыхивая, возжигаемся Синтез Синтезом и Синтезом Высшего Физического Тела Изначально Вышестоящего Отца, преображаемся.</w:t>
      </w:r>
    </w:p>
    <w:p w14:paraId="69751523" w14:textId="77777777" w:rsidR="006F0AD4" w:rsidRDefault="006F0AD4" w:rsidP="006F0AD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И далее возвращаемся в Зал к Изначально Вышестоящему Отцу. Становимся в Зале пред Изначально Вышестоящим Отцом Ипостасями 18-го Синтеза Изначально Вышестоящего Отца.</w:t>
      </w:r>
    </w:p>
    <w:p w14:paraId="4BB8CD7C" w14:textId="77777777" w:rsidR="006F0AD4" w:rsidRDefault="006F0AD4" w:rsidP="006F0AD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И синтезируясь с Изначально Вышестоящим Отцом, мы проникаемся Ипостасно Изначально Вышестоящему Отцу всем телом, возжигаясь 18-м Синтезом Изначально Вышестоящего Отца.</w:t>
      </w:r>
    </w:p>
    <w:p w14:paraId="0BAFEBDC" w14:textId="77777777" w:rsidR="006F0AD4" w:rsidRDefault="006F0AD4" w:rsidP="006F0AD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 xml:space="preserve"> И стяжаем 8193 ядра Синтеза 18-го Синтеза Изначально Вышестоящего Отца по 4096 ядер Синтеза в командном явлении 18-го Синтеза в подразделение ИВДИВО Москва, союзное государство Россия Беларусь и по 4096 ядер Синтеза каждому из нас. </w:t>
      </w:r>
    </w:p>
    <w:p w14:paraId="76F81A48" w14:textId="77777777" w:rsidR="006F0AD4" w:rsidRDefault="006F0AD4" w:rsidP="006F0AD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И стяжая 8193 Синтеза Изначально Вышестоящего Отца, вспыхивая, мы благодарим Изначально Вышестоящего Отца за 18-й Синтез Изначально Вышестоящего Отца, за Творение и Синтезирование каждого из нас, за взрастание каждого из нас в Высшем тонком архетипическом мире, преображение 1152-х Частей и настройки новых видов эманаций каждой Части, преображение содержания каждого из нас, наделение нас и Творение Частей, 15 Частей 18-го горизонта явления, стяжание и развёртывание 65-го Космоса, сотворение новых тел 65-го Космоса и преображение в Человек-Землян тел 59-го Космоса. И благодарим Изначально Вышестоящего Отца за преображение Ядер Синтеза, наделение нас концентрацией Ядер Синтеза в Отцовском явлении каждым из нас, наделение нас новыми Реализациями. И стяжая Синтез Изначально Вышестоящего Отца, возжигаемся и преображаемся этим.</w:t>
      </w:r>
    </w:p>
    <w:p w14:paraId="27152150" w14:textId="77777777" w:rsidR="006F0AD4" w:rsidRDefault="006F0AD4" w:rsidP="006F0AD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И благодарим Изначально Вышестоящего Отца за 18-й Синтез. Благодарим Изначально Вышестоящих Аватаров Синтеза Кут Хуми и Фаинь, Изначально Вышестоящего Аватара Синтеза Илия.</w:t>
      </w:r>
    </w:p>
    <w:p w14:paraId="70ABB5ED" w14:textId="77777777" w:rsidR="006F0AD4" w:rsidRDefault="006F0AD4" w:rsidP="006F0AD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 xml:space="preserve">И возвращаясь в физическое выражение, направляем 4096 Ядер Синтеза в Нить Синтеза Столпа подразделения ИВДИВО Москва, союзное государство Россия Беларусь. Просим Изначально Вышестоящего Отца компактифицировать 64 ядра Синтеза в 64 синтез-ядра, 64 синтез-ядра в 64-ричный синтез-ядерный процессор Синтеза, зафиксировать в Нити Синтеза подразделения. И просим развернуть каждому из нас 4096 Ядер Синтеза в 64 синтез-ядра в 64-х синтез-ядерный процессор Синтеза с установкой его в своём месте в позвоночном столпе. </w:t>
      </w:r>
    </w:p>
    <w:p w14:paraId="066F4A53" w14:textId="77777777" w:rsidR="006F0AD4" w:rsidRDefault="006F0AD4" w:rsidP="006F0AD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И развёртываем эманации 18-го Синтеза в Изначально Вышестоящий Дом Изначально Вышестоящего Отца.</w:t>
      </w:r>
    </w:p>
    <w:p w14:paraId="76830420" w14:textId="77777777" w:rsidR="006F0AD4" w:rsidRDefault="006F0AD4" w:rsidP="006F0AD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Максимально сейчас вот разворачивая, фиксируя, преображаясь, обновляясь 18-м Синтезом.</w:t>
      </w:r>
    </w:p>
    <w:p w14:paraId="1B4245C0" w14:textId="77777777" w:rsidR="006F0AD4" w:rsidRDefault="006F0AD4" w:rsidP="006F0AD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Эманируем в сферу подразделения ИВДИВО Москва, союзное государство Россия Беларусь.</w:t>
      </w:r>
    </w:p>
    <w:p w14:paraId="587A8F9F" w14:textId="77777777" w:rsidR="006F0AD4" w:rsidRDefault="006F0AD4" w:rsidP="006F0AD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Эманируем в сферы ИВДИВО каждого из нас. И выходим из практики. Аминь.</w:t>
      </w:r>
    </w:p>
    <w:p w14:paraId="0A2CB649" w14:textId="77777777" w:rsidR="000D171C" w:rsidRDefault="000D171C" w:rsidP="006F0AD4">
      <w:pPr>
        <w:spacing w:after="0" w:line="240" w:lineRule="auto"/>
        <w:ind w:firstLine="709"/>
        <w:rPr>
          <w:rFonts w:ascii="Times New Roman" w:hAnsi="Times New Roman" w:cs="Times New Roman"/>
          <w:i/>
          <w:iCs/>
          <w:kern w:val="0"/>
          <w:sz w:val="24"/>
          <w:szCs w:val="24"/>
          <w14:ligatures w14:val="none"/>
        </w:rPr>
      </w:pPr>
    </w:p>
    <w:p w14:paraId="3F659A72" w14:textId="77777777" w:rsidR="000D171C" w:rsidRPr="006D7BBD" w:rsidRDefault="000D171C" w:rsidP="006F0AD4">
      <w:pPr>
        <w:spacing w:after="0" w:line="240" w:lineRule="auto"/>
        <w:ind w:firstLine="709"/>
        <w:rPr>
          <w:rFonts w:ascii="Times New Roman" w:hAnsi="Times New Roman" w:cs="Times New Roman"/>
          <w:i/>
          <w:iCs/>
          <w:kern w:val="0"/>
          <w:sz w:val="24"/>
          <w:szCs w:val="24"/>
          <w14:ligatures w14:val="none"/>
        </w:rPr>
      </w:pPr>
    </w:p>
    <w:p w14:paraId="70E49B6E" w14:textId="77777777" w:rsidR="006F0AD4" w:rsidRPr="005A635E" w:rsidRDefault="006F0AD4" w:rsidP="006F0AD4">
      <w:pPr>
        <w:spacing w:after="0" w:line="240" w:lineRule="auto"/>
        <w:ind w:firstLine="709"/>
        <w:rPr>
          <w:rFonts w:ascii="Times New Roman" w:hAnsi="Times New Roman" w:cs="Times New Roman"/>
          <w:i/>
          <w:iCs/>
          <w:sz w:val="24"/>
          <w:szCs w:val="24"/>
        </w:rPr>
      </w:pPr>
    </w:p>
    <w:p w14:paraId="2EC0AAD7" w14:textId="77777777" w:rsidR="000D171C" w:rsidRDefault="000D171C" w:rsidP="000D171C">
      <w:pPr>
        <w:spacing w:line="252" w:lineRule="auto"/>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
          <w:iCs/>
          <w:kern w:val="0"/>
          <w:sz w:val="24"/>
          <w:szCs w:val="24"/>
          <w14:ligatures w14:val="none"/>
        </w:rPr>
        <w:t>Набор</w:t>
      </w:r>
      <w:r>
        <w:rPr>
          <w:rFonts w:ascii="Times New Roman" w:eastAsia="Times New Roman" w:hAnsi="Times New Roman" w:cs="Times New Roman"/>
          <w:bCs/>
          <w:iCs/>
          <w:kern w:val="0"/>
          <w:sz w:val="24"/>
          <w:szCs w:val="24"/>
          <w14:ligatures w14:val="none"/>
        </w:rPr>
        <w:t>: Нина Юрова, Светлана Рубаник, Ума Мусаева, Вера Шикова, Анастасия Шикова, Елена Кулаева.</w:t>
      </w:r>
    </w:p>
    <w:p w14:paraId="3066C0C4" w14:textId="77777777" w:rsidR="000D171C" w:rsidRDefault="000D171C" w:rsidP="000D171C">
      <w:pPr>
        <w:spacing w:line="252" w:lineRule="auto"/>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
          <w:iCs/>
          <w:kern w:val="0"/>
          <w:sz w:val="24"/>
          <w:szCs w:val="24"/>
          <w14:ligatures w14:val="none"/>
        </w:rPr>
        <w:t>Проверка</w:t>
      </w:r>
      <w:r>
        <w:rPr>
          <w:rFonts w:ascii="Times New Roman" w:eastAsia="Times New Roman" w:hAnsi="Times New Roman" w:cs="Times New Roman"/>
          <w:bCs/>
          <w:iCs/>
          <w:kern w:val="0"/>
          <w:sz w:val="24"/>
          <w:szCs w:val="24"/>
          <w14:ligatures w14:val="none"/>
        </w:rPr>
        <w:t>: Елена Кулаева.</w:t>
      </w:r>
    </w:p>
    <w:p w14:paraId="70FDDDB1" w14:textId="77777777" w:rsidR="000D171C" w:rsidRDefault="000D171C" w:rsidP="000D171C">
      <w:pPr>
        <w:spacing w:line="252" w:lineRule="auto"/>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
          <w:iCs/>
          <w:kern w:val="0"/>
          <w:sz w:val="24"/>
          <w:szCs w:val="24"/>
          <w14:ligatures w14:val="none"/>
        </w:rPr>
        <w:t>Редактура</w:t>
      </w:r>
      <w:r>
        <w:rPr>
          <w:rFonts w:ascii="Times New Roman" w:eastAsia="Times New Roman" w:hAnsi="Times New Roman" w:cs="Times New Roman"/>
          <w:bCs/>
          <w:iCs/>
          <w:kern w:val="0"/>
          <w:sz w:val="24"/>
          <w:szCs w:val="24"/>
          <w14:ligatures w14:val="none"/>
        </w:rPr>
        <w:t>: Елена Кулаева.</w:t>
      </w:r>
    </w:p>
    <w:p w14:paraId="562EBBDF" w14:textId="2DAFB5D7" w:rsidR="000D171C" w:rsidRDefault="000D171C" w:rsidP="000D171C">
      <w:pPr>
        <w:spacing w:line="252" w:lineRule="auto"/>
        <w:rPr>
          <w:rFonts w:ascii="Times New Roman" w:eastAsia="Times New Roman" w:hAnsi="Times New Roman" w:cs="Times New Roman"/>
          <w:b/>
          <w:iCs/>
          <w:kern w:val="0"/>
          <w:sz w:val="24"/>
          <w:szCs w:val="24"/>
          <w14:ligatures w14:val="none"/>
        </w:rPr>
      </w:pPr>
      <w:r>
        <w:rPr>
          <w:rFonts w:ascii="Times New Roman" w:eastAsia="Times New Roman" w:hAnsi="Times New Roman" w:cs="Times New Roman"/>
          <w:b/>
          <w:iCs/>
          <w:kern w:val="0"/>
          <w:sz w:val="24"/>
          <w:szCs w:val="24"/>
          <w14:ligatures w14:val="none"/>
        </w:rPr>
        <w:t xml:space="preserve">Принято ИВАС КХ: </w:t>
      </w:r>
      <w:r w:rsidR="00F56101">
        <w:rPr>
          <w:rFonts w:ascii="Times New Roman" w:eastAsia="Times New Roman" w:hAnsi="Times New Roman" w:cs="Times New Roman"/>
          <w:b/>
          <w:iCs/>
          <w:kern w:val="0"/>
          <w:sz w:val="24"/>
          <w:szCs w:val="24"/>
          <w14:ligatures w14:val="none"/>
        </w:rPr>
        <w:t>15.05.2026</w:t>
      </w:r>
    </w:p>
    <w:p w14:paraId="69202937" w14:textId="0ACA132E" w:rsidR="000044B4" w:rsidRPr="000044B4" w:rsidRDefault="000044B4" w:rsidP="000044B4">
      <w:pPr>
        <w:tabs>
          <w:tab w:val="left" w:pos="1620"/>
        </w:tabs>
        <w:spacing w:after="0" w:line="240" w:lineRule="auto"/>
        <w:ind w:firstLine="709"/>
        <w:rPr>
          <w:rFonts w:ascii="Times New Roman" w:hAnsi="Times New Roman" w:cs="Times New Roman"/>
          <w:i/>
          <w:iCs/>
          <w:sz w:val="36"/>
          <w:szCs w:val="36"/>
        </w:rPr>
      </w:pPr>
    </w:p>
    <w:p w14:paraId="79EE9C94" w14:textId="77777777" w:rsidR="003E4496" w:rsidRPr="003E4496" w:rsidRDefault="003E4496" w:rsidP="003E4496">
      <w:pPr>
        <w:jc w:val="both"/>
        <w:rPr>
          <w:b/>
          <w:sz w:val="28"/>
          <w:szCs w:val="28"/>
        </w:rPr>
      </w:pPr>
    </w:p>
    <w:sectPr w:rsidR="003E4496" w:rsidRPr="003E4496" w:rsidSect="00C02ADA">
      <w:footerReference w:type="default" r:id="rId7"/>
      <w:pgSz w:w="11906" w:h="16838"/>
      <w:pgMar w:top="1134" w:right="851" w:bottom="851"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3D0FA" w14:textId="77777777" w:rsidR="00BD471A" w:rsidRDefault="00BD471A" w:rsidP="00C02ADA">
      <w:pPr>
        <w:spacing w:after="0" w:line="240" w:lineRule="auto"/>
      </w:pPr>
      <w:r>
        <w:separator/>
      </w:r>
    </w:p>
  </w:endnote>
  <w:endnote w:type="continuationSeparator" w:id="0">
    <w:p w14:paraId="69DFC371" w14:textId="77777777" w:rsidR="00BD471A" w:rsidRDefault="00BD471A" w:rsidP="00C02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825902"/>
      <w:docPartObj>
        <w:docPartGallery w:val="Page Numbers (Bottom of Page)"/>
        <w:docPartUnique/>
      </w:docPartObj>
    </w:sdtPr>
    <w:sdtContent>
      <w:p w14:paraId="59DF9CD3" w14:textId="1FBABD1A" w:rsidR="00C02ADA" w:rsidRDefault="00C02ADA">
        <w:pPr>
          <w:pStyle w:val="a5"/>
          <w:jc w:val="center"/>
        </w:pPr>
        <w:r>
          <w:fldChar w:fldCharType="begin"/>
        </w:r>
        <w:r>
          <w:instrText>PAGE   \* MERGEFORMAT</w:instrText>
        </w:r>
        <w:r>
          <w:fldChar w:fldCharType="separate"/>
        </w:r>
        <w:r>
          <w:t>2</w:t>
        </w:r>
        <w:r>
          <w:fldChar w:fldCharType="end"/>
        </w:r>
      </w:p>
    </w:sdtContent>
  </w:sdt>
  <w:p w14:paraId="2418C097" w14:textId="77777777" w:rsidR="00C02ADA" w:rsidRDefault="00C02A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DAF9F" w14:textId="77777777" w:rsidR="00BD471A" w:rsidRDefault="00BD471A" w:rsidP="00C02ADA">
      <w:pPr>
        <w:spacing w:after="0" w:line="240" w:lineRule="auto"/>
      </w:pPr>
      <w:r>
        <w:separator/>
      </w:r>
    </w:p>
  </w:footnote>
  <w:footnote w:type="continuationSeparator" w:id="0">
    <w:p w14:paraId="7A2F162B" w14:textId="77777777" w:rsidR="00BD471A" w:rsidRDefault="00BD471A" w:rsidP="00C02A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04"/>
    <w:rsid w:val="000023DA"/>
    <w:rsid w:val="00003DA6"/>
    <w:rsid w:val="000044B4"/>
    <w:rsid w:val="0002057E"/>
    <w:rsid w:val="000325B9"/>
    <w:rsid w:val="000541A2"/>
    <w:rsid w:val="000A5226"/>
    <w:rsid w:val="000D171C"/>
    <w:rsid w:val="0012477A"/>
    <w:rsid w:val="00124B4F"/>
    <w:rsid w:val="001B2BC4"/>
    <w:rsid w:val="00211FA4"/>
    <w:rsid w:val="002304C8"/>
    <w:rsid w:val="00245C44"/>
    <w:rsid w:val="00270EED"/>
    <w:rsid w:val="00284DC9"/>
    <w:rsid w:val="002A6870"/>
    <w:rsid w:val="002C216B"/>
    <w:rsid w:val="002D1954"/>
    <w:rsid w:val="00353CAF"/>
    <w:rsid w:val="003A314C"/>
    <w:rsid w:val="003C35FC"/>
    <w:rsid w:val="003E4496"/>
    <w:rsid w:val="0040084C"/>
    <w:rsid w:val="00454FAE"/>
    <w:rsid w:val="00491641"/>
    <w:rsid w:val="00497148"/>
    <w:rsid w:val="004A333B"/>
    <w:rsid w:val="004C3172"/>
    <w:rsid w:val="004D1539"/>
    <w:rsid w:val="004D36B3"/>
    <w:rsid w:val="004F31DF"/>
    <w:rsid w:val="005834A2"/>
    <w:rsid w:val="00623555"/>
    <w:rsid w:val="00624E61"/>
    <w:rsid w:val="006B1355"/>
    <w:rsid w:val="006F0AD4"/>
    <w:rsid w:val="007165A1"/>
    <w:rsid w:val="00717FDB"/>
    <w:rsid w:val="007213D5"/>
    <w:rsid w:val="00735F30"/>
    <w:rsid w:val="00793083"/>
    <w:rsid w:val="007B1839"/>
    <w:rsid w:val="007B6961"/>
    <w:rsid w:val="00800778"/>
    <w:rsid w:val="00800A5D"/>
    <w:rsid w:val="00882805"/>
    <w:rsid w:val="00884A3A"/>
    <w:rsid w:val="00891008"/>
    <w:rsid w:val="008F568E"/>
    <w:rsid w:val="00911483"/>
    <w:rsid w:val="009975DD"/>
    <w:rsid w:val="009E11BF"/>
    <w:rsid w:val="00A14DF6"/>
    <w:rsid w:val="00A2181B"/>
    <w:rsid w:val="00A21F97"/>
    <w:rsid w:val="00A255ED"/>
    <w:rsid w:val="00A53694"/>
    <w:rsid w:val="00A77A89"/>
    <w:rsid w:val="00AB3E4B"/>
    <w:rsid w:val="00AB56F1"/>
    <w:rsid w:val="00AE00A6"/>
    <w:rsid w:val="00AF2ED4"/>
    <w:rsid w:val="00B2555B"/>
    <w:rsid w:val="00B53452"/>
    <w:rsid w:val="00B91404"/>
    <w:rsid w:val="00BD40C7"/>
    <w:rsid w:val="00BD471A"/>
    <w:rsid w:val="00BF02FB"/>
    <w:rsid w:val="00C00B80"/>
    <w:rsid w:val="00C02ADA"/>
    <w:rsid w:val="00C156FE"/>
    <w:rsid w:val="00C46EC8"/>
    <w:rsid w:val="00C6145A"/>
    <w:rsid w:val="00C634E8"/>
    <w:rsid w:val="00C6675E"/>
    <w:rsid w:val="00CC0F10"/>
    <w:rsid w:val="00D34E73"/>
    <w:rsid w:val="00D51640"/>
    <w:rsid w:val="00D62274"/>
    <w:rsid w:val="00E46281"/>
    <w:rsid w:val="00E66AC9"/>
    <w:rsid w:val="00E94868"/>
    <w:rsid w:val="00E94E10"/>
    <w:rsid w:val="00EE4D66"/>
    <w:rsid w:val="00F14244"/>
    <w:rsid w:val="00F37E23"/>
    <w:rsid w:val="00F509E3"/>
    <w:rsid w:val="00F56101"/>
    <w:rsid w:val="00FD47B9"/>
    <w:rsid w:val="00FE6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127AE"/>
  <w15:chartTrackingRefBased/>
  <w15:docId w15:val="{273F9D9A-0F83-4D4D-8F0D-E9C776A6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2A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02ADA"/>
  </w:style>
  <w:style w:type="paragraph" w:styleId="a5">
    <w:name w:val="footer"/>
    <w:basedOn w:val="a"/>
    <w:link w:val="a6"/>
    <w:uiPriority w:val="99"/>
    <w:unhideWhenUsed/>
    <w:rsid w:val="00C02A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02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8308">
      <w:bodyDiv w:val="1"/>
      <w:marLeft w:val="0"/>
      <w:marRight w:val="0"/>
      <w:marTop w:val="0"/>
      <w:marBottom w:val="0"/>
      <w:divBdr>
        <w:top w:val="none" w:sz="0" w:space="0" w:color="auto"/>
        <w:left w:val="none" w:sz="0" w:space="0" w:color="auto"/>
        <w:bottom w:val="none" w:sz="0" w:space="0" w:color="auto"/>
        <w:right w:val="none" w:sz="0" w:space="0" w:color="auto"/>
      </w:divBdr>
    </w:div>
    <w:div w:id="514655360">
      <w:bodyDiv w:val="1"/>
      <w:marLeft w:val="0"/>
      <w:marRight w:val="0"/>
      <w:marTop w:val="0"/>
      <w:marBottom w:val="0"/>
      <w:divBdr>
        <w:top w:val="none" w:sz="0" w:space="0" w:color="auto"/>
        <w:left w:val="none" w:sz="0" w:space="0" w:color="auto"/>
        <w:bottom w:val="none" w:sz="0" w:space="0" w:color="auto"/>
        <w:right w:val="none" w:sz="0" w:space="0" w:color="auto"/>
      </w:divBdr>
    </w:div>
    <w:div w:id="676077318">
      <w:bodyDiv w:val="1"/>
      <w:marLeft w:val="0"/>
      <w:marRight w:val="0"/>
      <w:marTop w:val="0"/>
      <w:marBottom w:val="0"/>
      <w:divBdr>
        <w:top w:val="none" w:sz="0" w:space="0" w:color="auto"/>
        <w:left w:val="none" w:sz="0" w:space="0" w:color="auto"/>
        <w:bottom w:val="none" w:sz="0" w:space="0" w:color="auto"/>
        <w:right w:val="none" w:sz="0" w:space="0" w:color="auto"/>
      </w:divBdr>
    </w:div>
    <w:div w:id="1026640968">
      <w:bodyDiv w:val="1"/>
      <w:marLeft w:val="0"/>
      <w:marRight w:val="0"/>
      <w:marTop w:val="0"/>
      <w:marBottom w:val="0"/>
      <w:divBdr>
        <w:top w:val="none" w:sz="0" w:space="0" w:color="auto"/>
        <w:left w:val="none" w:sz="0" w:space="0" w:color="auto"/>
        <w:bottom w:val="none" w:sz="0" w:space="0" w:color="auto"/>
        <w:right w:val="none" w:sz="0" w:space="0" w:color="auto"/>
      </w:divBdr>
    </w:div>
    <w:div w:id="1542131838">
      <w:bodyDiv w:val="1"/>
      <w:marLeft w:val="0"/>
      <w:marRight w:val="0"/>
      <w:marTop w:val="0"/>
      <w:marBottom w:val="0"/>
      <w:divBdr>
        <w:top w:val="none" w:sz="0" w:space="0" w:color="auto"/>
        <w:left w:val="none" w:sz="0" w:space="0" w:color="auto"/>
        <w:bottom w:val="none" w:sz="0" w:space="0" w:color="auto"/>
        <w:right w:val="none" w:sz="0" w:space="0" w:color="auto"/>
      </w:divBdr>
    </w:div>
    <w:div w:id="175277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17724</Words>
  <Characters>101028</Characters>
  <Application>Microsoft Office Word</Application>
  <DocSecurity>0</DocSecurity>
  <Lines>841</Lines>
  <Paragraphs>237</Paragraphs>
  <ScaleCrop>false</ScaleCrop>
  <Company/>
  <LinksUpToDate>false</LinksUpToDate>
  <CharactersWithSpaces>118515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Кулаева</dc:creator>
  <cp:keywords/>
  <dc:description/>
  <cp:lastModifiedBy>Елена Кулаева</cp:lastModifiedBy>
  <cp:revision>78</cp:revision>
  <dcterms:created xsi:type="dcterms:W3CDTF">2024-09-25T09:18:00Z</dcterms:created>
  <dcterms:modified xsi:type="dcterms:W3CDTF">2026-05-15T09:17:00Z</dcterms:modified>
</cp:coreProperties>
</file>