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A955" w14:textId="77777777" w:rsidR="00882805" w:rsidRPr="00882805" w:rsidRDefault="00882805" w:rsidP="00882805">
      <w:pPr>
        <w:spacing w:after="0" w:line="240" w:lineRule="auto"/>
        <w:rPr>
          <w:rFonts w:ascii="Times New Roman" w:eastAsia="Calibri" w:hAnsi="Times New Roman" w:cs="Times New Roman"/>
          <w:kern w:val="0"/>
          <w:sz w:val="28"/>
          <w:szCs w:val="28"/>
          <w14:ligatures w14:val="none"/>
        </w:rPr>
      </w:pPr>
      <w:r w:rsidRPr="00882805">
        <w:rPr>
          <w:rFonts w:ascii="Times New Roman" w:eastAsia="Calibri" w:hAnsi="Times New Roman" w:cs="Times New Roman"/>
          <w:kern w:val="0"/>
          <w:sz w:val="28"/>
          <w:szCs w:val="28"/>
          <w14:ligatures w14:val="none"/>
        </w:rPr>
        <w:t>Кут Хуми</w:t>
      </w:r>
    </w:p>
    <w:p w14:paraId="1AA3EF0F" w14:textId="77777777" w:rsidR="00882805" w:rsidRPr="00882805" w:rsidRDefault="00882805" w:rsidP="00882805">
      <w:pPr>
        <w:spacing w:after="0" w:line="240" w:lineRule="auto"/>
        <w:rPr>
          <w:rFonts w:ascii="Times New Roman" w:eastAsia="Calibri" w:hAnsi="Times New Roman" w:cs="Times New Roman"/>
          <w:kern w:val="0"/>
          <w:sz w:val="28"/>
          <w:szCs w:val="28"/>
          <w14:ligatures w14:val="none"/>
        </w:rPr>
      </w:pPr>
      <w:r w:rsidRPr="00882805">
        <w:rPr>
          <w:rFonts w:ascii="Times New Roman" w:eastAsia="Calibri" w:hAnsi="Times New Roman" w:cs="Times New Roman"/>
          <w:kern w:val="0"/>
          <w:sz w:val="28"/>
          <w:szCs w:val="28"/>
          <w14:ligatures w14:val="none"/>
        </w:rPr>
        <w:t>Наталья Рой</w:t>
      </w:r>
    </w:p>
    <w:p w14:paraId="1E16C960"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6B3820D1"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634FF3ED"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0D4DAAA2" w14:textId="77777777" w:rsidR="00882805" w:rsidRPr="00882805" w:rsidRDefault="00882805" w:rsidP="00882805">
      <w:pPr>
        <w:spacing w:after="0" w:line="240" w:lineRule="auto"/>
        <w:jc w:val="center"/>
        <w:rPr>
          <w:rFonts w:ascii="Times New Roman" w:eastAsia="Calibri" w:hAnsi="Times New Roman" w:cs="Times New Roman"/>
          <w:b/>
          <w:kern w:val="0"/>
          <w:sz w:val="26"/>
          <w:szCs w:val="26"/>
          <w14:ligatures w14:val="none"/>
        </w:rPr>
      </w:pPr>
      <w:r w:rsidRPr="00882805">
        <w:rPr>
          <w:rFonts w:ascii="Times New Roman" w:eastAsia="Calibri" w:hAnsi="Times New Roman" w:cs="Times New Roman"/>
          <w:b/>
          <w:kern w:val="0"/>
          <w:sz w:val="26"/>
          <w:szCs w:val="26"/>
          <w14:ligatures w14:val="none"/>
        </w:rPr>
        <w:t>Изначально Вышестоящий Дом Изначально Вышестоящего Отца</w:t>
      </w:r>
    </w:p>
    <w:p w14:paraId="7797D307" w14:textId="77777777" w:rsidR="00882805" w:rsidRPr="00882805" w:rsidRDefault="00882805" w:rsidP="00882805">
      <w:pPr>
        <w:spacing w:after="0" w:line="240" w:lineRule="auto"/>
        <w:jc w:val="center"/>
        <w:rPr>
          <w:rFonts w:ascii="Times New Roman" w:eastAsia="Calibri" w:hAnsi="Times New Roman" w:cs="Times New Roman"/>
          <w:b/>
          <w:kern w:val="0"/>
          <w:sz w:val="26"/>
          <w:szCs w:val="26"/>
          <w14:ligatures w14:val="none"/>
        </w:rPr>
      </w:pPr>
    </w:p>
    <w:p w14:paraId="1687AD01"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r w:rsidRPr="00882805">
        <w:rPr>
          <w:rFonts w:ascii="Times New Roman" w:eastAsia="Calibri" w:hAnsi="Times New Roman" w:cs="Times New Roman"/>
          <w:noProof/>
          <w:kern w:val="0"/>
          <w:sz w:val="24"/>
          <w:szCs w:val="24"/>
          <w:lang w:eastAsia="ru-RU"/>
          <w14:ligatures w14:val="none"/>
        </w:rPr>
        <w:drawing>
          <wp:inline distT="0" distB="0" distL="0" distR="0" wp14:anchorId="3A4EB330" wp14:editId="5A9C97D5">
            <wp:extent cx="984250" cy="1028700"/>
            <wp:effectExtent l="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4250" cy="1028700"/>
                    </a:xfrm>
                    <a:prstGeom prst="rect">
                      <a:avLst/>
                    </a:prstGeom>
                    <a:noFill/>
                    <a:ln>
                      <a:noFill/>
                    </a:ln>
                  </pic:spPr>
                </pic:pic>
              </a:graphicData>
            </a:graphic>
          </wp:inline>
        </w:drawing>
      </w:r>
    </w:p>
    <w:p w14:paraId="6E04C3C5"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p>
    <w:p w14:paraId="47D7568D"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p>
    <w:p w14:paraId="2B202DF9" w14:textId="77777777" w:rsidR="00882805" w:rsidRPr="00882805" w:rsidRDefault="00882805" w:rsidP="00882805">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Первый ИВДИВО-курс Синтеза Посвящённого</w:t>
      </w:r>
    </w:p>
    <w:p w14:paraId="0C907FA1" w14:textId="77777777" w:rsidR="00882805" w:rsidRPr="00882805" w:rsidRDefault="00882805" w:rsidP="00882805">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Изначально Вышестоящего Отца</w:t>
      </w:r>
    </w:p>
    <w:p w14:paraId="1E7CF29F"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71D9DAA9" w14:textId="77777777" w:rsidR="00882805" w:rsidRPr="00882805" w:rsidRDefault="00882805" w:rsidP="000023DA">
      <w:pPr>
        <w:spacing w:after="0" w:line="240" w:lineRule="auto"/>
        <w:rPr>
          <w:rFonts w:ascii="Times New Roman" w:eastAsia="Calibri" w:hAnsi="Times New Roman" w:cs="Times New Roman"/>
          <w:kern w:val="0"/>
          <w14:ligatures w14:val="none"/>
        </w:rPr>
      </w:pPr>
    </w:p>
    <w:p w14:paraId="4DA683F3"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0820D32D"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56A24D45" w14:textId="0CABF717" w:rsidR="007B1839" w:rsidRPr="00AF2ED4" w:rsidRDefault="00F509E3" w:rsidP="00882805">
      <w:pPr>
        <w:spacing w:after="0" w:line="240" w:lineRule="auto"/>
        <w:jc w:val="center"/>
        <w:rPr>
          <w:rFonts w:ascii="Times New Roman" w:eastAsia="Calibri" w:hAnsi="Times New Roman" w:cs="Times New Roman"/>
          <w:b/>
          <w:kern w:val="0"/>
          <w:sz w:val="96"/>
          <w:szCs w:val="96"/>
          <w14:ligatures w14:val="none"/>
        </w:rPr>
      </w:pPr>
      <w:r>
        <w:rPr>
          <w:rFonts w:ascii="Times New Roman" w:eastAsia="Calibri" w:hAnsi="Times New Roman" w:cs="Times New Roman"/>
          <w:b/>
          <w:kern w:val="0"/>
          <w:sz w:val="96"/>
          <w:szCs w:val="96"/>
          <w14:ligatures w14:val="none"/>
        </w:rPr>
        <w:t>1</w:t>
      </w:r>
      <w:r w:rsidR="00E94868">
        <w:rPr>
          <w:rFonts w:ascii="Times New Roman" w:eastAsia="Calibri" w:hAnsi="Times New Roman" w:cs="Times New Roman"/>
          <w:b/>
          <w:kern w:val="0"/>
          <w:sz w:val="96"/>
          <w:szCs w:val="96"/>
          <w14:ligatures w14:val="none"/>
        </w:rPr>
        <w:t>7</w:t>
      </w:r>
    </w:p>
    <w:p w14:paraId="05038D97" w14:textId="0DF280D0" w:rsidR="00882805" w:rsidRDefault="00882805" w:rsidP="00491641">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Синтез Изначально Вышестоящего Отца</w:t>
      </w:r>
    </w:p>
    <w:p w14:paraId="7738A8BC" w14:textId="77777777" w:rsidR="00491641" w:rsidRDefault="00491641" w:rsidP="00491641">
      <w:pPr>
        <w:spacing w:after="0" w:line="240" w:lineRule="auto"/>
        <w:jc w:val="center"/>
        <w:rPr>
          <w:rFonts w:ascii="Times New Roman" w:eastAsia="Calibri" w:hAnsi="Times New Roman" w:cs="Times New Roman"/>
          <w:b/>
          <w:kern w:val="0"/>
          <w:sz w:val="32"/>
          <w:szCs w:val="32"/>
          <w14:ligatures w14:val="none"/>
        </w:rPr>
      </w:pPr>
    </w:p>
    <w:p w14:paraId="74415B37" w14:textId="77777777" w:rsidR="00E94868" w:rsidRPr="00491641" w:rsidRDefault="00E94868" w:rsidP="00491641">
      <w:pPr>
        <w:spacing w:after="0" w:line="240" w:lineRule="auto"/>
        <w:jc w:val="center"/>
        <w:rPr>
          <w:rFonts w:ascii="Times New Roman" w:eastAsia="Calibri" w:hAnsi="Times New Roman" w:cs="Times New Roman"/>
          <w:b/>
          <w:kern w:val="0"/>
          <w:sz w:val="32"/>
          <w:szCs w:val="32"/>
          <w14:ligatures w14:val="none"/>
        </w:rPr>
      </w:pPr>
    </w:p>
    <w:p w14:paraId="1C8B21BB" w14:textId="77777777" w:rsidR="00E94868" w:rsidRPr="00E94868" w:rsidRDefault="00E94868" w:rsidP="00E94868">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E94868">
        <w:rPr>
          <w:rFonts w:ascii="Times New Roman" w:eastAsia="Times New Roman" w:hAnsi="Times New Roman" w:cs="Times New Roman"/>
          <w:b/>
          <w:bCs/>
          <w:color w:val="34343C"/>
          <w:kern w:val="0"/>
          <w:sz w:val="32"/>
          <w:szCs w:val="32"/>
          <w:lang w:eastAsia="ru-RU"/>
          <w14:ligatures w14:val="none"/>
        </w:rPr>
        <w:t>Высший ИВДИВО-космический Мир Изначально Вышестоящего Отца каждого.</w:t>
      </w:r>
    </w:p>
    <w:p w14:paraId="2099C22D" w14:textId="77777777" w:rsidR="00E94868" w:rsidRPr="00E94868" w:rsidRDefault="00E94868" w:rsidP="00E94868">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E94868">
        <w:rPr>
          <w:rFonts w:ascii="Times New Roman" w:eastAsia="Times New Roman" w:hAnsi="Times New Roman" w:cs="Times New Roman"/>
          <w:b/>
          <w:bCs/>
          <w:color w:val="34343C"/>
          <w:kern w:val="0"/>
          <w:sz w:val="32"/>
          <w:szCs w:val="32"/>
          <w:lang w:eastAsia="ru-RU"/>
          <w14:ligatures w14:val="none"/>
        </w:rPr>
        <w:t>Человек Изначально Вышестоящего Отца Иерархичной синтезируемости.</w:t>
      </w:r>
    </w:p>
    <w:p w14:paraId="45BAF783" w14:textId="77777777" w:rsidR="00E94868" w:rsidRPr="00E94868" w:rsidRDefault="00E94868" w:rsidP="00E94868">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E94868">
        <w:rPr>
          <w:rFonts w:ascii="Times New Roman" w:eastAsia="Times New Roman" w:hAnsi="Times New Roman" w:cs="Times New Roman"/>
          <w:b/>
          <w:bCs/>
          <w:color w:val="34343C"/>
          <w:kern w:val="0"/>
          <w:sz w:val="32"/>
          <w:szCs w:val="32"/>
          <w:lang w:eastAsia="ru-RU"/>
          <w14:ligatures w14:val="none"/>
        </w:rPr>
        <w:t>Совершенное огненное мировое тело Изначально Вышестоящего Отца</w:t>
      </w:r>
    </w:p>
    <w:p w14:paraId="30B63B27" w14:textId="77777777" w:rsidR="00E94868" w:rsidRPr="00E94868" w:rsidRDefault="00E94868" w:rsidP="00E94868">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E94868">
        <w:rPr>
          <w:rFonts w:ascii="Times New Roman" w:eastAsia="Times New Roman" w:hAnsi="Times New Roman" w:cs="Times New Roman"/>
          <w:b/>
          <w:bCs/>
          <w:color w:val="34343C"/>
          <w:kern w:val="0"/>
          <w:sz w:val="32"/>
          <w:szCs w:val="32"/>
          <w:lang w:eastAsia="ru-RU"/>
          <w14:ligatures w14:val="none"/>
        </w:rPr>
        <w:t>Огненное мировое тело Изначально Вышестоящего Отца</w:t>
      </w:r>
    </w:p>
    <w:p w14:paraId="5A08037C" w14:textId="77777777" w:rsidR="00E94868" w:rsidRPr="00E94868" w:rsidRDefault="00E94868" w:rsidP="00E94868">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E94868">
        <w:rPr>
          <w:rFonts w:ascii="Times New Roman" w:eastAsia="Times New Roman" w:hAnsi="Times New Roman" w:cs="Times New Roman"/>
          <w:b/>
          <w:bCs/>
          <w:color w:val="34343C"/>
          <w:kern w:val="0"/>
          <w:sz w:val="32"/>
          <w:szCs w:val="32"/>
          <w:lang w:eastAsia="ru-RU"/>
          <w14:ligatures w14:val="none"/>
        </w:rPr>
        <w:t>Физический мир Метагалактического ИВДИВО-космоса Изначально Вышестоящего Отца.</w:t>
      </w:r>
    </w:p>
    <w:p w14:paraId="007A8E5B" w14:textId="77777777" w:rsidR="00E94868" w:rsidRPr="00E94868" w:rsidRDefault="00E94868" w:rsidP="00E94868">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E94868">
        <w:rPr>
          <w:rFonts w:ascii="Times New Roman" w:eastAsia="Times New Roman" w:hAnsi="Times New Roman" w:cs="Times New Roman"/>
          <w:b/>
          <w:bCs/>
          <w:color w:val="34343C"/>
          <w:kern w:val="0"/>
          <w:sz w:val="32"/>
          <w:szCs w:val="32"/>
          <w:lang w:eastAsia="ru-RU"/>
          <w14:ligatures w14:val="none"/>
        </w:rPr>
        <w:t>Тонкий мир.</w:t>
      </w:r>
    </w:p>
    <w:p w14:paraId="108D88D1" w14:textId="77777777" w:rsidR="00891008" w:rsidRDefault="00891008" w:rsidP="00882805">
      <w:pPr>
        <w:spacing w:after="0" w:line="240" w:lineRule="auto"/>
        <w:jc w:val="center"/>
        <w:rPr>
          <w:rFonts w:ascii="Times New Roman" w:eastAsia="Calibri" w:hAnsi="Times New Roman" w:cs="Times New Roman"/>
          <w:color w:val="FF0000"/>
          <w:kern w:val="0"/>
          <w:sz w:val="32"/>
          <w:szCs w:val="32"/>
          <w14:ligatures w14:val="none"/>
        </w:rPr>
      </w:pPr>
    </w:p>
    <w:p w14:paraId="7DE118AE" w14:textId="3460DF6F" w:rsidR="00882805" w:rsidRPr="000023DA" w:rsidRDefault="000023DA" w:rsidP="00882805">
      <w:pPr>
        <w:spacing w:after="0" w:line="240" w:lineRule="auto"/>
        <w:jc w:val="center"/>
        <w:rPr>
          <w:rFonts w:ascii="Times New Roman" w:eastAsia="Calibri" w:hAnsi="Times New Roman" w:cs="Times New Roman"/>
          <w:color w:val="FF0000"/>
          <w:kern w:val="0"/>
          <w:sz w:val="32"/>
          <w:szCs w:val="32"/>
          <w14:ligatures w14:val="none"/>
        </w:rPr>
      </w:pPr>
      <w:r w:rsidRPr="000023DA">
        <w:rPr>
          <w:rFonts w:ascii="Times New Roman" w:eastAsia="Calibri" w:hAnsi="Times New Roman" w:cs="Times New Roman"/>
          <w:color w:val="FF0000"/>
          <w:kern w:val="0"/>
          <w:sz w:val="32"/>
          <w:szCs w:val="32"/>
          <w14:ligatures w14:val="none"/>
        </w:rPr>
        <w:t>ПРАКТИКИ</w:t>
      </w:r>
    </w:p>
    <w:p w14:paraId="6060CA1B" w14:textId="77777777" w:rsidR="000023DA" w:rsidRDefault="000023DA" w:rsidP="009975DD">
      <w:pPr>
        <w:spacing w:after="0" w:line="240" w:lineRule="auto"/>
        <w:rPr>
          <w:rFonts w:ascii="Times New Roman" w:eastAsia="Calibri" w:hAnsi="Times New Roman" w:cs="Times New Roman"/>
          <w:kern w:val="0"/>
          <w:sz w:val="24"/>
          <w:szCs w:val="24"/>
          <w14:ligatures w14:val="none"/>
        </w:rPr>
      </w:pPr>
    </w:p>
    <w:p w14:paraId="4618F0B6" w14:textId="77777777" w:rsidR="009975DD" w:rsidRDefault="009975DD" w:rsidP="00882805">
      <w:pPr>
        <w:spacing w:after="0" w:line="240" w:lineRule="auto"/>
        <w:jc w:val="center"/>
        <w:rPr>
          <w:rFonts w:ascii="Times New Roman" w:eastAsia="Calibri" w:hAnsi="Times New Roman" w:cs="Times New Roman"/>
          <w:kern w:val="0"/>
          <w:sz w:val="24"/>
          <w:szCs w:val="24"/>
          <w14:ligatures w14:val="none"/>
        </w:rPr>
      </w:pPr>
    </w:p>
    <w:p w14:paraId="6D4E5651" w14:textId="77777777" w:rsidR="009975DD" w:rsidRDefault="009975DD" w:rsidP="00882805">
      <w:pPr>
        <w:spacing w:after="0" w:line="240" w:lineRule="auto"/>
        <w:jc w:val="center"/>
        <w:rPr>
          <w:rFonts w:ascii="Times New Roman" w:eastAsia="Calibri" w:hAnsi="Times New Roman" w:cs="Times New Roman"/>
          <w:kern w:val="0"/>
          <w:sz w:val="24"/>
          <w:szCs w:val="24"/>
          <w14:ligatures w14:val="none"/>
        </w:rPr>
      </w:pPr>
    </w:p>
    <w:p w14:paraId="418DBBC7" w14:textId="77777777" w:rsidR="00491641" w:rsidRDefault="00491641" w:rsidP="00882805">
      <w:pPr>
        <w:spacing w:after="0" w:line="240" w:lineRule="auto"/>
        <w:jc w:val="center"/>
        <w:rPr>
          <w:rFonts w:ascii="Times New Roman" w:eastAsia="Calibri" w:hAnsi="Times New Roman" w:cs="Times New Roman"/>
          <w:kern w:val="0"/>
          <w:sz w:val="24"/>
          <w:szCs w:val="24"/>
          <w14:ligatures w14:val="none"/>
        </w:rPr>
      </w:pPr>
    </w:p>
    <w:p w14:paraId="3F7CD29B" w14:textId="17DE1B7B" w:rsidR="00882805" w:rsidRPr="00882805" w:rsidRDefault="00E94868" w:rsidP="00882805">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21-22 марта</w:t>
      </w:r>
      <w:r w:rsidR="007B1839">
        <w:rPr>
          <w:rFonts w:ascii="Times New Roman" w:eastAsia="Calibri" w:hAnsi="Times New Roman" w:cs="Times New Roman"/>
          <w:kern w:val="0"/>
          <w:sz w:val="24"/>
          <w:szCs w:val="24"/>
          <w14:ligatures w14:val="none"/>
        </w:rPr>
        <w:t xml:space="preserve"> 202</w:t>
      </w:r>
      <w:r w:rsidR="00C6145A">
        <w:rPr>
          <w:rFonts w:ascii="Times New Roman" w:eastAsia="Calibri" w:hAnsi="Times New Roman" w:cs="Times New Roman"/>
          <w:kern w:val="0"/>
          <w:sz w:val="24"/>
          <w:szCs w:val="24"/>
          <w14:ligatures w14:val="none"/>
        </w:rPr>
        <w:t>6</w:t>
      </w:r>
      <w:r w:rsidR="00882805" w:rsidRPr="00882805">
        <w:rPr>
          <w:rFonts w:ascii="Times New Roman" w:eastAsia="Calibri" w:hAnsi="Times New Roman" w:cs="Times New Roman"/>
          <w:kern w:val="0"/>
          <w:sz w:val="24"/>
          <w:szCs w:val="24"/>
          <w14:ligatures w14:val="none"/>
        </w:rPr>
        <w:t xml:space="preserve"> года</w:t>
      </w:r>
    </w:p>
    <w:p w14:paraId="0FA6780A" w14:textId="531A92C7" w:rsidR="00D57C56" w:rsidRPr="00E85014" w:rsidRDefault="00882805" w:rsidP="00E85014">
      <w:pPr>
        <w:spacing w:after="0" w:line="240" w:lineRule="auto"/>
        <w:jc w:val="center"/>
        <w:rPr>
          <w:rFonts w:ascii="Times New Roman" w:eastAsia="Calibri" w:hAnsi="Times New Roman" w:cs="Times New Roman"/>
          <w:kern w:val="0"/>
          <w:sz w:val="24"/>
          <w:szCs w:val="24"/>
          <w14:ligatures w14:val="none"/>
        </w:rPr>
      </w:pPr>
      <w:r w:rsidRPr="00882805">
        <w:rPr>
          <w:rFonts w:ascii="Times New Roman" w:eastAsia="Calibri" w:hAnsi="Times New Roman" w:cs="Times New Roman"/>
          <w:kern w:val="0"/>
          <w:sz w:val="24"/>
          <w:szCs w:val="24"/>
          <w14:ligatures w14:val="none"/>
        </w:rPr>
        <w:t xml:space="preserve">ИВДИВО Москва, </w:t>
      </w:r>
      <w:r w:rsidR="00793083">
        <w:rPr>
          <w:rFonts w:ascii="Times New Roman" w:eastAsia="Calibri" w:hAnsi="Times New Roman" w:cs="Times New Roman"/>
          <w:kern w:val="0"/>
          <w:sz w:val="24"/>
          <w:szCs w:val="24"/>
          <w14:ligatures w14:val="none"/>
        </w:rPr>
        <w:t>С</w:t>
      </w:r>
      <w:r w:rsidR="00F509E3">
        <w:rPr>
          <w:rFonts w:ascii="Times New Roman" w:eastAsia="Calibri" w:hAnsi="Times New Roman" w:cs="Times New Roman"/>
          <w:kern w:val="0"/>
          <w:sz w:val="24"/>
          <w:szCs w:val="24"/>
          <w14:ligatures w14:val="none"/>
        </w:rPr>
        <w:t xml:space="preserve">оюзное государство </w:t>
      </w:r>
      <w:r w:rsidRPr="00882805">
        <w:rPr>
          <w:rFonts w:ascii="Times New Roman" w:eastAsia="Calibri" w:hAnsi="Times New Roman" w:cs="Times New Roman"/>
          <w:kern w:val="0"/>
          <w:sz w:val="24"/>
          <w:szCs w:val="24"/>
          <w14:ligatures w14:val="none"/>
        </w:rPr>
        <w:t>Россия</w:t>
      </w:r>
      <w:r w:rsidR="00F509E3">
        <w:rPr>
          <w:rFonts w:ascii="Times New Roman" w:eastAsia="Calibri" w:hAnsi="Times New Roman" w:cs="Times New Roman"/>
          <w:kern w:val="0"/>
          <w:sz w:val="24"/>
          <w:szCs w:val="24"/>
          <w14:ligatures w14:val="none"/>
        </w:rPr>
        <w:t xml:space="preserve"> Беларус</w:t>
      </w:r>
      <w:r w:rsidR="00E85014">
        <w:rPr>
          <w:rFonts w:ascii="Times New Roman" w:eastAsia="Calibri" w:hAnsi="Times New Roman" w:cs="Times New Roman"/>
          <w:kern w:val="0"/>
          <w:sz w:val="24"/>
          <w:szCs w:val="24"/>
          <w14:ligatures w14:val="none"/>
        </w:rPr>
        <w:t>ь</w:t>
      </w:r>
    </w:p>
    <w:p w14:paraId="51D42CBE" w14:textId="276CAFF1" w:rsidR="00491641" w:rsidRDefault="00D57C56" w:rsidP="00D57C56">
      <w:pPr>
        <w:spacing w:after="0" w:line="240" w:lineRule="auto"/>
        <w:jc w:val="center"/>
        <w:rPr>
          <w:rFonts w:ascii="Times New Roman" w:eastAsia="Calibri" w:hAnsi="Times New Roman" w:cs="Times New Roman"/>
          <w:b/>
          <w:kern w:val="0"/>
          <w:sz w:val="28"/>
          <w:szCs w:val="28"/>
          <w14:ligatures w14:val="none"/>
        </w:rPr>
      </w:pPr>
      <w:r w:rsidRPr="00D57C56">
        <w:rPr>
          <w:rFonts w:ascii="Times New Roman" w:eastAsia="Calibri" w:hAnsi="Times New Roman" w:cs="Times New Roman"/>
          <w:b/>
          <w:kern w:val="0"/>
          <w:sz w:val="28"/>
          <w:szCs w:val="28"/>
          <w14:ligatures w14:val="none"/>
        </w:rPr>
        <w:lastRenderedPageBreak/>
        <w:t>Оглавление</w:t>
      </w:r>
    </w:p>
    <w:p w14:paraId="34F4445C" w14:textId="77777777" w:rsidR="00D57C56" w:rsidRDefault="00D57C56" w:rsidP="00D57C56">
      <w:pPr>
        <w:spacing w:after="0" w:line="240" w:lineRule="auto"/>
        <w:jc w:val="center"/>
        <w:rPr>
          <w:rFonts w:ascii="Times New Roman" w:eastAsia="Calibri" w:hAnsi="Times New Roman" w:cs="Times New Roman"/>
          <w:b/>
          <w:kern w:val="0"/>
          <w:sz w:val="28"/>
          <w:szCs w:val="28"/>
          <w14:ligatures w14:val="none"/>
        </w:rPr>
      </w:pPr>
    </w:p>
    <w:p w14:paraId="76CB78ED" w14:textId="2D749BB5" w:rsidR="00D57C56" w:rsidRDefault="00D57C56" w:rsidP="00D57C56">
      <w:pPr>
        <w:spacing w:after="0" w:line="240" w:lineRule="auto"/>
        <w:jc w:val="both"/>
        <w:rPr>
          <w:rFonts w:ascii="Times New Roman" w:eastAsia="Calibri" w:hAnsi="Times New Roman" w:cs="Times New Roman"/>
          <w:bCs/>
          <w:kern w:val="0"/>
          <w:sz w:val="24"/>
          <w:szCs w:val="24"/>
          <w14:ligatures w14:val="none"/>
        </w:rPr>
      </w:pPr>
      <w:r w:rsidRPr="00D57C56">
        <w:rPr>
          <w:rFonts w:ascii="Times New Roman" w:eastAsia="Calibri" w:hAnsi="Times New Roman" w:cs="Times New Roman"/>
          <w:b/>
          <w:kern w:val="0"/>
          <w:sz w:val="24"/>
          <w:szCs w:val="24"/>
          <w14:ligatures w14:val="none"/>
        </w:rPr>
        <w:t xml:space="preserve">Практика 1. </w:t>
      </w:r>
      <w:r w:rsidRPr="00D57C56">
        <w:rPr>
          <w:rFonts w:ascii="Times New Roman" w:eastAsia="Calibri" w:hAnsi="Times New Roman" w:cs="Times New Roman"/>
          <w:bCs/>
          <w:kern w:val="0"/>
          <w:sz w:val="24"/>
          <w:szCs w:val="24"/>
          <w14:ligatures w14:val="none"/>
        </w:rPr>
        <w:t>Вхождение в 17-й Синтез ИВ Отца. Стяжание Ядра Аватара Синтеза Кут Хуми для личного ведения каждого в выражении человека. Стяжание трёх выражений субъектности Человека-Посвящённого-Служащего и Должностно Полномочного ИВДИВО</w:t>
      </w:r>
      <w:r w:rsidR="009A2A2D">
        <w:rPr>
          <w:rFonts w:ascii="Times New Roman" w:eastAsia="Calibri" w:hAnsi="Times New Roman" w:cs="Times New Roman"/>
          <w:bCs/>
          <w:kern w:val="0"/>
          <w:sz w:val="24"/>
          <w:szCs w:val="24"/>
          <w14:ligatures w14:val="none"/>
        </w:rPr>
        <w:t>…………………. 3</w:t>
      </w:r>
      <w:r w:rsidRPr="00D57C56">
        <w:rPr>
          <w:rFonts w:ascii="Times New Roman" w:eastAsia="Calibri" w:hAnsi="Times New Roman" w:cs="Times New Roman"/>
          <w:bCs/>
          <w:kern w:val="0"/>
          <w:sz w:val="24"/>
          <w:szCs w:val="24"/>
          <w14:ligatures w14:val="none"/>
        </w:rPr>
        <w:t xml:space="preserve"> </w:t>
      </w:r>
    </w:p>
    <w:p w14:paraId="6CAB0CE6" w14:textId="77777777" w:rsidR="00BF37BA" w:rsidRPr="00D57C56" w:rsidRDefault="00BF37BA" w:rsidP="00D57C56">
      <w:pPr>
        <w:spacing w:after="0" w:line="240" w:lineRule="auto"/>
        <w:jc w:val="both"/>
        <w:rPr>
          <w:rFonts w:ascii="Times New Roman" w:eastAsia="Calibri" w:hAnsi="Times New Roman" w:cs="Times New Roman"/>
          <w:bCs/>
          <w:kern w:val="0"/>
          <w:sz w:val="24"/>
          <w:szCs w:val="24"/>
          <w14:ligatures w14:val="none"/>
        </w:rPr>
      </w:pPr>
    </w:p>
    <w:p w14:paraId="13F45829" w14:textId="53B968BC" w:rsidR="00D57C56" w:rsidRDefault="00D57C56" w:rsidP="00D57C56">
      <w:pPr>
        <w:spacing w:after="0" w:line="240" w:lineRule="auto"/>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
          <w:kern w:val="0"/>
          <w:sz w:val="24"/>
          <w:szCs w:val="24"/>
          <w14:ligatures w14:val="none"/>
        </w:rPr>
        <w:t xml:space="preserve">Практика 2. </w:t>
      </w:r>
      <w:r w:rsidRPr="00D57C56">
        <w:rPr>
          <w:rFonts w:ascii="Times New Roman" w:eastAsia="Calibri" w:hAnsi="Times New Roman" w:cs="Times New Roman"/>
          <w:bCs/>
          <w:kern w:val="0"/>
          <w:sz w:val="24"/>
          <w:szCs w:val="24"/>
          <w14:ligatures w14:val="none"/>
        </w:rPr>
        <w:t>Преображение и развёртывание 1152-х Частей явлением Человека Метагалактического космоса   и более высоких Космосов по подготовке каждого.</w:t>
      </w:r>
      <w:r w:rsidRPr="00D57C56">
        <w:rPr>
          <w:rFonts w:ascii="Times New Roman" w:eastAsia="Calibri" w:hAnsi="Times New Roman" w:cs="Times New Roman"/>
          <w:bCs/>
          <w:i/>
          <w:iCs/>
          <w:kern w:val="0"/>
          <w:sz w:val="24"/>
          <w:szCs w:val="24"/>
          <w14:ligatures w14:val="none"/>
        </w:rPr>
        <w:t xml:space="preserve"> </w:t>
      </w:r>
      <w:r w:rsidRPr="00D57C56">
        <w:rPr>
          <w:rFonts w:ascii="Times New Roman" w:eastAsia="Calibri" w:hAnsi="Times New Roman" w:cs="Times New Roman"/>
          <w:bCs/>
          <w:kern w:val="0"/>
          <w:sz w:val="24"/>
          <w:szCs w:val="24"/>
          <w14:ligatures w14:val="none"/>
        </w:rPr>
        <w:t>Стяжание Тела Служащего ИВ Отца</w:t>
      </w:r>
      <w:r w:rsidR="009A2A2D">
        <w:rPr>
          <w:rFonts w:ascii="Times New Roman" w:eastAsia="Calibri" w:hAnsi="Times New Roman" w:cs="Times New Roman"/>
          <w:bCs/>
          <w:i/>
          <w:iCs/>
          <w:kern w:val="0"/>
          <w:sz w:val="24"/>
          <w:szCs w:val="24"/>
          <w14:ligatures w14:val="none"/>
        </w:rPr>
        <w:t>……………………………………………………………………………………………  7</w:t>
      </w:r>
    </w:p>
    <w:p w14:paraId="11A2B49C" w14:textId="77777777" w:rsidR="00BF37BA" w:rsidRPr="00D57C56" w:rsidRDefault="00BF37BA" w:rsidP="00D57C56">
      <w:pPr>
        <w:spacing w:after="0" w:line="240" w:lineRule="auto"/>
        <w:jc w:val="both"/>
        <w:rPr>
          <w:rFonts w:ascii="Times New Roman" w:eastAsia="Calibri" w:hAnsi="Times New Roman" w:cs="Times New Roman"/>
          <w:bCs/>
          <w:i/>
          <w:iCs/>
          <w:kern w:val="0"/>
          <w:sz w:val="24"/>
          <w:szCs w:val="24"/>
          <w14:ligatures w14:val="none"/>
        </w:rPr>
      </w:pPr>
    </w:p>
    <w:p w14:paraId="18596289" w14:textId="599C6E33" w:rsidR="00D57C56" w:rsidRDefault="00D57C56" w:rsidP="00D57C56">
      <w:pPr>
        <w:spacing w:after="0" w:line="240" w:lineRule="auto"/>
        <w:rPr>
          <w:rFonts w:ascii="Times New Roman" w:eastAsia="Calibri" w:hAnsi="Times New Roman" w:cs="Times New Roman"/>
          <w:bCs/>
          <w:kern w:val="0"/>
          <w:sz w:val="24"/>
          <w:szCs w:val="24"/>
          <w14:ligatures w14:val="none"/>
        </w:rPr>
      </w:pPr>
      <w:r w:rsidRPr="00D57C56">
        <w:rPr>
          <w:rFonts w:ascii="Times New Roman" w:eastAsia="Calibri" w:hAnsi="Times New Roman" w:cs="Times New Roman"/>
          <w:b/>
          <w:kern w:val="0"/>
          <w:sz w:val="24"/>
          <w:szCs w:val="24"/>
          <w14:ligatures w14:val="none"/>
        </w:rPr>
        <w:t>Практика 3.</w:t>
      </w:r>
      <w:r w:rsidRPr="00D57C56">
        <w:t xml:space="preserve">  </w:t>
      </w:r>
      <w:r w:rsidRPr="00D57C56">
        <w:rPr>
          <w:rFonts w:ascii="Times New Roman" w:hAnsi="Times New Roman" w:cs="Times New Roman"/>
          <w:bCs/>
          <w:sz w:val="24"/>
          <w:szCs w:val="24"/>
        </w:rPr>
        <w:t>Знакомство с</w:t>
      </w:r>
      <w:r w:rsidRPr="00D57C56">
        <w:rPr>
          <w:rFonts w:ascii="Times New Roman" w:hAnsi="Times New Roman" w:cs="Times New Roman"/>
          <w:bCs/>
        </w:rPr>
        <w:t xml:space="preserve"> </w:t>
      </w:r>
      <w:r w:rsidRPr="00D57C56">
        <w:rPr>
          <w:rFonts w:ascii="Times New Roman" w:eastAsia="Calibri" w:hAnsi="Times New Roman" w:cs="Times New Roman"/>
          <w:bCs/>
          <w:kern w:val="0"/>
          <w:sz w:val="24"/>
          <w:szCs w:val="24"/>
          <w14:ligatures w14:val="none"/>
        </w:rPr>
        <w:t>новой Иерархией Изначально Вышестоящего Дома Изначально Вышестоящего Отца, приступившей к реализации в ИВДИВО, развёртывание 1152-х Организаций ИВДИВО для всех Человек -Землян, а также для всех космосов ИВДИВО</w:t>
      </w:r>
      <w:r w:rsidR="009A2A2D">
        <w:rPr>
          <w:rFonts w:ascii="Times New Roman" w:eastAsia="Calibri" w:hAnsi="Times New Roman" w:cs="Times New Roman"/>
          <w:bCs/>
          <w:kern w:val="0"/>
          <w:sz w:val="24"/>
          <w:szCs w:val="24"/>
          <w14:ligatures w14:val="none"/>
        </w:rPr>
        <w:t>…….  10</w:t>
      </w:r>
    </w:p>
    <w:p w14:paraId="18EDF745" w14:textId="77777777" w:rsidR="00BF37BA" w:rsidRPr="00D57C56" w:rsidRDefault="00BF37BA" w:rsidP="00D57C56">
      <w:pPr>
        <w:spacing w:after="0" w:line="240" w:lineRule="auto"/>
        <w:rPr>
          <w:rFonts w:ascii="Times New Roman" w:eastAsia="Calibri" w:hAnsi="Times New Roman" w:cs="Times New Roman"/>
          <w:bCs/>
          <w:kern w:val="0"/>
          <w:sz w:val="24"/>
          <w:szCs w:val="24"/>
          <w14:ligatures w14:val="none"/>
        </w:rPr>
      </w:pPr>
    </w:p>
    <w:p w14:paraId="0987B3AA" w14:textId="2BB386DC" w:rsidR="00801D3D" w:rsidRDefault="00801D3D" w:rsidP="00801D3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Практика 4. </w:t>
      </w:r>
      <w:r w:rsidRPr="00801D3D">
        <w:rPr>
          <w:rFonts w:ascii="Times New Roman" w:hAnsi="Times New Roman" w:cs="Times New Roman"/>
          <w:sz w:val="24"/>
          <w:szCs w:val="24"/>
        </w:rPr>
        <w:t>Обновление Монады каждого с интеграцией предыдущей Монады в Монаду восьмиядерную с Живой материей ИВДИВО с 1 073 741 824-мя оболочками-сферами Монады и новым строением Мо</w:t>
      </w:r>
      <w:r w:rsidR="009A2A2D">
        <w:rPr>
          <w:rFonts w:ascii="Times New Roman" w:hAnsi="Times New Roman" w:cs="Times New Roman"/>
          <w:sz w:val="24"/>
          <w:szCs w:val="24"/>
        </w:rPr>
        <w:t>нады………………………………………………………………………….   15</w:t>
      </w:r>
    </w:p>
    <w:p w14:paraId="68A9FD1D" w14:textId="77777777" w:rsidR="00BF37BA" w:rsidRDefault="00BF37BA" w:rsidP="00801D3D">
      <w:pPr>
        <w:spacing w:after="0" w:line="240" w:lineRule="auto"/>
        <w:rPr>
          <w:rFonts w:ascii="Times New Roman" w:hAnsi="Times New Roman" w:cs="Times New Roman"/>
          <w:i/>
          <w:iCs/>
          <w:sz w:val="24"/>
          <w:szCs w:val="24"/>
        </w:rPr>
      </w:pPr>
    </w:p>
    <w:p w14:paraId="129F95DA" w14:textId="54DE8721" w:rsidR="00801D3D" w:rsidRPr="009A2A2D" w:rsidRDefault="00801D3D" w:rsidP="00801D3D">
      <w:pPr>
        <w:spacing w:after="0" w:line="240" w:lineRule="auto"/>
        <w:jc w:val="both"/>
        <w:rPr>
          <w:rFonts w:ascii="Times New Roman" w:eastAsia="Calibri" w:hAnsi="Times New Roman" w:cs="Times New Roman"/>
          <w:bCs/>
          <w:kern w:val="0"/>
          <w:sz w:val="24"/>
          <w:szCs w:val="24"/>
          <w14:ligatures w14:val="none"/>
        </w:rPr>
      </w:pPr>
      <w:r w:rsidRPr="00801D3D">
        <w:rPr>
          <w:rFonts w:ascii="Times New Roman" w:eastAsia="Calibri" w:hAnsi="Times New Roman" w:cs="Times New Roman"/>
          <w:b/>
          <w:kern w:val="0"/>
          <w:sz w:val="24"/>
          <w:szCs w:val="24"/>
          <w14:ligatures w14:val="none"/>
        </w:rPr>
        <w:t xml:space="preserve">Практика 5.  </w:t>
      </w:r>
      <w:r w:rsidRPr="00801D3D">
        <w:rPr>
          <w:rFonts w:ascii="Times New Roman" w:eastAsia="Calibri" w:hAnsi="Times New Roman" w:cs="Times New Roman"/>
          <w:bCs/>
          <w:kern w:val="0"/>
          <w:sz w:val="24"/>
          <w:szCs w:val="24"/>
          <w14:ligatures w14:val="none"/>
        </w:rPr>
        <w:t>Новое Рождение и Рождение Свыше в Высшем Архетипическом Физическом мире ИВДИВО в синтезе 65 536-ти Архетипов и 64-х Космосов</w:t>
      </w:r>
      <w:r w:rsidR="009A2A2D">
        <w:rPr>
          <w:rFonts w:ascii="Times New Roman" w:eastAsia="Calibri" w:hAnsi="Times New Roman" w:cs="Times New Roman"/>
          <w:bCs/>
          <w:kern w:val="0"/>
          <w:sz w:val="24"/>
          <w:szCs w:val="24"/>
          <w14:ligatures w14:val="none"/>
        </w:rPr>
        <w:t>………………………………………  17</w:t>
      </w:r>
    </w:p>
    <w:p w14:paraId="735F45FC" w14:textId="77777777" w:rsidR="00BF37BA" w:rsidRPr="00801D3D" w:rsidRDefault="00BF37BA" w:rsidP="00801D3D">
      <w:pPr>
        <w:spacing w:after="0" w:line="240" w:lineRule="auto"/>
        <w:jc w:val="both"/>
        <w:rPr>
          <w:rFonts w:ascii="Times New Roman" w:eastAsia="Calibri" w:hAnsi="Times New Roman" w:cs="Times New Roman"/>
          <w:b/>
          <w:kern w:val="0"/>
          <w:sz w:val="24"/>
          <w:szCs w:val="24"/>
          <w14:ligatures w14:val="none"/>
        </w:rPr>
      </w:pPr>
    </w:p>
    <w:p w14:paraId="28E5E260" w14:textId="5EB5B95F" w:rsidR="00801D3D" w:rsidRDefault="00801D3D" w:rsidP="00801D3D">
      <w:pPr>
        <w:spacing w:after="0" w:line="240" w:lineRule="auto"/>
        <w:rPr>
          <w:rFonts w:ascii="Times New Roman" w:eastAsia="Calibri" w:hAnsi="Times New Roman" w:cs="Times New Roman"/>
          <w:bCs/>
          <w:kern w:val="0"/>
          <w:sz w:val="24"/>
          <w:szCs w:val="24"/>
          <w14:ligatures w14:val="none"/>
        </w:rPr>
      </w:pPr>
      <w:r w:rsidRPr="00801D3D">
        <w:rPr>
          <w:rFonts w:ascii="Times New Roman" w:eastAsia="Calibri" w:hAnsi="Times New Roman" w:cs="Times New Roman"/>
          <w:b/>
          <w:kern w:val="0"/>
          <w:sz w:val="24"/>
          <w:szCs w:val="24"/>
          <w14:ligatures w14:val="none"/>
        </w:rPr>
        <w:t xml:space="preserve">Практика 6. </w:t>
      </w:r>
      <w:r w:rsidRPr="00801D3D">
        <w:rPr>
          <w:rFonts w:ascii="Times New Roman" w:eastAsia="Calibri" w:hAnsi="Times New Roman" w:cs="Times New Roman"/>
          <w:bCs/>
          <w:kern w:val="0"/>
          <w:sz w:val="24"/>
          <w:szCs w:val="24"/>
          <w14:ligatures w14:val="none"/>
        </w:rPr>
        <w:t>Преображение Ядра Кут Хуми.</w:t>
      </w:r>
      <w:r w:rsidRPr="00801D3D">
        <w:rPr>
          <w:rFonts w:ascii="Times New Roman" w:eastAsia="Calibri" w:hAnsi="Times New Roman" w:cs="Times New Roman"/>
          <w:bCs/>
          <w:i/>
          <w:iCs/>
          <w:kern w:val="0"/>
          <w:sz w:val="24"/>
          <w:szCs w:val="24"/>
          <w14:ligatures w14:val="none"/>
        </w:rPr>
        <w:t xml:space="preserve"> </w:t>
      </w:r>
      <w:r w:rsidRPr="00801D3D">
        <w:rPr>
          <w:rFonts w:ascii="Times New Roman" w:eastAsia="Calibri" w:hAnsi="Times New Roman" w:cs="Times New Roman"/>
          <w:bCs/>
          <w:kern w:val="0"/>
          <w:sz w:val="24"/>
          <w:szCs w:val="24"/>
          <w14:ligatures w14:val="none"/>
        </w:rPr>
        <w:t>Стяжание 1152-х Архетипических частей с развёртыванием в 1152-х частных ИВДИВО-зданиях по первым 1152-м архетипам ИВДИВО.</w:t>
      </w:r>
      <w:r w:rsidR="009A2A2D">
        <w:rPr>
          <w:rFonts w:ascii="Times New Roman" w:eastAsia="Calibri" w:hAnsi="Times New Roman" w:cs="Times New Roman"/>
          <w:bCs/>
          <w:kern w:val="0"/>
          <w:sz w:val="24"/>
          <w:szCs w:val="24"/>
          <w14:ligatures w14:val="none"/>
        </w:rPr>
        <w:t xml:space="preserve"> 20</w:t>
      </w:r>
    </w:p>
    <w:p w14:paraId="6B75E511" w14:textId="77777777" w:rsidR="00BF37BA" w:rsidRPr="00801D3D" w:rsidRDefault="00BF37BA" w:rsidP="00801D3D">
      <w:pPr>
        <w:spacing w:after="0" w:line="240" w:lineRule="auto"/>
        <w:rPr>
          <w:rFonts w:ascii="Times New Roman" w:eastAsia="Calibri" w:hAnsi="Times New Roman" w:cs="Times New Roman"/>
          <w:bCs/>
          <w:kern w:val="0"/>
          <w:sz w:val="24"/>
          <w:szCs w:val="24"/>
          <w14:ligatures w14:val="none"/>
        </w:rPr>
      </w:pPr>
    </w:p>
    <w:p w14:paraId="6985D9D0" w14:textId="54800BDD" w:rsidR="00C73881" w:rsidRDefault="00C73881" w:rsidP="00C73881">
      <w:pPr>
        <w:spacing w:after="0" w:line="240" w:lineRule="auto"/>
        <w:rPr>
          <w:rFonts w:ascii="Times New Roman" w:eastAsia="Calibri" w:hAnsi="Times New Roman" w:cs="Times New Roman"/>
          <w:bCs/>
          <w:kern w:val="0"/>
          <w:sz w:val="24"/>
          <w:szCs w:val="24"/>
          <w14:ligatures w14:val="none"/>
        </w:rPr>
      </w:pPr>
      <w:r w:rsidRPr="00C73881">
        <w:rPr>
          <w:rFonts w:ascii="Times New Roman" w:eastAsia="Calibri" w:hAnsi="Times New Roman" w:cs="Times New Roman"/>
          <w:b/>
          <w:kern w:val="0"/>
          <w:sz w:val="24"/>
          <w:szCs w:val="24"/>
          <w14:ligatures w14:val="none"/>
        </w:rPr>
        <w:t xml:space="preserve">Практика 7. </w:t>
      </w:r>
      <w:r w:rsidRPr="00C73881">
        <w:rPr>
          <w:rFonts w:ascii="Times New Roman" w:eastAsia="Calibri" w:hAnsi="Times New Roman" w:cs="Times New Roman"/>
          <w:bCs/>
          <w:kern w:val="0"/>
          <w:sz w:val="24"/>
          <w:szCs w:val="24"/>
          <w14:ligatures w14:val="none"/>
        </w:rPr>
        <w:t>Стяжание Тилического Сердца Поля Жизни Служащего</w:t>
      </w:r>
      <w:r w:rsidR="009A2A2D">
        <w:rPr>
          <w:rFonts w:ascii="Times New Roman" w:eastAsia="Calibri" w:hAnsi="Times New Roman" w:cs="Times New Roman"/>
          <w:bCs/>
          <w:kern w:val="0"/>
          <w:sz w:val="24"/>
          <w:szCs w:val="24"/>
          <w14:ligatures w14:val="none"/>
        </w:rPr>
        <w:t>…………………………  23</w:t>
      </w:r>
    </w:p>
    <w:p w14:paraId="7E1A9E3C" w14:textId="77777777" w:rsidR="00BF37BA" w:rsidRPr="00C73881" w:rsidRDefault="00BF37BA" w:rsidP="00C73881">
      <w:pPr>
        <w:spacing w:after="0" w:line="240" w:lineRule="auto"/>
        <w:rPr>
          <w:rFonts w:ascii="Times New Roman" w:eastAsia="Calibri" w:hAnsi="Times New Roman" w:cs="Times New Roman"/>
          <w:bCs/>
          <w:kern w:val="0"/>
          <w:sz w:val="24"/>
          <w:szCs w:val="24"/>
          <w14:ligatures w14:val="none"/>
        </w:rPr>
      </w:pPr>
    </w:p>
    <w:p w14:paraId="241CCD29" w14:textId="488758DB" w:rsidR="00C73881" w:rsidRDefault="00C73881" w:rsidP="00C73881">
      <w:pPr>
        <w:spacing w:after="0" w:line="240" w:lineRule="auto"/>
        <w:rPr>
          <w:rFonts w:ascii="Times New Roman" w:eastAsia="Calibri" w:hAnsi="Times New Roman" w:cs="Times New Roman"/>
          <w:kern w:val="0"/>
          <w:sz w:val="24"/>
          <w:szCs w:val="24"/>
          <w14:ligatures w14:val="none"/>
        </w:rPr>
      </w:pPr>
      <w:r>
        <w:rPr>
          <w:rFonts w:ascii="Times New Roman" w:hAnsi="Times New Roman" w:cs="Times New Roman"/>
          <w:b/>
          <w:bCs/>
          <w:sz w:val="24"/>
          <w:szCs w:val="24"/>
        </w:rPr>
        <w:t xml:space="preserve">Практика 8. </w:t>
      </w:r>
      <w:r w:rsidRPr="00C73881">
        <w:rPr>
          <w:rFonts w:ascii="Times New Roman" w:hAnsi="Times New Roman" w:cs="Times New Roman"/>
          <w:sz w:val="24"/>
          <w:szCs w:val="24"/>
        </w:rPr>
        <w:t xml:space="preserve">Стяжание </w:t>
      </w:r>
      <w:r w:rsidRPr="00C73881">
        <w:rPr>
          <w:rFonts w:ascii="Times New Roman" w:eastAsia="Calibri" w:hAnsi="Times New Roman" w:cs="Times New Roman"/>
          <w:kern w:val="0"/>
          <w:sz w:val="24"/>
          <w:szCs w:val="24"/>
          <w14:ligatures w14:val="none"/>
        </w:rPr>
        <w:t>18-ти Частей 17-го горизонта</w:t>
      </w:r>
      <w:r w:rsidR="009A2A2D">
        <w:rPr>
          <w:rFonts w:ascii="Times New Roman" w:eastAsia="Calibri" w:hAnsi="Times New Roman" w:cs="Times New Roman"/>
          <w:kern w:val="0"/>
          <w:sz w:val="24"/>
          <w:szCs w:val="24"/>
          <w14:ligatures w14:val="none"/>
        </w:rPr>
        <w:t>……………………………………………  26</w:t>
      </w:r>
    </w:p>
    <w:p w14:paraId="3E0B6B33" w14:textId="77777777" w:rsidR="00BF37BA" w:rsidRPr="00C73881" w:rsidRDefault="00BF37BA" w:rsidP="00C73881">
      <w:pPr>
        <w:spacing w:after="0" w:line="240" w:lineRule="auto"/>
        <w:rPr>
          <w:rFonts w:ascii="Times New Roman" w:eastAsia="Calibri" w:hAnsi="Times New Roman" w:cs="Times New Roman"/>
          <w:kern w:val="0"/>
          <w:sz w:val="24"/>
          <w:szCs w:val="24"/>
          <w14:ligatures w14:val="none"/>
        </w:rPr>
      </w:pPr>
    </w:p>
    <w:p w14:paraId="0F44745C" w14:textId="5A9A61CD" w:rsidR="00801D3D" w:rsidRDefault="00C73881" w:rsidP="00801D3D">
      <w:pPr>
        <w:spacing w:after="0" w:line="240" w:lineRule="auto"/>
        <w:rPr>
          <w:rFonts w:ascii="Times New Roman" w:eastAsia="Calibri" w:hAnsi="Times New Roman" w:cs="Times New Roman"/>
          <w:bCs/>
          <w:kern w:val="0"/>
          <w:sz w:val="24"/>
          <w:szCs w:val="24"/>
          <w14:ligatures w14:val="none"/>
        </w:rPr>
      </w:pPr>
      <w:r w:rsidRPr="005B468A">
        <w:rPr>
          <w:rFonts w:ascii="Times New Roman" w:eastAsia="Calibri" w:hAnsi="Times New Roman" w:cs="Times New Roman"/>
          <w:b/>
          <w:kern w:val="0"/>
          <w:sz w:val="24"/>
          <w:szCs w:val="24"/>
          <w14:ligatures w14:val="none"/>
        </w:rPr>
        <w:t xml:space="preserve">Практика 9. </w:t>
      </w:r>
      <w:r w:rsidRPr="00C73881">
        <w:rPr>
          <w:rFonts w:ascii="Times New Roman" w:eastAsia="Calibri" w:hAnsi="Times New Roman" w:cs="Times New Roman"/>
          <w:bCs/>
          <w:kern w:val="0"/>
          <w:sz w:val="24"/>
          <w:szCs w:val="24"/>
          <w14:ligatures w14:val="none"/>
        </w:rPr>
        <w:t>Стяжание 64-х Фундаментальностей Огня 64-х видов материи Материальной реализации.</w:t>
      </w:r>
      <w:r w:rsidRPr="00C73881">
        <w:rPr>
          <w:rFonts w:ascii="Times New Roman" w:eastAsia="Calibri" w:hAnsi="Times New Roman" w:cs="Times New Roman"/>
          <w:bCs/>
          <w:i/>
          <w:iCs/>
          <w:kern w:val="0"/>
          <w:sz w:val="24"/>
          <w:szCs w:val="24"/>
          <w14:ligatures w14:val="none"/>
        </w:rPr>
        <w:t xml:space="preserve"> </w:t>
      </w:r>
      <w:r w:rsidRPr="00C73881">
        <w:rPr>
          <w:rFonts w:ascii="Times New Roman" w:eastAsia="Calibri" w:hAnsi="Times New Roman" w:cs="Times New Roman"/>
          <w:bCs/>
          <w:kern w:val="0"/>
          <w:sz w:val="24"/>
          <w:szCs w:val="24"/>
          <w14:ligatures w14:val="none"/>
        </w:rPr>
        <w:t>Преображение восьми Реализаций каждого, стяжённых ранее на новое явление Реализации.</w:t>
      </w:r>
      <w:r w:rsidRPr="00C73881">
        <w:rPr>
          <w:rFonts w:ascii="Times New Roman" w:eastAsia="Calibri" w:hAnsi="Times New Roman" w:cs="Times New Roman"/>
          <w:bCs/>
          <w:i/>
          <w:iCs/>
          <w:kern w:val="0"/>
          <w:sz w:val="24"/>
          <w:szCs w:val="24"/>
          <w14:ligatures w14:val="none"/>
        </w:rPr>
        <w:t xml:space="preserve"> </w:t>
      </w:r>
      <w:r w:rsidRPr="00C73881">
        <w:rPr>
          <w:rFonts w:ascii="Times New Roman" w:eastAsia="Calibri" w:hAnsi="Times New Roman" w:cs="Times New Roman"/>
          <w:bCs/>
          <w:kern w:val="0"/>
          <w:sz w:val="24"/>
          <w:szCs w:val="24"/>
          <w14:ligatures w14:val="none"/>
        </w:rPr>
        <w:t>Преображение Ядер Синтеза 64-х эволюционно с расширением масштаба эволюционного взрастания из 16 в 64</w:t>
      </w:r>
      <w:r w:rsidR="009A2A2D">
        <w:rPr>
          <w:rFonts w:ascii="Times New Roman" w:eastAsia="Calibri" w:hAnsi="Times New Roman" w:cs="Times New Roman"/>
          <w:bCs/>
          <w:kern w:val="0"/>
          <w:sz w:val="24"/>
          <w:szCs w:val="24"/>
          <w14:ligatures w14:val="none"/>
        </w:rPr>
        <w:t>……………………………………………………………..   28</w:t>
      </w:r>
    </w:p>
    <w:p w14:paraId="72BE78C7" w14:textId="77777777" w:rsidR="00BF37BA" w:rsidRPr="00C73881" w:rsidRDefault="00BF37BA" w:rsidP="00801D3D">
      <w:pPr>
        <w:spacing w:after="0" w:line="240" w:lineRule="auto"/>
        <w:rPr>
          <w:rFonts w:ascii="Times New Roman" w:eastAsia="Calibri" w:hAnsi="Times New Roman" w:cs="Times New Roman"/>
          <w:bCs/>
          <w:kern w:val="0"/>
          <w:sz w:val="24"/>
          <w:szCs w:val="24"/>
          <w14:ligatures w14:val="none"/>
        </w:rPr>
      </w:pPr>
    </w:p>
    <w:p w14:paraId="76CAA8AE" w14:textId="6FA6E869" w:rsidR="00D504A4" w:rsidRDefault="00D504A4" w:rsidP="00D504A4">
      <w:pPr>
        <w:spacing w:after="0" w:line="240" w:lineRule="auto"/>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
          <w:kern w:val="0"/>
          <w:sz w:val="24"/>
          <w:szCs w:val="24"/>
          <w14:ligatures w14:val="none"/>
        </w:rPr>
        <w:t xml:space="preserve">Практика 10. </w:t>
      </w:r>
      <w:r w:rsidRPr="00D504A4">
        <w:rPr>
          <w:rFonts w:ascii="Times New Roman" w:eastAsia="Calibri" w:hAnsi="Times New Roman" w:cs="Times New Roman"/>
          <w:bCs/>
          <w:kern w:val="0"/>
          <w:sz w:val="24"/>
          <w:szCs w:val="24"/>
          <w14:ligatures w14:val="none"/>
        </w:rPr>
        <w:t>Стяжание Нового Рождения, Рождения Свыше в 59-м Космосе</w:t>
      </w:r>
      <w:r w:rsidRPr="00D504A4">
        <w:rPr>
          <w:rFonts w:ascii="Times New Roman" w:eastAsia="Calibri" w:hAnsi="Times New Roman" w:cs="Times New Roman"/>
          <w:bCs/>
          <w:i/>
          <w:iCs/>
          <w:kern w:val="0"/>
          <w:sz w:val="24"/>
          <w:szCs w:val="24"/>
          <w14:ligatures w14:val="none"/>
        </w:rPr>
        <w:t xml:space="preserve"> </w:t>
      </w:r>
      <w:r w:rsidRPr="00D504A4">
        <w:rPr>
          <w:rFonts w:ascii="Times New Roman" w:eastAsia="Calibri" w:hAnsi="Times New Roman" w:cs="Times New Roman"/>
          <w:bCs/>
          <w:kern w:val="0"/>
          <w:sz w:val="24"/>
          <w:szCs w:val="24"/>
          <w14:ligatures w14:val="none"/>
        </w:rPr>
        <w:t>Высшего Всеединого ИВДИВО-космоса Человека-Ипостаси</w:t>
      </w:r>
      <w:r w:rsidR="009A2A2D">
        <w:rPr>
          <w:rFonts w:ascii="Times New Roman" w:eastAsia="Calibri" w:hAnsi="Times New Roman" w:cs="Times New Roman"/>
          <w:bCs/>
          <w:i/>
          <w:iCs/>
          <w:kern w:val="0"/>
          <w:sz w:val="24"/>
          <w:szCs w:val="24"/>
          <w14:ligatures w14:val="none"/>
        </w:rPr>
        <w:t xml:space="preserve">……………………………………………………   </w:t>
      </w:r>
      <w:r w:rsidR="009A2A2D" w:rsidRPr="009A2A2D">
        <w:rPr>
          <w:rFonts w:ascii="Times New Roman" w:eastAsia="Calibri" w:hAnsi="Times New Roman" w:cs="Times New Roman"/>
          <w:bCs/>
          <w:kern w:val="0"/>
          <w:sz w:val="24"/>
          <w:szCs w:val="24"/>
          <w14:ligatures w14:val="none"/>
        </w:rPr>
        <w:t>32</w:t>
      </w:r>
      <w:r w:rsidRPr="00D504A4">
        <w:rPr>
          <w:rFonts w:ascii="Times New Roman" w:eastAsia="Calibri" w:hAnsi="Times New Roman" w:cs="Times New Roman"/>
          <w:bCs/>
          <w:i/>
          <w:iCs/>
          <w:kern w:val="0"/>
          <w:sz w:val="24"/>
          <w:szCs w:val="24"/>
          <w14:ligatures w14:val="none"/>
        </w:rPr>
        <w:t xml:space="preserve"> </w:t>
      </w:r>
    </w:p>
    <w:p w14:paraId="1409AFC9" w14:textId="77777777" w:rsidR="00BF37BA" w:rsidRPr="00D504A4" w:rsidRDefault="00BF37BA" w:rsidP="00D504A4">
      <w:pPr>
        <w:spacing w:after="0" w:line="240" w:lineRule="auto"/>
        <w:jc w:val="both"/>
        <w:rPr>
          <w:rFonts w:ascii="Times New Roman" w:eastAsia="Calibri" w:hAnsi="Times New Roman" w:cs="Times New Roman"/>
          <w:bCs/>
          <w:i/>
          <w:iCs/>
          <w:kern w:val="0"/>
          <w:sz w:val="24"/>
          <w:szCs w:val="24"/>
          <w14:ligatures w14:val="none"/>
        </w:rPr>
      </w:pPr>
    </w:p>
    <w:p w14:paraId="51611FD3" w14:textId="738239C0" w:rsidR="00D504A4" w:rsidRDefault="00D504A4" w:rsidP="00D504A4">
      <w:pPr>
        <w:spacing w:after="0" w:line="240" w:lineRule="auto"/>
        <w:rPr>
          <w:rFonts w:ascii="Times New Roman" w:eastAsia="Calibri" w:hAnsi="Times New Roman" w:cs="Times New Roman"/>
          <w:b/>
          <w:kern w:val="0"/>
          <w:sz w:val="24"/>
          <w:szCs w:val="24"/>
          <w14:ligatures w14:val="none"/>
        </w:rPr>
      </w:pPr>
      <w:r>
        <w:rPr>
          <w:rFonts w:ascii="Times New Roman" w:hAnsi="Times New Roman" w:cs="Times New Roman"/>
          <w:b/>
          <w:bCs/>
          <w:sz w:val="24"/>
          <w:szCs w:val="24"/>
        </w:rPr>
        <w:t>Практика 11</w:t>
      </w:r>
      <w:r w:rsidRPr="00D504A4">
        <w:rPr>
          <w:rFonts w:ascii="Times New Roman" w:hAnsi="Times New Roman" w:cs="Times New Roman"/>
          <w:sz w:val="24"/>
          <w:szCs w:val="24"/>
        </w:rPr>
        <w:t>.</w:t>
      </w:r>
      <w:r w:rsidRPr="00D504A4">
        <w:rPr>
          <w:rFonts w:ascii="Times New Roman" w:eastAsia="Calibri" w:hAnsi="Times New Roman" w:cs="Times New Roman"/>
          <w:i/>
          <w:iCs/>
          <w:kern w:val="0"/>
          <w:sz w:val="24"/>
          <w:szCs w:val="24"/>
          <w14:ligatures w14:val="none"/>
        </w:rPr>
        <w:t xml:space="preserve"> </w:t>
      </w:r>
      <w:r w:rsidRPr="00D504A4">
        <w:rPr>
          <w:rFonts w:ascii="Times New Roman" w:eastAsia="Calibri" w:hAnsi="Times New Roman" w:cs="Times New Roman"/>
          <w:kern w:val="0"/>
          <w:sz w:val="24"/>
          <w:szCs w:val="24"/>
          <w14:ligatures w14:val="none"/>
        </w:rPr>
        <w:t>Преображение в Человек-Землян ранее стяжённых тел в Метагалактическом космосе. Стяжание 70-ти видов тел 59-го Космоса</w:t>
      </w:r>
      <w:r w:rsidR="009A2A2D">
        <w:rPr>
          <w:rFonts w:ascii="Times New Roman" w:eastAsia="Calibri" w:hAnsi="Times New Roman" w:cs="Times New Roman"/>
          <w:kern w:val="0"/>
          <w:sz w:val="24"/>
          <w:szCs w:val="24"/>
          <w14:ligatures w14:val="none"/>
        </w:rPr>
        <w:t>………………………………………………   35</w:t>
      </w:r>
      <w:r w:rsidRPr="0035696C">
        <w:rPr>
          <w:rFonts w:ascii="Times New Roman" w:eastAsia="Calibri" w:hAnsi="Times New Roman" w:cs="Times New Roman"/>
          <w:b/>
          <w:kern w:val="0"/>
          <w:sz w:val="24"/>
          <w:szCs w:val="24"/>
          <w14:ligatures w14:val="none"/>
        </w:rPr>
        <w:t xml:space="preserve"> </w:t>
      </w:r>
    </w:p>
    <w:p w14:paraId="47A4AAF0" w14:textId="77777777" w:rsidR="00BF37BA" w:rsidRPr="0035696C" w:rsidRDefault="00BF37BA" w:rsidP="00D504A4">
      <w:pPr>
        <w:spacing w:after="0" w:line="240" w:lineRule="auto"/>
        <w:rPr>
          <w:rFonts w:ascii="Times New Roman" w:eastAsia="Calibri" w:hAnsi="Times New Roman" w:cs="Times New Roman"/>
          <w:b/>
          <w:kern w:val="0"/>
          <w:sz w:val="24"/>
          <w:szCs w:val="24"/>
          <w14:ligatures w14:val="none"/>
        </w:rPr>
      </w:pPr>
    </w:p>
    <w:p w14:paraId="7EC4C150" w14:textId="1E33BBC2" w:rsidR="00D504A4" w:rsidRDefault="00D504A4" w:rsidP="00D504A4">
      <w:pPr>
        <w:spacing w:after="0" w:line="240" w:lineRule="auto"/>
        <w:rPr>
          <w:rFonts w:ascii="Times New Roman" w:hAnsi="Times New Roman" w:cs="Times New Roman"/>
          <w:bCs/>
          <w:sz w:val="24"/>
          <w:szCs w:val="24"/>
        </w:rPr>
      </w:pPr>
      <w:r>
        <w:rPr>
          <w:rFonts w:ascii="Times New Roman" w:hAnsi="Times New Roman" w:cs="Times New Roman"/>
          <w:b/>
          <w:sz w:val="24"/>
          <w:szCs w:val="24"/>
        </w:rPr>
        <w:t>Практика 12</w:t>
      </w:r>
      <w:r w:rsidRPr="0033454F">
        <w:rPr>
          <w:rFonts w:ascii="Times New Roman" w:hAnsi="Times New Roman" w:cs="Times New Roman"/>
          <w:b/>
          <w:sz w:val="24"/>
          <w:szCs w:val="24"/>
        </w:rPr>
        <w:t xml:space="preserve">. </w:t>
      </w:r>
      <w:r w:rsidRPr="00D504A4">
        <w:rPr>
          <w:rFonts w:ascii="Times New Roman" w:hAnsi="Times New Roman" w:cs="Times New Roman"/>
          <w:bCs/>
          <w:sz w:val="24"/>
          <w:szCs w:val="24"/>
        </w:rPr>
        <w:t>Вхождение в Организацию Высший ИВДИВО-космический Мир каждого во взаимодействии с ИВАС Геральдом. Наделение 192 видами Подготовок новым Стандартом 17-го Синтеза ИВ Отца</w:t>
      </w:r>
      <w:r w:rsidR="009A2A2D">
        <w:rPr>
          <w:rFonts w:ascii="Times New Roman" w:hAnsi="Times New Roman" w:cs="Times New Roman"/>
          <w:bCs/>
          <w:sz w:val="24"/>
          <w:szCs w:val="24"/>
        </w:rPr>
        <w:t>…………………………………………………………………………………  36</w:t>
      </w:r>
    </w:p>
    <w:p w14:paraId="63281EE0" w14:textId="77777777" w:rsidR="00BF37BA" w:rsidRPr="00D504A4" w:rsidRDefault="00BF37BA" w:rsidP="00D504A4">
      <w:pPr>
        <w:spacing w:after="0" w:line="240" w:lineRule="auto"/>
        <w:rPr>
          <w:rFonts w:ascii="Times New Roman" w:hAnsi="Times New Roman" w:cs="Times New Roman"/>
          <w:bCs/>
          <w:sz w:val="24"/>
          <w:szCs w:val="24"/>
        </w:rPr>
      </w:pPr>
    </w:p>
    <w:p w14:paraId="3F8EF14E" w14:textId="3EC65AE9" w:rsidR="00BF37BA" w:rsidRPr="00BF37BA" w:rsidRDefault="00BF37BA" w:rsidP="00BF37BA">
      <w:pPr>
        <w:spacing w:after="0" w:line="240" w:lineRule="auto"/>
        <w:rPr>
          <w:rFonts w:ascii="Times New Roman" w:eastAsia="Calibri" w:hAnsi="Times New Roman" w:cs="Times New Roman"/>
          <w:kern w:val="0"/>
          <w:sz w:val="24"/>
          <w:szCs w:val="24"/>
          <w14:ligatures w14:val="none"/>
        </w:rPr>
      </w:pPr>
      <w:r>
        <w:rPr>
          <w:rFonts w:ascii="Times New Roman" w:hAnsi="Times New Roman" w:cs="Times New Roman"/>
          <w:b/>
          <w:bCs/>
          <w:kern w:val="0"/>
          <w:sz w:val="24"/>
          <w:szCs w:val="24"/>
          <w14:ligatures w14:val="none"/>
        </w:rPr>
        <w:t xml:space="preserve">Практика 13. </w:t>
      </w:r>
      <w:r w:rsidRPr="00BF37BA">
        <w:rPr>
          <w:rFonts w:ascii="Times New Roman" w:hAnsi="Times New Roman" w:cs="Times New Roman"/>
          <w:kern w:val="0"/>
          <w:sz w:val="24"/>
          <w:szCs w:val="24"/>
          <w14:ligatures w14:val="none"/>
        </w:rPr>
        <w:t>Итоговая</w:t>
      </w:r>
      <w:r w:rsidR="009A2A2D">
        <w:rPr>
          <w:rFonts w:ascii="Times New Roman" w:hAnsi="Times New Roman" w:cs="Times New Roman"/>
          <w:kern w:val="0"/>
          <w:sz w:val="24"/>
          <w:szCs w:val="24"/>
          <w14:ligatures w14:val="none"/>
        </w:rPr>
        <w:t>…………………………………………………………………………….   38</w:t>
      </w:r>
    </w:p>
    <w:p w14:paraId="5D391744" w14:textId="77777777" w:rsidR="00D504A4" w:rsidRDefault="00D504A4" w:rsidP="00D504A4">
      <w:pPr>
        <w:spacing w:after="0" w:line="240" w:lineRule="auto"/>
        <w:rPr>
          <w:rFonts w:ascii="Times New Roman" w:hAnsi="Times New Roman" w:cs="Times New Roman"/>
          <w:b/>
          <w:sz w:val="24"/>
          <w:szCs w:val="24"/>
        </w:rPr>
      </w:pPr>
    </w:p>
    <w:p w14:paraId="652D5CE4" w14:textId="07F0657E" w:rsidR="00F509E3" w:rsidRDefault="00BF37BA" w:rsidP="00491641">
      <w:pPr>
        <w:spacing w:after="0" w:line="240" w:lineRule="auto"/>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 </w:t>
      </w:r>
    </w:p>
    <w:p w14:paraId="35B065ED" w14:textId="77777777" w:rsidR="00BF37BA" w:rsidRDefault="00BF37BA" w:rsidP="00491641">
      <w:pPr>
        <w:spacing w:after="0" w:line="240" w:lineRule="auto"/>
        <w:rPr>
          <w:rFonts w:ascii="Times New Roman" w:eastAsia="Calibri" w:hAnsi="Times New Roman" w:cs="Times New Roman"/>
          <w:bCs/>
          <w:kern w:val="0"/>
          <w:sz w:val="24"/>
          <w:szCs w:val="24"/>
          <w14:ligatures w14:val="none"/>
        </w:rPr>
      </w:pPr>
    </w:p>
    <w:p w14:paraId="63764354" w14:textId="77777777" w:rsidR="00BF37BA" w:rsidRDefault="00BF37BA" w:rsidP="00491641">
      <w:pPr>
        <w:spacing w:after="0" w:line="240" w:lineRule="auto"/>
        <w:rPr>
          <w:rFonts w:ascii="Times New Roman" w:eastAsia="Calibri" w:hAnsi="Times New Roman" w:cs="Times New Roman"/>
          <w:bCs/>
          <w:kern w:val="0"/>
          <w:sz w:val="24"/>
          <w:szCs w:val="24"/>
          <w14:ligatures w14:val="none"/>
        </w:rPr>
      </w:pPr>
    </w:p>
    <w:p w14:paraId="1FE7AD1C" w14:textId="77777777" w:rsidR="00BF37BA" w:rsidRDefault="00BF37BA" w:rsidP="00491641">
      <w:pPr>
        <w:spacing w:after="0" w:line="240" w:lineRule="auto"/>
        <w:rPr>
          <w:rFonts w:ascii="Times New Roman" w:eastAsia="Calibri" w:hAnsi="Times New Roman" w:cs="Times New Roman"/>
          <w:bCs/>
          <w:kern w:val="0"/>
          <w:sz w:val="24"/>
          <w:szCs w:val="24"/>
          <w14:ligatures w14:val="none"/>
        </w:rPr>
      </w:pPr>
    </w:p>
    <w:p w14:paraId="1FE35594" w14:textId="77777777" w:rsidR="00BF37BA" w:rsidRDefault="00BF37BA" w:rsidP="00491641">
      <w:pPr>
        <w:spacing w:after="0" w:line="240" w:lineRule="auto"/>
        <w:rPr>
          <w:rFonts w:ascii="Times New Roman" w:eastAsia="Calibri" w:hAnsi="Times New Roman" w:cs="Times New Roman"/>
          <w:bCs/>
          <w:kern w:val="0"/>
          <w:sz w:val="24"/>
          <w:szCs w:val="24"/>
          <w14:ligatures w14:val="none"/>
        </w:rPr>
      </w:pPr>
    </w:p>
    <w:p w14:paraId="2A7FBBF1" w14:textId="77777777" w:rsidR="00BF37BA" w:rsidRDefault="00BF37BA" w:rsidP="00491641">
      <w:pPr>
        <w:spacing w:after="0" w:line="240" w:lineRule="auto"/>
        <w:rPr>
          <w:rFonts w:ascii="Times New Roman" w:eastAsia="Calibri" w:hAnsi="Times New Roman" w:cs="Times New Roman"/>
          <w:bCs/>
          <w:kern w:val="0"/>
          <w:sz w:val="24"/>
          <w:szCs w:val="24"/>
          <w14:ligatures w14:val="none"/>
        </w:rPr>
      </w:pPr>
    </w:p>
    <w:p w14:paraId="77292092" w14:textId="77777777" w:rsidR="00C01603" w:rsidRDefault="00C01603" w:rsidP="00491641">
      <w:pPr>
        <w:spacing w:after="0" w:line="240" w:lineRule="auto"/>
        <w:rPr>
          <w:rFonts w:ascii="Times New Roman" w:eastAsia="Calibri" w:hAnsi="Times New Roman" w:cs="Times New Roman"/>
          <w:bCs/>
          <w:i/>
          <w:iCs/>
          <w:kern w:val="0"/>
          <w:sz w:val="24"/>
          <w:szCs w:val="24"/>
          <w14:ligatures w14:val="none"/>
        </w:rPr>
      </w:pPr>
    </w:p>
    <w:p w14:paraId="0833B819" w14:textId="77777777" w:rsidR="00F509E3" w:rsidRDefault="00F509E3" w:rsidP="00491641">
      <w:pPr>
        <w:spacing w:after="0" w:line="240" w:lineRule="auto"/>
        <w:rPr>
          <w:rFonts w:ascii="Times New Roman" w:eastAsia="Calibri" w:hAnsi="Times New Roman" w:cs="Times New Roman"/>
          <w:bCs/>
          <w:i/>
          <w:iCs/>
          <w:kern w:val="0"/>
          <w:sz w:val="24"/>
          <w:szCs w:val="24"/>
          <w14:ligatures w14:val="none"/>
        </w:rPr>
      </w:pPr>
    </w:p>
    <w:p w14:paraId="36CFC7E2" w14:textId="77777777" w:rsidR="00D57C56" w:rsidRPr="00D57C56" w:rsidRDefault="00D57C56" w:rsidP="00D57C56">
      <w:pPr>
        <w:spacing w:after="0" w:line="240" w:lineRule="auto"/>
        <w:rPr>
          <w:rFonts w:ascii="Times New Roman" w:eastAsia="Calibri" w:hAnsi="Times New Roman" w:cs="Times New Roman"/>
          <w:b/>
          <w:kern w:val="0"/>
          <w:sz w:val="24"/>
          <w:szCs w:val="24"/>
          <w14:ligatures w14:val="none"/>
        </w:rPr>
      </w:pPr>
      <w:r w:rsidRPr="00D57C56">
        <w:rPr>
          <w:rFonts w:ascii="Times New Roman" w:eastAsia="Calibri" w:hAnsi="Times New Roman" w:cs="Times New Roman"/>
          <w:b/>
          <w:kern w:val="0"/>
          <w:sz w:val="24"/>
          <w:szCs w:val="24"/>
          <w14:ligatures w14:val="none"/>
        </w:rPr>
        <w:t>Часть - 1 День – 1</w:t>
      </w:r>
    </w:p>
    <w:p w14:paraId="5C33ECFC" w14:textId="77777777" w:rsidR="00D57C56" w:rsidRPr="00D57C56" w:rsidRDefault="00D57C56" w:rsidP="00D57C56">
      <w:pPr>
        <w:spacing w:after="0" w:line="240" w:lineRule="auto"/>
        <w:rPr>
          <w:rFonts w:ascii="Times New Roman" w:eastAsia="Calibri" w:hAnsi="Times New Roman" w:cs="Times New Roman"/>
          <w:b/>
          <w:kern w:val="0"/>
          <w:sz w:val="24"/>
          <w:szCs w:val="24"/>
          <w14:ligatures w14:val="none"/>
        </w:rPr>
      </w:pPr>
      <w:r w:rsidRPr="00D57C56">
        <w:rPr>
          <w:rFonts w:ascii="Times New Roman" w:eastAsia="Calibri" w:hAnsi="Times New Roman" w:cs="Times New Roman"/>
          <w:b/>
          <w:kern w:val="0"/>
          <w:sz w:val="24"/>
          <w:szCs w:val="24"/>
          <w14:ligatures w14:val="none"/>
        </w:rPr>
        <w:t>Время: 01:00:22 – 01:30:35</w:t>
      </w:r>
    </w:p>
    <w:p w14:paraId="4F176F1D" w14:textId="77777777" w:rsidR="00D57C56" w:rsidRPr="00D57C56" w:rsidRDefault="00D57C56" w:rsidP="00D57C56">
      <w:pPr>
        <w:spacing w:after="0" w:line="240" w:lineRule="auto"/>
        <w:rPr>
          <w:rFonts w:ascii="Times New Roman" w:eastAsia="Calibri" w:hAnsi="Times New Roman" w:cs="Times New Roman"/>
          <w:b/>
          <w:kern w:val="0"/>
          <w:sz w:val="24"/>
          <w:szCs w:val="24"/>
          <w14:ligatures w14:val="none"/>
        </w:rPr>
      </w:pPr>
    </w:p>
    <w:p w14:paraId="510E9722" w14:textId="77777777" w:rsidR="00D57C56" w:rsidRPr="00D57C56" w:rsidRDefault="00D57C56" w:rsidP="00D57C56">
      <w:pPr>
        <w:spacing w:after="0" w:line="240" w:lineRule="auto"/>
        <w:ind w:firstLine="709"/>
        <w:jc w:val="both"/>
        <w:rPr>
          <w:rFonts w:ascii="Times New Roman" w:eastAsia="Calibri" w:hAnsi="Times New Roman" w:cs="Times New Roman"/>
          <w:b/>
          <w:kern w:val="0"/>
          <w:sz w:val="24"/>
          <w:szCs w:val="24"/>
          <w14:ligatures w14:val="none"/>
        </w:rPr>
      </w:pPr>
      <w:r w:rsidRPr="00D57C56">
        <w:rPr>
          <w:rFonts w:ascii="Times New Roman" w:eastAsia="Calibri" w:hAnsi="Times New Roman" w:cs="Times New Roman"/>
          <w:b/>
          <w:kern w:val="0"/>
          <w:sz w:val="24"/>
          <w:szCs w:val="24"/>
          <w14:ligatures w14:val="none"/>
        </w:rPr>
        <w:t xml:space="preserve"> Практика 1. Вхождение в 17-й Синтез ИВ Отца. Стяжание Ядра Аватара Синтеза Кут Хуми для личного ведения каждого в выражении человека. Стяжание трёх выражений субъектности Человека-Посвящённого-Служащего и Должностно Полномочного ИВДИВО. </w:t>
      </w:r>
    </w:p>
    <w:p w14:paraId="37C8C6E6" w14:textId="77777777" w:rsidR="00D57C56" w:rsidRPr="00D57C56" w:rsidRDefault="00D57C56" w:rsidP="00D57C56">
      <w:pPr>
        <w:spacing w:after="0" w:line="240" w:lineRule="auto"/>
        <w:rPr>
          <w:rFonts w:ascii="Times New Roman" w:eastAsia="Calibri" w:hAnsi="Times New Roman" w:cs="Times New Roman"/>
          <w:b/>
          <w:kern w:val="0"/>
          <w:sz w:val="24"/>
          <w:szCs w:val="24"/>
          <w14:ligatures w14:val="none"/>
        </w:rPr>
      </w:pPr>
    </w:p>
    <w:p w14:paraId="2C832D56"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мы возжигаемся всем Синтезом каждого из нас в нашем теле,</w:t>
      </w:r>
    </w:p>
    <w:p w14:paraId="3F6F1688"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 активируя и разворачивая Ядра Синтеза.</w:t>
      </w:r>
    </w:p>
    <w:p w14:paraId="23C03487"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Разворачивая Синтез по контурам тела каждого из нас, просим Аватаров Синтеза Кут Хуми и Фаинь помочь нам максимально распаковать Синтез, развернуть Синтез в нашем теле</w:t>
      </w:r>
    </w:p>
    <w:p w14:paraId="1FABDFB5"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далее синтезируясь с Изначально Вышестоящими Аватарами Синтеза Кут Хуми и Фаинь, просим развернуть, активировать все Части каждого из нас, стяжëнные нами на данный момент времени.</w:t>
      </w:r>
    </w:p>
    <w:p w14:paraId="1FB1F33B"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 Просим развернуть действие Части Изначально Вышестоящего Аватара Синтеза Кут Хуми и Ядра Синтез Синтеза Изначально Вышестоящего Аватара Синтеза Кут Хуми, действуя Посвящёнными каждым из нас и более того Должностно Полномочными ИВДИВО.</w:t>
      </w:r>
    </w:p>
    <w:p w14:paraId="08CCD50F"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Изнутри проникаемся Синтез Синтезом Изначально Вышестоящего Аватара Синтеза Кут Хуми. </w:t>
      </w:r>
    </w:p>
    <w:p w14:paraId="351663E3"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Начинаем заполняться, возжигаться, развёртывать Синтез Аватара Синтеза Кут Хуми в теле каждого из нас от макушки до стоп.</w:t>
      </w:r>
    </w:p>
    <w:p w14:paraId="3702C139"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синтезируясь с Изначально Вышестоящими Аватарами Синтеза Кут Хуми и Фаинь, просим перевести и развернуть нас в Зале на 1 073 741 632-ю реальность Метагалактического космоса, в Зал ИВДИВО. </w:t>
      </w:r>
    </w:p>
    <w:p w14:paraId="7FBB85AA"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становимся нашей командой в Зале пред Изначально Вышестоящими Аватарами Синтеза Кут Хуми и Фаинь в Форме Служения Должностно Полномочными ИВДИВО. Разгораемся Синтезом каждым из нас. </w:t>
      </w:r>
    </w:p>
    <w:p w14:paraId="5803C26B" w14:textId="42A1E17E"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Делаем шаг на встречу Аватару Синтеза Кут Хуми, подходим. В этом Зале, просто</w:t>
      </w:r>
      <w:r w:rsidR="00A77071">
        <w:rPr>
          <w:rFonts w:ascii="Times New Roman" w:eastAsia="Calibri" w:hAnsi="Times New Roman" w:cs="Times New Roman"/>
          <w:bCs/>
          <w:i/>
          <w:iCs/>
          <w:kern w:val="0"/>
          <w:sz w:val="24"/>
          <w:szCs w:val="24"/>
          <w14:ligatures w14:val="none"/>
        </w:rPr>
        <w:t>,</w:t>
      </w:r>
      <w:r w:rsidRPr="00D57C56">
        <w:rPr>
          <w:rFonts w:ascii="Times New Roman" w:eastAsia="Calibri" w:hAnsi="Times New Roman" w:cs="Times New Roman"/>
          <w:bCs/>
          <w:i/>
          <w:iCs/>
          <w:kern w:val="0"/>
          <w:sz w:val="24"/>
          <w:szCs w:val="24"/>
          <w14:ligatures w14:val="none"/>
        </w:rPr>
        <w:t xml:space="preserve"> вот, даже шаги проживите, когда мы идём. </w:t>
      </w:r>
    </w:p>
    <w:p w14:paraId="23465FDC"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Становимся пред Аватаром Синтеза Кут Хуми. Синтезируемся нашим Хум с Хум Аватара Синтеза Кут Хуми и начинаем проникаться Синтезом Аватара Синтеза, его Огнëм. И возжигаем сферу ИВДИВО Отец-человек-субъекта, разворачивая вокруг нас все условия, все способности, возможности. Мы просим активировать все итоги первого курса Синтеза в каждом из нас, все наши достижения, все наши подготовки, дневные, ночные обучения каждого из нас. </w:t>
      </w:r>
    </w:p>
    <w:p w14:paraId="5DD83E5B"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Просим ввести в явление Человека лучшие разработки Частей каждого из нас и возжечь концентрацию, объём жизни в синтезе Частей выражений Человека, всех достижений, подготовок, в том числе, воспитание наших Тел, которые тоже привносят нам свои какие-то возможности, качества. Мы просим развернуть Единицами Огня, Духа, Света, Энергии в нашем теле. </w:t>
      </w:r>
    </w:p>
    <w:p w14:paraId="4BDD152E"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Начинаем разгораться, стяжая у Изначально Вышестоящих Аватаров Синтеза Кут Хуми и Фаинь концентрацию и Синтез жизни в каждом из нас и в синтезе нас. </w:t>
      </w:r>
    </w:p>
    <w:p w14:paraId="7B8263AB"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 И синтезируясь с Изначально Вышестоящим Аватаром Синтеза Кут Хуми,  стяжаем Ядро Аватара Синтеза Кут Хуми для личного ведения каждого из нас в выражении Человека, простраивания новых условий жизни каждого, новых возможностей, способностей, концентрации и драйва жизни каждого из нас в синтезе тех Частей, которые разработаны, развиты на данный момент и более того с потенциалом жизни вновь обновляемых Частей каждого. </w:t>
      </w:r>
    </w:p>
    <w:p w14:paraId="54368EC8"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разгораемся, стяжая Ядро Изначально Вышестоящего Аватара Синтеза Кут Хуми в Хум каждого из нас. Мы возжигаемся и развёртываем данное Ядро нами.</w:t>
      </w:r>
    </w:p>
    <w:p w14:paraId="4C106BA4"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 Открываясь прямому контакту с Аватаром Синтеза Кут Хуми, где Изначально Вышестоящий Аватар Синтеза Кут Хуми тоже высоко подготовленный Человек со всеми способностями, возможностями, высотой Реализации Совершенством Частей, ведущий каждого из нас в наши новые совершенствования Человеком Метагалактического Космоса и более того.</w:t>
      </w:r>
    </w:p>
    <w:p w14:paraId="2CFE5C61"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стяжая Синтез Синтеза Изначально Вышестоящего Аватара Синтеза Кут Хуми, просим зафиксировать явление Ядра Изначально Вышестоящего Аватара Синтеза Кут Хуми в каждом из нас, как Источника Синтеза и Огня Аватара Синтеза в каждом, в ведении каждого из нас.</w:t>
      </w:r>
    </w:p>
    <w:p w14:paraId="352ABAFF"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 И возжигаясь, проникаясь, мы просим ввести нас в явление Посвящённых Изначально Вышестоящего Аватара Синтеза Кут Хуми, стяжая концентрацию Синтеза Репликации Изначально Вышестоящего Отца в нашем теле. И просим выявить в каждом из нас лучшие разработки Практик, Частей и явление Омеги каждым из нас во всех возможностях реплицировать качества, свойства, особенности, возможности, способности Частей каждым из нас, нами.</w:t>
      </w:r>
    </w:p>
    <w:p w14:paraId="4354A699"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стяжая концентрацию Репликационного Синтеза во возрастании тел в Космосах, в том числе, в Метагалактическом космосе, развёрнутых нами всеми шестнадцатью Синтезами первого курса Синтеза и более того каждым из нас. И заполняясь концентрацией Репликации Репликационного Синтеза в нашем теле, возжигаемся явлением Посвящённых Изначально Вышестоящего Аватара Синтеза Кут Хуми.</w:t>
      </w:r>
    </w:p>
    <w:p w14:paraId="21880CE2"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Стяжая Синтез Синтеза Изначально Вышестоящего Аватара Синтеза Кут Хуми, просим развить Посвящённое явление Изначально Вышестоящего Аватара Синтеза Кут Хуми в каждом из нас и в синтезе нас</w:t>
      </w:r>
    </w:p>
    <w:p w14:paraId="7B62F0A5"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разворачиваем собою Репликационный Огонь, Репликационный Синтез Изначально Вышестоящего Аватара Синтеза Кут Хуми нами. И возжигаемся, проникаемся, преображаемся данным явлением. </w:t>
      </w:r>
    </w:p>
    <w:p w14:paraId="1DB6F323"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далее мы синтезируемся с Изначально Вышестоящим Аватаром Синтеза Кут Хуми и просим ввести нас во второй курс Синтеза Служащего. Стяжаем у Изначально Вышестоящего Аватара Синтеза Кут Хуми такую единую цельную Линию Синтеза второго курса Служащего нашей команде.</w:t>
      </w:r>
    </w:p>
    <w:p w14:paraId="0E9A4FAC"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Стяжаем сам 17 Синтез Изначально Вышестоящего Отца, просим зафиксировать 17 Синтез на каждого из нас, стяжаем эту концентрацию. И стяжаем 17 Синтез всей командой в явлении 17-го Синтеза в Столпе подразделения ИВДИВО Москва, Союзное государство Россия Беларусь, и входим в концентрацию 17-го Синтеза Изначально Вышестоящего Отца. </w:t>
      </w:r>
    </w:p>
    <w:p w14:paraId="50EF37AD"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синтезируясь с Изначально Вышестоящим Аватаром Синтеза Кут Хуми, стяжаем 160 Совершенных Инструментов каждому из нас. Стяжая явление Ипостаси 17-го Синтеза, разворачивая Форму, разворачивая все от Совершенной Естественности до Совершенной Отцовскости в каждом из нас Инструменты, уплотняясь и развëртываясь 17-м Синтезом каждым из нас и нами командно.</w:t>
      </w:r>
    </w:p>
    <w:p w14:paraId="0437B88D"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Синтезируемся Хум с Хум с Изначально Вышестоящей Аватарессой Синтеза Фаинь, стяжаем явление ИВДИВО Отец-человек-субъекта вокруг каждого из нас с соответствующими оболочками, сферами. </w:t>
      </w:r>
    </w:p>
    <w:p w14:paraId="68AF9E63"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стяжаем у Изначально Вышестоящей Аватарессы Синтеза Фаинь 162 Синтеза ИВДИВО Отец-человек-субъекта каждому из нас, прося активировать каждый Инструмент и развернуть концентрацию 17-го Синтеза в нас и нами. </w:t>
      </w:r>
    </w:p>
    <w:p w14:paraId="345C1967"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стяжаем 162 Синтез Синтеза у Изначально Вышестоящего Аватара Синтеза Кут Хуми, проникаясь таким двойным потоком, идущим от Аватаров Синтеза Кут Хуми и Фаинь на каждого из нас, рождаясь вот в этих двух потоках Огня Служащим.</w:t>
      </w:r>
    </w:p>
    <w:p w14:paraId="4C474B4D"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Просим ввести нас в Творение, Синтезирование, рождение Служащего в каждом из нас. Вспыхиваем и возжигаем весь объëм Абсолютного Огня, который мы с вами накопили и разработали. Разворачиваем собою всем телом. </w:t>
      </w:r>
    </w:p>
    <w:p w14:paraId="66209C5E"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возжигаясь Абсолютным Огнём, возжигаясь Синтезом и Огнём Изначально Вышестоящих Аватаров Синтеза Кут Хуми и Фаинь, входим в простраивание Пути Служащего каждого из нас. </w:t>
      </w:r>
    </w:p>
    <w:p w14:paraId="0C1BA25C"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просим развернуть Основу Служащего в каждом. И может быть, где-то переплавить, перестроить, переключить нас на новые Основы Служащего из всех предыдущих состояний, явлений, разработок, высших достижений каждого из нас </w:t>
      </w:r>
    </w:p>
    <w:p w14:paraId="1B305F98"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включить нам постепенное Парадигмальное явление Служащего каждым из нас и синтезом нас. </w:t>
      </w:r>
    </w:p>
    <w:p w14:paraId="29CFF83A"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возжигаемся, проникаемся, просим нас преобразить, просим нас пресинтезировать с Изначально Вышестоящими Аватарами Синтеза Кут Хуми и Фаинь, вызывая такую концентрацию Огня и Синтеза каждым из нас, синтезом нас, командно. </w:t>
      </w:r>
    </w:p>
    <w:p w14:paraId="2A7290C7"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далее мы переходим в Зал к Изначально Вышестоящему Отцу на 1 073 741 825-ю реальность Метагалактического космоса. И становимся в Зале пред Изначально Вышестоящим Отцом. Приветствуя, здороваемся с Изначально Вышестоящим Отцом. Синтезируемся Хум с Хум. </w:t>
      </w:r>
    </w:p>
    <w:p w14:paraId="0828F59E"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bookmarkStart w:id="0" w:name="_Hlk227224109"/>
      <w:r w:rsidRPr="00D57C56">
        <w:rPr>
          <w:rFonts w:ascii="Times New Roman" w:eastAsia="Calibri" w:hAnsi="Times New Roman" w:cs="Times New Roman"/>
          <w:bCs/>
          <w:i/>
          <w:iCs/>
          <w:kern w:val="0"/>
          <w:sz w:val="24"/>
          <w:szCs w:val="24"/>
          <w14:ligatures w14:val="none"/>
        </w:rPr>
        <w:t xml:space="preserve">Мы просим Изначально Вышестоящего Отца развернуть Творение и Синтезирование каждого из нас тремя выражениями Субъектности Человека-Посвящённого-Служащего и по итогам Должностно Полномочного ИВДИВО. </w:t>
      </w:r>
    </w:p>
    <w:bookmarkEnd w:id="0"/>
    <w:p w14:paraId="26636147"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синтезируясь Хум с Хум с Изначально Вышестоящим Отцом, возжигаясь Человеком Метагалактического космоса, просим ввести нас в новое Совершенство Частей каждого из нас в новом строении Частей каждого из нас.</w:t>
      </w:r>
    </w:p>
    <w:p w14:paraId="4D97A115"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Стяжая у Изначально Вышестоящего Отца Творение и Синтезирование 1152-х Частей, прося развернуть новые Основания Жизни Человека в каждом из нас.</w:t>
      </w:r>
    </w:p>
    <w:p w14:paraId="4D0B76A0"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Заполняясь Синтезом Изначально Вышестоящего Отца, просим активировать и возжечь Источник Жизни в Монаде каждого, в развёртке новой концентрации жизни каждого из нас. </w:t>
      </w:r>
    </w:p>
    <w:p w14:paraId="4BD2A35A"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стяжая Синтез Изначально Вышестоящего Отца, просим преобразить и пресинтезировать каждого из нас,</w:t>
      </w:r>
    </w:p>
    <w:p w14:paraId="6AD19B9E"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 стяжая фрагмент Огня Жизни Человека.</w:t>
      </w:r>
    </w:p>
    <w:p w14:paraId="064BFA22"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просим ввести в наши Части все лучшие высшие достижения, которые были с вами развëрнуты нашими видами Реализаций, всеми видами Подготовок, всеми видами Жизненностей, Фундаментальностей развития каждого из нас, всеми видами Практик, мы просим ввести в разработку Частей каждого из нас и заполнить каждую Часть соответствующей Жизнью Изначально Вышестоящего Отца с повышением качества жизни каждым. </w:t>
      </w:r>
    </w:p>
    <w:p w14:paraId="2BC79609"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стяжая у Изначально Вышестоящего Отца Линию Синтеза Жизни Человека, прося разработать вторым курсом Синтеза Изначально Вышестоящего Отца новые возможности, явление Частей, качество жизни каждого из нас. </w:t>
      </w:r>
    </w:p>
    <w:p w14:paraId="22D3AD24"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стяжая Линию Жизни Человека, стяжая Синтез Изначально Вышестоящего Отца, возжигаемся и проникаемся этим явлением.</w:t>
      </w:r>
    </w:p>
    <w:p w14:paraId="2DA5F7B3"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Далее синтезируясь с Изначально Вышестоящим Отцом, мы стяжаем Ядро Синтеза, Ядро Изначально Вышестоящего Отца каждому из нас. Просим ввести каждого из нас Изначально Вышестоящим Отцом в прямом явлении Отца собою.</w:t>
      </w:r>
    </w:p>
    <w:p w14:paraId="531C5BA7"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 И принимая Ядро Изначально Вышестоящего Отца в тело, в Хум каждого из нас, мы разгораемся им. Чувствуем, как такое Отцовское Явление разворачивается в каждом из нас.</w:t>
      </w:r>
    </w:p>
    <w:p w14:paraId="01F4F668"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 И стяжаем Синтез Изначально Вышестоящего Отца, просим нас преобразить и пресинтезировать на данное Отцовское Явление в жизни Человека каждым. </w:t>
      </w:r>
    </w:p>
    <w:p w14:paraId="2D9D9400"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стяжаем у Изначально Вышестоящего Отца явление Посвящённого каждым из нас. </w:t>
      </w:r>
    </w:p>
    <w:p w14:paraId="1143A1E4"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Мы просим развернуть следующий уровень совершенствования Частей каждого, ввести нас в обновление Частей.</w:t>
      </w:r>
    </w:p>
    <w:p w14:paraId="6AA662CB"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стяжаем Репликационный Синтез Изначально Вышестоящего Отца, прося ввести в слиянность нашими Частями с Частями Изначально Вышестоящего Отца - Часть в Часть. </w:t>
      </w:r>
    </w:p>
    <w:p w14:paraId="0C290414"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заполняемся Репликацией из Частей Отца в наши Части, </w:t>
      </w:r>
    </w:p>
    <w:p w14:paraId="1C8E302F"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прося простроить новое Творение Частей каждого из нас. </w:t>
      </w:r>
    </w:p>
    <w:p w14:paraId="15DB4867"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стяжаем Синтез Репликации Изначально Вышестоящего Отца. Просим активировать Омегу каждого из нас,</w:t>
      </w:r>
    </w:p>
    <w:p w14:paraId="18755C48"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 проникаясь Омежным явлением с Отцом- мы в Отце, Отец в нас и взаимосвязью нашей Омеги с Отцом. </w:t>
      </w:r>
    </w:p>
    <w:p w14:paraId="6961E6DC"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Стяжаем фрагмент Репликации Изначально Вышестоящего Отца каждому из нас. </w:t>
      </w:r>
    </w:p>
    <w:p w14:paraId="6BE2624E"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стяжая Синтез Изначально Вышестоящего Отца, возжигаемся и преображаемся этим. </w:t>
      </w:r>
    </w:p>
    <w:p w14:paraId="66E2491D"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мы стяжаем явление Служащего каждому из нас. Просим развернуть Линию Творения и Синтезирования Служащего вторым курсом Синтеза. </w:t>
      </w:r>
    </w:p>
    <w:p w14:paraId="121BC444"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Стяжая у Изначально Вышестоящего Отца 17-й Синтез Изначально Вышестоящего Отца. И просим развернуть нами командно Линию Синтеза Служащего Изначально Вышестоящего Отца, </w:t>
      </w:r>
    </w:p>
    <w:p w14:paraId="4E45194D"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прося развернуть Источник Абсолюта в каждом из нас активным действием Огнём Служащим каждым.</w:t>
      </w:r>
    </w:p>
    <w:p w14:paraId="4BE88C71"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стяжая Синтез Изначально Вышестоящего Отца, мы возжигаемся 17-м Синтезом, </w:t>
      </w:r>
    </w:p>
    <w:p w14:paraId="3360B35A"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заполняясь им полностью от макушки до стоп Ипостасями 17-го Синтеза Изначально Вышестоящего Отца. И просим в течении всего второго курса развернуть постоянное развитие Человека, Посвящённого и Служащего в каждом из нас и в синтезе нас. Стяжаем три Синтеза Изначально Вышестоящего Отца.</w:t>
      </w:r>
    </w:p>
    <w:p w14:paraId="1FCD578B"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Просим преобразить каждого из нас и синтез нас этим.</w:t>
      </w:r>
    </w:p>
    <w:p w14:paraId="23A42CCA"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далее синтезируясь с Изначально Вышестоящим Отцом, возжигаясь Должностно Полномочными ИВДИВО, мы просим развернуть четвёртое явление Должностно Полномочного ИВДИВО. И стяжаем фрагмент Служения каждому из нас, прося развернуть все возможности, способности, разработки Служением в Изначально Вышестоящем Доме Изначально Вышестоящего Отца.</w:t>
      </w:r>
    </w:p>
    <w:p w14:paraId="6C570B2F"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стяжая Путь Служения каждому из нас Должностно Полномочного ИВДИВО, становимся на этот Путь Служения нами командно, в том числе, явлением 17-го Синтеза Изначально Вышестоящего Отца.</w:t>
      </w:r>
    </w:p>
    <w:p w14:paraId="6255070E"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возжигаемся, проникаемся, преображаемся, стяжая четыре Синтеза Изначально Вышестоящего Отца итоговым явлением Человека, Посвящённого, Служащего и Должностно Полномочного ИВДИВО нами командно.</w:t>
      </w:r>
    </w:p>
    <w:p w14:paraId="72FC7D06"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стяжая четыре Синтеза Изначально Вышестоящего Отца возжигаемся, вспыхиваем и преображаемся этим. Смотрим на Отца. </w:t>
      </w:r>
    </w:p>
    <w:p w14:paraId="5B554052"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Он сейчас впечатывает каждому из нас вот эти четыре Пути Восхождения и Развития.</w:t>
      </w:r>
    </w:p>
    <w:p w14:paraId="70916E6A"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возжигаясь, преображаясь, мы благодарим Изначально Вышестоящего Отца.</w:t>
      </w:r>
    </w:p>
    <w:p w14:paraId="1645D68A"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Мы благодарим Изначально Вышестоящих Аватаров Синтеза Кут Хуми и Фаинь.</w:t>
      </w:r>
    </w:p>
    <w:p w14:paraId="104433B1"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возвращаемся в физическое выражение, развёртывая четыре явления Человека, Посвящённого, Служащего и Должностно Полномочного ИВДИВО каждым из нас, синтезом нас, нами</w:t>
      </w:r>
    </w:p>
    <w:p w14:paraId="237FD2B0"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Эманируем всё стяжённое и возожжённое в Изначально Вышестоящий Дом Изначально Вышестоящего Отца.</w:t>
      </w:r>
    </w:p>
    <w:p w14:paraId="79C2650D"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Эманируем в сферу подразделения ИВДИВО Москва, Союзное государство Россия Беларусь.</w:t>
      </w:r>
    </w:p>
    <w:p w14:paraId="31ABAFFD"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Эманируем в сферы ИВДИВО каждого из нас.</w:t>
      </w:r>
    </w:p>
    <w:p w14:paraId="228B57F3"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выходим из практики.    Аминь.</w:t>
      </w:r>
    </w:p>
    <w:p w14:paraId="5A41EF3A" w14:textId="77777777" w:rsidR="00C01603" w:rsidRDefault="00C01603" w:rsidP="00882805">
      <w:pPr>
        <w:spacing w:after="0" w:line="240" w:lineRule="auto"/>
        <w:ind w:firstLine="709"/>
        <w:rPr>
          <w:rFonts w:ascii="Times New Roman" w:eastAsia="Calibri" w:hAnsi="Times New Roman" w:cs="Times New Roman"/>
          <w:b/>
          <w:i/>
          <w:kern w:val="0"/>
          <w:sz w:val="24"/>
          <w:szCs w:val="24"/>
          <w14:ligatures w14:val="none"/>
        </w:rPr>
      </w:pPr>
    </w:p>
    <w:p w14:paraId="021DD528" w14:textId="77777777" w:rsidR="00C01603" w:rsidRPr="00882805" w:rsidRDefault="00C01603" w:rsidP="00882805">
      <w:pPr>
        <w:spacing w:after="0" w:line="240" w:lineRule="auto"/>
        <w:ind w:firstLine="709"/>
        <w:rPr>
          <w:rFonts w:ascii="Times New Roman" w:eastAsia="Calibri" w:hAnsi="Times New Roman" w:cs="Times New Roman"/>
          <w:b/>
          <w:kern w:val="0"/>
          <w:sz w:val="24"/>
          <w:szCs w:val="24"/>
          <w14:ligatures w14:val="none"/>
        </w:rPr>
      </w:pPr>
    </w:p>
    <w:p w14:paraId="6AB1EF84" w14:textId="77777777" w:rsidR="00D57C56" w:rsidRPr="00D57C56" w:rsidRDefault="00D57C56" w:rsidP="00D57C56">
      <w:pPr>
        <w:spacing w:after="0" w:line="240" w:lineRule="auto"/>
        <w:rPr>
          <w:rFonts w:ascii="Times New Roman" w:eastAsia="Calibri" w:hAnsi="Times New Roman" w:cs="Times New Roman"/>
          <w:b/>
          <w:kern w:val="0"/>
          <w:sz w:val="24"/>
          <w:szCs w:val="24"/>
          <w14:ligatures w14:val="none"/>
        </w:rPr>
      </w:pPr>
      <w:r w:rsidRPr="00D57C56">
        <w:rPr>
          <w:rFonts w:ascii="Times New Roman" w:eastAsia="Calibri" w:hAnsi="Times New Roman" w:cs="Times New Roman"/>
          <w:b/>
          <w:kern w:val="0"/>
          <w:sz w:val="24"/>
          <w:szCs w:val="24"/>
          <w14:ligatures w14:val="none"/>
        </w:rPr>
        <w:t>Часть 1 День 1</w:t>
      </w:r>
    </w:p>
    <w:p w14:paraId="473E8B92" w14:textId="77777777" w:rsidR="00D57C56" w:rsidRPr="00D57C56" w:rsidRDefault="00D57C56" w:rsidP="00D57C56">
      <w:pPr>
        <w:spacing w:after="0" w:line="240" w:lineRule="auto"/>
        <w:rPr>
          <w:rFonts w:ascii="Times New Roman" w:eastAsia="Calibri" w:hAnsi="Times New Roman" w:cs="Times New Roman"/>
          <w:b/>
          <w:kern w:val="0"/>
          <w:sz w:val="24"/>
          <w:szCs w:val="24"/>
          <w14:ligatures w14:val="none"/>
        </w:rPr>
      </w:pPr>
      <w:r w:rsidRPr="00D57C56">
        <w:rPr>
          <w:rFonts w:ascii="Times New Roman" w:eastAsia="Calibri" w:hAnsi="Times New Roman" w:cs="Times New Roman"/>
          <w:b/>
          <w:kern w:val="0"/>
          <w:sz w:val="24"/>
          <w:szCs w:val="24"/>
          <w14:ligatures w14:val="none"/>
        </w:rPr>
        <w:t>Время: 02:52:10-03:19:59</w:t>
      </w:r>
    </w:p>
    <w:p w14:paraId="457D3A1A" w14:textId="77777777" w:rsidR="00D57C56" w:rsidRPr="00D57C56" w:rsidRDefault="00D57C56" w:rsidP="00D57C56">
      <w:pPr>
        <w:spacing w:after="0" w:line="240" w:lineRule="auto"/>
        <w:rPr>
          <w:rFonts w:ascii="Times New Roman" w:eastAsia="Calibri" w:hAnsi="Times New Roman" w:cs="Times New Roman"/>
          <w:b/>
          <w:kern w:val="0"/>
          <w:sz w:val="24"/>
          <w:szCs w:val="24"/>
          <w14:ligatures w14:val="none"/>
        </w:rPr>
      </w:pPr>
    </w:p>
    <w:p w14:paraId="702ADE05"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
          <w:kern w:val="0"/>
          <w:sz w:val="24"/>
          <w:szCs w:val="24"/>
          <w14:ligatures w14:val="none"/>
        </w:rPr>
        <w:t>Практика 2. Преображение и развёртывание 1152-х Частей явлением Человека Метагалактического космоса   и более высоких Космосов по подготовке каждого.</w:t>
      </w:r>
      <w:r w:rsidRPr="00D57C56">
        <w:rPr>
          <w:rFonts w:ascii="Times New Roman" w:eastAsia="Calibri" w:hAnsi="Times New Roman" w:cs="Times New Roman"/>
          <w:bCs/>
          <w:i/>
          <w:iCs/>
          <w:kern w:val="0"/>
          <w:sz w:val="24"/>
          <w:szCs w:val="24"/>
          <w14:ligatures w14:val="none"/>
        </w:rPr>
        <w:t xml:space="preserve"> </w:t>
      </w:r>
      <w:r w:rsidRPr="00D57C56">
        <w:rPr>
          <w:rFonts w:ascii="Times New Roman" w:eastAsia="Calibri" w:hAnsi="Times New Roman" w:cs="Times New Roman"/>
          <w:b/>
          <w:kern w:val="0"/>
          <w:sz w:val="24"/>
          <w:szCs w:val="24"/>
          <w14:ligatures w14:val="none"/>
        </w:rPr>
        <w:t>Стяжание Тела Служащего ИВ Отца</w:t>
      </w:r>
      <w:r w:rsidRPr="00D57C56">
        <w:rPr>
          <w:rFonts w:ascii="Times New Roman" w:eastAsia="Calibri" w:hAnsi="Times New Roman" w:cs="Times New Roman"/>
          <w:bCs/>
          <w:i/>
          <w:iCs/>
          <w:kern w:val="0"/>
          <w:sz w:val="24"/>
          <w:szCs w:val="24"/>
          <w14:ligatures w14:val="none"/>
        </w:rPr>
        <w:t>.</w:t>
      </w:r>
    </w:p>
    <w:p w14:paraId="512F159A" w14:textId="77777777" w:rsidR="00D57C56" w:rsidRPr="00D57C56" w:rsidRDefault="00D57C56" w:rsidP="00D57C56">
      <w:pPr>
        <w:spacing w:after="0" w:line="240" w:lineRule="auto"/>
        <w:rPr>
          <w:rFonts w:ascii="Times New Roman" w:eastAsia="Calibri" w:hAnsi="Times New Roman" w:cs="Times New Roman"/>
          <w:b/>
          <w:kern w:val="0"/>
          <w:sz w:val="24"/>
          <w:szCs w:val="24"/>
          <w14:ligatures w14:val="none"/>
        </w:rPr>
      </w:pPr>
    </w:p>
    <w:p w14:paraId="165C9C80"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Настраиваемся на работу с Изначально Вышестоящими Аватарами Синтеза Кут Хуми и Фаинь. Сейчас возжигаемся всеми Частями, которые у нас. Можете даже почувствовать в теле сейчас немножко такая дилема или такой диалектический вопрос, а как же вот, вот у меня есть, я вот на работал и что дальше, да? Весь лучший опыт, мы сейчас попросим перевести в новые Части, развернуть действия новой 1152-рицей и, соответственно, развернуть вот это новое Творение каждого из нас в выражении Человека Метагалактического космоса.</w:t>
      </w:r>
    </w:p>
    <w:p w14:paraId="79EC8F06"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Хорошо. Возжигаемся всем Синтезом и Огнём каждого из нас, Ядром Аватара Синтеза Кут Хуми, Ядром Изначально Вышестоящего Отца и возжигаемся 17-м Синтезом, развёрнутым в каждом из нас и нами. Возжигаем Тело Ипостаси 17-го Синтеза Изначально Вышестоящего Отца.</w:t>
      </w:r>
    </w:p>
    <w:p w14:paraId="0337BFB0"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Физически возжигаемся, заполняемся.</w:t>
      </w:r>
    </w:p>
    <w:p w14:paraId="0CC162A3"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синтезируясь с Изначально Вышестоящими Аватарами Синтеза Кут Хуми и Фаинь, переходим в Зал ИВДИВО на 1 073 741 632-ю реальность Метагалактического космоса. Становимся в Зале пред Изначально Вышестоящими Аватарами Синтеза Кут Хуми и Фаинь Ипостасями 17-го Синтеза Изначально Вышестоящего Отца.</w:t>
      </w:r>
    </w:p>
    <w:p w14:paraId="71F1B452"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Приветствуем Изначально Вышестоящих Аватаров Синтеза Кут Хуми и Фаинь, синтезируясь Хум с Хум.</w:t>
      </w:r>
    </w:p>
    <w:p w14:paraId="609FABF5"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Стяжаем и возжигаемся Синтез Синтезом и Синтезом ИВДИВО Отец-человек-субъекта, прося ввести каждого из нас и синтез нас в </w:t>
      </w:r>
      <w:bookmarkStart w:id="1" w:name="_Hlk227224587"/>
      <w:r w:rsidRPr="00D57C56">
        <w:rPr>
          <w:rFonts w:ascii="Times New Roman" w:eastAsia="Calibri" w:hAnsi="Times New Roman" w:cs="Times New Roman"/>
          <w:bCs/>
          <w:i/>
          <w:iCs/>
          <w:kern w:val="0"/>
          <w:sz w:val="24"/>
          <w:szCs w:val="24"/>
          <w14:ligatures w14:val="none"/>
        </w:rPr>
        <w:t>преображение и развёртывание 1152-х Частей явлением Человека Метагалактического космоса   и более высоких Космосов по подготовке каждого из нас.</w:t>
      </w:r>
    </w:p>
    <w:bookmarkEnd w:id="1"/>
    <w:p w14:paraId="6894C293"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просим Изначально Вышестоящих Аватаров Синтеза Кут Хуми и Фаинь завершить любые некорректные процессы, состояния, основания, начала Частей предыдущих формаций действия, тянущих за собою груз вековых, тысячелетних воплощений каждого из нас. Просим выявить те контексты Духа, Света, Энергии, которые необходимо преобразить, анигилировать и тот лучший опыт, который нужно записать, развернуть, потенциализировать, усилить в каждом из нас, в синтезе нас. </w:t>
      </w:r>
    </w:p>
    <w:p w14:paraId="2DF962D0"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просим перевести нас новое качество жизни 1152-мя Частями Человека Метагалактического космоса и более высоких видов Космоса.</w:t>
      </w:r>
    </w:p>
    <w:p w14:paraId="53507E22"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стяжая, и возжигаясь 1152 Синтез Синтезами, 1152 Синтезами ИВДИВО Отец-человек-субъекта в каждом из нас, просим ввести, развернуть </w:t>
      </w:r>
      <w:bookmarkStart w:id="2" w:name="_Hlk227224599"/>
      <w:r w:rsidRPr="00D57C56">
        <w:rPr>
          <w:rFonts w:ascii="Times New Roman" w:eastAsia="Calibri" w:hAnsi="Times New Roman" w:cs="Times New Roman"/>
          <w:bCs/>
          <w:i/>
          <w:iCs/>
          <w:kern w:val="0"/>
          <w:sz w:val="24"/>
          <w:szCs w:val="24"/>
          <w14:ligatures w14:val="none"/>
        </w:rPr>
        <w:t>Творение и Синтезирование Тела Служащего каждого из нас.</w:t>
      </w:r>
    </w:p>
    <w:bookmarkEnd w:id="2"/>
    <w:p w14:paraId="5203BD82"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 Стяжаем у Изначально Вышестоящих Аватаров Синтеза такой эталонный Образ Служащего ИВДИВО каждому из нас, с учётом наших подготовок, специфик, особенностей действий, реализаций служения и разработанностей каждого из нас, а, также, учитывая перспективу развития каждого.</w:t>
      </w:r>
    </w:p>
    <w:p w14:paraId="748A184A"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стяжаем Синтез Синтеза каждому из нас, синтезу нас и ИВДИВО Отец-человек-субъекта Изначально Вышестоящего Отца, возжигаемся и преображаемся. </w:t>
      </w:r>
    </w:p>
    <w:p w14:paraId="70D2B695"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синтезируясь с Изначально Вышестоящим Отцом, мы переходим в Зал Изначально Вышестоящего Отца на 1 073 741 825-ю реальность Метагалактического космоса. Становимся в Зале пред Изначально Вышестоящим Отцом нашей командой. </w:t>
      </w:r>
    </w:p>
    <w:p w14:paraId="5EB35AF4"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Приветствуем Изначально Вышестоящего Отца.</w:t>
      </w:r>
    </w:p>
    <w:p w14:paraId="21B520FA"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Синтезируемся Хум с Хум с Изначально Вышестоящим Отцом.</w:t>
      </w:r>
    </w:p>
    <w:p w14:paraId="3CBEE499"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Смотрим на Изначально Вышестоящего Отца, просим у Изначально Вышестоящего Отца такого основательного, изначального преображения каждого из нас, с завершением предыдущих тенденций развития, процессов, стагнаций в каждом из нас с учётом всех записей опытов Духа, Света, Энергий предыдущих воплощений. Прося прощения у Изначально Вышестоящего Отца за любые неадекватные проявления каждого из нас.</w:t>
      </w:r>
    </w:p>
    <w:p w14:paraId="025489E4"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Просим завершить и опустошить каждого из нас, вводя в Творение и Синтезирование новой 1152-рицей Частей ракурсом Живой Материи в каждом из нас и в синтезе нас.</w:t>
      </w:r>
    </w:p>
    <w:p w14:paraId="003AAE2C"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 И прям входим в этот процесс опустошения с Изначально Вышестоящим Отцом, как это видит Изначально Вышестоящий Отец и разворачивает в нас, высвобождая какие-то процессы.</w:t>
      </w:r>
    </w:p>
    <w:p w14:paraId="66388642"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Просим направить лучший опыт Человек-Землянам, которые необходимо для роста и развития Человечества Землян и Изначально Вышестоящий Отец видит это полезным, нужным, важным, необходимым. И просим завершить те процессы, тенденции, явления, выражения любых видов стагнаций, блокировок, внутренних неурядиц, несостоятельностей и так далее, мешающего развитию каждого из нас, прося завершить, преобразить и анигировать данные процессы в каждом из нас.</w:t>
      </w:r>
    </w:p>
    <w:p w14:paraId="21836C43"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Изначально Вышестоящий Отец каждому направляет такой фрагмент Поедающего Огня Изначально Вышестоящего Отца заполняемся им от макушки до стоп.</w:t>
      </w:r>
    </w:p>
    <w:p w14:paraId="49DD0B33"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Здесь могут быть также выявлены разные виды внутреннего конфликта, внутреннего несогласия, каких-то противоречий, которые нас заводили в тупики.</w:t>
      </w:r>
    </w:p>
    <w:p w14:paraId="40037A98"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заполняясь Поедающим Огнём Изначально Вышестоящего Отца, просим нас преобразить.</w:t>
      </w:r>
    </w:p>
    <w:p w14:paraId="6082F59B"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Что-то может схлопнуться, что-то может сейчас прям раствориться.</w:t>
      </w:r>
    </w:p>
    <w:p w14:paraId="1B1513BA"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Можно так же обратиться с просьбой к Изначально Вышестоящему Отцу если есть здесь какие-то зацикленности, которые вы видите, знаете, которые вам мешают.</w:t>
      </w:r>
    </w:p>
    <w:p w14:paraId="12A286F0"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Или просто входим в процесс, который разворачивает Изначально Вышестоящий Отец нами, продолжая заполняться, возжигаться Поедающим Огнём Изначально Вышестоящего Отца от макушки до стоп. </w:t>
      </w:r>
    </w:p>
    <w:p w14:paraId="001F59CB"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у Изначально Вышестоящего Отца Творение и Синтезирование первых 192-х Частей 64-мя первыми Частность-телами от Частности Тела физики до Частности Тела сиаматики. </w:t>
      </w:r>
    </w:p>
    <w:p w14:paraId="4DC4617D"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Стяжаем Творение и Синтезирование в 65-й до 128-й Части от Частности Тела движения до Частности Тела Синтеза в каждом из нас. </w:t>
      </w:r>
    </w:p>
    <w:p w14:paraId="01DCE0B7"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Стяжаем Творение и Синтезирование 129-й по 192-ю Часть от Образа Изначально Вышестоящего Отца, Слова Изначально Вышестоящего Отца до Физического тела.</w:t>
      </w:r>
    </w:p>
    <w:p w14:paraId="11A5885A"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Стяжаем преображение и явление 193-й Части Монады каждого из нас, 194-й Части Омеги каждого. </w:t>
      </w:r>
    </w:p>
    <w:p w14:paraId="166C9D32"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возжигаясь первыми 192 Частями, просим Изначально Вышестоящего Отца записать в них лучший опыт развития каждого из нас, все лучшие достижения Частей каждого. </w:t>
      </w:r>
    </w:p>
    <w:p w14:paraId="5FD74FFE"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далее синтезируясь Хум с Хум с Изначально Вышестоящим Отцом, стяжаем Творение и Синтезирование 192-х Высших частей - от Высшего частности Тела физики до Высшего физического тела каждого из нас. </w:t>
      </w:r>
    </w:p>
    <w:p w14:paraId="6224B264"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явление 384-й Части ИВДИВО Отец-человек-субъекта, просим развернуть сферу ИВДИВО Отец-человек-субъекта со всеми условиями жизни каждого из нас, вокруг нас, вокруг нашего тела. </w:t>
      </w:r>
    </w:p>
    <w:p w14:paraId="34DC8E7B"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стяжаем у Изначально Вышестоящего Отца Творение и Синтезирование 64-х видов Человека по 64 видам материи от Человека физики до Человека Сиаматики с 385-й по 448-й Части Изначально Вышестоящего Отца, насыщаясь 64-мя видами материи в нашем теле от Физики до Сиаматики, напитываясь Огнеобразами, Субъядерностью 64-х видов материи и таким живым явлением Живой Материи Физики, Сиаматики.</w:t>
      </w:r>
    </w:p>
    <w:p w14:paraId="0C52CA98"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 Далее синтезируясь с Изначально Вышестоящим Отцом, стяжаем 64 вида Человека по Видам фундаментальности Изначально Вышестоящего Отца от 449-й Части Человека движения Изначально Вышестоящего Отца до 512-й Части Человека Синтеза Изначально Вышестоящего Отца. Просим реплицировать каждому из нас все виды функционала Частей, возможности творения данными Частями новых мыслей, смыслов, сутей, идей и так далее, вплоть до Синтеза нами. </w:t>
      </w:r>
      <w:bookmarkStart w:id="3" w:name="_Hlk226218134"/>
    </w:p>
    <w:p w14:paraId="5F32EEC0"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с 449-й по 512-ю Части, возжигаем, и стяжаем </w:t>
      </w:r>
      <w:bookmarkEnd w:id="3"/>
      <w:r w:rsidRPr="00D57C56">
        <w:rPr>
          <w:rFonts w:ascii="Times New Roman" w:eastAsia="Calibri" w:hAnsi="Times New Roman" w:cs="Times New Roman"/>
          <w:bCs/>
          <w:i/>
          <w:iCs/>
          <w:kern w:val="0"/>
          <w:sz w:val="24"/>
          <w:szCs w:val="24"/>
          <w14:ligatures w14:val="none"/>
        </w:rPr>
        <w:t xml:space="preserve">с 513-й по 576-ю Виды человека по Реальностям, Архетипам, Космосам Изначально Вышестоящего Отца, в освоении Реальностной материи, Архетипической материи, Космической материи и Живой материи ИВДИВО нами, для расширения Ареала обитания Человечества Землян. </w:t>
      </w:r>
    </w:p>
    <w:p w14:paraId="3FFE2B2B"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Далее синтезируясь с Изначально Вышестоящим Отцом, стяжаем следующие 192 Совершенные части с 577-й по 768-ю.</w:t>
      </w:r>
    </w:p>
    <w:p w14:paraId="14CAEE49"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По итогам стяжая и возжигаясь Совершенным физическим телом – 768-й Частью каждого из нас. Просим ввести нас в разработку, развитие Совершенным физическим телом каждым из нас.</w:t>
      </w:r>
    </w:p>
    <w:p w14:paraId="48241BF1"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 Далее синтезируясь с Изначально Вышестоящим Отцом, стяжаем Творение и Синтезирование 769-й по 960-ю Совершенные высшие части, начиная от Совершенной Монады, Совершенной Омеги, и вплоть до Совершенного ИВДИВО Отец-человек-субъекта. </w:t>
      </w:r>
    </w:p>
    <w:p w14:paraId="2C50D9F3"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синтезируясь с Изначально Вышестоящим Отцом, стяжаем Творение и Синтезирование следующих 192-х Частей по Видам реализации - с 961-й Части по 1024-ю, 64 Архетипические части Иерархической реализации каждого из нас. Просим Изначально Вышестоящего Отца ввести все наши Иерархические подготовки в данные виды Частей.</w:t>
      </w:r>
    </w:p>
    <w:p w14:paraId="34C5FA3F"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Синтезируясь с Изначально Вышестоящим Отцом, стяжаем следующие 64 с 1025-й по 1088-ю Космические части Полномочной реализации каждого из нас, и просив ввести все наши разработки по Мирам, Эволюциям, Реальностям, Архетипам и так далее в данные Космические части Полномочной реализации.</w:t>
      </w:r>
    </w:p>
    <w:p w14:paraId="2A1E1ADB"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синтезируясь с Изначально Вышестоящим Отцом стяжаем итоговые 64 Части Изначально Вышестоящего Отца Синтезной реализации с 1089-й по 1152-ю Часть. Просим Изначально Вышестоящего Отца развернуть всю 1152-рицу каждого из нас.</w:t>
      </w:r>
    </w:p>
    <w:p w14:paraId="5FF90079"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синтезируясь с Изначально Вышестоящим Отцом, стяжаем 1152 вида Служения, прося записать в каждой Части способности и основы Служения в каждой Части каждого из нас.</w:t>
      </w:r>
    </w:p>
    <w:p w14:paraId="6E9415A5"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Стяжаем 1152 Синтеза Изначально Вышестоящего Отца. Просим реплицировать из Частей Изначально Вышестоящего Отца лучший опыт, возможности, способности, качества, свойства спецификой каждой Части и нашими 1152-мя Частями каждого из нас. Сливаемся Часть в Часть с 1152-мя Частями Изначально Вышестоящего Отца.</w:t>
      </w:r>
    </w:p>
    <w:p w14:paraId="420F462A"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Входим в состояние такого сопряжения, соедияния Частей с Частями Изначально Вышестоящего Отца, согласуясь работой Частей каждого из нас с Частями Изначально Вышестоящим Отцом, ведя Линию Синтеза с Изначально Вышестоящим Отцом нашими Частями. И стяжаем 1153 Синтеза Изначально Вышестоящего Отца, просим синтезировать и развернуть в каждой Части Живую материю Изначально Вышестоящего Отца из Частей Отца в нас.</w:t>
      </w:r>
    </w:p>
    <w:p w14:paraId="5F039066"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заполняясь Живой материей Изначально Вышестоящего Отца в каждой Части, заполняясь Жизнью Частями с Отцом Часть в Часть, </w:t>
      </w:r>
    </w:p>
    <w:p w14:paraId="26C77C69"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просим помочь раскрепостить наше тело и преобразить вплоть до физических оснований каждого из нас, развернув следующий этап биологоческого преображения, взрастания каждого в следующий генотип, как видит Изначально Вышестоящий Отец. </w:t>
      </w:r>
    </w:p>
    <w:p w14:paraId="4DFC9C70"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в синтезе Частей, стяжаем у Изначально Вышестоящего Отца Тело Служащего, прося взрастить субъектность Служащего в каждом из нас всеми процессами жизни Частей, заполнением Огнём Изначально Вышестоящего Отца каждой Части, во всей полноте, масштабности возможностей.</w:t>
      </w:r>
    </w:p>
    <w:p w14:paraId="6F0A5BC9"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стяжая Синтез Изначально Вышестоящего Отца, возжигаемся Телом Служащего в синтезе Частей каждого из нас. </w:t>
      </w:r>
    </w:p>
    <w:p w14:paraId="7B702BD2"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стяжаем фрагмент Созидания Изначально Вышестоящего Отца, заполняясь всем Телом Служащего.</w:t>
      </w:r>
    </w:p>
    <w:p w14:paraId="194E1698"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просим развернуть в каждом из нас Служение Созиданием Изначально Вышестоящего Отца синтезом 1152-х Частей и Огненным явлением Служащего каждым из нас. И стяжая Синтез Изначально Вышестоящего Отца, возжигаемся и преображаемся этим.</w:t>
      </w:r>
    </w:p>
    <w:p w14:paraId="63C59012"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 И заполняясь Созиданием Изначально Вышестоящего Отца, мы стяжаем Синтез Изначально Вышестоящего Отца, </w:t>
      </w:r>
    </w:p>
    <w:p w14:paraId="2D34EDFD"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прося преобразить и пресинтезировать каждого из нас.</w:t>
      </w:r>
    </w:p>
    <w:p w14:paraId="629AC884"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вспыхиваем Телом Служащего, находясь пред Отцом, смотрим на Отца.</w:t>
      </w:r>
    </w:p>
    <w:p w14:paraId="670B6656"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 И Отец прям глазами ставит нам такую Печать Служащего нашим возрастанием. Вот здесь сейчас закладываются Основы Служащего Новой Эпохи. Отец сказал: «Основание Служащего».</w:t>
      </w:r>
    </w:p>
    <w:p w14:paraId="3B61F125"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Стяжаем каждому из нас новую Ось Служащего, проходящую сквозь тело каждого из нас, сквозь позвоночный столп, в активации всех Ядер Синтеза. </w:t>
      </w:r>
    </w:p>
    <w:p w14:paraId="376CF49B"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вспыхивая Синтезом Изначально Вышестоящего Отца, возжигаемся и преображаемся этим. </w:t>
      </w:r>
    </w:p>
    <w:p w14:paraId="69F0A1D1"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Теперь, обратите внимание, Изначально Вышестоящий Отец, фиксирует нам вот прям в руки такое Ядро Служащего. Мы принимаем - это Инструмент Служащего.</w:t>
      </w:r>
    </w:p>
    <w:p w14:paraId="4F7CC204"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 Принимаем его - Ядро Созидания. Прям почувствуйте его руками.</w:t>
      </w:r>
    </w:p>
    <w:p w14:paraId="002BED4C"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Далее впитываем его в тело, то есть, берём сначала двумя руками, потом вводим в тело и Ядро расходится по Телу Служащего. Почувствуйте, Тело укрепляется. </w:t>
      </w:r>
    </w:p>
    <w:p w14:paraId="303B27EB"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Синтез Изначально Вышестоящего Отца, возжигаемся и преображаемся. И входим в явление Служащего нами собой каждым индивидуально и командой Служащих. </w:t>
      </w:r>
    </w:p>
    <w:p w14:paraId="68773BC3"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Сейчас можете услышать от Отца какой-то итог мысленно. </w:t>
      </w:r>
    </w:p>
    <w:p w14:paraId="413C8474"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Благодарим Изначально Вышестоящего Отца. Благодарим Изначально Вышестоящих Аватаров Синтеза Кут Хуми и Фаинь.</w:t>
      </w:r>
    </w:p>
    <w:p w14:paraId="49B21D19"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 xml:space="preserve">И возвращаясь в физическое явление, развёртываемся физически нами командно. </w:t>
      </w:r>
    </w:p>
    <w:p w14:paraId="51132272"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далее эманируем всё стяжённое и возожжённое в Изначально Вышестоящий Дом Изначально Вышестоящего Отца.</w:t>
      </w:r>
    </w:p>
    <w:p w14:paraId="661D4B80"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Эманируем в сферу подразделения ИВДИВО Москва, Союзное государство Россия Беларусь.</w:t>
      </w:r>
    </w:p>
    <w:p w14:paraId="0CE65069"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Эманируем в сферы ИВДИВО каждого из нас.</w:t>
      </w:r>
    </w:p>
    <w:p w14:paraId="7AA776A0" w14:textId="77777777" w:rsidR="00D57C56" w:rsidRPr="00D57C56" w:rsidRDefault="00D57C56" w:rsidP="00D57C56">
      <w:pPr>
        <w:spacing w:after="0" w:line="240" w:lineRule="auto"/>
        <w:ind w:firstLine="709"/>
        <w:jc w:val="both"/>
        <w:rPr>
          <w:rFonts w:ascii="Times New Roman" w:eastAsia="Calibri" w:hAnsi="Times New Roman" w:cs="Times New Roman"/>
          <w:bCs/>
          <w:i/>
          <w:iCs/>
          <w:kern w:val="0"/>
          <w:sz w:val="24"/>
          <w:szCs w:val="24"/>
          <w14:ligatures w14:val="none"/>
        </w:rPr>
      </w:pPr>
      <w:r w:rsidRPr="00D57C56">
        <w:rPr>
          <w:rFonts w:ascii="Times New Roman" w:eastAsia="Calibri" w:hAnsi="Times New Roman" w:cs="Times New Roman"/>
          <w:bCs/>
          <w:i/>
          <w:iCs/>
          <w:kern w:val="0"/>
          <w:sz w:val="24"/>
          <w:szCs w:val="24"/>
          <w14:ligatures w14:val="none"/>
        </w:rPr>
        <w:t>И выходим из практики. Аминь.</w:t>
      </w:r>
    </w:p>
    <w:p w14:paraId="584B26C4" w14:textId="77777777" w:rsidR="00882805" w:rsidRPr="00882805" w:rsidRDefault="00882805" w:rsidP="00882805">
      <w:pPr>
        <w:spacing w:after="0" w:line="240" w:lineRule="auto"/>
        <w:ind w:firstLine="709"/>
        <w:rPr>
          <w:rFonts w:ascii="Times New Roman" w:eastAsia="Calibri" w:hAnsi="Times New Roman" w:cs="Times New Roman"/>
          <w:b/>
          <w:kern w:val="0"/>
          <w:sz w:val="24"/>
          <w:szCs w:val="24"/>
          <w14:ligatures w14:val="none"/>
        </w:rPr>
      </w:pPr>
    </w:p>
    <w:p w14:paraId="561B12E1" w14:textId="77777777" w:rsidR="00882805" w:rsidRPr="00882805" w:rsidRDefault="00882805" w:rsidP="00882805">
      <w:pPr>
        <w:spacing w:after="0" w:line="240" w:lineRule="auto"/>
        <w:ind w:firstLine="709"/>
        <w:rPr>
          <w:rFonts w:ascii="Times New Roman" w:eastAsia="Calibri" w:hAnsi="Times New Roman" w:cs="Times New Roman"/>
          <w:b/>
          <w:kern w:val="0"/>
          <w:sz w:val="24"/>
          <w:szCs w:val="24"/>
          <w14:ligatures w14:val="none"/>
        </w:rPr>
      </w:pPr>
    </w:p>
    <w:p w14:paraId="79CEF7AB" w14:textId="4F6A4280" w:rsidR="00D57C56" w:rsidRPr="00D57C56" w:rsidRDefault="00D57C56" w:rsidP="00D57C56">
      <w:pPr>
        <w:spacing w:after="0" w:line="240" w:lineRule="auto"/>
        <w:rPr>
          <w:rFonts w:ascii="Times New Roman" w:eastAsia="Calibri" w:hAnsi="Times New Roman" w:cs="Times New Roman"/>
          <w:b/>
          <w:kern w:val="0"/>
          <w:sz w:val="24"/>
          <w:szCs w:val="24"/>
          <w14:ligatures w14:val="none"/>
        </w:rPr>
      </w:pPr>
      <w:r w:rsidRPr="00D57C56">
        <w:rPr>
          <w:rFonts w:ascii="Times New Roman" w:eastAsia="Calibri" w:hAnsi="Times New Roman" w:cs="Times New Roman"/>
          <w:b/>
          <w:kern w:val="0"/>
          <w:sz w:val="24"/>
          <w:szCs w:val="24"/>
          <w14:ligatures w14:val="none"/>
        </w:rPr>
        <w:t>Часть 2 День 1</w:t>
      </w:r>
    </w:p>
    <w:p w14:paraId="14005E53" w14:textId="77777777" w:rsidR="00D57C56" w:rsidRPr="00D57C56" w:rsidRDefault="00D57C56" w:rsidP="00D57C56">
      <w:pPr>
        <w:spacing w:after="0" w:line="240" w:lineRule="auto"/>
        <w:rPr>
          <w:rFonts w:ascii="Times New Roman" w:eastAsia="Calibri" w:hAnsi="Times New Roman" w:cs="Times New Roman"/>
          <w:b/>
          <w:kern w:val="0"/>
          <w:sz w:val="24"/>
          <w:szCs w:val="24"/>
          <w14:ligatures w14:val="none"/>
        </w:rPr>
      </w:pPr>
      <w:r w:rsidRPr="00D57C56">
        <w:rPr>
          <w:rFonts w:ascii="Times New Roman" w:eastAsia="Calibri" w:hAnsi="Times New Roman" w:cs="Times New Roman"/>
          <w:b/>
          <w:kern w:val="0"/>
          <w:sz w:val="24"/>
          <w:szCs w:val="24"/>
          <w14:ligatures w14:val="none"/>
        </w:rPr>
        <w:t>Время: 00:16:42 – 00:44:33</w:t>
      </w:r>
    </w:p>
    <w:p w14:paraId="6D2F62A7" w14:textId="77777777" w:rsidR="00D57C56" w:rsidRPr="00D57C56" w:rsidRDefault="00D57C56" w:rsidP="00D57C56">
      <w:pPr>
        <w:spacing w:after="0" w:line="240" w:lineRule="auto"/>
        <w:rPr>
          <w:rFonts w:ascii="Times New Roman" w:eastAsia="Calibri" w:hAnsi="Times New Roman" w:cs="Times New Roman"/>
          <w:b/>
          <w:kern w:val="0"/>
          <w:sz w:val="24"/>
          <w:szCs w:val="24"/>
          <w14:ligatures w14:val="none"/>
        </w:rPr>
      </w:pPr>
    </w:p>
    <w:p w14:paraId="4DE88BF7" w14:textId="1A06FDBF" w:rsidR="00D57C56" w:rsidRPr="00D57C56" w:rsidRDefault="00D57C56" w:rsidP="00D57C56">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            </w:t>
      </w:r>
      <w:r w:rsidRPr="00D57C56">
        <w:rPr>
          <w:rFonts w:ascii="Times New Roman" w:eastAsia="Calibri" w:hAnsi="Times New Roman" w:cs="Times New Roman"/>
          <w:b/>
          <w:kern w:val="0"/>
          <w:sz w:val="24"/>
          <w:szCs w:val="24"/>
          <w14:ligatures w14:val="none"/>
        </w:rPr>
        <w:t>Практика 3.</w:t>
      </w:r>
      <w:r w:rsidRPr="00D57C56">
        <w:t xml:space="preserve">  </w:t>
      </w:r>
      <w:r w:rsidRPr="00D57C56">
        <w:rPr>
          <w:rFonts w:ascii="Times New Roman" w:hAnsi="Times New Roman" w:cs="Times New Roman"/>
          <w:b/>
          <w:sz w:val="24"/>
          <w:szCs w:val="24"/>
        </w:rPr>
        <w:t>Знакомство с</w:t>
      </w:r>
      <w:r w:rsidRPr="00D57C56">
        <w:rPr>
          <w:rFonts w:ascii="Times New Roman" w:hAnsi="Times New Roman" w:cs="Times New Roman"/>
        </w:rPr>
        <w:t xml:space="preserve"> </w:t>
      </w:r>
      <w:r w:rsidRPr="00D57C56">
        <w:rPr>
          <w:rFonts w:ascii="Times New Roman" w:eastAsia="Calibri" w:hAnsi="Times New Roman" w:cs="Times New Roman"/>
          <w:b/>
          <w:kern w:val="0"/>
          <w:sz w:val="24"/>
          <w:szCs w:val="24"/>
          <w14:ligatures w14:val="none"/>
        </w:rPr>
        <w:t>новой Иерархией Изначально Вышестоящего Дома Изначально Вышестоящего Отца, приступившей к реализации в ИВДИВО, развёртывание 1152-х Организаций ИВДИВО для всех Человек -Землян, а также для всех космосов ИВДИВО.</w:t>
      </w:r>
    </w:p>
    <w:p w14:paraId="6D4E60C3" w14:textId="77777777" w:rsidR="00D57C56" w:rsidRPr="00D57C56" w:rsidRDefault="00D57C56" w:rsidP="00D57C56">
      <w:pPr>
        <w:spacing w:after="0" w:line="240" w:lineRule="auto"/>
        <w:rPr>
          <w:rFonts w:ascii="Times New Roman" w:eastAsia="Calibri" w:hAnsi="Times New Roman" w:cs="Times New Roman"/>
          <w:b/>
          <w:kern w:val="0"/>
          <w:sz w:val="24"/>
          <w:szCs w:val="24"/>
          <w14:ligatures w14:val="none"/>
        </w:rPr>
      </w:pPr>
    </w:p>
    <w:p w14:paraId="72E31777"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Настраиваясь на Изначально Вышестоящих Аватаров Синтеза Кут Хуми и Фаинь, синтезируемся с Изначально Вышестоящими Аватарами Синтеза каждым из нас, синтезом нас.</w:t>
      </w:r>
    </w:p>
    <w:p w14:paraId="0D082F89"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 Возжигаемся Телом Служащего в синтезе 1152-х Частей в концентрации Жизни Частей в каждом из нас. </w:t>
      </w:r>
    </w:p>
    <w:p w14:paraId="0E1465A0"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И синтезируясь с Изначально Вышестоящими Аватарами Синтеза Кут Хуми и Фаинь, переходим на 1 миллиард 73 миллиона 741 тысячу 632-ю реальность Метагалактического космоса, </w:t>
      </w:r>
    </w:p>
    <w:p w14:paraId="3F8B7036"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возжигаясь Ипостасями 17-го Синтеза Изначально Вышестоящего Отца. </w:t>
      </w:r>
    </w:p>
    <w:p w14:paraId="635C8D39"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Сейчас командно синтезируясь с Изначально Вышестоящими Аватарами Синтеза Кут Хуми и Фаинь, просим перевести нас в Зал ИВДИВО на 1 миллиард 73 миллиона 741 тысячу 632-й ИВДИВО-космос. Стяжаем специальную сферу Живой материи ИВДИВО, входим вместе с Изначально Вышестоящими Аватарами Синтеза Кут Хуми и Фаинь, переходим в следующий Зал на 1 миллиард 73 миллиона 741 тысячу 632-й ИВДИВО-космос.</w:t>
      </w:r>
    </w:p>
    <w:p w14:paraId="70A2BA17"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И синтезируясь Хум с Хум с Изначально Вышестоящими Аватарами Синтеза Кут Хуми и Фаинь, стяжаем 1152 Синтез Синтеза и 1152 Синтеза ИВДИВО Отец-человек-субъекта Изначально Вышестоящего Отца. Прося ввести каждого из нас, синтез нас и команду в целом в явление Иерархии Изначально Вышестоящего Отца нами. Просим ввести нас в 1152 вида Огней Изначально Вышестоящего Отца, 1152 вида Синтезов Изначально Вышестоящего Отца, возжигании 1152-х Частей в концентрации Живой материи ИВДИВО на каждого из нас и в нас. И в синтезе их, возжигая Тело Служащего, просим ввести в 1152 Организации ИВДИВО прямым взаимодействием с Изначально Вышестоящими Аватарами Изначально Вышестоящего Отца.</w:t>
      </w:r>
    </w:p>
    <w:p w14:paraId="2DCA0442"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И мы поздравляем Изначально Вышестоящих Аватаров Синтеза Кут Хуми и Фаинь с новой Иерархией Изначально Вышестоящего Дома Изначально Вышестоящего Отца, приступившей к реализациям в ИВДИВО, и развернувшей 1152 Организации ИВДИВО для всех Человек -Землян, а также для всех Космосов ИВДИВО. Входим в это грандиозное масштабное событие. Одеваем праздничную форму, парадную форму каждого из нас, возжигаясь Ипостасями 17-го Синтеза. </w:t>
      </w:r>
    </w:p>
    <w:p w14:paraId="3A123437"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И вспыхивая 1152-мя Синтез Синтезами, 1152-мя ИВДИВО-тела Синтеза Изначально Вышестоящего Отца, переходим в празднично-парадный Зал Изначально Вышестоящего Отца на 1 миллиард 73 миллиона 741 тысячу 825-й ИВДИВО-космос в балансе Огня и материи ИВДИВО, где все нижестоящие Космосы - это материя ИВДИВО, Вышестоящие космосы - это огненное состояние ИВДИВО и внутреннее явление Изначально Вышестоящего Отца. Мы находимся в такой точке перехода.</w:t>
      </w:r>
    </w:p>
    <w:p w14:paraId="6769EC75"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И развёртываясь пред Изначально Вышестоящим Отцом в празднично-парадной Форме Ипостасями 17-го Синтеза Изначально Вышестоящего Отца, синтезируемся Хум с Хум. </w:t>
      </w:r>
    </w:p>
    <w:p w14:paraId="65A13379"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И просим Изначально Вышестоящего Отца ввести нас в знакомство в явление и выражение 1152-х Изначально Вышестоящих Аватаров Изначально Вышестоящего Отца.</w:t>
      </w:r>
    </w:p>
    <w:p w14:paraId="7440832B"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Синтезируясь с Изначально Вышестоящим Отцом, стяжаем 1152 Синтеза Изначально Вышестоящего Отца, возжигаясь Ядром Должностно Полномочного ИВДИВО. Возжигаемся Ипостасями 17-го Синтеза и Телом Служащего Изначально Вышестоящего Отца.</w:t>
      </w:r>
    </w:p>
    <w:p w14:paraId="69F4FD22"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И далее синтезируясь с Изначально Вышестоящим Отцом, приветствуем первых 64-х Изначально Вышестоящих Аватаресс Синтеза - от Изначально Вышестоящей Аватарессы Синтеза Бориславы до Изначально Вышестоящей Аватарессы Синтеза Симоны. </w:t>
      </w:r>
    </w:p>
    <w:p w14:paraId="769FEC92"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Синтезируясь Хум с Хум с Изначально Вышестоящими Аватарессами Синтеза, стяжаем 64 Огня 64-х Частностей тел видов материи. И просим развернуть нами от ИВДИВО-космической Организации Частности Тела Физики до ИВДИВО-космической Организации Частности Тела Сиаматики Изначально Вышестоящего Отца. И заполняемся 64-мя Огнями Изначально Вышестоящих Аватаресс Синтеза.</w:t>
      </w:r>
    </w:p>
    <w:p w14:paraId="70439A77"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Далее синтезируемся с 64-мя Аватарессами от Изначально Вышестоящей Аватарессы Синтеза Долорес до Изначально Вышестоящей Аватарессы Синтеза Имберианны.   Стяжая следующие 64 Огня нашими Частями от Частности Тела Движения до Частности Тела Синтеза. </w:t>
      </w:r>
    </w:p>
    <w:p w14:paraId="6C89CA21"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Заполняемся 64-мя Огнями. </w:t>
      </w:r>
    </w:p>
    <w:p w14:paraId="7D1C3A69"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И просим Изначально Вышестоящих Аватаресс Синтеза развернуть 64 Организации от ИВДИВО- космической Организации Частности Тела Движения до ИВДИВО-космической Организации Частности Тела Синтеза Изначально Вышестоящего Отца. И каждым из нас возжигая уже 128 Огней, заполняя каждую Часть соответствующим видом Огня, синтезируемся Часть в Часть с Изначально Вышестоящими Аватарессами Синтеза, уплотняемся. Просим нас преобразить, просим нас укрепить, усилить, восполнить, и возжигаемся.</w:t>
      </w:r>
    </w:p>
    <w:p w14:paraId="3EF9DA09"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Далее синтезируемся и знакомимся с 64-мя Аватарессами Синтеза от Изначально Вышестоящей Аватарессы Синтеза Ефросиньи до Изначально Вышестоящей Аватарессы Синтеза Акулины. От Частей Образ Отца Изначально Вышестоящего Отца до Физического тела Изначально Вышестоящего Отца в каждом из нас, </w:t>
      </w:r>
    </w:p>
    <w:p w14:paraId="122E69E8"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возжигая 64 Базовые части каждого из нас. И стяжаем у Изначально Вышестоящих Аватаресс Синтеза развёртывание 64-х Организаций от ИВДИВО-космической Организации Образ Изначально Вышестоящего Отца до ИВДИВО-космической Организации Физического тела Изначально Вышестоящего Отца.</w:t>
      </w:r>
    </w:p>
    <w:p w14:paraId="19A1AC92"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Далее приветствуем Изначально Вышестоящую Аватарессу Синтеза Мирру. Синтезируемся Хум с Хум, стяжаем явления Монады и Организации ИВДИВО-космическую Организацию Монады Изначально Вышестоящего Отца. </w:t>
      </w:r>
    </w:p>
    <w:p w14:paraId="6A6614DC"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И синтезируемся с Изначально Вышестоящими Аватарессами Синтеза от Изначально Вышестоящей Аватарессы Синтеза Верессы до Изначально Вышестоящей Аватарессы Синтеза Константы, в развёртке от ИВДИВО-космической Организации Омеги Изначально Вышестоящего Отца до ИВДИВО-космической Организации Высшей Сиаматики Изначально Вышестоящего Отца. Стяжаем 64 Огня, 64 Синтеза у Изначально Вышестоящих Аватаресс Синтеза. Возжигаемся, заполняемся и развёртываем нами среду этих Организаций. Аватарессы Синтеза помогают, поддерживают, усиливают огненное выражение каждой Части.</w:t>
      </w:r>
    </w:p>
    <w:p w14:paraId="693B221F"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Далее синтезируемся с Изначально Вышестоящими Аватарессами Синтеза от Милославы до Изначально Вышестоящей Аватарессы Синтеза Стеллы, стяжая и развёртывая Организации от ИВДИВО-космической Организации Высшего Движение Изначально Вышестоящего Отца до ИВДИВО-космической Организации Высшего Синтеза Изначально Вышестоящего Отца. Заполняясь Огнём Аватаресс Синтеза, просим пресинтезировать каждую соответствующую Часть и преобразить на новое взаимодействие с Аватарессами Синтеза согласно их Огням, развивающим, в том числе, материю Частей, а также новые виды Организаций.</w:t>
      </w:r>
    </w:p>
    <w:p w14:paraId="1C98F62D"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Далее синтезируясь с Изначально Вышестоящими Аватарессами Синтеза от Аватарессы Синтеза Даяны до Изначально Вышестоящей Аватарессы Синтеза Фаинь, стяжаем явление и выражение от ИВДИВО-космической Организации Высшего Образа Изначально Вышестоящего Отца до ИВДИВО-космической Организации ИВДИВО Отец-человек-субъекта Изначально Вышестоящего Отца. </w:t>
      </w:r>
    </w:p>
    <w:p w14:paraId="3328D9F1"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И вот эту концентрацию Синтеза и Огня 384-х Организаций ИВДИВО возжигаем и развёртываем в Изначально Вышестоящем Доме Изначально Вышестоящего Отца.</w:t>
      </w:r>
    </w:p>
    <w:p w14:paraId="413DB1DE"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Далее мы синтезируемся с 64-мя Изначально Вышестоящими Аватарессами Изначально Вышестоящего Отца от Изначально Вышестоящего Человека Физики Изначально Вышестоящего Отца до Изначально Вышестоящего Человека Сиаматики Изначально Вышестоящего Отца, стяжая развёртывание ИВДИВО-космической Организации, ракурсом видов материи от Физики до Сиаматики,</w:t>
      </w:r>
    </w:p>
    <w:p w14:paraId="76DD57C7"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разворачивая соответствующие виды Человека и разные умения, способности, навыки, просим реплицировать каждому из нас в видах материи от Физики до Сиаматики. </w:t>
      </w:r>
    </w:p>
    <w:p w14:paraId="247D6E19"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И вот здесь ещё Изначально Вышестоящие Аватарессы Изначально Вышестоящего Отца разворачивают нам Репликации функционала Человека Физики, Человека Эфирики и так далее до Сиаматики, владение видом материи. Возжигаемся этим явлением.</w:t>
      </w:r>
    </w:p>
    <w:p w14:paraId="7AF571D8"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Далее мы синтезируемся с 64-мя Изначально Вышестоящими Аватарессами Изначально Вышестоящего Отца от Изначально Вышестоящего Человека Движения Изначально Вышестоящего Отца до Изначально Вышестоящего Человека Синтеза Изначально Вышестоящего Отца, стяжая и развёртывая 64 ИВДИВО-космические Организации от Движения Изначально Вышестоящего Отца до Синтеза Изначально Вышестоящего Отца, в управлении и явлении фундаментальностей 64-х, складывая основы данных фундаментальностей в каждом из нас, в синтезе нас.</w:t>
      </w:r>
    </w:p>
    <w:p w14:paraId="351D7796"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И синтезируемся со следующими 64-мя Отец-Аватарессами от Изначально Вышестоящего Человека Метагалактических видов реальностей до Изначально Вышестоящего Человека видов Высшего Изначально Вышестоящего Отца Космоса, стяжая и развёртывая 64 Организации от ИВДИВО-космической Организации Метагалактических реальностей до ИВДИВО-космической Организаций Высшего Изначально Вышестоящего Отца Космоса.</w:t>
      </w:r>
    </w:p>
    <w:p w14:paraId="468182BE"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И стяжая у Изначально Вышестоящего Отца 576 Синтезов, стяжаем и развёртываем 576 видов Организаций ИВДИВО и 576 прямых видов Огней и Синтезов Изначально Вышестоящих Аватаресс Изначально Вышестоящего Отца, управляющих всей материей ИВДИВО. </w:t>
      </w:r>
    </w:p>
    <w:p w14:paraId="71819746"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И просим в этом преобразить каждого из нас усилением работы первых 576-ти Частей. И стяжая развёртывание 576-ти оболочек-сфер Организаций, как в ИВДИВО, так и у каждого из нас, </w:t>
      </w:r>
    </w:p>
    <w:p w14:paraId="139559FC"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проникаемся концентрацией Живой материи Изначально Вышестоящего Отца в нас и нами. И возжигаемся этим.</w:t>
      </w:r>
    </w:p>
    <w:p w14:paraId="63A9CE45"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И далее синтезируемся с Изначально Вышестоящим Отцом, синтезируемся с Изначально Вышестоящими Аватарами Синтеза от Аватара Синтеза Сиама до Изначально Вышестоящего Аватара Синтеза Елия. Стяжаем 64 вида Организаций от ИВДИВО-космической Организации Архетипического Синтеза Изначально Вышестоящего Отца до Движения Изначально Вышестоящего Отца, </w:t>
      </w:r>
    </w:p>
    <w:p w14:paraId="045B0FFA"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прося ввести нас в такое архетипическое взрастание новой материи и развёртыванием бурления Живой материи в каждом из нас, выходя из любых стагнационных процессов, если они где-то остались.</w:t>
      </w:r>
    </w:p>
    <w:p w14:paraId="3480944E"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Далее синтезируемся с 64-мя Изначально Вышестоящими Аватарами Изначально Вышестоящего Отца от Овила до Дория, стяжая от ИВДИВО-космической Организации Архетипического явления Синтеза до Движения  Изначально Вышестоящего Отца. </w:t>
      </w:r>
    </w:p>
    <w:p w14:paraId="43C64DCD"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И синтезируясь с Изначально Вышестоящими Аватарами Синтеза от Юрия до Сима, стяжаем от ИВДИВО- космической Организации Субъекта Изначально Вышестоящего Отца до ИВДИВО-космической Организации Естественности Изначально Вышестоящего Отца,</w:t>
      </w:r>
    </w:p>
    <w:p w14:paraId="29A386AB"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расширяясь на деятельность новых видов Организаций с Аватарами Синтеза.</w:t>
      </w:r>
    </w:p>
    <w:p w14:paraId="017215C2"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Далее синтезируемся с Изначально Вышестоящим Аватаром Синтеза Любомиром и с 64-мя Аватарами Синтеза до Изначально Вышестоящего Аватара Синтеза Фредерика,</w:t>
      </w:r>
    </w:p>
    <w:p w14:paraId="10B95978"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стяжая явление ИВДИВО-космической Организации от космического Движения до космического Синтеза Изначально Вышестоящего Отца.</w:t>
      </w:r>
    </w:p>
    <w:p w14:paraId="31AA0798"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Синтезируемся с 64-мя Изначально Вышестоящими Аватарами Синтеза от Никиты до Бонифация, стяжая 64 вида ИВДИВО-космических Организаций.</w:t>
      </w:r>
    </w:p>
    <w:p w14:paraId="62F21DA2"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И синтезируемся с Изначально Вышестоящими Аватарами Синтеза от Аркадия до Кут Хуми, от ИВДИВО-космической Организации Синтезфизичности до Организации ИВДИВО. </w:t>
      </w:r>
    </w:p>
    <w:p w14:paraId="7D67B603"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Почувствуйте такую плотность, концентрацию. С Изначально Вышестоящими Аватарами Синтеза сейчас идёт глубокое внутреннее преображение и насыщенность Синтезом и Огнём. </w:t>
      </w:r>
    </w:p>
    <w:p w14:paraId="0EBE97AA"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И далее мы синтезируемся с 192-мя Отцами-Аватарами от Изначально Вышестоящего Архетипического Человека Метагалактического явления Изначально Вышестоящего Отца до Изначально Вышестоящего Архетипического Отца Изначально Вышестоящего Отца, стяжая 64 Организации Архетипического Синтеза от реальностей до Архетипического Синтеза Изначально Вышестоящего Отца.</w:t>
      </w:r>
    </w:p>
    <w:p w14:paraId="40CD10ED"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Синтезируемся с 64-я Отец-Аватарами от Изначально Вышестоящего Космического Человека до Метагалактического космического Отца, стяжая 64 Организации космических явлений от реальностей до Синтеза.</w:t>
      </w:r>
    </w:p>
    <w:p w14:paraId="160F2878"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И итогово синтезируемся с 64-мя Отец-Аватарами от Изначально Вышестоящего Человека ИВДИВО-космического Изначально Вышестоящего Отца до Изначально Вышестоящего Отца Изначально Вышестоящего Отца. Стяжаем развёртывание от Синтеза Метагалактических реальностей до Синтеза Изначально Вышестоящего Отца.</w:t>
      </w:r>
    </w:p>
    <w:p w14:paraId="5E904B4C"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И итогово мы с вами возжигаем всю 1152-рицу Огней в каждом из нас нашими Частями, сливаясь каждой Частью с соответствующим Аватаром Изначально Вышестоящего Отца. Просим реплицировать в Части каждого из нас лучший опыт, разработки, взаимокоординацию взаимодействия, также эманируем собою. Развёртываем и выявляем из Огней Аватаров Изначально Вышестоящего Отца специфику каждой Части.</w:t>
      </w:r>
    </w:p>
    <w:p w14:paraId="60A59C4B"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Далее мы синтезируемся с Изначально Вышестоящим Отцом. Сливаясь нашими Частями с Частями Изначально Вышестоящего Отца, мы просим заполнить 1152-мя Синтезами Изначально Вышестоящего Отца. Просим нас преобразить, пресинтезировать и развернуть координацию взаимодействия с Иерархией Изначально Вышестоящего Отца, ракурсом Живой материи ИВДИВО, как каждой Частью, так и в синтезе Частей. </w:t>
      </w:r>
    </w:p>
    <w:p w14:paraId="4C69C27C"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И возжигая Ядро Должностно Полномочного Служения, стяжаем у Изначально Вышестоящего Отца 1152 Ядра 1152-х Организаций ИВДИВО. Просим ввести в наше Ядро Должностно Полномочного ИВДИВО. Просим развернуть нас и нами в координацию с каждой из 1152-х Организаций ИВДИВО в синтезфизическом осуществлении, явлении 1152-х Организаций ИВДИВО нами и в явление этих Организаций на Планеты Земля.</w:t>
      </w:r>
    </w:p>
    <w:p w14:paraId="1056F5B4"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И стяжая 1153 Синтеза Изначально Вышестоящего Отца, </w:t>
      </w:r>
    </w:p>
    <w:p w14:paraId="731CA805"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стяжая и возжигаясь 1152-я видами Служения 1152-х Организаций ИВДИВО, возжигаясь телом Служащего в оперативности действия Служением Изначально Вышестоящему Отцу Иерархии Изначально Вышестоящего Отца, разворачиваем новый принцип жизни каждого из нас Служащего. </w:t>
      </w:r>
    </w:p>
    <w:p w14:paraId="2D66B969"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И стяжая Синтез Изначально Вышестоящего Отца, возжигаемся и преображаемся.</w:t>
      </w:r>
    </w:p>
    <w:p w14:paraId="58E3B2B5"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И мы благодарим Изначально Вышестоящего Отца. Мы благодарим всю Иерархию Изначально Вышестоящего Отца, всех Изначально Вышестоящих Аватаров Изначально Вышестоящего Отца. </w:t>
      </w:r>
    </w:p>
    <w:p w14:paraId="324BA11F"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Вспыхиваем благодарностью и таким ответным Огнём, который Аватары направляют каждому из нас. </w:t>
      </w:r>
    </w:p>
    <w:p w14:paraId="1A70F429"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Входим в Иерархию Изначально Вышестоящего Отца Должностно Полномочными ИВДИВО, продолжая синтезфизическое явление всей Иерархии Изначально Вышестоящего Отца нами. Вспыхивая, возжигаемся, преображаемся и благодарим Изначально Вышестоящего Отца. </w:t>
      </w:r>
    </w:p>
    <w:p w14:paraId="7A5390D3"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Благодарим Изначально Вышестоящих Аватаров Изначально Вышестоящего Отца, как каждого из 1152-х, так и в целом всю Иерархию. Ещё раз благодарим Изначально Вышестоящих Аватаров Синтеза Кут Хуми и Фаинь за подготовку к данной практике.</w:t>
      </w:r>
    </w:p>
    <w:p w14:paraId="72E7D6E0"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И возвращаемся в физическое выражение, впитывая, возжигая и развёртывая концентрацию и явление Иерархии Изначально Вышестоящего Отца нами. Развёртываем 1152 Организации ИВДИВО по Планете Земля. </w:t>
      </w:r>
    </w:p>
    <w:p w14:paraId="432B42B1"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Они уже развёрнуты, мы сейчас вот включаемся в их явление, развёртывая Огни, Синтезы данных Организаций.</w:t>
      </w:r>
    </w:p>
    <w:p w14:paraId="6DAA48C1"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Эманируем всё стяжённое и возожжённое в Изначально Вышестоящий Дом Изначально Вышестоящего Отца. </w:t>
      </w:r>
    </w:p>
    <w:p w14:paraId="38B606C1"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Эманируем в сферу подразделения ИВДИВО Москва, Союзное государство Россия Беларусь. </w:t>
      </w:r>
    </w:p>
    <w:p w14:paraId="3A2DF0A8"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 xml:space="preserve">Эманируем в сферы ИВДИВО каждого из нас. </w:t>
      </w:r>
    </w:p>
    <w:p w14:paraId="0F762F02" w14:textId="77777777" w:rsidR="00D57C56" w:rsidRPr="00D57C56" w:rsidRDefault="00D57C56" w:rsidP="00D57C56">
      <w:pPr>
        <w:spacing w:after="0" w:line="240" w:lineRule="auto"/>
        <w:ind w:firstLine="567"/>
        <w:rPr>
          <w:rFonts w:ascii="Times New Roman" w:eastAsia="Calibri" w:hAnsi="Times New Roman" w:cs="Times New Roman"/>
          <w:i/>
          <w:kern w:val="0"/>
          <w:sz w:val="24"/>
          <w:szCs w:val="24"/>
          <w14:ligatures w14:val="none"/>
        </w:rPr>
      </w:pPr>
      <w:r w:rsidRPr="00D57C56">
        <w:rPr>
          <w:rFonts w:ascii="Times New Roman" w:eastAsia="Calibri" w:hAnsi="Times New Roman" w:cs="Times New Roman"/>
          <w:i/>
          <w:kern w:val="0"/>
          <w:sz w:val="24"/>
          <w:szCs w:val="24"/>
          <w14:ligatures w14:val="none"/>
        </w:rPr>
        <w:t>И выходим из практики. Аминь.</w:t>
      </w:r>
    </w:p>
    <w:p w14:paraId="67B02E3B" w14:textId="77777777" w:rsidR="00882805" w:rsidRDefault="00882805" w:rsidP="00882805">
      <w:pPr>
        <w:spacing w:after="0" w:line="240" w:lineRule="auto"/>
        <w:ind w:firstLine="709"/>
        <w:rPr>
          <w:rFonts w:ascii="Times New Roman" w:eastAsia="Calibri" w:hAnsi="Times New Roman" w:cs="Times New Roman"/>
          <w:b/>
          <w:kern w:val="0"/>
          <w:sz w:val="24"/>
          <w:szCs w:val="24"/>
          <w14:ligatures w14:val="none"/>
        </w:rPr>
      </w:pPr>
    </w:p>
    <w:p w14:paraId="40B02550" w14:textId="77777777" w:rsidR="00C01603" w:rsidRPr="00882805" w:rsidRDefault="00C01603" w:rsidP="00882805">
      <w:pPr>
        <w:spacing w:after="0" w:line="240" w:lineRule="auto"/>
        <w:ind w:firstLine="709"/>
        <w:rPr>
          <w:rFonts w:ascii="Times New Roman" w:eastAsia="Calibri" w:hAnsi="Times New Roman" w:cs="Times New Roman"/>
          <w:b/>
          <w:kern w:val="0"/>
          <w:sz w:val="24"/>
          <w:szCs w:val="24"/>
          <w14:ligatures w14:val="none"/>
        </w:rPr>
      </w:pPr>
    </w:p>
    <w:p w14:paraId="3C98A1CB" w14:textId="77777777" w:rsidR="00801D3D" w:rsidRPr="00882805" w:rsidRDefault="00801D3D" w:rsidP="00801D3D">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 xml:space="preserve">2 </w:t>
      </w:r>
      <w:r w:rsidRPr="00882805">
        <w:rPr>
          <w:rFonts w:ascii="Times New Roman" w:eastAsia="Calibri" w:hAnsi="Times New Roman" w:cs="Times New Roman"/>
          <w:b/>
          <w:kern w:val="0"/>
          <w:sz w:val="24"/>
          <w:szCs w:val="24"/>
          <w14:ligatures w14:val="none"/>
        </w:rPr>
        <w:t xml:space="preserve">День </w:t>
      </w:r>
      <w:r>
        <w:rPr>
          <w:rFonts w:ascii="Times New Roman" w:eastAsia="Calibri" w:hAnsi="Times New Roman" w:cs="Times New Roman"/>
          <w:b/>
          <w:kern w:val="0"/>
          <w:sz w:val="24"/>
          <w:szCs w:val="24"/>
          <w14:ligatures w14:val="none"/>
        </w:rPr>
        <w:t>1</w:t>
      </w:r>
    </w:p>
    <w:p w14:paraId="4683BA31" w14:textId="77777777" w:rsidR="00801D3D" w:rsidRDefault="00801D3D" w:rsidP="00801D3D">
      <w:pPr>
        <w:spacing w:after="0" w:line="240" w:lineRule="auto"/>
        <w:rPr>
          <w:rFonts w:ascii="Times New Roman" w:hAnsi="Times New Roman" w:cs="Times New Roman"/>
          <w:b/>
          <w:bCs/>
          <w:sz w:val="24"/>
          <w:szCs w:val="24"/>
        </w:rPr>
      </w:pPr>
      <w:r w:rsidRPr="00882805">
        <w:rPr>
          <w:rFonts w:ascii="Times New Roman" w:eastAsia="Calibri" w:hAnsi="Times New Roman" w:cs="Times New Roman"/>
          <w:b/>
          <w:kern w:val="0"/>
          <w:sz w:val="24"/>
          <w:szCs w:val="24"/>
          <w14:ligatures w14:val="none"/>
        </w:rPr>
        <w:t>Время:</w:t>
      </w:r>
      <w:r w:rsidRPr="00BF6F97">
        <w:rPr>
          <w:rFonts w:ascii="Times New Roman" w:hAnsi="Times New Roman" w:cs="Times New Roman"/>
          <w:sz w:val="24"/>
          <w:szCs w:val="24"/>
        </w:rPr>
        <w:t xml:space="preserve"> </w:t>
      </w:r>
      <w:r w:rsidRPr="00BF6F97">
        <w:rPr>
          <w:rFonts w:ascii="Times New Roman" w:hAnsi="Times New Roman" w:cs="Times New Roman"/>
          <w:b/>
          <w:bCs/>
          <w:sz w:val="24"/>
          <w:szCs w:val="24"/>
        </w:rPr>
        <w:t>01:28:35 – 01:50:12</w:t>
      </w:r>
    </w:p>
    <w:p w14:paraId="468AD4A6" w14:textId="77777777" w:rsidR="00801D3D" w:rsidRDefault="00801D3D" w:rsidP="00801D3D">
      <w:pPr>
        <w:spacing w:after="0" w:line="240" w:lineRule="auto"/>
        <w:rPr>
          <w:rFonts w:ascii="Times New Roman" w:hAnsi="Times New Roman" w:cs="Times New Roman"/>
          <w:b/>
          <w:bCs/>
          <w:sz w:val="24"/>
          <w:szCs w:val="24"/>
        </w:rPr>
      </w:pPr>
    </w:p>
    <w:p w14:paraId="570CBEE4"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b/>
          <w:bCs/>
          <w:sz w:val="24"/>
          <w:szCs w:val="24"/>
        </w:rPr>
        <w:t xml:space="preserve"> </w:t>
      </w:r>
      <w:bookmarkStart w:id="4" w:name="_Hlk227313964"/>
      <w:r>
        <w:rPr>
          <w:rFonts w:ascii="Times New Roman" w:hAnsi="Times New Roman" w:cs="Times New Roman"/>
          <w:b/>
          <w:bCs/>
          <w:sz w:val="24"/>
          <w:szCs w:val="24"/>
        </w:rPr>
        <w:t>Практика 4. Обновление</w:t>
      </w:r>
      <w:r w:rsidRPr="00B37E58">
        <w:rPr>
          <w:rFonts w:ascii="Times New Roman" w:hAnsi="Times New Roman" w:cs="Times New Roman"/>
          <w:b/>
          <w:bCs/>
          <w:sz w:val="24"/>
          <w:szCs w:val="24"/>
        </w:rPr>
        <w:t xml:space="preserve"> Монады ка</w:t>
      </w:r>
      <w:r>
        <w:rPr>
          <w:rFonts w:ascii="Times New Roman" w:hAnsi="Times New Roman" w:cs="Times New Roman"/>
          <w:b/>
          <w:bCs/>
          <w:sz w:val="24"/>
          <w:szCs w:val="24"/>
        </w:rPr>
        <w:t>ждого</w:t>
      </w:r>
      <w:r w:rsidRPr="00B37E58">
        <w:rPr>
          <w:rFonts w:ascii="Times New Roman" w:hAnsi="Times New Roman" w:cs="Times New Roman"/>
          <w:b/>
          <w:bCs/>
          <w:sz w:val="24"/>
          <w:szCs w:val="24"/>
        </w:rPr>
        <w:t xml:space="preserve"> с интеграцией предыдущей Монады в Монаду восьмиядерную с Живой материей ИВДИВО с 1 073 741 824-мя оболочками-сферами Монады и новым строением Монады</w:t>
      </w:r>
      <w:r>
        <w:rPr>
          <w:rFonts w:ascii="Times New Roman" w:hAnsi="Times New Roman" w:cs="Times New Roman"/>
          <w:b/>
          <w:bCs/>
          <w:sz w:val="24"/>
          <w:szCs w:val="24"/>
        </w:rPr>
        <w:t>.</w:t>
      </w:r>
    </w:p>
    <w:bookmarkEnd w:id="4"/>
    <w:p w14:paraId="1F0421D3" w14:textId="77777777" w:rsidR="00801D3D" w:rsidRDefault="00801D3D" w:rsidP="00801D3D">
      <w:pPr>
        <w:spacing w:after="0" w:line="240" w:lineRule="auto"/>
        <w:rPr>
          <w:rFonts w:ascii="Times New Roman" w:hAnsi="Times New Roman" w:cs="Times New Roman"/>
          <w:b/>
          <w:bCs/>
          <w:sz w:val="24"/>
          <w:szCs w:val="24"/>
        </w:rPr>
      </w:pPr>
    </w:p>
    <w:p w14:paraId="7C924BD4"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Возжигаем нашу Монаду. Возжигаем Тело Служащего и Синтез 1052-х Частей в каждом из нас.</w:t>
      </w:r>
    </w:p>
    <w:p w14:paraId="1373FC5B"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Изначально Вышестоящими Аватарами Синтеза Кут Хуми и Фаинь. </w:t>
      </w:r>
    </w:p>
    <w:p w14:paraId="63A4D7BE"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переходим в Зал ИВДИВО на 1 073 741 632-ю реальность Метагалактического космоса Ипостасями 17-го Синтеза, Телом Служащего развёртываясь пред Изначально Вышестоящими Аватарами Синтеза Кут Хуми и Фаинь.</w:t>
      </w:r>
    </w:p>
    <w:p w14:paraId="45F58610"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Каждый раз мы будем активировать Тело Служащего, чтобы его укрепить, чтобы его заполнить, возжечь, научиться им действовать.</w:t>
      </w:r>
    </w:p>
    <w:p w14:paraId="7724FF2F"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синтезируясь Хум с Хум с Изначально Вышестоящими Аватарами Синтеза Кут Хуми и Фаинь, проникаясь Огнём, Синтезом Аватаров Синтеза, просим активировать Монаду каждого из нас.</w:t>
      </w:r>
    </w:p>
    <w:p w14:paraId="615E9313"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Просим возжечь и развернуть дееспособность и творение, и синтезирование Монады восьмиядерной, с восемью видами Жизни, с 1 073 741 824-мя оболочками-сферами Монады, с таким же количеством слоёв Зерцала. Прося развернуть творение и синтезирование Пламён в Монаде на 9216 Частей – это 1152 Части восемью видами Жизни восьми реализаций восьми Миров, с освоением от Физического, от   Высшего архетипического Физического мира до Высшего архетипического Супермира Изначально Вышестоящего Отца в каждом из нас, синтезом нас, нами.</w:t>
      </w:r>
    </w:p>
    <w:p w14:paraId="043D3A6A"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Вышестоящими Аватарами Синтеза Кут Хуми и Фаинь, стяжая Синтез Синтеза Изначально Вышестоящего Отца и Синтез ИВДИВО Отец-человек-субъекта Изначально Вышестоящего Отца,</w:t>
      </w:r>
    </w:p>
    <w:p w14:paraId="3BF6A74F"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мы переходим в Зал к Изначально Вышестоящему Отцу на 1 073 741 825-ю реальность Метагалактического космоса.</w:t>
      </w:r>
    </w:p>
    <w:p w14:paraId="007D6163"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Становимся в Зале пред Изначально Вышестоящим Отцом.</w:t>
      </w:r>
    </w:p>
    <w:p w14:paraId="650DC4B7"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И мы просим у Изначально Вышестоящего Отца развернуть </w:t>
      </w:r>
      <w:bookmarkStart w:id="5" w:name="_Hlk227226131"/>
      <w:r>
        <w:rPr>
          <w:rFonts w:ascii="Times New Roman" w:hAnsi="Times New Roman" w:cs="Times New Roman"/>
          <w:i/>
          <w:iCs/>
          <w:sz w:val="24"/>
          <w:szCs w:val="24"/>
        </w:rPr>
        <w:t>Творение и Синтезирование обновления Монады каждого из нас с интеграцией предыдущей Монады в Монаду восьмиядерную с Живой материей ИВДИВО с 1 073 741 824-мя оболочками-сферами Монады и новым строением Монады.</w:t>
      </w:r>
    </w:p>
    <w:bookmarkEnd w:id="5"/>
    <w:p w14:paraId="5C4091B2"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Изначально Вышестоящий Отец сейчас нас расставляет по Залу в шахматном порядке.</w:t>
      </w:r>
    </w:p>
    <w:p w14:paraId="34225094"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Далее синтезируясь с Изначально Вышестоящим Отцом, под стопами ног мы даём указание растворить нашу обувь и развёртываем под стопами ног Зерцало действующей Монады каждого из нас, возжигая её нами.</w:t>
      </w:r>
    </w:p>
    <w:p w14:paraId="2379FB5C"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Она у нас фиксируется в головном мозге. Сейчас мы её разворачиваем вокруг тела.</w:t>
      </w:r>
    </w:p>
    <w:p w14:paraId="19ACB7BD"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смотрим на действующую Монаду каждого из нас. Всё что вам было интересно – количество Пламён, сама такая, можно сказать, площадь Зерцала, вот насколько оно большое или маленькое, сферы Монады сколько, какое количество сфер-оболочек вокруг вас.</w:t>
      </w:r>
    </w:p>
    <w:p w14:paraId="121193CC"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далее синтезируясь с Изначально Вышестоящим Отцом, просим развернуть Творение и Синтезирование новой Монады каждого из нас. И синтезируясь с Изначально Вышестоящим Отцом, стяжаем 1 073 741 824 оболочки-сферы Монады каждого из нас по количеству реальностей Метагалактического космоса и аналогично по количеству Космосов ИВДИВО.</w:t>
      </w:r>
    </w:p>
    <w:p w14:paraId="475FAD2F"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 Просим развернуть данное количество оболочек-сфер Монады вокруг тела каждого из нас, максимально масштабно.</w:t>
      </w:r>
    </w:p>
    <w:p w14:paraId="3C83C721"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стяжаем Творение Зерцало Монады с 1 073 741 824-мя слоями Зерцала.</w:t>
      </w:r>
    </w:p>
    <w:p w14:paraId="267B1BC6"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Мы стоим в центровке босиком.</w:t>
      </w:r>
    </w:p>
    <w:p w14:paraId="5BE54C27"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Далее мы активируем и возжигаем Ядро Жизни под стопами ног каждого из нас. И синтезируясь с Изначально Вышестоящим Отцом, стяжаем Творение и Синтезирование восьми Ядер Жизни в Ядре Огня Жизни Монады каждого из нас. Прося развернуть одно Ядро в другом Ядре,</w:t>
      </w:r>
    </w:p>
    <w:p w14:paraId="06A74A1D"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стяжая восемь видов Жизни у Изначально Вышестоящего Отца по количеству восьми Миров Метагалактического космоса и восьми видов Жизни восьми реализаций каждого из нас.</w:t>
      </w:r>
    </w:p>
    <w:p w14:paraId="5AD2FB1F"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стяжаем новый Эталонный Образ Человека Метагалактического космоса, включающего в себя 1152 Эталонных Образов 1152-х Частей каждого из нас.</w:t>
      </w:r>
    </w:p>
    <w:p w14:paraId="6AF8C421"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стяжаем 1154 Синтеза Изначально Вышестоящего Отца, просим сейчас развернуть новый Эталонный Образ Человека каждого, Человека Метагалактического космоса каждым из нас.</w:t>
      </w:r>
    </w:p>
    <w:p w14:paraId="64890718"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мы просим развернуть 9216 Ядер в основании 9216-ти Пламён 1152-х Частей восьми видами Жизни каждого из нас. И стяжаем 9216 Ядер, входящих в Ядро Огня Жизни каждого из нас и 9216 Пламён. Просим развернуть 9216 Пламён вокруг и сквозь тела Эталонного Образа Изначально Вышестоящего Отца каждого из нас, прося взрастить Пламена по росту нашего тела и более того.</w:t>
      </w:r>
    </w:p>
    <w:p w14:paraId="77E20D24"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начинаем проникаться Пламенами в развитии Частей каждого из нас.</w:t>
      </w:r>
    </w:p>
    <w:p w14:paraId="361F0DB9"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Просим помочь раскрепостить крепатуру тела каждого из нас во взаимодействии Частей соответствующими Пламенами. И каждую Часть насыщаем соответствующим Пламенем восьми видами Жизни.</w:t>
      </w:r>
    </w:p>
    <w:p w14:paraId="605E3E8F"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Отцом, на Зерцало Монады мы стяжаем 9216 Печатей 9216-ти Эталонных частей каждого из нас с взрастанием 1152-х Частей восьми видов Жизни. Прося усилить жизнь каждой Части.</w:t>
      </w:r>
    </w:p>
    <w:p w14:paraId="1A92D150"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прям от стоп ног из Ядра Синтеза Жизни начинаем впитывать поток Огня Жизни, распределяя, в том числе, Пламенами по Частям, чтобы каждая Часть сейчас, скажем так, ожила.</w:t>
      </w:r>
    </w:p>
    <w:p w14:paraId="0D74A9FB"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далее начинаем данный Огонь Жизни разворачивать из Частей вокруг Частей, заполняя поля Жизни Частей в сферах оболочек Монады.</w:t>
      </w:r>
    </w:p>
    <w:p w14:paraId="4FA9B356"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 И вспыхиваем всей Монадой каждого из нас.</w:t>
      </w:r>
    </w:p>
    <w:p w14:paraId="3C51CA13"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Просим Изначально Вышестоящего Отца усилить жизнь каждого из нас и развернуть восемь течений Жизни в нас и нами,</w:t>
      </w:r>
    </w:p>
    <w:p w14:paraId="28C220F5"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и перенастроить работу Монады каждого из нас на новое течение Жизни каждой из восьми, отпуская любые жизненные обстоятельства, ситуации, напряжения, входя в потоки жизни.</w:t>
      </w:r>
    </w:p>
    <w:p w14:paraId="3A77199E" w14:textId="77777777" w:rsidR="00801D3D" w:rsidRDefault="00801D3D" w:rsidP="00801D3D">
      <w:pPr>
        <w:spacing w:after="0" w:line="240" w:lineRule="auto"/>
        <w:ind w:firstLine="709"/>
        <w:rPr>
          <w:rFonts w:ascii="Times New Roman" w:hAnsi="Times New Roman" w:cs="Times New Roman"/>
          <w:i/>
          <w:iCs/>
          <w:sz w:val="24"/>
          <w:szCs w:val="24"/>
        </w:rPr>
      </w:pPr>
      <w:r>
        <w:rPr>
          <w:rFonts w:ascii="Times New Roman" w:hAnsi="Times New Roman" w:cs="Times New Roman"/>
          <w:i/>
          <w:iCs/>
          <w:sz w:val="24"/>
          <w:szCs w:val="24"/>
        </w:rPr>
        <w:t xml:space="preserve"> И синтезируясь с Изначально Вышестоящим Отцом, на Зерцало Монады мы стяжаем Печать Судьбы Человека каждого из нас. Прося преобразить Судьбу каждого из нас нашим взрастанием, нашим развитием в Человека Метагалактического космоса и более того, как видит Изначально Вышестоящий Отец.</w:t>
      </w:r>
    </w:p>
    <w:p w14:paraId="061E883C" w14:textId="77777777" w:rsidR="00801D3D" w:rsidRPr="00110395" w:rsidRDefault="00801D3D" w:rsidP="00801D3D">
      <w:pPr>
        <w:spacing w:after="0" w:line="240" w:lineRule="auto"/>
        <w:ind w:firstLine="709"/>
        <w:rPr>
          <w:rFonts w:ascii="Times New Roman" w:eastAsia="Calibri" w:hAnsi="Times New Roman" w:cs="Times New Roman"/>
          <w:i/>
          <w:iCs/>
          <w:kern w:val="0"/>
          <w:sz w:val="24"/>
          <w:szCs w:val="24"/>
          <w14:ligatures w14:val="none"/>
        </w:rPr>
      </w:pPr>
      <w:r>
        <w:rPr>
          <w:rFonts w:ascii="Times New Roman" w:hAnsi="Times New Roman" w:cs="Times New Roman"/>
          <w:i/>
          <w:iCs/>
          <w:sz w:val="24"/>
          <w:szCs w:val="24"/>
        </w:rPr>
        <w:t>И возжигаемся, преображаемся этим.</w:t>
      </w:r>
    </w:p>
    <w:p w14:paraId="5C5D245C"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9C65E8">
        <w:rPr>
          <w:rFonts w:ascii="Times New Roman" w:eastAsia="Calibri" w:hAnsi="Times New Roman" w:cs="Times New Roman"/>
          <w:bCs/>
          <w:i/>
          <w:iCs/>
          <w:kern w:val="0"/>
          <w:sz w:val="24"/>
          <w:szCs w:val="24"/>
          <w14:ligatures w14:val="none"/>
        </w:rPr>
        <w:t>Сейчас</w:t>
      </w:r>
      <w:r>
        <w:rPr>
          <w:rFonts w:ascii="Times New Roman" w:eastAsia="Calibri" w:hAnsi="Times New Roman" w:cs="Times New Roman"/>
          <w:bCs/>
          <w:i/>
          <w:iCs/>
          <w:kern w:val="0"/>
          <w:sz w:val="24"/>
          <w:szCs w:val="24"/>
          <w14:ligatures w14:val="none"/>
        </w:rPr>
        <w:t>, вот,</w:t>
      </w:r>
      <w:r w:rsidRPr="009C65E8">
        <w:rPr>
          <w:rFonts w:ascii="Times New Roman" w:eastAsia="Calibri" w:hAnsi="Times New Roman" w:cs="Times New Roman"/>
          <w:bCs/>
          <w:i/>
          <w:iCs/>
          <w:kern w:val="0"/>
          <w:sz w:val="24"/>
          <w:szCs w:val="24"/>
          <w14:ligatures w14:val="none"/>
        </w:rPr>
        <w:t xml:space="preserve"> прям дышим, живём нашей Монадой. Скажем так, проживая тот ритм жизни, который задаётся нашим Ядром </w:t>
      </w:r>
      <w:r>
        <w:rPr>
          <w:rFonts w:ascii="Times New Roman" w:eastAsia="Calibri" w:hAnsi="Times New Roman" w:cs="Times New Roman"/>
          <w:bCs/>
          <w:i/>
          <w:iCs/>
          <w:kern w:val="0"/>
          <w:sz w:val="24"/>
          <w:szCs w:val="24"/>
          <w14:ligatures w14:val="none"/>
        </w:rPr>
        <w:t xml:space="preserve">Огня </w:t>
      </w:r>
      <w:r w:rsidRPr="009C65E8">
        <w:rPr>
          <w:rFonts w:ascii="Times New Roman" w:eastAsia="Calibri" w:hAnsi="Times New Roman" w:cs="Times New Roman"/>
          <w:bCs/>
          <w:i/>
          <w:iCs/>
          <w:kern w:val="0"/>
          <w:sz w:val="24"/>
          <w:szCs w:val="24"/>
          <w14:ligatures w14:val="none"/>
        </w:rPr>
        <w:t>Жизни, как основным Источником жизни в каждом из нас.</w:t>
      </w:r>
      <w:r>
        <w:rPr>
          <w:rFonts w:ascii="Times New Roman" w:eastAsia="Calibri" w:hAnsi="Times New Roman" w:cs="Times New Roman"/>
          <w:bCs/>
          <w:i/>
          <w:iCs/>
          <w:kern w:val="0"/>
          <w:sz w:val="24"/>
          <w:szCs w:val="24"/>
          <w14:ligatures w14:val="none"/>
        </w:rPr>
        <w:t xml:space="preserve"> Заполняясь, насыщаясь, проникаясь вот этим объёмом жизни. Развёртываем собою в оболочке-сфере Монады, то есть, вот, наполняем поля жизни.</w:t>
      </w:r>
    </w:p>
    <w:p w14:paraId="7C48D0F5"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синтезируясь с Изначально Вышестоящим Отцом, стяжаем Образ Служащего каждого из нас.</w:t>
      </w:r>
    </w:p>
    <w:p w14:paraId="10854AA8"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 синтезе Частей мы просим развернуть Эталонный Образ Служащего, живущего с Изначально Вышестоящим Отцом принципами Созидания и Служения. И заполняемся Огнём Жизни Служащим,</w:t>
      </w:r>
    </w:p>
    <w:p w14:paraId="648DC80D"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возжигаясь, проникаясь, преображаясь.</w:t>
      </w:r>
    </w:p>
    <w:p w14:paraId="2E407D54"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Разгораемся вплоть до стоп ног. Просим развернуть такое цельное Пламя Служащего в Монаде каждого из нас, чтобы войти в целостность в синтезе всех Частей и развернуть Образ Служащего всем телом каждого.</w:t>
      </w:r>
    </w:p>
    <w:p w14:paraId="7B14DADA"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переплавить ненужное, завершить процессы, которые остались открытыми, куда утекала наша вся потенциальность. Просим завершить эти ситуации, направляя нашу Монаду на активную позицию жизни Человека Метагалактического космоса и Служащего в Изначальном Доме Изначально Вышестоящего Отца, в развёртке жизни восемью Мирами, восемью видами реализаций каждым из нас и синтезом нас.</w:t>
      </w:r>
    </w:p>
    <w:p w14:paraId="6A1CC724"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у Изначально Вышестоящего Отца восемь Печатей восьми Реализаций – от Материальной реализации каждого из нас до Изначально Вышестоящего Отца реализаций, где мы реализуемся вместе с Отцом в общем деле с Отцом</w:t>
      </w:r>
    </w:p>
    <w:p w14:paraId="6D10AA49"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Печать Должностно Полномочного ИВДИВО.</w:t>
      </w:r>
    </w:p>
    <w:p w14:paraId="3361962D"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Стяжая девять Синтезов Изначально Вышестоящего Отца, просим преобразить Монаду каждого из нас и интегрировать Монаду предыдущего выражения в новую Монаду с растворением ненужных состояний и переходом в новое Служение Созиданием с Изначально Вышестоящим Отцом.</w:t>
      </w:r>
    </w:p>
    <w:p w14:paraId="41CB064D"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вспыхивая всей Монадой каждого из нас, сливаясь с Монадой Изначально Вышестоящего Отца, мы просим развернуть Источник Жизни фрагментом Огня Жизни Изначально Вышестоящего Отца и обновить само состояние жизни в каждом из нас и в синтезе нас. И принимаем в Ядро Огня Жизни от Отца новый объём Жизни восьми Ядер Огня Жизни каждого из нас. И выходим в синтезе восьми Жизней в явление такой настоящей жизни каждого.</w:t>
      </w:r>
    </w:p>
    <w:p w14:paraId="24BD9C87"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девять Синтезов Изначально Вышестоящего Отца, возжигаемся и преображаемся этим.</w:t>
      </w:r>
    </w:p>
    <w:p w14:paraId="192AB7BE"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вспыхивая всей Монадой каждого из нас, мы её сейчас с вами компактифицируем в головной мозг. И направляем из Источника Жизни весь объём Огня Жизни в Тело Служащего, распределяя по всем Частям каждого из нас, наполняясь таким благодатным Огнём Жизни. И активируем, возжигаем драйв Жизни Служащего каждого из нас.</w:t>
      </w:r>
    </w:p>
    <w:p w14:paraId="16D7BF8E"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У каждого из нас разворачивается своя динамика жизни. У кого-то она будет более плавной, у кого-то она будет более подвижная.</w:t>
      </w:r>
    </w:p>
    <w:p w14:paraId="6DDC61A8"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Синтез Изначально Вышестоящего Отца, просим преобразить итогами данной практики.</w:t>
      </w:r>
    </w:p>
    <w:p w14:paraId="3A9B5747"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развёртываем такое новое качество жизни каждого из нас, стяжая у Изначально Вышестоящего Отца Высший Образ Жизни Служащего.</w:t>
      </w:r>
    </w:p>
    <w:p w14:paraId="74701256"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Синтезом Изначально Вышестоящего Отца заполняемся, возжигаемся, преображаемся. </w:t>
      </w:r>
    </w:p>
    <w:p w14:paraId="0A7C5B64"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Благодарим Изначально Вышестоящего Отца.</w:t>
      </w:r>
    </w:p>
    <w:p w14:paraId="5FCABF67"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Благодарим Изначально Вышестоящих Аватаров Синтеза Кут Хуми и Фаинь.</w:t>
      </w:r>
    </w:p>
    <w:p w14:paraId="001DB57A"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возвращаясь в физическое выражение, эманируем собою, развёртывая новый объём и концентрацию Жизни в теле каждого из нас. Эманируем и развёртываем Огонь Жизни в Изначально Вышестоящий Дом Изначально Вышестоящего Отца, такие преисполненные концентрации жизни. Эманируем в сферу подразделения ИВДИВО Москва, Союзное государство Россия Беларусь. </w:t>
      </w:r>
    </w:p>
    <w:p w14:paraId="0EC7C1BF"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Эманируем в сферы ИВДИВО каждого из нас. </w:t>
      </w:r>
    </w:p>
    <w:p w14:paraId="20606740"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выходим из практики. Аминь.</w:t>
      </w:r>
    </w:p>
    <w:p w14:paraId="2D65C033" w14:textId="77777777" w:rsid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p>
    <w:p w14:paraId="155D6629" w14:textId="77777777" w:rsidR="00C01603" w:rsidRPr="009C65E8" w:rsidRDefault="00C01603" w:rsidP="00801D3D">
      <w:pPr>
        <w:spacing w:after="0" w:line="240" w:lineRule="auto"/>
        <w:ind w:firstLine="709"/>
        <w:rPr>
          <w:rFonts w:ascii="Times New Roman" w:eastAsia="Calibri" w:hAnsi="Times New Roman" w:cs="Times New Roman"/>
          <w:bCs/>
          <w:i/>
          <w:iCs/>
          <w:kern w:val="0"/>
          <w:sz w:val="24"/>
          <w:szCs w:val="24"/>
          <w14:ligatures w14:val="none"/>
        </w:rPr>
      </w:pPr>
    </w:p>
    <w:p w14:paraId="323275BE" w14:textId="77777777" w:rsidR="00801D3D" w:rsidRPr="00801D3D" w:rsidRDefault="00801D3D" w:rsidP="00801D3D">
      <w:pPr>
        <w:spacing w:after="0" w:line="240" w:lineRule="auto"/>
        <w:rPr>
          <w:rFonts w:ascii="Times New Roman" w:eastAsia="Calibri" w:hAnsi="Times New Roman" w:cs="Times New Roman"/>
          <w:b/>
          <w:kern w:val="0"/>
          <w:sz w:val="24"/>
          <w:szCs w:val="24"/>
          <w14:ligatures w14:val="none"/>
        </w:rPr>
      </w:pPr>
      <w:r w:rsidRPr="00801D3D">
        <w:rPr>
          <w:rFonts w:ascii="Times New Roman" w:eastAsia="Calibri" w:hAnsi="Times New Roman" w:cs="Times New Roman"/>
          <w:b/>
          <w:kern w:val="0"/>
          <w:sz w:val="24"/>
          <w:szCs w:val="24"/>
          <w14:ligatures w14:val="none"/>
        </w:rPr>
        <w:t>Часть 2 День 1</w:t>
      </w:r>
    </w:p>
    <w:p w14:paraId="54DBD25D" w14:textId="77777777" w:rsidR="00801D3D" w:rsidRPr="00801D3D" w:rsidRDefault="00801D3D" w:rsidP="00801D3D">
      <w:pPr>
        <w:spacing w:after="0" w:line="240" w:lineRule="auto"/>
        <w:rPr>
          <w:rFonts w:ascii="Times New Roman" w:eastAsia="Calibri" w:hAnsi="Times New Roman" w:cs="Times New Roman"/>
          <w:b/>
          <w:kern w:val="0"/>
          <w:sz w:val="24"/>
          <w:szCs w:val="24"/>
          <w14:ligatures w14:val="none"/>
        </w:rPr>
      </w:pPr>
      <w:r w:rsidRPr="00801D3D">
        <w:rPr>
          <w:rFonts w:ascii="Times New Roman" w:eastAsia="Calibri" w:hAnsi="Times New Roman" w:cs="Times New Roman"/>
          <w:b/>
          <w:kern w:val="0"/>
          <w:sz w:val="24"/>
          <w:szCs w:val="24"/>
          <w14:ligatures w14:val="none"/>
        </w:rPr>
        <w:t>Время: 01:58:34-02:13:42</w:t>
      </w:r>
    </w:p>
    <w:p w14:paraId="1022198C" w14:textId="77777777" w:rsidR="00801D3D" w:rsidRPr="00801D3D" w:rsidRDefault="00801D3D" w:rsidP="00801D3D">
      <w:pPr>
        <w:spacing w:after="0" w:line="240" w:lineRule="auto"/>
        <w:rPr>
          <w:rFonts w:ascii="Times New Roman" w:eastAsia="Calibri" w:hAnsi="Times New Roman" w:cs="Times New Roman"/>
          <w:b/>
          <w:kern w:val="0"/>
          <w:sz w:val="24"/>
          <w:szCs w:val="24"/>
          <w14:ligatures w14:val="none"/>
        </w:rPr>
      </w:pPr>
    </w:p>
    <w:p w14:paraId="073AC895" w14:textId="77777777" w:rsidR="00801D3D" w:rsidRPr="00801D3D" w:rsidRDefault="00801D3D" w:rsidP="00801D3D">
      <w:pPr>
        <w:spacing w:after="0" w:line="240" w:lineRule="auto"/>
        <w:ind w:firstLine="709"/>
        <w:jc w:val="both"/>
        <w:rPr>
          <w:rFonts w:ascii="Times New Roman" w:eastAsia="Calibri" w:hAnsi="Times New Roman" w:cs="Times New Roman"/>
          <w:b/>
          <w:kern w:val="0"/>
          <w:sz w:val="24"/>
          <w:szCs w:val="24"/>
          <w14:ligatures w14:val="none"/>
        </w:rPr>
      </w:pPr>
      <w:bookmarkStart w:id="6" w:name="_Hlk227314037"/>
      <w:r w:rsidRPr="00801D3D">
        <w:rPr>
          <w:rFonts w:ascii="Times New Roman" w:eastAsia="Calibri" w:hAnsi="Times New Roman" w:cs="Times New Roman"/>
          <w:b/>
          <w:kern w:val="0"/>
          <w:sz w:val="24"/>
          <w:szCs w:val="24"/>
          <w14:ligatures w14:val="none"/>
        </w:rPr>
        <w:t xml:space="preserve"> Практика 5.  Новое Рождение и Рождение Свыше в Высшем Архетипическом Физическом мире ИВДИВО в синтезе 65 536-ти Архетипов и 64-х Космосов.</w:t>
      </w:r>
    </w:p>
    <w:p w14:paraId="752DC2DC" w14:textId="77777777" w:rsidR="00801D3D" w:rsidRPr="00801D3D" w:rsidRDefault="00801D3D" w:rsidP="00801D3D">
      <w:pPr>
        <w:spacing w:after="0" w:line="240" w:lineRule="auto"/>
        <w:rPr>
          <w:rFonts w:ascii="Times New Roman" w:eastAsia="Calibri" w:hAnsi="Times New Roman" w:cs="Times New Roman"/>
          <w:b/>
          <w:kern w:val="0"/>
          <w:sz w:val="24"/>
          <w:szCs w:val="24"/>
          <w14:ligatures w14:val="none"/>
        </w:rPr>
      </w:pPr>
    </w:p>
    <w:bookmarkEnd w:id="6"/>
    <w:p w14:paraId="77995DBE"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Возжигаемся всем Синтезом и Огнём. Проникаемся Высшим архетипическим Физическим миром Изначально Вышестоящих Аватаров Синтеза Кут Хуми и Фаинь. Который, вот, он постепенно складывался, сейчас сложился к концу первого дня на нас. Активируя нашу Монаду, возжигая Синтез 1152-х Частей, Тела Служащего, возжигаемся Ипостасями 17-го Синтеза</w:t>
      </w:r>
    </w:p>
    <w:p w14:paraId="51AE2A8C"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синтезируясь с Изначально Вышестоящими Аватарами Синтеза Кут Хуми и Фаинь, переходим на    65344-й Архетип ИВДИВО. И становимся в Зале ИВДИВО.</w:t>
      </w:r>
    </w:p>
    <w:p w14:paraId="21A325B0"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Мы сюда выходим с вами впервые в Архетипической материи. Просим у Изначально Вышестоящих Аватаров Синтеза Кут Хуми и Фаинь переключить нас на взгляд в Тонком мире в Архетипической материи. </w:t>
      </w:r>
    </w:p>
    <w:p w14:paraId="0AE988D6"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Синтезируемся Хум с Хум с Изначально Вышестоящим Аватаром Синтеза Кут Хуми, с Изначально Вышестоящей Аватарессой Синтеза Фаинь, просим ввести нас в </w:t>
      </w:r>
      <w:bookmarkStart w:id="7" w:name="_Hlk227226270"/>
      <w:r w:rsidRPr="00801D3D">
        <w:rPr>
          <w:rFonts w:ascii="Times New Roman" w:eastAsia="Calibri" w:hAnsi="Times New Roman" w:cs="Times New Roman"/>
          <w:bCs/>
          <w:i/>
          <w:iCs/>
          <w:kern w:val="0"/>
          <w:sz w:val="24"/>
          <w:szCs w:val="24"/>
          <w14:ligatures w14:val="none"/>
        </w:rPr>
        <w:t>практику Нового Рождения и Рождения Свыше в Высшем архетипическом Физическом мире ИВДИВО в синтезе 65536-ти Архетипов и 64-х Космосов.</w:t>
      </w:r>
    </w:p>
    <w:bookmarkEnd w:id="7"/>
    <w:p w14:paraId="3C33408D"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стяжаем Синтез Синтеза и Синтеза ИВДИВО Отец-человек-субъекта Изначально Вышестоящего Отца.</w:t>
      </w:r>
    </w:p>
    <w:p w14:paraId="15402DA7"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Вокруг каждого из нас сейчас разворачивается сфера практики соответствующим алгоритмом. Мы её принимаем, возжигаем, развёртываем, впервые входя в такое стяжание. </w:t>
      </w:r>
    </w:p>
    <w:p w14:paraId="5A241DA2"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синтезируясь с Изначально Вышестоящим Отцом переходим на вершину Высшего архетипического Физического мира в 65537-й Архетип ИВДИВО, становимся в Зале пред Изначально Вышестоящим Отцом нашем командой.</w:t>
      </w:r>
    </w:p>
    <w:p w14:paraId="3691B202"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Возжигая Монады каждого из нас, мы соностраиваемся с Изначально Вышестоящим Отцом, </w:t>
      </w:r>
    </w:p>
    <w:p w14:paraId="0E66CE9F"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активируя и возжигая, стяжённые 1152 Части и в синтезе их Тело Служащего, возжигаясь Ипостасями 17-го Синтеза Изначально Вышестоящего Отца.</w:t>
      </w:r>
    </w:p>
    <w:p w14:paraId="19115FB6"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И синтезируясь с Изначально Вышестоящим Отцом, просим ввести нас в Рождение Свыше в Высшем архетипическом Физическом Мире. Стяжаем у Изначально Вышестоящего Отца Образ Высшего архетипического Мира Изначально Вышестоящего Отца в Монаду каждого из нас и в первую Часть - Образ Изначально Вышестоящего Отца. Просим сложить, увидеть и голографически развернуть каждым из нас, синтезом нас во взаимо-аннигиляции двух Образов явления эталонов и Эталонного Образа Высшего архетипического Физического мира Изначально Вышестоящего Отца. </w:t>
      </w:r>
    </w:p>
    <w:p w14:paraId="4A919A90"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И стяжаем Рождение Свыше в данном Мире каждому из нас, синтезом нас, как Служащие, разворачивая такой, можно сказать, подвиг вхождения и развёртывания Высшего архетипического Физического Мира нами на Планете Земля. </w:t>
      </w:r>
    </w:p>
    <w:p w14:paraId="4EE37129"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Синтезируемся Хум с Хум с Изначально Вышестоящим Отцом и стяжаем 65600 Ядер Синтеза, 65600 Ядер Огня, 65600 видов Анигиляционного Синтеза и 65600 Синтезов Изначально Вышестоящего Отца выражения Архетипического энерго-вещества и Космического энерго-вещества Высшего архетипического Физического мира ИВДИВО. И возжигаясь взаимоаннигиляцией Ядер Синтеза, Ядер Огня друг в друге, стяжаем формирование Синтез-ядра Синтез-огня Высшего архетипического Физического мира ИВДИВО в каждом из нас.</w:t>
      </w:r>
    </w:p>
    <w:p w14:paraId="06790C7D"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развёртываем данное Синтез-ядро Синтез-огня вокруг и сквозь каждого из нас. Стяжаем Воскрешение каждого в Высшем архетипическом Физическом мире. И вспыхиваем Синтезом Изначально Вышестоящего Отца, прося синтезировать Рождение Свыше и Новое Рождение в каждом из нас.</w:t>
      </w:r>
    </w:p>
    <w:p w14:paraId="6CE0BBAC"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Далее синтезируясь с Изначально Вышестоящим Отцом, стяжаем 65600 Космических Сил, Космических Магнитов, 65600 Космических Столпов и Космических видов ИВДИВО каждому из нас, стяжая 262400 Синтезов Изначально Вышестоящего Отца. И просим синтезировать все Космические Силы, стяжённые нами сейчас и ранее в одну Синтез-космическую Силу каждого. Все Космические Магниты в один Синтез-космический Магнит каждого. Все виды Космических Столпов в один Синтез-космический Столп. И все виды выражений Космических ИВДИВО в один Синтез-космический ИВДИВО в явлении Высшего архетипического Физического мира ИВДИВО. И стяжаем четыре Синтеза Изначально Вышестоящего Отца, возжигаясь, проникаясь, развёртываясь данным Космическим явлением каждым из нас в синтезе нас.</w:t>
      </w:r>
    </w:p>
    <w:p w14:paraId="048CB265"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синтезируясь с Изначально Вышестоящим Отцом, стяжаем 1152 вида Реальностных частей ракурсом данного Мира. Просим взрастить наши Части ракурсом Архетипической материи. И в синтезе их стяжаем Тело Служащего, действующего в Высшем архетипическом Физическом мире. Стяжая 1153 Синтеза Изначально Вышестоящего Отца, возжигаемся и преображаемся.</w:t>
      </w:r>
    </w:p>
    <w:p w14:paraId="24A47860"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стяжаем у Изначально Вышестоящего Отца первый вид Жизни ракурсом Высшего архетипического Физического мира каждому из нас, вспыхивая Ядром Огня Жизни в Монаде каждого и, развёртывая данный первый вид Жизни максимально нами. И проникаемся Жизнью Изначально Вышестоящего Отца.</w:t>
      </w:r>
    </w:p>
    <w:p w14:paraId="54AAD0BE"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Далее синтезируясь с Изначально Вышестоящим Отцом, стяжаем Синтез Изначально Вышестоящего Отца в этой концентрации Жизни, развёртывая и насыщая Поле Жизни Высшего архетипического Физического мира, встраиваясь в жизнь этим Миром Телом Служащего каждым из нас.</w:t>
      </w:r>
    </w:p>
    <w:p w14:paraId="3816E902"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синтезируясь с Изначально Вышестоящим Отцом, мы просим транслировать все виды Подготовок каждого из нас, все виды Ядерной реализации, все виды Жизненности Человеческой реализации, все Полномочия, все Иерархические подготовки, все виды Синтезностей и подготовку Должностно Полномочного ИВДИВО в Высшем архетипическом Физическом мире Изначально Вышестоящего Отца. Стяжаем количество Синтезов по количеству Подготовок каждого из нас.</w:t>
      </w:r>
    </w:p>
    <w:p w14:paraId="61F5BF5A"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далее синтезируясь с Изначально Вышестоящим Отцом, стяжаем Ядро Синтеза Изначально Вышестоящего Отца  и Часть Изначально Вышестоящего Отца ракурсом Высшего архетипического Физического  мира. Стяжаем два Синтеза Изначально Вышестоящего Отца. Просим нас преобразить, пресинтезировать.</w:t>
      </w:r>
    </w:p>
    <w:p w14:paraId="2BBAC06E"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в Зале проявляется Изначально Вышестоящий Аватар Синтеза Кут Хуми. Мы синтезируемся Хум с Хум. И стяжаем у Изначально Вышестоящего Аватара Синтеза Кут Хуми Ядро Синтеза и Часть Изначально Вышестоящего Аватара Синтеза Кут Хуми,</w:t>
      </w:r>
    </w:p>
    <w:p w14:paraId="3675028B"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разворачивая Ядро Синтеза в Хум и Часть Аватара Синтеза Кут Хуми разворачиваем по всему телу. Чувствуем и проживаем новое явление Аватара Синтеза Кут Хуми каждым из нас. Стяжаем два Синтез Синтеза Изначально Вышестоящего Аватара Синтеза Кут Хуми.</w:t>
      </w:r>
    </w:p>
    <w:p w14:paraId="41EF6C62"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И синтезируясь с Изначально Вышестоящим Отцом, </w:t>
      </w:r>
    </w:p>
    <w:p w14:paraId="191DB5EF"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мы стяжаем у Изначально Вышестоящего Отца и у Изначально Вышестоящего Аватара Синтеза Кут Хуми расширение ареала обитания Человек-Землян в Высшем архетипическом Физическом мире ИВДИВО. Стяжаем итоги первого дня 17-го Синтеза Изначально Вышестоящего Отца. </w:t>
      </w:r>
    </w:p>
    <w:p w14:paraId="23D94C7F"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Просим ввести в каждого из нас данные итоги. Стяжаем 100% заполнение 17-м Синтезом Изначально Вышестоящего Отца каждого из нас, уплотняемся этим явлением.</w:t>
      </w:r>
    </w:p>
    <w:p w14:paraId="6258603A"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И стяжаем ночную подготовку в ИВДИВО-полисе Изначально Вышестоящего Отца Высшего архетипического Физического мира ИВДИВО, стяжая Синтез, Ивдивность, Огонь и Условия у Изначально Вышестоящего Отца, Изначально Вышестоящих Аватаров Синтеза Кут Хуми. И просим преобразить каждого из нас, синтез нас. </w:t>
      </w:r>
    </w:p>
    <w:p w14:paraId="737084D5"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возжигаясь, проникаясь, преображаясь, в этом Огне и Синтезе мы благодарим Изначально Вышестоящего Отца, благодарим Изначально Вышестоящих Аватаров Синтеза Кут Хуми и Фаинь. И выходим в физическое выражение каждого из нас, разворачивая явление Высшего архетипического Физического мира нами командно. Эманируем в ИВДИВО и укутываем Планету Земля.</w:t>
      </w:r>
    </w:p>
    <w:p w14:paraId="3EA4D192"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Эманируем в сферу подразделения ИВДИВО Москва, Союзное государство Россия Беларусь.</w:t>
      </w:r>
    </w:p>
    <w:p w14:paraId="5408A0FC"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Максимально отдавая, мы усваиваем.</w:t>
      </w:r>
    </w:p>
    <w:p w14:paraId="6A14C04E"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Эманируем в сферы ИВДИВО каждого из нас.</w:t>
      </w:r>
    </w:p>
    <w:p w14:paraId="39226B98"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Также расширяем наши сферы ИВДИВО, максимально возможно, например, вокруг Планеты Земля. Фокусировка всё равно будет на вас.</w:t>
      </w:r>
    </w:p>
    <w:p w14:paraId="78867856" w14:textId="77777777" w:rsidR="00801D3D" w:rsidRPr="00801D3D" w:rsidRDefault="00801D3D" w:rsidP="00801D3D">
      <w:pPr>
        <w:spacing w:after="0" w:line="240" w:lineRule="auto"/>
        <w:ind w:firstLine="709"/>
        <w:jc w:val="both"/>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И выходим из практики. Аминь. </w:t>
      </w:r>
    </w:p>
    <w:p w14:paraId="338B2830" w14:textId="77777777" w:rsidR="00801D3D" w:rsidRDefault="00801D3D" w:rsidP="00801D3D">
      <w:pPr>
        <w:spacing w:after="0" w:line="240" w:lineRule="auto"/>
        <w:rPr>
          <w:rFonts w:ascii="Times New Roman" w:eastAsia="Calibri" w:hAnsi="Times New Roman" w:cs="Times New Roman"/>
          <w:bCs/>
          <w:i/>
          <w:iCs/>
          <w:kern w:val="0"/>
          <w:sz w:val="24"/>
          <w:szCs w:val="24"/>
          <w14:ligatures w14:val="none"/>
        </w:rPr>
      </w:pPr>
    </w:p>
    <w:p w14:paraId="11BD9B27" w14:textId="77777777" w:rsidR="00C01603" w:rsidRPr="009C65E8" w:rsidRDefault="00C01603" w:rsidP="00801D3D">
      <w:pPr>
        <w:spacing w:after="0" w:line="240" w:lineRule="auto"/>
        <w:rPr>
          <w:rFonts w:ascii="Times New Roman" w:eastAsia="Calibri" w:hAnsi="Times New Roman" w:cs="Times New Roman"/>
          <w:bCs/>
          <w:i/>
          <w:iCs/>
          <w:kern w:val="0"/>
          <w:sz w:val="24"/>
          <w:szCs w:val="24"/>
          <w14:ligatures w14:val="none"/>
        </w:rPr>
      </w:pPr>
    </w:p>
    <w:p w14:paraId="28D47E94" w14:textId="77777777" w:rsidR="00801D3D" w:rsidRPr="00801D3D" w:rsidRDefault="00801D3D" w:rsidP="00801D3D">
      <w:pPr>
        <w:spacing w:after="0" w:line="240" w:lineRule="auto"/>
        <w:rPr>
          <w:rFonts w:ascii="Times New Roman" w:eastAsia="Calibri" w:hAnsi="Times New Roman" w:cs="Times New Roman"/>
          <w:b/>
          <w:kern w:val="0"/>
          <w:sz w:val="24"/>
          <w:szCs w:val="24"/>
          <w14:ligatures w14:val="none"/>
        </w:rPr>
      </w:pPr>
      <w:r w:rsidRPr="00801D3D">
        <w:rPr>
          <w:rFonts w:ascii="Times New Roman" w:eastAsia="Calibri" w:hAnsi="Times New Roman" w:cs="Times New Roman"/>
          <w:b/>
          <w:kern w:val="0"/>
          <w:sz w:val="24"/>
          <w:szCs w:val="24"/>
          <w14:ligatures w14:val="none"/>
        </w:rPr>
        <w:t>Часть 3 День 2</w:t>
      </w:r>
    </w:p>
    <w:p w14:paraId="7B08B10E" w14:textId="77777777" w:rsidR="00801D3D" w:rsidRPr="00801D3D" w:rsidRDefault="00801D3D" w:rsidP="00801D3D">
      <w:pPr>
        <w:spacing w:after="0" w:line="240" w:lineRule="auto"/>
        <w:rPr>
          <w:rFonts w:ascii="Times New Roman" w:eastAsia="Calibri" w:hAnsi="Times New Roman" w:cs="Times New Roman"/>
          <w:b/>
          <w:kern w:val="0"/>
          <w:sz w:val="24"/>
          <w:szCs w:val="24"/>
          <w14:ligatures w14:val="none"/>
        </w:rPr>
      </w:pPr>
      <w:r w:rsidRPr="00801D3D">
        <w:rPr>
          <w:rFonts w:ascii="Times New Roman" w:eastAsia="Calibri" w:hAnsi="Times New Roman" w:cs="Times New Roman"/>
          <w:b/>
          <w:kern w:val="0"/>
          <w:sz w:val="24"/>
          <w:szCs w:val="24"/>
          <w14:ligatures w14:val="none"/>
        </w:rPr>
        <w:t>Время: 1:15:48 – 1:42:42</w:t>
      </w:r>
    </w:p>
    <w:p w14:paraId="177D5642" w14:textId="77777777" w:rsidR="00801D3D" w:rsidRPr="00801D3D" w:rsidRDefault="00801D3D" w:rsidP="00801D3D">
      <w:pPr>
        <w:spacing w:after="0" w:line="240" w:lineRule="auto"/>
        <w:rPr>
          <w:rFonts w:ascii="Times New Roman" w:eastAsia="Calibri" w:hAnsi="Times New Roman" w:cs="Times New Roman"/>
          <w:b/>
          <w:kern w:val="0"/>
          <w:sz w:val="24"/>
          <w:szCs w:val="24"/>
          <w14:ligatures w14:val="none"/>
        </w:rPr>
      </w:pPr>
    </w:p>
    <w:p w14:paraId="3E62D24E" w14:textId="2E771635" w:rsidR="00801D3D" w:rsidRPr="00801D3D" w:rsidRDefault="00C01603" w:rsidP="00801D3D">
      <w:pPr>
        <w:spacing w:after="0" w:line="240" w:lineRule="auto"/>
        <w:ind w:firstLine="709"/>
        <w:rPr>
          <w:rFonts w:ascii="Times New Roman" w:eastAsia="Calibri" w:hAnsi="Times New Roman" w:cs="Times New Roman"/>
          <w:b/>
          <w:kern w:val="0"/>
          <w:sz w:val="24"/>
          <w:szCs w:val="24"/>
          <w14:ligatures w14:val="none"/>
        </w:rPr>
      </w:pPr>
      <w:bookmarkStart w:id="8" w:name="_Hlk227314117"/>
      <w:r>
        <w:rPr>
          <w:rFonts w:ascii="Times New Roman" w:eastAsia="Calibri" w:hAnsi="Times New Roman" w:cs="Times New Roman"/>
          <w:b/>
          <w:kern w:val="0"/>
          <w:sz w:val="24"/>
          <w:szCs w:val="24"/>
          <w14:ligatures w14:val="none"/>
        </w:rPr>
        <w:t xml:space="preserve">    </w:t>
      </w:r>
      <w:r w:rsidR="00801D3D" w:rsidRPr="00801D3D">
        <w:rPr>
          <w:rFonts w:ascii="Times New Roman" w:eastAsia="Calibri" w:hAnsi="Times New Roman" w:cs="Times New Roman"/>
          <w:b/>
          <w:kern w:val="0"/>
          <w:sz w:val="24"/>
          <w:szCs w:val="24"/>
          <w14:ligatures w14:val="none"/>
        </w:rPr>
        <w:t>Практика 6. Преображение Ядра Кут Хуми.</w:t>
      </w:r>
      <w:r w:rsidR="00801D3D" w:rsidRPr="00801D3D">
        <w:rPr>
          <w:rFonts w:ascii="Times New Roman" w:eastAsia="Calibri" w:hAnsi="Times New Roman" w:cs="Times New Roman"/>
          <w:bCs/>
          <w:i/>
          <w:iCs/>
          <w:kern w:val="0"/>
          <w:sz w:val="24"/>
          <w:szCs w:val="24"/>
          <w14:ligatures w14:val="none"/>
        </w:rPr>
        <w:t xml:space="preserve"> </w:t>
      </w:r>
      <w:r w:rsidR="00801D3D" w:rsidRPr="00801D3D">
        <w:rPr>
          <w:rFonts w:ascii="Times New Roman" w:eastAsia="Calibri" w:hAnsi="Times New Roman" w:cs="Times New Roman"/>
          <w:b/>
          <w:kern w:val="0"/>
          <w:sz w:val="24"/>
          <w:szCs w:val="24"/>
          <w14:ligatures w14:val="none"/>
        </w:rPr>
        <w:t>Стяжание 1152-х Архетипических частей, с развёртыванием в 1152-х частных ИВДИВО-зданиях по первым 1152-м архетипам ИВДИВО.</w:t>
      </w:r>
    </w:p>
    <w:bookmarkEnd w:id="8"/>
    <w:p w14:paraId="702ADA3E" w14:textId="77777777" w:rsidR="00801D3D" w:rsidRPr="00801D3D" w:rsidRDefault="00801D3D" w:rsidP="00801D3D">
      <w:pPr>
        <w:spacing w:after="0" w:line="240" w:lineRule="auto"/>
        <w:rPr>
          <w:rFonts w:ascii="Times New Roman" w:eastAsia="Calibri" w:hAnsi="Times New Roman" w:cs="Times New Roman"/>
          <w:b/>
          <w:kern w:val="0"/>
          <w:sz w:val="24"/>
          <w:szCs w:val="24"/>
          <w14:ligatures w14:val="none"/>
        </w:rPr>
      </w:pPr>
    </w:p>
    <w:p w14:paraId="3703698C"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Мы возжигаемся всем Синтезом и Огнём, активируя 1152 Реальностные части, стяжённые нами вчера. </w:t>
      </w:r>
    </w:p>
    <w:p w14:paraId="18F4DE6D"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Возжигаем Монаду каждого из нас и концентрацию Жизни. </w:t>
      </w:r>
    </w:p>
    <w:p w14:paraId="0505C8C7"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Настраиваемся на явление Изначально Вышестоящего Аватара Синтеза Кут Хуми, возжигаем Ядро Аватара Синтеза Кут Хуми в Хум каждого из нас. </w:t>
      </w:r>
    </w:p>
    <w:p w14:paraId="49F43137"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Начинаем проникаться Огнём и Синтезом, идущим от Аватара Синтеза Кут Хуми каждому из нас, заполняясь внутренне от макушки до стоп.</w:t>
      </w:r>
    </w:p>
    <w:p w14:paraId="3810EA4A"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И синтезируясь с Изначально Вышестоящим Аватаром Синтеза Кут Хуми, сейчас Кут Хуми будет с нами работать, возжигаемся Ипостасями 17-го Синтеза Изначально Вышестоящего Отца. И переходим в 65 344-й архетип ИВДИВО в архетипический Зал Высшего архетипического Физического мира ИВДИВО.</w:t>
      </w:r>
    </w:p>
    <w:p w14:paraId="7BF8F484"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Становимся нашей командой пред Изначально Вышестоящим Аватаром Синтеза Кут Хуми. Сейчас в Зале только Аватар Синтеза Кут Хуми. </w:t>
      </w:r>
    </w:p>
    <w:p w14:paraId="18C971C7"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Синтезируемся Хум с Хум с Изначально Вышестоящим Аватаром Синтеза. И проникаясь Архетипическим Огнём Аватара Синтеза Кут Хуми, просим преобразить Ядро Аватара Синтеза. И стяжаем 1152 Ядра Огня 1152-х Аватаров Изначально Вышестоящего Отца ракурсом архетипического вида материи. </w:t>
      </w:r>
    </w:p>
    <w:p w14:paraId="031EA2A8"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Сейчас идёт такое расширение Ядра Изначально Вышестоящего Аватара Синтеза Кут Хуми либо на всю грудную клетку, либо на всё тело. </w:t>
      </w:r>
    </w:p>
    <w:p w14:paraId="4952C5D2"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начинаем заполняться 1152-мя Огнями, где каждый Огонь фиксируется соответствующим Ядром Огня, как 16-м Огнеобразом в каждом из нас.</w:t>
      </w:r>
    </w:p>
    <w:p w14:paraId="077BEB60"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И просим Изначально Вышестоящего Аватара Синтеза Кут Хуми преобразить Ядро Изначально Вышестоящего Аватара Синтеза Кут Хуми в нас прямом ведением Аватаром Синтеза каждого из нас Человеком, Посвящённым и Служащим. </w:t>
      </w:r>
    </w:p>
    <w:p w14:paraId="38018370"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Стяжаем 1152 Синтез Синтеза Изначально Вышестоящего Отца, разгораясь Ядром Аватара Синтеза Кут Хуми всем телом. </w:t>
      </w:r>
    </w:p>
    <w:p w14:paraId="2D1C370E"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И стяжаем итоги ночного обучения у Изначально Вышестоящего Аватара Синтеза Кут Хуми в Высшем архетипическом Физическом мире. Мы просим настроить каждого из нас и ввести в светское общение с Изначально Вышестоящим Аватаром Синтеза Кут Хуми и далее другими Аватарами Изначально Вышестоящего Отца. </w:t>
      </w:r>
    </w:p>
    <w:p w14:paraId="2E78E5FC"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Просим настроить наше видение, восприятие, проживание Изначально Вышестоящего Аватара Синтеза Кут Хуми, в том числе, в Высшем архетипическом Физическом мире. </w:t>
      </w:r>
    </w:p>
    <w:p w14:paraId="6F1BBC7A"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проникаемся этой концентрацией архетипических Огнеобразов Ядер Огня 1152-х Аватаров Изначально Вышестоящего Отца в каждом из нас. Просим обновить внутреннюю организацию каждого из нас и ввести в стяжание 1152-х Архетипических частей,</w:t>
      </w:r>
    </w:p>
    <w:p w14:paraId="161A7C8C"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с развёртыванием в 1152-х частных ИВДИВО-зданиях по первым 1152-м архетипам ИВДИВО, частных зданий Частей полутораэтажных.</w:t>
      </w:r>
    </w:p>
    <w:p w14:paraId="1128D3D0"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И стяжая 1152 Синтез Синтеза Изначально Вышестоящего Отца, также просим развернуть в синтезе Архетипических частей Архетипическое Тело Служащего каждого из нас. И стяжая 1153 Синтез Синтеза Изначально Вышестоящего Отца, каждый из нас сейчас наделяется </w:t>
      </w:r>
    </w:p>
    <w:p w14:paraId="66529AF1"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соответствующим объёмом Синтез Синтеза по контурам тела каждого из нас в формировании 1152-х Архетипических частей с учётом всех наших подготовок и роста Служащего каждого из нас Телом Служащего. </w:t>
      </w:r>
    </w:p>
    <w:p w14:paraId="0A0EFB3A"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Проникаемся всей телесной организацией Служащего. И просим Изначально Вышестоящего Аватара Синтеза Кут Хуми ввести нас во второй день Семнадцатого Синтеза. Стяжаем и возжигаем соответствующие Инструменты Ипостаси Семнадцатого Синтеза – Форму и все варианты от Совершенной Естественности до Совершенной Отцовскости, стяжая сам Семнадцатый Синтез каждым из нас, сто процентов заполняясь всем телом. </w:t>
      </w:r>
    </w:p>
    <w:p w14:paraId="7BC89438"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Синтез разворачивается внутренне. </w:t>
      </w:r>
    </w:p>
    <w:p w14:paraId="58EB125E"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возжигаемся Ипостасью Семнадцатого Синтеза, Формой Ипостаси и всеми Инструментами.</w:t>
      </w:r>
    </w:p>
    <w:p w14:paraId="4D2C7AE3"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синтезируясь с Изначально Вышестоящим Аватаром Синтеза Кут Хуми, стяжаем и возжигаемся процессами видения, слышания, проживания, светского общения с Изначально Вышестоящим Аватаром Синтеза Кут Хуми каждым из нас в росте и развитии Служащего.</w:t>
      </w:r>
    </w:p>
    <w:p w14:paraId="3E732F08"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И сейчас Аватар Синтеза Кут Хуми нам на головной мозг фиксирует концентрацию специального Огня. Проникаемся головным мозгом. И далее разворачиваем по всему телу. Просим убрать какие-то наши запреты, установки, мешающие нашему живому общению с Аватаром Синтеза Кут Хуми. Просим простроить новые процессы взаимодействия с Аватаром Синтеза Кут Хуми, настроить процесс светского общения с Изначально Вышестоящим Аватаром Синтеза Кут Хуми каждым из нас, синтезом нас и нами. </w:t>
      </w:r>
    </w:p>
    <w:p w14:paraId="63E01434"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каждому из нас стяжаем пакет Синтеза, Ивдивности, Огня и Условий светского общения Служащего с           Изначально Вышестоящим Аватаром Синтеза Кут Хуми.</w:t>
      </w:r>
    </w:p>
    <w:p w14:paraId="267407FA"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Вспыхиваем Ядром Аватара Синтеза Кут Хуми с 1152-мя Ядрами Огней Аватаров Изначально Вышестоящего Отца. И возжигаемся всей концентрацией Огня и Синтеза Изначально Вышестоящего Аватара Синтеза Кут Хуми. </w:t>
      </w:r>
    </w:p>
    <w:p w14:paraId="4C62C9AD"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И сейчас Аватар Синтеза каждому из нас говорит несколько слов, либо, может быть, задаёт вопрос, активируя возможность светского общения. </w:t>
      </w:r>
    </w:p>
    <w:p w14:paraId="04DFD31C"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Мы настраиваемся всем головным мозгом, всем телом на восприятие того, что говорит Аватар Синтеза. Аватар Синтеза подводит итоги ночного обучения.</w:t>
      </w:r>
    </w:p>
    <w:p w14:paraId="19B283CF"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И вплоть до того, что просим развернуть Образ или голограмму этих итогов, воспринимая головным мозгом, что у нас сложилось по итогам с Аватаром Синтеза Кут Хуми во время ночного обучения. Это может быть, даже, какая-то картина или запись, или текст, или какая-то мысль, которая нам сейчас приходит. </w:t>
      </w:r>
    </w:p>
    <w:p w14:paraId="70775D3C"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Впитываем, возжигаемся. Просим обучения у Аватара Синтеза Кут Хуми светскому общению, чтобы мы могли понимать, расшифровывать, отвечать и учиться общаться в любой момент времени.</w:t>
      </w:r>
    </w:p>
    <w:p w14:paraId="2E40BA1D"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И теперь возжигаемся самим Семнадцатым Синтезом с Аватаром Синтеза Кут Хуми, проникаясь всем Синтезом, Огнём, Ивдивностями, Условиями, которые нам дал Аватар Синтеза. И входим в План Синтеза, Семнадцатого Синтеза, каждым из нас, принимая его, развёртывая собою в сфере ИВДИВО Отец-человек-субъекта каждого из нас.</w:t>
      </w:r>
    </w:p>
    <w:p w14:paraId="0430B2FF"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И стяжая Синтез Синтеза Изначально Вышестоящего Аватара Синтеза Кут Хуми, возжигаемся и преображаемся.</w:t>
      </w:r>
    </w:p>
    <w:p w14:paraId="5B4F868D"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Далее мы синтезируемся с Изначально Вышестоящим Отцом. И переходим в Зал Изначально Вышестоящего Отца на вершине Высшего архетипического Физического мира в 65 537-й архетип ИВДИВО. И становимся нашей командой Ипостасей Семнадцатого Синтеза в Зале пред Изначально Вышестоящим Отцом в Форме. </w:t>
      </w:r>
    </w:p>
    <w:p w14:paraId="14E9A59E"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Приветствуя, здороваясь, синтезируемся с Изначально Вышестоящим Отцом Хум в Хум. Стяжаем и возжигаемся, проникаемся Синтезом Изначально Вышестоящего Отца.</w:t>
      </w:r>
    </w:p>
    <w:p w14:paraId="6283626E"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Стяжаем итоги нашего ночного обучения у Изначально Вышестоящего Отца. И для расшифровки данных итогов каждый из нас возжигает Ядро Изначально Вышестоящего Отца. Кого вчера не было, вы стяжаете Ядро Изначально Вышестоящего Отца для прямого контакта и взаимодействия с Отцом. Мы просим записать то, что сложилось в обучении с Изначально Вышестоящим Отцом в данное Ядро и во всё Тело Служащего. </w:t>
      </w:r>
    </w:p>
    <w:p w14:paraId="65641377"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просим Изначально Вышестоящего Отца вести каждого из нас в нашей Человеческой реализации, в реализации Посвящённого, в реализации Служащего и в реализации Должностно Полномочного ИВДИВО в степени подготовки каждого из нас.</w:t>
      </w:r>
    </w:p>
    <w:p w14:paraId="4B4B9F96"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И стяжая четыре Синтеза Изначально Вышестоящего Отца, просим развернуть одномоментное действие всех четырёх процессов каждого из нас – Человека, Посвящённого, Служащего и Должностно Полномочного   ИВДИВО. И просим записать в Ядро Изначально Вышестоящего Отца способности, умения, навыки светского общения с Изначально Вышестоящим Отцом. </w:t>
      </w:r>
    </w:p>
    <w:p w14:paraId="2F3611CA"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Стяжаем у Изначально Вышестоящего Отца Синтез Изначально Вышестоящего Отца, просим нас внутренне организовать на умение светски общаться.</w:t>
      </w:r>
    </w:p>
    <w:p w14:paraId="4855331F"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И синтезируясь Хум с Хум с Изначально Вышестоящим Отцом, просим развернуть Творение и Синтезирование 1152-х Архетипических частей, </w:t>
      </w:r>
    </w:p>
    <w:p w14:paraId="079703B5"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начиная от Частности Тел видов материи до Тела Отца Изначально Вышестоящего Отца Совершенного Высшего Тела Отца Изначально Вышестоящего Отца в каждом из нас. </w:t>
      </w:r>
    </w:p>
    <w:p w14:paraId="4775E941"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И синтезируясь Хум с Хум с Изначально Вышестоящим Отцом, стяжаем 1152 Синтеза Изначально Вышестоящего Отца, стяжая 1152 архетипических Ядра 1152-х Частей каждого из нас, 1152 оболочки каждой Части. Просим развернуть многоклеточное строение каждой Части в Вышестоящем физическом теле каждого из нас одномоментно. </w:t>
      </w:r>
    </w:p>
    <w:p w14:paraId="11824CCA"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И возжигаясь 1152-мя Синтезами Изначально Вышестоящего Отца, просим развернуть и заполнить, синтезировав каждую Часть с её Системами, Аппаратами, Частностями, стяжая 1152 пакета архетипических Огнеобразов от Спинов до Ядер в строение каждой Части. </w:t>
      </w:r>
    </w:p>
    <w:p w14:paraId="4EC8A39E"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Стяжаем 1152 вида Жизни Архетипических частей каждого из нас. Просим заполнить каждую Часть соответствующим видом Жизни в Высших архетипических мирах ИВДИВО с восприятием Тонкого мира ИВДИВО.</w:t>
      </w:r>
    </w:p>
    <w:p w14:paraId="0239D41F"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И стяжая 1152 Синтеза Изначально Вышестоящего Отца, просим развернуть Творение и Синтезирование Архетипических частей каждого из нас. </w:t>
      </w:r>
    </w:p>
    <w:p w14:paraId="7F8B5611"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в синтезе их стяжаем Тело Служащего, развёртываясь пред Изначально Вышестоящим Отцом Телом Служащего с 1152-мя Архетипическими частями.</w:t>
      </w:r>
    </w:p>
    <w:p w14:paraId="1F71BBD9"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Далее синтезируясь с Изначально Вышестоящим Отцом, стяжаем 1153 Огня Служения, прося в каждой Части развернуть соответствующий вид служения каждого из нас, каждому из нас и формирование Тонкой физической цивилизации нами на Планете Земля. Стяжаем у Изначально Вышестоящего Отца Творение частных ИВДИВО-зданий Частей по первым 1153-м архетипам. </w:t>
      </w:r>
    </w:p>
    <w:p w14:paraId="69402D00"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стяжаем у Изначально Вышестоящего Отца 1153 Ядра Огня, 1153 Ядра Синтеза, 1153 Синтеза Изначально Вышестоящего Отца, мы просим развернуть соответствующее действие Архетипических частей в координации с частными зданиями Частей. Просим развернуть, соответственно, Ядра Огня в центровке Кубов Синтеза на первый этаж 64</w:t>
      </w:r>
      <w:r w:rsidRPr="00801D3D">
        <w:rPr>
          <w:rFonts w:ascii="Times New Roman" w:eastAsia="Calibri" w:hAnsi="Times New Roman" w:cs="Times New Roman"/>
          <w:bCs/>
          <w:i/>
          <w:iCs/>
          <w:kern w:val="0"/>
          <w:sz w:val="24"/>
          <w:szCs w:val="24"/>
          <w:lang w:val="en-US"/>
          <w14:ligatures w14:val="none"/>
        </w:rPr>
        <w:t>x</w:t>
      </w:r>
      <w:r w:rsidRPr="00801D3D">
        <w:rPr>
          <w:rFonts w:ascii="Times New Roman" w:eastAsia="Calibri" w:hAnsi="Times New Roman" w:cs="Times New Roman"/>
          <w:bCs/>
          <w:i/>
          <w:iCs/>
          <w:kern w:val="0"/>
          <w:sz w:val="24"/>
          <w:szCs w:val="24"/>
          <w14:ligatures w14:val="none"/>
        </w:rPr>
        <w:t>64</w:t>
      </w:r>
      <w:r w:rsidRPr="00801D3D">
        <w:rPr>
          <w:rFonts w:ascii="Times New Roman" w:eastAsia="Calibri" w:hAnsi="Times New Roman" w:cs="Times New Roman"/>
          <w:bCs/>
          <w:i/>
          <w:iCs/>
          <w:kern w:val="0"/>
          <w:sz w:val="24"/>
          <w:szCs w:val="24"/>
          <w:lang w:val="en-US"/>
          <w14:ligatures w14:val="none"/>
        </w:rPr>
        <w:t>x</w:t>
      </w:r>
      <w:r w:rsidRPr="00801D3D">
        <w:rPr>
          <w:rFonts w:ascii="Times New Roman" w:eastAsia="Calibri" w:hAnsi="Times New Roman" w:cs="Times New Roman"/>
          <w:bCs/>
          <w:i/>
          <w:iCs/>
          <w:kern w:val="0"/>
          <w:sz w:val="24"/>
          <w:szCs w:val="24"/>
          <w14:ligatures w14:val="none"/>
        </w:rPr>
        <w:t>64 метра и кабинет каждого 32 метра в высоту.</w:t>
      </w:r>
    </w:p>
    <w:p w14:paraId="5E0B498A"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И возжигаясь 1153-мя Синтезами Изначально Вышестоящего Отца, просим взаимокоординировать развитие Частей и наших частных ИВДИВО-зданий по первым 1153-м архетипам в выражении Высшего архетипического Физического мира ИВДИВО каждым из нас, синтезом нас, просим нас преобразить на данное явление. </w:t>
      </w:r>
    </w:p>
    <w:p w14:paraId="72112C97"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И стяжая 1153 Синтеза Изначально Вышестоящего Отца, фиксируем оболочку в сфере ИВДИВО каждого, 1153 оболочки частных ИВДИВО-зданий Частей каждого из нас. И уплотняемся тем Огнеобразным составом в координации наших Частей с Кубами Синтеза частных ИВДИВО-зданий Частей по 1153-м архетипам Высшего архетипического мира ИВДИВО, Физического мира.</w:t>
      </w:r>
    </w:p>
    <w:p w14:paraId="17E8878E"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И уплотняясь потоками архетипических Огнеобразов, возжигаемся Телом Служащего. Стяжая Синтез Изначально Вышестоящего Отца, преображаемся. И просим ввести нас во второй день Семнадцатого Синтеза Изначально Вышестоящего Отца,</w:t>
      </w:r>
    </w:p>
    <w:p w14:paraId="4EA51F3D"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заполняясь нашими архетипическими Частями, концентрацией Семнадцатого Синтеза максимально. И всем Телом Служащего, возжигаемся Семнадцатым Синтезом Изначально Вышестоящего Отца. </w:t>
      </w:r>
    </w:p>
    <w:p w14:paraId="2FAC3A08"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И теперь развёртываем Семнадцатый Синтез нами командно с Изначально Вышестоящим Отцом, </w:t>
      </w:r>
    </w:p>
    <w:p w14:paraId="7D3B1AB2"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преображая среду Семнадцатым Синтезом Изначально Вышестоящего Отца,</w:t>
      </w:r>
    </w:p>
    <w:p w14:paraId="5F7C1E0A"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и развёртывая явление Высшего архетипического Физического мира Изначально Вышестоящего Отца нами.</w:t>
      </w:r>
    </w:p>
    <w:p w14:paraId="37995DBE"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И стяжая Синтез Изначально Вышестоящего Отца, просим нас преобразить и пресинтезировать. </w:t>
      </w:r>
    </w:p>
    <w:p w14:paraId="11AE2262"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Далее мы с вами возвращаемся. Благодарим Изначально Вышестоящего Отца, вспыхиваем Телом Служащего. Благодарим Изначально Вышестоящего Аватара Синтеза Кут Хуми.</w:t>
      </w:r>
    </w:p>
    <w:p w14:paraId="6069D3B4"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И возвращаемся в физическое выражение каждым из нас, синтезом нас, нами. </w:t>
      </w:r>
    </w:p>
    <w:p w14:paraId="56EB92E1"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Телом Служащего разворачиваем 1152 Архетипические части. Эманируем всё стяжённое и возожжённое в Изначально Вышестоящий Дом Изначально Вышестоящего Отца. Возжигаемся средой Высшего архетипического Физического мира ИВДИВО, развёртываем по Планете Земля нами. </w:t>
      </w:r>
    </w:p>
    <w:p w14:paraId="266EB08F"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Эманируем   в сферу подразделения ИВДИВО Москва, Союзное государства Россия Беларусь.</w:t>
      </w:r>
    </w:p>
    <w:p w14:paraId="7F782A39"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 Эманируем в сферы ИВДИВО каждого из нас. </w:t>
      </w:r>
    </w:p>
    <w:p w14:paraId="3FF8C977" w14:textId="77777777" w:rsidR="00801D3D" w:rsidRPr="00801D3D" w:rsidRDefault="00801D3D" w:rsidP="00801D3D">
      <w:pPr>
        <w:spacing w:after="0" w:line="240" w:lineRule="auto"/>
        <w:ind w:firstLine="709"/>
        <w:rPr>
          <w:rFonts w:ascii="Times New Roman" w:eastAsia="Calibri" w:hAnsi="Times New Roman" w:cs="Times New Roman"/>
          <w:bCs/>
          <w:i/>
          <w:iCs/>
          <w:kern w:val="0"/>
          <w:sz w:val="24"/>
          <w:szCs w:val="24"/>
          <w14:ligatures w14:val="none"/>
        </w:rPr>
      </w:pPr>
      <w:r w:rsidRPr="00801D3D">
        <w:rPr>
          <w:rFonts w:ascii="Times New Roman" w:eastAsia="Calibri" w:hAnsi="Times New Roman" w:cs="Times New Roman"/>
          <w:bCs/>
          <w:i/>
          <w:iCs/>
          <w:kern w:val="0"/>
          <w:sz w:val="24"/>
          <w:szCs w:val="24"/>
          <w14:ligatures w14:val="none"/>
        </w:rPr>
        <w:t xml:space="preserve">И выходим из практики. Аминь.   </w:t>
      </w:r>
    </w:p>
    <w:p w14:paraId="46559E57" w14:textId="77777777" w:rsidR="00801D3D" w:rsidRDefault="00801D3D" w:rsidP="00801D3D">
      <w:pPr>
        <w:spacing w:after="0" w:line="240" w:lineRule="auto"/>
        <w:rPr>
          <w:rFonts w:ascii="Times New Roman" w:eastAsia="Calibri" w:hAnsi="Times New Roman" w:cs="Times New Roman"/>
          <w:b/>
          <w:i/>
          <w:kern w:val="0"/>
          <w:sz w:val="24"/>
          <w:szCs w:val="24"/>
          <w14:ligatures w14:val="none"/>
        </w:rPr>
      </w:pPr>
    </w:p>
    <w:p w14:paraId="560BCB95" w14:textId="77777777" w:rsidR="00C01603" w:rsidRPr="00801D3D" w:rsidRDefault="00C01603" w:rsidP="00801D3D">
      <w:pPr>
        <w:spacing w:after="0" w:line="240" w:lineRule="auto"/>
        <w:rPr>
          <w:rFonts w:ascii="Times New Roman" w:eastAsia="Calibri" w:hAnsi="Times New Roman" w:cs="Times New Roman"/>
          <w:b/>
          <w:i/>
          <w:kern w:val="0"/>
          <w:sz w:val="24"/>
          <w:szCs w:val="24"/>
          <w14:ligatures w14:val="none"/>
        </w:rPr>
      </w:pPr>
    </w:p>
    <w:p w14:paraId="4821165C" w14:textId="77777777" w:rsidR="00C73881" w:rsidRPr="00C73881" w:rsidRDefault="00C73881" w:rsidP="00C01603">
      <w:pPr>
        <w:spacing w:after="0" w:line="240" w:lineRule="auto"/>
        <w:rPr>
          <w:rFonts w:ascii="Times New Roman" w:eastAsia="Calibri" w:hAnsi="Times New Roman" w:cs="Times New Roman"/>
          <w:b/>
          <w:kern w:val="0"/>
          <w:sz w:val="24"/>
          <w:szCs w:val="24"/>
          <w14:ligatures w14:val="none"/>
        </w:rPr>
      </w:pPr>
      <w:r w:rsidRPr="00C73881">
        <w:rPr>
          <w:rFonts w:ascii="Times New Roman" w:eastAsia="Calibri" w:hAnsi="Times New Roman" w:cs="Times New Roman"/>
          <w:b/>
          <w:kern w:val="0"/>
          <w:sz w:val="24"/>
          <w:szCs w:val="24"/>
          <w14:ligatures w14:val="none"/>
        </w:rPr>
        <w:t>Часть 3 День 2</w:t>
      </w:r>
    </w:p>
    <w:p w14:paraId="386393C6" w14:textId="77777777" w:rsidR="00C73881" w:rsidRPr="00C73881" w:rsidRDefault="00C73881" w:rsidP="00C01603">
      <w:pPr>
        <w:spacing w:after="0" w:line="240" w:lineRule="auto"/>
        <w:rPr>
          <w:rFonts w:ascii="Times New Roman" w:eastAsia="Calibri" w:hAnsi="Times New Roman" w:cs="Times New Roman"/>
          <w:b/>
          <w:kern w:val="0"/>
          <w:sz w:val="24"/>
          <w:szCs w:val="24"/>
          <w14:ligatures w14:val="none"/>
        </w:rPr>
      </w:pPr>
      <w:r w:rsidRPr="00C73881">
        <w:rPr>
          <w:rFonts w:ascii="Times New Roman" w:eastAsia="Calibri" w:hAnsi="Times New Roman" w:cs="Times New Roman"/>
          <w:b/>
          <w:kern w:val="0"/>
          <w:sz w:val="24"/>
          <w:szCs w:val="24"/>
          <w14:ligatures w14:val="none"/>
        </w:rPr>
        <w:t>Время: 02:29:30 – 02:53:30</w:t>
      </w:r>
    </w:p>
    <w:p w14:paraId="5F28F04A" w14:textId="77777777" w:rsidR="00C73881" w:rsidRPr="00C73881" w:rsidRDefault="00C73881" w:rsidP="00C73881">
      <w:pPr>
        <w:spacing w:after="0" w:line="240" w:lineRule="auto"/>
        <w:ind w:firstLine="709"/>
        <w:rPr>
          <w:rFonts w:ascii="Times New Roman" w:eastAsia="Calibri" w:hAnsi="Times New Roman" w:cs="Times New Roman"/>
          <w:b/>
          <w:kern w:val="0"/>
          <w:sz w:val="24"/>
          <w:szCs w:val="24"/>
          <w14:ligatures w14:val="none"/>
        </w:rPr>
      </w:pPr>
    </w:p>
    <w:p w14:paraId="40972D29" w14:textId="77777777" w:rsidR="00C73881" w:rsidRPr="00C73881" w:rsidRDefault="00C73881" w:rsidP="00C73881">
      <w:pPr>
        <w:spacing w:after="0" w:line="240" w:lineRule="auto"/>
        <w:ind w:firstLine="709"/>
        <w:rPr>
          <w:rFonts w:ascii="Times New Roman" w:eastAsia="Calibri" w:hAnsi="Times New Roman" w:cs="Times New Roman"/>
          <w:b/>
          <w:kern w:val="0"/>
          <w:sz w:val="24"/>
          <w:szCs w:val="24"/>
          <w14:ligatures w14:val="none"/>
        </w:rPr>
      </w:pPr>
      <w:bookmarkStart w:id="9" w:name="_Hlk227314199"/>
      <w:r w:rsidRPr="00C73881">
        <w:rPr>
          <w:rFonts w:ascii="Times New Roman" w:eastAsia="Calibri" w:hAnsi="Times New Roman" w:cs="Times New Roman"/>
          <w:b/>
          <w:kern w:val="0"/>
          <w:sz w:val="24"/>
          <w:szCs w:val="24"/>
          <w14:ligatures w14:val="none"/>
        </w:rPr>
        <w:t>Практика 7. Стяжание Тилического Сердца Поля Жизни Служащего.</w:t>
      </w:r>
    </w:p>
    <w:bookmarkEnd w:id="9"/>
    <w:p w14:paraId="02AC556A" w14:textId="77777777" w:rsidR="00C73881" w:rsidRPr="00C73881" w:rsidRDefault="00C73881" w:rsidP="00C73881">
      <w:pPr>
        <w:spacing w:after="0" w:line="240" w:lineRule="auto"/>
        <w:ind w:firstLine="709"/>
        <w:rPr>
          <w:rFonts w:ascii="Times New Roman" w:eastAsia="Calibri" w:hAnsi="Times New Roman" w:cs="Times New Roman"/>
          <w:b/>
          <w:kern w:val="0"/>
          <w:sz w:val="24"/>
          <w:szCs w:val="24"/>
          <w14:ligatures w14:val="none"/>
        </w:rPr>
      </w:pPr>
    </w:p>
    <w:p w14:paraId="28557CFB"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Сейчас мы с вами настраиваясь на Аватара Синтеза Кут Хуми, возжигаем Ядро Аватара Синтеза Кут Хуми в каждом из нас физически,</w:t>
      </w:r>
    </w:p>
    <w:p w14:paraId="72A868DF"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 активируя 1152 Огня в Ядре Аватара Синтеза Кут Хуми</w:t>
      </w:r>
    </w:p>
    <w:p w14:paraId="41CC32FD"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 и, разворачивая данные Огни всем телом, когда каждый Огонь входит в соответствующую Часть, заполняет её.</w:t>
      </w:r>
    </w:p>
    <w:p w14:paraId="51CCF70A"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разгораемся всем телом от макушки до стоп. </w:t>
      </w:r>
    </w:p>
    <w:p w14:paraId="3F2E2063"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Возжигаемся Ипостасью 17-го Синтеза, синтезируясь с Изначально Вышестоящим Аватаром Синтеза Кут Хуми, и переходим в Зал к Изначально Вышестоящему Аватару Синтеза Кут Хуми на </w:t>
      </w:r>
      <w:r w:rsidRPr="00C73881">
        <w:rPr>
          <w:rFonts w:ascii="Times New Roman" w:hAnsi="Times New Roman" w:cs="Times New Roman"/>
          <w:i/>
          <w:iCs/>
          <w:sz w:val="24"/>
          <w:szCs w:val="24"/>
          <w:shd w:val="clear" w:color="auto" w:fill="FFFFFF"/>
        </w:rPr>
        <w:t>65 344</w:t>
      </w:r>
      <w:r w:rsidRPr="00C73881">
        <w:rPr>
          <w:rFonts w:ascii="Times New Roman" w:hAnsi="Times New Roman" w:cs="Times New Roman"/>
          <w:i/>
          <w:iCs/>
          <w:color w:val="1A1A1A"/>
          <w:sz w:val="24"/>
          <w:szCs w:val="24"/>
          <w:shd w:val="clear" w:color="auto" w:fill="FFFFFF"/>
        </w:rPr>
        <w:t>-й архетип ИВДИВО.</w:t>
      </w:r>
    </w:p>
    <w:p w14:paraId="679D4310"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Становимся в Зале ИВДИВО Высшего архетипического Физического мира. </w:t>
      </w:r>
    </w:p>
    <w:p w14:paraId="1722B97F"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Мы вчера проходили с вами Новое Рождение и Рождение Свыше, поэтому, попробуйте сейчас встроиться, включиться, есть Синтез-ядро Синтез-огня Высшего архетипического Физического мира. Мы этим Ядром начинаем включаться в восприятие данного Зала Изначально Вышестоящего Аватара Синтеза Кут Хуми. Вплоть до того, что вы можете сейчас увидеть Аватара Синтеза Кут Хуми, его сегодняшний стиль, в какой одежде, как на вас смотрит Аватар Синтеза Кут Хуми, движение рук. Может быть, даже речь, слова, мысли Аватара Синтеза.</w:t>
      </w:r>
    </w:p>
    <w:p w14:paraId="2A32FA34"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И синтезируясь Хум с Хум с Изначально Вышестоящим Аватаром Синтеза Кут Хуми, Аватар Синтеза обращает внимание, что у него в нагрудном кармане такой яркий платок, он его специально сейчас, скажем так, одел, для того, чтобы было вот это яркое цветовосприятие, мы увидели Кут Хуми не только вот наш образ, который мы представляем, а, вот, по факту, как Аватар Синтеза выглядит на данный момент.</w:t>
      </w:r>
    </w:p>
    <w:p w14:paraId="00B57828"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И синтезируясь Хум с Хум с Изначально Вышестоящим Аватаром Синтеза Кут Хуми, мы проникаемся Синтез Синтезом Аватара Синтеза Кут Хуми.</w:t>
      </w:r>
    </w:p>
    <w:p w14:paraId="4CCF5326"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 И просим ввести нас в стяжание, развёртывание Тилического Сердца Поля Жизни Служащего в постепенном освоении, стяжании восьми Сердец Служащего - от Левостороннего Сердца Поля Жизни до Розы Сердца Огня Служащего. Просим развернуть координацию данного Сердца, Тилического Сердца Поля Жизни, с Высшим Физическим архетипическим миром ИВДИВО.</w:t>
      </w:r>
    </w:p>
    <w:p w14:paraId="48B5B09F"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И стяжаем у Изначально Вышестоящего Аватара Синтеза Кут Хуми Образ Эталонного Физического Сердца Поля Жизни Служащего каждого из нас, прося наделить нас этим Образом и подготовить к стяжанию, развёртыванию и координацию с Высшим архетипическим Физическим миром ИВДИВО. И стяжаем у Изначально Вышестоящего Аватара Синтеза Кут Хуми два Синтез Синтеза Изначально Вышестоящего Отца.</w:t>
      </w:r>
    </w:p>
    <w:p w14:paraId="7D45A491"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Просим нас преобразить. </w:t>
      </w:r>
    </w:p>
    <w:p w14:paraId="73C74296" w14:textId="77777777" w:rsidR="00C73881" w:rsidRPr="00C73881" w:rsidRDefault="00C73881" w:rsidP="00C73881">
      <w:pPr>
        <w:spacing w:after="0" w:line="240" w:lineRule="auto"/>
        <w:ind w:firstLine="709"/>
        <w:rPr>
          <w:rFonts w:ascii="Times New Roman" w:hAnsi="Times New Roman" w:cs="Times New Roman"/>
          <w:i/>
          <w:iCs/>
          <w:color w:val="1A1A1A"/>
          <w:sz w:val="24"/>
          <w:szCs w:val="24"/>
        </w:rPr>
      </w:pPr>
      <w:r w:rsidRPr="00C73881">
        <w:rPr>
          <w:rFonts w:ascii="Times New Roman" w:hAnsi="Times New Roman" w:cs="Times New Roman"/>
          <w:i/>
          <w:iCs/>
          <w:color w:val="1A1A1A"/>
          <w:sz w:val="24"/>
          <w:szCs w:val="24"/>
          <w:shd w:val="clear" w:color="auto" w:fill="FFFFFF"/>
        </w:rPr>
        <w:t>И синтезируясь с Изначально Вышестоящим Отцом, мы переходим в его Зал в 65 537-й Архетип Изначально Вышестоящего Дома Изначально Вышестоящего Отца, становимся в Зале пред Отцом. Возжигаем Ядро Изначально Вышестоящего Отца в каждом из нас. Входим в прямой контакт с Отцом, проникаемся Изначально Вышестоящим Отцом. Смотрим на Отца, такой впитываем Огонь, идущий от Отца, Синтез, идущий от Отца каждому из нас.</w:t>
      </w:r>
    </w:p>
    <w:p w14:paraId="3E5274B2"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просим Изначально Вышестоящего Отца развернуть Творение и Синтезирование Тилического Физического Сердца Поля Жизни Служащего каждому из нас. И синтезируясь с Изначально Вышестоящим Отцом, стяжаем сферу Тилической материи каждому из нас. </w:t>
      </w:r>
    </w:p>
    <w:p w14:paraId="7C53A268"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И вот, прям, смотрите, перед нами разворачивается такая громадная большая сфера, заполненная Тилической материей. Мы делаем с вами шаг вперёд и становимся босыми ногами, то есть, здесь растворяем обувь, становимся на Зерцало. Стяжая у Изначально Вышестоящего Отца Творение и Синтезирование </w:t>
      </w:r>
      <w:r w:rsidRPr="00C73881">
        <w:rPr>
          <w:rFonts w:ascii="Times New Roman" w:hAnsi="Times New Roman" w:cs="Times New Roman"/>
          <w:i/>
          <w:iCs/>
          <w:sz w:val="24"/>
          <w:szCs w:val="24"/>
        </w:rPr>
        <w:t>65 536-</w:t>
      </w:r>
      <w:r w:rsidRPr="00C73881">
        <w:rPr>
          <w:rFonts w:ascii="Times New Roman" w:hAnsi="Times New Roman" w:cs="Times New Roman"/>
          <w:i/>
          <w:iCs/>
          <w:color w:val="1A1A1A"/>
          <w:sz w:val="24"/>
          <w:szCs w:val="24"/>
          <w:shd w:val="clear" w:color="auto" w:fill="FFFFFF"/>
        </w:rPr>
        <w:t>ти оболочек и </w:t>
      </w:r>
      <w:r w:rsidRPr="00C73881">
        <w:rPr>
          <w:rFonts w:ascii="Times New Roman" w:hAnsi="Times New Roman" w:cs="Times New Roman"/>
          <w:i/>
          <w:iCs/>
          <w:sz w:val="24"/>
          <w:szCs w:val="24"/>
        </w:rPr>
        <w:t>65 536-</w:t>
      </w:r>
      <w:r w:rsidRPr="00C73881">
        <w:rPr>
          <w:rFonts w:ascii="Times New Roman" w:hAnsi="Times New Roman" w:cs="Times New Roman"/>
          <w:i/>
          <w:iCs/>
          <w:color w:val="1A1A1A"/>
          <w:sz w:val="24"/>
          <w:szCs w:val="24"/>
          <w:shd w:val="clear" w:color="auto" w:fill="FFFFFF"/>
        </w:rPr>
        <w:t xml:space="preserve">ти слоёв Зерцала под стопами ног. </w:t>
      </w:r>
    </w:p>
    <w:p w14:paraId="2F8A7681"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Попробуйте ногами ощутить или определить, либо гладкую поверхность, либо, может быть, она прохладная, вашего Сердца Поля. Внутри само Сердце заполнено от Спинов до Ядер плотной концентрацией Тилической материи. Начинаем её впитывать нашим телом. </w:t>
      </w:r>
    </w:p>
    <w:p w14:paraId="6DF0FD1D"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синтезируясь с Изначально Вышестоящим Отцом, просим сотворить Тело Поля Жизни каждого из нас с 1152-мя Частями ракурсом Архетипической материи. </w:t>
      </w:r>
    </w:p>
    <w:p w14:paraId="512B41F6"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И синтезируясь с Изначально Вышестоящим Отцом, стяжаем в головной мозг, в оджас Я-Есмь каждого из нас, такой шарик Огня с 1152-мя Ядрами 1152-х Частей каждого из нас. И просим Изначально Вышестоящего Отца возжечь Я-Есмь в теле каждого из нас</w:t>
      </w:r>
    </w:p>
    <w:p w14:paraId="038E6119"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 и преобразить работу головного мозга каждого из нас, сонастройки с Архетипической материей и умением действовать, управлять Веществом каждого из нас, организовывать разные виды Вещества синтезированием друг с другом в рождении новых Частностей Частей каждого. </w:t>
      </w:r>
    </w:p>
    <w:p w14:paraId="082FB0AF"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И входим в процессы работы Я-Есмь, активирующими головной мозг каждого из нас. Просим активировать в позвоночном столпе все Ядра Синтеза каждого из нас, с развёрткой разных видов потенциалов, направить данный Синтез, Огонь, Огнеобразы 1152 Части для их развития, уплотнения, разнообразия деятельности Частей каждого из нас. Теперь возжигаем всё Тело Поля Жизни каждого из нас.</w:t>
      </w:r>
    </w:p>
    <w:p w14:paraId="2899F0AF"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синтезируясь с Изначально Вышестоящим Отцом, под стопы ног, стяжаем Ядро Синтеза Жизни с 1152-мя ядрышками Пламён Частей. И стяжаем 1152 Пламени Архетипических частей каждого из нас. Просим Изначально Вышестоящего Отца развернуть динамику Пламён в теле и сквозь тело каждого из нас, в координации одно Пламя – одна Часть, где Пламя полностью заполняет Часть до контуров тела, активируя Атомы, Молекулы и любые Огнеобразы Частей каждого из нас в их ротации, движении, динамики. </w:t>
      </w:r>
    </w:p>
    <w:p w14:paraId="34B32B83"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синтезируясь с Изначально Вышестоящим Отцом, стяжаем Синтез Изначально Вышестоящего Отца, прося заполнить Синтезом Отца все стяжённые параметры нашего Тилического Физического Сердца Поля Жизни каждого из нас. И просим направить концентрацию Жизни из Ядра Жизни в каждую Часть, насыщаясь Частями Архетипической материи Жизнью. </w:t>
      </w:r>
    </w:p>
    <w:p w14:paraId="5899146F" w14:textId="77777777" w:rsidR="00C73881" w:rsidRPr="00C73881" w:rsidRDefault="00C73881" w:rsidP="00C73881">
      <w:pPr>
        <w:spacing w:after="0" w:line="240" w:lineRule="auto"/>
        <w:ind w:firstLine="709"/>
        <w:rPr>
          <w:rFonts w:ascii="Times New Roman" w:hAnsi="Times New Roman" w:cs="Times New Roman"/>
          <w:i/>
          <w:iCs/>
          <w:color w:val="1A1A1A"/>
          <w:sz w:val="24"/>
          <w:szCs w:val="24"/>
        </w:rPr>
      </w:pPr>
      <w:r w:rsidRPr="00C73881">
        <w:rPr>
          <w:rFonts w:ascii="Times New Roman" w:hAnsi="Times New Roman" w:cs="Times New Roman"/>
          <w:i/>
          <w:iCs/>
          <w:color w:val="1A1A1A"/>
          <w:sz w:val="24"/>
          <w:szCs w:val="24"/>
          <w:shd w:val="clear" w:color="auto" w:fill="FFFFFF"/>
        </w:rPr>
        <w:t>Здесь сейчас немного другие состояния и проживания, отличные от вчерашних монадических действий, поэтому, попробуйте уловить, когда именно разворачивается концентрация Жизни Архетипических частей. Может возникнуть какая-то тонкость, светскость или проживания, которые вам незнакомы. Есть ещё состояние такого внутреннего озарения, просветления, может быть даже, когда ваша материя становится подвижной, гибкой материя Частей, материя тела.</w:t>
      </w:r>
    </w:p>
    <w:p w14:paraId="03B1C9FC"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далее синтезируясь с Изначально Вышестоящим Отцом, стяжаем 1152 Печати 1152-х Архетипических частей на Зерцале и 1153-ю Печать Тела Служащего, стяжённых ранее в первой практике сегодня. </w:t>
      </w:r>
    </w:p>
    <w:p w14:paraId="569E6BFD"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просим Изначально Вышестоящего Отца развернуть голографически вокруг тела, прям, в рост тела голограмму Частей с координацией на головной мозг, на Я-Есмь тела каждого из нас. </w:t>
      </w:r>
    </w:p>
    <w:p w14:paraId="16A19F88" w14:textId="77777777" w:rsidR="00C73881" w:rsidRPr="00C73881" w:rsidRDefault="00C73881" w:rsidP="00C73881">
      <w:pPr>
        <w:spacing w:after="0" w:line="240" w:lineRule="auto"/>
        <w:ind w:firstLine="709"/>
        <w:rPr>
          <w:rFonts w:ascii="Times New Roman" w:hAnsi="Times New Roman" w:cs="Times New Roman"/>
          <w:i/>
          <w:iCs/>
          <w:color w:val="1A1A1A"/>
          <w:sz w:val="24"/>
          <w:szCs w:val="24"/>
        </w:rPr>
      </w:pPr>
      <w:r w:rsidRPr="00C73881">
        <w:rPr>
          <w:rFonts w:ascii="Times New Roman" w:hAnsi="Times New Roman" w:cs="Times New Roman"/>
          <w:i/>
          <w:iCs/>
          <w:color w:val="1A1A1A"/>
          <w:sz w:val="24"/>
          <w:szCs w:val="24"/>
          <w:shd w:val="clear" w:color="auto" w:fill="FFFFFF"/>
        </w:rPr>
        <w:t>И вспыхивая, возжигаемся, проникаемся, преображаемся.</w:t>
      </w:r>
    </w:p>
    <w:p w14:paraId="5171D6FB"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Далее синтезируясь с Изначально Вышестоящим Отцом, стяжаем 8 Печатей восьми видов Реализации каждого из нас на Зерцало, стяжая Печать Материальной Реализации, Печать Ядерной Реализации, Печать Человеческой Реализации, Печать Полномочной Реализации, Печать Синтезной Реализации, Печать Должностно Полномочной Реализации в явлении Аватара Синтеза Кут Хуми нами и Печать Изначально Вышестоящего Отца Реализации.</w:t>
      </w:r>
    </w:p>
    <w:p w14:paraId="17514C54"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стяжая 8 Синтезов Изначально Вышестоящего Отца и 1153 Синтеза в выражении Частей Печатей, просим преобразить всё Зерцало. И стяжаем Печать Жизни Изначально Вышестоящего Отца. Просим активировать всю Тилическую материю и развернуть Левостороннее Сердце Поля Жизни Служащего в каждом из нас. </w:t>
      </w:r>
    </w:p>
    <w:p w14:paraId="24E9F0A2"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нашим Сердцем мы синтезируемся с Сердцем Изначально Вышестоящего Отца, настраиваясь на сердечный ритм с Отцом, развёртывая такую пульсацию Жизни нашим Сердцем с Сердцем Отца, сливаясь Сердцем с Сердцем Изначально Вышестоящего Отца. </w:t>
      </w:r>
    </w:p>
    <w:p w14:paraId="3DC14095"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И далее синтезируясь с Изначально Вышестоящим Отцом, мы просим настроить наше Левостороннее Сердце Поля Жизни Служащего с Высшим архетипическим Физическим миром ИВДИВО. Просим синтезировать каждую из оболочек сферы с соответствующим архетипом ИВДИВО. Стяжая 65 537 Синтезов Изначально Вышестоящего Отца, просим ввести в слиянность с материей Высшего архетипического Физического мира ИВДИВО.</w:t>
      </w:r>
    </w:p>
    <w:p w14:paraId="39D763C7"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начинаем эманировать в данный мир, а мир эманирует нам, то есть идёт такое взаимопроницание. Мы продолжаем быть в слиянности с Отцом, с его Сердцем. Эманируем в соответствующие виды Жизни. </w:t>
      </w:r>
    </w:p>
    <w:p w14:paraId="171BA65B"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Ну, и, в какой-то момент увидьте, как некие такие потоки, заполняющие наши сферы Сердца и, проживите, когда Поля Жизни начинают быть устойчивыми такими плотными, концентрированными. </w:t>
      </w:r>
    </w:p>
    <w:p w14:paraId="1AC9BB77"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И мы сейчас насыщаемся видами Энерговещества, разными видами Огнеобразов Энерговещества от Спинов до Ядер </w:t>
      </w:r>
      <w:r w:rsidRPr="00C73881">
        <w:rPr>
          <w:rFonts w:ascii="Times New Roman" w:hAnsi="Times New Roman" w:cs="Times New Roman"/>
          <w:i/>
          <w:iCs/>
          <w:sz w:val="24"/>
          <w:szCs w:val="24"/>
        </w:rPr>
        <w:t>65 536-ти</w:t>
      </w:r>
      <w:r w:rsidRPr="00C73881">
        <w:rPr>
          <w:rFonts w:ascii="Times New Roman" w:hAnsi="Times New Roman" w:cs="Times New Roman"/>
          <w:i/>
          <w:iCs/>
          <w:color w:val="1A1A1A"/>
          <w:sz w:val="24"/>
          <w:szCs w:val="24"/>
          <w:shd w:val="clear" w:color="auto" w:fill="FFFFFF"/>
        </w:rPr>
        <w:t xml:space="preserve"> архетипов.</w:t>
      </w:r>
    </w:p>
    <w:p w14:paraId="482985DE"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Входим в такое созвучие, сорганизованность, ритмичность всем Сердцем каждого из нас с Сердцем Отца и с Высшим архетипическим Физическим миром. </w:t>
      </w:r>
    </w:p>
    <w:p w14:paraId="7C0173FB"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возжигаясь, проникаясь, преображаясь, стяжаем Синтез Изначально Вышестоящего Отца, просим преобразить нас итогами данной практики. Просим развить наши способности и Психодинамику нашего Тилического Сердца Поля Жизни Служащего с Изначально Вышестоящим Отцом и Высшим Физическим архетипическим миром ИВДИВО. </w:t>
      </w:r>
    </w:p>
    <w:p w14:paraId="5ECB5852"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вместе с Изначально Вышестоящим Отцом мы укутываем Планету Земля, просим Изначально Вышестоящего Отца развернуть на Планете Земля Высший архетипический Физический мир для всех Человек-Землян в устойчивом его явлении. </w:t>
      </w:r>
    </w:p>
    <w:p w14:paraId="3A08309C"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стяжая Синтез Изначально Вышестоящего Отца, просим развернуть Тонко-физическую цивилизацию Человек-Землян, постоянным развитием Физического и Тонкого мира ИВДИВО. </w:t>
      </w:r>
    </w:p>
    <w:p w14:paraId="673D9CF2"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стяжая 8 миллиардов 500 миллионов Синтезов Изначально Вышестоящего Отца, эманируя каждому Человеку-Землянину Тонко-физическое явление цивилизации Землян, </w:t>
      </w:r>
    </w:p>
    <w:p w14:paraId="41BAECAB"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возжигаясь явлением Иерархии Изначально Вышестоящего Отца на Планете Земля всеми 1152-мя Организациями ИВДИВО, просим преобразить каждого из нас и каждого Человека-Землянина в новом устойчивом развитии. </w:t>
      </w:r>
    </w:p>
    <w:p w14:paraId="3B164685"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стяжая 8 миллиардов 500 миллионов Синтезов Изначально Вышестоящего Отца, возжигаемся и преображаемся. </w:t>
      </w:r>
    </w:p>
    <w:p w14:paraId="609C3375"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И вспыхивая, возжигаясь, преображаясь, мы компактифицируем и впитываем наше Тилическое Левостороннее Сердце Поля Жизни Служащего в Тело Служащего каждого из нас.</w:t>
      </w:r>
    </w:p>
    <w:p w14:paraId="636EF2DB"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просим Изначально Вышестоящего Отца поддержать Архетипическое развитие Человек-Землян ракурсом Тонкого мира ИВДИВО в активации 1152-х зданий Частей каждого Человека-Землянина. Стяжая компакт архетипических Огнеобразов каждому Человеку-Землянину, 8 миллиардов 500 миллионов Синтез-компактов архетипических Огнеобразов в активации 1152-х Частей, просим направить каждому Человеку-Землянину, его вхождением, включением в Тонко-физическую цивилизацию Человек-Землян. </w:t>
      </w:r>
    </w:p>
    <w:p w14:paraId="3267B638" w14:textId="77777777" w:rsidR="00C73881" w:rsidRPr="00C73881" w:rsidRDefault="00C73881" w:rsidP="00C73881">
      <w:pPr>
        <w:spacing w:after="0" w:line="240" w:lineRule="auto"/>
        <w:ind w:firstLine="709"/>
        <w:rPr>
          <w:rFonts w:ascii="Times New Roman" w:hAnsi="Times New Roman" w:cs="Times New Roman"/>
          <w:i/>
          <w:iCs/>
          <w:color w:val="1A1A1A"/>
          <w:sz w:val="24"/>
          <w:szCs w:val="24"/>
        </w:rPr>
      </w:pPr>
      <w:r w:rsidRPr="00C73881">
        <w:rPr>
          <w:rFonts w:ascii="Times New Roman" w:hAnsi="Times New Roman" w:cs="Times New Roman"/>
          <w:i/>
          <w:iCs/>
          <w:color w:val="1A1A1A"/>
          <w:sz w:val="24"/>
          <w:szCs w:val="24"/>
          <w:shd w:val="clear" w:color="auto" w:fill="FFFFFF"/>
        </w:rPr>
        <w:t>И стяжая 8 миллиардов 500 миллионов Синтезов Изначально Вышестоящего Отца, возжигаемся и преображаемся этим.</w:t>
      </w:r>
    </w:p>
    <w:p w14:paraId="4FC64315"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далее мы благодарим Изначально Вышестоящего Отца. Благодарим Изначально Вышестоящего Аватара Синтеза Кут Хуми. Возвращаемся в Физическое выражение каждым из нас, синтезом нас, нами. </w:t>
      </w:r>
    </w:p>
    <w:p w14:paraId="04085413"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И эманируем всё стяжённое и возожжённое в Изначально Вышестоящий Дом Изначально Вышестоящего Отца. Физически впитываем и развёртываем Тилическое Сердце Поля Жизни Служащего каждым из нас, эманируя явление Высшего Физического архетипического мира на Планете Земля. </w:t>
      </w:r>
    </w:p>
    <w:p w14:paraId="4E8E0F67"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 xml:space="preserve">Эманируем в сферу подразделения ИВДИВО Москва, Союзное государство Россия Беларусь. </w:t>
      </w:r>
    </w:p>
    <w:p w14:paraId="3AF1CC98"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Эманируем в сферы ИВДИВО каждого из нас.</w:t>
      </w:r>
    </w:p>
    <w:p w14:paraId="6942A574" w14:textId="77777777" w:rsidR="00C73881" w:rsidRPr="00C73881" w:rsidRDefault="00C73881" w:rsidP="00C73881">
      <w:pPr>
        <w:spacing w:after="0" w:line="240" w:lineRule="auto"/>
        <w:ind w:firstLine="709"/>
        <w:rPr>
          <w:rFonts w:ascii="Times New Roman" w:hAnsi="Times New Roman" w:cs="Times New Roman"/>
          <w:i/>
          <w:iCs/>
          <w:color w:val="1A1A1A"/>
          <w:sz w:val="24"/>
          <w:szCs w:val="24"/>
          <w:shd w:val="clear" w:color="auto" w:fill="FFFFFF"/>
        </w:rPr>
      </w:pPr>
      <w:r w:rsidRPr="00C73881">
        <w:rPr>
          <w:rFonts w:ascii="Times New Roman" w:hAnsi="Times New Roman" w:cs="Times New Roman"/>
          <w:i/>
          <w:iCs/>
          <w:color w:val="1A1A1A"/>
          <w:sz w:val="24"/>
          <w:szCs w:val="24"/>
          <w:shd w:val="clear" w:color="auto" w:fill="FFFFFF"/>
        </w:rPr>
        <w:t>И выходим из практики. Аминь. </w:t>
      </w:r>
    </w:p>
    <w:p w14:paraId="6CEA8E3C" w14:textId="77777777" w:rsidR="00882805" w:rsidRDefault="00882805" w:rsidP="00882805">
      <w:pPr>
        <w:spacing w:after="0" w:line="240" w:lineRule="auto"/>
        <w:ind w:firstLine="709"/>
        <w:rPr>
          <w:rFonts w:ascii="Times New Roman" w:eastAsia="Calibri" w:hAnsi="Times New Roman" w:cs="Times New Roman"/>
          <w:b/>
          <w:kern w:val="0"/>
          <w:sz w:val="24"/>
          <w:szCs w:val="24"/>
          <w14:ligatures w14:val="none"/>
        </w:rPr>
      </w:pPr>
    </w:p>
    <w:p w14:paraId="6B1E9CDD" w14:textId="77777777" w:rsidR="00C01603" w:rsidRPr="00882805" w:rsidRDefault="00C01603" w:rsidP="00882805">
      <w:pPr>
        <w:spacing w:after="0" w:line="240" w:lineRule="auto"/>
        <w:ind w:firstLine="709"/>
        <w:rPr>
          <w:rFonts w:ascii="Times New Roman" w:eastAsia="Calibri" w:hAnsi="Times New Roman" w:cs="Times New Roman"/>
          <w:b/>
          <w:kern w:val="0"/>
          <w:sz w:val="24"/>
          <w:szCs w:val="24"/>
          <w14:ligatures w14:val="none"/>
        </w:rPr>
      </w:pPr>
    </w:p>
    <w:p w14:paraId="25FADE49" w14:textId="77777777" w:rsidR="00C73881" w:rsidRPr="00882805" w:rsidRDefault="00C73881" w:rsidP="00C73881">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 xml:space="preserve">4 </w:t>
      </w:r>
      <w:r w:rsidRPr="00882805">
        <w:rPr>
          <w:rFonts w:ascii="Times New Roman" w:eastAsia="Calibri" w:hAnsi="Times New Roman" w:cs="Times New Roman"/>
          <w:b/>
          <w:kern w:val="0"/>
          <w:sz w:val="24"/>
          <w:szCs w:val="24"/>
          <w14:ligatures w14:val="none"/>
        </w:rPr>
        <w:t xml:space="preserve">День </w:t>
      </w:r>
      <w:r>
        <w:rPr>
          <w:rFonts w:ascii="Times New Roman" w:eastAsia="Calibri" w:hAnsi="Times New Roman" w:cs="Times New Roman"/>
          <w:b/>
          <w:kern w:val="0"/>
          <w:sz w:val="24"/>
          <w:szCs w:val="24"/>
          <w14:ligatures w14:val="none"/>
        </w:rPr>
        <w:t>2</w:t>
      </w:r>
    </w:p>
    <w:p w14:paraId="242E6A11" w14:textId="77777777" w:rsidR="00C73881" w:rsidRDefault="00C73881" w:rsidP="00C73881">
      <w:pPr>
        <w:spacing w:after="0" w:line="240" w:lineRule="auto"/>
        <w:rPr>
          <w:rFonts w:ascii="Times New Roman" w:hAnsi="Times New Roman" w:cs="Times New Roman"/>
          <w:b/>
          <w:bCs/>
          <w:sz w:val="24"/>
          <w:szCs w:val="24"/>
        </w:rPr>
      </w:pPr>
      <w:r w:rsidRPr="00882805">
        <w:rPr>
          <w:rFonts w:ascii="Times New Roman" w:eastAsia="Calibri" w:hAnsi="Times New Roman" w:cs="Times New Roman"/>
          <w:b/>
          <w:kern w:val="0"/>
          <w:sz w:val="24"/>
          <w:szCs w:val="24"/>
          <w14:ligatures w14:val="none"/>
        </w:rPr>
        <w:t>Время:</w:t>
      </w:r>
      <w:r w:rsidRPr="00915978">
        <w:rPr>
          <w:rFonts w:ascii="Times New Roman" w:hAnsi="Times New Roman" w:cs="Times New Roman"/>
          <w:sz w:val="24"/>
          <w:szCs w:val="24"/>
        </w:rPr>
        <w:t xml:space="preserve"> </w:t>
      </w:r>
      <w:r w:rsidRPr="00915978">
        <w:rPr>
          <w:rFonts w:ascii="Times New Roman" w:hAnsi="Times New Roman" w:cs="Times New Roman"/>
          <w:b/>
          <w:bCs/>
          <w:sz w:val="24"/>
          <w:szCs w:val="24"/>
        </w:rPr>
        <w:t>00:15:02 – 00:27:54</w:t>
      </w:r>
    </w:p>
    <w:p w14:paraId="23A7D5F6" w14:textId="77777777" w:rsidR="00C73881" w:rsidRDefault="00C73881" w:rsidP="00C73881">
      <w:pPr>
        <w:spacing w:after="0" w:line="240" w:lineRule="auto"/>
        <w:rPr>
          <w:rFonts w:ascii="Times New Roman" w:hAnsi="Times New Roman" w:cs="Times New Roman"/>
          <w:b/>
          <w:bCs/>
          <w:sz w:val="24"/>
          <w:szCs w:val="24"/>
        </w:rPr>
      </w:pPr>
    </w:p>
    <w:p w14:paraId="78C7F24A" w14:textId="77777777" w:rsidR="00C73881" w:rsidRPr="00882805" w:rsidRDefault="00C73881" w:rsidP="00C73881">
      <w:pPr>
        <w:spacing w:after="0" w:line="240" w:lineRule="auto"/>
        <w:rPr>
          <w:rFonts w:ascii="Times New Roman" w:eastAsia="Calibri" w:hAnsi="Times New Roman" w:cs="Times New Roman"/>
          <w:b/>
          <w:kern w:val="0"/>
          <w:sz w:val="24"/>
          <w:szCs w:val="24"/>
          <w14:ligatures w14:val="none"/>
        </w:rPr>
      </w:pPr>
      <w:bookmarkStart w:id="10" w:name="_Hlk227314273"/>
      <w:r>
        <w:rPr>
          <w:rFonts w:ascii="Times New Roman" w:hAnsi="Times New Roman" w:cs="Times New Roman"/>
          <w:b/>
          <w:bCs/>
          <w:sz w:val="24"/>
          <w:szCs w:val="24"/>
        </w:rPr>
        <w:t xml:space="preserve">            Практика 8. Стяжание </w:t>
      </w:r>
      <w:r w:rsidRPr="00F7574F">
        <w:rPr>
          <w:rFonts w:ascii="Times New Roman" w:eastAsia="Calibri" w:hAnsi="Times New Roman" w:cs="Times New Roman"/>
          <w:b/>
          <w:kern w:val="0"/>
          <w:sz w:val="24"/>
          <w:szCs w:val="24"/>
          <w14:ligatures w14:val="none"/>
        </w:rPr>
        <w:t>18-ти Частей 17-го горизонта</w:t>
      </w:r>
      <w:r>
        <w:rPr>
          <w:rFonts w:ascii="Times New Roman" w:eastAsia="Calibri" w:hAnsi="Times New Roman" w:cs="Times New Roman"/>
          <w:b/>
          <w:kern w:val="0"/>
          <w:sz w:val="24"/>
          <w:szCs w:val="24"/>
          <w14:ligatures w14:val="none"/>
        </w:rPr>
        <w:t>.</w:t>
      </w:r>
    </w:p>
    <w:bookmarkEnd w:id="10"/>
    <w:p w14:paraId="29A6FC5E" w14:textId="77777777" w:rsidR="00C73881" w:rsidRDefault="00C73881" w:rsidP="00C73881">
      <w:pPr>
        <w:spacing w:after="0" w:line="240" w:lineRule="auto"/>
        <w:ind w:firstLine="709"/>
        <w:rPr>
          <w:rFonts w:ascii="Times New Roman" w:eastAsia="Calibri" w:hAnsi="Times New Roman" w:cs="Times New Roman"/>
          <w:b/>
          <w:kern w:val="0"/>
          <w:sz w:val="24"/>
          <w:szCs w:val="24"/>
          <w14:ligatures w14:val="none"/>
        </w:rPr>
      </w:pPr>
    </w:p>
    <w:p w14:paraId="062C62D1" w14:textId="77777777" w:rsidR="00C73881" w:rsidRPr="00915978"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sidRPr="00915978">
        <w:rPr>
          <w:rFonts w:ascii="Times New Roman" w:eastAsia="Calibri" w:hAnsi="Times New Roman" w:cs="Times New Roman"/>
          <w:bCs/>
          <w:i/>
          <w:iCs/>
          <w:kern w:val="0"/>
          <w:sz w:val="24"/>
          <w:szCs w:val="24"/>
          <w14:ligatures w14:val="none"/>
        </w:rPr>
        <w:t>Возжигаемся всем Синтезом и Огнём. Синтезируясь с Изначально Вышестоящим Аватаром Синтеза Кут Хуми.</w:t>
      </w:r>
    </w:p>
    <w:p w14:paraId="6FD79608"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sidRPr="00915978">
        <w:rPr>
          <w:rFonts w:ascii="Times New Roman" w:eastAsia="Calibri" w:hAnsi="Times New Roman" w:cs="Times New Roman"/>
          <w:bCs/>
          <w:i/>
          <w:iCs/>
          <w:kern w:val="0"/>
          <w:sz w:val="24"/>
          <w:szCs w:val="24"/>
          <w14:ligatures w14:val="none"/>
        </w:rPr>
        <w:t>Кстати, вот момент</w:t>
      </w:r>
      <w:r>
        <w:rPr>
          <w:rFonts w:ascii="Times New Roman" w:eastAsia="Calibri" w:hAnsi="Times New Roman" w:cs="Times New Roman"/>
          <w:bCs/>
          <w:i/>
          <w:iCs/>
          <w:kern w:val="0"/>
          <w:sz w:val="24"/>
          <w:szCs w:val="24"/>
          <w14:ligatures w14:val="none"/>
        </w:rPr>
        <w:t>, если кто-то спрашивает, почему мы там сегодня только с Кут Хуми взаимодействуем, а потому что Аватарессы Синтеза сейчас занимаются активно Организациями. Поэтому, у нас, вот, сейчас переключённость на Аватара Синтеза Кут Хуми и все устаиваются в новом выражении.</w:t>
      </w:r>
    </w:p>
    <w:p w14:paraId="3CA3B442"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Возжигаемся Синтезом и Огнём, синтезируясь с Изначально Вышестоящим Аватаром Синтеза Кут Хуми Высшего архетипического Физического мира. Разгораемся Ядром Аватара Синтеза Кут Хуми. И этим Ядром переходим в Зал в Аватару Синтеза Кут Хуми.</w:t>
      </w:r>
    </w:p>
    <w:p w14:paraId="6F470B7C"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Кут Хуми показывает, что вот за счёт этого Ядра идёт переход в любой Зал к Аватару Синтеза. То есть, когда мы горим Ядром, мы способны выйти к Аватару Синтеза Кут Хуми в его Залы.</w:t>
      </w:r>
    </w:p>
    <w:p w14:paraId="13908724"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Становимся пред Аватаром Синтеза Кут Хуми в 65 344-м Архетипе ИВДИВО.</w:t>
      </w:r>
    </w:p>
    <w:p w14:paraId="2A9D238E"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Синтезируемся Хум с Хум с Изначально Вышестоящим Аватаром Синтеза Кут Хуми. Стяжая Синтез Синтеза, проникаемся.</w:t>
      </w:r>
    </w:p>
    <w:p w14:paraId="6969D041"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Продолжаем, вот, держать такую определённую свою линию Синтеза с Аватаром Синтеза Кут Хуми в той теме, в том возжигании, в тех необходимых параметрах 17-го Синтеза каждый из нас складывает свой ещё вариант 17-го Синтеза, помимо того, что идёт на всю команду.</w:t>
      </w:r>
    </w:p>
    <w:p w14:paraId="1B674D5E"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возжигаясь линией 17-го Синтеза Изначально Вышестоящего Аватара Синтеза Кут Хуми в каждом из нас, проживите вот, как она у вас сейчас складывается в теле.</w:t>
      </w:r>
    </w:p>
    <w:p w14:paraId="650FDD5F"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у Изначально Вышестоящего Аватара Синтеза Кут Хуми подготовку к Творению и Синтезированию </w:t>
      </w:r>
      <w:bookmarkStart w:id="11" w:name="_Hlk227226461"/>
      <w:r>
        <w:rPr>
          <w:rFonts w:ascii="Times New Roman" w:eastAsia="Calibri" w:hAnsi="Times New Roman" w:cs="Times New Roman"/>
          <w:bCs/>
          <w:i/>
          <w:iCs/>
          <w:kern w:val="0"/>
          <w:sz w:val="24"/>
          <w:szCs w:val="24"/>
          <w14:ligatures w14:val="none"/>
        </w:rPr>
        <w:t>18-ти Частей 17-го горизонта</w:t>
      </w:r>
      <w:bookmarkEnd w:id="11"/>
      <w:r>
        <w:rPr>
          <w:rFonts w:ascii="Times New Roman" w:eastAsia="Calibri" w:hAnsi="Times New Roman" w:cs="Times New Roman"/>
          <w:bCs/>
          <w:i/>
          <w:iCs/>
          <w:kern w:val="0"/>
          <w:sz w:val="24"/>
          <w:szCs w:val="24"/>
          <w14:ligatures w14:val="none"/>
        </w:rPr>
        <w:t>. Прося у Изначально Вышестоящего Аватара Синтеза Кут Хуми развернуть Части, Системы, Аппараты, Частности 18-ти Архетипических частей, с их последующим обновлением деятельности в каждом из нас – понимания, осознания, деятельности, функционала каждой Части в каждом из нас. И стяжая 18 Синтез Синтезов Изначально Вышестоящего Отца, возжигаемся, заполняемся.</w:t>
      </w:r>
    </w:p>
    <w:p w14:paraId="2CAC77A1"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нас преобразить</w:t>
      </w:r>
    </w:p>
    <w:p w14:paraId="6F762777"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подготовить. И далее мы переходим в Зал к Изначально Вышестоящему Отцу, делая следующий шаг в другой Зал на 65 537-й Архетип ИВДИВО, в Зал Изначально Вышестоящего Отца в ИВДИВО-полисе Изначально Вышестоящего Отца на вершине Высшего архетипического Физического мира ИВДИВО. Становимся всей синтезфизичностью каждого из нас – это в синтезе Вышестоящего и Физического выражения, Служащими, возжигаясь Формой Ипостасей 17-го Синтеза.</w:t>
      </w:r>
    </w:p>
    <w:p w14:paraId="22D4E11D"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Синтезируемся Хум с Хум с Изначально Вышестоящим Отцом.</w:t>
      </w:r>
    </w:p>
    <w:p w14:paraId="5BCCEA21"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Изначально Вышестоящего Отца развернуть Творение и Синтезирование 18-ти Частей 17-го горизонта, ракурсом Архетипической материи.</w:t>
      </w:r>
    </w:p>
    <w:p w14:paraId="5F3ED099"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стяжаем частность Тела Тилики каждому из нас,</w:t>
      </w:r>
    </w:p>
    <w:p w14:paraId="07D56AE8"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Частность Тела Вещества Изначально Вышестоящего Отца,</w:t>
      </w:r>
    </w:p>
    <w:p w14:paraId="2172FA49"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Огненное мировое тело, </w:t>
      </w:r>
    </w:p>
    <w:p w14:paraId="52F8783E"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Высшую частность Тела Высшей Тилики, </w:t>
      </w:r>
    </w:p>
    <w:p w14:paraId="2129C56E"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Высшую частность Тела Высшего Вещества,</w:t>
      </w:r>
    </w:p>
    <w:p w14:paraId="5A87DDCF"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Высшее огненное мировое тело,</w:t>
      </w:r>
    </w:p>
    <w:p w14:paraId="295527AA"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Человека Тилики,</w:t>
      </w:r>
    </w:p>
    <w:p w14:paraId="42DF79F4"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Человека Вещества,</w:t>
      </w:r>
    </w:p>
    <w:p w14:paraId="12564D46"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Человека Метагалактических видов архетипов.</w:t>
      </w:r>
    </w:p>
    <w:p w14:paraId="13DF42C9"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Синтезируясь с Изначально Вышестоящим Отцом, стяжаем развёртывание первых девяти Частей 17-го горизонта в их материальном осуществлении с системами ДНК, Аппаратами Массами и Частностью Вещества в каждом из Частей. Стяжаем девять Синтезов Изначально Вышестоящего Отца, прося развернуть телесно каждым из нас девять Частей.</w:t>
      </w:r>
    </w:p>
    <w:p w14:paraId="7711D004"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синтезируясь с Изначально Вышестоящим Отцом, стяжаем Совершенную частность Тела Совершенной тилики Изначально Вышестоящего Отца каждым из нас,</w:t>
      </w:r>
    </w:p>
    <w:p w14:paraId="01660FBC"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Совершенную частность Тела Совершенного вещества Изначально Вышестоящего Отца,</w:t>
      </w:r>
    </w:p>
    <w:p w14:paraId="43765086"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Совершенное огненное мировое тело, </w:t>
      </w:r>
    </w:p>
    <w:p w14:paraId="2CFC0B7C"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Совершенную высшую частность Тела Совершенной высшей тилики Изначально Вышестоящего Отца,</w:t>
      </w:r>
    </w:p>
    <w:p w14:paraId="5C515B14"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Совершенную высшую частность Тела Совершенного высшего вещества Изначально Вышестоящего Отца,</w:t>
      </w:r>
    </w:p>
    <w:p w14:paraId="381FEF99"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Совершенное высшее огненное мировое тело Изначально Вышестоящего Отца каждому из нас.</w:t>
      </w:r>
    </w:p>
    <w:p w14:paraId="3C37988C"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стяжаем три вида Человека:</w:t>
      </w:r>
    </w:p>
    <w:p w14:paraId="3BE41624"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Архетипического Человека Иерархии,</w:t>
      </w:r>
    </w:p>
    <w:p w14:paraId="38323068"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Космического Человека Иерархии</w:t>
      </w:r>
    </w:p>
    <w:p w14:paraId="7877CAA3"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итогово Человека ИВДИВО-космической Иерархии 17-го горизонта явления каждым из нас. </w:t>
      </w:r>
    </w:p>
    <w:p w14:paraId="26A5CCA6"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ввести нас в новую программу развития 1152-х Частей в нас и нами. Стяжая 18 Синтезов Изначально Вышестоящего Отца, просим развернуть все Части 17-го горизонта в их взаимодействии друг с другом.</w:t>
      </w:r>
    </w:p>
    <w:p w14:paraId="41A8B27A"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синтезируемся с Изначально Вышестоящим Отцом, проникаясь Часть в Часть с Отцом нашими Частями, Системами, Аппаратами, Частностями. Заполняясь в Системах ДНК, в Аппаратах Масса и видами Вещества Изначально Вышестоящего Отца каждой Частью, просим нас преобразить</w:t>
      </w:r>
    </w:p>
    <w:p w14:paraId="7FD3D8AB"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настроить работу каждой Части, её Систем, её Аппаратов, её Частностей так как это происходит у Изначально Вышестоящего Отца, с учётом каких-то подготовок, особенностей, специфик каждого из нас.</w:t>
      </w:r>
    </w:p>
    <w:p w14:paraId="7D2C1CF7"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прям включаемся нашими Частями во взаимодействие с Частями Изначально Вышестоящего Отца, в распознании понимания происходящих процессов в каждом из нас.</w:t>
      </w:r>
    </w:p>
    <w:p w14:paraId="206031E2"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Сейчас идёт настройка, в том числе, и головного мозга, и нашего тела. Такая происходит синхронизация с Частями Отца.</w:t>
      </w:r>
    </w:p>
    <w:p w14:paraId="25667236"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просим развернуть глубину слиянности наших Частей с Частями Изначально Вышестоящего Отца.</w:t>
      </w:r>
    </w:p>
    <w:p w14:paraId="6638438D"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Просим преобразить весь Дух каждого из нас, весь Свет, всю Энергию и Огонь каждого из нас на новую организацию деятельности с Отцом, в Отце нами. </w:t>
      </w:r>
    </w:p>
    <w:p w14:paraId="1784726F"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Изначально Вышестоящего Отца Реплицировать в наши Части все навыки, умения, возможности действия Веществом, материей Тиликой, Архетипической материей, Космической материей, всеми видами материального выражения.</w:t>
      </w:r>
    </w:p>
    <w:p w14:paraId="4F26C99D"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у Изначально Вышестоящего Отца 18 Синтезов Частей в каждом из нас 17-го горизонта явления. Просим развернуть новые процессы действия Частей каждого из нас, встраиваясь в новые основы Творения и Созидания нами.</w:t>
      </w:r>
    </w:p>
    <w:p w14:paraId="1E117C35"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18 Синтезов Изначально Вышестоящего Отца, возжигаемся и преображаемся.</w:t>
      </w:r>
    </w:p>
    <w:p w14:paraId="1FD6AD83"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мы благодарим Изначально Вышестоящего Отца. Благодарим Изначально Вышестоящего Аватара Синтеза Кут Хуми. Возвращаемся в физическое выражение каждого из нас, разворачивая явление 18-ти Частей в нашем теле, развёртывая новые процессы действия Частей в каждом из нас с Системами ДНК, Аппаратами Массой и количеством Вещества, в виде Частностей вырабатываемых нами.</w:t>
      </w:r>
    </w:p>
    <w:p w14:paraId="09CB2D2C"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мы эманируем всё стяжённое возожжённое в Изначально Вышестоящий Дом Изначально Вышестоящего Отца.</w:t>
      </w:r>
    </w:p>
    <w:p w14:paraId="52909566"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Эманируем в сферу подразделения ИВДИВО Москва, Союзное государство Россия Беларусь.</w:t>
      </w:r>
    </w:p>
    <w:p w14:paraId="0FC04E89"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Эманируем в сферы ИВДИВО каждого из нас. И выходим из практики. Аминь.</w:t>
      </w:r>
    </w:p>
    <w:p w14:paraId="5F91A77F"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p>
    <w:p w14:paraId="697DC6B1" w14:textId="77777777" w:rsidR="00C01603" w:rsidRPr="00C34244" w:rsidRDefault="00C01603" w:rsidP="00C73881">
      <w:pPr>
        <w:spacing w:after="0" w:line="240" w:lineRule="auto"/>
        <w:ind w:firstLine="709"/>
        <w:rPr>
          <w:rFonts w:ascii="Times New Roman" w:eastAsia="Calibri" w:hAnsi="Times New Roman" w:cs="Times New Roman"/>
          <w:bCs/>
          <w:i/>
          <w:iCs/>
          <w:kern w:val="0"/>
          <w:sz w:val="24"/>
          <w:szCs w:val="24"/>
          <w14:ligatures w14:val="none"/>
        </w:rPr>
      </w:pPr>
    </w:p>
    <w:p w14:paraId="6CFB5E74" w14:textId="77777777" w:rsidR="00C73881" w:rsidRPr="00882805" w:rsidRDefault="00C73881" w:rsidP="00C73881">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 xml:space="preserve">4 </w:t>
      </w:r>
      <w:r w:rsidRPr="00882805">
        <w:rPr>
          <w:rFonts w:ascii="Times New Roman" w:eastAsia="Calibri" w:hAnsi="Times New Roman" w:cs="Times New Roman"/>
          <w:b/>
          <w:kern w:val="0"/>
          <w:sz w:val="24"/>
          <w:szCs w:val="24"/>
          <w14:ligatures w14:val="none"/>
        </w:rPr>
        <w:t xml:space="preserve">День </w:t>
      </w:r>
      <w:r>
        <w:rPr>
          <w:rFonts w:ascii="Times New Roman" w:eastAsia="Calibri" w:hAnsi="Times New Roman" w:cs="Times New Roman"/>
          <w:b/>
          <w:kern w:val="0"/>
          <w:sz w:val="24"/>
          <w:szCs w:val="24"/>
          <w14:ligatures w14:val="none"/>
        </w:rPr>
        <w:t>2</w:t>
      </w:r>
    </w:p>
    <w:p w14:paraId="02637936" w14:textId="77777777" w:rsidR="00C73881" w:rsidRDefault="00C73881" w:rsidP="00C73881">
      <w:pPr>
        <w:spacing w:after="0" w:line="240" w:lineRule="auto"/>
        <w:rPr>
          <w:rFonts w:ascii="Times New Roman" w:hAnsi="Times New Roman" w:cs="Times New Roman"/>
          <w:b/>
          <w:sz w:val="24"/>
          <w:szCs w:val="24"/>
        </w:rPr>
      </w:pPr>
      <w:r w:rsidRPr="00882805">
        <w:rPr>
          <w:rFonts w:ascii="Times New Roman" w:eastAsia="Calibri" w:hAnsi="Times New Roman" w:cs="Times New Roman"/>
          <w:b/>
          <w:kern w:val="0"/>
          <w:sz w:val="24"/>
          <w:szCs w:val="24"/>
          <w14:ligatures w14:val="none"/>
        </w:rPr>
        <w:t>Время</w:t>
      </w:r>
      <w:r w:rsidRPr="00AB20FA">
        <w:rPr>
          <w:rFonts w:ascii="Times New Roman" w:eastAsia="Calibri" w:hAnsi="Times New Roman" w:cs="Times New Roman"/>
          <w:b/>
          <w:kern w:val="0"/>
          <w:sz w:val="24"/>
          <w:szCs w:val="24"/>
          <w14:ligatures w14:val="none"/>
        </w:rPr>
        <w:t>:</w:t>
      </w:r>
      <w:r w:rsidRPr="00AB20FA">
        <w:rPr>
          <w:rFonts w:ascii="Times New Roman" w:hAnsi="Times New Roman" w:cs="Times New Roman"/>
          <w:b/>
          <w:sz w:val="24"/>
          <w:szCs w:val="24"/>
        </w:rPr>
        <w:t xml:space="preserve"> 01:09:14 – 01:28:00</w:t>
      </w:r>
    </w:p>
    <w:p w14:paraId="3D2DC3D7" w14:textId="77777777" w:rsidR="00C73881" w:rsidRDefault="00C73881" w:rsidP="00C73881">
      <w:pPr>
        <w:spacing w:after="0" w:line="240" w:lineRule="auto"/>
        <w:rPr>
          <w:rFonts w:ascii="Times New Roman" w:hAnsi="Times New Roman" w:cs="Times New Roman"/>
          <w:b/>
          <w:sz w:val="24"/>
          <w:szCs w:val="24"/>
        </w:rPr>
      </w:pPr>
    </w:p>
    <w:p w14:paraId="1FBEE3EE" w14:textId="77777777" w:rsidR="00C73881" w:rsidRPr="005B468A" w:rsidRDefault="00C73881" w:rsidP="00C73881">
      <w:pPr>
        <w:spacing w:after="0" w:line="240" w:lineRule="auto"/>
        <w:rPr>
          <w:rFonts w:ascii="Times New Roman" w:eastAsia="Calibri" w:hAnsi="Times New Roman" w:cs="Times New Roman"/>
          <w:b/>
          <w:i/>
          <w:iCs/>
          <w:kern w:val="0"/>
          <w:sz w:val="24"/>
          <w:szCs w:val="24"/>
          <w14:ligatures w14:val="none"/>
        </w:rPr>
      </w:pPr>
      <w:r w:rsidRPr="005B468A">
        <w:rPr>
          <w:rFonts w:ascii="Times New Roman" w:eastAsia="Calibri" w:hAnsi="Times New Roman" w:cs="Times New Roman"/>
          <w:b/>
          <w:kern w:val="0"/>
          <w:sz w:val="24"/>
          <w:szCs w:val="24"/>
          <w14:ligatures w14:val="none"/>
        </w:rPr>
        <w:t xml:space="preserve">             </w:t>
      </w:r>
      <w:bookmarkStart w:id="12" w:name="_Hlk227314359"/>
      <w:r w:rsidRPr="005B468A">
        <w:rPr>
          <w:rFonts w:ascii="Times New Roman" w:eastAsia="Calibri" w:hAnsi="Times New Roman" w:cs="Times New Roman"/>
          <w:b/>
          <w:kern w:val="0"/>
          <w:sz w:val="24"/>
          <w:szCs w:val="24"/>
          <w14:ligatures w14:val="none"/>
        </w:rPr>
        <w:t xml:space="preserve">Практика 9. </w:t>
      </w:r>
      <w:r>
        <w:rPr>
          <w:rFonts w:ascii="Times New Roman" w:eastAsia="Calibri" w:hAnsi="Times New Roman" w:cs="Times New Roman"/>
          <w:b/>
          <w:kern w:val="0"/>
          <w:sz w:val="24"/>
          <w:szCs w:val="24"/>
          <w14:ligatures w14:val="none"/>
        </w:rPr>
        <w:t>С</w:t>
      </w:r>
      <w:r w:rsidRPr="005B468A">
        <w:rPr>
          <w:rFonts w:ascii="Times New Roman" w:eastAsia="Calibri" w:hAnsi="Times New Roman" w:cs="Times New Roman"/>
          <w:b/>
          <w:kern w:val="0"/>
          <w:sz w:val="24"/>
          <w:szCs w:val="24"/>
          <w14:ligatures w14:val="none"/>
        </w:rPr>
        <w:t>тяжание 64-х Фундаментальностей Огня</w:t>
      </w:r>
      <w:r>
        <w:rPr>
          <w:rFonts w:ascii="Times New Roman" w:eastAsia="Calibri" w:hAnsi="Times New Roman" w:cs="Times New Roman"/>
          <w:b/>
          <w:kern w:val="0"/>
          <w:sz w:val="24"/>
          <w:szCs w:val="24"/>
          <w14:ligatures w14:val="none"/>
        </w:rPr>
        <w:t xml:space="preserve"> </w:t>
      </w:r>
      <w:r w:rsidRPr="005B468A">
        <w:rPr>
          <w:rFonts w:ascii="Times New Roman" w:eastAsia="Calibri" w:hAnsi="Times New Roman" w:cs="Times New Roman"/>
          <w:b/>
          <w:kern w:val="0"/>
          <w:sz w:val="24"/>
          <w:szCs w:val="24"/>
          <w14:ligatures w14:val="none"/>
        </w:rPr>
        <w:t>64-х видов материи Материальной реализации</w:t>
      </w:r>
      <w:r>
        <w:rPr>
          <w:rFonts w:ascii="Times New Roman" w:eastAsia="Calibri" w:hAnsi="Times New Roman" w:cs="Times New Roman"/>
          <w:b/>
          <w:kern w:val="0"/>
          <w:sz w:val="24"/>
          <w:szCs w:val="24"/>
          <w14:ligatures w14:val="none"/>
        </w:rPr>
        <w:t>.</w:t>
      </w:r>
      <w:r w:rsidRPr="005B468A">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
          <w:kern w:val="0"/>
          <w:sz w:val="24"/>
          <w:szCs w:val="24"/>
          <w14:ligatures w14:val="none"/>
        </w:rPr>
        <w:t>П</w:t>
      </w:r>
      <w:r w:rsidRPr="005B468A">
        <w:rPr>
          <w:rFonts w:ascii="Times New Roman" w:eastAsia="Calibri" w:hAnsi="Times New Roman" w:cs="Times New Roman"/>
          <w:b/>
          <w:kern w:val="0"/>
          <w:sz w:val="24"/>
          <w:szCs w:val="24"/>
          <w14:ligatures w14:val="none"/>
        </w:rPr>
        <w:t>реображение восьми Реализаций каждого, стяжённых ранее на новое явление Реализации</w:t>
      </w:r>
      <w:r>
        <w:rPr>
          <w:rFonts w:ascii="Times New Roman" w:eastAsia="Calibri" w:hAnsi="Times New Roman" w:cs="Times New Roman"/>
          <w:b/>
          <w:kern w:val="0"/>
          <w:sz w:val="24"/>
          <w:szCs w:val="24"/>
          <w14:ligatures w14:val="none"/>
        </w:rPr>
        <w:t>.</w:t>
      </w:r>
      <w:r w:rsidRPr="005B468A">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
          <w:kern w:val="0"/>
          <w:sz w:val="24"/>
          <w:szCs w:val="24"/>
          <w14:ligatures w14:val="none"/>
        </w:rPr>
        <w:t>П</w:t>
      </w:r>
      <w:r w:rsidRPr="005B468A">
        <w:rPr>
          <w:rFonts w:ascii="Times New Roman" w:eastAsia="Calibri" w:hAnsi="Times New Roman" w:cs="Times New Roman"/>
          <w:b/>
          <w:kern w:val="0"/>
          <w:sz w:val="24"/>
          <w:szCs w:val="24"/>
          <w14:ligatures w14:val="none"/>
        </w:rPr>
        <w:t>реображение Ядер Синтеза 64-х эволюционно</w:t>
      </w:r>
      <w:r>
        <w:rPr>
          <w:rFonts w:ascii="Times New Roman" w:eastAsia="Calibri" w:hAnsi="Times New Roman" w:cs="Times New Roman"/>
          <w:b/>
          <w:kern w:val="0"/>
          <w:sz w:val="24"/>
          <w:szCs w:val="24"/>
          <w14:ligatures w14:val="none"/>
        </w:rPr>
        <w:t xml:space="preserve"> с </w:t>
      </w:r>
      <w:r w:rsidRPr="005B468A">
        <w:rPr>
          <w:rFonts w:ascii="Times New Roman" w:eastAsia="Calibri" w:hAnsi="Times New Roman" w:cs="Times New Roman"/>
          <w:b/>
          <w:kern w:val="0"/>
          <w:sz w:val="24"/>
          <w:szCs w:val="24"/>
          <w14:ligatures w14:val="none"/>
        </w:rPr>
        <w:t>расшир</w:t>
      </w:r>
      <w:r>
        <w:rPr>
          <w:rFonts w:ascii="Times New Roman" w:eastAsia="Calibri" w:hAnsi="Times New Roman" w:cs="Times New Roman"/>
          <w:b/>
          <w:kern w:val="0"/>
          <w:sz w:val="24"/>
          <w:szCs w:val="24"/>
          <w14:ligatures w14:val="none"/>
        </w:rPr>
        <w:t xml:space="preserve">ением </w:t>
      </w:r>
      <w:r w:rsidRPr="005B468A">
        <w:rPr>
          <w:rFonts w:ascii="Times New Roman" w:eastAsia="Calibri" w:hAnsi="Times New Roman" w:cs="Times New Roman"/>
          <w:b/>
          <w:kern w:val="0"/>
          <w:sz w:val="24"/>
          <w:szCs w:val="24"/>
          <w14:ligatures w14:val="none"/>
        </w:rPr>
        <w:t>масштаб</w:t>
      </w:r>
      <w:r>
        <w:rPr>
          <w:rFonts w:ascii="Times New Roman" w:eastAsia="Calibri" w:hAnsi="Times New Roman" w:cs="Times New Roman"/>
          <w:b/>
          <w:kern w:val="0"/>
          <w:sz w:val="24"/>
          <w:szCs w:val="24"/>
          <w14:ligatures w14:val="none"/>
        </w:rPr>
        <w:t>а</w:t>
      </w:r>
      <w:r w:rsidRPr="005B468A">
        <w:rPr>
          <w:rFonts w:ascii="Times New Roman" w:eastAsia="Calibri" w:hAnsi="Times New Roman" w:cs="Times New Roman"/>
          <w:b/>
          <w:kern w:val="0"/>
          <w:sz w:val="24"/>
          <w:szCs w:val="24"/>
          <w14:ligatures w14:val="none"/>
        </w:rPr>
        <w:t xml:space="preserve"> эволюционного взрастания из 16 в 64</w:t>
      </w:r>
      <w:r>
        <w:rPr>
          <w:rFonts w:ascii="Times New Roman" w:eastAsia="Calibri" w:hAnsi="Times New Roman" w:cs="Times New Roman"/>
          <w:b/>
          <w:kern w:val="0"/>
          <w:sz w:val="24"/>
          <w:szCs w:val="24"/>
          <w14:ligatures w14:val="none"/>
        </w:rPr>
        <w:t>.</w:t>
      </w:r>
      <w:bookmarkEnd w:id="12"/>
    </w:p>
    <w:p w14:paraId="793ADD40" w14:textId="77777777" w:rsidR="00C73881" w:rsidRPr="005B468A" w:rsidRDefault="00C73881" w:rsidP="00C73881">
      <w:pPr>
        <w:spacing w:after="0" w:line="240" w:lineRule="auto"/>
        <w:ind w:firstLine="709"/>
        <w:rPr>
          <w:rFonts w:ascii="Times New Roman" w:eastAsia="Calibri" w:hAnsi="Times New Roman" w:cs="Times New Roman"/>
          <w:b/>
          <w:kern w:val="0"/>
          <w:sz w:val="24"/>
          <w:szCs w:val="24"/>
          <w14:ligatures w14:val="none"/>
        </w:rPr>
      </w:pPr>
    </w:p>
    <w:p w14:paraId="6246DE81" w14:textId="77777777" w:rsidR="00C73881" w:rsidRPr="00415A4F"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sidRPr="00415A4F">
        <w:rPr>
          <w:rFonts w:ascii="Times New Roman" w:eastAsia="Calibri" w:hAnsi="Times New Roman" w:cs="Times New Roman"/>
          <w:bCs/>
          <w:i/>
          <w:iCs/>
          <w:kern w:val="0"/>
          <w:sz w:val="24"/>
          <w:szCs w:val="24"/>
          <w14:ligatures w14:val="none"/>
        </w:rPr>
        <w:t xml:space="preserve">Мы возжигаемся всем Синтезом и Огнём. Синтезируемся с Изначально Вышестоящим Аватаром Синтеза Кут Хуми. </w:t>
      </w:r>
    </w:p>
    <w:p w14:paraId="53D2D740" w14:textId="77777777" w:rsidR="00C73881" w:rsidRPr="00415A4F"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sidRPr="00415A4F">
        <w:rPr>
          <w:rFonts w:ascii="Times New Roman" w:eastAsia="Calibri" w:hAnsi="Times New Roman" w:cs="Times New Roman"/>
          <w:bCs/>
          <w:i/>
          <w:iCs/>
          <w:kern w:val="0"/>
          <w:sz w:val="24"/>
          <w:szCs w:val="24"/>
          <w14:ligatures w14:val="none"/>
        </w:rPr>
        <w:t>Кстати, почувствуйте, что Ядро Кут Хуми сейчас активно, вот, внутреннее такое бурление Огнём.</w:t>
      </w:r>
    </w:p>
    <w:p w14:paraId="5A988AAA" w14:textId="77777777" w:rsidR="00C73881" w:rsidRPr="00415A4F"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sidRPr="00415A4F">
        <w:rPr>
          <w:rFonts w:ascii="Times New Roman" w:eastAsia="Calibri" w:hAnsi="Times New Roman" w:cs="Times New Roman"/>
          <w:bCs/>
          <w:i/>
          <w:iCs/>
          <w:kern w:val="0"/>
          <w:sz w:val="24"/>
          <w:szCs w:val="24"/>
          <w14:ligatures w14:val="none"/>
        </w:rPr>
        <w:t xml:space="preserve">Возжигаясь Синтез Синтезом Изначально Вышестоящего Аватара Синтеза Кут Хуми, переходим в Зал на 1 073 741 632-ю реальность Метагалактического космоса. </w:t>
      </w:r>
    </w:p>
    <w:p w14:paraId="290C827C"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sidRPr="00415A4F">
        <w:rPr>
          <w:rFonts w:ascii="Times New Roman" w:eastAsia="Calibri" w:hAnsi="Times New Roman" w:cs="Times New Roman"/>
          <w:bCs/>
          <w:i/>
          <w:iCs/>
          <w:kern w:val="0"/>
          <w:sz w:val="24"/>
          <w:szCs w:val="24"/>
          <w14:ligatures w14:val="none"/>
        </w:rPr>
        <w:t>Нас Аватар Синтеза Кут Хуми переводит на вершину</w:t>
      </w:r>
      <w:r>
        <w:rPr>
          <w:rFonts w:ascii="Times New Roman" w:eastAsia="Calibri" w:hAnsi="Times New Roman" w:cs="Times New Roman"/>
          <w:bCs/>
          <w:i/>
          <w:iCs/>
          <w:kern w:val="0"/>
          <w:sz w:val="24"/>
          <w:szCs w:val="24"/>
          <w14:ligatures w14:val="none"/>
        </w:rPr>
        <w:t xml:space="preserve"> Метагалактического космоса.</w:t>
      </w:r>
    </w:p>
    <w:p w14:paraId="5FF6AA02"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Становимся в Зале ИВДИВО пред Изначально Вышестоящим Аватаром Синтеза Кут Хуми.</w:t>
      </w:r>
    </w:p>
    <w:p w14:paraId="14E4FC33"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Синтезируемся Хум с Хум.</w:t>
      </w:r>
    </w:p>
    <w:p w14:paraId="2FABF277"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и возжигаемся Синтез Синтезом Изначально Вышестоящего Аватара Синтеза Кут Хуми, и просим ввести нас в </w:t>
      </w:r>
      <w:bookmarkStart w:id="13" w:name="_Hlk227232511"/>
      <w:r>
        <w:rPr>
          <w:rFonts w:ascii="Times New Roman" w:eastAsia="Calibri" w:hAnsi="Times New Roman" w:cs="Times New Roman"/>
          <w:bCs/>
          <w:i/>
          <w:iCs/>
          <w:kern w:val="0"/>
          <w:sz w:val="24"/>
          <w:szCs w:val="24"/>
          <w14:ligatures w14:val="none"/>
        </w:rPr>
        <w:t xml:space="preserve">стяжание 64-х Фундаментальностей Огня 64-х видов материи Материальной реализации каждого из нас и развернуть разработку, </w:t>
      </w:r>
      <w:bookmarkEnd w:id="13"/>
      <w:r>
        <w:rPr>
          <w:rFonts w:ascii="Times New Roman" w:eastAsia="Calibri" w:hAnsi="Times New Roman" w:cs="Times New Roman"/>
          <w:bCs/>
          <w:i/>
          <w:iCs/>
          <w:kern w:val="0"/>
          <w:sz w:val="24"/>
          <w:szCs w:val="24"/>
          <w14:ligatures w14:val="none"/>
        </w:rPr>
        <w:t>применение данной Материальной реализации в течении месяца каждым из нас, синтезом нас, нами с Изначально Вышестоящим Аватаром Синтеза Кут Хуми.</w:t>
      </w:r>
    </w:p>
    <w:p w14:paraId="72819313"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каждый озвучивает свою просьбу, обращение, то есть, в какой материальной реализации вы хотели бы состояться.</w:t>
      </w:r>
    </w:p>
    <w:p w14:paraId="6FF4238E"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на это Синтез Синтеза Изначально Вышестоящего Аватара Синтеза Кут Хуми, Синтез, Огонь, Ивдивность и Условия для последующего обеспечения и развёртки Материальной реализации.</w:t>
      </w:r>
    </w:p>
    <w:p w14:paraId="0404EEE8"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Если что-то было некорректно сформулировано, просим Изначально Вышестоящего Аватара Синтеза Кут Хуми скорректировать наши формулировки, обучить такому светскому общению с Изначально Вышестоящим Аватаром Синтеза Кут Хуми в правильности формулирования вопросов, распознавания ответов, понимания и взаимодействия с Изначально Вышестоящим Аватаром Синтеза Кут Хуми каждым из нас Синтезом и Огнём.</w:t>
      </w:r>
    </w:p>
    <w:p w14:paraId="4C4DF88C"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Синтез, Огонь, Ивдивность и Условия, развёртываем в сфере ИВДИВО Отец-человек-субъекта каждого из нас, проникаясь в поддержке Аватара Синтеза Кут Хуми. И просим ввести нас в Творение и Синтезирование 64-х видов Фундаментальностей Огня 64-х видов материи Материальной реализации каждого из нас, стяжая 4096 Синтез Синтезов Изначально Вышестоящего Отца,</w:t>
      </w:r>
    </w:p>
    <w:p w14:paraId="6644EA86"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прося преобразить каждого из нас и синтез нас.</w:t>
      </w:r>
    </w:p>
    <w:p w14:paraId="7CE60472"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А также просим у Изначально Вышестоящего Аватара Синтеза Кут Хуми преображение всех Ядер Синтеза каждого из нас пройденных ранее, которые прошли физически, соответствующим увеличением количества и объёма Синтеза каждого из нас восемью Реализациями восемью Мирами, 64-мя Эволюциями и 1 73 741 824-х реальностно или космически каждым из нас.</w:t>
      </w:r>
    </w:p>
    <w:p w14:paraId="1F458D97"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соответствующее количество Синтез Синтезов Изначально Вышестоящего Аватара Синтеза Кут Хуми по количеству пройденных Синтезов. Каждый вспоминает своё число, сколько Синтезов пройдено физически. Просим преобразить каждого из нас. И возжигаясь, проникаемся, преображаемся.</w:t>
      </w:r>
    </w:p>
    <w:p w14:paraId="4A559D37"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мы синтезируемся с Изначально Вышестоящим Отцом, переходим на 1 073 741 825-ю реальность Метагалактического космоса. И становимся в Зале пред Изначально Вышестоящим Отцом Ипостасями 17-го Синтеза. </w:t>
      </w:r>
    </w:p>
    <w:p w14:paraId="517D2C22"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Возжигаемся Ядром Изначально Вышестоящего Отца, синтезируясь с Изначально Вышестоящим Отцом.</w:t>
      </w:r>
    </w:p>
    <w:p w14:paraId="4A12F66F"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Изначально Вышестоящего Отца преобразить каждого из нас, синтез нас и развернуть Творение и Синтезирование Материальной реализации каждого из нас.</w:t>
      </w:r>
    </w:p>
    <w:p w14:paraId="5484D13F"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у Изначально Вышестоящего Отца 64 Синтеза Изначально Вышестоящего Отца 64-х Фундаментальностей Огня, стяжая Фундаментальность Огня Синтеза Изначально Вышестоящего Отца, Фундаментальность Огня Воли, Фундаментальность Огня Мудрости, Фундаментальность Огня Любви, Фундаментальность Огня Творения, Фундаментальность Огня Созидания, Фундаментальность Огня Репликации, Фундаментальность Огня Жизни, Фундаментальность Огня Воскрешения, Фундаментальность Огня Я-Есмь, Фундаментальность Огня Генезиса, Фундаментальность Огня Человечности, Фундаментальность Огня Служения, Фундаментальность Огня Вершения, Фундаментальность Огня Практики, Фундаментальность Огня Могущества, Фундаментальность Огня Ивдивности, Фундаментальность Огня Сверхпассионарности, Фундаментальность Огня Истинности, Фундаментальность Огня Окскости, Фундаментальность Огня Красоты, Фундаментальность Огня Константы, Фундаментальность Огня Знания, Фундаментальность Огня Меры, Фундаментальность Огня Стандарта, Фундаментальность Огня Закона, Фундаментальность Огня Императива, Фундаментальность Огня Аксиомы, Фундаментальность Огня Начала, Фундаментальность Огня Принципа, Фундаментальность Огня Метода, Фундаментальность Огня Правила, Фундаментальность Огня Огня Изначально Вышестоящего Отца, </w:t>
      </w:r>
      <w:bookmarkStart w:id="14" w:name="_Hlk227229154"/>
      <w:r>
        <w:rPr>
          <w:rFonts w:ascii="Times New Roman" w:eastAsia="Calibri" w:hAnsi="Times New Roman" w:cs="Times New Roman"/>
          <w:bCs/>
          <w:i/>
          <w:iCs/>
          <w:kern w:val="0"/>
          <w:sz w:val="24"/>
          <w:szCs w:val="24"/>
          <w14:ligatures w14:val="none"/>
        </w:rPr>
        <w:t>Фундаментальность Огня Духа</w:t>
      </w:r>
      <w:bookmarkEnd w:id="14"/>
      <w:r>
        <w:rPr>
          <w:rFonts w:ascii="Times New Roman" w:eastAsia="Calibri" w:hAnsi="Times New Roman" w:cs="Times New Roman"/>
          <w:bCs/>
          <w:i/>
          <w:iCs/>
          <w:kern w:val="0"/>
          <w:sz w:val="24"/>
          <w:szCs w:val="24"/>
          <w14:ligatures w14:val="none"/>
        </w:rPr>
        <w:t>,</w:t>
      </w:r>
      <w:r w:rsidRPr="005B3CE6">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Фундаментальность Огня Света,</w:t>
      </w:r>
      <w:r w:rsidRPr="005B3CE6">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Фундаментальность Огня Энергии,</w:t>
      </w:r>
      <w:r w:rsidRPr="005B3CE6">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Фундаментальность Огня Субъядерности, </w:t>
      </w:r>
      <w:bookmarkStart w:id="15" w:name="_Hlk227229217"/>
      <w:r>
        <w:rPr>
          <w:rFonts w:ascii="Times New Roman" w:eastAsia="Calibri" w:hAnsi="Times New Roman" w:cs="Times New Roman"/>
          <w:bCs/>
          <w:i/>
          <w:iCs/>
          <w:kern w:val="0"/>
          <w:sz w:val="24"/>
          <w:szCs w:val="24"/>
          <w14:ligatures w14:val="none"/>
        </w:rPr>
        <w:t xml:space="preserve">Фундаментальность Огня </w:t>
      </w:r>
      <w:bookmarkEnd w:id="15"/>
      <w:r>
        <w:rPr>
          <w:rFonts w:ascii="Times New Roman" w:eastAsia="Calibri" w:hAnsi="Times New Roman" w:cs="Times New Roman"/>
          <w:bCs/>
          <w:i/>
          <w:iCs/>
          <w:kern w:val="0"/>
          <w:sz w:val="24"/>
          <w:szCs w:val="24"/>
          <w14:ligatures w14:val="none"/>
        </w:rPr>
        <w:t>Формы,</w:t>
      </w:r>
      <w:r w:rsidRPr="005B3CE6">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Фундаментальность Огня Содержания, </w:t>
      </w:r>
      <w:r w:rsidRPr="005B3CE6">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Фундаментальность Огня</w:t>
      </w:r>
      <w:r w:rsidRPr="005B3CE6">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Поля, Фундаментальность Огня Времени,</w:t>
      </w:r>
      <w:r w:rsidRPr="005B3CE6">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Фундаментальность Огня Пространства, </w:t>
      </w:r>
      <w:r w:rsidRPr="005B3CE6">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Фундаментальность Огня Скорости,</w:t>
      </w:r>
      <w:r w:rsidRPr="005B3CE6">
        <w:rPr>
          <w:rFonts w:ascii="Times New Roman" w:eastAsia="Calibri" w:hAnsi="Times New Roman" w:cs="Times New Roman"/>
          <w:bCs/>
          <w:i/>
          <w:iCs/>
          <w:kern w:val="0"/>
          <w:sz w:val="24"/>
          <w:szCs w:val="24"/>
          <w14:ligatures w14:val="none"/>
        </w:rPr>
        <w:t xml:space="preserve"> </w:t>
      </w:r>
      <w:bookmarkStart w:id="16" w:name="_Hlk227229290"/>
      <w:r>
        <w:rPr>
          <w:rFonts w:ascii="Times New Roman" w:eastAsia="Calibri" w:hAnsi="Times New Roman" w:cs="Times New Roman"/>
          <w:bCs/>
          <w:i/>
          <w:iCs/>
          <w:kern w:val="0"/>
          <w:sz w:val="24"/>
          <w:szCs w:val="24"/>
          <w14:ligatures w14:val="none"/>
        </w:rPr>
        <w:t>Фундаментальность Огня</w:t>
      </w:r>
      <w:bookmarkEnd w:id="16"/>
      <w:r>
        <w:rPr>
          <w:rFonts w:ascii="Times New Roman" w:eastAsia="Calibri" w:hAnsi="Times New Roman" w:cs="Times New Roman"/>
          <w:bCs/>
          <w:i/>
          <w:iCs/>
          <w:kern w:val="0"/>
          <w:sz w:val="24"/>
          <w:szCs w:val="24"/>
          <w14:ligatures w14:val="none"/>
        </w:rPr>
        <w:t xml:space="preserve"> Верности, </w:t>
      </w:r>
      <w:r w:rsidRPr="005B3CE6">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Фундаментальность Огня Воссоединённости, </w:t>
      </w:r>
      <w:r w:rsidRPr="005B3CE6">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Фундаментальность Огня Самоорганизации, </w:t>
      </w:r>
      <w:r w:rsidRPr="005B3CE6">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Фундаментальность Огня Эманации, </w:t>
      </w:r>
      <w:r w:rsidRPr="005B3CE6">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Фундаментальность Огня Вещества, </w:t>
      </w:r>
      <w:r w:rsidRPr="005B3CE6">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Фундаментальность Огня Условия,</w:t>
      </w:r>
      <w:r w:rsidRPr="005B3CE6">
        <w:rPr>
          <w:rFonts w:ascii="Times New Roman" w:eastAsia="Calibri" w:hAnsi="Times New Roman" w:cs="Times New Roman"/>
          <w:bCs/>
          <w:i/>
          <w:iCs/>
          <w:kern w:val="0"/>
          <w:sz w:val="24"/>
          <w:szCs w:val="24"/>
          <w14:ligatures w14:val="none"/>
        </w:rPr>
        <w:t xml:space="preserve"> </w:t>
      </w:r>
      <w:bookmarkStart w:id="17" w:name="_Hlk227229388"/>
      <w:r>
        <w:rPr>
          <w:rFonts w:ascii="Times New Roman" w:eastAsia="Calibri" w:hAnsi="Times New Roman" w:cs="Times New Roman"/>
          <w:bCs/>
          <w:i/>
          <w:iCs/>
          <w:kern w:val="0"/>
          <w:sz w:val="24"/>
          <w:szCs w:val="24"/>
          <w14:ligatures w14:val="none"/>
        </w:rPr>
        <w:t>Фундаментальность Огня</w:t>
      </w:r>
      <w:bookmarkEnd w:id="17"/>
      <w:r>
        <w:rPr>
          <w:rFonts w:ascii="Times New Roman" w:eastAsia="Calibri" w:hAnsi="Times New Roman" w:cs="Times New Roman"/>
          <w:bCs/>
          <w:i/>
          <w:iCs/>
          <w:kern w:val="0"/>
          <w:sz w:val="24"/>
          <w:szCs w:val="24"/>
          <w14:ligatures w14:val="none"/>
        </w:rPr>
        <w:t xml:space="preserve"> Пробуждения и</w:t>
      </w:r>
      <w:r w:rsidRPr="0015643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Фундаментальность Огня Имперации, </w:t>
      </w:r>
      <w:r w:rsidRPr="0015643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Фундаментальность Огня Взгляда, </w:t>
      </w:r>
      <w:r w:rsidRPr="0015643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Фундаментальность Огня Синтезначала, </w:t>
      </w:r>
      <w:r w:rsidRPr="0015643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Фундаментальность Огня Основы, </w:t>
      </w:r>
      <w:r w:rsidRPr="0015643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Фундаментальность Огня Параметода, </w:t>
      </w:r>
      <w:r w:rsidRPr="0015643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Фундаментальность Огня</w:t>
      </w:r>
      <w:r w:rsidRPr="0015643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Мощи, Фундаментальность Огня Права, </w:t>
      </w:r>
      <w:r w:rsidRPr="0015643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Фундаментальность Огня Идеи, </w:t>
      </w:r>
      <w:r w:rsidRPr="0015643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Фундаментальность Огня Сути,</w:t>
      </w:r>
      <w:r w:rsidRPr="0015643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Фундаментальность Огня Смысла,</w:t>
      </w:r>
      <w:r w:rsidRPr="0015643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Фундаментальность Огня Мысли,</w:t>
      </w:r>
      <w:r w:rsidRPr="0015643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Фундаментальность Огня Чувства,</w:t>
      </w:r>
      <w:r w:rsidRPr="0015643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Фундаментальность Огня Ощущения и</w:t>
      </w:r>
      <w:r w:rsidRPr="00156432">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Фундаментальность Огня Движения Изначально Вышестоящего Отца. </w:t>
      </w:r>
    </w:p>
    <w:p w14:paraId="065C3E53"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64 Фундаментальности Огня каждому из нас, синтезируясь с Изначально Вышестоящим Отцом, мы просим Изначально Вышестоящего Отца развернуть 64 Фундаментальности Огня каждой из 64-х материй, видов материи, от материи Физики, Эфирики, Астралики, Менталики вплоть до материи Сиаматики.</w:t>
      </w:r>
    </w:p>
    <w:p w14:paraId="1BCFA0DD"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у Изначально Вышестоящего Отца 4096 видов 64-х Фундаментальностей Огня 64-х видов материи каждому из нас.</w:t>
      </w:r>
    </w:p>
    <w:p w14:paraId="075B064C"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Стяжая 4096 Синтезов Изначально Вышестоящего Отца, мы просим ввести данные виды Реализаций, Материальные реализации, в каждую из 1152-х Частей каждого из нас, прося преобразить наши Части</w:t>
      </w:r>
    </w:p>
    <w:p w14:paraId="4A0D3413"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 явлении и выражении Материальной реализации каждого из нас.</w:t>
      </w:r>
    </w:p>
    <w:p w14:paraId="7793AC05"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наделить каждого из нас соответствующей самой высокой Материальной реализацией каждого из нас, тем видом материи или выражением Человека вида материи, к которой каждый из нас готов на данный момент со всеми Фундаментальностями Огня данного вида материи.</w:t>
      </w:r>
    </w:p>
    <w:p w14:paraId="773B23F7"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Синтез Изначально Вышестоящего Отца, просим развернуть Материальную реализацию каждого из нас в нашей человеческой жизни, в повседневном применении каждым из нас. Просим заложить любые навыки и умения оперирования Веществом и материи каждого из нас с точки зрения Фундаментальности Огня, как это видит Изначально Вышестоящий Отец в нас и нами.</w:t>
      </w:r>
    </w:p>
    <w:p w14:paraId="32DFA727"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Синтез Изначально Вышестоящего Отца, мы развёртываем Материальную реализацию всем телом каждого из нас, насыщая наши Части, Системы, Аппараты, Частности Фундаментальностями Огня.</w:t>
      </w:r>
    </w:p>
    <w:p w14:paraId="491C56B6"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возжигаясь, заполняясь, просим преобразить каждого из нас.</w:t>
      </w:r>
    </w:p>
    <w:p w14:paraId="5F377243"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у Изначально Вышестоящего Отца развернуть </w:t>
      </w:r>
      <w:bookmarkStart w:id="18" w:name="_Hlk227232654"/>
      <w:r>
        <w:rPr>
          <w:rFonts w:ascii="Times New Roman" w:eastAsia="Calibri" w:hAnsi="Times New Roman" w:cs="Times New Roman"/>
          <w:bCs/>
          <w:i/>
          <w:iCs/>
          <w:kern w:val="0"/>
          <w:sz w:val="24"/>
          <w:szCs w:val="24"/>
          <w14:ligatures w14:val="none"/>
        </w:rPr>
        <w:t xml:space="preserve">преображение всех восьми Реализаций каждого из нас, стяжённых ранее на новое явление Реализации, начиная от Материальной реализации до Изначально Вышестоящего Отца реализации. </w:t>
      </w:r>
    </w:p>
    <w:p w14:paraId="6D274EA0"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Стяжая восемь </w:t>
      </w:r>
      <w:bookmarkEnd w:id="18"/>
      <w:r>
        <w:rPr>
          <w:rFonts w:ascii="Times New Roman" w:eastAsia="Calibri" w:hAnsi="Times New Roman" w:cs="Times New Roman"/>
          <w:bCs/>
          <w:i/>
          <w:iCs/>
          <w:kern w:val="0"/>
          <w:sz w:val="24"/>
          <w:szCs w:val="24"/>
          <w14:ligatures w14:val="none"/>
        </w:rPr>
        <w:t xml:space="preserve">Ядер Синтеза восьми Реализаций каждому из нас </w:t>
      </w:r>
    </w:p>
    <w:p w14:paraId="18004B9C"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Ядро Синтеза Материальной реализации, </w:t>
      </w:r>
    </w:p>
    <w:p w14:paraId="5E616055"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Ядро Синтеза Ядерной реализации,</w:t>
      </w:r>
    </w:p>
    <w:p w14:paraId="58B993B7"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Ядро Синтеза Человеческой реализации, </w:t>
      </w:r>
    </w:p>
    <w:p w14:paraId="6264B077"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Ядро Синтеза Иерархической реализации, </w:t>
      </w:r>
    </w:p>
    <w:p w14:paraId="4BD2AF07"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Ядро Синтеза Полномочной реализации, </w:t>
      </w:r>
    </w:p>
    <w:p w14:paraId="6C918BA9"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Ядро Синтеза Синтезной реализации, </w:t>
      </w:r>
    </w:p>
    <w:p w14:paraId="26A7D6B8"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Ядро Синтеза Изначально Вышестоящего Аватара Синтеза Кут Хуми реализации Должностно Полномочного ИВДИВО каждого из нас</w:t>
      </w:r>
    </w:p>
    <w:p w14:paraId="0FE5224B"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Ядро Синтеза Изначально Вышестоящего Отца реализации, как высшей Реализации с Отцом.</w:t>
      </w:r>
    </w:p>
    <w:p w14:paraId="64615BBB"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Изначально Вышестоящего Отца преобразить все Ядра Синтеза каждого из нас пройденных нами. И возжигая пред Отцом все Ядра Синтеза в позвоночнике каждого из нас, в позвоночнике и в головном мозге пройденных нами.</w:t>
      </w:r>
    </w:p>
    <w:p w14:paraId="0608EF87"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стяжаем у Изначально Вышестоящего Отца преображение каждого Ядра Синтеза на восемь видов Реализаций, восемь видов внутреннего Развития, внутренней Философии, внутренней Парадигмы, внутренней Энциклопедии, внутреннего Учения каждого из нас и четырёх высших выражений Высшей внутренней Философии, Высшей внутренней Парадигмы, Высшей внутренней Энциклопедии и Высшего внутреннего Учения каждого из нас.</w:t>
      </w:r>
    </w:p>
    <w:p w14:paraId="1FD9B250"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у Изначально Вышестоящего Отца преображение Ядер Синтеза 64-х эволюционно. Просим расширить масштаб эволюционного взрастания из 16 в 64 и определить каждому из нас, какой Эволюцией мы взрастаем на данный момент, прося преобразить Ядра Синтеза на данный эволюционный рост и развитие.</w:t>
      </w:r>
    </w:p>
    <w:p w14:paraId="7D9A573D"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Отец показывает сейчас цифру от одного до 64-х, ну, ближе что-то 16-17 по эволюционному росту каждого из нас. У кого какая эволюция на данный момент действует.</w:t>
      </w:r>
    </w:p>
    <w:p w14:paraId="2511B77F"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синтезируясь с Изначально Вышестоящим Отцом, стяжаем увеличение количества Синтеза Ядер Синтеза, стяжая в каждое Ядро Синтеза 1 073 741 824 Ядра Синтеза по количеству реальностей Метагалактического космоса или по количеству Космосов ИВДИВО, такое же количество.</w:t>
      </w:r>
    </w:p>
    <w:p w14:paraId="33B95230"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у Изначально Вышестоящего Отца преобразить все Ядра Синтеза каждого из нас,</w:t>
      </w:r>
    </w:p>
    <w:p w14:paraId="6792C71D"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стяжая количество Синтезов по Ядрам Синтеза, пройденных нами.</w:t>
      </w:r>
    </w:p>
    <w:p w14:paraId="04ED8EE9"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возжигаясь Синтезами Изначально Вышестоящего Отца, просим преобразить плотность, концентрацию Синтеза в нас и нами в явлении Изначально Вышестоящего Отца каждым из нас.</w:t>
      </w:r>
    </w:p>
    <w:p w14:paraId="28903F49"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Синтез Изначально Вышестоящего Отца, </w:t>
      </w:r>
    </w:p>
    <w:p w14:paraId="40D8A7AA"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возжигаясь новой плотностью, объёмом, накалом, концентрацией Синтеза в нашем теле. Просим нас преобразить.</w:t>
      </w:r>
    </w:p>
    <w:p w14:paraId="52A4FDEC"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возжигаясь, преображаемся.</w:t>
      </w:r>
    </w:p>
    <w:p w14:paraId="1EAE266C"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мы благодарим Изначально Вышестоящего Отца. </w:t>
      </w:r>
    </w:p>
    <w:p w14:paraId="1A04AEFD"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Благодарим Изначально Вышестоящего Аватара Синтеза Кут Хуми. Возвращаемся в физическое выражение.</w:t>
      </w:r>
    </w:p>
    <w:p w14:paraId="40B9EAC4"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Возжигаясь и развёртываясь Материальной реализацией и преображением Ядер Синтеза каждого из нас,</w:t>
      </w:r>
    </w:p>
    <w:p w14:paraId="3770264A"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эманируя всё стяжённое и возожжённое в Изначально Вышестоящий Дом Изначально Вышестоящего Отца, в сферу подразделения ИВДИВО Москва, Союзное государство Россия Беларусь,</w:t>
      </w:r>
    </w:p>
    <w:p w14:paraId="6479AA7D" w14:textId="77777777" w:rsidR="00C73881"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 сферы ИВДИВО каждого из нас.</w:t>
      </w:r>
    </w:p>
    <w:p w14:paraId="2A8E73CC" w14:textId="77777777" w:rsidR="00C73881" w:rsidRPr="004F4C7F" w:rsidRDefault="00C73881" w:rsidP="00C7388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выходим из практики. Аминь.</w:t>
      </w:r>
    </w:p>
    <w:p w14:paraId="35FD32A6" w14:textId="77777777" w:rsidR="00C73881" w:rsidRPr="00882805" w:rsidRDefault="00C73881" w:rsidP="00C73881">
      <w:pPr>
        <w:spacing w:after="0" w:line="240" w:lineRule="auto"/>
        <w:ind w:firstLine="709"/>
        <w:rPr>
          <w:rFonts w:ascii="Times New Roman" w:eastAsia="Calibri" w:hAnsi="Times New Roman" w:cs="Times New Roman"/>
          <w:b/>
          <w:kern w:val="0"/>
          <w:sz w:val="24"/>
          <w:szCs w:val="24"/>
          <w14:ligatures w14:val="none"/>
        </w:rPr>
      </w:pPr>
    </w:p>
    <w:p w14:paraId="71D3A925" w14:textId="77777777" w:rsidR="00C73881" w:rsidRDefault="00C73881" w:rsidP="00C73881">
      <w:pPr>
        <w:spacing w:after="0" w:line="240" w:lineRule="auto"/>
        <w:rPr>
          <w:rFonts w:ascii="Times New Roman" w:eastAsia="Calibri" w:hAnsi="Times New Roman" w:cs="Times New Roman"/>
          <w:b/>
          <w:i/>
          <w:kern w:val="0"/>
          <w:sz w:val="24"/>
          <w:szCs w:val="24"/>
          <w14:ligatures w14:val="none"/>
        </w:rPr>
      </w:pPr>
    </w:p>
    <w:p w14:paraId="66859400" w14:textId="77777777" w:rsidR="00D504A4" w:rsidRPr="00D504A4" w:rsidRDefault="00D504A4" w:rsidP="00D504A4">
      <w:pPr>
        <w:spacing w:after="0" w:line="240" w:lineRule="auto"/>
        <w:rPr>
          <w:rFonts w:ascii="Times New Roman" w:eastAsia="Calibri" w:hAnsi="Times New Roman" w:cs="Times New Roman"/>
          <w:b/>
          <w:kern w:val="0"/>
          <w:sz w:val="24"/>
          <w:szCs w:val="24"/>
          <w14:ligatures w14:val="none"/>
        </w:rPr>
      </w:pPr>
      <w:r w:rsidRPr="00D504A4">
        <w:rPr>
          <w:rFonts w:ascii="Times New Roman" w:eastAsia="Calibri" w:hAnsi="Times New Roman" w:cs="Times New Roman"/>
          <w:b/>
          <w:kern w:val="0"/>
          <w:sz w:val="24"/>
          <w:szCs w:val="24"/>
          <w14:ligatures w14:val="none"/>
        </w:rPr>
        <w:t>Часть - 4 День – 2</w:t>
      </w:r>
    </w:p>
    <w:p w14:paraId="2D8BAB67" w14:textId="77777777" w:rsidR="00D504A4" w:rsidRPr="00D504A4" w:rsidRDefault="00D504A4" w:rsidP="00D504A4">
      <w:pPr>
        <w:spacing w:after="0" w:line="240" w:lineRule="auto"/>
        <w:rPr>
          <w:rFonts w:ascii="Times New Roman" w:eastAsia="Calibri" w:hAnsi="Times New Roman" w:cs="Times New Roman"/>
          <w:b/>
          <w:kern w:val="0"/>
          <w:sz w:val="24"/>
          <w:szCs w:val="24"/>
          <w14:ligatures w14:val="none"/>
        </w:rPr>
      </w:pPr>
      <w:r w:rsidRPr="00D504A4">
        <w:rPr>
          <w:rFonts w:ascii="Times New Roman" w:eastAsia="Calibri" w:hAnsi="Times New Roman" w:cs="Times New Roman"/>
          <w:b/>
          <w:kern w:val="0"/>
          <w:sz w:val="24"/>
          <w:szCs w:val="24"/>
          <w14:ligatures w14:val="none"/>
        </w:rPr>
        <w:t>Время: 01:38:00 – 01:55:25</w:t>
      </w:r>
    </w:p>
    <w:p w14:paraId="623B5B5E" w14:textId="77777777" w:rsidR="00D504A4" w:rsidRPr="00D504A4" w:rsidRDefault="00D504A4" w:rsidP="00D504A4">
      <w:pPr>
        <w:spacing w:after="0" w:line="240" w:lineRule="auto"/>
        <w:rPr>
          <w:rFonts w:ascii="Times New Roman" w:eastAsia="Calibri" w:hAnsi="Times New Roman" w:cs="Times New Roman"/>
          <w:b/>
          <w:kern w:val="0"/>
          <w:sz w:val="24"/>
          <w:szCs w:val="24"/>
          <w14:ligatures w14:val="none"/>
        </w:rPr>
      </w:pPr>
    </w:p>
    <w:p w14:paraId="1A2D13E5"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bookmarkStart w:id="19" w:name="_Hlk227314446"/>
      <w:r w:rsidRPr="00D504A4">
        <w:rPr>
          <w:rFonts w:ascii="Times New Roman" w:eastAsia="Calibri" w:hAnsi="Times New Roman" w:cs="Times New Roman"/>
          <w:b/>
          <w:kern w:val="0"/>
          <w:sz w:val="24"/>
          <w:szCs w:val="24"/>
          <w14:ligatures w14:val="none"/>
        </w:rPr>
        <w:t>Практика 10. Стяжание Нового Рождения, Рождения Свыше в 59-м Космосе</w:t>
      </w:r>
      <w:r w:rsidRPr="00D504A4">
        <w:rPr>
          <w:rFonts w:ascii="Times New Roman" w:eastAsia="Calibri" w:hAnsi="Times New Roman" w:cs="Times New Roman"/>
          <w:bCs/>
          <w:i/>
          <w:iCs/>
          <w:kern w:val="0"/>
          <w:sz w:val="24"/>
          <w:szCs w:val="24"/>
          <w14:ligatures w14:val="none"/>
        </w:rPr>
        <w:t xml:space="preserve"> </w:t>
      </w:r>
      <w:r w:rsidRPr="00D504A4">
        <w:rPr>
          <w:rFonts w:ascii="Times New Roman" w:eastAsia="Calibri" w:hAnsi="Times New Roman" w:cs="Times New Roman"/>
          <w:b/>
          <w:kern w:val="0"/>
          <w:sz w:val="24"/>
          <w:szCs w:val="24"/>
          <w14:ligatures w14:val="none"/>
        </w:rPr>
        <w:t>Высшего Всеединого ИВДИВО-космоса Человека-Ипостаси</w:t>
      </w:r>
      <w:r w:rsidRPr="00D504A4">
        <w:rPr>
          <w:rFonts w:ascii="Times New Roman" w:eastAsia="Calibri" w:hAnsi="Times New Roman" w:cs="Times New Roman"/>
          <w:bCs/>
          <w:i/>
          <w:iCs/>
          <w:kern w:val="0"/>
          <w:sz w:val="24"/>
          <w:szCs w:val="24"/>
          <w14:ligatures w14:val="none"/>
        </w:rPr>
        <w:t xml:space="preserve">. </w:t>
      </w:r>
    </w:p>
    <w:p w14:paraId="4E60FD80" w14:textId="77777777" w:rsidR="00D504A4" w:rsidRPr="00D504A4" w:rsidRDefault="00D504A4" w:rsidP="00D504A4">
      <w:pPr>
        <w:spacing w:after="0" w:line="240" w:lineRule="auto"/>
        <w:rPr>
          <w:rFonts w:ascii="Times New Roman" w:eastAsia="Calibri" w:hAnsi="Times New Roman" w:cs="Times New Roman"/>
          <w:b/>
          <w:kern w:val="0"/>
          <w:sz w:val="24"/>
          <w:szCs w:val="24"/>
          <w14:ligatures w14:val="none"/>
        </w:rPr>
      </w:pPr>
    </w:p>
    <w:bookmarkEnd w:id="19"/>
    <w:p w14:paraId="79E9F203"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 xml:space="preserve">Возжигаемся Синтезом и Огнём, активируя Ядро Синтеза Аватара Синтеза Кут Хуми. Будем его постоянно активировать, Ядро Аватара Синтеза Кут Хуми, чтобы, выходя в Зал, вы проживали, как вас Ядро помогает вам выйти в Зал Кут Хуми. И обращаемся к Аватару Синтеза Кут Хуми 59-го Высшего Всеединого ИВДИВО-космоса Человека-Ипостаси, просим нас вывести в Зал. </w:t>
      </w:r>
    </w:p>
    <w:p w14:paraId="1EF6471E"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 xml:space="preserve">Синтезируясь с Изначально Вышестоящим Аватаром Синтеза Кут Хуми, переходим в Зал ИВДИВО на 1 073 741 632-ю реальность 59-го Высшего Всеединого космоса Человек-Ипостаси. И разворачиваемся в данном Космосе пред Аватаром Синтеза Кут Хуми нашей командой Ипостасей 17 Синтеза. Сейчас, вот, прям разгораемся Ядром Аватара Синтеза Кут Хуми и синтезируемся Хум с Хум Изначально Вышестоящего Аватара Синтеза Кут Хуми Высшего Всеединого ИВДИВО-космоса Человек-Ипостаси. </w:t>
      </w:r>
    </w:p>
    <w:p w14:paraId="6912FE45"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Стяжаем и заполняемся Синтезом, Огнём, Ивдивностью, Условиями. Просим ввести нас в Практику стяжания 59-го Космоса.</w:t>
      </w:r>
    </w:p>
    <w:p w14:paraId="18B19BFF"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Просим Изначально Вышестоящего Аватара Синтеза Кут Хуми развернуть каждому из нас программу стяжания и освоения Космосов.</w:t>
      </w:r>
    </w:p>
    <w:p w14:paraId="70BA53EF"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 xml:space="preserve"> Сейчас, прям, пообщайтесь с Кут Хуми. То есть, какие космосы вы уже стяжали, какие космосы не стяжали или просто начинаете эту программу, просите у Аватара Синтеза Кут Хуми программу освоения космосов ИВДИВО, взрастая Служащим.</w:t>
      </w:r>
    </w:p>
    <w:p w14:paraId="3732F0E9"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 xml:space="preserve">И синтезируясь с Изначально Вышестоящим Аватаром Синтеза Кут Хуми, стяжаем Синтез Синтеза Изначально Вышестоящего Отца. Просим заполнить каждого из нас, обновить явление Служащего в каждом из нас и ввести </w:t>
      </w:r>
      <w:bookmarkStart w:id="20" w:name="_Hlk227220883"/>
      <w:r w:rsidRPr="00D504A4">
        <w:rPr>
          <w:rFonts w:ascii="Times New Roman" w:eastAsia="Calibri" w:hAnsi="Times New Roman" w:cs="Times New Roman"/>
          <w:bCs/>
          <w:i/>
          <w:iCs/>
          <w:kern w:val="0"/>
          <w:sz w:val="24"/>
          <w:szCs w:val="24"/>
          <w14:ligatures w14:val="none"/>
        </w:rPr>
        <w:t>в стяжание Нового Рождения, Рождения Свыше в 59-м Космосе.</w:t>
      </w:r>
    </w:p>
    <w:bookmarkEnd w:id="20"/>
    <w:p w14:paraId="3850E280"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 xml:space="preserve"> И возжигаясь проникаясь Изначально Вышестоящим Аватаром Синтеза Кут Хуми, переходим в Зал к Изначально Вышестоящему Отцу на 1 073 741 825-ю реальность Высшего Всеединого космоса Человек-Ипостаси. Становимся пред Изначально Вышестоящим Отцом нашей командой, знакомимся. Синтезируемся Хум с Хум, проникаемся Огнём Изначально Вышестоящего Отца </w:t>
      </w:r>
    </w:p>
    <w:p w14:paraId="120E29C3"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И стяжаем Рождение Свыше в Высшем Всеедином Космосе Человек-Ипостаси. Стяжаем Образ Изначально Вышестоящего Отца в Монаду каждого из нас и в первую Часть или в Часть Образ Изначально Вышестоящего Отца. Просим развернуть взаимоаннигиляцию и развернуть Образ Высшего Всеединого ИВДИВО-космоса Человека-Ипостаси, с впечатыванием данного Образа на Зерцале Монады в сфере Монады. Просим ввести нас Рождением Свыше в данный вид Космоса</w:t>
      </w:r>
    </w:p>
    <w:p w14:paraId="4464C879"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 xml:space="preserve">И стяжая два Синтеза Изначально Вышестоящего Отца, вспыхиваем Образом Высшего Всеединого ИВДИВО-космоса Человека-Ипостаси каждым из нас. </w:t>
      </w:r>
    </w:p>
    <w:p w14:paraId="696BB15B"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И далее синтезируясь с Изначально Вышестоящим Отцом, просим ввести нас в Новое Рождение в 59-м Космосе. И стяжаем</w:t>
      </w:r>
    </w:p>
    <w:p w14:paraId="637FE35F"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1 073 742 912 Ядер Синтеза,</w:t>
      </w:r>
    </w:p>
    <w:p w14:paraId="3C42A242"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1 073 742 912 Ядер Огня,</w:t>
      </w:r>
    </w:p>
    <w:p w14:paraId="63578349"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1 073 742 912 видов Аннигиляционных Синтезов и</w:t>
      </w:r>
    </w:p>
    <w:p w14:paraId="2F546209"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1 073 742 912 Синтезов Изначально Вышестоящего Отца.</w:t>
      </w:r>
    </w:p>
    <w:p w14:paraId="5341B6EE"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 xml:space="preserve">И просим у Изначально Вышестоящего Отца развернуть формирование Космического Синтез-Ядра Огне-Синтеза Высшего Всеединого космоса Человек-Ипостаси внутри тела и вокруг тела каждого из нас. Заполняемся, уплотняемся Ядрами Синтез-Огня и центральной, формулируя центральное Ядро Синтез-Огня 59-го Космоса. Возжигаемся им, нами. </w:t>
      </w:r>
    </w:p>
    <w:p w14:paraId="1B13A320"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И просим Изначально Вышестоящего Отца Воскресить каждого из нас новым видом Вещества 59-го Космоса и преобразить всю материю каждого из нас.</w:t>
      </w:r>
    </w:p>
    <w:p w14:paraId="5B65D438"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Далее синтезируясь с Изначально Вышестоящим Отцом, просим наделить нас, и стяжаем:</w:t>
      </w:r>
    </w:p>
    <w:p w14:paraId="6C8B6120"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1 073 742 912 Космических Сил, Космических Магнитов, Космических Столпов, Космических ИВДИВО, пронизываясь Силами, Магнитами, Столпами, ИВДИВО 59-го Космоса сквозь нас.</w:t>
      </w:r>
    </w:p>
    <w:p w14:paraId="3A1A0156"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И стяжая 4 294 971 648 Синтезов Изначально Вышестоящего Отца, мы просим в синтезе всех Космических явлений синтезировать все виды Космических Сил в одну Синтез-Силу, возжигаемся ей. Все Магниты в один Космический Магнит. Все Столпы в один Космический Столп 59-космически. И все сферы ИВДИВО космические в один Синтез-космический ИВДИВО каждого из нас 59-ю Космосами реализуемые нами</w:t>
      </w:r>
    </w:p>
    <w:p w14:paraId="12B20BB3"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И возжигаясь, преображаясь, синтезируясь с Изначально Вышестоящим Отцом, стяжаем 9216 Частей ракурсом восьми Миров 59-го Космоса. Стяжая Реальностей части, Архетипические части, Космические части, Синтез-части, Сверх-части, Супер-части, ИВДИВО-части, Изначально Вышестоящего Отца Части по 1152 каждого вида. И стяжаем 9217 Синтезов Изначально Вышестоящего Отца, просим синтезировать Тело Служащего.</w:t>
      </w:r>
    </w:p>
    <w:p w14:paraId="53778221"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 xml:space="preserve"> Отец поправляет: «Тело Человека Высшего Всеединого ИВДИВО-космоса Человек-Ипостаси». </w:t>
      </w:r>
    </w:p>
    <w:p w14:paraId="2AC81D5B"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 xml:space="preserve">И возжигаемся данным явлением Человека в каждом из нас, стяжая у Изначально Вышестоящего Отца 9 видов Жизни восьми Миров восьми Реализаций и итогово, в синтезе их, Жизнь Я-Настоящего каждого из нас 59-м Космосом и 59-ю Космосами </w:t>
      </w:r>
    </w:p>
    <w:p w14:paraId="5A1AFF14"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 xml:space="preserve">И стяжая девять Синтезов Изначально Вышестоящего Отца, возжигаемся и преображаемся. </w:t>
      </w:r>
    </w:p>
    <w:p w14:paraId="58B885FE"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Далее синтезируясь с Изначально Вышестоящим Отцом, просим расширить все виды</w:t>
      </w:r>
    </w:p>
    <w:p w14:paraId="39F95869"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 xml:space="preserve"> Подготовок,</w:t>
      </w:r>
    </w:p>
    <w:p w14:paraId="2DC186A4"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Жизненностей,</w:t>
      </w:r>
    </w:p>
    <w:p w14:paraId="74571AE4"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Материальной Реализации,</w:t>
      </w:r>
    </w:p>
    <w:p w14:paraId="4CAF8A73"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Ядерной Реализации,</w:t>
      </w:r>
    </w:p>
    <w:p w14:paraId="055F2DBB"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Иерархической,</w:t>
      </w:r>
    </w:p>
    <w:p w14:paraId="2F6A0B25"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Полномочной,</w:t>
      </w:r>
    </w:p>
    <w:p w14:paraId="123A445D"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Синтезной Реализации и</w:t>
      </w:r>
    </w:p>
    <w:p w14:paraId="605D66EB"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Должностно Полномочной Реализации на 59-й Космос.</w:t>
      </w:r>
    </w:p>
    <w:p w14:paraId="7A423BFB"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 xml:space="preserve"> Просим транслировать сюда все наши подготовки, навыки, умения, способности. </w:t>
      </w:r>
    </w:p>
    <w:p w14:paraId="5A03FAA0"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И каждый из нас стяжает количество Синтезов у Изначально Вышестоящего Отца по количеству наших подготовок</w:t>
      </w:r>
    </w:p>
    <w:p w14:paraId="65B2C26F"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И далее синтезируясь с Изначально Вышестоящим Отцом, просим развернуть Творение и Синтезирование новых частных ИВДИВО-зданий в семи Мирах 59-го Космоса, начиная с Тонкого по Супер-Мира Изначально Вышестоящего Отца и два частных ИВДИВО-здания в ИВДИВО-полисе Изначально Вышестоящего Аватара Синтеза Кут Хуми и в ИВДИВО-полисе Изначально Вышестоящего Отца.</w:t>
      </w:r>
    </w:p>
    <w:p w14:paraId="15DA1543"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Стяжаем девять Ядер Огня, просим направить их в Кубы Синтеза частных ИВДИВО-зданий между 32 этажом и 33 этажом в активации каждого здания в соответствующем Мире.</w:t>
      </w:r>
    </w:p>
    <w:p w14:paraId="6A6E6542"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Стяжаем у Изначально Вышестоящего Отца девять Ядер Синтеза, прося зафиксировать каждое Ядро Синтеза на вершину Столпа зданий в кабинете, в диагональном пересечении, в центровке кабинета в специальной выямке на полу, просим зафиксировать наше Ядро Синтеза по управлению частными ИВДИВО-зданиями каждым из нас.</w:t>
      </w:r>
    </w:p>
    <w:p w14:paraId="282F7E7A"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И синтезируясь с Изначально Вышестоящим Отцом, стяжая девять Синтезов Изначально Вышестоящего Отца, просим развернуть материализацию данных зданий в ИВДИВО-полисах Изначально Вышестоящего Отца, Миров, в ИВДИВО-полисе Аватара Синтезов Кут Хуми и в ИВДИВО- полисе Изначально Вышестоящего Отца на вершине Космоса.</w:t>
      </w:r>
    </w:p>
    <w:p w14:paraId="4113DE92"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И возжигаясь девятью Синтезами Изначально Вышестоящего Отца, просим скоординировать каждого из нас и сферу ИВДИВО каждого с нашими девятью частными ИВДИВО-зданиями с расширением масштаба деятельности, обменом Огнеобразами, новые виды среды, новых видов Вещества 59-го Космоса в сфере ИВДИВО каждого из нас, в постепенном усвоении данных Огнеобразов нашими Частями.</w:t>
      </w:r>
    </w:p>
    <w:p w14:paraId="324E4F1F"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 xml:space="preserve">И далее возжигаясь, синтезируясь с Изначально Вышестоящим Отцом, стяжаем Абсолютным Субъядерным Синтезом Абсолют Высшего Всеединого ИВДИВО-космоса Человек-Ипостаси  64 в степени 265 квадриллионов 712 триллионов 631 миллиард 418 миллионов 171 тысяч 620-ллионов Капель Абсолютного Огня. </w:t>
      </w:r>
    </w:p>
    <w:p w14:paraId="013E2811"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И данный Абсолютный Огонь мы просим вместить в Ядро Абсолюта Изначально Вышестоящего Отца каждого из нас.</w:t>
      </w:r>
    </w:p>
    <w:p w14:paraId="4893B272"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И синтезируясь с Изначально Вышестоящим Отцом, стяжаем у Изначально Вышестоящего Отца Ядро Синтеза Изначально Вышестоящего Отца и его Часть каждому из нас в концентрации 59-го Космоса и выражении Изначально Вышестоящего Отца нами</w:t>
      </w:r>
    </w:p>
    <w:p w14:paraId="6531A7F0"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Стяжаем два Синтеза Изначально Вышестоящего Отца.</w:t>
      </w:r>
    </w:p>
    <w:p w14:paraId="3D049667"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Разгораемся данным Ядром Синтеза и Частью Изначально Вышестоящего Отца, преображаемся.</w:t>
      </w:r>
    </w:p>
    <w:p w14:paraId="740ABCB0"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 xml:space="preserve">Далее в Зал выходит Изначально Вышестоящий Аватар Синтеза Кут Хуми. Мы синтезируемся Хум в Хум с Изначально Вышестоящим Аватаром Синтеза Кут Хуми и стяжаем Ядро Синтез-Синтеза и Часть Изначально Вышестоящего Аватара Синтеза Кут Хуми. Просим преобразить каждого из нас на 59-ти Космическое явление Изначально Вышестоящего Аватара Синтеза Кут Хуми нами. </w:t>
      </w:r>
    </w:p>
    <w:p w14:paraId="5AF5B2E2"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 xml:space="preserve">И стяжаем два Синтез Синтеза Изначально Вышестоящего Отца, Изначально Вышестоящего Аватара Синтеза Кут Хуми, возжигаемся, проникаемся. </w:t>
      </w:r>
    </w:p>
    <w:p w14:paraId="1EDC6730"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И синтезируясь с Изначально Вышестоящим Отцом, Изначально Вышестоящим Аватаром Синтеза Кут Хуми, просим развернуть Ареал обитания Человечества-Землян 59-м Космосом в гуманитарном освоении Космических масштабов ИВДИВО.</w:t>
      </w:r>
    </w:p>
    <w:p w14:paraId="086F632C"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И стяжая 59 Синтезов Изначально Вышестоящего Отца, просим развернуть 59-ти Космическую среду на Планете Земля, с развëрткой различных видов Огнеобразов 59-ти Космосов Человек-Землянам.</w:t>
      </w:r>
    </w:p>
    <w:p w14:paraId="343C5472"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И стяжая 59 Синтезов Изначально Вышестоящего Отца, возжигаемся и преображаемся этим.</w:t>
      </w:r>
    </w:p>
    <w:p w14:paraId="09805B81"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 xml:space="preserve">И в этом Огне мы благодарим Изначально Вышестоящего Отца за данную Практику. Благодарим Изначально Вышестоящего Аватара Синтеза Кут Хуми. </w:t>
      </w:r>
    </w:p>
    <w:p w14:paraId="1C431F49"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И возвращаемся в физическое выражение в данный Зал, наше тело. Развёртываем Новое Рождение и Рождение Свыше 59-м Космосом. Развёртываем среду 59-го Космоса по Планете Земля и эманируем в явлении Отца и Аватара Синтеза Кут Хуми, продолжая такую эманацию из Зала Отца и теперь физически. Эманируем в Изначально Вышестоящий Дом Изначально Вышестоящего Отца.</w:t>
      </w:r>
    </w:p>
    <w:p w14:paraId="5613E891"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Эманируем в сферу подразделения ИВДИВО Москва, Союзное государство Россия Беларусь.</w:t>
      </w:r>
    </w:p>
    <w:p w14:paraId="54CDF397"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Эманируем в сферы ИВДИВО каждого из нас.</w:t>
      </w:r>
    </w:p>
    <w:p w14:paraId="7C06DDCA" w14:textId="77777777" w:rsidR="00D504A4" w:rsidRPr="00D504A4" w:rsidRDefault="00D504A4" w:rsidP="00D504A4">
      <w:pPr>
        <w:spacing w:after="0" w:line="240" w:lineRule="auto"/>
        <w:ind w:firstLine="709"/>
        <w:jc w:val="both"/>
        <w:rPr>
          <w:rFonts w:ascii="Times New Roman" w:eastAsia="Calibri" w:hAnsi="Times New Roman" w:cs="Times New Roman"/>
          <w:bCs/>
          <w:i/>
          <w:iCs/>
          <w:kern w:val="0"/>
          <w:sz w:val="24"/>
          <w:szCs w:val="24"/>
          <w14:ligatures w14:val="none"/>
        </w:rPr>
      </w:pPr>
      <w:r w:rsidRPr="00D504A4">
        <w:rPr>
          <w:rFonts w:ascii="Times New Roman" w:eastAsia="Calibri" w:hAnsi="Times New Roman" w:cs="Times New Roman"/>
          <w:bCs/>
          <w:i/>
          <w:iCs/>
          <w:kern w:val="0"/>
          <w:sz w:val="24"/>
          <w:szCs w:val="24"/>
          <w14:ligatures w14:val="none"/>
        </w:rPr>
        <w:t>И выходим из практики.  Аминь.</w:t>
      </w:r>
    </w:p>
    <w:p w14:paraId="2E778AD7" w14:textId="77777777" w:rsidR="00D504A4" w:rsidRDefault="00D504A4" w:rsidP="00D504A4">
      <w:pPr>
        <w:spacing w:after="0" w:line="240" w:lineRule="auto"/>
        <w:rPr>
          <w:rFonts w:ascii="Times New Roman" w:eastAsia="Calibri" w:hAnsi="Times New Roman" w:cs="Times New Roman"/>
          <w:b/>
          <w:i/>
          <w:kern w:val="0"/>
          <w:sz w:val="24"/>
          <w:szCs w:val="24"/>
          <w14:ligatures w14:val="none"/>
        </w:rPr>
      </w:pPr>
    </w:p>
    <w:p w14:paraId="3DB33D07" w14:textId="77777777" w:rsidR="00C01603" w:rsidRPr="00D504A4" w:rsidRDefault="00C01603" w:rsidP="00D504A4">
      <w:pPr>
        <w:spacing w:after="0" w:line="240" w:lineRule="auto"/>
        <w:rPr>
          <w:rFonts w:ascii="Times New Roman" w:eastAsia="Calibri" w:hAnsi="Times New Roman" w:cs="Times New Roman"/>
          <w:b/>
          <w:i/>
          <w:kern w:val="0"/>
          <w:sz w:val="24"/>
          <w:szCs w:val="24"/>
          <w14:ligatures w14:val="none"/>
        </w:rPr>
      </w:pPr>
    </w:p>
    <w:p w14:paraId="5FAD049F" w14:textId="77777777" w:rsidR="00D504A4" w:rsidRPr="00882805" w:rsidRDefault="00D504A4" w:rsidP="00D504A4">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4</w:t>
      </w:r>
      <w:r w:rsidRPr="00882805">
        <w:rPr>
          <w:rFonts w:ascii="Times New Roman" w:eastAsia="Calibri" w:hAnsi="Times New Roman" w:cs="Times New Roman"/>
          <w:b/>
          <w:kern w:val="0"/>
          <w:sz w:val="24"/>
          <w:szCs w:val="24"/>
          <w14:ligatures w14:val="none"/>
        </w:rPr>
        <w:t xml:space="preserve"> День </w:t>
      </w:r>
      <w:r>
        <w:rPr>
          <w:rFonts w:ascii="Times New Roman" w:eastAsia="Calibri" w:hAnsi="Times New Roman" w:cs="Times New Roman"/>
          <w:b/>
          <w:kern w:val="0"/>
          <w:sz w:val="24"/>
          <w:szCs w:val="24"/>
          <w14:ligatures w14:val="none"/>
        </w:rPr>
        <w:t>2</w:t>
      </w:r>
    </w:p>
    <w:p w14:paraId="0B972A39" w14:textId="77777777" w:rsidR="00D504A4" w:rsidRDefault="00D504A4" w:rsidP="00D504A4">
      <w:pPr>
        <w:spacing w:after="0" w:line="240" w:lineRule="auto"/>
        <w:rPr>
          <w:rFonts w:ascii="Times New Roman" w:hAnsi="Times New Roman" w:cs="Times New Roman"/>
          <w:b/>
          <w:bCs/>
          <w:sz w:val="24"/>
          <w:szCs w:val="24"/>
        </w:rPr>
      </w:pPr>
      <w:r w:rsidRPr="00882805">
        <w:rPr>
          <w:rFonts w:ascii="Times New Roman" w:eastAsia="Calibri" w:hAnsi="Times New Roman" w:cs="Times New Roman"/>
          <w:b/>
          <w:kern w:val="0"/>
          <w:sz w:val="24"/>
          <w:szCs w:val="24"/>
          <w14:ligatures w14:val="none"/>
        </w:rPr>
        <w:t>Время:</w:t>
      </w:r>
      <w:r w:rsidRPr="00993A78">
        <w:rPr>
          <w:rFonts w:ascii="Times New Roman" w:hAnsi="Times New Roman" w:cs="Times New Roman"/>
          <w:sz w:val="24"/>
          <w:szCs w:val="24"/>
        </w:rPr>
        <w:t xml:space="preserve"> </w:t>
      </w:r>
      <w:r w:rsidRPr="00993A78">
        <w:rPr>
          <w:rFonts w:ascii="Times New Roman" w:hAnsi="Times New Roman" w:cs="Times New Roman"/>
          <w:b/>
          <w:bCs/>
          <w:sz w:val="24"/>
          <w:szCs w:val="24"/>
        </w:rPr>
        <w:t>02:09:11 – 02:16:57</w:t>
      </w:r>
    </w:p>
    <w:p w14:paraId="413B73BF" w14:textId="77777777" w:rsidR="00D504A4" w:rsidRDefault="00D504A4" w:rsidP="00D504A4">
      <w:pPr>
        <w:spacing w:after="0" w:line="240" w:lineRule="auto"/>
        <w:rPr>
          <w:rFonts w:ascii="Times New Roman" w:hAnsi="Times New Roman" w:cs="Times New Roman"/>
          <w:b/>
          <w:bCs/>
          <w:sz w:val="24"/>
          <w:szCs w:val="24"/>
        </w:rPr>
      </w:pPr>
    </w:p>
    <w:p w14:paraId="20D43237" w14:textId="77777777" w:rsidR="00D504A4" w:rsidRPr="0035696C" w:rsidRDefault="00D504A4" w:rsidP="00D504A4">
      <w:pPr>
        <w:spacing w:after="0" w:line="240" w:lineRule="auto"/>
        <w:rPr>
          <w:rFonts w:ascii="Times New Roman" w:eastAsia="Calibri" w:hAnsi="Times New Roman" w:cs="Times New Roman"/>
          <w:b/>
          <w:kern w:val="0"/>
          <w:sz w:val="24"/>
          <w:szCs w:val="24"/>
          <w14:ligatures w14:val="none"/>
        </w:rPr>
      </w:pPr>
      <w:bookmarkStart w:id="21" w:name="_Hlk227314518"/>
      <w:r>
        <w:rPr>
          <w:rFonts w:ascii="Times New Roman" w:hAnsi="Times New Roman" w:cs="Times New Roman"/>
          <w:b/>
          <w:bCs/>
          <w:sz w:val="24"/>
          <w:szCs w:val="24"/>
        </w:rPr>
        <w:t xml:space="preserve">             Практика 11.</w:t>
      </w:r>
      <w:r w:rsidRPr="0035696C">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
          <w:kern w:val="0"/>
          <w:sz w:val="24"/>
          <w:szCs w:val="24"/>
          <w14:ligatures w14:val="none"/>
        </w:rPr>
        <w:t>П</w:t>
      </w:r>
      <w:r w:rsidRPr="0035696C">
        <w:rPr>
          <w:rFonts w:ascii="Times New Roman" w:eastAsia="Calibri" w:hAnsi="Times New Roman" w:cs="Times New Roman"/>
          <w:b/>
          <w:kern w:val="0"/>
          <w:sz w:val="24"/>
          <w:szCs w:val="24"/>
          <w14:ligatures w14:val="none"/>
        </w:rPr>
        <w:t>реображение</w:t>
      </w:r>
      <w:r>
        <w:rPr>
          <w:rFonts w:ascii="Times New Roman" w:eastAsia="Calibri" w:hAnsi="Times New Roman" w:cs="Times New Roman"/>
          <w:b/>
          <w:kern w:val="0"/>
          <w:sz w:val="24"/>
          <w:szCs w:val="24"/>
          <w14:ligatures w14:val="none"/>
        </w:rPr>
        <w:t xml:space="preserve"> в Человек-Землян</w:t>
      </w:r>
      <w:r w:rsidRPr="0035696C">
        <w:rPr>
          <w:rFonts w:ascii="Times New Roman" w:eastAsia="Calibri" w:hAnsi="Times New Roman" w:cs="Times New Roman"/>
          <w:b/>
          <w:kern w:val="0"/>
          <w:sz w:val="24"/>
          <w:szCs w:val="24"/>
          <w14:ligatures w14:val="none"/>
        </w:rPr>
        <w:t xml:space="preserve"> ранее стяжённых тел в Метагалактическом космосе</w:t>
      </w:r>
      <w:r>
        <w:rPr>
          <w:rFonts w:ascii="Times New Roman" w:eastAsia="Calibri" w:hAnsi="Times New Roman" w:cs="Times New Roman"/>
          <w:b/>
          <w:kern w:val="0"/>
          <w:sz w:val="24"/>
          <w:szCs w:val="24"/>
          <w14:ligatures w14:val="none"/>
        </w:rPr>
        <w:t>. Ст</w:t>
      </w:r>
      <w:r w:rsidRPr="0035696C">
        <w:rPr>
          <w:rFonts w:ascii="Times New Roman" w:eastAsia="Calibri" w:hAnsi="Times New Roman" w:cs="Times New Roman"/>
          <w:b/>
          <w:kern w:val="0"/>
          <w:sz w:val="24"/>
          <w:szCs w:val="24"/>
          <w14:ligatures w14:val="none"/>
        </w:rPr>
        <w:t xml:space="preserve">яжание 70-ти видов тел 59-го Космоса. </w:t>
      </w:r>
    </w:p>
    <w:bookmarkEnd w:id="21"/>
    <w:p w14:paraId="07973AEE" w14:textId="77777777" w:rsidR="00D504A4" w:rsidRPr="00882805" w:rsidRDefault="00D504A4" w:rsidP="00D504A4">
      <w:pPr>
        <w:spacing w:after="0" w:line="240" w:lineRule="auto"/>
        <w:ind w:firstLine="709"/>
        <w:rPr>
          <w:rFonts w:ascii="Times New Roman" w:eastAsia="Calibri" w:hAnsi="Times New Roman" w:cs="Times New Roman"/>
          <w:b/>
          <w:kern w:val="0"/>
          <w:sz w:val="24"/>
          <w:szCs w:val="24"/>
          <w14:ligatures w14:val="none"/>
        </w:rPr>
      </w:pPr>
    </w:p>
    <w:p w14:paraId="4FBC72DC"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sidRPr="00E878BA">
        <w:rPr>
          <w:rFonts w:ascii="Times New Roman" w:eastAsia="Calibri" w:hAnsi="Times New Roman" w:cs="Times New Roman"/>
          <w:bCs/>
          <w:i/>
          <w:iCs/>
          <w:kern w:val="0"/>
          <w:sz w:val="24"/>
          <w:szCs w:val="24"/>
          <w14:ligatures w14:val="none"/>
        </w:rPr>
        <w:t>Мы возжигаемся всем Синтезом и Огнём</w:t>
      </w:r>
      <w:r>
        <w:rPr>
          <w:rFonts w:ascii="Times New Roman" w:eastAsia="Calibri" w:hAnsi="Times New Roman" w:cs="Times New Roman"/>
          <w:bCs/>
          <w:i/>
          <w:iCs/>
          <w:kern w:val="0"/>
          <w:sz w:val="24"/>
          <w:szCs w:val="24"/>
          <w14:ligatures w14:val="none"/>
        </w:rPr>
        <w:t>, с</w:t>
      </w:r>
      <w:r w:rsidRPr="00E878BA">
        <w:rPr>
          <w:rFonts w:ascii="Times New Roman" w:eastAsia="Calibri" w:hAnsi="Times New Roman" w:cs="Times New Roman"/>
          <w:bCs/>
          <w:i/>
          <w:iCs/>
          <w:kern w:val="0"/>
          <w:sz w:val="24"/>
          <w:szCs w:val="24"/>
          <w14:ligatures w14:val="none"/>
        </w:rPr>
        <w:t>интезиру</w:t>
      </w:r>
      <w:r>
        <w:rPr>
          <w:rFonts w:ascii="Times New Roman" w:eastAsia="Calibri" w:hAnsi="Times New Roman" w:cs="Times New Roman"/>
          <w:bCs/>
          <w:i/>
          <w:iCs/>
          <w:kern w:val="0"/>
          <w:sz w:val="24"/>
          <w:szCs w:val="24"/>
          <w14:ligatures w14:val="none"/>
        </w:rPr>
        <w:t>я</w:t>
      </w:r>
      <w:r w:rsidRPr="00E878BA">
        <w:rPr>
          <w:rFonts w:ascii="Times New Roman" w:eastAsia="Calibri" w:hAnsi="Times New Roman" w:cs="Times New Roman"/>
          <w:bCs/>
          <w:i/>
          <w:iCs/>
          <w:kern w:val="0"/>
          <w:sz w:val="24"/>
          <w:szCs w:val="24"/>
          <w14:ligatures w14:val="none"/>
        </w:rPr>
        <w:t>ся с Изначально Вышестоящими Аватарами Синтеза Кут Хуми и Фаинь.</w:t>
      </w:r>
      <w:r>
        <w:rPr>
          <w:rFonts w:ascii="Times New Roman" w:eastAsia="Calibri" w:hAnsi="Times New Roman" w:cs="Times New Roman"/>
          <w:bCs/>
          <w:i/>
          <w:iCs/>
          <w:kern w:val="0"/>
          <w:sz w:val="24"/>
          <w:szCs w:val="24"/>
          <w14:ligatures w14:val="none"/>
        </w:rPr>
        <w:t xml:space="preserve"> Вот здесь уже есть Фаинь, Аватаресса 59-го Космоса.</w:t>
      </w:r>
    </w:p>
    <w:p w14:paraId="0B8F36D2"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Переходим на 1 073 741 632-й реальности 59 Высшего Всеединого ИВДИВО-космоса Человека-Ипостаси. Становимся пред Изначально Вышестоящими Аватарами Синтеза Кут Хуми и Фаинь, синтезируемся Хум с Хум. Стяжаем и возжигаемся Синтез Синтезом Изначально Вышестоящего Аватара Синтеза Кут Хуми и Синтезом ИВДИВО Отец-человек-субъекта Изначально Вышестоящей Аватарессы Синтеза Фаинь.</w:t>
      </w:r>
    </w:p>
    <w:p w14:paraId="1036C20D"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ввести нас в преображение, ранее стяжённых тел в Метагалактическом космосе, кто стяжал и не преобразил в Человек-Землян и стяжание 70-ти видов тел 59-го Космоса. Стяжаем два Синтез Синтеза, два Синтеза ИВДИВО Отец-человек-субъекта, настраиваясь на данную практику.</w:t>
      </w:r>
    </w:p>
    <w:p w14:paraId="1FBF2333"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переходим в Зал к Изначально Вышестоящему Отцу на 1 073 741 825-й Высший Всеединый космос Человек-Ипостаси.</w:t>
      </w:r>
    </w:p>
    <w:p w14:paraId="02B61108"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Синтезируясь с Изначально Вышестоящим Отцом, и просим у Изначально Вышестоящего Отца развернуть преображение 70-ти видов тел, стяжённых ранее в Метагалактическом космосе. Просим открыть порталы, у кого эти тела сейчас ещё есть.</w:t>
      </w:r>
    </w:p>
    <w:p w14:paraId="1DB8078C"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стяжаем 1 073 741 888 Синтезов Изначально Вышестоящего Отца, направляя Синтез Изначально Вышестоящего Отца каждому телу. Просим преобразить тела в Человек-Землян. И от тел впитываем единицы Суперсинтеза, Сверхсинтеза, Высшего Суперсинтеза, Высшего Сверхсинтеза, Огня, Духа, Света и 65 537 единиц Энергии, фиксацией Физического мира Метагалактического космоса на каждого из нас.</w:t>
      </w:r>
    </w:p>
    <w:p w14:paraId="38063CB6"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возжигаясь, эманируя Синтез и нашу физичность каждому телу, просим Изначально Вышестоящего Отца преобразить тела в Человек-Землян.</w:t>
      </w:r>
    </w:p>
    <w:p w14:paraId="6253DB18"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Процесс очень быстро идёт.</w:t>
      </w:r>
    </w:p>
    <w:p w14:paraId="460924C6"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Возжигаемся, проникаемся. И синтезируясь с Изначально Вышестоящим Отцом, мы стяжаем у Изначально Вышестоящего Отца 1 073 741 888 Капель Абсолютного Огня и 1 073 741 888 Синтезов Изначально Вышестоящего Отца. Просим синтезировать Капли Абсолютного Огня в Ядро Абсолюта Метагалактического космоса каждому из нас, и развернуть Абсолютный Огонь Человек-Землян, направив его на рост и развитие Частей, Систем, Аппаратов и Частностями.</w:t>
      </w:r>
    </w:p>
    <w:p w14:paraId="67D49FD6" w14:textId="77777777" w:rsidR="00D504A4" w:rsidRPr="00E878BA"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вспыхивая Абсолютным Огнём и Ядром Абсолюта Метагалактического космоса, возжигаемся, проникаемся и преображаемся этим.</w:t>
      </w:r>
    </w:p>
    <w:p w14:paraId="6304C1C3"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sidRPr="00DD6CCD">
        <w:rPr>
          <w:rFonts w:ascii="Times New Roman" w:eastAsia="Calibri" w:hAnsi="Times New Roman" w:cs="Times New Roman"/>
          <w:bCs/>
          <w:i/>
          <w:iCs/>
          <w:kern w:val="0"/>
          <w:sz w:val="24"/>
          <w:szCs w:val="24"/>
          <w14:ligatures w14:val="none"/>
        </w:rPr>
        <w:t>И синтезируясь с Изначально Вышестоящим Отцом, стяжая Синтез Изначально Вышестоящего Отца каждому Человеку-Землянину</w:t>
      </w:r>
      <w:r>
        <w:rPr>
          <w:rFonts w:ascii="Times New Roman" w:eastAsia="Calibri" w:hAnsi="Times New Roman" w:cs="Times New Roman"/>
          <w:bCs/>
          <w:i/>
          <w:iCs/>
          <w:kern w:val="0"/>
          <w:sz w:val="24"/>
          <w:szCs w:val="24"/>
          <w14:ligatures w14:val="none"/>
        </w:rPr>
        <w:t>,</w:t>
      </w:r>
      <w:r w:rsidRPr="00DD6CCD">
        <w:rPr>
          <w:rFonts w:ascii="Times New Roman" w:eastAsia="Calibri" w:hAnsi="Times New Roman" w:cs="Times New Roman"/>
          <w:bCs/>
          <w:i/>
          <w:iCs/>
          <w:kern w:val="0"/>
          <w:sz w:val="24"/>
          <w:szCs w:val="24"/>
          <w14:ligatures w14:val="none"/>
        </w:rPr>
        <w:t xml:space="preserve"> кажд</w:t>
      </w:r>
      <w:r>
        <w:rPr>
          <w:rFonts w:ascii="Times New Roman" w:eastAsia="Calibri" w:hAnsi="Times New Roman" w:cs="Times New Roman"/>
          <w:bCs/>
          <w:i/>
          <w:iCs/>
          <w:kern w:val="0"/>
          <w:sz w:val="24"/>
          <w:szCs w:val="24"/>
          <w14:ligatures w14:val="none"/>
        </w:rPr>
        <w:t>о</w:t>
      </w:r>
      <w:r w:rsidRPr="00DD6CCD">
        <w:rPr>
          <w:rFonts w:ascii="Times New Roman" w:eastAsia="Calibri" w:hAnsi="Times New Roman" w:cs="Times New Roman"/>
          <w:bCs/>
          <w:i/>
          <w:iCs/>
          <w:kern w:val="0"/>
          <w:sz w:val="24"/>
          <w:szCs w:val="24"/>
          <w14:ligatures w14:val="none"/>
        </w:rPr>
        <w:t>м</w:t>
      </w:r>
      <w:r>
        <w:rPr>
          <w:rFonts w:ascii="Times New Roman" w:eastAsia="Calibri" w:hAnsi="Times New Roman" w:cs="Times New Roman"/>
          <w:bCs/>
          <w:i/>
          <w:iCs/>
          <w:kern w:val="0"/>
          <w:sz w:val="24"/>
          <w:szCs w:val="24"/>
          <w14:ligatures w14:val="none"/>
        </w:rPr>
        <w:t>у</w:t>
      </w:r>
      <w:r w:rsidRPr="00DD6CCD">
        <w:rPr>
          <w:rFonts w:ascii="Times New Roman" w:eastAsia="Calibri" w:hAnsi="Times New Roman" w:cs="Times New Roman"/>
          <w:bCs/>
          <w:i/>
          <w:iCs/>
          <w:kern w:val="0"/>
          <w:sz w:val="24"/>
          <w:szCs w:val="24"/>
          <w14:ligatures w14:val="none"/>
        </w:rPr>
        <w:t xml:space="preserve"> из нас, благодарим Человек-Землян на совместный рост, развитие, реализацию. Отсекаемся от них. И они отсекаются от нас</w:t>
      </w:r>
      <w:r>
        <w:rPr>
          <w:rFonts w:ascii="Times New Roman" w:eastAsia="Calibri" w:hAnsi="Times New Roman" w:cs="Times New Roman"/>
          <w:bCs/>
          <w:i/>
          <w:iCs/>
          <w:kern w:val="0"/>
          <w:sz w:val="24"/>
          <w:szCs w:val="24"/>
          <w14:ligatures w14:val="none"/>
        </w:rPr>
        <w:t>. Порталы закрываются.</w:t>
      </w:r>
    </w:p>
    <w:p w14:paraId="488A3AB1"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синтезируясь с Изначально Вышестоящим Отцом, стяжаем явление Космической части в новом выражении, Частность Тела Физики каждому Человеку-Землянину. И стяжая Синтез Изначально Вышестоящего Отца, возжигаемся и преображаемся этим.</w:t>
      </w:r>
    </w:p>
    <w:p w14:paraId="79FA84DE"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синтезируясь Хум с Хум с Изначально Вышестоящим Отцом, стяжаем Творение и Синтезирование 70-ти видов тел Высшего Всеединого космоса Человек-Ипостаси. Стяжаем у Изначально Вышестоящего Отца 1 073 676 351 Репликационное тело по реальностям семи Миров и 63-м видам материи 59-го Космоса, а также 65 537 единиц Энергии фиксацией Физического мира Высшего Всеединого ИВДИВО-космоса Человек-Ипостаси. Стяжаем 1 073 741 888 Синтезов Изначально Вышестоящего Отца.</w:t>
      </w:r>
    </w:p>
    <w:p w14:paraId="1AC8406C"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Далее синтезируясь с Изначально Вышестоящим Отцом, стяжаем частные ИВДИВО-здания каждому телу, стяжая итогом 1 073 676 351 частное ИВДИВО-здание и 65 537 видов синтезфизических явлений каждому из нас фиксацией 59-го ИВДИВО-космоса, его Физического мира на каждого из нас.</w:t>
      </w:r>
    </w:p>
    <w:p w14:paraId="0F5C27CF"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Стяжая у Изначально Вышестоящего Отца 1 073 741 888 Синтезов Изначально Вышестоящего Отца, просим развернуть Творение и Синтезирование 70-ти видов тел в Репликационном Синтезе каждого из нас с лучшими подготовками, разработками, в том числе, и 17-м Синтезом каждого из нас. Просим развернуть новые качества, свойства, способности каждому телу каждого из нас. И стяжаем Программу развития тел и Репликационный Синтез Изначально Вышестоящего Отца в постоянной поддержке тел в их росте и развитии, воспитании и образовании в 59-м Космосе.</w:t>
      </w:r>
    </w:p>
    <w:p w14:paraId="5D6FE8FE"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возжигаясь, проникаясь, преображаясь, стяжая у Изначально Вышестоящего Отца фиксацию 59-го Космоса в течении месяца на каждого из нас, стяжаем Синтез Изначально Вышестоящего Отца. И возжигаемся, проникаемся, преображаемся этим.</w:t>
      </w:r>
    </w:p>
    <w:p w14:paraId="294A4C57"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Благодарим Изначально Вышестоящего Отца. Благодарим Изначально Вышестоящих Аватаров Синтеза Кут Хуми и Фаинь. </w:t>
      </w:r>
    </w:p>
    <w:p w14:paraId="225F66F2" w14:textId="77777777" w:rsidR="00D504A4" w:rsidRPr="00DD6CCD"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возвращаясь в физическое выражение, мы эманируем всё стяжённое и возожжённое в Изначально Вышестоящий Дом Изначально Вышестоящего Отца, развёртывая концентрацию вещества единиц Суперсинтеза, Сверхсинтеза, Огня, Духа, Света, Энергии в каждом из нас в синтезе нас, также Высшего Суперсинтеза, Высшего Сверхсинтеза каждым из нас. Эманируем всё стяжённое, возожжённое в Изначально Вышестоящий Дом Изначально Вышестоящего Отца, в сферу подразделения ИВДИВО Москва, Союзное государство Россия, Беларусь и в сферы каждого из нас, заполняя разными видами Вещества сферы ИВДИВО каждого из нас. И выходим из практики. Аминь.</w:t>
      </w:r>
    </w:p>
    <w:p w14:paraId="40FD1460" w14:textId="77777777" w:rsidR="00D504A4" w:rsidRDefault="00D504A4" w:rsidP="00D504A4">
      <w:pPr>
        <w:spacing w:after="0" w:line="240" w:lineRule="auto"/>
        <w:rPr>
          <w:rFonts w:ascii="Times New Roman" w:eastAsia="Calibri" w:hAnsi="Times New Roman" w:cs="Times New Roman"/>
          <w:b/>
          <w:i/>
          <w:kern w:val="0"/>
          <w:sz w:val="24"/>
          <w:szCs w:val="24"/>
          <w14:ligatures w14:val="none"/>
        </w:rPr>
      </w:pPr>
    </w:p>
    <w:p w14:paraId="4A127D20" w14:textId="77777777" w:rsidR="00C01603" w:rsidRDefault="00C01603" w:rsidP="00D504A4">
      <w:pPr>
        <w:spacing w:after="0" w:line="240" w:lineRule="auto"/>
        <w:rPr>
          <w:rFonts w:ascii="Times New Roman" w:eastAsia="Calibri" w:hAnsi="Times New Roman" w:cs="Times New Roman"/>
          <w:b/>
          <w:i/>
          <w:kern w:val="0"/>
          <w:sz w:val="24"/>
          <w:szCs w:val="24"/>
          <w14:ligatures w14:val="none"/>
        </w:rPr>
      </w:pPr>
    </w:p>
    <w:p w14:paraId="5C6FBB05" w14:textId="77777777" w:rsidR="00D504A4" w:rsidRPr="00882805" w:rsidRDefault="00D504A4" w:rsidP="00D504A4">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Часть</w:t>
      </w:r>
      <w:r>
        <w:rPr>
          <w:rFonts w:ascii="Times New Roman" w:eastAsia="Calibri" w:hAnsi="Times New Roman" w:cs="Times New Roman"/>
          <w:b/>
          <w:kern w:val="0"/>
          <w:sz w:val="24"/>
          <w:szCs w:val="24"/>
          <w14:ligatures w14:val="none"/>
        </w:rPr>
        <w:t xml:space="preserve"> 4</w:t>
      </w:r>
      <w:r w:rsidRPr="00882805">
        <w:rPr>
          <w:rFonts w:ascii="Times New Roman" w:eastAsia="Calibri" w:hAnsi="Times New Roman" w:cs="Times New Roman"/>
          <w:b/>
          <w:kern w:val="0"/>
          <w:sz w:val="24"/>
          <w:szCs w:val="24"/>
          <w14:ligatures w14:val="none"/>
        </w:rPr>
        <w:t xml:space="preserve"> День </w:t>
      </w:r>
      <w:r>
        <w:rPr>
          <w:rFonts w:ascii="Times New Roman" w:eastAsia="Calibri" w:hAnsi="Times New Roman" w:cs="Times New Roman"/>
          <w:b/>
          <w:kern w:val="0"/>
          <w:sz w:val="24"/>
          <w:szCs w:val="24"/>
          <w14:ligatures w14:val="none"/>
        </w:rPr>
        <w:t>2</w:t>
      </w:r>
    </w:p>
    <w:p w14:paraId="4566A6ED" w14:textId="77777777" w:rsidR="00D504A4" w:rsidRDefault="00D504A4" w:rsidP="00D504A4">
      <w:pPr>
        <w:spacing w:after="0" w:line="240" w:lineRule="auto"/>
        <w:rPr>
          <w:rFonts w:ascii="Times New Roman" w:hAnsi="Times New Roman" w:cs="Times New Roman"/>
          <w:b/>
          <w:sz w:val="24"/>
          <w:szCs w:val="24"/>
        </w:rPr>
      </w:pPr>
      <w:r w:rsidRPr="00882805">
        <w:rPr>
          <w:rFonts w:ascii="Times New Roman" w:eastAsia="Calibri" w:hAnsi="Times New Roman" w:cs="Times New Roman"/>
          <w:b/>
          <w:kern w:val="0"/>
          <w:sz w:val="24"/>
          <w:szCs w:val="24"/>
          <w14:ligatures w14:val="none"/>
        </w:rPr>
        <w:t>Время</w:t>
      </w:r>
      <w:r w:rsidRPr="00BA6912">
        <w:rPr>
          <w:rFonts w:ascii="Times New Roman" w:eastAsia="Calibri" w:hAnsi="Times New Roman" w:cs="Times New Roman"/>
          <w:b/>
          <w:kern w:val="0"/>
          <w:sz w:val="24"/>
          <w:szCs w:val="24"/>
          <w14:ligatures w14:val="none"/>
        </w:rPr>
        <w:t>:</w:t>
      </w:r>
      <w:r w:rsidRPr="00BA6912">
        <w:rPr>
          <w:rFonts w:ascii="Times New Roman" w:hAnsi="Times New Roman" w:cs="Times New Roman"/>
          <w:b/>
          <w:sz w:val="24"/>
          <w:szCs w:val="24"/>
        </w:rPr>
        <w:t xml:space="preserve"> 02:17:26 – 02:25:36</w:t>
      </w:r>
    </w:p>
    <w:p w14:paraId="0E1EB275" w14:textId="77777777" w:rsidR="00D504A4" w:rsidRDefault="00D504A4" w:rsidP="00D504A4">
      <w:pPr>
        <w:spacing w:after="0" w:line="240" w:lineRule="auto"/>
        <w:rPr>
          <w:rFonts w:ascii="Times New Roman" w:hAnsi="Times New Roman" w:cs="Times New Roman"/>
          <w:b/>
          <w:sz w:val="24"/>
          <w:szCs w:val="24"/>
        </w:rPr>
      </w:pPr>
    </w:p>
    <w:p w14:paraId="4AB0FC9C" w14:textId="77777777" w:rsidR="00D504A4" w:rsidRPr="0033454F" w:rsidRDefault="00D504A4" w:rsidP="00D504A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bookmarkStart w:id="22" w:name="_Hlk227314589"/>
      <w:r>
        <w:rPr>
          <w:rFonts w:ascii="Times New Roman" w:hAnsi="Times New Roman" w:cs="Times New Roman"/>
          <w:b/>
          <w:sz w:val="24"/>
          <w:szCs w:val="24"/>
        </w:rPr>
        <w:t>Практика 12</w:t>
      </w:r>
      <w:r w:rsidRPr="0033454F">
        <w:rPr>
          <w:rFonts w:ascii="Times New Roman" w:hAnsi="Times New Roman" w:cs="Times New Roman"/>
          <w:b/>
          <w:sz w:val="24"/>
          <w:szCs w:val="24"/>
        </w:rPr>
        <w:t xml:space="preserve">. </w:t>
      </w:r>
      <w:r>
        <w:rPr>
          <w:rFonts w:ascii="Times New Roman" w:hAnsi="Times New Roman" w:cs="Times New Roman"/>
          <w:b/>
          <w:sz w:val="24"/>
          <w:szCs w:val="24"/>
        </w:rPr>
        <w:t>Вхождение</w:t>
      </w:r>
      <w:r w:rsidRPr="0033454F">
        <w:rPr>
          <w:rFonts w:ascii="Times New Roman" w:hAnsi="Times New Roman" w:cs="Times New Roman"/>
          <w:b/>
          <w:sz w:val="24"/>
          <w:szCs w:val="24"/>
        </w:rPr>
        <w:t xml:space="preserve"> в Организацию Высший ИВДИВО-космический Мир каждого во взаимодействии с И</w:t>
      </w:r>
      <w:r>
        <w:rPr>
          <w:rFonts w:ascii="Times New Roman" w:hAnsi="Times New Roman" w:cs="Times New Roman"/>
          <w:b/>
          <w:sz w:val="24"/>
          <w:szCs w:val="24"/>
        </w:rPr>
        <w:t>ВАС</w:t>
      </w:r>
      <w:r w:rsidRPr="0033454F">
        <w:rPr>
          <w:rFonts w:ascii="Times New Roman" w:hAnsi="Times New Roman" w:cs="Times New Roman"/>
          <w:b/>
          <w:sz w:val="24"/>
          <w:szCs w:val="24"/>
        </w:rPr>
        <w:t xml:space="preserve"> Геральдом</w:t>
      </w:r>
      <w:r>
        <w:rPr>
          <w:rFonts w:ascii="Times New Roman" w:hAnsi="Times New Roman" w:cs="Times New Roman"/>
          <w:b/>
          <w:sz w:val="24"/>
          <w:szCs w:val="24"/>
        </w:rPr>
        <w:t>. Наделение</w:t>
      </w:r>
      <w:r w:rsidRPr="0033454F">
        <w:rPr>
          <w:rFonts w:ascii="Times New Roman" w:hAnsi="Times New Roman" w:cs="Times New Roman"/>
          <w:b/>
          <w:sz w:val="24"/>
          <w:szCs w:val="24"/>
        </w:rPr>
        <w:t xml:space="preserve"> 192 видами Подготовок </w:t>
      </w:r>
      <w:r>
        <w:rPr>
          <w:rFonts w:ascii="Times New Roman" w:hAnsi="Times New Roman" w:cs="Times New Roman"/>
          <w:b/>
          <w:sz w:val="24"/>
          <w:szCs w:val="24"/>
        </w:rPr>
        <w:t>новым Стандартом 17-го Синтеза ИВ Отца.</w:t>
      </w:r>
    </w:p>
    <w:p w14:paraId="02D7B8CE" w14:textId="77777777" w:rsidR="00D504A4" w:rsidRDefault="00D504A4" w:rsidP="00D504A4">
      <w:pPr>
        <w:spacing w:after="0" w:line="240" w:lineRule="auto"/>
        <w:rPr>
          <w:rFonts w:ascii="Times New Roman" w:hAnsi="Times New Roman" w:cs="Times New Roman"/>
          <w:b/>
          <w:sz w:val="24"/>
          <w:szCs w:val="24"/>
        </w:rPr>
      </w:pPr>
    </w:p>
    <w:bookmarkEnd w:id="22"/>
    <w:p w14:paraId="28D958EE" w14:textId="77777777" w:rsidR="00D504A4" w:rsidRDefault="00D504A4" w:rsidP="00D504A4">
      <w:pPr>
        <w:spacing w:after="0" w:line="240" w:lineRule="auto"/>
        <w:ind w:firstLine="709"/>
        <w:rPr>
          <w:rFonts w:ascii="Times New Roman" w:hAnsi="Times New Roman" w:cs="Times New Roman"/>
          <w:bCs/>
          <w:i/>
          <w:iCs/>
          <w:sz w:val="24"/>
          <w:szCs w:val="24"/>
        </w:rPr>
      </w:pPr>
      <w:r w:rsidRPr="00BA6912">
        <w:rPr>
          <w:rFonts w:ascii="Times New Roman" w:hAnsi="Times New Roman" w:cs="Times New Roman"/>
          <w:bCs/>
          <w:i/>
          <w:iCs/>
          <w:sz w:val="24"/>
          <w:szCs w:val="24"/>
        </w:rPr>
        <w:t>Мы синтезируемся с Изначально Вышестоящим Аватар</w:t>
      </w:r>
      <w:r>
        <w:rPr>
          <w:rFonts w:ascii="Times New Roman" w:hAnsi="Times New Roman" w:cs="Times New Roman"/>
          <w:bCs/>
          <w:i/>
          <w:iCs/>
          <w:sz w:val="24"/>
          <w:szCs w:val="24"/>
        </w:rPr>
        <w:t>о</w:t>
      </w:r>
      <w:r w:rsidRPr="00BA6912">
        <w:rPr>
          <w:rFonts w:ascii="Times New Roman" w:hAnsi="Times New Roman" w:cs="Times New Roman"/>
          <w:bCs/>
          <w:i/>
          <w:iCs/>
          <w:sz w:val="24"/>
          <w:szCs w:val="24"/>
        </w:rPr>
        <w:t xml:space="preserve">м Синтеза Кут Хуми. Идём сейчас с вами в Высший архетипический Мир. </w:t>
      </w:r>
    </w:p>
    <w:p w14:paraId="35356EBE" w14:textId="77777777" w:rsidR="00D504A4" w:rsidRDefault="00D504A4" w:rsidP="00D504A4">
      <w:pPr>
        <w:spacing w:after="0" w:line="240" w:lineRule="auto"/>
        <w:ind w:firstLine="709"/>
        <w:rPr>
          <w:rFonts w:ascii="Times New Roman" w:hAnsi="Times New Roman" w:cs="Times New Roman"/>
          <w:bCs/>
          <w:i/>
          <w:iCs/>
          <w:sz w:val="24"/>
          <w:szCs w:val="24"/>
        </w:rPr>
      </w:pPr>
      <w:r w:rsidRPr="00BA6912">
        <w:rPr>
          <w:rFonts w:ascii="Times New Roman" w:hAnsi="Times New Roman" w:cs="Times New Roman"/>
          <w:bCs/>
          <w:i/>
          <w:iCs/>
          <w:sz w:val="24"/>
          <w:szCs w:val="24"/>
        </w:rPr>
        <w:t>Переходим в Зал Кут Хуми на 65 344-й Архетип ИВДИВО. Становимся в Зале пред Аватар</w:t>
      </w:r>
      <w:r>
        <w:rPr>
          <w:rFonts w:ascii="Times New Roman" w:hAnsi="Times New Roman" w:cs="Times New Roman"/>
          <w:bCs/>
          <w:i/>
          <w:iCs/>
          <w:sz w:val="24"/>
          <w:szCs w:val="24"/>
        </w:rPr>
        <w:t>о</w:t>
      </w:r>
      <w:r w:rsidRPr="00BA6912">
        <w:rPr>
          <w:rFonts w:ascii="Times New Roman" w:hAnsi="Times New Roman" w:cs="Times New Roman"/>
          <w:bCs/>
          <w:i/>
          <w:iCs/>
          <w:sz w:val="24"/>
          <w:szCs w:val="24"/>
        </w:rPr>
        <w:t>м Синтеза Кут Хуми</w:t>
      </w:r>
      <w:r>
        <w:rPr>
          <w:rFonts w:ascii="Times New Roman" w:hAnsi="Times New Roman" w:cs="Times New Roman"/>
          <w:bCs/>
          <w:i/>
          <w:iCs/>
          <w:sz w:val="24"/>
          <w:szCs w:val="24"/>
        </w:rPr>
        <w:t>.</w:t>
      </w:r>
    </w:p>
    <w:p w14:paraId="5DE6360E" w14:textId="77777777" w:rsidR="00D504A4" w:rsidRDefault="00D504A4" w:rsidP="00D504A4">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И просим у Изначально Вышестоящего Аватара Синтеза Кут Хуми ввести нас в Организацию Высший ИВДИВО-космический Мир каждого, во взаимодействии с Изначально Вышестоящим Аватаром Синтеза Геральдом в течении месяца, разработки Мировой среды каждого из нас и разным навыкам, умениям действовать Веществом. А также просим наделить нас 192 видами Подготовок в новых их выражениях по 32 Подготовки в шести видах. И стяжая 193 Синтез Синтеза Изначально Вышестоящего Аватара Синтеза Кут Хуми, переходим в зал к Изначально Вышестоящему Аватару Синтеза Геральду в 65 427-й Архетип ИВДИВО.</w:t>
      </w:r>
    </w:p>
    <w:p w14:paraId="63B4986A" w14:textId="77777777" w:rsidR="00D504A4" w:rsidRDefault="00D504A4" w:rsidP="00D504A4">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И синтезируясь с Изначально Вышестоящим Аватаром Геральдом, стяжаем Синтез Вещества Изначально Вышестоящего Отца 65 327-й Архетип ИВДИВО.</w:t>
      </w:r>
    </w:p>
    <w:p w14:paraId="224818D7" w14:textId="77777777" w:rsidR="00D504A4" w:rsidRDefault="00D504A4" w:rsidP="00D504A4">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Становимся в зале у Изначально Вышестоящего Аватара Синтеза Геральда. Это зал Организации Высшей ИВДИВО-космический Мир каждого. И просим ввести нас в Ядро данной Организации, в Столп данной Организации, в Сферу данной Организации. Мы просим развернуть Сердечную мысль Изначально Вышестоящего Аватара Синтеза Геральда каждому из нас. И просим сформировать разработку Организации Высший ИВДИВО-космический Мир каждого, а также Огненного мирового тела Служащего каждого из нас.</w:t>
      </w:r>
    </w:p>
    <w:p w14:paraId="42EDAD06" w14:textId="77777777" w:rsidR="00D504A4" w:rsidRDefault="00D504A4" w:rsidP="00D504A4">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Стяжаем у Изначально Вышестоящего Аватара Синтеза Геральда 1152 вида Вещества, прося ввести Архетипическое Вещество каждой Части. Просим синтезировать Синтезом 1152-х видов Вещества 1152-х видов Частей Тело Служащего каждого из нас. И просим наделить каждого из нас Инструментами, возможностями, способностями, навыками, умениями действовать Синтезом Вещества Изначально Вышестоящего Отца, начиная с Высшего архетипического Мира и далее.</w:t>
      </w:r>
    </w:p>
    <w:p w14:paraId="33138C82" w14:textId="77777777" w:rsidR="00D504A4" w:rsidRDefault="00D504A4" w:rsidP="00D504A4">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И стяжая у Изначально Вышестоящего Аватара Синтеза Геральда Синтез Вещества Изначально Вышестоящего Отца, просим развернуть каждому из нас Высший ИВДИВО-космический Мир каждого. И возжигаясь, проникаясь, преображаясь этим, благодарим Изначально Вышестоящего Аватара Синтеза Геральда.</w:t>
      </w:r>
    </w:p>
    <w:p w14:paraId="10021C17" w14:textId="77777777" w:rsidR="00D504A4" w:rsidRDefault="00D504A4" w:rsidP="00D504A4">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 xml:space="preserve">Переходим в Зал к Изначально Вышестоящему Отцу в 65 537-й Архетип ИВДИВО. Становимся в Зале пред Изначально Вышестоящим Отцом, </w:t>
      </w:r>
    </w:p>
    <w:p w14:paraId="3BFC4F0F" w14:textId="77777777" w:rsidR="00D504A4" w:rsidRDefault="00D504A4" w:rsidP="00D504A4">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прося Изначально Вышестоящего Отца, преобразить каждого из нас и развернуть Высший ИВДИВО-космический Мир каждого из нас всеми итоговыми стяжаниями с Изначально Вышестоящим Отцом. Стяжая у Изначально Вышестоящего Отца Ядро Синтеза данной Организации, Ядро Должностно Полномочного ИВДИВО. Стяжаем Сферу данной Организации вокруг тела каждого из нас в сфере ИВДИВО каждого. И стяжаем Столп Организации Высшего ИВДИВО-космического Мира, входим, включаясь во внутреннюю разработанность всеми явлениями Синтеза Вещества Изначально Вышестоящего Отца.</w:t>
      </w:r>
    </w:p>
    <w:p w14:paraId="5971CED6" w14:textId="77777777" w:rsidR="00D504A4" w:rsidRDefault="00D504A4" w:rsidP="00D504A4">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И стяжаем у Изначально Вышестоящего Отца такой фрагмент Вещества Изначально Вышестоящего Отца.</w:t>
      </w:r>
    </w:p>
    <w:p w14:paraId="7E18C027" w14:textId="77777777" w:rsidR="00D504A4" w:rsidRDefault="00D504A4" w:rsidP="00D504A4">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И просим преобразить каждого из нас и синтез нас на умение действовать, складывать разные виды среды - Мировой среды, Тонко-мировой цивилизации, среды Реальностей, среды Архетипов, среды Космосов.</w:t>
      </w:r>
    </w:p>
    <w:p w14:paraId="1690A543" w14:textId="77777777" w:rsidR="00D504A4" w:rsidRDefault="00D504A4" w:rsidP="00D504A4">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Возжигаемся явлением Организации Высшего ИВДИВО-космического Мира в каждом из нас, Мира каждого. И стяжая Синтез Изначально Вышестоящего Отца, возжигаемся и преображаемся.</w:t>
      </w:r>
    </w:p>
    <w:p w14:paraId="4620B004" w14:textId="77777777" w:rsidR="00D504A4" w:rsidRDefault="00D504A4" w:rsidP="00D504A4">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И далее синтезируясь с Изначально Вышестоящим Отцом, просим наделить нас 192-мя видами Подготовок новым Стандартом 17-го Синтеза Изначально Вышестоящего Отца. И стяжаем у Изначально Вышестоящего Отца 32 Метагалактические Фундаментальности Огня Материальной реализации Человека Тилики. Стяжаем 32 Метагалактические Фундаментальности Развития Ядерной реализации Изначально Вышестоящего Отца. Стяжаем 32 Метагалактические Жизненности Человеческой реализации Человека Метагалактических видов Архетипов Изначально Вышестоящего Отца. Стяжаем 32 Метагалактические Иерархичности нашей Иерархической реализации Человека Иерархии, 32 Метагалактические Полномочия Полномочной реализации Человека Иерархии. Стяжаем 32 Метагалактические Синтезности Синтезной реализации Человека ИВДИВО-космического Иерархии.</w:t>
      </w:r>
    </w:p>
    <w:p w14:paraId="6F0D5787" w14:textId="77777777" w:rsidR="00D504A4" w:rsidRDefault="00D504A4" w:rsidP="00D504A4">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И синтезируясь с Изначально Вышестоящим Отцом, стяжая 192 Синтеза Изначально Вышестоящего Отца, просим развернуть новую 8-рицу Реализации каждого из нас с её применением в течении месяца и разработкой каждым.</w:t>
      </w:r>
    </w:p>
    <w:p w14:paraId="6DE3BA38" w14:textId="77777777" w:rsidR="00D504A4" w:rsidRDefault="00D504A4" w:rsidP="00D504A4">
      <w:pPr>
        <w:spacing w:after="0" w:line="240" w:lineRule="auto"/>
        <w:ind w:firstLine="709"/>
        <w:rPr>
          <w:rFonts w:ascii="Times New Roman" w:hAnsi="Times New Roman" w:cs="Times New Roman"/>
          <w:bCs/>
          <w:i/>
          <w:iCs/>
          <w:sz w:val="24"/>
          <w:szCs w:val="24"/>
        </w:rPr>
      </w:pPr>
      <w:r>
        <w:rPr>
          <w:rFonts w:ascii="Times New Roman" w:hAnsi="Times New Roman" w:cs="Times New Roman"/>
          <w:bCs/>
          <w:i/>
          <w:iCs/>
          <w:sz w:val="24"/>
          <w:szCs w:val="24"/>
        </w:rPr>
        <w:t>И возжигаемся всеми наделёнными Реализациями, вспыхивая пред Изначально Вышестоящим Отцом, мы благодарим Изначально Вышестоящего Отца. Благодарим Изначально Вышестоящего Аватара Синтеза Кут Хуми, Изначально Вышестоящего Аватара Синтеза Геральда.</w:t>
      </w:r>
    </w:p>
    <w:p w14:paraId="546BF100" w14:textId="77777777" w:rsidR="00D504A4" w:rsidRPr="00B03035"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hAnsi="Times New Roman" w:cs="Times New Roman"/>
          <w:bCs/>
          <w:i/>
          <w:iCs/>
          <w:sz w:val="24"/>
          <w:szCs w:val="24"/>
        </w:rPr>
        <w:t>И возвращаемся в физическое явление, развёртывая новые Подготовки шести стяжённых Реализаций, а также Реализаций Изначально Вышестоящего Аватара Синтеза Кут Хуми, Изначально Вышестоящего Отца каждым из нас, синтезом нас, нами.  Развёртываем Сферу Высшего ИВДИВО-космического Мира каждого из нас. Эманируем всё стяжённое, возожжённое в Изначально Вышестоящий Дом Изначально Вышестоящего Отца. Эманируем в сферу подразделения ИВДИВО Москва, Союзное государство Россия, Беларусь. Эманируем в сферы ИВДИВО каждого из нас. И выходим из практики. Аминь.</w:t>
      </w:r>
    </w:p>
    <w:p w14:paraId="4C09742D"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p>
    <w:p w14:paraId="1F712CD0" w14:textId="77777777" w:rsidR="00C01603" w:rsidRPr="00BA6912" w:rsidRDefault="00C01603" w:rsidP="00D504A4">
      <w:pPr>
        <w:spacing w:after="0" w:line="240" w:lineRule="auto"/>
        <w:ind w:firstLine="709"/>
        <w:rPr>
          <w:rFonts w:ascii="Times New Roman" w:eastAsia="Calibri" w:hAnsi="Times New Roman" w:cs="Times New Roman"/>
          <w:bCs/>
          <w:i/>
          <w:iCs/>
          <w:kern w:val="0"/>
          <w:sz w:val="24"/>
          <w:szCs w:val="24"/>
          <w14:ligatures w14:val="none"/>
        </w:rPr>
      </w:pPr>
    </w:p>
    <w:p w14:paraId="52565298" w14:textId="77777777" w:rsidR="00D504A4" w:rsidRPr="00882805" w:rsidRDefault="00D504A4" w:rsidP="00D504A4">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 xml:space="preserve">4 </w:t>
      </w:r>
      <w:r w:rsidRPr="00882805">
        <w:rPr>
          <w:rFonts w:ascii="Times New Roman" w:eastAsia="Calibri" w:hAnsi="Times New Roman" w:cs="Times New Roman"/>
          <w:b/>
          <w:kern w:val="0"/>
          <w:sz w:val="24"/>
          <w:szCs w:val="24"/>
          <w14:ligatures w14:val="none"/>
        </w:rPr>
        <w:t xml:space="preserve">День </w:t>
      </w:r>
      <w:r>
        <w:rPr>
          <w:rFonts w:ascii="Times New Roman" w:eastAsia="Calibri" w:hAnsi="Times New Roman" w:cs="Times New Roman"/>
          <w:b/>
          <w:kern w:val="0"/>
          <w:sz w:val="24"/>
          <w:szCs w:val="24"/>
          <w14:ligatures w14:val="none"/>
        </w:rPr>
        <w:t>2</w:t>
      </w:r>
    </w:p>
    <w:p w14:paraId="54AB6C7B" w14:textId="77777777" w:rsidR="00D504A4" w:rsidRDefault="00D504A4" w:rsidP="00D504A4">
      <w:pPr>
        <w:spacing w:after="0" w:line="240" w:lineRule="auto"/>
        <w:rPr>
          <w:rFonts w:ascii="Times New Roman" w:hAnsi="Times New Roman" w:cs="Times New Roman"/>
          <w:b/>
          <w:bCs/>
          <w:kern w:val="0"/>
          <w:sz w:val="24"/>
          <w:szCs w:val="24"/>
          <w14:ligatures w14:val="none"/>
        </w:rPr>
      </w:pPr>
      <w:r w:rsidRPr="00882805">
        <w:rPr>
          <w:rFonts w:ascii="Times New Roman" w:eastAsia="Calibri" w:hAnsi="Times New Roman" w:cs="Times New Roman"/>
          <w:b/>
          <w:kern w:val="0"/>
          <w:sz w:val="24"/>
          <w:szCs w:val="24"/>
          <w14:ligatures w14:val="none"/>
        </w:rPr>
        <w:t>Время:</w:t>
      </w:r>
      <w:r w:rsidRPr="00E96572">
        <w:rPr>
          <w:rFonts w:ascii="Times New Roman" w:hAnsi="Times New Roman" w:cs="Times New Roman"/>
          <w:kern w:val="0"/>
          <w:sz w:val="24"/>
          <w:szCs w:val="24"/>
          <w14:ligatures w14:val="none"/>
        </w:rPr>
        <w:t xml:space="preserve"> </w:t>
      </w:r>
      <w:r w:rsidRPr="00E96572">
        <w:rPr>
          <w:rFonts w:ascii="Times New Roman" w:hAnsi="Times New Roman" w:cs="Times New Roman"/>
          <w:b/>
          <w:bCs/>
          <w:kern w:val="0"/>
          <w:sz w:val="24"/>
          <w:szCs w:val="24"/>
          <w14:ligatures w14:val="none"/>
        </w:rPr>
        <w:t>02:25:40 – 02:34:49</w:t>
      </w:r>
    </w:p>
    <w:p w14:paraId="4F6D8DAA" w14:textId="77777777" w:rsidR="00D504A4" w:rsidRDefault="00D504A4" w:rsidP="00D504A4">
      <w:pPr>
        <w:spacing w:after="0" w:line="240" w:lineRule="auto"/>
        <w:rPr>
          <w:rFonts w:ascii="Times New Roman" w:hAnsi="Times New Roman" w:cs="Times New Roman"/>
          <w:b/>
          <w:bCs/>
          <w:kern w:val="0"/>
          <w:sz w:val="24"/>
          <w:szCs w:val="24"/>
          <w14:ligatures w14:val="none"/>
        </w:rPr>
      </w:pPr>
    </w:p>
    <w:p w14:paraId="38E08A93" w14:textId="77777777" w:rsidR="00D504A4" w:rsidRPr="00882805" w:rsidRDefault="00D504A4" w:rsidP="00D504A4">
      <w:pPr>
        <w:spacing w:after="0" w:line="240" w:lineRule="auto"/>
        <w:rPr>
          <w:rFonts w:ascii="Times New Roman" w:eastAsia="Calibri" w:hAnsi="Times New Roman" w:cs="Times New Roman"/>
          <w:b/>
          <w:kern w:val="0"/>
          <w:sz w:val="24"/>
          <w:szCs w:val="24"/>
          <w14:ligatures w14:val="none"/>
        </w:rPr>
      </w:pPr>
      <w:r>
        <w:rPr>
          <w:rFonts w:ascii="Times New Roman" w:hAnsi="Times New Roman" w:cs="Times New Roman"/>
          <w:b/>
          <w:bCs/>
          <w:kern w:val="0"/>
          <w:sz w:val="24"/>
          <w:szCs w:val="24"/>
          <w14:ligatures w14:val="none"/>
        </w:rPr>
        <w:t xml:space="preserve">            Практика 13. Итоговая.</w:t>
      </w:r>
    </w:p>
    <w:p w14:paraId="1930FEC0" w14:textId="77777777" w:rsidR="00D504A4" w:rsidRPr="00882805" w:rsidRDefault="00D504A4" w:rsidP="00D504A4">
      <w:pPr>
        <w:spacing w:after="0" w:line="240" w:lineRule="auto"/>
        <w:ind w:firstLine="709"/>
        <w:rPr>
          <w:rFonts w:ascii="Times New Roman" w:eastAsia="Calibri" w:hAnsi="Times New Roman" w:cs="Times New Roman"/>
          <w:b/>
          <w:kern w:val="0"/>
          <w:sz w:val="24"/>
          <w:szCs w:val="24"/>
          <w14:ligatures w14:val="none"/>
        </w:rPr>
      </w:pPr>
    </w:p>
    <w:p w14:paraId="07A9BAF5"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sidRPr="005D5686">
        <w:rPr>
          <w:rFonts w:ascii="Times New Roman" w:eastAsia="Calibri" w:hAnsi="Times New Roman" w:cs="Times New Roman"/>
          <w:bCs/>
          <w:i/>
          <w:iCs/>
          <w:kern w:val="0"/>
          <w:sz w:val="24"/>
          <w:szCs w:val="24"/>
          <w14:ligatures w14:val="none"/>
        </w:rPr>
        <w:t>И далее синтезируясь с Изначально Вышестоящим Аватаром Синтеза Кут Хуми, переходим в Зал к Аватару Синтеза Кут Хуми на 1 073 741 632-ю реальность Метагалактического космоса</w:t>
      </w:r>
      <w:r>
        <w:rPr>
          <w:rFonts w:ascii="Times New Roman" w:eastAsia="Calibri" w:hAnsi="Times New Roman" w:cs="Times New Roman"/>
          <w:bCs/>
          <w:i/>
          <w:iCs/>
          <w:kern w:val="0"/>
          <w:sz w:val="24"/>
          <w:szCs w:val="24"/>
          <w14:ligatures w14:val="none"/>
        </w:rPr>
        <w:t>, становимся в Зале. Синтезируемся Хум с Хум.</w:t>
      </w:r>
    </w:p>
    <w:p w14:paraId="15760D1E"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и возжигаемся Синтез Синтезом Итоговой практики и переходим в Зал к Изначально Вышестоящему Отцу. Становимся на 1 073 741 825-й реальности Метагалактического космоса в Зале пред Отцом. И синтезируясь Хум с Хум с Изначально Вышестоящим Отцом, мы стяжаем Итоговую практику 17-го Синтеза. </w:t>
      </w:r>
    </w:p>
    <w:p w14:paraId="6CE1EFA5"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Стяжая у Изначально Вышестоящего Отца 1 073 741 824 в 1 073 741 825-ллионов Огней,</w:t>
      </w:r>
      <w:r w:rsidRPr="005D5686">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1 073 741 824 в 1 073 741 825-ллионов Ядер Синтеза,</w:t>
      </w:r>
      <w:r w:rsidRPr="005D5686">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1 073 741 824 в 1 073 741 825-ллионов Субъядерностей 17-го Синтеза Изначально Вышестоящего Отца Метагалактического космоса. </w:t>
      </w:r>
    </w:p>
    <w:p w14:paraId="32B36C2D"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возжигаясь, преображаясь, стяжаем у Изначально Вышестоящего Отца Стандарт 17-го Синтеза Изначально Вышестоящего Отца, прося записать его во все Огни, Ядра Синтеза и Субъядерности. Стяжая Цельный Огонь и Цельный Синтез Метагалактического космоса ракурсом 17-го Синтеза Изначально Вышестоящего Отца.</w:t>
      </w:r>
    </w:p>
    <w:p w14:paraId="2849CF18"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возжигаясь, стяжаем и развёртываем 18 Частей 17-го горизонта явления и 18 Синтезов Изначально Вышестоящего Отца. Стяжаем и развёртываем прямой Огонь и Синтез 17-го Синтеза нами.</w:t>
      </w:r>
    </w:p>
    <w:p w14:paraId="329A8FE8"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Синтезируясь с Изначально Вышестоящим Отцом, стяжаем 9 216 Частей Человека, 9216 Синтезов Изначально Вышестоящего Отца. В синтезе их стяжаем Тело Служащего и Синтез Изначально Вышестоящего Отца.</w:t>
      </w:r>
    </w:p>
    <w:p w14:paraId="6E8F75FE"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160 Инструментов Служащего, 160 Синтезов Изначально Вышестоящего Отца, 256-рицу Служения Служащего, 256 Синтезов Изначально Вышестоящего Отца, 1 048 576 Генов Служащего и 1 048 576 Синтезов Изначально Вышестоящего Отца. А также стяжаем по 2 048 Фундаментальностей Огня, Фундаментальностей развития, видов Жизненности Человека, видов Иерархичности Служащего, 2048 Полномочий Служащего, 2048 Синтезностей Служащего, стяжая количество Синтезов Изначально Вышестоящего Отца по количеству стяжаемых Реализаций. </w:t>
      </w:r>
    </w:p>
    <w:p w14:paraId="10AE92C1"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возжигаясь всеми стяжаниями пред Изначально Вышестоящим Отцом, мы развёртываемся Ипостасью 17-го Синтеза, стяжая нами явление Изначально Вышестоящего Отца Ипостасно каждым из нас ракурсом ИВДИВО Метагалактического космоса 17-м Синтезом Изначально Вышестоящего Отца. И стяжаем у Изначально Вышестоящего Отца Синтез Книги 17-го Синтеза, возжигаемся ею.</w:t>
      </w:r>
    </w:p>
    <w:p w14:paraId="1440A4CC"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Переходим в Зал к Аватару Синтеза Кут Хуми на 1 073 741 632-ю реальность Метагалактического космоса в библиотеку ИВДИВО. Становимся пред Аватаром Синтеза Кут Хуми, эманируя 17 Синтез. Синтезируясь с Аватарами Синтеза Кут Хуми и Фаинь, стяжаем Книгу 17-го Синтеза, получаем её в руки, берём в руки.</w:t>
      </w:r>
    </w:p>
    <w:p w14:paraId="0EFEDFCF"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Переходим в кабинет в ИВДИВО-полисе Аватара Синтеза Кут Хуми. И кладём в кабинете на 65-м этаже Книгу на стол и берём Книгу 16-го Синтеза, возвращаясь с нею к Аватарам Синтеза Кут Хуми и Фаинь. Сдаём Книгу в библиотеку ИВДИВО. И благодарим Изначально Вышестоящих Аватаров Синтеза Кут Хуми и Фаинь за нашу подготовку и переподготовку 16-м Синтезом. И стяжаем подготовку и переподготовку 17-м Синтезом Изначально Вышестоящего Отца. Стяжая Синтез, Огонь, Ивдивность и Условия каждому из нас в данной подготовке всех практик, тренингов, разработок, тем 17-го Синтеза. И благодарим Изначально Вышестоящих Аватаров Синтеза Кут Хуми и Фаинь за 17-й Синтез, за все стяжания, преображения каждого из нас, развёрнутые 17-м Синтезом, вхождение и явление Высшего архетипического Физического мира, разработку Материальной Реализации каждого из нас, стяжание и развёртывание новых 1152-х Реальностных частей, 1152-х Архетипических частей и все практики, проведённые в течении двух дней.</w:t>
      </w:r>
    </w:p>
    <w:p w14:paraId="62DCB66E"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Благодарим каждым.</w:t>
      </w:r>
    </w:p>
    <w:p w14:paraId="484F7692"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возвращаемся в Зал к Изначально Вышестоящему Отцу на 1 073 741 825-ю реальность Метагалактического космоса, становимся пред Изначально Вышестоящим Отцом. И синтезируясь с Изначально Вышестоящим Отцом, итогово стяжаем по 4096 Ядер Синтеза 17-го Синтеза каждому их нас и в подразделение ИВДИВО Москва, Союзное государство Россия Беларусь, стяжая 8123 Синтеза Изначально Вышестоящего Отца. Прося синтезировать ядра Синтеза по 64 ядра в 64 синтез-ядра и 64 синтез-ядра в 64-ричный синтез-ядерный процессор 17-го Синтеза Изначально Вышестоящего Отца. </w:t>
      </w:r>
    </w:p>
    <w:p w14:paraId="2B84AC5C"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преображаясь, мы благодарим Изначально Вышестоящего Отца за 17-й Синтез, за Творение и Синтезирование каждого из нас, стяжание и развёртывание 1152-х Архетипических частей, 1152-х Реальностных частей, Творение Служащего в каждом из нас, Творение восьми видов Реализаций, разработку Матереальной реализации каждого из нас, за стяжание и развёртывание Высшего архетипического Физического мира, Творение и Синтезирование Тилического Сердца Поля Жизни каждого из нас и Творение Служащего в нас и нами. И благодарим Изначально Вышестоящего Отца за 17-й Синтез, возжигаясь им итогово. </w:t>
      </w:r>
    </w:p>
    <w:p w14:paraId="1BD51FCA"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Благодарим за Ядро Огня и Синтеза, за Ядро Изначально Вышестоящего Отца и Ядро Изначально Вышестоящего Аватара Синтеза Кут Хуми в нас.</w:t>
      </w:r>
    </w:p>
    <w:p w14:paraId="5A313E1B"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развёртываясь физически, мы фиксируем 4096 Ядер Синтеза 17-го Синтеза в Нити Синтеза Столпа подразделения ИВДИВО Москва, Союзное государство Россия Беларусь. Просим Изначально Вышестоящего Отца компактифицировать по 64 синтез-ядра, 64 синтез-ядра в 64-ричный синтез-ядерный процессор 17-го Синтеза. Возжигаем Нить Синтеза Столпа подразделения 17-м Синтезом.</w:t>
      </w:r>
    </w:p>
    <w:p w14:paraId="2E2874B7"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мы просим развернуть в каждом из нас в синтезе 64 ядер в 64 синтез-ядра и 64 синтез-ядра в 64-ричный синтез-ядерный процессор 17-го Синтеза в позвоночном Столпе в соответствующем позвоночнике каждого из нас, проживая и развёртываясь собой сейчас синтез-ядерный процессор 17-го Синтеза каждого.</w:t>
      </w:r>
    </w:p>
    <w:p w14:paraId="61126154"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эманируя итогово, благодаря Изначально Вышестоящего Отца, Изначально Вышестоящих Аватаров Синтеза Кут Хуми и Фаинь, Изначально Вышестоящего Аватара Синтеза Геральда и всех Изначально Вышестоящих Аватаров Изначально Вышестоящего Отца.</w:t>
      </w:r>
    </w:p>
    <w:p w14:paraId="192CACFC" w14:textId="77777777" w:rsidR="00D504A4"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Эманируя всё стяжённое и возожжённое в ИВДИВО, в сферу подразделения ИВДИВО Москва, Союзное государство Россия Беларусь, возжигая сферу подразделения 17-м Синтезом. Возжигаем сферу ИВДИВО 17-м Синтезом Изначально Вышестоящего Отца.</w:t>
      </w:r>
    </w:p>
    <w:p w14:paraId="61F4EE60" w14:textId="77777777" w:rsidR="00D504A4" w:rsidRPr="005D5686" w:rsidRDefault="00D504A4" w:rsidP="00D504A4">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Эманируем в сферы ИВДИВО каждого из нас. И выходим из практики. Аминь. </w:t>
      </w:r>
    </w:p>
    <w:p w14:paraId="0C69C6E0" w14:textId="77777777" w:rsidR="00D504A4" w:rsidRDefault="00D504A4" w:rsidP="00D504A4">
      <w:pPr>
        <w:spacing w:after="0" w:line="240" w:lineRule="auto"/>
        <w:rPr>
          <w:rFonts w:ascii="Times New Roman" w:eastAsia="Calibri" w:hAnsi="Times New Roman" w:cs="Times New Roman"/>
          <w:b/>
          <w:i/>
          <w:kern w:val="0"/>
          <w:sz w:val="24"/>
          <w:szCs w:val="24"/>
          <w14:ligatures w14:val="none"/>
        </w:rPr>
      </w:pPr>
    </w:p>
    <w:p w14:paraId="21BAC0C2" w14:textId="77777777" w:rsidR="00D504A4" w:rsidRDefault="00D504A4" w:rsidP="00D504A4">
      <w:pPr>
        <w:spacing w:after="0" w:line="240" w:lineRule="auto"/>
        <w:rPr>
          <w:rFonts w:ascii="Times New Roman" w:eastAsia="Calibri" w:hAnsi="Times New Roman" w:cs="Times New Roman"/>
          <w:b/>
          <w:i/>
          <w:kern w:val="0"/>
          <w:sz w:val="24"/>
          <w:szCs w:val="24"/>
          <w14:ligatures w14:val="none"/>
        </w:rPr>
      </w:pPr>
    </w:p>
    <w:p w14:paraId="74531884" w14:textId="72281E9B" w:rsidR="00A77071" w:rsidRDefault="00A77071" w:rsidP="00A77071">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Набор</w:t>
      </w:r>
      <w:r>
        <w:rPr>
          <w:rFonts w:ascii="Times New Roman" w:eastAsia="Times New Roman" w:hAnsi="Times New Roman" w:cs="Times New Roman"/>
          <w:bCs/>
          <w:iCs/>
          <w:kern w:val="0"/>
          <w:sz w:val="24"/>
          <w:szCs w:val="24"/>
          <w14:ligatures w14:val="none"/>
        </w:rPr>
        <w:t>: Нина Юрова, Светлана Рубаник, Ума Мусаева, Вера Шикова, Анастасия Шикова, Елена Кулаева.</w:t>
      </w:r>
    </w:p>
    <w:p w14:paraId="32E063D5" w14:textId="77777777" w:rsidR="00A77071" w:rsidRDefault="00A77071" w:rsidP="00A77071">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Проверка</w:t>
      </w:r>
      <w:r>
        <w:rPr>
          <w:rFonts w:ascii="Times New Roman" w:eastAsia="Times New Roman" w:hAnsi="Times New Roman" w:cs="Times New Roman"/>
          <w:bCs/>
          <w:iCs/>
          <w:kern w:val="0"/>
          <w:sz w:val="24"/>
          <w:szCs w:val="24"/>
          <w14:ligatures w14:val="none"/>
        </w:rPr>
        <w:t>: Елена Кулаева.</w:t>
      </w:r>
    </w:p>
    <w:p w14:paraId="6562C129" w14:textId="77777777" w:rsidR="00A77071" w:rsidRDefault="00A77071" w:rsidP="00A77071">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Редактура</w:t>
      </w:r>
      <w:r>
        <w:rPr>
          <w:rFonts w:ascii="Times New Roman" w:eastAsia="Times New Roman" w:hAnsi="Times New Roman" w:cs="Times New Roman"/>
          <w:bCs/>
          <w:iCs/>
          <w:kern w:val="0"/>
          <w:sz w:val="24"/>
          <w:szCs w:val="24"/>
          <w14:ligatures w14:val="none"/>
        </w:rPr>
        <w:t>: Елена Кулаева.</w:t>
      </w:r>
    </w:p>
    <w:p w14:paraId="1899397C" w14:textId="7AAC6B1C" w:rsidR="00A77071" w:rsidRDefault="00A77071" w:rsidP="00A77071">
      <w:pPr>
        <w:spacing w:line="252" w:lineRule="auto"/>
        <w:rPr>
          <w:rFonts w:ascii="Times New Roman" w:eastAsia="Times New Roman" w:hAnsi="Times New Roman" w:cs="Times New Roman"/>
          <w:b/>
          <w:iCs/>
          <w:kern w:val="0"/>
          <w:sz w:val="24"/>
          <w:szCs w:val="24"/>
          <w14:ligatures w14:val="none"/>
        </w:rPr>
      </w:pPr>
      <w:r>
        <w:rPr>
          <w:rFonts w:ascii="Times New Roman" w:eastAsia="Times New Roman" w:hAnsi="Times New Roman" w:cs="Times New Roman"/>
          <w:b/>
          <w:iCs/>
          <w:kern w:val="0"/>
          <w:sz w:val="24"/>
          <w:szCs w:val="24"/>
          <w14:ligatures w14:val="none"/>
        </w:rPr>
        <w:t xml:space="preserve">Принято ИВАС КХ: </w:t>
      </w:r>
      <w:r w:rsidR="00AA59A0">
        <w:rPr>
          <w:rFonts w:ascii="Times New Roman" w:eastAsia="Times New Roman" w:hAnsi="Times New Roman" w:cs="Times New Roman"/>
          <w:b/>
          <w:iCs/>
          <w:kern w:val="0"/>
          <w:sz w:val="24"/>
          <w:szCs w:val="24"/>
          <w14:ligatures w14:val="none"/>
        </w:rPr>
        <w:t>17.04.2026</w:t>
      </w:r>
    </w:p>
    <w:p w14:paraId="600CF3DD" w14:textId="77777777" w:rsidR="00C73881" w:rsidRDefault="00C73881" w:rsidP="00C73881">
      <w:pPr>
        <w:spacing w:after="0" w:line="240" w:lineRule="auto"/>
        <w:rPr>
          <w:rFonts w:ascii="Times New Roman" w:eastAsia="Calibri" w:hAnsi="Times New Roman" w:cs="Times New Roman"/>
          <w:b/>
          <w:i/>
          <w:kern w:val="0"/>
          <w:sz w:val="24"/>
          <w:szCs w:val="24"/>
          <w14:ligatures w14:val="none"/>
        </w:rPr>
      </w:pPr>
    </w:p>
    <w:p w14:paraId="7D5F76D9" w14:textId="77777777" w:rsidR="00882805" w:rsidRPr="00882805" w:rsidRDefault="00882805" w:rsidP="00882805">
      <w:pPr>
        <w:spacing w:after="0" w:line="240" w:lineRule="auto"/>
        <w:ind w:firstLine="709"/>
        <w:rPr>
          <w:rFonts w:ascii="Times New Roman" w:eastAsia="Calibri" w:hAnsi="Times New Roman" w:cs="Times New Roman"/>
          <w:b/>
          <w:kern w:val="0"/>
          <w:sz w:val="24"/>
          <w:szCs w:val="24"/>
          <w14:ligatures w14:val="none"/>
        </w:rPr>
      </w:pPr>
    </w:p>
    <w:p w14:paraId="017218CC" w14:textId="77777777" w:rsidR="007165A1" w:rsidRDefault="007165A1" w:rsidP="00882805">
      <w:pPr>
        <w:spacing w:after="0" w:line="240" w:lineRule="auto"/>
        <w:rPr>
          <w:rFonts w:ascii="Times New Roman" w:eastAsia="Calibri" w:hAnsi="Times New Roman" w:cs="Times New Roman"/>
          <w:b/>
          <w:i/>
          <w:kern w:val="0"/>
          <w:sz w:val="24"/>
          <w:szCs w:val="24"/>
          <w14:ligatures w14:val="none"/>
        </w:rPr>
      </w:pPr>
    </w:p>
    <w:p w14:paraId="2D96E775" w14:textId="77777777" w:rsidR="007165A1" w:rsidRDefault="007165A1" w:rsidP="00882805">
      <w:pPr>
        <w:spacing w:after="0" w:line="240" w:lineRule="auto"/>
        <w:rPr>
          <w:rFonts w:ascii="Times New Roman" w:eastAsia="Calibri" w:hAnsi="Times New Roman" w:cs="Times New Roman"/>
          <w:b/>
          <w:i/>
          <w:kern w:val="0"/>
          <w:sz w:val="24"/>
          <w:szCs w:val="24"/>
          <w14:ligatures w14:val="none"/>
        </w:rPr>
      </w:pPr>
    </w:p>
    <w:p w14:paraId="3865F402" w14:textId="77777777" w:rsidR="00882805" w:rsidRPr="00882805" w:rsidRDefault="00882805" w:rsidP="00882805">
      <w:pPr>
        <w:spacing w:after="200" w:line="276" w:lineRule="auto"/>
        <w:rPr>
          <w:rFonts w:ascii="Calibri" w:eastAsia="Calibri" w:hAnsi="Calibri" w:cs="Times New Roman"/>
          <w:kern w:val="0"/>
          <w14:ligatures w14:val="none"/>
        </w:rPr>
      </w:pPr>
    </w:p>
    <w:p w14:paraId="27C7F974" w14:textId="77777777" w:rsidR="0002057E" w:rsidRDefault="0002057E"/>
    <w:sectPr w:rsidR="0002057E" w:rsidSect="00E85014">
      <w:footerReference w:type="default" r:id="rId7"/>
      <w:pgSz w:w="11906" w:h="16838"/>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4C6F2" w14:textId="77777777" w:rsidR="002420B6" w:rsidRDefault="002420B6" w:rsidP="00E85014">
      <w:pPr>
        <w:spacing w:after="0" w:line="240" w:lineRule="auto"/>
      </w:pPr>
      <w:r>
        <w:separator/>
      </w:r>
    </w:p>
  </w:endnote>
  <w:endnote w:type="continuationSeparator" w:id="0">
    <w:p w14:paraId="0A959437" w14:textId="77777777" w:rsidR="002420B6" w:rsidRDefault="002420B6" w:rsidP="00E8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995664"/>
      <w:docPartObj>
        <w:docPartGallery w:val="Page Numbers (Bottom of Page)"/>
        <w:docPartUnique/>
      </w:docPartObj>
    </w:sdtPr>
    <w:sdtContent>
      <w:p w14:paraId="17A3D32F" w14:textId="4F28E10C" w:rsidR="00E85014" w:rsidRDefault="00E85014">
        <w:pPr>
          <w:pStyle w:val="a5"/>
          <w:jc w:val="center"/>
        </w:pPr>
        <w:r>
          <w:fldChar w:fldCharType="begin"/>
        </w:r>
        <w:r>
          <w:instrText>PAGE   \* MERGEFORMAT</w:instrText>
        </w:r>
        <w:r>
          <w:fldChar w:fldCharType="separate"/>
        </w:r>
        <w:r>
          <w:t>2</w:t>
        </w:r>
        <w:r>
          <w:fldChar w:fldCharType="end"/>
        </w:r>
      </w:p>
    </w:sdtContent>
  </w:sdt>
  <w:p w14:paraId="202AC270" w14:textId="77777777" w:rsidR="00E85014" w:rsidRDefault="00E850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B73D" w14:textId="77777777" w:rsidR="002420B6" w:rsidRDefault="002420B6" w:rsidP="00E85014">
      <w:pPr>
        <w:spacing w:after="0" w:line="240" w:lineRule="auto"/>
      </w:pPr>
      <w:r>
        <w:separator/>
      </w:r>
    </w:p>
  </w:footnote>
  <w:footnote w:type="continuationSeparator" w:id="0">
    <w:p w14:paraId="1C7D24E1" w14:textId="77777777" w:rsidR="002420B6" w:rsidRDefault="002420B6" w:rsidP="00E850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04"/>
    <w:rsid w:val="000023DA"/>
    <w:rsid w:val="0002057E"/>
    <w:rsid w:val="000541A2"/>
    <w:rsid w:val="000F2FD6"/>
    <w:rsid w:val="001B2BC4"/>
    <w:rsid w:val="00224CB9"/>
    <w:rsid w:val="002420B6"/>
    <w:rsid w:val="00256AEE"/>
    <w:rsid w:val="00270EED"/>
    <w:rsid w:val="002C216B"/>
    <w:rsid w:val="002D1954"/>
    <w:rsid w:val="003A314C"/>
    <w:rsid w:val="0040084C"/>
    <w:rsid w:val="00446BF8"/>
    <w:rsid w:val="00454FAE"/>
    <w:rsid w:val="00491641"/>
    <w:rsid w:val="00497148"/>
    <w:rsid w:val="004A333B"/>
    <w:rsid w:val="004D1539"/>
    <w:rsid w:val="004D36B3"/>
    <w:rsid w:val="004F31DF"/>
    <w:rsid w:val="0053208F"/>
    <w:rsid w:val="005C2845"/>
    <w:rsid w:val="00623555"/>
    <w:rsid w:val="006B1355"/>
    <w:rsid w:val="007165A1"/>
    <w:rsid w:val="00735F30"/>
    <w:rsid w:val="00793083"/>
    <w:rsid w:val="007B1839"/>
    <w:rsid w:val="007B6961"/>
    <w:rsid w:val="00800778"/>
    <w:rsid w:val="00801D3D"/>
    <w:rsid w:val="00882805"/>
    <w:rsid w:val="00891008"/>
    <w:rsid w:val="0089261A"/>
    <w:rsid w:val="008F74B8"/>
    <w:rsid w:val="009975DD"/>
    <w:rsid w:val="009A2A2D"/>
    <w:rsid w:val="00A076D2"/>
    <w:rsid w:val="00A2181B"/>
    <w:rsid w:val="00A77071"/>
    <w:rsid w:val="00A77A89"/>
    <w:rsid w:val="00AA59A0"/>
    <w:rsid w:val="00AB56F1"/>
    <w:rsid w:val="00AF2ED4"/>
    <w:rsid w:val="00B44D58"/>
    <w:rsid w:val="00B53452"/>
    <w:rsid w:val="00B91404"/>
    <w:rsid w:val="00BD40C7"/>
    <w:rsid w:val="00BF02FB"/>
    <w:rsid w:val="00BF37BA"/>
    <w:rsid w:val="00C01603"/>
    <w:rsid w:val="00C46EC8"/>
    <w:rsid w:val="00C6145A"/>
    <w:rsid w:val="00C634E8"/>
    <w:rsid w:val="00C73881"/>
    <w:rsid w:val="00CC0F10"/>
    <w:rsid w:val="00D02FD1"/>
    <w:rsid w:val="00D504A4"/>
    <w:rsid w:val="00D51640"/>
    <w:rsid w:val="00D57C56"/>
    <w:rsid w:val="00D62274"/>
    <w:rsid w:val="00E25041"/>
    <w:rsid w:val="00E46281"/>
    <w:rsid w:val="00E85014"/>
    <w:rsid w:val="00E94868"/>
    <w:rsid w:val="00E94E10"/>
    <w:rsid w:val="00EE4D66"/>
    <w:rsid w:val="00F051AE"/>
    <w:rsid w:val="00F14244"/>
    <w:rsid w:val="00F50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27AE"/>
  <w15:chartTrackingRefBased/>
  <w15:docId w15:val="{273F9D9A-0F83-4D4D-8F0D-E9C776A6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0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5014"/>
  </w:style>
  <w:style w:type="paragraph" w:styleId="a5">
    <w:name w:val="footer"/>
    <w:basedOn w:val="a"/>
    <w:link w:val="a6"/>
    <w:uiPriority w:val="99"/>
    <w:unhideWhenUsed/>
    <w:rsid w:val="00E850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5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308">
      <w:bodyDiv w:val="1"/>
      <w:marLeft w:val="0"/>
      <w:marRight w:val="0"/>
      <w:marTop w:val="0"/>
      <w:marBottom w:val="0"/>
      <w:divBdr>
        <w:top w:val="none" w:sz="0" w:space="0" w:color="auto"/>
        <w:left w:val="none" w:sz="0" w:space="0" w:color="auto"/>
        <w:bottom w:val="none" w:sz="0" w:space="0" w:color="auto"/>
        <w:right w:val="none" w:sz="0" w:space="0" w:color="auto"/>
      </w:divBdr>
    </w:div>
    <w:div w:id="514655360">
      <w:bodyDiv w:val="1"/>
      <w:marLeft w:val="0"/>
      <w:marRight w:val="0"/>
      <w:marTop w:val="0"/>
      <w:marBottom w:val="0"/>
      <w:divBdr>
        <w:top w:val="none" w:sz="0" w:space="0" w:color="auto"/>
        <w:left w:val="none" w:sz="0" w:space="0" w:color="auto"/>
        <w:bottom w:val="none" w:sz="0" w:space="0" w:color="auto"/>
        <w:right w:val="none" w:sz="0" w:space="0" w:color="auto"/>
      </w:divBdr>
    </w:div>
    <w:div w:id="676077318">
      <w:bodyDiv w:val="1"/>
      <w:marLeft w:val="0"/>
      <w:marRight w:val="0"/>
      <w:marTop w:val="0"/>
      <w:marBottom w:val="0"/>
      <w:divBdr>
        <w:top w:val="none" w:sz="0" w:space="0" w:color="auto"/>
        <w:left w:val="none" w:sz="0" w:space="0" w:color="auto"/>
        <w:bottom w:val="none" w:sz="0" w:space="0" w:color="auto"/>
        <w:right w:val="none" w:sz="0" w:space="0" w:color="auto"/>
      </w:divBdr>
    </w:div>
    <w:div w:id="1026640968">
      <w:bodyDiv w:val="1"/>
      <w:marLeft w:val="0"/>
      <w:marRight w:val="0"/>
      <w:marTop w:val="0"/>
      <w:marBottom w:val="0"/>
      <w:divBdr>
        <w:top w:val="none" w:sz="0" w:space="0" w:color="auto"/>
        <w:left w:val="none" w:sz="0" w:space="0" w:color="auto"/>
        <w:bottom w:val="none" w:sz="0" w:space="0" w:color="auto"/>
        <w:right w:val="none" w:sz="0" w:space="0" w:color="auto"/>
      </w:divBdr>
    </w:div>
    <w:div w:id="1542131838">
      <w:bodyDiv w:val="1"/>
      <w:marLeft w:val="0"/>
      <w:marRight w:val="0"/>
      <w:marTop w:val="0"/>
      <w:marBottom w:val="0"/>
      <w:divBdr>
        <w:top w:val="none" w:sz="0" w:space="0" w:color="auto"/>
        <w:left w:val="none" w:sz="0" w:space="0" w:color="auto"/>
        <w:bottom w:val="none" w:sz="0" w:space="0" w:color="auto"/>
        <w:right w:val="none" w:sz="0" w:space="0" w:color="auto"/>
      </w:divBdr>
    </w:div>
    <w:div w:id="17527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18711</Words>
  <Characters>106656</Characters>
  <Application>Microsoft Office Word</Application>
  <DocSecurity>0</DocSecurity>
  <Lines>888</Lines>
  <Paragraphs>250</Paragraphs>
  <ScaleCrop>false</ScaleCrop>
  <Company/>
  <LinksUpToDate>false</LinksUpToDate>
  <CharactersWithSpaces>125117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Кулаева</dc:creator>
  <cp:keywords/>
  <dc:description/>
  <cp:lastModifiedBy>Елена Кулаева</cp:lastModifiedBy>
  <cp:revision>62</cp:revision>
  <dcterms:created xsi:type="dcterms:W3CDTF">2024-09-25T09:18:00Z</dcterms:created>
  <dcterms:modified xsi:type="dcterms:W3CDTF">2026-04-17T08:10:00Z</dcterms:modified>
</cp:coreProperties>
</file>