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D4AF" w14:textId="77777777" w:rsidR="00AD2778" w:rsidRDefault="00AD2778" w:rsidP="00020F7C">
      <w:pPr>
        <w:contextualSpacing/>
        <w:rPr>
          <w:rFonts w:ascii="Times New Roman" w:hAnsi="Times New Roman" w:cs="Times New Roman"/>
          <w:b/>
          <w:bCs/>
          <w:color w:val="EE0000"/>
          <w:sz w:val="16"/>
          <w:szCs w:val="16"/>
          <w:lang w:val="en-US"/>
        </w:rPr>
      </w:pPr>
    </w:p>
    <w:p w14:paraId="6D47EF40" w14:textId="77777777" w:rsidR="00AD2778" w:rsidRDefault="00AD2778" w:rsidP="00020F7C">
      <w:pPr>
        <w:contextualSpacing/>
        <w:rPr>
          <w:rFonts w:ascii="Times New Roman" w:hAnsi="Times New Roman" w:cs="Times New Roman"/>
          <w:sz w:val="28"/>
          <w:szCs w:val="28"/>
          <w:lang w:val="en-US"/>
        </w:rPr>
      </w:pPr>
      <w:r w:rsidRPr="00AD2778">
        <w:rPr>
          <w:rFonts w:ascii="Times New Roman" w:hAnsi="Times New Roman" w:cs="Times New Roman"/>
          <w:sz w:val="28"/>
          <w:szCs w:val="28"/>
          <w:lang w:val="en-US"/>
        </w:rPr>
        <w:t>Кут Хуми</w:t>
      </w:r>
    </w:p>
    <w:p w14:paraId="7BB2547F" w14:textId="77777777" w:rsidR="00AD2778" w:rsidRPr="00AD2778" w:rsidRDefault="00AD2778" w:rsidP="00020F7C">
      <w:pPr>
        <w:contextualSpacing/>
        <w:rPr>
          <w:rFonts w:ascii="Times New Roman" w:hAnsi="Times New Roman" w:cs="Times New Roman"/>
          <w:sz w:val="28"/>
          <w:szCs w:val="28"/>
        </w:rPr>
      </w:pPr>
      <w:r>
        <w:rPr>
          <w:rFonts w:ascii="Times New Roman" w:hAnsi="Times New Roman" w:cs="Times New Roman"/>
          <w:sz w:val="28"/>
          <w:szCs w:val="28"/>
        </w:rPr>
        <w:t>Наталья Рой</w:t>
      </w:r>
    </w:p>
    <w:p w14:paraId="03607BDC" w14:textId="77777777" w:rsidR="00AD2778" w:rsidRDefault="00AD2778" w:rsidP="00020F7C">
      <w:pPr>
        <w:contextualSpacing/>
        <w:rPr>
          <w:rFonts w:ascii="Times New Roman" w:hAnsi="Times New Roman" w:cs="Times New Roman"/>
          <w:b/>
          <w:bCs/>
          <w:color w:val="EE0000"/>
          <w:sz w:val="16"/>
          <w:szCs w:val="16"/>
          <w:lang w:val="en-US"/>
        </w:rPr>
      </w:pPr>
    </w:p>
    <w:p w14:paraId="277C53CE" w14:textId="77777777" w:rsidR="00AD2778" w:rsidRDefault="00AD2778" w:rsidP="00020F7C">
      <w:pPr>
        <w:contextualSpacing/>
        <w:rPr>
          <w:rFonts w:ascii="Times New Roman" w:hAnsi="Times New Roman" w:cs="Times New Roman"/>
          <w:b/>
          <w:bCs/>
          <w:color w:val="EE0000"/>
          <w:sz w:val="16"/>
          <w:szCs w:val="16"/>
          <w:lang w:val="en-US"/>
        </w:rPr>
      </w:pPr>
    </w:p>
    <w:p w14:paraId="67A7D81B" w14:textId="77777777" w:rsidR="00AD2778" w:rsidRDefault="007F301C" w:rsidP="007F301C">
      <w:pPr>
        <w:contextualSpacing/>
        <w:jc w:val="center"/>
        <w:rPr>
          <w:rFonts w:ascii="Times New Roman" w:hAnsi="Times New Roman" w:cs="Times New Roman"/>
          <w:b/>
          <w:bCs/>
          <w:color w:val="EE0000"/>
          <w:sz w:val="24"/>
          <w:szCs w:val="24"/>
        </w:rPr>
      </w:pPr>
      <w:r>
        <w:rPr>
          <w:rFonts w:ascii="Times New Roman" w:hAnsi="Times New Roman" w:cs="Times New Roman"/>
          <w:b/>
          <w:bCs/>
          <w:noProof/>
          <w:color w:val="EE0000"/>
          <w:sz w:val="24"/>
          <w:szCs w:val="24"/>
          <w:lang w:val="en-US"/>
        </w:rPr>
        <w:drawing>
          <wp:inline distT="0" distB="0" distL="0" distR="0" wp14:anchorId="1F015B0A" wp14:editId="023C685D">
            <wp:extent cx="1530350" cy="1505585"/>
            <wp:effectExtent l="0" t="0" r="0" b="0"/>
            <wp:docPr id="1796392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14:paraId="2D1A6E95" w14:textId="77777777" w:rsidR="007F301C" w:rsidRDefault="007F301C" w:rsidP="007F301C">
      <w:pPr>
        <w:contextualSpacing/>
        <w:jc w:val="center"/>
        <w:rPr>
          <w:rFonts w:ascii="Times New Roman" w:hAnsi="Times New Roman" w:cs="Times New Roman"/>
          <w:b/>
          <w:bCs/>
          <w:color w:val="EE0000"/>
          <w:sz w:val="24"/>
          <w:szCs w:val="24"/>
        </w:rPr>
      </w:pPr>
    </w:p>
    <w:p w14:paraId="6A111DBF" w14:textId="77777777" w:rsidR="00C36CEA" w:rsidRPr="00E6196A"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Изначально Вышестоящий Дом Изначально Вышестоящего Отца</w:t>
      </w:r>
    </w:p>
    <w:p w14:paraId="2DAF1D80" w14:textId="77777777" w:rsidR="00C36CEA" w:rsidRPr="00E6196A" w:rsidRDefault="00C36CEA" w:rsidP="00C36CEA">
      <w:pPr>
        <w:contextualSpacing/>
        <w:jc w:val="center"/>
        <w:rPr>
          <w:rFonts w:ascii="Times New Roman" w:hAnsi="Times New Roman" w:cs="Times New Roman"/>
          <w:b/>
          <w:bCs/>
          <w:color w:val="002060"/>
          <w:sz w:val="32"/>
          <w:szCs w:val="32"/>
        </w:rPr>
      </w:pPr>
    </w:p>
    <w:p w14:paraId="320B8DAB" w14:textId="77777777"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Второй курс Синтеза Изначально Вышестоящего Отца:</w:t>
      </w:r>
    </w:p>
    <w:p w14:paraId="0046AE9E" w14:textId="77777777" w:rsidR="00786953" w:rsidRPr="00D82355" w:rsidRDefault="00786953" w:rsidP="00C36CEA">
      <w:pPr>
        <w:contextualSpacing/>
        <w:jc w:val="center"/>
        <w:rPr>
          <w:rFonts w:ascii="Times New Roman" w:hAnsi="Times New Roman" w:cs="Times New Roman"/>
          <w:b/>
          <w:bCs/>
          <w:color w:val="002060"/>
          <w:sz w:val="32"/>
          <w:szCs w:val="32"/>
        </w:rPr>
      </w:pPr>
    </w:p>
    <w:p w14:paraId="32A5A08B" w14:textId="77777777"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Синтез Служащего Изначально Вышестоящего Отца</w:t>
      </w:r>
    </w:p>
    <w:p w14:paraId="170CB05E" w14:textId="77777777" w:rsidR="00786953" w:rsidRPr="00D82355" w:rsidRDefault="00786953" w:rsidP="00C36CEA">
      <w:pPr>
        <w:contextualSpacing/>
        <w:jc w:val="center"/>
        <w:rPr>
          <w:rFonts w:ascii="Times New Roman" w:hAnsi="Times New Roman" w:cs="Times New Roman"/>
          <w:b/>
          <w:bCs/>
          <w:color w:val="002060"/>
          <w:sz w:val="32"/>
          <w:szCs w:val="32"/>
        </w:rPr>
      </w:pPr>
    </w:p>
    <w:p w14:paraId="5CD6CD07" w14:textId="1F9C2638" w:rsidR="00786953" w:rsidRPr="00AB33DA" w:rsidRDefault="008649ED" w:rsidP="00AB33DA">
      <w:pPr>
        <w:contextualSpacing/>
        <w:jc w:val="center"/>
        <w:rPr>
          <w:rFonts w:ascii="Times New Roman" w:hAnsi="Times New Roman" w:cs="Times New Roman"/>
          <w:b/>
          <w:bCs/>
          <w:color w:val="002060"/>
          <w:sz w:val="40"/>
          <w:szCs w:val="40"/>
        </w:rPr>
      </w:pPr>
      <w:r>
        <w:rPr>
          <w:rFonts w:ascii="Times New Roman" w:hAnsi="Times New Roman" w:cs="Times New Roman"/>
          <w:b/>
          <w:bCs/>
          <w:color w:val="002060"/>
          <w:sz w:val="40"/>
          <w:szCs w:val="40"/>
        </w:rPr>
        <w:t>2</w:t>
      </w:r>
      <w:r w:rsidR="00230847" w:rsidRPr="008645BB">
        <w:rPr>
          <w:rFonts w:ascii="Times New Roman" w:hAnsi="Times New Roman" w:cs="Times New Roman"/>
          <w:b/>
          <w:bCs/>
          <w:color w:val="002060"/>
          <w:sz w:val="40"/>
          <w:szCs w:val="40"/>
        </w:rPr>
        <w:t>3</w:t>
      </w:r>
      <w:r w:rsidR="00C36CEA" w:rsidRPr="00AB33DA">
        <w:rPr>
          <w:rFonts w:ascii="Times New Roman" w:hAnsi="Times New Roman" w:cs="Times New Roman"/>
          <w:b/>
          <w:bCs/>
          <w:color w:val="002060"/>
          <w:sz w:val="40"/>
          <w:szCs w:val="40"/>
        </w:rPr>
        <w:t>(</w:t>
      </w:r>
      <w:r w:rsidR="00230847" w:rsidRPr="008645BB">
        <w:rPr>
          <w:rFonts w:ascii="Times New Roman" w:hAnsi="Times New Roman" w:cs="Times New Roman"/>
          <w:b/>
          <w:bCs/>
          <w:color w:val="002060"/>
          <w:sz w:val="40"/>
          <w:szCs w:val="40"/>
        </w:rPr>
        <w:t>7</w:t>
      </w:r>
      <w:r w:rsidR="00C36CEA" w:rsidRPr="00AB33DA">
        <w:rPr>
          <w:rFonts w:ascii="Times New Roman" w:hAnsi="Times New Roman" w:cs="Times New Roman"/>
          <w:b/>
          <w:bCs/>
          <w:color w:val="002060"/>
          <w:sz w:val="40"/>
          <w:szCs w:val="40"/>
        </w:rPr>
        <w:t>)</w:t>
      </w:r>
    </w:p>
    <w:p w14:paraId="37847F4D" w14:textId="30BC5CE3" w:rsidR="00786953" w:rsidRPr="00786953" w:rsidRDefault="009E0ABD" w:rsidP="00786953">
      <w:pPr>
        <w:contextualSpacing/>
        <w:jc w:val="center"/>
        <w:rPr>
          <w:rFonts w:ascii="Times New Roman" w:hAnsi="Times New Roman" w:cs="Times New Roman"/>
          <w:b/>
          <w:bCs/>
          <w:color w:val="002060"/>
          <w:sz w:val="32"/>
          <w:szCs w:val="32"/>
        </w:rPr>
      </w:pPr>
      <w:r w:rsidRPr="009E0ABD">
        <w:rPr>
          <w:rFonts w:ascii="Times New Roman" w:hAnsi="Times New Roman" w:cs="Times New Roman"/>
          <w:b/>
          <w:bCs/>
          <w:color w:val="002060"/>
          <w:sz w:val="32"/>
          <w:szCs w:val="32"/>
        </w:rPr>
        <w:t xml:space="preserve">Двадцать </w:t>
      </w:r>
      <w:r w:rsidR="00B0241C">
        <w:rPr>
          <w:rFonts w:ascii="Times New Roman" w:hAnsi="Times New Roman" w:cs="Times New Roman"/>
          <w:b/>
          <w:bCs/>
          <w:color w:val="002060"/>
          <w:sz w:val="32"/>
          <w:szCs w:val="32"/>
        </w:rPr>
        <w:t>третий</w:t>
      </w:r>
      <w:r w:rsidR="00C36CEA" w:rsidRPr="00E6196A">
        <w:rPr>
          <w:rFonts w:ascii="Times New Roman" w:hAnsi="Times New Roman" w:cs="Times New Roman"/>
          <w:b/>
          <w:bCs/>
          <w:color w:val="002060"/>
          <w:sz w:val="32"/>
          <w:szCs w:val="32"/>
        </w:rPr>
        <w:t xml:space="preserve"> </w:t>
      </w:r>
      <w:r>
        <w:rPr>
          <w:rFonts w:ascii="Times New Roman" w:hAnsi="Times New Roman" w:cs="Times New Roman"/>
          <w:b/>
          <w:bCs/>
          <w:color w:val="002060"/>
          <w:sz w:val="32"/>
          <w:szCs w:val="32"/>
        </w:rPr>
        <w:t xml:space="preserve">Синтез </w:t>
      </w:r>
      <w:r w:rsidR="00C36CEA" w:rsidRPr="00E6196A">
        <w:rPr>
          <w:rFonts w:ascii="Times New Roman" w:hAnsi="Times New Roman" w:cs="Times New Roman"/>
          <w:b/>
          <w:bCs/>
          <w:color w:val="002060"/>
          <w:sz w:val="32"/>
          <w:szCs w:val="32"/>
        </w:rPr>
        <w:t>Изначально Вышестоящего Отца</w:t>
      </w:r>
    </w:p>
    <w:p w14:paraId="6C00C144" w14:textId="18E13857" w:rsidR="00230847" w:rsidRPr="008645BB" w:rsidRDefault="00230847" w:rsidP="00230847">
      <w:pPr>
        <w:ind w:left="0" w:firstLine="0"/>
        <w:contextualSpacing/>
        <w:rPr>
          <w:rFonts w:ascii="Times New Roman" w:hAnsi="Times New Roman" w:cs="Times New Roman"/>
          <w:b/>
          <w:bCs/>
          <w:color w:val="002060"/>
          <w:sz w:val="32"/>
          <w:szCs w:val="32"/>
        </w:rPr>
      </w:pPr>
    </w:p>
    <w:p w14:paraId="74032B96" w14:textId="77777777" w:rsidR="00230847" w:rsidRPr="00230847" w:rsidRDefault="00230847" w:rsidP="00230847">
      <w:pPr>
        <w:contextualSpacing/>
        <w:jc w:val="center"/>
        <w:rPr>
          <w:rFonts w:ascii="Times New Roman" w:hAnsi="Times New Roman" w:cs="Times New Roman"/>
          <w:b/>
          <w:bCs/>
          <w:color w:val="002060"/>
          <w:sz w:val="32"/>
          <w:szCs w:val="32"/>
        </w:rPr>
      </w:pPr>
      <w:r w:rsidRPr="00230847">
        <w:rPr>
          <w:rFonts w:ascii="Times New Roman" w:hAnsi="Times New Roman" w:cs="Times New Roman"/>
          <w:b/>
          <w:bCs/>
          <w:color w:val="002060"/>
          <w:sz w:val="32"/>
          <w:szCs w:val="32"/>
        </w:rPr>
        <w:t>ИВДИВО-космическая Информация Изначально Вышестоящего Отца каждого.</w:t>
      </w:r>
    </w:p>
    <w:p w14:paraId="38AC0A43" w14:textId="77777777" w:rsidR="00230847" w:rsidRPr="008645BB" w:rsidRDefault="00230847" w:rsidP="00230847">
      <w:pPr>
        <w:contextualSpacing/>
        <w:jc w:val="center"/>
        <w:rPr>
          <w:rFonts w:ascii="Times New Roman" w:hAnsi="Times New Roman" w:cs="Times New Roman"/>
          <w:b/>
          <w:bCs/>
          <w:color w:val="002060"/>
          <w:sz w:val="32"/>
          <w:szCs w:val="32"/>
        </w:rPr>
      </w:pPr>
      <w:r w:rsidRPr="00230847">
        <w:rPr>
          <w:rFonts w:ascii="Times New Roman" w:hAnsi="Times New Roman" w:cs="Times New Roman"/>
          <w:b/>
          <w:bCs/>
          <w:color w:val="002060"/>
          <w:sz w:val="32"/>
          <w:szCs w:val="32"/>
        </w:rPr>
        <w:t>Майтрейя Изначально Вышестоящего Отца Иерархичной синтезируемости.</w:t>
      </w:r>
    </w:p>
    <w:p w14:paraId="6102C5FE" w14:textId="77777777" w:rsidR="00230847" w:rsidRPr="008645BB" w:rsidRDefault="00230847" w:rsidP="00230847">
      <w:pPr>
        <w:contextualSpacing/>
        <w:jc w:val="center"/>
        <w:rPr>
          <w:rFonts w:ascii="Times New Roman" w:hAnsi="Times New Roman" w:cs="Times New Roman"/>
          <w:b/>
          <w:bCs/>
          <w:color w:val="002060"/>
          <w:sz w:val="32"/>
          <w:szCs w:val="32"/>
        </w:rPr>
      </w:pPr>
    </w:p>
    <w:p w14:paraId="3B126E0D" w14:textId="77777777" w:rsidR="00230847" w:rsidRPr="008645BB" w:rsidRDefault="00230847" w:rsidP="00230847">
      <w:pPr>
        <w:contextualSpacing/>
        <w:jc w:val="center"/>
        <w:rPr>
          <w:rFonts w:ascii="Times New Roman" w:hAnsi="Times New Roman" w:cs="Times New Roman"/>
          <w:b/>
          <w:bCs/>
          <w:color w:val="002060"/>
          <w:sz w:val="32"/>
          <w:szCs w:val="32"/>
        </w:rPr>
      </w:pPr>
      <w:r w:rsidRPr="00230847">
        <w:rPr>
          <w:rFonts w:ascii="Times New Roman" w:hAnsi="Times New Roman" w:cs="Times New Roman"/>
          <w:b/>
          <w:bCs/>
          <w:color w:val="002060"/>
          <w:sz w:val="32"/>
          <w:szCs w:val="32"/>
        </w:rPr>
        <w:t>Восприятие Изначально Вышестоящего Отца.</w:t>
      </w:r>
    </w:p>
    <w:p w14:paraId="3E11EBE3" w14:textId="77777777" w:rsidR="00230847" w:rsidRPr="008645BB" w:rsidRDefault="00230847" w:rsidP="00230847">
      <w:pPr>
        <w:contextualSpacing/>
        <w:jc w:val="center"/>
        <w:rPr>
          <w:rFonts w:ascii="Times New Roman" w:hAnsi="Times New Roman" w:cs="Times New Roman"/>
          <w:b/>
          <w:bCs/>
          <w:color w:val="002060"/>
          <w:sz w:val="32"/>
          <w:szCs w:val="32"/>
        </w:rPr>
      </w:pPr>
    </w:p>
    <w:p w14:paraId="12F1D70F" w14:textId="4D14CE06" w:rsidR="00AB33DA" w:rsidRPr="00230847" w:rsidRDefault="00230847" w:rsidP="00230847">
      <w:pPr>
        <w:contextualSpacing/>
        <w:jc w:val="center"/>
        <w:rPr>
          <w:rFonts w:ascii="Times New Roman" w:hAnsi="Times New Roman" w:cs="Times New Roman"/>
          <w:b/>
          <w:bCs/>
          <w:color w:val="002060"/>
          <w:sz w:val="32"/>
          <w:szCs w:val="32"/>
        </w:rPr>
      </w:pPr>
      <w:r w:rsidRPr="00230847">
        <w:rPr>
          <w:rFonts w:ascii="Times New Roman" w:hAnsi="Times New Roman" w:cs="Times New Roman"/>
          <w:b/>
          <w:bCs/>
          <w:color w:val="002060"/>
          <w:sz w:val="32"/>
          <w:szCs w:val="32"/>
        </w:rPr>
        <w:t>Высший ИВДИВО-сверхмир ИВДИВО Изначально Вышестоящего Отца</w:t>
      </w:r>
    </w:p>
    <w:p w14:paraId="62D419D6" w14:textId="77777777" w:rsidR="001E008D" w:rsidRPr="00D82355" w:rsidRDefault="001E008D" w:rsidP="00D921E3">
      <w:pPr>
        <w:contextualSpacing/>
        <w:jc w:val="center"/>
        <w:rPr>
          <w:rFonts w:ascii="Times New Roman" w:hAnsi="Times New Roman" w:cs="Times New Roman"/>
          <w:b/>
          <w:bCs/>
          <w:color w:val="002060"/>
          <w:sz w:val="32"/>
          <w:szCs w:val="32"/>
        </w:rPr>
      </w:pPr>
    </w:p>
    <w:p w14:paraId="7DF01A34" w14:textId="77777777" w:rsidR="007F301C" w:rsidRPr="00D82355"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Тонкий мир</w:t>
      </w:r>
    </w:p>
    <w:p w14:paraId="7F2A3991" w14:textId="77777777" w:rsidR="00AB33DA" w:rsidRDefault="00AB33DA" w:rsidP="00786953">
      <w:pPr>
        <w:contextualSpacing/>
        <w:jc w:val="center"/>
        <w:rPr>
          <w:rFonts w:ascii="Times New Roman" w:hAnsi="Times New Roman" w:cs="Times New Roman"/>
          <w:b/>
          <w:bCs/>
          <w:color w:val="002060"/>
          <w:sz w:val="32"/>
          <w:szCs w:val="32"/>
        </w:rPr>
      </w:pPr>
    </w:p>
    <w:p w14:paraId="11EF7979" w14:textId="77777777" w:rsidR="003653F5" w:rsidRPr="003653F5" w:rsidRDefault="003653F5" w:rsidP="00786953">
      <w:pPr>
        <w:contextualSpacing/>
        <w:jc w:val="center"/>
        <w:rPr>
          <w:rFonts w:ascii="Times New Roman" w:hAnsi="Times New Roman" w:cs="Times New Roman"/>
          <w:b/>
          <w:bCs/>
          <w:color w:val="002060"/>
          <w:sz w:val="32"/>
          <w:szCs w:val="32"/>
        </w:rPr>
      </w:pPr>
    </w:p>
    <w:p w14:paraId="2B13CBEF" w14:textId="77777777" w:rsidR="00AB33DA" w:rsidRPr="003653F5" w:rsidRDefault="00AB33DA" w:rsidP="00786953">
      <w:pPr>
        <w:contextualSpacing/>
        <w:jc w:val="center"/>
        <w:rPr>
          <w:rFonts w:ascii="Times New Roman" w:hAnsi="Times New Roman" w:cs="Times New Roman"/>
          <w:b/>
          <w:bCs/>
          <w:color w:val="002060"/>
          <w:sz w:val="36"/>
          <w:szCs w:val="36"/>
        </w:rPr>
      </w:pPr>
      <w:r w:rsidRPr="003653F5">
        <w:rPr>
          <w:rFonts w:ascii="Times New Roman" w:hAnsi="Times New Roman" w:cs="Times New Roman"/>
          <w:b/>
          <w:bCs/>
          <w:color w:val="002060"/>
          <w:sz w:val="36"/>
          <w:szCs w:val="36"/>
        </w:rPr>
        <w:t>ПРАКТИКИ</w:t>
      </w:r>
    </w:p>
    <w:p w14:paraId="31835369" w14:textId="77777777" w:rsidR="00AD2778" w:rsidRPr="00E6196A" w:rsidRDefault="00AD2778" w:rsidP="00020F7C">
      <w:pPr>
        <w:contextualSpacing/>
        <w:rPr>
          <w:rFonts w:ascii="Times New Roman" w:hAnsi="Times New Roman" w:cs="Times New Roman"/>
          <w:b/>
          <w:bCs/>
          <w:color w:val="EE0000"/>
          <w:sz w:val="16"/>
          <w:szCs w:val="16"/>
        </w:rPr>
      </w:pPr>
    </w:p>
    <w:p w14:paraId="1623B6D8" w14:textId="77777777" w:rsidR="00AD2778" w:rsidRPr="00E6196A" w:rsidRDefault="00AD2778" w:rsidP="00020F7C">
      <w:pPr>
        <w:contextualSpacing/>
        <w:rPr>
          <w:rFonts w:ascii="Times New Roman" w:hAnsi="Times New Roman" w:cs="Times New Roman"/>
          <w:b/>
          <w:bCs/>
          <w:color w:val="EE0000"/>
          <w:sz w:val="16"/>
          <w:szCs w:val="16"/>
        </w:rPr>
      </w:pPr>
    </w:p>
    <w:p w14:paraId="732A2BD2" w14:textId="77777777" w:rsidR="00AD2778" w:rsidRPr="00E6196A" w:rsidRDefault="00AD2778" w:rsidP="00020F7C">
      <w:pPr>
        <w:contextualSpacing/>
        <w:rPr>
          <w:rFonts w:ascii="Times New Roman" w:hAnsi="Times New Roman" w:cs="Times New Roman"/>
          <w:b/>
          <w:bCs/>
          <w:color w:val="EE0000"/>
          <w:sz w:val="16"/>
          <w:szCs w:val="16"/>
        </w:rPr>
      </w:pPr>
    </w:p>
    <w:p w14:paraId="33E00FB3" w14:textId="77777777" w:rsidR="00AD2778" w:rsidRPr="00E6196A" w:rsidRDefault="00AD2778" w:rsidP="00020F7C">
      <w:pPr>
        <w:contextualSpacing/>
        <w:rPr>
          <w:rFonts w:ascii="Times New Roman" w:hAnsi="Times New Roman" w:cs="Times New Roman"/>
          <w:b/>
          <w:bCs/>
          <w:color w:val="EE0000"/>
          <w:sz w:val="16"/>
          <w:szCs w:val="16"/>
        </w:rPr>
      </w:pPr>
    </w:p>
    <w:p w14:paraId="35C71BF9" w14:textId="77777777" w:rsidR="00AD2778" w:rsidRPr="00E6196A" w:rsidRDefault="00AD2778" w:rsidP="00020F7C">
      <w:pPr>
        <w:contextualSpacing/>
        <w:rPr>
          <w:rFonts w:ascii="Times New Roman" w:hAnsi="Times New Roman" w:cs="Times New Roman"/>
          <w:b/>
          <w:bCs/>
          <w:color w:val="EE0000"/>
          <w:sz w:val="16"/>
          <w:szCs w:val="16"/>
        </w:rPr>
      </w:pPr>
    </w:p>
    <w:p w14:paraId="3288E00C" w14:textId="77777777" w:rsidR="00AD2778" w:rsidRPr="00E6196A" w:rsidRDefault="00AD2778" w:rsidP="00020F7C">
      <w:pPr>
        <w:contextualSpacing/>
        <w:rPr>
          <w:rFonts w:ascii="Times New Roman" w:hAnsi="Times New Roman" w:cs="Times New Roman"/>
          <w:b/>
          <w:bCs/>
          <w:color w:val="EE0000"/>
          <w:sz w:val="16"/>
          <w:szCs w:val="16"/>
        </w:rPr>
      </w:pPr>
    </w:p>
    <w:p w14:paraId="4807F5DD" w14:textId="77777777" w:rsidR="00AD2778" w:rsidRPr="00E6196A" w:rsidRDefault="00AD2778" w:rsidP="00020F7C">
      <w:pPr>
        <w:contextualSpacing/>
        <w:rPr>
          <w:rFonts w:ascii="Times New Roman" w:hAnsi="Times New Roman" w:cs="Times New Roman"/>
          <w:b/>
          <w:bCs/>
          <w:color w:val="EE0000"/>
          <w:sz w:val="16"/>
          <w:szCs w:val="16"/>
        </w:rPr>
      </w:pPr>
    </w:p>
    <w:p w14:paraId="74700064" w14:textId="77777777" w:rsidR="00AD2778" w:rsidRPr="00E6196A" w:rsidRDefault="00AD2778" w:rsidP="00020F7C">
      <w:pPr>
        <w:contextualSpacing/>
        <w:rPr>
          <w:rFonts w:ascii="Times New Roman" w:hAnsi="Times New Roman" w:cs="Times New Roman"/>
          <w:b/>
          <w:bCs/>
          <w:color w:val="EE0000"/>
          <w:sz w:val="16"/>
          <w:szCs w:val="16"/>
        </w:rPr>
      </w:pPr>
    </w:p>
    <w:p w14:paraId="07CBE5C2" w14:textId="0B2A72CF" w:rsidR="00122CC0" w:rsidRDefault="00122CC0" w:rsidP="003653F5">
      <w:pPr>
        <w:contextualSpacing/>
        <w:jc w:val="center"/>
        <w:rPr>
          <w:rFonts w:ascii="Times New Roman" w:hAnsi="Times New Roman" w:cs="Times New Roman"/>
          <w:sz w:val="28"/>
          <w:szCs w:val="28"/>
        </w:rPr>
      </w:pPr>
      <w:r w:rsidRPr="00122CC0">
        <w:rPr>
          <w:rFonts w:ascii="Times New Roman" w:hAnsi="Times New Roman" w:cs="Times New Roman"/>
          <w:sz w:val="28"/>
          <w:szCs w:val="28"/>
        </w:rPr>
        <w:t>202</w:t>
      </w:r>
      <w:r w:rsidR="00D708CE">
        <w:rPr>
          <w:rFonts w:ascii="Times New Roman" w:hAnsi="Times New Roman" w:cs="Times New Roman"/>
          <w:sz w:val="28"/>
          <w:szCs w:val="28"/>
        </w:rPr>
        <w:t>6</w:t>
      </w:r>
      <w:r w:rsidRPr="00122CC0">
        <w:rPr>
          <w:rFonts w:ascii="Times New Roman" w:hAnsi="Times New Roman" w:cs="Times New Roman"/>
          <w:sz w:val="28"/>
          <w:szCs w:val="28"/>
        </w:rPr>
        <w:t>.</w:t>
      </w:r>
      <w:r w:rsidR="00D708CE">
        <w:rPr>
          <w:rFonts w:ascii="Times New Roman" w:hAnsi="Times New Roman" w:cs="Times New Roman"/>
          <w:sz w:val="28"/>
          <w:szCs w:val="28"/>
        </w:rPr>
        <w:t>0</w:t>
      </w:r>
      <w:r w:rsidR="00B0241C">
        <w:rPr>
          <w:rFonts w:ascii="Times New Roman" w:hAnsi="Times New Roman" w:cs="Times New Roman"/>
          <w:sz w:val="28"/>
          <w:szCs w:val="28"/>
        </w:rPr>
        <w:t>4</w:t>
      </w:r>
      <w:r w:rsidRPr="00122CC0">
        <w:rPr>
          <w:rFonts w:ascii="Times New Roman" w:hAnsi="Times New Roman" w:cs="Times New Roman"/>
          <w:sz w:val="28"/>
          <w:szCs w:val="28"/>
        </w:rPr>
        <w:t>.</w:t>
      </w:r>
      <w:r w:rsidR="00B0241C">
        <w:rPr>
          <w:rFonts w:ascii="Times New Roman" w:hAnsi="Times New Roman" w:cs="Times New Roman"/>
          <w:sz w:val="28"/>
          <w:szCs w:val="28"/>
        </w:rPr>
        <w:t>25</w:t>
      </w:r>
      <w:r w:rsidRPr="00122CC0">
        <w:rPr>
          <w:rFonts w:ascii="Times New Roman" w:hAnsi="Times New Roman" w:cs="Times New Roman"/>
          <w:sz w:val="28"/>
          <w:szCs w:val="28"/>
        </w:rPr>
        <w:t>-</w:t>
      </w:r>
      <w:r w:rsidR="00B0241C">
        <w:rPr>
          <w:rFonts w:ascii="Times New Roman" w:hAnsi="Times New Roman" w:cs="Times New Roman"/>
          <w:sz w:val="28"/>
          <w:szCs w:val="28"/>
        </w:rPr>
        <w:t>26</w:t>
      </w:r>
    </w:p>
    <w:p w14:paraId="3439E678" w14:textId="77777777" w:rsidR="00122CC0" w:rsidRDefault="003653F5" w:rsidP="00122CC0">
      <w:pPr>
        <w:contextualSpacing/>
        <w:jc w:val="center"/>
        <w:rPr>
          <w:rFonts w:ascii="Times New Roman" w:hAnsi="Times New Roman" w:cs="Times New Roman"/>
          <w:sz w:val="28"/>
          <w:szCs w:val="28"/>
        </w:rPr>
      </w:pPr>
      <w:r>
        <w:rPr>
          <w:rFonts w:ascii="Times New Roman" w:hAnsi="Times New Roman" w:cs="Times New Roman"/>
          <w:sz w:val="28"/>
          <w:szCs w:val="28"/>
        </w:rPr>
        <w:t>Воронеж</w:t>
      </w:r>
    </w:p>
    <w:p w14:paraId="2C4B5CC4" w14:textId="77777777" w:rsidR="00D3550F" w:rsidRDefault="00D3550F" w:rsidP="00D12140">
      <w:pPr>
        <w:ind w:firstLine="0"/>
        <w:contextualSpacing/>
        <w:jc w:val="left"/>
        <w:rPr>
          <w:rFonts w:ascii="Times New Roman" w:hAnsi="Times New Roman" w:cs="Times New Roman"/>
          <w:b/>
          <w:bCs/>
          <w:color w:val="EE0000"/>
          <w:sz w:val="15"/>
          <w:szCs w:val="15"/>
        </w:rPr>
      </w:pPr>
      <w:r w:rsidRPr="00527B16">
        <w:rPr>
          <w:rFonts w:ascii="Times New Roman" w:hAnsi="Times New Roman" w:cs="Times New Roman"/>
          <w:b/>
          <w:bCs/>
          <w:color w:val="EE0000"/>
          <w:sz w:val="15"/>
          <w:szCs w:val="15"/>
        </w:rPr>
        <w:lastRenderedPageBreak/>
        <w:t>Двадцать второй Синтез Изначально Вышестоящего Отца</w:t>
      </w:r>
    </w:p>
    <w:p w14:paraId="62329681" w14:textId="77777777" w:rsidR="00527B16" w:rsidRPr="00527B16" w:rsidRDefault="00527B16" w:rsidP="00D12140">
      <w:pPr>
        <w:ind w:firstLine="0"/>
        <w:contextualSpacing/>
        <w:jc w:val="left"/>
        <w:rPr>
          <w:rFonts w:ascii="Times New Roman" w:hAnsi="Times New Roman" w:cs="Times New Roman"/>
          <w:b/>
          <w:bCs/>
          <w:color w:val="EE0000"/>
          <w:sz w:val="15"/>
          <w:szCs w:val="15"/>
        </w:rPr>
      </w:pPr>
    </w:p>
    <w:p w14:paraId="1C4A02B9" w14:textId="7317647D" w:rsidR="00D3550F" w:rsidRPr="00F72E02" w:rsidRDefault="00230847" w:rsidP="00230847">
      <w:pPr>
        <w:ind w:firstLine="0"/>
        <w:contextualSpacing/>
        <w:jc w:val="left"/>
        <w:rPr>
          <w:rFonts w:ascii="Times New Roman" w:hAnsi="Times New Roman" w:cs="Times New Roman"/>
          <w:color w:val="EE0000"/>
          <w:sz w:val="15"/>
          <w:szCs w:val="15"/>
        </w:rPr>
      </w:pPr>
      <w:r w:rsidRPr="00F72E02">
        <w:rPr>
          <w:rFonts w:ascii="Times New Roman" w:hAnsi="Times New Roman" w:cs="Times New Roman"/>
          <w:color w:val="EE0000"/>
          <w:sz w:val="15"/>
          <w:szCs w:val="15"/>
        </w:rPr>
        <w:t>Изначально Вышестоящий Аватар Синтеза Изначально Вышестоящего Отца Ростислав Синтез Пространства Изначально Вышестоящего Отца</w:t>
      </w:r>
    </w:p>
    <w:p w14:paraId="476F141C" w14:textId="1D6A790D" w:rsidR="00230847" w:rsidRPr="00F72E02" w:rsidRDefault="00230847" w:rsidP="00230847">
      <w:pPr>
        <w:ind w:firstLine="0"/>
        <w:contextualSpacing/>
        <w:rPr>
          <w:rFonts w:ascii="Times New Roman" w:hAnsi="Times New Roman" w:cs="Times New Roman"/>
          <w:color w:val="002060"/>
          <w:sz w:val="15"/>
          <w:szCs w:val="15"/>
        </w:rPr>
      </w:pPr>
      <w:bookmarkStart w:id="0" w:name="_Hlk212836301"/>
      <w:r w:rsidRPr="00F72E02">
        <w:rPr>
          <w:rFonts w:ascii="Times New Roman" w:hAnsi="Times New Roman" w:cs="Times New Roman"/>
          <w:color w:val="002060"/>
          <w:sz w:val="15"/>
          <w:szCs w:val="15"/>
        </w:rPr>
        <w:t>ИВДИВО-космическая Информация Изначально Вышестоящего Отца каждого.</w:t>
      </w:r>
    </w:p>
    <w:p w14:paraId="0B63479F" w14:textId="77777777" w:rsidR="00230847" w:rsidRPr="00F72E02" w:rsidRDefault="00230847" w:rsidP="00230847">
      <w:pPr>
        <w:ind w:firstLine="0"/>
        <w:contextualSpacing/>
        <w:rPr>
          <w:rFonts w:ascii="Times New Roman" w:hAnsi="Times New Roman" w:cs="Times New Roman"/>
          <w:color w:val="002060"/>
          <w:sz w:val="15"/>
          <w:szCs w:val="15"/>
        </w:rPr>
      </w:pPr>
      <w:r w:rsidRPr="00F72E02">
        <w:rPr>
          <w:rFonts w:ascii="Times New Roman" w:hAnsi="Times New Roman" w:cs="Times New Roman"/>
          <w:color w:val="002060"/>
          <w:sz w:val="15"/>
          <w:szCs w:val="15"/>
        </w:rPr>
        <w:t>Майтрейя Изначально Вышестоящего Отца Иерархичной синтезируемости.</w:t>
      </w:r>
    </w:p>
    <w:p w14:paraId="7ABF633E" w14:textId="77777777" w:rsidR="00230847" w:rsidRPr="00F72E02" w:rsidRDefault="00230847" w:rsidP="00230847">
      <w:pPr>
        <w:ind w:firstLine="0"/>
        <w:contextualSpacing/>
        <w:rPr>
          <w:rFonts w:ascii="Times New Roman" w:hAnsi="Times New Roman" w:cs="Times New Roman"/>
          <w:color w:val="002060"/>
          <w:sz w:val="15"/>
          <w:szCs w:val="15"/>
        </w:rPr>
      </w:pPr>
      <w:r w:rsidRPr="00F72E02">
        <w:rPr>
          <w:rFonts w:ascii="Times New Roman" w:hAnsi="Times New Roman" w:cs="Times New Roman"/>
          <w:color w:val="002060"/>
          <w:sz w:val="15"/>
          <w:szCs w:val="15"/>
        </w:rPr>
        <w:t>Восприятие Изначально Вышестоящего Отца.</w:t>
      </w:r>
    </w:p>
    <w:p w14:paraId="6FA51139" w14:textId="1B4F427A" w:rsidR="00136E94" w:rsidRPr="00F72E02" w:rsidRDefault="00230847" w:rsidP="00230847">
      <w:pPr>
        <w:ind w:firstLine="0"/>
        <w:contextualSpacing/>
        <w:rPr>
          <w:rFonts w:ascii="Times New Roman" w:hAnsi="Times New Roman" w:cs="Times New Roman"/>
          <w:color w:val="002060"/>
          <w:sz w:val="15"/>
          <w:szCs w:val="15"/>
        </w:rPr>
      </w:pPr>
      <w:r w:rsidRPr="00F72E02">
        <w:rPr>
          <w:rFonts w:ascii="Times New Roman" w:hAnsi="Times New Roman" w:cs="Times New Roman"/>
          <w:color w:val="002060"/>
          <w:sz w:val="15"/>
          <w:szCs w:val="15"/>
        </w:rPr>
        <w:t>Высший ИВДИВО-сверхмир ИВДИВО Изначально Вышестоящего Отца.</w:t>
      </w:r>
    </w:p>
    <w:p w14:paraId="2A92B391" w14:textId="77777777" w:rsidR="006A78D5" w:rsidRPr="00527B16" w:rsidRDefault="00136E94" w:rsidP="00136E94">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Тонкий мир.</w:t>
      </w:r>
      <w:bookmarkEnd w:id="0"/>
    </w:p>
    <w:p w14:paraId="58FF7EE4" w14:textId="77777777" w:rsidR="00020F7C" w:rsidRPr="00527B16" w:rsidRDefault="00020F7C" w:rsidP="00B93F2B">
      <w:pPr>
        <w:ind w:firstLine="0"/>
        <w:contextualSpacing/>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Отец </w:t>
      </w:r>
    </w:p>
    <w:p w14:paraId="5CB3DA07" w14:textId="77777777" w:rsidR="00020F7C" w:rsidRPr="00527B16" w:rsidRDefault="00020F7C" w:rsidP="00B93F2B">
      <w:pPr>
        <w:ind w:firstLine="0"/>
        <w:contextualSpacing/>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Pr="00527B16">
        <w:rPr>
          <w:rFonts w:ascii="Times New Roman" w:hAnsi="Times New Roman" w:cs="Times New Roman"/>
          <w:color w:val="000000" w:themeColor="text1"/>
          <w:sz w:val="15"/>
          <w:szCs w:val="15"/>
        </w:rPr>
        <w:t xml:space="preserve">Кут Хуми </w:t>
      </w:r>
      <w:r w:rsidRPr="00527B16">
        <w:rPr>
          <w:rFonts w:ascii="Times New Roman" w:hAnsi="Times New Roman" w:cs="Times New Roman"/>
          <w:color w:val="EE0000"/>
          <w:sz w:val="15"/>
          <w:szCs w:val="15"/>
        </w:rPr>
        <w:t xml:space="preserve">Синтез Синтеза Изначально Вышестоящего Отца </w:t>
      </w:r>
    </w:p>
    <w:p w14:paraId="7AC01947" w14:textId="77777777" w:rsidR="00020F7C" w:rsidRPr="00527B16" w:rsidRDefault="00020F7C" w:rsidP="00B93F2B">
      <w:pPr>
        <w:ind w:firstLine="0"/>
        <w:contextualSpacing/>
        <w:rPr>
          <w:rFonts w:ascii="Times New Roman" w:hAnsi="Times New Roman" w:cs="Times New Roman"/>
          <w:b/>
          <w:bCs/>
          <w:sz w:val="15"/>
          <w:szCs w:val="15"/>
        </w:rPr>
      </w:pPr>
      <w:r w:rsidRPr="00527B16">
        <w:rPr>
          <w:rFonts w:ascii="Times New Roman" w:hAnsi="Times New Roman" w:cs="Times New Roman"/>
          <w:b/>
          <w:bCs/>
          <w:color w:val="0070C0"/>
          <w:sz w:val="15"/>
          <w:szCs w:val="15"/>
        </w:rPr>
        <w:t xml:space="preserve">Изначально Вышестоящий Дом Изначально Вышестоящего Отца     </w:t>
      </w:r>
    </w:p>
    <w:p w14:paraId="4F1302A8" w14:textId="44B67E73" w:rsidR="00020F7C" w:rsidRPr="00527B16" w:rsidRDefault="00020F7C" w:rsidP="00230847">
      <w:pPr>
        <w:ind w:firstLine="0"/>
        <w:contextualSpacing/>
        <w:rPr>
          <w:rFonts w:ascii="Times New Roman" w:hAnsi="Times New Roman" w:cs="Times New Roman"/>
          <w:sz w:val="15"/>
          <w:szCs w:val="15"/>
        </w:rPr>
      </w:pPr>
      <w:r w:rsidRPr="00527B16">
        <w:rPr>
          <w:rFonts w:ascii="Times New Roman" w:hAnsi="Times New Roman" w:cs="Times New Roman"/>
          <w:sz w:val="15"/>
          <w:szCs w:val="15"/>
        </w:rPr>
        <w:t xml:space="preserve">    </w:t>
      </w:r>
      <w:r w:rsidR="00357B45" w:rsidRPr="00357B45">
        <w:rPr>
          <w:rFonts w:ascii="Times New Roman" w:hAnsi="Times New Roman" w:cs="Times New Roman"/>
          <w:sz w:val="15"/>
          <w:szCs w:val="15"/>
        </w:rPr>
        <w:t>0960</w:t>
      </w:r>
      <w:r w:rsidR="00230847">
        <w:rPr>
          <w:rFonts w:ascii="Times New Roman" w:hAnsi="Times New Roman" w:cs="Times New Roman"/>
          <w:sz w:val="15"/>
          <w:szCs w:val="15"/>
        </w:rPr>
        <w:t xml:space="preserve">. </w:t>
      </w:r>
      <w:r w:rsidR="00357B45" w:rsidRPr="00357B45">
        <w:rPr>
          <w:rFonts w:ascii="Times New Roman" w:hAnsi="Times New Roman" w:cs="Times New Roman"/>
          <w:sz w:val="15"/>
          <w:szCs w:val="15"/>
        </w:rPr>
        <w:t>ИВДИВО отца-человек-субъекта Изначально Вышестоящего Отца</w:t>
      </w:r>
      <w:r w:rsidRPr="00527B16">
        <w:rPr>
          <w:rFonts w:ascii="Times New Roman" w:hAnsi="Times New Roman" w:cs="Times New Roman"/>
          <w:sz w:val="15"/>
          <w:szCs w:val="15"/>
        </w:rPr>
        <w:t xml:space="preserve"> </w:t>
      </w:r>
    </w:p>
    <w:p w14:paraId="2759C7B1" w14:textId="0A454E36" w:rsidR="00020F7C" w:rsidRPr="00527B16" w:rsidRDefault="00020F7C" w:rsidP="00B93F2B">
      <w:pPr>
        <w:ind w:firstLine="0"/>
        <w:contextualSpacing/>
        <w:rPr>
          <w:rFonts w:ascii="Times New Roman" w:hAnsi="Times New Roman" w:cs="Times New Roman"/>
          <w:color w:val="0070C0"/>
          <w:sz w:val="15"/>
          <w:szCs w:val="15"/>
        </w:rPr>
      </w:pPr>
      <w:r w:rsidRPr="00527B16">
        <w:rPr>
          <w:rFonts w:ascii="Times New Roman" w:hAnsi="Times New Roman" w:cs="Times New Roman"/>
          <w:color w:val="0070C0"/>
          <w:sz w:val="15"/>
          <w:szCs w:val="15"/>
        </w:rPr>
        <w:t xml:space="preserve">1. </w:t>
      </w:r>
      <w:r w:rsidR="00230847" w:rsidRPr="00230847">
        <w:rPr>
          <w:rFonts w:ascii="Times New Roman" w:hAnsi="Times New Roman" w:cs="Times New Roman"/>
          <w:color w:val="0070C0"/>
          <w:sz w:val="15"/>
          <w:szCs w:val="15"/>
        </w:rPr>
        <w:t>Стяжание космоса ИВДИВО (стяжаемого всеми ДП ИВДИВО данными выходными):</w:t>
      </w:r>
    </w:p>
    <w:p w14:paraId="74E15D07" w14:textId="2E478708" w:rsidR="00230847" w:rsidRPr="00F72E02" w:rsidRDefault="00020F7C"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xml:space="preserve">• </w:t>
      </w:r>
      <w:r w:rsidR="00230847" w:rsidRPr="00F72E02">
        <w:rPr>
          <w:rFonts w:ascii="Times New Roman" w:hAnsi="Times New Roman" w:cs="Times New Roman"/>
          <w:color w:val="002060"/>
          <w:sz w:val="14"/>
          <w:szCs w:val="14"/>
        </w:rPr>
        <w:t>Рождением Свыше</w:t>
      </w:r>
    </w:p>
    <w:p w14:paraId="04BAC291"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Новым Рождением</w:t>
      </w:r>
    </w:p>
    <w:p w14:paraId="0BC6F33F"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9216 частей ИВО восьми видов в 8 мирах</w:t>
      </w:r>
    </w:p>
    <w:p w14:paraId="6A6E5EB3"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Стяжание тела Ипостаси ИВО космоса ИВДИВО</w:t>
      </w:r>
    </w:p>
    <w:p w14:paraId="2733D651"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Стяжание Космических: Сил, Магнитов, Столпов, ИВДИВО космоса ИВДИВО</w:t>
      </w:r>
    </w:p>
    <w:p w14:paraId="0AB19A60"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Наделение Ядром Синтеза и Частью ИВАС Кут Хуми</w:t>
      </w:r>
    </w:p>
    <w:p w14:paraId="5A7C0A26"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Наделение Ядром Синтеза и Частью Изначально Вышестоящего Отца</w:t>
      </w:r>
    </w:p>
    <w:p w14:paraId="639E3343"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Трансляция всех имеющихся Подготовок и 8 Реализаций каждого в космос ИВДИВО</w:t>
      </w:r>
    </w:p>
    <w:p w14:paraId="47217AEA" w14:textId="77777777" w:rsidR="00230847"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Стяжание 9 ИВДИВО-зданий каждого в стяжённом космосе ИВДИВО</w:t>
      </w:r>
    </w:p>
    <w:p w14:paraId="0A447705" w14:textId="6A753A39" w:rsidR="00020F7C" w:rsidRPr="00F72E02" w:rsidRDefault="00230847" w:rsidP="00230847">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 Расширение ареала обитания человечества Землян</w:t>
      </w:r>
    </w:p>
    <w:p w14:paraId="7F96A55F" w14:textId="77777777" w:rsidR="00CB57ED"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w:t>
      </w:r>
      <w:r w:rsidR="00CB57ED" w:rsidRPr="00527B16">
        <w:rPr>
          <w:sz w:val="15"/>
          <w:szCs w:val="15"/>
        </w:rPr>
        <w:t xml:space="preserve"> </w:t>
      </w:r>
      <w:r w:rsidR="00CB57ED" w:rsidRPr="00527B16">
        <w:rPr>
          <w:rFonts w:ascii="Times New Roman" w:hAnsi="Times New Roman" w:cs="Times New Roman"/>
          <w:color w:val="002060"/>
          <w:sz w:val="15"/>
          <w:szCs w:val="15"/>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5153344F" w14:textId="77777777" w:rsidR="00DF53B0"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3. </w:t>
      </w:r>
      <w:r w:rsidR="00CB57ED" w:rsidRPr="00527B16">
        <w:rPr>
          <w:rFonts w:ascii="Times New Roman" w:hAnsi="Times New Roman" w:cs="Times New Roman"/>
          <w:color w:val="002060"/>
          <w:sz w:val="15"/>
          <w:szCs w:val="15"/>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525D24AE" w14:textId="50B70916" w:rsidR="00020F7C" w:rsidRDefault="00020F7C" w:rsidP="00890F2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4. Стяжание Синтезирования и Творения </w:t>
      </w:r>
      <w:r w:rsidR="004148DA" w:rsidRPr="00527B16">
        <w:rPr>
          <w:rFonts w:ascii="Times New Roman" w:hAnsi="Times New Roman" w:cs="Times New Roman"/>
          <w:color w:val="002060"/>
          <w:sz w:val="15"/>
          <w:szCs w:val="15"/>
        </w:rPr>
        <w:t>шестнадцати</w:t>
      </w:r>
      <w:r w:rsidRPr="00527B16">
        <w:rPr>
          <w:rFonts w:ascii="Times New Roman" w:hAnsi="Times New Roman" w:cs="Times New Roman"/>
          <w:color w:val="002060"/>
          <w:sz w:val="15"/>
          <w:szCs w:val="15"/>
        </w:rPr>
        <w:t xml:space="preserve"> </w:t>
      </w:r>
      <w:r w:rsidR="004148DA" w:rsidRPr="00527B16">
        <w:rPr>
          <w:rFonts w:ascii="Times New Roman" w:hAnsi="Times New Roman" w:cs="Times New Roman"/>
          <w:color w:val="002060"/>
          <w:sz w:val="15"/>
          <w:szCs w:val="15"/>
        </w:rPr>
        <w:t>ч</w:t>
      </w:r>
      <w:r w:rsidRPr="00527B16">
        <w:rPr>
          <w:rFonts w:ascii="Times New Roman" w:hAnsi="Times New Roman" w:cs="Times New Roman"/>
          <w:color w:val="002060"/>
          <w:sz w:val="15"/>
          <w:szCs w:val="15"/>
        </w:rPr>
        <w:t>астей ИВО каждого текущего Синтеза ИВО</w:t>
      </w:r>
    </w:p>
    <w:p w14:paraId="56028870"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0919. совершенное высшее восприятие Изначально Вышестоящего Отца</w:t>
      </w:r>
    </w:p>
    <w:p w14:paraId="3A391AF0"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0855. совершенное высшее тело совершенного высшего пространства Изначально Вышестоящего Отца</w:t>
      </w:r>
    </w:p>
    <w:p w14:paraId="3BCB3265"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0791. совершенное высшее тело совершенной высшей итики Изначально Вышестоящего Отца</w:t>
      </w:r>
    </w:p>
    <w:p w14:paraId="7D5911EC"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0727. совершенное восприятие Изначально Вышестоящего Отца</w:t>
      </w:r>
    </w:p>
    <w:p w14:paraId="5D1184A4"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0663. совершенное тело совершенного пространства Изначально Вышестоящего Отца</w:t>
      </w:r>
    </w:p>
    <w:p w14:paraId="041A75CD"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0599. совершенное тело совершенной итики Изначально Вышестоящего Отца</w:t>
      </w:r>
    </w:p>
    <w:p w14:paraId="0625F45F"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0535. тело человека всеизвечных видов архетипов Изначально Вышестоящего Отца</w:t>
      </w:r>
    </w:p>
    <w:p w14:paraId="791C8B25"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0471. тело человека пространства Изначально Вышестоящего Отца</w:t>
      </w:r>
    </w:p>
    <w:p w14:paraId="5712F1D7"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0407. тело человека итики Изначально Вышестоящего Отца</w:t>
      </w:r>
    </w:p>
    <w:p w14:paraId="0CD4B86C"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0343. высшее восприятие Изначально Вышестоящего Отца</w:t>
      </w:r>
    </w:p>
    <w:p w14:paraId="57B3CF9D"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0279. высшее тело высшего пространства Изначально Вышестоящего Отца</w:t>
      </w:r>
    </w:p>
    <w:p w14:paraId="2830A5B5"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0215. высшее тело высшей итики Изначально Вышестоящего Отца</w:t>
      </w:r>
    </w:p>
    <w:p w14:paraId="6D51EB44"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0151. тело пространства Изначально Вышестоящего Отца</w:t>
      </w:r>
    </w:p>
    <w:p w14:paraId="7ABB79B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0087. тело итики Изначально Вышестоящего Отца</w:t>
      </w:r>
    </w:p>
    <w:p w14:paraId="114FF79C" w14:textId="0539AF50" w:rsidR="00890F2A" w:rsidRPr="00527B16"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0023. восприятие Изначально Вышестоящего Отца</w:t>
      </w:r>
    </w:p>
    <w:p w14:paraId="5A54FA28"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14:paraId="518BC299" w14:textId="77777777" w:rsidR="00890F2A" w:rsidRPr="00F72E02" w:rsidRDefault="00020F7C" w:rsidP="00890F2A">
      <w:pPr>
        <w:ind w:firstLine="0"/>
        <w:contextualSpacing/>
        <w:rPr>
          <w:rFonts w:ascii="Times New Roman" w:hAnsi="Times New Roman" w:cs="Times New Roman"/>
          <w:color w:val="002060"/>
          <w:sz w:val="14"/>
          <w:szCs w:val="14"/>
        </w:rPr>
      </w:pPr>
      <w:r w:rsidRPr="00527B16">
        <w:rPr>
          <w:rFonts w:ascii="Times New Roman" w:hAnsi="Times New Roman" w:cs="Times New Roman"/>
          <w:color w:val="002060"/>
          <w:sz w:val="15"/>
          <w:szCs w:val="15"/>
        </w:rPr>
        <w:t xml:space="preserve">6.  </w:t>
      </w:r>
      <w:r w:rsidR="00890F2A" w:rsidRPr="00F72E02">
        <w:rPr>
          <w:rFonts w:ascii="Times New Roman" w:hAnsi="Times New Roman" w:cs="Times New Roman"/>
          <w:color w:val="002060"/>
          <w:sz w:val="14"/>
          <w:szCs w:val="14"/>
        </w:rPr>
        <w:t>Явление ИВА ИВО и ИВАС ИВО текущего Синтеза ИВО:</w:t>
      </w:r>
    </w:p>
    <w:p w14:paraId="79B5520D"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Аватар Синтеза Изначально Вышестоящего Отца Ростислав Синтез Пространства Изначально Вышестоящего Отца</w:t>
      </w:r>
    </w:p>
    <w:p w14:paraId="3C19C132"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Аватар Синтеза Изначально Вышестоящего Отца Ерёма Синтез совершенного высшего тела пространства Изначально Вышестоящего Отца</w:t>
      </w:r>
    </w:p>
    <w:p w14:paraId="43157A66"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Аватар Синтеза Изначально Вышестоящего Отца Сократ Синтез совершенного высшего тела итики Изначально Вышестоящего Отца</w:t>
      </w:r>
    </w:p>
    <w:p w14:paraId="2A056FBA"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Аватар Синтеза Изначально Вышестоящего Отца Велислав Синтез совершенного восприятия Изначально Вышестоящего Отца</w:t>
      </w:r>
    </w:p>
    <w:p w14:paraId="2D9BEFCA"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Аватар Синтеза Изначально Вышестоящего Отца Селест Синтез совершенного тела пространства Изначально Вышестоящего Отца</w:t>
      </w:r>
    </w:p>
    <w:p w14:paraId="524ADB38"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Аватар Синтеза Изначально Вышестоящего Отца Ит Синтез совершенного тела итики Изначально Вышестоящего Отца</w:t>
      </w:r>
    </w:p>
    <w:p w14:paraId="1CC8CE16"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Человек всеизвечных видов архетипов Изначально Вышестоящего Отца тела человека всеизвечных видов архетипов Изначально Вышестоящего Отца</w:t>
      </w:r>
    </w:p>
    <w:p w14:paraId="5E96D431"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Человек пространства Изначально Вышестоящего Отца тела человека пространства Изначально Вышестоящего Отца</w:t>
      </w:r>
    </w:p>
    <w:p w14:paraId="5B575076"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Вышестоящий Человек итики Изначально Вышестоящего Отца тела человека итики Изначально Вышестоящего Отца</w:t>
      </w:r>
    </w:p>
    <w:p w14:paraId="3FB6B7F4"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Вышестоящая Аватаресса Синтеза Изначально Вышестоящего Отца Эмма Синтез высшего восприятия Изначально Вышестоящего Отца</w:t>
      </w:r>
    </w:p>
    <w:p w14:paraId="5FBBD37F"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Вышестоящая Аватаресса Синтеза Изначально Вышестоящего Отца Евдокия Синтез высшего тела пространства Изначально Вышестоящего Отца</w:t>
      </w:r>
    </w:p>
    <w:p w14:paraId="43AD9065"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Вышестоящая Аватаресса Синтеза Изначально Вышестоящего Отца Фёкла Синтез высшего тела итики Изначально Вышестоящего Отца</w:t>
      </w:r>
    </w:p>
    <w:p w14:paraId="748943B0"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Вышестоящая Аватаресса Синтеза Изначально Вышестоящего Отца Кларисса Синтез тела пространства Изначально Вышестоящего Отца</w:t>
      </w:r>
    </w:p>
    <w:p w14:paraId="50F69E56" w14:textId="77777777" w:rsidR="00890F2A"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Вышестоящая Аватаресса Синтеза Изначально Вышестоящего Отца Джулия Синтез тела итики Изначально Вышестоящего Отца</w:t>
      </w:r>
    </w:p>
    <w:p w14:paraId="6DC4139A" w14:textId="20253C8F" w:rsidR="00020F7C" w:rsidRPr="00F72E02" w:rsidRDefault="00890F2A" w:rsidP="00890F2A">
      <w:pPr>
        <w:ind w:firstLine="0"/>
        <w:contextualSpacing/>
        <w:rPr>
          <w:rFonts w:ascii="Times New Roman" w:hAnsi="Times New Roman" w:cs="Times New Roman"/>
          <w:color w:val="002060"/>
          <w:sz w:val="14"/>
          <w:szCs w:val="14"/>
        </w:rPr>
      </w:pPr>
      <w:r w:rsidRPr="00F72E02">
        <w:rPr>
          <w:rFonts w:ascii="Times New Roman" w:hAnsi="Times New Roman" w:cs="Times New Roman"/>
          <w:color w:val="002060"/>
          <w:sz w:val="14"/>
          <w:szCs w:val="14"/>
        </w:rPr>
        <w:t>Изначально Вышестоящая Аватаресса Синтеза Изначально Вышестоящего Отца Верна Синтез восприятия Изначально Вышестоящего Отца</w:t>
      </w:r>
    </w:p>
    <w:p w14:paraId="66B5E5B2" w14:textId="3B35D05E"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7. ИВДИВО-разработка Человека, Иерархичного, Полномочного и Синтезного текущего синтеза ИВО</w:t>
      </w:r>
    </w:p>
    <w:p w14:paraId="6B39C031"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8. ИВДИВО-развитие деятельности Человека, Иерархичного, Полномочного и Синтезного текущего синтеза ИВО</w:t>
      </w:r>
    </w:p>
    <w:p w14:paraId="218F128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9. Стяжание Станцы, Абсолюта, Пути, Эталона, Тезы, Стати и Синтеза степени синтезируемости текущего Синтеза ИВО</w:t>
      </w:r>
    </w:p>
    <w:p w14:paraId="08C6D9A1"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10. Стяжание Частей ИВО ракурса Эволюции, Антропности, Синтезируемости, Космичности текущего синтеза ИВО</w:t>
      </w:r>
    </w:p>
    <w:p w14:paraId="4F97B062"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11. Стяжание Восьмеричного Сердца и восьмеричной части синтеза 8 миров текущего синтеза ИВО</w:t>
      </w:r>
    </w:p>
    <w:p w14:paraId="0956709A"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12. Обязательная тема синтезируемости: мир, тема и стяжания текущего синтеза ИВО по Регламенту 48.</w:t>
      </w:r>
    </w:p>
    <w:p w14:paraId="542A84FB"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13. Расчёт Ядер Синтеза ИВО текущего номера Синтеза ИВО (23*9*33*34 359 738 368) и Практика Высшего Миракля.</w:t>
      </w:r>
    </w:p>
    <w:p w14:paraId="7E3C847F"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14. Тема синтеза: ИВДИВО ИВО (решением ИВАС КХ и ВлСи): Пространство ИВО.</w:t>
      </w:r>
    </w:p>
    <w:p w14:paraId="72B3EAE1"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15. План Синтеза ИВО по теме текущего синтеза ИВО</w:t>
      </w:r>
    </w:p>
    <w:p w14:paraId="7B46A58F"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16. Восемь книг жизни по мирам, 8 книг реализаций и книга Самоосуществления каждого ракурсом высших частей и частей</w:t>
      </w:r>
    </w:p>
    <w:p w14:paraId="604A477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17. 64 жизни ИВО синтезом 8 реализаций и 64 космических эволюций, стяжанием эволюции номера текущего синтеза ИВО</w:t>
      </w:r>
    </w:p>
    <w:p w14:paraId="1CA4D5C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18. 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7AAA37EA"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19. Наделение тридцатью двумя всеизвечными фундаментальностями огня Человека</w:t>
      </w:r>
    </w:p>
    <w:p w14:paraId="6F2FF92D"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20. Наделение тридцатью двумя всеизвечными фундаментальностями развития Человека</w:t>
      </w:r>
    </w:p>
    <w:p w14:paraId="1E772637"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21. Наделение тридцатью двумя всеизвечными жизненностями 2 вида Человеческой реализации</w:t>
      </w:r>
    </w:p>
    <w:p w14:paraId="5C01D0FD"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22. Наделение тридцатью двумя всеизвечными иерархичностями 2 вида Иерархической реализации</w:t>
      </w:r>
    </w:p>
    <w:p w14:paraId="4CBB5EEA"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23. Наделение тридцатью двумя всеизвечными полномочиями 2 вида Полномочной реализации</w:t>
      </w:r>
    </w:p>
    <w:p w14:paraId="3F158CDF" w14:textId="4B350B27" w:rsidR="00C86EFA" w:rsidRPr="00527B16"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24. Наделение тридцатью двумя всеизвечными синтезностями 2 вида Синтезной реализации</w:t>
      </w:r>
    </w:p>
    <w:p w14:paraId="38CA2A38" w14:textId="77777777" w:rsidR="00EE1D8B" w:rsidRDefault="00EE1D8B" w:rsidP="00A5251C">
      <w:pPr>
        <w:contextualSpacing/>
        <w:jc w:val="right"/>
        <w:rPr>
          <w:rFonts w:ascii="Times New Roman" w:hAnsi="Times New Roman" w:cs="Times New Roman"/>
          <w:b/>
          <w:bCs/>
          <w:color w:val="EE0000"/>
          <w:sz w:val="15"/>
          <w:szCs w:val="15"/>
        </w:rPr>
      </w:pPr>
    </w:p>
    <w:p w14:paraId="3EC26CB4" w14:textId="439AF5B6" w:rsidR="00A5251C" w:rsidRPr="00527B16" w:rsidRDefault="00CC42FA" w:rsidP="00A5251C">
      <w:pPr>
        <w:contextualSpacing/>
        <w:jc w:val="right"/>
        <w:rPr>
          <w:rFonts w:ascii="Times New Roman" w:hAnsi="Times New Roman" w:cs="Times New Roman"/>
          <w:color w:val="EE0000"/>
          <w:sz w:val="15"/>
          <w:szCs w:val="15"/>
        </w:rPr>
      </w:pPr>
      <w:r w:rsidRPr="00527B16">
        <w:rPr>
          <w:rFonts w:ascii="Times New Roman" w:hAnsi="Times New Roman" w:cs="Times New Roman"/>
          <w:b/>
          <w:bCs/>
          <w:color w:val="EE0000"/>
          <w:sz w:val="15"/>
          <w:szCs w:val="15"/>
        </w:rPr>
        <w:t xml:space="preserve">Из </w:t>
      </w:r>
      <w:r w:rsidR="00A5251C" w:rsidRPr="00527B16">
        <w:rPr>
          <w:rFonts w:ascii="Times New Roman" w:hAnsi="Times New Roman" w:cs="Times New Roman"/>
          <w:b/>
          <w:bCs/>
          <w:color w:val="EE0000"/>
          <w:sz w:val="15"/>
          <w:szCs w:val="15"/>
        </w:rPr>
        <w:t xml:space="preserve">Р. 8 </w:t>
      </w:r>
      <w:r w:rsidR="00A5251C" w:rsidRPr="00527B16">
        <w:rPr>
          <w:rFonts w:ascii="Times New Roman" w:hAnsi="Times New Roman" w:cs="Times New Roman"/>
          <w:color w:val="EE0000"/>
          <w:sz w:val="15"/>
          <w:szCs w:val="15"/>
        </w:rPr>
        <w:t xml:space="preserve">от </w:t>
      </w:r>
      <w:r w:rsidR="00F72E02">
        <w:rPr>
          <w:rFonts w:ascii="Times New Roman" w:hAnsi="Times New Roman" w:cs="Times New Roman"/>
          <w:color w:val="EE0000"/>
          <w:sz w:val="15"/>
          <w:szCs w:val="15"/>
        </w:rPr>
        <w:t>2</w:t>
      </w:r>
      <w:r w:rsidR="00F507D0" w:rsidRPr="00527B16">
        <w:rPr>
          <w:rFonts w:ascii="Times New Roman" w:hAnsi="Times New Roman" w:cs="Times New Roman"/>
          <w:color w:val="EE0000"/>
          <w:sz w:val="15"/>
          <w:szCs w:val="15"/>
        </w:rPr>
        <w:t>0</w:t>
      </w:r>
      <w:r w:rsidR="00F72E02">
        <w:rPr>
          <w:rFonts w:ascii="Times New Roman" w:hAnsi="Times New Roman" w:cs="Times New Roman"/>
          <w:color w:val="EE0000"/>
          <w:sz w:val="15"/>
          <w:szCs w:val="15"/>
        </w:rPr>
        <w:t>4</w:t>
      </w:r>
      <w:r w:rsidR="00F507D0" w:rsidRPr="00527B16">
        <w:rPr>
          <w:rFonts w:ascii="Times New Roman" w:hAnsi="Times New Roman" w:cs="Times New Roman"/>
          <w:color w:val="EE0000"/>
          <w:sz w:val="15"/>
          <w:szCs w:val="15"/>
        </w:rPr>
        <w:t>2026</w:t>
      </w:r>
    </w:p>
    <w:p w14:paraId="43D0FE5F" w14:textId="77777777" w:rsidR="00D82355" w:rsidRDefault="00D82355" w:rsidP="00D82355">
      <w:pPr>
        <w:contextualSpacing/>
        <w:jc w:val="left"/>
        <w:rPr>
          <w:rFonts w:ascii="Times New Roman" w:hAnsi="Times New Roman" w:cs="Times New Roman"/>
          <w:b/>
          <w:bCs/>
          <w:color w:val="EE0000"/>
          <w:sz w:val="20"/>
          <w:szCs w:val="20"/>
        </w:rPr>
      </w:pPr>
    </w:p>
    <w:p w14:paraId="43BB5934" w14:textId="77777777" w:rsidR="00527B16" w:rsidRDefault="00527B16" w:rsidP="00D82355">
      <w:pPr>
        <w:contextualSpacing/>
        <w:jc w:val="left"/>
        <w:rPr>
          <w:rFonts w:ascii="Times New Roman" w:hAnsi="Times New Roman" w:cs="Times New Roman"/>
          <w:b/>
          <w:bCs/>
          <w:color w:val="EE0000"/>
          <w:sz w:val="20"/>
          <w:szCs w:val="20"/>
        </w:rPr>
      </w:pPr>
    </w:p>
    <w:sdt>
      <w:sdtPr>
        <w:rPr>
          <w:rFonts w:asciiTheme="minorHAnsi" w:eastAsiaTheme="minorHAnsi" w:hAnsiTheme="minorHAnsi" w:cstheme="minorBidi"/>
          <w:color w:val="auto"/>
          <w:kern w:val="2"/>
          <w:sz w:val="22"/>
          <w:szCs w:val="22"/>
          <w:lang w:eastAsia="en-US"/>
          <w14:ligatures w14:val="standardContextual"/>
        </w:rPr>
        <w:id w:val="1463539090"/>
        <w:docPartObj>
          <w:docPartGallery w:val="Table of Contents"/>
          <w:docPartUnique/>
        </w:docPartObj>
      </w:sdtPr>
      <w:sdtEndPr>
        <w:rPr>
          <w:b/>
          <w:bCs/>
        </w:rPr>
      </w:sdtEndPr>
      <w:sdtContent>
        <w:p w14:paraId="0559FFCE" w14:textId="77777777" w:rsidR="00F507D0" w:rsidRPr="004C153B" w:rsidRDefault="00F507D0" w:rsidP="00F507D0">
          <w:pPr>
            <w:pStyle w:val="ac"/>
            <w:rPr>
              <w:rFonts w:ascii="Times New Roman" w:hAnsi="Times New Roman" w:cs="Times New Roman"/>
              <w:b/>
              <w:bCs/>
              <w:color w:val="auto"/>
              <w:sz w:val="28"/>
              <w:szCs w:val="28"/>
            </w:rPr>
          </w:pPr>
          <w:r w:rsidRPr="004C153B">
            <w:rPr>
              <w:rFonts w:ascii="Times New Roman" w:hAnsi="Times New Roman" w:cs="Times New Roman"/>
              <w:b/>
              <w:bCs/>
              <w:color w:val="auto"/>
              <w:sz w:val="28"/>
              <w:szCs w:val="28"/>
            </w:rPr>
            <w:t>Оглавление</w:t>
          </w:r>
        </w:p>
        <w:p w14:paraId="4DA154A2" w14:textId="02F07A73" w:rsidR="00D20A40" w:rsidRDefault="00FD6146">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30212429" w:history="1">
            <w:r w:rsidR="00D20A40" w:rsidRPr="00C87BE5">
              <w:rPr>
                <w:rStyle w:val="ad"/>
                <w:rFonts w:ascii="Times New Roman" w:hAnsi="Times New Roman" w:cs="Times New Roman"/>
                <w:b/>
                <w:bCs/>
                <w:noProof/>
              </w:rPr>
              <w:t>День 1 часть 1</w:t>
            </w:r>
            <w:r w:rsidR="00D20A40">
              <w:rPr>
                <w:noProof/>
                <w:webHidden/>
              </w:rPr>
              <w:tab/>
            </w:r>
            <w:r w:rsidR="00D20A40">
              <w:rPr>
                <w:noProof/>
                <w:webHidden/>
              </w:rPr>
              <w:fldChar w:fldCharType="begin"/>
            </w:r>
            <w:r w:rsidR="00D20A40">
              <w:rPr>
                <w:noProof/>
                <w:webHidden/>
              </w:rPr>
              <w:instrText xml:space="preserve"> PAGEREF _Toc230212429 \h </w:instrText>
            </w:r>
            <w:r w:rsidR="00D20A40">
              <w:rPr>
                <w:noProof/>
                <w:webHidden/>
              </w:rPr>
            </w:r>
            <w:r w:rsidR="00D20A40">
              <w:rPr>
                <w:noProof/>
                <w:webHidden/>
              </w:rPr>
              <w:fldChar w:fldCharType="separate"/>
            </w:r>
            <w:r w:rsidR="00D20A40">
              <w:rPr>
                <w:noProof/>
                <w:webHidden/>
              </w:rPr>
              <w:t>4</w:t>
            </w:r>
            <w:r w:rsidR="00D20A40">
              <w:rPr>
                <w:noProof/>
                <w:webHidden/>
              </w:rPr>
              <w:fldChar w:fldCharType="end"/>
            </w:r>
          </w:hyperlink>
        </w:p>
        <w:p w14:paraId="4138AE22" w14:textId="4796D22A" w:rsidR="00D20A40" w:rsidRDefault="00D20A40">
          <w:pPr>
            <w:pStyle w:val="23"/>
            <w:tabs>
              <w:tab w:val="right" w:leader="dot" w:pos="9345"/>
            </w:tabs>
            <w:rPr>
              <w:rFonts w:eastAsiaTheme="minorEastAsia"/>
              <w:noProof/>
              <w:sz w:val="24"/>
              <w:szCs w:val="24"/>
              <w:lang w:eastAsia="ru-RU"/>
            </w:rPr>
          </w:pPr>
          <w:hyperlink w:anchor="_Toc230212430" w:history="1">
            <w:r w:rsidRPr="00C87BE5">
              <w:rPr>
                <w:rStyle w:val="ad"/>
                <w:rFonts w:ascii="Times New Roman" w:hAnsi="Times New Roman" w:cs="Times New Roman"/>
                <w:b/>
                <w:bCs/>
                <w:noProof/>
              </w:rPr>
              <w:t>Практика 1.</w:t>
            </w:r>
            <w:r w:rsidRPr="00C87BE5">
              <w:rPr>
                <w:rStyle w:val="ad"/>
                <w:rFonts w:ascii="Times New Roman" w:hAnsi="Times New Roman" w:cs="Times New Roman"/>
                <w:noProof/>
              </w:rPr>
              <w:t xml:space="preserve"> Вхождение в 23 Синтез ИВО. Стяжание четырёх видов Восприятия Изначально Вышестоящего Отца</w:t>
            </w:r>
            <w:r>
              <w:rPr>
                <w:noProof/>
                <w:webHidden/>
              </w:rPr>
              <w:tab/>
            </w:r>
            <w:r>
              <w:rPr>
                <w:noProof/>
                <w:webHidden/>
              </w:rPr>
              <w:fldChar w:fldCharType="begin"/>
            </w:r>
            <w:r>
              <w:rPr>
                <w:noProof/>
                <w:webHidden/>
              </w:rPr>
              <w:instrText xml:space="preserve"> PAGEREF _Toc230212430 \h </w:instrText>
            </w:r>
            <w:r>
              <w:rPr>
                <w:noProof/>
                <w:webHidden/>
              </w:rPr>
            </w:r>
            <w:r>
              <w:rPr>
                <w:noProof/>
                <w:webHidden/>
              </w:rPr>
              <w:fldChar w:fldCharType="separate"/>
            </w:r>
            <w:r>
              <w:rPr>
                <w:noProof/>
                <w:webHidden/>
              </w:rPr>
              <w:t>4</w:t>
            </w:r>
            <w:r>
              <w:rPr>
                <w:noProof/>
                <w:webHidden/>
              </w:rPr>
              <w:fldChar w:fldCharType="end"/>
            </w:r>
          </w:hyperlink>
        </w:p>
        <w:p w14:paraId="367D1BAE" w14:textId="04540B21" w:rsidR="00D20A40" w:rsidRDefault="00D20A40">
          <w:pPr>
            <w:pStyle w:val="23"/>
            <w:tabs>
              <w:tab w:val="right" w:leader="dot" w:pos="9345"/>
            </w:tabs>
            <w:rPr>
              <w:rFonts w:eastAsiaTheme="minorEastAsia"/>
              <w:noProof/>
              <w:sz w:val="24"/>
              <w:szCs w:val="24"/>
              <w:lang w:eastAsia="ru-RU"/>
            </w:rPr>
          </w:pPr>
          <w:hyperlink w:anchor="_Toc230212431" w:history="1">
            <w:r w:rsidRPr="00C87BE5">
              <w:rPr>
                <w:rStyle w:val="ad"/>
                <w:rFonts w:ascii="Times New Roman" w:hAnsi="Times New Roman" w:cs="Times New Roman"/>
                <w:b/>
                <w:bCs/>
                <w:noProof/>
              </w:rPr>
              <w:t>Практика 2.</w:t>
            </w:r>
            <w:r w:rsidRPr="00C87BE5">
              <w:rPr>
                <w:rStyle w:val="ad"/>
                <w:rFonts w:ascii="Times New Roman" w:hAnsi="Times New Roman" w:cs="Times New Roman"/>
                <w:noProof/>
              </w:rPr>
              <w:t xml:space="preserve"> Стяжание 16-ричного Восприятия в каждой из 1152 архетипических Частей каждого с преображением каждой Части на 16-ричное Восприятие по 16 видам организации материи, и в синтезе их стяжание цельного Восприятия ИВО, 23 Части. Стяжание 1152 частных ИВДИВО-зданий Частей первых 1152 архетипов ИВДИВО с развёртыванием в каждом частном ИВДИВО-здании 16-ричного Восприятия архетипических Частей каждого. Взаимодействие с Изначально Вышестоящим Отцом в ИВДИВО-здании. Восприятия ИВО. Стяжание Восприятия ИВО 8,5 миллиардам Человек-Землян.</w:t>
            </w:r>
            <w:r>
              <w:rPr>
                <w:noProof/>
                <w:webHidden/>
              </w:rPr>
              <w:tab/>
            </w:r>
            <w:r>
              <w:rPr>
                <w:noProof/>
                <w:webHidden/>
              </w:rPr>
              <w:fldChar w:fldCharType="begin"/>
            </w:r>
            <w:r>
              <w:rPr>
                <w:noProof/>
                <w:webHidden/>
              </w:rPr>
              <w:instrText xml:space="preserve"> PAGEREF _Toc230212431 \h </w:instrText>
            </w:r>
            <w:r>
              <w:rPr>
                <w:noProof/>
                <w:webHidden/>
              </w:rPr>
            </w:r>
            <w:r>
              <w:rPr>
                <w:noProof/>
                <w:webHidden/>
              </w:rPr>
              <w:fldChar w:fldCharType="separate"/>
            </w:r>
            <w:r>
              <w:rPr>
                <w:noProof/>
                <w:webHidden/>
              </w:rPr>
              <w:t>7</w:t>
            </w:r>
            <w:r>
              <w:rPr>
                <w:noProof/>
                <w:webHidden/>
              </w:rPr>
              <w:fldChar w:fldCharType="end"/>
            </w:r>
          </w:hyperlink>
        </w:p>
        <w:p w14:paraId="789BA711" w14:textId="36C52130" w:rsidR="00D20A40" w:rsidRDefault="00D20A40">
          <w:pPr>
            <w:pStyle w:val="23"/>
            <w:tabs>
              <w:tab w:val="right" w:leader="dot" w:pos="9345"/>
            </w:tabs>
            <w:rPr>
              <w:rFonts w:eastAsiaTheme="minorEastAsia"/>
              <w:noProof/>
              <w:sz w:val="24"/>
              <w:szCs w:val="24"/>
              <w:lang w:eastAsia="ru-RU"/>
            </w:rPr>
          </w:pPr>
          <w:hyperlink w:anchor="_Toc230212432" w:history="1">
            <w:r w:rsidRPr="00C87BE5">
              <w:rPr>
                <w:rStyle w:val="ad"/>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_Toc230212432 \h </w:instrText>
            </w:r>
            <w:r>
              <w:rPr>
                <w:noProof/>
                <w:webHidden/>
              </w:rPr>
            </w:r>
            <w:r>
              <w:rPr>
                <w:noProof/>
                <w:webHidden/>
              </w:rPr>
              <w:fldChar w:fldCharType="separate"/>
            </w:r>
            <w:r>
              <w:rPr>
                <w:noProof/>
                <w:webHidden/>
              </w:rPr>
              <w:t>10</w:t>
            </w:r>
            <w:r>
              <w:rPr>
                <w:noProof/>
                <w:webHidden/>
              </w:rPr>
              <w:fldChar w:fldCharType="end"/>
            </w:r>
          </w:hyperlink>
        </w:p>
        <w:p w14:paraId="0665349C" w14:textId="12877017" w:rsidR="00D20A40" w:rsidRDefault="00D20A40">
          <w:pPr>
            <w:pStyle w:val="23"/>
            <w:tabs>
              <w:tab w:val="right" w:leader="dot" w:pos="9345"/>
            </w:tabs>
            <w:rPr>
              <w:rFonts w:eastAsiaTheme="minorEastAsia"/>
              <w:noProof/>
              <w:sz w:val="24"/>
              <w:szCs w:val="24"/>
              <w:lang w:eastAsia="ru-RU"/>
            </w:rPr>
          </w:pPr>
          <w:hyperlink w:anchor="_Toc230212433" w:history="1">
            <w:r w:rsidRPr="00C87BE5">
              <w:rPr>
                <w:rStyle w:val="ad"/>
                <w:rFonts w:ascii="Times New Roman" w:hAnsi="Times New Roman" w:cs="Times New Roman"/>
                <w:b/>
                <w:bCs/>
                <w:noProof/>
              </w:rPr>
              <w:t>Практика 3.</w:t>
            </w:r>
            <w:r w:rsidRPr="00C87BE5">
              <w:rPr>
                <w:rStyle w:val="ad"/>
                <w:rFonts w:ascii="Times New Roman" w:hAnsi="Times New Roman" w:cs="Times New Roman"/>
                <w:noProof/>
              </w:rPr>
              <w:t xml:space="preserve"> Стяжание Преображения 1024-х Человек-Землян Метагалактического космоса. Стяжание шести высших архетипических миров и Восприятие шести высших архетипических миров</w:t>
            </w:r>
            <w:r>
              <w:rPr>
                <w:noProof/>
                <w:webHidden/>
              </w:rPr>
              <w:tab/>
            </w:r>
            <w:r>
              <w:rPr>
                <w:noProof/>
                <w:webHidden/>
              </w:rPr>
              <w:fldChar w:fldCharType="begin"/>
            </w:r>
            <w:r>
              <w:rPr>
                <w:noProof/>
                <w:webHidden/>
              </w:rPr>
              <w:instrText xml:space="preserve"> PAGEREF _Toc230212433 \h </w:instrText>
            </w:r>
            <w:r>
              <w:rPr>
                <w:noProof/>
                <w:webHidden/>
              </w:rPr>
            </w:r>
            <w:r>
              <w:rPr>
                <w:noProof/>
                <w:webHidden/>
              </w:rPr>
              <w:fldChar w:fldCharType="separate"/>
            </w:r>
            <w:r>
              <w:rPr>
                <w:noProof/>
                <w:webHidden/>
              </w:rPr>
              <w:t>10</w:t>
            </w:r>
            <w:r>
              <w:rPr>
                <w:noProof/>
                <w:webHidden/>
              </w:rPr>
              <w:fldChar w:fldCharType="end"/>
            </w:r>
          </w:hyperlink>
        </w:p>
        <w:p w14:paraId="739FFAD8" w14:textId="722FBFC9" w:rsidR="00D20A40" w:rsidRDefault="00D20A40">
          <w:pPr>
            <w:pStyle w:val="23"/>
            <w:tabs>
              <w:tab w:val="right" w:leader="dot" w:pos="9345"/>
            </w:tabs>
            <w:rPr>
              <w:rFonts w:eastAsiaTheme="minorEastAsia"/>
              <w:noProof/>
              <w:sz w:val="24"/>
              <w:szCs w:val="24"/>
              <w:lang w:eastAsia="ru-RU"/>
            </w:rPr>
          </w:pPr>
          <w:hyperlink w:anchor="_Toc230212434" w:history="1">
            <w:r w:rsidRPr="00C87BE5">
              <w:rPr>
                <w:rStyle w:val="ad"/>
                <w:rFonts w:ascii="Times New Roman" w:hAnsi="Times New Roman" w:cs="Times New Roman"/>
                <w:b/>
                <w:bCs/>
                <w:noProof/>
              </w:rPr>
              <w:t>Практика 4.</w:t>
            </w:r>
            <w:r w:rsidRPr="00C87BE5">
              <w:rPr>
                <w:rStyle w:val="ad"/>
                <w:rFonts w:ascii="Times New Roman" w:hAnsi="Times New Roman" w:cs="Times New Roman"/>
                <w:noProof/>
              </w:rPr>
              <w:t xml:space="preserve"> Стяжание Нового Рождения и Рождения Свыше седьмого Высшего архетипического ИВДИВО-Сверхмира ИВДИВО. Стяжание ИВДИВО-зданий шести Высших архетипических миров</w:t>
            </w:r>
            <w:r>
              <w:rPr>
                <w:noProof/>
                <w:webHidden/>
              </w:rPr>
              <w:tab/>
            </w:r>
            <w:r>
              <w:rPr>
                <w:noProof/>
                <w:webHidden/>
              </w:rPr>
              <w:fldChar w:fldCharType="begin"/>
            </w:r>
            <w:r>
              <w:rPr>
                <w:noProof/>
                <w:webHidden/>
              </w:rPr>
              <w:instrText xml:space="preserve"> PAGEREF _Toc230212434 \h </w:instrText>
            </w:r>
            <w:r>
              <w:rPr>
                <w:noProof/>
                <w:webHidden/>
              </w:rPr>
            </w:r>
            <w:r>
              <w:rPr>
                <w:noProof/>
                <w:webHidden/>
              </w:rPr>
              <w:fldChar w:fldCharType="separate"/>
            </w:r>
            <w:r>
              <w:rPr>
                <w:noProof/>
                <w:webHidden/>
              </w:rPr>
              <w:t>13</w:t>
            </w:r>
            <w:r>
              <w:rPr>
                <w:noProof/>
                <w:webHidden/>
              </w:rPr>
              <w:fldChar w:fldCharType="end"/>
            </w:r>
          </w:hyperlink>
        </w:p>
        <w:p w14:paraId="5B6716D2" w14:textId="47FF2048" w:rsidR="00D20A40" w:rsidRDefault="00D20A40">
          <w:pPr>
            <w:pStyle w:val="23"/>
            <w:tabs>
              <w:tab w:val="right" w:leader="dot" w:pos="9345"/>
            </w:tabs>
            <w:rPr>
              <w:rFonts w:eastAsiaTheme="minorEastAsia"/>
              <w:noProof/>
              <w:sz w:val="24"/>
              <w:szCs w:val="24"/>
              <w:lang w:eastAsia="ru-RU"/>
            </w:rPr>
          </w:pPr>
          <w:hyperlink w:anchor="_Toc230212435" w:history="1">
            <w:r w:rsidRPr="00C87BE5">
              <w:rPr>
                <w:rStyle w:val="ad"/>
                <w:rFonts w:ascii="Times New Roman" w:hAnsi="Times New Roman" w:cs="Times New Roman"/>
                <w:b/>
                <w:bCs/>
                <w:noProof/>
              </w:rPr>
              <w:t>Практика 5.</w:t>
            </w:r>
            <w:r w:rsidRPr="00C87BE5">
              <w:rPr>
                <w:rStyle w:val="ad"/>
                <w:rFonts w:ascii="Times New Roman" w:hAnsi="Times New Roman" w:cs="Times New Roman"/>
                <w:noProof/>
              </w:rPr>
              <w:t xml:space="preserve"> Стяжание архетипического Итического Лотоса Духа Служащего ракурсом седьмого Высшего архетипического ИВДИВО-сверхмира Изначально Вышестоящего Отца ИВДИВО. Стяжание ночного обучения</w:t>
            </w:r>
            <w:r>
              <w:rPr>
                <w:noProof/>
                <w:webHidden/>
              </w:rPr>
              <w:tab/>
            </w:r>
            <w:r>
              <w:rPr>
                <w:noProof/>
                <w:webHidden/>
              </w:rPr>
              <w:fldChar w:fldCharType="begin"/>
            </w:r>
            <w:r>
              <w:rPr>
                <w:noProof/>
                <w:webHidden/>
              </w:rPr>
              <w:instrText xml:space="preserve"> PAGEREF _Toc230212435 \h </w:instrText>
            </w:r>
            <w:r>
              <w:rPr>
                <w:noProof/>
                <w:webHidden/>
              </w:rPr>
            </w:r>
            <w:r>
              <w:rPr>
                <w:noProof/>
                <w:webHidden/>
              </w:rPr>
              <w:fldChar w:fldCharType="separate"/>
            </w:r>
            <w:r>
              <w:rPr>
                <w:noProof/>
                <w:webHidden/>
              </w:rPr>
              <w:t>16</w:t>
            </w:r>
            <w:r>
              <w:rPr>
                <w:noProof/>
                <w:webHidden/>
              </w:rPr>
              <w:fldChar w:fldCharType="end"/>
            </w:r>
          </w:hyperlink>
        </w:p>
        <w:p w14:paraId="1CE354ED" w14:textId="38D6E932" w:rsidR="00D20A40" w:rsidRDefault="00D20A40">
          <w:pPr>
            <w:pStyle w:val="23"/>
            <w:tabs>
              <w:tab w:val="right" w:leader="dot" w:pos="9345"/>
            </w:tabs>
            <w:rPr>
              <w:rFonts w:eastAsiaTheme="minorEastAsia"/>
              <w:noProof/>
              <w:sz w:val="24"/>
              <w:szCs w:val="24"/>
              <w:lang w:eastAsia="ru-RU"/>
            </w:rPr>
          </w:pPr>
          <w:hyperlink w:anchor="_Toc230212436" w:history="1">
            <w:r w:rsidRPr="00C87BE5">
              <w:rPr>
                <w:rStyle w:val="ad"/>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_Toc230212436 \h </w:instrText>
            </w:r>
            <w:r>
              <w:rPr>
                <w:noProof/>
                <w:webHidden/>
              </w:rPr>
            </w:r>
            <w:r>
              <w:rPr>
                <w:noProof/>
                <w:webHidden/>
              </w:rPr>
              <w:fldChar w:fldCharType="separate"/>
            </w:r>
            <w:r>
              <w:rPr>
                <w:noProof/>
                <w:webHidden/>
              </w:rPr>
              <w:t>19</w:t>
            </w:r>
            <w:r>
              <w:rPr>
                <w:noProof/>
                <w:webHidden/>
              </w:rPr>
              <w:fldChar w:fldCharType="end"/>
            </w:r>
          </w:hyperlink>
        </w:p>
        <w:p w14:paraId="583DCB62" w14:textId="16125A42" w:rsidR="00D20A40" w:rsidRDefault="00D20A40">
          <w:pPr>
            <w:pStyle w:val="23"/>
            <w:tabs>
              <w:tab w:val="right" w:leader="dot" w:pos="9345"/>
            </w:tabs>
            <w:rPr>
              <w:rFonts w:eastAsiaTheme="minorEastAsia"/>
              <w:noProof/>
              <w:sz w:val="24"/>
              <w:szCs w:val="24"/>
              <w:lang w:eastAsia="ru-RU"/>
            </w:rPr>
          </w:pPr>
          <w:hyperlink w:anchor="_Toc230212437" w:history="1">
            <w:r w:rsidRPr="00C87BE5">
              <w:rPr>
                <w:rStyle w:val="ad"/>
                <w:rFonts w:ascii="Times New Roman" w:hAnsi="Times New Roman" w:cs="Times New Roman"/>
                <w:b/>
                <w:bCs/>
                <w:noProof/>
              </w:rPr>
              <w:t>Практика 6.</w:t>
            </w:r>
            <w:r w:rsidRPr="00C87BE5">
              <w:rPr>
                <w:rStyle w:val="ad"/>
                <w:rFonts w:ascii="Times New Roman" w:hAnsi="Times New Roman" w:cs="Times New Roman"/>
                <w:noProof/>
              </w:rPr>
              <w:t xml:space="preserve"> Стяжание итогов ночной подготовки, вхождение во второй день 23-го Синтеза ИВО. Стяжание 1152-х Основ Созидания Служащего ИВО в каждой из 1152-х архетипических Частей и в синтезе Частей – в теле Служащего с развёртыванием Пространства Служащего ИВО с насыщенностью Учением Синтеза Служащего ИВО в каждом. Стяжание фрагмента Учения Синтеза Служащего ИВО в 1152-х Частях, развёртки контекстов Учения Синтеза каждой Частью. Обучение Высшему Мираклю в парке ИВДИВО-полиса ИВ Отца в Высшем ИВДИВО-сверхмире ИВО. Посещение летней резиденции ИВ Отца, где ИВ Отец пишет Учение Синтеза. Практика у ИВ Отца — написания книги Учения Синтеза ИВО Служащего Основами Созидания каждого Служащего.</w:t>
            </w:r>
            <w:r>
              <w:rPr>
                <w:noProof/>
                <w:webHidden/>
              </w:rPr>
              <w:tab/>
            </w:r>
            <w:r>
              <w:rPr>
                <w:noProof/>
                <w:webHidden/>
              </w:rPr>
              <w:fldChar w:fldCharType="begin"/>
            </w:r>
            <w:r>
              <w:rPr>
                <w:noProof/>
                <w:webHidden/>
              </w:rPr>
              <w:instrText xml:space="preserve"> PAGEREF _Toc230212437 \h </w:instrText>
            </w:r>
            <w:r>
              <w:rPr>
                <w:noProof/>
                <w:webHidden/>
              </w:rPr>
            </w:r>
            <w:r>
              <w:rPr>
                <w:noProof/>
                <w:webHidden/>
              </w:rPr>
              <w:fldChar w:fldCharType="separate"/>
            </w:r>
            <w:r>
              <w:rPr>
                <w:noProof/>
                <w:webHidden/>
              </w:rPr>
              <w:t>20</w:t>
            </w:r>
            <w:r>
              <w:rPr>
                <w:noProof/>
                <w:webHidden/>
              </w:rPr>
              <w:fldChar w:fldCharType="end"/>
            </w:r>
          </w:hyperlink>
        </w:p>
        <w:p w14:paraId="55B04CC9" w14:textId="5338DD14" w:rsidR="00D20A40" w:rsidRDefault="00D20A40">
          <w:pPr>
            <w:pStyle w:val="23"/>
            <w:tabs>
              <w:tab w:val="right" w:leader="dot" w:pos="9345"/>
            </w:tabs>
            <w:rPr>
              <w:rFonts w:eastAsiaTheme="minorEastAsia"/>
              <w:noProof/>
              <w:sz w:val="24"/>
              <w:szCs w:val="24"/>
              <w:lang w:eastAsia="ru-RU"/>
            </w:rPr>
          </w:pPr>
          <w:hyperlink w:anchor="_Toc230212438" w:history="1">
            <w:r w:rsidRPr="00C87BE5">
              <w:rPr>
                <w:rStyle w:val="ad"/>
                <w:rFonts w:ascii="Times New Roman" w:hAnsi="Times New Roman" w:cs="Times New Roman"/>
                <w:b/>
                <w:bCs/>
                <w:noProof/>
              </w:rPr>
              <w:t xml:space="preserve">Практика 7. </w:t>
            </w:r>
            <w:r w:rsidRPr="00C87BE5">
              <w:rPr>
                <w:rStyle w:val="ad"/>
                <w:rFonts w:ascii="Times New Roman" w:hAnsi="Times New Roman" w:cs="Times New Roman"/>
                <w:noProof/>
              </w:rPr>
              <w:t>Стяжание ядер стандарта 23-го Синтеза и развёртывание информационного поля 23-го Синтеза ИВО вокруг Планеты Земля</w:t>
            </w:r>
            <w:r>
              <w:rPr>
                <w:noProof/>
                <w:webHidden/>
              </w:rPr>
              <w:tab/>
            </w:r>
            <w:r>
              <w:rPr>
                <w:noProof/>
                <w:webHidden/>
              </w:rPr>
              <w:fldChar w:fldCharType="begin"/>
            </w:r>
            <w:r>
              <w:rPr>
                <w:noProof/>
                <w:webHidden/>
              </w:rPr>
              <w:instrText xml:space="preserve"> PAGEREF _Toc230212438 \h </w:instrText>
            </w:r>
            <w:r>
              <w:rPr>
                <w:noProof/>
                <w:webHidden/>
              </w:rPr>
            </w:r>
            <w:r>
              <w:rPr>
                <w:noProof/>
                <w:webHidden/>
              </w:rPr>
              <w:fldChar w:fldCharType="separate"/>
            </w:r>
            <w:r>
              <w:rPr>
                <w:noProof/>
                <w:webHidden/>
              </w:rPr>
              <w:t>23</w:t>
            </w:r>
            <w:r>
              <w:rPr>
                <w:noProof/>
                <w:webHidden/>
              </w:rPr>
              <w:fldChar w:fldCharType="end"/>
            </w:r>
          </w:hyperlink>
        </w:p>
        <w:p w14:paraId="677EA138" w14:textId="02E7F42E" w:rsidR="00D20A40" w:rsidRDefault="00D20A40">
          <w:pPr>
            <w:pStyle w:val="23"/>
            <w:tabs>
              <w:tab w:val="right" w:leader="dot" w:pos="9345"/>
            </w:tabs>
            <w:rPr>
              <w:rFonts w:eastAsiaTheme="minorEastAsia"/>
              <w:noProof/>
              <w:sz w:val="24"/>
              <w:szCs w:val="24"/>
              <w:lang w:eastAsia="ru-RU"/>
            </w:rPr>
          </w:pPr>
          <w:hyperlink w:anchor="_Toc230212439" w:history="1">
            <w:r w:rsidRPr="00C87BE5">
              <w:rPr>
                <w:rStyle w:val="ad"/>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_Toc230212439 \h </w:instrText>
            </w:r>
            <w:r>
              <w:rPr>
                <w:noProof/>
                <w:webHidden/>
              </w:rPr>
            </w:r>
            <w:r>
              <w:rPr>
                <w:noProof/>
                <w:webHidden/>
              </w:rPr>
              <w:fldChar w:fldCharType="separate"/>
            </w:r>
            <w:r>
              <w:rPr>
                <w:noProof/>
                <w:webHidden/>
              </w:rPr>
              <w:t>24</w:t>
            </w:r>
            <w:r>
              <w:rPr>
                <w:noProof/>
                <w:webHidden/>
              </w:rPr>
              <w:fldChar w:fldCharType="end"/>
            </w:r>
          </w:hyperlink>
        </w:p>
        <w:p w14:paraId="7FFBD840" w14:textId="6B13857C" w:rsidR="00D20A40" w:rsidRDefault="00D20A40">
          <w:pPr>
            <w:pStyle w:val="23"/>
            <w:tabs>
              <w:tab w:val="right" w:leader="dot" w:pos="9345"/>
            </w:tabs>
            <w:rPr>
              <w:rFonts w:eastAsiaTheme="minorEastAsia"/>
              <w:noProof/>
              <w:sz w:val="24"/>
              <w:szCs w:val="24"/>
              <w:lang w:eastAsia="ru-RU"/>
            </w:rPr>
          </w:pPr>
          <w:hyperlink w:anchor="_Toc230212440" w:history="1">
            <w:r w:rsidRPr="00C87BE5">
              <w:rPr>
                <w:rStyle w:val="ad"/>
                <w:rFonts w:ascii="Times New Roman" w:hAnsi="Times New Roman" w:cs="Times New Roman"/>
                <w:b/>
                <w:bCs/>
                <w:noProof/>
              </w:rPr>
              <w:t>Практика 8.</w:t>
            </w:r>
            <w:r w:rsidRPr="00C87BE5">
              <w:rPr>
                <w:rStyle w:val="ad"/>
                <w:rFonts w:ascii="Times New Roman" w:hAnsi="Times New Roman" w:cs="Times New Roman"/>
                <w:noProof/>
              </w:rPr>
              <w:t xml:space="preserve"> Стяжание 15 Частей стандарта 23-го горизонта</w:t>
            </w:r>
            <w:r>
              <w:rPr>
                <w:noProof/>
                <w:webHidden/>
              </w:rPr>
              <w:tab/>
            </w:r>
            <w:r>
              <w:rPr>
                <w:noProof/>
                <w:webHidden/>
              </w:rPr>
              <w:fldChar w:fldCharType="begin"/>
            </w:r>
            <w:r>
              <w:rPr>
                <w:noProof/>
                <w:webHidden/>
              </w:rPr>
              <w:instrText xml:space="preserve"> PAGEREF _Toc230212440 \h </w:instrText>
            </w:r>
            <w:r>
              <w:rPr>
                <w:noProof/>
                <w:webHidden/>
              </w:rPr>
            </w:r>
            <w:r>
              <w:rPr>
                <w:noProof/>
                <w:webHidden/>
              </w:rPr>
              <w:fldChar w:fldCharType="separate"/>
            </w:r>
            <w:r>
              <w:rPr>
                <w:noProof/>
                <w:webHidden/>
              </w:rPr>
              <w:t>24</w:t>
            </w:r>
            <w:r>
              <w:rPr>
                <w:noProof/>
                <w:webHidden/>
              </w:rPr>
              <w:fldChar w:fldCharType="end"/>
            </w:r>
          </w:hyperlink>
        </w:p>
        <w:p w14:paraId="7BA41990" w14:textId="576F2DD4" w:rsidR="00D20A40" w:rsidRDefault="00D20A40">
          <w:pPr>
            <w:pStyle w:val="23"/>
            <w:tabs>
              <w:tab w:val="right" w:leader="dot" w:pos="9345"/>
            </w:tabs>
            <w:rPr>
              <w:rFonts w:eastAsiaTheme="minorEastAsia"/>
              <w:noProof/>
              <w:sz w:val="24"/>
              <w:szCs w:val="24"/>
              <w:lang w:eastAsia="ru-RU"/>
            </w:rPr>
          </w:pPr>
          <w:hyperlink w:anchor="_Toc230212441" w:history="1">
            <w:r w:rsidRPr="00C87BE5">
              <w:rPr>
                <w:rStyle w:val="ad"/>
                <w:rFonts w:ascii="Times New Roman" w:hAnsi="Times New Roman" w:cs="Times New Roman"/>
                <w:b/>
                <w:bCs/>
                <w:noProof/>
              </w:rPr>
              <w:t>Практика 9.</w:t>
            </w:r>
            <w:r w:rsidRPr="00C87BE5">
              <w:rPr>
                <w:rStyle w:val="ad"/>
                <w:rFonts w:ascii="Times New Roman" w:hAnsi="Times New Roman" w:cs="Times New Roman"/>
                <w:noProof/>
              </w:rPr>
              <w:t xml:space="preserve"> Стяжание ИВДИВО-космической Информации ИВО каждого, Пространства Информационной насыщенности 1152-х архетипических Частей. Аннигиляция информационной насыщенности от несуществующих фактов, эмоционального состояния, впечатанности и обновление Информационной насыщенности Частей. Стяжание и развëртка Информационных полей 8-ми Реализаций ракурсом архетипической материи. Стяжание Информационного поля Служащего</w:t>
            </w:r>
            <w:r>
              <w:rPr>
                <w:noProof/>
                <w:webHidden/>
              </w:rPr>
              <w:tab/>
            </w:r>
            <w:r>
              <w:rPr>
                <w:noProof/>
                <w:webHidden/>
              </w:rPr>
              <w:fldChar w:fldCharType="begin"/>
            </w:r>
            <w:r>
              <w:rPr>
                <w:noProof/>
                <w:webHidden/>
              </w:rPr>
              <w:instrText xml:space="preserve"> PAGEREF _Toc230212441 \h </w:instrText>
            </w:r>
            <w:r>
              <w:rPr>
                <w:noProof/>
                <w:webHidden/>
              </w:rPr>
            </w:r>
            <w:r>
              <w:rPr>
                <w:noProof/>
                <w:webHidden/>
              </w:rPr>
              <w:fldChar w:fldCharType="separate"/>
            </w:r>
            <w:r>
              <w:rPr>
                <w:noProof/>
                <w:webHidden/>
              </w:rPr>
              <w:t>27</w:t>
            </w:r>
            <w:r>
              <w:rPr>
                <w:noProof/>
                <w:webHidden/>
              </w:rPr>
              <w:fldChar w:fldCharType="end"/>
            </w:r>
          </w:hyperlink>
        </w:p>
        <w:p w14:paraId="6175B580" w14:textId="6B794EC4" w:rsidR="00D20A40" w:rsidRDefault="00D20A40">
          <w:pPr>
            <w:pStyle w:val="23"/>
            <w:tabs>
              <w:tab w:val="right" w:leader="dot" w:pos="9345"/>
            </w:tabs>
            <w:rPr>
              <w:rFonts w:eastAsiaTheme="minorEastAsia"/>
              <w:noProof/>
              <w:sz w:val="24"/>
              <w:szCs w:val="24"/>
              <w:lang w:eastAsia="ru-RU"/>
            </w:rPr>
          </w:pPr>
          <w:hyperlink w:anchor="_Toc230212442" w:history="1">
            <w:r w:rsidRPr="00C87BE5">
              <w:rPr>
                <w:rStyle w:val="ad"/>
                <w:rFonts w:ascii="Times New Roman" w:hAnsi="Times New Roman" w:cs="Times New Roman"/>
                <w:b/>
                <w:bCs/>
                <w:noProof/>
              </w:rPr>
              <w:t>Практика 10.</w:t>
            </w:r>
            <w:r w:rsidRPr="00C87BE5">
              <w:rPr>
                <w:rStyle w:val="ad"/>
                <w:rFonts w:ascii="Times New Roman" w:hAnsi="Times New Roman" w:cs="Times New Roman"/>
                <w:noProof/>
              </w:rPr>
              <w:t xml:space="preserve"> Стяжание Человек- Землян 60-го космоса. Стяжание 66-го космоса и 70 видов тел в этом космосе. Стяжание явление Пространства 60-го и 66-го космосов</w:t>
            </w:r>
            <w:r>
              <w:rPr>
                <w:noProof/>
                <w:webHidden/>
              </w:rPr>
              <w:tab/>
            </w:r>
            <w:r>
              <w:rPr>
                <w:noProof/>
                <w:webHidden/>
              </w:rPr>
              <w:fldChar w:fldCharType="begin"/>
            </w:r>
            <w:r>
              <w:rPr>
                <w:noProof/>
                <w:webHidden/>
              </w:rPr>
              <w:instrText xml:space="preserve"> PAGEREF _Toc230212442 \h </w:instrText>
            </w:r>
            <w:r>
              <w:rPr>
                <w:noProof/>
                <w:webHidden/>
              </w:rPr>
            </w:r>
            <w:r>
              <w:rPr>
                <w:noProof/>
                <w:webHidden/>
              </w:rPr>
              <w:fldChar w:fldCharType="separate"/>
            </w:r>
            <w:r>
              <w:rPr>
                <w:noProof/>
                <w:webHidden/>
              </w:rPr>
              <w:t>31</w:t>
            </w:r>
            <w:r>
              <w:rPr>
                <w:noProof/>
                <w:webHidden/>
              </w:rPr>
              <w:fldChar w:fldCharType="end"/>
            </w:r>
          </w:hyperlink>
        </w:p>
        <w:p w14:paraId="7BC0EA01" w14:textId="63EE254A" w:rsidR="00D20A40" w:rsidRDefault="00D20A40">
          <w:pPr>
            <w:pStyle w:val="23"/>
            <w:tabs>
              <w:tab w:val="right" w:leader="dot" w:pos="9345"/>
            </w:tabs>
            <w:rPr>
              <w:rFonts w:eastAsiaTheme="minorEastAsia"/>
              <w:noProof/>
              <w:sz w:val="24"/>
              <w:szCs w:val="24"/>
              <w:lang w:eastAsia="ru-RU"/>
            </w:rPr>
          </w:pPr>
          <w:hyperlink w:anchor="_Toc230212443" w:history="1">
            <w:r w:rsidRPr="00C87BE5">
              <w:rPr>
                <w:rStyle w:val="ad"/>
                <w:rFonts w:ascii="Times New Roman" w:hAnsi="Times New Roman" w:cs="Times New Roman"/>
                <w:b/>
                <w:bCs/>
                <w:noProof/>
              </w:rPr>
              <w:t>Практика 11.</w:t>
            </w:r>
            <w:r w:rsidRPr="00C87BE5">
              <w:rPr>
                <w:rStyle w:val="ad"/>
                <w:rFonts w:ascii="Times New Roman" w:hAnsi="Times New Roman" w:cs="Times New Roman"/>
                <w:noProof/>
              </w:rPr>
              <w:t xml:space="preserve"> Наделение 192 видами подготовок. Стяжание 160 инструментов Служащего и 256-рицы Служащего. Итоговые стяжания Стандарта 23-го Синтеза</w:t>
            </w:r>
            <w:r>
              <w:rPr>
                <w:noProof/>
                <w:webHidden/>
              </w:rPr>
              <w:tab/>
            </w:r>
            <w:r>
              <w:rPr>
                <w:noProof/>
                <w:webHidden/>
              </w:rPr>
              <w:fldChar w:fldCharType="begin"/>
            </w:r>
            <w:r>
              <w:rPr>
                <w:noProof/>
                <w:webHidden/>
              </w:rPr>
              <w:instrText xml:space="preserve"> PAGEREF _Toc230212443 \h </w:instrText>
            </w:r>
            <w:r>
              <w:rPr>
                <w:noProof/>
                <w:webHidden/>
              </w:rPr>
            </w:r>
            <w:r>
              <w:rPr>
                <w:noProof/>
                <w:webHidden/>
              </w:rPr>
              <w:fldChar w:fldCharType="separate"/>
            </w:r>
            <w:r>
              <w:rPr>
                <w:noProof/>
                <w:webHidden/>
              </w:rPr>
              <w:t>34</w:t>
            </w:r>
            <w:r>
              <w:rPr>
                <w:noProof/>
                <w:webHidden/>
              </w:rPr>
              <w:fldChar w:fldCharType="end"/>
            </w:r>
          </w:hyperlink>
        </w:p>
        <w:p w14:paraId="003C2806" w14:textId="32DE27E4" w:rsidR="00F507D0" w:rsidRDefault="00FD6146" w:rsidP="00F507D0">
          <w:pPr>
            <w:rPr>
              <w:b/>
              <w:bCs/>
              <w:lang w:val="en-US"/>
            </w:rPr>
          </w:pPr>
          <w:r>
            <w:fldChar w:fldCharType="end"/>
          </w:r>
        </w:p>
        <w:p w14:paraId="1ED81585" w14:textId="77777777" w:rsidR="00F507D0" w:rsidRDefault="00F507D0" w:rsidP="00F507D0">
          <w:pPr>
            <w:rPr>
              <w:b/>
              <w:bCs/>
              <w:lang w:val="en-US"/>
            </w:rPr>
          </w:pPr>
        </w:p>
        <w:p w14:paraId="62BE50A7" w14:textId="77777777" w:rsidR="00F507D0" w:rsidRDefault="00F507D0" w:rsidP="00F507D0">
          <w:pPr>
            <w:rPr>
              <w:b/>
              <w:bCs/>
              <w:lang w:val="en-US"/>
            </w:rPr>
          </w:pPr>
        </w:p>
        <w:p w14:paraId="54E04D9F" w14:textId="5E9040F4" w:rsidR="00C03F8A" w:rsidRPr="0090287E" w:rsidRDefault="00000000" w:rsidP="0090287E">
          <w:pPr>
            <w:rPr>
              <w:b/>
              <w:bCs/>
            </w:rPr>
          </w:pPr>
        </w:p>
      </w:sdtContent>
    </w:sdt>
    <w:p w14:paraId="3C0EBF7A" w14:textId="77777777" w:rsidR="0027436B" w:rsidRPr="000174B5" w:rsidRDefault="0027436B" w:rsidP="0027436B">
      <w:pPr>
        <w:pStyle w:val="2"/>
        <w:contextualSpacing/>
        <w:rPr>
          <w:rFonts w:ascii="Times New Roman" w:hAnsi="Times New Roman" w:cs="Times New Roman"/>
          <w:b/>
          <w:bCs/>
          <w:color w:val="auto"/>
          <w:sz w:val="24"/>
          <w:szCs w:val="24"/>
        </w:rPr>
      </w:pPr>
      <w:bookmarkStart w:id="1" w:name="_Hlk218250147"/>
      <w:bookmarkStart w:id="2" w:name="_Toc230212429"/>
      <w:r w:rsidRPr="000174B5">
        <w:rPr>
          <w:rFonts w:ascii="Times New Roman" w:hAnsi="Times New Roman" w:cs="Times New Roman"/>
          <w:b/>
          <w:bCs/>
          <w:color w:val="auto"/>
          <w:sz w:val="24"/>
          <w:szCs w:val="24"/>
        </w:rPr>
        <w:t>День 1 часть 1</w:t>
      </w:r>
      <w:bookmarkEnd w:id="2"/>
    </w:p>
    <w:bookmarkEnd w:id="1"/>
    <w:p w14:paraId="453150C8" w14:textId="77777777" w:rsidR="008645BB" w:rsidRPr="008645BB" w:rsidRDefault="008645BB" w:rsidP="008645BB">
      <w:pPr>
        <w:ind w:left="-284" w:firstLine="0"/>
        <w:contextualSpacing/>
        <w:rPr>
          <w:rFonts w:ascii="Times New Roman" w:hAnsi="Times New Roman" w:cs="Times New Roman"/>
          <w:sz w:val="24"/>
          <w:szCs w:val="24"/>
        </w:rPr>
      </w:pPr>
      <w:r w:rsidRPr="008645BB">
        <w:rPr>
          <w:rFonts w:ascii="Times New Roman" w:hAnsi="Times New Roman" w:cs="Times New Roman"/>
          <w:sz w:val="24"/>
          <w:szCs w:val="24"/>
        </w:rPr>
        <w:t xml:space="preserve">01:35:45 – 02:03 </w:t>
      </w:r>
    </w:p>
    <w:p w14:paraId="0FF4E3EC" w14:textId="77777777" w:rsidR="008645BB" w:rsidRPr="008645BB" w:rsidRDefault="008645BB" w:rsidP="008645BB">
      <w:pPr>
        <w:ind w:left="-284" w:firstLine="0"/>
        <w:contextualSpacing/>
        <w:rPr>
          <w:rFonts w:ascii="Times New Roman" w:hAnsi="Times New Roman" w:cs="Times New Roman"/>
          <w:sz w:val="24"/>
          <w:szCs w:val="24"/>
        </w:rPr>
      </w:pPr>
    </w:p>
    <w:p w14:paraId="40D8915A" w14:textId="08DB0AEB" w:rsidR="008645BB" w:rsidRPr="004C76C7" w:rsidRDefault="008645BB" w:rsidP="004C76C7">
      <w:pPr>
        <w:pStyle w:val="2"/>
        <w:jc w:val="center"/>
        <w:rPr>
          <w:rFonts w:ascii="Times New Roman" w:hAnsi="Times New Roman" w:cs="Times New Roman"/>
          <w:color w:val="auto"/>
          <w:sz w:val="24"/>
          <w:szCs w:val="24"/>
        </w:rPr>
      </w:pPr>
      <w:bookmarkStart w:id="3" w:name="_Toc230212430"/>
      <w:r w:rsidRPr="004C76C7">
        <w:rPr>
          <w:rFonts w:ascii="Times New Roman" w:hAnsi="Times New Roman" w:cs="Times New Roman"/>
          <w:b/>
          <w:bCs/>
          <w:color w:val="auto"/>
          <w:sz w:val="24"/>
          <w:szCs w:val="24"/>
        </w:rPr>
        <w:t>Практика 1.</w:t>
      </w:r>
      <w:r w:rsidRPr="004C76C7">
        <w:rPr>
          <w:rFonts w:ascii="Times New Roman" w:hAnsi="Times New Roman" w:cs="Times New Roman"/>
          <w:color w:val="auto"/>
          <w:sz w:val="24"/>
          <w:szCs w:val="24"/>
        </w:rPr>
        <w:t xml:space="preserve"> Вхождение в 23 Синтез ИВО. Стяжание четырёх видов Восприятия</w:t>
      </w:r>
      <w:r w:rsidR="004C76C7" w:rsidRPr="004C76C7">
        <w:rPr>
          <w:rFonts w:ascii="Times New Roman" w:hAnsi="Times New Roman" w:cs="Times New Roman"/>
          <w:color w:val="auto"/>
          <w:sz w:val="24"/>
          <w:szCs w:val="24"/>
        </w:rPr>
        <w:t xml:space="preserve"> </w:t>
      </w:r>
      <w:r w:rsidR="00BF1F5C" w:rsidRPr="004C76C7">
        <w:rPr>
          <w:rFonts w:ascii="Times New Roman" w:hAnsi="Times New Roman" w:cs="Times New Roman"/>
          <w:color w:val="auto"/>
          <w:sz w:val="24"/>
          <w:szCs w:val="24"/>
        </w:rPr>
        <w:t>Изначально Вышестоящего Отца</w:t>
      </w:r>
      <w:bookmarkEnd w:id="3"/>
    </w:p>
    <w:p w14:paraId="4F4D0183" w14:textId="77777777" w:rsidR="008645BB" w:rsidRPr="008645BB" w:rsidRDefault="008645BB" w:rsidP="008645BB">
      <w:pPr>
        <w:ind w:left="-284" w:firstLine="0"/>
        <w:contextualSpacing/>
        <w:rPr>
          <w:rFonts w:ascii="Times New Roman" w:hAnsi="Times New Roman" w:cs="Times New Roman"/>
          <w:sz w:val="24"/>
          <w:szCs w:val="24"/>
        </w:rPr>
      </w:pPr>
    </w:p>
    <w:p w14:paraId="23B24D65" w14:textId="1E7BD7C4" w:rsidR="008645BB" w:rsidRPr="008645BB" w:rsidRDefault="008645BB" w:rsidP="00E20BDD">
      <w:pPr>
        <w:contextualSpacing/>
        <w:rPr>
          <w:rFonts w:ascii="Times New Roman" w:hAnsi="Times New Roman" w:cs="Times New Roman"/>
          <w:sz w:val="24"/>
          <w:szCs w:val="24"/>
        </w:rPr>
      </w:pPr>
      <w:r w:rsidRPr="008645BB">
        <w:rPr>
          <w:rFonts w:ascii="Times New Roman" w:hAnsi="Times New Roman" w:cs="Times New Roman"/>
          <w:sz w:val="24"/>
          <w:szCs w:val="24"/>
        </w:rPr>
        <w:t xml:space="preserve"> Настраиваемся на Изначально Вышестоящего Аватара Синтеза Кут Хуми. И попробуйте почувствовать сейчас Аватара Синтеза Кут Куми. Фиксация Огня идёт на головной мозг и на всё тело.</w:t>
      </w:r>
    </w:p>
    <w:p w14:paraId="0A4FDFCE"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Мы входим в концентрацию архетипического Огня и Синтеза Изначально Вышестоящего Аватара Синтеза Кут Хуми. Возжигаемся всем объёмом Синтеза и Огня каждого из нас в нашем теле, в позвоночнике, в Нити Синтеза. Просим Изначально Вышестоящего Аватара Синтеза Кут Хуми распаковать ядра Синтеза каждого из нас и развернуть концентрацию Синтеза по всему телу. </w:t>
      </w:r>
    </w:p>
    <w:p w14:paraId="35499995"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И синтезируясь с Изначально Вышестоящим Аватаром Синтеза Кут Хуми, переходим на 1 073 000 741 632 архетип ИВДИВО, в архетипический зал Изначально Вышестоящего Дома </w:t>
      </w:r>
      <w:bookmarkStart w:id="4" w:name="_Hlk229345665"/>
      <w:r w:rsidRPr="008645BB">
        <w:rPr>
          <w:rFonts w:ascii="Times New Roman" w:hAnsi="Times New Roman" w:cs="Times New Roman"/>
          <w:i/>
          <w:iCs/>
          <w:sz w:val="24"/>
          <w:szCs w:val="24"/>
        </w:rPr>
        <w:t>Изначально Вышестоящего Отца</w:t>
      </w:r>
      <w:bookmarkEnd w:id="4"/>
      <w:r w:rsidRPr="008645BB">
        <w:rPr>
          <w:rFonts w:ascii="Times New Roman" w:hAnsi="Times New Roman" w:cs="Times New Roman"/>
          <w:i/>
          <w:iCs/>
          <w:sz w:val="24"/>
          <w:szCs w:val="24"/>
        </w:rPr>
        <w:t>. И просим Изначально Вышестоящего Аватара Синтеза Кут Хуми направить каждому из нас 1 073 741 632-е архетипические Единицы Синтеза по количеству архетипов каждому из нас.</w:t>
      </w:r>
    </w:p>
    <w:p w14:paraId="6395C85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Просим развернуть плотность, концентрацию Синтез Синтеза Изначально Вышестоящего Отца в вышестоящем теле и в физическом теле одновременно. Впитываем, возжигаемся, проникаемся Единицами архетипического Синтеза Изначально Вышестоящего Аватара Синтеза Кут Хуми. Просим нас преобразить и пресинтезировать. Впитывая данные Единицы архетипического Синтеза и Огня. </w:t>
      </w:r>
    </w:p>
    <w:p w14:paraId="04346C75"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И синтезируясь Хум с Хум с Изначально Вышестоящим Аватаром Синтеза Кут Хуми, мы просим ввести в 23 Синтез Изначально Вышестоящего Отца и стяжаем концентрацию 23-го Синтеза на каждого из нас.</w:t>
      </w:r>
    </w:p>
    <w:p w14:paraId="6A3181B8"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Сейчас обратите внимание вокруг тела вихреобразно разворачивается сначала концентрация Синтеза, потом она устанавливается столпом вокруг тела. </w:t>
      </w:r>
    </w:p>
    <w:p w14:paraId="084A590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Почувствуйте вокруг тела плотный Столп Синтез Синтеза Изначально Вышестоящего Аватара Синтеза Кут Хуми и в центровке Нить Синтеза возжигаем каждого из нас.</w:t>
      </w:r>
    </w:p>
    <w:p w14:paraId="2746D5B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Просим Изначально Вышестоящего Аватара Синтеза Кут Хуми раскрыть все ядра Синтеза, пройденные нами. И ввести нас в Синтез и Огонь 23-го Синтеза Изначально Вышестоящего Отца. И стяжаем у Изначально Вышестоящего Аватара Синтеза Кут Хуми 160 Совершенных инструментов Ипостаси 23-го Синтеза, разворачивая огненную форму на теле.</w:t>
      </w:r>
    </w:p>
    <w:p w14:paraId="638265D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Обратите внимание, эта форма имеет сияние таким ярко-белым Огнём.</w:t>
      </w:r>
    </w:p>
    <w:p w14:paraId="1C8A9D96"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стяжаем 161 Синтез Синтеза Изначально Вышестоящего Отца.</w:t>
      </w:r>
    </w:p>
    <w:p w14:paraId="0CCC5637"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далее, мы развёртываемся Изначально Вышестоящим Аватаром Синтеза Кут Хуми все виды действующего Восприятия Частей каждого из нас. И просим Изначально Вышестоящего Аватара Синтеза Кут Хуми завершить предыдущие варианты Восприятия Частей предыдущего формата действия на других горизонтах явления.</w:t>
      </w:r>
    </w:p>
    <w:p w14:paraId="161443D7"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просим ввести нас в обновление и стяжание новой 1152-рицы архетипических Частей каждому из нас, с1152-мя видами Восприятий Синтеза Изначально Вышестоящего Отца, где каждая Часть воспринимает свой вид Синтеза, свой вид Огня Изначально Вышестоящего Отца и  умеет этим Синтезом и Огнём действовать вплоть до выработки Частности каждой Части с разработанностью Систем, Аппаратов, Частей каждого из нас. </w:t>
      </w:r>
    </w:p>
    <w:p w14:paraId="227B4A00"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И стяжая 1152 Синтез Синтеза Изначально Вышестоящего Аватара Синтеза Кут Хуми, просим завершить устаревшие Восприятие наших Частей. Стяжаем у Изначально </w:t>
      </w:r>
      <w:r w:rsidRPr="008645BB">
        <w:rPr>
          <w:rFonts w:ascii="Times New Roman" w:hAnsi="Times New Roman" w:cs="Times New Roman"/>
          <w:i/>
          <w:iCs/>
          <w:sz w:val="24"/>
          <w:szCs w:val="24"/>
        </w:rPr>
        <w:lastRenderedPageBreak/>
        <w:t>Вышестоящего Аватара Синтеза Кут Хуми его Пламя Синтез Синтеза Изначально Вышестоящего Отца, прося распаять любые жёсткие связки, структуры, некие виды зависимостей между Частями, внутри Частей от предыдущих вариантов Огней и Синтезов Изначально Вышестоящего Отца.</w:t>
      </w:r>
    </w:p>
    <w:p w14:paraId="6ED2B2FF"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Просим развернуть новое Парадигмальное основание 1152-х архетипических Частей каждого из нас, с выражением четырьмя видами материи: реальностной, архетипической, космической, метакосмической, соответственно, Базовыми Частями, Высшими Частями, Совершенными Частями и Совершенными Высшими Частями каждого из нас.</w:t>
      </w:r>
    </w:p>
    <w:p w14:paraId="2429C80A"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Пламя Изначально Вышестоящего Аватара Синтеза Кут Хуми сферически разворачивается вокруг нашего тела. И возжигаясь, проникаясь, преображаясь, синтезируясь с Изначально Вышестоящим Аватаром Синтеза Кут Хуми, мы просим ввести и развернуть второй вид Восприятия Иерархии, Восприятие 1152-х видов Огней и Синтезов Изначально Вышестоящего Отца.</w:t>
      </w:r>
    </w:p>
    <w:p w14:paraId="71EBF495"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Возжигаем ИВДИВО-Отец-Человек-Субъекта и просим развернуть Творение и Синтезирование 1152-х оболочек, где каждая из них сорганизуется соответствующим явлением Изначально Вышестоящего Аватара Изначально Вышестоящего Отца. И стяжая 1152 Синтез Синтеза Изначально Вышестоящего Отца, возжигаемся и проникаемся этим.</w:t>
      </w:r>
    </w:p>
    <w:p w14:paraId="0412E6E0"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И далее, синтезируясь с Изначально Вышестоящим Аватаром Синтеза Кут Хуми, стяжаем ядро Синтеза Изначального Вышестоящего Аватара Синтеза Кут Хуми ракурсом архетипического вида материи каждому из нас. И просим в данное ядро записать 1152 вида Огня, 1152-х Аватаров, Изначально Вышестоящих Аватаров Изначально Вышестоящего Отца для умения действовать, координироваться с Изначально Вышестоящими Аватарами в архетипическом виде материи. И стяжаем данное Ядро Изначально Вышестоящего Аватара Синтеза Кут Хуми, фиксируем в Хум каждого из нас.  И проживаем такое не специфичное явление Ядра Изначально Вышестоящего Аватара Синтеза Кут Хуми ракурсом архетипического вида материи. И возжигаемся им.</w:t>
      </w:r>
    </w:p>
    <w:p w14:paraId="642FE4D5"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Теперь синтезируемся Хум с Хум с Изначально Вышестоящим Аватаром Синтеза Кут Хуми. И просим сформировать Восприятие Изначального Вышестоящего Дома Изначально Вышестоящего Отца каждого из нас и командой Должностно-Полномочных ИВДИВО.</w:t>
      </w:r>
    </w:p>
    <w:p w14:paraId="1C6AA7D5"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Стяжаем эталонный Образ подразделения ИВДИВО, эталонный Образ организации ИВДИВО каждым из нас, прося начать новую стезю Восприятия ИВДИВО в каждом из нас и в синтезе нас. И стяжаем два Синтез Синтеза Изначально Вышестоящего Отца, мы возжигаемся и преображаемся этим.</w:t>
      </w:r>
    </w:p>
    <w:p w14:paraId="42B551C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синтезируясь с Изначально Вышестоящим Аватаром Синтеза Кут Хуми Хум в Хум, мы просим сотворить и синтезировать каждому из нас Восприятие Изначально Вышестоящего Отца, в прямом взаимодействии с Изначально Вышестоящим Отцом внутренне и внешне тонко физически. Восприятие Изначально Вышестоящего Отца в любом виде материи реальностно архетипически, космически, метакосмически в Живом космосе.  И стяжаем пять видов Восприятия Изначально Вышестоящего Отца пятью видами материи. Стяжаем пять Синтезов, Синтез Синтеза Изначально Вышестоящего Отца. Возжигаемся и преображаемся этим.</w:t>
      </w:r>
    </w:p>
    <w:p w14:paraId="410FDA86"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переключаемся, воспринимая Изначально Вышестоящего Аватара Синтеза Кут Хуми обновлёнными четырьмя видами Восприятия каждого из нас, просим нас преобразить. Стяжаем четыре Синтез Синтеза Изначально Вышестоящего Отца. Смотрим на Изначально Вышестоящего Аватара Синтеза Кут Хуми и одновременно видим внутренний мир каждого из нас. То есть, процессы и вовне с Кут Хуми, и внутри.</w:t>
      </w:r>
    </w:p>
    <w:p w14:paraId="183F113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возжигаясь, проникаясь, преображаясь, синтезируемся с Изначально Вышестоящим Отцом и переходим в зал Изначально Вышестоящего Отца на 1 073 741 825 архетип ИВДИВО. Становимся в архетипическом зале Изначально Вышестоящего Отца Ипостасями 23-го Синтеза. Встали пред Изначально Вышестоящим Отцом в форме Ипостаси 23-го Синтеза Изначально Вышестоящего Отца. </w:t>
      </w:r>
    </w:p>
    <w:p w14:paraId="4684FA5F"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Синтезируемся Хум с Хум с Изначально Вышестоящим Отцом и просим Изначально Вышестоящего Отца развернуть сотворение и синтезирование 1152-х архетипических Частей в </w:t>
      </w:r>
      <w:r w:rsidRPr="008645BB">
        <w:rPr>
          <w:rFonts w:ascii="Times New Roman" w:hAnsi="Times New Roman" w:cs="Times New Roman"/>
          <w:i/>
          <w:iCs/>
          <w:sz w:val="24"/>
          <w:szCs w:val="24"/>
        </w:rPr>
        <w:lastRenderedPageBreak/>
        <w:t xml:space="preserve">их новом выражении в каждом из нас. С развёртыванием физического тела на 64-м горизонте Частей Разума, на 63-м горизонте Частей. И соответственно: Восприятие Физическим телом – Синтеза Изначально Вышестоящего Отца, Восприятие Разума – Воли Изначально Вышестоящего Отца. </w:t>
      </w:r>
    </w:p>
    <w:p w14:paraId="7685E49A"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Стяжаем Творение и Синтезирование Сердца, на 62-м горизонте Частей стяжаем Мудрость Изначально Вышестоящего Отца.</w:t>
      </w:r>
    </w:p>
    <w:p w14:paraId="099FDCD6"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Далее, просим Изначально Вышестоящего Отца сотворить и синтезировать Ум каждого из нас на 61-м горизонте Частей. И стяжаем Любовь Изначального Вышестоящего Отца. Сейчас одновременно четырьмя Частями впитываем, разжигаемся и развёртываем Синтез Изначально Вышестоящего Отца, Волю Изначально Вышестоящего Отца, Мудрость Изначально Вышестоящего Отца и Любовь Изначально Вышестоящего Отца.</w:t>
      </w:r>
    </w:p>
    <w:p w14:paraId="54E7BF01"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Просим Изначально Вышестоящего Отца завершить предыдущие действия Частей каждого из нас, переключить нас на новое выражение каждой Части и Восприятие соответствующих видов Огней Изначально Вышестоящего Отца. </w:t>
      </w:r>
    </w:p>
    <w:p w14:paraId="59976B38"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И далее, синтезируясь с Изначально Вышестоящим Отцом стяжаем явление Хум на 60-м горизонте и стяжаем Творение Изначально Вышестоящего Отца.</w:t>
      </w:r>
    </w:p>
    <w:p w14:paraId="20F925BA"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В Абсолют мы стяжаем Созидание Изначально Вышестоящего Отца. Стяжаем явление Омеги и в Омегу Огонь и Синтез Репликации Изначально Вышестоящего Отца. И возжигаясь Монадой, синтезируясь с Изначально Вышестоящим Отцом, стяжаем в Монаде Жизнь Изначально Вышестоящего Отца.</w:t>
      </w:r>
    </w:p>
    <w:p w14:paraId="11291702"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далее, просим преобразить наши Части Сверхмировое ИВДИВО-тело Огнём Могущества Изначально Вышестоящего Отца и Нить Синтеза Императивом Изначально Вышестоящего Отца.</w:t>
      </w:r>
    </w:p>
    <w:p w14:paraId="7064514F"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стяжая, преображение Базовых Частей, Высших Частей, Совершенных Частей и Совершенных Высших Частей каждого из нас. Стяжаем 1152 Синтеза Изначально Вышестоящего Отца и просим синтезировать новые процессы, действия Частей в каждом из нас.</w:t>
      </w:r>
    </w:p>
    <w:p w14:paraId="53903CA2"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Далее, синтезируясь с Изначально Вышестоящим Отцом, стяжаем 1152 вида Восприятия 1152-х архетипических Частей каждого из нас.  И стяжая 1152 Синтеза Изначально Вышестоящего Отца, просим нас преобразить этим.</w:t>
      </w:r>
    </w:p>
    <w:p w14:paraId="5F72F348"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Синтезируясь с Изначально Вышестоящим Отцом, стяжаем Восприятие Человека в обновлённом действии, в синтезе 1152-х архетипических Частей. Просим взрастить явление архетипического Человека каждым из нас.</w:t>
      </w:r>
    </w:p>
    <w:p w14:paraId="57EC0897"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Сейчас обратите внимание и на головной мозг, и на тело. Можете увидеть, как пошло такое сияние архетипической материи ракурсом Тонкого мира ИВДИВО в нашем теле.</w:t>
      </w:r>
    </w:p>
    <w:p w14:paraId="1512773A"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Мы просим Изначально Вышестоящего Отца завершить любые некорректные состояния внутреннего мира каждого из нас, предыдущих воплощений, эпох, предыдущих образов, которыми мы жили, которые нас впечатлили в своё время, мы просим завершить и аннигилировать в нас.</w:t>
      </w:r>
    </w:p>
    <w:p w14:paraId="0074B4E8"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стяжаем у Изначально Вышестоящего Отца, Судьбу архетипического Человека каждого из нас в синтезе 1152-х архетипических Частей.</w:t>
      </w:r>
    </w:p>
    <w:p w14:paraId="184CCAAD"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возжигаемся телом архетипического Человека каждым архетипического Человека, Изначально Вышестоящего Отца. Отец уточняет нам.</w:t>
      </w:r>
    </w:p>
    <w:p w14:paraId="550810A3"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далее, синтезируясь с Изначально Вышестоящим Отцом, мы просим наделить каждого из нас 1152-мя архетипическими Огнями архетипической Иерархия Изначально Вышестоящего Отца.</w:t>
      </w:r>
    </w:p>
    <w:p w14:paraId="31730EA0"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стяжаем у Изначально Вышестоящего Отца 1152 вида Огней, прося заполнить каждую Часть и по контурам Части соответствующим Огнём и развернуть Пространство каждой Части в каждом из нас, переходя на новый масштаб деятельности архетипическими Частями, новый внутренний масштаб с внешней реализацией каждого из нас. И стяжаем 1152 Синтеза Изначально Вышестоящего Отца, вспыхиваем Ипостасью 23-го Синтеза пред Отцом.</w:t>
      </w:r>
    </w:p>
    <w:p w14:paraId="2604E459"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lastRenderedPageBreak/>
        <w:t xml:space="preserve"> Возжигаясь, проникаясь, синтезируясь с Изначально Вышестоящим Отцом и мы стяжаем у Изначально Вышестоящего Отца Восприятие ИВДИВО, прося развернуть, сотворить, синтезировать в каждом из нас Восприятие организаций ИВДИВО 1152-х.</w:t>
      </w:r>
    </w:p>
    <w:p w14:paraId="24B8E41B"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Возжигаемся ИВДИВО каждого. И синтезируясь Хум с Хум с Изначально Вышестоящим Отцом стяжаем 1152 оболочки в сферах ИВДИВО каждого, включаясь ИВДИВО каждого, в ИВДИВО в целом каждой оболочкой соответствующей организацией. И стяжаем 1152 Пространства, 1152-х организаций.</w:t>
      </w:r>
    </w:p>
    <w:p w14:paraId="64139501"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Синтезируясь с Изначально Вышестоящим Отцом, стяжаем 1152 Синтеза Изначально Вышестоящего Отца. Просим нас преобразить. И синтезируемся с Изначально Вышестоящим Отцом, стяжаем Восприятие Изначально Вышестоящего Отца, прося сотворить и синтезировать в каждом из нас Пространство Изначально Вышестоящего Отца. И стяжаем фрагмент Пространства Изначально Вышестоящего Отца каждому из нас. </w:t>
      </w:r>
    </w:p>
    <w:p w14:paraId="5E484637"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И синтезируясь с Изначально Вышестоящим Отцом, мы стяжаем четыре Синтеза Изначально Вышестоящего Отца, четырёх видов Восприятия: </w:t>
      </w:r>
    </w:p>
    <w:p w14:paraId="15BA99AE"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Восприятия Человека ракурсом архетипической материи, </w:t>
      </w:r>
    </w:p>
    <w:p w14:paraId="32A658B1"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Восприятия Иерархии в архетипах ИВДИВО, </w:t>
      </w:r>
    </w:p>
    <w:p w14:paraId="32A545C9"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Восприятие организаций ИВДИВО и </w:t>
      </w:r>
    </w:p>
    <w:p w14:paraId="0972EE70"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Восприятие Изначально Вышестоящего Отца.</w:t>
      </w:r>
    </w:p>
    <w:p w14:paraId="1931FDEE"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возжигаясь с четырьмя видами Восприятия, мы просим ввести нас в 23-й Синтез Изначально Вышестоящего Отца, и наделить каждого из нас и команду в целом 23-м Синтезом Изначально Вышестоящего Отца. И входим в него.</w:t>
      </w:r>
    </w:p>
    <w:p w14:paraId="2DE752A0"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развёртываем нами 23-й Синтез по территории служения, стяжая Синтез Изначально Вышестоящего Отца, складывая среду 23-го Синтеза в Столпе подразделения ИВДИВО, в сфере подразделения ИВДИВО.</w:t>
      </w:r>
    </w:p>
    <w:p w14:paraId="1E59A2B0"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Далее, вместе с Отцом эманируем в сферу ИВДИВО, являя 23-й Синтез и четыре вида Восприятия с Изначально Вышестоящим Отцом.</w:t>
      </w:r>
    </w:p>
    <w:p w14:paraId="6FC2F641"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Эманируем в сферу подразделения ИВДИВО Воронеж, возжигаем сферу подразделения ИВДИВО Воронеж 23-м Синтезом Изначально Вышестоящего Отца максимально вместе с Изначально Вышестоящим Отцом и внутренне, и внешне.</w:t>
      </w:r>
    </w:p>
    <w:p w14:paraId="256DFDEC"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И стяжая Синтез Изначально Вышестоящего Отца возжигаемся, преображаемся. </w:t>
      </w:r>
    </w:p>
    <w:p w14:paraId="07B30634"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w:t>
      </w:r>
    </w:p>
    <w:p w14:paraId="7A01A698" w14:textId="77777777" w:rsidR="008645BB"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И возвращаясь в физическое выражение, эманируем всё стяжённое и возожжённое в Изначально Вышестоящий Дом Изначально Вышестоящего Отца, теперь уже физически нами.</w:t>
      </w:r>
    </w:p>
    <w:p w14:paraId="72E6DB27" w14:textId="2C610DC8" w:rsidR="002D6E84" w:rsidRPr="008645BB" w:rsidRDefault="008645BB" w:rsidP="008645BB">
      <w:pPr>
        <w:contextualSpacing/>
        <w:rPr>
          <w:rFonts w:ascii="Times New Roman" w:hAnsi="Times New Roman" w:cs="Times New Roman"/>
          <w:i/>
          <w:iCs/>
          <w:sz w:val="24"/>
          <w:szCs w:val="24"/>
        </w:rPr>
      </w:pPr>
      <w:r w:rsidRPr="008645BB">
        <w:rPr>
          <w:rFonts w:ascii="Times New Roman" w:hAnsi="Times New Roman" w:cs="Times New Roman"/>
          <w:i/>
          <w:iCs/>
          <w:sz w:val="24"/>
          <w:szCs w:val="24"/>
        </w:rPr>
        <w:t xml:space="preserve"> Эманируем в сферу ИВДИВО подразделения Воронеж теперь и по территории служения. Эманируем в сферы ИВДИВО каждого из нас. И выходим из практики. Аминь.</w:t>
      </w:r>
    </w:p>
    <w:p w14:paraId="1D7269B2" w14:textId="77777777" w:rsidR="002D6E84" w:rsidRPr="005A6882" w:rsidRDefault="002D6E84" w:rsidP="002D6E84">
      <w:pPr>
        <w:ind w:left="-284" w:firstLine="0"/>
        <w:contextualSpacing/>
        <w:rPr>
          <w:rFonts w:ascii="Times New Roman" w:hAnsi="Times New Roman" w:cs="Times New Roman"/>
          <w:sz w:val="24"/>
          <w:szCs w:val="24"/>
        </w:rPr>
      </w:pPr>
    </w:p>
    <w:p w14:paraId="3F5ADB44" w14:textId="77777777" w:rsidR="004E79CF" w:rsidRPr="004E79CF" w:rsidRDefault="004E79CF" w:rsidP="004E79CF">
      <w:pPr>
        <w:contextualSpacing/>
        <w:rPr>
          <w:rFonts w:ascii="Times New Roman" w:hAnsi="Times New Roman" w:cs="Times New Roman"/>
          <w:sz w:val="24"/>
          <w:szCs w:val="24"/>
        </w:rPr>
      </w:pPr>
      <w:r w:rsidRPr="004E79CF">
        <w:rPr>
          <w:rFonts w:ascii="Times New Roman" w:hAnsi="Times New Roman" w:cs="Times New Roman"/>
          <w:sz w:val="24"/>
          <w:szCs w:val="24"/>
        </w:rPr>
        <w:t>1 день 1 часть</w:t>
      </w:r>
    </w:p>
    <w:p w14:paraId="1B9A9593" w14:textId="77777777" w:rsidR="004E79CF" w:rsidRPr="004E79CF" w:rsidRDefault="004E79CF" w:rsidP="004E79CF">
      <w:pPr>
        <w:contextualSpacing/>
        <w:rPr>
          <w:rFonts w:ascii="Times New Roman" w:hAnsi="Times New Roman" w:cs="Times New Roman"/>
          <w:sz w:val="24"/>
          <w:szCs w:val="24"/>
        </w:rPr>
      </w:pPr>
      <w:r w:rsidRPr="004E79CF">
        <w:rPr>
          <w:rFonts w:ascii="Times New Roman" w:hAnsi="Times New Roman" w:cs="Times New Roman"/>
          <w:sz w:val="24"/>
          <w:szCs w:val="24"/>
        </w:rPr>
        <w:t>02:59:10-03:20:29</w:t>
      </w:r>
    </w:p>
    <w:p w14:paraId="1468E206" w14:textId="77777777" w:rsidR="004E79CF" w:rsidRPr="004E79CF" w:rsidRDefault="004E79CF" w:rsidP="004E79CF">
      <w:pPr>
        <w:contextualSpacing/>
        <w:rPr>
          <w:rFonts w:ascii="Times New Roman" w:hAnsi="Times New Roman" w:cs="Times New Roman"/>
          <w:sz w:val="24"/>
          <w:szCs w:val="24"/>
        </w:rPr>
      </w:pPr>
    </w:p>
    <w:p w14:paraId="16B3CDCF" w14:textId="152639F9" w:rsidR="004E79CF" w:rsidRPr="00FD6146" w:rsidRDefault="004E79CF" w:rsidP="00FD6146">
      <w:pPr>
        <w:pStyle w:val="2"/>
        <w:jc w:val="center"/>
        <w:rPr>
          <w:rFonts w:ascii="Times New Roman" w:hAnsi="Times New Roman" w:cs="Times New Roman"/>
          <w:color w:val="auto"/>
          <w:sz w:val="24"/>
          <w:szCs w:val="24"/>
        </w:rPr>
      </w:pPr>
      <w:bookmarkStart w:id="5" w:name="_Toc230212431"/>
      <w:r w:rsidRPr="00FD6146">
        <w:rPr>
          <w:rFonts w:ascii="Times New Roman" w:hAnsi="Times New Roman" w:cs="Times New Roman"/>
          <w:b/>
          <w:bCs/>
          <w:color w:val="auto"/>
          <w:sz w:val="24"/>
          <w:szCs w:val="24"/>
        </w:rPr>
        <w:t>Практика 2.</w:t>
      </w:r>
      <w:r w:rsidR="005A7E3A" w:rsidRPr="00FD6146">
        <w:rPr>
          <w:rFonts w:ascii="Times New Roman" w:hAnsi="Times New Roman" w:cs="Times New Roman"/>
          <w:color w:val="auto"/>
          <w:sz w:val="24"/>
          <w:szCs w:val="24"/>
        </w:rPr>
        <w:t xml:space="preserve"> </w:t>
      </w:r>
      <w:r w:rsidRPr="00FD6146">
        <w:rPr>
          <w:rFonts w:ascii="Times New Roman" w:hAnsi="Times New Roman" w:cs="Times New Roman"/>
          <w:color w:val="auto"/>
          <w:sz w:val="24"/>
          <w:szCs w:val="24"/>
        </w:rPr>
        <w:t>Стяжание 16-ричного Восприятия в каждой из 1152 архетипических Частей каждого с преображением каждой Части на 16-ричное Восприятие по 16 видам организации материи, и в синтезе их стяжание цельного Восприятия ИВО, 23 Части. Стяжание 1152 частных ИВДИВО-зданий Частей первых 1152 архетипов ИВДИВО с развёртыванием в каждом частном ИВДИВО-здании 16-ричного Восприятия архетипических Частей каждого. Взаимодействие с Изначально Вышестоящим Отцом в ИВДИВО-здании. Восприятия ИВО. Стяжание Восприятия ИВО 8,5 миллиардам Человек-Землян.</w:t>
      </w:r>
      <w:bookmarkEnd w:id="5"/>
    </w:p>
    <w:p w14:paraId="0AEB3892" w14:textId="77777777" w:rsidR="004E79CF" w:rsidRPr="004E79CF" w:rsidRDefault="004E79CF" w:rsidP="004E79CF">
      <w:pPr>
        <w:contextualSpacing/>
        <w:rPr>
          <w:rFonts w:ascii="Times New Roman" w:hAnsi="Times New Roman" w:cs="Times New Roman"/>
          <w:i/>
          <w:iCs/>
          <w:sz w:val="24"/>
          <w:szCs w:val="24"/>
        </w:rPr>
      </w:pPr>
    </w:p>
    <w:p w14:paraId="7CE5FF9E"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Мы возжигаемся всем Синтезом и Огнём.</w:t>
      </w:r>
    </w:p>
    <w:p w14:paraId="1E8C54A6"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Идём так же в архетипический космос. </w:t>
      </w:r>
    </w:p>
    <w:p w14:paraId="08982EB6"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lastRenderedPageBreak/>
        <w:t>Возжигаем 1 152 архетипические Части и 1152 сферы-оболочки в сфере ИВДИВО каждого из нас. Возжигаемся ядром Изначально Вышестоящего Аватара Синтеза Кут Хуми архетипического вида материи. Возжигаемся ядрами Синтеза.</w:t>
      </w:r>
    </w:p>
    <w:p w14:paraId="5144BDC1"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синтезируясь с Изначально Вышестоящим Аватаром Синтеза Кут Хуми, переходим на 1.073.741.632-ой архетип ИВДИВО, становимся в архетипическом зале ИВДИВО командно Ипостасями 23-го Синтеза Изначально Вышестоящего Отца.</w:t>
      </w:r>
    </w:p>
    <w:p w14:paraId="55307372"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Развернулись нашей командой пред Изначально Вышестоящим Аватаром Синтеза Кут Хуми, возжигаясь архетипическим телом. И синтезируясь Хум с Хум с Изначально Вышестоящим Аватаром Синтеза Кут Хуми, возжигаясь так же формой Ипостаси 23-го Синтеза Изначально Вышестоящего Отца сферой ИВДИВО каждого из нас, сферой ИВДИВО Отец-Человек-Субъекта Изначально Вышестоящего Отца и 1552-мя оболочками Организаций.</w:t>
      </w:r>
    </w:p>
    <w:p w14:paraId="3EC9D08E"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 синтезируясь Хум с Хум с Изначально Вышестоящим Аватаром Синтеза Кут Хуми, просим ввести нас в творение и синтезирование 16-ричного Восприятия в каждой из 1152-х архетипических Частей каждого из нас с преображением каждой Части на 16-ричное Восприятие: от Восприятия ИВДИВО до Восприятия синтезфизичности, по 16-ти видам организации материи. </w:t>
      </w:r>
    </w:p>
    <w:p w14:paraId="5F529FE4"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Стяжаем 16 Синтез Синтезов Изначально Вышестоящего Отца. Просим развернуть 16-ричное Восприятие, соответствующую глубину в каждой из 1152-х архетипических Частей каждого из нас. И просим развернуть либо преображение, либо творение и синтезирование 1152-х архетипических частных полутораэтажных ИВДИВО-зданий Частей с фиксацией соответствующего частного ИВДИВО-здания соответствующего архетипа первых 1152-х архетипов ИВДИВО на архетипические Части каждого из нас. А также, просим сотворить и синтезировать архетипическое Восприятие в синтезе Восприятий 1152-х Частей каждого из нас. И стяжая 1153 Синтез Синтеза Изначально Вышестоящего Отца, возжигаемся и проникаемся этим. </w:t>
      </w:r>
    </w:p>
    <w:p w14:paraId="7FCCD287"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Сейчас почувствуйте такую волну 1153-х Синтез Синтезов, проходящих сквозь тело, можно сказать, прошивающих наши Части. При этом рождается многообразие синапсических связей в каждой Части, то есть Восприятие простраивает разновариативные синапсические связи Частей. Чем более развито Восприятие, тем больше синапсических связей Частей мы имеем.</w:t>
      </w:r>
    </w:p>
    <w:p w14:paraId="6FB58A0A"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возжигаясь, проникаясь, преображаясь Синтез Синтезом Изначально Вышестоящего Отца, мы синтезируемся с Изначально Вышестоящим Отцом и переходим в его зал на 1.073.741.825-ый архетип ИВДИВО. И становимся в зале пред Изначально Вышестоящим Отцом Ипостасями 23-го Синтеза.</w:t>
      </w:r>
    </w:p>
    <w:p w14:paraId="227D8B5C"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Возжигая стяжённые 1152 архетипические части и синтезируясь с Изначально Вышестоящим Отцом Часть в Часть, стяжаем и заполняемся 1152-мя архетипическими Синтезами Изначально Вышестоящего Отца. Просим развернуть 16-ричное Восприятие каждой Части. </w:t>
      </w:r>
    </w:p>
    <w:p w14:paraId="45580749"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синтезируясь с Изначально Вышестоящим Отцом, стяжаем Восприятие ИВДИВО.</w:t>
      </w:r>
    </w:p>
    <w:p w14:paraId="5D1C6491"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Стяжаем Восприятие Организаций ИВДИВО, в том числе активируя, возжигая 1152 оболочки в сфере ИВДИВО каждого из нас в координации соответствующей Части соответствующей Организации ИВДИВО.</w:t>
      </w:r>
    </w:p>
    <w:p w14:paraId="254B01D8"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 Стяжаем Восприятие миров ИВДИВО: реальностных, архетипических, высших миров, совершенных космических миров и совершенных высших метакосмических миров. </w:t>
      </w:r>
    </w:p>
    <w:p w14:paraId="499275EA"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Стяжаем у Изначально Вышестоящего Отца Восприятие видов материи, от физики до Сиаматики, с координацией соответствующей Частью Восприятие соответствующего вида материи по горизонту Частей. </w:t>
      </w:r>
    </w:p>
    <w:p w14:paraId="12C25F90"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Далее, синтезируясь с Изначально Вышестоящим Отцом, мы стяжаем Восприятие Живой материи. Просим развернуть насыщенность Живой материи каждой Части. </w:t>
      </w:r>
    </w:p>
    <w:p w14:paraId="45D8CAB7"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Стяжаем Восприятие Живого космоса в координации Частей живых космосов.</w:t>
      </w:r>
    </w:p>
    <w:p w14:paraId="28E59930"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Стяжаем Восприятие метакосмоса в координации, соответственно, каждой Части соответствующего вида метакосмоса.</w:t>
      </w:r>
    </w:p>
    <w:p w14:paraId="0B327D97"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lastRenderedPageBreak/>
        <w:t xml:space="preserve"> Стяжаем у Изначально Вышестоящего Отца Восприятие космоса в росте развития Частей по космосам. </w:t>
      </w:r>
    </w:p>
    <w:p w14:paraId="2B08B158"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Стяжаем у Изначально Вышестоящего Отца Восприятие архетипов архетипическими Частями, включаясь на Восприятие архетипов.</w:t>
      </w:r>
    </w:p>
    <w:p w14:paraId="07884C3F"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Синтезируясь с Изначально Вышестоящим Отцом, стяжаем Восприятие реальностей. Разнообразие синтеза реальностей разных видов космоса в том числе. </w:t>
      </w:r>
    </w:p>
    <w:p w14:paraId="12E1C71C"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Стяжаем Восприятие подреальностей в работе Систем Частей. </w:t>
      </w:r>
    </w:p>
    <w:p w14:paraId="7AA035D0"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Стяжаем Восприятие присутствий в работе Аппаратов Систем Частей.</w:t>
      </w:r>
    </w:p>
    <w:p w14:paraId="6F3D790D"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Стяжаем Восприятие планов выработки Частностей Частей каждым из нас. </w:t>
      </w:r>
    </w:p>
    <w:p w14:paraId="2459D7BE"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Стяжаем Восприятия уровней работой Систем, Аппаратов, Частей каждого из нас.</w:t>
      </w:r>
    </w:p>
    <w:p w14:paraId="25B65CC8"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Стяжаем у Изначально Вышестоящего Отца Восприятие слоёв, в том числе, слоёв Частей. </w:t>
      </w:r>
    </w:p>
    <w:p w14:paraId="60122671"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стяжаем Восприятие синтезфизичности синтезфизической явленности каждой архетипической Части.</w:t>
      </w:r>
    </w:p>
    <w:p w14:paraId="3359A953"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 И синтезируясь с Изначально Вышестоящим Отцом, стяжая 16-ричное Восприятие каждой из 1152 Частей каждого из нас, стяжая 16 Синтезов Изначально Вышестоящего Отца. И просим преобразить каждую из 1152-х Частей, развернув и углубив Восприятие и внутренний мир каждой Части шестнадцатирично.</w:t>
      </w:r>
    </w:p>
    <w:p w14:paraId="11C19AB0"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стяжаем 1152 Синтеза Изначально Вышестоящего Отца, прося синтезировать шестнадцатеричное Восприятие в одну цельную Часть 23 горизонта явления, стяжая Восприятие Изначально Вышестоящего Отца и ядро Синтеза Восприятия Изначально Вышестоящего Отца, оперирующего шестнадцатеричным Восприятием, от Восприятия ИВДИВО до Восприятия синтезфизичностей, в каждой из 1152 Частей и в синтезе их. И стяжая Синтез Изначально Вышестоящего Отца, мы возжигаемся и преображаемся.</w:t>
      </w:r>
    </w:p>
    <w:p w14:paraId="4B581AFE"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 И далее, синтезируясь с Изначально Вышестоящим Отцом, мы просим развернуть преображение или сотворение и синтезирование первых 1152 частных ИВДИВО-зданий Частей первых 1152 архетипов ИВДИВО в росте и развитии каждой Части в соответствующей соорганизации с частным ИВДИВО-зданием с развёртыванием в каждом частном ИВДИВО-здании шестнадтиричного Восприятия архетипических Частей каждого из нас. </w:t>
      </w:r>
    </w:p>
    <w:p w14:paraId="0E105FF0"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 синтезируясь с Изначально Вышестоящим Отцом, стяжая 1152 ядра Огня, разворачиваем соответствующие сферы Огня вокруг частных ИВДИВО-зданий с парк-садом вокруг каждого частного ИВДИВО-здания в дизайне, предусмотренным или важным, необходимым для данной Части. </w:t>
      </w:r>
    </w:p>
    <w:p w14:paraId="253D2F9D"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стяжаем 1152 ядра Синтеза. Просим зафиксировать в кабинет-мансарде над первым этажом ядро Синтеза.</w:t>
      </w:r>
    </w:p>
    <w:p w14:paraId="37586111"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 И стяжая 1152 вида Синтеза, получаем права владения данными частными ИВДИВО-зданиями архетипических Частей каждого из нас. И просим зафиксировать на каждую Часть её частное ИВДИВО-здание. Одновременно эманируя 1152-мя Частями в частные ИВДИВО-здания Частей шестнадцатеричное Восприятие каждой Части со всеми её особенностями, спецификами, качествами, свойствами, компетенциями по 16-рице ИВДИВО-разработке каждой Части. </w:t>
      </w:r>
    </w:p>
    <w:p w14:paraId="5490AA82"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 просим Изначально Вышестоящего Отца перевести нас в частное ИВДИВО-здание Восприятия в 23-ий архетип ИВДИВО. И возжигаясь Синтезом Изначально Вышестоящего Отца, переходим на первый этаж. Развёртываем тело Восприятия, ядро Восприятия,16-рицу Восприятия и Пространство Восприятия каждого из нас. </w:t>
      </w:r>
    </w:p>
    <w:p w14:paraId="4CEA1531" w14:textId="471AF8B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Смотрим на стены, на потолок, на пол зала. Под стопами ног вы можете увидеть некий рисунок, который может двигаться, вращаться, меняться. Может быть яркий, он может быть нейтральный. </w:t>
      </w:r>
      <w:r w:rsidR="00FD6146" w:rsidRPr="004E79CF">
        <w:rPr>
          <w:rFonts w:ascii="Times New Roman" w:hAnsi="Times New Roman" w:cs="Times New Roman"/>
          <w:i/>
          <w:iCs/>
          <w:sz w:val="24"/>
          <w:szCs w:val="24"/>
        </w:rPr>
        <w:t>Может быть,</w:t>
      </w:r>
      <w:r w:rsidRPr="004E79CF">
        <w:rPr>
          <w:rFonts w:ascii="Times New Roman" w:hAnsi="Times New Roman" w:cs="Times New Roman"/>
          <w:i/>
          <w:iCs/>
          <w:sz w:val="24"/>
          <w:szCs w:val="24"/>
        </w:rPr>
        <w:t xml:space="preserve"> спектр разных цветов разных световых видов Восприятия. Обратите внимание на головной мозг. Сейчас из головного мозга идут такие лучи Восприятия, и такое ощущение, что они сканируют в данном здании. Здание ярко освещено, или оно вспыхивает. И перед вами могут возникать картины, голограммы, образы. </w:t>
      </w:r>
      <w:r w:rsidR="00FD6146" w:rsidRPr="004E79CF">
        <w:rPr>
          <w:rFonts w:ascii="Times New Roman" w:hAnsi="Times New Roman" w:cs="Times New Roman"/>
          <w:i/>
          <w:iCs/>
          <w:sz w:val="24"/>
          <w:szCs w:val="24"/>
        </w:rPr>
        <w:t>Может быть,</w:t>
      </w:r>
      <w:r w:rsidRPr="004E79CF">
        <w:rPr>
          <w:rFonts w:ascii="Times New Roman" w:hAnsi="Times New Roman" w:cs="Times New Roman"/>
          <w:i/>
          <w:iCs/>
          <w:sz w:val="24"/>
          <w:szCs w:val="24"/>
        </w:rPr>
        <w:t xml:space="preserve"> калейдоскоп разных видов форм. </w:t>
      </w:r>
    </w:p>
    <w:p w14:paraId="4B3BDC15"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lastRenderedPageBreak/>
        <w:t>Насыщаем данное Пространство Огнём и Синтезом Восприятия каждого из нас. Куб Синтеза сейчас приходят в активное состояние. Проживите, сейчас рождается среда Дома, среда ИВДИВО. И мы прямо погружаемся в эту среду Дома Части Восприятия, Восприятия Изначально Вышестоящего Отца</w:t>
      </w:r>
    </w:p>
    <w:p w14:paraId="5276DEF4"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Далее у вас, у каждого из нас, идёт непосредственное такое взаимодействие с Изначально Вышестоящим Отцом. Может быть, диалог, может быть, светское общение, может быть, даже такое яркое молчание, в котором происходят от Отца к вам, от вас к Отцу простраиваются взаимосвязи. И сейчас ярко вспыхивает Куб Синтеза здания. </w:t>
      </w:r>
    </w:p>
    <w:p w14:paraId="355421DD"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Возвращаемся в зал к Изначально Вышестоящему Отцу. Становимся пред Изначально Вышестоящим Отцом, стяжая Синтез Восприятия Изначально Вышестоящего Отца каждому из нас. И погружаемся в Восприятие Изначально Вышестоящего Отца: «Я вместе с Отцом» на такую определённую глубину воспринимаемого Синтеза и Огня.</w:t>
      </w:r>
    </w:p>
    <w:p w14:paraId="77A3F259"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синтезируясь с Изначально Вышестоящим Отцом, мы стяжаем Синтез Изначально Вышестоящего Отца. Процесс продолжится. Просим у Изначально Вышестоящего Отца каждого из нас преобразить на новую Часть – Восприятие Изначально Вышестоящего Отца, достигнутого на данный момент. И просим пресинтезировать каждого из нас.</w:t>
      </w:r>
    </w:p>
    <w:p w14:paraId="67954314"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 синтезируясь с Изначально Вышестоящим Отцом, стяжаем Синтез Изначально Вышестоящего Отца, заполняясь данным Синтезом, внутренне преображаемся, внешне преображаемся пред Отцом. Вспыхиваем Синтезом Восприятия Изначально Вышестоящего Отца в каждом из нас и в синтезе нас, нами. </w:t>
      </w:r>
    </w:p>
    <w:p w14:paraId="643B551E"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эманируем Восприятие Изначально Вышестоящего Отца 8 млрд 500 млн Человек-Землянам, как достижение нами Восприятия Изначально Вышестоящего Отца.</w:t>
      </w:r>
    </w:p>
    <w:p w14:paraId="533D4D98"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стяжая 8 млрд 500 млн Синтезов Изначально Вышестоящего Отца, просим реплицировать Восприятие Изначально Вышестоящего Отца каждому Человеку-Землянину. Просим сотворить, синтезировать, обновить. И стяжая 8 млрд 500 млн Синтезов Изначально Вышестоящего Отца, возжигаемся и преображаемся этим.</w:t>
      </w:r>
    </w:p>
    <w:p w14:paraId="71D6970F"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укутываем Планету Земля действующим Восприятием Изначально Вышестоящего Отца, всепроникающим, я бы сказала.</w:t>
      </w:r>
    </w:p>
    <w:p w14:paraId="506E084B"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 вспыхивая, возжигаясь, преображаясь, благодарим Изначально Вышестоящего Отца. Благодарим Изначально Вышестоящего Аватара Синтеза Кут Хуми. </w:t>
      </w:r>
    </w:p>
    <w:p w14:paraId="28410A2D" w14:textId="77777777" w:rsidR="004E79CF" w:rsidRPr="004E79CF"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 xml:space="preserve">И развёртываясь в физическом выражении… Аватарессы Синтеза тоже включились, но они непосредственно работают с человечеством землян. Эманируем в сферу подразделения ИВДИВО Воронеж. Эманируем в сферы ИВДИВО в целом. Эманируем в сферы ИВДИВО каждого из нас. </w:t>
      </w:r>
    </w:p>
    <w:p w14:paraId="59C1F339" w14:textId="62302D86" w:rsidR="00B4087C" w:rsidRDefault="004E79CF" w:rsidP="004E79CF">
      <w:pPr>
        <w:contextualSpacing/>
        <w:rPr>
          <w:rFonts w:ascii="Times New Roman" w:hAnsi="Times New Roman" w:cs="Times New Roman"/>
          <w:i/>
          <w:iCs/>
          <w:sz w:val="24"/>
          <w:szCs w:val="24"/>
        </w:rPr>
      </w:pPr>
      <w:r w:rsidRPr="004E79CF">
        <w:rPr>
          <w:rFonts w:ascii="Times New Roman" w:hAnsi="Times New Roman" w:cs="Times New Roman"/>
          <w:i/>
          <w:iCs/>
          <w:sz w:val="24"/>
          <w:szCs w:val="24"/>
        </w:rPr>
        <w:t>И выходим из практики. Аминь.</w:t>
      </w:r>
    </w:p>
    <w:p w14:paraId="6861E3CF" w14:textId="77777777" w:rsidR="00FC5D4A" w:rsidRPr="00383DED" w:rsidRDefault="00FC5D4A" w:rsidP="00DA1D80">
      <w:pPr>
        <w:ind w:left="0" w:firstLine="0"/>
        <w:contextualSpacing/>
        <w:rPr>
          <w:rFonts w:ascii="Times New Roman" w:hAnsi="Times New Roman" w:cs="Times New Roman"/>
          <w:i/>
          <w:iCs/>
          <w:sz w:val="24"/>
          <w:szCs w:val="24"/>
        </w:rPr>
      </w:pPr>
    </w:p>
    <w:p w14:paraId="0E6D5D4F" w14:textId="77777777" w:rsidR="00F77986" w:rsidRPr="00F77986" w:rsidRDefault="00F77986" w:rsidP="004D66EB">
      <w:pPr>
        <w:ind w:left="0" w:firstLine="0"/>
        <w:contextualSpacing/>
        <w:rPr>
          <w:rFonts w:ascii="Times New Roman" w:hAnsi="Times New Roman" w:cs="Times New Roman"/>
          <w:i/>
          <w:iCs/>
          <w:sz w:val="24"/>
          <w:szCs w:val="24"/>
        </w:rPr>
      </w:pPr>
    </w:p>
    <w:p w14:paraId="101C9AD2" w14:textId="01CD7C19" w:rsidR="00DA1D80" w:rsidRPr="00DA1D80" w:rsidRDefault="00EE6F6C" w:rsidP="00DA1D80">
      <w:pPr>
        <w:pStyle w:val="2"/>
        <w:contextualSpacing/>
        <w:rPr>
          <w:rFonts w:ascii="Times New Roman" w:hAnsi="Times New Roman" w:cs="Times New Roman"/>
          <w:b/>
          <w:bCs/>
          <w:color w:val="auto"/>
          <w:sz w:val="24"/>
          <w:szCs w:val="24"/>
        </w:rPr>
      </w:pPr>
      <w:bookmarkStart w:id="6" w:name="_Hlk222688628"/>
      <w:bookmarkStart w:id="7" w:name="_Toc230212432"/>
      <w:r w:rsidRPr="00566D7E">
        <w:rPr>
          <w:rFonts w:ascii="Times New Roman" w:hAnsi="Times New Roman" w:cs="Times New Roman"/>
          <w:b/>
          <w:bCs/>
          <w:color w:val="auto"/>
          <w:sz w:val="24"/>
          <w:szCs w:val="24"/>
        </w:rPr>
        <w:t>День 1 часть 2</w:t>
      </w:r>
      <w:bookmarkEnd w:id="6"/>
      <w:bookmarkEnd w:id="7"/>
      <w:r w:rsidR="00DA1D80" w:rsidRPr="00DA1D80">
        <w:rPr>
          <w:rFonts w:ascii="Times New Roman" w:hAnsi="Times New Roman" w:cs="Times New Roman"/>
          <w:i/>
          <w:iCs/>
          <w:sz w:val="24"/>
          <w:szCs w:val="24"/>
        </w:rPr>
        <w:t xml:space="preserve"> </w:t>
      </w:r>
    </w:p>
    <w:p w14:paraId="3123AC5F" w14:textId="40829DE3" w:rsidR="00DA1D80" w:rsidRPr="00DA1D80" w:rsidRDefault="00DA1D80" w:rsidP="00DA1D80">
      <w:pPr>
        <w:contextualSpacing/>
        <w:rPr>
          <w:rFonts w:ascii="Times New Roman" w:hAnsi="Times New Roman" w:cs="Times New Roman"/>
          <w:sz w:val="24"/>
          <w:szCs w:val="24"/>
        </w:rPr>
      </w:pPr>
      <w:r w:rsidRPr="00DA1D80">
        <w:rPr>
          <w:rFonts w:ascii="Times New Roman" w:hAnsi="Times New Roman" w:cs="Times New Roman"/>
          <w:sz w:val="24"/>
          <w:szCs w:val="24"/>
        </w:rPr>
        <w:t>00:20:28 – 00:39:00</w:t>
      </w:r>
    </w:p>
    <w:p w14:paraId="40987966" w14:textId="77777777" w:rsidR="00DA1D80" w:rsidRPr="00DA1D80" w:rsidRDefault="00DA1D80" w:rsidP="00DA1D80">
      <w:pPr>
        <w:contextualSpacing/>
        <w:rPr>
          <w:rFonts w:ascii="Times New Roman" w:hAnsi="Times New Roman" w:cs="Times New Roman"/>
          <w:sz w:val="24"/>
          <w:szCs w:val="24"/>
        </w:rPr>
      </w:pPr>
    </w:p>
    <w:p w14:paraId="3476236F" w14:textId="77777777" w:rsidR="00DA1D80" w:rsidRPr="00DA1D80" w:rsidRDefault="00DA1D80" w:rsidP="00DA1D80">
      <w:pPr>
        <w:pStyle w:val="2"/>
        <w:jc w:val="center"/>
        <w:rPr>
          <w:rFonts w:ascii="Times New Roman" w:hAnsi="Times New Roman" w:cs="Times New Roman"/>
          <w:color w:val="auto"/>
          <w:sz w:val="24"/>
          <w:szCs w:val="24"/>
        </w:rPr>
      </w:pPr>
      <w:bookmarkStart w:id="8" w:name="_Toc230212433"/>
      <w:r w:rsidRPr="00DA1D80">
        <w:rPr>
          <w:rFonts w:ascii="Times New Roman" w:hAnsi="Times New Roman" w:cs="Times New Roman"/>
          <w:b/>
          <w:bCs/>
          <w:color w:val="auto"/>
          <w:sz w:val="24"/>
          <w:szCs w:val="24"/>
        </w:rPr>
        <w:t>Практика 3.</w:t>
      </w:r>
      <w:r w:rsidRPr="00DA1D80">
        <w:rPr>
          <w:rFonts w:ascii="Times New Roman" w:hAnsi="Times New Roman" w:cs="Times New Roman"/>
          <w:color w:val="auto"/>
          <w:sz w:val="24"/>
          <w:szCs w:val="24"/>
        </w:rPr>
        <w:t xml:space="preserve"> Стяжание Преображения 1024-х Человек-Землян Метагалактического космоса. Стяжание шести высших архетипических миров и Восприятие шести высших архетипических миров</w:t>
      </w:r>
      <w:bookmarkEnd w:id="8"/>
    </w:p>
    <w:p w14:paraId="333A29F3" w14:textId="77777777" w:rsidR="00DA1D80" w:rsidRPr="00DA1D80" w:rsidRDefault="00DA1D80" w:rsidP="00DA1D80">
      <w:pPr>
        <w:contextualSpacing/>
        <w:rPr>
          <w:rFonts w:ascii="Times New Roman" w:hAnsi="Times New Roman" w:cs="Times New Roman"/>
          <w:sz w:val="24"/>
          <w:szCs w:val="24"/>
        </w:rPr>
      </w:pPr>
    </w:p>
    <w:p w14:paraId="596813D6"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Возжигаемся всем Синтезом и Огнём 23-го Синтеза Изначально Вышестоящего Отца, синтезируемся с Изначально Вышестоящими, вот здесь синтезируемся с Изначально Вышестоящими Аватарами Синтеза Кут Хуми и Фаинь, потому что вопрос касается наших тел, Человек-Землян.  </w:t>
      </w:r>
    </w:p>
    <w:p w14:paraId="08CDDA4D"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И синтезируясь с Изначальными Вышестоящими Аватарами Синтеза Кут Хуми и Фаинь, возжигаясь, переходим в зал Метагалактического космоса, в зал ИВДИВО на 1 073 741 632-ю реальность Метагалактического космоса. Вышли, встали.  </w:t>
      </w:r>
    </w:p>
    <w:p w14:paraId="5C3C827B" w14:textId="77777777" w:rsidR="00DA1D80" w:rsidRPr="00F374D1" w:rsidRDefault="00DA1D80" w:rsidP="00DA1D80">
      <w:pPr>
        <w:contextualSpacing/>
        <w:rPr>
          <w:rFonts w:ascii="Times New Roman" w:hAnsi="Times New Roman" w:cs="Times New Roman"/>
          <w:sz w:val="24"/>
          <w:szCs w:val="24"/>
        </w:rPr>
      </w:pPr>
      <w:r w:rsidRPr="00F374D1">
        <w:rPr>
          <w:rFonts w:ascii="Times New Roman" w:hAnsi="Times New Roman" w:cs="Times New Roman"/>
          <w:sz w:val="24"/>
          <w:szCs w:val="24"/>
        </w:rPr>
        <w:lastRenderedPageBreak/>
        <w:t xml:space="preserve">Почувствуйте, что быстро выходим. И здесь у вас уже привычная среда, которой долгое время мы разрабатывались. </w:t>
      </w:r>
    </w:p>
    <w:p w14:paraId="18667F9A"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Приветствуем Изначально Вышестоящих Аватаров Синтеза Кут Хуми и Фаинь Метагалактического космоса. И просим ввести нас в практику Преображения тел в семи мирах, начиная от Тонкого до Супермира Изначально Вышестоящего Отца Метагалактического космоса по 124-м реальностям вторым, с 1025-й по 2048-ю реальность. Просим преобразить тела в Человек-Землян. И стяжаем Синтез Синтеза и Синтез Высшего физического тела Изначально Вышестоящего Отца.</w:t>
      </w:r>
    </w:p>
    <w:p w14:paraId="2F3A0566"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Далее, мы синтезируемся с Изначально Вышестоящим Отцом. Вот, пока стоим в зале, благодарим Изначально Вышестоящих Аватаров Синтеза Кут Хуми и Фаинь за поддержку наших тел, за их воспитание, за служение, обучение и работу с нашими телами в течение этого периода.</w:t>
      </w:r>
    </w:p>
    <w:p w14:paraId="5FEDD459"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далее, мы переходим в зал к Изначально Вышестоящему Отцу на 1 073 741 825-ю реальность Метагалактического космоса, становимся в зале пред Изначально Вышестоящим Отцом. Приветствуя Изначально Вышестоящего Отца Метагалактического космоса, мы просим Изначально Вышестоящего Отца преобразить наши стяжённые тела по 1 024 тел реальности Тонкого мира, Огненного мира, Синтезного мира, Реализованного мира, Иерархического мира, ИВДИВО-Сверхмира и Супермира Изначально Вышестоящего Отца, также в 63-х видах материи Метагалактического космоса.</w:t>
      </w:r>
    </w:p>
    <w:p w14:paraId="41F8404F"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Просим открыть порталы, местожительства наших тел. И синтезируясь с Изначально Вышестоящим Отцом, стяжаем 8256 Синтезов Изначально Вышестоящего Отца, направляя по одному Синтезу Изначального Вышестоящего Отца каждому телу и нашу физичность.  А от тел мы впитываем Единицы Изначально Вышестоящего Отца Синтеза, ИВДИВО-Синтеза, Суперсинтеза, Сверхсинтеза, Огня, Духа, Света и, также, стяжаем 1024 Единицы Энергии, просим развить синтезфизичность каждого из нас.</w:t>
      </w:r>
    </w:p>
    <w:p w14:paraId="6BC7F8B4"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Эманируем Синтез и физичность каждому телу, просим Изначально Вышестоящего Отца преобразить тела в Человек-Землян.  Возжигаемся 8 256-ю Синтезами Изначально Вышестоящего Отца, и стяжаем капли Абсолютного Огня – 8 256 капель Абсолютного Огня и 8 256 Синтезов Изначально Вышестоящего Отца Человек-Землянам и каждому из нас, направляя капли Абсолютного Огня каждому из 70-ти видов тел в семи мирах и в 63-х видах материи Человек-Землянам.</w:t>
      </w:r>
    </w:p>
    <w:p w14:paraId="719D01B5"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стяжая капли Абсолютного Огня каждому из нас, просим преобразить и вписать в ядро Абсолюта Изначально Вышестоящего Отца каждого из нас с записями соответствующей Реальностной Жизни в семи мирах и 63-х видах материи миров, восьми миров, Метагалактического космоса. И благодарим Человек-Землян за совместное взрастание, воспитание, развитие.</w:t>
      </w:r>
    </w:p>
    <w:p w14:paraId="2F576162"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Мы отсекаемся от них, они отсекаются от нас. Порталы закрываются. И синтезируясь с Изначально Вышестоящим Отцом, стяжаем Синтез Изначально Вышестоящего Отца, прося завершить данную программу развития тел в реальностях Метагалактического космоса и перевести нас на стяжание архетипических миров, Высших архетипических миров. И стяжая Синтез Изначально Вышестоящего Отца, возжигаемся и преображаемся. </w:t>
      </w:r>
    </w:p>
    <w:p w14:paraId="463FC458"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Благодарим Изначально Вышестоящего Отца Метагалактического космоса за воспитание и взрастание наших тел по реальностям и видам материи Метагалактического космоса.</w:t>
      </w:r>
    </w:p>
    <w:p w14:paraId="175C3259"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далее, синтезируясь с Изначально Вышестоящим Аватаром Синтеза Кут Хуми, переходим в архетипический зал ИВДИВО на 1 073 741 632-й архетип ИВДИВО, становимся пред Изначально Вышестоящим Аватаром Синтеза Кут Хуми Ипостасями 23-го Синтеза. </w:t>
      </w:r>
    </w:p>
    <w:p w14:paraId="470433A8"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И синтезируясь  Хум с Хум с  Изначально Вышестоящим Аватаром Синтеза Кут Хуми, просим ввести нас в стяжание и разворачивание восьми архетипических миров, восьми Высших архетипических миров ИВДИВО, с  акцентом на седьмой Высший ИВДИВО-Сверхмир ИВДИВО Изначально Вышестоящего Отца, прося сформировать восемь видов Восприятий и восемь видов Пространств восьми Высших архетипических миров каждому из нас и синтезу  нас. И стяжая 16 Синтез Синтезов Изначально Вышестоящего Отца, возжигаемся и преображаемся этим.</w:t>
      </w:r>
    </w:p>
    <w:p w14:paraId="073E9E22"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lastRenderedPageBreak/>
        <w:t xml:space="preserve"> И далее, мы переходим в зал к Изначально Вышестоящему Отцу на 1 073 741 825 архетип ИВДИВО, становимся в зале пред Изначально Вышестоящим Отцом Ипостасями 23-го Синтеза в форме. Синтезируемся Хум с Хум с Изначально Вышестоящим Отцом И просим сотворить и синтезировать в каждом из нас восемь Высших архетипических миров стандартом второго курса Синтеза Изначально Вышестоящего Отца с акцентом освоения седьмого Высшего ИВДИВО- сверхмира Изначально Вышестоящего Дома Изначально Вышестоящего Отца. </w:t>
      </w:r>
    </w:p>
    <w:p w14:paraId="084539A0"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И стяжаем у Изначально Вышестоящего Отца восемь Синтезов. Заполняясь восьмью Синтезами Изначально Вышестоящего Отца, возжигаясь первым Синтезом стяжая Творение и Синтезирование физического, Высшего физического архетипического мира. Стяжаем пакет энергообразов 65 536-ти архетипов ИВДИВО 64-х космосов и 65 536 Синтезов Изначально Вышестоящего Отца.  И возжигаемся Высшим физическим архетипическим миром, развёртываем его собою, и командно нами.</w:t>
      </w:r>
    </w:p>
    <w:p w14:paraId="62C0563C" w14:textId="1B2DC280"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Далее, синтезируясь Хум с Хум с Изначально Вышестоящим Отцом, стяжаем второй Высший тонкий архетипический мир в синтезе 262 144 архетипов и 256-ти космосов. Стяжаем 262 144 пакета </w:t>
      </w:r>
      <w:r w:rsidR="00800013" w:rsidRPr="00DA1D80">
        <w:rPr>
          <w:rFonts w:ascii="Times New Roman" w:hAnsi="Times New Roman" w:cs="Times New Roman"/>
          <w:i/>
          <w:iCs/>
          <w:sz w:val="24"/>
          <w:szCs w:val="24"/>
        </w:rPr>
        <w:t>светообразов</w:t>
      </w:r>
      <w:r w:rsidRPr="00DA1D80">
        <w:rPr>
          <w:rFonts w:ascii="Times New Roman" w:hAnsi="Times New Roman" w:cs="Times New Roman"/>
          <w:i/>
          <w:iCs/>
          <w:sz w:val="24"/>
          <w:szCs w:val="24"/>
        </w:rPr>
        <w:t xml:space="preserve"> архетипов. Просим сформировать и развернуть Высший тонкий архетипический мир в каждом из нас, стяжая 262 145 Синтезов Изначально Вышестоящего Отца, возжигаемся и развёртываемся. </w:t>
      </w:r>
    </w:p>
    <w:p w14:paraId="07B934F6"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Переключаемся с Высшего физического архетипического мира на Высший тонкий архетипический мир. Входим в Пространство данного мира. Просим Изначально Вышестоящего Отца сложить Восприятие данного мира к каждому из нас. Стяжаем Восприятие Высшего тонкого архетипического мира и Восприятие Высшего физического архетипического мира, стяжая два Синтеза Изначально Вышестоящего Отца.</w:t>
      </w:r>
    </w:p>
    <w:p w14:paraId="673169D4"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Далее, синтезируясь с Изначально Вышестоящим Отцом, стяжаем третий Высший огненный мир ИВДИВО.  Стяжаем 1 048 576 духообразов 1 048 576-ти архетипов ИВДИВО 1 024-х космосов. И просим развернуть Пространство Высшего огненного архетипического мира в каждом из нас, в синтезе нас и нами. И стяжаем 1 048 577 Синтезов Изначально Вышестоящего Отца. Просим сотворить и синтезировать Восприятие Высшего огненного архетипического мира ИВДИВО, переключаемся на данный Мир, входя в его концентрацию на каждого из нас.</w:t>
      </w:r>
    </w:p>
    <w:p w14:paraId="6DB5C726"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Далее, мы синтезируемся с Изначально Вышестоящим Отцом и стяжаем четвёртый Высший синтезный архетипический мир. Стяжаем 4 194 304 пакета огнеобразов 4 194 304-х архетипов ИВДИВО 4 096 космосов, просим развернуть Пространство Высшего синтезного архетипического мира на нашу команду.</w:t>
      </w:r>
    </w:p>
    <w:p w14:paraId="71A5F48A"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входим в данный мир, Высший синтезный архетипический мир. Стяжая у Изначально Вышестоящего Отца Восприятие четвёртого Высшего архетипического синтезного мира и стяжая 4 194 305 Синтезов Изначального Вышестоящего Отца. Возжигаемся и преображаемся этим.</w:t>
      </w:r>
    </w:p>
    <w:p w14:paraId="06A3362A"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Далее, синтезируясь с Изначальным Вышестоящим Отцом, стяжаем пятый Высший реализованный архетипический мир. Стяжая 16 777 216 пакетов супер, точнее, сверхобразов в концентрации 16 777 216 архетипов на каждого из нас и команду в целом 16 384-х космосов.  И просим Изначально Вышестоящего Отца развернуть Пространство Высшего реализованного архетипического мира ИВДИВО, входя в него командно, развёртывая нами.</w:t>
      </w:r>
    </w:p>
    <w:p w14:paraId="3E61AF9E"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синтезируясь с Изначально Вышестоящим Отцом, стяжаем Восприятие Высшего архетипического реализованного мира в каждом из нас. Стяжая 16 777 217 Синтезов Изначально Вышестоящего Отца. И возжигаемся, преображаемся этим.</w:t>
      </w:r>
    </w:p>
    <w:p w14:paraId="449B0961"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Далее, синтезируясь с Изначально Вышестоящим Отцом, стяжаем шестой Высший иерархический архетипический мир. Стяжая 67 108 864 пакета суперобразов 67 108 864-х архетипов ИВДИВО 65 536-ти космосов. И синтезируясь с Изначально Вышестоящим Отцом, мы просим развернуть Пространство Высшего иерархического архетипического мира Изначально Вышестоящего Отца и синтезировать каждому из нас Восприятие.  И стяжаем у Изначально Вышестоящего Отца Восприятие Высшего иерархического архетипического мира Изначально Вышестоящего Отца в каждом из нас и в синтезе нас. И расширяемся на данный масштаб </w:t>
      </w:r>
      <w:r w:rsidRPr="00DA1D80">
        <w:rPr>
          <w:rFonts w:ascii="Times New Roman" w:hAnsi="Times New Roman" w:cs="Times New Roman"/>
          <w:i/>
          <w:iCs/>
          <w:sz w:val="24"/>
          <w:szCs w:val="24"/>
        </w:rPr>
        <w:lastRenderedPageBreak/>
        <w:t>Пространства данного мира. Стяжаем 67 108 865 Синтезов Изначально Вышестоящего Отца и возжигаясь, преображаемся этим.</w:t>
      </w:r>
    </w:p>
    <w:p w14:paraId="0AC3A4EF"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далее, синтезируясь с Изначально Вышестоящим Отцом, просим преобразить нас на шесть видов стяжённых архетипических миров ИВДИВО. Возжигаясь и, развёртываем шесть видов Восприятия Изначального Вышестоящего Отца. </w:t>
      </w:r>
    </w:p>
    <w:p w14:paraId="0E9B1E5F" w14:textId="77777777" w:rsidR="00DA1D80" w:rsidRPr="00800013" w:rsidRDefault="00DA1D80" w:rsidP="00DA1D80">
      <w:pPr>
        <w:contextualSpacing/>
        <w:rPr>
          <w:rFonts w:ascii="Times New Roman" w:hAnsi="Times New Roman" w:cs="Times New Roman"/>
          <w:sz w:val="24"/>
          <w:szCs w:val="24"/>
        </w:rPr>
      </w:pPr>
      <w:r w:rsidRPr="00800013">
        <w:rPr>
          <w:rFonts w:ascii="Times New Roman" w:hAnsi="Times New Roman" w:cs="Times New Roman"/>
          <w:sz w:val="24"/>
          <w:szCs w:val="24"/>
        </w:rPr>
        <w:t xml:space="preserve">Изначально Вышестоящий Отец нам даёт рекомендацию: седьмой и восьмой миры стяжать отдельными практиками. </w:t>
      </w:r>
    </w:p>
    <w:p w14:paraId="6FE8E92B"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далее синтезируясь с Изначально Вышестоящим Отцом, проникаемся Восприятием Изначально Вышестоящего Отца Высших архетипических миров, стяжённых на данный момент.</w:t>
      </w:r>
    </w:p>
    <w:p w14:paraId="5545FB79"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И развёртываем в подразделении ИВДИВО Воронеж явление шести Высших архетипических миров. Развёртывая в сфере подразделения ИВДИВО: </w:t>
      </w:r>
    </w:p>
    <w:p w14:paraId="78CD3DAD"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Высший физический мир нами, </w:t>
      </w:r>
    </w:p>
    <w:p w14:paraId="74C40530"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Высший тонкий архетипический мир, </w:t>
      </w:r>
    </w:p>
    <w:p w14:paraId="1F07FFA5"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Высший огненный архетипический мир, </w:t>
      </w:r>
    </w:p>
    <w:p w14:paraId="10E72480"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Высший синтезный архетипический мир, </w:t>
      </w:r>
    </w:p>
    <w:p w14:paraId="0E7007E3"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Высший реализованный архетипический мир и </w:t>
      </w:r>
    </w:p>
    <w:p w14:paraId="7AEB4A94"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Высший иерархический архетипический мир. Стяжаем шесть Синтезов Изначально Вышестоящего Отца и возжигаясь, преображаемся этим.</w:t>
      </w:r>
    </w:p>
    <w:p w14:paraId="2F991C08"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благодарим Изначально Вышестоящего Отца.</w:t>
      </w:r>
    </w:p>
    <w:p w14:paraId="1FD539F2"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Благодарим Изначально Вышестоящего Аватара Синтеза Кут Хуми.</w:t>
      </w:r>
    </w:p>
    <w:p w14:paraId="521CC6FD"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Благодарим Изначально Вышестоящего Отца Метагалактического космоса и Изначально Вышестоящих Аватаров Синтеза Кут Хуми и Фаинь Метагалактического космоса. </w:t>
      </w:r>
    </w:p>
    <w:p w14:paraId="350ABC17"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возвращаясь в физическое выражение, эманируем и развёртываем явление шести Высших архетипических миров ИВДИВО, укутывая Планету Земля, эманируя в Изначально Вышестоящий Дом Изначально Вышестоящего Отца.  Эманируем в сферу подразделения ИВДИВО Воронеж и по территории служения. Эманируем в сферы ИВДИВО каждого из нас.</w:t>
      </w:r>
    </w:p>
    <w:p w14:paraId="77DE9292" w14:textId="77777777" w:rsidR="00DA1D80" w:rsidRPr="00DA1D80" w:rsidRDefault="00DA1D80" w:rsidP="00DA1D80">
      <w:pPr>
        <w:contextualSpacing/>
        <w:rPr>
          <w:rFonts w:ascii="Times New Roman" w:hAnsi="Times New Roman" w:cs="Times New Roman"/>
          <w:i/>
          <w:iCs/>
          <w:sz w:val="24"/>
          <w:szCs w:val="24"/>
        </w:rPr>
      </w:pPr>
      <w:r w:rsidRPr="00DA1D80">
        <w:rPr>
          <w:rFonts w:ascii="Times New Roman" w:hAnsi="Times New Roman" w:cs="Times New Roman"/>
          <w:i/>
          <w:iCs/>
          <w:sz w:val="24"/>
          <w:szCs w:val="24"/>
        </w:rPr>
        <w:t xml:space="preserve"> И выходим из практики. Аминь</w:t>
      </w:r>
    </w:p>
    <w:p w14:paraId="6B84FAB3" w14:textId="77777777" w:rsidR="00D01D55" w:rsidRDefault="00D01D55" w:rsidP="00666425">
      <w:pPr>
        <w:contextualSpacing/>
        <w:rPr>
          <w:rFonts w:ascii="Times New Roman" w:hAnsi="Times New Roman" w:cs="Times New Roman"/>
          <w:i/>
          <w:iCs/>
          <w:sz w:val="24"/>
          <w:szCs w:val="24"/>
        </w:rPr>
      </w:pPr>
    </w:p>
    <w:p w14:paraId="0DE0B874" w14:textId="77777777" w:rsidR="00612AC0" w:rsidRPr="00612AC0" w:rsidRDefault="00612AC0" w:rsidP="00612AC0">
      <w:pPr>
        <w:contextualSpacing/>
        <w:rPr>
          <w:rFonts w:ascii="Times New Roman" w:hAnsi="Times New Roman" w:cs="Times New Roman"/>
          <w:sz w:val="24"/>
          <w:szCs w:val="24"/>
        </w:rPr>
      </w:pPr>
      <w:r w:rsidRPr="00612AC0">
        <w:rPr>
          <w:rFonts w:ascii="Times New Roman" w:hAnsi="Times New Roman" w:cs="Times New Roman"/>
          <w:sz w:val="24"/>
          <w:szCs w:val="24"/>
        </w:rPr>
        <w:t>День 1 часть 2</w:t>
      </w:r>
    </w:p>
    <w:p w14:paraId="01110539" w14:textId="3B1C939E" w:rsidR="00612AC0" w:rsidRPr="00612AC0" w:rsidRDefault="00612AC0" w:rsidP="00612AC0">
      <w:pPr>
        <w:contextualSpacing/>
        <w:rPr>
          <w:rFonts w:ascii="Times New Roman" w:hAnsi="Times New Roman" w:cs="Times New Roman"/>
          <w:sz w:val="24"/>
          <w:szCs w:val="24"/>
        </w:rPr>
      </w:pPr>
      <w:r w:rsidRPr="00612AC0">
        <w:rPr>
          <w:rFonts w:ascii="Times New Roman" w:hAnsi="Times New Roman" w:cs="Times New Roman"/>
          <w:sz w:val="24"/>
          <w:szCs w:val="24"/>
        </w:rPr>
        <w:t>00:54:17 – 01:1</w:t>
      </w:r>
      <w:r>
        <w:rPr>
          <w:rFonts w:ascii="Times New Roman" w:hAnsi="Times New Roman" w:cs="Times New Roman"/>
          <w:sz w:val="24"/>
          <w:szCs w:val="24"/>
        </w:rPr>
        <w:t>4</w:t>
      </w:r>
      <w:r w:rsidRPr="00612AC0">
        <w:rPr>
          <w:rFonts w:ascii="Times New Roman" w:hAnsi="Times New Roman" w:cs="Times New Roman"/>
          <w:sz w:val="24"/>
          <w:szCs w:val="24"/>
        </w:rPr>
        <w:t>:</w:t>
      </w:r>
      <w:r>
        <w:rPr>
          <w:rFonts w:ascii="Times New Roman" w:hAnsi="Times New Roman" w:cs="Times New Roman"/>
          <w:sz w:val="24"/>
          <w:szCs w:val="24"/>
        </w:rPr>
        <w:t>26</w:t>
      </w:r>
    </w:p>
    <w:p w14:paraId="05020F56" w14:textId="77777777" w:rsidR="00612AC0" w:rsidRPr="00612AC0" w:rsidRDefault="00612AC0" w:rsidP="00612AC0">
      <w:pPr>
        <w:contextualSpacing/>
        <w:rPr>
          <w:rFonts w:ascii="Times New Roman" w:hAnsi="Times New Roman" w:cs="Times New Roman"/>
          <w:sz w:val="24"/>
          <w:szCs w:val="24"/>
        </w:rPr>
      </w:pPr>
      <w:r w:rsidRPr="00612AC0">
        <w:rPr>
          <w:rFonts w:ascii="Times New Roman" w:hAnsi="Times New Roman" w:cs="Times New Roman"/>
          <w:sz w:val="24"/>
          <w:szCs w:val="24"/>
        </w:rPr>
        <w:t xml:space="preserve"> </w:t>
      </w:r>
    </w:p>
    <w:p w14:paraId="3B130F7D" w14:textId="2DC1F7F7" w:rsidR="00612AC0" w:rsidRPr="00E3413D" w:rsidRDefault="00612AC0" w:rsidP="00E3413D">
      <w:pPr>
        <w:pStyle w:val="2"/>
        <w:jc w:val="center"/>
        <w:rPr>
          <w:rFonts w:ascii="Times New Roman" w:hAnsi="Times New Roman" w:cs="Times New Roman"/>
          <w:color w:val="auto"/>
          <w:sz w:val="24"/>
          <w:szCs w:val="24"/>
        </w:rPr>
      </w:pPr>
      <w:bookmarkStart w:id="9" w:name="_Toc230212434"/>
      <w:r w:rsidRPr="00E3413D">
        <w:rPr>
          <w:rFonts w:ascii="Times New Roman" w:hAnsi="Times New Roman" w:cs="Times New Roman"/>
          <w:b/>
          <w:bCs/>
          <w:color w:val="auto"/>
          <w:sz w:val="24"/>
          <w:szCs w:val="24"/>
        </w:rPr>
        <w:t>Практика 4.</w:t>
      </w:r>
      <w:r w:rsidRPr="00E3413D">
        <w:rPr>
          <w:rFonts w:ascii="Times New Roman" w:hAnsi="Times New Roman" w:cs="Times New Roman"/>
          <w:color w:val="auto"/>
          <w:sz w:val="24"/>
          <w:szCs w:val="24"/>
        </w:rPr>
        <w:t xml:space="preserve"> Стяжание Нового </w:t>
      </w:r>
      <w:r w:rsidR="00CE3097">
        <w:rPr>
          <w:rFonts w:ascii="Times New Roman" w:hAnsi="Times New Roman" w:cs="Times New Roman"/>
          <w:color w:val="auto"/>
          <w:sz w:val="24"/>
          <w:szCs w:val="24"/>
        </w:rPr>
        <w:t>Р</w:t>
      </w:r>
      <w:r w:rsidRPr="00E3413D">
        <w:rPr>
          <w:rFonts w:ascii="Times New Roman" w:hAnsi="Times New Roman" w:cs="Times New Roman"/>
          <w:color w:val="auto"/>
          <w:sz w:val="24"/>
          <w:szCs w:val="24"/>
        </w:rPr>
        <w:t xml:space="preserve">ождения и Рождения </w:t>
      </w:r>
      <w:r w:rsidR="00CE3097">
        <w:rPr>
          <w:rFonts w:ascii="Times New Roman" w:hAnsi="Times New Roman" w:cs="Times New Roman"/>
          <w:color w:val="auto"/>
          <w:sz w:val="24"/>
          <w:szCs w:val="24"/>
        </w:rPr>
        <w:t>С</w:t>
      </w:r>
      <w:r w:rsidRPr="00E3413D">
        <w:rPr>
          <w:rFonts w:ascii="Times New Roman" w:hAnsi="Times New Roman" w:cs="Times New Roman"/>
          <w:color w:val="auto"/>
          <w:sz w:val="24"/>
          <w:szCs w:val="24"/>
        </w:rPr>
        <w:t>выше седьмого Высшего архетипического ИВДИВО-Сверхмира ИВДИВО. Стяжание ИВДИВО-зданий шести Высших архетипических миров</w:t>
      </w:r>
      <w:bookmarkEnd w:id="9"/>
    </w:p>
    <w:p w14:paraId="61FF8661" w14:textId="77777777" w:rsidR="00612AC0" w:rsidRPr="00612AC0" w:rsidRDefault="00612AC0" w:rsidP="00612AC0">
      <w:pPr>
        <w:contextualSpacing/>
        <w:rPr>
          <w:rFonts w:ascii="Times New Roman" w:hAnsi="Times New Roman" w:cs="Times New Roman"/>
          <w:sz w:val="24"/>
          <w:szCs w:val="24"/>
        </w:rPr>
      </w:pPr>
    </w:p>
    <w:p w14:paraId="752218A2" w14:textId="77777777" w:rsidR="00E3413D"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Мы возжигаемся всем Синтезом каждого из нас. Возжигаемся Ипостасями 23-го Синтеза. Синтезируемся с Изначально Вышестоящим Аватаром Синтеза Кут Хуми ИВДИВО-сверхмира ИВДИВО Изначально Вышестоящего Отца, Высшего ИВДИВО-сверхмира ИВДИВО Изначально Вышестоящего Отца и переходим на 268 435 264-й архетип ИВДИВО.</w:t>
      </w:r>
    </w:p>
    <w:p w14:paraId="4B22EE1A" w14:textId="08B72564"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Становимся в зале пред Изначально Вышестоящим Аватаром Синтеза   Кут Хуми в седьмом Высшем сверхмире ИВДИВО. Синтезируемся Хум с Хум Изначально Вышестоящим Аватаром Синтеза Кут Хуми, прося ввести каждого из нас и синтез нас в Восприятие, а также стяжание Нового Рождения, Рождение Свыше и освоение Высшего ИВДИВО-сверхмира ИВДИВО Изначально Вышестоящего Отца стандартом 23-го Синтеза. И стяжая, Синтез Синтеза Изначально Вышестоящего Аватара Синтеза Кут Хуми, возжигаемся, проникаемся и преображаемся этим.</w:t>
      </w:r>
    </w:p>
    <w:p w14:paraId="1615495E"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синтезируясь с Изначально Вышестоящим Отцом, переходим в его зал 268 435 457-й архетип ИВДИВО, входя в зал Изначально Вышестоящего Отца в вершине Высшего ИВДИВО- сверхмира ИВДИВО Изначально Вышестоящего Отца, становимся в зале пред Изначально Вышестоящим Отцом в форме Ипостаси 23-го Синтеза. </w:t>
      </w:r>
    </w:p>
    <w:p w14:paraId="49AC6088"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lastRenderedPageBreak/>
        <w:t>Настраиваемся на данный зал Изначально Вышестоящего Отца. Настраиваемся на Восприятие Изначального Вышестоящего Отца. И синтезируясь Хум с Хум с Изначально Вышестоящим Отцом, просим ввести нас в Рождение Свыше и стяжаем у Изначально Вышестоящего Отца Образ Высшего сверхмира ИВДИВО Изначально Вышестоящего Отца в Монаду каждого из нас и в первую Часть Образ Изначально Вышестоящего Отца в концентрации Высшего ИВДИВО-сверхмира ИВДИВО Изначально Вышестоящего Отца на каждого из нас. И стяжаем два Синтеза Изначально Вышестоящего Отца, входя во взаимоаннигиляцию и преображение. Возжигаемся, проникаемся этим.</w:t>
      </w:r>
    </w:p>
    <w:p w14:paraId="750022E3"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Далее, синтезируясь с Изначально Вышестоящим Отцом, стяжаем Новое Рождение в Высшем ИВДИВО-сверхмире ИВДИВО Изначально Вышестоящего Отца. Стяжаем 268 435 328 ядер Синтеза архетипического ИВДИВО-вещества. Стяжаем 268 435 328 ядер Огня, архетипического ИВДИВО-вещества, стяжаем 268 435 328 видов аннигиляционных Синтезов и Синтезов Изначально Вышестоящего Отца.  </w:t>
      </w:r>
    </w:p>
    <w:p w14:paraId="2147445F"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И входим во взаимоаннигиляцию ядер Синтеза, ядер Огня друг в друге, с формированием цельного Синтез-ядра, развёртывающегося вокруг и сквозь тело каждого из нас. Проживаем и развёртываем собою Синтез-ядро, Синтез-Огня Высшего ИВДИВО-сверхмира ИВДИВО Изначально Вышестоящего Отца в нас и нами, с формированием Источника Высшего ИВДИВО-сверхмира ИВДИВО Изначально Вышестоящего Отца в каждом из нас. И возжигаясь данным Синтез-ядром, Синтез-Огня, стяжаем Воскрешение каждого из нас в седьмом Высшем ИВДИВО-сверхмире ИВДИВО Изначально Вышестоящего Отца. И возжигаясь, преображаемся этим. </w:t>
      </w:r>
    </w:p>
    <w:p w14:paraId="4616A530"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Далее, синтезируясь с Изначально Вышестоящим Отцом, стяжаем 268 435 328 архетипических Сил, архетипических Магнитов, архетипических Столпов, архетипических видов ИВДИВО. И стяжаем 1 073 741 312 Синтезов Изначально Вышестоящего Отца. Возжигаемся и преображаемся ими. </w:t>
      </w:r>
    </w:p>
    <w:p w14:paraId="6DCBF083"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в синтезе данных архетипических Сил, Магнитов, Столпов и ИВДИВО просим синтезировать и развернуть четыре вида — одну архетипическую Силу, один архетипический Магнит, один архетипический Столп и один архетипический ИВДИВО в каждом из нас и в синтезе нас. И стяжая четыре Синтеза Изначально Вышестоящего Отца, возжигаемся и преображаемся этим.</w:t>
      </w:r>
    </w:p>
    <w:p w14:paraId="43D6B5C5"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далее, синтезируясь с Изначально Вышестоящим Отцом, мы просим развернуть Творение и Синтезирование соответствующих выражений ИВДИВО-частей каждого из нас, </w:t>
      </w:r>
      <w:proofErr w:type="gramStart"/>
      <w:r w:rsidRPr="00612AC0">
        <w:rPr>
          <w:rFonts w:ascii="Times New Roman" w:hAnsi="Times New Roman" w:cs="Times New Roman"/>
          <w:i/>
          <w:iCs/>
          <w:sz w:val="24"/>
          <w:szCs w:val="24"/>
        </w:rPr>
        <w:t>стяжая  1152</w:t>
      </w:r>
      <w:proofErr w:type="gramEnd"/>
      <w:r w:rsidRPr="00612AC0">
        <w:rPr>
          <w:rFonts w:ascii="Times New Roman" w:hAnsi="Times New Roman" w:cs="Times New Roman"/>
          <w:i/>
          <w:iCs/>
          <w:sz w:val="24"/>
          <w:szCs w:val="24"/>
        </w:rPr>
        <w:t xml:space="preserve"> вида ИВДИВО-частей, живущих, действующих данным миром, состоящим из архетипической материи. И стяжая 1153 Синтеза Изначально Вышестоящего Отца, просим синтезировать данные ИВДИВО-части в тело Служащего каждого из нас с формированием сферы ИВДИВО-Служащего вокруг каждого из нас. И возжигаясь, преображаемся этим. </w:t>
      </w:r>
    </w:p>
    <w:p w14:paraId="1F081ADD"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Далее, синтезируясь с Изначально Вышестоящим Отцом, стяжаем концентрацию архетипической Жизни в каждом из нас и в синтезе нас, проникаясь плотностью архетипической Жизни, насыщенностью, зарядом, бурлением, психодинамикой архетипической Жизни.  И стяжая Синтез Изначально Вышестоящего Отца, возжигаемся и преображаемся этим. </w:t>
      </w:r>
    </w:p>
    <w:p w14:paraId="14FB5107"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Далее, синтезируясь с Изначально Вышестоящим Отцом, просим транслировать все виды подготовок, в данный седьмой Высший ИВДИВО-сверхмир ИВДИВО Изначально Вышестоящего Отца, все реализации. И стяжаем количество Синтезов по количеству видов подготовок, реализации каждого из нас, Полномочий, Прав и так далее. И возжигаясь, проникаясь, просим нас преобразить.</w:t>
      </w:r>
    </w:p>
    <w:p w14:paraId="08602AA0"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Далее, синтезируясь с Изначально Вышестоящим Отцом Хум в Хум, стяжаем частные архетипические мировые ИВДИВО-здания на вершинах шести миров, начиная с </w:t>
      </w:r>
    </w:p>
    <w:p w14:paraId="6C4FEEA0"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Высшего тонкого архетипического мира 262 144-й архетип, </w:t>
      </w:r>
    </w:p>
    <w:p w14:paraId="51825A4C"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Высшего огненного архетипического мира, 1 048 576 архетип, </w:t>
      </w:r>
    </w:p>
    <w:p w14:paraId="10CEFE4A"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Высшего архетипического синтезного мира 4 194 304 архетип,  </w:t>
      </w:r>
    </w:p>
    <w:p w14:paraId="6FFE06D7"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Высшего архетипического реализованного мира 16 777 216-й архетип,  </w:t>
      </w:r>
    </w:p>
    <w:p w14:paraId="7F595B84"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lastRenderedPageBreak/>
        <w:t>Высшего архетипического иерархического мира 67 108 864 архетип, и с развёртыванием седьмого частного ИВДИВО-здания в Высшем ИВДИВО-сверхмире ИВДИВО Изначально Вышестоящего Отца на 268 435 456-ом архетипе ИВДИВО.</w:t>
      </w:r>
    </w:p>
    <w:p w14:paraId="2218C912"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стяжаем у Изначально Вышестоящего Отца шесть ядер Огня, прося развернуть из данных ядер Огня, сферы Огня, Творение и Синтезирование данных частных ИВДИВО-зданий в Высших архетипических мирах. Стяжаем шесть ядер Синтеза, прося развернуть их в кабинетах, мансардах во взаимодиагональном пересечении центровки специальная Чаша на полу. И стяжаем шесть Синтезов Изначально Вышестоящего Отца. Просим зафиксировать на каждого из нас владение шестью частными ИВДИВО-зданиями с шестью в Высших архетипических мирах ИВДИВО.</w:t>
      </w:r>
    </w:p>
    <w:p w14:paraId="2BE68398"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возжигаясь, преображаясь, просим перевести нас в частное ИВДИВО- здания Высшего ИВДИВО-сверхмира ИВДИВО Изначально Вышестоящего Отца, становимся в кабинете- мансарде. И эманируем концентрацию стяжённых архетипических Сил, формируя Столп частных ИВДИВО-зданий, эманируя из кабинета по Столпу, объединяя все действующие шесть мировых частных ИВДИВО-зданий в одно столпное явление. </w:t>
      </w:r>
    </w:p>
    <w:p w14:paraId="45531FB5" w14:textId="3D4EEF0E"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Эманируем архетипический Столп, архетипические Магниты, архетипические ИВДИВО и включаем, и активируем данные частные ИВДИВО-здания на каждого из нас, возжигаясь соответствующими Восприятиями Высших архетипических миров. И просим Изначально Вышестоящего Отца развернуть Пространство каждого Высшего архетипического мира в каждом из частных мировых ИВДИВО-зданий.  И эманируем собою Пространство каждого мира Высшего архетипического мира. </w:t>
      </w:r>
    </w:p>
    <w:p w14:paraId="20F43327" w14:textId="77777777" w:rsidR="00612AC0" w:rsidRPr="00245553" w:rsidRDefault="00612AC0" w:rsidP="00612AC0">
      <w:pPr>
        <w:contextualSpacing/>
        <w:rPr>
          <w:rFonts w:ascii="Times New Roman" w:hAnsi="Times New Roman" w:cs="Times New Roman"/>
          <w:sz w:val="24"/>
          <w:szCs w:val="24"/>
        </w:rPr>
      </w:pPr>
      <w:r w:rsidRPr="00245553">
        <w:rPr>
          <w:rFonts w:ascii="Times New Roman" w:hAnsi="Times New Roman" w:cs="Times New Roman"/>
          <w:sz w:val="24"/>
          <w:szCs w:val="24"/>
        </w:rPr>
        <w:t>Сейчас Изначально Вышестоящий Отец   включает данные мировые частные ИВДИВО-здания на каждого из нас. Можете обратить внимание, как идёт формирование сфер вокруг каждого из нас шести миров во взаимокоординации с частными ИВДИВО-зданиями.</w:t>
      </w:r>
    </w:p>
    <w:p w14:paraId="535B352F"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возжигаясь, проникаясь, преображаясь, мы возвращаемся в зал к Изначально Вышестоящему Отцу, стяжая шесть Синтезов Изначально Вышестоящего Отца. Просим преобразить каждого из нас. И синтезируясь Хум с Хум с Изначально Вышестоящим Отцом, стяжаем Ядро архетипическое Ядро Изначально Вышестоящего Отца и архетипическую Часть Изначально Вышестоящего Отца каждому из нас. Стяжаем два Синтеза Изначально Вышестоящего Отца.</w:t>
      </w:r>
    </w:p>
    <w:p w14:paraId="6D1439FE" w14:textId="77777777" w:rsidR="00612AC0" w:rsidRPr="00245553" w:rsidRDefault="00612AC0" w:rsidP="00612AC0">
      <w:pPr>
        <w:contextualSpacing/>
        <w:rPr>
          <w:rFonts w:ascii="Times New Roman" w:hAnsi="Times New Roman" w:cs="Times New Roman"/>
          <w:sz w:val="24"/>
          <w:szCs w:val="24"/>
        </w:rPr>
      </w:pPr>
      <w:r w:rsidRPr="00245553">
        <w:rPr>
          <w:rFonts w:ascii="Times New Roman" w:hAnsi="Times New Roman" w:cs="Times New Roman"/>
          <w:sz w:val="24"/>
          <w:szCs w:val="24"/>
        </w:rPr>
        <w:t>Обратите внимание, как идёт формирование архетипического Ядра. Такое многослойное и формирование архетипической Части в каждом из нас.</w:t>
      </w:r>
    </w:p>
    <w:p w14:paraId="3C01B105"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стяжая два Синтеза Изначально Вышестоящего Отца, возжигаемся ими, прося преобразить каждого из нас.</w:t>
      </w:r>
    </w:p>
    <w:p w14:paraId="27F0EE73"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далее, в зал выходит Изначально Вышестоящий Аватар Синтеза Кут Хуми, мы приветствуем. Синтезируемся Хум с Хум с Изначально Вышестоящим Аватаром Синтеза Кут Хуми.  Стяжаем у Изначально Вышестоящего Аватара Синтеза Кут Хуми Ядро Синтеза и Часть архетипическую Изначально Вышестоящего Аватара Синтеза Кут Хуми каждому из нас. Просим сформировать у каждого Ядро Синтеза и Часть Изначально Вышестоящего Аватара Синтеза Кут Хуми и стяжая два Синтез Синтеза. Возжигаемся и преображаемся.</w:t>
      </w:r>
    </w:p>
    <w:p w14:paraId="60F87F40"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одновременно мы сейчас синтезируемся Хум с Хум Изначально Вышестоящего Отца и Хум с Хум Изначально Вышестоящего Аватара Синтеза Кут Хуми. И развёртываем нами командно явление Высшего ИВДИВО-сверхмира ИВДИВО Изначально Вышестоящего Отца, укутывая Планету Земля.</w:t>
      </w:r>
    </w:p>
    <w:p w14:paraId="3836B369"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просим Изначально Вышестоящего Отца расширить ареал обитания Человек-Землян в седьмом Высшем ИВДИВО-сверхмире ИВДИВО Изначально Вышестоящего Отца. </w:t>
      </w:r>
    </w:p>
    <w:p w14:paraId="258D91F9"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И стяжая Синтез Изначально Вышестоящего Отца, возжигаемся и преображаемся этим. </w:t>
      </w:r>
    </w:p>
    <w:p w14:paraId="4325B43B" w14:textId="77777777" w:rsidR="00612AC0" w:rsidRPr="00612AC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И мы благодарим Изначально Вышестоящего Отца. Благодарим Изначально Вышестоящего Аватара Синтеза Кут Хуми.</w:t>
      </w:r>
    </w:p>
    <w:p w14:paraId="69F26FB3" w14:textId="18800CCF" w:rsidR="00612AC0" w:rsidRPr="00DA1D80" w:rsidRDefault="00612AC0" w:rsidP="00612AC0">
      <w:pPr>
        <w:contextualSpacing/>
        <w:rPr>
          <w:rFonts w:ascii="Times New Roman" w:hAnsi="Times New Roman" w:cs="Times New Roman"/>
          <w:i/>
          <w:iCs/>
          <w:sz w:val="24"/>
          <w:szCs w:val="24"/>
        </w:rPr>
      </w:pPr>
      <w:r w:rsidRPr="00612AC0">
        <w:rPr>
          <w:rFonts w:ascii="Times New Roman" w:hAnsi="Times New Roman" w:cs="Times New Roman"/>
          <w:i/>
          <w:iCs/>
          <w:sz w:val="24"/>
          <w:szCs w:val="24"/>
        </w:rPr>
        <w:t xml:space="preserve"> И возвращаясь в физическое выражение, развёртываем собою явление Высшего ИВДИВО-сверхмира ИВДИВО Изначально Вышестоящего Отца, эманируя среду Дома, среду Изначально Вышестоящего Дома Изначально Вышестоящего Отца по Планете Земля, по территории </w:t>
      </w:r>
      <w:r w:rsidRPr="00612AC0">
        <w:rPr>
          <w:rFonts w:ascii="Times New Roman" w:hAnsi="Times New Roman" w:cs="Times New Roman"/>
          <w:i/>
          <w:iCs/>
          <w:sz w:val="24"/>
          <w:szCs w:val="24"/>
        </w:rPr>
        <w:lastRenderedPageBreak/>
        <w:t>служения и в сфере подразделения ИВДИВО Воронеж. Эманируем в сферу ИВДИВО каждого из нас. И выходим из практики. Аминь.</w:t>
      </w:r>
    </w:p>
    <w:p w14:paraId="7ECA1ECE" w14:textId="77777777" w:rsidR="00D01D55" w:rsidRDefault="00D01D55" w:rsidP="00666425">
      <w:pPr>
        <w:contextualSpacing/>
        <w:rPr>
          <w:rFonts w:ascii="Times New Roman" w:hAnsi="Times New Roman" w:cs="Times New Roman"/>
          <w:i/>
          <w:iCs/>
          <w:sz w:val="24"/>
          <w:szCs w:val="24"/>
        </w:rPr>
      </w:pPr>
    </w:p>
    <w:p w14:paraId="4AFF2494" w14:textId="77777777" w:rsidR="009B65DD" w:rsidRDefault="009B65DD" w:rsidP="00666425">
      <w:pPr>
        <w:contextualSpacing/>
        <w:rPr>
          <w:rFonts w:ascii="Times New Roman" w:hAnsi="Times New Roman" w:cs="Times New Roman"/>
          <w:i/>
          <w:iCs/>
          <w:sz w:val="24"/>
          <w:szCs w:val="24"/>
        </w:rPr>
      </w:pPr>
    </w:p>
    <w:p w14:paraId="4741AA4C" w14:textId="77777777" w:rsidR="009B65DD" w:rsidRDefault="009B65DD" w:rsidP="00666425">
      <w:pPr>
        <w:contextualSpacing/>
        <w:rPr>
          <w:rFonts w:ascii="Times New Roman" w:hAnsi="Times New Roman" w:cs="Times New Roman"/>
          <w:i/>
          <w:iCs/>
          <w:sz w:val="24"/>
          <w:szCs w:val="24"/>
        </w:rPr>
      </w:pPr>
    </w:p>
    <w:p w14:paraId="4FCB47C9" w14:textId="77777777" w:rsidR="009B65DD" w:rsidRDefault="009B65DD" w:rsidP="00666425">
      <w:pPr>
        <w:contextualSpacing/>
        <w:rPr>
          <w:rFonts w:ascii="Times New Roman" w:hAnsi="Times New Roman" w:cs="Times New Roman"/>
          <w:i/>
          <w:iCs/>
          <w:sz w:val="24"/>
          <w:szCs w:val="24"/>
        </w:rPr>
      </w:pPr>
    </w:p>
    <w:p w14:paraId="5C370F29" w14:textId="77777777" w:rsidR="009B65DD" w:rsidRPr="009B65DD" w:rsidRDefault="009B65DD" w:rsidP="009B65DD">
      <w:pPr>
        <w:contextualSpacing/>
        <w:rPr>
          <w:rFonts w:ascii="Times New Roman" w:hAnsi="Times New Roman" w:cs="Times New Roman"/>
          <w:sz w:val="24"/>
          <w:szCs w:val="24"/>
        </w:rPr>
      </w:pPr>
      <w:r w:rsidRPr="009B65DD">
        <w:rPr>
          <w:rFonts w:ascii="Times New Roman" w:hAnsi="Times New Roman" w:cs="Times New Roman"/>
          <w:sz w:val="24"/>
          <w:szCs w:val="24"/>
        </w:rPr>
        <w:t>День 1 часть 2</w:t>
      </w:r>
    </w:p>
    <w:p w14:paraId="474D801F" w14:textId="77777777" w:rsidR="009B65DD" w:rsidRPr="009B65DD" w:rsidRDefault="009B65DD" w:rsidP="009B65DD">
      <w:pPr>
        <w:contextualSpacing/>
        <w:rPr>
          <w:rFonts w:ascii="Times New Roman" w:hAnsi="Times New Roman" w:cs="Times New Roman"/>
          <w:sz w:val="24"/>
          <w:szCs w:val="24"/>
        </w:rPr>
      </w:pPr>
      <w:r w:rsidRPr="009B65DD">
        <w:rPr>
          <w:rFonts w:ascii="Times New Roman" w:hAnsi="Times New Roman" w:cs="Times New Roman"/>
          <w:sz w:val="24"/>
          <w:szCs w:val="24"/>
        </w:rPr>
        <w:t xml:space="preserve">01:43:40 – 02:15:00  </w:t>
      </w:r>
    </w:p>
    <w:p w14:paraId="0338F224" w14:textId="77777777" w:rsidR="009B65DD" w:rsidRPr="009B65DD" w:rsidRDefault="009B65DD" w:rsidP="009B65DD">
      <w:pPr>
        <w:contextualSpacing/>
        <w:rPr>
          <w:rFonts w:ascii="Times New Roman" w:hAnsi="Times New Roman" w:cs="Times New Roman"/>
          <w:sz w:val="24"/>
          <w:szCs w:val="24"/>
        </w:rPr>
      </w:pPr>
    </w:p>
    <w:p w14:paraId="3AAE107E" w14:textId="77777777" w:rsidR="009B65DD" w:rsidRPr="009B65DD" w:rsidRDefault="009B65DD" w:rsidP="009B65DD">
      <w:pPr>
        <w:pStyle w:val="2"/>
        <w:jc w:val="center"/>
        <w:rPr>
          <w:rFonts w:ascii="Times New Roman" w:hAnsi="Times New Roman" w:cs="Times New Roman"/>
          <w:color w:val="auto"/>
          <w:sz w:val="24"/>
          <w:szCs w:val="24"/>
        </w:rPr>
      </w:pPr>
      <w:bookmarkStart w:id="10" w:name="_Toc230212435"/>
      <w:r w:rsidRPr="009B65DD">
        <w:rPr>
          <w:rFonts w:ascii="Times New Roman" w:hAnsi="Times New Roman" w:cs="Times New Roman"/>
          <w:b/>
          <w:bCs/>
          <w:color w:val="auto"/>
          <w:sz w:val="24"/>
          <w:szCs w:val="24"/>
        </w:rPr>
        <w:t>Практика 5.</w:t>
      </w:r>
      <w:r w:rsidRPr="009B65DD">
        <w:rPr>
          <w:rFonts w:ascii="Times New Roman" w:hAnsi="Times New Roman" w:cs="Times New Roman"/>
          <w:color w:val="auto"/>
          <w:sz w:val="24"/>
          <w:szCs w:val="24"/>
        </w:rPr>
        <w:t xml:space="preserve"> Стяжание архетипического Итического Лотоса Духа Служащего ракурсом седьмого Высшего архетипического ИВДИВО-сверхмира Изначально Вышестоящего Отца ИВДИВО. Стяжание ночного обучения</w:t>
      </w:r>
      <w:bookmarkEnd w:id="10"/>
    </w:p>
    <w:p w14:paraId="42BB7B35" w14:textId="77777777" w:rsidR="009B65DD" w:rsidRPr="009B65DD" w:rsidRDefault="009B65DD" w:rsidP="009B65DD">
      <w:pPr>
        <w:contextualSpacing/>
        <w:rPr>
          <w:rFonts w:ascii="Times New Roman" w:hAnsi="Times New Roman" w:cs="Times New Roman"/>
          <w:i/>
          <w:iCs/>
          <w:sz w:val="24"/>
          <w:szCs w:val="24"/>
        </w:rPr>
      </w:pPr>
    </w:p>
    <w:p w14:paraId="2D726B09"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Мы возжигаемся всем объёмом Синтеза и Огня. Синтезируясь с Изначально Вышестоящим Аватаром Синтеза Кут Хуми Высшего ИВДИВО-сверхмира ИВДИВО Изначально Вышестоящего Отца. Возжигаемся Ипостасями 23-го Синтеза Изначально Вышестоящего Отца. </w:t>
      </w:r>
    </w:p>
    <w:p w14:paraId="1980F663"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И переходим в зал ИВДИВО на 268 435 264-й архетип ИВДИВО, становимся пред Изначально Вышестоящим Аватаром Синтеза Кут Хуми в данном зале ИВДИВО Высшего ИВДИВО-сверхмира ИВДИВО Изначально Вышестоящего Отца. Проникаемся Пространством данного зала.</w:t>
      </w:r>
    </w:p>
    <w:p w14:paraId="0378FDB3"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Синтезируемся Хум с Хум с Изначально Вышестоящим Аватаром Синтеза Кут Хуми, и просим ввести нас в Творение и Синтезирование Итического Лотоса Духа Служащего ракурсом архетипической материи с вникновением в седьмой Высший ИВДИВО-космический ИВДИВО-сверхмир Изначально Вышестоящего Отца, с проживанием и развёртыванием его нами.</w:t>
      </w:r>
    </w:p>
    <w:p w14:paraId="53A96550"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каждому из нас Изначально Вышестоящий Аватар Кут Хуми разворачивает голограмму нашего Лотоса Духа ракурсом архетипической материи. Принимая данную голограмму, можно её увидеть, посмотреть, как выглядит наш новый Итический Лотос Духа каждого из нас.</w:t>
      </w:r>
    </w:p>
    <w:p w14:paraId="24A08B20"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возжигаясь, проникаемся, синтезируемся с Изначальном Вышестоящим Отцом и переходим в зал к Изначально Вышестоящему Отцу на 268 435 457-й архетип ИВДИВО. Становимся в зале пред Изначально Вышестоящим Отцом. Возжигаемся и развёртываемся в форме Ипостаси 23-го Синтеза. </w:t>
      </w:r>
    </w:p>
    <w:p w14:paraId="3E061507"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Синтезируемся Хум с Хум, и просим Изначально Вышестоящего Отца сотворить и синтезировать архетипические Лотосы Духа, состоящие из Итической материи, или как видит Изначально Вышестоящий Отец с встраиванием в Высший ИВДИВО-сверхмир ИВДИВО Изначально Вышестоящего Отца. </w:t>
      </w:r>
    </w:p>
    <w:p w14:paraId="0A61958C"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И Изначально Вышестоящий Отец переводит нас в зал Лотоса Духа. Это очень высокий сферический зал. Нас ставят на большом расстоянии друг от друга. И синтезируясь Хум с Хум с Изначально Вышестоящим Отцом, мы растворяем обувь под стопами ног. И стяжаем у Изначально Вышестоящего Отца развёртывание 268 435 456 слоёв Зерцала Лотоса Духа каждого из нас, с развёртыванием каждого слоя с лепестком Духа или сферой Духа вокруг каждого из нас. И стяжаем 268 435 456 видов Духа Изначально Вышестоящего Отца.</w:t>
      </w:r>
    </w:p>
    <w:p w14:paraId="5CB2D3D4" w14:textId="77777777" w:rsidR="009B65DD" w:rsidRPr="0031555C" w:rsidRDefault="009B65DD" w:rsidP="009B65DD">
      <w:pPr>
        <w:contextualSpacing/>
        <w:rPr>
          <w:rFonts w:ascii="Times New Roman" w:hAnsi="Times New Roman" w:cs="Times New Roman"/>
          <w:sz w:val="24"/>
          <w:szCs w:val="24"/>
        </w:rPr>
      </w:pPr>
      <w:r w:rsidRPr="009B65DD">
        <w:rPr>
          <w:rFonts w:ascii="Times New Roman" w:hAnsi="Times New Roman" w:cs="Times New Roman"/>
          <w:i/>
          <w:iCs/>
          <w:sz w:val="24"/>
          <w:szCs w:val="24"/>
        </w:rPr>
        <w:t xml:space="preserve"> </w:t>
      </w:r>
      <w:r w:rsidRPr="0031555C">
        <w:rPr>
          <w:rFonts w:ascii="Times New Roman" w:hAnsi="Times New Roman" w:cs="Times New Roman"/>
          <w:sz w:val="24"/>
          <w:szCs w:val="24"/>
        </w:rPr>
        <w:t>Обратите внимание, какое Зерцало развернулось вокруг вас. Оно, может быть, 10-15 метров в диаметре.</w:t>
      </w:r>
    </w:p>
    <w:p w14:paraId="53756027"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стяжаем 268 435 456 Синтезов Изначально Вышестоящего Отца, просим Изначально Вышестоящего Отца сотворить и синтезировать тело Духа каждого из нас с 9 216-ю видами Духа Частей каждого из нас. И оформляемся телом Духа, на Зерцале, стяжая. 9 217 Синтезов Изначально Вышестоящего Отца.</w:t>
      </w:r>
    </w:p>
    <w:p w14:paraId="58F6A6D6" w14:textId="77777777" w:rsidR="009B65DD" w:rsidRPr="0031555C" w:rsidRDefault="009B65DD" w:rsidP="009B65DD">
      <w:pPr>
        <w:contextualSpacing/>
        <w:rPr>
          <w:rFonts w:ascii="Times New Roman" w:hAnsi="Times New Roman" w:cs="Times New Roman"/>
          <w:sz w:val="24"/>
          <w:szCs w:val="24"/>
        </w:rPr>
      </w:pPr>
      <w:r w:rsidRPr="0031555C">
        <w:rPr>
          <w:rFonts w:ascii="Times New Roman" w:hAnsi="Times New Roman" w:cs="Times New Roman"/>
          <w:sz w:val="24"/>
          <w:szCs w:val="24"/>
        </w:rPr>
        <w:t xml:space="preserve"> Сейчас идёт акцент и концентрация архетипического вида Духа каждого из нас. Для нас он, может быть, немного непривычный. Наш Дух растёт в следующее качество можете увидеть, что ваше тело Духа сейчас, реально начинает расти.</w:t>
      </w:r>
    </w:p>
    <w:p w14:paraId="096B4473"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lastRenderedPageBreak/>
        <w:t xml:space="preserve"> И далее, синтезируясь с Изначально Вышестоящим Отцом, стяжаем у Изначально Вышестоящего Отца ядро Огня Я-Есмь в оджас тела Духа каждого из нас.  И просим Изначально Вышестоящего Отца озарить, пробудить, просветить головной мозг и всё тело Духа каждого из нас Огнём Я-Есмь.</w:t>
      </w:r>
    </w:p>
    <w:p w14:paraId="732DA80C"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далее, синтезируясь с Изначально Вышестоящим Отцом, стяжаем 9 216 ядрышек Духа в ядро Огня в оджасе Я-Есмь каждого из нас. Просим преобразить Дух каждого из нас, Дух Частей каждого из нас и развернуть новые архетипические записи, способности, возможности в Частях видом Духа Изначально Вышестоящего Отца.</w:t>
      </w:r>
    </w:p>
    <w:p w14:paraId="3994BE02" w14:textId="77777777" w:rsidR="009B65DD" w:rsidRPr="009B65DD" w:rsidRDefault="009B65DD" w:rsidP="009B65DD">
      <w:pPr>
        <w:contextualSpacing/>
        <w:rPr>
          <w:rFonts w:ascii="Times New Roman" w:hAnsi="Times New Roman" w:cs="Times New Roman"/>
          <w:i/>
          <w:iCs/>
          <w:sz w:val="24"/>
          <w:szCs w:val="24"/>
        </w:rPr>
      </w:pPr>
      <w:r w:rsidRPr="0031555C">
        <w:rPr>
          <w:rFonts w:ascii="Times New Roman" w:hAnsi="Times New Roman" w:cs="Times New Roman"/>
          <w:sz w:val="24"/>
          <w:szCs w:val="24"/>
        </w:rPr>
        <w:t xml:space="preserve"> Сейчас ядро Огня Я-Есмь начинает или быстро крутиться, вращаться или пульсировать</w:t>
      </w:r>
      <w:r w:rsidRPr="009B65DD">
        <w:rPr>
          <w:rFonts w:ascii="Times New Roman" w:hAnsi="Times New Roman" w:cs="Times New Roman"/>
          <w:i/>
          <w:iCs/>
          <w:sz w:val="24"/>
          <w:szCs w:val="24"/>
        </w:rPr>
        <w:t>.</w:t>
      </w:r>
    </w:p>
    <w:p w14:paraId="1A4A3110"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синтезируясь Хум с Хум Изначально Вышестоящим Отцом, стяжаем под стопами ног ядро Воли Изначально Вышестоящего Отца. Мы просим развернуть концентрированную Волю Изначально Вышестоящего Отца и стяжаем 268 435 456 капель или ядрышек Воли по одному в каждый лепесток Духа в координации с центральным ядром Воли.</w:t>
      </w:r>
    </w:p>
    <w:p w14:paraId="2B490097"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синтезируясь с Изначально Вышестоящим Отцом, стяжаем 9 216 видов Племён по названию Частей, прося Изначально Вышестоящего Отца развернуть Пламя в рост всего тела, может быть, даже выше с основанием в ядре Воли каждого Пламени специальным ядром.</w:t>
      </w:r>
    </w:p>
    <w:p w14:paraId="2AA8692A"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стяжая 9 217 Синтезов Изначально Вышестоящего Отца, начинаем пламенеть Частями проводя соответствующее Пламя сквозь Часть Преображение Духа Части каждого из нас, от макушки до стоп.</w:t>
      </w:r>
    </w:p>
    <w:p w14:paraId="19D72E9A" w14:textId="77777777" w:rsidR="009B65DD" w:rsidRPr="0031555C" w:rsidRDefault="009B65DD" w:rsidP="009B65DD">
      <w:pPr>
        <w:contextualSpacing/>
        <w:rPr>
          <w:rFonts w:ascii="Times New Roman" w:hAnsi="Times New Roman" w:cs="Times New Roman"/>
          <w:sz w:val="24"/>
          <w:szCs w:val="24"/>
        </w:rPr>
      </w:pPr>
      <w:r w:rsidRPr="009B65DD">
        <w:rPr>
          <w:rFonts w:ascii="Times New Roman" w:hAnsi="Times New Roman" w:cs="Times New Roman"/>
          <w:i/>
          <w:iCs/>
          <w:sz w:val="24"/>
          <w:szCs w:val="24"/>
        </w:rPr>
        <w:t xml:space="preserve"> </w:t>
      </w:r>
      <w:r w:rsidRPr="0031555C">
        <w:rPr>
          <w:rFonts w:ascii="Times New Roman" w:hAnsi="Times New Roman" w:cs="Times New Roman"/>
          <w:sz w:val="24"/>
          <w:szCs w:val="24"/>
        </w:rPr>
        <w:t>И сейчас всем телом стоим в Племенах Лотоса Духа каждого из нас.</w:t>
      </w:r>
    </w:p>
    <w:p w14:paraId="6F238237" w14:textId="499E96FA"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Просим Изначально Вышестоящего Отца переплавить любые устойчивые, заблокированные или </w:t>
      </w:r>
      <w:r w:rsidR="0031555C" w:rsidRPr="009B65DD">
        <w:rPr>
          <w:rFonts w:ascii="Times New Roman" w:hAnsi="Times New Roman" w:cs="Times New Roman"/>
          <w:i/>
          <w:iCs/>
          <w:sz w:val="24"/>
          <w:szCs w:val="24"/>
        </w:rPr>
        <w:t>недеформированные</w:t>
      </w:r>
      <w:r w:rsidRPr="009B65DD">
        <w:rPr>
          <w:rFonts w:ascii="Times New Roman" w:hAnsi="Times New Roman" w:cs="Times New Roman"/>
          <w:i/>
          <w:iCs/>
          <w:sz w:val="24"/>
          <w:szCs w:val="24"/>
        </w:rPr>
        <w:t xml:space="preserve"> связи Духа в Частях каждого из нас, в теле каждого из нас. Просим высвободить Дух от ненужных устойчивых записей, устаревших на данный момент несущих в себе Дух предыдущих эпох, цивилизаций. И разгораемся Пламенами.</w:t>
      </w:r>
    </w:p>
    <w:p w14:paraId="404761A1" w14:textId="77777777" w:rsidR="009B65DD" w:rsidRPr="00D1742F" w:rsidRDefault="009B65DD" w:rsidP="009B65DD">
      <w:pPr>
        <w:contextualSpacing/>
        <w:rPr>
          <w:rFonts w:ascii="Times New Roman" w:hAnsi="Times New Roman" w:cs="Times New Roman"/>
          <w:sz w:val="24"/>
          <w:szCs w:val="24"/>
        </w:rPr>
      </w:pPr>
      <w:r w:rsidRPr="00D1742F">
        <w:rPr>
          <w:rFonts w:ascii="Times New Roman" w:hAnsi="Times New Roman" w:cs="Times New Roman"/>
          <w:sz w:val="24"/>
          <w:szCs w:val="24"/>
        </w:rPr>
        <w:t xml:space="preserve"> Мы входим в состояние такого живого, подвижного Духа в теле каждого из нас, когда Дух не заструктурен и стоит на месте, а когда он движется в Частях, он создаёт динамику действия Систем Частей.</w:t>
      </w:r>
    </w:p>
    <w:p w14:paraId="0D793BD4"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синтезируясь с Изначально Вышестоящим Отцом, стяжаем концентрацию Воли Изначально Вышестоящего Отца, просим активировать, возжечь Лотос Духа каждого из нас, развернуть определённую скорость работы Зерцала, когда слои начинают двигаться в зависимости от активности Духа.</w:t>
      </w:r>
    </w:p>
    <w:p w14:paraId="7EF8DB6D"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синтезируясь с Изначально Вышестоящим Отцом, стяжаем 9 216 Печатей Изначально Вышестоящего Отца 9 216-ти Частей, прося развернуть их на всех слоях Зерцала одномоментно и развернуть голограммы Частей, впитывая их в тело Духа каждого из нас.</w:t>
      </w:r>
    </w:p>
    <w:p w14:paraId="2C06D345"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вот всё, что не соответствует голограммам Частей Пламенами, перестраиваем, пережигаем. Пламена проходят, они не просто укутывают вокруг, они проходят сквозь тело.  Внутри тела Духа мы начинаем разжигать Пламена Частей. Просим Изначально Вышестоящего Отца взрастить Пламена. Чувствуете, что Пламена дошли только до середины тела, не охватывая голову, просим Изначального Вышестоящего Отца концентрацию Пламён Частей.</w:t>
      </w:r>
    </w:p>
    <w:p w14:paraId="1CE3BC7C" w14:textId="77777777" w:rsidR="009B65DD" w:rsidRPr="00D1742F" w:rsidRDefault="009B65DD" w:rsidP="009B65DD">
      <w:pPr>
        <w:contextualSpacing/>
        <w:rPr>
          <w:rFonts w:ascii="Times New Roman" w:hAnsi="Times New Roman" w:cs="Times New Roman"/>
          <w:sz w:val="24"/>
          <w:szCs w:val="24"/>
        </w:rPr>
      </w:pPr>
      <w:r w:rsidRPr="00D1742F">
        <w:rPr>
          <w:rFonts w:ascii="Times New Roman" w:hAnsi="Times New Roman" w:cs="Times New Roman"/>
          <w:sz w:val="24"/>
          <w:szCs w:val="24"/>
        </w:rPr>
        <w:t xml:space="preserve"> И наблюдаем за своим внутренним состоянием.</w:t>
      </w:r>
    </w:p>
    <w:p w14:paraId="67C2A049"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Мы просим Изначально Вышестоящего Отца раскрыть активность Я-Есмь каждого из нас записями в ядрах Частей, и настроить оджас головного мозга на Восприятие Изначально Вышестоящего Отца.  И нашим Лотосом Духа синтезируемся с Лотосом Духа Изначально Вышестоящего Отца. </w:t>
      </w:r>
    </w:p>
    <w:p w14:paraId="308BF60C" w14:textId="5DAD5EF6" w:rsidR="009B65DD" w:rsidRPr="009B65DD" w:rsidRDefault="009B65DD" w:rsidP="009B65DD">
      <w:pPr>
        <w:contextualSpacing/>
        <w:rPr>
          <w:rFonts w:ascii="Times New Roman" w:hAnsi="Times New Roman" w:cs="Times New Roman"/>
          <w:i/>
          <w:iCs/>
          <w:sz w:val="24"/>
          <w:szCs w:val="24"/>
        </w:rPr>
      </w:pPr>
      <w:r w:rsidRPr="00D1742F">
        <w:rPr>
          <w:rFonts w:ascii="Times New Roman" w:hAnsi="Times New Roman" w:cs="Times New Roman"/>
          <w:sz w:val="24"/>
          <w:szCs w:val="24"/>
        </w:rPr>
        <w:t>Теперь, обратите внимание</w:t>
      </w:r>
      <w:r w:rsidR="00D1742F">
        <w:rPr>
          <w:rFonts w:ascii="Times New Roman" w:hAnsi="Times New Roman" w:cs="Times New Roman"/>
          <w:sz w:val="24"/>
          <w:szCs w:val="24"/>
        </w:rPr>
        <w:t>!!</w:t>
      </w:r>
      <w:r w:rsidRPr="009B65DD">
        <w:rPr>
          <w:rFonts w:ascii="Times New Roman" w:hAnsi="Times New Roman" w:cs="Times New Roman"/>
          <w:i/>
          <w:iCs/>
          <w:sz w:val="24"/>
          <w:szCs w:val="24"/>
        </w:rPr>
        <w:t xml:space="preserve"> Изначально Вышестоящий Отец разворачивает свой Лотос Духа на всё, на весь зал. И наш Лотос Духа становится Частью Лотоса Духа Изначально Вышестоящего Отца.</w:t>
      </w:r>
    </w:p>
    <w:p w14:paraId="046B08EC"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Наше Зерцало своими слоями входит в Зерцало Лотоса Духа Изначально Вышестоящего Отца. И Отец записывает определённый опыт действия в архетипических Высших мирах каждому из нас, и мы принимаем данный опыт Изначально Вышестоящего Отца, записывая его на слоях Зерцала Духа каждого из нас.</w:t>
      </w:r>
    </w:p>
    <w:p w14:paraId="1942020E" w14:textId="77777777" w:rsidR="009B65DD" w:rsidRPr="009B65DD" w:rsidRDefault="009B65DD" w:rsidP="009B65DD">
      <w:pPr>
        <w:contextualSpacing/>
        <w:rPr>
          <w:rFonts w:ascii="Times New Roman" w:hAnsi="Times New Roman" w:cs="Times New Roman"/>
          <w:i/>
          <w:iCs/>
          <w:sz w:val="24"/>
          <w:szCs w:val="24"/>
        </w:rPr>
      </w:pPr>
      <w:r w:rsidRPr="00F0765F">
        <w:rPr>
          <w:rFonts w:ascii="Times New Roman" w:hAnsi="Times New Roman" w:cs="Times New Roman"/>
          <w:sz w:val="24"/>
          <w:szCs w:val="24"/>
        </w:rPr>
        <w:lastRenderedPageBreak/>
        <w:t xml:space="preserve"> Можете обратить внимание,</w:t>
      </w:r>
      <w:r w:rsidRPr="009B65DD">
        <w:rPr>
          <w:rFonts w:ascii="Times New Roman" w:hAnsi="Times New Roman" w:cs="Times New Roman"/>
          <w:i/>
          <w:iCs/>
          <w:sz w:val="24"/>
          <w:szCs w:val="24"/>
        </w:rPr>
        <w:t xml:space="preserve"> что некие огненные Письмена идут послойно, и может идти даже такое, когда Зерцало становится не гладким, а подвижным, то есть, сам Дух в Зерцале становится таким волнообразным. Потом опять становится гладким.</w:t>
      </w:r>
    </w:p>
    <w:p w14:paraId="14558F08"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мы начинаем погружаться телом Духа в Зерцало Лотоса Духа, проживая динамику, скорость, вращение Зерцала. Изначально Вышестоящий Отец нам её даже регулирует.</w:t>
      </w:r>
    </w:p>
    <w:p w14:paraId="315CE55F"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просим Изначально Вышестоящего Отца развернуть такое действие лепестков, когда наши лепестки Лотоса Духа начинают соприкасаться с лепестками Лотоса Духа Изначально Вышестоящего Отца. Называется, проникновение Духом Изначально Вышестоящего Отца. Почувствуйте состояние такого нежного прикосновения.  Воля, она всегда нежная...  И нашими лепестками Лотоса Духа мы сливаемся с лепестками Лотоса Духа Изначально Вышестоящего Отца.</w:t>
      </w:r>
    </w:p>
    <w:p w14:paraId="53D84195"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И мы просим Изначально Вышестоящего Отца развернуть Пространство Высшего ИВДИВО-сверхмира ИВДИВО Изначально Вышестоящего Отца и записать в Лотосах Духа каждого из нас Восприятие седьмого Высшего ИВДИВО-сверхмира. И вместе с Изначально Вышестоящим Отцом прям окунаемся, можно сказать, входим в это Пространство Высшего ИВДИВО-сверхмира Изначально Вышестоящего Отца.  Масштаб велик. Границ не проживается...</w:t>
      </w:r>
    </w:p>
    <w:p w14:paraId="2A58C354"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теперь, Изначально Вышестоящий Отец как бы приподнимает наши Лотосы Духа. Обратите внимание, Лотосы Духа наши начинают вращаться в воздухе, они поднимаются вместе с нами. Почувствуйте вот это движение в Пространстве. И в этом зале мы начинаем с вами, можно сказать, плыть в этом Пространстве, в наших Лотосах Духа. Движения достаточно плавные, торжественные, я бы сказала.</w:t>
      </w:r>
    </w:p>
    <w:p w14:paraId="2A4A2AF5"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Мы поднимаемся вверх к куполообразному вершине данного зала... Включаемся в Пространство Мира. И сейчас можете увидеть, что Зерцало Лотоса Духа начинает крутиться быстрее, и как будто некие плотные концентрации ИВДИВО-вещества начинают входить в Лотос Дух каждого из нас на Зерцало, в лепестки, сферу, в Тело каждого из нас.</w:t>
      </w:r>
    </w:p>
    <w:p w14:paraId="7A5ED0BE"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Вот, прямо мы проникаемся ИВДИВО-веществом. Просим у Изначально Вышестоящего Отца координации наших оболочек или лепестков Лотоса Духа с архетипами ИВДИВО. И проникаемся ИВДИВО-веществом.  ИВДИВО-вещество сейчас входит в наш Лотос Духа и на Зерцало, и в лепестки, и в тело Духа. Мы начинаем проживать его в своём теле.  ИВДИВО-вещество входит какими-то фрагментами, потом распаковывается и потом разными видами записей в нашем теле начинает уплотняться — идёт напахтывание среды ИВДИВО в зале.</w:t>
      </w:r>
    </w:p>
    <w:p w14:paraId="227AFDC4" w14:textId="3089B95B" w:rsidR="009B65DD" w:rsidRPr="009B65DD" w:rsidRDefault="009B65DD" w:rsidP="009B65DD">
      <w:pPr>
        <w:contextualSpacing/>
        <w:rPr>
          <w:rFonts w:ascii="Times New Roman" w:hAnsi="Times New Roman" w:cs="Times New Roman"/>
          <w:i/>
          <w:iCs/>
          <w:sz w:val="24"/>
          <w:szCs w:val="24"/>
        </w:rPr>
      </w:pPr>
      <w:r w:rsidRPr="00E95404">
        <w:rPr>
          <w:rFonts w:ascii="Times New Roman" w:hAnsi="Times New Roman" w:cs="Times New Roman"/>
          <w:sz w:val="24"/>
          <w:szCs w:val="24"/>
        </w:rPr>
        <w:t xml:space="preserve"> Можете увидеть</w:t>
      </w:r>
      <w:r w:rsidRPr="009B65DD">
        <w:rPr>
          <w:rFonts w:ascii="Times New Roman" w:hAnsi="Times New Roman" w:cs="Times New Roman"/>
          <w:i/>
          <w:iCs/>
          <w:sz w:val="24"/>
          <w:szCs w:val="24"/>
        </w:rPr>
        <w:t xml:space="preserve">, что работают лепестки, работает Зерцало, работают слои, работают </w:t>
      </w:r>
      <w:r w:rsidR="00E95404" w:rsidRPr="009B65DD">
        <w:rPr>
          <w:rFonts w:ascii="Times New Roman" w:hAnsi="Times New Roman" w:cs="Times New Roman"/>
          <w:i/>
          <w:iCs/>
          <w:sz w:val="24"/>
          <w:szCs w:val="24"/>
        </w:rPr>
        <w:t>Пламена</w:t>
      </w:r>
      <w:r w:rsidRPr="009B65DD">
        <w:rPr>
          <w:rFonts w:ascii="Times New Roman" w:hAnsi="Times New Roman" w:cs="Times New Roman"/>
          <w:i/>
          <w:iCs/>
          <w:sz w:val="24"/>
          <w:szCs w:val="24"/>
        </w:rPr>
        <w:t>. И Лотосы Духа начинают постепенно опускаться на то место, где первоначально стоял каждый из нас. Тело Духа возжигается. Проживите, что тело Духа становится огнезаряженным.</w:t>
      </w:r>
    </w:p>
    <w:p w14:paraId="6365FBAD"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И синтезируясь с Изначально Вышестоящим Отцом, мы стяжаем Печати видов реализаций: </w:t>
      </w:r>
    </w:p>
    <w:p w14:paraId="5A7513E2"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Космической реализации в Лотос Духа каждого из нас по всем слоям Зерцала, </w:t>
      </w:r>
    </w:p>
    <w:p w14:paraId="58889E7D"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Печать Ядерной реализации по всем слоям Зерцала,</w:t>
      </w:r>
    </w:p>
    <w:p w14:paraId="0C351601"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Печать Человеческой реализации по всем слоям Зерцала,</w:t>
      </w:r>
    </w:p>
    <w:p w14:paraId="6B99C9C0"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Печать Иерархической реализации по всем слоям Зерцала,</w:t>
      </w:r>
    </w:p>
    <w:p w14:paraId="05DDBD18"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Печать Полномочной реализации по всем слоям Зерцала, Зерцало каждый раз вспыхивает. </w:t>
      </w:r>
    </w:p>
    <w:p w14:paraId="26ABFC64"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Стяжаем Печать Синтезной реализации по всем слоям Зерцала,</w:t>
      </w:r>
    </w:p>
    <w:p w14:paraId="2EFE446C"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И вот на всю, даже, можно сказать, на всю площадь Зерцала. </w:t>
      </w:r>
    </w:p>
    <w:p w14:paraId="6B93B0A2"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И стяжаем у Изначально Вышестоящего Отца Печать Изначально Вышестоящего Аватара Синтеза Кут Хуми реализацией Должностно-Полномочного ИВДИВО со всеми итогами данного года Служения и предыдущих лет Служения тоже. Прося записать лучшие достижения каждого из нас на Зерцало Лотоса Духа и то, что мы ещё можем реализовать. </w:t>
      </w:r>
    </w:p>
    <w:p w14:paraId="1BEC290B"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И синтезируемся с Изначально Вышестоящим Отцом, стяжаем Печать реализации Изначально Вышестоящего Отца.</w:t>
      </w:r>
    </w:p>
    <w:p w14:paraId="4DEF5DF1"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Все Сердца у нас сейчас вспыхивают. Стяжая восемь Синтезов Изначально Вышестоящего Отца и Печать Судьбы каждого на всё Зерцало Лотоса Духа. Мы просим развернуть Печать </w:t>
      </w:r>
      <w:r w:rsidRPr="009B65DD">
        <w:rPr>
          <w:rFonts w:ascii="Times New Roman" w:hAnsi="Times New Roman" w:cs="Times New Roman"/>
          <w:i/>
          <w:iCs/>
          <w:sz w:val="24"/>
          <w:szCs w:val="24"/>
        </w:rPr>
        <w:lastRenderedPageBreak/>
        <w:t>Судьбы ракурсом архетипического вида материи Высших миров. Сейчас ещё активируется всё тело, ядро Воли под стопами ног. И стяжая Синтез Изначально Вышестоящего Отца возжигаемся и преображаемся этим.</w:t>
      </w:r>
    </w:p>
    <w:p w14:paraId="72F3C34F" w14:textId="0419985B"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И далее, мы </w:t>
      </w:r>
      <w:r w:rsidR="00E95404" w:rsidRPr="009B65DD">
        <w:rPr>
          <w:rFonts w:ascii="Times New Roman" w:hAnsi="Times New Roman" w:cs="Times New Roman"/>
          <w:i/>
          <w:iCs/>
          <w:sz w:val="24"/>
          <w:szCs w:val="24"/>
        </w:rPr>
        <w:t>компактифицируем</w:t>
      </w:r>
      <w:r w:rsidRPr="009B65DD">
        <w:rPr>
          <w:rFonts w:ascii="Times New Roman" w:hAnsi="Times New Roman" w:cs="Times New Roman"/>
          <w:i/>
          <w:iCs/>
          <w:sz w:val="24"/>
          <w:szCs w:val="24"/>
        </w:rPr>
        <w:t xml:space="preserve"> Лотос Духа в тело каждого из нас, разворачивая внутренне Пространство Высшего ИВДИВО-сверхмира ИВДИВО Изначально Вышестоящего Отца по каждому из нас. </w:t>
      </w:r>
    </w:p>
    <w:p w14:paraId="0C98A8F6" w14:textId="77777777" w:rsidR="009B65DD" w:rsidRPr="00E95404" w:rsidRDefault="009B65DD" w:rsidP="009B65DD">
      <w:pPr>
        <w:contextualSpacing/>
        <w:rPr>
          <w:rFonts w:ascii="Times New Roman" w:hAnsi="Times New Roman" w:cs="Times New Roman"/>
          <w:sz w:val="24"/>
          <w:szCs w:val="24"/>
        </w:rPr>
      </w:pPr>
      <w:r w:rsidRPr="00E95404">
        <w:rPr>
          <w:rFonts w:ascii="Times New Roman" w:hAnsi="Times New Roman" w:cs="Times New Roman"/>
          <w:sz w:val="24"/>
          <w:szCs w:val="24"/>
        </w:rPr>
        <w:t>И уже в обуви переходим в зал Изначально Вышестоящего Отца из зала Лотоса Духа.</w:t>
      </w:r>
    </w:p>
    <w:p w14:paraId="57969133"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Становимся пред Изначально Вышестоящим Отцом, синтезируемся Хум с Хум с Изначально Вышестоящим Отцом. Стяжаем итоги первого дня 23-го Синтеза Изначально Вышестоящего Отца, концентрацию первого дня 23-го Синтеза Изначально Вышестоящего Отца. Возжигаемся, преображаемся.</w:t>
      </w:r>
    </w:p>
    <w:p w14:paraId="15D9A8CB" w14:textId="77777777" w:rsidR="000D1C22" w:rsidRDefault="009B65DD" w:rsidP="000D1C22">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Просим у Изначально Вышестоящего Отца ночное обучение в Высшем ИВДИВО-сверхмире ИВДИВО Изначально Вышестоящего Отца, Восприятие и Умение быть, жить в нём, действовать в нём, аккумулировать данное Пространство Высшего архетипического мира каждым из нас и нами командно. И возжигаясь, проникаясь, преображаясь, благодарим Изначально Вышестоящего Отца.</w:t>
      </w:r>
    </w:p>
    <w:p w14:paraId="1B03D59F" w14:textId="14C2F264" w:rsidR="009B65DD" w:rsidRPr="009B65DD" w:rsidRDefault="009B65DD" w:rsidP="000D1C22">
      <w:pPr>
        <w:contextualSpacing/>
        <w:rPr>
          <w:rFonts w:ascii="Times New Roman" w:hAnsi="Times New Roman" w:cs="Times New Roman"/>
          <w:i/>
          <w:iCs/>
          <w:sz w:val="24"/>
          <w:szCs w:val="24"/>
        </w:rPr>
      </w:pPr>
      <w:r w:rsidRPr="009B65DD">
        <w:rPr>
          <w:rFonts w:ascii="Times New Roman" w:hAnsi="Times New Roman" w:cs="Times New Roman"/>
          <w:i/>
          <w:iCs/>
          <w:sz w:val="24"/>
          <w:szCs w:val="24"/>
        </w:rPr>
        <w:t>Переходим в зал к Изначальному Вышестоящему Аватару Синтеза Кут Хум. на 268 435 264-й архетип ИВДИВО, становимся в зале пред Изначально Вышестоящим Аватаром Синтеза Кут Хуми, синтезируясь с Изначально Вышестоящим Аватаром Синтеза Кут Хуми Хум в Хум и Лотосом Духа, каждого из нас Лотосом Духа.</w:t>
      </w:r>
    </w:p>
    <w:p w14:paraId="7D270322"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Просим взять нас на ночную подготовку с расширением масштаба Жизни, деятельности, всех возможностей и действия Духа каждого из нас ракурсом Высшего ИВДИВО-сверхмира ИВДИВО Изначально Вышестоящего Отца.</w:t>
      </w:r>
    </w:p>
    <w:p w14:paraId="5CB02F67"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Стяжаем у Изначально Вышестоящего Аватара Синтеза Кут Хуми, итоги первого дня 23-го Синтеза.  Стяжая стопроцентную концентрацию в каждом из нас.</w:t>
      </w:r>
    </w:p>
    <w:p w14:paraId="6E176C97"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 Просим записать данные итоги в теле каждого из нас, ядрах Синтеза каждого из нас. И стяжая Синтез, Огонь, Ивдивности, Условия, просим преобразить и пресинтезировать. И проникаемся Синтез Синтезом Изначально Вышестоящего Отца, благодарим Изначально Вышестоящего Аватара Синтеза Кут Хуми, вспыхивая Частью Кут Хуми, ядром Изначально Вышестоящего Аватара Синтеза Кут Хуми и развёртываясь физически. </w:t>
      </w:r>
    </w:p>
    <w:p w14:paraId="13ADC575"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 xml:space="preserve">В нашем физическом теле вмещаем Лотос Духа архетипической материи, эманируя всё стяжённое и возожжённое в Изначально Вышестоящий Дом Изначально Вышестоящего Отца, максимально эманируем настраивая явление седьмого Высшего ИВДИВО-сверхмира на Планете Земля. </w:t>
      </w:r>
    </w:p>
    <w:p w14:paraId="0C7CE2DD" w14:textId="77777777" w:rsidR="009B65DD" w:rsidRPr="009B65DD" w:rsidRDefault="009B65DD" w:rsidP="009B65DD">
      <w:pPr>
        <w:contextualSpacing/>
        <w:rPr>
          <w:rFonts w:ascii="Times New Roman" w:hAnsi="Times New Roman" w:cs="Times New Roman"/>
          <w:i/>
          <w:iCs/>
          <w:sz w:val="24"/>
          <w:szCs w:val="24"/>
        </w:rPr>
      </w:pPr>
      <w:r w:rsidRPr="009B65DD">
        <w:rPr>
          <w:rFonts w:ascii="Times New Roman" w:hAnsi="Times New Roman" w:cs="Times New Roman"/>
          <w:i/>
          <w:iCs/>
          <w:sz w:val="24"/>
          <w:szCs w:val="24"/>
        </w:rPr>
        <w:t>И эманируем в сферу подразделения ИВДИВО Воронеж. Возжигаем саму сферу подразделения, развёртываем концентрацию Огня и Синтеза 23-го Синтеза Изначально Вышестоящего Отца. И эманируем в сферы ИВДИВО каждого из нас. И выходим из практики. Аминь.</w:t>
      </w:r>
    </w:p>
    <w:p w14:paraId="5DF750B9" w14:textId="77777777" w:rsidR="00BE7D2B" w:rsidRPr="009B65DD" w:rsidRDefault="00BE7D2B" w:rsidP="00BE7D2B">
      <w:pPr>
        <w:contextualSpacing/>
        <w:rPr>
          <w:rFonts w:ascii="Times New Roman" w:hAnsi="Times New Roman" w:cs="Times New Roman"/>
          <w:i/>
          <w:iCs/>
          <w:sz w:val="24"/>
          <w:szCs w:val="24"/>
        </w:rPr>
      </w:pPr>
    </w:p>
    <w:p w14:paraId="5665D7EA" w14:textId="365BFBE9" w:rsidR="00C06B2D" w:rsidRPr="00C06B2D" w:rsidRDefault="00C06B2D" w:rsidP="00C06B2D">
      <w:pPr>
        <w:pStyle w:val="2"/>
        <w:rPr>
          <w:rFonts w:ascii="Times New Roman" w:hAnsi="Times New Roman" w:cs="Times New Roman"/>
          <w:b/>
          <w:bCs/>
          <w:sz w:val="24"/>
          <w:szCs w:val="24"/>
        </w:rPr>
      </w:pPr>
      <w:bookmarkStart w:id="11" w:name="_Toc230212436"/>
      <w:r w:rsidRPr="00C06B2D">
        <w:rPr>
          <w:rFonts w:ascii="Times New Roman" w:hAnsi="Times New Roman" w:cs="Times New Roman"/>
          <w:b/>
          <w:bCs/>
          <w:color w:val="000000" w:themeColor="text1"/>
          <w:sz w:val="24"/>
          <w:szCs w:val="24"/>
        </w:rPr>
        <w:t>День 2 часть 3</w:t>
      </w:r>
      <w:bookmarkEnd w:id="11"/>
    </w:p>
    <w:p w14:paraId="0B8F4E9D" w14:textId="77777777" w:rsidR="00E3413D" w:rsidRDefault="000A32B1" w:rsidP="000A32B1">
      <w:pPr>
        <w:contextualSpacing/>
        <w:rPr>
          <w:rFonts w:ascii="Times New Roman" w:hAnsi="Times New Roman" w:cs="Times New Roman"/>
          <w:sz w:val="24"/>
          <w:szCs w:val="24"/>
        </w:rPr>
      </w:pPr>
      <w:r w:rsidRPr="000A32B1">
        <w:rPr>
          <w:rFonts w:ascii="Times New Roman" w:hAnsi="Times New Roman" w:cs="Times New Roman"/>
          <w:sz w:val="24"/>
          <w:szCs w:val="24"/>
        </w:rPr>
        <w:t>01</w:t>
      </w:r>
      <w:r>
        <w:rPr>
          <w:rFonts w:ascii="Times New Roman" w:hAnsi="Times New Roman" w:cs="Times New Roman"/>
          <w:sz w:val="24"/>
          <w:szCs w:val="24"/>
        </w:rPr>
        <w:t>:</w:t>
      </w:r>
      <w:r w:rsidRPr="000A32B1">
        <w:rPr>
          <w:rFonts w:ascii="Times New Roman" w:hAnsi="Times New Roman" w:cs="Times New Roman"/>
          <w:sz w:val="24"/>
          <w:szCs w:val="24"/>
        </w:rPr>
        <w:t>37</w:t>
      </w:r>
      <w:r>
        <w:rPr>
          <w:rFonts w:ascii="Times New Roman" w:hAnsi="Times New Roman" w:cs="Times New Roman"/>
          <w:sz w:val="24"/>
          <w:szCs w:val="24"/>
        </w:rPr>
        <w:t>:</w:t>
      </w:r>
      <w:r w:rsidRPr="000A32B1">
        <w:rPr>
          <w:rFonts w:ascii="Times New Roman" w:hAnsi="Times New Roman" w:cs="Times New Roman"/>
          <w:sz w:val="24"/>
          <w:szCs w:val="24"/>
        </w:rPr>
        <w:t>59</w:t>
      </w:r>
      <w:r>
        <w:rPr>
          <w:rFonts w:ascii="Times New Roman" w:hAnsi="Times New Roman" w:cs="Times New Roman"/>
          <w:sz w:val="24"/>
          <w:szCs w:val="24"/>
        </w:rPr>
        <w:t xml:space="preserve"> – </w:t>
      </w:r>
      <w:r w:rsidRPr="000A32B1">
        <w:rPr>
          <w:rFonts w:ascii="Times New Roman" w:hAnsi="Times New Roman" w:cs="Times New Roman"/>
          <w:sz w:val="24"/>
          <w:szCs w:val="24"/>
        </w:rPr>
        <w:t>02</w:t>
      </w:r>
      <w:r>
        <w:rPr>
          <w:rFonts w:ascii="Times New Roman" w:hAnsi="Times New Roman" w:cs="Times New Roman"/>
          <w:sz w:val="24"/>
          <w:szCs w:val="24"/>
        </w:rPr>
        <w:t>:</w:t>
      </w:r>
      <w:r w:rsidRPr="000A32B1">
        <w:rPr>
          <w:rFonts w:ascii="Times New Roman" w:hAnsi="Times New Roman" w:cs="Times New Roman"/>
          <w:sz w:val="24"/>
          <w:szCs w:val="24"/>
        </w:rPr>
        <w:t>08</w:t>
      </w:r>
      <w:r>
        <w:rPr>
          <w:rFonts w:ascii="Times New Roman" w:hAnsi="Times New Roman" w:cs="Times New Roman"/>
          <w:sz w:val="24"/>
          <w:szCs w:val="24"/>
        </w:rPr>
        <w:t>:</w:t>
      </w:r>
      <w:r w:rsidRPr="000A32B1">
        <w:rPr>
          <w:rFonts w:ascii="Times New Roman" w:hAnsi="Times New Roman" w:cs="Times New Roman"/>
          <w:sz w:val="24"/>
          <w:szCs w:val="24"/>
        </w:rPr>
        <w:t xml:space="preserve">41 </w:t>
      </w:r>
    </w:p>
    <w:p w14:paraId="68EEAF8C" w14:textId="77777777" w:rsidR="00E3413D" w:rsidRDefault="00E3413D" w:rsidP="000A32B1">
      <w:pPr>
        <w:contextualSpacing/>
        <w:rPr>
          <w:rFonts w:ascii="Times New Roman" w:hAnsi="Times New Roman" w:cs="Times New Roman"/>
          <w:sz w:val="24"/>
          <w:szCs w:val="24"/>
        </w:rPr>
      </w:pPr>
    </w:p>
    <w:p w14:paraId="516C5592" w14:textId="77777777" w:rsidR="000A32B1" w:rsidRPr="000A32B1" w:rsidRDefault="000A32B1" w:rsidP="000A32B1">
      <w:pPr>
        <w:pStyle w:val="2"/>
        <w:jc w:val="center"/>
        <w:rPr>
          <w:rFonts w:ascii="Times New Roman" w:hAnsi="Times New Roman" w:cs="Times New Roman"/>
          <w:color w:val="000000" w:themeColor="text1"/>
          <w:sz w:val="24"/>
          <w:szCs w:val="24"/>
        </w:rPr>
      </w:pPr>
      <w:bookmarkStart w:id="12" w:name="_Toc230212437"/>
      <w:r w:rsidRPr="000A32B1">
        <w:rPr>
          <w:rFonts w:ascii="Times New Roman" w:hAnsi="Times New Roman" w:cs="Times New Roman"/>
          <w:b/>
          <w:bCs/>
          <w:color w:val="000000" w:themeColor="text1"/>
          <w:sz w:val="24"/>
          <w:szCs w:val="24"/>
        </w:rPr>
        <w:lastRenderedPageBreak/>
        <w:t>Практика 6.</w:t>
      </w:r>
      <w:r w:rsidRPr="000A32B1">
        <w:rPr>
          <w:rFonts w:ascii="Times New Roman" w:hAnsi="Times New Roman" w:cs="Times New Roman"/>
          <w:color w:val="000000" w:themeColor="text1"/>
          <w:sz w:val="24"/>
          <w:szCs w:val="24"/>
        </w:rPr>
        <w:t xml:space="preserve"> Стяжание итогов ночной подготовки, вхождение во второй день 23-го Синтеза ИВО. Стяжание 1152-х Основ Созидания Служащего ИВО в каждой из 1152-х архетипических Частей и в синтезе Частей – в теле Служащего с развёртыванием Пространства Служащего ИВО с насыщенностью Учением Синтеза Служащего ИВО в каждом. Стяжание фрагмента Учения Синтеза Служащего ИВО в 1152-х Частях, развёртки контекстов Учения Синтеза каждой Частью. Обучение Высшему Мираклю в парке ИВДИВО-полиса ИВ Отца в Высшем ИВДИВО-сверхмире ИВО. Посещение летней резиденции ИВ Отца, где ИВ Отец пишет Учение Синтеза. Практика у ИВ Отца — написания книги Учения Синтеза ИВО Служащего Основами Созидания каждого Служащего.</w:t>
      </w:r>
      <w:bookmarkEnd w:id="12"/>
    </w:p>
    <w:p w14:paraId="441BA40C" w14:textId="77777777" w:rsidR="000A32B1" w:rsidRPr="000A32B1" w:rsidRDefault="000A32B1" w:rsidP="000A32B1">
      <w:pPr>
        <w:contextualSpacing/>
        <w:rPr>
          <w:rFonts w:ascii="Times New Roman" w:hAnsi="Times New Roman" w:cs="Times New Roman"/>
          <w:sz w:val="24"/>
          <w:szCs w:val="24"/>
        </w:rPr>
      </w:pPr>
    </w:p>
    <w:p w14:paraId="73712A50"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Возжигаемся всем Синтезом и Огнём 23-го Синтеза Изначально Вышестоящего Отца, возжигаемся ночной подготовкой и всеми ядрами Синтеза каждого из нас.</w:t>
      </w:r>
    </w:p>
    <w:p w14:paraId="5771239D"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Синтезируемся с Изначально Вышестоящим Аватаром Синтеза Кут Хуми. И разгораемся архетипическим ядром Изначально Вышестоящего Аватара Синтеза Кут Хуми в каждом из нас с 1152-мя Огнями Изначально Вышестоящих Аватаров Изначально Вышестоящего Отца. Чувствуем, проживаем, наблюдаем, где ядро архетипического выражения Изначально Вышестоящего Аватара Синтеза Кут Хуми в каждом из нас развёртывает пахтание, концентрацию в теле каждого из нас. Развёртываем насыщенность 1152-мя архетипическими Частями, 1152-мя Огнями и возжигаемся Ипостасями 23-го Синтеза Изначально Вышестоящего Отца.</w:t>
      </w:r>
    </w:p>
    <w:p w14:paraId="2A70353F"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Синтезируемся с Изначально Вышестоящим Аватаром Синтеза Кут Хуми Высшего ИВДИВО-сверхмира, ИВДИВО Изначально Вышестоящего Отца. И переходим в 268.435.264-ый архетип ИВДИВО в зал Высшего ИВДИВО-сверхмира. Становимся в данном зале пред Изначально Вышестоящим Аватаром Синтеза Кут Хуми. Приветствуем и синтезируемся Хум с Хум с Изначально Вышестоящим Аватаром Синтеза Кут Хуми, возжигаясь телом Служащего в форме Ипостаси 23-го Синтеза Изначально Вышестоящего Отца. </w:t>
      </w:r>
    </w:p>
    <w:p w14:paraId="2DB78B5A"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Синтезируясь Хум с Хум с Изначально Вышестоящим Аватаром Синтеза Кут Хуми, внутренне возжигаем архетипический Лотос Духа Служащего каждого из нас.</w:t>
      </w:r>
    </w:p>
    <w:p w14:paraId="7569D0E3"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Просим Изначально Вышестоящего Аватара Синтеза Кут Хуми ввести нас во второй день 23-го Синтеза Изначально Вышестоящего Отца. И стяжаем концентрацию Синтеза на каждого из нас, в том числе, обновляя все 160 инструментов и форм по итогам ночного обучения, в котором мы с вами разрабатывали основы созидательности Служащего с Изначально Вышестоящим Аватаром Синтеза Кут Хуми. И просим записать каждому из нас и развернуть в каждом из нас те основы созидательности, которые удалось выработать в ночном обучении.</w:t>
      </w:r>
    </w:p>
    <w:p w14:paraId="777F8275"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просим Изначально Вышестоящего Аватара Синтеза Кут Хуми ввести нас в творение и синтезирование 1152 основ созидательности Служащего в каждой из 1152-х архетипических Частей и в синтезе Частей в теле Служащего каждого из нас с развёртыванием Пространства Служащего Изначально Вышестоящего Отца, с насыщенностью Учением Синтеза Служащего Изначально Вышестоящего Отца в каждом из нас и в синтезе нас.</w:t>
      </w:r>
    </w:p>
    <w:p w14:paraId="71BCB537"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 И стяжая 1155 Синтез Синтезов Изначально Вышестоящего Отца, вокруг каждого из нас развёртывая Пространство Служащего, которое наработали на данный момент. Сейчас пойдём далее его преображать, обновлять новыми Основами созидательности Служащего. И данное Пространство Служащего акцентируем на своём теле Служащего, развёртываем информационную насыщенность, сложенную на данный момент ночным обучением, всей подготовкой второго курса Синтеза Изначально Вышестоящего Отца, когда у нас постепенно зрели Основы созидательности или Созидания Служащего в каждом из нас.</w:t>
      </w:r>
    </w:p>
    <w:p w14:paraId="6F8102C7"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возжигаясь 1155-ю Синтез Синтезами Изначально Вышестоящего Отца, стяжая концентрацию 23-го Синтеза Изначально Вышестоящего Отца на каждого из нас и на команду в целом, просим нас преобразить в этом. И возжигаясь, проникаясь, почувствуйте, как вокруг тела данное Пространство не только разворачивается, но и есть определённая динамика движения вокруг каждого из нас, или она начинается. </w:t>
      </w:r>
    </w:p>
    <w:p w14:paraId="4354799D"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lastRenderedPageBreak/>
        <w:t>И Изначально Вышестоящий Аватар Синтеза Кут Хуми развёртывает в этом Пространстве, помогая из наших ядер Синтеза, в том числе, из тела Служащего каждого из нас выявить информационную насыщенность.</w:t>
      </w:r>
    </w:p>
    <w:p w14:paraId="1ACA567A"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разворачивается такое информационное поле Служащего каждого из нас. Оно по-разному выражено у каждого из нас, но это вот такое первичное информационное поле Служащего. Пробуем его увидеть. Сейчас оно становится проявленным. </w:t>
      </w:r>
    </w:p>
    <w:p w14:paraId="5F644303"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стяжая Синтез Синтеза Изначально Вышестоящего Отца, возжигаемся, преображаемся.</w:t>
      </w:r>
    </w:p>
    <w:p w14:paraId="246BA8E0"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синтезируясь с Изначально Вышестоящим Отцом, переходим в зал к Изначально Вышестоящему Отцу на 268.435.457-ой архетип ИВДИВО, на вершину Высшего ИВДИВО-сверхмира ИВДИВО Изначально Вышестоящего Отца. И становимся в зале пред Изначально Вышестоящим Отцом телом Служащего в форме Ипостаси 23-го Синтеза Изначально Вышестоящего Отца.</w:t>
      </w:r>
    </w:p>
    <w:p w14:paraId="513A6A99"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синтезируясь Хум с Хум с Изначально Вышестоящим Отцом, мы возжигаем наши 1152 архетипические Части. И просим Изначально Вышестоящего Отца сотворить и синтезировать 1152 Основы Созидания Служащего в каждой Части. И стяжаем у Изначально Вышестоящего Отца 1152 Основы Созидания с оформлением соответствующих Огней Частей, стяжённых нами, в ось, новую, Созидания каждой Части с выработкой Частностей и отдачей видов Созидания в соответствующую сферу Части вокруг каждого из нас. И стяжая 1152 Основы Созидания, возжигаем каждую из 1152-х Основ. </w:t>
      </w:r>
    </w:p>
    <w:p w14:paraId="49184586"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Обратите внимание, когда идёт возжигание каждой Основы, разворачивается сама Часть и сфера вокруг Части. В этой сфере развёрнуты процессы созидания Частностей этой Части, идёт информационное насыщение сферы Частей каждого из нас записями по оболочкам Частей, информации из Основ созидания каждой Части. Наблюдаем процессы Основ созидания Частей каждого из нас. Когда разворачиваются оболочки с информационными Основами созидания Частей, это можно также увидеть, как рисунки с определёнными либо голографиями, либо текстами, либо формулами, либо какими-то знаками по оболочкам Частей, или символами. И можете увидеть, как загорается оболочка каждой Части в информационной насыщенности Частей. И можно увидеть внутри крутящуюся ось центровки Части, проходящей от северного до южного полюса сферы, которая раскручивает информационное поле каждой Части.</w:t>
      </w:r>
    </w:p>
    <w:p w14:paraId="43300CA2"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Смотрим теперь на Изначально Вышестоящего Отца сквозь оболочки Частей. Они прозрачные, мы видим Отца.</w:t>
      </w:r>
    </w:p>
    <w:p w14:paraId="25616C5C"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синтезируясь Хум с Хум с Изначально Вышестоящим Отцом, стяжаем 1153 Синтеза Изначально Вышестоящего Отца, прося развернуть в каждом из нас постоянство процессов Основ созидательности 1152-х Частей каждого из нас и в синтезе их – тела Служащего Изначально Вышестоящего Отца каждого. И просим развернуть информационную насыщенность Основ Созидания Служащего нами. </w:t>
      </w:r>
    </w:p>
    <w:p w14:paraId="2586C02B"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синтезируемся Хум с Хум с Изначальном Вышестоящим Отцом, в этой насыщенности стяжаем фрагмент Учения Синтеза Служащего Изначально Вышестоящего Отца каждому из нас. И принимая данный фрагмент, развёртываем его во всех 1152-х Частях одномоментно, развёртывая контексты Учения Синтеза каждой Частью.</w:t>
      </w:r>
    </w:p>
    <w:p w14:paraId="3D86F4AF"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Вокруг тела Служащего возникает плотная среда Учения Синтеза и внутри тела в синтезе Частей в активации всех ядер Синтеза, явления Учения Синтеза Служащего в каждом из нас со всеми индивидуальными характеристиками Служащего. </w:t>
      </w:r>
    </w:p>
    <w:p w14:paraId="7D65A6DA"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стяжая Синтез Изначально Вышестоящего Отца, мы просим ввести нас в Высший Миракль с Изначально Вышестоящим Отцом. И Изначально Вышестоящий Отец говорит нам: "Пойдёмте".</w:t>
      </w:r>
    </w:p>
    <w:p w14:paraId="3FBEEBC3"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далее, мы идём из данного зала вслед за Изначально Вышестоящим Отцом. Попробуйте сделать такие первые шаги Служащего. Отец выводит нас на большую площадку, сразу из своего зала в ИВДИВО-полис Изначально Вышестоящего Отца Высшего ИВДИВО-сверхмира.</w:t>
      </w:r>
    </w:p>
    <w:p w14:paraId="1A676757"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Пока стоим на площадке, встраиваемся в среду ИВДИВО-полиса Изначально Вышестоящего Отца. Открываем там глаза вышестоящим телом и смотрим на природный ландшафт. Включаем слух. Просим настроить тело Служащего каждого из нас на Восприятие звуков. </w:t>
      </w:r>
      <w:r w:rsidRPr="000A32B1">
        <w:rPr>
          <w:rFonts w:ascii="Times New Roman" w:hAnsi="Times New Roman" w:cs="Times New Roman"/>
          <w:i/>
          <w:iCs/>
          <w:sz w:val="24"/>
          <w:szCs w:val="24"/>
        </w:rPr>
        <w:lastRenderedPageBreak/>
        <w:t xml:space="preserve">Можете услышать пение птиц и такой шум, шелест деревьев. Активируем наше обоняние, вдыхая воздух, чувствуем запах. </w:t>
      </w:r>
    </w:p>
    <w:p w14:paraId="0BF443BC"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теперь идём вслед за Изначально Вышестоящим Отцом в парковую зону, где Изначально Вышестоящий Отец работает. Идём по тем дорожкам, по которым прогуливается Изначально Вышестоящий Отец, когда он свободен, когда он думает, когда он разрабатывает Учение Синтеза.</w:t>
      </w:r>
    </w:p>
    <w:p w14:paraId="34D72F95"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Идём в насыщенности в этой среде Учения Синтеза Служащего в каждом из нас. С каждым шагом у нас усиляется наше внутреннее Учение Синтеза Служащего. </w:t>
      </w:r>
    </w:p>
    <w:p w14:paraId="3E492804" w14:textId="60AAF25F"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Изначально Вышестоящий Отец подводит нас к небольшой беседке, круглой беседке из рот</w:t>
      </w:r>
      <w:r>
        <w:rPr>
          <w:rFonts w:ascii="Times New Roman" w:hAnsi="Times New Roman" w:cs="Times New Roman"/>
          <w:i/>
          <w:iCs/>
          <w:sz w:val="24"/>
          <w:szCs w:val="24"/>
        </w:rPr>
        <w:t>а</w:t>
      </w:r>
      <w:r w:rsidRPr="000A32B1">
        <w:rPr>
          <w:rFonts w:ascii="Times New Roman" w:hAnsi="Times New Roman" w:cs="Times New Roman"/>
          <w:i/>
          <w:iCs/>
          <w:sz w:val="24"/>
          <w:szCs w:val="24"/>
        </w:rPr>
        <w:t>н</w:t>
      </w:r>
      <w:r>
        <w:rPr>
          <w:rFonts w:ascii="Times New Roman" w:hAnsi="Times New Roman" w:cs="Times New Roman"/>
          <w:i/>
          <w:iCs/>
          <w:sz w:val="24"/>
          <w:szCs w:val="24"/>
        </w:rPr>
        <w:t>га</w:t>
      </w:r>
      <w:r w:rsidRPr="000A32B1">
        <w:rPr>
          <w:rFonts w:ascii="Times New Roman" w:hAnsi="Times New Roman" w:cs="Times New Roman"/>
          <w:i/>
          <w:iCs/>
          <w:sz w:val="24"/>
          <w:szCs w:val="24"/>
        </w:rPr>
        <w:t>. Вокруг очень красивые цветочные аллеи, в том числе, вокруг этой беседки есть такое обрамление вьющейся розой разных цветов. Изначально Вышестоящий Отец показывает свою беседку, где он проводит время в раздумьях, принятии решений. Иногда здесь проходят аудиенции с Изначально Вышестоящим Отцом по каким-то вопросам. Сюда может пригласить только Изначально Вышестоящий Отец, в эту беседку. Но мы в неё сейчас не заходим, просто Отец показывает, что у него есть такое личное Пространство.</w:t>
      </w:r>
    </w:p>
    <w:p w14:paraId="179106D5"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мы идём дальше по дорожке к небольшому павильону, достаточно высокому. И сюда нас приглашает Изначально Вышестоящий Отец войти внутрь. Заходим. Это летний павильон Изначально Вышестоящего Отца, где он работает. Здесь стоит стол Изначально Вышестоящего Отца. Здесь есть библиотека. И здесь Отец периодически пишет Учение Синтеза. У Отца есть и другие залы Учения Синтеза, но здесь это летняя резиденция. </w:t>
      </w:r>
    </w:p>
    <w:p w14:paraId="31BFEA01"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мы становимся в этом зале перед небольшими пюпитрами по кругу. И теперь перед каждым из нас на пюпитре разворачивается книга «Учение Синтеза Служащего». Пока она в закрытом виде. Посмотрите на обложку и книгу, она достаточно толстая. Мы берём двумя руками, прикасаясь к ней. И как только руки берутся за книгу, между нами и книгой начинает происходить взаимообмен. Учение Синтеза в каждом из нас вспыхивает.</w:t>
      </w:r>
    </w:p>
    <w:p w14:paraId="2A80ECED"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книга открывается на одной из страниц. Может быть, в начале, может быть где-то в середине, может быть, ближе к концу. У всех по-разному. И мы начинаем эманировать Учение Синтеза Служащего в данную книгу, а из книги тексты сквозь руки, можете увидеть даже, огненные письмена по коже впитываются к нам. Идёт такое взаимопроистекание Учения Синтеза из нас и из книги в нас.</w:t>
      </w:r>
    </w:p>
    <w:p w14:paraId="2F0DFB4B"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Мы возжигаем в себе Основы созидательности Служащего. Просим Изначально Вышестоящего Отца помочь раскрыть каждую Основу соответствующими записями, Учением Синтеза Служащего каждого из нас. </w:t>
      </w:r>
    </w:p>
    <w:p w14:paraId="466E32C1"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Изначально Вышестоящий Отец говорит нам, что мы сейчас с вами пишем, записываем то Учение Синтеза Служащего, которое складывается в каждом из нас. Есть разная подготовка Служащих, есть разные Основы созидательности Служащих. Мы с вами сейчас допущены к написанию Учения Синтеза.</w:t>
      </w:r>
    </w:p>
    <w:p w14:paraId="0C9DED09"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Изначально Вышестоящий Отец координируется с каждым из нас, помогая усилить Основы созидательности в каждом, раскрыть их, развернуть, записать. Головной мозг стремится расшифровать те тексты, которые появляются в книге перед нами. Можете увидеть, как слово за словом пишется в книгу. Это не печатные слова, это прописные буквы, слова, красиво оформленные. Почерк разный. Это всё зависит от индивидуальных особенностей каждого из нас. Это пишут наши Части.</w:t>
      </w:r>
    </w:p>
    <w:p w14:paraId="219B1A5C"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Сейчас практически мы доходим до конца страницы. Как минимум один или два листа сейчас записаны. Отец говорит: «Два листа, развёрнутые перед нами – они были пустыми. Сейчас они записаны.»</w:t>
      </w:r>
    </w:p>
    <w:p w14:paraId="564EF5B7"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Работа завершается. И книга закрывается. </w:t>
      </w:r>
    </w:p>
    <w:p w14:paraId="2E355376"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мы синтезируемся с Изначально Вышестоящим Отцом. И из данного зала мы сразу переходим в зал Изначально Вышестоящего Отца вместе с Отцом. И становимся в зале пред Изначально Вышестоящим Отцом, возжигаясь Учением Синтеза Изначально Вышестоящего Отца Служащего в каждом из нас. </w:t>
      </w:r>
    </w:p>
    <w:p w14:paraId="4ECF9182"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lastRenderedPageBreak/>
        <w:t>Синтезируемся Хум с Хум с Изначально Вышестоящим Отцом, мы стяжаем Синтез Изначально Вышестоящего Отца. И просим ввести нас во второй день 23-го Синтеза Изначально Вышестоящего Отца, стяжая концентрацию Синтеза на нашу команду. И просим развернуть информационное пространство 23-го Синтеза на Планете Земля в подразделении ИВДИВО Воронеж. Синтезируясь Хум с Хум с Изначальным Вышестоящим Отцом, стяжая Синтез Изначально Вышестоящего Отца, возжигаемся им.</w:t>
      </w:r>
    </w:p>
    <w:p w14:paraId="0C0E188C"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w:t>
      </w:r>
    </w:p>
    <w:p w14:paraId="13D0710E" w14:textId="77777777" w:rsidR="000A32B1" w:rsidRPr="000A32B1" w:rsidRDefault="000A32B1" w:rsidP="000A32B1">
      <w:pPr>
        <w:contextualSpacing/>
        <w:rPr>
          <w:rFonts w:ascii="Times New Roman" w:hAnsi="Times New Roman" w:cs="Times New Roman"/>
          <w:i/>
          <w:iCs/>
          <w:sz w:val="24"/>
          <w:szCs w:val="24"/>
        </w:rPr>
      </w:pPr>
      <w:r w:rsidRPr="000A32B1">
        <w:rPr>
          <w:rFonts w:ascii="Times New Roman" w:hAnsi="Times New Roman" w:cs="Times New Roman"/>
          <w:i/>
          <w:iCs/>
          <w:sz w:val="24"/>
          <w:szCs w:val="24"/>
        </w:rPr>
        <w:t xml:space="preserve">И возвращаясь в физическое выражение,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развёртываем информационное пространство 23-го Синтеза. Эманируем в сферу ИВДИВО каждого из нас. </w:t>
      </w:r>
    </w:p>
    <w:p w14:paraId="1D6856CE" w14:textId="45CD2010" w:rsidR="0062388E" w:rsidRPr="00356D16" w:rsidRDefault="000A32B1" w:rsidP="00356D16">
      <w:pPr>
        <w:contextualSpacing/>
        <w:rPr>
          <w:rFonts w:ascii="Times New Roman" w:hAnsi="Times New Roman" w:cs="Times New Roman"/>
          <w:i/>
          <w:iCs/>
          <w:sz w:val="24"/>
          <w:szCs w:val="24"/>
        </w:rPr>
      </w:pPr>
      <w:r w:rsidRPr="000A32B1">
        <w:rPr>
          <w:rFonts w:ascii="Times New Roman" w:hAnsi="Times New Roman" w:cs="Times New Roman"/>
          <w:i/>
          <w:iCs/>
          <w:sz w:val="24"/>
          <w:szCs w:val="24"/>
        </w:rPr>
        <w:t>И выходим из практики. Аминь.</w:t>
      </w:r>
    </w:p>
    <w:p w14:paraId="46D6E73D" w14:textId="77777777" w:rsidR="0062388E" w:rsidRPr="0062388E" w:rsidRDefault="0062388E" w:rsidP="0062388E">
      <w:pPr>
        <w:contextualSpacing/>
        <w:rPr>
          <w:rFonts w:ascii="Times New Roman" w:hAnsi="Times New Roman" w:cs="Times New Roman"/>
          <w:sz w:val="24"/>
          <w:szCs w:val="24"/>
        </w:rPr>
      </w:pPr>
    </w:p>
    <w:p w14:paraId="3C8C1091" w14:textId="7D9A305A" w:rsidR="00917BD2" w:rsidRPr="00917BD2" w:rsidRDefault="00917BD2" w:rsidP="00917BD2">
      <w:pPr>
        <w:contextualSpacing/>
        <w:rPr>
          <w:rFonts w:ascii="Times New Roman" w:hAnsi="Times New Roman" w:cs="Times New Roman"/>
          <w:sz w:val="24"/>
          <w:szCs w:val="24"/>
        </w:rPr>
      </w:pPr>
      <w:r w:rsidRPr="00917BD2">
        <w:rPr>
          <w:rFonts w:ascii="Times New Roman" w:hAnsi="Times New Roman" w:cs="Times New Roman"/>
          <w:sz w:val="24"/>
          <w:szCs w:val="24"/>
        </w:rPr>
        <w:t xml:space="preserve">День 2 часть </w:t>
      </w:r>
      <w:r>
        <w:rPr>
          <w:rFonts w:ascii="Times New Roman" w:hAnsi="Times New Roman" w:cs="Times New Roman"/>
          <w:sz w:val="24"/>
          <w:szCs w:val="24"/>
        </w:rPr>
        <w:t>3</w:t>
      </w:r>
    </w:p>
    <w:p w14:paraId="6464669C" w14:textId="77777777" w:rsidR="00917BD2" w:rsidRPr="00917BD2" w:rsidRDefault="00917BD2" w:rsidP="00917BD2">
      <w:pPr>
        <w:contextualSpacing/>
        <w:rPr>
          <w:rFonts w:ascii="Times New Roman" w:hAnsi="Times New Roman" w:cs="Times New Roman"/>
          <w:sz w:val="24"/>
          <w:szCs w:val="24"/>
        </w:rPr>
      </w:pPr>
      <w:r w:rsidRPr="00917BD2">
        <w:rPr>
          <w:rFonts w:ascii="Times New Roman" w:hAnsi="Times New Roman" w:cs="Times New Roman"/>
          <w:sz w:val="24"/>
          <w:szCs w:val="24"/>
        </w:rPr>
        <w:t xml:space="preserve">02:50:01 – 01:01:26 </w:t>
      </w:r>
    </w:p>
    <w:p w14:paraId="7AC16A00" w14:textId="77777777" w:rsidR="00917BD2" w:rsidRPr="00917BD2" w:rsidRDefault="00917BD2" w:rsidP="00917BD2">
      <w:pPr>
        <w:contextualSpacing/>
        <w:rPr>
          <w:rFonts w:ascii="Times New Roman" w:hAnsi="Times New Roman" w:cs="Times New Roman"/>
          <w:sz w:val="24"/>
          <w:szCs w:val="24"/>
        </w:rPr>
      </w:pPr>
    </w:p>
    <w:p w14:paraId="690C8173" w14:textId="77777777" w:rsidR="00917BD2" w:rsidRPr="00917BD2" w:rsidRDefault="00917BD2" w:rsidP="00917BD2">
      <w:pPr>
        <w:pStyle w:val="2"/>
        <w:jc w:val="center"/>
        <w:rPr>
          <w:rFonts w:ascii="Times New Roman" w:hAnsi="Times New Roman" w:cs="Times New Roman"/>
          <w:sz w:val="24"/>
          <w:szCs w:val="24"/>
        </w:rPr>
      </w:pPr>
      <w:bookmarkStart w:id="13" w:name="_Toc230212438"/>
      <w:r w:rsidRPr="00917BD2">
        <w:rPr>
          <w:rFonts w:ascii="Times New Roman" w:hAnsi="Times New Roman" w:cs="Times New Roman"/>
          <w:b/>
          <w:bCs/>
          <w:color w:val="000000" w:themeColor="text1"/>
          <w:sz w:val="24"/>
          <w:szCs w:val="24"/>
        </w:rPr>
        <w:t xml:space="preserve">Практика 7. </w:t>
      </w:r>
      <w:r w:rsidRPr="00917BD2">
        <w:rPr>
          <w:rFonts w:ascii="Times New Roman" w:hAnsi="Times New Roman" w:cs="Times New Roman"/>
          <w:color w:val="000000" w:themeColor="text1"/>
          <w:sz w:val="24"/>
          <w:szCs w:val="24"/>
        </w:rPr>
        <w:t>Стяжание ядер стандарта 23-го Синтеза и развёртывание информационного поля 23-го Синтеза ИВО вокруг Планеты Земля</w:t>
      </w:r>
      <w:bookmarkEnd w:id="13"/>
    </w:p>
    <w:p w14:paraId="1FCF17EF" w14:textId="77777777" w:rsidR="00917BD2" w:rsidRPr="00917BD2"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 xml:space="preserve">  </w:t>
      </w:r>
    </w:p>
    <w:p w14:paraId="66D5E8AA" w14:textId="77777777" w:rsidR="00917BD2" w:rsidRPr="00917BD2"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 xml:space="preserve">             Возжигаемся всем Синтезом в каждом из нас. Возжигаем, активируем Ядра Синтеза в позвоночном столпе. Синтезируясь Изначально Вышестоящим Аватаром Синтеза Кут Хуми, переходим на 1 073 741 632 архетип ИВДИВО. Становимся в зале ИВДИВО пред Изначально Вышестоящим Аватаром Синтеза Кут Хуми. Приветствуем, синтезируемся Хум с Хум Изначально Вышестоящего Аватара Синтеза Кут Хуми. Возжигаемся телом Служащего   Изначально Вышестоящего Отца в форме Ипостаси 23-го Синтеза. И просим ввести нас в стандарт 23-го Синтеза в активации всех 23 Ядер Синтеза и более того, у кого больше, стяжание и развёртывание Ядер Синтеза, в соответствующей формулировке, где мы разворачиваем умножение 23 видов синтеза в девяти ядерном выражении каждого Ядра Синтеза, в 32 мирах и в синтезе миров в 33-ричном выражении и, соответственно, 34 359 738 368 видах живого космоса Изначально Вышестоящего Дома Изначально Вышестоящего Отца с развёртыванием итогового количества Ядер Синтеза – 234  711  372 791 808 ядер синтеза 23 Синтезов в каждом из нас. Прося преобразить каждого из нас как в вышестоящем выражении в синтезе всех Частей, так и синтезфизически на явление и выражение концентрации Ядер Синтеза и Учения Синтеза Служащего. И, стяжая Синтез Синтеза Изначально Вышестоящего Отца, возжигаемся и преображаемся этим.</w:t>
      </w:r>
    </w:p>
    <w:p w14:paraId="374BAE7B" w14:textId="77777777" w:rsidR="00917BD2" w:rsidRPr="00917BD2"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 xml:space="preserve">И синтезируясь с Изначально Вышестоящим Отцом, переходим в зал Изначально Вышестоящего Отца на 1 073 741 825-й архетип ИВДИВО. Становимся в зале пред Изначально Вышестоящим Отцом. Синтезируясь Хум с Хум с Изначально Вышестоящим Отцом, возжигаем и активируем все Ядра Синтеза, пройденные нами.  23 Ядра Синтеза по данному стандарту Синтеза и то количество Ядер Синтеза, которое есть у каждого из нас. Просим Изначально Вышестоящего Отца развернуть все пройденные нами Ядра Синтеза в теле каждого из нас, в Частях каждого из нас, во всех видах подготовок каждого из нас, реализациях и в теле Служащего. И синтезируясь с Изначально Вышестоящим Отцом, стяжаем увеличение 23 Ядер Синтеза на девять Ядер Синтеза физического курса Синтеза, пройденного нами, плюс восемь Ядер Синтеза непубликуемых Синтезов. Стяжаем 207 Ядер Синтеза, и стяжаем 207 Синтезов Изначально Вышестоящего Отца. Возжигаемся 207 Ядрами Синтеза, синтезируемся Хум с Хум с Изначальным Вышестоящим Отцом, стяжаем увеличение Ядер Синтеза на 32 мира по восемь миров реальностных, восемь высших архетипических миров, восемь совершенных Космических миров и восемь совершенных высших метакосмических миров. И 33-е явление в синтезе 32 миров, умножением 207 Ядер Синтеза на 33 мировых явления. И синтезируясь с Изначально </w:t>
      </w:r>
      <w:r w:rsidRPr="00917BD2">
        <w:rPr>
          <w:rFonts w:ascii="Times New Roman" w:hAnsi="Times New Roman" w:cs="Times New Roman"/>
          <w:i/>
          <w:iCs/>
          <w:sz w:val="24"/>
          <w:szCs w:val="24"/>
        </w:rPr>
        <w:lastRenderedPageBreak/>
        <w:t>Вышестоящим Отцом, стяжаем 6831 Ядро Синтеза Изначально Вышестоящего Отца. И стяжаем 6831 Синтез Изначально Вышестоящего Отца. Просим уплотнить вышестоящее тело Служащего и физическое тело каждого из нас данными Ядрами Синтеза Изначально Вышестоящего Отца.</w:t>
      </w:r>
    </w:p>
    <w:p w14:paraId="6D716DA9" w14:textId="77777777" w:rsidR="00917BD2" w:rsidRPr="00917BD2"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 xml:space="preserve"> Далее синтезируемся с Изначальным Вышестоящим Отцом и стяжаем увеличение 6 831 Ядра Синтеза на 34 359 728 368 Метакосмосов, прося развернуть Ядра Синтеза каждым Метакосмосом. И синтезируясь с Изначально Вышестоящим Отцом, стяжаем 234 711 372 791 808 Ядер Синтеза 23-го Синтеза Изначально Вышестоящего Отца и 23 Синтезов Изначально Вышестоящего Отца и стяжаем 234 711 372 791 808 Синтезов Изначально Вышестоящего Отца, прося записать в Частях, в каждой клеточке Вышестоящего тела Служащего Изначально Вышестоящего Отца и физического тела каждого из нас. В каждом ядре клеточки – Ядро Синтеза Изначально Вышестоящего Отца, в постоянной эманации, репликации и развёртывании информационного пространства 23-го Синтеза Изначально Вышестоящего Отца и 23 Синтезов Изначально Вышестоящего Отца в каждом из нас в синтезе нас. И сейчас насыщаемся, входя в перезапись ядер клеточек вышестоящего тела Служащего, физического тела на Ядра Синтеза Изначально Вышестоящего Отца 23-го Синтеза. И вспыхиваем Учением Синтеза Служащего Изначально Вышестоящего Отца. Возжигаясь, и развёртываем Информационное поле 23-го Синтеза нами. Вместе с Изначально Вышестоящим Отцом укутываем Планету Земля, развёртывая насыщенность 23 Синтезом Изначально Вышестоящего Отца, перезаписывая Информационное поле Планеты Земля.</w:t>
      </w:r>
    </w:p>
    <w:p w14:paraId="3388E973" w14:textId="77777777" w:rsidR="00917BD2" w:rsidRPr="00917BD2"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 xml:space="preserve"> Эманируем в сферу подразделения ИВДИВО Воронеж, перезаписывая Информационное поле и пространство подразделения ИВДИВО на густоту, плотность, насыщенность 23 Синтезом Изначально Вышестоящего Отца и 23 Синтезами Изначально Вышестоящего Отца. И просим Изначально Вышестоящего Отца развернуть Учение Синтеза Изначального Вышестоящего Отца Служащего по территории служения, территории подразделения ИВДИВО Воронеж. Вместе с Изначально Вышестоящим Отцом эманируем, записываем в Информационное пространство подразделения Учение Синтеза Служащего Изначально Вышестоящего Отца. Далее записываем в пространство ИВДИВО Учение Синтеза Служащего Изначально Вышестоящего Отца. Вместе с Изначально Вышестоящим Отцом развёртываем Учение Служащего Изначально Вышестоящего Отца в Информационное пространство ИВДИВО Планеты Земля, которая развёрнута не только вокруг Планеты Земля, но ещё по 1152 космосам ИВДИВО.</w:t>
      </w:r>
    </w:p>
    <w:p w14:paraId="2670C0C3" w14:textId="77777777" w:rsidR="00917BD2" w:rsidRPr="00917BD2"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И вспыхивая Информационным пространством Учения Синтеза Служащего Изначально Вышестоящего Отца, просим преобразить каждого из нас на поддержку, явление и выражение Учения Синтеза Служащего Изначально Вышестоящего Отца каждым из нас, синтезом нас и нами. И стяжая Синтез Изначально Вышестоящего Отца, возжигаемся и преображаемся.</w:t>
      </w:r>
    </w:p>
    <w:p w14:paraId="24D6E149" w14:textId="4E9FC677" w:rsidR="00C04578" w:rsidRDefault="00917BD2" w:rsidP="00917BD2">
      <w:pPr>
        <w:contextualSpacing/>
        <w:rPr>
          <w:rFonts w:ascii="Times New Roman" w:hAnsi="Times New Roman" w:cs="Times New Roman"/>
          <w:i/>
          <w:iCs/>
          <w:sz w:val="24"/>
          <w:szCs w:val="24"/>
        </w:rPr>
      </w:pPr>
      <w:r w:rsidRPr="00917BD2">
        <w:rPr>
          <w:rFonts w:ascii="Times New Roman" w:hAnsi="Times New Roman" w:cs="Times New Roman"/>
          <w:i/>
          <w:iCs/>
          <w:sz w:val="24"/>
          <w:szCs w:val="24"/>
        </w:rPr>
        <w:t xml:space="preserve"> И благодарим Изначально Вышестоящего Отца. Благодарим Изначально Вышестоящего Аватара Синтеза Кут Хуми. И развёртываясь физически, эманируем всё стяжённое и возожжённое в Изначально Вышестоящий Дом Изначально Вышестоящего Отца, эманируем в сферу подразделения ИВДИВО Воронеж и по территории служения и эманируем в сферу ИВДИВО каждого из нас. И выходим из практики. Аминь.</w:t>
      </w:r>
    </w:p>
    <w:p w14:paraId="1E7C7316" w14:textId="77777777" w:rsidR="00917BD2" w:rsidRPr="00B0241C" w:rsidRDefault="00917BD2" w:rsidP="00F26CEA">
      <w:pPr>
        <w:contextualSpacing/>
        <w:rPr>
          <w:rFonts w:ascii="Times New Roman" w:hAnsi="Times New Roman" w:cs="Times New Roman"/>
          <w:i/>
          <w:iCs/>
          <w:sz w:val="24"/>
          <w:szCs w:val="24"/>
        </w:rPr>
      </w:pPr>
    </w:p>
    <w:p w14:paraId="2F199DFE" w14:textId="64320227" w:rsidR="008163DA" w:rsidRPr="008163DA" w:rsidRDefault="00352ADC" w:rsidP="008163DA">
      <w:pPr>
        <w:pStyle w:val="2"/>
        <w:contextualSpacing/>
        <w:jc w:val="left"/>
        <w:rPr>
          <w:rFonts w:ascii="Times New Roman" w:hAnsi="Times New Roman" w:cs="Times New Roman"/>
          <w:b/>
          <w:bCs/>
          <w:color w:val="auto"/>
          <w:sz w:val="24"/>
          <w:szCs w:val="24"/>
        </w:rPr>
      </w:pPr>
      <w:bookmarkStart w:id="14" w:name="_Toc230212439"/>
      <w:r w:rsidRPr="00180745">
        <w:rPr>
          <w:rFonts w:ascii="Times New Roman" w:hAnsi="Times New Roman" w:cs="Times New Roman"/>
          <w:b/>
          <w:bCs/>
          <w:color w:val="auto"/>
          <w:sz w:val="24"/>
          <w:szCs w:val="24"/>
        </w:rPr>
        <w:t>День 2 часть 4</w:t>
      </w:r>
      <w:bookmarkStart w:id="15" w:name="_Hlk217589488"/>
      <w:bookmarkEnd w:id="14"/>
    </w:p>
    <w:p w14:paraId="11EFB59B" w14:textId="6953DB87" w:rsidR="008163DA" w:rsidRPr="008163DA" w:rsidRDefault="008163DA" w:rsidP="00356D16">
      <w:pPr>
        <w:contextualSpacing/>
        <w:rPr>
          <w:rFonts w:ascii="Times New Roman" w:hAnsi="Times New Roman" w:cs="Times New Roman"/>
          <w:sz w:val="24"/>
          <w:szCs w:val="24"/>
        </w:rPr>
      </w:pPr>
      <w:r w:rsidRPr="008163DA">
        <w:rPr>
          <w:rFonts w:ascii="Times New Roman" w:hAnsi="Times New Roman" w:cs="Times New Roman"/>
          <w:sz w:val="24"/>
          <w:szCs w:val="24"/>
        </w:rPr>
        <w:t>00:31:44 – 00:53:02</w:t>
      </w:r>
    </w:p>
    <w:p w14:paraId="68EAFC45" w14:textId="6D8972E6" w:rsidR="008163DA" w:rsidRPr="0013622C" w:rsidRDefault="008163DA" w:rsidP="0013622C">
      <w:pPr>
        <w:pStyle w:val="2"/>
        <w:jc w:val="center"/>
        <w:rPr>
          <w:rFonts w:ascii="Times New Roman" w:hAnsi="Times New Roman" w:cs="Times New Roman"/>
          <w:color w:val="auto"/>
          <w:sz w:val="24"/>
          <w:szCs w:val="24"/>
        </w:rPr>
      </w:pPr>
      <w:bookmarkStart w:id="16" w:name="_Toc230212440"/>
      <w:r w:rsidRPr="0013622C">
        <w:rPr>
          <w:rFonts w:ascii="Times New Roman" w:hAnsi="Times New Roman" w:cs="Times New Roman"/>
          <w:b/>
          <w:bCs/>
          <w:color w:val="auto"/>
          <w:sz w:val="24"/>
          <w:szCs w:val="24"/>
        </w:rPr>
        <w:t>Практика 8.</w:t>
      </w:r>
      <w:r w:rsidRPr="0013622C">
        <w:rPr>
          <w:rFonts w:ascii="Times New Roman" w:hAnsi="Times New Roman" w:cs="Times New Roman"/>
          <w:color w:val="auto"/>
          <w:sz w:val="24"/>
          <w:szCs w:val="24"/>
        </w:rPr>
        <w:t xml:space="preserve"> Стяжание 15 Частей стандарта 23-го горизонта</w:t>
      </w:r>
      <w:bookmarkEnd w:id="16"/>
    </w:p>
    <w:p w14:paraId="19DCD9D5" w14:textId="77777777" w:rsidR="008163DA" w:rsidRPr="008163DA" w:rsidRDefault="008163DA" w:rsidP="008163DA">
      <w:pPr>
        <w:contextualSpacing/>
        <w:rPr>
          <w:rFonts w:ascii="Times New Roman" w:hAnsi="Times New Roman" w:cs="Times New Roman"/>
          <w:sz w:val="24"/>
          <w:szCs w:val="24"/>
        </w:rPr>
      </w:pPr>
      <w:r w:rsidRPr="008163DA">
        <w:rPr>
          <w:rFonts w:ascii="Times New Roman" w:hAnsi="Times New Roman" w:cs="Times New Roman"/>
          <w:sz w:val="24"/>
          <w:szCs w:val="24"/>
        </w:rPr>
        <w:t xml:space="preserve">  </w:t>
      </w:r>
    </w:p>
    <w:p w14:paraId="489D7008"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Возжигаемся всей концентрацией 23-го Синтеза в каждом из нас, Ипостасями 23-го Синтеза и возжигаем тело Служащего Изначально Вышестоящего Отца. </w:t>
      </w:r>
    </w:p>
    <w:p w14:paraId="5ADFD0D3"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Синтезируясь с Изначально Вышестоящим Аватаром Синтеза Кут Хуми, переходим в зал на 1.073.741.632-ой архетип ИВДИВО, возжигаясь и развёртываемся в архетипическом зале </w:t>
      </w:r>
      <w:r w:rsidRPr="008163DA">
        <w:rPr>
          <w:rFonts w:ascii="Times New Roman" w:hAnsi="Times New Roman" w:cs="Times New Roman"/>
          <w:i/>
          <w:iCs/>
          <w:sz w:val="24"/>
          <w:szCs w:val="24"/>
        </w:rPr>
        <w:lastRenderedPageBreak/>
        <w:t>Изначально Вышестоящего Дома Изначально Вышестоящего Отца, активизируем наше Восприятие Служащего, становимся в форме Ипостаси 23-го Синтеза пред Изначально Вышестоящим Аватаром Синтеза Кут Хуми.</w:t>
      </w:r>
    </w:p>
    <w:p w14:paraId="575B1A66" w14:textId="77777777" w:rsidR="008163DA" w:rsidRPr="00C94FF4" w:rsidRDefault="008163DA" w:rsidP="008163DA">
      <w:pPr>
        <w:contextualSpacing/>
        <w:rPr>
          <w:rFonts w:ascii="Times New Roman" w:hAnsi="Times New Roman" w:cs="Times New Roman"/>
          <w:sz w:val="24"/>
          <w:szCs w:val="24"/>
        </w:rPr>
      </w:pPr>
      <w:r w:rsidRPr="008163DA">
        <w:rPr>
          <w:rFonts w:ascii="Times New Roman" w:hAnsi="Times New Roman" w:cs="Times New Roman"/>
          <w:i/>
          <w:iCs/>
          <w:sz w:val="24"/>
          <w:szCs w:val="24"/>
        </w:rPr>
        <w:t xml:space="preserve"> </w:t>
      </w:r>
      <w:r w:rsidRPr="00C94FF4">
        <w:rPr>
          <w:rFonts w:ascii="Times New Roman" w:hAnsi="Times New Roman" w:cs="Times New Roman"/>
          <w:sz w:val="24"/>
          <w:szCs w:val="24"/>
        </w:rPr>
        <w:t xml:space="preserve">А сейчас воспринимаем сам зал, высоту зала, размеры, среду зала. Помните, мы говорили, 720 градусов вокруг, да? То есть, вокруг каждого из нас и также некое такое пространство зала ИВДИВО. Смотри и на Изначально Вышестоящего Аватара Синтеза Кут Хуми.  </w:t>
      </w:r>
    </w:p>
    <w:p w14:paraId="5D109C89"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синтезируемся Хум с Хум с Изначально Вышестоящим Аватаром Синтеза Кут Хуми нашей командой, просим ввести нас в стяжание, Сотворение, синтезирование Частей 23-го горизонта явления в четырёх выражениях: Базовых Частей, Высших Частей, Совершенных Частей, Совершенных Высших Частей, выражение Восприятия Изначально Вышестоящего Отца, тела Итики Изначально Вышестоящего Отца, видом материи 23-го горизонта, тело Пространства Изначально Вышестоящего Отца и также Творение и синтезирование тел Человека Итики Изначально Вышестоящего Отца, тело Человека Пространства Изначально Вышестоящего Отца и тело Человека всеизвечных архетипов Изначально Вышестоящего Отца или Всеизвечных видов архетипов Изначально Вышестоящего Отца.</w:t>
      </w:r>
    </w:p>
    <w:p w14:paraId="615219AC"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 И стяжаем пятнадцать Синтез Синтезов Изначально Вышестоящего Отца, прося преобразить каждого из нас и ввести в Творение и синтезирование Частей 23-го горизонта в нас и нами.</w:t>
      </w:r>
    </w:p>
    <w:p w14:paraId="25AFB686"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И возжигаясь пятнадцатью Синтез Синтезами Изначально Вышестоящего Отца, преображаясь, распускаем данные виды Синтез Синтеза телом Служащего по Частям, подготавливаясь к данной практике. </w:t>
      </w:r>
    </w:p>
    <w:p w14:paraId="60FA00C1" w14:textId="77777777" w:rsidR="008163DA" w:rsidRPr="00C94FF4" w:rsidRDefault="008163DA" w:rsidP="008163DA">
      <w:pPr>
        <w:contextualSpacing/>
        <w:rPr>
          <w:rFonts w:ascii="Times New Roman" w:hAnsi="Times New Roman" w:cs="Times New Roman"/>
          <w:sz w:val="24"/>
          <w:szCs w:val="24"/>
        </w:rPr>
      </w:pPr>
      <w:r w:rsidRPr="00C94FF4">
        <w:rPr>
          <w:rFonts w:ascii="Times New Roman" w:hAnsi="Times New Roman" w:cs="Times New Roman"/>
          <w:sz w:val="24"/>
          <w:szCs w:val="24"/>
        </w:rPr>
        <w:t>Можно сказать, что сейчас в Частях происходит даже такая подготовка к смене Пространства.</w:t>
      </w:r>
    </w:p>
    <w:p w14:paraId="71FBD04A"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переходим в зал к Изначально Вышестоящему Отцу на 1.073.741.825-ый архетип ИВДИВО. И командно становимся в зале пред Изначально Вышестоящим Отцом Ипостасями 23-го Синтеза телом Служащего, развёртываем Пространство Служащего Изначально Вышестоящего Отца нами командно.</w:t>
      </w:r>
    </w:p>
    <w:p w14:paraId="6472A177"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синтезируемся Хум с Хум с Изначально Вышестоящим Отцом. И мы просим Изначально Вышестоящего Отца развернуть Творение и синтезирование 15-ти Частей 23-го горизонта.</w:t>
      </w:r>
    </w:p>
    <w:p w14:paraId="1CA9325E" w14:textId="77777777" w:rsidR="008163DA" w:rsidRPr="00C94FF4" w:rsidRDefault="008163DA" w:rsidP="008163DA">
      <w:pPr>
        <w:contextualSpacing/>
        <w:rPr>
          <w:rFonts w:ascii="Times New Roman" w:hAnsi="Times New Roman" w:cs="Times New Roman"/>
          <w:b/>
          <w:bCs/>
          <w:i/>
          <w:iCs/>
          <w:sz w:val="24"/>
          <w:szCs w:val="24"/>
        </w:rPr>
      </w:pPr>
      <w:r w:rsidRPr="008163DA">
        <w:rPr>
          <w:rFonts w:ascii="Times New Roman" w:hAnsi="Times New Roman" w:cs="Times New Roman"/>
          <w:i/>
          <w:iCs/>
          <w:sz w:val="24"/>
          <w:szCs w:val="24"/>
        </w:rPr>
        <w:t xml:space="preserve"> И синтезируясь Хум с Хум с Изначально Вышестоящим Отцом, стяжаем Творение и синтезирование </w:t>
      </w:r>
      <w:r w:rsidRPr="00C94FF4">
        <w:rPr>
          <w:rFonts w:ascii="Times New Roman" w:hAnsi="Times New Roman" w:cs="Times New Roman"/>
          <w:b/>
          <w:bCs/>
          <w:i/>
          <w:iCs/>
          <w:sz w:val="24"/>
          <w:szCs w:val="24"/>
        </w:rPr>
        <w:t>Восприятия Изначально Вышестоящего Отца, тело Итики Изначально Вышестоящего Отца, тело Пространства Изначально Вышестоящего Отца ракурсом Реальностного вида материи, Системами Столпностями, Аппаратами Плотностями и Частностями Пространством.</w:t>
      </w:r>
    </w:p>
    <w:p w14:paraId="21FDF55A"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Стяжаем три Синтеза Изначально Вышестоящего Отца. Возжигаемся и развёртываем данное явление Частей нами, создавая среду Итики, Пространство Реальностной материи. </w:t>
      </w:r>
    </w:p>
    <w:p w14:paraId="26BA2FD3" w14:textId="77777777" w:rsidR="008163DA" w:rsidRPr="008F2E1D" w:rsidRDefault="008163DA" w:rsidP="008163DA">
      <w:pPr>
        <w:contextualSpacing/>
        <w:rPr>
          <w:rFonts w:ascii="Times New Roman" w:hAnsi="Times New Roman" w:cs="Times New Roman"/>
          <w:b/>
          <w:bCs/>
          <w:i/>
          <w:iCs/>
          <w:sz w:val="24"/>
          <w:szCs w:val="24"/>
        </w:rPr>
      </w:pPr>
      <w:r w:rsidRPr="008163DA">
        <w:rPr>
          <w:rFonts w:ascii="Times New Roman" w:hAnsi="Times New Roman" w:cs="Times New Roman"/>
          <w:i/>
          <w:iCs/>
          <w:sz w:val="24"/>
          <w:szCs w:val="24"/>
        </w:rPr>
        <w:t xml:space="preserve">И далее, синтезируясь с Изначально Вышестоящим Отцом </w:t>
      </w:r>
      <w:r w:rsidRPr="00804DD7">
        <w:rPr>
          <w:rFonts w:ascii="Times New Roman" w:hAnsi="Times New Roman" w:cs="Times New Roman"/>
          <w:b/>
          <w:bCs/>
          <w:i/>
          <w:iCs/>
          <w:sz w:val="24"/>
          <w:szCs w:val="24"/>
        </w:rPr>
        <w:t>стяжаем Высшее тело Высшей Итики Изначально Вышестоящего Отца, Высшее тело Высшего Пространства Изначально Вышестоящего Отца и Высшее Восприятие Изначально Вышестоящего Отца</w:t>
      </w:r>
      <w:r w:rsidRPr="008163DA">
        <w:rPr>
          <w:rFonts w:ascii="Times New Roman" w:hAnsi="Times New Roman" w:cs="Times New Roman"/>
          <w:i/>
          <w:iCs/>
          <w:sz w:val="24"/>
          <w:szCs w:val="24"/>
        </w:rPr>
        <w:t xml:space="preserve">, </w:t>
      </w:r>
      <w:r w:rsidRPr="008F2E1D">
        <w:rPr>
          <w:rFonts w:ascii="Times New Roman" w:hAnsi="Times New Roman" w:cs="Times New Roman"/>
          <w:b/>
          <w:bCs/>
          <w:i/>
          <w:iCs/>
          <w:sz w:val="24"/>
          <w:szCs w:val="24"/>
        </w:rPr>
        <w:t>стяжая Системы Высшей Столпности, Аппараты Высшей Плотность и Частность Высшее Пространство ракурсом архетипической материи.</w:t>
      </w:r>
    </w:p>
    <w:p w14:paraId="4FC978FC"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 И стяжая три Синтеза Изначально Вышестоящего Отца переключаемся на Высшие Части, развёртываем соответствующее Пространство Высшее Пространство с огнеобразами Высшей Итики Изначально Вышестоящего Отца вокруг нас командно с Изначально Вышестоящим Отцом. И проживаем переключение на тонкую мировую среду ИВДИВО.</w:t>
      </w:r>
    </w:p>
    <w:p w14:paraId="7F333263"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Возжигаясь тремя Синтезами Изначально Вышестоящего Отца, просим преобразить нас на данное явление архетипического выражения каждого из нас. </w:t>
      </w:r>
    </w:p>
    <w:p w14:paraId="6A20EDCF"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Можете прожить, что сейчас идёт увеличение скорости работы головного мозга, простроение новых синапсических связей в теле, возжигаемся.</w:t>
      </w:r>
    </w:p>
    <w:p w14:paraId="0C500322"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И далее, синтезируясь с Изначально Вышестоящим Отцом, стяжаем три вида Человека, стяжая у Изначально Вышестоящего Отца </w:t>
      </w:r>
      <w:r w:rsidRPr="008F2E1D">
        <w:rPr>
          <w:rFonts w:ascii="Times New Roman" w:hAnsi="Times New Roman" w:cs="Times New Roman"/>
          <w:b/>
          <w:bCs/>
          <w:i/>
          <w:iCs/>
          <w:sz w:val="24"/>
          <w:szCs w:val="24"/>
        </w:rPr>
        <w:t>Тело Человека Итики Изначально Вышестоящего Отца</w:t>
      </w:r>
      <w:r w:rsidRPr="008163DA">
        <w:rPr>
          <w:rFonts w:ascii="Times New Roman" w:hAnsi="Times New Roman" w:cs="Times New Roman"/>
          <w:i/>
          <w:iCs/>
          <w:sz w:val="24"/>
          <w:szCs w:val="24"/>
        </w:rPr>
        <w:t xml:space="preserve"> и концентрируем на наше тело Итическую материю Изначально Вышестоящего Отца, </w:t>
      </w:r>
      <w:r w:rsidRPr="008163DA">
        <w:rPr>
          <w:rFonts w:ascii="Times New Roman" w:hAnsi="Times New Roman" w:cs="Times New Roman"/>
          <w:i/>
          <w:iCs/>
          <w:sz w:val="24"/>
          <w:szCs w:val="24"/>
        </w:rPr>
        <w:lastRenderedPageBreak/>
        <w:t>заполняя всё тело и также пространство между ядрами, клеточками, молекулами в теле каждого из нас Итической материей.</w:t>
      </w:r>
    </w:p>
    <w:p w14:paraId="7494D629" w14:textId="45810D0D" w:rsidR="008163DA" w:rsidRPr="008F2E1D" w:rsidRDefault="008163DA" w:rsidP="008163DA">
      <w:pPr>
        <w:contextualSpacing/>
        <w:rPr>
          <w:rFonts w:ascii="Times New Roman" w:hAnsi="Times New Roman" w:cs="Times New Roman"/>
          <w:sz w:val="24"/>
          <w:szCs w:val="24"/>
        </w:rPr>
      </w:pPr>
      <w:r w:rsidRPr="008F2E1D">
        <w:rPr>
          <w:rFonts w:ascii="Times New Roman" w:hAnsi="Times New Roman" w:cs="Times New Roman"/>
          <w:sz w:val="24"/>
          <w:szCs w:val="24"/>
        </w:rPr>
        <w:t>Итическая материя сама по себе очень подвижна и проникаю</w:t>
      </w:r>
      <w:r w:rsidR="004F36E8" w:rsidRPr="008F2E1D">
        <w:rPr>
          <w:rFonts w:ascii="Times New Roman" w:hAnsi="Times New Roman" w:cs="Times New Roman"/>
          <w:sz w:val="24"/>
          <w:szCs w:val="24"/>
        </w:rPr>
        <w:t>щ</w:t>
      </w:r>
      <w:r w:rsidRPr="008F2E1D">
        <w:rPr>
          <w:rFonts w:ascii="Times New Roman" w:hAnsi="Times New Roman" w:cs="Times New Roman"/>
          <w:sz w:val="24"/>
          <w:szCs w:val="24"/>
        </w:rPr>
        <w:t xml:space="preserve">а. Она даёт определённую деликатность и утончённость в теле каждого из нас. </w:t>
      </w:r>
    </w:p>
    <w:p w14:paraId="0CE8E68C"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Возжигаемся телом Человека Итики Изначально Вышестоящего Отца.</w:t>
      </w:r>
    </w:p>
    <w:p w14:paraId="5DE141E1"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Синтезируясь с Изначально Вышестоящим Отцом, </w:t>
      </w:r>
      <w:r w:rsidRPr="00E13617">
        <w:rPr>
          <w:rFonts w:ascii="Times New Roman" w:hAnsi="Times New Roman" w:cs="Times New Roman"/>
          <w:b/>
          <w:bCs/>
          <w:i/>
          <w:iCs/>
          <w:sz w:val="24"/>
          <w:szCs w:val="24"/>
        </w:rPr>
        <w:t xml:space="preserve">стяжаем тело Человека Пространства Изначально Вышестоящего Отца, </w:t>
      </w:r>
      <w:r w:rsidRPr="008163DA">
        <w:rPr>
          <w:rFonts w:ascii="Times New Roman" w:hAnsi="Times New Roman" w:cs="Times New Roman"/>
          <w:i/>
          <w:iCs/>
          <w:sz w:val="24"/>
          <w:szCs w:val="24"/>
        </w:rPr>
        <w:t xml:space="preserve">прося развернуть в синтезе Пространства всех Частей Тело Человека Пространства Изначально Вышестоящего Отца, оперирующими Пространствами и разворачивающим новые виды Пространств Изначально Вышестоящего Отца телесно. Возжигаясь телом Человека Пространства Изначально Вышестоящего Отца, проникаемся Пространством Изначально Вышестоящего Отца. </w:t>
      </w:r>
    </w:p>
    <w:p w14:paraId="25A93759"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И синтезируясь с Изначально Вышестоящим Отцом Хум в Хум, стяжаем </w:t>
      </w:r>
      <w:r w:rsidRPr="00E13617">
        <w:rPr>
          <w:rFonts w:ascii="Times New Roman" w:hAnsi="Times New Roman" w:cs="Times New Roman"/>
          <w:b/>
          <w:bCs/>
          <w:i/>
          <w:iCs/>
          <w:sz w:val="24"/>
          <w:szCs w:val="24"/>
        </w:rPr>
        <w:t>третье тело Человека Всеизвечных видов архетипов Изначально Вышестоящего Отца</w:t>
      </w:r>
      <w:r w:rsidRPr="008163DA">
        <w:rPr>
          <w:rFonts w:ascii="Times New Roman" w:hAnsi="Times New Roman" w:cs="Times New Roman"/>
          <w:i/>
          <w:iCs/>
          <w:sz w:val="24"/>
          <w:szCs w:val="24"/>
        </w:rPr>
        <w:t xml:space="preserve">, разворачивающего архетипическую материю с источником Всеизвечных видов архетипов Изначально Вышестоящего Отца в основании данного тела Человека. </w:t>
      </w:r>
    </w:p>
    <w:p w14:paraId="67BD064E"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синтезируюсь Хум с Хум с Изначально Вышестоящим Отцом, стяжаем три Синтеза Изначально Вышестоящего Отца. Просим развернуть Системы, Аппараты, Частности и все виды Частей в каждом теле Человека, возжигаясь, преображаемся этим. Эманируем собою виды Человека в каждом из нас синтезе нас нами.</w:t>
      </w:r>
    </w:p>
    <w:p w14:paraId="59A7C849" w14:textId="77777777" w:rsidR="008163DA" w:rsidRPr="00BC3DA8" w:rsidRDefault="008163DA" w:rsidP="008163DA">
      <w:pPr>
        <w:contextualSpacing/>
        <w:rPr>
          <w:rFonts w:ascii="Times New Roman" w:hAnsi="Times New Roman" w:cs="Times New Roman"/>
          <w:b/>
          <w:bCs/>
          <w:i/>
          <w:iCs/>
          <w:sz w:val="24"/>
          <w:szCs w:val="24"/>
        </w:rPr>
      </w:pPr>
      <w:r w:rsidRPr="008163DA">
        <w:rPr>
          <w:rFonts w:ascii="Times New Roman" w:hAnsi="Times New Roman" w:cs="Times New Roman"/>
          <w:i/>
          <w:iCs/>
          <w:sz w:val="24"/>
          <w:szCs w:val="24"/>
        </w:rPr>
        <w:t xml:space="preserve"> И синтезируя Хум с Хум с Изначально Вышестоящим Отцом, стяжаем Творение и синтезирование Совершенных Частей 23</w:t>
      </w:r>
      <w:r w:rsidRPr="00BC3DA8">
        <w:rPr>
          <w:rFonts w:ascii="Times New Roman" w:hAnsi="Times New Roman" w:cs="Times New Roman"/>
          <w:i/>
          <w:iCs/>
          <w:sz w:val="24"/>
          <w:szCs w:val="24"/>
        </w:rPr>
        <w:t>-го горизонта</w:t>
      </w:r>
      <w:r w:rsidRPr="00BC3DA8">
        <w:rPr>
          <w:rFonts w:ascii="Times New Roman" w:hAnsi="Times New Roman" w:cs="Times New Roman"/>
          <w:b/>
          <w:bCs/>
          <w:i/>
          <w:iCs/>
          <w:sz w:val="24"/>
          <w:szCs w:val="24"/>
        </w:rPr>
        <w:t xml:space="preserve"> ракурсом космической материи, стяжая у Изначально Вышестоящего Отца Совершенное тело Итики Изначально Вышестоящего Отца, Совершенной Итики Изначально Вышестоящего Отца, Совершенное тело Совершенного Пространства Изначально Вышестоящего Отца и Совершенное Восприятие Изначально Вышестоящего Отца Совершенными Столпностями, Совершенными Плотностями и Совершенными Пространствами, как Системами, Аппаратами и Частностями Совершенных Частей каждого из нас. </w:t>
      </w:r>
    </w:p>
    <w:p w14:paraId="14BB6C38"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стяжая три Синтеза Изначально Вышестоящего Отца, возжигаемся огненным выражением Космических Видов материй Итики космического Пространства в каждом из нас и в синтезе нас.</w:t>
      </w:r>
    </w:p>
    <w:p w14:paraId="75334FB2" w14:textId="77777777" w:rsidR="008163DA" w:rsidRPr="00E13617" w:rsidRDefault="008163DA" w:rsidP="008163DA">
      <w:pPr>
        <w:contextualSpacing/>
        <w:rPr>
          <w:rFonts w:ascii="Times New Roman" w:hAnsi="Times New Roman" w:cs="Times New Roman"/>
          <w:sz w:val="24"/>
          <w:szCs w:val="24"/>
        </w:rPr>
      </w:pPr>
      <w:r w:rsidRPr="00E13617">
        <w:rPr>
          <w:rFonts w:ascii="Times New Roman" w:hAnsi="Times New Roman" w:cs="Times New Roman"/>
          <w:sz w:val="24"/>
          <w:szCs w:val="24"/>
        </w:rPr>
        <w:t>Можно сказать, что этими Частями мы начинаем звучать в космосе, а космос начинает реагировать на нас.</w:t>
      </w:r>
    </w:p>
    <w:p w14:paraId="4C855813" w14:textId="77777777" w:rsidR="008163DA" w:rsidRPr="00BC3DA8" w:rsidRDefault="008163DA" w:rsidP="008163DA">
      <w:pPr>
        <w:contextualSpacing/>
        <w:rPr>
          <w:rFonts w:ascii="Times New Roman" w:hAnsi="Times New Roman" w:cs="Times New Roman"/>
          <w:b/>
          <w:bCs/>
          <w:i/>
          <w:iCs/>
          <w:sz w:val="24"/>
          <w:szCs w:val="24"/>
        </w:rPr>
      </w:pPr>
      <w:r w:rsidRPr="008163DA">
        <w:rPr>
          <w:rFonts w:ascii="Times New Roman" w:hAnsi="Times New Roman" w:cs="Times New Roman"/>
          <w:i/>
          <w:iCs/>
          <w:sz w:val="24"/>
          <w:szCs w:val="24"/>
        </w:rPr>
        <w:t xml:space="preserve">И синтезируясь с Изначально Вышестоящим Отцом, стяжаем три части Совершенных Высших Частей 23-го горизонта явления </w:t>
      </w:r>
      <w:r w:rsidRPr="00BC3DA8">
        <w:rPr>
          <w:rFonts w:ascii="Times New Roman" w:hAnsi="Times New Roman" w:cs="Times New Roman"/>
          <w:b/>
          <w:bCs/>
          <w:i/>
          <w:iCs/>
          <w:sz w:val="24"/>
          <w:szCs w:val="24"/>
        </w:rPr>
        <w:t xml:space="preserve">ракурсом Метакосмической материи. Стяжая у Изначально Вышестоящего Отца Совершенное Высшее тело Совершенной Высшей Итики Изначально Вышестоящего Отца, Совершенное Высшее тело Совершенного Высшего Пространства Изначально Вышестоящего Отца и Совершенное Высшее Восприятие Изначально Вышестоящего Отца. </w:t>
      </w:r>
    </w:p>
    <w:p w14:paraId="3290A6D9"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Стяжаем три Синтеза Изначально Вышестоящего Отца, трёх Высших Совершенных, Совершенных Высших Частей Метакосмической материи, и возжигаясь, развёртываемся ими. </w:t>
      </w:r>
    </w:p>
    <w:p w14:paraId="725D936B"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Просим у Изначально Вышестоящего Отца развернуть в каждой Совершенной Высшей Части Совершенные Высшие Столпности, как Системы Частей, Совершенные Высшие Плотности Аппаратов Частей и Совершенные Высшие Пространства эманирующих Частностей Совершенных Высших Частей каждого из нас. </w:t>
      </w:r>
    </w:p>
    <w:p w14:paraId="0AED5FBE"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развёртываем Совершенное Высшее Пространство Метакосмической материи с Изначально Вышестоящим Отцом.</w:t>
      </w:r>
    </w:p>
    <w:p w14:paraId="4F7EB6D7"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И, возжигаясь 15-ю Синтезами Изначально Вышестоящего Отца синтезируемся Часть в Часть с Изначально Вышестоящим Отцом всеми 15-ю Частями 23-го горизонта, стяжая у Изначально Вышестоящего Отца Информационную насыщенность каждой Части 23-го горизонта явления каждого из нас.  </w:t>
      </w:r>
    </w:p>
    <w:p w14:paraId="4B39467F"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И просим развернуть информационно-квантовые потоки 15-ти видов Частей всему человечеству Планеты Земля, укутывая и насыщая Информационное поле Планеты Земля и </w:t>
      </w:r>
      <w:r w:rsidRPr="008163DA">
        <w:rPr>
          <w:rFonts w:ascii="Times New Roman" w:hAnsi="Times New Roman" w:cs="Times New Roman"/>
          <w:i/>
          <w:iCs/>
          <w:sz w:val="24"/>
          <w:szCs w:val="24"/>
        </w:rPr>
        <w:lastRenderedPageBreak/>
        <w:t>эманируя Человекам-Землянам явление Частей 15-и Частей 23-го горизонта. И развёртываем на Планете Земля четыре вида материи Итики, четыре вида Пространства, четыре вида Восприятия и явление видов Человека Итики Изначально Вышестоящего Отца, Человека Пространства Изначально Вышестоящего Отца и Человека Всеизвечных видов архетипов Изначально Вышестоящего Отца, насыщая Информационное Пространство Планеты Земля Законами Частей 23-го горизонта, Стандартами Частей 23-го горизонта и всеми спецификами Частей 23-го горизонта. И возжигаясь, преображаемся этим.</w:t>
      </w:r>
    </w:p>
    <w:p w14:paraId="6F5261A8"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Синтезируясь с Изначально Вышестоящим Отцом, стяжаем каждому из нас Синтез Изначально Вышестоящего Отца, прося преобразить каждого из нас и синтез нас всем стяжённым и возожжённым. И всеми Частями 23-го горизонта входим в Пространство Изначально Вышестоящего Отца нами. </w:t>
      </w:r>
    </w:p>
    <w:p w14:paraId="46795CF9"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Возжигаем фрагмент Пространства Изначально Вышестоящего Отца, стяжённым вчера. Кого вчера не было, сейчас идёт наделение фрагментом Пространства Изначально Вышестоящего Отца, развёртываем во внутренней организации каждого из нас. И эманируем вовне всю Созидательность Пространства Изначально Вышестоящего Отца. </w:t>
      </w:r>
    </w:p>
    <w:p w14:paraId="38F08883" w14:textId="77777777" w:rsidR="008163DA" w:rsidRP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стяжая Синтез Изначально Вышестоящего Отца, возжигаемся и преображаемся этим.</w:t>
      </w:r>
    </w:p>
    <w:p w14:paraId="7EB1CB13" w14:textId="77777777" w:rsidR="008163DA" w:rsidRDefault="008163DA"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И мы благодарим Изначально Вышестоящего Отца. Благодарим Изначально Вышестоящего Аватара Синтеза Кут Хуми. И развёртываясь физически, вмещаем явления Частей 23-го горизонта, эманируя всё стяжённое и возожжённое в Изначально Вышестоящий Дом Изначально Вышестоящего Отца, насыщаем Информационное Пространство ИВДИВО. Эманируем в сферу подразделения ИВДИВО Воронеж, заполняем концентрацией Информации, информационности Частей 23-го горизонта. Эманируем в сферы ИВДИВО каждого из нас и выходим из практики. Аминь.</w:t>
      </w:r>
    </w:p>
    <w:p w14:paraId="2F365C45" w14:textId="77777777" w:rsidR="006348F5" w:rsidRDefault="006348F5" w:rsidP="008163DA">
      <w:pPr>
        <w:contextualSpacing/>
        <w:rPr>
          <w:rFonts w:ascii="Times New Roman" w:hAnsi="Times New Roman" w:cs="Times New Roman"/>
          <w:i/>
          <w:iCs/>
          <w:sz w:val="24"/>
          <w:szCs w:val="24"/>
        </w:rPr>
      </w:pPr>
    </w:p>
    <w:p w14:paraId="3C76A21C" w14:textId="77777777" w:rsidR="006348F5" w:rsidRPr="006348F5" w:rsidRDefault="006348F5" w:rsidP="006348F5">
      <w:pPr>
        <w:contextualSpacing/>
        <w:rPr>
          <w:rFonts w:ascii="Times New Roman" w:hAnsi="Times New Roman" w:cs="Times New Roman"/>
          <w:sz w:val="24"/>
          <w:szCs w:val="24"/>
        </w:rPr>
      </w:pPr>
      <w:r w:rsidRPr="006348F5">
        <w:rPr>
          <w:rFonts w:ascii="Times New Roman" w:hAnsi="Times New Roman" w:cs="Times New Roman"/>
          <w:sz w:val="24"/>
          <w:szCs w:val="24"/>
        </w:rPr>
        <w:t>День 2 часть 4</w:t>
      </w:r>
    </w:p>
    <w:p w14:paraId="618CD7E0" w14:textId="353B566C" w:rsidR="006348F5" w:rsidRPr="006348F5" w:rsidRDefault="006348F5" w:rsidP="00356D16">
      <w:pPr>
        <w:contextualSpacing/>
        <w:rPr>
          <w:rFonts w:ascii="Times New Roman" w:hAnsi="Times New Roman" w:cs="Times New Roman"/>
          <w:sz w:val="24"/>
          <w:szCs w:val="24"/>
        </w:rPr>
      </w:pPr>
      <w:r w:rsidRPr="006348F5">
        <w:rPr>
          <w:rFonts w:ascii="Times New Roman" w:hAnsi="Times New Roman" w:cs="Times New Roman"/>
          <w:sz w:val="24"/>
          <w:szCs w:val="24"/>
        </w:rPr>
        <w:t xml:space="preserve">01:09:10 – 01:38:47 </w:t>
      </w:r>
    </w:p>
    <w:p w14:paraId="7342A59B" w14:textId="041635C2" w:rsidR="006348F5" w:rsidRPr="006348F5" w:rsidRDefault="006348F5" w:rsidP="006348F5">
      <w:pPr>
        <w:pStyle w:val="2"/>
        <w:jc w:val="center"/>
        <w:rPr>
          <w:rFonts w:ascii="Times New Roman" w:hAnsi="Times New Roman" w:cs="Times New Roman"/>
          <w:color w:val="auto"/>
          <w:sz w:val="24"/>
          <w:szCs w:val="24"/>
        </w:rPr>
      </w:pPr>
      <w:bookmarkStart w:id="17" w:name="_Toc230212441"/>
      <w:r w:rsidRPr="006348F5">
        <w:rPr>
          <w:rFonts w:ascii="Times New Roman" w:hAnsi="Times New Roman" w:cs="Times New Roman"/>
          <w:b/>
          <w:bCs/>
          <w:color w:val="auto"/>
          <w:sz w:val="24"/>
          <w:szCs w:val="24"/>
        </w:rPr>
        <w:t>Практика 9.</w:t>
      </w:r>
      <w:r w:rsidRPr="006348F5">
        <w:rPr>
          <w:rFonts w:ascii="Times New Roman" w:hAnsi="Times New Roman" w:cs="Times New Roman"/>
          <w:color w:val="auto"/>
          <w:sz w:val="24"/>
          <w:szCs w:val="24"/>
        </w:rPr>
        <w:t xml:space="preserve"> Стяжание ИВДИВО-космической Информации ИВО каждого, Пространства Информационной насыщенности 1152-х архетипических Частей. Аннигиляция информационной насыщенности от несуществующих фактов, эмоционального состояния, впечатанности и обновление Информационной насыщенности Частей. Стяжание и развëртка Информационных полей 8-ми Реализаций ракурсом архетипической материи. Стяжание Информационного поля Служащего</w:t>
      </w:r>
      <w:bookmarkEnd w:id="17"/>
    </w:p>
    <w:p w14:paraId="5ED82777" w14:textId="77777777" w:rsidR="006348F5" w:rsidRPr="006348F5" w:rsidRDefault="006348F5" w:rsidP="006348F5">
      <w:pPr>
        <w:contextualSpacing/>
        <w:rPr>
          <w:rFonts w:ascii="Times New Roman" w:hAnsi="Times New Roman" w:cs="Times New Roman"/>
          <w:i/>
          <w:iCs/>
          <w:sz w:val="24"/>
          <w:szCs w:val="24"/>
        </w:rPr>
      </w:pPr>
    </w:p>
    <w:p w14:paraId="256ED952"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Мы возжигаемся всем Синтезом и Огнём, настраиваясь на Изначально Вышестоящего Аватара Синтеза Кут Хуми, синтезируясь Хум с Хум и переходим в зал на 1.073.741.632-ой архетип ИВДИВО. Становимся в зале пред Изначально Вышестоящим Аватаром Синтеза Кут Хуми Ипостасями 23-го Синтеза, проживая и возжигая концентрацию Синтеза и Огня в теле Служащего и возжигаясь формой Ипостаси 23-го Синтеза.</w:t>
      </w:r>
    </w:p>
    <w:p w14:paraId="2893F782" w14:textId="77777777" w:rsidR="006348F5" w:rsidRPr="00663C67" w:rsidRDefault="006348F5" w:rsidP="006348F5">
      <w:pPr>
        <w:contextualSpacing/>
        <w:rPr>
          <w:rFonts w:ascii="Times New Roman" w:hAnsi="Times New Roman" w:cs="Times New Roman"/>
          <w:sz w:val="24"/>
          <w:szCs w:val="24"/>
        </w:rPr>
      </w:pPr>
      <w:r w:rsidRPr="00663C67">
        <w:rPr>
          <w:rFonts w:ascii="Times New Roman" w:hAnsi="Times New Roman" w:cs="Times New Roman"/>
          <w:sz w:val="24"/>
          <w:szCs w:val="24"/>
        </w:rPr>
        <w:t xml:space="preserve">Сейчас Изначально Вышестоящий Аватар Синтеза Кут Хуми показывает даже, что на форме каждого из нас проявляются разные виды текстовки информационной насыщенности 23-м Синтезом. Интересный взгляд. </w:t>
      </w:r>
    </w:p>
    <w:p w14:paraId="4F8AEC19"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возжигаемся Информационным полем, развёрнутым вокруг каждого из нас.</w:t>
      </w:r>
    </w:p>
    <w:p w14:paraId="1F906BED"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просим Изначально Вышестоящего Аватара Синтеза Кут Хуми ввести нас в организацию ИВДИВО-космической Информации Изначально Вышестоящего Отца каждого с развёртыванием информационных оболочек 1152-х Частей каждого из нас, с насыщенностью информационного поля каждой Части ракурсом архетипической материи и с развёртыванием информационной насыщенности восьми видов Реализаций каждого из нас.</w:t>
      </w:r>
    </w:p>
    <w:p w14:paraId="02892BB5"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синтезируясь Хум с Хум с Изначально Вышестоящим Аватаром Синтеза Кут Хуми, стяжаем 1161 Синтез Синтеза Изначально Вышестоящего Отца. Просим преобразить каждого из нас и синтез нас и перевести нас в зал ИВДИВО-космической информации Изначально </w:t>
      </w:r>
      <w:r w:rsidRPr="006348F5">
        <w:rPr>
          <w:rFonts w:ascii="Times New Roman" w:hAnsi="Times New Roman" w:cs="Times New Roman"/>
          <w:i/>
          <w:iCs/>
          <w:sz w:val="24"/>
          <w:szCs w:val="24"/>
        </w:rPr>
        <w:lastRenderedPageBreak/>
        <w:t xml:space="preserve">Вышестоящего Отца каждого к Изначально Вышестоящему Аватару Синтеза Ростиславу на 1.073.741.627-ой архетип ИВДИВО, 597-й архетип ИВДИВО. </w:t>
      </w:r>
    </w:p>
    <w:p w14:paraId="635E729A"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развёртываемся в зале пред Изначально Вышестоящим Аватаром Синтеза Ростиславом в форме Ипостаси 23-го Синтеза Изначально Вышестоящего Отца на 1.073.741.593-м архетипе ИВДИВО.</w:t>
      </w:r>
    </w:p>
    <w:p w14:paraId="395F7276"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синтезируясь Хум с Хум с Изначально Вышестоящим Аватаром Синтеза Ростиславом, просим ввести нас в ИВДИВО-космическую Информацию Изначально Вышестоящего Отца каждого.</w:t>
      </w:r>
    </w:p>
    <w:p w14:paraId="1DB6F4A8" w14:textId="77777777" w:rsidR="006348F5" w:rsidRPr="00D61E2E" w:rsidRDefault="006348F5" w:rsidP="006348F5">
      <w:pPr>
        <w:contextualSpacing/>
        <w:rPr>
          <w:rFonts w:ascii="Times New Roman" w:hAnsi="Times New Roman" w:cs="Times New Roman"/>
          <w:sz w:val="24"/>
          <w:szCs w:val="24"/>
        </w:rPr>
      </w:pPr>
      <w:r w:rsidRPr="006348F5">
        <w:rPr>
          <w:rFonts w:ascii="Times New Roman" w:hAnsi="Times New Roman" w:cs="Times New Roman"/>
          <w:i/>
          <w:iCs/>
          <w:sz w:val="24"/>
          <w:szCs w:val="24"/>
        </w:rPr>
        <w:t xml:space="preserve"> </w:t>
      </w:r>
      <w:r w:rsidRPr="00D61E2E">
        <w:rPr>
          <w:rFonts w:ascii="Times New Roman" w:hAnsi="Times New Roman" w:cs="Times New Roman"/>
          <w:sz w:val="24"/>
          <w:szCs w:val="24"/>
        </w:rPr>
        <w:t xml:space="preserve">И в данном зале мы становимся поодаль друг от друга. Перед каждым из нас большой экран. </w:t>
      </w:r>
    </w:p>
    <w:p w14:paraId="0ED49811"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синтезируясь с Изначально Вышестоящим Аватаром Синтеза Ростиславом, просим развернуть вокруг каждого из нас Информационную насыщенность 1 152-х архетипических Частей.</w:t>
      </w:r>
    </w:p>
    <w:p w14:paraId="0CDA7F26" w14:textId="77777777" w:rsidR="006348F5" w:rsidRPr="00D61E2E" w:rsidRDefault="006348F5" w:rsidP="006348F5">
      <w:pPr>
        <w:contextualSpacing/>
        <w:rPr>
          <w:rFonts w:ascii="Times New Roman" w:hAnsi="Times New Roman" w:cs="Times New Roman"/>
          <w:sz w:val="24"/>
          <w:szCs w:val="24"/>
        </w:rPr>
      </w:pPr>
      <w:r w:rsidRPr="00D61E2E">
        <w:rPr>
          <w:rFonts w:ascii="Times New Roman" w:hAnsi="Times New Roman" w:cs="Times New Roman"/>
          <w:sz w:val="24"/>
          <w:szCs w:val="24"/>
        </w:rPr>
        <w:t>Одновременно на экране развёртывается большая голограмма сферическая, где мы можем увидеть либо разные информационные сгустки, либо сами оболочки, где-то они могут быть непрозрачными.</w:t>
      </w:r>
    </w:p>
    <w:p w14:paraId="354C8668"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просим Изначально Вышестоящего Аватара Синтеза Ростислава возможность завершить некорректную насыщенность Информационную насыщенность среды Частей каждого из нас, развёрнутую нами всеми своими подготовками, всей информацией, которую мы получили, обработали, развернули. На экране Изначально Вышестоящего Аватара Синтеза проявляются только те оболочки, те сферы тех Частей, которые нужно преобразить, где нужно завершить, где-либо какая-то слишком плотная информация, либо она иллюзорная, либо она запрограммирована, её нужно завершать. </w:t>
      </w:r>
    </w:p>
    <w:p w14:paraId="53CD270F"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Изначально Вышестоящий Аватар Синтеза Ростислав к каждому из нас направляет Огонь Пространства Изначально Вышестоящего Отца Синтез Пространства Изначально Вышестоящего Отца. И мы начинаем эманировать данным Синтезом Пространства Изначально Вышестоящего Отца, преображая информационную насыщенность Частей каждого из нас.</w:t>
      </w:r>
    </w:p>
    <w:p w14:paraId="00605E25"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Мы просим Изначально Вышестоящего Аватара Синтеза Ростислава по возможности аннигилировать любую информационную насыщенность, впечатанность и несоответствующие публикации, несуществующие факты, эмоциональное состояние и так далее, мешающие развитию наших Частей, вписывающих ненужное содержание. И заполняемся Огнём и Синтезом Пространства Изначально Вышестоящего Отца, вычищая и обновляя информационную насыщенность Частей каждого из нас.</w:t>
      </w:r>
    </w:p>
    <w:p w14:paraId="0C084FF1"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Стяжаем у Изначально Вышестоящего Аватара Синтеза Ростислава 1152 Синтеза и Огня Пространства Изначально Вышестоящего Отца, эманируя и развёртывая вокруг каждой части соответствующее информационное поле, обновляя, преображая с Изначально Вышестоящим Аватаром Синтеза Ростиславом.</w:t>
      </w:r>
    </w:p>
    <w:p w14:paraId="35EF8142" w14:textId="77777777" w:rsidR="006348F5" w:rsidRPr="00D61E2E" w:rsidRDefault="006348F5" w:rsidP="006348F5">
      <w:pPr>
        <w:contextualSpacing/>
        <w:rPr>
          <w:rFonts w:ascii="Times New Roman" w:hAnsi="Times New Roman" w:cs="Times New Roman"/>
          <w:sz w:val="24"/>
          <w:szCs w:val="24"/>
        </w:rPr>
      </w:pPr>
      <w:r w:rsidRPr="00D61E2E">
        <w:rPr>
          <w:rFonts w:ascii="Times New Roman" w:hAnsi="Times New Roman" w:cs="Times New Roman"/>
          <w:sz w:val="24"/>
          <w:szCs w:val="24"/>
        </w:rPr>
        <w:t>Можете почувствовать, даже, что где-то настолько меняется само информационное поле, что возникает состояние прозрачности, снимается лишняя информационная насыщенность, снимается информационный перегруз.</w:t>
      </w:r>
    </w:p>
    <w:p w14:paraId="403E8561"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синтезируясь Хум с Хум с Изначально Вышестоящим Аватаром Синтеза Ростиславом, мы просим развернуть 1152 эталонных Информационных Пространства Изначально Вышестоящего Отца вокруг Частей каждого из нас и в синтезе развернуть новую Информационную среду вокруг тела Служащего Изначально Вышестоящего Отца каждого из нас.</w:t>
      </w:r>
    </w:p>
    <w:p w14:paraId="398F9E93"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просим сформировать оболочку организации ИВДИВО-космической Информации Изначально Вышестоящего Отца каждого.</w:t>
      </w:r>
    </w:p>
    <w:p w14:paraId="55C33A0E"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возжигаемся, проникаемся, прося преобразить и пресинтезировать каждого из нас. </w:t>
      </w:r>
    </w:p>
    <w:p w14:paraId="3D96FDF5"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далее, синтезируясь с Изначально Вышестоящим Аватаром Синтеза Ростиславом в активации восьми видов Реализаций мы просим развернуть Информационное поле нашей космической Реализации. Просим развернуть Информационное поле Ядерной Реализации каждого из нас, Информационное поле Человеческой Реализации каждого из нас, Информационное поля Иерархической Реализации каждого из нас, Информационное поле Полномочной Реализации каждого из нас, Информационное поле Синтезной Реализации каждого из нас, Информационное </w:t>
      </w:r>
      <w:r w:rsidRPr="006348F5">
        <w:rPr>
          <w:rFonts w:ascii="Times New Roman" w:hAnsi="Times New Roman" w:cs="Times New Roman"/>
          <w:i/>
          <w:iCs/>
          <w:sz w:val="24"/>
          <w:szCs w:val="24"/>
        </w:rPr>
        <w:lastRenderedPageBreak/>
        <w:t xml:space="preserve">поле Реализации Изначально Вышестоящего Аватара Синтеза Кут Хуми Должностно-Полномочного ИВДИВО каждого из нас и Информационное поле с насыщенностью Реализацией Изначально Вышестоящего Отца со всеми вариантами степеней реализации и насыщенностью каждой Реализации. </w:t>
      </w:r>
    </w:p>
    <w:p w14:paraId="649975CB"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стяжаем у Изначально Вышестоящего Аватара Синтеза Ростислава 1161 Синтез Пространства Изначально Вышестоящего Отца во взаимообогащении Информационными полями восьми Реализаций в 1152 Частях и теле Служащего каждого из нас в формировании однородной оболочки сферы ИВДИВО-космической Информации каждого. И возжигаясь 1161-м Синтезом Пространства Изначально Вышестоящего Отца, возжигаемся и преображаемся этим. </w:t>
      </w:r>
    </w:p>
    <w:p w14:paraId="6E48EC1F"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далее, синтезируясь с Изначально Вышестоящим Отцом, переходим в его зал на 1.073.741.825-ый архетип ИВДИВО, становимся в зале пред Изначально Вышестоящим Отцом. </w:t>
      </w:r>
    </w:p>
    <w:p w14:paraId="7E97595E"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Возжигаясь и развёртываясь в зале пред Изначально Вышестоящим Отцом Ипостасями 23-го Синтеза, синтезируемся Хум с Хум Изначально Вышестоящего Отца и возжигаясь 1152 Частями, мы просим Изначально Вышестоящего Отца развернуть 1152 Информационные оболочки каждого из нас с фиксацией соответствующей информации в каждую из 1152-х Частей записями ракурсом архетипической материи.</w:t>
      </w:r>
    </w:p>
    <w:p w14:paraId="0F4C71F3"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синтезируясь с Изначально Вышестоящим Отцом, стяжаем 1152 Синтеза Изначально Вышестоящего Отца, прося завершить предыдущую информационную насыщенность каждой Части и обновить, развернув новую Информационную среду каждой из 1152-х Частей каждого из нас. </w:t>
      </w:r>
    </w:p>
    <w:p w14:paraId="02BC2211"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в зале пред Изначально Вышестоящим Отцом разворачиваем информационные оболочки Частей максимально масштабно, проникаемся информационной насыщенностью каждой Части. Входим в информационную состоятельность каждой Части с базами данных, записями Огнём, Духом, Светом и Энергией для каждой Части, в эталонном выражении.</w:t>
      </w:r>
    </w:p>
    <w:p w14:paraId="06738ECA" w14:textId="77777777" w:rsidR="006348F5" w:rsidRPr="00186742" w:rsidRDefault="006348F5" w:rsidP="006348F5">
      <w:pPr>
        <w:contextualSpacing/>
        <w:rPr>
          <w:rFonts w:ascii="Times New Roman" w:hAnsi="Times New Roman" w:cs="Times New Roman"/>
          <w:b/>
          <w:bCs/>
          <w:i/>
          <w:iCs/>
          <w:sz w:val="24"/>
          <w:szCs w:val="24"/>
        </w:rPr>
      </w:pPr>
      <w:r w:rsidRPr="006348F5">
        <w:rPr>
          <w:rFonts w:ascii="Times New Roman" w:hAnsi="Times New Roman" w:cs="Times New Roman"/>
          <w:i/>
          <w:iCs/>
          <w:sz w:val="24"/>
          <w:szCs w:val="24"/>
        </w:rPr>
        <w:t xml:space="preserve">И синтезируясь с Изначально Вышестоящим Отцом, мы просим синтезировать в одно целое Информационное поле и Информационную оболочку Служащего каждого из нас с развёртыванием </w:t>
      </w:r>
      <w:r w:rsidRPr="00186742">
        <w:rPr>
          <w:rFonts w:ascii="Times New Roman" w:hAnsi="Times New Roman" w:cs="Times New Roman"/>
          <w:b/>
          <w:bCs/>
          <w:i/>
          <w:iCs/>
          <w:sz w:val="24"/>
          <w:szCs w:val="24"/>
        </w:rPr>
        <w:t>Учения Синтеза Служащего Изначально Вышестоящего Отца.</w:t>
      </w:r>
    </w:p>
    <w:p w14:paraId="1A39A019"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стяжая Синтез Изначально Вышестоящего Отца, возжигаясь Информационной Насыщенностью Служащего, мы просим Изначально Вышестоящего Отца сотворить и синтезировать </w:t>
      </w:r>
      <w:r w:rsidRPr="00186742">
        <w:rPr>
          <w:rFonts w:ascii="Times New Roman" w:hAnsi="Times New Roman" w:cs="Times New Roman"/>
          <w:b/>
          <w:bCs/>
          <w:i/>
          <w:iCs/>
          <w:sz w:val="24"/>
          <w:szCs w:val="24"/>
        </w:rPr>
        <w:t>Информационные Пространства Реализации</w:t>
      </w:r>
      <w:r w:rsidRPr="006348F5">
        <w:rPr>
          <w:rFonts w:ascii="Times New Roman" w:hAnsi="Times New Roman" w:cs="Times New Roman"/>
          <w:i/>
          <w:iCs/>
          <w:sz w:val="24"/>
          <w:szCs w:val="24"/>
        </w:rPr>
        <w:t xml:space="preserve"> каждого из нас.  </w:t>
      </w:r>
    </w:p>
    <w:p w14:paraId="2FBF98D8"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стяжаем у Изначально Вышестоящего Отца </w:t>
      </w:r>
      <w:r w:rsidRPr="00186742">
        <w:rPr>
          <w:rFonts w:ascii="Times New Roman" w:hAnsi="Times New Roman" w:cs="Times New Roman"/>
          <w:b/>
          <w:bCs/>
          <w:i/>
          <w:iCs/>
          <w:sz w:val="24"/>
          <w:szCs w:val="24"/>
        </w:rPr>
        <w:t>Информационное Пространство космической Реализации</w:t>
      </w:r>
      <w:r w:rsidRPr="006348F5">
        <w:rPr>
          <w:rFonts w:ascii="Times New Roman" w:hAnsi="Times New Roman" w:cs="Times New Roman"/>
          <w:i/>
          <w:iCs/>
          <w:sz w:val="24"/>
          <w:szCs w:val="24"/>
        </w:rPr>
        <w:t xml:space="preserve"> каждого из нас, возжигая и активируя Информационную насыщенность по видам материй космической Реализации каждого из нас степенью насыщенности и с фундаментальностями Огня видов материй в нас и нами.</w:t>
      </w:r>
    </w:p>
    <w:p w14:paraId="645762C8"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Далее, синтезируясь с Изначально Вышестоящим Отцом, стяжаем у Изначально Вышестоящего Отца </w:t>
      </w:r>
      <w:r w:rsidRPr="00186742">
        <w:rPr>
          <w:rFonts w:ascii="Times New Roman" w:hAnsi="Times New Roman" w:cs="Times New Roman"/>
          <w:b/>
          <w:bCs/>
          <w:i/>
          <w:iCs/>
          <w:sz w:val="24"/>
          <w:szCs w:val="24"/>
        </w:rPr>
        <w:t>Информационную оболочку и Информационное поле Ядерной Реализации</w:t>
      </w:r>
      <w:r w:rsidRPr="006348F5">
        <w:rPr>
          <w:rFonts w:ascii="Times New Roman" w:hAnsi="Times New Roman" w:cs="Times New Roman"/>
          <w:i/>
          <w:iCs/>
          <w:sz w:val="24"/>
          <w:szCs w:val="24"/>
        </w:rPr>
        <w:t xml:space="preserve"> каждого из нас с развёрткой соответствующего ядра, от ядра движения до ядра синтеза с разными видами степени достижения и насыщенностями фундаментальностями развития Ядерной Реализации каждого из нас. И входим в данное Информационное поле, развёртывая его собою.</w:t>
      </w:r>
    </w:p>
    <w:p w14:paraId="07757FB8"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Далее, синтезируясь с Изначально Вышестоящим Отцом, стяжаем </w:t>
      </w:r>
      <w:r w:rsidRPr="00186742">
        <w:rPr>
          <w:rFonts w:ascii="Times New Roman" w:hAnsi="Times New Roman" w:cs="Times New Roman"/>
          <w:b/>
          <w:bCs/>
          <w:i/>
          <w:iCs/>
          <w:sz w:val="24"/>
          <w:szCs w:val="24"/>
        </w:rPr>
        <w:t xml:space="preserve">Информационную оболочку и Информационное поле Человеческой Реализации </w:t>
      </w:r>
      <w:r w:rsidRPr="006348F5">
        <w:rPr>
          <w:rFonts w:ascii="Times New Roman" w:hAnsi="Times New Roman" w:cs="Times New Roman"/>
          <w:i/>
          <w:iCs/>
          <w:sz w:val="24"/>
          <w:szCs w:val="24"/>
        </w:rPr>
        <w:t xml:space="preserve">каждого из нас вида Человека каждого со степенью подготовки и насыщенности жизненностями. И возжигаемся информационным полем и оболочкой Человеческой Реализации каждого из нас. </w:t>
      </w:r>
    </w:p>
    <w:p w14:paraId="41B16499"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Синтезируясь с Изначально Вышестоящим Отцом, стяжаем </w:t>
      </w:r>
      <w:r w:rsidRPr="00186742">
        <w:rPr>
          <w:rFonts w:ascii="Times New Roman" w:hAnsi="Times New Roman" w:cs="Times New Roman"/>
          <w:b/>
          <w:bCs/>
          <w:i/>
          <w:iCs/>
          <w:sz w:val="24"/>
          <w:szCs w:val="24"/>
        </w:rPr>
        <w:t>Информационную оболочку и Информационное поле четвёртого вида Реализации Иерархической</w:t>
      </w:r>
      <w:r w:rsidRPr="006348F5">
        <w:rPr>
          <w:rFonts w:ascii="Times New Roman" w:hAnsi="Times New Roman" w:cs="Times New Roman"/>
          <w:i/>
          <w:iCs/>
          <w:sz w:val="24"/>
          <w:szCs w:val="24"/>
        </w:rPr>
        <w:t xml:space="preserve"> со степенью разработанности и видами насыщенности Иерархической Реализации каждого из нас, проникаясь и головным мозгом, и всем телом данной информационной содержательностью, развёртывая новые возможности, новые способности, психодинамические свойства и качества в теле каждого из нас. </w:t>
      </w:r>
    </w:p>
    <w:p w14:paraId="4D6D289C"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lastRenderedPageBreak/>
        <w:t xml:space="preserve">Синтезируемся с Изначально Вышестоящим Отцом и развёртываем </w:t>
      </w:r>
      <w:r w:rsidRPr="00FC7547">
        <w:rPr>
          <w:rFonts w:ascii="Times New Roman" w:hAnsi="Times New Roman" w:cs="Times New Roman"/>
          <w:b/>
          <w:bCs/>
          <w:i/>
          <w:iCs/>
          <w:sz w:val="24"/>
          <w:szCs w:val="24"/>
        </w:rPr>
        <w:t>Информационную оболочку и Информационное поле пятой Полномочной Реализации</w:t>
      </w:r>
      <w:r w:rsidRPr="006348F5">
        <w:rPr>
          <w:rFonts w:ascii="Times New Roman" w:hAnsi="Times New Roman" w:cs="Times New Roman"/>
          <w:i/>
          <w:iCs/>
          <w:sz w:val="24"/>
          <w:szCs w:val="24"/>
        </w:rPr>
        <w:t xml:space="preserve"> каждого из нас степенью реализации психодинамики, потенциала, когнитивности, креативности, соответствующими видами насыщенности Полномочий, – по мирам, архетипам, космосам, во владении видами материи, видами организации материи.</w:t>
      </w:r>
    </w:p>
    <w:p w14:paraId="6FBBB924"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 Далее, синтезируясь Изначально Вышестоящим Отцом, стяжаем </w:t>
      </w:r>
      <w:r w:rsidRPr="00FC7547">
        <w:rPr>
          <w:rFonts w:ascii="Times New Roman" w:hAnsi="Times New Roman" w:cs="Times New Roman"/>
          <w:b/>
          <w:bCs/>
          <w:i/>
          <w:iCs/>
          <w:sz w:val="24"/>
          <w:szCs w:val="24"/>
        </w:rPr>
        <w:t>Информационную оболочку, Информационное поле Синтезной Реализации</w:t>
      </w:r>
      <w:r w:rsidRPr="006348F5">
        <w:rPr>
          <w:rFonts w:ascii="Times New Roman" w:hAnsi="Times New Roman" w:cs="Times New Roman"/>
          <w:i/>
          <w:iCs/>
          <w:sz w:val="24"/>
          <w:szCs w:val="24"/>
        </w:rPr>
        <w:t xml:space="preserve"> каждого из нас степенью подготовки и насыщенности во владении Синтезом, начиная от Прав Синтеза, Начал Синтеза и далее до Совершенного Высшего Учения Изначально Вышестоящего Отца.</w:t>
      </w:r>
    </w:p>
    <w:p w14:paraId="0FBA9D6E"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 И синтезируясь с Изначально Вышестоящим Отцом, стяжаем </w:t>
      </w:r>
      <w:r w:rsidRPr="00FC7547">
        <w:rPr>
          <w:rFonts w:ascii="Times New Roman" w:hAnsi="Times New Roman" w:cs="Times New Roman"/>
          <w:b/>
          <w:bCs/>
          <w:i/>
          <w:iCs/>
          <w:sz w:val="24"/>
          <w:szCs w:val="24"/>
        </w:rPr>
        <w:t>Информационную оболочку и Информационное поле седьмой Реализации Изначально Вышестоящего Аватара Синтеза Кут Хуми Должностно-Полномочного ИВДИВО</w:t>
      </w:r>
      <w:r w:rsidRPr="006348F5">
        <w:rPr>
          <w:rFonts w:ascii="Times New Roman" w:hAnsi="Times New Roman" w:cs="Times New Roman"/>
          <w:i/>
          <w:iCs/>
          <w:sz w:val="24"/>
          <w:szCs w:val="24"/>
        </w:rPr>
        <w:t xml:space="preserve"> со всеми достигнутыми итогами данного года Служения. И то, что записано в ядре Должностного-Полномочного каждого из нас, развёртываем информационную насыщенность в эту оболочку, сферу седьмой Реализации каждого из нас. </w:t>
      </w:r>
    </w:p>
    <w:p w14:paraId="0536487A"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синтезируясь с Изначально Вышестоящим Отцом, стяжаем </w:t>
      </w:r>
      <w:r w:rsidRPr="00FC7547">
        <w:rPr>
          <w:rFonts w:ascii="Times New Roman" w:hAnsi="Times New Roman" w:cs="Times New Roman"/>
          <w:b/>
          <w:bCs/>
          <w:i/>
          <w:iCs/>
          <w:sz w:val="24"/>
          <w:szCs w:val="24"/>
        </w:rPr>
        <w:t>восьмую Информационную оболочку с Информационным полем восьмой Реализации Изначально Вышестоящего Отца.</w:t>
      </w:r>
      <w:r w:rsidRPr="006348F5">
        <w:rPr>
          <w:rFonts w:ascii="Times New Roman" w:hAnsi="Times New Roman" w:cs="Times New Roman"/>
          <w:i/>
          <w:iCs/>
          <w:sz w:val="24"/>
          <w:szCs w:val="24"/>
        </w:rPr>
        <w:t xml:space="preserve"> И просим развернуть всё содержание восьмой Реализации Изначально Вышестоящего Отца, раскрыв понимание, вникновение, погружение и синтезирования данной Реализации Изначально Вышестоящего Отца в каждом из нас. </w:t>
      </w:r>
    </w:p>
    <w:p w14:paraId="0E8716B0"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стяжая восемь Синтезов Изначально Вышестоящего Отца, возжигаемся одномоментным действием восьми видов Реализаций в нас и нами, повышая оперативность действия наших Частей нашего головного мозга телом Служащего Изначально Вышестоящего Отца. И стяжая Синтез Изначально Вышестоящего Отца, возжигаемся и проникаемся этим.</w:t>
      </w:r>
    </w:p>
    <w:p w14:paraId="6F7E1169"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Синтезируемся с Изначально Вышестоящим Отцом, мы стяжаем </w:t>
      </w:r>
      <w:r w:rsidRPr="0040098C">
        <w:rPr>
          <w:rFonts w:ascii="Times New Roman" w:hAnsi="Times New Roman" w:cs="Times New Roman"/>
          <w:b/>
          <w:bCs/>
          <w:i/>
          <w:iCs/>
          <w:sz w:val="24"/>
          <w:szCs w:val="24"/>
        </w:rPr>
        <w:t>Информационную оболочку, Информационное поле Служащего Изначально Вышестоящего Отца</w:t>
      </w:r>
      <w:r w:rsidRPr="006348F5">
        <w:rPr>
          <w:rFonts w:ascii="Times New Roman" w:hAnsi="Times New Roman" w:cs="Times New Roman"/>
          <w:i/>
          <w:iCs/>
          <w:sz w:val="24"/>
          <w:szCs w:val="24"/>
        </w:rPr>
        <w:t>. И просим развернуть нами явление Информационного поля Служащего Изначально Вышестоящего Отца на Планете Земля. И ввести нас в ИВДИВО-космическую организацию Информации каждого Изначально Вышестоящего Отца, стяжая 8 миллиардов 500 миллионов Синтезов Изначально Вышестоящего Отца, прося сформировать каждому Человеку-Землянину по подготовке каждого явление организации Информации Изначально Вышестоящего Отца каждого в каждом Человеке-Землянине. И стяжая 8 миллиардов 500 миллионов Синтезов Изначально Вышестоящего Отца, возжигаемся и преображаемся этим.</w:t>
      </w:r>
    </w:p>
    <w:p w14:paraId="526EE12E"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стяжая Синтез Изначально Вышестоящего Отца, просим преобразить каждого из нас. Возжигаемся Сферой-оболочкой ИВДИВО-космической информации Изначально Вышестоящего Отца каждого, прося преобразить нас на новую информационную насыщенность по итогам данной практики.</w:t>
      </w:r>
    </w:p>
    <w:p w14:paraId="02C17B41" w14:textId="77777777" w:rsidR="006348F5" w:rsidRP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И стяжаем Синтез Изначально Вышестоящего Отца возжигаемся и преображаемся этим. Благодарим Изначально Вышестоящего Отца. Благодарим Изначально Вышестоящего Аватара Синтеза Кут Хуми. Благодарим Изначально Вышестоящего Аватара Синтеза Ростислава.</w:t>
      </w:r>
    </w:p>
    <w:p w14:paraId="7080A38B" w14:textId="77777777" w:rsid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Возвращаемся в физическое выражение и эманируем всё стяжённое возожжённое в Изначально Вышестоящий Дом Изначально Вышестоящего Отца, развёртываем Информационное поле вокруг Планеты Земля, фиксируем организацию ИВДИВО-космической Информации Изначально Вышестоящего Отца каждого, эманируя в сферу подразделения ИВДИВО Воронеж, фиксируем Информационное поле Служащего Изначально Вышестоящего Отца и явление организации ИВДИВО- космической Информации каждого и эманируя в сферу  ИВДИВО-каждого из нас, развёртываем новую информационную насыщенность оболочки, информационные оболочки Частей каждого из нас, Информационные оболочки Реализаций каждого из нас и сферу ИВДИВО-космической Информации, Изначально Вышестоящего Отца каждого. </w:t>
      </w:r>
    </w:p>
    <w:p w14:paraId="53A22269" w14:textId="0E0F0006" w:rsidR="006348F5" w:rsidRDefault="006348F5" w:rsidP="006348F5">
      <w:pPr>
        <w:contextualSpacing/>
        <w:rPr>
          <w:rFonts w:ascii="Times New Roman" w:hAnsi="Times New Roman" w:cs="Times New Roman"/>
          <w:i/>
          <w:iCs/>
          <w:sz w:val="24"/>
          <w:szCs w:val="24"/>
        </w:rPr>
      </w:pPr>
      <w:r w:rsidRPr="006348F5">
        <w:rPr>
          <w:rFonts w:ascii="Times New Roman" w:hAnsi="Times New Roman" w:cs="Times New Roman"/>
          <w:i/>
          <w:iCs/>
          <w:sz w:val="24"/>
          <w:szCs w:val="24"/>
        </w:rPr>
        <w:t xml:space="preserve">И выходим из практики. Аминь. </w:t>
      </w:r>
    </w:p>
    <w:p w14:paraId="208634C5" w14:textId="77777777" w:rsidR="00940211" w:rsidRDefault="00940211" w:rsidP="006348F5">
      <w:pPr>
        <w:contextualSpacing/>
        <w:rPr>
          <w:rFonts w:ascii="Times New Roman" w:hAnsi="Times New Roman" w:cs="Times New Roman"/>
          <w:i/>
          <w:iCs/>
          <w:sz w:val="24"/>
          <w:szCs w:val="24"/>
        </w:rPr>
      </w:pPr>
    </w:p>
    <w:p w14:paraId="2DE1BD7E" w14:textId="77777777" w:rsidR="00940211" w:rsidRPr="00940211" w:rsidRDefault="00940211" w:rsidP="00940211">
      <w:pPr>
        <w:contextualSpacing/>
        <w:rPr>
          <w:rFonts w:ascii="Times New Roman" w:hAnsi="Times New Roman" w:cs="Times New Roman"/>
          <w:sz w:val="24"/>
          <w:szCs w:val="24"/>
        </w:rPr>
      </w:pPr>
      <w:r w:rsidRPr="00940211">
        <w:rPr>
          <w:rFonts w:ascii="Times New Roman" w:hAnsi="Times New Roman" w:cs="Times New Roman"/>
          <w:sz w:val="24"/>
          <w:szCs w:val="24"/>
        </w:rPr>
        <w:lastRenderedPageBreak/>
        <w:t>День 2 часть 4</w:t>
      </w:r>
    </w:p>
    <w:p w14:paraId="482F5D6B" w14:textId="77777777" w:rsidR="00940211" w:rsidRPr="00940211" w:rsidRDefault="00940211" w:rsidP="00940211">
      <w:pPr>
        <w:contextualSpacing/>
        <w:rPr>
          <w:rFonts w:ascii="Times New Roman" w:hAnsi="Times New Roman" w:cs="Times New Roman"/>
          <w:sz w:val="24"/>
          <w:szCs w:val="24"/>
        </w:rPr>
      </w:pPr>
      <w:r w:rsidRPr="00940211">
        <w:rPr>
          <w:rFonts w:ascii="Times New Roman" w:hAnsi="Times New Roman" w:cs="Times New Roman"/>
          <w:sz w:val="24"/>
          <w:szCs w:val="24"/>
        </w:rPr>
        <w:t xml:space="preserve">01:54:21 – 02:13:15 </w:t>
      </w:r>
    </w:p>
    <w:p w14:paraId="5C1FB91F" w14:textId="77777777" w:rsidR="00940211" w:rsidRPr="00940211" w:rsidRDefault="00940211" w:rsidP="00940211">
      <w:pPr>
        <w:contextualSpacing/>
        <w:rPr>
          <w:rFonts w:ascii="Times New Roman" w:hAnsi="Times New Roman" w:cs="Times New Roman"/>
          <w:sz w:val="24"/>
          <w:szCs w:val="24"/>
        </w:rPr>
      </w:pPr>
    </w:p>
    <w:p w14:paraId="3E4FDA73" w14:textId="1E383063" w:rsidR="00940211" w:rsidRPr="000266EA" w:rsidRDefault="00940211" w:rsidP="000266EA">
      <w:pPr>
        <w:pStyle w:val="2"/>
        <w:rPr>
          <w:rFonts w:ascii="Times New Roman" w:hAnsi="Times New Roman" w:cs="Times New Roman"/>
          <w:color w:val="000000" w:themeColor="text1"/>
          <w:sz w:val="24"/>
          <w:szCs w:val="24"/>
        </w:rPr>
      </w:pPr>
      <w:bookmarkStart w:id="18" w:name="_Toc230212442"/>
      <w:r w:rsidRPr="000266EA">
        <w:rPr>
          <w:rFonts w:ascii="Times New Roman" w:hAnsi="Times New Roman" w:cs="Times New Roman"/>
          <w:b/>
          <w:bCs/>
          <w:color w:val="000000" w:themeColor="text1"/>
          <w:sz w:val="24"/>
          <w:szCs w:val="24"/>
        </w:rPr>
        <w:t>Практика 10.</w:t>
      </w:r>
      <w:r w:rsidRPr="000266EA">
        <w:rPr>
          <w:rFonts w:ascii="Times New Roman" w:hAnsi="Times New Roman" w:cs="Times New Roman"/>
          <w:color w:val="000000" w:themeColor="text1"/>
          <w:sz w:val="24"/>
          <w:szCs w:val="24"/>
        </w:rPr>
        <w:t xml:space="preserve"> Стяжание Человек- Землян 60-го космоса.</w:t>
      </w:r>
      <w:r w:rsidR="000266EA" w:rsidRPr="000266EA">
        <w:rPr>
          <w:rFonts w:ascii="Times New Roman" w:hAnsi="Times New Roman" w:cs="Times New Roman"/>
          <w:color w:val="000000" w:themeColor="text1"/>
          <w:sz w:val="24"/>
          <w:szCs w:val="24"/>
        </w:rPr>
        <w:t xml:space="preserve"> </w:t>
      </w:r>
      <w:r w:rsidRPr="000266EA">
        <w:rPr>
          <w:rFonts w:ascii="Times New Roman" w:hAnsi="Times New Roman" w:cs="Times New Roman"/>
          <w:color w:val="000000" w:themeColor="text1"/>
          <w:sz w:val="24"/>
          <w:szCs w:val="24"/>
        </w:rPr>
        <w:t>Стяжание 66-го космоса и 70 видов тел в этом космосе. Стяжание</w:t>
      </w:r>
      <w:r w:rsidR="000266EA" w:rsidRPr="000266EA">
        <w:rPr>
          <w:rFonts w:ascii="Times New Roman" w:hAnsi="Times New Roman" w:cs="Times New Roman"/>
          <w:color w:val="000000" w:themeColor="text1"/>
          <w:sz w:val="24"/>
          <w:szCs w:val="24"/>
        </w:rPr>
        <w:t xml:space="preserve"> </w:t>
      </w:r>
      <w:r w:rsidRPr="000266EA">
        <w:rPr>
          <w:rFonts w:ascii="Times New Roman" w:hAnsi="Times New Roman" w:cs="Times New Roman"/>
          <w:color w:val="000000" w:themeColor="text1"/>
          <w:sz w:val="24"/>
          <w:szCs w:val="24"/>
        </w:rPr>
        <w:t>явление Пространства 60-го и 66-го космосов</w:t>
      </w:r>
      <w:bookmarkEnd w:id="18"/>
    </w:p>
    <w:p w14:paraId="3C74DA27" w14:textId="77777777" w:rsidR="00940211" w:rsidRPr="00940211" w:rsidRDefault="00940211" w:rsidP="00940211">
      <w:pPr>
        <w:contextualSpacing/>
        <w:rPr>
          <w:rFonts w:ascii="Times New Roman" w:hAnsi="Times New Roman" w:cs="Times New Roman"/>
          <w:sz w:val="24"/>
          <w:szCs w:val="24"/>
        </w:rPr>
      </w:pPr>
    </w:p>
    <w:p w14:paraId="187C4F56"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Возжигаемся всем Синтезом и Огнём. Синтезируясь с Изначально Вышестоящим Аватаром Синтеза Кут Хуми, сейчас идём в космос теперь, на 1 073 741 632 космос ИВДИВО. Становимся в зале пред Изначально Вышестоящим Аватаром Синтеза Кут Хуми командой Ипостасей 23-го Синтеза Изначально Вышестоящего Отца. </w:t>
      </w:r>
    </w:p>
    <w:p w14:paraId="73FC5CBF"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Синтезируемся Хум с Хум и стяжаем у Изначального Вышестоящего Аватара Синтеза Кут Хуми Синтез Синтеза Изначально Вышестоящего Отца, прося ввести нас в стяжание 66-го космоса ИВДИВО вместе со всей командой Должностно Полномочных ИВДИВО. И развернуть преображение тел Человек-Землян 60-го космоса, кто стяжал их, и стяжание тел, 70 видов тел, в 66-ом Октавном ИВДИВО-космосе Человек-Учителя. </w:t>
      </w:r>
    </w:p>
    <w:p w14:paraId="337F08AB"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И стяжая три Синтез Синтеза Изначально Вышестоящего Отца, возжигаясь и преображаясь ими вместе со всем достигнутым двумя днями 23-го Синтеза Изначально Вышестоящего Отца. </w:t>
      </w:r>
    </w:p>
    <w:p w14:paraId="2B7C5693"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Переходим в зал Изначально Вышестоящего Отца на 1 073 741 825 ИВДИВО- космос. Становимся в зале пред Изначально Вышестоящим Отцом Ипостасями 23-го Синтеза Изначально Вышестоящего Отца. </w:t>
      </w:r>
    </w:p>
    <w:p w14:paraId="5C11FFB2"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Синтезируемся Хум с Хум и стяжаем у Изначально Вышестоящего Отца Рождение Свыше в 66-ом космосе ИВДИВО-космосе, Октавном ИВДИВО-космосе Человек-Учителя. Стяжаем Образ 66-го космоса в две части: Монаду каждого из нас, и Образ Изначально Вышестоящего Отца.</w:t>
      </w:r>
    </w:p>
    <w:p w14:paraId="398B35A4"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И стяжаем два Синтеза Изначально Вышестоящего Отца, прося взаимоаннигилировать и развернуть цельный Образ Октавного ИВДИВО-космоса Человек-Учителя с освоением и развёртыванием соответствующего ареала обитания Человек-Землян в данном 66-ом ИВДИВО-космосе. И возжигаясь Рождением Свыше Изначально Вышестоящего Отца, преображаемся, вспыхиваем данным Образом 66-го ИВДИВО-космоса.</w:t>
      </w:r>
    </w:p>
    <w:p w14:paraId="2C95B696"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Далее, синтезируясь с Изначально Вышестоящим Отцом, стяжаем Новое Рождение в Октавном ИВДИВО-космосе Человек-Учителя. Стяжая 1 073 742 912 Ядер Синтеза, 1 073 742 912 Ядер Огня, 1 073 742 912 видов аннигиляционных синтезов и 1 073 742 912 Синтезов Изначально Вышестоящего Отца, стяжая Синтезирование и Творение Ядер Синтеза с Ядрами Огня во взаимоаннигиляции и формирование Синтез-ядра Синтез Огня Октавного ИВДИВО-космоса Человека-Учителя вокруг и сквозь каждого из нас. </w:t>
      </w:r>
    </w:p>
    <w:p w14:paraId="068A6273"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И возжигаясь Новым Рождением в 66-ом ИВДИВО-космосе, стяжаем Воскрешение Изначально Вышестоящим Отцом каждого из нас 66-ти космически. И, возжигаясь, преображаемся этим.</w:t>
      </w:r>
    </w:p>
    <w:p w14:paraId="05EF93F9"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Далее, синтезируясь с Изначально Вышестоящим Отцом, стяжаем по 1 073 742 912 космических сил, космических магнитов, космических столпов и космических ИВДИВО. Стяжая 4 294 971 648 Синтезов Изначально Вышестоящего Отца. </w:t>
      </w:r>
    </w:p>
    <w:p w14:paraId="530C61CA"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И вспыхивая всеми космическими силами, просим синтезировать в одну космическую силу каждого из нас. </w:t>
      </w:r>
    </w:p>
    <w:p w14:paraId="1D107447"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В синтезе всех космических столпов просим синтезировать один космический столп каждого из нас и разворачиваем его собою. </w:t>
      </w:r>
    </w:p>
    <w:p w14:paraId="1B497EDE"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Стяжаем у Изначально Вышестоящего Отца в синтезе всех космических магнитов один космический магнит в синтезе всех стяжённых космосов каждого из нас. </w:t>
      </w:r>
    </w:p>
    <w:p w14:paraId="6D94D187"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И в синтезе всех космических ИВДИВО стяжаем один космический ИВДИВО вокруг каждого из нас. </w:t>
      </w:r>
    </w:p>
    <w:p w14:paraId="013721CE"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lastRenderedPageBreak/>
        <w:t>И стяжая четыре Синтеза Изначально Вышестоящего Отца, вспыхиваем одной космической силой, одним космическим столпом, одним космическим магнитом и одним космическим ИВДИВО каждого из нас.</w:t>
      </w:r>
    </w:p>
    <w:p w14:paraId="3B1895C2"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И далее, синтезируясь с Изначально Вышестоящим Отцом, стяжаем 9 216 Частей Человека Октавного ИВДИВО-космоса. Стяжанием по 1152 Части восьми видов, ракурсом восьми миров Октавного ИВДИВО-космоса Человека-Учителя и стяжая 9 217 Синтезов Изначально Вышестоящего Отца, возжигаемся телом Человека Октавного ИВДИВО-космоса Человека-Учителя Изначально Вышестоящего Отца в каждом из нас и в синтезе нас. </w:t>
      </w:r>
    </w:p>
    <w:p w14:paraId="3935F69D"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И синтезируясь с Изначально Вышестоящим Отцом, стяжаем 9 217 Синтезов Изначально Вышестоящего Отца, возжигаясь, преображаемся.</w:t>
      </w:r>
    </w:p>
    <w:p w14:paraId="6642C0BF"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Просим наделить каждого из нас девятирично или девятью видами Жизни ракурсом восьми видов миров, стяжая концентрацию, объём жизни Человека Октавного ИВДИВО-космоса Человек-Учителя Изначально Вышестоящего Отца, и стяжая Синтез Изначально Вышестоящего Отца, возжигаемся и преображаемся.</w:t>
      </w:r>
    </w:p>
    <w:p w14:paraId="29E945D1"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Далее мы просим Изначально Вышестоящего Отца транслировать и расширить все виды подготовок восьми реализаций каждого из нас в Октавном ИВДИВО-космосе Человек-Учителя и стяжаем количество Синтезов Изначально Вышестоящего Отца по количеству подготовок каждого из нас. И возжигаясь, проникаясь, развёртываемся данным явлением. </w:t>
      </w:r>
    </w:p>
    <w:p w14:paraId="75282203"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Просим Изначально Вышестоящего Отца наделить каждого из нас девятью частными ИВДИВО-зданиями: семью по мирам и двумя: в ИВДИВО-полисе Изначально Вышестоящего Отца, в ИВДИВО-полисе Изначально Вышестоящего Аватара Синтеза Кут Хуми. </w:t>
      </w:r>
    </w:p>
    <w:p w14:paraId="1FADCB0C"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Стяжаем девять Ядер Огня, девять Ядер Синтеза, девять Синтезов Изначально Вышестоящего Отца. Направляем Ядра Огня с развёрткой сферы вокруг частных ИВДИВО-зданий, с фиксацией частных ИВДИВО-зданий на вершинах семи миров и в ИВДИВО-полисе Изначально вышестоящего Аватара Синтеза Кут Хуми и в ИВДИВО-полисе Изначально Вышестоящего Отца. Ядра Синтеза направляем на вершину, в кабинет мансарды, в диагональном пересечении, в центровке. Активируя Кубы Синтеза данных зданий. Развёртываем всю информационную насыщенность, стяжённую нами сегодня, в том числе и информационную насыщенность реализаций каждого из нас по данным частным ИВДИВО-зданиям.</w:t>
      </w:r>
    </w:p>
    <w:p w14:paraId="69534BDF"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И, возжигаясь девятью Синтезами Изначально Вышестоящего Отца, возжигаемся и преображаемся правами владения и фиксацией </w:t>
      </w:r>
      <w:proofErr w:type="gramStart"/>
      <w:r w:rsidRPr="00940211">
        <w:rPr>
          <w:rFonts w:ascii="Times New Roman" w:hAnsi="Times New Roman" w:cs="Times New Roman"/>
          <w:i/>
          <w:iCs/>
          <w:sz w:val="24"/>
          <w:szCs w:val="24"/>
        </w:rPr>
        <w:t>девяти частных</w:t>
      </w:r>
      <w:proofErr w:type="gramEnd"/>
      <w:r w:rsidRPr="00940211">
        <w:rPr>
          <w:rFonts w:ascii="Times New Roman" w:hAnsi="Times New Roman" w:cs="Times New Roman"/>
          <w:i/>
          <w:iCs/>
          <w:sz w:val="24"/>
          <w:szCs w:val="24"/>
        </w:rPr>
        <w:t xml:space="preserve"> ИВДИВО-зданий Октавного ИВДИВО-полиса Человек-Учителя на каждого из нас. </w:t>
      </w:r>
    </w:p>
    <w:p w14:paraId="3B9292E9"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И далее, синтезируясь с Изначально Вышестоящим Отцом, Абсолютным субъядерным Синтезом стяжаем Абсолют Октавного ИВДИВО-космоса Человек-Учителя, 64 в степени 297 237 858 874 564 872-ллионов капель Абсолютного Огня и такое же количество Синтезов Изначально Вышестоящего Отца, прося синтезировать Абсолютный субъядерный Синтез в ядро Абсолюта Октавного ИВДИВО-космоса Человек-Учителя, и развернуть в Ядре Абсолюта Изначально Вышестоящего Отца каждого из нас. И возжигаясь данным Абсолютным Огнём, преображаемся им.</w:t>
      </w:r>
    </w:p>
    <w:p w14:paraId="011AD9E0"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Синтезируясь с Изначально Вышестоящим Отцом, и стяжаем Часть Изначально Вышестоящего Отца и Ядро Изначально Вышестоящего Отца 66-го Октавного ИВДИВО-космоса Человек-Учителя. И стяжаем два Синтеза Изначально Вышестоящего Отца. Возжигаемся и преображаемся.</w:t>
      </w:r>
    </w:p>
    <w:p w14:paraId="7E25290F"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Далее, синтезируясь с Изначально Вышестоящим Отцом, развёртываем Часть Изначально Вышестоящего Отца Ядром Изначально Вышестоящего Отца каждым из нас и синтезом нас.</w:t>
      </w:r>
    </w:p>
    <w:p w14:paraId="72A5179D"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И в зал выходит Изначально Вышестоящий Аватар Синтеза Кут Хуми. Синтезируемся Хум с Хум, стяжаем Часть Изначально Вышестоящего Аватара Синтеза Кут Хуми и Ядро Изначально Вышестоящего Аватара Синтеза Кут Хуми 66-го космоса и 66-ти космически, просим преобразить каждого из нас. И обновить явление Ядра Синтеза и Части Изначально Вышестоящего Аватара Синтеза Кут Хуми на явление 66-го космоса и стяжаем два Синтез Синтеза Изначально Вышестоящего Отца, возжигаемся и преображаемся этим.</w:t>
      </w:r>
    </w:p>
    <w:p w14:paraId="4287CE75"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lastRenderedPageBreak/>
        <w:t xml:space="preserve">И в синтезе с Изначально Вышестоящим Отцом и Изначально Вышестоящим Аватаром Синтеза Кут Хуми просим расширить ареал обитания Человек-Землян на 66-й Октавный ИВДИВО-космос Человек-Учителя. И разворачиваем Пространство 66-го ИВДИВО-космоса, укутывая Планету Земля. </w:t>
      </w:r>
    </w:p>
    <w:p w14:paraId="6F08320C"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Далее синтезируемся с Изначально Вышестоящим Отцом. Мы просим преобразить стяжённые ранее 70 видов тел в 60-ом Высшем Извечном ИВДИВО-космосе Человек-Ипостаси в Человек-Землян. Просим открыть порталы по реальностям семи миров и по видам материи в ИВДИВО-полисе Изначально Вышестоящего Отца, стяжаем у Изначально Вышестоящего Отца 1 073 741 888 Синтезов Изначально Вышестоящего Отца, направляем по одному Синтезу каждому Человек-Землянину. И направляем нашу физичность, принимаем от тел соответствующие единицы Изначально Вышестоящего Отца Синтеза, ИВДИВО-синтеза, Суперсинтеза, Сверхсинтеза, Огня, Духа, Света и стяжаем 1 048 577 единиц Энергии, прося преобразить на физическое выражение, или синтезфизическое выражение Высшего Извечного ИВДИВО-космоса Человек-Ипостаси каждым из нас и синтезом нас. </w:t>
      </w:r>
    </w:p>
    <w:p w14:paraId="2874E481"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Впитывая, возжигаясь опытом и информационной насыщенностью действия Частей в 60-ом ИВДИВО-космосе, действие тел в 60-ом ИВДИВО-космосе. И стяжаем Человек-Землянам и каждому из нас 1 073 741 888 Синтезов Изначально Вышестоящего Отца. Просим преобразить и наделить Абсолютным Огнём каждого Человека-Землянина и каждого из нас. Стяжая по 1 073 741 888 капель Абсолютного Огня и Синтезов Изначально Вышестоящего Отца в формировании Ядра Абсолюта 60-го ИВДИВО-космоса у каждого из нас и Абсолютного Огня каждого Человека-Землянина.</w:t>
      </w:r>
    </w:p>
    <w:p w14:paraId="276F034E"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И благодарим Человек-Землян за совместный рост, развитие. Мы отсекаемся от них, они отсекаются от нас. Порталы закрываются.</w:t>
      </w:r>
    </w:p>
    <w:p w14:paraId="68DE8407"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 И, синтезируясь с Изначально Вышестоящим Отцом, стяжаем Космический Хум всем Человек-Землянам и каждому из нас. И стяжая Синтез Изначально Вышестоящего Отца, возжигаемся и преображаемся, развёртывая Космический Хум Изначально Вышестоящего Отца в каждом из нас. </w:t>
      </w:r>
    </w:p>
    <w:p w14:paraId="3B7BDF54"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Далее, синтезируясь с Изначально Вышестоящим Отцом, просим сотворить и синтезировать 70 видов тел в семи космических реальностных мирах Октавного ИВДИВО-космоса Человек-Учителя и 63-х видах материи. И синтезируясь с Изначально Вышестоящим Отцом, стяжаем 1 073 676 351 Репликационное тело по реальностям семи миров 63-х видов материи, а также в концентрации 65536 единиц энергии физичности Октавного ИВДИВО-космоса Человек-Учителя каждому из нас. И стяжаем 1 073 741 888 Синтезов Изначально Вышестоящего Отца. Далее стяжаем 1 073 676 351-но частное ИВДИВО-здание, прося у Изначально Вышестоящего Отца развернуть Творение и Синтезирование Репликационных тел в медицинских боксах частных ИВДИВО-зданий в прямой Репликации каждого из нас.</w:t>
      </w:r>
    </w:p>
    <w:p w14:paraId="1A336ABE"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И стяжая 1 073 741 888 Синтезов Изначально Вышестоящего Отца, возжигаемся, в том числе, синтезфизичностью физического мира 66-го ИВДИВО-космоса, прося развернуть Репликационным Синтезом Изначально Вышестоящего Отца в течении месяца постоянства взаимокоординации, взаимодействия и Репликации каждого из нас с 1 073 676 351-им телом 66-го Октавного ИВДИВО-космоса Человек-Учителя. </w:t>
      </w:r>
    </w:p>
    <w:p w14:paraId="4192AA9A"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И возжигаясь, преображаясь, синтезируясь с Изначально Вышестоящим Отцом, стяжаем Синтез Изначально Вышестоящего Отца фиксации 66-го ИВДИВО-космоса Изначально Вышестоящего Отца в течении месяца на каждого из нас.</w:t>
      </w:r>
    </w:p>
    <w:p w14:paraId="32A7BCE6"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И просим Изначально Вышестоящего Отца развернуть Пространство Октавного ИВДИВО-космоса Человек-Учителя. Стяжаем Синтез Изначально Вышестоящего Отца и возжигаясь, преображаемся этим. </w:t>
      </w:r>
    </w:p>
    <w:p w14:paraId="68068D0F" w14:textId="77777777" w:rsidR="00940211" w:rsidRP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Возвращаемся в физическое явление каждым из нас. Развёртываем Информационное пространство 66-го и 60-го ИВДИВО-космосов Изначально Вышестоящего Отца. Эманируем всё стяжённое и возожжённое в Изначально Вышестоящий Дом Изначально Вышестоящего Отца, эманируем в сферы подразделения ИВДИВО Воронеж. </w:t>
      </w:r>
    </w:p>
    <w:p w14:paraId="57FD9DE8" w14:textId="5E5E598E" w:rsidR="00940211" w:rsidRDefault="00940211" w:rsidP="00940211">
      <w:pPr>
        <w:contextualSpacing/>
        <w:rPr>
          <w:rFonts w:ascii="Times New Roman" w:hAnsi="Times New Roman" w:cs="Times New Roman"/>
          <w:i/>
          <w:iCs/>
          <w:sz w:val="24"/>
          <w:szCs w:val="24"/>
        </w:rPr>
      </w:pPr>
      <w:r w:rsidRPr="00940211">
        <w:rPr>
          <w:rFonts w:ascii="Times New Roman" w:hAnsi="Times New Roman" w:cs="Times New Roman"/>
          <w:i/>
          <w:iCs/>
          <w:sz w:val="24"/>
          <w:szCs w:val="24"/>
        </w:rPr>
        <w:lastRenderedPageBreak/>
        <w:t>Эманируем в сферы ИВДИВО каждого из нас и выходим из практики. Аминь.</w:t>
      </w:r>
    </w:p>
    <w:p w14:paraId="66EF146D" w14:textId="77777777" w:rsidR="00263EE8" w:rsidRDefault="00263EE8" w:rsidP="00940211">
      <w:pPr>
        <w:contextualSpacing/>
        <w:rPr>
          <w:rFonts w:ascii="Times New Roman" w:hAnsi="Times New Roman" w:cs="Times New Roman"/>
          <w:i/>
          <w:iCs/>
          <w:sz w:val="24"/>
          <w:szCs w:val="24"/>
        </w:rPr>
      </w:pPr>
    </w:p>
    <w:p w14:paraId="0A689323" w14:textId="77777777" w:rsidR="00263EE8" w:rsidRDefault="00263EE8" w:rsidP="00940211">
      <w:pPr>
        <w:contextualSpacing/>
        <w:rPr>
          <w:rFonts w:ascii="Times New Roman" w:hAnsi="Times New Roman" w:cs="Times New Roman"/>
          <w:i/>
          <w:iCs/>
          <w:sz w:val="24"/>
          <w:szCs w:val="24"/>
        </w:rPr>
      </w:pPr>
    </w:p>
    <w:p w14:paraId="489B70F1" w14:textId="77777777" w:rsidR="00263EE8" w:rsidRPr="00263EE8" w:rsidRDefault="00263EE8" w:rsidP="00263EE8">
      <w:pPr>
        <w:contextualSpacing/>
        <w:rPr>
          <w:rFonts w:ascii="Times New Roman" w:hAnsi="Times New Roman" w:cs="Times New Roman"/>
          <w:sz w:val="24"/>
          <w:szCs w:val="24"/>
        </w:rPr>
      </w:pPr>
      <w:r w:rsidRPr="00263EE8">
        <w:rPr>
          <w:rFonts w:ascii="Times New Roman" w:hAnsi="Times New Roman" w:cs="Times New Roman"/>
          <w:sz w:val="24"/>
          <w:szCs w:val="24"/>
        </w:rPr>
        <w:t>День 2 часть 4</w:t>
      </w:r>
    </w:p>
    <w:p w14:paraId="0E48AE5D" w14:textId="77777777" w:rsidR="00263EE8" w:rsidRPr="00263EE8" w:rsidRDefault="00263EE8" w:rsidP="00263EE8">
      <w:pPr>
        <w:contextualSpacing/>
        <w:rPr>
          <w:rFonts w:ascii="Times New Roman" w:hAnsi="Times New Roman" w:cs="Times New Roman"/>
          <w:sz w:val="24"/>
          <w:szCs w:val="24"/>
        </w:rPr>
      </w:pPr>
      <w:r w:rsidRPr="00263EE8">
        <w:rPr>
          <w:rFonts w:ascii="Times New Roman" w:hAnsi="Times New Roman" w:cs="Times New Roman"/>
          <w:sz w:val="24"/>
          <w:szCs w:val="24"/>
        </w:rPr>
        <w:t>02:15:00 – 02:31:00</w:t>
      </w:r>
    </w:p>
    <w:p w14:paraId="1555CCFA" w14:textId="77777777" w:rsidR="00263EE8" w:rsidRPr="00263EE8" w:rsidRDefault="00263EE8" w:rsidP="00263EE8">
      <w:pPr>
        <w:contextualSpacing/>
        <w:rPr>
          <w:rFonts w:ascii="Times New Roman" w:hAnsi="Times New Roman" w:cs="Times New Roman"/>
          <w:sz w:val="24"/>
          <w:szCs w:val="24"/>
        </w:rPr>
      </w:pPr>
    </w:p>
    <w:p w14:paraId="17A54639" w14:textId="77777777" w:rsidR="00263EE8" w:rsidRPr="00D20A40" w:rsidRDefault="00263EE8" w:rsidP="00D20A40">
      <w:pPr>
        <w:pStyle w:val="2"/>
        <w:jc w:val="center"/>
        <w:rPr>
          <w:rFonts w:ascii="Times New Roman" w:hAnsi="Times New Roman" w:cs="Times New Roman"/>
          <w:color w:val="000000" w:themeColor="text1"/>
          <w:sz w:val="24"/>
          <w:szCs w:val="24"/>
        </w:rPr>
      </w:pPr>
      <w:bookmarkStart w:id="19" w:name="_Toc230212443"/>
      <w:r w:rsidRPr="00D20A40">
        <w:rPr>
          <w:rFonts w:ascii="Times New Roman" w:hAnsi="Times New Roman" w:cs="Times New Roman"/>
          <w:b/>
          <w:bCs/>
          <w:color w:val="000000" w:themeColor="text1"/>
          <w:sz w:val="24"/>
          <w:szCs w:val="24"/>
        </w:rPr>
        <w:t>Практика 11.</w:t>
      </w:r>
      <w:r w:rsidRPr="00D20A40">
        <w:rPr>
          <w:rFonts w:ascii="Times New Roman" w:hAnsi="Times New Roman" w:cs="Times New Roman"/>
          <w:color w:val="000000" w:themeColor="text1"/>
          <w:sz w:val="24"/>
          <w:szCs w:val="24"/>
        </w:rPr>
        <w:t xml:space="preserve"> Наделение 192 видами подготовок. Стяжание 160 инструментов Служащего и 256-рицы Служащего. Итоговые стяжания Стандарта 23-го Синтеза</w:t>
      </w:r>
      <w:bookmarkEnd w:id="19"/>
    </w:p>
    <w:p w14:paraId="3A83C369" w14:textId="77777777" w:rsidR="00263EE8" w:rsidRPr="00D20A40" w:rsidRDefault="00263EE8" w:rsidP="00D20A40">
      <w:pPr>
        <w:pStyle w:val="2"/>
        <w:jc w:val="center"/>
        <w:rPr>
          <w:rFonts w:ascii="Times New Roman" w:hAnsi="Times New Roman" w:cs="Times New Roman"/>
          <w:i/>
          <w:iCs/>
          <w:color w:val="000000" w:themeColor="text1"/>
          <w:sz w:val="24"/>
          <w:szCs w:val="24"/>
        </w:rPr>
      </w:pPr>
    </w:p>
    <w:p w14:paraId="6BEC70A7" w14:textId="77777777" w:rsidR="00263EE8" w:rsidRPr="00263EE8" w:rsidRDefault="00263EE8" w:rsidP="00263EE8">
      <w:pPr>
        <w:contextualSpacing/>
        <w:rPr>
          <w:rFonts w:ascii="Times New Roman" w:hAnsi="Times New Roman" w:cs="Times New Roman"/>
          <w:sz w:val="24"/>
          <w:szCs w:val="24"/>
        </w:rPr>
      </w:pPr>
      <w:r w:rsidRPr="00263EE8">
        <w:rPr>
          <w:rFonts w:ascii="Times New Roman" w:hAnsi="Times New Roman" w:cs="Times New Roman"/>
          <w:sz w:val="24"/>
          <w:szCs w:val="24"/>
        </w:rPr>
        <w:t xml:space="preserve">Сейчас пока настраиваемся на Изначально Вышестоящего Аватара Синтеза Кут Хуми. Проникаясь Синтез Синтезом Изначально Вышестоящего Аватара Синтеза Кут Хуми. Мы сейчас пойдём именно в архетипическую материю, где всё это время работали. </w:t>
      </w:r>
    </w:p>
    <w:p w14:paraId="68AAAAE1"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синтезируясь с Изначально Вышестоящим Аватаром Синтеза Кут Хуми, переходим в зал на 1 073 741 632 архетип ИВДИВО. Становимся в зале пред Изначально Вышестоящим Аватаром Синтеза Кут Хуми.</w:t>
      </w:r>
    </w:p>
    <w:p w14:paraId="766A6F73" w14:textId="77777777" w:rsidR="00263EE8" w:rsidRPr="00263EE8" w:rsidRDefault="00263EE8" w:rsidP="00263EE8">
      <w:pPr>
        <w:contextualSpacing/>
        <w:rPr>
          <w:rFonts w:ascii="Times New Roman" w:hAnsi="Times New Roman" w:cs="Times New Roman"/>
          <w:sz w:val="24"/>
          <w:szCs w:val="24"/>
        </w:rPr>
      </w:pPr>
      <w:r w:rsidRPr="00263EE8">
        <w:rPr>
          <w:rFonts w:ascii="Times New Roman" w:hAnsi="Times New Roman" w:cs="Times New Roman"/>
          <w:sz w:val="24"/>
          <w:szCs w:val="24"/>
        </w:rPr>
        <w:t>Попробуйте увидеть, прожить, что в этом зале уже наработана определённая среда концентрации взаимодействия с Изначально Вышестоящим Аватаром Синтеза Кут Хуми. Такое состояние, как будто домой вернулись.</w:t>
      </w:r>
    </w:p>
    <w:p w14:paraId="6C427653"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Синтезируемся Хум с Хум с Изначально Вышестоящим Аватаром Синтеза Кут Хуми и по итогам 23-го Синтеза просим ввести нас в наделение 192-мя видами подготовок с развёрткой информационной насыщенности каждой из 192-х видов подготовок каждого из нас.</w:t>
      </w:r>
    </w:p>
    <w:p w14:paraId="4CC24F8E"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И стяжая 192 Синтез Синтеза Изначально Вышестоящего Отца, переходим в зал к Изначально Вышестоящему Отцу на 1 073 741 825 архетип ИВДИВО. Становимся в зале пред Изначально Вышестоящим Отцом. </w:t>
      </w:r>
    </w:p>
    <w:p w14:paraId="5572C8BC"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Синтезируемся Хум с Хум Изначально Вышестоящим Отцом. И просим наделить каждого из нас итогами 23-го Синтеза Изначально Вышестоящего Отца 192-мя Всеизвечными видами подготовок и синтезируясь с Изначально Вышестоящим Отцом, стяжаем 32 Всеизвечные фундаментальности Огня Человека Итики Изначально Вышестоящего Отца от Психодинамики Изначально Вышестоящего Отца до Высшего Должностного Синтеза с насыщенностью, фундаментальностями Огня, от Огня Движения до фундаментальности Огня Изначально Вышестоящего Отца. И стяжаем информационную насыщенность 32-х Всеизвечных Видов космической подготовки каждого из нас. </w:t>
      </w:r>
    </w:p>
    <w:p w14:paraId="2F8BBF72"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Синтезируясь с Изначально Вышестоящим Отцом, стяжаем 32 Всеизвечные фундаментальности развития Человека, Ядра Пространства Изначально Вышестоящего Отца от Психодинамики Изначально Вышестоящего Отца до Высшего Должностного Синтеза с насыщенными фундаментальностями развития от Образа Жизни до Высшего Синтеза Изначально Вышестоящего Отца. Стяжаем 32 Синтеза Изначально Вышестоящего Отца, просим развернуть информационную насыщенность данных подготовок ядерной реализации каждого из нас. </w:t>
      </w:r>
    </w:p>
    <w:p w14:paraId="1F3C4884"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Синтезируясь с Изначально Вышестоящим Отцом, стяжаем 32 Всеизвечные Жизненности человека, Всеизвечных видов архетипов от Психодинамики Изначально Вышестоящего Отца до Высшего Должностного Синтеза Изначально Вышестоящего Отца с видами Жизненности Изначально Вышестоящего Отца. Стяжаем 32 вида информационной насыщенности. Стяжаем 32 Синтеза Изначально Вышестоящего Отца.</w:t>
      </w:r>
    </w:p>
    <w:p w14:paraId="66B6AA18"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 Далее, стяжаем у Изначально Вышестоящего Отца 32 Всеизвечные Иерархичности реальностного Учителя от Психодинамики Изначально Вышестоящего Отца до Высшего Должностного Синтеза Изначально Вышестоящего Отца с развёртыванием видов Иерархических подготовок каждому из нас и синтезу нас.</w:t>
      </w:r>
    </w:p>
    <w:p w14:paraId="08A85920"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Далее, стяжаем у Изначально Вышестоящего Отца 32 Всеизвечные Полномочия </w:t>
      </w:r>
      <w:proofErr w:type="spellStart"/>
      <w:r w:rsidRPr="00263EE8">
        <w:rPr>
          <w:rFonts w:ascii="Times New Roman" w:hAnsi="Times New Roman" w:cs="Times New Roman"/>
          <w:i/>
          <w:iCs/>
          <w:sz w:val="24"/>
          <w:szCs w:val="24"/>
        </w:rPr>
        <w:t>Метакосмического</w:t>
      </w:r>
      <w:proofErr w:type="spellEnd"/>
      <w:r w:rsidRPr="00263EE8">
        <w:rPr>
          <w:rFonts w:ascii="Times New Roman" w:hAnsi="Times New Roman" w:cs="Times New Roman"/>
          <w:i/>
          <w:iCs/>
          <w:sz w:val="24"/>
          <w:szCs w:val="24"/>
        </w:rPr>
        <w:t xml:space="preserve"> Учителя, от Психодинамики Изначально Вышестоящего Отца до Высшего </w:t>
      </w:r>
      <w:r w:rsidRPr="00263EE8">
        <w:rPr>
          <w:rFonts w:ascii="Times New Roman" w:hAnsi="Times New Roman" w:cs="Times New Roman"/>
          <w:i/>
          <w:iCs/>
          <w:sz w:val="24"/>
          <w:szCs w:val="24"/>
        </w:rPr>
        <w:lastRenderedPageBreak/>
        <w:t xml:space="preserve">Должностного Синтеза Изначально Вышестоящего Отца с насыщенностями Полномочий, полномочных реализаций каждого из нас. </w:t>
      </w:r>
    </w:p>
    <w:p w14:paraId="3D6FE483"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И синтезируясь с Изначально Вышестоящим Отцом, стяжаем 32 Всеизвечные синтезности от Человека-Аватара Иерархии от психодинамики Изначально Вышестоящего Отца до Высшего Должностного Синтеза Изначально Вышестоящего Отца с насыщенностью информационного содержания Синтезностей шестого вида реализации каждого из нас. </w:t>
      </w:r>
    </w:p>
    <w:p w14:paraId="089E3ECC"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стяжаем у Изначально Вышестоящего Отца 192 Синтеза Изначально Вышестоящего Отца, просим развернуть насыщенность 192-х видов подготовок в каждом из нас и в синтезе нас.</w:t>
      </w:r>
    </w:p>
    <w:p w14:paraId="39DBDD58"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И возжигаясь, проникаясь, преображаясь, синтезируясь с Изначально Вышестоящим Отцом.  И переходим в итоговую практику 23-го Синтеза Изначально Вышестоящего Отца. </w:t>
      </w:r>
    </w:p>
    <w:p w14:paraId="42C74C84"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Стяжаем 1 073 741 824 в 1 073 741 825-лионов Огней, 1 073 741 824 в 1 073 741 825-лионов ядер Синтеза, 1 073 741 824 в 1 073 741 825-лионов субъядерностей 23-го Синтеза Изначально Вышестоящего Отца 1 073 741 825-го архетипа ИВДИВО. И возжигаясь, преображаясь.</w:t>
      </w:r>
    </w:p>
    <w:p w14:paraId="72CF2BBB"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Стяжаем у Изначально Вышестоящего Отца Стандарт 23-го Синтеза Изначально Вышестоящего Отца, прося записать его во все Огни ядра-Синтеза и субъядерности, стяжённые нами.</w:t>
      </w:r>
    </w:p>
    <w:p w14:paraId="10CDA597"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Стяжаем цельный Огонь и цельный Синтез 23-го Синтеза Изначально Вышестоящего Отца.  И просим развернуть стяжание 15-ти Частей 23-го горизонта явлением 23 и 15-ти Синтезов Изначально Вышестоящего Отца. </w:t>
      </w:r>
    </w:p>
    <w:p w14:paraId="3C5640B0"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Стяжаем прямой Огонь и прямой Синтез 23-го Синтеза Изначально Вышестоящего Отца, а также его Пространство и информационную насыщенность, развёртывая с Изначально Вышестоящим Отцом Пространство 23-го Синтеза Изначально Вышестоящего Отца. </w:t>
      </w:r>
    </w:p>
    <w:p w14:paraId="53FC6791"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Синтезируясь с Изначально Вышестоящим Отцом, стяжаем 9 216 Частей и 9 216 Синтезов Изначально Вышестоящего Отца, стяжая в Синтезе Частей тела Служащего и Синтез Изначально Вышестоящего Отца.</w:t>
      </w:r>
    </w:p>
    <w:p w14:paraId="151E1865"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далее, возжигаясь и преображаясь Синтезом Изначально Вышестоящего Отца, стяжаем 160 Инструментов Служащего и 160 Синтезов Изначально Вышестоящего Отца 256-рицу Служения и 256 Синтезов Изначально Вышестоящего Отца, 1 048 576 генов и 1 048 576 Синтезов Изначально Вышестоящего Отца.</w:t>
      </w:r>
    </w:p>
    <w:p w14:paraId="3E9A91B0"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Стяжаем по 2 048 подготовок Космической реализации, Ядерной реализации, Человеческой реализации, Иерархической реализации, Полномочной реализации и Синтезной реализации. И стяжаем количество Синтезов Изначально Вышестоящего Отца по количеству подготовок.</w:t>
      </w:r>
    </w:p>
    <w:p w14:paraId="4AD3F337"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И возжигаясь всеми стяжаниями 23-го Синтеза, преображаясь, развёртываемся Ипостасью 23-го Синтеза пред Изначально Вышестоящим Отцом во всей полноте, насыщенности информационно-пространственных характеристик, развёрнутых нами двумя днями 23-го Синтеза. </w:t>
      </w:r>
    </w:p>
    <w:p w14:paraId="40265C7F"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стяжаем явление Изначально Вышестоящего Отца Ипостасно в каждом из нас, выражением архетипов ИВДИВО и Высшего ИВДИВО-сверхмира Изначально Вышестоящего Отца явлением 23-го Синтеза Изначально Вышестоящего Отца нами.</w:t>
      </w:r>
    </w:p>
    <w:p w14:paraId="1AB753F9"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стяжаем у Изначально Вышестоящего Отца Книгу 23-го Синтеза, переходим в зал ИВДИВО к Изначально Вышестоящему Аватару Синтеза Кут Хуми, становимся пред Аватаром Синтеза.  Эманируя Синтез Книги 23-го Синтеза Изначально Вышестоящего Отца и получаем данную Книгу, берём в руки, переходим в кабинет, в частное служебное здание на 65-й этаж, кладём Книгу на стол, берём Книгу 22-го Синтеза Изначально Вышестоящего Отца, возвращаемся в библиотеку, становимся пред Изначально Вышестоящим Аватаром Синтеза Кут Хуми, сдаём Книгу 22-го Синтеза.</w:t>
      </w:r>
    </w:p>
    <w:p w14:paraId="061D3726"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благодарим Изначально Вышестоящего Аватара Синтеза Кут Хуми за подготовку и переподготовку 22-м Синтезам Изначально Вышестоящего Отца. И просим принять нас в Высшую Школу Синтеза и начать подготовку и переподготовку 23-м Синтезом Изначально Вышестоящего Отца. И стяжаем программу обучения в Высшей Школе Синтеза, Синтез, Огонь, Ивдивность и Условия каждому из нас.</w:t>
      </w:r>
    </w:p>
    <w:p w14:paraId="29D96F6B"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lastRenderedPageBreak/>
        <w:t xml:space="preserve">Мы благодарим Изначально Вышестоящего Аватара Синтеза Кут Хуми за 23-й Синтез, за все развёрнутые стяжания, преображения каждого из нас, введение нас в Высший сверхмир ИВДИВО Изначально Вышестоящего Отца, и развёртывание новых стяжаний, перспектив развития человечества Землян Тонко-физической Цивилизации, развёртыванием ИВДИВО космической информации Изначально Вышестоящего Отца каждого. </w:t>
      </w:r>
    </w:p>
    <w:p w14:paraId="159421B5"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И вспыхивая итогами 23-го Синтеза Изначально Вышестоящего Отца, пред Изначально Вышестоящим Аватаром Синтеза Кут Хуми, благодарим Изначально Вышестоящего Аватара Синтеза Кут Хуми. </w:t>
      </w:r>
    </w:p>
    <w:p w14:paraId="6EDDDB51"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Переходим в зал к Изначально Вышестоящему Отцу на 1 073 741 825 архетип ИВДИВО, становимся в зале пред Изначально Вышестоящим Отцом, вспыхивая 23-м Синтезом Изначально Вышестоящего Отца и, синтезируясь Хум с Хум, стяжаем 8 193 Синтеза Изначально Вышестоящего Отца.</w:t>
      </w:r>
    </w:p>
    <w:p w14:paraId="5033A5F7"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Стяжая 8 193 ядра Синтеза, прося у Изначально Вышестоящего Отца развернуть синтезирование ядер Синтеза по 64 в 64-ричный синтез-ядерный процессор Синтеза 23-го Синтеза Изначально Вышестоящего Отца, в Нити Синтеза Столпа подразделения ИВДИВО Воронеж с возжиганием Нити Синтеза и Столпа подразделения 23-м Синтезом Изначально Вышестоящего Отца и каждого из нас.</w:t>
      </w:r>
    </w:p>
    <w:p w14:paraId="6872D22A"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возжигаясь ядрами Синтеза 23-го Синтеза, мы благодарим Изначально Вышестоящего Отца за 23-й Синтез Изначально Вышестоящего Отца, за Творение и Синтезирование Частей 23-го горизонта явления, за развёртывание архетипического Лотоса Духа каждого из нас.</w:t>
      </w:r>
    </w:p>
    <w:p w14:paraId="17F58282"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Творение Восприятия в четырёх выражениях каждого из нас, развёртывание, наделение новыми подготовками и информационную насыщенность 1152-х архетипических Частей восьми видов реализации в нас и нами.</w:t>
      </w:r>
    </w:p>
    <w:p w14:paraId="409C6242"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развёртывание Пространства Изначально Вышестоящего Отца, а также допущение каждого из нас в ИВДИВО-полис Изначально Вышестоящего Отца в Высшем ИВДИВО-сверхмире Изначально Вышестоящего Дома Изначально Вышестоящего Отца.</w:t>
      </w:r>
    </w:p>
    <w:p w14:paraId="4A725E2F"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Благодарим Изначально Вышестоящего Отца за 23-й Синтез.</w:t>
      </w:r>
    </w:p>
    <w:p w14:paraId="2094139B"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Благодарим Изначально Вышестоящего Аватара Синтеза Кут Хуми.</w:t>
      </w:r>
    </w:p>
    <w:p w14:paraId="6BC0F5AD"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Благодарим Изначально Вышестоящего Аватара Синтеза Ростислава. Мысленно и пространственно.</w:t>
      </w:r>
    </w:p>
    <w:p w14:paraId="649DDBEA"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возвращаясь в физическое выражение, развёртываем 4 096 ядер Синтеза 23-го Синтеза в Нити Синтеза подразделения ИВДИВО, в компактификации 64 Синтез-ядра, 64-Синтез ядра в 60-ричный синтез-ядерный процессор 23-го Синтеза Изначально Вышестоящего Отца.</w:t>
      </w:r>
    </w:p>
    <w:p w14:paraId="170A99C5"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Возжигая Нить Синтеза подразделения. Можете прожить или увидеть, что Синтез-ядро 23-го Синтеза активирует всю Нить Синтеза подразделения.</w:t>
      </w:r>
    </w:p>
    <w:p w14:paraId="0CB9D46A"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 xml:space="preserve">Далее, мы просим Изначально Вышестоящего Отца компактифицировать 4 096 ядер Синтеза по 64, 64 Синтез-ядра, 64 Синтез-ядра в 64-ричный синтез-ядерный процессор 23-го Синтеза Изначально Вышестоящего Отца, возжигаясь Нитью Синтеза каждого из нас, перезаписывание всех ядер Синтеза итогами 23-го Синтеза Изначально Вышестоящего Отца. </w:t>
      </w:r>
    </w:p>
    <w:p w14:paraId="5016A2AD" w14:textId="77777777" w:rsidR="00263EE8" w:rsidRPr="00263EE8"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И эманируем всё стяжённое и возожжённое в Изначально Вышестоящий Дом Изначально Вышестоящего Отца, в сферу подразделения ИВДИВО Воронеж, в сферу ИВДИВО каждого из нас. И выходим из практики. Аминь.</w:t>
      </w:r>
    </w:p>
    <w:p w14:paraId="29247318" w14:textId="0F6B9B38" w:rsidR="00263EE8" w:rsidRPr="006348F5" w:rsidRDefault="00263EE8" w:rsidP="00263EE8">
      <w:pPr>
        <w:contextualSpacing/>
        <w:rPr>
          <w:rFonts w:ascii="Times New Roman" w:hAnsi="Times New Roman" w:cs="Times New Roman"/>
          <w:i/>
          <w:iCs/>
          <w:sz w:val="24"/>
          <w:szCs w:val="24"/>
        </w:rPr>
      </w:pPr>
      <w:r w:rsidRPr="00263EE8">
        <w:rPr>
          <w:rFonts w:ascii="Times New Roman" w:hAnsi="Times New Roman" w:cs="Times New Roman"/>
          <w:i/>
          <w:iCs/>
          <w:sz w:val="24"/>
          <w:szCs w:val="24"/>
        </w:rPr>
        <w:t>На этом 23-й Синтез завершён. Спасибо за внимание!</w:t>
      </w:r>
    </w:p>
    <w:p w14:paraId="374E5062" w14:textId="77777777" w:rsidR="006348F5" w:rsidRPr="008163DA" w:rsidRDefault="006348F5" w:rsidP="008163DA">
      <w:pPr>
        <w:contextualSpacing/>
        <w:rPr>
          <w:rFonts w:ascii="Times New Roman" w:hAnsi="Times New Roman" w:cs="Times New Roman"/>
          <w:i/>
          <w:iCs/>
          <w:sz w:val="24"/>
          <w:szCs w:val="24"/>
        </w:rPr>
      </w:pPr>
    </w:p>
    <w:p w14:paraId="6F47B286" w14:textId="15679FD3" w:rsidR="00BC603A" w:rsidRPr="008163DA" w:rsidRDefault="0047421C"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                          </w:t>
      </w:r>
    </w:p>
    <w:p w14:paraId="7A66FB47" w14:textId="72D1B55B" w:rsidR="00BC603A" w:rsidRPr="00817275" w:rsidRDefault="00BC603A" w:rsidP="00817275">
      <w:pPr>
        <w:contextualSpacing/>
        <w:rPr>
          <w:rFonts w:ascii="Times New Roman" w:hAnsi="Times New Roman" w:cs="Times New Roman"/>
          <w:sz w:val="24"/>
          <w:szCs w:val="24"/>
        </w:rPr>
      </w:pPr>
      <w:r w:rsidRPr="00817275">
        <w:rPr>
          <w:rFonts w:ascii="Times New Roman" w:hAnsi="Times New Roman" w:cs="Times New Roman"/>
          <w:sz w:val="24"/>
          <w:szCs w:val="24"/>
        </w:rPr>
        <w:t xml:space="preserve">                           </w:t>
      </w:r>
    </w:p>
    <w:bookmarkEnd w:id="15"/>
    <w:p w14:paraId="667AFD66" w14:textId="77777777" w:rsidR="00D67D2B" w:rsidRPr="00DE7B9E" w:rsidRDefault="00D67D2B" w:rsidP="00ED03A1">
      <w:pPr>
        <w:ind w:left="0" w:firstLine="0"/>
        <w:contextualSpacing/>
        <w:rPr>
          <w:rFonts w:ascii="Times New Roman" w:hAnsi="Times New Roman" w:cs="Times New Roman"/>
          <w:sz w:val="24"/>
          <w:szCs w:val="24"/>
        </w:rPr>
      </w:pPr>
    </w:p>
    <w:p w14:paraId="0C50FDBB" w14:textId="3A955BE7" w:rsidR="00F04736" w:rsidRDefault="004E79CF" w:rsidP="00613C77">
      <w:pPr>
        <w:contextualSpacing/>
        <w:jc w:val="right"/>
        <w:rPr>
          <w:rFonts w:ascii="Times New Roman" w:hAnsi="Times New Roman" w:cs="Times New Roman"/>
          <w:b/>
          <w:bCs/>
          <w:sz w:val="24"/>
          <w:szCs w:val="24"/>
        </w:rPr>
      </w:pPr>
      <w:r>
        <w:rPr>
          <w:rFonts w:ascii="Times New Roman" w:hAnsi="Times New Roman" w:cs="Times New Roman"/>
          <w:b/>
          <w:bCs/>
          <w:sz w:val="24"/>
          <w:szCs w:val="24"/>
        </w:rPr>
        <w:t>Обработка текста, сгенерированного ИИ</w:t>
      </w:r>
      <w:r w:rsidR="003259D1" w:rsidRPr="003259D1">
        <w:rPr>
          <w:rFonts w:ascii="Times New Roman" w:hAnsi="Times New Roman" w:cs="Times New Roman"/>
          <w:b/>
          <w:bCs/>
          <w:sz w:val="24"/>
          <w:szCs w:val="24"/>
        </w:rPr>
        <w:t>:</w:t>
      </w:r>
    </w:p>
    <w:p w14:paraId="09587C09" w14:textId="539BD55E" w:rsidR="006327E3" w:rsidRDefault="006327E3" w:rsidP="00613C77">
      <w:pPr>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14:paraId="29745C31" w14:textId="2F77D67E" w:rsidR="004E79CF" w:rsidRDefault="004E79CF" w:rsidP="00613C77">
      <w:pPr>
        <w:contextualSpacing/>
        <w:jc w:val="right"/>
        <w:rPr>
          <w:rFonts w:ascii="Times New Roman" w:hAnsi="Times New Roman" w:cs="Times New Roman"/>
          <w:sz w:val="24"/>
          <w:szCs w:val="24"/>
        </w:rPr>
      </w:pPr>
      <w:r w:rsidRPr="004E79CF">
        <w:rPr>
          <w:rFonts w:ascii="Times New Roman" w:hAnsi="Times New Roman" w:cs="Times New Roman"/>
          <w:sz w:val="24"/>
          <w:szCs w:val="24"/>
        </w:rPr>
        <w:t>Людмила Каплина</w:t>
      </w:r>
    </w:p>
    <w:p w14:paraId="7CED632D" w14:textId="56891B0C" w:rsidR="006327E3" w:rsidRDefault="006327E3" w:rsidP="00613C77">
      <w:pPr>
        <w:contextualSpacing/>
        <w:jc w:val="right"/>
        <w:rPr>
          <w:rFonts w:ascii="Times New Roman" w:hAnsi="Times New Roman" w:cs="Times New Roman"/>
          <w:sz w:val="24"/>
          <w:szCs w:val="24"/>
        </w:rPr>
      </w:pPr>
      <w:r w:rsidRPr="006327E3">
        <w:rPr>
          <w:rFonts w:ascii="Times New Roman" w:hAnsi="Times New Roman" w:cs="Times New Roman"/>
          <w:sz w:val="24"/>
          <w:szCs w:val="24"/>
        </w:rPr>
        <w:t>Татьяна Розенкова</w:t>
      </w:r>
    </w:p>
    <w:p w14:paraId="3C058976" w14:textId="6D0B10D1" w:rsidR="004F36E8" w:rsidRDefault="004F36E8" w:rsidP="00613C77">
      <w:pPr>
        <w:contextualSpacing/>
        <w:jc w:val="right"/>
        <w:rPr>
          <w:rFonts w:ascii="Times New Roman" w:hAnsi="Times New Roman" w:cs="Times New Roman"/>
          <w:sz w:val="24"/>
          <w:szCs w:val="24"/>
        </w:rPr>
      </w:pPr>
      <w:r>
        <w:rPr>
          <w:rFonts w:ascii="Times New Roman" w:hAnsi="Times New Roman" w:cs="Times New Roman"/>
          <w:sz w:val="24"/>
          <w:szCs w:val="24"/>
        </w:rPr>
        <w:t>Ольга Харужева</w:t>
      </w:r>
    </w:p>
    <w:p w14:paraId="203F342E" w14:textId="62F34E20" w:rsidR="00051583" w:rsidRPr="00051583" w:rsidRDefault="00051583" w:rsidP="00613C77">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Ольга Туева</w:t>
      </w:r>
    </w:p>
    <w:p w14:paraId="2C38D1E5" w14:textId="3C7E5CB7" w:rsidR="00106BFE" w:rsidRPr="006327E3" w:rsidRDefault="003259D1" w:rsidP="006327E3">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Проверка:</w:t>
      </w:r>
      <w:bookmarkStart w:id="20" w:name="_Hlk229862077"/>
      <w:bookmarkStart w:id="21" w:name="_Hlk224417715"/>
      <w:bookmarkStart w:id="22" w:name="_Hlk228862142"/>
    </w:p>
    <w:bookmarkEnd w:id="20"/>
    <w:p w14:paraId="72C0CDCB" w14:textId="71B812A2" w:rsidR="006327E3" w:rsidRDefault="006327E3" w:rsidP="003259D1">
      <w:pPr>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14:paraId="79858CBE" w14:textId="76FC54A6" w:rsidR="006327E3" w:rsidRDefault="006327E3" w:rsidP="003259D1">
      <w:pPr>
        <w:contextualSpacing/>
        <w:jc w:val="right"/>
        <w:rPr>
          <w:rFonts w:ascii="Times New Roman" w:hAnsi="Times New Roman" w:cs="Times New Roman"/>
          <w:sz w:val="24"/>
          <w:szCs w:val="24"/>
        </w:rPr>
      </w:pPr>
      <w:r w:rsidRPr="006327E3">
        <w:rPr>
          <w:rFonts w:ascii="Times New Roman" w:hAnsi="Times New Roman" w:cs="Times New Roman"/>
          <w:sz w:val="24"/>
          <w:szCs w:val="24"/>
        </w:rPr>
        <w:t>Татьяна Розенкова</w:t>
      </w:r>
    </w:p>
    <w:bookmarkEnd w:id="21"/>
    <w:bookmarkEnd w:id="22"/>
    <w:p w14:paraId="1AD8F7AA" w14:textId="77777777" w:rsidR="00F31E37" w:rsidRPr="003259D1" w:rsidRDefault="00F31E37"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10A1F473" w14:textId="77777777"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 xml:space="preserve">Вёрстка: </w:t>
      </w:r>
    </w:p>
    <w:p w14:paraId="302BA264" w14:textId="77777777" w:rsidR="003259D1" w:rsidRP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Ольга Туева </w:t>
      </w:r>
    </w:p>
    <w:p w14:paraId="15019C2A" w14:textId="7B9007CA" w:rsidR="00196A7C" w:rsidRPr="00196A7C"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Сдано КХ </w:t>
      </w:r>
      <w:r w:rsidR="00263EE8">
        <w:rPr>
          <w:rFonts w:ascii="Times New Roman" w:hAnsi="Times New Roman" w:cs="Times New Roman"/>
          <w:sz w:val="24"/>
          <w:szCs w:val="24"/>
        </w:rPr>
        <w:t>20</w:t>
      </w:r>
      <w:r w:rsidRPr="003259D1">
        <w:rPr>
          <w:rFonts w:ascii="Times New Roman" w:hAnsi="Times New Roman" w:cs="Times New Roman"/>
          <w:sz w:val="24"/>
          <w:szCs w:val="24"/>
        </w:rPr>
        <w:t>.</w:t>
      </w:r>
      <w:r w:rsidR="00C83A1A">
        <w:rPr>
          <w:rFonts w:ascii="Times New Roman" w:hAnsi="Times New Roman" w:cs="Times New Roman"/>
          <w:sz w:val="24"/>
          <w:szCs w:val="24"/>
        </w:rPr>
        <w:t>0</w:t>
      </w:r>
      <w:r w:rsidR="004E79CF">
        <w:rPr>
          <w:rFonts w:ascii="Times New Roman" w:hAnsi="Times New Roman" w:cs="Times New Roman"/>
          <w:sz w:val="24"/>
          <w:szCs w:val="24"/>
        </w:rPr>
        <w:t>5</w:t>
      </w:r>
      <w:r w:rsidR="00C83A1A">
        <w:rPr>
          <w:rFonts w:ascii="Times New Roman" w:hAnsi="Times New Roman" w:cs="Times New Roman"/>
          <w:sz w:val="24"/>
          <w:szCs w:val="24"/>
        </w:rPr>
        <w:t>.</w:t>
      </w:r>
      <w:r w:rsidRPr="003259D1">
        <w:rPr>
          <w:rFonts w:ascii="Times New Roman" w:hAnsi="Times New Roman" w:cs="Times New Roman"/>
          <w:sz w:val="24"/>
          <w:szCs w:val="24"/>
        </w:rPr>
        <w:t>202</w:t>
      </w:r>
      <w:r w:rsidR="00C83A1A">
        <w:rPr>
          <w:rFonts w:ascii="Times New Roman" w:hAnsi="Times New Roman" w:cs="Times New Roman"/>
          <w:sz w:val="24"/>
          <w:szCs w:val="24"/>
        </w:rPr>
        <w:t>6</w:t>
      </w:r>
    </w:p>
    <w:sectPr w:rsidR="00196A7C" w:rsidRPr="00196A7C" w:rsidSect="007E6B25">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8B31" w14:textId="77777777" w:rsidR="00CD1A3F" w:rsidRDefault="00CD1A3F" w:rsidP="007E6B25">
      <w:pPr>
        <w:spacing w:after="0"/>
      </w:pPr>
      <w:r>
        <w:separator/>
      </w:r>
    </w:p>
  </w:endnote>
  <w:endnote w:type="continuationSeparator" w:id="0">
    <w:p w14:paraId="27E3C122" w14:textId="77777777" w:rsidR="00CD1A3F" w:rsidRDefault="00CD1A3F" w:rsidP="007E6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82147"/>
      <w:docPartObj>
        <w:docPartGallery w:val="Page Numbers (Bottom of Page)"/>
        <w:docPartUnique/>
      </w:docPartObj>
    </w:sdtPr>
    <w:sdtContent>
      <w:p w14:paraId="2DBB8F06" w14:textId="77777777" w:rsidR="007E6B25" w:rsidRDefault="007E6B25">
        <w:pPr>
          <w:pStyle w:val="af1"/>
          <w:jc w:val="center"/>
        </w:pPr>
        <w:r>
          <w:fldChar w:fldCharType="begin"/>
        </w:r>
        <w:r>
          <w:instrText>PAGE   \* MERGEFORMAT</w:instrText>
        </w:r>
        <w:r>
          <w:fldChar w:fldCharType="separate"/>
        </w:r>
        <w:r>
          <w:t>2</w:t>
        </w:r>
        <w:r>
          <w:fldChar w:fldCharType="end"/>
        </w:r>
      </w:p>
    </w:sdtContent>
  </w:sdt>
  <w:p w14:paraId="0F6AAC94" w14:textId="77777777" w:rsidR="007E6B25" w:rsidRDefault="007E6B2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415D" w14:textId="77777777" w:rsidR="00CD1A3F" w:rsidRDefault="00CD1A3F" w:rsidP="007E6B25">
      <w:pPr>
        <w:spacing w:after="0"/>
      </w:pPr>
      <w:r>
        <w:separator/>
      </w:r>
    </w:p>
  </w:footnote>
  <w:footnote w:type="continuationSeparator" w:id="0">
    <w:p w14:paraId="53063800" w14:textId="77777777" w:rsidR="00CD1A3F" w:rsidRDefault="00CD1A3F" w:rsidP="007E6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2CD4" w14:textId="77B9A608" w:rsidR="00731451" w:rsidRPr="00731451" w:rsidRDefault="00AE68A5" w:rsidP="00731451">
    <w:pPr>
      <w:pStyle w:val="af"/>
      <w:jc w:val="center"/>
      <w:rPr>
        <w:rFonts w:ascii="Times New Roman" w:hAnsi="Times New Roman" w:cs="Times New Roman"/>
      </w:rPr>
    </w:pPr>
    <w:r>
      <w:t>2</w:t>
    </w:r>
    <w:r w:rsidR="00E604B6">
      <w:t>3</w:t>
    </w:r>
    <w:r w:rsidR="00731451" w:rsidRPr="00731451">
      <w:t xml:space="preserve"> Синтез ИВО 202</w:t>
    </w:r>
    <w:r>
      <w:t>6</w:t>
    </w:r>
    <w:r w:rsidR="00731451" w:rsidRPr="00731451">
      <w:t>.</w:t>
    </w:r>
    <w:r>
      <w:t>0</w:t>
    </w:r>
    <w:r w:rsidR="00E604B6">
      <w:t>4</w:t>
    </w:r>
    <w:r w:rsidR="00731451" w:rsidRPr="00731451">
      <w:t>.</w:t>
    </w:r>
    <w:r w:rsidR="00E604B6">
      <w:t>25</w:t>
    </w:r>
    <w:r w:rsidR="00731451" w:rsidRPr="00731451">
      <w:t>-</w:t>
    </w:r>
    <w:r w:rsidR="00E604B6">
      <w:t>26</w:t>
    </w:r>
    <w:r w:rsidR="00731451" w:rsidRPr="00731451">
      <w:t xml:space="preserve"> Воронеж Рой Наталья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7C"/>
    <w:rsid w:val="000018E5"/>
    <w:rsid w:val="00005616"/>
    <w:rsid w:val="00007B59"/>
    <w:rsid w:val="000120BF"/>
    <w:rsid w:val="000174B5"/>
    <w:rsid w:val="00020F7C"/>
    <w:rsid w:val="00021345"/>
    <w:rsid w:val="00024620"/>
    <w:rsid w:val="000266EA"/>
    <w:rsid w:val="0003178C"/>
    <w:rsid w:val="0003621E"/>
    <w:rsid w:val="00051583"/>
    <w:rsid w:val="00051B6C"/>
    <w:rsid w:val="00074F6D"/>
    <w:rsid w:val="00077631"/>
    <w:rsid w:val="00080AE2"/>
    <w:rsid w:val="00080FE6"/>
    <w:rsid w:val="000810A2"/>
    <w:rsid w:val="0008516A"/>
    <w:rsid w:val="00090E35"/>
    <w:rsid w:val="00091DCE"/>
    <w:rsid w:val="00092519"/>
    <w:rsid w:val="000A32B1"/>
    <w:rsid w:val="000A35A8"/>
    <w:rsid w:val="000A47FE"/>
    <w:rsid w:val="000A536A"/>
    <w:rsid w:val="000B0C2E"/>
    <w:rsid w:val="000B0D2F"/>
    <w:rsid w:val="000C03A8"/>
    <w:rsid w:val="000C0507"/>
    <w:rsid w:val="000C330B"/>
    <w:rsid w:val="000C6616"/>
    <w:rsid w:val="000C6CE1"/>
    <w:rsid w:val="000D1C22"/>
    <w:rsid w:val="000D1DDF"/>
    <w:rsid w:val="000D7E11"/>
    <w:rsid w:val="000F2953"/>
    <w:rsid w:val="00106BFE"/>
    <w:rsid w:val="00106EA6"/>
    <w:rsid w:val="00110368"/>
    <w:rsid w:val="001139EF"/>
    <w:rsid w:val="00122391"/>
    <w:rsid w:val="00122CC0"/>
    <w:rsid w:val="00131370"/>
    <w:rsid w:val="001313E4"/>
    <w:rsid w:val="0013622C"/>
    <w:rsid w:val="00136E94"/>
    <w:rsid w:val="00141212"/>
    <w:rsid w:val="00156105"/>
    <w:rsid w:val="00165AF0"/>
    <w:rsid w:val="00165FCF"/>
    <w:rsid w:val="00173860"/>
    <w:rsid w:val="001741F5"/>
    <w:rsid w:val="00180745"/>
    <w:rsid w:val="00181F33"/>
    <w:rsid w:val="001840CF"/>
    <w:rsid w:val="00186742"/>
    <w:rsid w:val="001909DE"/>
    <w:rsid w:val="00196A7C"/>
    <w:rsid w:val="001A328C"/>
    <w:rsid w:val="001A5690"/>
    <w:rsid w:val="001A77D0"/>
    <w:rsid w:val="001B12E1"/>
    <w:rsid w:val="001B43FA"/>
    <w:rsid w:val="001B4E72"/>
    <w:rsid w:val="001B5A1A"/>
    <w:rsid w:val="001B64CC"/>
    <w:rsid w:val="001B6C9B"/>
    <w:rsid w:val="001C4DF8"/>
    <w:rsid w:val="001C6A3A"/>
    <w:rsid w:val="001C6CB3"/>
    <w:rsid w:val="001C785F"/>
    <w:rsid w:val="001C7CEA"/>
    <w:rsid w:val="001D64EB"/>
    <w:rsid w:val="001E008D"/>
    <w:rsid w:val="001E0C06"/>
    <w:rsid w:val="001E1E7B"/>
    <w:rsid w:val="001E4ACE"/>
    <w:rsid w:val="001E6765"/>
    <w:rsid w:val="001F56E3"/>
    <w:rsid w:val="001F61FB"/>
    <w:rsid w:val="002017B7"/>
    <w:rsid w:val="00230847"/>
    <w:rsid w:val="002330EE"/>
    <w:rsid w:val="00234AD7"/>
    <w:rsid w:val="00245553"/>
    <w:rsid w:val="00254639"/>
    <w:rsid w:val="00256E79"/>
    <w:rsid w:val="00263EE8"/>
    <w:rsid w:val="002737A9"/>
    <w:rsid w:val="0027436B"/>
    <w:rsid w:val="00285802"/>
    <w:rsid w:val="0029015A"/>
    <w:rsid w:val="00293EA0"/>
    <w:rsid w:val="0029569A"/>
    <w:rsid w:val="00297E82"/>
    <w:rsid w:val="002A3924"/>
    <w:rsid w:val="002B63E3"/>
    <w:rsid w:val="002B69C3"/>
    <w:rsid w:val="002C084D"/>
    <w:rsid w:val="002C21CD"/>
    <w:rsid w:val="002C5CB8"/>
    <w:rsid w:val="002D4399"/>
    <w:rsid w:val="002D6E84"/>
    <w:rsid w:val="002E0D4D"/>
    <w:rsid w:val="002E3C22"/>
    <w:rsid w:val="002E4C32"/>
    <w:rsid w:val="002E59F3"/>
    <w:rsid w:val="002E63B2"/>
    <w:rsid w:val="002F3576"/>
    <w:rsid w:val="003018FC"/>
    <w:rsid w:val="003134F9"/>
    <w:rsid w:val="0031555C"/>
    <w:rsid w:val="003159E5"/>
    <w:rsid w:val="00316964"/>
    <w:rsid w:val="003207DF"/>
    <w:rsid w:val="00324A63"/>
    <w:rsid w:val="00324DEB"/>
    <w:rsid w:val="003259D1"/>
    <w:rsid w:val="003359C7"/>
    <w:rsid w:val="003502F2"/>
    <w:rsid w:val="003514F8"/>
    <w:rsid w:val="00352ADC"/>
    <w:rsid w:val="00355F2C"/>
    <w:rsid w:val="00356D16"/>
    <w:rsid w:val="00357B45"/>
    <w:rsid w:val="00361933"/>
    <w:rsid w:val="00361A91"/>
    <w:rsid w:val="003653F5"/>
    <w:rsid w:val="00371741"/>
    <w:rsid w:val="00383DED"/>
    <w:rsid w:val="003907CA"/>
    <w:rsid w:val="0039377C"/>
    <w:rsid w:val="003A193E"/>
    <w:rsid w:val="003A238A"/>
    <w:rsid w:val="003A3FA5"/>
    <w:rsid w:val="003A4A6D"/>
    <w:rsid w:val="003A5DB8"/>
    <w:rsid w:val="003A65BC"/>
    <w:rsid w:val="003B2D04"/>
    <w:rsid w:val="003B37DE"/>
    <w:rsid w:val="003B5E29"/>
    <w:rsid w:val="003C34B6"/>
    <w:rsid w:val="003C4614"/>
    <w:rsid w:val="003C76BD"/>
    <w:rsid w:val="003D05E7"/>
    <w:rsid w:val="003D4A14"/>
    <w:rsid w:val="003D7037"/>
    <w:rsid w:val="003D75C7"/>
    <w:rsid w:val="003E3366"/>
    <w:rsid w:val="003E5057"/>
    <w:rsid w:val="003E5EC5"/>
    <w:rsid w:val="003E677A"/>
    <w:rsid w:val="003F0C92"/>
    <w:rsid w:val="003F4CBE"/>
    <w:rsid w:val="0040098C"/>
    <w:rsid w:val="00406D66"/>
    <w:rsid w:val="00413D7B"/>
    <w:rsid w:val="004148DA"/>
    <w:rsid w:val="00416920"/>
    <w:rsid w:val="004170EA"/>
    <w:rsid w:val="004179A6"/>
    <w:rsid w:val="00421065"/>
    <w:rsid w:val="00426CCC"/>
    <w:rsid w:val="00432A90"/>
    <w:rsid w:val="00434207"/>
    <w:rsid w:val="00440094"/>
    <w:rsid w:val="0044410F"/>
    <w:rsid w:val="004462DF"/>
    <w:rsid w:val="00450024"/>
    <w:rsid w:val="00450CF5"/>
    <w:rsid w:val="004531E5"/>
    <w:rsid w:val="00455694"/>
    <w:rsid w:val="004559CD"/>
    <w:rsid w:val="004575CE"/>
    <w:rsid w:val="00472AB3"/>
    <w:rsid w:val="0047421C"/>
    <w:rsid w:val="004745F7"/>
    <w:rsid w:val="00477FDB"/>
    <w:rsid w:val="00481494"/>
    <w:rsid w:val="00485566"/>
    <w:rsid w:val="00492AED"/>
    <w:rsid w:val="00492C1D"/>
    <w:rsid w:val="004959EA"/>
    <w:rsid w:val="004A00FE"/>
    <w:rsid w:val="004A0687"/>
    <w:rsid w:val="004A310A"/>
    <w:rsid w:val="004A322C"/>
    <w:rsid w:val="004A36BD"/>
    <w:rsid w:val="004A5253"/>
    <w:rsid w:val="004A5E8C"/>
    <w:rsid w:val="004B0C7B"/>
    <w:rsid w:val="004C153B"/>
    <w:rsid w:val="004C2F6D"/>
    <w:rsid w:val="004C76C7"/>
    <w:rsid w:val="004D2B0C"/>
    <w:rsid w:val="004D5917"/>
    <w:rsid w:val="004D66EB"/>
    <w:rsid w:val="004E0623"/>
    <w:rsid w:val="004E5889"/>
    <w:rsid w:val="004E79AB"/>
    <w:rsid w:val="004E79CF"/>
    <w:rsid w:val="004F3307"/>
    <w:rsid w:val="004F36E8"/>
    <w:rsid w:val="004F4ED3"/>
    <w:rsid w:val="005029C2"/>
    <w:rsid w:val="00506A24"/>
    <w:rsid w:val="00511F07"/>
    <w:rsid w:val="00512816"/>
    <w:rsid w:val="00527B16"/>
    <w:rsid w:val="005333BF"/>
    <w:rsid w:val="00543C1B"/>
    <w:rsid w:val="005525AD"/>
    <w:rsid w:val="00555A80"/>
    <w:rsid w:val="00561106"/>
    <w:rsid w:val="00561376"/>
    <w:rsid w:val="0056206A"/>
    <w:rsid w:val="00564836"/>
    <w:rsid w:val="005651FB"/>
    <w:rsid w:val="00566D7E"/>
    <w:rsid w:val="00571B61"/>
    <w:rsid w:val="00576019"/>
    <w:rsid w:val="00585682"/>
    <w:rsid w:val="005868DB"/>
    <w:rsid w:val="0059314F"/>
    <w:rsid w:val="005A2419"/>
    <w:rsid w:val="005A398A"/>
    <w:rsid w:val="005A528D"/>
    <w:rsid w:val="005A5DD5"/>
    <w:rsid w:val="005A6882"/>
    <w:rsid w:val="005A7E3A"/>
    <w:rsid w:val="005B10D7"/>
    <w:rsid w:val="005B3315"/>
    <w:rsid w:val="005B3383"/>
    <w:rsid w:val="005B5EFE"/>
    <w:rsid w:val="005C2543"/>
    <w:rsid w:val="005C4A2B"/>
    <w:rsid w:val="005D3E3C"/>
    <w:rsid w:val="005D5A39"/>
    <w:rsid w:val="005D678A"/>
    <w:rsid w:val="005E2DD3"/>
    <w:rsid w:val="005F0010"/>
    <w:rsid w:val="005F0990"/>
    <w:rsid w:val="005F3DC4"/>
    <w:rsid w:val="005F74BA"/>
    <w:rsid w:val="00601F59"/>
    <w:rsid w:val="00602759"/>
    <w:rsid w:val="006029D5"/>
    <w:rsid w:val="0061029E"/>
    <w:rsid w:val="00612AC0"/>
    <w:rsid w:val="00613C77"/>
    <w:rsid w:val="0062388E"/>
    <w:rsid w:val="00631235"/>
    <w:rsid w:val="00632243"/>
    <w:rsid w:val="006327E3"/>
    <w:rsid w:val="00633AE1"/>
    <w:rsid w:val="006348F5"/>
    <w:rsid w:val="006410BB"/>
    <w:rsid w:val="006539F0"/>
    <w:rsid w:val="00663C67"/>
    <w:rsid w:val="00666425"/>
    <w:rsid w:val="00673E29"/>
    <w:rsid w:val="00675725"/>
    <w:rsid w:val="00687202"/>
    <w:rsid w:val="00690913"/>
    <w:rsid w:val="00692B1D"/>
    <w:rsid w:val="006933A5"/>
    <w:rsid w:val="006A4F86"/>
    <w:rsid w:val="006A78D5"/>
    <w:rsid w:val="006B1977"/>
    <w:rsid w:val="006B4155"/>
    <w:rsid w:val="006B5E0E"/>
    <w:rsid w:val="006C1B84"/>
    <w:rsid w:val="006C2E55"/>
    <w:rsid w:val="006D5D5B"/>
    <w:rsid w:val="006E37A2"/>
    <w:rsid w:val="006F21AF"/>
    <w:rsid w:val="006F5121"/>
    <w:rsid w:val="006F7C4C"/>
    <w:rsid w:val="007020B6"/>
    <w:rsid w:val="00702A99"/>
    <w:rsid w:val="00705984"/>
    <w:rsid w:val="00706807"/>
    <w:rsid w:val="0071277E"/>
    <w:rsid w:val="00715BBE"/>
    <w:rsid w:val="00716435"/>
    <w:rsid w:val="007175F4"/>
    <w:rsid w:val="0072002B"/>
    <w:rsid w:val="0072665E"/>
    <w:rsid w:val="00731451"/>
    <w:rsid w:val="0073708F"/>
    <w:rsid w:val="00742878"/>
    <w:rsid w:val="007467C5"/>
    <w:rsid w:val="00746926"/>
    <w:rsid w:val="00764BAD"/>
    <w:rsid w:val="00773AE5"/>
    <w:rsid w:val="00773BB6"/>
    <w:rsid w:val="00784C02"/>
    <w:rsid w:val="00786953"/>
    <w:rsid w:val="0078699D"/>
    <w:rsid w:val="00791887"/>
    <w:rsid w:val="00792ADF"/>
    <w:rsid w:val="007942B7"/>
    <w:rsid w:val="00794BF1"/>
    <w:rsid w:val="007A4FCB"/>
    <w:rsid w:val="007A6F8B"/>
    <w:rsid w:val="007B2B12"/>
    <w:rsid w:val="007B38F8"/>
    <w:rsid w:val="007D2632"/>
    <w:rsid w:val="007D2CFF"/>
    <w:rsid w:val="007D7206"/>
    <w:rsid w:val="007E118A"/>
    <w:rsid w:val="007E1D07"/>
    <w:rsid w:val="007E38DB"/>
    <w:rsid w:val="007E6B25"/>
    <w:rsid w:val="007F301C"/>
    <w:rsid w:val="00800013"/>
    <w:rsid w:val="008037BC"/>
    <w:rsid w:val="00804DD7"/>
    <w:rsid w:val="00810F58"/>
    <w:rsid w:val="008163DA"/>
    <w:rsid w:val="00817275"/>
    <w:rsid w:val="0083022B"/>
    <w:rsid w:val="00834D96"/>
    <w:rsid w:val="008402C9"/>
    <w:rsid w:val="00840A7C"/>
    <w:rsid w:val="0084231B"/>
    <w:rsid w:val="008436B2"/>
    <w:rsid w:val="00843AB2"/>
    <w:rsid w:val="008454B8"/>
    <w:rsid w:val="008502FF"/>
    <w:rsid w:val="008506F9"/>
    <w:rsid w:val="00862C93"/>
    <w:rsid w:val="0086309B"/>
    <w:rsid w:val="008645BB"/>
    <w:rsid w:val="008649ED"/>
    <w:rsid w:val="00864D08"/>
    <w:rsid w:val="00875E63"/>
    <w:rsid w:val="00876BBF"/>
    <w:rsid w:val="0087750D"/>
    <w:rsid w:val="008819D7"/>
    <w:rsid w:val="00886A33"/>
    <w:rsid w:val="00890F2A"/>
    <w:rsid w:val="008B2C17"/>
    <w:rsid w:val="008B4BA9"/>
    <w:rsid w:val="008C16BE"/>
    <w:rsid w:val="008C3F5D"/>
    <w:rsid w:val="008C500E"/>
    <w:rsid w:val="008C7B2C"/>
    <w:rsid w:val="008D60DB"/>
    <w:rsid w:val="008D72AD"/>
    <w:rsid w:val="008E3147"/>
    <w:rsid w:val="008F2E1D"/>
    <w:rsid w:val="0090287E"/>
    <w:rsid w:val="00902F38"/>
    <w:rsid w:val="009068D7"/>
    <w:rsid w:val="00910278"/>
    <w:rsid w:val="00911400"/>
    <w:rsid w:val="00917BD2"/>
    <w:rsid w:val="009207B5"/>
    <w:rsid w:val="009208F3"/>
    <w:rsid w:val="009278A5"/>
    <w:rsid w:val="00927F43"/>
    <w:rsid w:val="0093736D"/>
    <w:rsid w:val="00940211"/>
    <w:rsid w:val="009440FE"/>
    <w:rsid w:val="00945F08"/>
    <w:rsid w:val="00954405"/>
    <w:rsid w:val="009620F5"/>
    <w:rsid w:val="00963B7A"/>
    <w:rsid w:val="00963C46"/>
    <w:rsid w:val="00964A3B"/>
    <w:rsid w:val="00965BE6"/>
    <w:rsid w:val="00971682"/>
    <w:rsid w:val="00980001"/>
    <w:rsid w:val="00980705"/>
    <w:rsid w:val="0099256F"/>
    <w:rsid w:val="00996D00"/>
    <w:rsid w:val="009A1BCF"/>
    <w:rsid w:val="009A39B8"/>
    <w:rsid w:val="009A69C8"/>
    <w:rsid w:val="009B63D7"/>
    <w:rsid w:val="009B65DD"/>
    <w:rsid w:val="009B68B1"/>
    <w:rsid w:val="009C308E"/>
    <w:rsid w:val="009C7850"/>
    <w:rsid w:val="009D0AAF"/>
    <w:rsid w:val="009D6289"/>
    <w:rsid w:val="009D637F"/>
    <w:rsid w:val="009D70BC"/>
    <w:rsid w:val="009E0ABD"/>
    <w:rsid w:val="009E5729"/>
    <w:rsid w:val="009E7076"/>
    <w:rsid w:val="009E7E3B"/>
    <w:rsid w:val="009F06DC"/>
    <w:rsid w:val="00A03EA9"/>
    <w:rsid w:val="00A11664"/>
    <w:rsid w:val="00A15F5F"/>
    <w:rsid w:val="00A2117C"/>
    <w:rsid w:val="00A224CD"/>
    <w:rsid w:val="00A225EF"/>
    <w:rsid w:val="00A272C5"/>
    <w:rsid w:val="00A33588"/>
    <w:rsid w:val="00A37A93"/>
    <w:rsid w:val="00A41013"/>
    <w:rsid w:val="00A51193"/>
    <w:rsid w:val="00A51FC1"/>
    <w:rsid w:val="00A5251C"/>
    <w:rsid w:val="00A56A06"/>
    <w:rsid w:val="00A60352"/>
    <w:rsid w:val="00A61886"/>
    <w:rsid w:val="00A659FD"/>
    <w:rsid w:val="00A67C70"/>
    <w:rsid w:val="00A76F8B"/>
    <w:rsid w:val="00A8132E"/>
    <w:rsid w:val="00A82130"/>
    <w:rsid w:val="00A836BD"/>
    <w:rsid w:val="00A93FDC"/>
    <w:rsid w:val="00A956EE"/>
    <w:rsid w:val="00A95E6F"/>
    <w:rsid w:val="00AA225C"/>
    <w:rsid w:val="00AA235D"/>
    <w:rsid w:val="00AA28B7"/>
    <w:rsid w:val="00AA5AFA"/>
    <w:rsid w:val="00AA6C85"/>
    <w:rsid w:val="00AB33DA"/>
    <w:rsid w:val="00AD0870"/>
    <w:rsid w:val="00AD2778"/>
    <w:rsid w:val="00AE04E3"/>
    <w:rsid w:val="00AE122C"/>
    <w:rsid w:val="00AE3914"/>
    <w:rsid w:val="00AE68A5"/>
    <w:rsid w:val="00AF2CD1"/>
    <w:rsid w:val="00AF44BB"/>
    <w:rsid w:val="00B001CE"/>
    <w:rsid w:val="00B0241C"/>
    <w:rsid w:val="00B038B1"/>
    <w:rsid w:val="00B03E8E"/>
    <w:rsid w:val="00B076CC"/>
    <w:rsid w:val="00B07E6C"/>
    <w:rsid w:val="00B178C5"/>
    <w:rsid w:val="00B265AA"/>
    <w:rsid w:val="00B26C80"/>
    <w:rsid w:val="00B33A76"/>
    <w:rsid w:val="00B37F4A"/>
    <w:rsid w:val="00B4087C"/>
    <w:rsid w:val="00B418F3"/>
    <w:rsid w:val="00B45B59"/>
    <w:rsid w:val="00B51FB5"/>
    <w:rsid w:val="00B53E67"/>
    <w:rsid w:val="00B57415"/>
    <w:rsid w:val="00B67C1E"/>
    <w:rsid w:val="00B73D31"/>
    <w:rsid w:val="00B758C5"/>
    <w:rsid w:val="00B75A3D"/>
    <w:rsid w:val="00B93F2B"/>
    <w:rsid w:val="00B94ACF"/>
    <w:rsid w:val="00B95C15"/>
    <w:rsid w:val="00BA40E5"/>
    <w:rsid w:val="00BA5804"/>
    <w:rsid w:val="00BB031E"/>
    <w:rsid w:val="00BC0302"/>
    <w:rsid w:val="00BC2514"/>
    <w:rsid w:val="00BC35ED"/>
    <w:rsid w:val="00BC3B3D"/>
    <w:rsid w:val="00BC3DA8"/>
    <w:rsid w:val="00BC4850"/>
    <w:rsid w:val="00BC51DC"/>
    <w:rsid w:val="00BC603A"/>
    <w:rsid w:val="00BD0848"/>
    <w:rsid w:val="00BD2AA4"/>
    <w:rsid w:val="00BD3D57"/>
    <w:rsid w:val="00BE1BD8"/>
    <w:rsid w:val="00BE425A"/>
    <w:rsid w:val="00BE6CF2"/>
    <w:rsid w:val="00BE7D2B"/>
    <w:rsid w:val="00BF1F5C"/>
    <w:rsid w:val="00BF2525"/>
    <w:rsid w:val="00BF3B6F"/>
    <w:rsid w:val="00BF4833"/>
    <w:rsid w:val="00C03C13"/>
    <w:rsid w:val="00C03F8A"/>
    <w:rsid w:val="00C04578"/>
    <w:rsid w:val="00C06B2D"/>
    <w:rsid w:val="00C2305B"/>
    <w:rsid w:val="00C27343"/>
    <w:rsid w:val="00C35C60"/>
    <w:rsid w:val="00C36CEA"/>
    <w:rsid w:val="00C41AB8"/>
    <w:rsid w:val="00C42418"/>
    <w:rsid w:val="00C4336C"/>
    <w:rsid w:val="00C45CAB"/>
    <w:rsid w:val="00C51100"/>
    <w:rsid w:val="00C557EA"/>
    <w:rsid w:val="00C57B66"/>
    <w:rsid w:val="00C6152A"/>
    <w:rsid w:val="00C70269"/>
    <w:rsid w:val="00C83A1A"/>
    <w:rsid w:val="00C86EFA"/>
    <w:rsid w:val="00C902A2"/>
    <w:rsid w:val="00C935B4"/>
    <w:rsid w:val="00C94FF4"/>
    <w:rsid w:val="00CA2823"/>
    <w:rsid w:val="00CA54FD"/>
    <w:rsid w:val="00CA5A1F"/>
    <w:rsid w:val="00CA6018"/>
    <w:rsid w:val="00CB57ED"/>
    <w:rsid w:val="00CC42FA"/>
    <w:rsid w:val="00CC5819"/>
    <w:rsid w:val="00CD1A3F"/>
    <w:rsid w:val="00CD48AD"/>
    <w:rsid w:val="00CD6D34"/>
    <w:rsid w:val="00CE3097"/>
    <w:rsid w:val="00CE4522"/>
    <w:rsid w:val="00CE4687"/>
    <w:rsid w:val="00CE4D31"/>
    <w:rsid w:val="00CE564A"/>
    <w:rsid w:val="00CE6F8A"/>
    <w:rsid w:val="00CE72F1"/>
    <w:rsid w:val="00CF0561"/>
    <w:rsid w:val="00CF65E9"/>
    <w:rsid w:val="00D01D55"/>
    <w:rsid w:val="00D03772"/>
    <w:rsid w:val="00D052F8"/>
    <w:rsid w:val="00D0592E"/>
    <w:rsid w:val="00D05EEA"/>
    <w:rsid w:val="00D11E5A"/>
    <w:rsid w:val="00D12140"/>
    <w:rsid w:val="00D133A4"/>
    <w:rsid w:val="00D1742F"/>
    <w:rsid w:val="00D20A40"/>
    <w:rsid w:val="00D20C59"/>
    <w:rsid w:val="00D2106C"/>
    <w:rsid w:val="00D223EE"/>
    <w:rsid w:val="00D2264A"/>
    <w:rsid w:val="00D22D6F"/>
    <w:rsid w:val="00D2751E"/>
    <w:rsid w:val="00D27D09"/>
    <w:rsid w:val="00D34FB8"/>
    <w:rsid w:val="00D35133"/>
    <w:rsid w:val="00D3550F"/>
    <w:rsid w:val="00D50FE0"/>
    <w:rsid w:val="00D57B0A"/>
    <w:rsid w:val="00D61E2E"/>
    <w:rsid w:val="00D6571F"/>
    <w:rsid w:val="00D67D2B"/>
    <w:rsid w:val="00D708CE"/>
    <w:rsid w:val="00D70E86"/>
    <w:rsid w:val="00D759C7"/>
    <w:rsid w:val="00D75F06"/>
    <w:rsid w:val="00D82355"/>
    <w:rsid w:val="00D8238F"/>
    <w:rsid w:val="00D82592"/>
    <w:rsid w:val="00D83CC0"/>
    <w:rsid w:val="00D86355"/>
    <w:rsid w:val="00D91449"/>
    <w:rsid w:val="00D917C9"/>
    <w:rsid w:val="00D921E3"/>
    <w:rsid w:val="00D94582"/>
    <w:rsid w:val="00D95A72"/>
    <w:rsid w:val="00D96D46"/>
    <w:rsid w:val="00DA1D80"/>
    <w:rsid w:val="00DB27DC"/>
    <w:rsid w:val="00DB6C2C"/>
    <w:rsid w:val="00DD2FCD"/>
    <w:rsid w:val="00DE3CBC"/>
    <w:rsid w:val="00DE7B9E"/>
    <w:rsid w:val="00DF082C"/>
    <w:rsid w:val="00DF0B29"/>
    <w:rsid w:val="00DF35C8"/>
    <w:rsid w:val="00DF3D31"/>
    <w:rsid w:val="00DF53B0"/>
    <w:rsid w:val="00E009DD"/>
    <w:rsid w:val="00E01367"/>
    <w:rsid w:val="00E02E68"/>
    <w:rsid w:val="00E04DA3"/>
    <w:rsid w:val="00E12565"/>
    <w:rsid w:val="00E13617"/>
    <w:rsid w:val="00E1599A"/>
    <w:rsid w:val="00E17049"/>
    <w:rsid w:val="00E20BDD"/>
    <w:rsid w:val="00E21244"/>
    <w:rsid w:val="00E22055"/>
    <w:rsid w:val="00E248F6"/>
    <w:rsid w:val="00E249B7"/>
    <w:rsid w:val="00E3413D"/>
    <w:rsid w:val="00E37194"/>
    <w:rsid w:val="00E4437A"/>
    <w:rsid w:val="00E52A8A"/>
    <w:rsid w:val="00E536A6"/>
    <w:rsid w:val="00E53A2C"/>
    <w:rsid w:val="00E57325"/>
    <w:rsid w:val="00E604B6"/>
    <w:rsid w:val="00E6196A"/>
    <w:rsid w:val="00E6374A"/>
    <w:rsid w:val="00E64A03"/>
    <w:rsid w:val="00E65A1E"/>
    <w:rsid w:val="00E66F1C"/>
    <w:rsid w:val="00E82D7E"/>
    <w:rsid w:val="00E95404"/>
    <w:rsid w:val="00EA1102"/>
    <w:rsid w:val="00EA642E"/>
    <w:rsid w:val="00EB1873"/>
    <w:rsid w:val="00EB7626"/>
    <w:rsid w:val="00EC480E"/>
    <w:rsid w:val="00ED03A1"/>
    <w:rsid w:val="00ED0932"/>
    <w:rsid w:val="00EE1D8B"/>
    <w:rsid w:val="00EE38C8"/>
    <w:rsid w:val="00EE5820"/>
    <w:rsid w:val="00EE59AD"/>
    <w:rsid w:val="00EE6F6C"/>
    <w:rsid w:val="00EE7BEB"/>
    <w:rsid w:val="00F01144"/>
    <w:rsid w:val="00F01FB9"/>
    <w:rsid w:val="00F04736"/>
    <w:rsid w:val="00F06E31"/>
    <w:rsid w:val="00F0765F"/>
    <w:rsid w:val="00F1048F"/>
    <w:rsid w:val="00F1180E"/>
    <w:rsid w:val="00F149D8"/>
    <w:rsid w:val="00F2090D"/>
    <w:rsid w:val="00F222A0"/>
    <w:rsid w:val="00F245D3"/>
    <w:rsid w:val="00F26CEA"/>
    <w:rsid w:val="00F30245"/>
    <w:rsid w:val="00F31974"/>
    <w:rsid w:val="00F31E37"/>
    <w:rsid w:val="00F374D1"/>
    <w:rsid w:val="00F41196"/>
    <w:rsid w:val="00F45B41"/>
    <w:rsid w:val="00F507D0"/>
    <w:rsid w:val="00F5113E"/>
    <w:rsid w:val="00F543C8"/>
    <w:rsid w:val="00F609C0"/>
    <w:rsid w:val="00F60AA2"/>
    <w:rsid w:val="00F705CA"/>
    <w:rsid w:val="00F72E02"/>
    <w:rsid w:val="00F7602A"/>
    <w:rsid w:val="00F77986"/>
    <w:rsid w:val="00F803FD"/>
    <w:rsid w:val="00F8492A"/>
    <w:rsid w:val="00F927DA"/>
    <w:rsid w:val="00F948EE"/>
    <w:rsid w:val="00F94C8A"/>
    <w:rsid w:val="00F9740B"/>
    <w:rsid w:val="00F97A20"/>
    <w:rsid w:val="00FA12A4"/>
    <w:rsid w:val="00FA1F73"/>
    <w:rsid w:val="00FA382B"/>
    <w:rsid w:val="00FC2502"/>
    <w:rsid w:val="00FC5D4A"/>
    <w:rsid w:val="00FC6504"/>
    <w:rsid w:val="00FC7547"/>
    <w:rsid w:val="00FD154E"/>
    <w:rsid w:val="00FD6146"/>
    <w:rsid w:val="00FE3AE8"/>
    <w:rsid w:val="00FE6709"/>
    <w:rsid w:val="00FF072F"/>
    <w:rsid w:val="00FF2EB7"/>
    <w:rsid w:val="00FF4994"/>
    <w:rsid w:val="00FF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D785A"/>
  <w15:chartTrackingRefBased/>
  <w15:docId w15:val="{61CABDB0-7B1B-4100-8432-4F619E0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020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20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0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0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0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0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020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20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0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0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0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0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F7C"/>
    <w:rPr>
      <w:rFonts w:eastAsiaTheme="majorEastAsia" w:cstheme="majorBidi"/>
      <w:color w:val="272727" w:themeColor="text1" w:themeTint="D8"/>
    </w:rPr>
  </w:style>
  <w:style w:type="paragraph" w:styleId="a4">
    <w:name w:val="Title"/>
    <w:basedOn w:val="a"/>
    <w:next w:val="a"/>
    <w:link w:val="a5"/>
    <w:uiPriority w:val="10"/>
    <w:qFormat/>
    <w:rsid w:val="00020F7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20F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20F7C"/>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020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0F7C"/>
    <w:pPr>
      <w:spacing w:before="160"/>
      <w:jc w:val="center"/>
    </w:pPr>
    <w:rPr>
      <w:i/>
      <w:iCs/>
      <w:color w:val="404040" w:themeColor="text1" w:themeTint="BF"/>
    </w:rPr>
  </w:style>
  <w:style w:type="character" w:customStyle="1" w:styleId="22">
    <w:name w:val="Цитата 2 Знак"/>
    <w:basedOn w:val="a0"/>
    <w:link w:val="21"/>
    <w:uiPriority w:val="29"/>
    <w:rsid w:val="00020F7C"/>
    <w:rPr>
      <w:i/>
      <w:iCs/>
      <w:color w:val="404040" w:themeColor="text1" w:themeTint="BF"/>
    </w:rPr>
  </w:style>
  <w:style w:type="character" w:styleId="a8">
    <w:name w:val="Intense Emphasis"/>
    <w:basedOn w:val="a0"/>
    <w:uiPriority w:val="21"/>
    <w:qFormat/>
    <w:rsid w:val="00020F7C"/>
    <w:rPr>
      <w:i/>
      <w:iCs/>
      <w:color w:val="2F5496" w:themeColor="accent1" w:themeShade="BF"/>
    </w:rPr>
  </w:style>
  <w:style w:type="paragraph" w:styleId="a9">
    <w:name w:val="Intense Quote"/>
    <w:basedOn w:val="a"/>
    <w:next w:val="a"/>
    <w:link w:val="aa"/>
    <w:uiPriority w:val="30"/>
    <w:qFormat/>
    <w:rsid w:val="0002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0F7C"/>
    <w:rPr>
      <w:i/>
      <w:iCs/>
      <w:color w:val="2F5496" w:themeColor="accent1" w:themeShade="BF"/>
    </w:rPr>
  </w:style>
  <w:style w:type="character" w:styleId="ab">
    <w:name w:val="Intense Reference"/>
    <w:basedOn w:val="a0"/>
    <w:uiPriority w:val="32"/>
    <w:qFormat/>
    <w:rsid w:val="00020F7C"/>
    <w:rPr>
      <w:b/>
      <w:bCs/>
      <w:smallCaps/>
      <w:color w:val="2F5496" w:themeColor="accent1" w:themeShade="BF"/>
      <w:spacing w:val="5"/>
    </w:rPr>
  </w:style>
  <w:style w:type="paragraph" w:styleId="ac">
    <w:name w:val="TOC Heading"/>
    <w:basedOn w:val="1"/>
    <w:next w:val="a"/>
    <w:uiPriority w:val="39"/>
    <w:unhideWhenUsed/>
    <w:qFormat/>
    <w:rsid w:val="006A4F86"/>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6A4F86"/>
    <w:pPr>
      <w:spacing w:after="100"/>
      <w:ind w:left="220"/>
    </w:pPr>
  </w:style>
  <w:style w:type="character" w:styleId="ad">
    <w:name w:val="Hyperlink"/>
    <w:basedOn w:val="a0"/>
    <w:uiPriority w:val="99"/>
    <w:unhideWhenUsed/>
    <w:rsid w:val="006A4F86"/>
    <w:rPr>
      <w:color w:val="0563C1" w:themeColor="hyperlink"/>
      <w:u w:val="single"/>
    </w:rPr>
  </w:style>
  <w:style w:type="table" w:styleId="ae">
    <w:name w:val="Table Grid"/>
    <w:basedOn w:val="a1"/>
    <w:uiPriority w:val="39"/>
    <w:rsid w:val="00196A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E6B25"/>
    <w:pPr>
      <w:tabs>
        <w:tab w:val="center" w:pos="4677"/>
        <w:tab w:val="right" w:pos="9355"/>
      </w:tabs>
      <w:spacing w:after="0"/>
    </w:pPr>
  </w:style>
  <w:style w:type="character" w:customStyle="1" w:styleId="af0">
    <w:name w:val="Верхний колонтитул Знак"/>
    <w:basedOn w:val="a0"/>
    <w:link w:val="af"/>
    <w:uiPriority w:val="99"/>
    <w:rsid w:val="007E6B25"/>
  </w:style>
  <w:style w:type="paragraph" w:styleId="af1">
    <w:name w:val="footer"/>
    <w:basedOn w:val="a"/>
    <w:link w:val="af2"/>
    <w:uiPriority w:val="99"/>
    <w:unhideWhenUsed/>
    <w:rsid w:val="007E6B25"/>
    <w:pPr>
      <w:tabs>
        <w:tab w:val="center" w:pos="4677"/>
        <w:tab w:val="right" w:pos="9355"/>
      </w:tabs>
      <w:spacing w:after="0"/>
    </w:pPr>
  </w:style>
  <w:style w:type="character" w:customStyle="1" w:styleId="af2">
    <w:name w:val="Нижний колонтитул Знак"/>
    <w:basedOn w:val="a0"/>
    <w:link w:val="af1"/>
    <w:uiPriority w:val="99"/>
    <w:rsid w:val="007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20906</TotalTime>
  <Pages>37</Pages>
  <Words>19224</Words>
  <Characters>109581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8</cp:revision>
  <dcterms:created xsi:type="dcterms:W3CDTF">2025-10-30T08:02:00Z</dcterms:created>
  <dcterms:modified xsi:type="dcterms:W3CDTF">2026-05-20T20:34:00Z</dcterms:modified>
</cp:coreProperties>
</file>