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D4AF" w14:textId="77777777" w:rsidR="00AD2778" w:rsidRDefault="00AD2778" w:rsidP="00020F7C">
      <w:pPr>
        <w:contextualSpacing/>
        <w:rPr>
          <w:rFonts w:ascii="Times New Roman" w:hAnsi="Times New Roman" w:cs="Times New Roman"/>
          <w:b/>
          <w:bCs/>
          <w:color w:val="EE0000"/>
          <w:sz w:val="16"/>
          <w:szCs w:val="16"/>
          <w:lang w:val="en-US"/>
        </w:rPr>
      </w:pPr>
    </w:p>
    <w:p w14:paraId="6D47EF40" w14:textId="77777777" w:rsidR="00AD2778" w:rsidRDefault="00AD2778" w:rsidP="00020F7C">
      <w:pPr>
        <w:contextualSpacing/>
        <w:rPr>
          <w:rFonts w:ascii="Times New Roman" w:hAnsi="Times New Roman" w:cs="Times New Roman"/>
          <w:sz w:val="28"/>
          <w:szCs w:val="28"/>
          <w:lang w:val="en-US"/>
        </w:rPr>
      </w:pPr>
      <w:r w:rsidRPr="00AD2778">
        <w:rPr>
          <w:rFonts w:ascii="Times New Roman" w:hAnsi="Times New Roman" w:cs="Times New Roman"/>
          <w:sz w:val="28"/>
          <w:szCs w:val="28"/>
          <w:lang w:val="en-US"/>
        </w:rPr>
        <w:t>Кут Хуми</w:t>
      </w:r>
    </w:p>
    <w:p w14:paraId="7BB2547F" w14:textId="77777777" w:rsidR="00AD2778" w:rsidRPr="00AD2778" w:rsidRDefault="00AD2778" w:rsidP="00020F7C">
      <w:pPr>
        <w:contextualSpacing/>
        <w:rPr>
          <w:rFonts w:ascii="Times New Roman" w:hAnsi="Times New Roman" w:cs="Times New Roman"/>
          <w:sz w:val="28"/>
          <w:szCs w:val="28"/>
        </w:rPr>
      </w:pPr>
      <w:r>
        <w:rPr>
          <w:rFonts w:ascii="Times New Roman" w:hAnsi="Times New Roman" w:cs="Times New Roman"/>
          <w:sz w:val="28"/>
          <w:szCs w:val="28"/>
        </w:rPr>
        <w:t>Наталья Рой</w:t>
      </w:r>
    </w:p>
    <w:p w14:paraId="03607BDC" w14:textId="77777777" w:rsidR="00AD2778" w:rsidRDefault="00AD2778" w:rsidP="00020F7C">
      <w:pPr>
        <w:contextualSpacing/>
        <w:rPr>
          <w:rFonts w:ascii="Times New Roman" w:hAnsi="Times New Roman" w:cs="Times New Roman"/>
          <w:b/>
          <w:bCs/>
          <w:color w:val="EE0000"/>
          <w:sz w:val="16"/>
          <w:szCs w:val="16"/>
          <w:lang w:val="en-US"/>
        </w:rPr>
      </w:pPr>
    </w:p>
    <w:p w14:paraId="277C53CE" w14:textId="77777777" w:rsidR="00AD2778" w:rsidRDefault="00AD2778" w:rsidP="00020F7C">
      <w:pPr>
        <w:contextualSpacing/>
        <w:rPr>
          <w:rFonts w:ascii="Times New Roman" w:hAnsi="Times New Roman" w:cs="Times New Roman"/>
          <w:b/>
          <w:bCs/>
          <w:color w:val="EE0000"/>
          <w:sz w:val="16"/>
          <w:szCs w:val="16"/>
          <w:lang w:val="en-US"/>
        </w:rPr>
      </w:pPr>
    </w:p>
    <w:p w14:paraId="67A7D81B" w14:textId="77777777" w:rsidR="00AD2778" w:rsidRDefault="007F301C" w:rsidP="007F301C">
      <w:pPr>
        <w:contextualSpacing/>
        <w:jc w:val="center"/>
        <w:rPr>
          <w:rFonts w:ascii="Times New Roman" w:hAnsi="Times New Roman" w:cs="Times New Roman"/>
          <w:b/>
          <w:bCs/>
          <w:color w:val="EE0000"/>
          <w:sz w:val="24"/>
          <w:szCs w:val="24"/>
        </w:rPr>
      </w:pPr>
      <w:r>
        <w:rPr>
          <w:rFonts w:ascii="Times New Roman" w:hAnsi="Times New Roman" w:cs="Times New Roman"/>
          <w:b/>
          <w:bCs/>
          <w:noProof/>
          <w:color w:val="EE0000"/>
          <w:sz w:val="24"/>
          <w:szCs w:val="24"/>
          <w:lang w:val="en-US"/>
        </w:rPr>
        <w:drawing>
          <wp:inline distT="0" distB="0" distL="0" distR="0" wp14:anchorId="1F015B0A" wp14:editId="023C685D">
            <wp:extent cx="1530350" cy="1505585"/>
            <wp:effectExtent l="0" t="0" r="0" b="0"/>
            <wp:docPr id="17963928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p>
    <w:p w14:paraId="2D1A6E95" w14:textId="77777777" w:rsidR="007F301C" w:rsidRDefault="007F301C" w:rsidP="007F301C">
      <w:pPr>
        <w:contextualSpacing/>
        <w:jc w:val="center"/>
        <w:rPr>
          <w:rFonts w:ascii="Times New Roman" w:hAnsi="Times New Roman" w:cs="Times New Roman"/>
          <w:b/>
          <w:bCs/>
          <w:color w:val="EE0000"/>
          <w:sz w:val="24"/>
          <w:szCs w:val="24"/>
        </w:rPr>
      </w:pPr>
    </w:p>
    <w:p w14:paraId="6A111DBF" w14:textId="77777777" w:rsidR="00C36CEA" w:rsidRPr="00E6196A"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Изначально Вышестоящий Дом Изначально Вышестоящего Отца</w:t>
      </w:r>
    </w:p>
    <w:p w14:paraId="2DAF1D80" w14:textId="77777777" w:rsidR="00C36CEA" w:rsidRPr="00E6196A" w:rsidRDefault="00C36CEA" w:rsidP="00C36CEA">
      <w:pPr>
        <w:contextualSpacing/>
        <w:jc w:val="center"/>
        <w:rPr>
          <w:rFonts w:ascii="Times New Roman" w:hAnsi="Times New Roman" w:cs="Times New Roman"/>
          <w:b/>
          <w:bCs/>
          <w:color w:val="002060"/>
          <w:sz w:val="32"/>
          <w:szCs w:val="32"/>
        </w:rPr>
      </w:pPr>
    </w:p>
    <w:p w14:paraId="320B8DAB" w14:textId="77777777" w:rsidR="00C36CEA" w:rsidRPr="00D82355"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Второй курс Синтеза Изначально Вышестоящего Отца:</w:t>
      </w:r>
    </w:p>
    <w:p w14:paraId="0046AE9E" w14:textId="77777777" w:rsidR="00786953" w:rsidRPr="00D82355" w:rsidRDefault="00786953" w:rsidP="00C36CEA">
      <w:pPr>
        <w:contextualSpacing/>
        <w:jc w:val="center"/>
        <w:rPr>
          <w:rFonts w:ascii="Times New Roman" w:hAnsi="Times New Roman" w:cs="Times New Roman"/>
          <w:b/>
          <w:bCs/>
          <w:color w:val="002060"/>
          <w:sz w:val="32"/>
          <w:szCs w:val="32"/>
        </w:rPr>
      </w:pPr>
    </w:p>
    <w:p w14:paraId="32A5A08B" w14:textId="77777777" w:rsidR="00C36CEA" w:rsidRPr="00D82355"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Синтез Служащего Изначально Вышестоящего Отца</w:t>
      </w:r>
    </w:p>
    <w:p w14:paraId="170CB05E" w14:textId="77777777" w:rsidR="00786953" w:rsidRPr="00D82355" w:rsidRDefault="00786953" w:rsidP="00C36CEA">
      <w:pPr>
        <w:contextualSpacing/>
        <w:jc w:val="center"/>
        <w:rPr>
          <w:rFonts w:ascii="Times New Roman" w:hAnsi="Times New Roman" w:cs="Times New Roman"/>
          <w:b/>
          <w:bCs/>
          <w:color w:val="002060"/>
          <w:sz w:val="32"/>
          <w:szCs w:val="32"/>
        </w:rPr>
      </w:pPr>
    </w:p>
    <w:p w14:paraId="5CD6CD07" w14:textId="77777777" w:rsidR="00786953" w:rsidRPr="00AB33DA" w:rsidRDefault="008649ED" w:rsidP="00AB33DA">
      <w:pPr>
        <w:contextualSpacing/>
        <w:jc w:val="center"/>
        <w:rPr>
          <w:rFonts w:ascii="Times New Roman" w:hAnsi="Times New Roman" w:cs="Times New Roman"/>
          <w:b/>
          <w:bCs/>
          <w:color w:val="002060"/>
          <w:sz w:val="40"/>
          <w:szCs w:val="40"/>
        </w:rPr>
      </w:pPr>
      <w:r>
        <w:rPr>
          <w:rFonts w:ascii="Times New Roman" w:hAnsi="Times New Roman" w:cs="Times New Roman"/>
          <w:b/>
          <w:bCs/>
          <w:color w:val="002060"/>
          <w:sz w:val="40"/>
          <w:szCs w:val="40"/>
        </w:rPr>
        <w:t>2</w:t>
      </w:r>
      <w:r w:rsidR="00BC2514">
        <w:rPr>
          <w:rFonts w:ascii="Times New Roman" w:hAnsi="Times New Roman" w:cs="Times New Roman"/>
          <w:b/>
          <w:bCs/>
          <w:color w:val="002060"/>
          <w:sz w:val="40"/>
          <w:szCs w:val="40"/>
        </w:rPr>
        <w:t>2</w:t>
      </w:r>
      <w:r w:rsidR="00C36CEA" w:rsidRPr="00AB33DA">
        <w:rPr>
          <w:rFonts w:ascii="Times New Roman" w:hAnsi="Times New Roman" w:cs="Times New Roman"/>
          <w:b/>
          <w:bCs/>
          <w:color w:val="002060"/>
          <w:sz w:val="40"/>
          <w:szCs w:val="40"/>
        </w:rPr>
        <w:t>(</w:t>
      </w:r>
      <w:r w:rsidR="00BC2514">
        <w:rPr>
          <w:rFonts w:ascii="Times New Roman" w:hAnsi="Times New Roman" w:cs="Times New Roman"/>
          <w:b/>
          <w:bCs/>
          <w:color w:val="002060"/>
          <w:sz w:val="40"/>
          <w:szCs w:val="40"/>
        </w:rPr>
        <w:t>6</w:t>
      </w:r>
      <w:r w:rsidR="00C36CEA" w:rsidRPr="00AB33DA">
        <w:rPr>
          <w:rFonts w:ascii="Times New Roman" w:hAnsi="Times New Roman" w:cs="Times New Roman"/>
          <w:b/>
          <w:bCs/>
          <w:color w:val="002060"/>
          <w:sz w:val="40"/>
          <w:szCs w:val="40"/>
        </w:rPr>
        <w:t>)</w:t>
      </w:r>
    </w:p>
    <w:p w14:paraId="37847F4D" w14:textId="77777777" w:rsidR="00786953" w:rsidRPr="00786953" w:rsidRDefault="009E0ABD" w:rsidP="00786953">
      <w:pPr>
        <w:contextualSpacing/>
        <w:jc w:val="center"/>
        <w:rPr>
          <w:rFonts w:ascii="Times New Roman" w:hAnsi="Times New Roman" w:cs="Times New Roman"/>
          <w:b/>
          <w:bCs/>
          <w:color w:val="002060"/>
          <w:sz w:val="32"/>
          <w:szCs w:val="32"/>
        </w:rPr>
      </w:pPr>
      <w:r w:rsidRPr="009E0ABD">
        <w:rPr>
          <w:rFonts w:ascii="Times New Roman" w:hAnsi="Times New Roman" w:cs="Times New Roman"/>
          <w:b/>
          <w:bCs/>
          <w:color w:val="002060"/>
          <w:sz w:val="32"/>
          <w:szCs w:val="32"/>
        </w:rPr>
        <w:t>Двадцать второй</w:t>
      </w:r>
      <w:r w:rsidR="00C36CEA" w:rsidRPr="00E6196A">
        <w:rPr>
          <w:rFonts w:ascii="Times New Roman" w:hAnsi="Times New Roman" w:cs="Times New Roman"/>
          <w:b/>
          <w:bCs/>
          <w:color w:val="002060"/>
          <w:sz w:val="32"/>
          <w:szCs w:val="32"/>
        </w:rPr>
        <w:t xml:space="preserve"> </w:t>
      </w:r>
      <w:r>
        <w:rPr>
          <w:rFonts w:ascii="Times New Roman" w:hAnsi="Times New Roman" w:cs="Times New Roman"/>
          <w:b/>
          <w:bCs/>
          <w:color w:val="002060"/>
          <w:sz w:val="32"/>
          <w:szCs w:val="32"/>
        </w:rPr>
        <w:t xml:space="preserve">Синтез </w:t>
      </w:r>
      <w:r w:rsidR="00C36CEA" w:rsidRPr="00E6196A">
        <w:rPr>
          <w:rFonts w:ascii="Times New Roman" w:hAnsi="Times New Roman" w:cs="Times New Roman"/>
          <w:b/>
          <w:bCs/>
          <w:color w:val="002060"/>
          <w:sz w:val="32"/>
          <w:szCs w:val="32"/>
        </w:rPr>
        <w:t>Изначально Вышестоящего Отца</w:t>
      </w:r>
    </w:p>
    <w:p w14:paraId="71148D2E" w14:textId="77777777" w:rsidR="00786953" w:rsidRPr="00D82355" w:rsidRDefault="00786953" w:rsidP="00786953">
      <w:pPr>
        <w:contextualSpacing/>
        <w:jc w:val="center"/>
        <w:rPr>
          <w:rFonts w:ascii="Times New Roman" w:hAnsi="Times New Roman" w:cs="Times New Roman"/>
          <w:b/>
          <w:bCs/>
          <w:color w:val="002060"/>
          <w:sz w:val="32"/>
          <w:szCs w:val="32"/>
        </w:rPr>
      </w:pPr>
    </w:p>
    <w:p w14:paraId="3C79003E" w14:textId="77777777" w:rsidR="00786953" w:rsidRPr="00786953" w:rsidRDefault="00786953" w:rsidP="00786953">
      <w:pPr>
        <w:contextualSpacing/>
        <w:jc w:val="center"/>
        <w:rPr>
          <w:rFonts w:ascii="Times New Roman" w:hAnsi="Times New Roman" w:cs="Times New Roman"/>
          <w:b/>
          <w:bCs/>
          <w:color w:val="002060"/>
          <w:sz w:val="32"/>
          <w:szCs w:val="32"/>
        </w:rPr>
      </w:pPr>
      <w:r w:rsidRPr="00786953">
        <w:t xml:space="preserve"> </w:t>
      </w:r>
      <w:r w:rsidR="00D921E3" w:rsidRPr="00D921E3">
        <w:rPr>
          <w:rFonts w:ascii="Times New Roman" w:hAnsi="Times New Roman" w:cs="Times New Roman"/>
          <w:b/>
          <w:bCs/>
          <w:color w:val="002060"/>
          <w:sz w:val="32"/>
          <w:szCs w:val="32"/>
        </w:rPr>
        <w:t>Высшая ИВДИВО-космическая Шестая Высшая ИВДИВО-космическая Раса Изначально Вышестоящего Отца каждого</w:t>
      </w:r>
    </w:p>
    <w:p w14:paraId="090B1EF9" w14:textId="77777777" w:rsidR="00AB33DA" w:rsidRPr="00D82355" w:rsidRDefault="00AB33DA" w:rsidP="00786953">
      <w:pPr>
        <w:contextualSpacing/>
        <w:jc w:val="center"/>
        <w:rPr>
          <w:rFonts w:ascii="Times New Roman" w:hAnsi="Times New Roman" w:cs="Times New Roman"/>
          <w:b/>
          <w:bCs/>
          <w:color w:val="002060"/>
          <w:sz w:val="32"/>
          <w:szCs w:val="32"/>
        </w:rPr>
      </w:pPr>
    </w:p>
    <w:p w14:paraId="0AAFDEC6" w14:textId="77777777" w:rsidR="00D921E3" w:rsidRPr="00D921E3" w:rsidRDefault="00D921E3" w:rsidP="00D921E3">
      <w:pPr>
        <w:contextualSpacing/>
        <w:jc w:val="center"/>
        <w:rPr>
          <w:rFonts w:ascii="Times New Roman" w:hAnsi="Times New Roman" w:cs="Times New Roman"/>
          <w:b/>
          <w:bCs/>
          <w:color w:val="002060"/>
          <w:sz w:val="32"/>
          <w:szCs w:val="32"/>
        </w:rPr>
      </w:pPr>
      <w:r w:rsidRPr="00D921E3">
        <w:rPr>
          <w:rFonts w:ascii="Times New Roman" w:hAnsi="Times New Roman" w:cs="Times New Roman"/>
          <w:b/>
          <w:bCs/>
          <w:color w:val="002060"/>
          <w:sz w:val="32"/>
          <w:szCs w:val="32"/>
        </w:rPr>
        <w:t>Будда Изначально Вышестоящего Отца Иерархичной синтезируемости</w:t>
      </w:r>
    </w:p>
    <w:p w14:paraId="1801FAC5" w14:textId="77777777" w:rsidR="00D921E3" w:rsidRPr="00D921E3" w:rsidRDefault="00D921E3" w:rsidP="00D921E3">
      <w:pPr>
        <w:contextualSpacing/>
        <w:jc w:val="center"/>
        <w:rPr>
          <w:rFonts w:ascii="Times New Roman" w:hAnsi="Times New Roman" w:cs="Times New Roman"/>
          <w:b/>
          <w:bCs/>
          <w:color w:val="002060"/>
          <w:sz w:val="32"/>
          <w:szCs w:val="32"/>
        </w:rPr>
      </w:pPr>
      <w:r w:rsidRPr="00D921E3">
        <w:rPr>
          <w:rFonts w:ascii="Times New Roman" w:hAnsi="Times New Roman" w:cs="Times New Roman"/>
          <w:b/>
          <w:bCs/>
          <w:color w:val="002060"/>
          <w:sz w:val="32"/>
          <w:szCs w:val="32"/>
        </w:rPr>
        <w:t>Совершенный наблюдатель Изначально Вышестоящего Отца</w:t>
      </w:r>
    </w:p>
    <w:p w14:paraId="1EFE0AD2" w14:textId="77777777" w:rsidR="00D921E3" w:rsidRPr="00D921E3" w:rsidRDefault="00D921E3" w:rsidP="00D921E3">
      <w:pPr>
        <w:contextualSpacing/>
        <w:jc w:val="center"/>
        <w:rPr>
          <w:rFonts w:ascii="Times New Roman" w:hAnsi="Times New Roman" w:cs="Times New Roman"/>
          <w:b/>
          <w:bCs/>
          <w:color w:val="002060"/>
          <w:sz w:val="32"/>
          <w:szCs w:val="32"/>
        </w:rPr>
      </w:pPr>
      <w:r w:rsidRPr="00D921E3">
        <w:rPr>
          <w:rFonts w:ascii="Times New Roman" w:hAnsi="Times New Roman" w:cs="Times New Roman"/>
          <w:b/>
          <w:bCs/>
          <w:color w:val="002060"/>
          <w:sz w:val="32"/>
          <w:szCs w:val="32"/>
        </w:rPr>
        <w:t>Наблюдатель Изначально Вышестоящего Отца</w:t>
      </w:r>
    </w:p>
    <w:p w14:paraId="12F1D70F" w14:textId="77777777" w:rsidR="00AB33DA" w:rsidRDefault="00D921E3" w:rsidP="00D921E3">
      <w:pPr>
        <w:contextualSpacing/>
        <w:jc w:val="center"/>
        <w:rPr>
          <w:rFonts w:ascii="Times New Roman" w:hAnsi="Times New Roman" w:cs="Times New Roman"/>
          <w:b/>
          <w:bCs/>
          <w:color w:val="002060"/>
          <w:sz w:val="32"/>
          <w:szCs w:val="32"/>
        </w:rPr>
      </w:pPr>
      <w:r w:rsidRPr="00D921E3">
        <w:rPr>
          <w:rFonts w:ascii="Times New Roman" w:hAnsi="Times New Roman" w:cs="Times New Roman"/>
          <w:b/>
          <w:bCs/>
          <w:color w:val="002060"/>
          <w:sz w:val="32"/>
          <w:szCs w:val="32"/>
        </w:rPr>
        <w:t>Иерархический мир Метагалактического ИВДИВО-космоса Изначально Вышестоящего Отца</w:t>
      </w:r>
    </w:p>
    <w:p w14:paraId="62D419D6" w14:textId="77777777" w:rsidR="001E008D" w:rsidRPr="00D82355" w:rsidRDefault="001E008D" w:rsidP="00D921E3">
      <w:pPr>
        <w:contextualSpacing/>
        <w:jc w:val="center"/>
        <w:rPr>
          <w:rFonts w:ascii="Times New Roman" w:hAnsi="Times New Roman" w:cs="Times New Roman"/>
          <w:b/>
          <w:bCs/>
          <w:color w:val="002060"/>
          <w:sz w:val="32"/>
          <w:szCs w:val="32"/>
        </w:rPr>
      </w:pPr>
    </w:p>
    <w:p w14:paraId="7DF01A34" w14:textId="77777777" w:rsidR="007F301C" w:rsidRPr="00D82355" w:rsidRDefault="00786953" w:rsidP="00786953">
      <w:pPr>
        <w:contextualSpacing/>
        <w:jc w:val="center"/>
        <w:rPr>
          <w:rFonts w:ascii="Times New Roman" w:hAnsi="Times New Roman" w:cs="Times New Roman"/>
          <w:b/>
          <w:bCs/>
          <w:color w:val="002060"/>
          <w:sz w:val="32"/>
          <w:szCs w:val="32"/>
        </w:rPr>
      </w:pPr>
      <w:r w:rsidRPr="00786953">
        <w:rPr>
          <w:rFonts w:ascii="Times New Roman" w:hAnsi="Times New Roman" w:cs="Times New Roman"/>
          <w:b/>
          <w:bCs/>
          <w:color w:val="002060"/>
          <w:sz w:val="32"/>
          <w:szCs w:val="32"/>
        </w:rPr>
        <w:t>Тонкий мир</w:t>
      </w:r>
    </w:p>
    <w:p w14:paraId="7F2A3991" w14:textId="77777777" w:rsidR="00AB33DA" w:rsidRDefault="00AB33DA" w:rsidP="00786953">
      <w:pPr>
        <w:contextualSpacing/>
        <w:jc w:val="center"/>
        <w:rPr>
          <w:rFonts w:ascii="Times New Roman" w:hAnsi="Times New Roman" w:cs="Times New Roman"/>
          <w:b/>
          <w:bCs/>
          <w:color w:val="002060"/>
          <w:sz w:val="32"/>
          <w:szCs w:val="32"/>
        </w:rPr>
      </w:pPr>
    </w:p>
    <w:p w14:paraId="11EF7979" w14:textId="77777777" w:rsidR="003653F5" w:rsidRPr="003653F5" w:rsidRDefault="003653F5" w:rsidP="00786953">
      <w:pPr>
        <w:contextualSpacing/>
        <w:jc w:val="center"/>
        <w:rPr>
          <w:rFonts w:ascii="Times New Roman" w:hAnsi="Times New Roman" w:cs="Times New Roman"/>
          <w:b/>
          <w:bCs/>
          <w:color w:val="002060"/>
          <w:sz w:val="32"/>
          <w:szCs w:val="32"/>
        </w:rPr>
      </w:pPr>
    </w:p>
    <w:p w14:paraId="2B13CBEF" w14:textId="77777777" w:rsidR="00AB33DA" w:rsidRPr="003653F5" w:rsidRDefault="00AB33DA" w:rsidP="00786953">
      <w:pPr>
        <w:contextualSpacing/>
        <w:jc w:val="center"/>
        <w:rPr>
          <w:rFonts w:ascii="Times New Roman" w:hAnsi="Times New Roman" w:cs="Times New Roman"/>
          <w:b/>
          <w:bCs/>
          <w:color w:val="002060"/>
          <w:sz w:val="36"/>
          <w:szCs w:val="36"/>
        </w:rPr>
      </w:pPr>
      <w:r w:rsidRPr="003653F5">
        <w:rPr>
          <w:rFonts w:ascii="Times New Roman" w:hAnsi="Times New Roman" w:cs="Times New Roman"/>
          <w:b/>
          <w:bCs/>
          <w:color w:val="002060"/>
          <w:sz w:val="36"/>
          <w:szCs w:val="36"/>
        </w:rPr>
        <w:t>ПРАКТИКИ</w:t>
      </w:r>
    </w:p>
    <w:p w14:paraId="31835369" w14:textId="77777777" w:rsidR="00AD2778" w:rsidRPr="00E6196A" w:rsidRDefault="00AD2778" w:rsidP="00020F7C">
      <w:pPr>
        <w:contextualSpacing/>
        <w:rPr>
          <w:rFonts w:ascii="Times New Roman" w:hAnsi="Times New Roman" w:cs="Times New Roman"/>
          <w:b/>
          <w:bCs/>
          <w:color w:val="EE0000"/>
          <w:sz w:val="16"/>
          <w:szCs w:val="16"/>
        </w:rPr>
      </w:pPr>
    </w:p>
    <w:p w14:paraId="1623B6D8" w14:textId="77777777" w:rsidR="00AD2778" w:rsidRPr="00E6196A" w:rsidRDefault="00AD2778" w:rsidP="00020F7C">
      <w:pPr>
        <w:contextualSpacing/>
        <w:rPr>
          <w:rFonts w:ascii="Times New Roman" w:hAnsi="Times New Roman" w:cs="Times New Roman"/>
          <w:b/>
          <w:bCs/>
          <w:color w:val="EE0000"/>
          <w:sz w:val="16"/>
          <w:szCs w:val="16"/>
        </w:rPr>
      </w:pPr>
    </w:p>
    <w:p w14:paraId="732A2BD2" w14:textId="77777777" w:rsidR="00AD2778" w:rsidRPr="00E6196A" w:rsidRDefault="00AD2778" w:rsidP="00020F7C">
      <w:pPr>
        <w:contextualSpacing/>
        <w:rPr>
          <w:rFonts w:ascii="Times New Roman" w:hAnsi="Times New Roman" w:cs="Times New Roman"/>
          <w:b/>
          <w:bCs/>
          <w:color w:val="EE0000"/>
          <w:sz w:val="16"/>
          <w:szCs w:val="16"/>
        </w:rPr>
      </w:pPr>
    </w:p>
    <w:p w14:paraId="33E00FB3" w14:textId="77777777" w:rsidR="00AD2778" w:rsidRPr="00E6196A" w:rsidRDefault="00AD2778" w:rsidP="00020F7C">
      <w:pPr>
        <w:contextualSpacing/>
        <w:rPr>
          <w:rFonts w:ascii="Times New Roman" w:hAnsi="Times New Roman" w:cs="Times New Roman"/>
          <w:b/>
          <w:bCs/>
          <w:color w:val="EE0000"/>
          <w:sz w:val="16"/>
          <w:szCs w:val="16"/>
        </w:rPr>
      </w:pPr>
    </w:p>
    <w:p w14:paraId="35C71BF9" w14:textId="77777777" w:rsidR="00AD2778" w:rsidRPr="00E6196A" w:rsidRDefault="00AD2778" w:rsidP="00020F7C">
      <w:pPr>
        <w:contextualSpacing/>
        <w:rPr>
          <w:rFonts w:ascii="Times New Roman" w:hAnsi="Times New Roman" w:cs="Times New Roman"/>
          <w:b/>
          <w:bCs/>
          <w:color w:val="EE0000"/>
          <w:sz w:val="16"/>
          <w:szCs w:val="16"/>
        </w:rPr>
      </w:pPr>
    </w:p>
    <w:p w14:paraId="3288E00C" w14:textId="77777777" w:rsidR="00AD2778" w:rsidRPr="00E6196A" w:rsidRDefault="00AD2778" w:rsidP="00020F7C">
      <w:pPr>
        <w:contextualSpacing/>
        <w:rPr>
          <w:rFonts w:ascii="Times New Roman" w:hAnsi="Times New Roman" w:cs="Times New Roman"/>
          <w:b/>
          <w:bCs/>
          <w:color w:val="EE0000"/>
          <w:sz w:val="16"/>
          <w:szCs w:val="16"/>
        </w:rPr>
      </w:pPr>
    </w:p>
    <w:p w14:paraId="4807F5DD" w14:textId="77777777" w:rsidR="00AD2778" w:rsidRPr="00E6196A" w:rsidRDefault="00AD2778" w:rsidP="00020F7C">
      <w:pPr>
        <w:contextualSpacing/>
        <w:rPr>
          <w:rFonts w:ascii="Times New Roman" w:hAnsi="Times New Roman" w:cs="Times New Roman"/>
          <w:b/>
          <w:bCs/>
          <w:color w:val="EE0000"/>
          <w:sz w:val="16"/>
          <w:szCs w:val="16"/>
        </w:rPr>
      </w:pPr>
    </w:p>
    <w:p w14:paraId="74700064" w14:textId="77777777" w:rsidR="00AD2778" w:rsidRPr="00E6196A" w:rsidRDefault="00AD2778" w:rsidP="00020F7C">
      <w:pPr>
        <w:contextualSpacing/>
        <w:rPr>
          <w:rFonts w:ascii="Times New Roman" w:hAnsi="Times New Roman" w:cs="Times New Roman"/>
          <w:b/>
          <w:bCs/>
          <w:color w:val="EE0000"/>
          <w:sz w:val="16"/>
          <w:szCs w:val="16"/>
        </w:rPr>
      </w:pPr>
    </w:p>
    <w:p w14:paraId="07CBE5C2" w14:textId="77777777" w:rsidR="00122CC0" w:rsidRDefault="00122CC0" w:rsidP="003653F5">
      <w:pPr>
        <w:contextualSpacing/>
        <w:jc w:val="center"/>
        <w:rPr>
          <w:rFonts w:ascii="Times New Roman" w:hAnsi="Times New Roman" w:cs="Times New Roman"/>
          <w:sz w:val="28"/>
          <w:szCs w:val="28"/>
        </w:rPr>
      </w:pPr>
      <w:r w:rsidRPr="00122CC0">
        <w:rPr>
          <w:rFonts w:ascii="Times New Roman" w:hAnsi="Times New Roman" w:cs="Times New Roman"/>
          <w:sz w:val="28"/>
          <w:szCs w:val="28"/>
        </w:rPr>
        <w:t>202</w:t>
      </w:r>
      <w:r w:rsidR="00D708CE">
        <w:rPr>
          <w:rFonts w:ascii="Times New Roman" w:hAnsi="Times New Roman" w:cs="Times New Roman"/>
          <w:sz w:val="28"/>
          <w:szCs w:val="28"/>
        </w:rPr>
        <w:t>6</w:t>
      </w:r>
      <w:r w:rsidRPr="00122CC0">
        <w:rPr>
          <w:rFonts w:ascii="Times New Roman" w:hAnsi="Times New Roman" w:cs="Times New Roman"/>
          <w:sz w:val="28"/>
          <w:szCs w:val="28"/>
        </w:rPr>
        <w:t>.</w:t>
      </w:r>
      <w:r w:rsidR="00D708CE">
        <w:rPr>
          <w:rFonts w:ascii="Times New Roman" w:hAnsi="Times New Roman" w:cs="Times New Roman"/>
          <w:sz w:val="28"/>
          <w:szCs w:val="28"/>
        </w:rPr>
        <w:t>0</w:t>
      </w:r>
      <w:r w:rsidR="00BC2514">
        <w:rPr>
          <w:rFonts w:ascii="Times New Roman" w:hAnsi="Times New Roman" w:cs="Times New Roman"/>
          <w:sz w:val="28"/>
          <w:szCs w:val="28"/>
        </w:rPr>
        <w:t>3</w:t>
      </w:r>
      <w:r w:rsidRPr="00122CC0">
        <w:rPr>
          <w:rFonts w:ascii="Times New Roman" w:hAnsi="Times New Roman" w:cs="Times New Roman"/>
          <w:sz w:val="28"/>
          <w:szCs w:val="28"/>
        </w:rPr>
        <w:t>.0</w:t>
      </w:r>
      <w:r w:rsidR="00BC2514">
        <w:rPr>
          <w:rFonts w:ascii="Times New Roman" w:hAnsi="Times New Roman" w:cs="Times New Roman"/>
          <w:sz w:val="28"/>
          <w:szCs w:val="28"/>
        </w:rPr>
        <w:t>7</w:t>
      </w:r>
      <w:r w:rsidRPr="00122CC0">
        <w:rPr>
          <w:rFonts w:ascii="Times New Roman" w:hAnsi="Times New Roman" w:cs="Times New Roman"/>
          <w:sz w:val="28"/>
          <w:szCs w:val="28"/>
        </w:rPr>
        <w:t>-0</w:t>
      </w:r>
      <w:r w:rsidR="00BC2514">
        <w:rPr>
          <w:rFonts w:ascii="Times New Roman" w:hAnsi="Times New Roman" w:cs="Times New Roman"/>
          <w:sz w:val="28"/>
          <w:szCs w:val="28"/>
        </w:rPr>
        <w:t>8</w:t>
      </w:r>
    </w:p>
    <w:p w14:paraId="3439E678" w14:textId="77777777" w:rsidR="00122CC0" w:rsidRDefault="003653F5" w:rsidP="00122CC0">
      <w:pPr>
        <w:contextualSpacing/>
        <w:jc w:val="center"/>
        <w:rPr>
          <w:rFonts w:ascii="Times New Roman" w:hAnsi="Times New Roman" w:cs="Times New Roman"/>
          <w:sz w:val="28"/>
          <w:szCs w:val="28"/>
        </w:rPr>
      </w:pPr>
      <w:r>
        <w:rPr>
          <w:rFonts w:ascii="Times New Roman" w:hAnsi="Times New Roman" w:cs="Times New Roman"/>
          <w:sz w:val="28"/>
          <w:szCs w:val="28"/>
        </w:rPr>
        <w:t>Воронеж</w:t>
      </w:r>
    </w:p>
    <w:p w14:paraId="2C4B5CC4" w14:textId="77777777" w:rsidR="00D3550F" w:rsidRDefault="00D3550F" w:rsidP="00D12140">
      <w:pPr>
        <w:ind w:firstLine="0"/>
        <w:contextualSpacing/>
        <w:jc w:val="left"/>
        <w:rPr>
          <w:rFonts w:ascii="Times New Roman" w:hAnsi="Times New Roman" w:cs="Times New Roman"/>
          <w:b/>
          <w:bCs/>
          <w:color w:val="EE0000"/>
          <w:sz w:val="15"/>
          <w:szCs w:val="15"/>
        </w:rPr>
      </w:pPr>
      <w:r w:rsidRPr="00527B16">
        <w:rPr>
          <w:rFonts w:ascii="Times New Roman" w:hAnsi="Times New Roman" w:cs="Times New Roman"/>
          <w:b/>
          <w:bCs/>
          <w:color w:val="EE0000"/>
          <w:sz w:val="15"/>
          <w:szCs w:val="15"/>
        </w:rPr>
        <w:lastRenderedPageBreak/>
        <w:t>Двадцать второй Синтез Изначально Вышестоящего Отца</w:t>
      </w:r>
    </w:p>
    <w:p w14:paraId="62329681" w14:textId="77777777" w:rsidR="00527B16" w:rsidRPr="00527B16" w:rsidRDefault="00527B16" w:rsidP="00D12140">
      <w:pPr>
        <w:ind w:firstLine="0"/>
        <w:contextualSpacing/>
        <w:jc w:val="left"/>
        <w:rPr>
          <w:rFonts w:ascii="Times New Roman" w:hAnsi="Times New Roman" w:cs="Times New Roman"/>
          <w:b/>
          <w:bCs/>
          <w:color w:val="EE0000"/>
          <w:sz w:val="15"/>
          <w:szCs w:val="15"/>
        </w:rPr>
      </w:pPr>
    </w:p>
    <w:p w14:paraId="49C4C1C2" w14:textId="77777777" w:rsidR="00D3550F" w:rsidRPr="00527B16" w:rsidRDefault="00D3550F" w:rsidP="00D3550F">
      <w:pPr>
        <w:ind w:firstLine="0"/>
        <w:contextualSpacing/>
        <w:jc w:val="left"/>
        <w:rPr>
          <w:rFonts w:ascii="Times New Roman" w:hAnsi="Times New Roman" w:cs="Times New Roman"/>
          <w:color w:val="EE0000"/>
          <w:sz w:val="15"/>
          <w:szCs w:val="15"/>
        </w:rPr>
      </w:pPr>
      <w:r w:rsidRPr="00527B16">
        <w:rPr>
          <w:rFonts w:ascii="Times New Roman" w:hAnsi="Times New Roman" w:cs="Times New Roman"/>
          <w:color w:val="EE0000"/>
          <w:sz w:val="15"/>
          <w:szCs w:val="15"/>
        </w:rPr>
        <w:t>918 реальность/архетип/космос, 1048470/1073741718 реальность/архетип/космос</w:t>
      </w:r>
    </w:p>
    <w:p w14:paraId="1C4A02B9" w14:textId="77777777" w:rsidR="00D3550F" w:rsidRPr="00527B16" w:rsidRDefault="00D3550F" w:rsidP="00D3550F">
      <w:pPr>
        <w:ind w:firstLine="0"/>
        <w:contextualSpacing/>
        <w:jc w:val="left"/>
        <w:rPr>
          <w:rFonts w:ascii="Times New Roman" w:hAnsi="Times New Roman" w:cs="Times New Roman"/>
          <w:color w:val="EE0000"/>
          <w:sz w:val="15"/>
          <w:szCs w:val="15"/>
        </w:rPr>
      </w:pPr>
      <w:r w:rsidRPr="00527B16">
        <w:rPr>
          <w:rFonts w:ascii="Times New Roman" w:hAnsi="Times New Roman" w:cs="Times New Roman"/>
          <w:color w:val="EE0000"/>
          <w:sz w:val="15"/>
          <w:szCs w:val="15"/>
        </w:rPr>
        <w:t xml:space="preserve">Изначально Вышестоящий Аватар Синтеза Изначально Вышестоящего Отца </w:t>
      </w:r>
      <w:r w:rsidRPr="00527B16">
        <w:rPr>
          <w:rFonts w:ascii="Times New Roman" w:hAnsi="Times New Roman" w:cs="Times New Roman"/>
          <w:sz w:val="15"/>
          <w:szCs w:val="15"/>
        </w:rPr>
        <w:t>Ян</w:t>
      </w:r>
      <w:r w:rsidRPr="00527B16">
        <w:rPr>
          <w:rFonts w:ascii="Times New Roman" w:hAnsi="Times New Roman" w:cs="Times New Roman"/>
          <w:color w:val="EE0000"/>
          <w:sz w:val="15"/>
          <w:szCs w:val="15"/>
        </w:rPr>
        <w:t xml:space="preserve"> Синтез Скорости Изначально Вышестоящего Отца</w:t>
      </w:r>
    </w:p>
    <w:p w14:paraId="5E57457A" w14:textId="77777777" w:rsidR="00136E94" w:rsidRPr="00527B16" w:rsidRDefault="00136E94" w:rsidP="00136E94">
      <w:pPr>
        <w:ind w:firstLine="0"/>
        <w:contextualSpacing/>
        <w:rPr>
          <w:rFonts w:ascii="Times New Roman" w:hAnsi="Times New Roman" w:cs="Times New Roman"/>
          <w:b/>
          <w:bCs/>
          <w:color w:val="002060"/>
          <w:sz w:val="15"/>
          <w:szCs w:val="15"/>
        </w:rPr>
      </w:pPr>
      <w:bookmarkStart w:id="0" w:name="_Hlk224041427"/>
      <w:bookmarkStart w:id="1" w:name="_Hlk212836301"/>
      <w:r w:rsidRPr="00527B16">
        <w:rPr>
          <w:rFonts w:ascii="Times New Roman" w:hAnsi="Times New Roman" w:cs="Times New Roman"/>
          <w:b/>
          <w:bCs/>
          <w:color w:val="002060"/>
          <w:sz w:val="15"/>
          <w:szCs w:val="15"/>
        </w:rPr>
        <w:t>Высшая ИВДИВО-космическая Шестая Высшая ИВДИВО-космическая Раса Изначально Вышестоящего Отца каждого</w:t>
      </w:r>
      <w:bookmarkEnd w:id="0"/>
      <w:r w:rsidRPr="00527B16">
        <w:rPr>
          <w:rFonts w:ascii="Times New Roman" w:hAnsi="Times New Roman" w:cs="Times New Roman"/>
          <w:b/>
          <w:bCs/>
          <w:color w:val="002060"/>
          <w:sz w:val="15"/>
          <w:szCs w:val="15"/>
        </w:rPr>
        <w:t>.</w:t>
      </w:r>
    </w:p>
    <w:p w14:paraId="55114418" w14:textId="77777777" w:rsidR="00136E94" w:rsidRPr="00527B16" w:rsidRDefault="00136E94" w:rsidP="00136E94">
      <w:pPr>
        <w:ind w:firstLine="0"/>
        <w:contextualSpacing/>
        <w:rPr>
          <w:rFonts w:ascii="Times New Roman" w:hAnsi="Times New Roman" w:cs="Times New Roman"/>
          <w:color w:val="002060"/>
          <w:sz w:val="15"/>
          <w:szCs w:val="15"/>
        </w:rPr>
      </w:pPr>
      <w:bookmarkStart w:id="2" w:name="_Hlk224041533"/>
      <w:r w:rsidRPr="00527B16">
        <w:rPr>
          <w:rFonts w:ascii="Times New Roman" w:hAnsi="Times New Roman" w:cs="Times New Roman"/>
          <w:color w:val="002060"/>
          <w:sz w:val="15"/>
          <w:szCs w:val="15"/>
        </w:rPr>
        <w:t>Будда Изначально Вышестоящего Отца Иерархичной синтезируемости.</w:t>
      </w:r>
    </w:p>
    <w:p w14:paraId="126E2058" w14:textId="77777777" w:rsidR="00136E94" w:rsidRPr="00527B16" w:rsidRDefault="00136E94" w:rsidP="00136E94">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Совершенный наблюдатель Изначально Вышестоящего Отца</w:t>
      </w:r>
    </w:p>
    <w:p w14:paraId="25DB785B" w14:textId="77777777" w:rsidR="00136E94" w:rsidRPr="00527B16" w:rsidRDefault="00136E94" w:rsidP="00136E94">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Наблюдатель Изначально Вышестоящего Отца</w:t>
      </w:r>
    </w:p>
    <w:p w14:paraId="6FA51139" w14:textId="77777777" w:rsidR="00136E94" w:rsidRPr="00527B16" w:rsidRDefault="00136E94" w:rsidP="00136E94">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Иерархический мир Метагалактического ИВДИВО-космоса Изначально Вышестоящего Отца</w:t>
      </w:r>
      <w:bookmarkEnd w:id="2"/>
      <w:r w:rsidRPr="00527B16">
        <w:rPr>
          <w:rFonts w:ascii="Times New Roman" w:hAnsi="Times New Roman" w:cs="Times New Roman"/>
          <w:color w:val="002060"/>
          <w:sz w:val="15"/>
          <w:szCs w:val="15"/>
        </w:rPr>
        <w:t>.</w:t>
      </w:r>
    </w:p>
    <w:p w14:paraId="2A92B391" w14:textId="77777777" w:rsidR="006A78D5" w:rsidRPr="00527B16" w:rsidRDefault="00136E94" w:rsidP="00136E94">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Тонкий мир.</w:t>
      </w:r>
      <w:bookmarkEnd w:id="1"/>
    </w:p>
    <w:p w14:paraId="58FF7EE4" w14:textId="77777777" w:rsidR="00020F7C" w:rsidRPr="00527B16" w:rsidRDefault="00020F7C" w:rsidP="00B93F2B">
      <w:pPr>
        <w:ind w:firstLine="0"/>
        <w:contextualSpacing/>
        <w:rPr>
          <w:rFonts w:ascii="Times New Roman" w:hAnsi="Times New Roman" w:cs="Times New Roman"/>
          <w:color w:val="EE0000"/>
          <w:sz w:val="15"/>
          <w:szCs w:val="15"/>
        </w:rPr>
      </w:pPr>
      <w:r w:rsidRPr="00527B16">
        <w:rPr>
          <w:rFonts w:ascii="Times New Roman" w:hAnsi="Times New Roman" w:cs="Times New Roman"/>
          <w:color w:val="EE0000"/>
          <w:sz w:val="15"/>
          <w:szCs w:val="15"/>
        </w:rPr>
        <w:t xml:space="preserve">Изначально Вышестоящий Отец </w:t>
      </w:r>
    </w:p>
    <w:p w14:paraId="5CB3DA07" w14:textId="77777777" w:rsidR="00020F7C" w:rsidRPr="00527B16" w:rsidRDefault="00020F7C" w:rsidP="00B93F2B">
      <w:pPr>
        <w:ind w:firstLine="0"/>
        <w:contextualSpacing/>
        <w:rPr>
          <w:rFonts w:ascii="Times New Roman" w:hAnsi="Times New Roman" w:cs="Times New Roman"/>
          <w:color w:val="EE0000"/>
          <w:sz w:val="15"/>
          <w:szCs w:val="15"/>
        </w:rPr>
      </w:pPr>
      <w:r w:rsidRPr="00527B16">
        <w:rPr>
          <w:rFonts w:ascii="Times New Roman" w:hAnsi="Times New Roman" w:cs="Times New Roman"/>
          <w:color w:val="EE0000"/>
          <w:sz w:val="15"/>
          <w:szCs w:val="15"/>
        </w:rPr>
        <w:t xml:space="preserve">Изначально Вышестоящий Аватар Синтеза Изначально Вышестоящего Отца </w:t>
      </w:r>
      <w:r w:rsidRPr="00527B16">
        <w:rPr>
          <w:rFonts w:ascii="Times New Roman" w:hAnsi="Times New Roman" w:cs="Times New Roman"/>
          <w:color w:val="000000" w:themeColor="text1"/>
          <w:sz w:val="15"/>
          <w:szCs w:val="15"/>
        </w:rPr>
        <w:t xml:space="preserve">Кут Хуми </w:t>
      </w:r>
      <w:r w:rsidRPr="00527B16">
        <w:rPr>
          <w:rFonts w:ascii="Times New Roman" w:hAnsi="Times New Roman" w:cs="Times New Roman"/>
          <w:color w:val="EE0000"/>
          <w:sz w:val="15"/>
          <w:szCs w:val="15"/>
        </w:rPr>
        <w:t xml:space="preserve">Синтез Синтеза Изначально Вышестоящего Отца </w:t>
      </w:r>
    </w:p>
    <w:p w14:paraId="7AC01947" w14:textId="77777777" w:rsidR="00020F7C" w:rsidRPr="00527B16" w:rsidRDefault="00020F7C" w:rsidP="00B93F2B">
      <w:pPr>
        <w:ind w:firstLine="0"/>
        <w:contextualSpacing/>
        <w:rPr>
          <w:rFonts w:ascii="Times New Roman" w:hAnsi="Times New Roman" w:cs="Times New Roman"/>
          <w:b/>
          <w:bCs/>
          <w:sz w:val="15"/>
          <w:szCs w:val="15"/>
        </w:rPr>
      </w:pPr>
      <w:r w:rsidRPr="00527B16">
        <w:rPr>
          <w:rFonts w:ascii="Times New Roman" w:hAnsi="Times New Roman" w:cs="Times New Roman"/>
          <w:b/>
          <w:bCs/>
          <w:color w:val="0070C0"/>
          <w:sz w:val="15"/>
          <w:szCs w:val="15"/>
        </w:rPr>
        <w:t xml:space="preserve">Изначально Вышестоящий Дом Изначально Вышестоящего Отца     </w:t>
      </w:r>
    </w:p>
    <w:p w14:paraId="3696B7B9" w14:textId="77777777" w:rsidR="00357B45" w:rsidRPr="00357B45" w:rsidRDefault="00020F7C" w:rsidP="00357B45">
      <w:pPr>
        <w:ind w:firstLine="0"/>
        <w:contextualSpacing/>
        <w:rPr>
          <w:rFonts w:ascii="Times New Roman" w:hAnsi="Times New Roman" w:cs="Times New Roman"/>
          <w:sz w:val="15"/>
          <w:szCs w:val="15"/>
        </w:rPr>
      </w:pPr>
      <w:r w:rsidRPr="00527B16">
        <w:rPr>
          <w:rFonts w:ascii="Times New Roman" w:hAnsi="Times New Roman" w:cs="Times New Roman"/>
          <w:sz w:val="15"/>
          <w:szCs w:val="15"/>
        </w:rPr>
        <w:t xml:space="preserve">    </w:t>
      </w:r>
      <w:r w:rsidR="00357B45" w:rsidRPr="00357B45">
        <w:rPr>
          <w:rFonts w:ascii="Times New Roman" w:hAnsi="Times New Roman" w:cs="Times New Roman"/>
          <w:sz w:val="15"/>
          <w:szCs w:val="15"/>
        </w:rPr>
        <w:t>0960. совершенный ивдиво отца-человек-субъекта Изначально Вышестоящего Отца</w:t>
      </w:r>
    </w:p>
    <w:p w14:paraId="4F1302A8" w14:textId="77777777" w:rsidR="00020F7C" w:rsidRPr="00527B16" w:rsidRDefault="00357B45" w:rsidP="00357B45">
      <w:pPr>
        <w:ind w:firstLine="0"/>
        <w:contextualSpacing/>
        <w:rPr>
          <w:rFonts w:ascii="Times New Roman" w:hAnsi="Times New Roman" w:cs="Times New Roman"/>
          <w:sz w:val="15"/>
          <w:szCs w:val="15"/>
        </w:rPr>
      </w:pPr>
      <w:r>
        <w:rPr>
          <w:rFonts w:ascii="Times New Roman" w:hAnsi="Times New Roman" w:cs="Times New Roman"/>
          <w:sz w:val="15"/>
          <w:szCs w:val="15"/>
        </w:rPr>
        <w:t xml:space="preserve">    </w:t>
      </w:r>
      <w:r w:rsidRPr="00357B45">
        <w:rPr>
          <w:rFonts w:ascii="Times New Roman" w:hAnsi="Times New Roman" w:cs="Times New Roman"/>
          <w:sz w:val="15"/>
          <w:szCs w:val="15"/>
        </w:rPr>
        <w:t>0448. ИВДИВО отца-человек-субъекта Изначально Вышестоящего Отца</w:t>
      </w:r>
      <w:r w:rsidR="00020F7C" w:rsidRPr="00527B16">
        <w:rPr>
          <w:rFonts w:ascii="Times New Roman" w:hAnsi="Times New Roman" w:cs="Times New Roman"/>
          <w:sz w:val="15"/>
          <w:szCs w:val="15"/>
        </w:rPr>
        <w:t xml:space="preserve"> </w:t>
      </w:r>
    </w:p>
    <w:p w14:paraId="2759C7B1" w14:textId="77777777" w:rsidR="00020F7C" w:rsidRPr="00527B16" w:rsidRDefault="00020F7C" w:rsidP="00B93F2B">
      <w:pPr>
        <w:ind w:firstLine="0"/>
        <w:contextualSpacing/>
        <w:rPr>
          <w:rFonts w:ascii="Times New Roman" w:hAnsi="Times New Roman" w:cs="Times New Roman"/>
          <w:color w:val="0070C0"/>
          <w:sz w:val="15"/>
          <w:szCs w:val="15"/>
        </w:rPr>
      </w:pPr>
      <w:r w:rsidRPr="00527B16">
        <w:rPr>
          <w:rFonts w:ascii="Times New Roman" w:hAnsi="Times New Roman" w:cs="Times New Roman"/>
          <w:color w:val="0070C0"/>
          <w:sz w:val="15"/>
          <w:szCs w:val="15"/>
        </w:rPr>
        <w:t xml:space="preserve">1. Стяжание </w:t>
      </w:r>
      <w:r w:rsidR="00A836BD" w:rsidRPr="00527B16">
        <w:rPr>
          <w:rFonts w:ascii="Times New Roman" w:hAnsi="Times New Roman" w:cs="Times New Roman"/>
          <w:color w:val="0070C0"/>
          <w:sz w:val="15"/>
          <w:szCs w:val="15"/>
        </w:rPr>
        <w:t>реальностей</w:t>
      </w:r>
      <w:r w:rsidR="0044410F" w:rsidRPr="00527B16">
        <w:rPr>
          <w:rFonts w:ascii="Times New Roman" w:hAnsi="Times New Roman" w:cs="Times New Roman"/>
          <w:color w:val="0070C0"/>
          <w:sz w:val="15"/>
          <w:szCs w:val="15"/>
        </w:rPr>
        <w:t xml:space="preserve">, </w:t>
      </w:r>
      <w:r w:rsidR="00A836BD" w:rsidRPr="00527B16">
        <w:rPr>
          <w:rFonts w:ascii="Times New Roman" w:hAnsi="Times New Roman" w:cs="Times New Roman"/>
          <w:color w:val="0070C0"/>
          <w:sz w:val="15"/>
          <w:szCs w:val="15"/>
        </w:rPr>
        <w:t>а</w:t>
      </w:r>
      <w:r w:rsidRPr="00527B16">
        <w:rPr>
          <w:rFonts w:ascii="Times New Roman" w:hAnsi="Times New Roman" w:cs="Times New Roman"/>
          <w:color w:val="0070C0"/>
          <w:sz w:val="15"/>
          <w:szCs w:val="15"/>
        </w:rPr>
        <w:t>рхетипов</w:t>
      </w:r>
      <w:r w:rsidR="0044410F" w:rsidRPr="00527B16">
        <w:rPr>
          <w:rFonts w:ascii="Times New Roman" w:hAnsi="Times New Roman" w:cs="Times New Roman"/>
          <w:color w:val="0070C0"/>
          <w:sz w:val="15"/>
          <w:szCs w:val="15"/>
        </w:rPr>
        <w:t xml:space="preserve"> и космосов</w:t>
      </w:r>
      <w:r w:rsidRPr="00527B16">
        <w:rPr>
          <w:rFonts w:ascii="Times New Roman" w:hAnsi="Times New Roman" w:cs="Times New Roman"/>
          <w:color w:val="0070C0"/>
          <w:sz w:val="15"/>
          <w:szCs w:val="15"/>
        </w:rPr>
        <w:t xml:space="preserve"> ИВО: </w:t>
      </w:r>
    </w:p>
    <w:p w14:paraId="3A4E90EA"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 Рождением Свыше  </w:t>
      </w:r>
    </w:p>
    <w:p w14:paraId="731A4303"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 Новым Рождением  </w:t>
      </w:r>
    </w:p>
    <w:p w14:paraId="5189BA68"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 8192 части ИВО восьми видов по 1024 </w:t>
      </w:r>
    </w:p>
    <w:p w14:paraId="2BC10C69"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 Стяжание тела Ипостаси ИВО Архетипов ИВДИВО </w:t>
      </w:r>
    </w:p>
    <w:p w14:paraId="2805EFD0"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 Стяжание Космических: Сил, Магнитов, Столпов, ИВДИВО архетипов ИВДИВО </w:t>
      </w:r>
    </w:p>
    <w:p w14:paraId="06CDC5F9"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 Наделение Ядром Синтеза и Частью ИВАС Кут Хуми </w:t>
      </w:r>
    </w:p>
    <w:p w14:paraId="1F3098E8"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 Наделение Ядром Синтеза и Частью Изначально Вышестоящего Отца </w:t>
      </w:r>
    </w:p>
    <w:p w14:paraId="2666BFA5"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Трансляция всех имеющихся Подготовок</w:t>
      </w:r>
      <w:r w:rsidR="00E12565" w:rsidRPr="00527B16">
        <w:rPr>
          <w:rFonts w:ascii="Times New Roman" w:hAnsi="Times New Roman" w:cs="Times New Roman"/>
          <w:color w:val="002060"/>
          <w:sz w:val="15"/>
          <w:szCs w:val="15"/>
        </w:rPr>
        <w:t>,</w:t>
      </w:r>
      <w:r w:rsidR="00E12565" w:rsidRPr="00527B16">
        <w:rPr>
          <w:sz w:val="15"/>
          <w:szCs w:val="15"/>
        </w:rPr>
        <w:t xml:space="preserve"> </w:t>
      </w:r>
      <w:r w:rsidR="00E12565" w:rsidRPr="00527B16">
        <w:rPr>
          <w:rFonts w:ascii="Times New Roman" w:hAnsi="Times New Roman" w:cs="Times New Roman"/>
          <w:color w:val="002060"/>
          <w:sz w:val="15"/>
          <w:szCs w:val="15"/>
        </w:rPr>
        <w:t>Иерархизируемостей</w:t>
      </w:r>
      <w:r w:rsidRPr="00527B16">
        <w:rPr>
          <w:rFonts w:ascii="Times New Roman" w:hAnsi="Times New Roman" w:cs="Times New Roman"/>
          <w:color w:val="002060"/>
          <w:sz w:val="15"/>
          <w:szCs w:val="15"/>
        </w:rPr>
        <w:t xml:space="preserve">, Полномочий, Реализаций каждого в Архетипы ИВДИВО </w:t>
      </w:r>
    </w:p>
    <w:p w14:paraId="4ED2DBBB"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 Трансляция 5 ИВДИВО-зданий каждого </w:t>
      </w:r>
      <w:r w:rsidR="00A51FC1" w:rsidRPr="00527B16">
        <w:rPr>
          <w:rFonts w:ascii="Times New Roman" w:hAnsi="Times New Roman" w:cs="Times New Roman"/>
          <w:color w:val="002060"/>
          <w:sz w:val="15"/>
          <w:szCs w:val="15"/>
        </w:rPr>
        <w:t>архетипически, сотворение 7 ИВДИВО-зданий космически</w:t>
      </w:r>
      <w:r w:rsidRPr="00527B16">
        <w:rPr>
          <w:rFonts w:ascii="Times New Roman" w:hAnsi="Times New Roman" w:cs="Times New Roman"/>
          <w:color w:val="002060"/>
          <w:sz w:val="15"/>
          <w:szCs w:val="15"/>
        </w:rPr>
        <w:t xml:space="preserve"> </w:t>
      </w:r>
    </w:p>
    <w:p w14:paraId="0A447705"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 Расширение ареала обитания человечества Землян  </w:t>
      </w:r>
    </w:p>
    <w:p w14:paraId="7F96A55F" w14:textId="77777777" w:rsidR="00CB57ED"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2.</w:t>
      </w:r>
      <w:r w:rsidR="00CB57ED" w:rsidRPr="00527B16">
        <w:rPr>
          <w:sz w:val="15"/>
          <w:szCs w:val="15"/>
        </w:rPr>
        <w:t xml:space="preserve"> </w:t>
      </w:r>
      <w:r w:rsidR="00CB57ED" w:rsidRPr="00527B16">
        <w:rPr>
          <w:rFonts w:ascii="Times New Roman" w:hAnsi="Times New Roman" w:cs="Times New Roman"/>
          <w:color w:val="002060"/>
          <w:sz w:val="15"/>
          <w:szCs w:val="15"/>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5153344F" w14:textId="77777777" w:rsidR="00DF53B0"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3. </w:t>
      </w:r>
      <w:r w:rsidR="00CB57ED" w:rsidRPr="00527B16">
        <w:rPr>
          <w:rFonts w:ascii="Times New Roman" w:hAnsi="Times New Roman" w:cs="Times New Roman"/>
          <w:color w:val="002060"/>
          <w:sz w:val="15"/>
          <w:szCs w:val="15"/>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000A8BDA" w14:textId="77777777" w:rsidR="004148DA"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4. Стяжание Синтезирования и Творения </w:t>
      </w:r>
      <w:r w:rsidR="004148DA" w:rsidRPr="00527B16">
        <w:rPr>
          <w:rFonts w:ascii="Times New Roman" w:hAnsi="Times New Roman" w:cs="Times New Roman"/>
          <w:color w:val="002060"/>
          <w:sz w:val="15"/>
          <w:szCs w:val="15"/>
        </w:rPr>
        <w:t>шестнадцати</w:t>
      </w:r>
      <w:r w:rsidRPr="00527B16">
        <w:rPr>
          <w:rFonts w:ascii="Times New Roman" w:hAnsi="Times New Roman" w:cs="Times New Roman"/>
          <w:color w:val="002060"/>
          <w:sz w:val="15"/>
          <w:szCs w:val="15"/>
        </w:rPr>
        <w:t xml:space="preserve"> </w:t>
      </w:r>
      <w:r w:rsidR="004148DA" w:rsidRPr="00527B16">
        <w:rPr>
          <w:rFonts w:ascii="Times New Roman" w:hAnsi="Times New Roman" w:cs="Times New Roman"/>
          <w:color w:val="002060"/>
          <w:sz w:val="15"/>
          <w:szCs w:val="15"/>
        </w:rPr>
        <w:t>ч</w:t>
      </w:r>
      <w:r w:rsidRPr="00527B16">
        <w:rPr>
          <w:rFonts w:ascii="Times New Roman" w:hAnsi="Times New Roman" w:cs="Times New Roman"/>
          <w:color w:val="002060"/>
          <w:sz w:val="15"/>
          <w:szCs w:val="15"/>
        </w:rPr>
        <w:t>астей ИВО каждого текущего Синтеза ИВО:</w:t>
      </w:r>
    </w:p>
    <w:p w14:paraId="2FA3D2CF"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0982. совершенный будда иерархии Изначально Вышестоящего Отца</w:t>
      </w:r>
    </w:p>
    <w:p w14:paraId="3ADB13E9"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0470. будда иерархии Изначально Вышестоящего Отца</w:t>
      </w:r>
    </w:p>
    <w:p w14:paraId="0197A86A"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0918. совершенный высший наблюдатель Изначально Вышестоящего Отца</w:t>
      </w:r>
    </w:p>
    <w:p w14:paraId="3224AB06"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0406. высший наблюдатель Изначально Вышестоящего Отца</w:t>
      </w:r>
    </w:p>
    <w:p w14:paraId="43C1C7B8"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0854. совершенное тело совершенной высшей скорости Изначально Вышестоящего Отца</w:t>
      </w:r>
    </w:p>
    <w:p w14:paraId="7C17A835"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0342. тело высшей скорости Изначально Вышестоящего Отца</w:t>
      </w:r>
    </w:p>
    <w:p w14:paraId="329CF0FE"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0790. совершенное тело октоизвечных видов архетипов Изначально Вышестоящего Отца</w:t>
      </w:r>
    </w:p>
    <w:p w14:paraId="49D5FDF0"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0278. тело октоизвечных видов архетипов Изначально Вышестоящего Отца</w:t>
      </w:r>
    </w:p>
    <w:p w14:paraId="317BCCD6"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0726. совершенный наблюдатель Изначально Вышестоящего Отца</w:t>
      </w:r>
    </w:p>
    <w:p w14:paraId="756DEFC0"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0214. наблюдатель Изначально Вышестоящего Отца</w:t>
      </w:r>
    </w:p>
    <w:p w14:paraId="159399EE"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0662. совершенное тело совершенной скорости Изначально Вышестоящего Отца</w:t>
      </w:r>
    </w:p>
    <w:p w14:paraId="5A84F8A1"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0150. тело скорости Изначально Вышестоящего Отца</w:t>
      </w:r>
    </w:p>
    <w:p w14:paraId="3A432908"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0598. совершенное тело пробуддики Изначально Вышестоящего Отца</w:t>
      </w:r>
    </w:p>
    <w:p w14:paraId="3D89EB01"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0086. тело пробуддики Изначально Вышестоящего Отца</w:t>
      </w:r>
    </w:p>
    <w:p w14:paraId="6F0949B2" w14:textId="77777777" w:rsidR="004148DA"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0534. совершенный пранаблюдатель Изначально Вышестоящего Отца</w:t>
      </w:r>
    </w:p>
    <w:p w14:paraId="525D24AE" w14:textId="77777777" w:rsidR="00020F7C" w:rsidRPr="00527B16" w:rsidRDefault="004148DA" w:rsidP="004148DA">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0022. пранаблюдатель Изначально Вышестоящего Отца</w:t>
      </w:r>
    </w:p>
    <w:p w14:paraId="5A54FA28"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14:paraId="090DAD4C" w14:textId="77777777" w:rsidR="00D95A72"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6. Явление ИВА ИВО и семи Аватаров ИВА ИВО текущего Синтеза ИВО:</w:t>
      </w:r>
    </w:p>
    <w:p w14:paraId="6CBDEB23" w14:textId="77777777" w:rsidR="004A322C" w:rsidRPr="00527B16" w:rsidRDefault="00020F7C" w:rsidP="004A322C">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 </w:t>
      </w:r>
      <w:r w:rsidR="004A322C" w:rsidRPr="00527B16">
        <w:rPr>
          <w:rFonts w:ascii="Times New Roman" w:hAnsi="Times New Roman" w:cs="Times New Roman"/>
          <w:color w:val="002060"/>
          <w:sz w:val="15"/>
          <w:szCs w:val="15"/>
        </w:rPr>
        <w:t>Изначально Вышестоящий Будда Иерархии Изначально Вышестоящего Отца Скорость Изначально Вышестоящего Отца</w:t>
      </w:r>
    </w:p>
    <w:p w14:paraId="4CF29633" w14:textId="77777777" w:rsidR="004A322C" w:rsidRPr="00527B16" w:rsidRDefault="004A322C" w:rsidP="004A322C">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Изначально Вышестоящий Аватар Синтеза Изначально Вышестоящего Отца Ян Синтез Скорости Изначально Вышестоящего Отца</w:t>
      </w:r>
    </w:p>
    <w:p w14:paraId="1178FF5E" w14:textId="77777777" w:rsidR="004A322C" w:rsidRPr="00527B16" w:rsidRDefault="004A322C" w:rsidP="004A322C">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Изначально Вышестоящий Аватар Синтеза Изначально Вышестоящего Отца Ираклий Синтез совершенной высшей скорости Изначально Вышестоящего Отца</w:t>
      </w:r>
    </w:p>
    <w:p w14:paraId="69E96EA5" w14:textId="77777777" w:rsidR="004A322C" w:rsidRPr="00527B16" w:rsidRDefault="004A322C" w:rsidP="004A322C">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Изначально Вышестоящий Аватар Синтеза Изначально Вышестоящего Отца Бенедикт Синтез октоизвечных архетипов Изначально Вышестоящего Отца</w:t>
      </w:r>
    </w:p>
    <w:p w14:paraId="3B46A44E" w14:textId="77777777" w:rsidR="004A322C" w:rsidRPr="00527B16" w:rsidRDefault="004A322C" w:rsidP="004A322C">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Изначально Вышестоящий Аватар Синтеза Изначально Вышестоящего Отца Цезарь Праскорость Изначально Вышестоящего Отца</w:t>
      </w:r>
    </w:p>
    <w:p w14:paraId="201A218D" w14:textId="77777777" w:rsidR="004A322C" w:rsidRPr="00527B16" w:rsidRDefault="004A322C" w:rsidP="004A322C">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Изначально Вышестоящая Аватаресса Синтеза Изначально Вышестоящего Отца Стафия Синтез тела скорости Изначально Вышестоящего Отца</w:t>
      </w:r>
    </w:p>
    <w:p w14:paraId="2585D034" w14:textId="77777777" w:rsidR="004A322C" w:rsidRPr="00527B16" w:rsidRDefault="004A322C" w:rsidP="004A322C">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Изначально Вышестоящая Аватаресса Синтеза Изначально Вышестоящего Отца Клара Синтез тела пробуддики Изначально Вышестоящего Отца</w:t>
      </w:r>
    </w:p>
    <w:p w14:paraId="1991144A" w14:textId="77777777" w:rsidR="00020F7C" w:rsidRPr="00527B16" w:rsidRDefault="004A322C" w:rsidP="004A322C">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Изначально Вышестоящая Аватаресса Синтеза Изначально Вышестоящего Отца Интеза Синтез наблюдателя Изначально Вышестоящего Отца</w:t>
      </w:r>
    </w:p>
    <w:p w14:paraId="6DC4139A"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7. ИВДИВО-разработка Человека, </w:t>
      </w:r>
      <w:r w:rsidR="00FF072F" w:rsidRPr="00527B16">
        <w:rPr>
          <w:rFonts w:ascii="Times New Roman" w:hAnsi="Times New Roman" w:cs="Times New Roman"/>
          <w:color w:val="002060"/>
          <w:sz w:val="15"/>
          <w:szCs w:val="15"/>
        </w:rPr>
        <w:t>Иерархичного,</w:t>
      </w:r>
      <w:r w:rsidRPr="00527B16">
        <w:rPr>
          <w:rFonts w:ascii="Times New Roman" w:hAnsi="Times New Roman" w:cs="Times New Roman"/>
          <w:color w:val="002060"/>
          <w:sz w:val="15"/>
          <w:szCs w:val="15"/>
        </w:rPr>
        <w:t xml:space="preserve"> Полномочного и </w:t>
      </w:r>
      <w:r w:rsidR="00FF072F" w:rsidRPr="00527B16">
        <w:rPr>
          <w:rFonts w:ascii="Times New Roman" w:hAnsi="Times New Roman" w:cs="Times New Roman"/>
          <w:color w:val="002060"/>
          <w:sz w:val="15"/>
          <w:szCs w:val="15"/>
        </w:rPr>
        <w:t>Синтезного</w:t>
      </w:r>
      <w:r w:rsidRPr="00527B16">
        <w:rPr>
          <w:rFonts w:ascii="Times New Roman" w:hAnsi="Times New Roman" w:cs="Times New Roman"/>
          <w:color w:val="002060"/>
          <w:sz w:val="15"/>
          <w:szCs w:val="15"/>
        </w:rPr>
        <w:t xml:space="preserve"> текущего синтеза ИВО </w:t>
      </w:r>
    </w:p>
    <w:p w14:paraId="1630E80B"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8. ИВДИВО-развитие деятельности Человека, </w:t>
      </w:r>
      <w:r w:rsidR="008037BC" w:rsidRPr="00527B16">
        <w:rPr>
          <w:rFonts w:ascii="Times New Roman" w:hAnsi="Times New Roman" w:cs="Times New Roman"/>
          <w:color w:val="002060"/>
          <w:sz w:val="15"/>
          <w:szCs w:val="15"/>
        </w:rPr>
        <w:t>Иерархичного,</w:t>
      </w:r>
      <w:r w:rsidRPr="00527B16">
        <w:rPr>
          <w:rFonts w:ascii="Times New Roman" w:hAnsi="Times New Roman" w:cs="Times New Roman"/>
          <w:color w:val="002060"/>
          <w:sz w:val="15"/>
          <w:szCs w:val="15"/>
        </w:rPr>
        <w:t xml:space="preserve"> Полномочного и </w:t>
      </w:r>
      <w:r w:rsidR="008037BC" w:rsidRPr="00527B16">
        <w:rPr>
          <w:rFonts w:ascii="Times New Roman" w:hAnsi="Times New Roman" w:cs="Times New Roman"/>
          <w:color w:val="002060"/>
          <w:sz w:val="15"/>
          <w:szCs w:val="15"/>
        </w:rPr>
        <w:t>Синтезного</w:t>
      </w:r>
      <w:r w:rsidRPr="00527B16">
        <w:rPr>
          <w:rFonts w:ascii="Times New Roman" w:hAnsi="Times New Roman" w:cs="Times New Roman"/>
          <w:color w:val="002060"/>
          <w:sz w:val="15"/>
          <w:szCs w:val="15"/>
        </w:rPr>
        <w:t xml:space="preserve"> текущего синтеза ИВО </w:t>
      </w:r>
    </w:p>
    <w:p w14:paraId="6D42B374"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9. Стяжание Станцы, Абсолюта, Пути, Эталона, Тезы, Стати и Синтеза степени </w:t>
      </w:r>
      <w:r w:rsidR="008037BC" w:rsidRPr="00527B16">
        <w:rPr>
          <w:rFonts w:ascii="Times New Roman" w:hAnsi="Times New Roman" w:cs="Times New Roman"/>
          <w:color w:val="002060"/>
          <w:sz w:val="15"/>
          <w:szCs w:val="15"/>
        </w:rPr>
        <w:t>синтезируемости</w:t>
      </w:r>
      <w:r w:rsidRPr="00527B16">
        <w:rPr>
          <w:rFonts w:ascii="Times New Roman" w:hAnsi="Times New Roman" w:cs="Times New Roman"/>
          <w:color w:val="002060"/>
          <w:sz w:val="15"/>
          <w:szCs w:val="15"/>
        </w:rPr>
        <w:t xml:space="preserve"> текущего Синтеза ИВО </w:t>
      </w:r>
    </w:p>
    <w:p w14:paraId="32EB5198"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10. Стяжание Частей ИВО ракурса Эволюции, Антропности, </w:t>
      </w:r>
      <w:r w:rsidR="00561376" w:rsidRPr="00527B16">
        <w:rPr>
          <w:rFonts w:ascii="Times New Roman" w:hAnsi="Times New Roman" w:cs="Times New Roman"/>
          <w:color w:val="002060"/>
          <w:sz w:val="15"/>
          <w:szCs w:val="15"/>
        </w:rPr>
        <w:t>Синтезируемости,</w:t>
      </w:r>
      <w:r w:rsidRPr="00527B16">
        <w:rPr>
          <w:rFonts w:ascii="Times New Roman" w:hAnsi="Times New Roman" w:cs="Times New Roman"/>
          <w:color w:val="002060"/>
          <w:sz w:val="15"/>
          <w:szCs w:val="15"/>
        </w:rPr>
        <w:t xml:space="preserve"> Космичности текущего синтеза ИВО </w:t>
      </w:r>
    </w:p>
    <w:p w14:paraId="08A5EFCA"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11. </w:t>
      </w:r>
      <w:r w:rsidR="00FC6504" w:rsidRPr="00527B16">
        <w:rPr>
          <w:rFonts w:ascii="Times New Roman" w:hAnsi="Times New Roman" w:cs="Times New Roman"/>
          <w:color w:val="002060"/>
          <w:sz w:val="15"/>
          <w:szCs w:val="15"/>
        </w:rPr>
        <w:t>Стяжание Восьмеричного Сердца и восьмеричной части синтеза 8 миров текущего синтеза ИВО</w:t>
      </w:r>
    </w:p>
    <w:p w14:paraId="60ECDB5E"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12. </w:t>
      </w:r>
      <w:r w:rsidR="00FC6504" w:rsidRPr="00527B16">
        <w:rPr>
          <w:rFonts w:ascii="Times New Roman" w:hAnsi="Times New Roman" w:cs="Times New Roman"/>
          <w:color w:val="002060"/>
          <w:sz w:val="15"/>
          <w:szCs w:val="15"/>
        </w:rPr>
        <w:t>Обязательная тема синтезируемости: мир, тема и стяжания текущего синтеза ИВО по Регламенту 48.</w:t>
      </w:r>
      <w:r w:rsidRPr="00527B16">
        <w:rPr>
          <w:rFonts w:ascii="Times New Roman" w:hAnsi="Times New Roman" w:cs="Times New Roman"/>
          <w:color w:val="002060"/>
          <w:sz w:val="15"/>
          <w:szCs w:val="15"/>
        </w:rPr>
        <w:t xml:space="preserve">  </w:t>
      </w:r>
    </w:p>
    <w:p w14:paraId="79A88DD2"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 xml:space="preserve">13. </w:t>
      </w:r>
      <w:r w:rsidR="00156105" w:rsidRPr="00527B16">
        <w:rPr>
          <w:rFonts w:ascii="Times New Roman" w:hAnsi="Times New Roman" w:cs="Times New Roman"/>
          <w:color w:val="002060"/>
          <w:sz w:val="15"/>
          <w:szCs w:val="15"/>
        </w:rPr>
        <w:t>Расчёт Ядер Синтеза ИВО текущего номера Синтеза ИВО (22*9*64*1073741824=13 606 456 393 728) и Практика Высшего Генезиса.</w:t>
      </w:r>
    </w:p>
    <w:p w14:paraId="5255A7FA"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14.</w:t>
      </w:r>
      <w:r w:rsidR="00156105" w:rsidRPr="00527B16">
        <w:rPr>
          <w:rFonts w:ascii="Times New Roman" w:hAnsi="Times New Roman" w:cs="Times New Roman"/>
          <w:color w:val="002060"/>
          <w:sz w:val="15"/>
          <w:szCs w:val="15"/>
        </w:rPr>
        <w:t xml:space="preserve"> Тема синтеза: ИВДИВО ИВО (решением ИВАС КХ и ВлСи): Скорость ИВО.</w:t>
      </w:r>
    </w:p>
    <w:p w14:paraId="3B19F0DF" w14:textId="77777777" w:rsidR="00B51FB5" w:rsidRPr="00527B16" w:rsidRDefault="00E57325"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15.</w:t>
      </w:r>
      <w:r w:rsidR="00BB031E" w:rsidRPr="00527B16">
        <w:rPr>
          <w:rFonts w:ascii="Times New Roman" w:hAnsi="Times New Roman" w:cs="Times New Roman"/>
          <w:color w:val="002060"/>
          <w:sz w:val="15"/>
          <w:szCs w:val="15"/>
        </w:rPr>
        <w:t xml:space="preserve"> </w:t>
      </w:r>
      <w:r w:rsidR="00156105" w:rsidRPr="00527B16">
        <w:rPr>
          <w:rFonts w:ascii="Times New Roman" w:hAnsi="Times New Roman" w:cs="Times New Roman"/>
          <w:color w:val="002060"/>
          <w:sz w:val="15"/>
          <w:szCs w:val="15"/>
        </w:rPr>
        <w:t>План Синтеза ИВО по теме текущего синтеза ИВО</w:t>
      </w:r>
    </w:p>
    <w:p w14:paraId="6D3A66B0"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1</w:t>
      </w:r>
      <w:r w:rsidR="00E57325" w:rsidRPr="00527B16">
        <w:rPr>
          <w:rFonts w:ascii="Times New Roman" w:hAnsi="Times New Roman" w:cs="Times New Roman"/>
          <w:color w:val="002060"/>
          <w:sz w:val="15"/>
          <w:szCs w:val="15"/>
        </w:rPr>
        <w:t>6</w:t>
      </w:r>
      <w:r w:rsidRPr="00527B16">
        <w:rPr>
          <w:rFonts w:ascii="Times New Roman" w:hAnsi="Times New Roman" w:cs="Times New Roman"/>
          <w:color w:val="002060"/>
          <w:sz w:val="15"/>
          <w:szCs w:val="15"/>
        </w:rPr>
        <w:t xml:space="preserve">. </w:t>
      </w:r>
      <w:r w:rsidR="004959EA" w:rsidRPr="00527B16">
        <w:rPr>
          <w:rFonts w:ascii="Times New Roman" w:hAnsi="Times New Roman" w:cs="Times New Roman"/>
          <w:color w:val="002060"/>
          <w:sz w:val="15"/>
          <w:szCs w:val="15"/>
        </w:rPr>
        <w:t>Восемь книг жизни по мирам, 8 книг реализаций и книга Самоосуществления каждого ракурсом высших частей и частей</w:t>
      </w:r>
    </w:p>
    <w:p w14:paraId="7482594F"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1</w:t>
      </w:r>
      <w:r w:rsidR="00181F33" w:rsidRPr="00527B16">
        <w:rPr>
          <w:rFonts w:ascii="Times New Roman" w:hAnsi="Times New Roman" w:cs="Times New Roman"/>
          <w:color w:val="002060"/>
          <w:sz w:val="15"/>
          <w:szCs w:val="15"/>
        </w:rPr>
        <w:t>7</w:t>
      </w:r>
      <w:r w:rsidRPr="00527B16">
        <w:rPr>
          <w:rFonts w:ascii="Times New Roman" w:hAnsi="Times New Roman" w:cs="Times New Roman"/>
          <w:color w:val="002060"/>
          <w:sz w:val="15"/>
          <w:szCs w:val="15"/>
        </w:rPr>
        <w:t xml:space="preserve">. </w:t>
      </w:r>
      <w:r w:rsidR="004959EA" w:rsidRPr="00527B16">
        <w:rPr>
          <w:rFonts w:ascii="Times New Roman" w:hAnsi="Times New Roman" w:cs="Times New Roman"/>
          <w:color w:val="002060"/>
          <w:sz w:val="15"/>
          <w:szCs w:val="15"/>
        </w:rPr>
        <w:t>64 жизни ИВО синтезом 8 реализаций и 64 космических эволюций, стяжанием эволюции номера текущего синтеза ИВО</w:t>
      </w:r>
    </w:p>
    <w:p w14:paraId="47A910C7" w14:textId="77777777" w:rsidR="00020F7C" w:rsidRPr="00527B16" w:rsidRDefault="00020F7C" w:rsidP="00B93F2B">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1</w:t>
      </w:r>
      <w:r w:rsidR="000810A2" w:rsidRPr="00527B16">
        <w:rPr>
          <w:rFonts w:ascii="Times New Roman" w:hAnsi="Times New Roman" w:cs="Times New Roman"/>
          <w:color w:val="002060"/>
          <w:sz w:val="15"/>
          <w:szCs w:val="15"/>
        </w:rPr>
        <w:t>8</w:t>
      </w:r>
      <w:r w:rsidRPr="00527B16">
        <w:rPr>
          <w:rFonts w:ascii="Times New Roman" w:hAnsi="Times New Roman" w:cs="Times New Roman"/>
          <w:color w:val="002060"/>
          <w:sz w:val="15"/>
          <w:szCs w:val="15"/>
        </w:rPr>
        <w:t>.</w:t>
      </w:r>
      <w:r w:rsidR="004959EA" w:rsidRPr="00527B16">
        <w:rPr>
          <w:rFonts w:ascii="Times New Roman" w:hAnsi="Times New Roman" w:cs="Times New Roman"/>
          <w:color w:val="002060"/>
          <w:sz w:val="15"/>
          <w:szCs w:val="15"/>
        </w:rPr>
        <w:t xml:space="preserve"> Лично-ориентированный синтез космоса Позиции Наблюдателя и Антропного принципа стяжанием тела 2,3,4,5 реализаций номера текущего Синтеза ИВО</w:t>
      </w:r>
    </w:p>
    <w:p w14:paraId="3BF57D7B" w14:textId="77777777" w:rsidR="00D12140" w:rsidRPr="00527B16" w:rsidRDefault="00020F7C" w:rsidP="00D12140">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1</w:t>
      </w:r>
      <w:r w:rsidR="000810A2" w:rsidRPr="00527B16">
        <w:rPr>
          <w:rFonts w:ascii="Times New Roman" w:hAnsi="Times New Roman" w:cs="Times New Roman"/>
          <w:color w:val="002060"/>
          <w:sz w:val="15"/>
          <w:szCs w:val="15"/>
        </w:rPr>
        <w:t>9</w:t>
      </w:r>
      <w:r w:rsidRPr="00527B16">
        <w:rPr>
          <w:rFonts w:ascii="Times New Roman" w:hAnsi="Times New Roman" w:cs="Times New Roman"/>
          <w:color w:val="002060"/>
          <w:sz w:val="15"/>
          <w:szCs w:val="15"/>
        </w:rPr>
        <w:t xml:space="preserve">. </w:t>
      </w:r>
      <w:r w:rsidR="00D12140" w:rsidRPr="00527B16">
        <w:rPr>
          <w:rFonts w:ascii="Times New Roman" w:hAnsi="Times New Roman" w:cs="Times New Roman"/>
          <w:color w:val="002060"/>
          <w:sz w:val="15"/>
          <w:szCs w:val="15"/>
        </w:rPr>
        <w:t>Наделение тридцатью двумя октоизвечными фундаментальностями развития Человека</w:t>
      </w:r>
    </w:p>
    <w:p w14:paraId="53DBB3B2" w14:textId="77777777" w:rsidR="00D12140" w:rsidRPr="00527B16" w:rsidRDefault="00D12140" w:rsidP="00D12140">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20. Наделение тридцатью двумя октоизвечными жизненностями 2 вида Человеческой реализации</w:t>
      </w:r>
    </w:p>
    <w:p w14:paraId="2E898F9A" w14:textId="77777777" w:rsidR="00D12140" w:rsidRPr="00527B16" w:rsidRDefault="00D12140" w:rsidP="00D12140">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21. Наделение тридцатью двумя октоизвечными иерархичностями 2 вида Иерархической реализации</w:t>
      </w:r>
    </w:p>
    <w:p w14:paraId="6E56DBE9" w14:textId="77777777" w:rsidR="00D12140" w:rsidRPr="00527B16" w:rsidRDefault="00D12140" w:rsidP="00D12140">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22. Наделение тридцатью двумя октоизвечными полномочиями 2 вида Полномочной реализации</w:t>
      </w:r>
    </w:p>
    <w:p w14:paraId="153F791A" w14:textId="77777777" w:rsidR="00D12140" w:rsidRPr="00527B16" w:rsidRDefault="00D12140" w:rsidP="00D12140">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23. Наделение тридцатью двумя октоизвечными синтезностями 2 вида Синтезной реализации</w:t>
      </w:r>
    </w:p>
    <w:p w14:paraId="3F158CDF" w14:textId="77777777" w:rsidR="00C86EFA" w:rsidRPr="00527B16" w:rsidRDefault="00D12140" w:rsidP="00D12140">
      <w:pPr>
        <w:ind w:firstLine="0"/>
        <w:contextualSpacing/>
        <w:rPr>
          <w:rFonts w:ascii="Times New Roman" w:hAnsi="Times New Roman" w:cs="Times New Roman"/>
          <w:color w:val="002060"/>
          <w:sz w:val="15"/>
          <w:szCs w:val="15"/>
        </w:rPr>
      </w:pPr>
      <w:r w:rsidRPr="00527B16">
        <w:rPr>
          <w:rFonts w:ascii="Times New Roman" w:hAnsi="Times New Roman" w:cs="Times New Roman"/>
          <w:color w:val="002060"/>
          <w:sz w:val="15"/>
          <w:szCs w:val="15"/>
        </w:rPr>
        <w:t>24. Наделение двухсот пятидесятью шестью октоизвечными ивдиво-реализованностями ИВДИВО-реализации</w:t>
      </w:r>
    </w:p>
    <w:p w14:paraId="38CA2A38" w14:textId="77777777" w:rsidR="00EE1D8B" w:rsidRDefault="00EE1D8B" w:rsidP="00A5251C">
      <w:pPr>
        <w:contextualSpacing/>
        <w:jc w:val="right"/>
        <w:rPr>
          <w:rFonts w:ascii="Times New Roman" w:hAnsi="Times New Roman" w:cs="Times New Roman"/>
          <w:b/>
          <w:bCs/>
          <w:color w:val="EE0000"/>
          <w:sz w:val="15"/>
          <w:szCs w:val="15"/>
        </w:rPr>
      </w:pPr>
    </w:p>
    <w:p w14:paraId="3EC26CB4" w14:textId="77777777" w:rsidR="00A5251C" w:rsidRPr="00527B16" w:rsidRDefault="00CC42FA" w:rsidP="00A5251C">
      <w:pPr>
        <w:contextualSpacing/>
        <w:jc w:val="right"/>
        <w:rPr>
          <w:rFonts w:ascii="Times New Roman" w:hAnsi="Times New Roman" w:cs="Times New Roman"/>
          <w:color w:val="EE0000"/>
          <w:sz w:val="15"/>
          <w:szCs w:val="15"/>
        </w:rPr>
      </w:pPr>
      <w:r w:rsidRPr="00527B16">
        <w:rPr>
          <w:rFonts w:ascii="Times New Roman" w:hAnsi="Times New Roman" w:cs="Times New Roman"/>
          <w:b/>
          <w:bCs/>
          <w:color w:val="EE0000"/>
          <w:sz w:val="15"/>
          <w:szCs w:val="15"/>
        </w:rPr>
        <w:t xml:space="preserve">Из </w:t>
      </w:r>
      <w:r w:rsidR="00A5251C" w:rsidRPr="00527B16">
        <w:rPr>
          <w:rFonts w:ascii="Times New Roman" w:hAnsi="Times New Roman" w:cs="Times New Roman"/>
          <w:b/>
          <w:bCs/>
          <w:color w:val="EE0000"/>
          <w:sz w:val="15"/>
          <w:szCs w:val="15"/>
        </w:rPr>
        <w:t xml:space="preserve">Р. 8 </w:t>
      </w:r>
      <w:r w:rsidR="00A5251C" w:rsidRPr="00527B16">
        <w:rPr>
          <w:rFonts w:ascii="Times New Roman" w:hAnsi="Times New Roman" w:cs="Times New Roman"/>
          <w:color w:val="EE0000"/>
          <w:sz w:val="15"/>
          <w:szCs w:val="15"/>
        </w:rPr>
        <w:t xml:space="preserve">от </w:t>
      </w:r>
      <w:r w:rsidR="00F507D0" w:rsidRPr="00527B16">
        <w:rPr>
          <w:rFonts w:ascii="Times New Roman" w:hAnsi="Times New Roman" w:cs="Times New Roman"/>
          <w:color w:val="EE0000"/>
          <w:sz w:val="15"/>
          <w:szCs w:val="15"/>
        </w:rPr>
        <w:t>01032026</w:t>
      </w:r>
    </w:p>
    <w:p w14:paraId="43D0FE5F" w14:textId="77777777" w:rsidR="00D82355" w:rsidRDefault="00D82355" w:rsidP="00D82355">
      <w:pPr>
        <w:contextualSpacing/>
        <w:jc w:val="left"/>
        <w:rPr>
          <w:rFonts w:ascii="Times New Roman" w:hAnsi="Times New Roman" w:cs="Times New Roman"/>
          <w:b/>
          <w:bCs/>
          <w:color w:val="EE0000"/>
          <w:sz w:val="20"/>
          <w:szCs w:val="20"/>
        </w:rPr>
      </w:pPr>
    </w:p>
    <w:p w14:paraId="43BB5934" w14:textId="77777777" w:rsidR="00527B16" w:rsidRDefault="00527B16" w:rsidP="00D82355">
      <w:pPr>
        <w:contextualSpacing/>
        <w:jc w:val="left"/>
        <w:rPr>
          <w:rFonts w:ascii="Times New Roman" w:hAnsi="Times New Roman" w:cs="Times New Roman"/>
          <w:b/>
          <w:bCs/>
          <w:color w:val="EE0000"/>
          <w:sz w:val="20"/>
          <w:szCs w:val="20"/>
        </w:rPr>
      </w:pPr>
    </w:p>
    <w:sdt>
      <w:sdtPr>
        <w:rPr>
          <w:rFonts w:asciiTheme="minorHAnsi" w:eastAsiaTheme="minorHAnsi" w:hAnsiTheme="minorHAnsi" w:cstheme="minorBidi"/>
          <w:color w:val="auto"/>
          <w:kern w:val="2"/>
          <w:sz w:val="22"/>
          <w:szCs w:val="22"/>
          <w:lang w:eastAsia="en-US"/>
          <w14:ligatures w14:val="standardContextual"/>
        </w:rPr>
        <w:id w:val="1463539090"/>
        <w:docPartObj>
          <w:docPartGallery w:val="Table of Contents"/>
          <w:docPartUnique/>
        </w:docPartObj>
      </w:sdtPr>
      <w:sdtEndPr>
        <w:rPr>
          <w:b/>
          <w:bCs/>
        </w:rPr>
      </w:sdtEndPr>
      <w:sdtContent>
        <w:p w14:paraId="0559FFCE" w14:textId="77777777" w:rsidR="00F507D0" w:rsidRPr="004C153B" w:rsidRDefault="00F507D0" w:rsidP="00F507D0">
          <w:pPr>
            <w:pStyle w:val="ac"/>
            <w:rPr>
              <w:rFonts w:ascii="Times New Roman" w:hAnsi="Times New Roman" w:cs="Times New Roman"/>
              <w:b/>
              <w:bCs/>
              <w:color w:val="auto"/>
              <w:sz w:val="28"/>
              <w:szCs w:val="28"/>
            </w:rPr>
          </w:pPr>
          <w:r w:rsidRPr="004C153B">
            <w:rPr>
              <w:rFonts w:ascii="Times New Roman" w:hAnsi="Times New Roman" w:cs="Times New Roman"/>
              <w:b/>
              <w:bCs/>
              <w:color w:val="auto"/>
              <w:sz w:val="28"/>
              <w:szCs w:val="28"/>
            </w:rPr>
            <w:t>Оглавление</w:t>
          </w:r>
        </w:p>
        <w:p w14:paraId="7F35F120" w14:textId="036B56D6" w:rsidR="00CD48AD" w:rsidRDefault="00F507D0">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25845554" w:history="1">
            <w:r w:rsidR="00CD48AD" w:rsidRPr="00835314">
              <w:rPr>
                <w:rStyle w:val="ad"/>
                <w:rFonts w:ascii="Times New Roman" w:hAnsi="Times New Roman" w:cs="Times New Roman"/>
                <w:b/>
                <w:bCs/>
                <w:noProof/>
              </w:rPr>
              <w:t>День 1 часть 1</w:t>
            </w:r>
            <w:r w:rsidR="00CD48AD">
              <w:rPr>
                <w:noProof/>
                <w:webHidden/>
              </w:rPr>
              <w:tab/>
            </w:r>
            <w:r w:rsidR="00CD48AD">
              <w:rPr>
                <w:noProof/>
                <w:webHidden/>
              </w:rPr>
              <w:fldChar w:fldCharType="begin"/>
            </w:r>
            <w:r w:rsidR="00CD48AD">
              <w:rPr>
                <w:noProof/>
                <w:webHidden/>
              </w:rPr>
              <w:instrText xml:space="preserve"> PAGEREF _Toc225845554 \h </w:instrText>
            </w:r>
            <w:r w:rsidR="00CD48AD">
              <w:rPr>
                <w:noProof/>
                <w:webHidden/>
              </w:rPr>
            </w:r>
            <w:r w:rsidR="00CD48AD">
              <w:rPr>
                <w:noProof/>
                <w:webHidden/>
              </w:rPr>
              <w:fldChar w:fldCharType="separate"/>
            </w:r>
            <w:r w:rsidR="00CD48AD">
              <w:rPr>
                <w:noProof/>
                <w:webHidden/>
              </w:rPr>
              <w:t>4</w:t>
            </w:r>
            <w:r w:rsidR="00CD48AD">
              <w:rPr>
                <w:noProof/>
                <w:webHidden/>
              </w:rPr>
              <w:fldChar w:fldCharType="end"/>
            </w:r>
          </w:hyperlink>
        </w:p>
        <w:p w14:paraId="53704233" w14:textId="34812DDE" w:rsidR="00CD48AD" w:rsidRDefault="00CD48AD">
          <w:pPr>
            <w:pStyle w:val="23"/>
            <w:tabs>
              <w:tab w:val="right" w:leader="dot" w:pos="9345"/>
            </w:tabs>
            <w:rPr>
              <w:rFonts w:eastAsiaTheme="minorEastAsia"/>
              <w:noProof/>
              <w:sz w:val="24"/>
              <w:szCs w:val="24"/>
              <w:lang w:eastAsia="ru-RU"/>
            </w:rPr>
          </w:pPr>
          <w:hyperlink w:anchor="_Toc225845555" w:history="1">
            <w:r w:rsidRPr="00835314">
              <w:rPr>
                <w:rStyle w:val="ad"/>
                <w:rFonts w:ascii="Times New Roman" w:hAnsi="Times New Roman" w:cs="Times New Roman"/>
                <w:b/>
                <w:bCs/>
                <w:noProof/>
              </w:rPr>
              <w:t>Практика 1</w:t>
            </w:r>
            <w:r w:rsidRPr="00835314">
              <w:rPr>
                <w:rStyle w:val="ad"/>
                <w:rFonts w:ascii="Times New Roman" w:hAnsi="Times New Roman" w:cs="Times New Roman"/>
                <w:noProof/>
              </w:rPr>
              <w:t xml:space="preserve">. </w:t>
            </w:r>
            <w:r w:rsidRPr="00835314">
              <w:rPr>
                <w:rStyle w:val="ad"/>
                <w:rFonts w:ascii="Times New Roman" w:hAnsi="Times New Roman" w:cs="Times New Roman"/>
                <w:b/>
                <w:bCs/>
                <w:noProof/>
              </w:rPr>
              <w:t>Первостяжание.</w:t>
            </w:r>
            <w:r w:rsidRPr="00835314">
              <w:rPr>
                <w:rStyle w:val="ad"/>
                <w:rFonts w:ascii="Times New Roman" w:hAnsi="Times New Roman" w:cs="Times New Roman"/>
                <w:noProof/>
              </w:rPr>
              <w:t xml:space="preserve"> Стяжание четырёх позиций Наблюдателя Человека, Иерархии, ИВДИВО, Изначально Вышестоящего Отца во взаимодействии с внутренними Философией, Парадигмой, Энциклопедией, Учением Изначально Вышестоящего Отца. Вхождение в 22 Синтез Изначально Вышестоящего Отца. Стяжание Совершенного Наблюдателя Изначально Вышестоящего Отца</w:t>
            </w:r>
            <w:r>
              <w:rPr>
                <w:noProof/>
                <w:webHidden/>
              </w:rPr>
              <w:tab/>
            </w:r>
            <w:r>
              <w:rPr>
                <w:noProof/>
                <w:webHidden/>
              </w:rPr>
              <w:fldChar w:fldCharType="begin"/>
            </w:r>
            <w:r>
              <w:rPr>
                <w:noProof/>
                <w:webHidden/>
              </w:rPr>
              <w:instrText xml:space="preserve"> PAGEREF _Toc225845555 \h </w:instrText>
            </w:r>
            <w:r>
              <w:rPr>
                <w:noProof/>
                <w:webHidden/>
              </w:rPr>
            </w:r>
            <w:r>
              <w:rPr>
                <w:noProof/>
                <w:webHidden/>
              </w:rPr>
              <w:fldChar w:fldCharType="separate"/>
            </w:r>
            <w:r>
              <w:rPr>
                <w:noProof/>
                <w:webHidden/>
              </w:rPr>
              <w:t>4</w:t>
            </w:r>
            <w:r>
              <w:rPr>
                <w:noProof/>
                <w:webHidden/>
              </w:rPr>
              <w:fldChar w:fldCharType="end"/>
            </w:r>
          </w:hyperlink>
        </w:p>
        <w:p w14:paraId="14A875D2" w14:textId="79CC7830" w:rsidR="00CD48AD" w:rsidRDefault="00CD48AD">
          <w:pPr>
            <w:pStyle w:val="23"/>
            <w:tabs>
              <w:tab w:val="right" w:leader="dot" w:pos="9345"/>
            </w:tabs>
            <w:rPr>
              <w:rFonts w:eastAsiaTheme="minorEastAsia"/>
              <w:noProof/>
              <w:sz w:val="24"/>
              <w:szCs w:val="24"/>
              <w:lang w:eastAsia="ru-RU"/>
            </w:rPr>
          </w:pPr>
          <w:hyperlink w:anchor="_Toc225845556" w:history="1">
            <w:r w:rsidRPr="00835314">
              <w:rPr>
                <w:rStyle w:val="ad"/>
                <w:rFonts w:ascii="Times New Roman" w:hAnsi="Times New Roman" w:cs="Times New Roman"/>
                <w:b/>
                <w:bCs/>
                <w:noProof/>
              </w:rPr>
              <w:t>Практика 2.</w:t>
            </w:r>
            <w:r w:rsidRPr="00835314">
              <w:rPr>
                <w:rStyle w:val="ad"/>
                <w:rFonts w:ascii="Times New Roman" w:hAnsi="Times New Roman" w:cs="Times New Roman"/>
                <w:noProof/>
              </w:rPr>
              <w:t xml:space="preserve"> Стяжание 16-ти процессов Парадигмальных оснований эталонного Наблюдателя Служащего в возжигании Частей 16-ти горизонтов. Стяжание 16-ти видов Скорости 16-ти оснований</w:t>
            </w:r>
            <w:r>
              <w:rPr>
                <w:noProof/>
                <w:webHidden/>
              </w:rPr>
              <w:tab/>
            </w:r>
            <w:r>
              <w:rPr>
                <w:noProof/>
                <w:webHidden/>
              </w:rPr>
              <w:fldChar w:fldCharType="begin"/>
            </w:r>
            <w:r>
              <w:rPr>
                <w:noProof/>
                <w:webHidden/>
              </w:rPr>
              <w:instrText xml:space="preserve"> PAGEREF _Toc225845556 \h </w:instrText>
            </w:r>
            <w:r>
              <w:rPr>
                <w:noProof/>
                <w:webHidden/>
              </w:rPr>
            </w:r>
            <w:r>
              <w:rPr>
                <w:noProof/>
                <w:webHidden/>
              </w:rPr>
              <w:fldChar w:fldCharType="separate"/>
            </w:r>
            <w:r>
              <w:rPr>
                <w:noProof/>
                <w:webHidden/>
              </w:rPr>
              <w:t>8</w:t>
            </w:r>
            <w:r>
              <w:rPr>
                <w:noProof/>
                <w:webHidden/>
              </w:rPr>
              <w:fldChar w:fldCharType="end"/>
            </w:r>
          </w:hyperlink>
        </w:p>
        <w:p w14:paraId="1DBCC438" w14:textId="0E98ADB1" w:rsidR="00CD48AD" w:rsidRDefault="00CD48AD">
          <w:pPr>
            <w:pStyle w:val="23"/>
            <w:tabs>
              <w:tab w:val="right" w:leader="dot" w:pos="9345"/>
            </w:tabs>
            <w:rPr>
              <w:rFonts w:eastAsiaTheme="minorEastAsia"/>
              <w:noProof/>
              <w:sz w:val="24"/>
              <w:szCs w:val="24"/>
              <w:lang w:eastAsia="ru-RU"/>
            </w:rPr>
          </w:pPr>
          <w:hyperlink w:anchor="_Toc225845557" w:history="1">
            <w:r w:rsidRPr="00835314">
              <w:rPr>
                <w:rStyle w:val="ad"/>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_Toc225845557 \h </w:instrText>
            </w:r>
            <w:r>
              <w:rPr>
                <w:noProof/>
                <w:webHidden/>
              </w:rPr>
            </w:r>
            <w:r>
              <w:rPr>
                <w:noProof/>
                <w:webHidden/>
              </w:rPr>
              <w:fldChar w:fldCharType="separate"/>
            </w:r>
            <w:r>
              <w:rPr>
                <w:noProof/>
                <w:webHidden/>
              </w:rPr>
              <w:t>11</w:t>
            </w:r>
            <w:r>
              <w:rPr>
                <w:noProof/>
                <w:webHidden/>
              </w:rPr>
              <w:fldChar w:fldCharType="end"/>
            </w:r>
          </w:hyperlink>
        </w:p>
        <w:p w14:paraId="6DC06465" w14:textId="0B42906D" w:rsidR="00CD48AD" w:rsidRDefault="00CD48AD">
          <w:pPr>
            <w:pStyle w:val="23"/>
            <w:tabs>
              <w:tab w:val="right" w:leader="dot" w:pos="9345"/>
            </w:tabs>
            <w:rPr>
              <w:rFonts w:eastAsiaTheme="minorEastAsia"/>
              <w:noProof/>
              <w:sz w:val="24"/>
              <w:szCs w:val="24"/>
              <w:lang w:eastAsia="ru-RU"/>
            </w:rPr>
          </w:pPr>
          <w:hyperlink w:anchor="_Toc225845558" w:history="1">
            <w:r w:rsidRPr="00835314">
              <w:rPr>
                <w:rStyle w:val="ad"/>
                <w:rFonts w:ascii="Times New Roman" w:hAnsi="Times New Roman" w:cs="Times New Roman"/>
                <w:b/>
                <w:bCs/>
                <w:noProof/>
              </w:rPr>
              <w:t>Практика 3.</w:t>
            </w:r>
            <w:r w:rsidRPr="00835314">
              <w:rPr>
                <w:rStyle w:val="ad"/>
                <w:rFonts w:ascii="Times New Roman" w:hAnsi="Times New Roman" w:cs="Times New Roman"/>
                <w:noProof/>
              </w:rPr>
              <w:t xml:space="preserve"> </w:t>
            </w:r>
            <w:r w:rsidRPr="00835314">
              <w:rPr>
                <w:rStyle w:val="ad"/>
                <w:rFonts w:ascii="Times New Roman" w:hAnsi="Times New Roman" w:cs="Times New Roman"/>
                <w:b/>
                <w:bCs/>
                <w:noProof/>
              </w:rPr>
              <w:t>Первостяжание.</w:t>
            </w:r>
            <w:r w:rsidRPr="00835314">
              <w:rPr>
                <w:rStyle w:val="ad"/>
                <w:rFonts w:ascii="Times New Roman" w:hAnsi="Times New Roman" w:cs="Times New Roman"/>
                <w:noProof/>
              </w:rPr>
              <w:t xml:space="preserve"> Стяжание восьми видов Реализации Наблюдателя, восемь ядер Жизни, восемью Реализациями Наблюдателя. Стяжание 64 практик ИВДИВО-развития Наблюдателя. Стяжание Части Наблюдатель ИВО</w:t>
            </w:r>
            <w:r>
              <w:rPr>
                <w:noProof/>
                <w:webHidden/>
              </w:rPr>
              <w:tab/>
            </w:r>
            <w:r>
              <w:rPr>
                <w:noProof/>
                <w:webHidden/>
              </w:rPr>
              <w:fldChar w:fldCharType="begin"/>
            </w:r>
            <w:r>
              <w:rPr>
                <w:noProof/>
                <w:webHidden/>
              </w:rPr>
              <w:instrText xml:space="preserve"> PAGEREF _Toc225845558 \h </w:instrText>
            </w:r>
            <w:r>
              <w:rPr>
                <w:noProof/>
                <w:webHidden/>
              </w:rPr>
            </w:r>
            <w:r>
              <w:rPr>
                <w:noProof/>
                <w:webHidden/>
              </w:rPr>
              <w:fldChar w:fldCharType="separate"/>
            </w:r>
            <w:r>
              <w:rPr>
                <w:noProof/>
                <w:webHidden/>
              </w:rPr>
              <w:t>11</w:t>
            </w:r>
            <w:r>
              <w:rPr>
                <w:noProof/>
                <w:webHidden/>
              </w:rPr>
              <w:fldChar w:fldCharType="end"/>
            </w:r>
          </w:hyperlink>
        </w:p>
        <w:p w14:paraId="08D85E8C" w14:textId="2FB01DA3" w:rsidR="00CD48AD" w:rsidRDefault="00CD48AD">
          <w:pPr>
            <w:pStyle w:val="23"/>
            <w:tabs>
              <w:tab w:val="right" w:leader="dot" w:pos="9345"/>
            </w:tabs>
            <w:rPr>
              <w:rFonts w:eastAsiaTheme="minorEastAsia"/>
              <w:noProof/>
              <w:sz w:val="24"/>
              <w:szCs w:val="24"/>
              <w:lang w:eastAsia="ru-RU"/>
            </w:rPr>
          </w:pPr>
          <w:hyperlink w:anchor="_Toc225845559" w:history="1">
            <w:r w:rsidRPr="00835314">
              <w:rPr>
                <w:rStyle w:val="ad"/>
                <w:rFonts w:ascii="Times New Roman" w:hAnsi="Times New Roman" w:cs="Times New Roman"/>
                <w:b/>
                <w:bCs/>
                <w:noProof/>
              </w:rPr>
              <w:t>Практика 4.</w:t>
            </w:r>
            <w:r w:rsidRPr="00835314">
              <w:rPr>
                <w:rStyle w:val="ad"/>
                <w:rFonts w:ascii="Times New Roman" w:hAnsi="Times New Roman" w:cs="Times New Roman"/>
                <w:noProof/>
              </w:rPr>
              <w:t xml:space="preserve"> Стяжание Нового Рождения и Рождения Свыше Иерархического мира Метагалактического космоса. Стяжание Плана, программы обучения в ИВДИВО-полисе. Стяжание Планеты Сердца Света в развёртке вокруг планеты Земля. Стяжание Ядра Синтеза и Части ИВО, Ядра Синтеза и Части Кут Хуми в Иерархическом мире Метагалактического космоса</w:t>
            </w:r>
            <w:r>
              <w:rPr>
                <w:noProof/>
                <w:webHidden/>
              </w:rPr>
              <w:tab/>
            </w:r>
            <w:r>
              <w:rPr>
                <w:noProof/>
                <w:webHidden/>
              </w:rPr>
              <w:fldChar w:fldCharType="begin"/>
            </w:r>
            <w:r>
              <w:rPr>
                <w:noProof/>
                <w:webHidden/>
              </w:rPr>
              <w:instrText xml:space="preserve"> PAGEREF _Toc225845559 \h </w:instrText>
            </w:r>
            <w:r>
              <w:rPr>
                <w:noProof/>
                <w:webHidden/>
              </w:rPr>
            </w:r>
            <w:r>
              <w:rPr>
                <w:noProof/>
                <w:webHidden/>
              </w:rPr>
              <w:fldChar w:fldCharType="separate"/>
            </w:r>
            <w:r>
              <w:rPr>
                <w:noProof/>
                <w:webHidden/>
              </w:rPr>
              <w:t>15</w:t>
            </w:r>
            <w:r>
              <w:rPr>
                <w:noProof/>
                <w:webHidden/>
              </w:rPr>
              <w:fldChar w:fldCharType="end"/>
            </w:r>
          </w:hyperlink>
        </w:p>
        <w:p w14:paraId="6FAFCB0B" w14:textId="163E8404" w:rsidR="00CD48AD" w:rsidRDefault="00CD48AD">
          <w:pPr>
            <w:pStyle w:val="23"/>
            <w:tabs>
              <w:tab w:val="right" w:leader="dot" w:pos="9345"/>
            </w:tabs>
            <w:rPr>
              <w:rFonts w:eastAsiaTheme="minorEastAsia"/>
              <w:noProof/>
              <w:sz w:val="24"/>
              <w:szCs w:val="24"/>
              <w:lang w:eastAsia="ru-RU"/>
            </w:rPr>
          </w:pPr>
          <w:hyperlink w:anchor="_Toc225845560" w:history="1">
            <w:r w:rsidRPr="00835314">
              <w:rPr>
                <w:rStyle w:val="ad"/>
                <w:rFonts w:ascii="Times New Roman" w:hAnsi="Times New Roman" w:cs="Times New Roman"/>
                <w:b/>
                <w:bCs/>
                <w:noProof/>
              </w:rPr>
              <w:t>Практика 5.</w:t>
            </w:r>
            <w:r w:rsidRPr="00835314">
              <w:rPr>
                <w:rStyle w:val="ad"/>
                <w:rFonts w:ascii="Times New Roman" w:hAnsi="Times New Roman" w:cs="Times New Roman"/>
                <w:noProof/>
              </w:rPr>
              <w:t xml:space="preserve"> Стяжание преображение Человек-Землян Метагалактического космоса. Стяжание 70 видов тел в Метагалактическом космосе</w:t>
            </w:r>
            <w:r>
              <w:rPr>
                <w:noProof/>
                <w:webHidden/>
              </w:rPr>
              <w:tab/>
            </w:r>
            <w:r>
              <w:rPr>
                <w:noProof/>
                <w:webHidden/>
              </w:rPr>
              <w:fldChar w:fldCharType="begin"/>
            </w:r>
            <w:r>
              <w:rPr>
                <w:noProof/>
                <w:webHidden/>
              </w:rPr>
              <w:instrText xml:space="preserve"> PAGEREF _Toc225845560 \h </w:instrText>
            </w:r>
            <w:r>
              <w:rPr>
                <w:noProof/>
                <w:webHidden/>
              </w:rPr>
            </w:r>
            <w:r>
              <w:rPr>
                <w:noProof/>
                <w:webHidden/>
              </w:rPr>
              <w:fldChar w:fldCharType="separate"/>
            </w:r>
            <w:r>
              <w:rPr>
                <w:noProof/>
                <w:webHidden/>
              </w:rPr>
              <w:t>18</w:t>
            </w:r>
            <w:r>
              <w:rPr>
                <w:noProof/>
                <w:webHidden/>
              </w:rPr>
              <w:fldChar w:fldCharType="end"/>
            </w:r>
          </w:hyperlink>
        </w:p>
        <w:p w14:paraId="460D48F3" w14:textId="044F4B32" w:rsidR="00CD48AD" w:rsidRDefault="00CD48AD">
          <w:pPr>
            <w:pStyle w:val="23"/>
            <w:tabs>
              <w:tab w:val="right" w:leader="dot" w:pos="9345"/>
            </w:tabs>
            <w:rPr>
              <w:rFonts w:eastAsiaTheme="minorEastAsia"/>
              <w:noProof/>
              <w:sz w:val="24"/>
              <w:szCs w:val="24"/>
              <w:lang w:eastAsia="ru-RU"/>
            </w:rPr>
          </w:pPr>
          <w:hyperlink w:anchor="_Toc225845561" w:history="1">
            <w:r w:rsidRPr="00835314">
              <w:rPr>
                <w:rStyle w:val="ad"/>
                <w:rFonts w:ascii="Times New Roman" w:hAnsi="Times New Roman" w:cs="Times New Roman"/>
                <w:b/>
                <w:bCs/>
                <w:noProof/>
              </w:rPr>
              <w:t>Практика 6.</w:t>
            </w:r>
            <w:r w:rsidRPr="00835314">
              <w:rPr>
                <w:rStyle w:val="ad"/>
                <w:rFonts w:ascii="Times New Roman" w:hAnsi="Times New Roman" w:cs="Times New Roman"/>
                <w:noProof/>
              </w:rPr>
              <w:t xml:space="preserve"> Стяжание ядер Синтеза стандарта Учения Синтеза 22-го Синтеза ИВО и 22-го Синтезов ИВО. Cтяжание эволюционного роста каждого переводом из 16-ти эволюций на развитие в 64-х эволюциях. Стяжание итогов первого дня 22-го Синтеза ИВО. Стяжание ночного обучения в ВШС и подготовки к завтрашнему празднику</w:t>
            </w:r>
            <w:r>
              <w:rPr>
                <w:noProof/>
                <w:webHidden/>
              </w:rPr>
              <w:tab/>
            </w:r>
            <w:r>
              <w:rPr>
                <w:noProof/>
                <w:webHidden/>
              </w:rPr>
              <w:fldChar w:fldCharType="begin"/>
            </w:r>
            <w:r>
              <w:rPr>
                <w:noProof/>
                <w:webHidden/>
              </w:rPr>
              <w:instrText xml:space="preserve"> PAGEREF _Toc225845561 \h </w:instrText>
            </w:r>
            <w:r>
              <w:rPr>
                <w:noProof/>
                <w:webHidden/>
              </w:rPr>
            </w:r>
            <w:r>
              <w:rPr>
                <w:noProof/>
                <w:webHidden/>
              </w:rPr>
              <w:fldChar w:fldCharType="separate"/>
            </w:r>
            <w:r>
              <w:rPr>
                <w:noProof/>
                <w:webHidden/>
              </w:rPr>
              <w:t>20</w:t>
            </w:r>
            <w:r>
              <w:rPr>
                <w:noProof/>
                <w:webHidden/>
              </w:rPr>
              <w:fldChar w:fldCharType="end"/>
            </w:r>
          </w:hyperlink>
        </w:p>
        <w:p w14:paraId="06B4781C" w14:textId="51E95AAE" w:rsidR="00CD48AD" w:rsidRDefault="00CD48AD">
          <w:pPr>
            <w:pStyle w:val="23"/>
            <w:tabs>
              <w:tab w:val="right" w:leader="dot" w:pos="9345"/>
            </w:tabs>
            <w:rPr>
              <w:rFonts w:eastAsiaTheme="minorEastAsia"/>
              <w:noProof/>
              <w:sz w:val="24"/>
              <w:szCs w:val="24"/>
              <w:lang w:eastAsia="ru-RU"/>
            </w:rPr>
          </w:pPr>
          <w:hyperlink w:anchor="_Toc225845562" w:history="1">
            <w:r w:rsidRPr="00835314">
              <w:rPr>
                <w:rStyle w:val="ad"/>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_Toc225845562 \h </w:instrText>
            </w:r>
            <w:r>
              <w:rPr>
                <w:noProof/>
                <w:webHidden/>
              </w:rPr>
            </w:r>
            <w:r>
              <w:rPr>
                <w:noProof/>
                <w:webHidden/>
              </w:rPr>
              <w:fldChar w:fldCharType="separate"/>
            </w:r>
            <w:r>
              <w:rPr>
                <w:noProof/>
                <w:webHidden/>
              </w:rPr>
              <w:t>21</w:t>
            </w:r>
            <w:r>
              <w:rPr>
                <w:noProof/>
                <w:webHidden/>
              </w:rPr>
              <w:fldChar w:fldCharType="end"/>
            </w:r>
          </w:hyperlink>
        </w:p>
        <w:p w14:paraId="547077E1" w14:textId="7FEA6649" w:rsidR="00CD48AD" w:rsidRDefault="00CD48AD">
          <w:pPr>
            <w:pStyle w:val="23"/>
            <w:tabs>
              <w:tab w:val="right" w:leader="dot" w:pos="9345"/>
            </w:tabs>
            <w:rPr>
              <w:rFonts w:eastAsiaTheme="minorEastAsia"/>
              <w:noProof/>
              <w:sz w:val="24"/>
              <w:szCs w:val="24"/>
              <w:lang w:eastAsia="ru-RU"/>
            </w:rPr>
          </w:pPr>
          <w:hyperlink w:anchor="_Toc225845563" w:history="1">
            <w:r w:rsidRPr="00835314">
              <w:rPr>
                <w:rStyle w:val="ad"/>
                <w:rFonts w:ascii="Times New Roman" w:hAnsi="Times New Roman" w:cs="Times New Roman"/>
                <w:b/>
                <w:bCs/>
                <w:noProof/>
              </w:rPr>
              <w:t>Практика 7.</w:t>
            </w:r>
            <w:r w:rsidRPr="00835314">
              <w:rPr>
                <w:rStyle w:val="ad"/>
                <w:rFonts w:ascii="Times New Roman" w:hAnsi="Times New Roman" w:cs="Times New Roman"/>
                <w:noProof/>
              </w:rPr>
              <w:t xml:space="preserve"> Праздничная практика. Стяжание Магнита ИВ Отца ИВ Матери, 64 видов от Синтеза женственности и иньского Синтеза до Движения женственности и иньского Движения, 64 видов материи 64-х частностей, 192 фундаментальности огня и 192 видов материи, вхождение в обновлённую Иерархию ИВО развёртыванием 64 Аватаресс Отца</w:t>
            </w:r>
            <w:r>
              <w:rPr>
                <w:noProof/>
                <w:webHidden/>
              </w:rPr>
              <w:tab/>
            </w:r>
            <w:r>
              <w:rPr>
                <w:noProof/>
                <w:webHidden/>
              </w:rPr>
              <w:fldChar w:fldCharType="begin"/>
            </w:r>
            <w:r>
              <w:rPr>
                <w:noProof/>
                <w:webHidden/>
              </w:rPr>
              <w:instrText xml:space="preserve"> PAGEREF _Toc225845563 \h </w:instrText>
            </w:r>
            <w:r>
              <w:rPr>
                <w:noProof/>
                <w:webHidden/>
              </w:rPr>
            </w:r>
            <w:r>
              <w:rPr>
                <w:noProof/>
                <w:webHidden/>
              </w:rPr>
              <w:fldChar w:fldCharType="separate"/>
            </w:r>
            <w:r>
              <w:rPr>
                <w:noProof/>
                <w:webHidden/>
              </w:rPr>
              <w:t>22</w:t>
            </w:r>
            <w:r>
              <w:rPr>
                <w:noProof/>
                <w:webHidden/>
              </w:rPr>
              <w:fldChar w:fldCharType="end"/>
            </w:r>
          </w:hyperlink>
        </w:p>
        <w:p w14:paraId="79B3C4EE" w14:textId="13E1C13A" w:rsidR="00CD48AD" w:rsidRDefault="00CD48AD">
          <w:pPr>
            <w:pStyle w:val="23"/>
            <w:tabs>
              <w:tab w:val="right" w:leader="dot" w:pos="9345"/>
            </w:tabs>
            <w:rPr>
              <w:rFonts w:eastAsiaTheme="minorEastAsia"/>
              <w:noProof/>
              <w:sz w:val="24"/>
              <w:szCs w:val="24"/>
              <w:lang w:eastAsia="ru-RU"/>
            </w:rPr>
          </w:pPr>
          <w:hyperlink w:anchor="_Toc225845564" w:history="1">
            <w:r w:rsidRPr="00835314">
              <w:rPr>
                <w:rStyle w:val="ad"/>
                <w:rFonts w:ascii="Times New Roman" w:hAnsi="Times New Roman" w:cs="Times New Roman"/>
                <w:b/>
                <w:bCs/>
                <w:noProof/>
              </w:rPr>
              <w:t>Практика 8.</w:t>
            </w:r>
            <w:r w:rsidRPr="00835314">
              <w:rPr>
                <w:rStyle w:val="ad"/>
                <w:rFonts w:ascii="Times New Roman" w:hAnsi="Times New Roman" w:cs="Times New Roman"/>
                <w:noProof/>
              </w:rPr>
              <w:t xml:space="preserve"> Вхождение в 22 Синтез Изначально Вышестоящего Отца и итоги ночной подготовки. Стяжание 32678 Образов иньского осуществления, Источника Жизни в Монаду каждого. Стяжание преображения Монады на 33 ядра Жизни</w:t>
            </w:r>
            <w:r>
              <w:rPr>
                <w:noProof/>
                <w:webHidden/>
              </w:rPr>
              <w:tab/>
            </w:r>
            <w:r>
              <w:rPr>
                <w:noProof/>
                <w:webHidden/>
              </w:rPr>
              <w:fldChar w:fldCharType="begin"/>
            </w:r>
            <w:r>
              <w:rPr>
                <w:noProof/>
                <w:webHidden/>
              </w:rPr>
              <w:instrText xml:space="preserve"> PAGEREF _Toc225845564 \h </w:instrText>
            </w:r>
            <w:r>
              <w:rPr>
                <w:noProof/>
                <w:webHidden/>
              </w:rPr>
            </w:r>
            <w:r>
              <w:rPr>
                <w:noProof/>
                <w:webHidden/>
              </w:rPr>
              <w:fldChar w:fldCharType="separate"/>
            </w:r>
            <w:r>
              <w:rPr>
                <w:noProof/>
                <w:webHidden/>
              </w:rPr>
              <w:t>26</w:t>
            </w:r>
            <w:r>
              <w:rPr>
                <w:noProof/>
                <w:webHidden/>
              </w:rPr>
              <w:fldChar w:fldCharType="end"/>
            </w:r>
          </w:hyperlink>
        </w:p>
        <w:p w14:paraId="0096E8A2" w14:textId="66937CFC" w:rsidR="00CD48AD" w:rsidRDefault="00CD48AD">
          <w:pPr>
            <w:pStyle w:val="23"/>
            <w:tabs>
              <w:tab w:val="right" w:leader="dot" w:pos="9345"/>
            </w:tabs>
            <w:rPr>
              <w:rFonts w:eastAsiaTheme="minorEastAsia"/>
              <w:noProof/>
              <w:sz w:val="24"/>
              <w:szCs w:val="24"/>
              <w:lang w:eastAsia="ru-RU"/>
            </w:rPr>
          </w:pPr>
          <w:hyperlink w:anchor="_Toc225845565" w:history="1">
            <w:r w:rsidRPr="00835314">
              <w:rPr>
                <w:rStyle w:val="ad"/>
                <w:rFonts w:ascii="Times New Roman" w:hAnsi="Times New Roman" w:cs="Times New Roman"/>
                <w:b/>
                <w:bCs/>
                <w:noProof/>
              </w:rPr>
              <w:t>Практика 9.</w:t>
            </w:r>
            <w:r w:rsidRPr="00835314">
              <w:rPr>
                <w:rStyle w:val="ad"/>
                <w:rFonts w:ascii="Times New Roman" w:hAnsi="Times New Roman" w:cs="Times New Roman"/>
                <w:noProof/>
              </w:rPr>
              <w:t xml:space="preserve"> Стяжание 32-х ядер ИВАС Кут Хуми, 32-х ядер Изначально Вышестоящего Отца 32-х миров и 33-го ядра самоосуществления каждого. Преображение внутреннего мира Служащего каждого, перезапись квантовой информации 32-х мировых явлений в каждом. Стяжание 8-ми видов расности от Человека до Отца. Явление Шестой Высшей ИВДИВО-космической расы Человек-Землян. Стяжание Благости Жизни Изначально Вышестоящего Отца Генезисом и Высшим Генезисом осуществления каждого</w:t>
            </w:r>
            <w:r>
              <w:rPr>
                <w:noProof/>
                <w:webHidden/>
              </w:rPr>
              <w:tab/>
            </w:r>
            <w:r>
              <w:rPr>
                <w:noProof/>
                <w:webHidden/>
              </w:rPr>
              <w:fldChar w:fldCharType="begin"/>
            </w:r>
            <w:r>
              <w:rPr>
                <w:noProof/>
                <w:webHidden/>
              </w:rPr>
              <w:instrText xml:space="preserve"> PAGEREF _Toc225845565 \h </w:instrText>
            </w:r>
            <w:r>
              <w:rPr>
                <w:noProof/>
                <w:webHidden/>
              </w:rPr>
            </w:r>
            <w:r>
              <w:rPr>
                <w:noProof/>
                <w:webHidden/>
              </w:rPr>
              <w:fldChar w:fldCharType="separate"/>
            </w:r>
            <w:r>
              <w:rPr>
                <w:noProof/>
                <w:webHidden/>
              </w:rPr>
              <w:t>28</w:t>
            </w:r>
            <w:r>
              <w:rPr>
                <w:noProof/>
                <w:webHidden/>
              </w:rPr>
              <w:fldChar w:fldCharType="end"/>
            </w:r>
          </w:hyperlink>
        </w:p>
        <w:p w14:paraId="3867403B" w14:textId="73698700" w:rsidR="00CD48AD" w:rsidRDefault="00CD48AD">
          <w:pPr>
            <w:pStyle w:val="23"/>
            <w:tabs>
              <w:tab w:val="right" w:leader="dot" w:pos="9345"/>
            </w:tabs>
            <w:rPr>
              <w:rFonts w:eastAsiaTheme="minorEastAsia"/>
              <w:noProof/>
              <w:sz w:val="24"/>
              <w:szCs w:val="24"/>
              <w:lang w:eastAsia="ru-RU"/>
            </w:rPr>
          </w:pPr>
          <w:hyperlink w:anchor="_Toc225845566" w:history="1">
            <w:r w:rsidRPr="00835314">
              <w:rPr>
                <w:rStyle w:val="ad"/>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_Toc225845566 \h </w:instrText>
            </w:r>
            <w:r>
              <w:rPr>
                <w:noProof/>
                <w:webHidden/>
              </w:rPr>
            </w:r>
            <w:r>
              <w:rPr>
                <w:noProof/>
                <w:webHidden/>
              </w:rPr>
              <w:fldChar w:fldCharType="separate"/>
            </w:r>
            <w:r>
              <w:rPr>
                <w:noProof/>
                <w:webHidden/>
              </w:rPr>
              <w:t>30</w:t>
            </w:r>
            <w:r>
              <w:rPr>
                <w:noProof/>
                <w:webHidden/>
              </w:rPr>
              <w:fldChar w:fldCharType="end"/>
            </w:r>
          </w:hyperlink>
        </w:p>
        <w:p w14:paraId="6C17E5CF" w14:textId="1AC40D8B" w:rsidR="00CD48AD" w:rsidRDefault="00CD48AD">
          <w:pPr>
            <w:pStyle w:val="23"/>
            <w:tabs>
              <w:tab w:val="right" w:leader="dot" w:pos="9345"/>
            </w:tabs>
            <w:rPr>
              <w:rFonts w:eastAsiaTheme="minorEastAsia"/>
              <w:noProof/>
              <w:sz w:val="24"/>
              <w:szCs w:val="24"/>
              <w:lang w:eastAsia="ru-RU"/>
            </w:rPr>
          </w:pPr>
          <w:hyperlink w:anchor="_Toc225845567" w:history="1">
            <w:r w:rsidRPr="00835314">
              <w:rPr>
                <w:rStyle w:val="ad"/>
                <w:rFonts w:ascii="Times New Roman" w:hAnsi="Times New Roman" w:cs="Times New Roman"/>
                <w:b/>
                <w:bCs/>
                <w:noProof/>
              </w:rPr>
              <w:t>Практика 10.</w:t>
            </w:r>
            <w:r w:rsidRPr="00835314">
              <w:rPr>
                <w:rStyle w:val="ad"/>
                <w:rFonts w:ascii="Times New Roman" w:hAnsi="Times New Roman" w:cs="Times New Roman"/>
                <w:noProof/>
              </w:rPr>
              <w:t xml:space="preserve"> Взаимодействие с ИВ Аватарами и Аватарессами Синтеза 22-го горизонта. Стяжание 16 Частей 22-го горизонта, а в каждую из 16-ти Частей 1024 системы Разряда, 1024 аппарата Заряда, 1024 вида Скорости, 32 ядер 32 миров. Развёртывание 1024 систем Совершенного Наблюдателя в его частном ИВДИВО-здании. Стяжание фрагмента Скорости ИВО, Совершенного инструмента Молния Служащего. Стяжание Практики Высшего Генезиса Изначально Вышестоящего Отца</w:t>
            </w:r>
            <w:r>
              <w:rPr>
                <w:noProof/>
                <w:webHidden/>
              </w:rPr>
              <w:tab/>
            </w:r>
            <w:r>
              <w:rPr>
                <w:noProof/>
                <w:webHidden/>
              </w:rPr>
              <w:fldChar w:fldCharType="begin"/>
            </w:r>
            <w:r>
              <w:rPr>
                <w:noProof/>
                <w:webHidden/>
              </w:rPr>
              <w:instrText xml:space="preserve"> PAGEREF _Toc225845567 \h </w:instrText>
            </w:r>
            <w:r>
              <w:rPr>
                <w:noProof/>
                <w:webHidden/>
              </w:rPr>
            </w:r>
            <w:r>
              <w:rPr>
                <w:noProof/>
                <w:webHidden/>
              </w:rPr>
              <w:fldChar w:fldCharType="separate"/>
            </w:r>
            <w:r>
              <w:rPr>
                <w:noProof/>
                <w:webHidden/>
              </w:rPr>
              <w:t>31</w:t>
            </w:r>
            <w:r>
              <w:rPr>
                <w:noProof/>
                <w:webHidden/>
              </w:rPr>
              <w:fldChar w:fldCharType="end"/>
            </w:r>
          </w:hyperlink>
        </w:p>
        <w:p w14:paraId="6BD81B5A" w14:textId="647B876E" w:rsidR="00CD48AD" w:rsidRDefault="00CD48AD">
          <w:pPr>
            <w:pStyle w:val="23"/>
            <w:tabs>
              <w:tab w:val="right" w:leader="dot" w:pos="9345"/>
            </w:tabs>
            <w:rPr>
              <w:rFonts w:eastAsiaTheme="minorEastAsia"/>
              <w:noProof/>
              <w:sz w:val="24"/>
              <w:szCs w:val="24"/>
              <w:lang w:eastAsia="ru-RU"/>
            </w:rPr>
          </w:pPr>
          <w:hyperlink w:anchor="_Toc225845568" w:history="1">
            <w:r w:rsidRPr="00835314">
              <w:rPr>
                <w:rStyle w:val="ad"/>
                <w:rFonts w:ascii="Times New Roman" w:hAnsi="Times New Roman" w:cs="Times New Roman"/>
                <w:b/>
                <w:bCs/>
                <w:noProof/>
              </w:rPr>
              <w:t xml:space="preserve">Практика 11. </w:t>
            </w:r>
            <w:r w:rsidRPr="00835314">
              <w:rPr>
                <w:rStyle w:val="ad"/>
                <w:rFonts w:ascii="Times New Roman" w:hAnsi="Times New Roman" w:cs="Times New Roman"/>
                <w:noProof/>
              </w:rPr>
              <w:t xml:space="preserve">Взаимодействие с ИВАС Яном и ИВАС Антеем Алиной в Иерархическом мире. Стяжание Центра развития Шестой Высшей ИВДИВО-космической расы Человек-Землян в восьми мирах Метагалактического космоса в ИВДИВО Воронеж в сопряжении с 90 </w:t>
            </w:r>
            <w:r w:rsidRPr="00835314">
              <w:rPr>
                <w:rStyle w:val="ad"/>
                <w:rFonts w:ascii="Times New Roman" w:hAnsi="Times New Roman" w:cs="Times New Roman"/>
                <w:noProof/>
              </w:rPr>
              <w:lastRenderedPageBreak/>
              <w:t>подразделениями ИВДИВО. Стяжание восьми пакетов Синтезов Законов Изначально Вышестоящего Отца. Стяжание расности Служащего, Плана Синтеза расного развития</w:t>
            </w:r>
            <w:r>
              <w:rPr>
                <w:noProof/>
                <w:webHidden/>
              </w:rPr>
              <w:tab/>
            </w:r>
            <w:r>
              <w:rPr>
                <w:noProof/>
                <w:webHidden/>
              </w:rPr>
              <w:fldChar w:fldCharType="begin"/>
            </w:r>
            <w:r>
              <w:rPr>
                <w:noProof/>
                <w:webHidden/>
              </w:rPr>
              <w:instrText xml:space="preserve"> PAGEREF _Toc225845568 \h </w:instrText>
            </w:r>
            <w:r>
              <w:rPr>
                <w:noProof/>
                <w:webHidden/>
              </w:rPr>
            </w:r>
            <w:r>
              <w:rPr>
                <w:noProof/>
                <w:webHidden/>
              </w:rPr>
              <w:fldChar w:fldCharType="separate"/>
            </w:r>
            <w:r>
              <w:rPr>
                <w:noProof/>
                <w:webHidden/>
              </w:rPr>
              <w:t>35</w:t>
            </w:r>
            <w:r>
              <w:rPr>
                <w:noProof/>
                <w:webHidden/>
              </w:rPr>
              <w:fldChar w:fldCharType="end"/>
            </w:r>
          </w:hyperlink>
        </w:p>
        <w:p w14:paraId="5C9E2DED" w14:textId="225E1006" w:rsidR="00CD48AD" w:rsidRDefault="00CD48AD">
          <w:pPr>
            <w:pStyle w:val="23"/>
            <w:tabs>
              <w:tab w:val="right" w:leader="dot" w:pos="9345"/>
            </w:tabs>
            <w:rPr>
              <w:rFonts w:eastAsiaTheme="minorEastAsia"/>
              <w:noProof/>
              <w:sz w:val="24"/>
              <w:szCs w:val="24"/>
              <w:lang w:eastAsia="ru-RU"/>
            </w:rPr>
          </w:pPr>
          <w:hyperlink w:anchor="_Toc225845569" w:history="1">
            <w:r w:rsidRPr="00835314">
              <w:rPr>
                <w:rStyle w:val="ad"/>
                <w:rFonts w:ascii="Times New Roman" w:hAnsi="Times New Roman" w:cs="Times New Roman"/>
                <w:b/>
                <w:bCs/>
                <w:noProof/>
              </w:rPr>
              <w:t>Практика 12.</w:t>
            </w:r>
            <w:r w:rsidRPr="00835314">
              <w:rPr>
                <w:rStyle w:val="ad"/>
                <w:rFonts w:ascii="Times New Roman" w:hAnsi="Times New Roman" w:cs="Times New Roman"/>
                <w:noProof/>
              </w:rPr>
              <w:t xml:space="preserve"> Стяжание 57 космоса, Высшего Метагалактического ИВДИВО-космоса Человек-Ипостаси</w:t>
            </w:r>
            <w:r>
              <w:rPr>
                <w:noProof/>
                <w:webHidden/>
              </w:rPr>
              <w:tab/>
            </w:r>
            <w:r>
              <w:rPr>
                <w:noProof/>
                <w:webHidden/>
              </w:rPr>
              <w:fldChar w:fldCharType="begin"/>
            </w:r>
            <w:r>
              <w:rPr>
                <w:noProof/>
                <w:webHidden/>
              </w:rPr>
              <w:instrText xml:space="preserve"> PAGEREF _Toc225845569 \h </w:instrText>
            </w:r>
            <w:r>
              <w:rPr>
                <w:noProof/>
                <w:webHidden/>
              </w:rPr>
            </w:r>
            <w:r>
              <w:rPr>
                <w:noProof/>
                <w:webHidden/>
              </w:rPr>
              <w:fldChar w:fldCharType="separate"/>
            </w:r>
            <w:r>
              <w:rPr>
                <w:noProof/>
                <w:webHidden/>
              </w:rPr>
              <w:t>38</w:t>
            </w:r>
            <w:r>
              <w:rPr>
                <w:noProof/>
                <w:webHidden/>
              </w:rPr>
              <w:fldChar w:fldCharType="end"/>
            </w:r>
          </w:hyperlink>
        </w:p>
        <w:p w14:paraId="3B54BC08" w14:textId="53209090" w:rsidR="00CD48AD" w:rsidRDefault="00CD48AD">
          <w:pPr>
            <w:pStyle w:val="23"/>
            <w:tabs>
              <w:tab w:val="right" w:leader="dot" w:pos="9345"/>
            </w:tabs>
            <w:rPr>
              <w:rFonts w:eastAsiaTheme="minorEastAsia"/>
              <w:noProof/>
              <w:sz w:val="24"/>
              <w:szCs w:val="24"/>
              <w:lang w:eastAsia="ru-RU"/>
            </w:rPr>
          </w:pPr>
          <w:hyperlink w:anchor="_Toc225845570" w:history="1">
            <w:r w:rsidRPr="00835314">
              <w:rPr>
                <w:rStyle w:val="ad"/>
                <w:rFonts w:ascii="Times New Roman" w:hAnsi="Times New Roman" w:cs="Times New Roman"/>
                <w:b/>
                <w:bCs/>
                <w:noProof/>
              </w:rPr>
              <w:t>Практика 13.</w:t>
            </w:r>
            <w:r w:rsidRPr="00835314">
              <w:rPr>
                <w:rStyle w:val="ad"/>
                <w:rFonts w:ascii="Times New Roman" w:hAnsi="Times New Roman" w:cs="Times New Roman"/>
                <w:noProof/>
              </w:rPr>
              <w:t xml:space="preserve"> Стяжание преображения Человек-Землян 51-го космоса. Стяжание 70-ти видов тел 57-го космоса</w:t>
            </w:r>
            <w:r>
              <w:rPr>
                <w:noProof/>
                <w:webHidden/>
              </w:rPr>
              <w:tab/>
            </w:r>
            <w:r>
              <w:rPr>
                <w:noProof/>
                <w:webHidden/>
              </w:rPr>
              <w:fldChar w:fldCharType="begin"/>
            </w:r>
            <w:r>
              <w:rPr>
                <w:noProof/>
                <w:webHidden/>
              </w:rPr>
              <w:instrText xml:space="preserve"> PAGEREF _Toc225845570 \h </w:instrText>
            </w:r>
            <w:r>
              <w:rPr>
                <w:noProof/>
                <w:webHidden/>
              </w:rPr>
            </w:r>
            <w:r>
              <w:rPr>
                <w:noProof/>
                <w:webHidden/>
              </w:rPr>
              <w:fldChar w:fldCharType="separate"/>
            </w:r>
            <w:r>
              <w:rPr>
                <w:noProof/>
                <w:webHidden/>
              </w:rPr>
              <w:t>41</w:t>
            </w:r>
            <w:r>
              <w:rPr>
                <w:noProof/>
                <w:webHidden/>
              </w:rPr>
              <w:fldChar w:fldCharType="end"/>
            </w:r>
          </w:hyperlink>
        </w:p>
        <w:p w14:paraId="3CBE5E11" w14:textId="524DE9E4" w:rsidR="00CD48AD" w:rsidRDefault="00CD48AD">
          <w:pPr>
            <w:pStyle w:val="23"/>
            <w:tabs>
              <w:tab w:val="right" w:leader="dot" w:pos="9345"/>
            </w:tabs>
            <w:rPr>
              <w:rFonts w:eastAsiaTheme="minorEastAsia"/>
              <w:noProof/>
              <w:sz w:val="24"/>
              <w:szCs w:val="24"/>
              <w:lang w:eastAsia="ru-RU"/>
            </w:rPr>
          </w:pPr>
          <w:hyperlink w:anchor="_Toc225845571" w:history="1">
            <w:r w:rsidRPr="00835314">
              <w:rPr>
                <w:rStyle w:val="ad"/>
                <w:rFonts w:ascii="Times New Roman" w:hAnsi="Times New Roman" w:cs="Times New Roman"/>
                <w:b/>
                <w:bCs/>
                <w:noProof/>
              </w:rPr>
              <w:t>Практика 14.</w:t>
            </w:r>
            <w:r w:rsidRPr="00835314">
              <w:rPr>
                <w:rStyle w:val="ad"/>
                <w:rFonts w:ascii="Times New Roman" w:hAnsi="Times New Roman" w:cs="Times New Roman"/>
                <w:noProof/>
              </w:rPr>
              <w:t xml:space="preserve"> Стяжание 416 подготовок</w:t>
            </w:r>
            <w:r>
              <w:rPr>
                <w:noProof/>
                <w:webHidden/>
              </w:rPr>
              <w:tab/>
            </w:r>
            <w:r>
              <w:rPr>
                <w:noProof/>
                <w:webHidden/>
              </w:rPr>
              <w:fldChar w:fldCharType="begin"/>
            </w:r>
            <w:r>
              <w:rPr>
                <w:noProof/>
                <w:webHidden/>
              </w:rPr>
              <w:instrText xml:space="preserve"> PAGEREF _Toc225845571 \h </w:instrText>
            </w:r>
            <w:r>
              <w:rPr>
                <w:noProof/>
                <w:webHidden/>
              </w:rPr>
            </w:r>
            <w:r>
              <w:rPr>
                <w:noProof/>
                <w:webHidden/>
              </w:rPr>
              <w:fldChar w:fldCharType="separate"/>
            </w:r>
            <w:r>
              <w:rPr>
                <w:noProof/>
                <w:webHidden/>
              </w:rPr>
              <w:t>42</w:t>
            </w:r>
            <w:r>
              <w:rPr>
                <w:noProof/>
                <w:webHidden/>
              </w:rPr>
              <w:fldChar w:fldCharType="end"/>
            </w:r>
          </w:hyperlink>
        </w:p>
        <w:p w14:paraId="6E2B7FE0" w14:textId="7148D3B0" w:rsidR="00CD48AD" w:rsidRDefault="00CD48AD">
          <w:pPr>
            <w:pStyle w:val="23"/>
            <w:tabs>
              <w:tab w:val="right" w:leader="dot" w:pos="9345"/>
            </w:tabs>
            <w:rPr>
              <w:rFonts w:eastAsiaTheme="minorEastAsia"/>
              <w:noProof/>
              <w:sz w:val="24"/>
              <w:szCs w:val="24"/>
              <w:lang w:eastAsia="ru-RU"/>
            </w:rPr>
          </w:pPr>
          <w:hyperlink w:anchor="_Toc225845572" w:history="1">
            <w:r w:rsidRPr="00835314">
              <w:rPr>
                <w:rStyle w:val="ad"/>
                <w:rFonts w:ascii="Times New Roman" w:hAnsi="Times New Roman" w:cs="Times New Roman"/>
                <w:b/>
                <w:bCs/>
                <w:noProof/>
              </w:rPr>
              <w:t>Практика 15.</w:t>
            </w:r>
            <w:r w:rsidRPr="00835314">
              <w:rPr>
                <w:rStyle w:val="ad"/>
                <w:rFonts w:ascii="Times New Roman" w:hAnsi="Times New Roman" w:cs="Times New Roman"/>
                <w:noProof/>
              </w:rPr>
              <w:t xml:space="preserve"> Стяжание итоговой практики</w:t>
            </w:r>
            <w:r>
              <w:rPr>
                <w:noProof/>
                <w:webHidden/>
              </w:rPr>
              <w:tab/>
            </w:r>
            <w:r>
              <w:rPr>
                <w:noProof/>
                <w:webHidden/>
              </w:rPr>
              <w:fldChar w:fldCharType="begin"/>
            </w:r>
            <w:r>
              <w:rPr>
                <w:noProof/>
                <w:webHidden/>
              </w:rPr>
              <w:instrText xml:space="preserve"> PAGEREF _Toc225845572 \h </w:instrText>
            </w:r>
            <w:r>
              <w:rPr>
                <w:noProof/>
                <w:webHidden/>
              </w:rPr>
            </w:r>
            <w:r>
              <w:rPr>
                <w:noProof/>
                <w:webHidden/>
              </w:rPr>
              <w:fldChar w:fldCharType="separate"/>
            </w:r>
            <w:r>
              <w:rPr>
                <w:noProof/>
                <w:webHidden/>
              </w:rPr>
              <w:t>43</w:t>
            </w:r>
            <w:r>
              <w:rPr>
                <w:noProof/>
                <w:webHidden/>
              </w:rPr>
              <w:fldChar w:fldCharType="end"/>
            </w:r>
          </w:hyperlink>
        </w:p>
        <w:p w14:paraId="003C2806" w14:textId="15D59C14" w:rsidR="00F507D0" w:rsidRDefault="00F507D0" w:rsidP="00F507D0">
          <w:pPr>
            <w:rPr>
              <w:b/>
              <w:bCs/>
              <w:lang w:val="en-US"/>
            </w:rPr>
          </w:pPr>
          <w:r>
            <w:rPr>
              <w:b/>
              <w:bCs/>
            </w:rPr>
            <w:fldChar w:fldCharType="end"/>
          </w:r>
        </w:p>
        <w:p w14:paraId="1ED81585" w14:textId="77777777" w:rsidR="00F507D0" w:rsidRDefault="00F507D0" w:rsidP="00F507D0">
          <w:pPr>
            <w:rPr>
              <w:b/>
              <w:bCs/>
              <w:lang w:val="en-US"/>
            </w:rPr>
          </w:pPr>
        </w:p>
        <w:p w14:paraId="62BE50A7" w14:textId="77777777" w:rsidR="00F507D0" w:rsidRDefault="00F507D0" w:rsidP="00F507D0">
          <w:pPr>
            <w:rPr>
              <w:b/>
              <w:bCs/>
              <w:lang w:val="en-US"/>
            </w:rPr>
          </w:pPr>
        </w:p>
        <w:p w14:paraId="54E04D9F" w14:textId="5E9040F4" w:rsidR="00C03F8A" w:rsidRPr="0090287E" w:rsidRDefault="00000000" w:rsidP="0090287E">
          <w:pPr>
            <w:rPr>
              <w:b/>
              <w:bCs/>
            </w:rPr>
          </w:pPr>
        </w:p>
      </w:sdtContent>
    </w:sdt>
    <w:p w14:paraId="3C0EBF7A" w14:textId="77777777" w:rsidR="0027436B" w:rsidRPr="000174B5" w:rsidRDefault="0027436B" w:rsidP="0027436B">
      <w:pPr>
        <w:pStyle w:val="2"/>
        <w:contextualSpacing/>
        <w:rPr>
          <w:rFonts w:ascii="Times New Roman" w:hAnsi="Times New Roman" w:cs="Times New Roman"/>
          <w:b/>
          <w:bCs/>
          <w:color w:val="auto"/>
          <w:sz w:val="24"/>
          <w:szCs w:val="24"/>
        </w:rPr>
      </w:pPr>
      <w:bookmarkStart w:id="3" w:name="_Hlk218250147"/>
      <w:bookmarkStart w:id="4" w:name="_Toc225845554"/>
      <w:r w:rsidRPr="000174B5">
        <w:rPr>
          <w:rFonts w:ascii="Times New Roman" w:hAnsi="Times New Roman" w:cs="Times New Roman"/>
          <w:b/>
          <w:bCs/>
          <w:color w:val="auto"/>
          <w:sz w:val="24"/>
          <w:szCs w:val="24"/>
        </w:rPr>
        <w:t>День 1 часть 1</w:t>
      </w:r>
      <w:bookmarkEnd w:id="4"/>
    </w:p>
    <w:bookmarkEnd w:id="3"/>
    <w:p w14:paraId="72E6DB27" w14:textId="77777777" w:rsidR="002D6E84" w:rsidRPr="005A6882" w:rsidRDefault="002D6E84" w:rsidP="002D6E84">
      <w:pPr>
        <w:ind w:left="-284" w:firstLine="0"/>
        <w:contextualSpacing/>
        <w:rPr>
          <w:rFonts w:ascii="Times New Roman" w:hAnsi="Times New Roman" w:cs="Times New Roman"/>
          <w:sz w:val="24"/>
          <w:szCs w:val="24"/>
        </w:rPr>
      </w:pPr>
      <w:r w:rsidRPr="005A6882">
        <w:rPr>
          <w:rFonts w:ascii="Times New Roman" w:hAnsi="Times New Roman" w:cs="Times New Roman"/>
          <w:sz w:val="24"/>
          <w:szCs w:val="24"/>
        </w:rPr>
        <w:t xml:space="preserve">02:07:00 – 02:37:00 </w:t>
      </w:r>
    </w:p>
    <w:p w14:paraId="1D7269B2" w14:textId="77777777" w:rsidR="002D6E84" w:rsidRPr="005A6882" w:rsidRDefault="002D6E84" w:rsidP="002D6E84">
      <w:pPr>
        <w:ind w:left="-284" w:firstLine="0"/>
        <w:contextualSpacing/>
        <w:rPr>
          <w:rFonts w:ascii="Times New Roman" w:hAnsi="Times New Roman" w:cs="Times New Roman"/>
          <w:sz w:val="24"/>
          <w:szCs w:val="24"/>
        </w:rPr>
      </w:pPr>
    </w:p>
    <w:p w14:paraId="494D9553" w14:textId="0D7CA1B9" w:rsidR="002D6E84" w:rsidRPr="003A3FA5" w:rsidRDefault="002D6E84" w:rsidP="00C45CAB">
      <w:pPr>
        <w:pStyle w:val="2"/>
        <w:jc w:val="center"/>
        <w:rPr>
          <w:rFonts w:ascii="Times New Roman" w:hAnsi="Times New Roman" w:cs="Times New Roman"/>
          <w:b/>
          <w:bCs/>
          <w:color w:val="auto"/>
          <w:sz w:val="24"/>
          <w:szCs w:val="24"/>
        </w:rPr>
      </w:pPr>
      <w:bookmarkStart w:id="5" w:name="_Toc225845555"/>
      <w:r w:rsidRPr="003A3FA5">
        <w:rPr>
          <w:rFonts w:ascii="Times New Roman" w:hAnsi="Times New Roman" w:cs="Times New Roman"/>
          <w:b/>
          <w:bCs/>
          <w:color w:val="auto"/>
          <w:sz w:val="24"/>
          <w:szCs w:val="24"/>
        </w:rPr>
        <w:t>Практика 1</w:t>
      </w:r>
      <w:r w:rsidR="005A6882" w:rsidRPr="003A3FA5">
        <w:rPr>
          <w:rFonts w:ascii="Times New Roman" w:hAnsi="Times New Roman" w:cs="Times New Roman"/>
          <w:b/>
          <w:bCs/>
          <w:color w:val="auto"/>
          <w:sz w:val="24"/>
          <w:szCs w:val="24"/>
        </w:rPr>
        <w:t>.</w:t>
      </w:r>
      <w:r w:rsidRPr="003A3FA5">
        <w:rPr>
          <w:rFonts w:ascii="Times New Roman" w:hAnsi="Times New Roman" w:cs="Times New Roman"/>
          <w:b/>
          <w:bCs/>
          <w:color w:val="auto"/>
          <w:sz w:val="24"/>
          <w:szCs w:val="24"/>
        </w:rPr>
        <w:t xml:space="preserve"> </w:t>
      </w:r>
      <w:r w:rsidRPr="003A3FA5">
        <w:rPr>
          <w:rFonts w:ascii="Times New Roman" w:hAnsi="Times New Roman" w:cs="Times New Roman"/>
          <w:b/>
          <w:bCs/>
          <w:color w:val="EE0000"/>
          <w:sz w:val="24"/>
          <w:szCs w:val="24"/>
        </w:rPr>
        <w:t>Первостяжание.</w:t>
      </w:r>
      <w:r w:rsidRPr="003A3FA5">
        <w:rPr>
          <w:rFonts w:ascii="Times New Roman" w:hAnsi="Times New Roman" w:cs="Times New Roman"/>
          <w:b/>
          <w:bCs/>
          <w:color w:val="auto"/>
          <w:sz w:val="24"/>
          <w:szCs w:val="24"/>
        </w:rPr>
        <w:t xml:space="preserve"> Стяжание </w:t>
      </w:r>
      <w:r w:rsidR="006C1B84" w:rsidRPr="003A3FA5">
        <w:rPr>
          <w:rFonts w:ascii="Times New Roman" w:hAnsi="Times New Roman" w:cs="Times New Roman"/>
          <w:b/>
          <w:bCs/>
          <w:color w:val="auto"/>
          <w:sz w:val="24"/>
          <w:szCs w:val="24"/>
        </w:rPr>
        <w:t>четырёх</w:t>
      </w:r>
      <w:r w:rsidRPr="003A3FA5">
        <w:rPr>
          <w:rFonts w:ascii="Times New Roman" w:hAnsi="Times New Roman" w:cs="Times New Roman"/>
          <w:b/>
          <w:bCs/>
          <w:color w:val="auto"/>
          <w:sz w:val="24"/>
          <w:szCs w:val="24"/>
        </w:rPr>
        <w:t xml:space="preserve"> позиций Наблюдателя Человека, Иерархии, ИВДИВО, </w:t>
      </w:r>
      <w:bookmarkStart w:id="6" w:name="_Hlk225586158"/>
      <w:r w:rsidRPr="003A3FA5">
        <w:rPr>
          <w:rFonts w:ascii="Times New Roman" w:hAnsi="Times New Roman" w:cs="Times New Roman"/>
          <w:b/>
          <w:bCs/>
          <w:color w:val="auto"/>
          <w:sz w:val="24"/>
          <w:szCs w:val="24"/>
        </w:rPr>
        <w:t>И</w:t>
      </w:r>
      <w:r w:rsidR="00C6152A" w:rsidRPr="003A3FA5">
        <w:rPr>
          <w:rFonts w:ascii="Times New Roman" w:hAnsi="Times New Roman" w:cs="Times New Roman"/>
          <w:b/>
          <w:bCs/>
          <w:color w:val="auto"/>
          <w:sz w:val="24"/>
          <w:szCs w:val="24"/>
        </w:rPr>
        <w:t xml:space="preserve">значально </w:t>
      </w:r>
      <w:r w:rsidRPr="003A3FA5">
        <w:rPr>
          <w:rFonts w:ascii="Times New Roman" w:hAnsi="Times New Roman" w:cs="Times New Roman"/>
          <w:b/>
          <w:bCs/>
          <w:color w:val="auto"/>
          <w:sz w:val="24"/>
          <w:szCs w:val="24"/>
        </w:rPr>
        <w:t>В</w:t>
      </w:r>
      <w:r w:rsidR="00C6152A" w:rsidRPr="003A3FA5">
        <w:rPr>
          <w:rFonts w:ascii="Times New Roman" w:hAnsi="Times New Roman" w:cs="Times New Roman"/>
          <w:b/>
          <w:bCs/>
          <w:color w:val="auto"/>
          <w:sz w:val="24"/>
          <w:szCs w:val="24"/>
        </w:rPr>
        <w:t>ышестоящего</w:t>
      </w:r>
      <w:r w:rsidRPr="003A3FA5">
        <w:rPr>
          <w:rFonts w:ascii="Times New Roman" w:hAnsi="Times New Roman" w:cs="Times New Roman"/>
          <w:b/>
          <w:bCs/>
          <w:color w:val="auto"/>
          <w:sz w:val="24"/>
          <w:szCs w:val="24"/>
        </w:rPr>
        <w:t xml:space="preserve"> Отца </w:t>
      </w:r>
      <w:bookmarkEnd w:id="6"/>
      <w:r w:rsidRPr="003A3FA5">
        <w:rPr>
          <w:rFonts w:ascii="Times New Roman" w:hAnsi="Times New Roman" w:cs="Times New Roman"/>
          <w:b/>
          <w:bCs/>
          <w:color w:val="auto"/>
          <w:sz w:val="24"/>
          <w:szCs w:val="24"/>
        </w:rPr>
        <w:t>во взаимодействии с внутренними Философией</w:t>
      </w:r>
      <w:r w:rsidR="00324A63" w:rsidRPr="003A3FA5">
        <w:rPr>
          <w:rFonts w:ascii="Times New Roman" w:hAnsi="Times New Roman" w:cs="Times New Roman"/>
          <w:b/>
          <w:bCs/>
          <w:color w:val="auto"/>
          <w:sz w:val="24"/>
          <w:szCs w:val="24"/>
        </w:rPr>
        <w:t>,</w:t>
      </w:r>
      <w:r w:rsidRPr="003A3FA5">
        <w:rPr>
          <w:rFonts w:ascii="Times New Roman" w:hAnsi="Times New Roman" w:cs="Times New Roman"/>
          <w:b/>
          <w:bCs/>
          <w:color w:val="auto"/>
          <w:sz w:val="24"/>
          <w:szCs w:val="24"/>
        </w:rPr>
        <w:t xml:space="preserve"> Парадигмой, Энциклопедией, Учением </w:t>
      </w:r>
      <w:r w:rsidR="00C6152A" w:rsidRPr="003A3FA5">
        <w:rPr>
          <w:rFonts w:ascii="Times New Roman" w:hAnsi="Times New Roman" w:cs="Times New Roman"/>
          <w:b/>
          <w:bCs/>
          <w:color w:val="auto"/>
          <w:sz w:val="24"/>
          <w:szCs w:val="24"/>
        </w:rPr>
        <w:t>Изначально Вышестоящего Отца</w:t>
      </w:r>
      <w:r w:rsidRPr="003A3FA5">
        <w:rPr>
          <w:rFonts w:ascii="Times New Roman" w:hAnsi="Times New Roman" w:cs="Times New Roman"/>
          <w:b/>
          <w:bCs/>
          <w:color w:val="auto"/>
          <w:sz w:val="24"/>
          <w:szCs w:val="24"/>
        </w:rPr>
        <w:t xml:space="preserve">. Вхождение в 22 Синтез </w:t>
      </w:r>
      <w:r w:rsidR="00C6152A" w:rsidRPr="003A3FA5">
        <w:rPr>
          <w:rFonts w:ascii="Times New Roman" w:hAnsi="Times New Roman" w:cs="Times New Roman"/>
          <w:b/>
          <w:bCs/>
          <w:color w:val="auto"/>
          <w:sz w:val="24"/>
          <w:szCs w:val="24"/>
        </w:rPr>
        <w:t>Изначально Вышестоящего Отца</w:t>
      </w:r>
      <w:r w:rsidRPr="003A3FA5">
        <w:rPr>
          <w:rFonts w:ascii="Times New Roman" w:hAnsi="Times New Roman" w:cs="Times New Roman"/>
          <w:b/>
          <w:bCs/>
          <w:color w:val="auto"/>
          <w:sz w:val="24"/>
          <w:szCs w:val="24"/>
        </w:rPr>
        <w:t xml:space="preserve">. Стяжание Совершенного Наблюдателя </w:t>
      </w:r>
      <w:r w:rsidR="00C6152A" w:rsidRPr="003A3FA5">
        <w:rPr>
          <w:rFonts w:ascii="Times New Roman" w:hAnsi="Times New Roman" w:cs="Times New Roman"/>
          <w:b/>
          <w:bCs/>
          <w:color w:val="auto"/>
          <w:sz w:val="24"/>
          <w:szCs w:val="24"/>
        </w:rPr>
        <w:t>Изначально Вышестоящего Отца</w:t>
      </w:r>
      <w:bookmarkEnd w:id="5"/>
    </w:p>
    <w:p w14:paraId="40666BD1" w14:textId="77777777" w:rsidR="002D6E84" w:rsidRPr="002D6E84" w:rsidRDefault="002D6E84" w:rsidP="002D6E84">
      <w:pPr>
        <w:ind w:left="-284" w:firstLine="0"/>
        <w:contextualSpacing/>
        <w:rPr>
          <w:rFonts w:ascii="Times New Roman" w:hAnsi="Times New Roman" w:cs="Times New Roman"/>
          <w:i/>
          <w:iCs/>
          <w:sz w:val="24"/>
          <w:szCs w:val="24"/>
        </w:rPr>
      </w:pPr>
    </w:p>
    <w:p w14:paraId="34430286"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мы возжигаемся всем Синтезом и Огнём двухчасового пахтания.</w:t>
      </w:r>
    </w:p>
    <w:p w14:paraId="09C4A11B" w14:textId="4B07BC52" w:rsidR="002D6E84" w:rsidRPr="005651FB" w:rsidRDefault="002D6E84" w:rsidP="00B26C80">
      <w:pPr>
        <w:contextualSpacing/>
        <w:rPr>
          <w:rFonts w:ascii="Times New Roman" w:hAnsi="Times New Roman" w:cs="Times New Roman"/>
          <w:sz w:val="24"/>
          <w:szCs w:val="24"/>
        </w:rPr>
      </w:pPr>
      <w:r w:rsidRPr="005651FB">
        <w:rPr>
          <w:rFonts w:ascii="Times New Roman" w:hAnsi="Times New Roman" w:cs="Times New Roman"/>
          <w:sz w:val="24"/>
          <w:szCs w:val="24"/>
        </w:rPr>
        <w:t>–</w:t>
      </w:r>
      <w:r w:rsidR="005651FB" w:rsidRPr="005651FB">
        <w:rPr>
          <w:rFonts w:ascii="Times New Roman" w:hAnsi="Times New Roman" w:cs="Times New Roman"/>
          <w:sz w:val="24"/>
          <w:szCs w:val="24"/>
        </w:rPr>
        <w:t xml:space="preserve"> </w:t>
      </w:r>
      <w:r w:rsidRPr="005651FB">
        <w:rPr>
          <w:rFonts w:ascii="Times New Roman" w:hAnsi="Times New Roman" w:cs="Times New Roman"/>
          <w:sz w:val="24"/>
          <w:szCs w:val="24"/>
        </w:rPr>
        <w:t>А знаете почему сейчас немного сложно? Мы не привыкли нагружаться разными вопросами, которые бы теребили наши Части. Вот начиная с Наблюдателя, он нас с вами, – пойдёт такой вариант, что мы начинаем свои Части теребить на дееспособность, на активацию, на возможность этими Частями что-то делать.</w:t>
      </w:r>
    </w:p>
    <w:p w14:paraId="576534CA"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Поэтому возжигаемся сейчас всем Синтезом и Огнём, настраиваясь на Изначально Вышестоящих Аватаров Синтеза Кут Хуми и Фаинь.</w:t>
      </w:r>
    </w:p>
    <w:p w14:paraId="60A71B1F"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теперь начинаем аккумулировать всю концентрацию Синтеза из ядер Синтеза в Нити Синтеза каждого из нас и развёртываем в теле каждого из нас.</w:t>
      </w:r>
    </w:p>
    <w:p w14:paraId="05C86A21"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Синтезируемся с Изначально Вышестоящими Аватарами Синтеза Кут Хуми и Фаинь.</w:t>
      </w:r>
    </w:p>
    <w:p w14:paraId="749C1CBF"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переходим в зал ИВДИВО на 1 миллиард 73 миллиона 741 тысячу 760-ю реальность Метагалактического космоса.</w:t>
      </w:r>
    </w:p>
    <w:p w14:paraId="2407C466"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становимся в зале Изначально Вышестоящего Дома Изначально Вышестоящего Отца, командой Ипостасей 22-го Синтеза.</w:t>
      </w:r>
    </w:p>
    <w:p w14:paraId="59063E04"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синтезируясь Хум с Хум с Изначально Вышестоящим Аватаром Синтеза Кут Хуми, внутренне приветствуем, начинаем включаться, сопереживать с Синтезом и Огнём с Изначально Вышестоящим Аватаром Синтеза Кут Хуми.</w:t>
      </w:r>
    </w:p>
    <w:p w14:paraId="5F860BCC"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Сейчас, включая в каждом из нас и разворачивая вокруг каждого из нас Столп и Сферу 22-го Синтеза, входя в концентрацию 22-го Синтеза, и синтезируясь с Хум с Хум с Изначально Вышестоящим Аватаром Синтеза Кут Хуми, мы просим развернуть Творение и Синтезирование четырех видов позиций Наблюдателя в постепенном росте развития Наблюдателя каждого из нас четырех выражений позиции Наблюдателя-Человека с формированием Внутренней Философии каждого из нас 16-ю позициями, возжигая и активируя все 16 ядер Синтеза первого Курса Синтеза.</w:t>
      </w:r>
    </w:p>
    <w:p w14:paraId="347F83FA"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lastRenderedPageBreak/>
        <w:t xml:space="preserve">Синтезируясь Хум с Хум с Изначально Вышестоящими Аватарами Синтеза Кут Хуми и Фаинь. </w:t>
      </w:r>
      <w:r w:rsidRPr="000D1DDF">
        <w:rPr>
          <w:rFonts w:ascii="Times New Roman" w:hAnsi="Times New Roman" w:cs="Times New Roman"/>
          <w:sz w:val="24"/>
          <w:szCs w:val="24"/>
        </w:rPr>
        <w:t xml:space="preserve">Аватаресса Синтеза Фаинь сейчас тоже в зале. </w:t>
      </w:r>
      <w:r w:rsidRPr="002D6E84">
        <w:rPr>
          <w:rFonts w:ascii="Times New Roman" w:hAnsi="Times New Roman" w:cs="Times New Roman"/>
          <w:i/>
          <w:iCs/>
          <w:sz w:val="24"/>
          <w:szCs w:val="24"/>
        </w:rPr>
        <w:t>Просим ввести нас в Творение и Синтезирование, также, второй позиции Наблюдателя Иерархии.</w:t>
      </w:r>
    </w:p>
    <w:p w14:paraId="1AF6D2C2"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Прося Изначально Вышестоящих Аватаров Синтеза Кут Хуми и Фаинь выявить любые записи Духа, Света, Энергии разных общественных, социальных, государственных взаимоотношений, мешающих нашему дальнейшему развитию, прося завершить любые органические виды зависимости Духа каждого из нас, любые рабские состояния каждого из нас или зависимости Духа, Света, Энергии предыдущих цивилизаций, эпох, воплощений каждого из нас, мешающие развитию позиции Наблюдателя в четырех явлениях в каждом из нас и синтезе нас.</w:t>
      </w:r>
    </w:p>
    <w:p w14:paraId="0A001427"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 xml:space="preserve">Просим сложить </w:t>
      </w:r>
      <w:r w:rsidRPr="00CA54FD">
        <w:rPr>
          <w:rFonts w:ascii="Times New Roman" w:hAnsi="Times New Roman" w:cs="Times New Roman"/>
          <w:b/>
          <w:bCs/>
          <w:i/>
          <w:iCs/>
          <w:sz w:val="24"/>
          <w:szCs w:val="24"/>
        </w:rPr>
        <w:t>Философские, Парадигмальные, Энциклопедические и Учением Синтеза четыре вида Наблюдателя: позиции Наблюдателя-Человека, позиции Наблюдателя Иерархии, позиции Наблюдателя ИВДИВО и позиции Наблюдателя Изначально Вышестоящего Отца</w:t>
      </w:r>
      <w:r w:rsidRPr="002D6E84">
        <w:rPr>
          <w:rFonts w:ascii="Times New Roman" w:hAnsi="Times New Roman" w:cs="Times New Roman"/>
          <w:i/>
          <w:iCs/>
          <w:sz w:val="24"/>
          <w:szCs w:val="24"/>
        </w:rPr>
        <w:t xml:space="preserve"> в каждом из нас.</w:t>
      </w:r>
    </w:p>
    <w:p w14:paraId="4011CE12"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также, взрастить Наблюдателя каждого, как Часть в его высшем выражении, его совершенном выражении.</w:t>
      </w:r>
    </w:p>
    <w:p w14:paraId="061B6155"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Стяжая пять Синтезов Синтеза и пять Синтезов тела Синтеза Изначально Вышестоящих Аватаров Синтеза Кут Хуми и Фаинь, мы просим наделить каждого из нас 160-ю Совершенными инструментами. И развернуть в каждом из нас, начиная с формы Ипостаси 22-го Синтеза, и, также, 159 инструментов, от Совершенной естественности до Совершенного дома, вокруг тела каждого из нас, прося отсечь от каждого из нас любые виды ниточек зависимостей,— может быть на вас что-то или кто-то повесил какие-то задачи, какие-то вопросы и так далее.</w:t>
      </w:r>
    </w:p>
    <w:p w14:paraId="6371B6B8"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Просим освободить от ненужных вопросов, ситуации, просим поставить и расставить точки в этих ситуациях с точки зрения Наблюдателя Изначально Вышестоящего Отца в каждом из нас в свободном... в свободной траектории движения нашего Наблюдателя одновременно с четырьмя видами Путей: от Пути Человека, Пути Иерархии, Пути ИВДИВО и Пути Изначально Вышестоящего Отца.</w:t>
      </w:r>
    </w:p>
    <w:p w14:paraId="1C7B9D91"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стяжая пять Синтез Синтезов, пять Синтезов тела Синтеза, возжигаемся ими, а также, стяжая 161 Синтез Синтеза и 161 Синтез тела Синтеза, возжигаясь 22-ым Синтезом всем телом Ипостаси 22-го Синтеза в формировании Эталонного Служащего всем вторым курсом Синтеза каждым из нас и синтезом нас.</w:t>
      </w:r>
    </w:p>
    <w:p w14:paraId="4D588CA8"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возжигаясь, проникаясь, преображаясь, мы просим развернуть всем 22-м Синтезом Пробуждение Наблюдателя каждого из нас в синтезе Частей Человека и телом Служащего с формированием новой позиции Наблюдателя каждого из нас 22-ым Синтезом и всеми 22-мя Синтезами Изначально Вышестоящего Отца. И возжигаясь, проникаясь, преображаемся.</w:t>
      </w:r>
    </w:p>
    <w:p w14:paraId="5918DFB9"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Далее, синтезируясь с Изначально Вышестоящим Отцом, мы переходим в зал Изначально Вышестоящего Отца на 1 миллиард 73 миллиона 741 тысяч 825-ю реальность Метагалактического космоса на его вершину.</w:t>
      </w:r>
    </w:p>
    <w:p w14:paraId="2A4B9C1E"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 xml:space="preserve">Мы становимся в зале пред Изначально Вышестоящим Отцом Ипостасями 22-го Синтеза командно. Смотрим на Изначально Вышестоящего Отца, возжигая наши позиции Наблюдателя Ипостаси 22-го Синтеза. </w:t>
      </w:r>
    </w:p>
    <w:p w14:paraId="31B0F18F"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синтезируясь Хум с Хум с Изначально Вышестоящим Отцом, мы просим выявить из каждого из нас из Лотосов Духа каждого из нас, из Столпа Совершенного Сердца, из наших Частей записи Духа, Света и Энергии любых видов зависимости, любых видов арканических состояний, рабских привычек выражений, записанных в нас этими или предыдущими воплощениями, цивилизациями, расами.</w:t>
      </w:r>
    </w:p>
    <w:p w14:paraId="6C2FB970"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Прося Изначально Вышестоящего Отца завершить данные явления и состояние каждого из нас Вхождением в шестую Высшую ИВДИВО Космическую расу Человек-Землян на Планете Земля и развитием каждого из нас, как Должностно-Полномочного ИВДИВО.</w:t>
      </w:r>
    </w:p>
    <w:p w14:paraId="7DE9EA41"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 xml:space="preserve">И синтезируясь с Изначально Вышестоящим Отцом, стяжаем Поядающий Огонь Изначально Вышестоящего Отца. Просим развернуть в теле каждого из нас в 8192-х Частях каждого Поядающий Огонь Изначально Вышестоящего Отца, завершающий рабские или арканические </w:t>
      </w:r>
      <w:r w:rsidRPr="002D6E84">
        <w:rPr>
          <w:rFonts w:ascii="Times New Roman" w:hAnsi="Times New Roman" w:cs="Times New Roman"/>
          <w:i/>
          <w:iCs/>
          <w:sz w:val="24"/>
          <w:szCs w:val="24"/>
        </w:rPr>
        <w:lastRenderedPageBreak/>
        <w:t>состояние Духа, Света, Энергии каждого из нас. Просим расплавить, аннигилировать, завершить данные ситуации, вопросы, практики, дела.</w:t>
      </w:r>
    </w:p>
    <w:p w14:paraId="11CCC776"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Просим прощения у Изначально Вышестоящего Отца за поддержку данных состояний каждым из нас, которые крутятся где-то в наших образах, Частях и поддерживаются нами не сознательно или сознательно.</w:t>
      </w:r>
    </w:p>
    <w:p w14:paraId="780CB97A"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просим завершение и освобождение каждого из нас явлением Эталонного Служащего Изначально Вышестоящего Отца вторым курсом Синтеза.</w:t>
      </w:r>
    </w:p>
    <w:p w14:paraId="1B3485B1"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синтезируясь с Изначально Вышестоящим Отцом стяжаем вхождение в 22-й Синтез Изначально Вышестоящего Отца, стяжаем 22-й Синтез Изначально Вышестоящего Отца каждому из нас, синтезу нас с благодарностью к Изначально Вышестоящему Отцу за возможность завершения данных привычек, состояний, привязок Духа, Света и Энергии каждого из нас. Услышьте состояние хлопка, когда сгорает определенный конгломерат записи.</w:t>
      </w:r>
    </w:p>
    <w:p w14:paraId="48F9A141"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заполняемся Синтезом 22-го явления 22-го Синтеза Изначально Вышестоящего Отца, преодолевая 22 Аркана Духа, завершая их с собою, в том числе в служение другим.</w:t>
      </w:r>
    </w:p>
    <w:p w14:paraId="2BAC1F2B"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синтезируясь с Изначально Вышестоящим Отцом Хум в Хум, просим Изначально Вышестоящего Отца сотворить и синтезировать в каждом из нас четыре позиции Наблюдателя.</w:t>
      </w:r>
    </w:p>
    <w:p w14:paraId="05348553"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стяжаем у Изначально Вышестоящего Отца позицию Наблюдателя-Человека, стяжая Внутреннюю Философию каждого из нас, состоящую из 16-ти позиций. Возжигаемся всеми 16-ю ядрами Синтезов каждого из нас и просим Изначально Вышестоящего Отца сотворить и синтезировать позицию Наблюдателя-Человека ракурсом Метагалактического космоса и более того, всеми пройденными космосами на сегодняшний день – 56, пройденные нами в максимальном росте и развитии Человека и Человечности каждого из нас, прося завершить все общественные, социальные, семейные взаимоотношения, основанные на каких-то рабских или дхармических  состояний Духа, кармических состояниях Энергии, матрицах Света, не действующих на данный момент. Просим завершить.</w:t>
      </w:r>
    </w:p>
    <w:p w14:paraId="4AEB6651"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стяжая Внутреннюю Философию каждого, прося развернуть из всех 16-ти ядер Синтеза каждого из нас, сложенную нами Внутреннюю Философию в дневных и ночных обучениях у Изначально Вышестоящих Аватаров Синтеза Кут Хуми и Фаинь, Изначально Вышестоящего Отца.</w:t>
      </w:r>
    </w:p>
    <w:p w14:paraId="43C10EDD"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просим сформировать, синтезировать позиции Наблюдателя-Человека внешне-внешнего выражения в явлении и Пути Человека каждого из нас.</w:t>
      </w:r>
    </w:p>
    <w:p w14:paraId="6063FB2A"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стяжаем у Изначально Вышестоящего Отца четыре вида Синтеза позиции Наблюдателя-Человека, развёртывая Внутреннюю Философию текстами, тезами, вариациями каждого из нас в синтезе Внутренней Философии Частей между собой.</w:t>
      </w:r>
    </w:p>
    <w:p w14:paraId="76A77403"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Стяжая, развёртываем Путь Человека каждого из нас в прямом явлении Образа и Подобия Изначально Вышестоящего Отца.</w:t>
      </w:r>
    </w:p>
    <w:p w14:paraId="111A9DAA"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возжигаясь, развёртывая внешне-внешнее явление Человека в Эталонном выражении каждым из нас.</w:t>
      </w:r>
    </w:p>
    <w:p w14:paraId="451F3EED"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возжигаясь, проникаясь, преображаемся, синтезируемся Хум с Хум с Изначально Вышестоящим Отцом и стяжаем у Изначально Вышестоящего Отца позицию Наблюдателя Иерархии в каждом из нас.</w:t>
      </w:r>
    </w:p>
    <w:p w14:paraId="5ABDDE77"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Стяжаем Внутреннюю Парадигму 16-ю видами Парадигмальных Оснований, складывающийся у нас всем вторым курсом Синтеза.</w:t>
      </w:r>
    </w:p>
    <w:p w14:paraId="410C694D" w14:textId="5D763C0E"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 xml:space="preserve">Стяжаем у Изначально Вышестоящего Отца явление Пути Иерархии каждым из нас в синтезе всех наших подготовок, всех видов иерархичностей, всех достигнутых явлений каждого из нас. И стяжаем </w:t>
      </w:r>
      <w:r w:rsidR="00254639" w:rsidRPr="002D6E84">
        <w:rPr>
          <w:rFonts w:ascii="Times New Roman" w:hAnsi="Times New Roman" w:cs="Times New Roman"/>
          <w:i/>
          <w:iCs/>
          <w:sz w:val="24"/>
          <w:szCs w:val="24"/>
        </w:rPr>
        <w:t>внешневнутреннее</w:t>
      </w:r>
      <w:r w:rsidRPr="002D6E84">
        <w:rPr>
          <w:rFonts w:ascii="Times New Roman" w:hAnsi="Times New Roman" w:cs="Times New Roman"/>
          <w:i/>
          <w:iCs/>
          <w:sz w:val="24"/>
          <w:szCs w:val="24"/>
        </w:rPr>
        <w:t xml:space="preserve"> выражение каждого всеми подготовками с Изначально Вышестоящими Аватарами Синтеза Изначально Вышестоящего Отца, а также всеми разработками Синтезов Изначально Вышестоящего Отца. Возжигаемся, проникаемся и преображаемся этим.</w:t>
      </w:r>
    </w:p>
    <w:p w14:paraId="1430824C"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lastRenderedPageBreak/>
        <w:t xml:space="preserve">И стяжаем четыре Синтеза Изначально Вышестоящего Отца, возжигаемся позицией Наблюдателя Иерархии в каждом из нас, взрастаем этим явлением. И возжигаемся, проникаемся, преображаемся. </w:t>
      </w:r>
    </w:p>
    <w:p w14:paraId="2403507D"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Далее, мы синтезируемся с Изначально Вышестоящим Отцом и стяжаем у Изначально Вышестоящего Отца третью позицию Наблюдателя Изначально Вышестоящего Дома Изначально Вышестоящего Отца, возжигаясь Должностно-Полномочными ИВДИВО в соответствующей Должности.</w:t>
      </w:r>
    </w:p>
    <w:p w14:paraId="2E338BB3"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Прося активировать на каждого из нас явление ИВДИВО ракурсом данной Должности в концентрации Синтеза и Огня Изначально Вышестоящего Отца каждого из нас.</w:t>
      </w:r>
    </w:p>
    <w:p w14:paraId="0A832607"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синтезируясь Хум с Хум с Изначально Вышестоящим Отцом, стяжаем Энциклопедию Синтеза каждого из нас. У кого есть третий курс Синтеза в синтезе 16-ти ядер Синтеза или в явлении 16-ти видов Оснований Внутренней Энциклопедии каждого из нас, растущей каждым курсом Синтеза в нас и нами.</w:t>
      </w:r>
    </w:p>
    <w:p w14:paraId="64567F68"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синтезируясь с Изначально Вышестоящим Отцом, стяжаем четыре Синтеза Изначально Вышестоящего Отца, просим развернуть явление и выражение позиций Наблюдателя ИВДИВО каждым из нас.</w:t>
      </w:r>
    </w:p>
    <w:p w14:paraId="6562A0B4"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Сейчас у нас возжигается, активируется также ИВДИВО каждого. Мы встраиваемся в сферу ИВДИВО Метагалактического космоса. Формируем новую масштабность возможностей каждого из нас, охват восьми миров, постепенно, которые мы осваиваем собою.</w:t>
      </w:r>
    </w:p>
    <w:p w14:paraId="13BC1720"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синтезируясь с Изначально Вышестоящим Отцом, возжигаем внутренне-внешне явлением Должностно-Полномочными ИВДИВО. Выжигаемся, проникаемся и преображаемся четырьмя Синтезами Изначально Вышестоящего Отца.</w:t>
      </w:r>
    </w:p>
    <w:p w14:paraId="31CFD229"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синтезируясь с Изначально Вышестоящим Отцом, стяжаем у Изначально Вышестоящего Отца четвертую позицию Наблюдателя Изначально Вышестоящего Отца в каждом из нас, прося сотворить и синтезировать позицию Наблюдателя Изначально Вышестоящего Отца.</w:t>
      </w:r>
    </w:p>
    <w:p w14:paraId="0CBE36D4" w14:textId="77777777" w:rsidR="002D6E84" w:rsidRPr="00511F07" w:rsidRDefault="002D6E84" w:rsidP="00B26C80">
      <w:pPr>
        <w:contextualSpacing/>
        <w:rPr>
          <w:rFonts w:ascii="Times New Roman" w:hAnsi="Times New Roman" w:cs="Times New Roman"/>
          <w:sz w:val="24"/>
          <w:szCs w:val="24"/>
        </w:rPr>
      </w:pPr>
      <w:r w:rsidRPr="00511F07">
        <w:rPr>
          <w:rFonts w:ascii="Times New Roman" w:hAnsi="Times New Roman" w:cs="Times New Roman"/>
          <w:sz w:val="24"/>
          <w:szCs w:val="24"/>
        </w:rPr>
        <w:t>Включаемся в данное явление в нас и нами, пробуем определить и увидеть, как и где складывается позиция Наблюдателя Изначально Вышестоящего Отца и немножко расслабить наше тело для того, чтобы её вместить, оформить своим телом, включаясь полностью всем телом, головным мозгом, Нитью Синтеза в синтезе ядер Синтеза каждого из нас.</w:t>
      </w:r>
    </w:p>
    <w:p w14:paraId="784A24E0"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Просим у Изначально Вышестоящего Отца развернуть такую квантовую насыщенность и развёртку всех ядер Синтеза, пройденных нами. Вот сколько пройдено – 21 ядро Синтеза, у кого более того, значит, более того. Разворачиваем дискообразно ядра Синтеза и просим Изначально Вышестоящего Отца насытить таким квантово-информационными потоками каждого ядра Синтеза в формировании Учения Изначально Вышестоящего Отца в каждом из нас, Внутреннее Учение каждого.</w:t>
      </w:r>
    </w:p>
    <w:p w14:paraId="4F75989D"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Насыщаемся, заполняемся квантовыми потоками информационной насыщенности Синтезом Изначально Вышестоящего Отца. Идёт перезапись, в том числе в ядрах Синтеза.</w:t>
      </w:r>
    </w:p>
    <w:p w14:paraId="6D6CA6F5"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далее, синтезируюсь с Изначально Вышестоящим Отцом, стяжаем явление и формирование Пути Изначально Вышестоящего Отца в каждом из нас и вокруг нас.</w:t>
      </w:r>
    </w:p>
    <w:p w14:paraId="7C4E02BB" w14:textId="0FF05A91" w:rsidR="002D6E84" w:rsidRPr="00511F07" w:rsidRDefault="002D6E84" w:rsidP="00B26C80">
      <w:pPr>
        <w:contextualSpacing/>
        <w:rPr>
          <w:rFonts w:ascii="Times New Roman" w:hAnsi="Times New Roman" w:cs="Times New Roman"/>
          <w:sz w:val="24"/>
          <w:szCs w:val="24"/>
        </w:rPr>
      </w:pPr>
      <w:r w:rsidRPr="00511F07">
        <w:rPr>
          <w:rFonts w:ascii="Times New Roman" w:hAnsi="Times New Roman" w:cs="Times New Roman"/>
          <w:sz w:val="24"/>
          <w:szCs w:val="24"/>
        </w:rPr>
        <w:t xml:space="preserve">Можете посмотреть под стопы ног. У вас прям в зале Изначально Вышестоящего Отца вокруг вас разворачивается рисунок Огня Пути каждого из нас. И вот мы под стопами ног возжигаем наш Путь Изначально Вышестоящего Отца. И посмотрите, как этот Путь </w:t>
      </w:r>
      <w:r w:rsidR="00BC0302" w:rsidRPr="00511F07">
        <w:rPr>
          <w:rFonts w:ascii="Times New Roman" w:hAnsi="Times New Roman" w:cs="Times New Roman"/>
          <w:sz w:val="24"/>
          <w:szCs w:val="24"/>
        </w:rPr>
        <w:t>разворачивается,</w:t>
      </w:r>
      <w:r w:rsidRPr="00511F07">
        <w:rPr>
          <w:rFonts w:ascii="Times New Roman" w:hAnsi="Times New Roman" w:cs="Times New Roman"/>
          <w:sz w:val="24"/>
          <w:szCs w:val="24"/>
        </w:rPr>
        <w:t xml:space="preserve"> между нами.</w:t>
      </w:r>
    </w:p>
    <w:p w14:paraId="57CBB858" w14:textId="77777777" w:rsidR="002D6E84" w:rsidRPr="00511F07" w:rsidRDefault="002D6E84" w:rsidP="00B26C80">
      <w:pPr>
        <w:contextualSpacing/>
        <w:rPr>
          <w:rFonts w:ascii="Times New Roman" w:hAnsi="Times New Roman" w:cs="Times New Roman"/>
          <w:sz w:val="24"/>
          <w:szCs w:val="24"/>
        </w:rPr>
      </w:pPr>
      <w:r w:rsidRPr="00511F07">
        <w:rPr>
          <w:rFonts w:ascii="Times New Roman" w:hAnsi="Times New Roman" w:cs="Times New Roman"/>
          <w:sz w:val="24"/>
          <w:szCs w:val="24"/>
        </w:rPr>
        <w:t>У каждого есть свой Путь Изначально Вышестоящего Отца, и, между нами, с Отцом есть Путь Командного Выражения, то есть, есть индивидуальное явление Пути Изначально Вышестоящего Отца, и есть командное выражение Пути Изначально Вышестоящего Отца, которое разворачивается подразделением ИВДИВО Воронеж.</w:t>
      </w:r>
    </w:p>
    <w:p w14:paraId="3D6BDDE9"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возжигаемся, проникаемся, преображаемся данным явлением.</w:t>
      </w:r>
    </w:p>
    <w:p w14:paraId="6E2D1A98"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 xml:space="preserve">Входим в состояние благости, идущее от Изначально Вышестоящего Отца. </w:t>
      </w:r>
    </w:p>
    <w:p w14:paraId="53622916" w14:textId="77777777" w:rsidR="002D6E84" w:rsidRPr="00BC0302" w:rsidRDefault="002D6E84" w:rsidP="00B26C80">
      <w:pPr>
        <w:contextualSpacing/>
        <w:rPr>
          <w:rFonts w:ascii="Times New Roman" w:hAnsi="Times New Roman" w:cs="Times New Roman"/>
          <w:sz w:val="24"/>
          <w:szCs w:val="24"/>
        </w:rPr>
      </w:pPr>
      <w:r w:rsidRPr="00BC0302">
        <w:rPr>
          <w:rFonts w:ascii="Times New Roman" w:hAnsi="Times New Roman" w:cs="Times New Roman"/>
          <w:sz w:val="24"/>
          <w:szCs w:val="24"/>
        </w:rPr>
        <w:t>Сейчас развёртываем среду бытия с Изначально Вышестоящим Отцом, «печали» наши растворяются в этом состоянии.</w:t>
      </w:r>
    </w:p>
    <w:p w14:paraId="77CF122C"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 xml:space="preserve">И синтезируясь Хум с Хум с Изначально Вышестоящим Отцом, стяжаем четыре Синтеза Изначально Вышестоящего Отца, просим сформировать внутренне-внутреннее явление, </w:t>
      </w:r>
      <w:r w:rsidRPr="002D6E84">
        <w:rPr>
          <w:rFonts w:ascii="Times New Roman" w:hAnsi="Times New Roman" w:cs="Times New Roman"/>
          <w:i/>
          <w:iCs/>
          <w:sz w:val="24"/>
          <w:szCs w:val="24"/>
        </w:rPr>
        <w:lastRenderedPageBreak/>
        <w:t>возжигаясь Внутренним Учением с Изначально Вышестоящим Отцом и проникаясь внутренним выражением с Изначально Вышестоящим Отцом каждым из нас.</w:t>
      </w:r>
    </w:p>
    <w:p w14:paraId="5DF91260"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 xml:space="preserve">И синтезируясь с Изначально Вышестоящим Отцом, мы возжигаемся 16-ю Синтезами Изначально Вышестоящего Отца четырех видов позиций Наблюдателя. И просим Изначально Вышестоящего Отца наделить каждого Человека-Землянина Эталонным Наблюдателем и каждого из нас. </w:t>
      </w:r>
    </w:p>
    <w:p w14:paraId="3742D866"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Стяжаем Эталонного Наблюдателя каждому из нас в синтезе четырех явлений позиций Наблюдателя. Просим первично сформировать ядро Синтеза Части Наблюдатель в каждом из нас. И стяжаем 9 миллиардов Синтезов Изначально Вышестоящего Отца.</w:t>
      </w:r>
    </w:p>
    <w:p w14:paraId="1A748DA2"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Мы просим развернуть явление Эталонного Наблюдателя в каждом из нас и в каждом Человеке Землянине.</w:t>
      </w:r>
    </w:p>
    <w:p w14:paraId="046A4BC2"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синтезируясь с Изначально Вышестоящим Отцом своим Эталонным Наблюдателем с Эталонным Наблюдателем, с Совершенным Эталонным Наблюдателем Изначально Вышестоящего Отца, мы разворачиваем явление эталонного Наблюдателя, укутываем Планету Земля с Изначально Вышестоящим Отцом.</w:t>
      </w:r>
    </w:p>
    <w:p w14:paraId="7CE90506"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просим преобразить каждого из нас и каждого Человека Землянина явлением Эталонного Наблюдателя с постепенным взрастанием позиций Наблюдателя каждого, начиная от позиций Наблюдателя-Человека и далее до позиции Наблюдателя Изначально Вышестоящего Отца, в / по подготовке каждого.</w:t>
      </w:r>
    </w:p>
    <w:p w14:paraId="1272B630"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далее, синтезируясь с Изначально Вышестоящим Отцом, стяжаем фрагмент Огня Скорости Изначально Вышестоящего Отца.</w:t>
      </w:r>
    </w:p>
    <w:p w14:paraId="55C3FE6B"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Мы просим заполнить каждого из нас и развернуть каждому Человеку-Землянину Скорость соответствующего Эталонного Наблюдателя со своими характеристиками, вариативностью применения, оперативности в синтезе Частей каждого Человека-Землянина каждого из нас.</w:t>
      </w:r>
    </w:p>
    <w:p w14:paraId="5B042470"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стяжаем Синтез Изначально Вышестоящего Отца каждому из нас, каждому Человеку Землянину, просим преобразить, обновить, воскресить и пробудить каждого.</w:t>
      </w:r>
    </w:p>
    <w:p w14:paraId="48F6C729"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вспыхиваем, возжигаемся, проникаемся, преображаемся своим Эталонным Наблюдателем, сопереживая с Совершенным Наблюдателем Изначально Вышестоящего Отца, взрастая нашим Наблюдателем каждого из нас в новую вершину Совершенства возможности каждого. И возжигаясь Синтезом Изначально Вышестоящего Отца, преображаемся.</w:t>
      </w:r>
    </w:p>
    <w:p w14:paraId="3E434E01"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мы благодарим Изначально Вышестоящего Отца, Изначально Вышестоящих Аватаров Синтеза Кут Хуми и Фаинь.</w:t>
      </w:r>
    </w:p>
    <w:p w14:paraId="37145B99" w14:textId="77777777" w:rsidR="002D6E84" w:rsidRPr="002D6E84" w:rsidRDefault="002D6E84" w:rsidP="00B26C80">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возвращаемся, в физическое выражение, эманируя все стяжённое и возожжённое в Изначально Вышестоящий Дом Изначально Вышестоящего Отца, эманируем в сферу подразделения ИВДИВО Воронеж по территории Служения, эманируем в сферу ИВДИВО каждого из нас.</w:t>
      </w:r>
    </w:p>
    <w:p w14:paraId="1CD488AF" w14:textId="7567F5A7" w:rsidR="000174B5" w:rsidRDefault="002D6E84" w:rsidP="005B5EFE">
      <w:pPr>
        <w:contextualSpacing/>
        <w:rPr>
          <w:rFonts w:ascii="Times New Roman" w:hAnsi="Times New Roman" w:cs="Times New Roman"/>
          <w:i/>
          <w:iCs/>
          <w:sz w:val="24"/>
          <w:szCs w:val="24"/>
        </w:rPr>
      </w:pPr>
      <w:r w:rsidRPr="002D6E84">
        <w:rPr>
          <w:rFonts w:ascii="Times New Roman" w:hAnsi="Times New Roman" w:cs="Times New Roman"/>
          <w:i/>
          <w:iCs/>
          <w:sz w:val="24"/>
          <w:szCs w:val="24"/>
        </w:rPr>
        <w:t>И выходим из практики. Аминь.</w:t>
      </w:r>
    </w:p>
    <w:p w14:paraId="59C1F339" w14:textId="77777777" w:rsidR="00B4087C" w:rsidRDefault="00B4087C" w:rsidP="005B5EFE">
      <w:pPr>
        <w:contextualSpacing/>
        <w:rPr>
          <w:rFonts w:ascii="Times New Roman" w:hAnsi="Times New Roman" w:cs="Times New Roman"/>
          <w:i/>
          <w:iCs/>
          <w:sz w:val="24"/>
          <w:szCs w:val="24"/>
        </w:rPr>
      </w:pPr>
    </w:p>
    <w:p w14:paraId="166DC006" w14:textId="77777777" w:rsidR="00B4087C" w:rsidRPr="002D6E84" w:rsidRDefault="00B4087C" w:rsidP="005B5EFE">
      <w:pPr>
        <w:contextualSpacing/>
        <w:rPr>
          <w:rFonts w:ascii="Times New Roman" w:hAnsi="Times New Roman" w:cs="Times New Roman"/>
          <w:i/>
          <w:iCs/>
          <w:sz w:val="24"/>
          <w:szCs w:val="24"/>
        </w:rPr>
      </w:pPr>
    </w:p>
    <w:p w14:paraId="0BA61C37" w14:textId="77777777" w:rsidR="0073708F" w:rsidRPr="0073708F" w:rsidRDefault="0073708F" w:rsidP="0073708F">
      <w:pPr>
        <w:contextualSpacing/>
        <w:rPr>
          <w:rFonts w:ascii="Times New Roman" w:hAnsi="Times New Roman" w:cs="Times New Roman"/>
          <w:sz w:val="24"/>
          <w:szCs w:val="24"/>
        </w:rPr>
      </w:pPr>
      <w:r w:rsidRPr="0073708F">
        <w:rPr>
          <w:rFonts w:ascii="Times New Roman" w:hAnsi="Times New Roman" w:cs="Times New Roman"/>
          <w:sz w:val="24"/>
          <w:szCs w:val="24"/>
        </w:rPr>
        <w:t>День 1 часть 1</w:t>
      </w:r>
    </w:p>
    <w:p w14:paraId="1EA489F9" w14:textId="7E951FA0" w:rsidR="00077631" w:rsidRDefault="0073708F" w:rsidP="0073708F">
      <w:pPr>
        <w:contextualSpacing/>
        <w:rPr>
          <w:rFonts w:ascii="Times New Roman" w:hAnsi="Times New Roman" w:cs="Times New Roman"/>
          <w:sz w:val="24"/>
          <w:szCs w:val="24"/>
        </w:rPr>
      </w:pPr>
      <w:r w:rsidRPr="0073708F">
        <w:rPr>
          <w:rFonts w:ascii="Times New Roman" w:hAnsi="Times New Roman" w:cs="Times New Roman"/>
          <w:sz w:val="24"/>
          <w:szCs w:val="24"/>
        </w:rPr>
        <w:t>02:53:00 – 03:10:00</w:t>
      </w:r>
    </w:p>
    <w:p w14:paraId="0411EEAD" w14:textId="77777777" w:rsidR="0071277E" w:rsidRPr="0073708F" w:rsidRDefault="0071277E" w:rsidP="0073708F">
      <w:pPr>
        <w:contextualSpacing/>
        <w:rPr>
          <w:rFonts w:ascii="Times New Roman" w:hAnsi="Times New Roman" w:cs="Times New Roman"/>
          <w:sz w:val="24"/>
          <w:szCs w:val="24"/>
        </w:rPr>
      </w:pPr>
    </w:p>
    <w:p w14:paraId="362996EF" w14:textId="662AABA7" w:rsidR="000174B5" w:rsidRPr="003A3FA5" w:rsidRDefault="000174B5" w:rsidP="0071277E">
      <w:pPr>
        <w:pStyle w:val="2"/>
        <w:jc w:val="center"/>
        <w:rPr>
          <w:rFonts w:ascii="Times New Roman" w:hAnsi="Times New Roman" w:cs="Times New Roman"/>
          <w:b/>
          <w:bCs/>
          <w:color w:val="auto"/>
          <w:sz w:val="24"/>
          <w:szCs w:val="24"/>
        </w:rPr>
      </w:pPr>
      <w:bookmarkStart w:id="7" w:name="_Toc225845556"/>
      <w:r w:rsidRPr="003A3FA5">
        <w:rPr>
          <w:rFonts w:ascii="Times New Roman" w:hAnsi="Times New Roman" w:cs="Times New Roman"/>
          <w:b/>
          <w:bCs/>
          <w:color w:val="auto"/>
          <w:sz w:val="24"/>
          <w:szCs w:val="24"/>
        </w:rPr>
        <w:t>Практика 2. Стяжание 16-ти процессов Парадигмальных оснований эталонного Наблюдателя Служащего в возжигании Частей 16-ти горизонтов.</w:t>
      </w:r>
      <w:r w:rsidR="009D637F" w:rsidRPr="003A3FA5">
        <w:rPr>
          <w:rFonts w:ascii="Times New Roman" w:hAnsi="Times New Roman" w:cs="Times New Roman"/>
          <w:b/>
          <w:bCs/>
          <w:color w:val="auto"/>
          <w:sz w:val="24"/>
          <w:szCs w:val="24"/>
        </w:rPr>
        <w:t xml:space="preserve"> </w:t>
      </w:r>
      <w:r w:rsidRPr="003A3FA5">
        <w:rPr>
          <w:rFonts w:ascii="Times New Roman" w:hAnsi="Times New Roman" w:cs="Times New Roman"/>
          <w:b/>
          <w:bCs/>
          <w:color w:val="auto"/>
          <w:sz w:val="24"/>
          <w:szCs w:val="24"/>
        </w:rPr>
        <w:t xml:space="preserve">Стяжание 16-ти видов </w:t>
      </w:r>
      <w:r w:rsidR="00D8238F" w:rsidRPr="003A3FA5">
        <w:rPr>
          <w:rFonts w:ascii="Times New Roman" w:hAnsi="Times New Roman" w:cs="Times New Roman"/>
          <w:b/>
          <w:bCs/>
          <w:color w:val="auto"/>
          <w:sz w:val="24"/>
          <w:szCs w:val="24"/>
        </w:rPr>
        <w:t>С</w:t>
      </w:r>
      <w:r w:rsidRPr="003A3FA5">
        <w:rPr>
          <w:rFonts w:ascii="Times New Roman" w:hAnsi="Times New Roman" w:cs="Times New Roman"/>
          <w:b/>
          <w:bCs/>
          <w:color w:val="auto"/>
          <w:sz w:val="24"/>
          <w:szCs w:val="24"/>
        </w:rPr>
        <w:t>корости 16-ти оснований</w:t>
      </w:r>
      <w:bookmarkEnd w:id="7"/>
    </w:p>
    <w:p w14:paraId="4921E2C7" w14:textId="77777777" w:rsidR="00971682" w:rsidRPr="00971682" w:rsidRDefault="00971682" w:rsidP="00971682">
      <w:pPr>
        <w:contextualSpacing/>
      </w:pPr>
    </w:p>
    <w:p w14:paraId="74900E83"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мы возжигаемся всем Синтезом каждого из нас.</w:t>
      </w:r>
    </w:p>
    <w:p w14:paraId="5589A090"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Сейчас настраиваемся нашим эталонным Наблюдателем и ядром Синтеза на Аватаров Синтеза Кут Хуми и Фаинь Метагалактического космоса.</w:t>
      </w:r>
    </w:p>
    <w:p w14:paraId="1BE1A096"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 xml:space="preserve">И синтезируясь с Изначально Вышестоящими Аватарами Синтеза Кут Хуми и Фаинь переходим в зал на 1 миллиард 73 миллиона 741 тысячу 760-ю реальность Метагалактического </w:t>
      </w:r>
      <w:r w:rsidRPr="000174B5">
        <w:rPr>
          <w:rFonts w:ascii="Times New Roman" w:hAnsi="Times New Roman" w:cs="Times New Roman"/>
          <w:i/>
          <w:iCs/>
          <w:sz w:val="24"/>
          <w:szCs w:val="24"/>
        </w:rPr>
        <w:lastRenderedPageBreak/>
        <w:t>космоса, становимся в зале пред Изначально Вышестоящими Аватарами Синтеза Кут Хуми и Фаинь.</w:t>
      </w:r>
    </w:p>
    <w:p w14:paraId="39DA6007"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Возжигаясь и настраиваясь нашим эталонным Наблюдателем Служащего на Изначально Вышестоящих Аватаров Синтеза Кут Хуми и Фаинь, синтезируемся с Наблюдателем Изначально Вышестоящего Аватара Синтеза Кут Хуми, проникаясь Синтезом и Огнём Изначально Вышестоящего Аватара Синтеза Кут Хуми.</w:t>
      </w:r>
    </w:p>
    <w:p w14:paraId="09A2B59A"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Смотрим с точки зрения, – что «какие процессы сейчас простраиваются в каждом из нас впервые?» Ищем вот эту новизну, что впервые складывается в каждом из нас.</w:t>
      </w:r>
    </w:p>
    <w:p w14:paraId="421D8C3E"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просим сотворить, синтезировать, развернуть 16-ть Парадигмальных оснований эталонного Наблюдателя Служащего каждого из нас и вести данные процессы 16-ти Парадигмальных оснований в эталонного Наблюдателя Служащего каждого из нас.</w:t>
      </w:r>
    </w:p>
    <w:p w14:paraId="029A0251"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синтезируясь с Изначально Вышестоящими Аватарами Синтеза Кут Хуми и Фаинь, стяжаем 16 Синтез Синтезов и 16 Синтезов тела Синтеза Изначально Вышестоящего Отца.</w:t>
      </w:r>
    </w:p>
    <w:p w14:paraId="69577E18"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Сейчас и от Аватара Синтеза Кут Хуми, и от Изначально Вышестоящей Аватарессы Синтеза Фаинь в теле каждого из нас идут 16 процессов. Можете их почувствовать, можете их увидеть многослойно, можете их внутренне наблюдать или встраиваться в них. Будьте в этом процессе естественны, свободны, раскрепощены внутренне.</w:t>
      </w:r>
    </w:p>
    <w:p w14:paraId="5C8D400D"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 xml:space="preserve">Просим простроить все процессуальности 16-ти Парадигмальных оснований в росте Парадигмального всеобщего Служащего в каждом из нас. </w:t>
      </w:r>
    </w:p>
    <w:p w14:paraId="31DF21B1"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возжигаясь 16-ю Синтез Синтезами и 16-ю Синтезами тела Синтеза и 17-м Синтез Синтезом, 17-м Синтезом тела Синтеза в росте Парадигмальности Служащего каждого из нас, переходим в зал к Изначально Вышестоящему Отцу на 1 миллиард 73 миллиона 741 тысячу 825-ю реальность Метагалактического космоса, становимся в зале пред Изначально Вышестоящим Отцом.</w:t>
      </w:r>
    </w:p>
    <w:p w14:paraId="581C5D83"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синтезируясь с Изначально Вышестоящим Отцом, входим в 16-ть эталонных Парадигмальных оснований общего, особенного, всеединого, единичного, всеобъемлющего, всеобщего, частного, иерархического, несоизмеримого, неотчужденного, предельного, фундаментального, неизреченного, неисповедимого, цельного и синтезного.</w:t>
      </w:r>
    </w:p>
    <w:p w14:paraId="533C5F1A"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Просим Изначально Вышестоящего Отца вывести и завершить любые деструктивные состояния в каждом из нас и просим развернуть новые наборы процессуальности.</w:t>
      </w:r>
    </w:p>
    <w:p w14:paraId="4E195398"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синтезируясь с Изначально Вышестоящим Отцом, стяжаем процессуальность Парадигмального общего, стяжая процессуальность критичности покоя массы мира Субъекта каждому из нас. И просим Изначально Вышестоящего Отца развернуть новые процессы Парадигмальных оснований в каждом из нас в координации эталонного Наблюдателя Служащего каждого.</w:t>
      </w:r>
    </w:p>
    <w:p w14:paraId="3CA8BE51"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Далее, стяжаем набор процессуальности Парадигмального особенного, стяжая и входя в Процессуальность аттрактор, возбуждающий флюидичности плановости Субъекта каждого из нас, где каждая из этих тез является сама по себе процессами в индивидуальных характеристиках каждого.</w:t>
      </w:r>
    </w:p>
    <w:p w14:paraId="309A09EF"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Далее, стяжаем у Изначально Вышестоящего Отца процессуальность Парадигмального всеединого, входя и наделяясь процессуальностью организации инициирующей матрицы потенциальности Субъекта каждому из нас.</w:t>
      </w:r>
    </w:p>
    <w:p w14:paraId="207BEDDE"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наблюдаем в себе те процессы, которые начинает разворачивать наш эталонный Наблюдатель, включая на каждое слово соорганизацию действия Частей, процессуальности Синтеза и Огня Изначально Вышестоящего Отца каждым Парадигмальным основанием.</w:t>
      </w:r>
    </w:p>
    <w:p w14:paraId="4D612188"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Далее, стяжаем у Изначально Вышестоящего Отца набор процессуальности Парадигмального единичного, стяжаем Процессуальность соборность конвергирующей единицы равностности Субъекта каждому из нас.</w:t>
      </w:r>
    </w:p>
    <w:p w14:paraId="22504DFA"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Далее, стяжаем процессуальность Парадигмального всеобщего, стяжая процессуальность состояния трассирующего импульса экосности Субъекта каждому из нас и в активации всех Частей первого, второго, третьего, четвертого, пятого горизонта явления.</w:t>
      </w:r>
    </w:p>
    <w:p w14:paraId="7DCC350D"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lastRenderedPageBreak/>
        <w:t>Далее, синтезируемся с Изначально Вышестоящим Отцом, стяжаем набор Парадигмальной процессуальности Парадигмального всеобъемлющего, входя в Процессуальность антиномии валирующего заряда разности Субъекта каждым из нас.</w:t>
      </w:r>
    </w:p>
    <w:p w14:paraId="1E1C2DA2"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активируем Части шестого горизонта явления, включаясь в данную Процессуальность.</w:t>
      </w:r>
    </w:p>
    <w:p w14:paraId="3A0F67B5"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Синтезируемся Хум с Хум с Изначально Вышестоящим Отцом в явлении Парадигмального частного, стяжая Процессуальность Ом осьмирующей плотности инфочастности Субъекта каждому из нас.</w:t>
      </w:r>
    </w:p>
    <w:p w14:paraId="7C0A6C02"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Стяжаем активацию Частей седьмого горизонта явления, прося включить и развернуть данные процессы в Частях седьмого горизонта в синтезе всех Частей между собой.</w:t>
      </w:r>
    </w:p>
    <w:p w14:paraId="36DE8017"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Далее, стяжаем у Изначально Вышестоящего Отца набор процессуальности Парадигмального иерархичного, стяжая Магнит инверсирующей аннигиляции иерархичности Субъекта каждому из нас. И просим Изначально Вышестоящего Отца активировать его, возжечь Части восьмого горизонта явления, входя в Парадигмальные основания и процессуальности Парадигмального иерархичного в каждом из нас.</w:t>
      </w:r>
    </w:p>
    <w:p w14:paraId="10E4B379"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Далее, стяжаем набор процессуальности Парадигмального несоизмеримого и стяжаем свободу осциллирующей размерности синархичностью Субъекта каждому из нас. Просим развернуть процессы в девятом горизонте Частей каждого из нас в Парадигмальных основаниях.</w:t>
      </w:r>
    </w:p>
    <w:p w14:paraId="30C5D684"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Далее, синтезируясь с Изначально Вышестоящим Отцом, стяжаем набор процессуальности Парадигмальности неотчужденного. И стяжаем процессы балансира реплицирующей асимметрии развитости Субъекта каждого из нас. И возжигаемся Частями десятого горизонта действия Парадигмальными основаниями в координации с эталонным Наблюдателем Служащего в каждом из нас.</w:t>
      </w:r>
    </w:p>
    <w:p w14:paraId="30C34A37"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синтезируясь с Изначально Вышестоящим Отцом, стяжаем набор процессуальности Парадигмального предельного, стяжая у Изначально Вышестоящего Отца процессуальность кона голомирующего Абсолюта цивилизованности Субъекта каждого из нас. И входим в данные процессы Частями одиннадцатого горизонта, возжигаемся.</w:t>
      </w:r>
    </w:p>
    <w:p w14:paraId="4F02E5AA"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Далее, синтезируясь с Изначально Вышестоящим Отцом, стяжаем набор процессуальностей Парадигмального фундаментального, стяжая процессы парадокса интенсирующей метрики научности Субъекта каждого из нас. И возжигаемся этим, всеми Частями двенадцатого горизонта явления.</w:t>
      </w:r>
    </w:p>
    <w:p w14:paraId="3D3181C0"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Далее, синтезируясь с Изначально Вышестоящим Отцом, стяжаем набор процессуальностей Парадигмального неизреченного, стяжая процессы взрыв синтагмического спектра стратагемичности Субъекта каждого из нас, прося развернуть в Частях тринадцатого горизонта явления Парадигмальные основания и преобразить каждого из нас.</w:t>
      </w:r>
    </w:p>
    <w:p w14:paraId="2F4B782B"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Далее, синтезируясь с Изначально Вышестоящим Отцом, стяжаем набор процессуальности Парадигмального неисповедимого, и стяжаем процессы авось флуктурирующей гравитации философскости Субъекта каждого из нас, возжигаясь Частями четырнадцатого горизонта явления.</w:t>
      </w:r>
    </w:p>
    <w:p w14:paraId="7D4DE627"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синтезируясь с Изначально Вышестоящим Отцом, стяжаем набор процессуальности Парадигмального цельного, стяжая процессуальность вольницы бифурцирующего тела Парадигмальности Субъекта каждого из нас, возжигаясь этим явлением Частями пятнадцатого горизонта.</w:t>
      </w:r>
    </w:p>
    <w:p w14:paraId="308372E2"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далее, синтезируясь с Изначально Вышестоящим Отцом, стяжаем набор процессуальностей Парадигмального синтезного, стяжая процессы выявленности сингулирующей фундаментальности энциклопедичности Субъекта каждому из нас.</w:t>
      </w:r>
    </w:p>
    <w:p w14:paraId="3DDB26BD"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 xml:space="preserve">И синтезируясь с Изначально Вышестоящим Отцом, стяжаем шестнадцать Синтезов Изначально Вышестоящего Отца, развёртывая одновременно шестнадцать видов процессуальности шестнадцати Парадигмальных оснований в координации с нашим эталонным Наблюдателем Служащего, разворачивая в Частях шестнадцати горизонтов, с первого по шестнадцатого горизонт явления всей 1024-рицей Частей и всей 8192-рицей Частей каждого из нас, настраивая на явление данных процессов в координации с четырьмя позициями Наблюдателя – Человека, Иерархии, ИВДИВО и Изначально Вышестоящего Отца, разновариативностью, </w:t>
      </w:r>
      <w:r w:rsidRPr="000174B5">
        <w:rPr>
          <w:rFonts w:ascii="Times New Roman" w:hAnsi="Times New Roman" w:cs="Times New Roman"/>
          <w:i/>
          <w:iCs/>
          <w:sz w:val="24"/>
          <w:szCs w:val="24"/>
        </w:rPr>
        <w:lastRenderedPageBreak/>
        <w:t>разноуравнивостью эталонного Наблюдателя Служащего с формированием Парадигмальности Служащего каждого из нас.</w:t>
      </w:r>
    </w:p>
    <w:p w14:paraId="1B69E3F3"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синтезируясь с Изначально Вышестоящим Отцом, мы стяжаем Синтез Изначально Вышестоящего Отца, просим преобразить нас всеми шестнадцатью процессами, развернуть их в полноте явления и в эталонности Служащего каждого из нас Наблюдателем, Парадигмальностью Наблюдателя Служащего каждым.</w:t>
      </w:r>
    </w:p>
    <w:p w14:paraId="485A9919"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стяжая Синтез Изначально Вышестоящего Отца, возжигаемся и преображаемся этим.</w:t>
      </w:r>
    </w:p>
    <w:p w14:paraId="56B03A48"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далее, синтезируясь с Изначально Вышестоящим Отцом, стяжаем шестнадцать видов скоростей шестнадцати Парадигмальных оснований, прося развернуть скоростную операционность процессуальности каждого из нас в синтезе 1024-х Частей, 8192-х Частей и, более того, в каждом из нас и в синтезе нас в синтезе Частей, а также других видов подготовок.</w:t>
      </w:r>
    </w:p>
    <w:p w14:paraId="41B8D311"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стяжаем шестнадцать Синтезов Изначально Вышестоящего Отца, возжигаясь и развёртываем фрагмент скорости эталонного Наблюдателя Служащего в оперативности процессов 16-ти Парадигмальных оснований Служащего в нас и нами.</w:t>
      </w:r>
    </w:p>
    <w:p w14:paraId="6A861721"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стяжая Синтез Изначально Вышестоящего Отца, возжигаемся и преображаемся.</w:t>
      </w:r>
    </w:p>
    <w:p w14:paraId="353232AB"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просим Изначально Вышестоящего Отца пробудить каждого из нас данными процессами Парадигмальных оснований в необходимых вариантах взрыв-скачка или перехода, или преображения каждого из нас.</w:t>
      </w:r>
    </w:p>
    <w:p w14:paraId="61CE9041"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Стяжая Синтез Изначально Вышестоящего Отца, возжигаемся и преображаемся.</w:t>
      </w:r>
    </w:p>
    <w:p w14:paraId="4C80E80D"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вспыхивая, возжигаясь, проникаясь и преображаясь всем стяжённым и возожжённым, мы благодарим Изначально Вышестоящего Отца, благодарим Изначально Вышестоящих Аватаров Синтеза Кут Хуми и Фаинь. Возвращаемся в физическое выражение.</w:t>
      </w:r>
    </w:p>
    <w:p w14:paraId="08531DC8"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Эманируем всё стяжённое и возожжённое, активируя и развёртывая 16-ть процессов, одновременно действующих Парадигмальных основании в теле каждого из нас.</w:t>
      </w:r>
    </w:p>
    <w:p w14:paraId="77AA3A13"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эманируем всё стяжённое и возожжённое в Изначально Вышестоящий Дом Изначально Вышестоящего Отца.</w:t>
      </w:r>
    </w:p>
    <w:p w14:paraId="5882E27D"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Эманируем в сферу подразделения ИВДИВО Воронеж и по территории служения.</w:t>
      </w:r>
    </w:p>
    <w:p w14:paraId="3037AB5B"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Эманируем в сферу ИВДИВО каждого из нас.</w:t>
      </w:r>
    </w:p>
    <w:p w14:paraId="62B582A5" w14:textId="77777777" w:rsidR="000174B5" w:rsidRPr="000174B5" w:rsidRDefault="000174B5" w:rsidP="000174B5">
      <w:pPr>
        <w:contextualSpacing/>
        <w:rPr>
          <w:rFonts w:ascii="Times New Roman" w:hAnsi="Times New Roman" w:cs="Times New Roman"/>
          <w:i/>
          <w:iCs/>
          <w:sz w:val="24"/>
          <w:szCs w:val="24"/>
        </w:rPr>
      </w:pPr>
      <w:r w:rsidRPr="000174B5">
        <w:rPr>
          <w:rFonts w:ascii="Times New Roman" w:hAnsi="Times New Roman" w:cs="Times New Roman"/>
          <w:i/>
          <w:iCs/>
          <w:sz w:val="24"/>
          <w:szCs w:val="24"/>
        </w:rPr>
        <w:t>И выходим из практики. Аминь.</w:t>
      </w:r>
    </w:p>
    <w:p w14:paraId="6861E3CF" w14:textId="77777777" w:rsidR="00FC5D4A" w:rsidRPr="00383DED" w:rsidRDefault="00FC5D4A" w:rsidP="00FC5D4A">
      <w:pPr>
        <w:contextualSpacing/>
        <w:rPr>
          <w:rFonts w:ascii="Times New Roman" w:hAnsi="Times New Roman" w:cs="Times New Roman"/>
          <w:i/>
          <w:iCs/>
          <w:sz w:val="24"/>
          <w:szCs w:val="24"/>
        </w:rPr>
      </w:pPr>
    </w:p>
    <w:p w14:paraId="0E6D5D4F" w14:textId="77777777" w:rsidR="00F77986" w:rsidRPr="00F77986" w:rsidRDefault="00F77986" w:rsidP="004D66EB">
      <w:pPr>
        <w:ind w:left="0" w:firstLine="0"/>
        <w:contextualSpacing/>
        <w:rPr>
          <w:rFonts w:ascii="Times New Roman" w:hAnsi="Times New Roman" w:cs="Times New Roman"/>
          <w:i/>
          <w:iCs/>
          <w:sz w:val="24"/>
          <w:szCs w:val="24"/>
        </w:rPr>
      </w:pPr>
    </w:p>
    <w:p w14:paraId="14A162C3" w14:textId="073AC4AC" w:rsidR="00EE6F6C" w:rsidRDefault="00EE6F6C" w:rsidP="00666425">
      <w:pPr>
        <w:pStyle w:val="2"/>
        <w:contextualSpacing/>
        <w:rPr>
          <w:rFonts w:ascii="Times New Roman" w:hAnsi="Times New Roman" w:cs="Times New Roman"/>
          <w:b/>
          <w:bCs/>
          <w:color w:val="auto"/>
          <w:sz w:val="24"/>
          <w:szCs w:val="24"/>
        </w:rPr>
      </w:pPr>
      <w:bookmarkStart w:id="8" w:name="_Hlk222688628"/>
      <w:bookmarkStart w:id="9" w:name="_Toc225845557"/>
      <w:r w:rsidRPr="00566D7E">
        <w:rPr>
          <w:rFonts w:ascii="Times New Roman" w:hAnsi="Times New Roman" w:cs="Times New Roman"/>
          <w:b/>
          <w:bCs/>
          <w:color w:val="auto"/>
          <w:sz w:val="24"/>
          <w:szCs w:val="24"/>
        </w:rPr>
        <w:t>День 1 часть 2</w:t>
      </w:r>
      <w:bookmarkEnd w:id="9"/>
    </w:p>
    <w:bookmarkEnd w:id="8"/>
    <w:p w14:paraId="262EC695" w14:textId="073AC4AC" w:rsidR="00D01D55" w:rsidRPr="00D01D55" w:rsidRDefault="00D01D55" w:rsidP="001B64CC">
      <w:pPr>
        <w:ind w:left="-284" w:firstLine="0"/>
        <w:contextualSpacing/>
        <w:rPr>
          <w:rFonts w:ascii="Times New Roman" w:hAnsi="Times New Roman" w:cs="Times New Roman"/>
          <w:sz w:val="24"/>
          <w:szCs w:val="24"/>
        </w:rPr>
      </w:pPr>
      <w:r w:rsidRPr="00D01D55">
        <w:rPr>
          <w:rFonts w:ascii="Times New Roman" w:hAnsi="Times New Roman" w:cs="Times New Roman"/>
          <w:sz w:val="24"/>
          <w:szCs w:val="24"/>
        </w:rPr>
        <w:t xml:space="preserve">00:39:09 – 01:01:33 </w:t>
      </w:r>
    </w:p>
    <w:p w14:paraId="6B84FAB3" w14:textId="77777777" w:rsidR="00D01D55" w:rsidRPr="00D01D55" w:rsidRDefault="00D01D55" w:rsidP="00666425">
      <w:pPr>
        <w:contextualSpacing/>
        <w:rPr>
          <w:rFonts w:ascii="Times New Roman" w:hAnsi="Times New Roman" w:cs="Times New Roman"/>
          <w:sz w:val="24"/>
          <w:szCs w:val="24"/>
        </w:rPr>
      </w:pPr>
    </w:p>
    <w:p w14:paraId="7AE5F349" w14:textId="77777777" w:rsidR="00D01D55" w:rsidRPr="003A3FA5" w:rsidRDefault="00D01D55" w:rsidP="000120BF">
      <w:pPr>
        <w:pStyle w:val="2"/>
        <w:jc w:val="center"/>
        <w:rPr>
          <w:rFonts w:ascii="Times New Roman" w:hAnsi="Times New Roman" w:cs="Times New Roman"/>
          <w:b/>
          <w:bCs/>
          <w:color w:val="000000" w:themeColor="text1"/>
          <w:sz w:val="24"/>
          <w:szCs w:val="24"/>
        </w:rPr>
      </w:pPr>
      <w:bookmarkStart w:id="10" w:name="_Toc225845558"/>
      <w:r w:rsidRPr="003A3FA5">
        <w:rPr>
          <w:rFonts w:ascii="Times New Roman" w:hAnsi="Times New Roman" w:cs="Times New Roman"/>
          <w:b/>
          <w:bCs/>
          <w:color w:val="000000" w:themeColor="text1"/>
          <w:sz w:val="24"/>
          <w:szCs w:val="24"/>
        </w:rPr>
        <w:t xml:space="preserve">Практика 3. </w:t>
      </w:r>
      <w:r w:rsidRPr="003A3FA5">
        <w:rPr>
          <w:rFonts w:ascii="Times New Roman" w:hAnsi="Times New Roman" w:cs="Times New Roman"/>
          <w:b/>
          <w:bCs/>
          <w:color w:val="EE0000"/>
          <w:sz w:val="24"/>
          <w:szCs w:val="24"/>
        </w:rPr>
        <w:t>Первостяжание.</w:t>
      </w:r>
      <w:r w:rsidRPr="003A3FA5">
        <w:rPr>
          <w:rFonts w:ascii="Times New Roman" w:hAnsi="Times New Roman" w:cs="Times New Roman"/>
          <w:b/>
          <w:bCs/>
          <w:color w:val="000000" w:themeColor="text1"/>
          <w:sz w:val="24"/>
          <w:szCs w:val="24"/>
        </w:rPr>
        <w:t xml:space="preserve"> Стяжание восьми видов Реализации Наблюдателя, восемь ядер Жизни, восемью Реализациями Наблюдателя. Стяжание 64 практик ИВДИВО-развития Наблюдателя. Стяжание Части Наблюдатель ИВО</w:t>
      </w:r>
      <w:bookmarkEnd w:id="10"/>
    </w:p>
    <w:p w14:paraId="62B32D28" w14:textId="77777777" w:rsidR="00D01D55" w:rsidRPr="000120BF" w:rsidRDefault="00D01D55" w:rsidP="000120BF">
      <w:pPr>
        <w:pStyle w:val="2"/>
        <w:jc w:val="center"/>
        <w:rPr>
          <w:rFonts w:ascii="Times New Roman" w:hAnsi="Times New Roman" w:cs="Times New Roman"/>
          <w:i/>
          <w:iCs/>
          <w:color w:val="000000" w:themeColor="text1"/>
          <w:sz w:val="24"/>
          <w:szCs w:val="24"/>
        </w:rPr>
      </w:pPr>
    </w:p>
    <w:p w14:paraId="0ED83844"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И мы все с вами возжигаемся всем Синтезом и Огнём. Возжигаемся своим Наблюдателем, скоростью, всей оперативностью, парадигмальными основаниями, процессуальностью, которые сейчас выстроились в Наблюдателя каждого из нас. </w:t>
      </w:r>
    </w:p>
    <w:p w14:paraId="17F34F4A"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Причём, это полное разнообразие, скажем так, видов процессов, которые действуют в каждом из нас. Пока это ещё отстраивается, это согласуется всеми частями, и мы дорабатываем в такой полноте явления Наблюдателя Служащего каждого из нас.</w:t>
      </w:r>
    </w:p>
    <w:p w14:paraId="6C358167"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И возжигаясь 22 Синтезом, синтезируемся с Изначально Вышестоящими Аватарами Синтеза Кут Хуми и Фаинь. Переходим на 1.073.741.760 реальность Метагалактического космоса. Становимся в зале перед Изначально Вышестоящими Аватарами Синтеза Кут Хуми и Фаинь, возжигаясь и развёртываясь Ипостасями 22 Синтеза. </w:t>
      </w:r>
    </w:p>
    <w:p w14:paraId="5BB23D1C"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Синтезируемся Хум с Хум с Изначально Вышестоящими Аватарами Синтеза Кут Хуми и Фаинь, возжигаемся эталоном Наблюдателя Служащего. Далее возжигаемся фрагментом </w:t>
      </w:r>
      <w:r w:rsidRPr="00D01D55">
        <w:rPr>
          <w:rFonts w:ascii="Times New Roman" w:hAnsi="Times New Roman" w:cs="Times New Roman"/>
          <w:i/>
          <w:iCs/>
          <w:sz w:val="24"/>
          <w:szCs w:val="24"/>
        </w:rPr>
        <w:lastRenderedPageBreak/>
        <w:t xml:space="preserve">скорости Изначально Вышестоящего Отца в каждым из нас. Просим Изначально Вышестоящих Аватаров Синтеза Кут Хуми и Фаинь ввести нас в 8-рицу Наблюдателя в явлении 8-ми видов реализации: </w:t>
      </w:r>
    </w:p>
    <w:p w14:paraId="5FDF3C34"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Наблюдателя Ядерной реализации,</w:t>
      </w:r>
    </w:p>
    <w:p w14:paraId="12157959"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Наблюдателя Человеческой реализации,</w:t>
      </w:r>
    </w:p>
    <w:p w14:paraId="5CDD18BB"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Наблюдателя Иерархической реализации,</w:t>
      </w:r>
    </w:p>
    <w:p w14:paraId="290AB020"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Наблюдателя Полномочной реализации,</w:t>
      </w:r>
    </w:p>
    <w:p w14:paraId="1A138E93"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Наблюдателя Синтез-реализации,</w:t>
      </w:r>
    </w:p>
    <w:p w14:paraId="7B5153CC"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Наблюдателя ИВДИВО-реализации,</w:t>
      </w:r>
    </w:p>
    <w:p w14:paraId="7A08B45D"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Наблюдателя ИВАС-реализации,</w:t>
      </w:r>
    </w:p>
    <w:p w14:paraId="3AFC4C58"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Наблюдателя ИВО-реализации. </w:t>
      </w:r>
    </w:p>
    <w:p w14:paraId="7C09AFD8"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И стяжаем одновременно развёртывание 8 процессов Наблюдателя каждым из нас. И просим развернуть систему координат Наблюдателя: </w:t>
      </w:r>
    </w:p>
    <w:p w14:paraId="1AABF68B"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64 видами фундаментальности Огня,</w:t>
      </w:r>
    </w:p>
    <w:p w14:paraId="521DFCC0"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64 видами фундаментальности Синтеза,</w:t>
      </w:r>
    </w:p>
    <w:p w14:paraId="63762BD0"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64 видами материи, от физики до сиаматики,  </w:t>
      </w:r>
    </w:p>
    <w:p w14:paraId="477BB124"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64 практиками ИВДИВО-развития. </w:t>
      </w:r>
    </w:p>
    <w:p w14:paraId="6F477F1A"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Стяжаем у Изначально Вышестоящих Аватаров Синтеза Кут Хуми и Фаинь эталонный образ практики стяжания Наблюдателя Служащего каждого из нас, стяжая Синтез Синтеза и Синтез тела Синтеза в формировании итогового эталонного Наблюдателя в нас и нами. </w:t>
      </w:r>
    </w:p>
    <w:p w14:paraId="24E3FE29"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Мы переходим в зал к Изначально Вышестоящему Отцу на 1.073.741.825 реальность Метагалактического космоса, становимся Ипостасями 22 Синтеза Изначально Вышестоящего Отца. </w:t>
      </w:r>
    </w:p>
    <w:p w14:paraId="599A2C28" w14:textId="77777777" w:rsidR="00D01D55" w:rsidRPr="00784C02" w:rsidRDefault="00D01D55" w:rsidP="00666425">
      <w:pPr>
        <w:contextualSpacing/>
        <w:rPr>
          <w:rFonts w:ascii="Times New Roman" w:hAnsi="Times New Roman" w:cs="Times New Roman"/>
          <w:sz w:val="24"/>
          <w:szCs w:val="24"/>
        </w:rPr>
      </w:pPr>
      <w:r w:rsidRPr="00784C02">
        <w:rPr>
          <w:rFonts w:ascii="Times New Roman" w:hAnsi="Times New Roman" w:cs="Times New Roman"/>
          <w:sz w:val="24"/>
          <w:szCs w:val="24"/>
        </w:rPr>
        <w:t>Сейчас прям почувствуйте такое состояние, проживание, что вы чётко в зале пред Отцом. Ваш Наблюдатель в активном состоянии. И мы прям внимаем, слышим, проживаем всё, что творит, синтезирует Изначально Вышестоящий Отец. Очень хорошая такая сонастройка произошла у нас парадигмальными основаниями. Наш Наблюдатель сейчас провёл перезагрузку каждого из нас в синтезе частей в выражении Служащего.</w:t>
      </w:r>
    </w:p>
    <w:p w14:paraId="0A9CDC64"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И вот этими парадигмальными основаниями Служащего мы синтезируемся с Изначально Вышестоящим Отцом. И синтезируясь нашим Наблюдателем с Изначально Вышестоящим Отцом, стяжаем 8 видов Наблюдателя в каждом из нас. Просим активировать все виды подготовок, которые мы с вами стяжали за все Синтезы.</w:t>
      </w:r>
    </w:p>
    <w:p w14:paraId="3EBFA459"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 И стяжаем у Изначально Вышестоящего Отца </w:t>
      </w:r>
      <w:r w:rsidRPr="00784C02">
        <w:rPr>
          <w:rFonts w:ascii="Times New Roman" w:hAnsi="Times New Roman" w:cs="Times New Roman"/>
          <w:b/>
          <w:bCs/>
          <w:i/>
          <w:iCs/>
          <w:sz w:val="24"/>
          <w:szCs w:val="24"/>
        </w:rPr>
        <w:t>Наблюдателя Ядерной реализации</w:t>
      </w:r>
      <w:r w:rsidRPr="00D01D55">
        <w:rPr>
          <w:rFonts w:ascii="Times New Roman" w:hAnsi="Times New Roman" w:cs="Times New Roman"/>
          <w:i/>
          <w:iCs/>
          <w:sz w:val="24"/>
          <w:szCs w:val="24"/>
        </w:rPr>
        <w:t xml:space="preserve"> в активации 64 ядер с фундаментальностями развития от ядра Движения до ядра Синтеза 64-я видами практик ИВДИВО-развития. Просим развернуть Наблюдателя Ядерной реализации в каждом из нас, синтезе нас так, как это видит Изначально Вышестоящий Отец. </w:t>
      </w:r>
    </w:p>
    <w:p w14:paraId="5910B0C3"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Далее, синтезируясь с Изначально Вышестоящим Отцом, стяжаем </w:t>
      </w:r>
      <w:r w:rsidRPr="009A69C8">
        <w:rPr>
          <w:rFonts w:ascii="Times New Roman" w:hAnsi="Times New Roman" w:cs="Times New Roman"/>
          <w:b/>
          <w:bCs/>
          <w:i/>
          <w:iCs/>
          <w:sz w:val="24"/>
          <w:szCs w:val="24"/>
        </w:rPr>
        <w:t>Наблюдателя Человеческой реализации</w:t>
      </w:r>
      <w:r w:rsidRPr="00D01D55">
        <w:rPr>
          <w:rFonts w:ascii="Times New Roman" w:hAnsi="Times New Roman" w:cs="Times New Roman"/>
          <w:i/>
          <w:iCs/>
          <w:sz w:val="24"/>
          <w:szCs w:val="24"/>
        </w:rPr>
        <w:t xml:space="preserve">, возжигаясь всеми видами 8192-х частей: реальностных, архетипических, космических, синтезчастей, сверхчастей, суперчастей, ИВДИВО-частей, ИВО-частей в каждом из нас в концентрации видов жизненности частей, систем, аппаратов и частностей. </w:t>
      </w:r>
    </w:p>
    <w:p w14:paraId="705A1F26"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И синтезируясь с Изначально Вышестоящем Отцом, стяжаем Синтез и Огонь Наблюдателя Человеческой реализации. Сейчас разворачиваем всеми частями, системами, аппаратами, частностями, насыщенность видами жизненности. Прям почувствуйте, что жизненность начинает наполнять, насыщать, создаёт такую среду жизни каждой части. Можно сказать, потоки жизни в каждой части.</w:t>
      </w:r>
    </w:p>
    <w:p w14:paraId="4C69EDBD"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Далее, синтезируясь с Изначально Вышестоящим Отцом, стяжаем </w:t>
      </w:r>
      <w:r w:rsidRPr="006B4155">
        <w:rPr>
          <w:rFonts w:ascii="Times New Roman" w:hAnsi="Times New Roman" w:cs="Times New Roman"/>
          <w:b/>
          <w:bCs/>
          <w:i/>
          <w:iCs/>
          <w:sz w:val="24"/>
          <w:szCs w:val="24"/>
        </w:rPr>
        <w:t>Наблюдателя Иерархической реализации.</w:t>
      </w:r>
      <w:r w:rsidRPr="00D01D55">
        <w:rPr>
          <w:rFonts w:ascii="Times New Roman" w:hAnsi="Times New Roman" w:cs="Times New Roman"/>
          <w:i/>
          <w:iCs/>
          <w:sz w:val="24"/>
          <w:szCs w:val="24"/>
        </w:rPr>
        <w:t xml:space="preserve"> Просим Изначально Вышестоящего Отца развернуть все иерархические подготовки каждого из нас, начиная от психодинамики, потенциала, когнитивности, креативности, компетенций и так далее, до Высшей Должностной компетенции каждого из нас, стяжённой нами, разработанной нами. Просим Изначально Вышестоящего </w:t>
      </w:r>
      <w:r w:rsidRPr="00D01D55">
        <w:rPr>
          <w:rFonts w:ascii="Times New Roman" w:hAnsi="Times New Roman" w:cs="Times New Roman"/>
          <w:i/>
          <w:iCs/>
          <w:sz w:val="24"/>
          <w:szCs w:val="24"/>
        </w:rPr>
        <w:lastRenderedPageBreak/>
        <w:t xml:space="preserve">Отца сотворить и синтезировать Наблюдателя Иерархической реализации. Возжигаемся данным явлением, Синтезом и Огнём Изначально Вышестоящего Отца. </w:t>
      </w:r>
    </w:p>
    <w:p w14:paraId="16D24C19"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Можете, кстати, понаблюдать в теле, как идёт синтезирование разных видов подготовок друг с другом, и рождается такое неповторимое явление Наблюдателя Иерархической реализации каждого. Возжигаемся.</w:t>
      </w:r>
    </w:p>
    <w:p w14:paraId="1CBE05CB"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Далее мы синтезируемся с вами с Изначально Вышестоящим Отцом и стяжаем у Изначально Вышестоящего Отца </w:t>
      </w:r>
      <w:r w:rsidRPr="006B4155">
        <w:rPr>
          <w:rFonts w:ascii="Times New Roman" w:hAnsi="Times New Roman" w:cs="Times New Roman"/>
          <w:b/>
          <w:bCs/>
          <w:i/>
          <w:iCs/>
          <w:sz w:val="24"/>
          <w:szCs w:val="24"/>
        </w:rPr>
        <w:t>Наблюдателя Полномочной реализации</w:t>
      </w:r>
      <w:r w:rsidRPr="00D01D55">
        <w:rPr>
          <w:rFonts w:ascii="Times New Roman" w:hAnsi="Times New Roman" w:cs="Times New Roman"/>
          <w:i/>
          <w:iCs/>
          <w:sz w:val="24"/>
          <w:szCs w:val="24"/>
        </w:rPr>
        <w:t>. Стяжая концентрацию явления всех видов полномочий каждого из нас, от Синтеза миров до Высшего Синтеза Изначально Вышестоящего Отца, во всех подготовках, мирах, эволюциях, реальностях, архетипах, космосах и так далее. И просим Изначально Вышестоящего Отца заполнить нас Синтезом и Огнём Наблюдателя Полномочной реализации каждого из нас в реализации данных полномочий нами. Возжигаемся.</w:t>
      </w:r>
    </w:p>
    <w:p w14:paraId="40F104C1"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Синтезируемся с Изначально Вышестоящим Отцом, стяжаем </w:t>
      </w:r>
      <w:r w:rsidRPr="00406D66">
        <w:rPr>
          <w:rFonts w:ascii="Times New Roman" w:hAnsi="Times New Roman" w:cs="Times New Roman"/>
          <w:b/>
          <w:bCs/>
          <w:i/>
          <w:iCs/>
          <w:sz w:val="24"/>
          <w:szCs w:val="24"/>
        </w:rPr>
        <w:t>Наблюдателя Синтезной реализации</w:t>
      </w:r>
      <w:r w:rsidRPr="00D01D55">
        <w:rPr>
          <w:rFonts w:ascii="Times New Roman" w:hAnsi="Times New Roman" w:cs="Times New Roman"/>
          <w:i/>
          <w:iCs/>
          <w:sz w:val="24"/>
          <w:szCs w:val="24"/>
        </w:rPr>
        <w:t xml:space="preserve"> каждого из нас, от синтеза прав, синтеза начал, синтеза умений, навыков и так далее, до Высшего Энциклопедического Синтеза. И просим развернуть всеми пройденными Синтезами каждого из нас насыщенность тезами Синтеза в нас и нами. И стяжая, возжигаемся Наблюдателем Синтезной реализации каждым из нас. </w:t>
      </w:r>
    </w:p>
    <w:p w14:paraId="795028F1"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Далее синтезируемся с Изначально Вышестоящем Отцом и стяжаем </w:t>
      </w:r>
      <w:r w:rsidRPr="00406D66">
        <w:rPr>
          <w:rFonts w:ascii="Times New Roman" w:hAnsi="Times New Roman" w:cs="Times New Roman"/>
          <w:b/>
          <w:bCs/>
          <w:i/>
          <w:iCs/>
          <w:sz w:val="24"/>
          <w:szCs w:val="24"/>
        </w:rPr>
        <w:t>Наблюдателя ИВДИВО-реализации</w:t>
      </w:r>
      <w:r w:rsidRPr="00D01D55">
        <w:rPr>
          <w:rFonts w:ascii="Times New Roman" w:hAnsi="Times New Roman" w:cs="Times New Roman"/>
          <w:i/>
          <w:iCs/>
          <w:sz w:val="24"/>
          <w:szCs w:val="24"/>
        </w:rPr>
        <w:t xml:space="preserve"> каждого из нас. Возжигаемся Должностно Полномочными в ИВДИВО. Возжигаемся Синтезом и Огнём, которыми мы наделены в данном году Служения.  И просим Изначально Вышестоящего Отца сотворить и синтезировать Наблюдателя ИВДИВО-реализации во всей 256-рице реализованности каждого из нас. И возжигаемся такой полнотой в Синтезе и Огне Наблюдателя ИВДИВО-реализации.</w:t>
      </w:r>
    </w:p>
    <w:p w14:paraId="133F94AC"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Далее синтезируемся с Изначально Вышестоящем Отцом, стяжаем </w:t>
      </w:r>
      <w:r w:rsidRPr="005A5DD5">
        <w:rPr>
          <w:rFonts w:ascii="Times New Roman" w:hAnsi="Times New Roman" w:cs="Times New Roman"/>
          <w:b/>
          <w:bCs/>
          <w:i/>
          <w:iCs/>
          <w:sz w:val="24"/>
          <w:szCs w:val="24"/>
        </w:rPr>
        <w:t>Наблюдателя ИВАС-реализации</w:t>
      </w:r>
      <w:r w:rsidRPr="00D01D55">
        <w:rPr>
          <w:rFonts w:ascii="Times New Roman" w:hAnsi="Times New Roman" w:cs="Times New Roman"/>
          <w:i/>
          <w:iCs/>
          <w:sz w:val="24"/>
          <w:szCs w:val="24"/>
        </w:rPr>
        <w:t>, возжигаясь всеми подготовками у Изначально Вышестоящих Аватаров Синтеза Кут Хуми и Фаинь, Изначально Вышестоящих Аватаров Синтеза по Служению, Изначально Вышестоящих Аватаров Синтеза, с которыми проходили подготовку, разработку Синтеза и так далее. Просим ввести, развернуть в Синтезе каждого из нас все подготовки у Изначально Вышестоящих Аватаров Синтеза. И возжигаемся Наблюдателем ИВАС-реализации.</w:t>
      </w:r>
    </w:p>
    <w:p w14:paraId="09374C5A"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 И синтезируясь с Изначально Вышестоящим Отцом стяжаем </w:t>
      </w:r>
      <w:r w:rsidRPr="005A5DD5">
        <w:rPr>
          <w:rFonts w:ascii="Times New Roman" w:hAnsi="Times New Roman" w:cs="Times New Roman"/>
          <w:b/>
          <w:bCs/>
          <w:i/>
          <w:iCs/>
          <w:sz w:val="24"/>
          <w:szCs w:val="24"/>
        </w:rPr>
        <w:t>Наблюдателя ИВО-реализации</w:t>
      </w:r>
      <w:r w:rsidRPr="00D01D55">
        <w:rPr>
          <w:rFonts w:ascii="Times New Roman" w:hAnsi="Times New Roman" w:cs="Times New Roman"/>
          <w:i/>
          <w:iCs/>
          <w:sz w:val="24"/>
          <w:szCs w:val="24"/>
        </w:rPr>
        <w:t xml:space="preserve">, прося развернуть все достижения, все практики, стяжания и первостяжания, которые были проведены с Изначально Вышестоящим Отцом за всё время пройденных Синтезов каждого из нас и Должностно Полномочного Служения каждого. </w:t>
      </w:r>
    </w:p>
    <w:p w14:paraId="2978BF36"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И синтезируясь с Изначально Вышестоящим Отцом, возжигаемся 8 видами Наблюдателя 8 реализаций. Стяжаем 8 ядер Жизни 8 видов Наблюдателя 8 реализаций каждого из нас. Просим ввести в тело Наблюдателя 8 ядер Жизни в соорганизации с каждой соответствующим видом реализации. </w:t>
      </w:r>
    </w:p>
    <w:p w14:paraId="184C3C08"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И стяжаем 9 Синтезов Изначально Вышестоящего Отца. </w:t>
      </w:r>
      <w:r w:rsidRPr="00C41AB8">
        <w:rPr>
          <w:rFonts w:ascii="Times New Roman" w:hAnsi="Times New Roman" w:cs="Times New Roman"/>
          <w:b/>
          <w:bCs/>
          <w:i/>
          <w:iCs/>
          <w:sz w:val="24"/>
          <w:szCs w:val="24"/>
        </w:rPr>
        <w:t>Просим итогово развернуть Наблюдателя самоосуществления</w:t>
      </w:r>
      <w:r w:rsidRPr="00D01D55">
        <w:rPr>
          <w:rFonts w:ascii="Times New Roman" w:hAnsi="Times New Roman" w:cs="Times New Roman"/>
          <w:i/>
          <w:iCs/>
          <w:sz w:val="24"/>
          <w:szCs w:val="24"/>
        </w:rPr>
        <w:t xml:space="preserve"> каждого в синтезе всех 8 видов Жизни 8 реализаций 8-и видов Наблюдателя каждого из нас. И возжигаемся данным явлением пред Отцом, разворачиваемся телом Наблюдателя с отстройкой всех процессов реализаций каждого из нас.</w:t>
      </w:r>
    </w:p>
    <w:p w14:paraId="3FA7C856"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 И синтезируясь с Изначально Вышестоящим Отцом, стяжаем 64 фундаментальности Огня. Просим развернуть от фундаментальности Огня Движения до фундаментальности Огня Синтеза в теле Наблюдателя каждого из нас для рождения новых вариаций деятельности Наблюдателя каждого. </w:t>
      </w:r>
    </w:p>
    <w:p w14:paraId="22BD6562"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Синтезируясь с Изначально Вышестоящим Отцом, стяжаем 64 видов фундаментальности Синтеза, от фундаментальности Синтеза Движения до фундаментальности Синтеза Синтеза в каждом из нас. </w:t>
      </w:r>
    </w:p>
    <w:p w14:paraId="56E727C8"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И стяжаем 64 фундаментальности видов материи, от физики до сиаматики, прося развернуть 192-ричную концентрацию фундаментальности в Наблюдателе каждого из нас. И стяжая 192 Синтеза Изначально Вышестоящего Отца, возжигаемся и преображаемся.</w:t>
      </w:r>
    </w:p>
    <w:p w14:paraId="7CEE12EC"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lastRenderedPageBreak/>
        <w:t xml:space="preserve"> И далее, синтезируясь с Изначально Вышестоящим Отцом, стяжаем 1.073.741.824 оболочки вокруг тела Наблюдателя каждого из нас по количеству реальностей Метагалактического космоса. Стяжаем 1.073.741.824 Синтеза Изначально Вышестоящего Отца. И возжигаясь, вспыхиваем Наблюдателем сферически и всем телом, стоящим в центровке. </w:t>
      </w:r>
    </w:p>
    <w:p w14:paraId="5458DDD2"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И нашим Наблюдателем мы синтезируемся с Наблюдателем Изначально Вышестоящего Отца. И просим наделить нас базой данных Совершенств Изначально Вышестоящего Отца для роста и развития Наблюдателя каждого из нас. И просим развернуть такую систему координат 192 фундаментальностей, развёрнутых в нашем Наблюдателе для ориентировки следующих стратегий развития внутреннего и внешнего Наблюдателем каждого из нас. И вспыхиваем Наблюдателем. </w:t>
      </w:r>
    </w:p>
    <w:p w14:paraId="7042A551"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Мы просим Изначально Вышестоящего Отца развернуть 64 практики ИВДИВО-развития Наблюдателя каждого из нас. Стяжаем в сферы Наблюдателя 64 выражения, от Образа Жизни, Слова, Распознания, Понимания и так далее, до Синтеза, 16 практик, 16 Высших практик ИВДИВО-развития, 16 Совершенных практик ИВДИВО-развития и 16 Совершенных Высших практик ИВДИВО-развития в их неповторимых сочетаниях в Наблюдателе каждого из нас. И стяжая 65 Синтезов Изначально Вышестоящего Отца, нашими практиками ИВДИВО-развития стыкуемся, соорганизуемся, координируемся с ИВДИВО–Развитием Изначально Вышестоящего Отца. И просим сейчас сложить такую интенцию деятельности Наблюдателя каждого из нас в новом его явлении, в первостяжании Наблюдателя и систем координат Наблюдателя в каждом из нас и в синтезе нас.</w:t>
      </w:r>
    </w:p>
    <w:p w14:paraId="47CD0112"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 И стяжая Синтез Изначально Вышестоящего Отца, мы просим развернуть всем Человекам-Землянам новое явление Наблюдателя, как 214-ую Часть. И просим перевести нас в частное ИВДИВО-здание в 214-ую реальность Метагалактического Космоса. И переходим, становимся на первом этаже. </w:t>
      </w:r>
    </w:p>
    <w:p w14:paraId="1EAEF811" w14:textId="77777777" w:rsidR="00D01D55" w:rsidRPr="004531E5" w:rsidRDefault="00D01D55" w:rsidP="00666425">
      <w:pPr>
        <w:contextualSpacing/>
        <w:rPr>
          <w:rFonts w:ascii="Times New Roman" w:hAnsi="Times New Roman" w:cs="Times New Roman"/>
          <w:sz w:val="24"/>
          <w:szCs w:val="24"/>
        </w:rPr>
      </w:pPr>
      <w:r w:rsidRPr="004531E5">
        <w:rPr>
          <w:rFonts w:ascii="Times New Roman" w:hAnsi="Times New Roman" w:cs="Times New Roman"/>
          <w:sz w:val="24"/>
          <w:szCs w:val="24"/>
        </w:rPr>
        <w:t>Напоминаю, это большое пространство, 64 метра на 64, на 64.</w:t>
      </w:r>
    </w:p>
    <w:p w14:paraId="396F6690"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Мы становимся в центровке, возжигаясь телом Наблюдателя, и вокруг нас мы разворачиваем 1.073.741.824 оболочки сферы Наблюдателя. Разворачиваем по 192 фундаментальности, то есть фундаментальности Синтеза, фундаментальности Огня, фундаментальности видов материи, разворачиваем нашим Наблюдателем. И развёртываем 64 практики ИВДИВО-развития. И также возжигаемся процессами парадигмальных оснований, 16-ю видами в каждом из нас. И смотрим на стены, на потолок, на пол под ногами. На полу вы можете увидеть ваш неповторимый рисунок, складываемый из разнообразия тез, частей, выявленных Наблюдателем. То есть Наблюдатель сейчас буквально, может быть, геометрически, может, голографически начинает выстраивать определённый рисунок. Он может быть даже похож на мандалу, то есть вот разные виды фигур. Там могут быть записи и, соответственно, смотрим ещё одновременно на стены нашего зала, на потолок. Можете увидеть такую красочную картину, когда у вас на разных стенах идут разные виды записей, голографий, которыми сейчас оперирует ваш Наблюдатель. И прям посмотрите на свою картину, которая складывается. Это картина вашего мира здания, она многомерная. В ней вы можете увидеть множество процессов, каких-то переходов сквозь мерности, пространства и так далее. Есть определённая глубина, есть разные вариативности движения. Просто воспримите, что это ваша картина мира, и она такая постоянно обновляющаяся, меняющаяся, она не стагнирует, она меняется.</w:t>
      </w:r>
    </w:p>
    <w:p w14:paraId="01BE799C"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И вот в центровке этого стоит наше тело Наблюдателя. Даже больше – наше тело Наблюдателя этим процессом управляет. И вот вспыхиваем, возжигаемся, просим вернуть нас в зал к Изначально Вышестоящему Отцу. Процесс у нас развернулся. </w:t>
      </w:r>
    </w:p>
    <w:p w14:paraId="034BFA3E"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И синтезируемся с Изначально Вышестоящим Отцом, возжигаясь картиной мировоззрения эталонного Наблюдателя Служащего каждого из нас. </w:t>
      </w:r>
    </w:p>
    <w:p w14:paraId="14CBC238"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Мы просим Изначально Вышестоящего Отца развернуть всю полноту явления Наблюдателя каждому Человеку-Землянину. Стяжаем 9 миллиардов видов Наблюдателя Человек-Землян. Просим Изначально Вышестоящего Отца сотворить и синтезировать каждому Человеку-Землянину свой вид Наблюдателя, как это видит Изначально Вышестоящий Отец в синтезе всех подготовок каждого Человека-Землянина, всех частей, всех возможностей, всех реализаций. </w:t>
      </w:r>
      <w:r w:rsidRPr="00D01D55">
        <w:rPr>
          <w:rFonts w:ascii="Times New Roman" w:hAnsi="Times New Roman" w:cs="Times New Roman"/>
          <w:i/>
          <w:iCs/>
          <w:sz w:val="24"/>
          <w:szCs w:val="24"/>
        </w:rPr>
        <w:lastRenderedPageBreak/>
        <w:t xml:space="preserve">Просим развернуть внутреннее развитие каждого Человека-Землянина и каждого из нас. И стяжая 9 миллиардов Синтезов Изначально Вышестоящего Отца, просим преобразить каждого Человека-Землянина и каждого из нас. </w:t>
      </w:r>
    </w:p>
    <w:p w14:paraId="67E69077"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И слушаем Изначально Вышестоящего Отца. Отец сказал: «Состоялось».</w:t>
      </w:r>
    </w:p>
    <w:p w14:paraId="13410B4E"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И стяжая Синтез Изначально Вышестоящего Отца, вспыхиваем той фразой, которую Отец направил каждому из нас. Это творящее, синтезирующее Слово Изначально Вышестоящего Отца, действующее процессом Наблюдателя каждого из нас. И этим процессом мы начинаем служить другим. И возжигаемся Синтезом Изначально Вышестоящего Отца. </w:t>
      </w:r>
    </w:p>
    <w:p w14:paraId="415B6A14"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Фаинь. </w:t>
      </w:r>
    </w:p>
    <w:p w14:paraId="6B016AB0"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И возвращаемся в физическое выражение. Мы эманируем всё стяжённое и возожжённое в Изначально Вышестоящий Дом Изначально Вышестоящего Отца. Эманируем в сферу подразделения ИВДИВО Воронеж, по территории служения. У нас есть чем развернуть, поделиться. Эманируем в сферы ИВДИВО каждого из нас. </w:t>
      </w:r>
    </w:p>
    <w:p w14:paraId="3066D195" w14:textId="77777777" w:rsidR="00D01D55" w:rsidRPr="00D01D55" w:rsidRDefault="00D01D55" w:rsidP="00666425">
      <w:pPr>
        <w:contextualSpacing/>
        <w:rPr>
          <w:rFonts w:ascii="Times New Roman" w:hAnsi="Times New Roman" w:cs="Times New Roman"/>
          <w:i/>
          <w:iCs/>
          <w:sz w:val="24"/>
          <w:szCs w:val="24"/>
        </w:rPr>
      </w:pPr>
      <w:r w:rsidRPr="00D01D55">
        <w:rPr>
          <w:rFonts w:ascii="Times New Roman" w:hAnsi="Times New Roman" w:cs="Times New Roman"/>
          <w:i/>
          <w:iCs/>
          <w:sz w:val="24"/>
          <w:szCs w:val="24"/>
        </w:rPr>
        <w:t xml:space="preserve">И выходим из практики. Аминь!  </w:t>
      </w:r>
    </w:p>
    <w:p w14:paraId="7ECA1ECE" w14:textId="77777777" w:rsidR="00D01D55" w:rsidRDefault="00D01D55" w:rsidP="00666425">
      <w:pPr>
        <w:contextualSpacing/>
        <w:rPr>
          <w:rFonts w:ascii="Times New Roman" w:hAnsi="Times New Roman" w:cs="Times New Roman"/>
          <w:i/>
          <w:iCs/>
          <w:sz w:val="24"/>
          <w:szCs w:val="24"/>
        </w:rPr>
      </w:pPr>
    </w:p>
    <w:p w14:paraId="44D516BA" w14:textId="77777777" w:rsidR="005D3E3C" w:rsidRPr="005D3E3C" w:rsidRDefault="005D3E3C" w:rsidP="005D3E3C">
      <w:pPr>
        <w:contextualSpacing/>
        <w:rPr>
          <w:rFonts w:ascii="Times New Roman" w:hAnsi="Times New Roman" w:cs="Times New Roman"/>
          <w:sz w:val="24"/>
          <w:szCs w:val="24"/>
        </w:rPr>
      </w:pPr>
      <w:r w:rsidRPr="005D3E3C">
        <w:rPr>
          <w:rFonts w:ascii="Times New Roman" w:hAnsi="Times New Roman" w:cs="Times New Roman"/>
          <w:sz w:val="24"/>
          <w:szCs w:val="24"/>
        </w:rPr>
        <w:t>День 1 часть 2</w:t>
      </w:r>
    </w:p>
    <w:p w14:paraId="3DD5A61A" w14:textId="77777777" w:rsidR="005D3E3C" w:rsidRPr="005D3E3C" w:rsidRDefault="005D3E3C" w:rsidP="005D3E3C">
      <w:pPr>
        <w:contextualSpacing/>
        <w:rPr>
          <w:rFonts w:ascii="Times New Roman" w:hAnsi="Times New Roman" w:cs="Times New Roman"/>
          <w:sz w:val="24"/>
          <w:szCs w:val="24"/>
        </w:rPr>
      </w:pPr>
      <w:r w:rsidRPr="005D3E3C">
        <w:rPr>
          <w:rFonts w:ascii="Times New Roman" w:hAnsi="Times New Roman" w:cs="Times New Roman"/>
          <w:sz w:val="24"/>
          <w:szCs w:val="24"/>
        </w:rPr>
        <w:t xml:space="preserve">01: 09:10 – 01:34:37 </w:t>
      </w:r>
    </w:p>
    <w:p w14:paraId="485206B1" w14:textId="77777777" w:rsidR="005D3E3C" w:rsidRPr="005D3E3C" w:rsidRDefault="005D3E3C" w:rsidP="005D3E3C">
      <w:pPr>
        <w:contextualSpacing/>
        <w:rPr>
          <w:rFonts w:ascii="Times New Roman" w:hAnsi="Times New Roman" w:cs="Times New Roman"/>
          <w:sz w:val="24"/>
          <w:szCs w:val="24"/>
        </w:rPr>
      </w:pPr>
    </w:p>
    <w:p w14:paraId="0DD78693" w14:textId="5FF0B9A6" w:rsidR="005D3E3C" w:rsidRPr="003A3FA5" w:rsidRDefault="005D3E3C" w:rsidP="00CD48AD">
      <w:pPr>
        <w:pStyle w:val="2"/>
        <w:jc w:val="center"/>
        <w:rPr>
          <w:rFonts w:ascii="Times New Roman" w:hAnsi="Times New Roman" w:cs="Times New Roman"/>
          <w:b/>
          <w:bCs/>
          <w:sz w:val="24"/>
          <w:szCs w:val="24"/>
        </w:rPr>
      </w:pPr>
      <w:bookmarkStart w:id="11" w:name="_Toc225845559"/>
      <w:r w:rsidRPr="003A3FA5">
        <w:rPr>
          <w:rFonts w:ascii="Times New Roman" w:hAnsi="Times New Roman" w:cs="Times New Roman"/>
          <w:b/>
          <w:bCs/>
          <w:color w:val="auto"/>
          <w:sz w:val="24"/>
          <w:szCs w:val="24"/>
        </w:rPr>
        <w:t>Практика 4. Стяжание Нового Рождения и Рождения Свыше Иерархического мира Метагалактического космоса. Стяжание Плана, программы обучения в ИВДИВО-полисе. Стяжание Планеты Сердца Света в развёртке вокруг планеты Земля. Стяжание Ядра Синтеза и Части ИВО, Ядра Синтеза и Части Кут Хуми в Иерархическом мире Метагалактического космоса</w:t>
      </w:r>
      <w:bookmarkEnd w:id="11"/>
    </w:p>
    <w:p w14:paraId="205279D0" w14:textId="77777777" w:rsidR="005D3E3C" w:rsidRPr="005D3E3C" w:rsidRDefault="005D3E3C" w:rsidP="005D3E3C">
      <w:pPr>
        <w:contextualSpacing/>
        <w:rPr>
          <w:rFonts w:ascii="Times New Roman" w:hAnsi="Times New Roman" w:cs="Times New Roman"/>
          <w:i/>
          <w:iCs/>
          <w:sz w:val="24"/>
          <w:szCs w:val="24"/>
        </w:rPr>
      </w:pPr>
    </w:p>
    <w:p w14:paraId="1717F42F" w14:textId="77777777" w:rsidR="005D3E3C" w:rsidRPr="003B37DE" w:rsidRDefault="005D3E3C" w:rsidP="005D3E3C">
      <w:pPr>
        <w:contextualSpacing/>
        <w:rPr>
          <w:rFonts w:ascii="Times New Roman" w:hAnsi="Times New Roman" w:cs="Times New Roman"/>
          <w:sz w:val="24"/>
          <w:szCs w:val="24"/>
        </w:rPr>
      </w:pPr>
      <w:r w:rsidRPr="005D3E3C">
        <w:rPr>
          <w:rFonts w:ascii="Times New Roman" w:hAnsi="Times New Roman" w:cs="Times New Roman"/>
          <w:i/>
          <w:iCs/>
          <w:sz w:val="24"/>
          <w:szCs w:val="24"/>
        </w:rPr>
        <w:t xml:space="preserve">B мы возжигаемся всем Синтезом и Огнём, синтезируемся с Изначально Вышестоящими Аватарами Синтеза Кут Хуми и Фаинь. </w:t>
      </w:r>
      <w:r w:rsidRPr="003B37DE">
        <w:rPr>
          <w:rFonts w:ascii="Times New Roman" w:hAnsi="Times New Roman" w:cs="Times New Roman"/>
          <w:sz w:val="24"/>
          <w:szCs w:val="24"/>
        </w:rPr>
        <w:t>Мы идём с вами сейчас не в Метагалактический космос, а мы с вами идём на вершину Иерархического мира Метагалактического космоса на 67.108.800-ю реальность, то есть в зал к Аватарам Синтеза Кут Хуми и Фаинь Иерархического мира Метагалактического космоса.</w:t>
      </w:r>
    </w:p>
    <w:p w14:paraId="0CFF7DD4"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 И синтезируясь Хум с Хум с Изначально Вышестоящими Аватарами Синтеза Кут Хуми и Фаинь, просим активировать и развернуть нашу команду в Иерархическом мире. Возжигаясь Синтезом и Огнём Аватаров Синтеза синтезфизически. И переходим на 67.108.800-ю реальность Метагалактического космоса. Становимся в зале ИВДИВО пред Изначально Вышестоящими Аватарами Синтеза Кут Хуми и Фаинь, возжигаемся нашим Наблюдателем, переключаясь нашим Наблюдателем на Иерархический мир и на восприятие Иерархического мира. </w:t>
      </w:r>
    </w:p>
    <w:p w14:paraId="408ADDD2"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Синтезируемся Хум с Хум с Изначально Вышестоящими Аватарами Синтеза Кут Хуми и Фаинь и просим ввести нашу команду в стяжания Нового Рождения и Рождения Свыше в Иерархическом мире Метагалактического космоса с его освоением, разработкой и явлением. Просим активировать у каждого из нас Планету Сердца Света, состоящую из 67.108.864 видов Света. И стяжаем Синтез Синтеза и Синтез Тела Синтеза Изначально Вышестоящих Аватаров Синтеза Кут Хуми и Фаинь. Сейчас проникаемся Супервеществом Иерархического мира.</w:t>
      </w:r>
    </w:p>
    <w:p w14:paraId="2A6C96C9"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И далее мы синтезируемся с Изначально Вышестоящим Отцом и просим перевести нас в его зал на вершину Иерархического мира 67.108.865-ю реальность Метагалактического космоса. Становимся в зале Изначально Вышестоящего Отца, мы здесь с вами впервые. Приветствуя, синтезируясь Хум с Хум с Изначально Вышестоящим Отцом. И мы просим у Изначально Вышестоящего Отца ввести нас в стяжание и развёртывание Иерархического Мира Метагалактического космоса, нашей командой, стандартом 22-го Синтеза Изначально Вышестоящего Отца. </w:t>
      </w:r>
    </w:p>
    <w:p w14:paraId="22E15A2A"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И синтезируясь Хум с Хум с Изначально Вышестоящим Отцом, стяжаем у Изначально Вышестоящего Отца Рождение Свыше, стяжаем Образ Иерархического мира </w:t>
      </w:r>
      <w:r w:rsidRPr="005D3E3C">
        <w:rPr>
          <w:rFonts w:ascii="Times New Roman" w:hAnsi="Times New Roman" w:cs="Times New Roman"/>
          <w:i/>
          <w:iCs/>
          <w:sz w:val="24"/>
          <w:szCs w:val="24"/>
        </w:rPr>
        <w:lastRenderedPageBreak/>
        <w:t xml:space="preserve">Метагалактического космоса в Монаду и Образ Изначально Вышестоящего Отца каждого из нас, прося Изначально Вышестоящего Отца преобразить каждого из нас и синтез нас двумя Образами Иерархического мира, просим взаимоаннигилировать их между собою. И стяжая два Синтеза Изначально Вышестоящего Отца, вспыхиваем и возжигаемся данным явлением, и Рождаемся Свыше в Суперкосмосе Иерархического мира Метагалактического космоса Изначально Вышестоящего Отца. </w:t>
      </w:r>
    </w:p>
    <w:p w14:paraId="3A4CB920"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И далее синтезируясь с Изначально Вышестоящим Отцом, стяжаем 67.108.932 Ядра Синтеза Суперсинтеза, 67.108.932 Ядра Огня Суперсинтеза, 67.108.932 вида аннигиляционных Синтезов и 67.108.932 Синтеза Изначально Вышестоящего Отца. И просим Изначально Вышестоящего Отца развернуть Новое рождение в Иерархическом мире и синтезировать в каждом из нас Ядро Синтез Огня Иерархического мира, в теле каждого из нас. И возжигаясь Ядром Синтез Огня Иерархического мира, рождаясь, входя в Новое Рождение каждым из нас, синтезом нас, нами. Просим воскресить каждого из нас, и переключить Наблюдателя каждого из нас на восприятие Иерархического мира, умение в нём действовать. И смотрим на пространство Суперкосмоса, которое развернулось вокруг каждого из нас. </w:t>
      </w:r>
    </w:p>
    <w:p w14:paraId="2C66DF7C"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Далее синтезируясь с Изначально Вышестоящим Отцом, мы стяжаем 67.108.932 вида Космических Сил, Космических Магнитов, Космических Столпов и Космических ИВДИВО, пронизывающих каждого из нас в выражении Суперкосмоса Иерархического мира Метагалактического космоса, и стяжаем 268.435.456 Синтезов Изначально Вышестоящего Отца. И в синтезе стяжаем Космическую Силу Суперкосмоса Иерархического мира, синтез-космический Магнит Суперкосмоса Иерархического мира, синтез-космический Столп Суперкосмоса Иерархического мира и синтез-космический ИВДИВО Суперкосмоса Иерархического мира, стяжая четыре Синтеза Изначально Вышестоящего Отца. И возжигаясь, мы развёртываем Космическую Силу, Космический Столп, Космический Магнит и Космический ИВДИВО Иерархического мира в каждом из нас и синтезом нас. </w:t>
      </w:r>
    </w:p>
    <w:p w14:paraId="0198703E"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И синтезируясь с Изначально Вышестоящим Отцом, мы стяжаем 1024 Суперчасти Служащего каждого из нас. Просим синтезировать 1024 Суперчасти в Супертело Служащего. Отец смеётся и говорит – Суперслужащие. Стяжая 1025 Синтезов Изначально Вышестоящего Отца, возжигаемся Супертелом Служащего каждым из нас. Нашим Наблюдателем организуем новый процессы Суперчастей в нашем теле. </w:t>
      </w:r>
    </w:p>
    <w:p w14:paraId="5016A5FB"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И синтезируясь с Изначально Вышестоящим Отцом, стяжаем шестой вид иерархической Жизни, входя в её концентрацию в теле каждого из нас, развёртывая собою Должностно Полномочными ИВДИВО. И просим Изначально Вышестоящего Отца расширить все виды подготовок, иерархичностей, полномочностей, синтезностей, реализаций на Суперкосмос Иерархического мира и умение действовать в нём. И стяжаем количество Синтезов Изначально Вышестоящего Отца по количеству подготовок каждого из нас.</w:t>
      </w:r>
    </w:p>
    <w:p w14:paraId="0FEA7584"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И далее мы просим Изначально Вышестоящего Отца транслировать или развернуть наше частное ИВДИВО-здание шестого Иерархического мира на 67.108.864 реальности. Стяжаем Ядро Огня и Ядро Синтеза, направляя Ядро Огня в центровку, Ядро Синтеза на вершину, в кабинет-мансарду. И стяжая Синтез Изначально Вышестоящего Отца, просим перевести каждого из нас на вершину Иерархического мира в частное ИВДИВО-здание. Становимся в кабинете. И далее мы с вами возжигаем и активируем сам Столп и Куб Синтеза частного ИВДИВО-здания, насыщая и направляя все виды Космических Сил, Столпов, Магнитов, ИВДИВО вокруг. И разворачивая новые процессы Наблюдателя каждого из нас во владении процессами Иерархического мира. И просто посмотрите, как ваше здание сейчас начало сиять ярко-белым цветом.</w:t>
      </w:r>
    </w:p>
    <w:p w14:paraId="30AAF40A"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 И далее возвращаемся в зал к Изначально Вышестоящему Отцу на вершину Иерархического мира в 67.108.865-ю реальность. Становимся в зале пред Изначально Вышестоящим Отцом. И сейчас, внимание, Отец разворачивает перед нами такую голограмму ИВДИВО-полиса Изначально Вышестоящего Отца Иерархического мира. Это не знакомый для нас ИВДИВО-полис. Мы здесь впервые будем обучаться в течении месяца. И Отец развернул такую карту. Она голографическая, то есть это не просто карта под ногами, а она развёрнута вокруг нас в зале </w:t>
      </w:r>
      <w:r w:rsidRPr="005D3E3C">
        <w:rPr>
          <w:rFonts w:ascii="Times New Roman" w:hAnsi="Times New Roman" w:cs="Times New Roman"/>
          <w:i/>
          <w:iCs/>
          <w:sz w:val="24"/>
          <w:szCs w:val="24"/>
        </w:rPr>
        <w:lastRenderedPageBreak/>
        <w:t>Отца. И Отец сейчас показывает такой, можно сказать, лазерной указкой, где находятся наши частные ИВДИВО-здания и где находятся основные здания в этом ИВДИВО-полисе. Вот посмотрите, как какие-то маршруты Отец простраивает, показывает. Библиотеки, какие-то здания общественные. Может быть – это: театры, школы, школы какого-то мастерства.</w:t>
      </w:r>
    </w:p>
    <w:p w14:paraId="2960E81E"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И мы стяжаем у Изначально Вышестоящего Отца План данного ИВДИВО-полиса Изначально Вышестоящего Отца в Иерархическом мире и стяжаем программу обучения каждого из нас в дневных и ночных обучениях в данном ИВДИВО-полисе Изначально Вышестоящего Отца для нашей ориентировки. Это такой достаточно насыщенный ИВДИВО-полис, населённый ИВДИВО-полис. Можете посмотреть, там есть летающие машины в воздухе. Отец показывает такую динамику жизни, показывает разные виды передвижений, и по дорогам, и в воздухе. И говорит, что у каждого из нас на участке есть тоже небольшой ангар с таким двухместным, по-моему, летательным аппаратом. И Отец предлагает нам освоить данный летательный аппарат, нас будут обучать Аватары Синтеза Кут Хуми и Фаинь и Ян Стафия, чтобы у нас получилось летать. </w:t>
      </w:r>
    </w:p>
    <w:p w14:paraId="05B5A17E"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Благодарим Изначально Вышестоящего Отца за данный подарок. Вот эти летающие машины или космолёты, Отец дарит каждому из нас в честь 22-го Синтеза. И предлагает сегодня вечернюю-ночную экскурсию. И также намекает, что, если у нас есть какие-то пожелания куда-то слетать, что-то купить, на карте это есть. Поэтому стяжаем карту. Благодарим Изначально Вышестоящего Отца. Отец сворачивает голограмму, зал принимает прежний вид.</w:t>
      </w:r>
    </w:p>
    <w:p w14:paraId="2401030A"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Мы синтезируемся с Изначально Вышестоящим Отцом, и просим Изначально Вышестоящего Отца преобразить или сотворить и синтезировать Планету Сердца Света каждому из нас. У кого нет, мы сейчас стяжаем Пробуддический вид материи и стяжаем 67.108.864 сферы Мудрости, с таким же количеством лучей, пронизывающих наше тело. Лучи постоянно двигаются сквозь центр груди каждого из нас, проходя и скажем так, двигаясь в разных направлениях. Синтезируясь с Изначально Вышестоящим Отцом, стяжаем 67.108.864 капли Мудрости, стяжаем у Изначально Вышестоящего Отца 67.108.864 слоя Зерцала под стопы ног, растворяем обувь, становимся на многослойное Зерцало. Обратите внимание, на каждом слое Зерцала печати Тез Мудрости Изначально Вышестоящего Отца. </w:t>
      </w:r>
    </w:p>
    <w:p w14:paraId="55DE6D2D"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Стяжаем у Изначально Вышестоящего Отца Тело Света каждого из нас. Оно состоит из ярко-белого Света, сияющего. И синтезируясь с Изначально Вышестоящим Отцом, стяжаем Ядро Синтеза Мудрости Изначально Вышестоящего Отца под стопами ног, с 8192 пламенами. Далее стяжаем у Изначально Вышестоящего Отца Я-Есмь в центре Тела Света каждого из нас, возжигаемся, озаряясь головным мозгом новой оперативностью каждого из нас. Возжигаем головной мозг, вплоть до физического его преображения. </w:t>
      </w:r>
    </w:p>
    <w:p w14:paraId="510F2952"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И синтезируясь с Изначально Вышестоящим Отцом, стяжаем 8192 Тела Света 8192-х Частей с голографическими печатями на Зерцале. Стяжая восемь печатей восьми реализаций. От Ядерной реализации до Изначально Вышестоящего Отца реализации, и стяжаем печать Судьбы, печать Иерархии, печать ИВДИВО, печать Изначально Вышестоящего Отца. И вспыхиваем нашей Планетой Сердца Света, сливаясь с Планетой Сердца Света Изначально Вышестоящего Отца, взрастая нашей Планетой Сердца Света с Отцом. Возжигаемся, пробуждаемся такой действенностью нашей Планетой Сердца Света. </w:t>
      </w:r>
    </w:p>
    <w:p w14:paraId="4DB0FDB0"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Стяжая Синтез Изначально Вышестоящего Отца, просим развернуть динамику всей процессуальности Наблюдателя Служащего каждого из нас. И просим соорганизовать нашу Планету Сердца Света с Иерархическим миром, стяжённым нами. И нашим Наблюдателем, активируем данный процесс, когда мы Планетой Сердца Света включаемся в Иерархический мир. И просто посмотрите, как у вас это происходит. Отец это сотворяет нами, в нас и вокруг нас, а мы своим Наблюдателем в это включаемся, и начинаем жить и действовать Иерархическим миром. </w:t>
      </w:r>
    </w:p>
    <w:p w14:paraId="1A012D0B"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И синтезируясь с Изначально Вышестоящим Отцом, мы развёртываем Иерархический мир нами на Планете Земля вместе с Изначально Вышестоящим Отцом. Заполняя полностью сферу вокруг Планеты Земля, явлением Суперкосмоса Иерархического мира, синтезируясь нашей </w:t>
      </w:r>
      <w:r w:rsidRPr="005D3E3C">
        <w:rPr>
          <w:rFonts w:ascii="Times New Roman" w:hAnsi="Times New Roman" w:cs="Times New Roman"/>
          <w:i/>
          <w:iCs/>
          <w:sz w:val="24"/>
          <w:szCs w:val="24"/>
        </w:rPr>
        <w:lastRenderedPageBreak/>
        <w:t xml:space="preserve">Планетой Сердца Света с Планетой Земля. Почувствуйте, как у вас это происходит, синтез вашей Планеты Сердца Света с Планетой Земля. Можете почувствовать отклик от Планеты Земля. </w:t>
      </w:r>
    </w:p>
    <w:p w14:paraId="3A29CC3F"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Мы просим Изначально Вышестоящего Отца взрастить наш масштаб Наблюдателя, и Планету Сердца Света с расширением масштаба на всю Планету Земля, когда мы её сразу укутываем, одномоментно. Слушаем и смотрим на Изначально Вышестоящего Отца. Мы остаёмся во взаимодействии нашей Планеты Сердца Света с Планетой Сердца Света Изначально Вышестоящего Отца, передавая такой Импульс Планете Земля: Импульс, Разряд, Заряд. И просим активировать Планетой Сердца Света людей на Планете Земля. Мы когда-то уже стяжали восьмеричное Сердце Человек-Землянам, просим активировать каждому Человеку-Землянину. И стяжаем 8 миллиардов 500 миллионов Синтезов Изначально Вышестоящего Отца, развёртываем поддержку, активацию Планет Сердца Света каждого Человека-Землянина. </w:t>
      </w:r>
    </w:p>
    <w:p w14:paraId="708D7123"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Просим Изначально Вышестоящего Отца сотворить, синтезировать, преобразить, наполнить Планеты Сердца Света Человек-Землян и организовать взаимодействие Планеты Сердца Света с Иерархическим миром, который разворачивает Изначально Вышестоящий Отец в Метагалактическом космосе и на Планете Земля. И стяжая 8 миллиардов 500 миллионов Синтезов Изначально Вышестоящего Отца, возжигаемся и преображаемся. </w:t>
      </w:r>
    </w:p>
    <w:p w14:paraId="7D3A4D43"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И убираем нашу фиксацию Планеты Сердца Света с Планеты Земля. Вмещаем Планету Сердца Света в тело каждого из нас, компактифицируем. И синтезируясь Хум с Хум с Изначально Вышестоящим Отцом, стяжаем Ядро Синтеза Изначально Вышестоящего Отца, стяжаем Часть Изначально Вышестоящего Отца в явлении и выражении Иерархического мира Метагалактического космоса. Стяжаем два Синтеза Изначально Вышестоящего Отца. </w:t>
      </w:r>
    </w:p>
    <w:p w14:paraId="40B305CA"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В зал вышел Изначально Вышестоящий Аватар Синтеза Кут Хуми. Синтезируемся Хум с Хум с Изначально Вышестоящим Аватаром Синтеза Кут Хуми, стяжаем Ядро Синтеза и Часть Изначально Вышестоящего Аватара Синтеза Кут Хуми. И стяжаем два Ядра Синтеза Изначально Вышестоящего Аватара Синтеза Кут Хуми. </w:t>
      </w:r>
    </w:p>
    <w:p w14:paraId="2EF1F95D" w14:textId="77777777" w:rsidR="005D3E3C" w:rsidRPr="005D3E3C" w:rsidRDefault="005D3E3C" w:rsidP="005D3E3C">
      <w:pPr>
        <w:contextualSpacing/>
        <w:rPr>
          <w:rFonts w:ascii="Times New Roman" w:hAnsi="Times New Roman" w:cs="Times New Roman"/>
          <w:i/>
          <w:iCs/>
          <w:sz w:val="24"/>
          <w:szCs w:val="24"/>
        </w:rPr>
      </w:pPr>
      <w:r w:rsidRPr="003B37DE">
        <w:rPr>
          <w:rFonts w:ascii="Times New Roman" w:hAnsi="Times New Roman" w:cs="Times New Roman"/>
          <w:b/>
          <w:bCs/>
          <w:sz w:val="24"/>
          <w:szCs w:val="24"/>
        </w:rPr>
        <w:t xml:space="preserve">Обратите внимание! У нас впервые появляется явление Ядер Синтеза Частей Изначально Вышестоящего Отца и Изначально Вышестоящего Аватара Синтеза Кут Хуми в Иерархическом мире. </w:t>
      </w:r>
      <w:r w:rsidRPr="003B37DE">
        <w:rPr>
          <w:rFonts w:ascii="Times New Roman" w:hAnsi="Times New Roman" w:cs="Times New Roman"/>
          <w:sz w:val="24"/>
          <w:szCs w:val="24"/>
        </w:rPr>
        <w:t>Такого раньше у нас не было.</w:t>
      </w:r>
      <w:r w:rsidRPr="005D3E3C">
        <w:rPr>
          <w:rFonts w:ascii="Times New Roman" w:hAnsi="Times New Roman" w:cs="Times New Roman"/>
          <w:i/>
          <w:iCs/>
          <w:sz w:val="24"/>
          <w:szCs w:val="24"/>
        </w:rPr>
        <w:t xml:space="preserve"> </w:t>
      </w:r>
    </w:p>
    <w:p w14:paraId="13F83C9B" w14:textId="77777777" w:rsidR="005D3E3C" w:rsidRPr="005D3E3C"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И стяжая два Синтез Синтеза Изначально Вышестоящего Аватара Синтеза Кут Хуми и два Синтеза Изначально Вышестоящего Отца, мы просим развернуть ареал обитания Человек-Землян в Иерархическом мире Метагалактического космоса, в том числе на Планете Земля. И возжигаемся, проникаемся и преображаемся этим.</w:t>
      </w:r>
    </w:p>
    <w:p w14:paraId="30785799" w14:textId="3539B54A" w:rsidR="002E3C22" w:rsidRDefault="005D3E3C" w:rsidP="005D3E3C">
      <w:pPr>
        <w:contextualSpacing/>
        <w:rPr>
          <w:rFonts w:ascii="Times New Roman" w:hAnsi="Times New Roman" w:cs="Times New Roman"/>
          <w:i/>
          <w:iCs/>
          <w:sz w:val="24"/>
          <w:szCs w:val="24"/>
        </w:rPr>
      </w:pPr>
      <w:r w:rsidRPr="005D3E3C">
        <w:rPr>
          <w:rFonts w:ascii="Times New Roman" w:hAnsi="Times New Roman" w:cs="Times New Roman"/>
          <w:i/>
          <w:iCs/>
          <w:sz w:val="24"/>
          <w:szCs w:val="24"/>
        </w:rPr>
        <w:t xml:space="preserve"> Благодарим Изначально Вышестоящего Отца, благодарим Изначально Вышестоящих Аватаров Синтеза Кут Хуми и Фаинь. Возвращаемся в физическое явление. И физически развёртываем нами Иерархический мир Метагалактического космоса. Сейчас он синтезфизически может более сильно проживаться, такой волной, идущей от нас по Планете Земля. Эманируем в сферу подразделения ИВДИВО Воронеж и по территории Служения. Эманируем в целом в сферу ИВДИВО вокруг Планеты Земля. Эманируем в сферы ИВДИВО каждого из нас. И выходим из практики. Аминь.</w:t>
      </w:r>
    </w:p>
    <w:p w14:paraId="374193CA" w14:textId="77777777" w:rsidR="005D3E3C" w:rsidRPr="00D01D55" w:rsidRDefault="005D3E3C" w:rsidP="00666425">
      <w:pPr>
        <w:contextualSpacing/>
        <w:rPr>
          <w:rFonts w:ascii="Times New Roman" w:hAnsi="Times New Roman" w:cs="Times New Roman"/>
          <w:i/>
          <w:iCs/>
          <w:sz w:val="24"/>
          <w:szCs w:val="24"/>
        </w:rPr>
      </w:pPr>
    </w:p>
    <w:p w14:paraId="1E672DA8" w14:textId="77777777" w:rsidR="00543C1B" w:rsidRPr="0084231B" w:rsidRDefault="0084231B" w:rsidP="00543C1B">
      <w:pPr>
        <w:contextualSpacing/>
        <w:rPr>
          <w:rFonts w:ascii="Times New Roman" w:hAnsi="Times New Roman" w:cs="Times New Roman"/>
          <w:sz w:val="24"/>
          <w:szCs w:val="24"/>
        </w:rPr>
      </w:pPr>
      <w:r w:rsidRPr="0084231B">
        <w:rPr>
          <w:rFonts w:ascii="Times New Roman" w:hAnsi="Times New Roman" w:cs="Times New Roman"/>
          <w:sz w:val="24"/>
          <w:szCs w:val="24"/>
        </w:rPr>
        <w:t>День 1 часть 2</w:t>
      </w:r>
    </w:p>
    <w:p w14:paraId="42FC83FB" w14:textId="77777777" w:rsidR="001A77D0" w:rsidRDefault="001A77D0" w:rsidP="001A77D0">
      <w:pPr>
        <w:contextualSpacing/>
        <w:rPr>
          <w:rFonts w:ascii="Times New Roman" w:hAnsi="Times New Roman" w:cs="Times New Roman"/>
          <w:sz w:val="24"/>
          <w:szCs w:val="24"/>
        </w:rPr>
      </w:pPr>
      <w:r w:rsidRPr="001B6C9B">
        <w:rPr>
          <w:rFonts w:ascii="Times New Roman" w:hAnsi="Times New Roman" w:cs="Times New Roman"/>
          <w:sz w:val="24"/>
          <w:szCs w:val="24"/>
        </w:rPr>
        <w:t>01:39:47 – 01:47:28</w:t>
      </w:r>
    </w:p>
    <w:p w14:paraId="7A284FEB" w14:textId="77777777" w:rsidR="001B6C9B" w:rsidRPr="001B6C9B" w:rsidRDefault="001B6C9B" w:rsidP="001A77D0">
      <w:pPr>
        <w:contextualSpacing/>
        <w:rPr>
          <w:rFonts w:ascii="Times New Roman" w:hAnsi="Times New Roman" w:cs="Times New Roman"/>
          <w:sz w:val="24"/>
          <w:szCs w:val="24"/>
        </w:rPr>
      </w:pPr>
    </w:p>
    <w:p w14:paraId="6C6005C7" w14:textId="778EF37D" w:rsidR="001A77D0" w:rsidRPr="003A3FA5" w:rsidRDefault="001A77D0" w:rsidP="00C51100">
      <w:pPr>
        <w:pStyle w:val="2"/>
        <w:jc w:val="center"/>
        <w:rPr>
          <w:rFonts w:ascii="Times New Roman" w:hAnsi="Times New Roman" w:cs="Times New Roman"/>
          <w:b/>
          <w:bCs/>
          <w:color w:val="auto"/>
          <w:sz w:val="24"/>
          <w:szCs w:val="24"/>
        </w:rPr>
      </w:pPr>
      <w:bookmarkStart w:id="12" w:name="_Toc225845560"/>
      <w:r w:rsidRPr="003A3FA5">
        <w:rPr>
          <w:rFonts w:ascii="Times New Roman" w:hAnsi="Times New Roman" w:cs="Times New Roman"/>
          <w:b/>
          <w:bCs/>
          <w:color w:val="auto"/>
          <w:sz w:val="24"/>
          <w:szCs w:val="24"/>
        </w:rPr>
        <w:t>Практика 5. Стяжание преображение Человек-Землян Метагалактического космоса. Стяжание 70 видов тел в Метагалактическом космосе</w:t>
      </w:r>
      <w:bookmarkEnd w:id="12"/>
    </w:p>
    <w:p w14:paraId="5DA73A18" w14:textId="77777777" w:rsidR="001B6C9B" w:rsidRPr="001B6C9B" w:rsidRDefault="001B6C9B" w:rsidP="001A77D0">
      <w:pPr>
        <w:contextualSpacing/>
        <w:rPr>
          <w:rFonts w:ascii="Times New Roman" w:hAnsi="Times New Roman" w:cs="Times New Roman"/>
          <w:sz w:val="24"/>
          <w:szCs w:val="24"/>
        </w:rPr>
      </w:pPr>
    </w:p>
    <w:p w14:paraId="3ACA9C14"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 xml:space="preserve">Мы возжигаемся всем Синтезом и Огнём, синтезируемся с Изначально Вышестоящими Аватарами Синтеза Кут Хуми и Фаинь, переходим на один миллиард 073 миллиона 741 тысячу 760-ю реальность Метагалактического космоса. </w:t>
      </w:r>
    </w:p>
    <w:p w14:paraId="09D27D9E"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lastRenderedPageBreak/>
        <w:t xml:space="preserve">Становимся в зале ИВДИВО пред Изначально Вышестоящими Аватарами Синтеза Кут Хуми и Фаинь и просим у Изначально Вышестоящих Аватаров Синтеза с благодарностью, за подготовку и воспитание наших тел. Просим преобразить все виды тел каждого из нас семи миров и 63-х видов материи Метагалактического космоса в Человек-Землян. </w:t>
      </w:r>
    </w:p>
    <w:p w14:paraId="6B29BB69"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 xml:space="preserve">И далее, стяжая Синтез Синтеза и Синтез тела Синтеза Изначально Вышестоящих Аватаров Синтеза Кут Хуми и Фаинь. Аватары Синтеза каждому из нас дают такую сферу Огня. Там записаны итоги воспитания тел. Почему-то Аватары Синтеза делают такой акцент на то, что в воспитании этих тел в семи мирах были какие-то важные моменты, может быть достижения, может быть, что-то получилось интересное и нашему Наблюдателю интересно, поэтому мы сейчас эту сферу получаем. Благодарим Изначально Вышестоящих Аватаров Синтеза Кут Хуми и Фаинь. </w:t>
      </w:r>
    </w:p>
    <w:p w14:paraId="3B07A102"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 xml:space="preserve">И далее, мы с вами переходим в зал Изначально Вышестоящего Отца на один миллиард 073 миллиона 741 тысячу 825 реальность Метагалактического космоса, становимся в зале пред Изначально Вышестоящим Отцом. </w:t>
      </w:r>
    </w:p>
    <w:p w14:paraId="2EB898ED"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 xml:space="preserve">И синтезируясь Хум с Хум с Изначально Вышестоящим Отцом, просим открыть порталы в семь миров Метагалактического космоса, места жительства наших тел в первых 1024-х реальностях Метагалактического космоса, а также 63 видов тел, живущих в видах материи ИВДИВО Метагалактического космоса. </w:t>
      </w:r>
    </w:p>
    <w:p w14:paraId="7ACF95B5"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И стяжаем 8.256 Синтезов Изначально Вышестоящего Отца, просим зафиксировать на каждого из нас соответственно единицы от наших тел от Высшего Суперсинтеза – это Высшие Ипостасные тела нам эманируют до 1025 единиц Энергии, 1025 единиц Высшего Суперсинтеза, 1025 единиц Высшего Сверхсинтеза, 1025 единиц  Суперсинтеза, 1025 единиц Сверхсинтеза , 1025 единиц Огня, 1025 единиц Духа, 1025 единиц Света и 1025 единиц Энергии или по 1024 единицы плюс физичность.</w:t>
      </w:r>
    </w:p>
    <w:p w14:paraId="08AF4A40"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 xml:space="preserve"> И далее, синтезируясь с Изначально Вышестоящим Отцом также возжигаемся единицами от Сиаматики до Эфирики каждому из нас и направляем Синтез Изначально Вышестоящего Отца каждому из 70 видов тел и также направляем нашу физичность и просим Изначально Вышестоящего Отца преобразить тела видов материи в Человек-Землян.</w:t>
      </w:r>
    </w:p>
    <w:p w14:paraId="47C038B7"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 xml:space="preserve"> И синтезируясь с Изначально Вышестоящим Отцом стяжаем 8.256 капель Абсолютного Огня каждому Человек-Землянину и каждому из нас. Просим преобразить и развернуть ядро Абсолюта в синтезе первых 1024-х реальностей каждому Человеку-Землянину и каждому из нас и ввести в Абсолют Изначально Вышестоящего Отца, стяжая соответствующее количество Синтезов Изначально Вышестоящего Отца каждому Человеку-Землянину и каждому из нас, и возжигаемся, проникаемся. </w:t>
      </w:r>
    </w:p>
    <w:p w14:paraId="344C988D"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 xml:space="preserve">Мы благодарим Человек-Землян за наше совместное взрастание, развитие, реализацию, сотрудничество. Мы отсекаемся от них, они отсекаются от нас и порталы закрываются. </w:t>
      </w:r>
    </w:p>
    <w:p w14:paraId="79852B6A"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 xml:space="preserve">И далее, синтезируясь с Изначально Вышестоящим Отцом в поддержке роста и развития 1024-х Частей каждого Человек-Землянина, просим развернуть следующее стяжание 1024-х тел в каждом из семи миров от Тонкого до мира Изначально Вышестоящего Отца Метагалактического космоса с 1025 реальности по 2048-ю реальность и в 63-х видах материи Метагалактического космоса. </w:t>
      </w:r>
    </w:p>
    <w:p w14:paraId="04DF8BAE"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 xml:space="preserve">И синтезируясь с Изначально Вышестоящим Отцом стяжаем 8.256 Синтезов Изначально Вышестоящего Отца, просим развернуть Творение и Синтезирование 70 видов тел, а также стяжаем 8.256 Синтезов Изначально Вышестоящего Отца в Творении  и Синтезировании частных ИВДИВО-зданий с концентрацией синтезфизичности 1024-х реальностей Физического мира и физического вида материи на каждого из нас и возжигаясь, преображаясь мы просим Изначально Вышестоящего Отца развернуть Творение и Синтезирование тел по реальностям и тел видов материи в частных ИВДИВО зданиях, в специальных медицинских боксах. </w:t>
      </w:r>
    </w:p>
    <w:p w14:paraId="0EFE4398"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 xml:space="preserve">И стяжая, возжигаемся 16.512-ю Синтезами Изначально Вышестоящего Отца, мы просим Изначально Вышестоящего Отца развернуть репликацию тел видов материи и тел в мирах в течении месяца. В том числе развёрткой репликационных Синтезов в поддержке роста и развития Частей Человек-Землян и возжигаясь репликационными Синтезами Изначально </w:t>
      </w:r>
      <w:r w:rsidRPr="001A77D0">
        <w:rPr>
          <w:rFonts w:ascii="Times New Roman" w:hAnsi="Times New Roman" w:cs="Times New Roman"/>
          <w:i/>
          <w:iCs/>
          <w:sz w:val="24"/>
          <w:szCs w:val="24"/>
        </w:rPr>
        <w:lastRenderedPageBreak/>
        <w:t xml:space="preserve">Вышестоящего Отца, просим преобразить каждого из нас и синтез нас. И стяжая Синтез Изначально Вышестоящего Отца, возжигаемся и преображаемся данным явлением. </w:t>
      </w:r>
    </w:p>
    <w:p w14:paraId="4B73C63B" w14:textId="77777777" w:rsidR="001A77D0" w:rsidRPr="001A77D0" w:rsidRDefault="001A77D0" w:rsidP="001A77D0">
      <w:pPr>
        <w:contextualSpacing/>
        <w:rPr>
          <w:rFonts w:ascii="Times New Roman" w:hAnsi="Times New Roman" w:cs="Times New Roman"/>
          <w:i/>
          <w:iCs/>
          <w:sz w:val="24"/>
          <w:szCs w:val="24"/>
        </w:rPr>
      </w:pPr>
      <w:r w:rsidRPr="001A77D0">
        <w:rPr>
          <w:rFonts w:ascii="Times New Roman" w:hAnsi="Times New Roman" w:cs="Times New Roman"/>
          <w:i/>
          <w:iCs/>
          <w:sz w:val="24"/>
          <w:szCs w:val="24"/>
        </w:rPr>
        <w:t xml:space="preserve"> И мы благодарим Изначального Вышестоящего Отца.  Благодарим Изначально Вышестоящих Аватаров Синтеза Кут Хуми и Фаинь.  Возвращаемся в физическое выражение, эманируя всё стяжённое и возожжённое в Изначально Вышестоящий Дом Изначально Вышестоящего Отца, эманируем в сферу подразделения ИВДИВО Воронеж, эманируем в сферы ИВДИВО каждого из нас. И выходим из практики. Аминь.</w:t>
      </w:r>
    </w:p>
    <w:p w14:paraId="59926C0D" w14:textId="77777777" w:rsidR="001A328C" w:rsidRDefault="001A328C" w:rsidP="0084231B">
      <w:pPr>
        <w:contextualSpacing/>
        <w:rPr>
          <w:rFonts w:ascii="Times New Roman" w:hAnsi="Times New Roman" w:cs="Times New Roman"/>
          <w:i/>
          <w:iCs/>
          <w:sz w:val="24"/>
          <w:szCs w:val="24"/>
        </w:rPr>
      </w:pPr>
    </w:p>
    <w:p w14:paraId="59EDE4DA" w14:textId="77777777" w:rsidR="001A77D0" w:rsidRPr="001A77D0" w:rsidRDefault="001A77D0" w:rsidP="0084231B">
      <w:pPr>
        <w:contextualSpacing/>
        <w:rPr>
          <w:rFonts w:ascii="Times New Roman" w:hAnsi="Times New Roman" w:cs="Times New Roman"/>
          <w:i/>
          <w:iCs/>
          <w:sz w:val="24"/>
          <w:szCs w:val="24"/>
        </w:rPr>
      </w:pPr>
    </w:p>
    <w:p w14:paraId="483D22D6" w14:textId="77777777" w:rsidR="00BE7D2B" w:rsidRPr="00FE6709" w:rsidRDefault="00BE7D2B" w:rsidP="00BE7D2B">
      <w:pPr>
        <w:contextualSpacing/>
        <w:rPr>
          <w:rFonts w:ascii="Times New Roman" w:hAnsi="Times New Roman" w:cs="Times New Roman"/>
          <w:sz w:val="24"/>
          <w:szCs w:val="24"/>
        </w:rPr>
      </w:pPr>
      <w:r w:rsidRPr="00FE6709">
        <w:rPr>
          <w:rFonts w:ascii="Times New Roman" w:hAnsi="Times New Roman" w:cs="Times New Roman"/>
          <w:sz w:val="24"/>
          <w:szCs w:val="24"/>
        </w:rPr>
        <w:t>День 1 часть 2</w:t>
      </w:r>
    </w:p>
    <w:p w14:paraId="6C6E491A" w14:textId="77777777" w:rsidR="00BE7D2B" w:rsidRPr="00FE6709" w:rsidRDefault="00BE7D2B" w:rsidP="00BE7D2B">
      <w:pPr>
        <w:contextualSpacing/>
        <w:rPr>
          <w:rFonts w:ascii="Times New Roman" w:hAnsi="Times New Roman" w:cs="Times New Roman"/>
          <w:sz w:val="24"/>
          <w:szCs w:val="24"/>
        </w:rPr>
      </w:pPr>
      <w:r w:rsidRPr="00FE6709">
        <w:rPr>
          <w:rFonts w:ascii="Times New Roman" w:hAnsi="Times New Roman" w:cs="Times New Roman"/>
          <w:sz w:val="24"/>
          <w:szCs w:val="24"/>
        </w:rPr>
        <w:t>02:17:48-02:30:00</w:t>
      </w:r>
    </w:p>
    <w:p w14:paraId="5DF750B9" w14:textId="77777777" w:rsidR="00BE7D2B" w:rsidRPr="00FE6709" w:rsidRDefault="00BE7D2B" w:rsidP="00BE7D2B">
      <w:pPr>
        <w:contextualSpacing/>
        <w:rPr>
          <w:rFonts w:ascii="Times New Roman" w:hAnsi="Times New Roman" w:cs="Times New Roman"/>
          <w:sz w:val="24"/>
          <w:szCs w:val="24"/>
        </w:rPr>
      </w:pPr>
    </w:p>
    <w:p w14:paraId="73E0A0CC" w14:textId="77777777" w:rsidR="00BE7D2B" w:rsidRPr="003A3FA5" w:rsidRDefault="00BE7D2B" w:rsidP="00D2264A">
      <w:pPr>
        <w:pStyle w:val="2"/>
        <w:jc w:val="center"/>
        <w:rPr>
          <w:rFonts w:ascii="Times New Roman" w:hAnsi="Times New Roman" w:cs="Times New Roman"/>
          <w:b/>
          <w:bCs/>
          <w:color w:val="000000" w:themeColor="text1"/>
          <w:sz w:val="24"/>
          <w:szCs w:val="24"/>
        </w:rPr>
      </w:pPr>
      <w:bookmarkStart w:id="13" w:name="_Toc225845561"/>
      <w:r w:rsidRPr="003A3FA5">
        <w:rPr>
          <w:rFonts w:ascii="Times New Roman" w:hAnsi="Times New Roman" w:cs="Times New Roman"/>
          <w:b/>
          <w:bCs/>
          <w:color w:val="000000" w:themeColor="text1"/>
          <w:sz w:val="24"/>
          <w:szCs w:val="24"/>
        </w:rPr>
        <w:t>Практика 6. Стяжание ядер Синтеза стандарта Учения Синтеза 22-го Синтеза ИВО и 22-го Синтезов ИВО. Cтяжание эволюционного роста каждого переводом из 16-ти эволюций на развитие в 64-х эволюциях. Стяжание итогов первого дня 22-го Синтеза ИВО. Стяжание ночного обучения в ВШС и подготовки к завтрашнему празднику</w:t>
      </w:r>
      <w:bookmarkEnd w:id="13"/>
    </w:p>
    <w:p w14:paraId="0B8598EA" w14:textId="77777777" w:rsidR="00BE7D2B" w:rsidRPr="00D2264A" w:rsidRDefault="00BE7D2B" w:rsidP="00D2264A">
      <w:pPr>
        <w:pStyle w:val="2"/>
        <w:jc w:val="center"/>
        <w:rPr>
          <w:rFonts w:ascii="Times New Roman" w:hAnsi="Times New Roman" w:cs="Times New Roman"/>
          <w:i/>
          <w:iCs/>
          <w:color w:val="000000" w:themeColor="text1"/>
          <w:sz w:val="24"/>
          <w:szCs w:val="24"/>
        </w:rPr>
      </w:pPr>
    </w:p>
    <w:p w14:paraId="1F480494"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Возжигаемся всем Синтезом и Огнём.</w:t>
      </w:r>
    </w:p>
    <w:p w14:paraId="28E464C1"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 xml:space="preserve">Cинтезируемся с Изначально Вышестоящими Аватарами Синтеза Кут Хуми и Фаинь. Переходим в зал ИВДИВО на 1.073.741.760 реальность Метагалактического космоса. Становимся в зале ИВДИВО пред Изначально Вышестоящими Аватарами Синтеза Кут Хуми и Фаинь. </w:t>
      </w:r>
    </w:p>
    <w:p w14:paraId="5CFA026C"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Cинтезируясь Хум с Хум, стяжаем и возжигаемся Синтез Синтезом, Синтезом тела Синтеза Изначально Вышестоящих Аватаров Синтеза Кут Хуми и Фаинь. И просим ввести нас в итоги первого дня 22-го Синтеза Изначально Вышестоящего Отца, и наделить нас концентрацией 22-го Синтеза и 22-х видов Синтеза в итоговой цифре 13.606.456.393.728 ядер Синтеза 22-х Синтезов Изначально Вышестоящего Отца c распределением данных ядер Синтеза по всему телу: в позвоночном столпе, в головном мозге и в ядрышках клеточек физического тела каждого из нас. Просим соорганизовать нашего Наблюдателя на процессуальность явления 22-х видов Синтеза Изначально Вышестоящего Отца в синтезе Частей в теле каждого из нас.</w:t>
      </w:r>
    </w:p>
    <w:p w14:paraId="7E3BDFEB"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стяжая Синтез Синтеза и Синтез тела Синтеза Изначально Вышестоящих Аватаров Синтеза Кут Хуми и Фаинь, возжигаемся и преображаемся.</w:t>
      </w:r>
    </w:p>
    <w:p w14:paraId="5A0A2FC8"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Переходим в зал к Изначально Вышестоящему Отцу на 1.073.741.825 реальность Метагалактического космоса. И становимся в зале пред Изначально Вышестоящим Отцом нашей командой.</w:t>
      </w:r>
    </w:p>
    <w:p w14:paraId="53D7FDC5"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синтезируясь Хум с Хум с Изначально Вышестоящим Отцом, мы просим Изначально Вышестоящего Отца развернуть Творение и синтезирование ядер Синтеза стандартом Учения Синтеза Изначально Вышестоящего Отца и 22-го Синтеза Изначально Вышестоящего Отца.</w:t>
      </w:r>
    </w:p>
    <w:p w14:paraId="202F60E9"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синтезируясь Хум с Хум с Изначально Вышестоящим Отцом, стяжаем 9 ядер Синтеза в каждое из 21-го ядра Синтеза и формирующееся 22-е ядро Синтеза каждому из нас, стяжая 198 ядер Синтеза Изначально Вышестоящего Отца и 198 Синтезов Изначально Вышестоящего Отца. Просим развернуть подготовку каждого из нас в течение первых 7-8 дней итогами 22-го Синтеза с обучением Изначально Вышестоящими Аватарами Синтеза в Высшей Школе Синтеза Изначально Вышестоящего Отца и прохождении 8-ми курсов Синтеза 22-го горизонта явления.</w:t>
      </w:r>
    </w:p>
    <w:p w14:paraId="54A5852A"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Далее, синтезируясь с Изначально Вышестоящим Отцом, стяжаем эволюционный рост каждого из нас. Просим расширить каждого из нас и перевести из 16-ти эволюций на рост и развитие в 64-х эволюциях.</w:t>
      </w:r>
    </w:p>
    <w:p w14:paraId="6CF270C6"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синтезируясь с Изначально Вышестоящим Отцом, стяжаем 12 672 ядра Синтеза, в соответствующем росте и развитии каждым из 198-ми ядер Синтеза 64-мя эволюциями, стяжая 12 672 Синтеза Изначально Вышестоящего Отца.</w:t>
      </w:r>
    </w:p>
    <w:p w14:paraId="2BDD57F0"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lastRenderedPageBreak/>
        <w:t>И далее, синтезируясь с Изначально Вышестоящим Отцом, мы просим развернуть в 12 672-х ядрах Синтеза расширение и масштабирование на 1.073.741.824 реальности или космоса в соответствующем росте и развитии каждого из нас.</w:t>
      </w:r>
    </w:p>
    <w:p w14:paraId="65835D57"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стяжаем у Изначально Вышестоящего Отца 13.606.456.393.728 ядер Синтеза 22-го и 22-х Синтезов Изначально Вышестоящего Отца.</w:t>
      </w:r>
    </w:p>
    <w:p w14:paraId="7BA0B38F"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просим Изначально Вышестоящего Отца ввести и развернуть данное количество и качество ядер Синтеза в теле каждого из нас распределением по всему физическому телу во всех клеточках тела каждого из нас, во всех Частях, 8192-х Частях каждого из нас, в позвоночном столпе и в Оджасе, в головном мозге каждого из нас.</w:t>
      </w:r>
    </w:p>
    <w:p w14:paraId="5F1576CC"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стяжаем у Изначально Вышестоящего Отца количество Синтезов Изначально Вышестоящего Отца по количеству ядер Синтеза, разворачивая отцовское явление в каждом из нас, возжигаясь и развёртывая все процессы явления ядер Синтеза Наблюдателем Служащего каждого из нас.</w:t>
      </w:r>
    </w:p>
    <w:p w14:paraId="557B6812"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Просим у Изначально Вышестоящего Отца ввести нашего Наблюдателя в оперирование Синтезом Изначально Вышестоящего Отца в его многообразии, вариативности, плотности, концентрации явления и выражения Синтеза Изначально Вышестоящего Отца нами.</w:t>
      </w:r>
    </w:p>
    <w:p w14:paraId="7A544CF5"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стяжая Синтез Изначально Вышестоящего Отца, мы просим преобразить и пресинтезировать каждого из нас на новое явление Отцовскости в каждом. Заполняемся явлением Изначально Вышестоящего Отца каждым из нас.</w:t>
      </w:r>
    </w:p>
    <w:p w14:paraId="0F194BB7"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Стяжаем итоги первого дня 22-го Синтеза Изначально Вышестоящего Отца.</w:t>
      </w:r>
    </w:p>
    <w:p w14:paraId="587A76EF"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стяжая Синтез Изначально Вышестоящего Отца, развёртываем Благость Изначально Вышестоящего Отца каждым из нас телесно, являя Синтез Изначально Вышестоящего Отца нами во всей концентрации, плотности, насыщенности Синтезом Изначально Вышестоящего Отца. Эманируя итоги первого дня 22-го Синтеза по Планете Земля, укутываем Планету Земля. Эманируем людям данный Синтез Изначально Вышестоящего Отца.</w:t>
      </w:r>
    </w:p>
    <w:p w14:paraId="6D31854A"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стяжая Синтез Изначально Вышестоящего Отца, просим преобразить каждого из нас, каждого Человека-землянина.</w:t>
      </w:r>
    </w:p>
    <w:p w14:paraId="1FD35940"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благодарим Изначально Вышестоящего Отца за первый день 22-го Синтеза, за все первостяжания, развёрнутые Изначально Вышестоящим Отцом нашей командой.</w:t>
      </w:r>
    </w:p>
    <w:p w14:paraId="0A13BF59"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 xml:space="preserve">И переходим в зал к Изначально Вышестоящим Аватарам Синтеза Кут Хуми и Фаинь на 1.073.741.760 реальность Метагалактического космоса. Становимся в зале пред Изначально Вышестоящими Аватарами Синтеза Кут Хуми и Фаинь. </w:t>
      </w:r>
    </w:p>
    <w:p w14:paraId="32A07DAB"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синтезируясь Хум с Хум с Изначально Вышестоящими Аватарами Синтеза Кут Хуми и Фаинь, стяжаем Синтез, Огонь, Ивдивность и Условия, возжигаясь, и развёртываясь итогами первого дня 22-го Синтеза 100 %, максимально, эманируя и развёртывая с Аватарами Синтеза Кут Хуми и Фаинь в ИВДИВО. Просим взять нас на ночную подготовку. И просим у Изначально Вышестоящих Аватаров Синтеза Кут Хуми и Фаинь, особенно у Изначально Вышестоящего Аватара Синтеза Кут Хуми, мы просим подготовку к завтрашнему празднику.</w:t>
      </w:r>
    </w:p>
    <w:p w14:paraId="5201D5C6"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каждый из нас озвучивает пред Аватаром Синтеза Кут Хуми какие-то вариативности к завтрашнему празднику. То есть, это либо подготовка какого-то подарка, либо это подготовка стихотворения, либо это подготовка Тезы к празднику, Мыслеобраз.</w:t>
      </w:r>
    </w:p>
    <w:p w14:paraId="2B72DFCD"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стяжаем у Изначально Вышестоящего Аватара Синтеза Кут Хуми Синтез, Огонь, Ивдивность и Условия подготовки к завтрашнему дню. И просим дать нам рекомендации праздничной практики.</w:t>
      </w:r>
    </w:p>
    <w:p w14:paraId="71009143" w14:textId="77777777"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возжигаясь, преображаясь, благодарим Изначально Вышестоящих Аватаров Синтеза Кут Хуми и Фаинь.</w:t>
      </w:r>
    </w:p>
    <w:p w14:paraId="3DD1B6B8" w14:textId="75029459" w:rsidR="00BE7D2B" w:rsidRPr="00BE7D2B"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 xml:space="preserve">И возвращаемся в физическое выражение, развёртывая явление концентрации Синтеза Изначально Вышестоящего Отца синтезфизически телесно нами. Эманируем итоги первого дня 22-го Синтеза в ИВДИВО в целом, укутываем Планету Земля. Эманируем в сферу подразделения ИВДИВО Воронеж по территории </w:t>
      </w:r>
      <w:r w:rsidR="003A3FA5" w:rsidRPr="00BE7D2B">
        <w:rPr>
          <w:rFonts w:ascii="Times New Roman" w:hAnsi="Times New Roman" w:cs="Times New Roman"/>
          <w:i/>
          <w:iCs/>
          <w:sz w:val="24"/>
          <w:szCs w:val="24"/>
        </w:rPr>
        <w:t>Служения</w:t>
      </w:r>
      <w:r w:rsidRPr="00BE7D2B">
        <w:rPr>
          <w:rFonts w:ascii="Times New Roman" w:hAnsi="Times New Roman" w:cs="Times New Roman"/>
          <w:i/>
          <w:iCs/>
          <w:sz w:val="24"/>
          <w:szCs w:val="24"/>
        </w:rPr>
        <w:t>. Эманируем в сферы ИВДИВО каждого из нас.</w:t>
      </w:r>
    </w:p>
    <w:p w14:paraId="38775E35" w14:textId="315B8297" w:rsidR="00C06B2D" w:rsidRDefault="00BE7D2B" w:rsidP="00BE7D2B">
      <w:pPr>
        <w:contextualSpacing/>
        <w:rPr>
          <w:rFonts w:ascii="Times New Roman" w:hAnsi="Times New Roman" w:cs="Times New Roman"/>
          <w:i/>
          <w:iCs/>
          <w:sz w:val="24"/>
          <w:szCs w:val="24"/>
        </w:rPr>
      </w:pPr>
      <w:r w:rsidRPr="00BE7D2B">
        <w:rPr>
          <w:rFonts w:ascii="Times New Roman" w:hAnsi="Times New Roman" w:cs="Times New Roman"/>
          <w:i/>
          <w:iCs/>
          <w:sz w:val="24"/>
          <w:szCs w:val="24"/>
        </w:rPr>
        <w:t>И выходим из практики. Аминь!</w:t>
      </w:r>
    </w:p>
    <w:p w14:paraId="4E870FC4" w14:textId="77777777" w:rsidR="00BE7D2B" w:rsidRDefault="00BE7D2B" w:rsidP="00BE7D2B">
      <w:pPr>
        <w:contextualSpacing/>
        <w:rPr>
          <w:rFonts w:ascii="Times New Roman" w:hAnsi="Times New Roman" w:cs="Times New Roman"/>
          <w:i/>
          <w:iCs/>
          <w:sz w:val="24"/>
          <w:szCs w:val="24"/>
        </w:rPr>
      </w:pPr>
    </w:p>
    <w:p w14:paraId="5665D7EA" w14:textId="77777777" w:rsidR="00C06B2D" w:rsidRPr="00C06B2D" w:rsidRDefault="00EE6F6C" w:rsidP="00C06B2D">
      <w:pPr>
        <w:pStyle w:val="2"/>
        <w:rPr>
          <w:rFonts w:ascii="Times New Roman" w:hAnsi="Times New Roman" w:cs="Times New Roman"/>
          <w:b/>
          <w:bCs/>
          <w:sz w:val="24"/>
          <w:szCs w:val="24"/>
        </w:rPr>
      </w:pPr>
      <w:r w:rsidRPr="00C06B2D">
        <w:lastRenderedPageBreak/>
        <w:t xml:space="preserve"> </w:t>
      </w:r>
      <w:bookmarkStart w:id="14" w:name="_Toc225845562"/>
      <w:r w:rsidR="00C06B2D" w:rsidRPr="00C06B2D">
        <w:rPr>
          <w:rFonts w:ascii="Times New Roman" w:hAnsi="Times New Roman" w:cs="Times New Roman"/>
          <w:b/>
          <w:bCs/>
          <w:color w:val="000000" w:themeColor="text1"/>
          <w:sz w:val="24"/>
          <w:szCs w:val="24"/>
        </w:rPr>
        <w:t>День 2 часть 3</w:t>
      </w:r>
      <w:bookmarkEnd w:id="14"/>
    </w:p>
    <w:p w14:paraId="2D923879" w14:textId="77777777" w:rsidR="00485566" w:rsidRPr="00485566" w:rsidRDefault="00485566" w:rsidP="00485566">
      <w:pPr>
        <w:contextualSpacing/>
        <w:rPr>
          <w:rFonts w:ascii="Times New Roman" w:hAnsi="Times New Roman" w:cs="Times New Roman"/>
          <w:sz w:val="24"/>
          <w:szCs w:val="24"/>
        </w:rPr>
      </w:pPr>
      <w:r w:rsidRPr="00485566">
        <w:rPr>
          <w:rFonts w:ascii="Times New Roman" w:hAnsi="Times New Roman" w:cs="Times New Roman"/>
          <w:sz w:val="24"/>
          <w:szCs w:val="24"/>
        </w:rPr>
        <w:t xml:space="preserve">00: 40:00 – 01:13:00 </w:t>
      </w:r>
    </w:p>
    <w:p w14:paraId="5D8D3560" w14:textId="77777777" w:rsidR="00485566" w:rsidRPr="00485566" w:rsidRDefault="00485566" w:rsidP="00485566">
      <w:pPr>
        <w:contextualSpacing/>
        <w:rPr>
          <w:rFonts w:ascii="Times New Roman" w:hAnsi="Times New Roman" w:cs="Times New Roman"/>
          <w:sz w:val="24"/>
          <w:szCs w:val="24"/>
        </w:rPr>
      </w:pPr>
    </w:p>
    <w:p w14:paraId="0D457F4A" w14:textId="77777777" w:rsidR="00485566" w:rsidRPr="003A3FA5" w:rsidRDefault="00485566" w:rsidP="00E4437A">
      <w:pPr>
        <w:pStyle w:val="2"/>
        <w:jc w:val="center"/>
        <w:rPr>
          <w:rFonts w:ascii="Times New Roman" w:hAnsi="Times New Roman" w:cs="Times New Roman"/>
          <w:b/>
          <w:bCs/>
          <w:color w:val="auto"/>
          <w:sz w:val="24"/>
          <w:szCs w:val="24"/>
        </w:rPr>
      </w:pPr>
      <w:bookmarkStart w:id="15" w:name="_Toc225845563"/>
      <w:r w:rsidRPr="003A3FA5">
        <w:rPr>
          <w:rFonts w:ascii="Times New Roman" w:hAnsi="Times New Roman" w:cs="Times New Roman"/>
          <w:b/>
          <w:bCs/>
          <w:color w:val="auto"/>
          <w:sz w:val="24"/>
          <w:szCs w:val="24"/>
        </w:rPr>
        <w:t>Практика 7. Праздничная практика. Стяжание Магнита ИВ Отца ИВ Матери, 64 видов от Синтеза женственности и иньского Синтеза до Движения женственности и иньского Движения, 64 видов материи 64-х частностей, 192 фундаментальности огня и 192 видов материи, вхождение в обновлённую Иерархию ИВО развёртыванием 64 Аватаресс Отца</w:t>
      </w:r>
      <w:bookmarkEnd w:id="15"/>
    </w:p>
    <w:p w14:paraId="3E310470" w14:textId="77777777" w:rsidR="00485566" w:rsidRPr="00485566" w:rsidRDefault="00485566" w:rsidP="00485566">
      <w:pPr>
        <w:contextualSpacing/>
        <w:rPr>
          <w:rFonts w:ascii="Times New Roman" w:hAnsi="Times New Roman" w:cs="Times New Roman"/>
          <w:i/>
          <w:iCs/>
          <w:sz w:val="24"/>
          <w:szCs w:val="24"/>
        </w:rPr>
      </w:pPr>
    </w:p>
    <w:p w14:paraId="79840C42"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Мы возжигаемся всем праздничным Синтезом и Огнём сегодняшнего дня. В ИВДИВО уже идёт волна праздника. Возжигаемся итогами ночной подготовки, раскрывая ночную подготовку во внутреннем мире каждого из нас физически телесно. Разгораемся количеством Ядер Синтеза, стяжённых вчера – 13 триллионов и далее. Возжигаясь и распаковывая весь Синтез из Ядер Синтеза в теле каждой из нас, одеваем парадную форму, огненную, на тело каждой из нас. И синтезируясь с Изначально Вышестоящими Аватарами Синтеза Кут Хуми и Фаинь, возжигаясь Должностно Полномочными ИВДИВО и Ипостасями 22 Синтеза Изначально Вышестоящего Отца, переходим в зал ИВДИВО на 1.073.741.760 космос ИВДИВО. Становимся в зале, празднично убранном, зале ИВДИВО.</w:t>
      </w:r>
    </w:p>
    <w:p w14:paraId="59D73C6E" w14:textId="77777777" w:rsidR="00485566" w:rsidRPr="00CE564A" w:rsidRDefault="00485566" w:rsidP="00485566">
      <w:pPr>
        <w:contextualSpacing/>
        <w:rPr>
          <w:rFonts w:ascii="Times New Roman" w:hAnsi="Times New Roman" w:cs="Times New Roman"/>
          <w:sz w:val="24"/>
          <w:szCs w:val="24"/>
        </w:rPr>
      </w:pPr>
      <w:r w:rsidRPr="00CE564A">
        <w:rPr>
          <w:rFonts w:ascii="Times New Roman" w:hAnsi="Times New Roman" w:cs="Times New Roman"/>
          <w:sz w:val="24"/>
          <w:szCs w:val="24"/>
        </w:rPr>
        <w:t>Обратите внимание в зале стоят столики с цветами, по периметру всего зала. Благоухание аромата цветов, можно сказать, зал, такой залитый солнечным светом. Звучит лёгкая музыка.</w:t>
      </w:r>
    </w:p>
    <w:p w14:paraId="31363CED"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И возжигаясь парадной праздничной формой Должностно Полномочных ИВДИВО Иньского выражения, становимся пред Изначально Вышестоящими Аватарами Синтеза Кут Хуми и Фаинь.</w:t>
      </w:r>
    </w:p>
    <w:p w14:paraId="08CC1855" w14:textId="77777777" w:rsidR="00485566" w:rsidRPr="00CE564A" w:rsidRDefault="00485566" w:rsidP="00485566">
      <w:pPr>
        <w:contextualSpacing/>
        <w:rPr>
          <w:rFonts w:ascii="Times New Roman" w:hAnsi="Times New Roman" w:cs="Times New Roman"/>
          <w:sz w:val="24"/>
          <w:szCs w:val="24"/>
        </w:rPr>
      </w:pPr>
      <w:r w:rsidRPr="00485566">
        <w:rPr>
          <w:rFonts w:ascii="Times New Roman" w:hAnsi="Times New Roman" w:cs="Times New Roman"/>
          <w:i/>
          <w:iCs/>
          <w:sz w:val="24"/>
          <w:szCs w:val="24"/>
        </w:rPr>
        <w:t xml:space="preserve"> </w:t>
      </w:r>
      <w:r w:rsidRPr="00CE564A">
        <w:rPr>
          <w:rFonts w:ascii="Times New Roman" w:hAnsi="Times New Roman" w:cs="Times New Roman"/>
          <w:sz w:val="24"/>
          <w:szCs w:val="24"/>
        </w:rPr>
        <w:t>Обратите внимание на праздничное одеяние Изначально Вышестоящих Аватаров Синтеза Кут Хуми и Фаинь. Аватар Синтеза Кут Хуми сегодня в светлом костюме, ближе молочно-белого цвета, ярко сияющем. У Аватара Синтеза Кут Хуми в петличке сюртука, или такого удлинённого, в английском стиле пиджака, небольшая розочка. Обратите внимание, она, даже так двигает лепестками. Интересный такой эффект.</w:t>
      </w:r>
    </w:p>
    <w:p w14:paraId="18CE2C41"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Синтезируемся Хум в Хум с Изначально Вышестоящим Аватаром Синтеза Кут Хуми. Стяжаем и возжигаемся праздничным Синтезом и Огнём, внутренне разворачивая всеми частями каждого из нас 8192 частями или 32768 частями в четырёх явлениях: реальностных, архетипических, космических и частей ИВИВО материи. Заполняемся праздничным Огнём и Синтезом Изначально Вышестоящего Аватара Синтеза Кут Хуми, распуская и развёртывая праздничный Синтез и Огонь по частям каждого из нас. Возжигаемся такой плотностью, огнеобразной насыщенностью, субъядерностью праздничного Синтеза и Огня в каждой из нас.</w:t>
      </w:r>
    </w:p>
    <w:p w14:paraId="38847602"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И далее мы синтезируемся с Изначально Вышестоящей Аватарессой Синтеза Фаинь и просим заполнить каждую из нас праздничным Синтезом и Огнём Изначально Вышестоящей Аватарессы Синтеза Фаинь. Поздравляем Аватарессу Синтеза Фаинь с Иньским праздником ИВДИВО, возжигая все подготовки у Изначально Вышестоящей Аватарессы Синтеза к данному дню, к данному празднику. Можно сказать, что в Вечности Духа каждой из нас мы шли к этому дню. </w:t>
      </w:r>
    </w:p>
    <w:p w14:paraId="4CAFEDA3"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И внутренне заполняемся, стяжая 32768 явлений тела Синтеза Изначально Вышестоящего Отца в концентрации Синтеза Изначально Вышестоящей Аватарессы Синтеза Фаинь в каждой части, мы просим раскрыть и подготовить каждую из нас к стяжанию и развёртыванию 64 фундаментальностей женственности, 64 Иньских эталонов каждой из нас в 64 видах материи от Сиаматики до Физики, входя в Ивдивное торжество Иньского праздника ИВДИВО. </w:t>
      </w:r>
    </w:p>
    <w:p w14:paraId="143C67ED"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И просим Изначально Вышестоящую Аватарессу Синтеза Фаинь максимально помочь каждой из нас переключиться с любых предыдущих явлений женственности, иньскости и любых других матриц зависимости, прося аннигилировать всё некорректное, недостойное, прося завершить рабские состояния, арканические виды Духа, зависимости от кого-либо в иньском явлении и женственности каждой из нас. </w:t>
      </w:r>
    </w:p>
    <w:p w14:paraId="6C6B9D2D"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Прося развернуть свободное действие и пахтание 192 фундаментальностей в концентрации женственности иньского явления каждой из нас, неповторимым несоизмеримым явлении каждой. </w:t>
      </w:r>
      <w:r w:rsidRPr="00485566">
        <w:rPr>
          <w:rFonts w:ascii="Times New Roman" w:hAnsi="Times New Roman" w:cs="Times New Roman"/>
          <w:i/>
          <w:iCs/>
          <w:sz w:val="24"/>
          <w:szCs w:val="24"/>
        </w:rPr>
        <w:lastRenderedPageBreak/>
        <w:t xml:space="preserve">И просим ввести нас в новый объём новой материи ИВДИВО и 192 явлений Огня Изначально Вышестоящего Дома Изначально Вышестоящего Отца, стяжая 384 Синтез Синтеза и 384 Синтеза тела Синтеза. А также просим подготовить каждого из нас к поздравлению Изначально Вышестоящей Матери Изначально Вышестоящего Отца и Изначально Вышестоящих Аватаресс Синтеза. </w:t>
      </w:r>
    </w:p>
    <w:p w14:paraId="7779BC62"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И поздравляем Изначально Вышестоящих Аватаров Синтеза Кут Хуми и Фаинь с назначением Изначально Вышестоящим Отцом 64 Изначально Вышестоящих Аватаресс Отца и преображение 512 Аватаров Изначально Вышестоящего Отца с расширением на команду Аватаресс Отца и вхождение в 576-ричное явление Аватаров Изначально Вышестоящего Отца и Аватаресс Изначально Вышестоящего Отца. В явлении ОМ Огня и Материи в Изначально Вышестоящем Доме Изначально Вышестоящего Отца. И, возжигаясь, преображаемся, вспыхивая с Изначально Вышестоящими Аватарами Синтеза Кут Хуми и Фаинь 384 Синтез Синтезами, 384 Синтезами тела Синтеза, всего 768 Синтезами Изначально Вышестоящих Аватаров Синтеза Кут Хуми и Фаинь, меняющих Парадигму Огня и Материи ИВДИВО. И входим нами в это явление в каждой из нас, в синтезе нас и нами, командно, цельно.</w:t>
      </w:r>
    </w:p>
    <w:p w14:paraId="143CF151"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 И далее мы синтезируемся с Изначально Вышестоящим Отцом, и переходим в зал Изначально Вышестоящего Отца на 1.073.741.825 космос ИВДИВО. Становимся в зале пред Изначально Вышестоящим Отцом нашей командой, в парадной праздничной форме Должностно Полномочных ИВДИВО. </w:t>
      </w:r>
    </w:p>
    <w:p w14:paraId="010271B1"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И смотрим, рядом с Изначально Вышестоящим Отцом стоит Изначально Вышестоящая Мать Изначально Вышестоящего Отца. Приветствуем, знакомимся и поздравляем Изначально Вышестоящую Мать Изначально Вышестоящего Отца. Она стоит справа от Отца. Синтезируемся с Изначально Вышестоящей Матерью Изначально Вышестоящего Отца, стяжаем и возжигаемся Изначально Вышестоящим Синтезом Изначально Вышестоящего Отца Изначально Вышестоящей Матери. </w:t>
      </w:r>
    </w:p>
    <w:p w14:paraId="55D04ECB"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Проникаемся и заполняемся Изначально Вышестоящим Синтезом Изначально Вышестоящей Матери в каждой из нас. И далее, смотрим, с левой стороны от Изначально Вышестоящего Отца стоят 192 Аватарессы Синтеза в праздничных одеждах. Разного возраста, разного роста, разной конституции. Мы приветствуем Изначально Вышестоящих Аватаресс Синтеза. Синтезируемся с каждой из них Хум в Хум. И поздравляем Изначально Вышестоящую Мать, Изначально Вышестоящих Аватаресс Синтеза, Изначально Вышестоящего Отца. </w:t>
      </w:r>
    </w:p>
    <w:p w14:paraId="336BA421"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И справа от Матери стоят Изначально Вышестоящие Аватары Синтеза. Мы поздравляем 192 Изначально Вышестоящих Аватаров Синтеза с Иньским праздником ИВДИВО. И синтезируясь с Изначально Вышестоящим Отцом, мы просим развернуть праздничное поздравление командно. И каждый из нас сейчас озвучивает в многомерности зала Изначально Вышестоящего Отца своё приветствие и поздравление с Иньским праздником ИВДИВО, и просим офизичить букеты цветов, мимозы, тюльпаны, розы, которые мы накануне подготовили в ИВДИВО-полисах, а также те подготовленные нами подарки, просим развернуть каждой Аватарессе Синтеза и Изначально Вышестоящей Матери. Может быть, даже что-то сделанное своими руками в частных ИВДИВО зданиях.</w:t>
      </w:r>
    </w:p>
    <w:p w14:paraId="438457E3"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 И далее принимаем поздравления от Изначально Вышестоящего Отца и Изначально Вышестоящих Аватаров Синтеза Изначально Вышестоящего Отца. И каждый из нас тоже получает необычный букет цветов и подарок от Изначально Вышестоящего Отца. Принимаем. Берём в руки букет цветов. Принимаем подарок от Изначально Вышестоящего Отца. Это могут быть разного размера шкатулочки, коробочки и так далее. Может быть книги. Может быть, какие-то инструменты иньского явления. И вспыхивая, возжигаемся, преображаемся. И далее наши подарки, наши букеты цветов мы транслируем в частые ИВДИВО здания в ИВДИВО-полисе Изначально Вышестоящего Отца, фиксируя подарок на столе. Подарок будет необходимо сегодня вечером открыть, распаковать. Букет цветов ставится в вазу.</w:t>
      </w:r>
    </w:p>
    <w:p w14:paraId="472C6765"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 И теперь внимание на Изначально Вышестоящего Отца и Изначально Вышестоящую Мать. Мы синтезируемся с Изначально Вышестоящим Отцом, и просим ввести нас в Магнитный Огонь Изначально Вышестоящего Отца и Изначально Вышестоящей Матери в творении и </w:t>
      </w:r>
      <w:r w:rsidRPr="00485566">
        <w:rPr>
          <w:rFonts w:ascii="Times New Roman" w:hAnsi="Times New Roman" w:cs="Times New Roman"/>
          <w:i/>
          <w:iCs/>
          <w:sz w:val="24"/>
          <w:szCs w:val="24"/>
        </w:rPr>
        <w:lastRenderedPageBreak/>
        <w:t xml:space="preserve">синтезировании женских начал и фундаментальности и иньскости в явлении 64 Эталонов каждой из нас. </w:t>
      </w:r>
    </w:p>
    <w:p w14:paraId="0D8775EC"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Синтезируемся с Изначально Вышестоящим Отцом. Синтезируемся с Изначально Вышестоящей Матерью, входим в поток Магнитного Огня от Изначально Вышестоящего Отца к Изначально Вышестоящей Матери и от Изначально Вышестоящей Матери к Изначально Вышестоящему Отцу. И стяжаем одновременно и у Изначально Вышестоящего Отца, и у Изначально Вышестоящей Матери. Стяжаем Синтез женственности и Иньский Синтез, стяжаем Волю женственности и Иньскую Волю, стяжаем Мудрость женственности и Иньскую Мудрость, стяжаем Любовь женственности и Иньскую Любовь, стяжаем Творение женственности и Иньское Творение, стяжаем Созидание женственности и Иньское Созидание, стяжаем Репликацию женственности и Иньскую Репликацию, стяжаем Жизнь женственностью и Иньскую Жизнь, Стяжаем Воскрешение женственности и Иньское Воскрешение, стяжаем Я-Есмь женственности и Иньское Я-Есмь, стяжаем Генезис женственности и Иньский Генезис, стяжаем Человечность женственности и Иньскую Человечность, стяжаем Служение женственностью и Иньское Служение, стяжаем Вершение женственности и Иньское Вершение, стяжаем Практики женственности и Иньские Практики, стяжаем Могущество женственности и Иньское Могущество, стяжаем Ивдивность женственности и Иньскую Ивдивность, стяжаем Сверхпассионарность женственности и Иньскую Сверхпассионарность, стяжаем Истинную женственность и Иньскую Истинность, стяжаем Окскую женственность и Иньскую Окскость, стяжаем Красоту женственности и Иньскую Красоту, стяжаем Константу женственности и Иньскую Константу, стяжаем Знание женственности и Иньское Знание, стяжаем Меру женственности и Иньскую Меру, стяжаем Стандарт женственности и Иньский Стандарт, стяжаем Законы женственности и Иньские Законы, стяжаем Императив женственности и Иньский Императив, стяжаем Аксиому женственности и Иньские Аксиомы, стяжаем Начала женственности и Иньские Начала, стяжаем Принципы женственности и Иньские Принципы, стяжаем Методы женственности и Иньские Методы, стяжаем Правила женственности и Иньские Правила, стяжаем Огонь женственности и Иньский Огонь, стяжаем Дух женственности и Иньский Дух, стяжаем Свет женственности и Иньский Свет, стяжаем Энергию женственности и Иньскую Энергию, стяжаем Субъядерность женственности и Иньскую Субъядерность, стяжаем Форму женственности и Иньскую Форму, стяжаем Содержание женственности и Иньское Содержание, стяжаем Поле женственности и Иньское Поле, стяжаем Время женственности и Иньское Время, стяжаем Пространство женственности и Иньское Пространство, стяжаем Скорость женственности и Иньскую Скорость, стяжаем Мерность женственности и Иньскую Мерность, стяжаем Воссоединённость женственности и Иньскую Воссоединённость, стяжаем Самоорганизацию женственности и Иньскую Самоорганизацию, стяжаем Эманацию женственности и Иньскую Эманацию, стяжаем Вещество женственности и Иньское Вещество, стяжаем Условия женственности и Иньские Условия, стяжаем Пробуждение женственности и Иньское Пробуждение, стяжаем Имперации женственности и Иньские Имперации, стяжаем Взгляды женственности и Иньские Взгляды, стяжаем Синтезначала женственности и Иньские Синтезначала, стяжаем Основы женственности и Иньские Основы, стяжаем Параметоды женственности и Иньские Параметоды, стяжаем Мощь женственности и Иньскую Мощь каждой из нас, стяжаем Права женственности и Иньские Права, стяжаем Идеи женственности и Иньские Идеи, стяжаем Сути женственности и Иньские Сути, стяжаем Смыслы женственности и Иньские Смыслы, стяжаем Мысли женственности и Иньские Мысли, стяжаем Чувства женственности и Иньские Чувства,  стяжаем Ощущения женственности и Иньские ощущения, и Движения женственности и Иньские Движения каждой из нас. </w:t>
      </w:r>
    </w:p>
    <w:p w14:paraId="20C38540"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И синтезируясь с Изначально Вышестоящим Отцом, Изначально Вышестоящей Матерью, стяжаем 64 фундаментальности материи, выражающиеся Частностями каждой из нас, от фундаментальности материи Сиаматики, до фундаментальности материи Физики. И стяжая 192 Начала женственности, Иньскости с 64 видами материи в каждой из нас в синтезе нас и 192 фундаментальности Огня, мы просим развернуть на Планете Земля каждой Инь новую </w:t>
      </w:r>
      <w:r w:rsidRPr="00485566">
        <w:rPr>
          <w:rFonts w:ascii="Times New Roman" w:hAnsi="Times New Roman" w:cs="Times New Roman"/>
          <w:i/>
          <w:iCs/>
          <w:sz w:val="24"/>
          <w:szCs w:val="24"/>
        </w:rPr>
        <w:lastRenderedPageBreak/>
        <w:t xml:space="preserve">фундаментальность Огня и материи в росте и развитии женственности, иньскости 64 видов материи в постепенном взрастании каждой девочки, девушки, бабушки, Инь, женщины, женщин любого возраста, от мала до велика. </w:t>
      </w:r>
    </w:p>
    <w:p w14:paraId="07DBA9AB"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И синтезируясь с Изначально Вышестоящим Отцом, Изначально Вышестоящей Матерью Планеты Земля, стяжаем компакт-синтезы праздничного Магнитного Синтеза и Огня каждой Инь на Планете Земля, каждой Инь, живущих в ИВДИВО-полисах Изначально Вышестоящего Отца, Изначально Вышестоящих Аватаров, каждой Инь служащей в ИВДИВО, всем Изначальным, Посвящённым, Служащим, Ипостасям, Учительницам, Владычицам, Аватарессам, Матерям. </w:t>
      </w:r>
    </w:p>
    <w:p w14:paraId="1108A831"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Мы просим развернуть новые фундаментальности 192 видов материи и 192 видов Огня. Входим в обновления Иерархии ИВДИВО Изначально Вышестоящего Отца, поздравляя Изначально Вышестоящего Отца, Изначально Вышестоящую Мать Изначально Вышестоящего Отца и всех Изначально Вышестоящих Аватаров Изначально Вышестоящего Отца с расширением и назначением 64 Аватаресс Отца Изначально Вышестоящих. Приветствуя, поздравляя тех Аватаресс, которые уже назначены или назначаются в сегодняшнем дне и просим преобразить материю ИВДИВО на новые 192 основания материи ИВДИВО и 192 вида Огня. </w:t>
      </w:r>
    </w:p>
    <w:p w14:paraId="14291394"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И возжигаясь Магнитным Огнём Изначально Вышестоящего Отца и Изначально Вышестоящей Матери Изначально Вышестоящего Отца, мы поздравляем Изначально Вышестоящую Мать Планеты Земля, прося распределить, и разворачиваем наши также подарки и поздравления Изначально Вышестоящей Матери Планеты Земля, лично Матери. Укутывая Планету Земля праздничной Теургией Иньского праздника ИВДИВО со всеми Изначально Вышестоящими Аватарами Изначально Вышестоящего Отца и Изначально Вышестоящими Аватарессами Изначально Вышестоящего Отца, входя в команду Должностно Полномочными ИВДИВО, неся собой новые основания Иньскости, женственности и видов материи каждой из нас, прося наделить и преобразить каждую Инь как это видит Изначально Вышестоящий Отец в сегодняшнем дне. </w:t>
      </w:r>
    </w:p>
    <w:p w14:paraId="06E0DBF4" w14:textId="69067583"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Стяжая </w:t>
      </w:r>
      <w:r w:rsidR="00EE7BEB">
        <w:rPr>
          <w:rFonts w:ascii="Times New Roman" w:hAnsi="Times New Roman" w:cs="Times New Roman"/>
          <w:i/>
          <w:iCs/>
          <w:sz w:val="24"/>
          <w:szCs w:val="24"/>
        </w:rPr>
        <w:t>девять</w:t>
      </w:r>
      <w:r w:rsidRPr="00485566">
        <w:rPr>
          <w:rFonts w:ascii="Times New Roman" w:hAnsi="Times New Roman" w:cs="Times New Roman"/>
          <w:i/>
          <w:iCs/>
          <w:sz w:val="24"/>
          <w:szCs w:val="24"/>
        </w:rPr>
        <w:t xml:space="preserve"> миллиардов и более Синтезов Изначально Вышестоящего Отца, просим преобразить каждую из нас синтез нас, каждую Инь на Планете Земля и в космосах, освоенных нами и более того, как видит Изначально Вышестоящий Отец в преображённой материи Изначально Вышестоящего Дома Изначально Вышестоящего Отца и на Планете Земля. И возжигаясь всем потоком Магнитного праздничного Синтеза и Огня Изначально Вышестоящего Отца, Изначально Вышестоящей Матери в 384-ричном пахтании основ Огня материи ИВДИВО в каждом из нас, синтезе нас нами, просим преобразить и пресинтезировать. И направляем Магнитный Огонь на внутреннее преображение каждой Инь. </w:t>
      </w:r>
    </w:p>
    <w:p w14:paraId="7B62C22E"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Просим Изначально Вышестоящую Мать Планеты Земля развернуть преображение каждой Инь на Планете Земля, поддержать каждую Инь в её Условиях, в её способностях, возможностях, характеристиках, свойствах и качествах, в разворачивании Эталонов женственности каждой Инь. И поздравляем всех Инь на Планете Земля, прося Изначально Вышестоящего Отца наделить подарками каждую Инь на Планете Земля. И стяжаем количество Синтезов Изначально Вышестоящего Отца по количеству Инь на Планете Земля, укутывая Планету Земля в активации Планеты Сердца каждого из нас, соорганизуясь с Планетой Земля праздничным Синтезом и Огнём Иньского праздника ИВДИВО. И вспыхивая, возжигаясь, проникаясь.</w:t>
      </w:r>
    </w:p>
    <w:p w14:paraId="16C054CD" w14:textId="77777777" w:rsidR="00485566" w:rsidRPr="00485566" w:rsidRDefault="00485566" w:rsidP="00485566">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 В зале звучат аплодисменты и поздравления. И Отец объявляет сегодняшний Бал открытым, в вечернем времени, соответственно каждого часового пояса. У каждого часового пояса своё время, но мы участвуем и приглашены на этот праздничный Бал Иньского праздника ИВДИВО. Приглашение принимаем. Просим ввести нас в подготовку после 22 Синтеза и участия каждой из нас в праздничном Бале ИВДИВО, в честь сегодняшнего дня. </w:t>
      </w:r>
    </w:p>
    <w:p w14:paraId="1E3CAE06" w14:textId="77777777" w:rsidR="00D82592" w:rsidRDefault="00485566" w:rsidP="00D82592">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И возжигаясь, проникаясь, преображаясь, развёртываем Магнитный Огонь по итогам данной практики каждой Инь на Планете Земля и в космосах ИВДИВО. Возжигаемся, преображаемся. Просим направить Магнитный Огонь на развёртывание 64 фундаментальностей женственности, иньских начал и эталонов каждой из нас 64 видов материи. И возжигаемся, преображаемся. А также каждой Инь на Планете Земля. И завершаем </w:t>
      </w:r>
      <w:r w:rsidRPr="00485566">
        <w:rPr>
          <w:rFonts w:ascii="Times New Roman" w:hAnsi="Times New Roman" w:cs="Times New Roman"/>
          <w:i/>
          <w:iCs/>
          <w:sz w:val="24"/>
          <w:szCs w:val="24"/>
        </w:rPr>
        <w:lastRenderedPageBreak/>
        <w:t xml:space="preserve">Магнитный Огонь, выходим из Магнитного Огня Изначально Вышестоящего Отца, Изначально Вышестоящей Матери Изначально Вышестоящего Отца. </w:t>
      </w:r>
    </w:p>
    <w:p w14:paraId="51965E4E" w14:textId="77777777" w:rsidR="00D82592" w:rsidRDefault="00485566" w:rsidP="00D82592">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Благодарим всех участников данной практики и благодарим Изначально Вышестоящего Отца, Изначально Вышестоящую Мать Изначально Вышестоящего Отца, Изначально Вышестоящую Мать Планеты Земля, Изначально Вышестоящих Аватаров Изначально Вышестоящего Отца и Изначально Вышестоящих Аватаресс Изначально Вышестоящего Отца. </w:t>
      </w:r>
    </w:p>
    <w:p w14:paraId="4FD36695" w14:textId="77777777" w:rsidR="00324DEB" w:rsidRDefault="00485566" w:rsidP="00D82592">
      <w:pPr>
        <w:contextualSpacing/>
        <w:rPr>
          <w:rFonts w:ascii="Times New Roman" w:hAnsi="Times New Roman" w:cs="Times New Roman"/>
          <w:i/>
          <w:iCs/>
          <w:sz w:val="24"/>
          <w:szCs w:val="24"/>
        </w:rPr>
      </w:pPr>
      <w:r w:rsidRPr="00485566">
        <w:rPr>
          <w:rFonts w:ascii="Times New Roman" w:hAnsi="Times New Roman" w:cs="Times New Roman"/>
          <w:i/>
          <w:iCs/>
          <w:sz w:val="24"/>
          <w:szCs w:val="24"/>
        </w:rPr>
        <w:t xml:space="preserve">И возвращаемся в физическое выражение, развёртывая нами всё стяжённое и возожжённое. Эманируя всё стяжённое и возожжённое в Изначально Вышестоящий Дом Изначально Вышестоящего Отца, развёртывая праздничную Теургию сегодняшнего дня Иньского праздника ИВДИВО нами, с концентрацией, фиксацией и явлением всех процессов женственности, иньскости 64 видами материи в каждой из нас, 192 фундаментальностей материи, 192 фундаментальностей Огня. Эманируя всё стяжённое возожжённое в сферу подразделения ИВДИВО Воронеж и по территории служения. Эманируем в сферу ИВДИВО каждого из нас. </w:t>
      </w:r>
    </w:p>
    <w:p w14:paraId="7599E2C9" w14:textId="7B1E2DE3" w:rsidR="00485566" w:rsidRDefault="00485566" w:rsidP="00D82592">
      <w:pPr>
        <w:contextualSpacing/>
        <w:rPr>
          <w:rFonts w:ascii="Times New Roman" w:hAnsi="Times New Roman" w:cs="Times New Roman"/>
          <w:i/>
          <w:iCs/>
          <w:sz w:val="24"/>
          <w:szCs w:val="24"/>
        </w:rPr>
      </w:pPr>
      <w:r w:rsidRPr="00485566">
        <w:rPr>
          <w:rFonts w:ascii="Times New Roman" w:hAnsi="Times New Roman" w:cs="Times New Roman"/>
          <w:i/>
          <w:iCs/>
          <w:sz w:val="24"/>
          <w:szCs w:val="24"/>
        </w:rPr>
        <w:t>И выходим из практики. Аминь.</w:t>
      </w:r>
    </w:p>
    <w:p w14:paraId="6C881999" w14:textId="77777777" w:rsidR="00485566" w:rsidRDefault="00485566" w:rsidP="00F26CEA">
      <w:pPr>
        <w:contextualSpacing/>
        <w:rPr>
          <w:rFonts w:ascii="Times New Roman" w:hAnsi="Times New Roman" w:cs="Times New Roman"/>
          <w:i/>
          <w:iCs/>
          <w:sz w:val="24"/>
          <w:szCs w:val="24"/>
        </w:rPr>
      </w:pPr>
    </w:p>
    <w:p w14:paraId="13BD52ED" w14:textId="77777777" w:rsidR="00601F59" w:rsidRPr="00601F59" w:rsidRDefault="00601F59" w:rsidP="00601F59">
      <w:pPr>
        <w:contextualSpacing/>
        <w:rPr>
          <w:rFonts w:ascii="Times New Roman" w:hAnsi="Times New Roman" w:cs="Times New Roman"/>
          <w:sz w:val="24"/>
          <w:szCs w:val="24"/>
        </w:rPr>
      </w:pPr>
      <w:r w:rsidRPr="00601F59">
        <w:rPr>
          <w:rFonts w:ascii="Times New Roman" w:hAnsi="Times New Roman" w:cs="Times New Roman"/>
          <w:sz w:val="24"/>
          <w:szCs w:val="24"/>
        </w:rPr>
        <w:t>День 2 часть 3</w:t>
      </w:r>
    </w:p>
    <w:p w14:paraId="61231B0C" w14:textId="77777777" w:rsidR="00601F59" w:rsidRPr="00601F59" w:rsidRDefault="00601F59" w:rsidP="00601F59">
      <w:pPr>
        <w:contextualSpacing/>
        <w:rPr>
          <w:rFonts w:ascii="Times New Roman" w:hAnsi="Times New Roman" w:cs="Times New Roman"/>
          <w:sz w:val="24"/>
          <w:szCs w:val="24"/>
        </w:rPr>
      </w:pPr>
      <w:r w:rsidRPr="00601F59">
        <w:rPr>
          <w:rFonts w:ascii="Times New Roman" w:hAnsi="Times New Roman" w:cs="Times New Roman"/>
          <w:sz w:val="24"/>
          <w:szCs w:val="24"/>
        </w:rPr>
        <w:t xml:space="preserve">01: 49:51 – 02:05:31 </w:t>
      </w:r>
    </w:p>
    <w:p w14:paraId="1AD18A1B" w14:textId="77777777" w:rsidR="00601F59" w:rsidRPr="00601F59" w:rsidRDefault="00601F59" w:rsidP="00601F59">
      <w:pPr>
        <w:contextualSpacing/>
        <w:rPr>
          <w:rFonts w:ascii="Times New Roman" w:hAnsi="Times New Roman" w:cs="Times New Roman"/>
          <w:sz w:val="24"/>
          <w:szCs w:val="24"/>
        </w:rPr>
      </w:pPr>
    </w:p>
    <w:p w14:paraId="73ABF31D" w14:textId="77777777" w:rsidR="00601F59" w:rsidRPr="00FC2502" w:rsidRDefault="00601F59" w:rsidP="00601F59">
      <w:pPr>
        <w:pStyle w:val="2"/>
        <w:jc w:val="center"/>
        <w:rPr>
          <w:rFonts w:ascii="Times New Roman" w:hAnsi="Times New Roman" w:cs="Times New Roman"/>
          <w:b/>
          <w:bCs/>
          <w:color w:val="auto"/>
          <w:sz w:val="24"/>
          <w:szCs w:val="24"/>
        </w:rPr>
      </w:pPr>
      <w:bookmarkStart w:id="16" w:name="_Toc225845564"/>
      <w:r w:rsidRPr="00FC2502">
        <w:rPr>
          <w:rFonts w:ascii="Times New Roman" w:hAnsi="Times New Roman" w:cs="Times New Roman"/>
          <w:b/>
          <w:bCs/>
          <w:color w:val="auto"/>
          <w:sz w:val="24"/>
          <w:szCs w:val="24"/>
        </w:rPr>
        <w:t>Практика 8. Вхождение в 22 Синтез Изначально Вышестоящего Отца и итоги ночной подготовки. Стяжание 32678 Образов иньского осуществления, Источника Жизни в Монаду каждого. Стяжание преображения Монады на 33 ядра Жизни</w:t>
      </w:r>
      <w:bookmarkEnd w:id="16"/>
    </w:p>
    <w:p w14:paraId="269AA06A" w14:textId="77777777" w:rsidR="00601F59" w:rsidRPr="00601F59" w:rsidRDefault="00601F59" w:rsidP="00601F59">
      <w:pPr>
        <w:contextualSpacing/>
        <w:rPr>
          <w:rFonts w:ascii="Times New Roman" w:hAnsi="Times New Roman" w:cs="Times New Roman"/>
          <w:i/>
          <w:iCs/>
          <w:sz w:val="24"/>
          <w:szCs w:val="24"/>
        </w:rPr>
      </w:pPr>
    </w:p>
    <w:p w14:paraId="1508C62C"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Синтезируемся с Изначально Вышестоящими Аватарами Синтеза Кут Хуми и Фаинь. Возжигаемся Ипостасями 22-го Синтеза. Переходим в зал ИВДИВО на 1.073.741.760 ИВДИВО-космос, становимся в зале ИВДИВО в форме, в праздничной форме Должностно Полномочных ИВДИВО. И синтезируясь Хум с Хум с Изначально Вышестоящими Аватарами Синтеза Кут Хуми и Фаинь, просим ввести нас во второй день 22-го Синтеза Изначально Вышестоящего Отца. И стяжаем итоги ночной подготовки каждой из нас.</w:t>
      </w:r>
    </w:p>
    <w:p w14:paraId="0CA73A4A"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 xml:space="preserve"> Берём в руки сферу с голограммами, голографиями, письменами, станцами, тезами ночной подготовки каждой из нас. И развёртываем в сфере ИВДИВО Отец-Человек-Субъекта. То есть, берём сферу руками, а потом вокруг нас разворачиваем итоги ночной подготовки. Проникаемся Синтезом и Огнем ночной подготовки каждой из нас. Пробуем почувствовать, увидеть, расшифровать, что происходило ночью с нами в ночной подготовке с Изначально Вышестоящими Аватарами Синтеза Кут Хуми и Фаинь.</w:t>
      </w:r>
    </w:p>
    <w:p w14:paraId="0673D41F"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Подойдите с таким вниманием, бережным отношением, тщательностью, в активации Наблюдателя каждого из нас к итогам ночной подготовки. Будем внимательны к тому, что происходит в нашей Жизни, в наших ночных и дневных обучениях с Аватарами Синтеза в концентрации ядер Синтеза в каждом из нас 22-го Синтеза.</w:t>
      </w:r>
    </w:p>
    <w:p w14:paraId="249D5552"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 xml:space="preserve">И мы просим Изначально Вышестоящих Аватаров Синтеза Кут Хуми и Фаинь ввести нас в преображение Монады с формированием нового иньского Образа с 192-мя фундаментальностями женственности иньскости 64-мя видами материи в каждой из нас и в синтезе нас. Стяжанием и развёртыванием нового иньского Образа Должностно Полномочного ИВДИВО каждого из нас. И развёртыванием 32-х ядер Синтеза Жизни в ядре Синтеза Жизни в Монаде в координации с 32-мя мирами по восемь миров: реальностных, архетипических, космических и восемь миров ИВДИВО. И также насыщение каждой из 8192-х Частей. А если посмотреть с точки зрения четырех видов материи, реальностных, архетипических, космических и Частей живой материи ИВДИВО, то это будет 32768 Частей, постепенно растущих у каждой из нас. </w:t>
      </w:r>
    </w:p>
    <w:p w14:paraId="42DEFD23"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Просим преобразить и развернуть все 192 фундаментальности материи и 192 фундаментальности Огня в каждой из 32768-ми Частей каждой из нас и в синтезе их 1024-х Частях самоосуществления каждого. И возжигаемся, проникаемся и преображаемся. Стяжая Синтез Синтеза и Синтез тела Синтеза в преображении Монады каждой из нас.</w:t>
      </w:r>
    </w:p>
    <w:p w14:paraId="7FA1F317"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lastRenderedPageBreak/>
        <w:t>И синтезируясь с Изначально Вышестоящим Отцом, мы переходим в зал к Изначально Вышестоящему Отцу на 1.073.741.825 космос ИВДИВО. Становимся в зале пред Изначально Вышестоящим Отцом в празднично-парадной форме Ипостасями 22-го Синтеза. И синтезируясь Хум в Хум с Изначально Вышестоящим Отцом, стяжаем второй день 22-го Синтеза, входя в концентрацию Синтеза Изначально Вышестоящего Отца. Возжигаемся, проникаемся, преображаемся.</w:t>
      </w:r>
    </w:p>
    <w:p w14:paraId="02F7AF39"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И развёртывая Монаду каждого из нас, становимся босыми ногами на Зерцало Монады/ Синтезируясь Хум с Хум с Изначально Вышестоящим Отцом, и просим развернуть следующий вариант Творения и Синтезирования Монады каждого из нас растущего к 17.179.869.184 видам живой материи ИВДИВО. И стяжаем данное количество оболочек сфер Монады каждого из нас, прося заполнить живой материей ИВДИВО сферы оболочки Монады с расширением масштаба монадичности каждого, каждой из нас. Стяжая 17.179.869.184 слоя Зерцала Монады с расширением самого поля Монады, пространства Монады на каждый из видов живой материи ИВДИВО на каждые 17 миллиардов.</w:t>
      </w:r>
    </w:p>
    <w:p w14:paraId="7309C68A"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Далее, синтезируясь с Изначально Вышестоящим Отцом, стяжаем и просим сотворить новый иньский Образ в концентрации 192-х фундаментальностей женственности и иньскости каждой из нас в явлении и выражении 64-х видов материи и 192-х фундаментальностей Огня. И стяжаем 385-ричный Образ женственности иньского осуществления каждой из нас. Просим развернуть новый Образ иньского осуществления каждой из нас в Монаде. Насыщаемся, заполняемся, просим нас преобразить, пресинтезировать, заполнить.</w:t>
      </w:r>
    </w:p>
    <w:p w14:paraId="59129C1D"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 xml:space="preserve"> И синтезируясь с Изначально Вышестоящим Отцом, стяжаем Синтез Изначально Вышестоящего Отца, возжигаясь нашим новым иньским-женским, иньским Образом Изначально Вышестоящего Отца каждой из нас. Мы просим развернуть данный иньский Образ каждой из нас в каждой из 8192-х Частей реальностных, 8192-х Частей архетипических, 8192-х Частей космических и 8192-х Частей ИВДИВО материи. И стяжаем 32768 Печатей Частей в их эталонном выражении с новыми Образами монадичности иньского осуществления каждого из нас. Просим развернуть в каждой Части эталонный иньский Образ каждой из нас.</w:t>
      </w:r>
    </w:p>
    <w:p w14:paraId="39FBD861"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 xml:space="preserve"> И в синтезе 32768-ми Частей стяжаем 1024 Части самоосуществления каждой из нас. И в синтезе их тело самоосуществления с иньским Образом и Подобием Изначально Вышестоящего Отца в нас и нами. И стяжаем 1025 Синтезов Изначально Вышестоящего Отца, просим развернуть голограммы 1025-ти Частей самоосуществления каждой из нас. </w:t>
      </w:r>
    </w:p>
    <w:p w14:paraId="0DA8E4E5"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И стяжаем Источник женственности в тело самоосуществления каждой из нас. И разгораясь всем телом, стоящим на Зерцале Монады, синтезируясь с Изначально Вышестоящим Отцом, стяжаем 32 ядра Жизни, пахтающих одно в другом с 1024-мя Пламенами вокруг каждого ядра Жизни, преображающих на 32 вида миров четырёх выражений: реальностного, архетипического, космического и живой материи ИВДИВО. С разнообразием явлений каждым миром каждой из нас.</w:t>
      </w:r>
    </w:p>
    <w:p w14:paraId="2361EEFF"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 xml:space="preserve"> И стяжая 33 Синтеза Изначально Вышестоящего Отца, просим преобразить каждого из нас по итогам на ядро Синтеза Жизни самоосуществления каждой из нас. Вспыхивая всей концентрацией Жизни Монады каждой. </w:t>
      </w:r>
    </w:p>
    <w:p w14:paraId="7F1A8340"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 xml:space="preserve">И далее, на Зерцало Монады стяжаем восемь Печатей восьми реализаций: ядерной реализации, человеческой реализации, иерархической реализации, полномочной реализации, синтезной реализации, ИВДИВО-реализации, Изначально Вышестоящих Аватаров Синтеза реализации, Изначально Вышестоящего Отца реализации в каждой из нас. И четыре Печати: Печать Судьбы, Печать Иерархии, Печать ИВДИВО и итогово Печать Изначально Вышестоящего Отца, вспыхиваем всем Зерцалом Монады каждой из нас. </w:t>
      </w:r>
    </w:p>
    <w:p w14:paraId="372A2D8E"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 xml:space="preserve">И стяжая Синтез Изначально Вышестоящего Отца, просим преобразить Монаду каждой из нас всей Жизнью самоосуществлением иньского Образа и Подобия каждой из нас синтезфизически нами. И стяжая Синтез Изначально Вышестоящего Отца, вспыхиваем Монадой каждой из нас. Просим впитать, ввести, развернуть и обновить явление всех Частей в синтезе с Монадой. И стяжая 1205-ричным преображением каждой из нас 1024-х Частей самоосуществления и иньского явления телом самоосуществления каждой из нас Должностно </w:t>
      </w:r>
      <w:r w:rsidRPr="00601F59">
        <w:rPr>
          <w:rFonts w:ascii="Times New Roman" w:hAnsi="Times New Roman" w:cs="Times New Roman"/>
          <w:i/>
          <w:iCs/>
          <w:sz w:val="24"/>
          <w:szCs w:val="24"/>
        </w:rPr>
        <w:lastRenderedPageBreak/>
        <w:t>Полномочной ИВДИВО и Ипостасью 22-го Синтеза. Стяжаем 1025 Синтезов Изначально Вышестоящего Отца. Возжигаемся, проникаемся и преображаемся этим.</w:t>
      </w:r>
    </w:p>
    <w:p w14:paraId="68226B70"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 xml:space="preserve">Далее, мы благодарим Изначально Вышестоящего Отца. Благодарим Изначально Вышестоящих Аватаров Синтеза Кут Хуми и Фаинь. И возвращаемся в физическое выражение нами. Развёртывая в нашем теле в районе головы обновленную Монаду с 32-мя ядрами Синтеза Жизни и 33-им яром Синтеза Жизни самоосуществления каждой из нас с эталонным иньским Образом в каждой. </w:t>
      </w:r>
    </w:p>
    <w:p w14:paraId="0B809323" w14:textId="77777777" w:rsidR="00601F59" w:rsidRPr="00601F59" w:rsidRDefault="00601F59" w:rsidP="00601F59">
      <w:pPr>
        <w:contextualSpacing/>
        <w:rPr>
          <w:rFonts w:ascii="Times New Roman" w:hAnsi="Times New Roman" w:cs="Times New Roman"/>
          <w:i/>
          <w:iCs/>
          <w:sz w:val="24"/>
          <w:szCs w:val="24"/>
        </w:rPr>
      </w:pPr>
      <w:r w:rsidRPr="00601F59">
        <w:rPr>
          <w:rFonts w:ascii="Times New Roman" w:hAnsi="Times New Roman" w:cs="Times New Roman"/>
          <w:i/>
          <w:iCs/>
          <w:sz w:val="24"/>
          <w:szCs w:val="24"/>
        </w:rPr>
        <w:t xml:space="preserve">Эманируем всё стяжённое возожжённое в Изначально Вышестоящий Дом Изначально Вышестоящего Отца. Проникаемся живой материей ИВДИВО, которая развернута, в том числе, на Планете Земля. И наша Монада сейчас стыкуется с данным явлением живой материи ИВДИВО. Вспыхиваем всей Жизнью каждой из нас многообразием и вариативностью Жизни. Эманируем всё стяжённое и возожжённое в Изначально Вышестоящий Дом Изначально Вышестоящего Отца. В сферу подразделения ИВДИВО Воронеж и по территории служения. Эманируем в сферу ИВДИВО каждого из нас. И выходим из практики. Аминь. </w:t>
      </w:r>
    </w:p>
    <w:p w14:paraId="2AF34821" w14:textId="77777777" w:rsidR="00DB27DC" w:rsidRDefault="00DB27DC" w:rsidP="00F26CEA">
      <w:pPr>
        <w:contextualSpacing/>
        <w:rPr>
          <w:rFonts w:ascii="Times New Roman" w:hAnsi="Times New Roman" w:cs="Times New Roman"/>
          <w:i/>
          <w:iCs/>
          <w:sz w:val="24"/>
          <w:szCs w:val="24"/>
        </w:rPr>
      </w:pPr>
    </w:p>
    <w:p w14:paraId="76F640B4" w14:textId="77777777" w:rsidR="00DB27DC" w:rsidRPr="00485566" w:rsidRDefault="00DB27DC" w:rsidP="00FC2502">
      <w:pPr>
        <w:ind w:left="0" w:firstLine="0"/>
        <w:contextualSpacing/>
        <w:rPr>
          <w:rFonts w:ascii="Times New Roman" w:hAnsi="Times New Roman" w:cs="Times New Roman"/>
          <w:i/>
          <w:iCs/>
          <w:sz w:val="24"/>
          <w:szCs w:val="24"/>
        </w:rPr>
      </w:pPr>
    </w:p>
    <w:p w14:paraId="2D246CF1" w14:textId="213E72CE" w:rsidR="004B0C7B" w:rsidRPr="004B0C7B" w:rsidRDefault="004B0C7B" w:rsidP="004B0C7B">
      <w:pPr>
        <w:contextualSpacing/>
        <w:rPr>
          <w:rFonts w:ascii="Times New Roman" w:hAnsi="Times New Roman" w:cs="Times New Roman"/>
          <w:sz w:val="24"/>
          <w:szCs w:val="24"/>
        </w:rPr>
      </w:pPr>
      <w:r w:rsidRPr="004B0C7B">
        <w:rPr>
          <w:rFonts w:ascii="Times New Roman" w:hAnsi="Times New Roman" w:cs="Times New Roman"/>
          <w:sz w:val="24"/>
          <w:szCs w:val="24"/>
        </w:rPr>
        <w:t xml:space="preserve">День </w:t>
      </w:r>
      <w:r w:rsidR="00485566">
        <w:rPr>
          <w:rFonts w:ascii="Times New Roman" w:hAnsi="Times New Roman" w:cs="Times New Roman"/>
          <w:sz w:val="24"/>
          <w:szCs w:val="24"/>
        </w:rPr>
        <w:t>2</w:t>
      </w:r>
      <w:r w:rsidRPr="004B0C7B">
        <w:rPr>
          <w:rFonts w:ascii="Times New Roman" w:hAnsi="Times New Roman" w:cs="Times New Roman"/>
          <w:sz w:val="24"/>
          <w:szCs w:val="24"/>
        </w:rPr>
        <w:t xml:space="preserve"> часть 3</w:t>
      </w:r>
    </w:p>
    <w:p w14:paraId="1D6856CE" w14:textId="2892869F" w:rsidR="0062388E" w:rsidRPr="0062388E" w:rsidRDefault="0062388E" w:rsidP="0062388E">
      <w:pPr>
        <w:contextualSpacing/>
        <w:rPr>
          <w:rFonts w:ascii="Times New Roman" w:hAnsi="Times New Roman" w:cs="Times New Roman"/>
          <w:sz w:val="24"/>
          <w:szCs w:val="24"/>
        </w:rPr>
      </w:pPr>
      <w:r w:rsidRPr="0062388E">
        <w:rPr>
          <w:rFonts w:ascii="Times New Roman" w:hAnsi="Times New Roman" w:cs="Times New Roman"/>
          <w:sz w:val="24"/>
          <w:szCs w:val="24"/>
        </w:rPr>
        <w:t>02:37:42</w:t>
      </w:r>
      <w:r w:rsidR="00C935B4">
        <w:rPr>
          <w:rFonts w:ascii="Times New Roman" w:hAnsi="Times New Roman" w:cs="Times New Roman"/>
          <w:sz w:val="24"/>
          <w:szCs w:val="24"/>
        </w:rPr>
        <w:t xml:space="preserve"> – </w:t>
      </w:r>
      <w:r w:rsidRPr="0062388E">
        <w:rPr>
          <w:rFonts w:ascii="Times New Roman" w:hAnsi="Times New Roman" w:cs="Times New Roman"/>
          <w:sz w:val="24"/>
          <w:szCs w:val="24"/>
        </w:rPr>
        <w:t>02:55:34</w:t>
      </w:r>
    </w:p>
    <w:p w14:paraId="46D6E73D" w14:textId="77777777" w:rsidR="0062388E" w:rsidRPr="0062388E" w:rsidRDefault="0062388E" w:rsidP="0062388E">
      <w:pPr>
        <w:contextualSpacing/>
        <w:rPr>
          <w:rFonts w:ascii="Times New Roman" w:hAnsi="Times New Roman" w:cs="Times New Roman"/>
          <w:sz w:val="24"/>
          <w:szCs w:val="24"/>
        </w:rPr>
      </w:pPr>
    </w:p>
    <w:p w14:paraId="3D71F729" w14:textId="6753A716" w:rsidR="0062388E" w:rsidRPr="00FC2502" w:rsidRDefault="0062388E" w:rsidP="00B57415">
      <w:pPr>
        <w:pStyle w:val="2"/>
        <w:jc w:val="center"/>
        <w:rPr>
          <w:rFonts w:ascii="Times New Roman" w:hAnsi="Times New Roman" w:cs="Times New Roman"/>
          <w:b/>
          <w:bCs/>
          <w:color w:val="auto"/>
          <w:sz w:val="24"/>
          <w:szCs w:val="24"/>
        </w:rPr>
      </w:pPr>
      <w:bookmarkStart w:id="17" w:name="_Toc225845565"/>
      <w:r w:rsidRPr="00FC2502">
        <w:rPr>
          <w:rFonts w:ascii="Times New Roman" w:hAnsi="Times New Roman" w:cs="Times New Roman"/>
          <w:b/>
          <w:bCs/>
          <w:color w:val="auto"/>
          <w:sz w:val="24"/>
          <w:szCs w:val="24"/>
        </w:rPr>
        <w:t xml:space="preserve">Практика 9. Стяжание 32-х ядер ИВАС Кут Хуми, 32-х ядер </w:t>
      </w:r>
      <w:r w:rsidR="00C935B4" w:rsidRPr="00FC2502">
        <w:rPr>
          <w:rFonts w:ascii="Times New Roman" w:hAnsi="Times New Roman" w:cs="Times New Roman"/>
          <w:b/>
          <w:bCs/>
          <w:color w:val="auto"/>
          <w:sz w:val="24"/>
          <w:szCs w:val="24"/>
        </w:rPr>
        <w:t>Изначально Вышестоящего</w:t>
      </w:r>
      <w:r w:rsidRPr="00FC2502">
        <w:rPr>
          <w:rFonts w:ascii="Times New Roman" w:hAnsi="Times New Roman" w:cs="Times New Roman"/>
          <w:b/>
          <w:bCs/>
          <w:color w:val="auto"/>
          <w:sz w:val="24"/>
          <w:szCs w:val="24"/>
        </w:rPr>
        <w:t xml:space="preserve"> Отца 32-х миров и 33-го ядра самоосуществления каждого. Преображение внутреннего мира Служащего каждого, перезапись квантовой информации 32-х мировых явлений в каждом. Стяжание 8-ми видов расности от Человека до Отца. Явление Шестой Высшей ИВДИВО-космической расы Человек-Землян. Стяжание Благости Жизни Изначально Вышестоящего Отца Генезисом и Высшим Генезисом осуществления каждого</w:t>
      </w:r>
      <w:bookmarkEnd w:id="17"/>
    </w:p>
    <w:p w14:paraId="5823BE3A" w14:textId="77777777" w:rsidR="0062388E" w:rsidRPr="0062388E" w:rsidRDefault="0062388E" w:rsidP="0062388E">
      <w:pPr>
        <w:contextualSpacing/>
        <w:rPr>
          <w:rFonts w:ascii="Times New Roman" w:hAnsi="Times New Roman" w:cs="Times New Roman"/>
          <w:sz w:val="24"/>
          <w:szCs w:val="24"/>
        </w:rPr>
      </w:pPr>
    </w:p>
    <w:p w14:paraId="6E45AB35" w14:textId="0262AB62" w:rsidR="0062388E" w:rsidRPr="00980001" w:rsidRDefault="00980001"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Синтезируемся</w:t>
      </w:r>
      <w:r w:rsidR="0062388E" w:rsidRPr="00980001">
        <w:rPr>
          <w:rFonts w:ascii="Times New Roman" w:hAnsi="Times New Roman" w:cs="Times New Roman"/>
          <w:i/>
          <w:iCs/>
          <w:sz w:val="24"/>
          <w:szCs w:val="24"/>
        </w:rPr>
        <w:t xml:space="preserve"> с Изначально Вышестоящими Аватарами Синтеза Кут Хуми и Фаинь. Возжигаемся праздничной формой Ипостаси 22-го Синтеза. Переходим в зал ИВДИВО на 1.073.741.760 космос ИВДИВО. Становимся командой пред Изначально Вышестоящими Аватарами Синтеза Кут Хуми и Фаинь в праздничной форме. Возжигаемся Ипостасями 22-го Синтеза Изначально Вышестоящего Отца. </w:t>
      </w:r>
    </w:p>
    <w:p w14:paraId="01C5FEED"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в такой торжественности сегодняшнего дня возжигаем эталонного Наблюдателя каждого из нас. И активируем нашу Монаду с 33-мя ядрами Жизни.</w:t>
      </w:r>
    </w:p>
    <w:p w14:paraId="23D18884"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синтезируясь с Изначально Вышестоящим Аватаром Синтеза Кут Хуми, мы просим наделить каждую из нас 32-мя ядрами Жизни, развёртывая 32-мя ядрами Синтеза Изначально Вышестоящего Аватара Синтеза Кут Хуми, развёртывая соответствующее каждое ядро Синтеза 8-мью мирами реальностными, от Физического до Супермира Изначально Вышестоящего Отца; 8-мью мирами архетипическими, от архетипического Физического мира до Супермира Изначально Вышестоящего Отца ракурсом архетипической материи; 8-мью космическими мирами, от Физического космического мира ИВДИВО до Супермира Изначально Вышестоящего Отца космического; и 8-мью мирами живой материи ИВДИВО, от Физического мира Изначально Вышестоящего Дома Изначально Вышестоящего Отца до Супермира Изначально Вышестоящего Отца живой материи ИВДИВО.</w:t>
      </w:r>
    </w:p>
    <w:p w14:paraId="386EEF32"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синтезируясь с Изначально Вышестоящим Аватаром Синтеза Кут Хуми, стяжаем 32 ядра Синтеза, где каждое ядро Синтеза Изначально Вышестоящего Аватара Синтеза Кут Хуми соответствует миру, и координируем с 1024-мя Частями, каждой из 32-х явлений 32-х миров.</w:t>
      </w:r>
    </w:p>
    <w:p w14:paraId="12DB2756"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 xml:space="preserve">И синтезируясь с Изначально Вышестоящим Аватаром Синтеза Кут Хуми, мы просим развернуть постоянство явления и соорганизации нашего внутреннего мира с внутренним миром Изначально Вышестоящего Аватара Синтеза Кут Хуми 32-мя мирами ракурсом 4-х видов материи ИВДИВО: реальностной, архетипической, космической и живой материи ИВДИВО. </w:t>
      </w:r>
    </w:p>
    <w:p w14:paraId="7C80BD5E" w14:textId="11311783"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lastRenderedPageBreak/>
        <w:t>И стяжаем 33 Синтез Синтеза Изначально Вышестоящего Отца Изначально Вышестоящего Аватара Синтеза Кут Хуми в Хум каждого из нас, разворачиваем ядро в ядре, 32 ядра 32-х миров, и третье, 33-тье ядро Изначально Вышестоящего Аватара Синтеза Кут Хуми самоосуществления каждого из нас Должност</w:t>
      </w:r>
      <w:r w:rsidR="00A8132E">
        <w:rPr>
          <w:rFonts w:ascii="Times New Roman" w:hAnsi="Times New Roman" w:cs="Times New Roman"/>
          <w:i/>
          <w:iCs/>
          <w:sz w:val="24"/>
          <w:szCs w:val="24"/>
        </w:rPr>
        <w:t>н</w:t>
      </w:r>
      <w:r w:rsidRPr="00980001">
        <w:rPr>
          <w:rFonts w:ascii="Times New Roman" w:hAnsi="Times New Roman" w:cs="Times New Roman"/>
          <w:i/>
          <w:iCs/>
          <w:sz w:val="24"/>
          <w:szCs w:val="24"/>
        </w:rPr>
        <w:t>о Полномочного ИВДИВО.</w:t>
      </w:r>
    </w:p>
    <w:p w14:paraId="71EDC904"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разгораясь 33-мя ядрами Синтеза Изначально Вышестоящего Аватара Синтеза Кут Хуми, просим перезаписать информационную насыщенность 32-х миров в каждом из нас в осуществлении и соорганизации с Изначально Вышестоящим Аватаром Синтеза Кут Хуми внутренним миром в синтезе мировых выражений и записей Огня, Духа, Света, Энергии, Суперсинтеза, Сверхсинтеза, Высшего Суперсинтеза и Высшего Сверхсинтеза каждого из нас.</w:t>
      </w:r>
    </w:p>
    <w:p w14:paraId="4A4580AF"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мы проникаемся квантовой информацией Изначально Вышестоящего Аватара Синтеза Кут Хуми, прося ввести нас в преображение внутреннего мира каждого из нас с формированием эталонности внутреннего мира Служащего каждого во всех видах обучения в 32-х мирах, дневных, ночных, и взаимодействия, и общения с Изначально Вышестоящим Аватаром Синтеза Кут Хуми каждым из нас и синтезом нас. И возжигаемся квантовой насыщенностью информационности 32-х мировых явлений в нас и нами. И входим в преображение внутреннего мира Служащего каждым из нас и синтезом нас.</w:t>
      </w:r>
    </w:p>
    <w:p w14:paraId="67669882"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 xml:space="preserve">И стяжая 33 Синтез Синтеза Изначально Вышестоящего Аватара Синтеза Кут Хуми, синтезируемся с Изначально Вышестоящей Аватарессой Синтеза Фаинь. Стяжаем 33 Синтеза тела Синтеза Изначально Вышестоящей Аватарессы Синтеза Фаинь. </w:t>
      </w:r>
    </w:p>
    <w:p w14:paraId="65F59262"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Просим Изначально Вышестоящих Аватаров Синтеза Кут Хуми и Фаинь ввести нас в преображение и развёртывание 33-х ядер Синтеза Изначально Вышестоящего Отца, действующего 32-мя мирами, итогово ядром Синтеза Изначально Вышестоящего Отца самоосуществления каждого из нас и вхождения в Высший Генезис Изначально Вышестоящего Отца Благостью бытия Жизнью каждого с Изначально Вышестоящим Отцом. И возжигаемся, проникаемся, преображаемся.</w:t>
      </w:r>
    </w:p>
    <w:p w14:paraId="18FDADAB"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В этой сонастроенности внутреннего мира каждого из нас мы синтезируемся с Изначально Вышестоящим Отцом и переходим, и развёртываемся в зале Изначально Вышестоящего Отца на 1.073.741.825 космосе ИВДИВО. Становимся в зале пред Изначально Вышестоящим Отцом.</w:t>
      </w:r>
    </w:p>
    <w:p w14:paraId="56FC3A75"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синтезируясь Хум с Хум с Изначально Вышестоящим Отцом, мы просим сотворить и синтезировать 32 ядра Синтеза Изначально Вышестоящего Отца, действующими 8-мью мирами реальностными, архетипическими, космическими и живой материи ИВДИВО.</w:t>
      </w:r>
    </w:p>
    <w:p w14:paraId="255B8355"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Синтезируемся нашим Хум с Хум Изначально Вышестоящего Отца и стяжаем 32 ядра Синтеза Изначально Вышестоящего Отца. Просим заполнить каждого из нас явлением и концентрацией Синтеза и Огня Изначально Вышестоящего Отца 32-мя мирами и взрастить внутреннюю дееспособность и соитиё каждого из нас c внутренним миром Изначально Вышестоящего Отца с преображением внутренней организации Служащего каждого из нас.</w:t>
      </w:r>
    </w:p>
    <w:p w14:paraId="42CA0BC7"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стяжая 32 ядра Синтеза в Хум каждого из нас, действующие одно ядро в другом ядре, с разным потенциалом, скоростью, обеспечением, фундаментальностями и так далее — то, что сотворяет Изначально Вышестоящий Отец в каждом из нас.</w:t>
      </w:r>
    </w:p>
    <w:p w14:paraId="5C329819"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стяжая 33 Синтеза Изначально Вышестоящего Отца, прося синтезировать и развернуть новые Образы завершения предыдущих историй, ситуаций, зависимостей, рабских состояний, привычек, установок во внутреннем мире каждого из нас; и вхождения в проникновенность с внутренним миром Изначально Вышестоящего Отца 32-мя ядрами Синтеза миров Изначально Вышестоящего Отца миров 32-мя ядрами Синтеза Изначально Вышестоящего Отца в каждом из нас.</w:t>
      </w:r>
    </w:p>
    <w:p w14:paraId="1C01E9E0"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возжигаясь 33-мя Синтезами Изначально Вышестоящего Отца, возжигаясь 33-им ядром Синтеза самоосуществления с Изначально Вышестоящим Отцом в пиковом явлении живой материи ИВДИВО каждым из нас и синтезом нас.</w:t>
      </w:r>
    </w:p>
    <w:p w14:paraId="1075F458"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 xml:space="preserve">Стяжаем у Изначально Вышестоящего Отца Высший Генезис, как практику Жизни каждого из нас, в полноте явления 32-х миров ИВДИВО, разгораясь 33-хядерной Монадой в концентрации Жизни Изначально Вышестоящего Отца в нас и нами. Монадически распахтываем явление Жизни с Изначально Вышестоящим Отцом и Жизни Изначально Вышестоящего Отца в каждом из нас, </w:t>
      </w:r>
      <w:r w:rsidRPr="00980001">
        <w:rPr>
          <w:rFonts w:ascii="Times New Roman" w:hAnsi="Times New Roman" w:cs="Times New Roman"/>
          <w:i/>
          <w:iCs/>
          <w:sz w:val="24"/>
          <w:szCs w:val="24"/>
        </w:rPr>
        <w:lastRenderedPageBreak/>
        <w:t>эманируя собой. И входим в Высший Генезис Изначально Вышестоящим Отцом, переключаясь здесь и сейчас на Благость Жизни Изначально Вышестоящего Отца в нас и нами.</w:t>
      </w:r>
    </w:p>
    <w:p w14:paraId="182B8FC4"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 xml:space="preserve">И далее, вместе с Изначально Вышестоящим Отцом мы разворачиваем Благость Жизни Изначально Вышестоящего Отца нами, укутывая Планету Земля, развёртывая в сфере подразделения ИВДИВО Воронеж, по территории Служения. </w:t>
      </w:r>
    </w:p>
    <w:p w14:paraId="5A3703BB" w14:textId="7901583E"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 xml:space="preserve">И стяжая </w:t>
      </w:r>
      <w:r w:rsidR="00CE4687">
        <w:rPr>
          <w:rFonts w:ascii="Times New Roman" w:hAnsi="Times New Roman" w:cs="Times New Roman"/>
          <w:i/>
          <w:iCs/>
          <w:sz w:val="24"/>
          <w:szCs w:val="24"/>
        </w:rPr>
        <w:t>восемь</w:t>
      </w:r>
      <w:r w:rsidRPr="00980001">
        <w:rPr>
          <w:rFonts w:ascii="Times New Roman" w:hAnsi="Times New Roman" w:cs="Times New Roman"/>
          <w:i/>
          <w:iCs/>
          <w:sz w:val="24"/>
          <w:szCs w:val="24"/>
        </w:rPr>
        <w:t xml:space="preserve"> миллиардов 500 миллионов концентраций Жизни, Благости Жизни Изначально Вышестоящего Отца в явлении Высшего Генезиса или Генезиса, по подготовке каждого, эманируем нами Благость Жизни Изначально Вышестоящего Отца на Планете Земля проникновенностью 32-ми мирами ИВДИВО.</w:t>
      </w:r>
    </w:p>
    <w:p w14:paraId="0B96F940" w14:textId="6D63E890"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 xml:space="preserve">И стяжая </w:t>
      </w:r>
      <w:r w:rsidR="00CE4687">
        <w:rPr>
          <w:rFonts w:ascii="Times New Roman" w:hAnsi="Times New Roman" w:cs="Times New Roman"/>
          <w:i/>
          <w:iCs/>
          <w:sz w:val="24"/>
          <w:szCs w:val="24"/>
        </w:rPr>
        <w:t>восемь</w:t>
      </w:r>
      <w:r w:rsidRPr="00980001">
        <w:rPr>
          <w:rFonts w:ascii="Times New Roman" w:hAnsi="Times New Roman" w:cs="Times New Roman"/>
          <w:i/>
          <w:iCs/>
          <w:sz w:val="24"/>
          <w:szCs w:val="24"/>
        </w:rPr>
        <w:t xml:space="preserve"> миллиардов 500 миллионов Синтезов Изначально Вышестоящего Отца, мы просим преобразить каждого из нас и каждого Человека-Землянина Благостью Жизни Изначально Вышестоящего Отца Генезисом или Высшим Генезисом, действующим в самоосуществлении каждого.</w:t>
      </w:r>
    </w:p>
    <w:p w14:paraId="39E4B756" w14:textId="486CD8F9"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 xml:space="preserve">И возжигая </w:t>
      </w:r>
      <w:r w:rsidR="003C76BD">
        <w:rPr>
          <w:rFonts w:ascii="Times New Roman" w:hAnsi="Times New Roman" w:cs="Times New Roman"/>
          <w:i/>
          <w:iCs/>
          <w:sz w:val="24"/>
          <w:szCs w:val="24"/>
        </w:rPr>
        <w:t>восемь</w:t>
      </w:r>
      <w:r w:rsidRPr="00980001">
        <w:rPr>
          <w:rFonts w:ascii="Times New Roman" w:hAnsi="Times New Roman" w:cs="Times New Roman"/>
          <w:i/>
          <w:iCs/>
          <w:sz w:val="24"/>
          <w:szCs w:val="24"/>
        </w:rPr>
        <w:t xml:space="preserve"> миллиардов 500 миллионов Синтезов Изначально Вышестоящего Отца, возжигаясь, преображаясь, мы просим развернуть Генезис Шестой Высшей ИВДИВО-космической расы каждого. Просим развернуть расность Субъекта, расность Человека, расность Посвящённого, расность Служащего, расность Ипостаси, расность Учителя, расность Владыки, расность Аватара, расность Отца 8-ми выражений расности Субъектом каждого, в зависимости от подготовки каждого, живущего на Планете Земля и рождающегося на Планете Земля.</w:t>
      </w:r>
    </w:p>
    <w:p w14:paraId="165A22BB" w14:textId="05EDDDE2"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 xml:space="preserve">И стяжая </w:t>
      </w:r>
      <w:r w:rsidR="00CE4687">
        <w:rPr>
          <w:rFonts w:ascii="Times New Roman" w:hAnsi="Times New Roman" w:cs="Times New Roman"/>
          <w:i/>
          <w:iCs/>
          <w:sz w:val="24"/>
          <w:szCs w:val="24"/>
        </w:rPr>
        <w:t>восемь</w:t>
      </w:r>
      <w:r w:rsidRPr="00980001">
        <w:rPr>
          <w:rFonts w:ascii="Times New Roman" w:hAnsi="Times New Roman" w:cs="Times New Roman"/>
          <w:i/>
          <w:iCs/>
          <w:sz w:val="24"/>
          <w:szCs w:val="24"/>
        </w:rPr>
        <w:t xml:space="preserve"> миллиардов 500 миллионов компакт Синтезов Изначально Вышестоящего Отца, развёртывая расность Субъекта каждому Человеку-Землянину и каждому из нас, стяжаем расность Служащего или более высокое выражение расности, как видит Изначально Вышестоящий Отец в нас и нами.</w:t>
      </w:r>
    </w:p>
    <w:p w14:paraId="1AF31429"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стяжаем явление Шестой Высшей ИВДИВО-космической расы Землян на Планете Земля и каждому Человеку-Землянину. И возжигаемся, преображаемся.</w:t>
      </w:r>
    </w:p>
    <w:p w14:paraId="7A593385" w14:textId="4740B78F"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 xml:space="preserve">И стяжая </w:t>
      </w:r>
      <w:r w:rsidR="00CE4687">
        <w:rPr>
          <w:rFonts w:ascii="Times New Roman" w:hAnsi="Times New Roman" w:cs="Times New Roman"/>
          <w:i/>
          <w:iCs/>
          <w:sz w:val="24"/>
          <w:szCs w:val="24"/>
        </w:rPr>
        <w:t>восемь</w:t>
      </w:r>
      <w:r w:rsidRPr="00980001">
        <w:rPr>
          <w:rFonts w:ascii="Times New Roman" w:hAnsi="Times New Roman" w:cs="Times New Roman"/>
          <w:i/>
          <w:iCs/>
          <w:sz w:val="24"/>
          <w:szCs w:val="24"/>
        </w:rPr>
        <w:t xml:space="preserve"> миллиардов 500 миллионов Праздничных Синтезов Изначально Вышестоящего Отца, преображаемся.</w:t>
      </w:r>
    </w:p>
    <w:p w14:paraId="4B1A7239"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мы благодарим Изначально Вышестоящего Отца. Слушаем, Отец в зале говорит своё слово. Отец сказал: «Исполнено.» Нами, да?</w:t>
      </w:r>
    </w:p>
    <w:p w14:paraId="509CC6C1"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Благодарим Изначально Вышестоящего Отца.</w:t>
      </w:r>
    </w:p>
    <w:p w14:paraId="2981AFFC"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Благодарим Изначально Вышестоящих Аватаров Синтеза Кут Хуми и Фаинь.</w:t>
      </w:r>
    </w:p>
    <w:p w14:paraId="6F49102A"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развёртываем физически Благость Жизни Изначально Вышестоящего Отца нами Высшим Генезисом каждого из нас и командой.</w:t>
      </w:r>
    </w:p>
    <w:p w14:paraId="60FE0F3F" w14:textId="525AA034"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 xml:space="preserve">Эманируем всё стяжённое и возожжённое в Изначально Вышестоящий Дом Изначально Вышестоящего Отца. Эманируем в сферу подразделения ИВДИВО Воронеж и по территории </w:t>
      </w:r>
      <w:r w:rsidR="00980001" w:rsidRPr="00980001">
        <w:rPr>
          <w:rFonts w:ascii="Times New Roman" w:hAnsi="Times New Roman" w:cs="Times New Roman"/>
          <w:i/>
          <w:iCs/>
          <w:sz w:val="24"/>
          <w:szCs w:val="24"/>
        </w:rPr>
        <w:t>Служения</w:t>
      </w:r>
      <w:r w:rsidRPr="00980001">
        <w:rPr>
          <w:rFonts w:ascii="Times New Roman" w:hAnsi="Times New Roman" w:cs="Times New Roman"/>
          <w:i/>
          <w:iCs/>
          <w:sz w:val="24"/>
          <w:szCs w:val="24"/>
        </w:rPr>
        <w:t>. Эманируем в сферы ИВДИВО каждого из нас.</w:t>
      </w:r>
    </w:p>
    <w:p w14:paraId="0D9BC49F" w14:textId="77777777" w:rsidR="0062388E" w:rsidRPr="00980001" w:rsidRDefault="0062388E" w:rsidP="0062388E">
      <w:pPr>
        <w:contextualSpacing/>
        <w:rPr>
          <w:rFonts w:ascii="Times New Roman" w:hAnsi="Times New Roman" w:cs="Times New Roman"/>
          <w:i/>
          <w:iCs/>
          <w:sz w:val="24"/>
          <w:szCs w:val="24"/>
        </w:rPr>
      </w:pPr>
      <w:r w:rsidRPr="00980001">
        <w:rPr>
          <w:rFonts w:ascii="Times New Roman" w:hAnsi="Times New Roman" w:cs="Times New Roman"/>
          <w:i/>
          <w:iCs/>
          <w:sz w:val="24"/>
          <w:szCs w:val="24"/>
        </w:rPr>
        <w:t>И выходим из практики. Аминь!</w:t>
      </w:r>
    </w:p>
    <w:p w14:paraId="69741F4F" w14:textId="2BD2CE59" w:rsidR="004B0C7B" w:rsidRDefault="004B0C7B" w:rsidP="00F26CEA">
      <w:pPr>
        <w:contextualSpacing/>
        <w:rPr>
          <w:rFonts w:ascii="Times New Roman" w:hAnsi="Times New Roman" w:cs="Times New Roman"/>
          <w:i/>
          <w:iCs/>
          <w:sz w:val="24"/>
          <w:szCs w:val="24"/>
          <w:lang w:val="en-US"/>
        </w:rPr>
      </w:pPr>
    </w:p>
    <w:p w14:paraId="6C014903" w14:textId="77777777" w:rsidR="006F7C4C" w:rsidRDefault="006F7C4C" w:rsidP="00F26CEA">
      <w:pPr>
        <w:contextualSpacing/>
        <w:rPr>
          <w:rFonts w:ascii="Times New Roman" w:hAnsi="Times New Roman" w:cs="Times New Roman"/>
          <w:i/>
          <w:iCs/>
          <w:sz w:val="24"/>
          <w:szCs w:val="24"/>
          <w:lang w:val="en-US"/>
        </w:rPr>
      </w:pPr>
    </w:p>
    <w:p w14:paraId="24D6E149" w14:textId="77777777" w:rsidR="00C04578" w:rsidRPr="006F7C4C" w:rsidRDefault="00C04578" w:rsidP="00F26CEA">
      <w:pPr>
        <w:contextualSpacing/>
        <w:rPr>
          <w:rFonts w:ascii="Times New Roman" w:hAnsi="Times New Roman" w:cs="Times New Roman"/>
          <w:i/>
          <w:iCs/>
          <w:sz w:val="24"/>
          <w:szCs w:val="24"/>
          <w:lang w:val="en-US"/>
        </w:rPr>
      </w:pPr>
    </w:p>
    <w:p w14:paraId="26E1F7A9" w14:textId="77777777" w:rsidR="00352ADC" w:rsidRPr="00180745" w:rsidRDefault="00352ADC" w:rsidP="00180745">
      <w:pPr>
        <w:pStyle w:val="2"/>
        <w:contextualSpacing/>
        <w:jc w:val="left"/>
        <w:rPr>
          <w:rFonts w:ascii="Times New Roman" w:hAnsi="Times New Roman" w:cs="Times New Roman"/>
          <w:b/>
          <w:bCs/>
          <w:color w:val="auto"/>
          <w:sz w:val="24"/>
          <w:szCs w:val="24"/>
        </w:rPr>
      </w:pPr>
      <w:bookmarkStart w:id="18" w:name="_Toc225845566"/>
      <w:r w:rsidRPr="00180745">
        <w:rPr>
          <w:rFonts w:ascii="Times New Roman" w:hAnsi="Times New Roman" w:cs="Times New Roman"/>
          <w:b/>
          <w:bCs/>
          <w:color w:val="auto"/>
          <w:sz w:val="24"/>
          <w:szCs w:val="24"/>
        </w:rPr>
        <w:t>День 2 часть 4</w:t>
      </w:r>
      <w:bookmarkStart w:id="19" w:name="_Hlk217589488"/>
      <w:bookmarkEnd w:id="18"/>
    </w:p>
    <w:p w14:paraId="58B69221" w14:textId="77777777" w:rsidR="00285802" w:rsidRPr="00180745" w:rsidRDefault="00285802" w:rsidP="00180745">
      <w:pPr>
        <w:contextualSpacing/>
        <w:rPr>
          <w:rFonts w:ascii="Times New Roman" w:hAnsi="Times New Roman" w:cs="Times New Roman"/>
          <w:sz w:val="24"/>
          <w:szCs w:val="24"/>
        </w:rPr>
      </w:pPr>
      <w:r w:rsidRPr="00180745">
        <w:rPr>
          <w:rFonts w:ascii="Times New Roman" w:hAnsi="Times New Roman" w:cs="Times New Roman"/>
          <w:sz w:val="24"/>
          <w:szCs w:val="24"/>
        </w:rPr>
        <w:t xml:space="preserve">00:28:08 – 01:01:22 </w:t>
      </w:r>
    </w:p>
    <w:p w14:paraId="77E189E7" w14:textId="77777777" w:rsidR="00285802" w:rsidRPr="003514F8" w:rsidRDefault="00285802" w:rsidP="003514F8">
      <w:pPr>
        <w:pStyle w:val="2"/>
        <w:ind w:left="0" w:firstLine="0"/>
        <w:jc w:val="center"/>
        <w:rPr>
          <w:rFonts w:ascii="Times New Roman" w:hAnsi="Times New Roman" w:cs="Times New Roman"/>
          <w:b/>
          <w:bCs/>
          <w:color w:val="auto"/>
          <w:sz w:val="24"/>
          <w:szCs w:val="24"/>
        </w:rPr>
      </w:pPr>
      <w:bookmarkStart w:id="20" w:name="_Toc225845567"/>
      <w:r w:rsidRPr="003514F8">
        <w:rPr>
          <w:rFonts w:ascii="Times New Roman" w:hAnsi="Times New Roman" w:cs="Times New Roman"/>
          <w:b/>
          <w:bCs/>
          <w:color w:val="auto"/>
          <w:sz w:val="24"/>
          <w:szCs w:val="24"/>
        </w:rPr>
        <w:lastRenderedPageBreak/>
        <w:t>Практика 10. Взаимодействие с ИВ Аватарами и Аватарессами Синтеза 22-го горизонта. Стяжание 16 Частей 22-го горизонта, а в каждую из 16-ти Частей 1024 системы Разряда, 1024 аппарата Заряда, 1024 вида Скорости, 32 ядер 32 миров. Развёртывание 1024 систем Совершенного Наблюдателя в его частном ИВДИВО-здании. Стяжание фрагмента Скорости ИВО, Совершенного инструмента Молния Служащего. Стяжание Практики Высшего Генезиса Изначально Вышестоящего Отца</w:t>
      </w:r>
      <w:bookmarkEnd w:id="20"/>
    </w:p>
    <w:p w14:paraId="227461A0" w14:textId="77777777" w:rsidR="00285802" w:rsidRPr="00180745" w:rsidRDefault="00285802" w:rsidP="00180745">
      <w:pPr>
        <w:contextualSpacing/>
        <w:rPr>
          <w:rFonts w:ascii="Times New Roman" w:hAnsi="Times New Roman" w:cs="Times New Roman"/>
          <w:i/>
          <w:iCs/>
          <w:sz w:val="24"/>
          <w:szCs w:val="24"/>
        </w:rPr>
      </w:pPr>
    </w:p>
    <w:p w14:paraId="65D1F098"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Настраиваемся на Аватаров Синтеза Кут Хуми и Фаинь Метагалактического космоса. Возжигаемся нашим Наблюдателем. Он уже у нас активно действует в течение двух дней. </w:t>
      </w:r>
    </w:p>
    <w:p w14:paraId="4207DD45"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Синтезируемся с Изначально Вышестоящими Аватарами Синтеза Кут Хуми и Фаинь. Переходим в зал на 1.073.741.760 реальность Метагалактического космоса. И становимся в зале ИВДИВО пред Изначально Вышестоящими Аватарами Синтеза Кут Хуми и Фаинь в парадной форме Ипостасями 22-го Синтеза. </w:t>
      </w:r>
    </w:p>
    <w:p w14:paraId="42C0890B"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Приветствуем и синтезируемся Хум с Хум с Изначально Вышестоящими Аватарами Синтеза Кут Хуми и Фаинь Метагалактического космоса, поздравляя и развёртывая праздничную Теургию Иньского праздника ИВДИВО нами. И просим ввести нас в стяжание и явление Творения и Синтезирования 16-ти Частей 22-го горизонта явления. И просим познакомить с новыми Огнями Изначально Вышестоящих Аватаров Синтеза. И приглашаем в данный зал: </w:t>
      </w:r>
    </w:p>
    <w:p w14:paraId="6F5630D4"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Изначально Вышестоящего Аватара Синтеза Яна, </w:t>
      </w:r>
    </w:p>
    <w:p w14:paraId="589C19F1"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Изначально Вышестоящего Аватара Синтеза Ираклия, </w:t>
      </w:r>
    </w:p>
    <w:p w14:paraId="779C2629"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Изначально Вышестоящего Аватара Синтеза Бенедикта, </w:t>
      </w:r>
    </w:p>
    <w:p w14:paraId="3C70FD83"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Изначально Вышестоящего Аватара Синтеза Цезаря, </w:t>
      </w:r>
    </w:p>
    <w:p w14:paraId="55BA65ED"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Изначально Вышестоящую Аватарессу Синтеза Стафию,</w:t>
      </w:r>
    </w:p>
    <w:p w14:paraId="6AE51F0B"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Изначально Вышестоящую Аватарессу Синтеза Клару и</w:t>
      </w:r>
    </w:p>
    <w:p w14:paraId="72E4E30D"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Изначально Вышестоящую Аватарессу Синтеза Интезу. </w:t>
      </w:r>
    </w:p>
    <w:p w14:paraId="51E765E1"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возжигаясь праздничной Теургией ИВДИВО, синтезируемся с Изначально Вышестоящим Аватаром Синтеза Яном, стяжаем Синтез Скорости Изначально Вышестоящего Отца. И просим ввести нас в стяжание, развёртывание Высшего Наблюдателя Изначально Вышестоящего Отца в каждом из нас. Просим в течение последующих двух месяцев разработать с нами явление Высшего Наблюдателя и также ввести нас в Высшую Шестую ИВДИВО-космическую расу каждого с разработкой расности Субъекта каждого из нас. </w:t>
      </w:r>
    </w:p>
    <w:p w14:paraId="353C41D4"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Возжигаемся Парадигмальной процессуальностью антиномией валирующего заряда расности Субъекта в каждом из нас. И сонастраиваемся нашей Планетой Сердца Света с Планетой Сердца Света Изначально Вышестоящего Аватара Синтеза Яна, обмениваясь скоростью действия и операционности лучей Света Планеты Сердца Света каждого из нас, в активации такого яркого явления Света в синтезе всех новых оснований, стяжённых нами в каждом из нас.</w:t>
      </w:r>
    </w:p>
    <w:p w14:paraId="63B63ABB"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Просим перевести нас на новую операционность, скорость действием. И возжигаясь Синтезом Скорости Изначально Вышестоящего Отца, преображаемся. Благодарим.</w:t>
      </w:r>
    </w:p>
    <w:p w14:paraId="60F7F42B"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Синтезируемся с Изначально Вышестоящим Аватаром Синтеза Ираклием и стяжаем Синтез Совершенной Высшей Скорости Изначально Вышестоящего Отца. Просим сформировать телом каждого из нас явление тела Высшей Скорости Изначально Вышестоящего Отца в выстраивании всех видов процессов в каждом из нас, стяжённых нами на 22-ом Синтезе, и реализации Частей 22-го горизонта, и пробуждение каждого из нас. И возжигаемся, проникаемся с Изначально Вышестоящим Аватаром Синтеза Ираклием.</w:t>
      </w:r>
    </w:p>
    <w:p w14:paraId="235F0677"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Далее мы синтезируемся с Изначально Вышестоящим Аватаром Синтеза Бенедиктом, стяжаем и возжигаемся Синтезом Октоизвечных архетипов Изначально Вышестоящего Отца. Просим ввести нас в формирование тела Октоизвечных видов архетипов Изначально Вышестоящего Отца, формирование Тонкого мира ИВДИВО каждого из нас и преображение каждой Части утончённостью явления. А также сонастройка внутреннего мира каждого из нас </w:t>
      </w:r>
      <w:r w:rsidRPr="00180745">
        <w:rPr>
          <w:rFonts w:ascii="Times New Roman" w:hAnsi="Times New Roman" w:cs="Times New Roman"/>
          <w:i/>
          <w:iCs/>
          <w:sz w:val="24"/>
          <w:szCs w:val="24"/>
        </w:rPr>
        <w:lastRenderedPageBreak/>
        <w:t>на Тонкий архетипический мир ИВДИВО. И далее все 32 мира в координации с Изначально Вышестоящим Отцом, Изначально Вышестоящим Аватаром Синтеза Кут Хуми.</w:t>
      </w:r>
    </w:p>
    <w:p w14:paraId="0F87CBD7"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Далее мы синтезируемся с Изначально Вышестоящим Аватаром Синтеза Цезарем и стяжаем Праскорость Изначально Вышестоящего Отца, просим ввести нас в новые запредельные скоростные характеристики каждого из нас.</w:t>
      </w:r>
    </w:p>
    <w:p w14:paraId="67A3AAF4"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Аватар Синтеза Цезарь, кстати, обратите внимание, он улыбается и говорит, что вот эти два месяца будут у нас очень активными и весёлыми, и зажигательными.</w:t>
      </w:r>
    </w:p>
    <w:p w14:paraId="0CE24728"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 синтезируясь с Изначально Вышестоящим Аватаром Синтеза Цезарем, стяжаем явление Наблюдателя Изначально Вышестоящего Отца, возжигая всё, что мы с вами развернули ранее двумя днями 22-го Синтеза в нашем Наблюдателе.</w:t>
      </w:r>
    </w:p>
    <w:p w14:paraId="5FD08E50"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Сейчас прям смотрите, как Аватар Синтеза Цезарь встраивается и помогает нам развернуть процессы, которые у нас ещё не запущены, не активны, но стяжены нами. И особенно настраивает нас на Парадигмальные процессуальности, потому что здесь очень большой, скажем так, потенциал Парадигмального развития каждого из нас.</w:t>
      </w:r>
    </w:p>
    <w:p w14:paraId="5EF08986"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Праскоростью Изначально Вышестоящего Отца начинает выявлять, поддерживать Парадигмальные основания каждой из нас, в том числе в выражении наших фундаментальностей и эталонов Иньского явления женственности каждой из нас с учётом всех уникальных особенностей. И возжигаемся, преображаемся. </w:t>
      </w:r>
    </w:p>
    <w:p w14:paraId="4CD8BA30"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Почувствуйте, может быть где-то такое состояние свободы, драйва, динамики. Я бы сказала, даже кайфа, извините за это слово, но вот именно Синтезом и Огнём Праскорости Изначально Вышестоящего Отца.</w:t>
      </w:r>
    </w:p>
    <w:p w14:paraId="316B9B7B"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 далее синтезируемся с Изначально Вышестоящими Аватарессами Синтеза, приветствуя Изначально Вышестоящую Аватарессу Синтеза Стафию, стяжая и возжигаясь Синтезом тела Скорости Изначально Вышестоящего Отца. Просим у Изначально Вышестоящей Аватарессы Синтеза развернуть такие скоростные преображения, изменения каждой из нас, каждой Части телом Скорости Изначально Вышестоящего Отца, включить динамику действия каждой из нас, в том числе в активации, раскрытии стяжённых эталонов женственности, Иньскости каждой из нас и владении 64-мя видами материи.</w:t>
      </w:r>
    </w:p>
    <w:p w14:paraId="08388193"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Далее мы синезируемся с Изначально Вышестоящей Аватарессой Синтеза Кларой Хум в Хум, стяжаем и возжигаемся Синтезом тела Прабуддики Изначально Вышестоящего Отца, прося развернуть пробуждённость каждой из 8192-х Частей или 32756-ти Частей каждой из нас, прося развернуть телом Прабуддики оперативность, возможности входить в разные виды инсайтов, озарений, вдохновений, пробуждений в каждой из нас разными Частями или синтезом Частей.</w:t>
      </w:r>
    </w:p>
    <w:p w14:paraId="7ACF873E"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 синтезируемся с Изначально Вышестоящей Аватарессой Синтеза Интезой Хум в Хум, стяжаем Синтез Наблюдателя Изначально Вышестоящего Отца и просим развернуть в каждой из нас Пранаблюдателя Изначально Вышестоящего Отца следующего, более высокого эволюционного или космического выражения каждой из нас, взрастая видами Наблюдателя.</w:t>
      </w:r>
    </w:p>
    <w:p w14:paraId="06844120"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возжигаемся Синтезом с Изначально Вышестоящими Аватарами Синтеза, развёртывая новые виды процессов с Аватарами Синтеза в каждом из нас, прося развернуть новые достижения и реализации в течение двух месяцев. </w:t>
      </w:r>
    </w:p>
    <w:p w14:paraId="1AC315CF"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 стяжаем у Изначально Вышестоящих Аватаров Синтеза соответственно: 16 Синтез Синтезов мы стяжаем у Изначально Вышестоящего Аватара Синтеза Кут Хуми и 16 Синтезов тела Синтеза у Изначально Вышестоящей Аватарессы Синтеза Фаинь, а также по 16 явлений Синтезов и Огней каждого Изначально Вышестоящего Аватара Синтеза и Аватарессы Синтеза. Соответственно, вспыхиваем командным Синтезом и Огнём в каждом из нас.</w:t>
      </w:r>
    </w:p>
    <w:p w14:paraId="49286DFB"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И далее мы с вами переходим в зал к Изначально Вышестоящему Отцу на 1.073.741.825 реальность Метагалактического космоса. И мы становимся с вами в зале пред Изначально Вышестоящим Отцом. Приветствуем и синтезируемся Хум с Хум с Изначально Вышестоящим Отцом. Возжигаемся ранее стяжённой Частью Наблюдатель. </w:t>
      </w:r>
    </w:p>
    <w:p w14:paraId="2F101079"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lastRenderedPageBreak/>
        <w:t xml:space="preserve">Вот сейчас Изначально Вышестоящий Отец Метагалактического космоса поздравляет каждую из нас и тоже, кстати, дарит букет цветов и подарок. Принимаем, наблюдаем, включаемся. </w:t>
      </w:r>
    </w:p>
    <w:p w14:paraId="1654C714"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синтезируемся с Изначально Вышестоящим Отцом всеми 32-мя ядрами Синтеза Изначально Вышестоящего Отца и, проникаясь, сопереживаем тому Синтезу и Огню, который Отец разворачивает в каждой из нас сейчас, наш букет и подарок от Отца. Мы благодарим Изначально Вышестоящего Отца. Мы возжигаемся данным праздничным Синтезом и Огнём, который Отец нам направляет, укутывает каждую из нас, обновляет каждую из нас. </w:t>
      </w:r>
    </w:p>
    <w:p w14:paraId="4D660AEE"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Мы переносим подарок и букет в кабинеты в ИВДИВО-полисе Изначально Вышестоящего Отца на 1.073.741.825 реальности Метагалактического космоса. </w:t>
      </w:r>
    </w:p>
    <w:p w14:paraId="5EBE1CEF"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возвращаясь, развёртываясь в зале пред Изначально Вышестоящим Отцом, вспыхиваем и возжигаемся праздничной Теургией с Изначально Вышестоящим Отцом, прося развернуть для всех Иней сегодняшний праздник. И просим наделить каждую Инь соответствующим букетом цветов, подарком от Изначально Вышестоящего Отца Метагалактического космоса. </w:t>
      </w:r>
    </w:p>
    <w:p w14:paraId="3E68D9D0"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просим зафиксировать каждой Инь, от девочек маленьких до уже взрослых женщин любого возраста, подарок Изначально Вышестоящего Отца в частных ИВДИВО-зданиях каждой женщины, в кабинете, в любом из миров, куда эта женщина может выйти, и букет цветов в специальной вазе. </w:t>
      </w:r>
    </w:p>
    <w:p w14:paraId="5778C3FF"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просим преобразить каждую из нас, каждую женщину на Планете Земля в таком, и поддержать в Иньском взрастании эталонностью женственности, эталонами женственности каждой. </w:t>
      </w:r>
    </w:p>
    <w:p w14:paraId="4F03F9C2"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стяжаем количество Синтезов Изначально Вышестоящего Отца по количеству Иней на Планете Земля. Отец каждой приготовил свой уникальный подарок. Вспыхиваем и благодарим Изначально Вышестоящего Отца за этот подарок, за это Творение и Синтезирование новых явлений женственности каждой Инь. И возжигаемся, преображаемся. </w:t>
      </w:r>
    </w:p>
    <w:p w14:paraId="6691656F"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просим ввести нас в стяжание и развёртывание 16 Частей 22-го горизонта явления. И синтезируясь с Изначально Вышестоящим Отцом, стяжаем 16 Образов и Подобий 16-ти реальностных Частей Метагалактического космоса 22-го горизонта явления с 1024-мя системами Разрядами, 1024-мя аппаратами Зарядами и 1024-мя видами Скоростей. </w:t>
      </w:r>
    </w:p>
    <w:p w14:paraId="72ED4AFB"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 синтезируясь с Изначально Вышестоящим Отцом, стяжаем явление:</w:t>
      </w:r>
    </w:p>
    <w:p w14:paraId="14628276"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 Совершенного Будды Иерархии Изначально Вышестоящего Отца и Будды Иерархии Изначально Вышестоящего Отца,</w:t>
      </w:r>
    </w:p>
    <w:p w14:paraId="2233A556"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Совершенного Высшего Наблюдателя Изначально Вышестоящего Отца и Высшего Наблюдателя Изначально Вышестоящего Отца,</w:t>
      </w:r>
    </w:p>
    <w:p w14:paraId="325A9E1F"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Совершенное тело Совершенной Высшей Скорости Изначально Вышестоящего Отца и тело Высшей Скорости Изначально Вышестоящего Отца,</w:t>
      </w:r>
    </w:p>
    <w:p w14:paraId="5970E8D9"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Совершенное тело Октоизвечных видов архетипов Изначально Вышестоящего Отца и тело Октоизвечных видов архетипов Изначально Вышестоящего Отца, </w:t>
      </w:r>
    </w:p>
    <w:p w14:paraId="5BA1A1A6"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Совершенного Наблюдателя Изначально Вышестоящего Отца и Наблюдателя Изначально Вышестоящего Отца, </w:t>
      </w:r>
    </w:p>
    <w:p w14:paraId="62C34ED2"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Совершенное тело Совершенной Скорости Изначально Вышестоящего Отца и тело Скорости Изначально Вышестоящего Отца, </w:t>
      </w:r>
    </w:p>
    <w:p w14:paraId="79B3AF3E"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Совершенное тело Пробуддики Изначально Вышестоящего Отца и тело Пробуддики Изначально Вышестоящего Отца каждому из нас, </w:t>
      </w:r>
    </w:p>
    <w:p w14:paraId="7D56DF5F"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Совершенного Пранаблюдателя Изначально Вышестоящего Отца и Пранаблюдателя Изначально Вышестоящего Отца.</w:t>
      </w:r>
    </w:p>
    <w:p w14:paraId="08C4377A"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Стяжаем в каждую из 16-ти Частей 22-го горизонта явления: </w:t>
      </w:r>
    </w:p>
    <w:p w14:paraId="6A90EF73"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1024 системы Разряда, </w:t>
      </w:r>
    </w:p>
    <w:p w14:paraId="553F0E74"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1024 аппарата Заряда и </w:t>
      </w:r>
    </w:p>
    <w:p w14:paraId="6F1A65C2"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1024 вида Скорости. </w:t>
      </w:r>
    </w:p>
    <w:p w14:paraId="62BEB9B6"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lastRenderedPageBreak/>
        <w:t>И стяжая 16 Синтезов Изначально Вышестоящего Отца, просим преобразить каждого из нас и синтез нас на развёртывание и явление 16-ти Частей 22-го горизонта, одновременно действующих в нас.</w:t>
      </w:r>
    </w:p>
    <w:p w14:paraId="49E76D3C"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нашими Частями мы синтезируемся с 16 Частями 22-го горизонта Изначально Вышестоящего Отца. И в каждую из Частей мы стяжаем по 32 ядра Синтеза в осуществлении 32-х видов Жизни Монады в 32-х мирах: </w:t>
      </w:r>
    </w:p>
    <w:p w14:paraId="4E5662C6"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восьми видов реальностных миров, </w:t>
      </w:r>
    </w:p>
    <w:p w14:paraId="631826CF"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восьми видов архетипических миров, </w:t>
      </w:r>
    </w:p>
    <w:p w14:paraId="3095CE15"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восьми видов космических миров и </w:t>
      </w:r>
    </w:p>
    <w:p w14:paraId="7E0FD145"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 восьми видов миров Живой материи ИВДИВО. </w:t>
      </w:r>
    </w:p>
    <w:p w14:paraId="3FDC3582"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просим Изначально Вышестоящего Отца сотворить и синтезировать по 32 ядра Синтеза Жизни 32-х миров ИВДИВО в каждой из стяжённых 16-ти Частей. И стяжаем 32-ричную насыщенность и концентрацию Жизни каждой из 16-ти Частей 22-го горизонта явления. Стяжаем 16 Синтезов Изначально Вышестоящего Отца. </w:t>
      </w:r>
    </w:p>
    <w:p w14:paraId="7DFD965D"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возжигаясь этим, мы просим Изначально Вышестоящего Отца перевести нас в частные ИВДИВО-здания Совершенного Наблюдателя. </w:t>
      </w:r>
    </w:p>
    <w:p w14:paraId="047E5B56"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Вчера мы выходили в ИВДИВО-здания Наблюдателя, а сегодня идём в частные ИВДИВО-здания Совершенного Наблюдателя в 726-ой реальности. </w:t>
      </w:r>
    </w:p>
    <w:p w14:paraId="7E8294EE"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просим перевести нас в 726-ую реальность Метагалактического космоса. И становимся с вами в частном ИВДИВО-здании, в зале на первом этаже, в центровке данного здания. Можете увидеть Нить Синтеза, проходящую сквозь центр здания. </w:t>
      </w:r>
    </w:p>
    <w:p w14:paraId="7298727B"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Возжигаемся Совершенным Наблюдателем и развёртываем 1024 системы Совершенного Наблюдателя со всеми разрядными, это называется разрядная сетка координат Совершенного Наблюдателя. Просим Изначально Вышестоящего Отца развернуть на стенах голографии действия Разрядов, как систем Совершенного Наблюдателя, каждого из нас. </w:t>
      </w:r>
    </w:p>
    <w:p w14:paraId="5D6CDAFC"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просим пробудить каждого из нас в синтезе Частей Разрядами Совершенного Наблюдателя, складывая в цельное явление каждого из нас то количество процессов, которое мы за два дня развернули в Наблюдателе и Совершенном Наблюдателе каждого. </w:t>
      </w:r>
    </w:p>
    <w:p w14:paraId="3419CA97"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Здесь можете почувствовать: основной упор идёт на головной мозг, идёт перенастройка работы нашего головного мозга, в том числе его операционности. Потому что бывает, что у нас идут какие-то процессы, которые завешивают, то есть идёт зависание головного мозга. И такая яркость действий синапсических связей системами Разрядами, проникающими или пронизывающими всё тело. Но его концентрация идёт на два центра: центр груди, потому что здесь работает Планета Сердца Света, и центр головного мозга, потому что здесь идёт фиксация работы Наблюдателя. И вот смотрите, как у вас разрядность между двумя центрами, в головном мозге и в центре груди, начинает воспроизводить или складывать новые синапсические связи, обогащая и насыщая тело Совершенного Наблюдателя новыми разрядными процессами.</w:t>
      </w:r>
    </w:p>
    <w:p w14:paraId="5C7DE2EA"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Далее мы возжигаем, активируем с вами 1024 аппарата Заряда. Аппараты Заряда работают внутри систем и, соответственно, здесь создаются такие эпицентры Зарядов внутри тела, в Частях и между Частями. </w:t>
      </w:r>
    </w:p>
    <w:p w14:paraId="6476FF9A"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 возжигаемся, развёртываем 1024 вида Скорости, прося ускорить процессы нашего действия операционности 1024-х Частей каждого из нас. И вспыхивая, возжигаемся, проникаемся, преображаемся. Заряды бегают по всему телу, можете почувствовать такую насыщенность, будоражение, вплоть до электрических импульсов внутри тела. И вспыхивая, возжигаемся, проникаемся, преображаемся.</w:t>
      </w:r>
    </w:p>
    <w:p w14:paraId="4438938F"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возжигаясь, проникаясь, преображаясь, просим Изначально Вышестоящего Отца вернуть нас в зал к Изначально Вышестоящему Отцу. </w:t>
      </w:r>
    </w:p>
    <w:p w14:paraId="49819BE8"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переходим на 1.073.741.825 реальность Метагалактического космоса, возжигаясь и развёртываясь пред Изначально Вышестоящим Отцом в активации Совершенного Наблюдателя, и всех 16-ти Частей 22-го горизонта явления. </w:t>
      </w:r>
    </w:p>
    <w:p w14:paraId="0C46EDA6"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Отец внимательно смотрит на нас, смотрит на те процессы, которые у нас развернулись в теле. </w:t>
      </w:r>
    </w:p>
    <w:p w14:paraId="1817AF08"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lastRenderedPageBreak/>
        <w:t xml:space="preserve">И синтезируясь Хум с Хум с Изначально Вышестоящим Отцом, мы стяжаем фрагмент Совершенной Скорости Изначально Вышестоящего Отца. </w:t>
      </w:r>
    </w:p>
    <w:p w14:paraId="5FA28272"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 внимание! Сейчас пред каждым из нас Изначально Вышестоящий Отец разворачивает инструмент, которым нас наделяет. Инструмент называется Молния. Он сейчас развёрнут вертикально, чуть-чуть выше головы, шар с Разрядами. И синтезируясь с Изначально Вышестоящим Отцом, мы просим Изначально Вышестоящего Отца ввести инструмент Молния Служащего в наделённости каждого из нас. И возжигаясь телом Служащего пред Отцом, мы вмещаем инструмент Молния в головной мозг и дальше по позвоночному столпу, развёртываем собою всем телом.</w:t>
      </w:r>
    </w:p>
    <w:p w14:paraId="7873469F"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 синтезируясь с Изначально Вышестоящим Отцом, мы стяжаем Синтез Изначально Вышестоящего Отца, мы просим преобразить каждого из нас и синтез нас, вмещая, возжигая, развёртывая Молнию Служащего. Просим дальше развернуть разработку данного инструмента с Аватаром Дзеем, умение им действовать, в том числе взглядом разворачивать Молнию, телом разворачивать Молнию и применять её собою. И просим пробудить каждого из нас инструментом Молния Изначально Вышестоящего Отца. И входим в явление Изначально Вышестоящего Отца собою. Стяжаем Синтез Изначально Вышестоящего Отца и возжигаемся, преображаемся.</w:t>
      </w:r>
    </w:p>
    <w:p w14:paraId="79694196"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синтезируясь с Изначально Вышестоящим Отцом, мы стяжаем Практику Высшего Генезиса в действии инструментом Молния Служащего. Здесь Отец сейчас даёт другую Практику Высшего Генезиса. Стяжая у Изначально Вышестоящего Отца Высший Генезис Изначально Вышестоящего Отца, возжигаемся, преображаемся. </w:t>
      </w:r>
    </w:p>
    <w:p w14:paraId="56061333"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Вот здесь Отец нам складывает Высшее целеполагание и Высшую цельность каждого из нас с пробуждающим эффектом действия. И стяжая Синтез Изначально Вышестоящего Отца, возжигаемся и преображаемся.</w:t>
      </w:r>
    </w:p>
    <w:p w14:paraId="421B612C" w14:textId="0F12B240"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 xml:space="preserve">И далее мы благодарим Изначально Вышестоящего Отца. </w:t>
      </w:r>
      <w:r w:rsidR="00A61886" w:rsidRPr="00180745">
        <w:rPr>
          <w:rFonts w:ascii="Times New Roman" w:hAnsi="Times New Roman" w:cs="Times New Roman"/>
          <w:i/>
          <w:iCs/>
          <w:sz w:val="24"/>
          <w:szCs w:val="24"/>
        </w:rPr>
        <w:t>Благодарим</w:t>
      </w:r>
      <w:r w:rsidRPr="00180745">
        <w:rPr>
          <w:rFonts w:ascii="Times New Roman" w:hAnsi="Times New Roman" w:cs="Times New Roman"/>
          <w:i/>
          <w:iCs/>
          <w:sz w:val="24"/>
          <w:szCs w:val="24"/>
        </w:rPr>
        <w:t xml:space="preserve"> Изначально Вышестоящих Аватаров Синтеза Кут Хуми и Фаинь. Благодарим Изначально Вышестоящих Аватаров Синтеза: Яна, Ираклия, Бенедикта, Цезаря; Изначально Вышестоящих Аватаресс Синтеза: Изначально Вышестоящую Аватарессу Синтеза Фаинь, Изначально Вышестоящую Аватарессу Синтеза Стафию, Изначально Вышестоящую Аватарессу Синтеза Клару, Изначально Вышестоящую Аватарессу Синтеза Интезу. </w:t>
      </w:r>
    </w:p>
    <w:p w14:paraId="2F6BA010"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 возвращаемся в физическое выражение, развёртывая инструмент Молния, 16 Частей 22-го горизонта явления с 32-мя ядрами Синтеза Жизни 32-х миров ИВДИВО.</w:t>
      </w:r>
    </w:p>
    <w:p w14:paraId="4EE85FCD"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Эманируем всё стяжённое и возожжённое, развёртывая Высший Генезис цельности явления каждой из нас. Эманируем в Изначально Вышестоящий Дом Отца Изначально Вышестоящего Отца, эманируем в сферу подразделения ИВДИВО. Эманируем по территории Служения подразделения ИВДИВО Воронеж, по территории Тамбовской и Воронежской областей до границ территории. Эманируем в сферы ИВДИВО каждого из нас.</w:t>
      </w:r>
    </w:p>
    <w:p w14:paraId="43B01B15" w14:textId="77777777" w:rsidR="00285802" w:rsidRPr="00180745" w:rsidRDefault="00285802" w:rsidP="00180745">
      <w:pPr>
        <w:contextualSpacing/>
        <w:rPr>
          <w:rFonts w:ascii="Times New Roman" w:hAnsi="Times New Roman" w:cs="Times New Roman"/>
          <w:i/>
          <w:iCs/>
          <w:sz w:val="24"/>
          <w:szCs w:val="24"/>
        </w:rPr>
      </w:pPr>
      <w:r w:rsidRPr="00180745">
        <w:rPr>
          <w:rFonts w:ascii="Times New Roman" w:hAnsi="Times New Roman" w:cs="Times New Roman"/>
          <w:i/>
          <w:iCs/>
          <w:sz w:val="24"/>
          <w:szCs w:val="24"/>
        </w:rPr>
        <w:t>И выходим из практики. Аминь!</w:t>
      </w:r>
    </w:p>
    <w:p w14:paraId="6B1192A7" w14:textId="77777777" w:rsidR="00285802" w:rsidRPr="00285802" w:rsidRDefault="00285802" w:rsidP="00352ADC">
      <w:pPr>
        <w:rPr>
          <w:i/>
          <w:iCs/>
        </w:rPr>
      </w:pPr>
    </w:p>
    <w:p w14:paraId="06FE0874" w14:textId="77777777" w:rsidR="00CE4D31" w:rsidRPr="00EB7626" w:rsidRDefault="00CE4D31" w:rsidP="00CE4D31">
      <w:pPr>
        <w:contextualSpacing/>
        <w:rPr>
          <w:rFonts w:ascii="Times New Roman" w:hAnsi="Times New Roman" w:cs="Times New Roman"/>
          <w:sz w:val="24"/>
          <w:szCs w:val="24"/>
        </w:rPr>
      </w:pPr>
      <w:r w:rsidRPr="00EB7626">
        <w:rPr>
          <w:rFonts w:ascii="Times New Roman" w:hAnsi="Times New Roman" w:cs="Times New Roman"/>
          <w:sz w:val="24"/>
          <w:szCs w:val="24"/>
        </w:rPr>
        <w:t>День 2 часть 4</w:t>
      </w:r>
    </w:p>
    <w:p w14:paraId="6A3E018B" w14:textId="77777777" w:rsidR="00792ADF" w:rsidRPr="009440FE" w:rsidRDefault="00792ADF" w:rsidP="00792ADF">
      <w:pPr>
        <w:contextualSpacing/>
        <w:rPr>
          <w:rFonts w:ascii="Times New Roman" w:hAnsi="Times New Roman" w:cs="Times New Roman"/>
          <w:sz w:val="24"/>
          <w:szCs w:val="24"/>
        </w:rPr>
      </w:pPr>
      <w:r w:rsidRPr="009440FE">
        <w:rPr>
          <w:rFonts w:ascii="Times New Roman" w:hAnsi="Times New Roman" w:cs="Times New Roman"/>
          <w:sz w:val="24"/>
          <w:szCs w:val="24"/>
        </w:rPr>
        <w:t xml:space="preserve">01:06:38 – 01:25:00 </w:t>
      </w:r>
    </w:p>
    <w:p w14:paraId="67CE1274" w14:textId="77777777" w:rsidR="00792ADF" w:rsidRPr="009440FE" w:rsidRDefault="00792ADF" w:rsidP="00792ADF">
      <w:pPr>
        <w:contextualSpacing/>
        <w:rPr>
          <w:rFonts w:ascii="Times New Roman" w:hAnsi="Times New Roman" w:cs="Times New Roman"/>
          <w:sz w:val="24"/>
          <w:szCs w:val="24"/>
        </w:rPr>
      </w:pPr>
    </w:p>
    <w:p w14:paraId="67A6C7A0" w14:textId="77777777" w:rsidR="00792ADF" w:rsidRPr="003514F8" w:rsidRDefault="00792ADF" w:rsidP="009D6289">
      <w:pPr>
        <w:pStyle w:val="2"/>
        <w:jc w:val="center"/>
        <w:rPr>
          <w:rFonts w:ascii="Times New Roman" w:hAnsi="Times New Roman" w:cs="Times New Roman"/>
          <w:b/>
          <w:bCs/>
          <w:color w:val="000000" w:themeColor="text1"/>
          <w:sz w:val="24"/>
          <w:szCs w:val="24"/>
        </w:rPr>
      </w:pPr>
      <w:bookmarkStart w:id="21" w:name="_Toc225845568"/>
      <w:r w:rsidRPr="003514F8">
        <w:rPr>
          <w:rFonts w:ascii="Times New Roman" w:hAnsi="Times New Roman" w:cs="Times New Roman"/>
          <w:b/>
          <w:bCs/>
          <w:color w:val="000000" w:themeColor="text1"/>
          <w:sz w:val="24"/>
          <w:szCs w:val="24"/>
        </w:rPr>
        <w:t>Практика 11. Взаимодействие с ИВАС Яном и ИВАС Антеем Алиной в Иерархическом мире. Стяжание Центра развития Шестой Высшей ИВДИВО-космической расы Человек-Землян в восьми мирах Метагалактического космоса в ИВДИВО Воронеж в сопряжении с 90 подразделениями ИВДИВО. Стяжание восьми пакетов Синтезов Законов Изначально Вышестоящего Отца. Стяжание расности Служащего, Плана Синтеза расного развития</w:t>
      </w:r>
      <w:bookmarkEnd w:id="21"/>
    </w:p>
    <w:p w14:paraId="04453D04" w14:textId="77777777" w:rsidR="00792ADF" w:rsidRPr="00792ADF" w:rsidRDefault="00792ADF" w:rsidP="00792ADF">
      <w:pPr>
        <w:contextualSpacing/>
        <w:rPr>
          <w:rFonts w:ascii="Times New Roman" w:hAnsi="Times New Roman" w:cs="Times New Roman"/>
          <w:i/>
          <w:iCs/>
          <w:sz w:val="24"/>
          <w:szCs w:val="24"/>
        </w:rPr>
      </w:pPr>
    </w:p>
    <w:p w14:paraId="6F42678A"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Мы возжигаемся всем Синтезом и Огнём, возжигаемся концентрацией явления Иерархического мира ИВДИВО. Синтезируемся с Изначально Вышестоящими Аватарами </w:t>
      </w:r>
      <w:r w:rsidRPr="00792ADF">
        <w:rPr>
          <w:rFonts w:ascii="Times New Roman" w:hAnsi="Times New Roman" w:cs="Times New Roman"/>
          <w:i/>
          <w:iCs/>
          <w:sz w:val="24"/>
          <w:szCs w:val="24"/>
        </w:rPr>
        <w:lastRenderedPageBreak/>
        <w:t>Синтеза Кут Хуми и Фаинь. Переходим на 67 108 800-ю реальность в Иерархический мир ИВДИВО, становимся в зале ИВДИВО пред Изначально Вышестоящими Аватарами Синтеза Кут Хуми и Фаинь. Возжигаем Планету Сердца Света каждого из нас, синтезируемся с Планетой Сердца Света Изначально Вышестоящего Аватара Синтеза Кут Хуми и Изначально Вышестоящей Аватарессы Синтеза Фаинь.</w:t>
      </w:r>
    </w:p>
    <w:p w14:paraId="618B15F6"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Обратите внимание, как работает сейчас тело Света, как действуют Лучи Планеты Сердца Света сквозь тело каждого из нас. Активируем и возжигаем ядро Синтеза Мудрости и просим Изначально Вышестоящих Аватаров Синтеза Кут Хуми и Фаинь развернуть печати тез Мудрости на оболочках сферах Планеты Сердца Света, и развернуть стяжание явления организации Высшей ИВДИВО-космической Шестой расы каждого, и развернуть Центр расы в подразделении ИВДИВО Воронеж ракурсом одного из 91-го подразделения ИВДИВО.</w:t>
      </w:r>
    </w:p>
    <w:p w14:paraId="2FD66FE3"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И стяжаем у Изначально Вышестоящих Аватаров Синтеза Кут Хуми и Фаинь три Синтез Синтеза, три Синтеза тела Синтеза. </w:t>
      </w:r>
    </w:p>
    <w:p w14:paraId="508F120F" w14:textId="77777777" w:rsidR="00792ADF" w:rsidRPr="00F7602A" w:rsidRDefault="00792ADF" w:rsidP="00792ADF">
      <w:pPr>
        <w:contextualSpacing/>
        <w:rPr>
          <w:rFonts w:ascii="Times New Roman" w:hAnsi="Times New Roman" w:cs="Times New Roman"/>
          <w:sz w:val="24"/>
          <w:szCs w:val="24"/>
        </w:rPr>
      </w:pPr>
      <w:r w:rsidRPr="00F7602A">
        <w:rPr>
          <w:rFonts w:ascii="Times New Roman" w:hAnsi="Times New Roman" w:cs="Times New Roman"/>
          <w:sz w:val="24"/>
          <w:szCs w:val="24"/>
        </w:rPr>
        <w:t>Обратите внимание, когда у нас действует Планета Сердца Света, вот сейчас вы можете почувствовать в теле, в центре грудной клетки действующую Планету Сердца Света, оперирующую разными видами Света Иерархического мира Метагалактического космоса.</w:t>
      </w:r>
    </w:p>
    <w:p w14:paraId="1BB4A4F0"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Мы просим включить нашу сообразительность, Наблюдателя, возможности видеть, понимать, расшифровывать всё, что происходит в данном зале, в данном мире Иерархическом мире Метагалактического космоса. И возжигаемся, проникаемся, преображаемся.</w:t>
      </w:r>
    </w:p>
    <w:p w14:paraId="7C285CB5"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Далее, мы синтезируемся с Изначально Вышестоящими Аватарами Синтеза Антеем Алиной и переходим на 67 108 775-ю реальность в зал Высшего ИВДИВО-космического Синтеза Изначально Вышестоящего Отца, находящегося в Иерархическом мире Метагалактического космоса. </w:t>
      </w:r>
    </w:p>
    <w:p w14:paraId="33797D92"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И становимся пред Изначально Вышестоящими Аватарами Синтеза Антеем Алиной, поздравляем Изначально Вышестоящих Аватаров Синтеза и продолжаем явление сегодняшнего праздничного дня, праздничной Теургии. </w:t>
      </w:r>
    </w:p>
    <w:p w14:paraId="56D32095"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Синтезируемся Хум с Хум и стяжаем у Изначально Вышестоящего Аватара Синтеза Антея Синтез Закона Изначально Вышестоящего Отца, проникаемся и разворачиваем Синтез Закона Изначально Вышестоящего Отца нами.</w:t>
      </w:r>
    </w:p>
    <w:p w14:paraId="7C95C619"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Синтезируемся с Изначально Вышестоящей Аватарессой Синтеза Алиной, стяжаем Синтез тела Закона Изначально Вышестоящего Отца, возжигаемся данным явлением. </w:t>
      </w:r>
    </w:p>
    <w:p w14:paraId="18DDA259"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И развёртываясь Планетой Сердца Света, соорганизуясь с Планетами Сердца Света Изначально Вышестоящего Аватара Синтеза Антея, Изначально Вышестоящей Аватарессы Синтеза Алины, просим развернуть в честь сегодняшнего праздника Творение и Синтезирование Центра расы, в явлении Центра расы в подразделении ИВДИВО Воронеж всеми восемью мирами и с акцентом на данный момент в Иерархическом мире. Стяжая ядро Синтеза Центра расы Шестой Высшей ИВДИВО-космической расы в подразделении ИВДИВО Воронеж.</w:t>
      </w:r>
    </w:p>
    <w:p w14:paraId="09A9EE27"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И нашей Планетой Сердца Света, соорганизуемся, мы просим развернуть данное ядро Синтеза в координации с 32-мя мирами ИВДИВО в ядре Синтеза подразделения ИВДИВО Воронеж. Включаясь и, развёртываем Иерархическим миром Метагалактического космоса, явление Центра развития Шестой ИВДИВО-космической расы на территории подразделения, и в координации с другими Центрами развития расы 90 подразделений ИВДИВО. Плюс 91-е подразделение ИВДИВО Воронеж.</w:t>
      </w:r>
    </w:p>
    <w:p w14:paraId="5721FC06"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И стяжаем 91 Синтез Закона Изначально Вышестоящего Отца и 91 Синтез тела Закона Изначально Вышестоящего Отца, просим развернуть законодательность явления Центра развития Шестой ИВДИВО-космической расы, как на территории подразделения, так и на Планете Земля в целом. Стяжаем соответствующий План Синтеза развития Центра расы, Шестой ИВДИВО-космической расы Человек-Землян. </w:t>
      </w:r>
    </w:p>
    <w:p w14:paraId="4DCE5250"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И возжигаемся, преображаемся данным явлением, прося далее развить, развернуть соответствующую работу, действия, виды материи, все необходимые Законы в поддержке развития Шестой ИВДИВО-космической расы. </w:t>
      </w:r>
    </w:p>
    <w:p w14:paraId="7F38A29F"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lastRenderedPageBreak/>
        <w:t xml:space="preserve">И стяжая Синтез Закона Изначально Вышестоящего Отца и Синтез тела Закона Изначально Вышестоящей Аватарессы Синтеза, просим наделить каждого Человека-Землянина Законами Высшей Шестой ИВДИВО-космической расы. </w:t>
      </w:r>
    </w:p>
    <w:p w14:paraId="3AC3AC9E"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И стяжаем пакеты Законов, восемь с половиной миллиардов и более того, соответственно каждому Человеку-Землянину, и просим помочь каждому Человеку-Землянину включиться, встроиться в Законы Шестой Высшей ИВДИВО-космической расы Человек-Землян.</w:t>
      </w:r>
    </w:p>
    <w:p w14:paraId="7FC1F0CD"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И стяжаем восемь с половиной миллиардов и более Синтезов Закона Изначально Вышестоящего Отца и Синтезов тела Закона Изначально Вышестоящего Отца, прося развернуть явление Закона Высшей Шестой ИВДИВО-космической расы Отец-Человек-Субъект-Землян на Планете Земля. И возжигаемся, проникаемся и преображаемся этим.</w:t>
      </w:r>
    </w:p>
    <w:p w14:paraId="4E3FECA5"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И далее, синтезируясь с Изначально Вышестоящим Отцом, с Изначально Вышестоящим Аватаром Синтеза Яном, переходим в зал, к Изначально Вышестоящему Аватару Синтеза Яну на 67 108 758-ю реальность, в зал к Изначально Вышестоящему Аватару Синтеза Яну Высшей ИВДИВО-космической Шестой расы каждого.</w:t>
      </w:r>
    </w:p>
    <w:p w14:paraId="05665FAB"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Становимся пред Изначально Вышестоящим Аватаром Синтеза Яном, синтезируемся Хум с Хум Ипостасями 22-го Синтеза, стяжаем Синтез Скорости Изначально Вышестоящего Отца и стяжаем у Изначально Вышестоящего Аватара Синтеза Яна скоростное развитие подрас Шестой Высшей ИВДИВО-космической расы девяти подрас, начиная от первой подрасы с 16-ю Частями до девятой подрасы с 4096-ю Частями. В формировании расности Субъекта каждого Человека-Землянина и расности Служащего каждого из нас. </w:t>
      </w:r>
    </w:p>
    <w:p w14:paraId="4370E1E9"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И стяжая три Синтеза Скорости Изначально Вышестоящего Отца, просим преобразить каждого из нас и синтез нас. Сейчас Изначально Вышестоящий Аватар Синтеза Ян каждому из нас разворачивает цифру какой подрасы Шестой Высшей ИВДИВО-космической расы каждый из нас живёт на данный момент. Просим помочь распознать, увидеть. Как говорит Аватар Синтеза от пятой подрасы и выше. Поэтому не принижайте себя.</w:t>
      </w:r>
    </w:p>
    <w:p w14:paraId="5C9789B9"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На самом деле мы очень быстро и качественно развиваемся с вами, особенно последние месяцы, поэтому каждый из нас сейчас стяжает Синтез Скорости соответствующей подрасы. Здесь у нас есть представители и шестой подрасы, и седьмой, и восьмой и девятой подрасы Шестой Высшей ИВДИВО-космической расы.</w:t>
      </w:r>
    </w:p>
    <w:p w14:paraId="3C8B757E"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И синтезируясь с Изначально Вышестоящим Аватаром Синтеза Яном, стяжая Синтез Скорости Изначально Вышестоящего Отца, мы просим повысить скоростные характеристики каждого из нас, в том числе наших Частей в росте и развитии подрасами Шестой Высшей ИВДИВО-космической расы. И возжигаясь, проникаемся, преображаемся.</w:t>
      </w:r>
    </w:p>
    <w:p w14:paraId="4D274335"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Просим сформировать в сфере ИВДИВО каждого из нас, вокруг нашего тела, соответствующее явление расности Субъекта каждого из нас и сферу организации Высшей ИВДИВО-космической Шестой расы Отец-Человек-Субъект-Землян каждого из нас. В том числе развёртываем пакеты Законов Изначально Вышестоящего Отца, данные нам Изначально Вышестоящими Аватарами Синтеза Антеем Алиной. Проникаемся, возжигаемся, заполняемся.</w:t>
      </w:r>
    </w:p>
    <w:p w14:paraId="764A1953"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И переходим в зал к Изначально Вышестоящему Отцу на 1.073.741.825-ю реальность Метагалактического космоса. Идём на вершину в зал. Развёртываемся пред Изначально Вышестоящим Отцом и синтезируясь Хум с Хум с Изначально Вышестоящим Отцом, мы просим развернуть Творение и Синтезирование Центра  Шестой Высшей ИВДИВО-космической расы в подразделении ИВДИВО Воронеж, и развернуть явление девяти подрас Шестой Высшей ИВДИВО-космической расой на Планете Земля с пакетами действия каждой из девяти подрас. </w:t>
      </w:r>
    </w:p>
    <w:p w14:paraId="13BA7386"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Стяжаем девять миллиардов пакетов Синтезов Законов каждому Человеку с определением каждого соответствующей подрасе Шестой Высшей ИВДИВО-космической расы Человек-Землян. И просим взрастить каждого Человека-Землянина и ввести его в Центры Высшей ИВДИВО-космической Шестой расы Отец-Человек-Субъект-Землян, развёрнутой на Планете Земля, и наделить соответствующим сводом Законов. </w:t>
      </w:r>
    </w:p>
    <w:p w14:paraId="72EEA495"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И стяжаем девять миллиардов Синтезов Изначально Вышестоящего Отца, прося преобразить каждого Человека-Землянина его Жизнью в подрасе Шестой Высшей ИВДИВО-</w:t>
      </w:r>
      <w:r w:rsidRPr="00792ADF">
        <w:rPr>
          <w:rFonts w:ascii="Times New Roman" w:hAnsi="Times New Roman" w:cs="Times New Roman"/>
          <w:i/>
          <w:iCs/>
          <w:sz w:val="24"/>
          <w:szCs w:val="24"/>
        </w:rPr>
        <w:lastRenderedPageBreak/>
        <w:t>космической расе с настройкой Наблюдателя каждого на следующий расный рост или рост расности субъектности Человека-Землянина.</w:t>
      </w:r>
    </w:p>
    <w:p w14:paraId="482CDE37"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И возжигаемся антиномией валирующего заряда расности Субъекта, как процессом Парадигмальных оснований, который разворачивает Наблюдатель каждого из нас. Просим развернуть возможность преодоления предыдущего вида расности Субъекта и рост в следующую подрасу Шестой Высшей ИВДИВО-космической расы каждым Человеком-Землянином. И стяжая девять миллиардов Синтезов Изначально Вышестоящего Отца, возжигаемся, проникаемся и преображаемся. </w:t>
      </w:r>
    </w:p>
    <w:p w14:paraId="7C55C802"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Синтезируясь с Изначально Вышестоящим Отцом, мы стяжаем каждому из нас расность Служащего, как субъектности растущим вторым курсом Синтеза Изначально Вышестоящего Отца. И стяжаем План Синтеза Изначально Вышестоящего Отца расного развития каждого из нас, Должностно-Полномочного ИВДИВО, в поддержке явления Шестой Высшей ИВДИВО-космической расы каждым из нас и синтезом нас. И возжигаясь, проникаясь, преображаясь. Стяжаем Синтез Изначально Вышестоящего Отца, возжигаемся и преображаемся. </w:t>
      </w:r>
    </w:p>
    <w:p w14:paraId="01E6E160"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И синтезируясь с Изначально Вышестоящим Отцом, каждому из нас, мы стяжаем явление организации Высшей ИВДИВО-космической Шестой расы Отец-Человек-Субъект-Землян каждого из нас со всеми пакетами Законов, Стандартов, Методов, Правил и так далее всё, что необходимо для расного развития каждого.</w:t>
      </w:r>
    </w:p>
    <w:p w14:paraId="1160E20A"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И стяжая Синтез Изначально Вышестоящего Отца, вместе с Изначально Вышестоящим Отцом и Изначально Вышестоящим Аватаром Синтеза Яном, мы разворачиваем на Планете Земля явление Шестой Высшей ИВДИВО-космической расы Отец-Человек-Субъект-Землян каждого. И просим наделить каждого Человека-Землянина явлением данной организации. </w:t>
      </w:r>
    </w:p>
    <w:p w14:paraId="4CCC5C05"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Стяжаем девять миллиардов Синтезов Изначально Вышестоящего Отца, возжигаемся такой средой расности Субъекта каждого Человека-Землянина. Развёртываем на Планету Земля среду Шестой Высшей ИВДИВО-космической расы Человек-Землян. И возжигаемся, преображаемся.</w:t>
      </w:r>
    </w:p>
    <w:p w14:paraId="56F31A1C"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и Фаинь, Изначально Вышестоящих Аватаров Синтеза Антея Алину, Изначально Вышестоящего Аватара Синтеза Яна. </w:t>
      </w:r>
    </w:p>
    <w:p w14:paraId="473D8C66" w14:textId="77777777" w:rsidR="00792ADF" w:rsidRPr="00792ADF" w:rsidRDefault="00792ADF" w:rsidP="00792ADF">
      <w:pPr>
        <w:contextualSpacing/>
        <w:rPr>
          <w:rFonts w:ascii="Times New Roman" w:hAnsi="Times New Roman" w:cs="Times New Roman"/>
          <w:i/>
          <w:iCs/>
          <w:sz w:val="24"/>
          <w:szCs w:val="24"/>
        </w:rPr>
      </w:pPr>
      <w:r w:rsidRPr="00792ADF">
        <w:rPr>
          <w:rFonts w:ascii="Times New Roman" w:hAnsi="Times New Roman" w:cs="Times New Roman"/>
          <w:i/>
          <w:iCs/>
          <w:sz w:val="24"/>
          <w:szCs w:val="24"/>
        </w:rPr>
        <w:t>И возжигаясь, развёртываясь синтезфизически, мы эманируем всё стяжённое и возожжённое в Изначально Вышестоящий Дом Изначально Вышестоящего Отца. Эманируем в сферу подразделения ИВДИВО Воронеж по территории служения, развёртывая Центр расы, Шестой Высшей ИВДИВО-космической расы Человек-Землян. Эманируем в сферы ИВДИВО каждого из нас. И выходим из практики. Аминь.</w:t>
      </w:r>
    </w:p>
    <w:p w14:paraId="6B28239D" w14:textId="1F3FF1EF" w:rsidR="00CE4D31" w:rsidRPr="00CE4D31" w:rsidRDefault="00CE4D31" w:rsidP="00CE4D31">
      <w:pPr>
        <w:contextualSpacing/>
        <w:rPr>
          <w:rFonts w:ascii="Times New Roman" w:hAnsi="Times New Roman" w:cs="Times New Roman"/>
          <w:i/>
          <w:iCs/>
          <w:sz w:val="24"/>
          <w:szCs w:val="24"/>
        </w:rPr>
      </w:pPr>
    </w:p>
    <w:p w14:paraId="60E0FCAD" w14:textId="77777777" w:rsidR="00450CF5" w:rsidRPr="00450CF5" w:rsidRDefault="00450CF5" w:rsidP="00450CF5">
      <w:pPr>
        <w:ind w:left="0" w:firstLine="0"/>
        <w:contextualSpacing/>
        <w:rPr>
          <w:rFonts w:ascii="Times New Roman" w:hAnsi="Times New Roman" w:cs="Times New Roman"/>
          <w:sz w:val="24"/>
          <w:szCs w:val="24"/>
        </w:rPr>
      </w:pPr>
      <w:r w:rsidRPr="00450CF5">
        <w:rPr>
          <w:rFonts w:ascii="Times New Roman" w:hAnsi="Times New Roman" w:cs="Times New Roman"/>
          <w:sz w:val="24"/>
          <w:szCs w:val="24"/>
        </w:rPr>
        <w:t>День 2, часть 4</w:t>
      </w:r>
    </w:p>
    <w:p w14:paraId="324A69B1" w14:textId="77777777" w:rsidR="00450CF5" w:rsidRPr="00450CF5" w:rsidRDefault="00450CF5" w:rsidP="00450CF5">
      <w:pPr>
        <w:ind w:left="0" w:firstLine="0"/>
        <w:contextualSpacing/>
        <w:rPr>
          <w:rFonts w:ascii="Times New Roman" w:hAnsi="Times New Roman" w:cs="Times New Roman"/>
          <w:sz w:val="24"/>
          <w:szCs w:val="24"/>
        </w:rPr>
      </w:pPr>
      <w:r w:rsidRPr="00450CF5">
        <w:rPr>
          <w:rFonts w:ascii="Times New Roman" w:hAnsi="Times New Roman" w:cs="Times New Roman"/>
          <w:sz w:val="24"/>
          <w:szCs w:val="24"/>
        </w:rPr>
        <w:t xml:space="preserve">01:33:41 – 01:48:45 </w:t>
      </w:r>
    </w:p>
    <w:p w14:paraId="6BC573E7" w14:textId="77777777" w:rsidR="00450CF5" w:rsidRPr="00450CF5" w:rsidRDefault="00450CF5" w:rsidP="00450CF5">
      <w:pPr>
        <w:ind w:left="0" w:firstLine="0"/>
        <w:contextualSpacing/>
        <w:rPr>
          <w:rFonts w:ascii="Times New Roman" w:hAnsi="Times New Roman" w:cs="Times New Roman"/>
          <w:sz w:val="24"/>
          <w:szCs w:val="24"/>
        </w:rPr>
      </w:pPr>
    </w:p>
    <w:p w14:paraId="10FC6580" w14:textId="77777777" w:rsidR="00450CF5" w:rsidRPr="004A5253" w:rsidRDefault="00450CF5" w:rsidP="00DE3CBC">
      <w:pPr>
        <w:pStyle w:val="2"/>
        <w:jc w:val="center"/>
        <w:rPr>
          <w:rFonts w:ascii="Times New Roman" w:hAnsi="Times New Roman" w:cs="Times New Roman"/>
          <w:b/>
          <w:bCs/>
          <w:color w:val="auto"/>
          <w:sz w:val="24"/>
          <w:szCs w:val="24"/>
        </w:rPr>
      </w:pPr>
      <w:bookmarkStart w:id="22" w:name="_Toc225845569"/>
      <w:r w:rsidRPr="004A5253">
        <w:rPr>
          <w:rFonts w:ascii="Times New Roman" w:hAnsi="Times New Roman" w:cs="Times New Roman"/>
          <w:b/>
          <w:bCs/>
          <w:color w:val="auto"/>
          <w:sz w:val="24"/>
          <w:szCs w:val="24"/>
        </w:rPr>
        <w:t>Практика 12. Стяжание 57 космоса, Высшего Метагалактического ИВДИВО-космоса Человек-Ипостаси</w:t>
      </w:r>
      <w:bookmarkEnd w:id="22"/>
    </w:p>
    <w:p w14:paraId="3DCE874A" w14:textId="77777777" w:rsidR="00450CF5" w:rsidRPr="00DE3CBC" w:rsidRDefault="00450CF5" w:rsidP="00DE3CBC">
      <w:pPr>
        <w:pStyle w:val="2"/>
        <w:jc w:val="center"/>
        <w:rPr>
          <w:rFonts w:ascii="Times New Roman" w:hAnsi="Times New Roman" w:cs="Times New Roman"/>
          <w:i/>
          <w:iCs/>
          <w:color w:val="auto"/>
          <w:sz w:val="24"/>
          <w:szCs w:val="24"/>
        </w:rPr>
      </w:pPr>
    </w:p>
    <w:p w14:paraId="3728E6AB" w14:textId="77777777" w:rsidR="00450CF5"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 xml:space="preserve">Мы возжигаемся всем Синтезом и Огнём. </w:t>
      </w:r>
    </w:p>
    <w:p w14:paraId="3725FE38" w14:textId="77777777" w:rsidR="00450CF5"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 xml:space="preserve">Синтезируемся с Аватарами Синтеза Кут Хуми и Фаинь. Переходим на 1.073.741.760 космос ИВДИВО. В парадной форме становимся в зале ИВДИВО пред Изначально Вышестоящими Аватарами Синтеза Кут Хуми и Фаинь. И синтезируясь Хум с Хум с Изначально Вышестоящими Аватарами Синтеза Кут Хуми и Фаинь, просим ввести нас в стяжание и развёртывание вместе со всеми Должностно Полномочными ИВДИВО 57 космоса, Высшего Метагалактического Космоса Человек-Ипостаси, стяжая Синтез Синтеза и Синтез тела Синтеза, возжигаясь всеми 32 ядрами Синтеза Изначально Вышестоящего Аватара Синтеза Кут Хуми в явлении выражения 32 миров ИВДИВО. </w:t>
      </w:r>
    </w:p>
    <w:p w14:paraId="47968ADA" w14:textId="77777777" w:rsidR="00450CF5"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lastRenderedPageBreak/>
        <w:t xml:space="preserve">И синтезируясь с Изначально Вышестоящим Отцом, мы переходим в зал Изначально Вышестоящего Отца на 1.073.741.825 космос ИВДИВО и становимся в зале пред Изначально Вышестоящим Отцом. И просим Изначально Вышестоящего Отца ввести нас в стяжание Рождения Свыше и Нового Рождения 57-го, Высшего Метагалактического ИВДИВО-космоса Человек-Ипостаси. </w:t>
      </w:r>
    </w:p>
    <w:p w14:paraId="7559A53C" w14:textId="77777777" w:rsidR="00450CF5" w:rsidRPr="002D6E84"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 xml:space="preserve">И стяжаем у Изначально Вышестоящего Отца Образ в Монаду каждого из нас и в Образ Изначально Вышестоящего Отца. </w:t>
      </w:r>
      <w:r w:rsidRPr="002D6E84">
        <w:rPr>
          <w:rFonts w:ascii="Times New Roman" w:hAnsi="Times New Roman" w:cs="Times New Roman"/>
          <w:i/>
          <w:iCs/>
          <w:sz w:val="24"/>
          <w:szCs w:val="24"/>
        </w:rPr>
        <w:t>Стяжаем Образ Высшего Метагалактического космоса Человек-Ипостаси.</w:t>
      </w:r>
    </w:p>
    <w:p w14:paraId="0B24D90C" w14:textId="77777777" w:rsidR="00450CF5"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И синтезируясь с Изначально Вышестоящим Отцом, стяжаем два Синтеза, прося взаимоаннигилировать два вида Образа в Монаде и в Образе Изначально Вышестоящего Отца каждого из нас, Рождаясь Свыше в 57-ом, Высшем Метагалактическом ИВДИВО-космосе Человек-Ипостаси. И возжигаясь данным Образом, разворачиваем его собой.</w:t>
      </w:r>
    </w:p>
    <w:p w14:paraId="1FA76AB7" w14:textId="77777777" w:rsidR="00450CF5"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Далее, синтезируясь с Изначально Вышестоящим Отцом, стяжаем у Изначально Вышестоящего Отца Новое Рождение в Высшем Метагалактическом космосе Человек-Ипостаси. Стяжаем 1.073.742.912 ядер Синтеза, 1.073.742.912 ядер Огня, видов аннигиляционных Синтезов и Синтезов Изначально Вышестоящего Отца. И входим в формирование космического Синтезядра Огне-Синтеза Высшего Метагалактического космоса Человек-Ипостаси. И стяжаем Воскрешение 57 космосом, возжигаясь Синтезядром Высшего Метагалактического космоса Человек-Ипостаси.</w:t>
      </w:r>
    </w:p>
    <w:p w14:paraId="74B5C1A6" w14:textId="77777777" w:rsidR="00450CF5"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И далее, синтезируясь с Изначально Вышестоящим Отцом стяжаем 1.073.742.912 космических Сил, космических Магнитов, космических Столпов, космических ИВДИВО. Стяжаем 4.294.971.648 Синтезов Изначально Вышестоящего Отца.</w:t>
      </w:r>
    </w:p>
    <w:p w14:paraId="7BD2EEF8" w14:textId="77777777" w:rsidR="00450CF5"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И синтезируясь с Изначально Вышестоящим Отцом, мы просим синтезировать ранее стяжённые и сейчас стяжённые космические Силы в одну синтезкосмическую Силу каждого из нас, один синтезкосмический Магнит каждого из нас, один синтезкосмический Столп каждого из нас и один синтезкосмический ИВДИВО каждого из нас.</w:t>
      </w:r>
    </w:p>
    <w:p w14:paraId="66268F10" w14:textId="77777777" w:rsidR="00450CF5"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Стяжаем четыре Синтеза Изначально Вышестоящего Отца и входим в синтез Рождения Свыше и Нового Рождения в Высшем Метагалактическом космосе Человек-Ипостаси. И синтезируясь с Изначально Вышестоящим Отцом, стяжаем 8192 Части каждым из нас, по 1024 Части реальностных. архетипических, космических, Синтезчасти, Сверхчасти, Суперчасти, Ивдиво-Части, Изначально Вышестоящего Отца Части.  И в синтезе 8192 Частей стяжаем тело Служащего Изначально Вышестоящего Отца и стяжаем 8193 Синтеза Изначально Вышестоящего Отца.</w:t>
      </w:r>
    </w:p>
    <w:p w14:paraId="704B3319" w14:textId="77777777" w:rsidR="00450CF5"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Далее мы стяжаем девять видов Жизней в выражении восьми видов реализаций и девятой Жизни самоосуществления каждого из нас, и девять Синтезов Изначально Вышестоящего Отца.</w:t>
      </w:r>
    </w:p>
    <w:p w14:paraId="0FF44191" w14:textId="77777777" w:rsidR="00450CF5"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Просим Изначально Вышестоящего Отца расширить все виды подготовок, иерархичности, полномочий, синтезности. реализаций каждого из нас, расширяя на 57-ой, Высший Метагалактический космос Человек-Ипостаси. И стяжаем количество Синтезов Изначально Вышестоящего Отца по количеству подготовок каждого из нас.</w:t>
      </w:r>
    </w:p>
    <w:p w14:paraId="28841857" w14:textId="77777777" w:rsidR="00450CF5"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И далее, мы просим Изначально Вышестоящего Отца сотворить и синтезировать новые девять частных ИВДИВО-зданий: семь на вершинах миров 57 ИВДИВО-космоса, одно служебное частное ИВДИВО-здание в ИВДИВО-полисе Изначально Вышестоящего Аватара Синтеза Кут Хуми, одно частное ИВДИВО-здание в ИВДИВО-полисе Изначально Вышестоящего Отца. И стяжаем с вами девять ядер Огня, девять ядер Синтеза и девять видов Синтезов Изначально Вышестоящего Отца.</w:t>
      </w:r>
    </w:p>
    <w:p w14:paraId="6EA69213"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И просим развернуть, соответственно, Творение и Синтезирование частного ИВДИВО-здания: </w:t>
      </w:r>
    </w:p>
    <w:p w14:paraId="073EE641"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  на вершине Тонкого мира 262144-ой реальности, </w:t>
      </w:r>
    </w:p>
    <w:p w14:paraId="13140F20"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  на вершине Огненного мира 1.048.576-ой реальности, </w:t>
      </w:r>
    </w:p>
    <w:p w14:paraId="03950B5B"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  на вершине Синтезного мира 4.194.304-ой реальности, </w:t>
      </w:r>
    </w:p>
    <w:p w14:paraId="07E1558A"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  на вершине Реализованного мира 16.770.216-ой реальности, </w:t>
      </w:r>
    </w:p>
    <w:p w14:paraId="6A9B3A70"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  на вершине мира Изначально Вышестоящего Отца 67.108.864-ой реальности, </w:t>
      </w:r>
    </w:p>
    <w:p w14:paraId="601DDA70"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lastRenderedPageBreak/>
        <w:t xml:space="preserve">–  на вершине Высшего Реализованного мира 268.435.456-ой реальности, </w:t>
      </w:r>
    </w:p>
    <w:p w14:paraId="7451EF46"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  на вершине Высшего Мира Изначально Вышестоящего Отца 1.073.741.824-ой реальности, </w:t>
      </w:r>
    </w:p>
    <w:p w14:paraId="0655428D"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  в ИВДИВО-полисах Изначально Вышестоящего Аватара Синтеза Кут Хуми 1.073.741.760-ой реальности и </w:t>
      </w:r>
    </w:p>
    <w:p w14:paraId="0FE6C0EA"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в ИВДИВО-полисе Изначально Вышестоящего Отца 1.073.741.825-ой реальности Метагалактического космоса.</w:t>
      </w:r>
    </w:p>
    <w:p w14:paraId="2283927F"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И возжигаясь девятью Синтезами Изначально Вышестоящего Отца, переходим из зала Изначально Вышестоящего Отца в ИВДИВО-полис Изначально Вышестоящего Отца в частное ИВДИВО-здание, в кабинет на 65-м этаже.</w:t>
      </w:r>
    </w:p>
    <w:p w14:paraId="2C97E289"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И становясь в данном частном ИВДИВО-здании, мы возжигаем и разворачиваем синтезкосмический Столп, активируя и развёртывая синтезкосмический Столп по всем частным ИВДИВО-зданиям 57 ИВДИВО-космоса, стяжённых нами, и нижестоящих космосов, стяжённых ранее, в один Столп частных ИВДИВО-зданий, пронизываясь данной синтезкосмической Силой Изначально Вышестоящего Отца, синтезкосмическим Столпом Изначально Вышестоящего Отца, синтезкосмическим Магнитом Изначально Вышестоящего Отца и синтезкосмическим ИВДИВО вплоть до физического осуществления в координации всех стяжённых частных ИВДИВО-зданий на каждого из нас. </w:t>
      </w:r>
    </w:p>
    <w:p w14:paraId="59DA77C9"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Просим развернуть ядра Огня, стяжённых, в девяти частных ИВДИВО-зданиях, в Кубах Синтеза, в центровке, в управлении данными зданиями. </w:t>
      </w:r>
    </w:p>
    <w:p w14:paraId="2D3247F1"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Ядра Синтеза мы просим развернуть на вершинах частных ИВДИВО-зданий, в кабинете, в центровке, взаимопересечении диагоналей, и развернуть сферы вокруг каждого частного ИВДИВО-здания с парк-садом, по усмотрению каждого из нас с соответствующим парковым ландшафтом. И возжигаясь девятью Синтезами Изначально Вышестоящего Отца, преображаемся.</w:t>
      </w:r>
    </w:p>
    <w:p w14:paraId="7CFEADEE"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И далее мы возвращаемся в зал к Изначально Вышестоящему Отцу, становимся в зале пред Изначально Вышестоящим Отцом, стяжая, возжигаясь правами владения данными девятью частными ИВДИВО-зданиями, прося расширить наш Энергопотенциал, ядро Синтеза Энергопотенциала на данные здания уже с последующей сдачей Энергопотенциала за здания.</w:t>
      </w:r>
    </w:p>
    <w:p w14:paraId="51638B4E"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И синтезируясь с Изначально Вышестоящим Отцом, стяжаем Абсолютным субъядерным Синтезом Абсолют Высшего Метагалактического ИВДИВО-космоса Человек-Ипостаси. Стяжаем 64 в степени 256 квадриллионов 705 триллионов 423 миллиарда 573 миллиона 487 тысяч 844-ллионов капель Абсолютного Огня. И возжигаемся, проникаемся данной концентрацией.</w:t>
      </w:r>
    </w:p>
    <w:p w14:paraId="72E41550"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Синтезируемся с Изначально Вышестоящим Отцом и 57-космически стяжаем Часть Изначально Вышестоящего Отца и ядро Синтеза Изначально Вышестоящего Отца в синтезе 57 космосов, развёртываемых нами. Стяжаем два Синтеза Изначально Вышестоящего Отца, возжигаемся.</w:t>
      </w:r>
    </w:p>
    <w:p w14:paraId="33128012"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В зал вышел Изначально Вышестоящий Аватар Синтеза Кут Хуми. </w:t>
      </w:r>
    </w:p>
    <w:p w14:paraId="67C7FC7E"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Мы синтезируется Хум с Хум с Изначально Вышестоящим Аватаром Синтеза Кут Хуми. Стяжаем Ядро Синтеза Изначально Вышестоящего Аватара Синтеза Кут Хуми и Часть Изначально Вышестоящего Аватара Синтеза Кут Хуми. Стяжаем два Синтез Синтеза Изначально Вышестоящего Аватара Синтеза Кут Хуми 57-космически, возжигаемся и проникаемся Ядром Синтеза Аватара Синтеза Кут Хуми, и его Частью в сопряжении внутреннего мира каждого из нас с Изначально Вышестоящим Аватаром Синтеза Кут Хуми, и с Изначально Вышестоящим Отцом.</w:t>
      </w:r>
    </w:p>
    <w:p w14:paraId="7E2E5253"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И мы просим Изначально Вышестоящего Отца и Изначально Вышестоящего Аватара Синтеза Кут Хуми расширить ареал обитания Человек-Землян на 57, Высший Метагалактический ИВДИВО-космос Человек-Ипостаси.</w:t>
      </w:r>
    </w:p>
    <w:p w14:paraId="52193136"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И стяжая Синтез Изначально Вышестоящего Отца, разворачиваем, укутывая Планету Земля 57-м, и развёртываем явления 57, Высшего Метагалактического ИВДИВО-космоса Человек-Ипостаси на Планете Земля. </w:t>
      </w:r>
    </w:p>
    <w:p w14:paraId="2B81D696"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И возжигаясь Синтезом Изначально Вышестоящего Отца, преображаемся всем стяжённым и возожжённым.</w:t>
      </w:r>
    </w:p>
    <w:p w14:paraId="2F11F689"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lastRenderedPageBreak/>
        <w:t xml:space="preserve">Благодарим Изначально Вышестоящего Отца. Благодарим Изначально Вышестоящих Аватаров Синтеза Кут Хуми и Фаинь. </w:t>
      </w:r>
    </w:p>
    <w:p w14:paraId="5F2BA887" w14:textId="77777777" w:rsidR="00450CF5" w:rsidRPr="00E53A2C" w:rsidRDefault="00450CF5" w:rsidP="003E5EC5">
      <w:pPr>
        <w:contextualSpacing/>
        <w:rPr>
          <w:rFonts w:ascii="Times New Roman" w:hAnsi="Times New Roman" w:cs="Times New Roman"/>
          <w:i/>
          <w:iCs/>
          <w:sz w:val="24"/>
          <w:szCs w:val="24"/>
        </w:rPr>
      </w:pPr>
      <w:r w:rsidRPr="00E53A2C">
        <w:rPr>
          <w:rFonts w:ascii="Times New Roman" w:hAnsi="Times New Roman" w:cs="Times New Roman"/>
          <w:i/>
          <w:iCs/>
          <w:sz w:val="24"/>
          <w:szCs w:val="24"/>
        </w:rPr>
        <w:t xml:space="preserve">И возжигаясь, и развёртываясь синтезфизически каждым из нас и синтезом нас, переходим в физическое осуществление и разворачиваем нами 57-ой ИВДИВО-космос. Разворачиваем нами всё стяжённое и возожжённое и эманируем в Изначально Вышестоящий Дом Изначально Вышестоящего Отца. Эманируем в сферу подразделения ИВДИВО Воронеж. Эманируем в сферы ИВДИВО каждого из нас. </w:t>
      </w:r>
    </w:p>
    <w:p w14:paraId="63BAB5AA" w14:textId="28ED3D2E" w:rsidR="00F06E31" w:rsidRPr="00450CF5" w:rsidRDefault="00450CF5" w:rsidP="003E5EC5">
      <w:pPr>
        <w:contextualSpacing/>
        <w:rPr>
          <w:rFonts w:ascii="Times New Roman" w:hAnsi="Times New Roman" w:cs="Times New Roman"/>
          <w:i/>
          <w:iCs/>
          <w:sz w:val="24"/>
          <w:szCs w:val="24"/>
        </w:rPr>
      </w:pPr>
      <w:r w:rsidRPr="00450CF5">
        <w:rPr>
          <w:rFonts w:ascii="Times New Roman" w:hAnsi="Times New Roman" w:cs="Times New Roman"/>
          <w:i/>
          <w:iCs/>
          <w:sz w:val="24"/>
          <w:szCs w:val="24"/>
        </w:rPr>
        <w:t>И выходим из практики. Аминь!</w:t>
      </w:r>
    </w:p>
    <w:p w14:paraId="63977D41" w14:textId="77777777" w:rsidR="00450CF5" w:rsidRPr="002D6E84" w:rsidRDefault="00450CF5" w:rsidP="003E5EC5">
      <w:pPr>
        <w:rPr>
          <w:rFonts w:ascii="Times New Roman" w:hAnsi="Times New Roman" w:cs="Times New Roman"/>
          <w:i/>
          <w:iCs/>
          <w:sz w:val="24"/>
          <w:szCs w:val="24"/>
        </w:rPr>
      </w:pPr>
    </w:p>
    <w:p w14:paraId="0BC32485" w14:textId="77777777" w:rsidR="00A03EA9" w:rsidRPr="002D6E84" w:rsidRDefault="00A03EA9" w:rsidP="003E5EC5">
      <w:pPr>
        <w:rPr>
          <w:rFonts w:ascii="Times New Roman" w:hAnsi="Times New Roman" w:cs="Times New Roman"/>
          <w:i/>
          <w:iCs/>
          <w:sz w:val="24"/>
          <w:szCs w:val="24"/>
        </w:rPr>
      </w:pPr>
    </w:p>
    <w:p w14:paraId="0CD82CF4" w14:textId="77777777" w:rsidR="00F41196" w:rsidRPr="00A60352" w:rsidRDefault="00F41196" w:rsidP="00F41196">
      <w:pPr>
        <w:contextualSpacing/>
        <w:rPr>
          <w:rFonts w:ascii="Times New Roman" w:hAnsi="Times New Roman" w:cs="Times New Roman"/>
          <w:sz w:val="24"/>
          <w:szCs w:val="24"/>
        </w:rPr>
      </w:pPr>
      <w:r w:rsidRPr="00A60352">
        <w:rPr>
          <w:rFonts w:ascii="Times New Roman" w:hAnsi="Times New Roman" w:cs="Times New Roman"/>
          <w:sz w:val="24"/>
          <w:szCs w:val="24"/>
        </w:rPr>
        <w:t>День 2 часть 4</w:t>
      </w:r>
    </w:p>
    <w:p w14:paraId="139D4559" w14:textId="77777777" w:rsidR="006539F0" w:rsidRPr="00440094" w:rsidRDefault="006539F0" w:rsidP="006539F0">
      <w:pPr>
        <w:contextualSpacing/>
        <w:rPr>
          <w:rFonts w:ascii="Times New Roman" w:hAnsi="Times New Roman" w:cs="Times New Roman"/>
          <w:sz w:val="24"/>
          <w:szCs w:val="24"/>
        </w:rPr>
      </w:pPr>
      <w:r w:rsidRPr="00440094">
        <w:rPr>
          <w:rFonts w:ascii="Times New Roman" w:hAnsi="Times New Roman" w:cs="Times New Roman"/>
          <w:sz w:val="24"/>
          <w:szCs w:val="24"/>
        </w:rPr>
        <w:t xml:space="preserve">01:53:18 – 02:02:35 </w:t>
      </w:r>
    </w:p>
    <w:p w14:paraId="137A23A7" w14:textId="77777777" w:rsidR="006539F0" w:rsidRPr="00440094" w:rsidRDefault="006539F0" w:rsidP="006539F0">
      <w:pPr>
        <w:contextualSpacing/>
        <w:rPr>
          <w:rFonts w:ascii="Times New Roman" w:hAnsi="Times New Roman" w:cs="Times New Roman"/>
          <w:sz w:val="24"/>
          <w:szCs w:val="24"/>
        </w:rPr>
      </w:pPr>
    </w:p>
    <w:p w14:paraId="4FB6799C" w14:textId="77777777" w:rsidR="006539F0" w:rsidRPr="004A5253" w:rsidRDefault="006539F0" w:rsidP="00BD0848">
      <w:pPr>
        <w:pStyle w:val="2"/>
        <w:jc w:val="center"/>
        <w:rPr>
          <w:rFonts w:ascii="Times New Roman" w:hAnsi="Times New Roman" w:cs="Times New Roman"/>
          <w:b/>
          <w:bCs/>
          <w:color w:val="auto"/>
          <w:sz w:val="24"/>
          <w:szCs w:val="24"/>
        </w:rPr>
      </w:pPr>
      <w:bookmarkStart w:id="23" w:name="_Toc225845570"/>
      <w:r w:rsidRPr="004A5253">
        <w:rPr>
          <w:rFonts w:ascii="Times New Roman" w:hAnsi="Times New Roman" w:cs="Times New Roman"/>
          <w:b/>
          <w:bCs/>
          <w:color w:val="auto"/>
          <w:sz w:val="24"/>
          <w:szCs w:val="24"/>
        </w:rPr>
        <w:t>Практика 13. Стяжание преображения Человек-Землян 51-го космоса. Стяжание 70-ти видов тел 57-го космоса</w:t>
      </w:r>
      <w:bookmarkEnd w:id="23"/>
    </w:p>
    <w:p w14:paraId="26643B80" w14:textId="77777777" w:rsidR="006539F0" w:rsidRPr="006539F0" w:rsidRDefault="006539F0" w:rsidP="006539F0">
      <w:pPr>
        <w:contextualSpacing/>
        <w:rPr>
          <w:rFonts w:ascii="Times New Roman" w:hAnsi="Times New Roman" w:cs="Times New Roman"/>
          <w:i/>
          <w:iCs/>
          <w:sz w:val="24"/>
          <w:szCs w:val="24"/>
        </w:rPr>
      </w:pPr>
    </w:p>
    <w:p w14:paraId="6E4B7191" w14:textId="77777777" w:rsidR="006539F0" w:rsidRPr="006539F0"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t xml:space="preserve">И мы возжигаемся всем Синтезом и Огнём. Синтезируемся с Изначально Вышестоящими Аватарами Кут Хуми и Фаинь, переходим на 1.073.741.760 космос ИВДИВО. Возжигаемся, развёртываемся Должностно-Полномочными ИВДИВО в форме Ипостаси 22-го Синтеза. </w:t>
      </w:r>
    </w:p>
    <w:p w14:paraId="5F50C03C" w14:textId="77777777" w:rsidR="006539F0" w:rsidRPr="006539F0"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t xml:space="preserve">И синтезируясь Хум с Хум с Изначально Вышестоящими Аватарами Синтеза Кут Хуми и Фаинь, просим ввести в преображение Человек-Землян, стяжённых нами ранее месяц назад в 51-ом Всеедином ИВДИВО-космосе Человек-Ипостаси и стяжания 70-ти видов тел в семи мирах и по 63-м видам материи в 57-ом Высшем Метагалактическом космосе Человек-Ипостаси. </w:t>
      </w:r>
    </w:p>
    <w:p w14:paraId="37EBA1AD" w14:textId="77777777" w:rsidR="006539F0" w:rsidRPr="006539F0"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t xml:space="preserve">И стяжая два Синтез Синтеза и два Синтеза тела Синтеза, переходим в зал к Изначально Вышестоящему Отцу на 1.073.741.825-й космос ИВДИВО. Становимся в зале пред Изначально Вышестоящим Отцом, возжигаемся явлением Наблюдателя каждого из нас и всеми стяжёнными Эталонами женственности Инь каждой. </w:t>
      </w:r>
    </w:p>
    <w:p w14:paraId="65A6488E" w14:textId="77777777" w:rsidR="006539F0" w:rsidRPr="006539F0"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t>И синтезируясь Хум с Хум с Изначально Вышестоящим Отцом лучшие итоги 22-го Синтеза, мы просим развернуть в репликации, стяжённым ранее телам, 70-ти видам тел, в семи видах миров и 63-х видов материи 51-го Всеединого космоса Человек-Ипостаси.</w:t>
      </w:r>
    </w:p>
    <w:p w14:paraId="373A6034" w14:textId="77777777" w:rsidR="006539F0" w:rsidRPr="006539F0"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t>Просим зафиксировать на каждом из нас сейчас фиксацию двух космосов 51-го и 57-го, стяжая два Синтеза Изначально Вышестоящего Отца и просим открыть порталы в реальности и виды материи 51-го Всеединого ИВДИВО космоса Человек-Ипостаси. И синтезируясь с Изначально Вышестоящим Отцом, стяжаем у Изначально Вышестоящего Отца соответственно 1.073.741.888 Синтезов Изначально Вышестоящего Отца, направляя, соответственно, Синтез Изначально Вышестоящего Отца каждому из наших тел. А также, мы направляем нашу физичность и принимаем от тел — от Высших Ипостасных тел до Тонких мировых тел Единицы Высшего Суперсинтеза, Единицы Высшего Сверхсинтеза, Единицы Суперсинтеза, Единицы Сверхсинтеза, Единицы Огня, Духа, Света и 65637 Единиц Энергии в явлении реальностей и 63 Единицы от Сиаматики до Эфирики 51-го Всеединого космоса Человек-Ипостаси.</w:t>
      </w:r>
    </w:p>
    <w:p w14:paraId="558984F4" w14:textId="77777777" w:rsidR="006539F0" w:rsidRPr="006539F0"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t xml:space="preserve">И возжигаясь, проникаясь, синтезируясь Изначально Вышестоящим Отцом, стяжаем у Изначально Вышестоящего Отца 1.073.741.888 капель Абсолютного Огня и 1.073.741.888 Синтезов Изначально Вышестоящего Отца. Просим синтезировать Ядро Абсолюта 51-го Всеединого космоса Человек-Ипостаси каждому Человек-Землянину и каждому из нас. </w:t>
      </w:r>
    </w:p>
    <w:p w14:paraId="17BE6B38" w14:textId="77777777" w:rsidR="006539F0" w:rsidRPr="006539F0"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t>Отец сейчас скорректировал 1.073.741.888 капель Абсолютного Огня и Синтеза и возжигаясь, преображаясь данным Абсолютом 51-го ИВДИВО-космоса. Мы благодарим Человек-Землян за совместное взрастание и развитие. Мы отсекаемся от них, они отсекаются от нас.</w:t>
      </w:r>
    </w:p>
    <w:p w14:paraId="7F24105E" w14:textId="77777777" w:rsidR="006539F0" w:rsidRPr="006539F0"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lastRenderedPageBreak/>
        <w:t xml:space="preserve">И далее, синтезируясь с Изначально Вышестоящим Отцом, стяжаем явление 51-й космической Части всем Человекам-Землянам, стяжая Синтез Изначально Вышестоящего Отца. Порталы закрываются.  </w:t>
      </w:r>
    </w:p>
    <w:p w14:paraId="2594DBDD" w14:textId="77777777" w:rsidR="006539F0" w:rsidRPr="006539F0"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t xml:space="preserve"> И вспыхивая 51-ым космосом Изначально Вышестоящего Отца, развёртывая явление и расширение ареала обитания Человек-Землян в 51-ом Всеедином космосе Человек-Ипостаси каждым из нас синтезом нас. Возжигаемся и преображаемся. </w:t>
      </w:r>
    </w:p>
    <w:p w14:paraId="5AC36E8C" w14:textId="77777777" w:rsidR="006539F0" w:rsidRPr="006539F0"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t>И возжигаясь, проникаясь, преображаясь, далее, синтезируясь с Изначально Вышестоящим Отцом. И мы стяжаем у Изначально Вышестоящего Отца Творение и Синтезирование 70-ти видов тел в семи мирах по реальностях — от Тонкого до Супермира Изначально Вышестоящего Отца и в 63-х видах материи 57-го Высшего Метагалактического ИВДИВО-космоса Человек-Ипостаси. И стяжаем у Изначально Вышестоящего Отца 1.073.676.351-но тело и 1.073.676.351-но частное ИВДИВО-здание. И стяжаем, соответственно 2.147.352.072 Синтеза Изначально Вышестоящего Отца, возжигаемся ими.</w:t>
      </w:r>
    </w:p>
    <w:p w14:paraId="1674D2B8" w14:textId="77777777" w:rsidR="006539F0" w:rsidRPr="006539F0"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t>Просим Изначально Вышестоящего Отца развернуть Творение и Синтезирование 70-ти видов тел в частных ИВДИВО-зданиях в прямой репликации каждого из нас и всего достигнутого нами, эманируя каждому телу в репликационном Синтезе, соответствующих фундаментальностей, женственности Инь 64-х видов материи и всех итогов развёрнутых Парадигмальных оснований и процессуальности Наблюдателем каждого из нас. Также всего сложенного 22-ым Синтезом Изначально Вышестоящего Отца и просим развернуть постоянство репликационности 70-ти видов тел 57-го космоса в течение месяца нами. И стяжая Синтез Изначально Вышестоящего Отца, возжигаемся и преображаемся.</w:t>
      </w:r>
    </w:p>
    <w:p w14:paraId="4D3D1C78" w14:textId="1AC498DD" w:rsidR="00F41196" w:rsidRDefault="006539F0" w:rsidP="006539F0">
      <w:pPr>
        <w:contextualSpacing/>
        <w:rPr>
          <w:rFonts w:ascii="Times New Roman" w:hAnsi="Times New Roman" w:cs="Times New Roman"/>
          <w:i/>
          <w:iCs/>
          <w:sz w:val="24"/>
          <w:szCs w:val="24"/>
        </w:rPr>
      </w:pPr>
      <w:r w:rsidRPr="006539F0">
        <w:rPr>
          <w:rFonts w:ascii="Times New Roman" w:hAnsi="Times New Roman" w:cs="Times New Roman"/>
          <w:i/>
          <w:iCs/>
          <w:sz w:val="24"/>
          <w:szCs w:val="24"/>
        </w:rPr>
        <w:t>И благодарим Изначально Вышестоящего Отца, стяжая, возжигаясь двумя Синтезами фиксацией двух видов космоса 57-го и 51-го. И возвращаемся в физическое выражение, с благодарностью к Изначально Вышестоящему Отцу, Изначально Вышестоящим Аватарам Синтеза Кут Хуми и Фаинь. И возвращаясь, развёртываясь синтезфизически нами. Эманируем всё стяжённое и возожжённое в Изначально Вышестоящий Дом Изначально Вышестоящего Отца, эманируем в сферу подразделения ИВДИВО Воронеж, эманируем в сферы ИВДИВО каждого из нас. И выходим из практики. Аминь.</w:t>
      </w:r>
    </w:p>
    <w:p w14:paraId="6F70A499" w14:textId="77777777" w:rsidR="0047421C" w:rsidRPr="006539F0" w:rsidRDefault="0047421C" w:rsidP="006539F0">
      <w:pPr>
        <w:contextualSpacing/>
        <w:rPr>
          <w:rFonts w:ascii="Times New Roman" w:hAnsi="Times New Roman" w:cs="Times New Roman"/>
          <w:i/>
          <w:iCs/>
          <w:sz w:val="24"/>
          <w:szCs w:val="24"/>
        </w:rPr>
      </w:pPr>
    </w:p>
    <w:p w14:paraId="69552EE0" w14:textId="77777777" w:rsidR="0047421C" w:rsidRPr="0047421C" w:rsidRDefault="0047421C" w:rsidP="0047421C">
      <w:pPr>
        <w:contextualSpacing/>
        <w:rPr>
          <w:rFonts w:ascii="Times New Roman" w:hAnsi="Times New Roman" w:cs="Times New Roman"/>
          <w:sz w:val="24"/>
          <w:szCs w:val="24"/>
        </w:rPr>
      </w:pPr>
      <w:r w:rsidRPr="0047421C">
        <w:rPr>
          <w:rFonts w:ascii="Times New Roman" w:hAnsi="Times New Roman" w:cs="Times New Roman"/>
          <w:sz w:val="24"/>
          <w:szCs w:val="24"/>
        </w:rPr>
        <w:t>День 2 часть 4</w:t>
      </w:r>
    </w:p>
    <w:p w14:paraId="03F435E6" w14:textId="77777777" w:rsidR="0047421C" w:rsidRPr="0047421C" w:rsidRDefault="0047421C" w:rsidP="0047421C">
      <w:pPr>
        <w:contextualSpacing/>
        <w:rPr>
          <w:rFonts w:ascii="Times New Roman" w:hAnsi="Times New Roman" w:cs="Times New Roman"/>
          <w:sz w:val="24"/>
          <w:szCs w:val="24"/>
        </w:rPr>
      </w:pPr>
      <w:r w:rsidRPr="0047421C">
        <w:rPr>
          <w:rFonts w:ascii="Times New Roman" w:hAnsi="Times New Roman" w:cs="Times New Roman"/>
          <w:sz w:val="24"/>
          <w:szCs w:val="24"/>
        </w:rPr>
        <w:t>02:12:34 – 02:16:50</w:t>
      </w:r>
    </w:p>
    <w:p w14:paraId="4AC468F5" w14:textId="77777777" w:rsidR="0047421C" w:rsidRPr="0047421C" w:rsidRDefault="0047421C" w:rsidP="0047421C">
      <w:pPr>
        <w:contextualSpacing/>
        <w:rPr>
          <w:rFonts w:ascii="Times New Roman" w:hAnsi="Times New Roman" w:cs="Times New Roman"/>
          <w:sz w:val="24"/>
          <w:szCs w:val="24"/>
        </w:rPr>
      </w:pPr>
      <w:r w:rsidRPr="0047421C">
        <w:rPr>
          <w:rFonts w:ascii="Times New Roman" w:hAnsi="Times New Roman" w:cs="Times New Roman"/>
          <w:sz w:val="24"/>
          <w:szCs w:val="24"/>
        </w:rPr>
        <w:t xml:space="preserve">                           </w:t>
      </w:r>
    </w:p>
    <w:p w14:paraId="6BFB65E1" w14:textId="77933398" w:rsidR="0047421C" w:rsidRPr="004A5253" w:rsidRDefault="0047421C" w:rsidP="000C0507">
      <w:pPr>
        <w:pStyle w:val="2"/>
        <w:jc w:val="center"/>
        <w:rPr>
          <w:rFonts w:ascii="Times New Roman" w:hAnsi="Times New Roman" w:cs="Times New Roman"/>
          <w:b/>
          <w:bCs/>
          <w:sz w:val="24"/>
          <w:szCs w:val="24"/>
        </w:rPr>
      </w:pPr>
      <w:bookmarkStart w:id="24" w:name="_Toc225845571"/>
      <w:r w:rsidRPr="004A5253">
        <w:rPr>
          <w:rFonts w:ascii="Times New Roman" w:hAnsi="Times New Roman" w:cs="Times New Roman"/>
          <w:b/>
          <w:bCs/>
          <w:color w:val="auto"/>
          <w:sz w:val="24"/>
          <w:szCs w:val="24"/>
        </w:rPr>
        <w:t>Практика 14. Стяжание 416 подготовок</w:t>
      </w:r>
      <w:bookmarkEnd w:id="24"/>
    </w:p>
    <w:p w14:paraId="268051A4" w14:textId="77777777" w:rsidR="0047421C" w:rsidRPr="0047421C" w:rsidRDefault="0047421C" w:rsidP="0047421C">
      <w:pPr>
        <w:contextualSpacing/>
        <w:rPr>
          <w:rFonts w:ascii="Times New Roman" w:hAnsi="Times New Roman" w:cs="Times New Roman"/>
          <w:i/>
          <w:iCs/>
          <w:sz w:val="24"/>
          <w:szCs w:val="24"/>
        </w:rPr>
      </w:pPr>
    </w:p>
    <w:p w14:paraId="23C8BF72" w14:textId="77777777" w:rsidR="0047421C" w:rsidRPr="0047421C" w:rsidRDefault="0047421C" w:rsidP="0047421C">
      <w:pPr>
        <w:contextualSpacing/>
        <w:rPr>
          <w:rFonts w:ascii="Times New Roman" w:hAnsi="Times New Roman" w:cs="Times New Roman"/>
          <w:i/>
          <w:iCs/>
          <w:sz w:val="24"/>
          <w:szCs w:val="24"/>
        </w:rPr>
      </w:pPr>
      <w:r w:rsidRPr="0047421C">
        <w:rPr>
          <w:rFonts w:ascii="Times New Roman" w:hAnsi="Times New Roman" w:cs="Times New Roman"/>
          <w:i/>
          <w:iCs/>
          <w:sz w:val="24"/>
          <w:szCs w:val="24"/>
        </w:rPr>
        <w:t xml:space="preserve">Мы возжигаемся всем Синтезом и Огнём. Синтезируемся с Изначально Вышестоящими Аватарами Кут Хуми и Фаинь. Переходим на 1.073.741.760 реальность Метагалактического космоса, становимся в зале ИВДИВО пред Изначально Вышестоящими Аватарами Синтеза Кут Хуми и Фаинь. Просим ввести нас в практику наделения 416-ти подготовок стандартом 22-го Синтеза. И просим активировать восемь видов позиций Наблюдателей каждого из нас на каждую из восьми видов подготовок. Стяжаем 416 Синтез Синтезов, 416 Синтезов тела Синтеза. </w:t>
      </w:r>
    </w:p>
    <w:p w14:paraId="67653B19" w14:textId="77777777" w:rsidR="0047421C" w:rsidRPr="0047421C" w:rsidRDefault="0047421C" w:rsidP="0047421C">
      <w:pPr>
        <w:contextualSpacing/>
        <w:rPr>
          <w:rFonts w:ascii="Times New Roman" w:hAnsi="Times New Roman" w:cs="Times New Roman"/>
          <w:i/>
          <w:iCs/>
          <w:sz w:val="24"/>
          <w:szCs w:val="24"/>
        </w:rPr>
      </w:pPr>
      <w:r w:rsidRPr="0047421C">
        <w:rPr>
          <w:rFonts w:ascii="Times New Roman" w:hAnsi="Times New Roman" w:cs="Times New Roman"/>
          <w:i/>
          <w:iCs/>
          <w:sz w:val="24"/>
          <w:szCs w:val="24"/>
        </w:rPr>
        <w:t xml:space="preserve">Переходим в зал к Изначально Вышестоящему Отцу на 1.073.741.825-ю реальность Метагалактического космоса. Становимся в зале пред Изначально Вышестоящим Отцом. </w:t>
      </w:r>
    </w:p>
    <w:p w14:paraId="3199213F" w14:textId="77777777" w:rsidR="0047421C" w:rsidRPr="0047421C" w:rsidRDefault="0047421C" w:rsidP="0047421C">
      <w:pPr>
        <w:contextualSpacing/>
        <w:rPr>
          <w:rFonts w:ascii="Times New Roman" w:hAnsi="Times New Roman" w:cs="Times New Roman"/>
          <w:i/>
          <w:iCs/>
          <w:sz w:val="24"/>
          <w:szCs w:val="24"/>
        </w:rPr>
      </w:pPr>
      <w:r w:rsidRPr="0047421C">
        <w:rPr>
          <w:rFonts w:ascii="Times New Roman" w:hAnsi="Times New Roman" w:cs="Times New Roman"/>
          <w:i/>
          <w:iCs/>
          <w:sz w:val="24"/>
          <w:szCs w:val="24"/>
        </w:rPr>
        <w:t xml:space="preserve">И синтезируясь с Изначально Вышестоящим Отцом, просим наделить каждого из нас. И стяжаем 32-е Октоизвечные фундаментальности развития ядерной реализации от Образа Жизни да Высшего Синтеза. Стяжаем 32-а Синтеза Изначально Вышестоящего Отца, возжигаемся. </w:t>
      </w:r>
    </w:p>
    <w:p w14:paraId="5A9D4EB1" w14:textId="77777777" w:rsidR="0047421C" w:rsidRPr="0047421C" w:rsidRDefault="0047421C" w:rsidP="0047421C">
      <w:pPr>
        <w:contextualSpacing/>
        <w:rPr>
          <w:rFonts w:ascii="Times New Roman" w:hAnsi="Times New Roman" w:cs="Times New Roman"/>
          <w:i/>
          <w:iCs/>
          <w:sz w:val="24"/>
          <w:szCs w:val="24"/>
        </w:rPr>
      </w:pPr>
      <w:r w:rsidRPr="0047421C">
        <w:rPr>
          <w:rFonts w:ascii="Times New Roman" w:hAnsi="Times New Roman" w:cs="Times New Roman"/>
          <w:i/>
          <w:iCs/>
          <w:sz w:val="24"/>
          <w:szCs w:val="24"/>
        </w:rPr>
        <w:t>Синтезируясь с Изначально Вышестоящим Отцом, стяжаем 32-е Октоизвечные Жизненности Человека Октоизвечных видов реальностей и 32-а Синтеза Изначально Вышестоящего Отца от реальностных Частностей, Аппаратов, Частей, Систем Изначально Вышестоящего Отца до Высших Суперчастей Изначально Вышестоящего Отца.</w:t>
      </w:r>
    </w:p>
    <w:p w14:paraId="5FE0D037" w14:textId="77777777" w:rsidR="0047421C" w:rsidRPr="0047421C" w:rsidRDefault="0047421C" w:rsidP="0047421C">
      <w:pPr>
        <w:contextualSpacing/>
        <w:rPr>
          <w:rFonts w:ascii="Times New Roman" w:hAnsi="Times New Roman" w:cs="Times New Roman"/>
          <w:i/>
          <w:iCs/>
          <w:sz w:val="24"/>
          <w:szCs w:val="24"/>
        </w:rPr>
      </w:pPr>
      <w:r w:rsidRPr="0047421C">
        <w:rPr>
          <w:rFonts w:ascii="Times New Roman" w:hAnsi="Times New Roman" w:cs="Times New Roman"/>
          <w:i/>
          <w:iCs/>
          <w:sz w:val="24"/>
          <w:szCs w:val="24"/>
        </w:rPr>
        <w:lastRenderedPageBreak/>
        <w:t>Далее, синтезируясь с Изначально Вышестоящим Отцом стяжаем 32-е Октоизвечные Иерархичности Ученика и 32-а Синтеза Изначально Вышестоящего Отца от Психодинамики с насыщенностью Синтезами Изначально Вышестоящего Отца до Высшей Должностной Компетенции. Стяжая, возжигаемся 32-мя Октоизвечными Иерархичностями Ученика 32-мя Синтезами Изначально Вышестоящего Отца.</w:t>
      </w:r>
    </w:p>
    <w:p w14:paraId="4EA0A7BE" w14:textId="77777777" w:rsidR="0047421C" w:rsidRPr="0047421C" w:rsidRDefault="0047421C" w:rsidP="0047421C">
      <w:pPr>
        <w:contextualSpacing/>
        <w:rPr>
          <w:rFonts w:ascii="Times New Roman" w:hAnsi="Times New Roman" w:cs="Times New Roman"/>
          <w:i/>
          <w:iCs/>
          <w:sz w:val="24"/>
          <w:szCs w:val="24"/>
        </w:rPr>
      </w:pPr>
      <w:r w:rsidRPr="0047421C">
        <w:rPr>
          <w:rFonts w:ascii="Times New Roman" w:hAnsi="Times New Roman" w:cs="Times New Roman"/>
          <w:i/>
          <w:iCs/>
          <w:sz w:val="24"/>
          <w:szCs w:val="24"/>
        </w:rPr>
        <w:t>Далее, синтезируясь с Изначально Вышестоящим Отцом, стяжаем 32-а Октоизвечных Полномочия Аспекта и 32-а Синтеза Изначально Вышестоящего Отца от явления Синтеза Миров до Высшего Синтеза ИВДИВО в каждом из нас и в синтезе нас.</w:t>
      </w:r>
    </w:p>
    <w:p w14:paraId="04501518" w14:textId="77777777" w:rsidR="0047421C" w:rsidRPr="0047421C" w:rsidRDefault="0047421C" w:rsidP="0047421C">
      <w:pPr>
        <w:contextualSpacing/>
        <w:rPr>
          <w:rFonts w:ascii="Times New Roman" w:hAnsi="Times New Roman" w:cs="Times New Roman"/>
          <w:i/>
          <w:iCs/>
          <w:sz w:val="24"/>
          <w:szCs w:val="24"/>
        </w:rPr>
      </w:pPr>
      <w:r w:rsidRPr="0047421C">
        <w:rPr>
          <w:rFonts w:ascii="Times New Roman" w:hAnsi="Times New Roman" w:cs="Times New Roman"/>
          <w:i/>
          <w:iCs/>
          <w:sz w:val="24"/>
          <w:szCs w:val="24"/>
        </w:rPr>
        <w:t>И синтезируясь с Изначально Вышестоящим Отцом, стяжаем 32-е Октоизвечные Синтезности Человека-Посвящённого и 32-а Синтеза Изначально Вышестоящего Отца от Право Синтеза до Высшей Энциклопедии Синтеза в каждом из нас. И возжигаясь данными подготовками пяти видов реализаций, синтезируясь с Изначально Вышестоящим Отцом, возжигаясь Должностно Полномочными ИВДИВО.</w:t>
      </w:r>
    </w:p>
    <w:p w14:paraId="0F45F0DF" w14:textId="77777777" w:rsidR="0047421C" w:rsidRPr="0047421C" w:rsidRDefault="0047421C" w:rsidP="0047421C">
      <w:pPr>
        <w:contextualSpacing/>
        <w:rPr>
          <w:rFonts w:ascii="Times New Roman" w:hAnsi="Times New Roman" w:cs="Times New Roman"/>
          <w:i/>
          <w:iCs/>
          <w:sz w:val="24"/>
          <w:szCs w:val="24"/>
        </w:rPr>
      </w:pPr>
      <w:r w:rsidRPr="0047421C">
        <w:rPr>
          <w:rFonts w:ascii="Times New Roman" w:hAnsi="Times New Roman" w:cs="Times New Roman"/>
          <w:i/>
          <w:iCs/>
          <w:sz w:val="24"/>
          <w:szCs w:val="24"/>
        </w:rPr>
        <w:t>Стяжаем 256 Октоизвечных ИВДИВО-реализованностей и 256 Синтезов Изначально Вышестоящего Отца. И просим развернуть стандартом 22-го Синтеза 416 видов подготовок в каждом из нас с усвоением предыдущих стяжённых подготовок и взрастанием наших Частей всеми видами подготовок. И также, просим Изначально Вышестоящего Отца развернуть процессуальность Наблюдателя в восьми видах реализаций. И стяжая 416 Синтезов Изначально Вышестоящего Отца, возжигаемся и преображаемся этим.</w:t>
      </w:r>
    </w:p>
    <w:p w14:paraId="09364281" w14:textId="77777777" w:rsidR="0047421C" w:rsidRPr="0047421C" w:rsidRDefault="0047421C" w:rsidP="0047421C">
      <w:pPr>
        <w:contextualSpacing/>
        <w:rPr>
          <w:rFonts w:ascii="Times New Roman" w:hAnsi="Times New Roman" w:cs="Times New Roman"/>
          <w:i/>
          <w:iCs/>
          <w:sz w:val="24"/>
          <w:szCs w:val="24"/>
        </w:rPr>
      </w:pPr>
      <w:r w:rsidRPr="0047421C">
        <w:rPr>
          <w:rFonts w:ascii="Times New Roman" w:hAnsi="Times New Roman" w:cs="Times New Roman"/>
          <w:i/>
          <w:iCs/>
          <w:sz w:val="24"/>
          <w:szCs w:val="24"/>
        </w:rPr>
        <w:t>Благодарим Изначально Вышестоящего Отца.</w:t>
      </w:r>
    </w:p>
    <w:p w14:paraId="01A1F7C7" w14:textId="77777777" w:rsidR="0047421C" w:rsidRPr="0047421C" w:rsidRDefault="0047421C" w:rsidP="0047421C">
      <w:pPr>
        <w:contextualSpacing/>
        <w:rPr>
          <w:rFonts w:ascii="Times New Roman" w:hAnsi="Times New Roman" w:cs="Times New Roman"/>
          <w:i/>
          <w:iCs/>
          <w:sz w:val="24"/>
          <w:szCs w:val="24"/>
        </w:rPr>
      </w:pPr>
      <w:r w:rsidRPr="0047421C">
        <w:rPr>
          <w:rFonts w:ascii="Times New Roman" w:hAnsi="Times New Roman" w:cs="Times New Roman"/>
          <w:i/>
          <w:iCs/>
          <w:sz w:val="24"/>
          <w:szCs w:val="24"/>
        </w:rPr>
        <w:t xml:space="preserve"> И сразу переходим в итоговую практику.</w:t>
      </w:r>
    </w:p>
    <w:p w14:paraId="3DAB4783" w14:textId="77777777" w:rsidR="0047421C" w:rsidRPr="0047421C" w:rsidRDefault="0047421C" w:rsidP="0047421C">
      <w:pPr>
        <w:contextualSpacing/>
        <w:rPr>
          <w:rFonts w:ascii="Times New Roman" w:hAnsi="Times New Roman" w:cs="Times New Roman"/>
          <w:i/>
          <w:iCs/>
          <w:sz w:val="24"/>
          <w:szCs w:val="24"/>
        </w:rPr>
      </w:pPr>
      <w:r w:rsidRPr="0047421C">
        <w:rPr>
          <w:rFonts w:ascii="Times New Roman" w:hAnsi="Times New Roman" w:cs="Times New Roman"/>
          <w:i/>
          <w:iCs/>
          <w:sz w:val="24"/>
          <w:szCs w:val="24"/>
        </w:rPr>
        <w:t>Развёртывая сейчас всё стяжённое, возожжённое в Изначально Вышестоящий Дом Изначально Вышестоящего Отца в сферу подразделения ИВДИВО Воронеж в сферы ИВДИВО каждого из нас.</w:t>
      </w:r>
    </w:p>
    <w:p w14:paraId="3C79FC7D" w14:textId="77777777" w:rsidR="00F41196" w:rsidRPr="00CE4D31" w:rsidRDefault="00F41196" w:rsidP="00CE4D31">
      <w:pPr>
        <w:contextualSpacing/>
        <w:rPr>
          <w:rFonts w:ascii="Times New Roman" w:hAnsi="Times New Roman" w:cs="Times New Roman"/>
          <w:i/>
          <w:iCs/>
          <w:sz w:val="24"/>
          <w:szCs w:val="24"/>
        </w:rPr>
      </w:pPr>
    </w:p>
    <w:p w14:paraId="2ED81988" w14:textId="77777777" w:rsidR="00CE4D31" w:rsidRDefault="00CE4D31" w:rsidP="00352ADC">
      <w:pPr>
        <w:rPr>
          <w:i/>
          <w:iCs/>
        </w:rPr>
      </w:pPr>
    </w:p>
    <w:p w14:paraId="200B5EFC" w14:textId="77777777" w:rsidR="00BC603A" w:rsidRPr="00817275" w:rsidRDefault="00BC603A" w:rsidP="00BC603A">
      <w:pPr>
        <w:contextualSpacing/>
        <w:rPr>
          <w:rFonts w:ascii="Times New Roman" w:hAnsi="Times New Roman" w:cs="Times New Roman"/>
          <w:sz w:val="24"/>
          <w:szCs w:val="24"/>
        </w:rPr>
      </w:pPr>
      <w:r w:rsidRPr="00817275">
        <w:rPr>
          <w:rFonts w:ascii="Times New Roman" w:hAnsi="Times New Roman" w:cs="Times New Roman"/>
          <w:sz w:val="24"/>
          <w:szCs w:val="24"/>
        </w:rPr>
        <w:t>День 2 часть 4</w:t>
      </w:r>
    </w:p>
    <w:p w14:paraId="6F47B286" w14:textId="77777777" w:rsidR="00BC603A" w:rsidRPr="00817275" w:rsidRDefault="00BC603A" w:rsidP="00BC603A">
      <w:pPr>
        <w:contextualSpacing/>
        <w:rPr>
          <w:rFonts w:ascii="Times New Roman" w:hAnsi="Times New Roman" w:cs="Times New Roman"/>
          <w:sz w:val="24"/>
          <w:szCs w:val="24"/>
        </w:rPr>
      </w:pPr>
      <w:r w:rsidRPr="00817275">
        <w:rPr>
          <w:rFonts w:ascii="Times New Roman" w:hAnsi="Times New Roman" w:cs="Times New Roman"/>
          <w:sz w:val="24"/>
          <w:szCs w:val="24"/>
        </w:rPr>
        <w:t>02:16:49– 02:27:56</w:t>
      </w:r>
    </w:p>
    <w:p w14:paraId="7A66FB47" w14:textId="72D1B55B" w:rsidR="00BC603A" w:rsidRPr="00817275" w:rsidRDefault="00BC603A" w:rsidP="00817275">
      <w:pPr>
        <w:contextualSpacing/>
        <w:rPr>
          <w:rFonts w:ascii="Times New Roman" w:hAnsi="Times New Roman" w:cs="Times New Roman"/>
          <w:sz w:val="24"/>
          <w:szCs w:val="24"/>
        </w:rPr>
      </w:pPr>
      <w:r w:rsidRPr="00817275">
        <w:rPr>
          <w:rFonts w:ascii="Times New Roman" w:hAnsi="Times New Roman" w:cs="Times New Roman"/>
          <w:sz w:val="24"/>
          <w:szCs w:val="24"/>
        </w:rPr>
        <w:t xml:space="preserve">                           </w:t>
      </w:r>
    </w:p>
    <w:p w14:paraId="5BC2C6C8" w14:textId="77777777" w:rsidR="00BC603A" w:rsidRPr="004A5253" w:rsidRDefault="00BC603A" w:rsidP="00817275">
      <w:pPr>
        <w:pStyle w:val="2"/>
        <w:jc w:val="center"/>
        <w:rPr>
          <w:rFonts w:ascii="Times New Roman" w:hAnsi="Times New Roman" w:cs="Times New Roman"/>
          <w:b/>
          <w:bCs/>
          <w:color w:val="auto"/>
          <w:sz w:val="24"/>
          <w:szCs w:val="24"/>
        </w:rPr>
      </w:pPr>
      <w:bookmarkStart w:id="25" w:name="_Toc225845572"/>
      <w:r w:rsidRPr="004A5253">
        <w:rPr>
          <w:rFonts w:ascii="Times New Roman" w:hAnsi="Times New Roman" w:cs="Times New Roman"/>
          <w:b/>
          <w:bCs/>
          <w:color w:val="auto"/>
          <w:sz w:val="24"/>
          <w:szCs w:val="24"/>
        </w:rPr>
        <w:t>Практика 15. Стяжание итоговой практики</w:t>
      </w:r>
      <w:bookmarkEnd w:id="25"/>
    </w:p>
    <w:p w14:paraId="5A50C763" w14:textId="77777777" w:rsidR="00BC603A" w:rsidRPr="00911400" w:rsidRDefault="00BC603A" w:rsidP="00BC603A">
      <w:pPr>
        <w:contextualSpacing/>
        <w:rPr>
          <w:rFonts w:ascii="Times New Roman" w:hAnsi="Times New Roman" w:cs="Times New Roman"/>
          <w:i/>
          <w:iCs/>
          <w:sz w:val="24"/>
          <w:szCs w:val="24"/>
        </w:rPr>
      </w:pPr>
    </w:p>
    <w:p w14:paraId="67FE0DE9"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И переходим в зал к Изначально Вышестоящим Аватарам Синтеза Кут Хуми и Фаинь на 1.073.741.760-ю реальность Метагалактического космоса. Становимся пред Изначально Вышестоящими Аватарами Синтеза Кут Хуми и Фаинь. Возжигаемся итогами 22-го Синтеза Изначально Вышестоящего Отца. И слушаем подведение итогов у Изначально Вышестоящих Аватаров Синтеза Кут Хуми и Фаинь. Синтезируясь Хум с Хум, стяжая Синтез Синтеза и Синтез тела Синтеза Изначально Вышестоящего Отца.</w:t>
      </w:r>
    </w:p>
    <w:p w14:paraId="18688188"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Впитываем итоги 22 Синтеза Изначально Вышестоящего Отца, возжигаемся.</w:t>
      </w:r>
    </w:p>
    <w:p w14:paraId="7C3E08BB"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И переходим в зал к Изначально Вышестоящему Отцу на 1.073.741.825-ю реальность Метагалактического космоса. Становимся в зале пред Изначально Вышестоящим Отцом, прося ввести нас в итоговую практику 22-го Синтеза физически собою.</w:t>
      </w:r>
    </w:p>
    <w:p w14:paraId="72E1F554"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И синтезируясь Хум с Хум Изначально Вышестоящего Отца входим в итоговую практику 22 Синтеза Изначально Вышестоящего Отца и стяжаем:</w:t>
      </w:r>
    </w:p>
    <w:p w14:paraId="618D7A0B"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1.073.741.824 в 1.073.741.825-лионов ядер Огня, 1.073.741.824 в 1.073.741.825-лионов ядер Синтеза, стяжаем 1.073.741.824 в 1.073.741.825-лионов Субъядерностей 22-го Синтеза Изначально Вышестоящего Отца Метагалактического космоса.</w:t>
      </w:r>
    </w:p>
    <w:p w14:paraId="0B8FF2CF"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И возжигаясь, преображаясь этим, синтезируясь с Изначально Вышестоящим Отцом, стяжаем стандарт 22-го Синтеза Изначально Вышестоящего Отца. Просим записать его во все Огни ядра Синтеза и виды Субъядерности и стяжаем у Изначально Вышестоящего Отца </w:t>
      </w:r>
      <w:r w:rsidRPr="00911400">
        <w:rPr>
          <w:rFonts w:ascii="Times New Roman" w:hAnsi="Times New Roman" w:cs="Times New Roman"/>
          <w:i/>
          <w:iCs/>
          <w:sz w:val="24"/>
          <w:szCs w:val="24"/>
        </w:rPr>
        <w:lastRenderedPageBreak/>
        <w:t>цельный Огонь и цельный Синтез Метагалактического космоса 22-го Синтеза Изначально Вышестоящего Отца. И возжигаемся, проникаемся, и преображаемся этим.</w:t>
      </w:r>
    </w:p>
    <w:p w14:paraId="2C629783"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Стяжаем и развертываем 16 Частей 22-го горизонта явления, 16 Синтезов у Изначально Вышестоящего Отца. Стяжаем у Изначально Вышестоящего Отца прямой Огонь и Синтез 22-го Синтеза.</w:t>
      </w:r>
    </w:p>
    <w:p w14:paraId="5D5B4BCA"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И далее, синтезируясь с Изначально Вышестоящим Отцом, стяжаем 8192 Части ракурсом Метагалактического космоса. Стяжаем 8192 Синтеза Изначально Вышестоящего Отца. </w:t>
      </w:r>
    </w:p>
    <w:p w14:paraId="12775E00"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И в синтезе Частей стяжаем явление Служащего, стяжая Синтез Служащего Изначально Вышестоящего Отца. </w:t>
      </w:r>
    </w:p>
    <w:p w14:paraId="085DE2C5"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И возжигаясь, преображаясь, синтезируясь с Изначально Вышестоящим Отцом, стяжаем 160 Совершенных инструментов Служащего, стяжаем и 160 Синтезов Изначально Вышестоящего Отца. </w:t>
      </w:r>
    </w:p>
    <w:p w14:paraId="14D15EF5"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Стяжаем 256-рицу Служения Служащего и стяжаем 256 Синтезов Изначально Вышестоящего Отца. </w:t>
      </w:r>
    </w:p>
    <w:p w14:paraId="3F34AA1B"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Стяжаем 1.048.576 генов Служащего и 1.048.576 Синтезов Изначально Вышестоящего Отца.</w:t>
      </w:r>
    </w:p>
    <w:p w14:paraId="626EA420"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Далее, мы стяжаем по 2048 Фундаментальностей, Жизненностей, Иерархичностей, Полномочий, Синтезностей Служащего и 10240 Синтезов Изначально Вышестоящего Отца.  </w:t>
      </w:r>
    </w:p>
    <w:p w14:paraId="499B430E"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И стяжаем 256-рицу ИВДИВО-реализованности Служащего и 256 Синтезов у Изначально Вышестоящего Отца и возжигаемся всеми данными стяжаниями, возжигаясь, проникаясь, преображаемся Ипостасью 22-го Синтеза пред Изначально Вышестоящим Отцом и входим в явление Изначально Вышестоящего Отца Ипостасно каждым из нас.</w:t>
      </w:r>
    </w:p>
    <w:p w14:paraId="64684B59"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И возжигаясь, и преображаемся, стяжая у Изначально Вышестоящего Отца Синтез Книги 22-го Синтеза Изначально Вышестоящего Отца. И переходим в библиотеку ИВДИВО к Изначально Вышестоящим Аватарам Синтеза Кут Хуми и Фаинь, становимся пред Изначально Вышестоящими Аватарами Синтеза Кут Хуми и Фаинь Ипостасями 22-го Синтеза. </w:t>
      </w:r>
    </w:p>
    <w:p w14:paraId="101F7851"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Эманируем собою Синтез и Огонь Книги 22-го Синтеза и далее получаем в руки данную Книгу, переходим в частное служебное ИВДИВО-здание в ИВДИВО-полис Изначально Вышестоящего Аватара Синтеза Кут Хуми на 65-ый этаж и кладём Книгу 22-го Синтеза на стол и все, кто был на 21-м Синтезе, мы берём книгу 21-го Синтеза вместе с ней возвращаемся в зал в Библиотеку к Изначально Вышестоящим Аватарам Синтеза Кут Хуми и Фаинь. И возвращаем Книгу 21-го Синтеза в Библиотеку. </w:t>
      </w:r>
    </w:p>
    <w:p w14:paraId="22576CE1"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И благодарим Изначально Вышестоящих Аватаров Синтеза Кут Хуми и Фаинь за обучение, за подготовку и переподготовку 21-го Синтеза, за те темы, которые были развёрнуты, разработаны, проведены в Высшей Школе Синтеза Изначально Вышестоящего Дома Изначально Вышестоящего Отца и в обучении у Изначально Вышестоящих Аватаров Синтеза Кут Хуми и Фаинь. </w:t>
      </w:r>
    </w:p>
    <w:p w14:paraId="0EF8C916"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И синтезируясь Хум с Хум, мы стяжаем Синтез, Огонь, Ивдивность и Условия обучения и разработку 22-ым Синтезом Изначально Вышестоящего Отца в течение двух месяцев. А также, просим ввести нас в Высшую Школу Синтеза в прохождении восьми курсов Синтеза в ней 22-го Синтеза Изначально Вышестоящего Отца и все виды разработок 22-го Синтеза, а также явления дееспособности Частей 22-го горизонта явления, и стяжая Синтез, Огонь, Ивдивность и Условия, и План Синтеза в последующем подготовок, разработок, тренировок у Изначально Вышестоящих Аватаров Синтеза Кут Хуми и Фаинь и прохождения восьми курсов Синтеза в Высшей Школе Синтеза. Возжигаемся, проникаемся и преображаемся.</w:t>
      </w:r>
    </w:p>
    <w:p w14:paraId="79470032"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И мы благодарим Изначально Вышестоящих Аватаров Синтеза Кут Хуми и Фаинь за сегодняшний Праздник. Благодарим за 22-й Синтез Изначально Вышестоящего Отца в подразделении ИВДИВО Воронеж. Благодарим за все первостяжания, практики, подготовки. Мы благодарим за допущение каждого из нас и подготовку каждого из нас к 22-му Синтезу Изначально Вышестоящего Отца. </w:t>
      </w:r>
    </w:p>
    <w:p w14:paraId="33DF68A3"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И возжигаясь, проникаясь, преображаясь с благодарностью к Изначально Вышестоящим Аватарам Синтеза Кут Хуми и Фаинь возвращаемся в зал к Изначально Вышестоящему Отцу и </w:t>
      </w:r>
      <w:r w:rsidRPr="00911400">
        <w:rPr>
          <w:rFonts w:ascii="Times New Roman" w:hAnsi="Times New Roman" w:cs="Times New Roman"/>
          <w:i/>
          <w:iCs/>
          <w:sz w:val="24"/>
          <w:szCs w:val="24"/>
        </w:rPr>
        <w:lastRenderedPageBreak/>
        <w:t xml:space="preserve">становимся в зале пред Изначально Вышестоящим Отцом. Синтезируясь с Изначально Вышестоящим Отцом, стяжаем итоги 22-го Синтеза прося преобразить и развернуть итогово ядра 22-го Синтеза и стяжаем у Изначально Вышестоящего Отца 4096 ядер Синтеза и более того, по количеству ядер Синтеза стандартом 22-го Синтеза в подразделении ИВДИВО Воронеж. </w:t>
      </w:r>
    </w:p>
    <w:p w14:paraId="1CBE1367"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А также стяжаем 4096 ядер Синтеза 22-го Синтеза каждому из нас. И стяжая 8193 Синтеза Изначально Вышестоящего Отца, просим преобразить каждого из нас и   развернуть по 64 в компактификации 64-х ядер Синтеза в 64 Синтезядра, 64 Синтезядра в 64-ричный Синтезядерный процессор. </w:t>
      </w:r>
    </w:p>
    <w:p w14:paraId="42FB1642"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Просим развернуть в Нити Синтеза Столпа подразделения ИВДИВО Воронеж с соответствующей фиксацией, возжигаемся. </w:t>
      </w:r>
    </w:p>
    <w:p w14:paraId="3591B287"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И мы благодарим Изначально Вышестоящего Отца, Изначально Вышестоящих Аватаров Синтеза Кут Хуми и Фаинь, Изначально Вышестоящих Аватаров Синтеза Яна Стафию, Ираклия Клару, Изначально Вышестоящих Аватаров Синтеза Венедикта Интезу, Изначально Вышестоящего Аватара Синтеза Цезаря, Изначально Вышестоящих Аватаров Синтеза Антея Алину за 22-й Синтез, развёрнутый  в подразделении ИВДИВО Воронеж, за все достижения, реализации, процессуальности 192-х фундаментальностей материи, 192-х фундаментальностей Огня.</w:t>
      </w:r>
    </w:p>
    <w:p w14:paraId="317AA2A3"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Поздравляем с сегодняшним Праздником, и развёртыванием 22-го Синтеза Изначально Вышестоящего Отца в ИВДИВО.</w:t>
      </w:r>
    </w:p>
    <w:p w14:paraId="48BE0687" w14:textId="77777777"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 И с благодарностью возжигаясь, проникаясь, преображаясь, мы возвращаемся в физическое выражение, фиксируем в нашем теле физически 4096 ядер Синтеза в компактификации 64-х ядер Синтеза, 64 Синтезядра, 64 Синтезядра в 64-ричный Синтезядерный процессор 22-го Синтеза, фиксируя его в Нити Синтеза в позвоночном Столпе каждого из нас. </w:t>
      </w:r>
    </w:p>
    <w:p w14:paraId="2ACE80D1" w14:textId="3D0D558A" w:rsidR="00BC603A" w:rsidRPr="00911400" w:rsidRDefault="00BC603A" w:rsidP="00BC603A">
      <w:pPr>
        <w:contextualSpacing/>
        <w:rPr>
          <w:rFonts w:ascii="Times New Roman" w:hAnsi="Times New Roman" w:cs="Times New Roman"/>
          <w:i/>
          <w:iCs/>
          <w:sz w:val="24"/>
          <w:szCs w:val="24"/>
        </w:rPr>
      </w:pPr>
      <w:r w:rsidRPr="00911400">
        <w:rPr>
          <w:rFonts w:ascii="Times New Roman" w:hAnsi="Times New Roman" w:cs="Times New Roman"/>
          <w:i/>
          <w:iCs/>
          <w:sz w:val="24"/>
          <w:szCs w:val="24"/>
        </w:rPr>
        <w:t xml:space="preserve"> И возжигаясь Ядром Синтеза 22-го Синтеза в Столпе подразделения ИВДИВО Воронеж синтезфизически нами. И эманируем 22-й Синтез, реплицируя все достижения в ИВДИВО, укутывая Планету Земля явлением и развёртыванием 22-го Синтеза Изначально Вышестоящего Отца. Эманируем в сферу подразделения ИВДИВО Воронеж на территории служения, эманируем в сферу ИВДИВО каждого из нас. И выходим из практики. Аминь.</w:t>
      </w:r>
    </w:p>
    <w:bookmarkEnd w:id="19"/>
    <w:p w14:paraId="3358533E" w14:textId="77777777" w:rsidR="003259D1" w:rsidRDefault="003259D1" w:rsidP="00ED03A1">
      <w:pPr>
        <w:ind w:left="0" w:firstLine="0"/>
        <w:contextualSpacing/>
        <w:rPr>
          <w:rFonts w:ascii="Times New Roman" w:hAnsi="Times New Roman" w:cs="Times New Roman"/>
          <w:sz w:val="24"/>
          <w:szCs w:val="24"/>
        </w:rPr>
      </w:pPr>
    </w:p>
    <w:p w14:paraId="667AFD66" w14:textId="77777777" w:rsidR="00D67D2B" w:rsidRPr="00DE7B9E" w:rsidRDefault="00D67D2B" w:rsidP="00ED03A1">
      <w:pPr>
        <w:ind w:left="0" w:firstLine="0"/>
        <w:contextualSpacing/>
        <w:rPr>
          <w:rFonts w:ascii="Times New Roman" w:hAnsi="Times New Roman" w:cs="Times New Roman"/>
          <w:sz w:val="24"/>
          <w:szCs w:val="24"/>
        </w:rPr>
      </w:pPr>
    </w:p>
    <w:p w14:paraId="0C50FDBB" w14:textId="77777777" w:rsidR="00F04736" w:rsidRDefault="003259D1" w:rsidP="00613C77">
      <w:pPr>
        <w:contextualSpacing/>
        <w:jc w:val="right"/>
        <w:rPr>
          <w:rFonts w:ascii="Times New Roman" w:hAnsi="Times New Roman" w:cs="Times New Roman"/>
          <w:b/>
          <w:bCs/>
          <w:sz w:val="24"/>
          <w:szCs w:val="24"/>
        </w:rPr>
      </w:pPr>
      <w:r w:rsidRPr="003259D1">
        <w:rPr>
          <w:rFonts w:ascii="Times New Roman" w:hAnsi="Times New Roman" w:cs="Times New Roman"/>
          <w:b/>
          <w:bCs/>
          <w:sz w:val="24"/>
          <w:szCs w:val="24"/>
        </w:rPr>
        <w:t>Набор:</w:t>
      </w:r>
    </w:p>
    <w:p w14:paraId="10E2033B" w14:textId="47190458" w:rsidR="00005616" w:rsidRDefault="00005616" w:rsidP="00613C77">
      <w:pPr>
        <w:contextualSpacing/>
        <w:jc w:val="right"/>
        <w:rPr>
          <w:rFonts w:ascii="Times New Roman" w:hAnsi="Times New Roman" w:cs="Times New Roman"/>
          <w:sz w:val="24"/>
          <w:szCs w:val="24"/>
        </w:rPr>
      </w:pPr>
      <w:r w:rsidRPr="00EC480E">
        <w:rPr>
          <w:rFonts w:ascii="Times New Roman" w:hAnsi="Times New Roman" w:cs="Times New Roman"/>
          <w:sz w:val="24"/>
          <w:szCs w:val="24"/>
        </w:rPr>
        <w:t>Людмила</w:t>
      </w:r>
      <w:r w:rsidR="00EC480E">
        <w:rPr>
          <w:rFonts w:ascii="Times New Roman" w:hAnsi="Times New Roman" w:cs="Times New Roman"/>
          <w:sz w:val="24"/>
          <w:szCs w:val="24"/>
        </w:rPr>
        <w:t xml:space="preserve"> Харламова</w:t>
      </w:r>
    </w:p>
    <w:p w14:paraId="2DA2A2FE" w14:textId="747D9285" w:rsidR="00EC480E" w:rsidRPr="00EC480E" w:rsidRDefault="00EC480E" w:rsidP="00613C77">
      <w:pPr>
        <w:contextualSpacing/>
        <w:jc w:val="right"/>
        <w:rPr>
          <w:rFonts w:ascii="Times New Roman" w:hAnsi="Times New Roman" w:cs="Times New Roman"/>
          <w:sz w:val="24"/>
          <w:szCs w:val="24"/>
        </w:rPr>
      </w:pPr>
      <w:r w:rsidRPr="00EC480E">
        <w:rPr>
          <w:rFonts w:ascii="Times New Roman" w:hAnsi="Times New Roman" w:cs="Times New Roman"/>
          <w:sz w:val="24"/>
          <w:szCs w:val="24"/>
        </w:rPr>
        <w:t>Галина Максимова</w:t>
      </w:r>
    </w:p>
    <w:p w14:paraId="5B9161F4" w14:textId="6C8C4BCA" w:rsidR="006D5D5B" w:rsidRPr="006D5D5B" w:rsidRDefault="006D5D5B" w:rsidP="00613C77">
      <w:pPr>
        <w:contextualSpacing/>
        <w:jc w:val="right"/>
        <w:rPr>
          <w:rFonts w:ascii="Times New Roman" w:hAnsi="Times New Roman" w:cs="Times New Roman"/>
          <w:sz w:val="24"/>
          <w:szCs w:val="24"/>
        </w:rPr>
      </w:pPr>
      <w:bookmarkStart w:id="26" w:name="_Hlk225218154"/>
      <w:r w:rsidRPr="006D5D5B">
        <w:rPr>
          <w:rFonts w:ascii="Times New Roman" w:hAnsi="Times New Roman" w:cs="Times New Roman"/>
          <w:sz w:val="24"/>
          <w:szCs w:val="24"/>
        </w:rPr>
        <w:t>Людмила Каплина</w:t>
      </w:r>
    </w:p>
    <w:bookmarkEnd w:id="26"/>
    <w:p w14:paraId="2E6B9CF7" w14:textId="77777777" w:rsidR="003907CA" w:rsidRDefault="003907CA" w:rsidP="00613C77">
      <w:pPr>
        <w:contextualSpacing/>
        <w:jc w:val="right"/>
        <w:rPr>
          <w:rFonts w:ascii="Times New Roman" w:hAnsi="Times New Roman" w:cs="Times New Roman"/>
          <w:sz w:val="24"/>
          <w:szCs w:val="24"/>
        </w:rPr>
      </w:pPr>
      <w:r w:rsidRPr="003907CA">
        <w:rPr>
          <w:rFonts w:ascii="Times New Roman" w:hAnsi="Times New Roman" w:cs="Times New Roman"/>
          <w:sz w:val="24"/>
          <w:szCs w:val="24"/>
        </w:rPr>
        <w:t>Наталья Новикова</w:t>
      </w:r>
    </w:p>
    <w:p w14:paraId="1B7EEBA0" w14:textId="59290FCF" w:rsidR="00B45B59" w:rsidRDefault="00B45B59" w:rsidP="00613C77">
      <w:pPr>
        <w:contextualSpacing/>
        <w:jc w:val="right"/>
        <w:rPr>
          <w:rFonts w:ascii="Times New Roman" w:hAnsi="Times New Roman" w:cs="Times New Roman"/>
          <w:sz w:val="24"/>
          <w:szCs w:val="24"/>
        </w:rPr>
      </w:pPr>
      <w:r w:rsidRPr="00B45B59">
        <w:rPr>
          <w:rFonts w:ascii="Times New Roman" w:hAnsi="Times New Roman" w:cs="Times New Roman"/>
          <w:sz w:val="24"/>
          <w:szCs w:val="24"/>
        </w:rPr>
        <w:t>Татьяна Розенкова</w:t>
      </w:r>
    </w:p>
    <w:p w14:paraId="135830A8" w14:textId="434BEE07" w:rsidR="008436B2" w:rsidRDefault="008436B2" w:rsidP="00613C77">
      <w:pPr>
        <w:contextualSpacing/>
        <w:jc w:val="right"/>
        <w:rPr>
          <w:rFonts w:ascii="Times New Roman" w:hAnsi="Times New Roman" w:cs="Times New Roman"/>
          <w:sz w:val="24"/>
          <w:szCs w:val="24"/>
        </w:rPr>
      </w:pPr>
      <w:r>
        <w:rPr>
          <w:rFonts w:ascii="Times New Roman" w:hAnsi="Times New Roman" w:cs="Times New Roman"/>
          <w:sz w:val="24"/>
          <w:szCs w:val="24"/>
        </w:rPr>
        <w:t>Мария Алёшина</w:t>
      </w:r>
    </w:p>
    <w:p w14:paraId="6E2814B2" w14:textId="1C32FDE6" w:rsidR="00585682" w:rsidRDefault="00585682" w:rsidP="00613C77">
      <w:pPr>
        <w:contextualSpacing/>
        <w:jc w:val="right"/>
        <w:rPr>
          <w:rFonts w:ascii="Times New Roman" w:hAnsi="Times New Roman" w:cs="Times New Roman"/>
          <w:sz w:val="24"/>
          <w:szCs w:val="24"/>
          <w:lang w:val="en-US"/>
        </w:rPr>
      </w:pPr>
      <w:r>
        <w:rPr>
          <w:rFonts w:ascii="Times New Roman" w:hAnsi="Times New Roman" w:cs="Times New Roman"/>
          <w:sz w:val="24"/>
          <w:szCs w:val="24"/>
        </w:rPr>
        <w:t>Ольга Галушко</w:t>
      </w:r>
    </w:p>
    <w:p w14:paraId="203F342E" w14:textId="4C56E25F" w:rsidR="00051583" w:rsidRPr="00051583" w:rsidRDefault="00051583" w:rsidP="00613C77">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14:paraId="71718CF0" w14:textId="77777777" w:rsidR="00602759" w:rsidRPr="00715BBE" w:rsidRDefault="003259D1" w:rsidP="00715BBE">
      <w:pPr>
        <w:contextualSpacing/>
        <w:jc w:val="right"/>
        <w:rPr>
          <w:rFonts w:ascii="Times New Roman" w:hAnsi="Times New Roman" w:cs="Times New Roman"/>
          <w:b/>
          <w:bCs/>
          <w:sz w:val="24"/>
          <w:szCs w:val="24"/>
        </w:rPr>
      </w:pPr>
      <w:r w:rsidRPr="00F5113E">
        <w:rPr>
          <w:rFonts w:ascii="Times New Roman" w:hAnsi="Times New Roman" w:cs="Times New Roman"/>
          <w:b/>
          <w:bCs/>
          <w:sz w:val="24"/>
          <w:szCs w:val="24"/>
        </w:rPr>
        <w:t>Проверка:</w:t>
      </w:r>
    </w:p>
    <w:p w14:paraId="2C38D1E5" w14:textId="77777777" w:rsidR="00106BFE" w:rsidRDefault="00106BFE" w:rsidP="003259D1">
      <w:pPr>
        <w:contextualSpacing/>
        <w:jc w:val="right"/>
        <w:rPr>
          <w:rFonts w:ascii="Times New Roman" w:hAnsi="Times New Roman" w:cs="Times New Roman"/>
          <w:sz w:val="24"/>
          <w:szCs w:val="24"/>
        </w:rPr>
      </w:pPr>
      <w:bookmarkStart w:id="27" w:name="_Hlk224417715"/>
      <w:r w:rsidRPr="00106BFE">
        <w:rPr>
          <w:rFonts w:ascii="Times New Roman" w:hAnsi="Times New Roman" w:cs="Times New Roman"/>
          <w:sz w:val="24"/>
          <w:szCs w:val="24"/>
        </w:rPr>
        <w:t>Татьяна Розенкова</w:t>
      </w:r>
    </w:p>
    <w:p w14:paraId="1EDC7640" w14:textId="12455098" w:rsidR="003B2D04" w:rsidRDefault="003B2D04" w:rsidP="003259D1">
      <w:pPr>
        <w:contextualSpacing/>
        <w:jc w:val="right"/>
        <w:rPr>
          <w:rFonts w:ascii="Times New Roman" w:hAnsi="Times New Roman" w:cs="Times New Roman"/>
          <w:sz w:val="24"/>
          <w:szCs w:val="24"/>
        </w:rPr>
      </w:pPr>
      <w:r w:rsidRPr="003B2D04">
        <w:rPr>
          <w:rFonts w:ascii="Times New Roman" w:hAnsi="Times New Roman" w:cs="Times New Roman"/>
          <w:sz w:val="24"/>
          <w:szCs w:val="24"/>
        </w:rPr>
        <w:t>Людмила Каплина</w:t>
      </w:r>
    </w:p>
    <w:p w14:paraId="213074F8" w14:textId="7563E216" w:rsidR="00BC603A" w:rsidRDefault="00BC603A" w:rsidP="003259D1">
      <w:pPr>
        <w:contextualSpacing/>
        <w:jc w:val="right"/>
        <w:rPr>
          <w:rFonts w:ascii="Times New Roman" w:hAnsi="Times New Roman" w:cs="Times New Roman"/>
          <w:sz w:val="24"/>
          <w:szCs w:val="24"/>
        </w:rPr>
      </w:pPr>
      <w:r>
        <w:rPr>
          <w:rFonts w:ascii="Times New Roman" w:hAnsi="Times New Roman" w:cs="Times New Roman"/>
          <w:sz w:val="24"/>
          <w:szCs w:val="24"/>
        </w:rPr>
        <w:t>Ольга Харужева</w:t>
      </w:r>
    </w:p>
    <w:bookmarkEnd w:id="27"/>
    <w:p w14:paraId="1AD8F7AA" w14:textId="77777777" w:rsidR="00F31E37" w:rsidRPr="003259D1" w:rsidRDefault="00F31E37" w:rsidP="003259D1">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14:paraId="10A1F473" w14:textId="77777777" w:rsidR="003259D1" w:rsidRPr="00F5113E" w:rsidRDefault="003259D1" w:rsidP="003259D1">
      <w:pPr>
        <w:contextualSpacing/>
        <w:jc w:val="right"/>
        <w:rPr>
          <w:rFonts w:ascii="Times New Roman" w:hAnsi="Times New Roman" w:cs="Times New Roman"/>
          <w:b/>
          <w:bCs/>
          <w:sz w:val="24"/>
          <w:szCs w:val="24"/>
        </w:rPr>
      </w:pPr>
      <w:r w:rsidRPr="00F5113E">
        <w:rPr>
          <w:rFonts w:ascii="Times New Roman" w:hAnsi="Times New Roman" w:cs="Times New Roman"/>
          <w:b/>
          <w:bCs/>
          <w:sz w:val="24"/>
          <w:szCs w:val="24"/>
        </w:rPr>
        <w:t xml:space="preserve">Вёрстка: </w:t>
      </w:r>
    </w:p>
    <w:p w14:paraId="302BA264" w14:textId="77777777" w:rsidR="003259D1" w:rsidRPr="003259D1"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 xml:space="preserve">Ольга Туева </w:t>
      </w:r>
    </w:p>
    <w:p w14:paraId="15019C2A" w14:textId="4B3BC20B" w:rsidR="00196A7C" w:rsidRPr="00196A7C"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 xml:space="preserve">Сдано КХ </w:t>
      </w:r>
      <w:r w:rsidR="004A5253">
        <w:rPr>
          <w:rFonts w:ascii="Times New Roman" w:hAnsi="Times New Roman" w:cs="Times New Roman"/>
          <w:sz w:val="24"/>
          <w:szCs w:val="24"/>
        </w:rPr>
        <w:t>31</w:t>
      </w:r>
      <w:r w:rsidRPr="003259D1">
        <w:rPr>
          <w:rFonts w:ascii="Times New Roman" w:hAnsi="Times New Roman" w:cs="Times New Roman"/>
          <w:sz w:val="24"/>
          <w:szCs w:val="24"/>
        </w:rPr>
        <w:t>.</w:t>
      </w:r>
      <w:r w:rsidR="00C83A1A">
        <w:rPr>
          <w:rFonts w:ascii="Times New Roman" w:hAnsi="Times New Roman" w:cs="Times New Roman"/>
          <w:sz w:val="24"/>
          <w:szCs w:val="24"/>
        </w:rPr>
        <w:t>0</w:t>
      </w:r>
      <w:r w:rsidR="003907CA">
        <w:rPr>
          <w:rFonts w:ascii="Times New Roman" w:hAnsi="Times New Roman" w:cs="Times New Roman"/>
          <w:sz w:val="24"/>
          <w:szCs w:val="24"/>
        </w:rPr>
        <w:t>3</w:t>
      </w:r>
      <w:r w:rsidR="00C83A1A">
        <w:rPr>
          <w:rFonts w:ascii="Times New Roman" w:hAnsi="Times New Roman" w:cs="Times New Roman"/>
          <w:sz w:val="24"/>
          <w:szCs w:val="24"/>
        </w:rPr>
        <w:t>.</w:t>
      </w:r>
      <w:r w:rsidRPr="003259D1">
        <w:rPr>
          <w:rFonts w:ascii="Times New Roman" w:hAnsi="Times New Roman" w:cs="Times New Roman"/>
          <w:sz w:val="24"/>
          <w:szCs w:val="24"/>
        </w:rPr>
        <w:t>202</w:t>
      </w:r>
      <w:r w:rsidR="00C83A1A">
        <w:rPr>
          <w:rFonts w:ascii="Times New Roman" w:hAnsi="Times New Roman" w:cs="Times New Roman"/>
          <w:sz w:val="24"/>
          <w:szCs w:val="24"/>
        </w:rPr>
        <w:t>6</w:t>
      </w:r>
    </w:p>
    <w:sectPr w:rsidR="00196A7C" w:rsidRPr="00196A7C" w:rsidSect="007E6B25">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655D" w14:textId="77777777" w:rsidR="00A956EE" w:rsidRDefault="00A956EE" w:rsidP="007E6B25">
      <w:pPr>
        <w:spacing w:after="0"/>
      </w:pPr>
      <w:r>
        <w:separator/>
      </w:r>
    </w:p>
  </w:endnote>
  <w:endnote w:type="continuationSeparator" w:id="0">
    <w:p w14:paraId="701CE6BC" w14:textId="77777777" w:rsidR="00A956EE" w:rsidRDefault="00A956EE" w:rsidP="007E6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182147"/>
      <w:docPartObj>
        <w:docPartGallery w:val="Page Numbers (Bottom of Page)"/>
        <w:docPartUnique/>
      </w:docPartObj>
    </w:sdtPr>
    <w:sdtContent>
      <w:p w14:paraId="2DBB8F06" w14:textId="77777777" w:rsidR="007E6B25" w:rsidRDefault="007E6B25">
        <w:pPr>
          <w:pStyle w:val="af1"/>
          <w:jc w:val="center"/>
        </w:pPr>
        <w:r>
          <w:fldChar w:fldCharType="begin"/>
        </w:r>
        <w:r>
          <w:instrText>PAGE   \* MERGEFORMAT</w:instrText>
        </w:r>
        <w:r>
          <w:fldChar w:fldCharType="separate"/>
        </w:r>
        <w:r>
          <w:t>2</w:t>
        </w:r>
        <w:r>
          <w:fldChar w:fldCharType="end"/>
        </w:r>
      </w:p>
    </w:sdtContent>
  </w:sdt>
  <w:p w14:paraId="0F6AAC94" w14:textId="77777777" w:rsidR="007E6B25" w:rsidRDefault="007E6B2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2BF0" w14:textId="77777777" w:rsidR="00A956EE" w:rsidRDefault="00A956EE" w:rsidP="007E6B25">
      <w:pPr>
        <w:spacing w:after="0"/>
      </w:pPr>
      <w:r>
        <w:separator/>
      </w:r>
    </w:p>
  </w:footnote>
  <w:footnote w:type="continuationSeparator" w:id="0">
    <w:p w14:paraId="130D8D2F" w14:textId="77777777" w:rsidR="00A956EE" w:rsidRDefault="00A956EE" w:rsidP="007E6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2CD4" w14:textId="77777777" w:rsidR="00731451" w:rsidRPr="00731451" w:rsidRDefault="00AE68A5" w:rsidP="00731451">
    <w:pPr>
      <w:pStyle w:val="af"/>
      <w:jc w:val="center"/>
      <w:rPr>
        <w:rFonts w:ascii="Times New Roman" w:hAnsi="Times New Roman" w:cs="Times New Roman"/>
      </w:rPr>
    </w:pPr>
    <w:r>
      <w:t>2</w:t>
    </w:r>
    <w:r w:rsidR="00BC2514">
      <w:t>2</w:t>
    </w:r>
    <w:r w:rsidR="00731451" w:rsidRPr="00731451">
      <w:t xml:space="preserve"> Синтез ИВО 202</w:t>
    </w:r>
    <w:r>
      <w:t>6</w:t>
    </w:r>
    <w:r w:rsidR="00731451" w:rsidRPr="00731451">
      <w:t>.</w:t>
    </w:r>
    <w:r>
      <w:t>0</w:t>
    </w:r>
    <w:r w:rsidR="00BC2514">
      <w:t>3</w:t>
    </w:r>
    <w:r w:rsidR="00731451" w:rsidRPr="00731451">
      <w:t>.0</w:t>
    </w:r>
    <w:r w:rsidR="00BC2514">
      <w:t>7</w:t>
    </w:r>
    <w:r w:rsidR="00731451" w:rsidRPr="00731451">
      <w:t>-0</w:t>
    </w:r>
    <w:r w:rsidR="00BC2514">
      <w:t>8</w:t>
    </w:r>
    <w:r w:rsidR="00731451" w:rsidRPr="00731451">
      <w:t xml:space="preserve"> Воронеж Рой Наталья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7C"/>
    <w:rsid w:val="000018E5"/>
    <w:rsid w:val="00005616"/>
    <w:rsid w:val="00007B59"/>
    <w:rsid w:val="000120BF"/>
    <w:rsid w:val="000174B5"/>
    <w:rsid w:val="00020F7C"/>
    <w:rsid w:val="00021345"/>
    <w:rsid w:val="00024620"/>
    <w:rsid w:val="0003178C"/>
    <w:rsid w:val="0003621E"/>
    <w:rsid w:val="00051583"/>
    <w:rsid w:val="00051B6C"/>
    <w:rsid w:val="00074F6D"/>
    <w:rsid w:val="00077631"/>
    <w:rsid w:val="00080AE2"/>
    <w:rsid w:val="00080FE6"/>
    <w:rsid w:val="000810A2"/>
    <w:rsid w:val="0008516A"/>
    <w:rsid w:val="00090E35"/>
    <w:rsid w:val="00091DCE"/>
    <w:rsid w:val="00092519"/>
    <w:rsid w:val="000A35A8"/>
    <w:rsid w:val="000A47FE"/>
    <w:rsid w:val="000A536A"/>
    <w:rsid w:val="000B0C2E"/>
    <w:rsid w:val="000B0D2F"/>
    <w:rsid w:val="000C03A8"/>
    <w:rsid w:val="000C0507"/>
    <w:rsid w:val="000C330B"/>
    <w:rsid w:val="000C6616"/>
    <w:rsid w:val="000C6CE1"/>
    <w:rsid w:val="000D1DDF"/>
    <w:rsid w:val="000D7E11"/>
    <w:rsid w:val="000F2953"/>
    <w:rsid w:val="00106BFE"/>
    <w:rsid w:val="00106EA6"/>
    <w:rsid w:val="00110368"/>
    <w:rsid w:val="001139EF"/>
    <w:rsid w:val="00122391"/>
    <w:rsid w:val="00122CC0"/>
    <w:rsid w:val="00131370"/>
    <w:rsid w:val="001313E4"/>
    <w:rsid w:val="00136E94"/>
    <w:rsid w:val="00141212"/>
    <w:rsid w:val="00156105"/>
    <w:rsid w:val="00165AF0"/>
    <w:rsid w:val="00165FCF"/>
    <w:rsid w:val="001741F5"/>
    <w:rsid w:val="00180745"/>
    <w:rsid w:val="00181F33"/>
    <w:rsid w:val="001840CF"/>
    <w:rsid w:val="001909DE"/>
    <w:rsid w:val="00196A7C"/>
    <w:rsid w:val="001A328C"/>
    <w:rsid w:val="001A77D0"/>
    <w:rsid w:val="001B12E1"/>
    <w:rsid w:val="001B43FA"/>
    <w:rsid w:val="001B5A1A"/>
    <w:rsid w:val="001B64CC"/>
    <w:rsid w:val="001B6C9B"/>
    <w:rsid w:val="001C4DF8"/>
    <w:rsid w:val="001C6A3A"/>
    <w:rsid w:val="001C6CB3"/>
    <w:rsid w:val="001C785F"/>
    <w:rsid w:val="001C7CEA"/>
    <w:rsid w:val="001D64EB"/>
    <w:rsid w:val="001E008D"/>
    <w:rsid w:val="001E0C06"/>
    <w:rsid w:val="001E1E7B"/>
    <w:rsid w:val="001E4ACE"/>
    <w:rsid w:val="001E6765"/>
    <w:rsid w:val="001F56E3"/>
    <w:rsid w:val="001F61FB"/>
    <w:rsid w:val="002017B7"/>
    <w:rsid w:val="002330EE"/>
    <w:rsid w:val="00234AD7"/>
    <w:rsid w:val="00254639"/>
    <w:rsid w:val="00256E79"/>
    <w:rsid w:val="002737A9"/>
    <w:rsid w:val="0027436B"/>
    <w:rsid w:val="00285802"/>
    <w:rsid w:val="0029015A"/>
    <w:rsid w:val="00293EA0"/>
    <w:rsid w:val="0029569A"/>
    <w:rsid w:val="00297E82"/>
    <w:rsid w:val="002A3924"/>
    <w:rsid w:val="002B63E3"/>
    <w:rsid w:val="002B69C3"/>
    <w:rsid w:val="002C084D"/>
    <w:rsid w:val="002C21CD"/>
    <w:rsid w:val="002C5CB8"/>
    <w:rsid w:val="002D4399"/>
    <w:rsid w:val="002D6E84"/>
    <w:rsid w:val="002E0D4D"/>
    <w:rsid w:val="002E3C22"/>
    <w:rsid w:val="002E4C32"/>
    <w:rsid w:val="002E59F3"/>
    <w:rsid w:val="002E63B2"/>
    <w:rsid w:val="002F3576"/>
    <w:rsid w:val="003018FC"/>
    <w:rsid w:val="003134F9"/>
    <w:rsid w:val="003159E5"/>
    <w:rsid w:val="00316964"/>
    <w:rsid w:val="003207DF"/>
    <w:rsid w:val="00324A63"/>
    <w:rsid w:val="00324DEB"/>
    <w:rsid w:val="003259D1"/>
    <w:rsid w:val="003359C7"/>
    <w:rsid w:val="003502F2"/>
    <w:rsid w:val="003514F8"/>
    <w:rsid w:val="00352ADC"/>
    <w:rsid w:val="00355F2C"/>
    <w:rsid w:val="00357B45"/>
    <w:rsid w:val="00361933"/>
    <w:rsid w:val="003653F5"/>
    <w:rsid w:val="00371741"/>
    <w:rsid w:val="00383DED"/>
    <w:rsid w:val="003907CA"/>
    <w:rsid w:val="0039377C"/>
    <w:rsid w:val="003A193E"/>
    <w:rsid w:val="003A238A"/>
    <w:rsid w:val="003A3FA5"/>
    <w:rsid w:val="003A4A6D"/>
    <w:rsid w:val="003A5DB8"/>
    <w:rsid w:val="003A65BC"/>
    <w:rsid w:val="003B2D04"/>
    <w:rsid w:val="003B37DE"/>
    <w:rsid w:val="003B5E29"/>
    <w:rsid w:val="003C34B6"/>
    <w:rsid w:val="003C4614"/>
    <w:rsid w:val="003C76BD"/>
    <w:rsid w:val="003D05E7"/>
    <w:rsid w:val="003D4A14"/>
    <w:rsid w:val="003D7037"/>
    <w:rsid w:val="003D75C7"/>
    <w:rsid w:val="003E3366"/>
    <w:rsid w:val="003E5057"/>
    <w:rsid w:val="003E5EC5"/>
    <w:rsid w:val="003E677A"/>
    <w:rsid w:val="003F0C92"/>
    <w:rsid w:val="003F4CBE"/>
    <w:rsid w:val="00406D66"/>
    <w:rsid w:val="00413D7B"/>
    <w:rsid w:val="004148DA"/>
    <w:rsid w:val="004170EA"/>
    <w:rsid w:val="004179A6"/>
    <w:rsid w:val="00421065"/>
    <w:rsid w:val="00426CCC"/>
    <w:rsid w:val="00432A90"/>
    <w:rsid w:val="00434207"/>
    <w:rsid w:val="00440094"/>
    <w:rsid w:val="0044410F"/>
    <w:rsid w:val="004462DF"/>
    <w:rsid w:val="00450024"/>
    <w:rsid w:val="00450CF5"/>
    <w:rsid w:val="004531E5"/>
    <w:rsid w:val="00455694"/>
    <w:rsid w:val="004559CD"/>
    <w:rsid w:val="004575CE"/>
    <w:rsid w:val="00472AB3"/>
    <w:rsid w:val="0047421C"/>
    <w:rsid w:val="004745F7"/>
    <w:rsid w:val="00477FDB"/>
    <w:rsid w:val="00481494"/>
    <w:rsid w:val="00485566"/>
    <w:rsid w:val="00492AED"/>
    <w:rsid w:val="00492C1D"/>
    <w:rsid w:val="004959EA"/>
    <w:rsid w:val="004A00FE"/>
    <w:rsid w:val="004A0687"/>
    <w:rsid w:val="004A310A"/>
    <w:rsid w:val="004A322C"/>
    <w:rsid w:val="004A36BD"/>
    <w:rsid w:val="004A5253"/>
    <w:rsid w:val="004A5E8C"/>
    <w:rsid w:val="004B0C7B"/>
    <w:rsid w:val="004C153B"/>
    <w:rsid w:val="004C2F6D"/>
    <w:rsid w:val="004D2B0C"/>
    <w:rsid w:val="004D66EB"/>
    <w:rsid w:val="004E0623"/>
    <w:rsid w:val="004E5889"/>
    <w:rsid w:val="004E79AB"/>
    <w:rsid w:val="004F3307"/>
    <w:rsid w:val="004F4ED3"/>
    <w:rsid w:val="005029C2"/>
    <w:rsid w:val="00506A24"/>
    <w:rsid w:val="00511F07"/>
    <w:rsid w:val="00512816"/>
    <w:rsid w:val="00527B16"/>
    <w:rsid w:val="005333BF"/>
    <w:rsid w:val="00543C1B"/>
    <w:rsid w:val="005525AD"/>
    <w:rsid w:val="00555A80"/>
    <w:rsid w:val="00561106"/>
    <w:rsid w:val="00561376"/>
    <w:rsid w:val="0056206A"/>
    <w:rsid w:val="00564836"/>
    <w:rsid w:val="005651FB"/>
    <w:rsid w:val="00566D7E"/>
    <w:rsid w:val="00571B61"/>
    <w:rsid w:val="00576019"/>
    <w:rsid w:val="00585682"/>
    <w:rsid w:val="005868DB"/>
    <w:rsid w:val="0059314F"/>
    <w:rsid w:val="005A2419"/>
    <w:rsid w:val="005A398A"/>
    <w:rsid w:val="005A528D"/>
    <w:rsid w:val="005A5DD5"/>
    <w:rsid w:val="005A6882"/>
    <w:rsid w:val="005B10D7"/>
    <w:rsid w:val="005B3315"/>
    <w:rsid w:val="005B3383"/>
    <w:rsid w:val="005B5EFE"/>
    <w:rsid w:val="005C2543"/>
    <w:rsid w:val="005C4A2B"/>
    <w:rsid w:val="005D3E3C"/>
    <w:rsid w:val="005D5A39"/>
    <w:rsid w:val="005D678A"/>
    <w:rsid w:val="005E2DD3"/>
    <w:rsid w:val="005F0010"/>
    <w:rsid w:val="005F0990"/>
    <w:rsid w:val="005F3DC4"/>
    <w:rsid w:val="005F74BA"/>
    <w:rsid w:val="00601F59"/>
    <w:rsid w:val="00602759"/>
    <w:rsid w:val="006029D5"/>
    <w:rsid w:val="0061029E"/>
    <w:rsid w:val="00613C77"/>
    <w:rsid w:val="0062388E"/>
    <w:rsid w:val="00631235"/>
    <w:rsid w:val="00632243"/>
    <w:rsid w:val="00633AE1"/>
    <w:rsid w:val="006410BB"/>
    <w:rsid w:val="006539F0"/>
    <w:rsid w:val="00666425"/>
    <w:rsid w:val="00673E29"/>
    <w:rsid w:val="00675725"/>
    <w:rsid w:val="00687202"/>
    <w:rsid w:val="00690913"/>
    <w:rsid w:val="00692B1D"/>
    <w:rsid w:val="006933A5"/>
    <w:rsid w:val="006A4F86"/>
    <w:rsid w:val="006A78D5"/>
    <w:rsid w:val="006B1977"/>
    <w:rsid w:val="006B4155"/>
    <w:rsid w:val="006B5E0E"/>
    <w:rsid w:val="006C1B84"/>
    <w:rsid w:val="006C2E55"/>
    <w:rsid w:val="006D5D5B"/>
    <w:rsid w:val="006E37A2"/>
    <w:rsid w:val="006F21AF"/>
    <w:rsid w:val="006F5121"/>
    <w:rsid w:val="006F7C4C"/>
    <w:rsid w:val="007020B6"/>
    <w:rsid w:val="00702A99"/>
    <w:rsid w:val="00705984"/>
    <w:rsid w:val="00706807"/>
    <w:rsid w:val="0071277E"/>
    <w:rsid w:val="00715BBE"/>
    <w:rsid w:val="00716435"/>
    <w:rsid w:val="007175F4"/>
    <w:rsid w:val="0072002B"/>
    <w:rsid w:val="0072665E"/>
    <w:rsid w:val="00731451"/>
    <w:rsid w:val="0073708F"/>
    <w:rsid w:val="00742878"/>
    <w:rsid w:val="007467C5"/>
    <w:rsid w:val="00746926"/>
    <w:rsid w:val="00764BAD"/>
    <w:rsid w:val="00773AE5"/>
    <w:rsid w:val="00773BB6"/>
    <w:rsid w:val="00784C02"/>
    <w:rsid w:val="00786953"/>
    <w:rsid w:val="0078699D"/>
    <w:rsid w:val="00791887"/>
    <w:rsid w:val="00792ADF"/>
    <w:rsid w:val="007942B7"/>
    <w:rsid w:val="00794BF1"/>
    <w:rsid w:val="007A4FCB"/>
    <w:rsid w:val="007A6F8B"/>
    <w:rsid w:val="007B2B12"/>
    <w:rsid w:val="007B38F8"/>
    <w:rsid w:val="007D2632"/>
    <w:rsid w:val="007D2CFF"/>
    <w:rsid w:val="007D7206"/>
    <w:rsid w:val="007E118A"/>
    <w:rsid w:val="007E1D07"/>
    <w:rsid w:val="007E6B25"/>
    <w:rsid w:val="007F301C"/>
    <w:rsid w:val="008037BC"/>
    <w:rsid w:val="00810F58"/>
    <w:rsid w:val="00817275"/>
    <w:rsid w:val="0083022B"/>
    <w:rsid w:val="00834D96"/>
    <w:rsid w:val="008402C9"/>
    <w:rsid w:val="00840A7C"/>
    <w:rsid w:val="0084231B"/>
    <w:rsid w:val="008436B2"/>
    <w:rsid w:val="00843AB2"/>
    <w:rsid w:val="008454B8"/>
    <w:rsid w:val="008502FF"/>
    <w:rsid w:val="008506F9"/>
    <w:rsid w:val="00862C93"/>
    <w:rsid w:val="0086309B"/>
    <w:rsid w:val="008649ED"/>
    <w:rsid w:val="00864D08"/>
    <w:rsid w:val="00875E63"/>
    <w:rsid w:val="00876BBF"/>
    <w:rsid w:val="0087750D"/>
    <w:rsid w:val="008819D7"/>
    <w:rsid w:val="00886A33"/>
    <w:rsid w:val="008B2C17"/>
    <w:rsid w:val="008B4BA9"/>
    <w:rsid w:val="008C16BE"/>
    <w:rsid w:val="008C3F5D"/>
    <w:rsid w:val="008C500E"/>
    <w:rsid w:val="008C7B2C"/>
    <w:rsid w:val="008D60DB"/>
    <w:rsid w:val="008D72AD"/>
    <w:rsid w:val="008E3147"/>
    <w:rsid w:val="0090287E"/>
    <w:rsid w:val="00902F38"/>
    <w:rsid w:val="009068D7"/>
    <w:rsid w:val="00910278"/>
    <w:rsid w:val="00911400"/>
    <w:rsid w:val="009207B5"/>
    <w:rsid w:val="009208F3"/>
    <w:rsid w:val="009278A5"/>
    <w:rsid w:val="00927F43"/>
    <w:rsid w:val="0093736D"/>
    <w:rsid w:val="009440FE"/>
    <w:rsid w:val="00945F08"/>
    <w:rsid w:val="00954405"/>
    <w:rsid w:val="009620F5"/>
    <w:rsid w:val="00963B7A"/>
    <w:rsid w:val="00963C46"/>
    <w:rsid w:val="00964A3B"/>
    <w:rsid w:val="00965BE6"/>
    <w:rsid w:val="00971682"/>
    <w:rsid w:val="00980001"/>
    <w:rsid w:val="00980705"/>
    <w:rsid w:val="0099256F"/>
    <w:rsid w:val="00996D00"/>
    <w:rsid w:val="009A1BCF"/>
    <w:rsid w:val="009A39B8"/>
    <w:rsid w:val="009A69C8"/>
    <w:rsid w:val="009B63D7"/>
    <w:rsid w:val="009B68B1"/>
    <w:rsid w:val="009C308E"/>
    <w:rsid w:val="009C7850"/>
    <w:rsid w:val="009D0AAF"/>
    <w:rsid w:val="009D6289"/>
    <w:rsid w:val="009D637F"/>
    <w:rsid w:val="009D70BC"/>
    <w:rsid w:val="009E0ABD"/>
    <w:rsid w:val="009E5729"/>
    <w:rsid w:val="009E7076"/>
    <w:rsid w:val="009E7E3B"/>
    <w:rsid w:val="009F06DC"/>
    <w:rsid w:val="00A03EA9"/>
    <w:rsid w:val="00A11664"/>
    <w:rsid w:val="00A15F5F"/>
    <w:rsid w:val="00A2117C"/>
    <w:rsid w:val="00A225EF"/>
    <w:rsid w:val="00A272C5"/>
    <w:rsid w:val="00A33588"/>
    <w:rsid w:val="00A37A93"/>
    <w:rsid w:val="00A41013"/>
    <w:rsid w:val="00A51FC1"/>
    <w:rsid w:val="00A5251C"/>
    <w:rsid w:val="00A56A06"/>
    <w:rsid w:val="00A60352"/>
    <w:rsid w:val="00A61886"/>
    <w:rsid w:val="00A67C70"/>
    <w:rsid w:val="00A76F8B"/>
    <w:rsid w:val="00A8132E"/>
    <w:rsid w:val="00A82130"/>
    <w:rsid w:val="00A836BD"/>
    <w:rsid w:val="00A956EE"/>
    <w:rsid w:val="00A95E6F"/>
    <w:rsid w:val="00AA225C"/>
    <w:rsid w:val="00AA235D"/>
    <w:rsid w:val="00AA28B7"/>
    <w:rsid w:val="00AA5AFA"/>
    <w:rsid w:val="00AA6C85"/>
    <w:rsid w:val="00AB33DA"/>
    <w:rsid w:val="00AD0870"/>
    <w:rsid w:val="00AD2778"/>
    <w:rsid w:val="00AE04E3"/>
    <w:rsid w:val="00AE122C"/>
    <w:rsid w:val="00AE3914"/>
    <w:rsid w:val="00AE68A5"/>
    <w:rsid w:val="00AF44BB"/>
    <w:rsid w:val="00B001CE"/>
    <w:rsid w:val="00B038B1"/>
    <w:rsid w:val="00B03E8E"/>
    <w:rsid w:val="00B076CC"/>
    <w:rsid w:val="00B07E6C"/>
    <w:rsid w:val="00B178C5"/>
    <w:rsid w:val="00B265AA"/>
    <w:rsid w:val="00B26C80"/>
    <w:rsid w:val="00B33A76"/>
    <w:rsid w:val="00B37F4A"/>
    <w:rsid w:val="00B4087C"/>
    <w:rsid w:val="00B418F3"/>
    <w:rsid w:val="00B45B59"/>
    <w:rsid w:val="00B51FB5"/>
    <w:rsid w:val="00B57415"/>
    <w:rsid w:val="00B67C1E"/>
    <w:rsid w:val="00B73D31"/>
    <w:rsid w:val="00B758C5"/>
    <w:rsid w:val="00B75A3D"/>
    <w:rsid w:val="00B93F2B"/>
    <w:rsid w:val="00B94ACF"/>
    <w:rsid w:val="00B95C15"/>
    <w:rsid w:val="00BA40E5"/>
    <w:rsid w:val="00BA5804"/>
    <w:rsid w:val="00BB031E"/>
    <w:rsid w:val="00BC0302"/>
    <w:rsid w:val="00BC2514"/>
    <w:rsid w:val="00BC35ED"/>
    <w:rsid w:val="00BC3B3D"/>
    <w:rsid w:val="00BC4850"/>
    <w:rsid w:val="00BC51DC"/>
    <w:rsid w:val="00BC603A"/>
    <w:rsid w:val="00BD0848"/>
    <w:rsid w:val="00BD2AA4"/>
    <w:rsid w:val="00BD3D57"/>
    <w:rsid w:val="00BE1BD8"/>
    <w:rsid w:val="00BE425A"/>
    <w:rsid w:val="00BE6CF2"/>
    <w:rsid w:val="00BE7D2B"/>
    <w:rsid w:val="00BF2525"/>
    <w:rsid w:val="00BF3B6F"/>
    <w:rsid w:val="00BF4833"/>
    <w:rsid w:val="00C03C13"/>
    <w:rsid w:val="00C03F8A"/>
    <w:rsid w:val="00C04578"/>
    <w:rsid w:val="00C06B2D"/>
    <w:rsid w:val="00C2305B"/>
    <w:rsid w:val="00C27343"/>
    <w:rsid w:val="00C35C60"/>
    <w:rsid w:val="00C36CEA"/>
    <w:rsid w:val="00C41AB8"/>
    <w:rsid w:val="00C42418"/>
    <w:rsid w:val="00C4336C"/>
    <w:rsid w:val="00C45CAB"/>
    <w:rsid w:val="00C51100"/>
    <w:rsid w:val="00C557EA"/>
    <w:rsid w:val="00C57B66"/>
    <w:rsid w:val="00C6152A"/>
    <w:rsid w:val="00C70269"/>
    <w:rsid w:val="00C83A1A"/>
    <w:rsid w:val="00C86EFA"/>
    <w:rsid w:val="00C902A2"/>
    <w:rsid w:val="00C935B4"/>
    <w:rsid w:val="00CA2823"/>
    <w:rsid w:val="00CA54FD"/>
    <w:rsid w:val="00CA5A1F"/>
    <w:rsid w:val="00CA6018"/>
    <w:rsid w:val="00CB57ED"/>
    <w:rsid w:val="00CC42FA"/>
    <w:rsid w:val="00CC5819"/>
    <w:rsid w:val="00CD48AD"/>
    <w:rsid w:val="00CD6D34"/>
    <w:rsid w:val="00CE4522"/>
    <w:rsid w:val="00CE4687"/>
    <w:rsid w:val="00CE4D31"/>
    <w:rsid w:val="00CE564A"/>
    <w:rsid w:val="00CE6F8A"/>
    <w:rsid w:val="00CE72F1"/>
    <w:rsid w:val="00CF0561"/>
    <w:rsid w:val="00CF65E9"/>
    <w:rsid w:val="00D01D55"/>
    <w:rsid w:val="00D03772"/>
    <w:rsid w:val="00D052F8"/>
    <w:rsid w:val="00D0592E"/>
    <w:rsid w:val="00D05EEA"/>
    <w:rsid w:val="00D11E5A"/>
    <w:rsid w:val="00D12140"/>
    <w:rsid w:val="00D133A4"/>
    <w:rsid w:val="00D2106C"/>
    <w:rsid w:val="00D223EE"/>
    <w:rsid w:val="00D2264A"/>
    <w:rsid w:val="00D22D6F"/>
    <w:rsid w:val="00D27D09"/>
    <w:rsid w:val="00D34FB8"/>
    <w:rsid w:val="00D35133"/>
    <w:rsid w:val="00D3550F"/>
    <w:rsid w:val="00D50FE0"/>
    <w:rsid w:val="00D57B0A"/>
    <w:rsid w:val="00D6571F"/>
    <w:rsid w:val="00D67D2B"/>
    <w:rsid w:val="00D708CE"/>
    <w:rsid w:val="00D70E86"/>
    <w:rsid w:val="00D759C7"/>
    <w:rsid w:val="00D75F06"/>
    <w:rsid w:val="00D82355"/>
    <w:rsid w:val="00D8238F"/>
    <w:rsid w:val="00D82592"/>
    <w:rsid w:val="00D83CC0"/>
    <w:rsid w:val="00D86355"/>
    <w:rsid w:val="00D91449"/>
    <w:rsid w:val="00D917C9"/>
    <w:rsid w:val="00D921E3"/>
    <w:rsid w:val="00D94582"/>
    <w:rsid w:val="00D95A72"/>
    <w:rsid w:val="00D96D46"/>
    <w:rsid w:val="00DB27DC"/>
    <w:rsid w:val="00DB6C2C"/>
    <w:rsid w:val="00DD2FCD"/>
    <w:rsid w:val="00DE3CBC"/>
    <w:rsid w:val="00DE7B9E"/>
    <w:rsid w:val="00DF082C"/>
    <w:rsid w:val="00DF0B29"/>
    <w:rsid w:val="00DF35C8"/>
    <w:rsid w:val="00DF3D31"/>
    <w:rsid w:val="00DF53B0"/>
    <w:rsid w:val="00E009DD"/>
    <w:rsid w:val="00E01367"/>
    <w:rsid w:val="00E02E68"/>
    <w:rsid w:val="00E12565"/>
    <w:rsid w:val="00E1599A"/>
    <w:rsid w:val="00E17049"/>
    <w:rsid w:val="00E21244"/>
    <w:rsid w:val="00E22055"/>
    <w:rsid w:val="00E248F6"/>
    <w:rsid w:val="00E249B7"/>
    <w:rsid w:val="00E37194"/>
    <w:rsid w:val="00E4437A"/>
    <w:rsid w:val="00E52A8A"/>
    <w:rsid w:val="00E536A6"/>
    <w:rsid w:val="00E53A2C"/>
    <w:rsid w:val="00E57325"/>
    <w:rsid w:val="00E6196A"/>
    <w:rsid w:val="00E6374A"/>
    <w:rsid w:val="00E64A03"/>
    <w:rsid w:val="00E65A1E"/>
    <w:rsid w:val="00E66F1C"/>
    <w:rsid w:val="00E82D7E"/>
    <w:rsid w:val="00EA1102"/>
    <w:rsid w:val="00EA642E"/>
    <w:rsid w:val="00EB1873"/>
    <w:rsid w:val="00EB7626"/>
    <w:rsid w:val="00EC480E"/>
    <w:rsid w:val="00ED03A1"/>
    <w:rsid w:val="00ED0932"/>
    <w:rsid w:val="00EE1D8B"/>
    <w:rsid w:val="00EE38C8"/>
    <w:rsid w:val="00EE5820"/>
    <w:rsid w:val="00EE59AD"/>
    <w:rsid w:val="00EE6F6C"/>
    <w:rsid w:val="00EE7BEB"/>
    <w:rsid w:val="00F01144"/>
    <w:rsid w:val="00F01FB9"/>
    <w:rsid w:val="00F04736"/>
    <w:rsid w:val="00F06E31"/>
    <w:rsid w:val="00F1048F"/>
    <w:rsid w:val="00F1180E"/>
    <w:rsid w:val="00F149D8"/>
    <w:rsid w:val="00F2090D"/>
    <w:rsid w:val="00F222A0"/>
    <w:rsid w:val="00F245D3"/>
    <w:rsid w:val="00F26CEA"/>
    <w:rsid w:val="00F30245"/>
    <w:rsid w:val="00F31974"/>
    <w:rsid w:val="00F31E37"/>
    <w:rsid w:val="00F41196"/>
    <w:rsid w:val="00F45B41"/>
    <w:rsid w:val="00F507D0"/>
    <w:rsid w:val="00F5113E"/>
    <w:rsid w:val="00F543C8"/>
    <w:rsid w:val="00F609C0"/>
    <w:rsid w:val="00F60AA2"/>
    <w:rsid w:val="00F705CA"/>
    <w:rsid w:val="00F7602A"/>
    <w:rsid w:val="00F77986"/>
    <w:rsid w:val="00F803FD"/>
    <w:rsid w:val="00F8492A"/>
    <w:rsid w:val="00F927DA"/>
    <w:rsid w:val="00F948EE"/>
    <w:rsid w:val="00F94C8A"/>
    <w:rsid w:val="00F9740B"/>
    <w:rsid w:val="00F97A20"/>
    <w:rsid w:val="00FA12A4"/>
    <w:rsid w:val="00FA1F73"/>
    <w:rsid w:val="00FA382B"/>
    <w:rsid w:val="00FC2502"/>
    <w:rsid w:val="00FC5D4A"/>
    <w:rsid w:val="00FC6504"/>
    <w:rsid w:val="00FD154E"/>
    <w:rsid w:val="00FE3AE8"/>
    <w:rsid w:val="00FE6709"/>
    <w:rsid w:val="00FF072F"/>
    <w:rsid w:val="00FF2EB7"/>
    <w:rsid w:val="00FF4994"/>
    <w:rsid w:val="00FF6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D785A"/>
  <w15:chartTrackingRefBased/>
  <w15:docId w15:val="{AB80DF44-7C3C-4582-931F-B087B50B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020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20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0F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20F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0F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0F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0F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0F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0F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020F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20F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0F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20F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0F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0F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0F7C"/>
    <w:rPr>
      <w:rFonts w:eastAsiaTheme="majorEastAsia" w:cstheme="majorBidi"/>
      <w:color w:val="595959" w:themeColor="text1" w:themeTint="A6"/>
    </w:rPr>
  </w:style>
  <w:style w:type="character" w:customStyle="1" w:styleId="80">
    <w:name w:val="Заголовок 8 Знак"/>
    <w:basedOn w:val="a0"/>
    <w:link w:val="8"/>
    <w:uiPriority w:val="9"/>
    <w:semiHidden/>
    <w:rsid w:val="00020F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0F7C"/>
    <w:rPr>
      <w:rFonts w:eastAsiaTheme="majorEastAsia" w:cstheme="majorBidi"/>
      <w:color w:val="272727" w:themeColor="text1" w:themeTint="D8"/>
    </w:rPr>
  </w:style>
  <w:style w:type="paragraph" w:styleId="a4">
    <w:name w:val="Title"/>
    <w:basedOn w:val="a"/>
    <w:next w:val="a"/>
    <w:link w:val="a5"/>
    <w:uiPriority w:val="10"/>
    <w:qFormat/>
    <w:rsid w:val="00020F7C"/>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020F7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20F7C"/>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020F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0F7C"/>
    <w:pPr>
      <w:spacing w:before="160"/>
      <w:jc w:val="center"/>
    </w:pPr>
    <w:rPr>
      <w:i/>
      <w:iCs/>
      <w:color w:val="404040" w:themeColor="text1" w:themeTint="BF"/>
    </w:rPr>
  </w:style>
  <w:style w:type="character" w:customStyle="1" w:styleId="22">
    <w:name w:val="Цитата 2 Знак"/>
    <w:basedOn w:val="a0"/>
    <w:link w:val="21"/>
    <w:uiPriority w:val="29"/>
    <w:rsid w:val="00020F7C"/>
    <w:rPr>
      <w:i/>
      <w:iCs/>
      <w:color w:val="404040" w:themeColor="text1" w:themeTint="BF"/>
    </w:rPr>
  </w:style>
  <w:style w:type="character" w:styleId="a8">
    <w:name w:val="Intense Emphasis"/>
    <w:basedOn w:val="a0"/>
    <w:uiPriority w:val="21"/>
    <w:qFormat/>
    <w:rsid w:val="00020F7C"/>
    <w:rPr>
      <w:i/>
      <w:iCs/>
      <w:color w:val="2F5496" w:themeColor="accent1" w:themeShade="BF"/>
    </w:rPr>
  </w:style>
  <w:style w:type="paragraph" w:styleId="a9">
    <w:name w:val="Intense Quote"/>
    <w:basedOn w:val="a"/>
    <w:next w:val="a"/>
    <w:link w:val="aa"/>
    <w:uiPriority w:val="30"/>
    <w:qFormat/>
    <w:rsid w:val="00020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20F7C"/>
    <w:rPr>
      <w:i/>
      <w:iCs/>
      <w:color w:val="2F5496" w:themeColor="accent1" w:themeShade="BF"/>
    </w:rPr>
  </w:style>
  <w:style w:type="character" w:styleId="ab">
    <w:name w:val="Intense Reference"/>
    <w:basedOn w:val="a0"/>
    <w:uiPriority w:val="32"/>
    <w:qFormat/>
    <w:rsid w:val="00020F7C"/>
    <w:rPr>
      <w:b/>
      <w:bCs/>
      <w:smallCaps/>
      <w:color w:val="2F5496" w:themeColor="accent1" w:themeShade="BF"/>
      <w:spacing w:val="5"/>
    </w:rPr>
  </w:style>
  <w:style w:type="paragraph" w:styleId="ac">
    <w:name w:val="TOC Heading"/>
    <w:basedOn w:val="1"/>
    <w:next w:val="a"/>
    <w:uiPriority w:val="39"/>
    <w:unhideWhenUsed/>
    <w:qFormat/>
    <w:rsid w:val="006A4F86"/>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6A4F86"/>
    <w:pPr>
      <w:spacing w:after="100"/>
      <w:ind w:left="220"/>
    </w:pPr>
  </w:style>
  <w:style w:type="character" w:styleId="ad">
    <w:name w:val="Hyperlink"/>
    <w:basedOn w:val="a0"/>
    <w:uiPriority w:val="99"/>
    <w:unhideWhenUsed/>
    <w:rsid w:val="006A4F86"/>
    <w:rPr>
      <w:color w:val="0563C1" w:themeColor="hyperlink"/>
      <w:u w:val="single"/>
    </w:rPr>
  </w:style>
  <w:style w:type="table" w:styleId="ae">
    <w:name w:val="Table Grid"/>
    <w:basedOn w:val="a1"/>
    <w:uiPriority w:val="39"/>
    <w:rsid w:val="00196A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E6B25"/>
    <w:pPr>
      <w:tabs>
        <w:tab w:val="center" w:pos="4677"/>
        <w:tab w:val="right" w:pos="9355"/>
      </w:tabs>
      <w:spacing w:after="0"/>
    </w:pPr>
  </w:style>
  <w:style w:type="character" w:customStyle="1" w:styleId="af0">
    <w:name w:val="Верхний колонтитул Знак"/>
    <w:basedOn w:val="a0"/>
    <w:link w:val="af"/>
    <w:uiPriority w:val="99"/>
    <w:rsid w:val="007E6B25"/>
  </w:style>
  <w:style w:type="paragraph" w:styleId="af1">
    <w:name w:val="footer"/>
    <w:basedOn w:val="a"/>
    <w:link w:val="af2"/>
    <w:uiPriority w:val="99"/>
    <w:unhideWhenUsed/>
    <w:rsid w:val="007E6B25"/>
    <w:pPr>
      <w:tabs>
        <w:tab w:val="center" w:pos="4677"/>
        <w:tab w:val="right" w:pos="9355"/>
      </w:tabs>
      <w:spacing w:after="0"/>
    </w:pPr>
  </w:style>
  <w:style w:type="character" w:customStyle="1" w:styleId="af2">
    <w:name w:val="Нижний колонтитул Знак"/>
    <w:basedOn w:val="a0"/>
    <w:link w:val="af1"/>
    <w:uiPriority w:val="99"/>
    <w:rsid w:val="007E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20494</TotalTime>
  <Pages>45</Pages>
  <Words>24077</Words>
  <Characters>137243</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267</cp:revision>
  <dcterms:created xsi:type="dcterms:W3CDTF">2025-10-30T08:02:00Z</dcterms:created>
  <dcterms:modified xsi:type="dcterms:W3CDTF">2026-03-31T07:41:00Z</dcterms:modified>
</cp:coreProperties>
</file>